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7253D9" w14:textId="09E331F9" w:rsidR="007F43C8" w:rsidRPr="007F43C8" w:rsidRDefault="007F43C8" w:rsidP="007F43C8">
      <w:pPr>
        <w:pStyle w:val="BodyText"/>
        <w:spacing w:line="360" w:lineRule="auto"/>
        <w:rPr>
          <w:spacing w:val="-10"/>
        </w:rPr>
      </w:pPr>
      <w:r>
        <w:rPr>
          <w:rFonts w:hint="eastAsia"/>
          <w:spacing w:val="-10"/>
        </w:rPr>
        <w:t xml:space="preserve"> </w:t>
      </w:r>
      <w:r>
        <w:rPr>
          <w:spacing w:val="-10"/>
        </w:rPr>
        <w:t xml:space="preserve">       </w:t>
      </w:r>
      <w:r w:rsidRPr="007F43C8">
        <w:rPr>
          <w:rFonts w:hint="eastAsia"/>
          <w:spacing w:val="-10"/>
        </w:rPr>
        <w:t>相控阵雷达（</w:t>
      </w:r>
      <w:r w:rsidRPr="007F43C8">
        <w:rPr>
          <w:spacing w:val="-10"/>
        </w:rPr>
        <w:t>Phased Array Radar</w:t>
      </w:r>
      <w:r w:rsidRPr="007F43C8">
        <w:rPr>
          <w:rFonts w:hint="eastAsia"/>
          <w:spacing w:val="-10"/>
        </w:rPr>
        <w:t>）是一种先进的雷达技术，它采用多个天线单元的阵列，通过调整每个单元的相位来控制雷达波束的方向和形状。相控阵雷达相比传统机械扫描雷达具有更快的目标探测速度、更强的抗干扰性能以及更灵活的多任务能力。</w:t>
      </w:r>
    </w:p>
    <w:p w14:paraId="3C659B1C" w14:textId="50272C81" w:rsidR="007F43C8" w:rsidRPr="007F43C8" w:rsidRDefault="007F43C8" w:rsidP="000C717E">
      <w:pPr>
        <w:pStyle w:val="BodyText"/>
        <w:spacing w:line="360" w:lineRule="auto"/>
        <w:rPr>
          <w:spacing w:val="-10"/>
        </w:rPr>
      </w:pPr>
      <w:r>
        <w:rPr>
          <w:rFonts w:hint="eastAsia"/>
          <w:spacing w:val="-10"/>
        </w:rPr>
        <w:t xml:space="preserve"> </w:t>
      </w:r>
      <w:r>
        <w:rPr>
          <w:spacing w:val="-10"/>
        </w:rPr>
        <w:t xml:space="preserve">       </w:t>
      </w:r>
      <w:r w:rsidRPr="007F43C8">
        <w:rPr>
          <w:rFonts w:hint="eastAsia"/>
          <w:spacing w:val="-10"/>
        </w:rPr>
        <w:t>随着中国雷达技术的突破，保持与最新进展同步对于电子工程专业人士和爱好者来说变得至关重要。而</w:t>
      </w:r>
      <w:r w:rsidRPr="007F43C8">
        <w:rPr>
          <w:spacing w:val="-10"/>
        </w:rPr>
        <w:t>IET</w:t>
      </w:r>
      <w:r w:rsidRPr="007F43C8">
        <w:rPr>
          <w:rFonts w:hint="eastAsia"/>
          <w:spacing w:val="-10"/>
        </w:rPr>
        <w:t>电子书正是满足您需求的最佳选择。</w:t>
      </w:r>
      <w:r w:rsidRPr="007F43C8">
        <w:rPr>
          <w:spacing w:val="-10"/>
        </w:rPr>
        <w:t xml:space="preserve"> </w:t>
      </w:r>
    </w:p>
    <w:p w14:paraId="20FC4EA6" w14:textId="77777777" w:rsidR="007F43C8" w:rsidRPr="007F43C8" w:rsidRDefault="007F43C8" w:rsidP="007F43C8">
      <w:pPr>
        <w:pStyle w:val="Default"/>
        <w:ind w:left="100"/>
        <w:rPr>
          <w:rFonts w:hAnsi="DengXian"/>
          <w:color w:val="auto"/>
          <w:spacing w:val="-10"/>
          <w:lang w:val="en-US" w:eastAsia="zh-CN"/>
        </w:rPr>
      </w:pPr>
      <w:r>
        <w:rPr>
          <w:rFonts w:hint="eastAsia"/>
          <w:spacing w:val="-10"/>
          <w:lang w:eastAsia="zh-CN"/>
        </w:rPr>
        <w:t xml:space="preserve"> </w:t>
      </w:r>
      <w:r>
        <w:rPr>
          <w:spacing w:val="-10"/>
          <w:lang w:eastAsia="zh-CN"/>
        </w:rPr>
        <w:t xml:space="preserve">       </w:t>
      </w:r>
      <w:r w:rsidRPr="007F43C8">
        <w:rPr>
          <w:rFonts w:hAnsi="DengXian"/>
          <w:color w:val="auto"/>
          <w:spacing w:val="-10"/>
          <w:lang w:val="en-US" w:eastAsia="zh-CN"/>
        </w:rPr>
        <w:t>IET</w:t>
      </w:r>
      <w:r w:rsidRPr="007F43C8">
        <w:rPr>
          <w:rFonts w:hAnsi="DengXian" w:hint="eastAsia"/>
          <w:color w:val="auto"/>
          <w:spacing w:val="-10"/>
          <w:lang w:val="en-US" w:eastAsia="zh-CN"/>
        </w:rPr>
        <w:t>电子书是非常专业的电子工程数据库，雷达声纳导航系列目前已出版</w:t>
      </w:r>
      <w:r w:rsidRPr="007F43C8">
        <w:rPr>
          <w:rFonts w:hAnsi="DengXian"/>
          <w:color w:val="auto"/>
          <w:spacing w:val="-10"/>
          <w:lang w:val="en-US" w:eastAsia="zh-CN"/>
        </w:rPr>
        <w:t>80</w:t>
      </w:r>
      <w:r w:rsidRPr="007F43C8">
        <w:rPr>
          <w:rFonts w:hAnsi="DengXian" w:hint="eastAsia"/>
          <w:color w:val="auto"/>
          <w:spacing w:val="-10"/>
          <w:lang w:val="en-US" w:eastAsia="zh-CN"/>
        </w:rPr>
        <w:t>余种书籍，包括权威的学术专著、教材和参考资料。无论您是学生、研究人员还是行业专家，</w:t>
      </w:r>
      <w:r w:rsidRPr="007F43C8">
        <w:rPr>
          <w:rFonts w:hAnsi="DengXian"/>
          <w:color w:val="auto"/>
          <w:spacing w:val="-10"/>
          <w:lang w:val="en-US" w:eastAsia="zh-CN"/>
        </w:rPr>
        <w:t>IET</w:t>
      </w:r>
      <w:r w:rsidRPr="007F43C8">
        <w:rPr>
          <w:rFonts w:hAnsi="DengXian" w:hint="eastAsia"/>
          <w:color w:val="auto"/>
          <w:spacing w:val="-10"/>
          <w:lang w:val="en-US" w:eastAsia="zh-CN"/>
        </w:rPr>
        <w:t>电子书提供了一个全面的平台，让您探索和拓展对这个快速发展领域的理解。</w:t>
      </w:r>
      <w:r w:rsidRPr="007F43C8">
        <w:rPr>
          <w:rFonts w:hAnsi="DengXian"/>
          <w:color w:val="auto"/>
          <w:spacing w:val="-10"/>
          <w:lang w:val="en-US" w:eastAsia="zh-CN"/>
        </w:rPr>
        <w:t xml:space="preserve"> </w:t>
      </w:r>
    </w:p>
    <w:p w14:paraId="0A62091B" w14:textId="77777777" w:rsidR="007F43C8" w:rsidRDefault="007F43C8" w:rsidP="007F43C8">
      <w:pPr>
        <w:pStyle w:val="BodyText"/>
        <w:rPr>
          <w:spacing w:val="-10"/>
        </w:rPr>
      </w:pPr>
      <w:r>
        <w:rPr>
          <w:rFonts w:hint="eastAsia"/>
          <w:spacing w:val="-10"/>
        </w:rPr>
        <w:t xml:space="preserve"> </w:t>
      </w:r>
      <w:r>
        <w:rPr>
          <w:spacing w:val="-10"/>
        </w:rPr>
        <w:t xml:space="preserve">       </w:t>
      </w:r>
      <w:r w:rsidRPr="007F43C8">
        <w:rPr>
          <w:rFonts w:hint="eastAsia"/>
          <w:spacing w:val="-10"/>
        </w:rPr>
        <w:t>通过获取有关雷达系统、信号处理、电磁理论等方面的深入信息，始终保持领先优势。从顶尖专家那里获取洞察力，并发现推动世界技术创新的实际应用。通过</w:t>
      </w:r>
      <w:r w:rsidRPr="007F43C8">
        <w:rPr>
          <w:spacing w:val="-10"/>
        </w:rPr>
        <w:t>IET</w:t>
      </w:r>
      <w:r w:rsidRPr="007F43C8">
        <w:rPr>
          <w:rFonts w:hint="eastAsia"/>
          <w:spacing w:val="-10"/>
        </w:rPr>
        <w:t>电子书，您将即刻拥有一个专业知识参考工具，让您做出明智决策、解决复杂问题，并在您的专业领域中取得成功。</w:t>
      </w:r>
    </w:p>
    <w:p w14:paraId="78B21798" w14:textId="77777777" w:rsidR="000C717E" w:rsidRDefault="000C717E" w:rsidP="007F43C8">
      <w:pPr>
        <w:pStyle w:val="BodyText"/>
        <w:rPr>
          <w:spacing w:val="-10"/>
        </w:rPr>
      </w:pPr>
    </w:p>
    <w:p w14:paraId="2C6FF243" w14:textId="77777777" w:rsidR="000C717E" w:rsidRDefault="000C717E" w:rsidP="007F43C8">
      <w:pPr>
        <w:pStyle w:val="BodyText"/>
        <w:rPr>
          <w:spacing w:val="-10"/>
        </w:rPr>
      </w:pPr>
    </w:p>
    <w:p w14:paraId="6CF44D1A" w14:textId="77777777" w:rsidR="000C717E" w:rsidRDefault="000C717E" w:rsidP="007F43C8">
      <w:pPr>
        <w:pStyle w:val="BodyText"/>
        <w:rPr>
          <w:spacing w:val="-10"/>
        </w:rPr>
      </w:pPr>
    </w:p>
    <w:p w14:paraId="7EE45E21" w14:textId="77777777" w:rsidR="000C717E" w:rsidRPr="007F43C8" w:rsidRDefault="000C717E" w:rsidP="007F43C8">
      <w:pPr>
        <w:pStyle w:val="BodyText"/>
        <w:rPr>
          <w:rFonts w:hint="eastAsia"/>
          <w:spacing w:val="-10"/>
        </w:rPr>
      </w:pPr>
    </w:p>
    <w:p w14:paraId="6E03F944" w14:textId="77777777" w:rsidR="007F43C8" w:rsidRPr="007F43C8" w:rsidRDefault="007F43C8" w:rsidP="007F43C8">
      <w:pPr>
        <w:pStyle w:val="BodyText"/>
        <w:ind w:left="0"/>
        <w:rPr>
          <w:lang w:val="en-HK"/>
        </w:rPr>
      </w:pPr>
    </w:p>
    <w:p w14:paraId="297EA934" w14:textId="77777777" w:rsidR="00BF4A87" w:rsidRDefault="00BF4A87">
      <w:pPr>
        <w:pStyle w:val="BodyText"/>
        <w:spacing w:before="11"/>
        <w:ind w:left="0"/>
        <w:rPr>
          <w:sz w:val="14"/>
        </w:rPr>
      </w:pPr>
    </w:p>
    <w:p w14:paraId="7B2E0156" w14:textId="77777777" w:rsidR="00BF4A87" w:rsidRDefault="00000000">
      <w:pPr>
        <w:pStyle w:val="Heading1"/>
      </w:pPr>
      <w:r>
        <w:rPr>
          <w:noProof/>
        </w:rPr>
        <w:drawing>
          <wp:anchor distT="0" distB="0" distL="0" distR="0" simplePos="0" relativeHeight="15728640" behindDoc="0" locked="0" layoutInCell="1" allowOverlap="1" wp14:anchorId="43E83723" wp14:editId="3E9805C4">
            <wp:simplePos x="0" y="0"/>
            <wp:positionH relativeFrom="page">
              <wp:posOffset>4963159</wp:posOffset>
            </wp:positionH>
            <wp:positionV relativeFrom="paragraph">
              <wp:posOffset>21232</wp:posOffset>
            </wp:positionV>
            <wp:extent cx="1682749" cy="2524125"/>
            <wp:effectExtent l="0" t="0" r="0" b="0"/>
            <wp:wrapNone/>
            <wp:docPr id="2" name="Image 2" descr="A picture containing text, aircraft, airplane, vehicle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descr="A picture containing text, aircraft, airplane, vehicle  Description automatically generated"/>
                    <pic:cNvPicPr/>
                  </pic:nvPicPr>
                  <pic:blipFill>
                    <a:blip r:embed="rId5" cstate="print"/>
                    <a:stretch>
                      <a:fillRect/>
                    </a:stretch>
                  </pic:blipFill>
                  <pic:spPr>
                    <a:xfrm>
                      <a:off x="0" y="0"/>
                      <a:ext cx="1682749" cy="2524125"/>
                    </a:xfrm>
                    <a:prstGeom prst="rect">
                      <a:avLst/>
                    </a:prstGeom>
                  </pic:spPr>
                </pic:pic>
              </a:graphicData>
            </a:graphic>
          </wp:anchor>
        </w:drawing>
      </w:r>
      <w:r>
        <w:rPr>
          <w:spacing w:val="-5"/>
        </w:rPr>
        <w:t>雷达声纳导航系列高被引图书</w:t>
      </w:r>
    </w:p>
    <w:p w14:paraId="2EF62B17" w14:textId="77777777" w:rsidR="00BF4A87" w:rsidRDefault="00000000">
      <w:pPr>
        <w:pStyle w:val="BodyText"/>
        <w:spacing w:before="134"/>
        <w:rPr>
          <w:rFonts w:ascii="Calibri"/>
        </w:rPr>
      </w:pPr>
      <w:r>
        <w:rPr>
          <w:rFonts w:ascii="Calibri"/>
        </w:rPr>
        <w:t>Principles</w:t>
      </w:r>
      <w:r>
        <w:rPr>
          <w:rFonts w:ascii="Calibri"/>
          <w:spacing w:val="-6"/>
        </w:rPr>
        <w:t xml:space="preserve"> </w:t>
      </w:r>
      <w:r>
        <w:rPr>
          <w:rFonts w:ascii="Calibri"/>
        </w:rPr>
        <w:t>of</w:t>
      </w:r>
      <w:r>
        <w:rPr>
          <w:rFonts w:ascii="Calibri"/>
          <w:spacing w:val="-3"/>
        </w:rPr>
        <w:t xml:space="preserve"> </w:t>
      </w:r>
      <w:r>
        <w:rPr>
          <w:rFonts w:ascii="Calibri"/>
        </w:rPr>
        <w:t>Modern</w:t>
      </w:r>
      <w:r>
        <w:rPr>
          <w:rFonts w:ascii="Calibri"/>
          <w:spacing w:val="-3"/>
        </w:rPr>
        <w:t xml:space="preserve"> </w:t>
      </w:r>
      <w:r>
        <w:rPr>
          <w:rFonts w:ascii="Calibri"/>
        </w:rPr>
        <w:t>Radar</w:t>
      </w:r>
      <w:r>
        <w:rPr>
          <w:rFonts w:ascii="Calibri"/>
          <w:spacing w:val="-3"/>
        </w:rPr>
        <w:t xml:space="preserve"> </w:t>
      </w:r>
      <w:r>
        <w:rPr>
          <w:rFonts w:ascii="Calibri"/>
        </w:rPr>
        <w:t>Volume</w:t>
      </w:r>
      <w:r>
        <w:rPr>
          <w:rFonts w:ascii="Calibri"/>
          <w:spacing w:val="-3"/>
        </w:rPr>
        <w:t xml:space="preserve"> </w:t>
      </w:r>
      <w:r>
        <w:rPr>
          <w:rFonts w:ascii="Calibri"/>
        </w:rPr>
        <w:t>1,</w:t>
      </w:r>
      <w:r>
        <w:rPr>
          <w:rFonts w:ascii="Calibri"/>
          <w:spacing w:val="-5"/>
        </w:rPr>
        <w:t xml:space="preserve"> </w:t>
      </w:r>
      <w:r>
        <w:rPr>
          <w:rFonts w:ascii="Calibri"/>
        </w:rPr>
        <w:t>Basic</w:t>
      </w:r>
      <w:r>
        <w:rPr>
          <w:rFonts w:ascii="Calibri"/>
          <w:spacing w:val="-3"/>
        </w:rPr>
        <w:t xml:space="preserve"> </w:t>
      </w:r>
      <w:r>
        <w:rPr>
          <w:rFonts w:ascii="Calibri"/>
          <w:spacing w:val="-2"/>
        </w:rPr>
        <w:t>principles</w:t>
      </w:r>
    </w:p>
    <w:p w14:paraId="34DFEC18" w14:textId="77777777" w:rsidR="00BF4A87" w:rsidRDefault="00000000">
      <w:pPr>
        <w:pStyle w:val="BodyText"/>
        <w:spacing w:before="144"/>
      </w:pPr>
      <w:r>
        <w:rPr>
          <w:spacing w:val="-13"/>
        </w:rPr>
        <w:t xml:space="preserve">《现代雷达原理》，第 </w:t>
      </w:r>
      <w:r>
        <w:rPr>
          <w:rFonts w:ascii="Calibri" w:eastAsia="Calibri"/>
        </w:rPr>
        <w:t>I</w:t>
      </w:r>
      <w:r>
        <w:rPr>
          <w:rFonts w:ascii="Calibri" w:eastAsia="Calibri"/>
          <w:spacing w:val="7"/>
        </w:rPr>
        <w:t xml:space="preserve"> </w:t>
      </w:r>
      <w:r>
        <w:rPr>
          <w:spacing w:val="-2"/>
        </w:rPr>
        <w:t>卷：基本原理</w:t>
      </w:r>
    </w:p>
    <w:p w14:paraId="0D712D4A" w14:textId="77777777" w:rsidR="00BF4A87" w:rsidRDefault="00000000">
      <w:pPr>
        <w:pStyle w:val="Heading3"/>
      </w:pPr>
      <w:r>
        <w:t>E-ISBN:</w:t>
      </w:r>
      <w:r>
        <w:rPr>
          <w:spacing w:val="-5"/>
        </w:rPr>
        <w:t xml:space="preserve"> </w:t>
      </w:r>
      <w:r>
        <w:rPr>
          <w:spacing w:val="-2"/>
        </w:rPr>
        <w:t>9781613531488</w:t>
      </w:r>
    </w:p>
    <w:p w14:paraId="49E317D2" w14:textId="77777777" w:rsidR="00BF4A87" w:rsidRDefault="00000000">
      <w:pPr>
        <w:pStyle w:val="BodyText"/>
        <w:spacing w:before="144"/>
        <w:rPr>
          <w:rFonts w:ascii="Calibri" w:eastAsia="Calibri"/>
        </w:rPr>
      </w:pPr>
      <w:r>
        <w:t>作者：</w:t>
      </w:r>
      <w:r>
        <w:rPr>
          <w:rFonts w:ascii="Calibri" w:eastAsia="Calibri"/>
        </w:rPr>
        <w:t>Mark</w:t>
      </w:r>
      <w:r>
        <w:rPr>
          <w:rFonts w:ascii="Calibri" w:eastAsia="Calibri"/>
          <w:spacing w:val="-4"/>
        </w:rPr>
        <w:t xml:space="preserve"> </w:t>
      </w:r>
      <w:r>
        <w:rPr>
          <w:rFonts w:ascii="Calibri" w:eastAsia="Calibri"/>
        </w:rPr>
        <w:t xml:space="preserve">A </w:t>
      </w:r>
      <w:r>
        <w:rPr>
          <w:rFonts w:ascii="Calibri" w:eastAsia="Calibri"/>
          <w:spacing w:val="-2"/>
        </w:rPr>
        <w:t>Richards</w:t>
      </w:r>
    </w:p>
    <w:p w14:paraId="2815A603" w14:textId="77777777" w:rsidR="00BF4A87" w:rsidRDefault="00000000">
      <w:pPr>
        <w:pStyle w:val="BodyText"/>
        <w:spacing w:before="121" w:line="352" w:lineRule="exact"/>
        <w:rPr>
          <w:rFonts w:ascii="Calibri" w:eastAsia="Calibri"/>
        </w:rPr>
      </w:pPr>
      <w:r>
        <w:rPr>
          <w:spacing w:val="-1"/>
        </w:rPr>
        <w:t>链接：</w:t>
      </w:r>
      <w:r>
        <w:fldChar w:fldCharType="begin"/>
      </w:r>
      <w:r>
        <w:instrText>HYPERLINK "https://digital-library.theiet.org/content/books/ra/sbra021e" \h</w:instrText>
      </w:r>
      <w:r>
        <w:fldChar w:fldCharType="separate"/>
      </w:r>
      <w:r>
        <w:rPr>
          <w:rFonts w:ascii="Calibri" w:eastAsia="Calibri"/>
          <w:color w:val="0462C1"/>
          <w:spacing w:val="-2"/>
          <w:u w:val="single" w:color="0462C1"/>
        </w:rPr>
        <w:t>https://digital-</w:t>
      </w:r>
      <w:r>
        <w:rPr>
          <w:rFonts w:ascii="Calibri" w:eastAsia="Calibri"/>
          <w:color w:val="0462C1"/>
          <w:spacing w:val="-2"/>
          <w:u w:val="single" w:color="0462C1"/>
        </w:rPr>
        <w:fldChar w:fldCharType="end"/>
      </w:r>
    </w:p>
    <w:p w14:paraId="618E88F2" w14:textId="77777777" w:rsidR="00BF4A87" w:rsidRDefault="00000000">
      <w:pPr>
        <w:pStyle w:val="BodyText"/>
        <w:spacing w:line="284" w:lineRule="exact"/>
        <w:rPr>
          <w:rFonts w:ascii="Calibri"/>
        </w:rPr>
      </w:pPr>
      <w:hyperlink r:id="rId6">
        <w:r>
          <w:rPr>
            <w:rFonts w:ascii="Calibri"/>
            <w:color w:val="0462C1"/>
            <w:spacing w:val="-2"/>
            <w:u w:val="single" w:color="0462C1"/>
          </w:rPr>
          <w:t>library.theiet.org/content/books/</w:t>
        </w:r>
        <w:proofErr w:type="spellStart"/>
        <w:r>
          <w:rPr>
            <w:rFonts w:ascii="Calibri"/>
            <w:color w:val="0462C1"/>
            <w:spacing w:val="-2"/>
            <w:u w:val="single" w:color="0462C1"/>
          </w:rPr>
          <w:t>ra</w:t>
        </w:r>
        <w:proofErr w:type="spellEnd"/>
        <w:r>
          <w:rPr>
            <w:rFonts w:ascii="Calibri"/>
            <w:color w:val="0462C1"/>
            <w:spacing w:val="-2"/>
            <w:u w:val="single" w:color="0462C1"/>
          </w:rPr>
          <w:t>/sbra021e</w:t>
        </w:r>
      </w:hyperlink>
    </w:p>
    <w:p w14:paraId="34288D2C" w14:textId="77777777" w:rsidR="00BF4A87" w:rsidRDefault="00000000">
      <w:pPr>
        <w:pStyle w:val="BodyText"/>
        <w:spacing w:before="149" w:line="232" w:lineRule="auto"/>
        <w:ind w:right="3212"/>
        <w:jc w:val="both"/>
        <w:rPr>
          <w:rFonts w:ascii="Calibri" w:eastAsia="Calibri"/>
        </w:rPr>
      </w:pPr>
      <w:r>
        <w:rPr>
          <w:rFonts w:ascii="Calibri" w:eastAsia="Calibri"/>
        </w:rPr>
        <w:t>Inspec</w:t>
      </w:r>
      <w:r>
        <w:rPr>
          <w:rFonts w:ascii="Calibri" w:eastAsia="Calibri"/>
          <w:spacing w:val="-1"/>
        </w:rPr>
        <w:t xml:space="preserve"> </w:t>
      </w:r>
      <w:r>
        <w:t>相关学术关键词（控词）</w:t>
      </w:r>
      <w:r>
        <w:rPr>
          <w:rFonts w:ascii="Calibri" w:eastAsia="Calibri"/>
          <w:spacing w:val="-6"/>
        </w:rPr>
        <w:t xml:space="preserve">: </w:t>
      </w:r>
      <w:r>
        <w:rPr>
          <w:rFonts w:ascii="Calibri" w:eastAsia="Calibri"/>
        </w:rPr>
        <w:t>radar</w:t>
      </w:r>
      <w:r>
        <w:rPr>
          <w:rFonts w:ascii="Calibri" w:eastAsia="Calibri"/>
          <w:spacing w:val="-9"/>
        </w:rPr>
        <w:t xml:space="preserve"> </w:t>
      </w:r>
      <w:r>
        <w:rPr>
          <w:rFonts w:ascii="Calibri" w:eastAsia="Calibri"/>
        </w:rPr>
        <w:t>antennas;</w:t>
      </w:r>
      <w:r>
        <w:rPr>
          <w:rFonts w:ascii="Calibri" w:eastAsia="Calibri"/>
          <w:spacing w:val="-7"/>
        </w:rPr>
        <w:t xml:space="preserve"> </w:t>
      </w:r>
      <w:r>
        <w:rPr>
          <w:rFonts w:ascii="Calibri" w:eastAsia="Calibri"/>
        </w:rPr>
        <w:t>radar</w:t>
      </w:r>
      <w:r>
        <w:rPr>
          <w:rFonts w:ascii="Calibri" w:eastAsia="Calibri"/>
          <w:spacing w:val="-9"/>
        </w:rPr>
        <w:t xml:space="preserve"> </w:t>
      </w:r>
      <w:r>
        <w:rPr>
          <w:rFonts w:ascii="Calibri" w:eastAsia="Calibri"/>
        </w:rPr>
        <w:t>range equation</w:t>
      </w:r>
      <w:r>
        <w:rPr>
          <w:rFonts w:ascii="Calibri" w:eastAsia="Calibri"/>
          <w:spacing w:val="-6"/>
        </w:rPr>
        <w:t xml:space="preserve">; </w:t>
      </w:r>
      <w:r>
        <w:rPr>
          <w:rFonts w:ascii="Calibri" w:eastAsia="Calibri"/>
        </w:rPr>
        <w:t>radar</w:t>
      </w:r>
      <w:r>
        <w:rPr>
          <w:rFonts w:ascii="Calibri" w:eastAsia="Calibri"/>
          <w:spacing w:val="-9"/>
        </w:rPr>
        <w:t xml:space="preserve"> </w:t>
      </w:r>
      <w:r>
        <w:rPr>
          <w:rFonts w:ascii="Calibri" w:eastAsia="Calibri"/>
        </w:rPr>
        <w:t>exciters;</w:t>
      </w:r>
      <w:r>
        <w:rPr>
          <w:rFonts w:ascii="Calibri" w:eastAsia="Calibri"/>
          <w:spacing w:val="-12"/>
        </w:rPr>
        <w:t xml:space="preserve"> </w:t>
      </w:r>
      <w:r>
        <w:rPr>
          <w:rFonts w:ascii="Calibri" w:eastAsia="Calibri"/>
        </w:rPr>
        <w:t>radar</w:t>
      </w:r>
      <w:r>
        <w:rPr>
          <w:rFonts w:ascii="Calibri" w:eastAsia="Calibri"/>
          <w:spacing w:val="-9"/>
        </w:rPr>
        <w:t xml:space="preserve"> </w:t>
      </w:r>
      <w:r>
        <w:rPr>
          <w:rFonts w:ascii="Calibri" w:eastAsia="Calibri"/>
        </w:rPr>
        <w:t>signal</w:t>
      </w:r>
      <w:r>
        <w:rPr>
          <w:rFonts w:ascii="Calibri" w:eastAsia="Calibri"/>
          <w:spacing w:val="-12"/>
        </w:rPr>
        <w:t xml:space="preserve"> </w:t>
      </w:r>
      <w:r>
        <w:rPr>
          <w:rFonts w:ascii="Calibri" w:eastAsia="Calibri"/>
        </w:rPr>
        <w:t>processing;</w:t>
      </w:r>
      <w:r>
        <w:rPr>
          <w:rFonts w:ascii="Calibri" w:eastAsia="Calibri"/>
          <w:spacing w:val="-12"/>
        </w:rPr>
        <w:t xml:space="preserve"> </w:t>
      </w:r>
      <w:r>
        <w:rPr>
          <w:rFonts w:ascii="Calibri" w:eastAsia="Calibri"/>
        </w:rPr>
        <w:t>modern</w:t>
      </w:r>
      <w:r>
        <w:rPr>
          <w:rFonts w:ascii="Calibri" w:eastAsia="Calibri"/>
          <w:spacing w:val="-9"/>
        </w:rPr>
        <w:t xml:space="preserve"> </w:t>
      </w:r>
      <w:r>
        <w:rPr>
          <w:rFonts w:ascii="Calibri" w:eastAsia="Calibri"/>
        </w:rPr>
        <w:t>radar; decibel notation; radar subsystems; signal processor; radar</w:t>
      </w:r>
    </w:p>
    <w:p w14:paraId="12BCA1FC" w14:textId="77777777" w:rsidR="00BF4A87" w:rsidRDefault="00000000">
      <w:pPr>
        <w:pStyle w:val="BodyText"/>
        <w:spacing w:before="5"/>
        <w:jc w:val="both"/>
        <w:rPr>
          <w:rFonts w:ascii="Calibri"/>
        </w:rPr>
      </w:pPr>
      <w:r>
        <w:rPr>
          <w:rFonts w:ascii="Calibri"/>
        </w:rPr>
        <w:t>imaging;</w:t>
      </w:r>
      <w:r>
        <w:rPr>
          <w:rFonts w:ascii="Calibri"/>
          <w:spacing w:val="-10"/>
        </w:rPr>
        <w:t xml:space="preserve"> </w:t>
      </w:r>
      <w:r>
        <w:rPr>
          <w:rFonts w:ascii="Calibri"/>
        </w:rPr>
        <w:t>radar</w:t>
      </w:r>
      <w:r>
        <w:rPr>
          <w:rFonts w:ascii="Calibri"/>
          <w:spacing w:val="-12"/>
        </w:rPr>
        <w:t xml:space="preserve"> </w:t>
      </w:r>
      <w:r>
        <w:rPr>
          <w:rFonts w:ascii="Calibri"/>
        </w:rPr>
        <w:t>detection;</w:t>
      </w:r>
      <w:r>
        <w:rPr>
          <w:rFonts w:ascii="Calibri"/>
          <w:spacing w:val="-12"/>
        </w:rPr>
        <w:t xml:space="preserve"> </w:t>
      </w:r>
      <w:r>
        <w:rPr>
          <w:rFonts w:ascii="Calibri"/>
        </w:rPr>
        <w:t>radar</w:t>
      </w:r>
      <w:r>
        <w:rPr>
          <w:rFonts w:ascii="Calibri"/>
          <w:spacing w:val="-12"/>
        </w:rPr>
        <w:t xml:space="preserve"> </w:t>
      </w:r>
      <w:r>
        <w:rPr>
          <w:rFonts w:ascii="Calibri"/>
        </w:rPr>
        <w:t>tracking;</w:t>
      </w:r>
      <w:r>
        <w:rPr>
          <w:rFonts w:ascii="Calibri"/>
          <w:spacing w:val="-9"/>
        </w:rPr>
        <w:t xml:space="preserve"> </w:t>
      </w:r>
      <w:r>
        <w:rPr>
          <w:rFonts w:ascii="Calibri"/>
        </w:rPr>
        <w:t>target</w:t>
      </w:r>
      <w:r>
        <w:rPr>
          <w:rFonts w:ascii="Calibri"/>
          <w:spacing w:val="-12"/>
        </w:rPr>
        <w:t xml:space="preserve"> </w:t>
      </w:r>
      <w:r>
        <w:rPr>
          <w:rFonts w:ascii="Calibri"/>
        </w:rPr>
        <w:t>reflectivity;</w:t>
      </w:r>
      <w:r>
        <w:rPr>
          <w:rFonts w:ascii="Calibri"/>
          <w:spacing w:val="-10"/>
        </w:rPr>
        <w:t xml:space="preserve"> </w:t>
      </w:r>
      <w:r>
        <w:rPr>
          <w:rFonts w:ascii="Calibri"/>
        </w:rPr>
        <w:t>radar</w:t>
      </w:r>
      <w:r>
        <w:rPr>
          <w:rFonts w:ascii="Calibri"/>
          <w:spacing w:val="-11"/>
        </w:rPr>
        <w:t xml:space="preserve"> </w:t>
      </w:r>
      <w:r>
        <w:rPr>
          <w:rFonts w:ascii="Calibri"/>
        </w:rPr>
        <w:t>environment;</w:t>
      </w:r>
      <w:r>
        <w:rPr>
          <w:rFonts w:ascii="Calibri"/>
          <w:spacing w:val="-10"/>
        </w:rPr>
        <w:t xml:space="preserve"> </w:t>
      </w:r>
      <w:r>
        <w:rPr>
          <w:rFonts w:ascii="Calibri"/>
          <w:spacing w:val="-2"/>
        </w:rPr>
        <w:t>Maxwell's</w:t>
      </w:r>
    </w:p>
    <w:p w14:paraId="699F0195" w14:textId="77777777" w:rsidR="00BF4A87" w:rsidRDefault="00000000">
      <w:pPr>
        <w:pStyle w:val="BodyText"/>
        <w:spacing w:before="41"/>
        <w:rPr>
          <w:rFonts w:ascii="Calibri"/>
        </w:rPr>
      </w:pPr>
      <w:r>
        <w:rPr>
          <w:rFonts w:ascii="Calibri"/>
        </w:rPr>
        <w:t>equations;</w:t>
      </w:r>
      <w:r>
        <w:rPr>
          <w:rFonts w:ascii="Calibri"/>
          <w:spacing w:val="-11"/>
        </w:rPr>
        <w:t xml:space="preserve"> </w:t>
      </w:r>
      <w:r>
        <w:rPr>
          <w:rFonts w:ascii="Calibri"/>
        </w:rPr>
        <w:t>radar</w:t>
      </w:r>
      <w:r>
        <w:rPr>
          <w:rFonts w:ascii="Calibri"/>
          <w:spacing w:val="-8"/>
        </w:rPr>
        <w:t xml:space="preserve"> </w:t>
      </w:r>
      <w:r>
        <w:rPr>
          <w:rFonts w:ascii="Calibri"/>
        </w:rPr>
        <w:t>clutter;</w:t>
      </w:r>
      <w:r>
        <w:rPr>
          <w:rFonts w:ascii="Calibri"/>
          <w:spacing w:val="-10"/>
        </w:rPr>
        <w:t xml:space="preserve"> </w:t>
      </w:r>
      <w:r>
        <w:rPr>
          <w:rFonts w:ascii="Calibri"/>
        </w:rPr>
        <w:t>radar</w:t>
      </w:r>
      <w:r>
        <w:rPr>
          <w:rFonts w:ascii="Calibri"/>
          <w:spacing w:val="-8"/>
        </w:rPr>
        <w:t xml:space="preserve"> </w:t>
      </w:r>
      <w:r>
        <w:rPr>
          <w:rFonts w:ascii="Calibri"/>
        </w:rPr>
        <w:t>overview;</w:t>
      </w:r>
      <w:r>
        <w:rPr>
          <w:rFonts w:ascii="Calibri"/>
          <w:spacing w:val="-8"/>
        </w:rPr>
        <w:t xml:space="preserve"> </w:t>
      </w:r>
      <w:r>
        <w:rPr>
          <w:rFonts w:ascii="Calibri"/>
        </w:rPr>
        <w:t>educational</w:t>
      </w:r>
      <w:r>
        <w:rPr>
          <w:rFonts w:ascii="Calibri"/>
          <w:spacing w:val="-8"/>
        </w:rPr>
        <w:t xml:space="preserve"> </w:t>
      </w:r>
      <w:r>
        <w:rPr>
          <w:rFonts w:ascii="Calibri"/>
        </w:rPr>
        <w:t>course;</w:t>
      </w:r>
      <w:r>
        <w:rPr>
          <w:rFonts w:ascii="Calibri"/>
          <w:spacing w:val="-10"/>
        </w:rPr>
        <w:t xml:space="preserve"> </w:t>
      </w:r>
      <w:r>
        <w:rPr>
          <w:rFonts w:ascii="Calibri"/>
        </w:rPr>
        <w:t>Doppler</w:t>
      </w:r>
      <w:r>
        <w:rPr>
          <w:rFonts w:ascii="Calibri"/>
          <w:spacing w:val="-10"/>
        </w:rPr>
        <w:t xml:space="preserve"> </w:t>
      </w:r>
      <w:r>
        <w:rPr>
          <w:rFonts w:ascii="Calibri"/>
        </w:rPr>
        <w:t>processing;</w:t>
      </w:r>
      <w:r>
        <w:rPr>
          <w:rFonts w:ascii="Calibri"/>
          <w:spacing w:val="-8"/>
        </w:rPr>
        <w:t xml:space="preserve"> </w:t>
      </w:r>
      <w:r>
        <w:rPr>
          <w:rFonts w:ascii="Calibri"/>
        </w:rPr>
        <w:t>radar interference; radar transmitters</w:t>
      </w:r>
    </w:p>
    <w:p w14:paraId="140CA472" w14:textId="77777777" w:rsidR="00E06418" w:rsidRDefault="00E06418">
      <w:pPr>
        <w:pStyle w:val="BodyText"/>
        <w:spacing w:before="166" w:line="216" w:lineRule="auto"/>
        <w:ind w:right="503"/>
        <w:rPr>
          <w:spacing w:val="-2"/>
        </w:rPr>
      </w:pPr>
    </w:p>
    <w:p w14:paraId="440D71CB" w14:textId="77777777" w:rsidR="00BF4A87" w:rsidRDefault="00000000">
      <w:pPr>
        <w:pStyle w:val="BodyText"/>
        <w:spacing w:before="166" w:line="216" w:lineRule="auto"/>
        <w:ind w:right="503"/>
      </w:pPr>
      <w:r>
        <w:rPr>
          <w:spacing w:val="-2"/>
        </w:rPr>
        <w:t>《现代雷达原理》集中在四个关键领域：基本概念，如雷达距离方程和阈值检测；雷达信号现象学，如雷达截面模型、杂波、大气效应和多普勒效应；描述现代雷达的所有主要子系统，如天线、发射机、接收机，包括激励器和先进信号处理器等现代建筑元素；以及信号和数据处理基础，从数字信号处理（</w:t>
      </w:r>
      <w:r>
        <w:rPr>
          <w:rFonts w:ascii="Calibri" w:eastAsia="Calibri"/>
          <w:spacing w:val="-2"/>
        </w:rPr>
        <w:t>DSP</w:t>
      </w:r>
      <w:r>
        <w:rPr>
          <w:spacing w:val="-2"/>
        </w:rPr>
        <w:t>）基础，到检测、多普勒处理、波形和脉冲压缩、基本成像概念和跟踪基础。</w:t>
      </w:r>
    </w:p>
    <w:p w14:paraId="52D3646B" w14:textId="77777777" w:rsidR="00BF4A87" w:rsidRDefault="00BF4A87">
      <w:pPr>
        <w:pStyle w:val="BodyText"/>
        <w:ind w:left="0"/>
      </w:pPr>
    </w:p>
    <w:p w14:paraId="12C03763" w14:textId="77777777" w:rsidR="00E06418" w:rsidRDefault="00E06418">
      <w:pPr>
        <w:pStyle w:val="BodyText"/>
        <w:ind w:left="0"/>
      </w:pPr>
    </w:p>
    <w:p w14:paraId="7319949F" w14:textId="77777777" w:rsidR="00E06418" w:rsidRDefault="00E06418">
      <w:pPr>
        <w:pStyle w:val="BodyText"/>
        <w:ind w:left="0"/>
      </w:pPr>
    </w:p>
    <w:p w14:paraId="376798CA" w14:textId="77777777" w:rsidR="00E06418" w:rsidRDefault="00E06418">
      <w:pPr>
        <w:pStyle w:val="BodyText"/>
        <w:ind w:left="0"/>
      </w:pPr>
    </w:p>
    <w:p w14:paraId="1C5D4F22" w14:textId="77777777" w:rsidR="00BF4A87" w:rsidRDefault="00BF4A87">
      <w:pPr>
        <w:pStyle w:val="BodyText"/>
        <w:spacing w:before="3"/>
        <w:ind w:left="0"/>
        <w:rPr>
          <w:sz w:val="16"/>
        </w:rPr>
      </w:pPr>
    </w:p>
    <w:p w14:paraId="42B18559" w14:textId="77777777" w:rsidR="00BF4A87" w:rsidRDefault="00000000">
      <w:pPr>
        <w:pStyle w:val="BodyText"/>
        <w:rPr>
          <w:rFonts w:ascii="Calibri"/>
        </w:rPr>
      </w:pPr>
      <w:r>
        <w:rPr>
          <w:noProof/>
        </w:rPr>
        <w:lastRenderedPageBreak/>
        <w:drawing>
          <wp:anchor distT="0" distB="0" distL="0" distR="0" simplePos="0" relativeHeight="15730176" behindDoc="0" locked="0" layoutInCell="1" allowOverlap="1" wp14:anchorId="6922180D" wp14:editId="5C01A17C">
            <wp:simplePos x="0" y="0"/>
            <wp:positionH relativeFrom="page">
              <wp:posOffset>4985384</wp:posOffset>
            </wp:positionH>
            <wp:positionV relativeFrom="paragraph">
              <wp:posOffset>22933</wp:posOffset>
            </wp:positionV>
            <wp:extent cx="1660524" cy="2476500"/>
            <wp:effectExtent l="0" t="0" r="0" b="0"/>
            <wp:wrapNone/>
            <wp:docPr id="3" name="Image 3" descr="A close-up of a book cover  Description automatically generated with low confidenc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close-up of a book cover  Description automatically generated with low confidence"/>
                    <pic:cNvPicPr/>
                  </pic:nvPicPr>
                  <pic:blipFill>
                    <a:blip r:embed="rId7" cstate="print"/>
                    <a:stretch>
                      <a:fillRect/>
                    </a:stretch>
                  </pic:blipFill>
                  <pic:spPr>
                    <a:xfrm>
                      <a:off x="0" y="0"/>
                      <a:ext cx="1660524" cy="2476500"/>
                    </a:xfrm>
                    <a:prstGeom prst="rect">
                      <a:avLst/>
                    </a:prstGeom>
                  </pic:spPr>
                </pic:pic>
              </a:graphicData>
            </a:graphic>
            <wp14:sizeRelH relativeFrom="margin">
              <wp14:pctWidth>0</wp14:pctWidth>
            </wp14:sizeRelH>
            <wp14:sizeRelV relativeFrom="margin">
              <wp14:pctHeight>0</wp14:pctHeight>
            </wp14:sizeRelV>
          </wp:anchor>
        </w:drawing>
      </w:r>
      <w:r>
        <w:rPr>
          <w:rFonts w:ascii="Calibri"/>
        </w:rPr>
        <w:t>Advances</w:t>
      </w:r>
      <w:r>
        <w:rPr>
          <w:rFonts w:ascii="Calibri"/>
          <w:spacing w:val="-9"/>
        </w:rPr>
        <w:t xml:space="preserve"> </w:t>
      </w:r>
      <w:r>
        <w:rPr>
          <w:rFonts w:ascii="Calibri"/>
        </w:rPr>
        <w:t>in</w:t>
      </w:r>
      <w:r>
        <w:rPr>
          <w:rFonts w:ascii="Calibri"/>
          <w:spacing w:val="-7"/>
        </w:rPr>
        <w:t xml:space="preserve"> </w:t>
      </w:r>
      <w:r>
        <w:rPr>
          <w:rFonts w:ascii="Calibri"/>
        </w:rPr>
        <w:t>Bistatic</w:t>
      </w:r>
      <w:r>
        <w:rPr>
          <w:rFonts w:ascii="Calibri"/>
          <w:spacing w:val="-6"/>
        </w:rPr>
        <w:t xml:space="preserve"> </w:t>
      </w:r>
      <w:r>
        <w:rPr>
          <w:rFonts w:ascii="Calibri"/>
          <w:spacing w:val="-4"/>
        </w:rPr>
        <w:t>Radar</w:t>
      </w:r>
    </w:p>
    <w:p w14:paraId="2F557170" w14:textId="77777777" w:rsidR="00BF4A87" w:rsidRDefault="00000000">
      <w:pPr>
        <w:pStyle w:val="BodyText"/>
        <w:spacing w:before="144"/>
      </w:pPr>
      <w:r>
        <w:rPr>
          <w:spacing w:val="-2"/>
        </w:rPr>
        <w:t>《双基地雷达进展》</w:t>
      </w:r>
    </w:p>
    <w:p w14:paraId="7BEDA1D0" w14:textId="77777777" w:rsidR="00BF4A87" w:rsidRDefault="00000000">
      <w:pPr>
        <w:pStyle w:val="Heading3"/>
      </w:pPr>
      <w:r>
        <w:t>E-ISBN:</w:t>
      </w:r>
      <w:r>
        <w:rPr>
          <w:spacing w:val="-5"/>
        </w:rPr>
        <w:t xml:space="preserve"> </w:t>
      </w:r>
      <w:r>
        <w:rPr>
          <w:spacing w:val="-2"/>
        </w:rPr>
        <w:t>9781613531297</w:t>
      </w:r>
    </w:p>
    <w:p w14:paraId="66659761" w14:textId="77777777" w:rsidR="00BF4A87" w:rsidRDefault="00000000">
      <w:pPr>
        <w:pStyle w:val="BodyText"/>
        <w:spacing w:before="144"/>
        <w:rPr>
          <w:rFonts w:ascii="Calibri" w:eastAsia="Calibri"/>
        </w:rPr>
      </w:pPr>
      <w:r>
        <w:t>作者：</w:t>
      </w:r>
      <w:r>
        <w:rPr>
          <w:rFonts w:ascii="Calibri" w:eastAsia="Calibri"/>
        </w:rPr>
        <w:t>Nicholas</w:t>
      </w:r>
      <w:r>
        <w:rPr>
          <w:rFonts w:ascii="Calibri" w:eastAsia="Calibri"/>
          <w:spacing w:val="-3"/>
        </w:rPr>
        <w:t xml:space="preserve"> </w:t>
      </w:r>
      <w:r>
        <w:rPr>
          <w:rFonts w:ascii="Calibri" w:eastAsia="Calibri"/>
        </w:rPr>
        <w:t>J</w:t>
      </w:r>
      <w:r>
        <w:rPr>
          <w:rFonts w:ascii="Calibri" w:eastAsia="Calibri"/>
          <w:spacing w:val="-1"/>
        </w:rPr>
        <w:t xml:space="preserve">. </w:t>
      </w:r>
      <w:r>
        <w:rPr>
          <w:rFonts w:ascii="Calibri" w:eastAsia="Calibri"/>
          <w:spacing w:val="-2"/>
        </w:rPr>
        <w:t>Willis</w:t>
      </w:r>
    </w:p>
    <w:p w14:paraId="626D56F4" w14:textId="77777777" w:rsidR="00BF4A87" w:rsidRDefault="00000000">
      <w:pPr>
        <w:pStyle w:val="BodyText"/>
        <w:spacing w:before="121" w:line="353" w:lineRule="exact"/>
        <w:rPr>
          <w:rFonts w:ascii="Calibri" w:eastAsia="Calibri"/>
        </w:rPr>
      </w:pPr>
      <w:r>
        <w:rPr>
          <w:spacing w:val="-1"/>
        </w:rPr>
        <w:t>链接：</w:t>
      </w:r>
      <w:r>
        <w:fldChar w:fldCharType="begin"/>
      </w:r>
      <w:r>
        <w:instrText>HYPERLINK "https://digital-library.theiet.org/content/books/ra/sbra001e" \h</w:instrText>
      </w:r>
      <w:r>
        <w:fldChar w:fldCharType="separate"/>
      </w:r>
      <w:r>
        <w:rPr>
          <w:rFonts w:ascii="Calibri" w:eastAsia="Calibri"/>
          <w:color w:val="0462C1"/>
          <w:spacing w:val="-2"/>
          <w:u w:val="single" w:color="0462C1"/>
        </w:rPr>
        <w:t>https://digital-</w:t>
      </w:r>
      <w:r>
        <w:rPr>
          <w:rFonts w:ascii="Calibri" w:eastAsia="Calibri"/>
          <w:color w:val="0462C1"/>
          <w:spacing w:val="-2"/>
          <w:u w:val="single" w:color="0462C1"/>
        </w:rPr>
        <w:fldChar w:fldCharType="end"/>
      </w:r>
    </w:p>
    <w:p w14:paraId="17ADAC01" w14:textId="77777777" w:rsidR="00BF4A87" w:rsidRDefault="00000000">
      <w:pPr>
        <w:pStyle w:val="BodyText"/>
        <w:spacing w:line="285" w:lineRule="exact"/>
        <w:rPr>
          <w:rFonts w:ascii="Calibri"/>
        </w:rPr>
      </w:pPr>
      <w:hyperlink r:id="rId8">
        <w:r>
          <w:rPr>
            <w:rFonts w:ascii="Calibri"/>
            <w:color w:val="0462C1"/>
            <w:spacing w:val="-2"/>
            <w:u w:val="single" w:color="0462C1"/>
          </w:rPr>
          <w:t>library.theiet.org/content/books/</w:t>
        </w:r>
        <w:proofErr w:type="spellStart"/>
        <w:r>
          <w:rPr>
            <w:rFonts w:ascii="Calibri"/>
            <w:color w:val="0462C1"/>
            <w:spacing w:val="-2"/>
            <w:u w:val="single" w:color="0462C1"/>
          </w:rPr>
          <w:t>ra</w:t>
        </w:r>
        <w:proofErr w:type="spellEnd"/>
        <w:r>
          <w:rPr>
            <w:rFonts w:ascii="Calibri"/>
            <w:color w:val="0462C1"/>
            <w:spacing w:val="-2"/>
            <w:u w:val="single" w:color="0462C1"/>
          </w:rPr>
          <w:t>/sbra001e</w:t>
        </w:r>
      </w:hyperlink>
    </w:p>
    <w:p w14:paraId="7CAC6246" w14:textId="77777777" w:rsidR="00BF4A87" w:rsidRDefault="00000000">
      <w:pPr>
        <w:pStyle w:val="BodyText"/>
        <w:spacing w:before="142"/>
        <w:rPr>
          <w:rFonts w:ascii="Calibri" w:eastAsia="Calibri"/>
        </w:rPr>
      </w:pPr>
      <w:r>
        <w:t>相关学术关键词（控词）</w:t>
      </w:r>
      <w:r>
        <w:rPr>
          <w:rFonts w:ascii="Calibri" w:eastAsia="Calibri"/>
          <w:spacing w:val="-2"/>
        </w:rPr>
        <w:t xml:space="preserve">: </w:t>
      </w:r>
      <w:r>
        <w:rPr>
          <w:rFonts w:ascii="Calibri" w:eastAsia="Calibri"/>
        </w:rPr>
        <w:t>radar;</w:t>
      </w:r>
      <w:r>
        <w:rPr>
          <w:rFonts w:ascii="Calibri" w:eastAsia="Calibri"/>
          <w:spacing w:val="-3"/>
        </w:rPr>
        <w:t xml:space="preserve"> </w:t>
      </w:r>
      <w:r>
        <w:rPr>
          <w:rFonts w:ascii="Calibri" w:eastAsia="Calibri"/>
          <w:spacing w:val="-2"/>
        </w:rPr>
        <w:t>sonar</w:t>
      </w:r>
    </w:p>
    <w:p w14:paraId="7C43154E" w14:textId="77777777" w:rsidR="00BF4A87" w:rsidRDefault="00000000">
      <w:pPr>
        <w:pStyle w:val="BodyText"/>
        <w:spacing w:before="146" w:line="216" w:lineRule="auto"/>
        <w:ind w:right="3203"/>
      </w:pPr>
      <w:r>
        <w:rPr>
          <w:spacing w:val="-7"/>
        </w:rPr>
        <w:t xml:space="preserve">自 </w:t>
      </w:r>
      <w:r>
        <w:rPr>
          <w:rFonts w:ascii="Calibri" w:eastAsia="Calibri"/>
        </w:rPr>
        <w:t>1991</w:t>
      </w:r>
      <w:r>
        <w:rPr>
          <w:rFonts w:ascii="Calibri" w:eastAsia="Calibri"/>
          <w:spacing w:val="-1"/>
        </w:rPr>
        <w:t xml:space="preserve"> </w:t>
      </w:r>
      <w:r>
        <w:rPr>
          <w:spacing w:val="-7"/>
        </w:rPr>
        <w:t xml:space="preserve">年 </w:t>
      </w:r>
      <w:r>
        <w:rPr>
          <w:rFonts w:ascii="Calibri" w:eastAsia="Calibri"/>
        </w:rPr>
        <w:t>Willis</w:t>
      </w:r>
      <w:r>
        <w:rPr>
          <w:rFonts w:ascii="Calibri" w:eastAsia="Calibri"/>
          <w:spacing w:val="-1"/>
        </w:rPr>
        <w:t xml:space="preserve"> </w:t>
      </w:r>
      <w:r>
        <w:rPr>
          <w:spacing w:val="-10"/>
        </w:rPr>
        <w:t>的《双基地雷达》出版以来，《双基地雷达</w:t>
      </w:r>
      <w:r>
        <w:rPr>
          <w:spacing w:val="-2"/>
        </w:rPr>
        <w:t>的进展》更新和扩展了双基地和多基地雷达的发展。记录了新的和最近解密的军事应用，同时也详细介绍了民用场</w:t>
      </w:r>
    </w:p>
    <w:p w14:paraId="34955789" w14:textId="77777777" w:rsidR="00BF4A87" w:rsidRDefault="00000000">
      <w:pPr>
        <w:pStyle w:val="BodyText"/>
        <w:spacing w:before="1" w:line="216" w:lineRule="auto"/>
        <w:ind w:right="503"/>
      </w:pPr>
      <w:r>
        <w:rPr>
          <w:spacing w:val="-2"/>
        </w:rPr>
        <w:t>景，包括商业和科学系统，领先的雷达工程师为每一种应用提供专业知识。双基地雷达的进展包括两个主要部分：双基地</w:t>
      </w:r>
      <w:r>
        <w:rPr>
          <w:rFonts w:ascii="Calibri" w:eastAsia="Calibri"/>
          <w:spacing w:val="-2"/>
        </w:rPr>
        <w:t>/</w:t>
      </w:r>
      <w:r>
        <w:rPr>
          <w:spacing w:val="-2"/>
        </w:rPr>
        <w:t>多基地雷达系统和双基地杂波和信号处理。</w:t>
      </w:r>
    </w:p>
    <w:p w14:paraId="604BE288" w14:textId="77777777" w:rsidR="00BF4A87" w:rsidRDefault="00BF4A87">
      <w:pPr>
        <w:pStyle w:val="BodyText"/>
        <w:ind w:left="0"/>
      </w:pPr>
    </w:p>
    <w:p w14:paraId="73D0F8F6" w14:textId="77777777" w:rsidR="00E06418" w:rsidRDefault="00E06418">
      <w:pPr>
        <w:pStyle w:val="BodyText"/>
        <w:ind w:right="3409"/>
        <w:rPr>
          <w:rFonts w:ascii="Calibri"/>
        </w:rPr>
      </w:pPr>
    </w:p>
    <w:p w14:paraId="32EBE0E4" w14:textId="77777777" w:rsidR="00BF4A87" w:rsidRDefault="00000000">
      <w:pPr>
        <w:pStyle w:val="BodyText"/>
        <w:ind w:right="3409"/>
        <w:rPr>
          <w:rFonts w:ascii="Calibri"/>
        </w:rPr>
      </w:pPr>
      <w:r>
        <w:rPr>
          <w:noProof/>
        </w:rPr>
        <w:drawing>
          <wp:anchor distT="0" distB="0" distL="0" distR="0" simplePos="0" relativeHeight="15729664" behindDoc="0" locked="0" layoutInCell="1" allowOverlap="1" wp14:anchorId="459CE811" wp14:editId="2F7F9BBC">
            <wp:simplePos x="0" y="0"/>
            <wp:positionH relativeFrom="page">
              <wp:posOffset>4950459</wp:posOffset>
            </wp:positionH>
            <wp:positionV relativeFrom="paragraph">
              <wp:posOffset>12265</wp:posOffset>
            </wp:positionV>
            <wp:extent cx="1695449" cy="2476500"/>
            <wp:effectExtent l="0" t="0" r="0" b="0"/>
            <wp:wrapNone/>
            <wp:docPr id="4" name="Image 4" descr="A picture containing text, screenshot, graphic design, design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descr="A picture containing text, screenshot, graphic design, design  Description automatically generated"/>
                    <pic:cNvPicPr/>
                  </pic:nvPicPr>
                  <pic:blipFill>
                    <a:blip r:embed="rId9" cstate="print"/>
                    <a:stretch>
                      <a:fillRect/>
                    </a:stretch>
                  </pic:blipFill>
                  <pic:spPr>
                    <a:xfrm>
                      <a:off x="0" y="0"/>
                      <a:ext cx="1695449" cy="2476500"/>
                    </a:xfrm>
                    <a:prstGeom prst="rect">
                      <a:avLst/>
                    </a:prstGeom>
                  </pic:spPr>
                </pic:pic>
              </a:graphicData>
            </a:graphic>
          </wp:anchor>
        </w:drawing>
      </w:r>
      <w:r>
        <w:rPr>
          <w:rFonts w:ascii="Calibri"/>
        </w:rPr>
        <w:t>Sea</w:t>
      </w:r>
      <w:r>
        <w:rPr>
          <w:rFonts w:ascii="Calibri"/>
          <w:spacing w:val="-14"/>
        </w:rPr>
        <w:t xml:space="preserve"> </w:t>
      </w:r>
      <w:r>
        <w:rPr>
          <w:rFonts w:ascii="Calibri"/>
        </w:rPr>
        <w:t>Clutter,</w:t>
      </w:r>
      <w:r>
        <w:rPr>
          <w:rFonts w:ascii="Calibri"/>
          <w:spacing w:val="-13"/>
        </w:rPr>
        <w:t xml:space="preserve"> </w:t>
      </w:r>
      <w:r>
        <w:rPr>
          <w:rFonts w:ascii="Calibri"/>
        </w:rPr>
        <w:t>Scattering,</w:t>
      </w:r>
      <w:r>
        <w:rPr>
          <w:rFonts w:ascii="Calibri"/>
          <w:spacing w:val="-13"/>
        </w:rPr>
        <w:t xml:space="preserve"> </w:t>
      </w:r>
      <w:r>
        <w:rPr>
          <w:rFonts w:ascii="Calibri"/>
        </w:rPr>
        <w:t>the</w:t>
      </w:r>
      <w:r>
        <w:rPr>
          <w:rFonts w:ascii="Calibri"/>
          <w:spacing w:val="-13"/>
        </w:rPr>
        <w:t xml:space="preserve"> </w:t>
      </w:r>
      <w:r>
        <w:rPr>
          <w:rFonts w:ascii="Calibri"/>
        </w:rPr>
        <w:t>K</w:t>
      </w:r>
      <w:r>
        <w:rPr>
          <w:rFonts w:ascii="Calibri"/>
          <w:spacing w:val="-14"/>
        </w:rPr>
        <w:t xml:space="preserve"> </w:t>
      </w:r>
      <w:r>
        <w:rPr>
          <w:rFonts w:ascii="Calibri"/>
        </w:rPr>
        <w:t>distribution</w:t>
      </w:r>
      <w:r>
        <w:rPr>
          <w:rFonts w:ascii="Calibri"/>
          <w:spacing w:val="-13"/>
        </w:rPr>
        <w:t xml:space="preserve"> </w:t>
      </w:r>
      <w:r>
        <w:rPr>
          <w:rFonts w:ascii="Calibri"/>
        </w:rPr>
        <w:t>and</w:t>
      </w:r>
      <w:r>
        <w:rPr>
          <w:rFonts w:ascii="Calibri"/>
          <w:spacing w:val="-13"/>
        </w:rPr>
        <w:t xml:space="preserve"> </w:t>
      </w:r>
      <w:r>
        <w:rPr>
          <w:rFonts w:ascii="Calibri"/>
        </w:rPr>
        <w:t>radar performance (2</w:t>
      </w:r>
      <w:r>
        <w:rPr>
          <w:rFonts w:ascii="Calibri"/>
          <w:vertAlign w:val="superscript"/>
        </w:rPr>
        <w:t>nd</w:t>
      </w:r>
      <w:r>
        <w:rPr>
          <w:rFonts w:ascii="Calibri"/>
        </w:rPr>
        <w:t xml:space="preserve"> edition)</w:t>
      </w:r>
    </w:p>
    <w:p w14:paraId="1E1F577B" w14:textId="77777777" w:rsidR="00BF4A87" w:rsidRDefault="00000000">
      <w:pPr>
        <w:pStyle w:val="BodyText"/>
        <w:spacing w:before="144"/>
      </w:pPr>
      <w:r>
        <w:t>海洋杂波：散射、</w:t>
      </w:r>
      <w:r>
        <w:rPr>
          <w:rFonts w:ascii="Calibri" w:eastAsia="Calibri"/>
        </w:rPr>
        <w:t>K</w:t>
      </w:r>
      <w:r>
        <w:rPr>
          <w:rFonts w:ascii="Calibri" w:eastAsia="Calibri"/>
          <w:spacing w:val="8"/>
        </w:rPr>
        <w:t xml:space="preserve"> </w:t>
      </w:r>
      <w:r>
        <w:rPr>
          <w:spacing w:val="4"/>
        </w:rPr>
        <w:t>分布与雷达</w:t>
      </w:r>
      <w:proofErr w:type="gramStart"/>
      <w:r>
        <w:rPr>
          <w:spacing w:val="4"/>
        </w:rPr>
        <w:t>性能第</w:t>
      </w:r>
      <w:proofErr w:type="gramEnd"/>
      <w:r>
        <w:rPr>
          <w:spacing w:val="4"/>
        </w:rPr>
        <w:t xml:space="preserve"> </w:t>
      </w:r>
      <w:r>
        <w:rPr>
          <w:rFonts w:ascii="Calibri" w:eastAsia="Calibri"/>
        </w:rPr>
        <w:t>2</w:t>
      </w:r>
      <w:r>
        <w:rPr>
          <w:rFonts w:ascii="Calibri" w:eastAsia="Calibri"/>
          <w:spacing w:val="9"/>
        </w:rPr>
        <w:t xml:space="preserve"> </w:t>
      </w:r>
      <w:r>
        <w:rPr>
          <w:spacing w:val="-10"/>
        </w:rPr>
        <w:t>版</w:t>
      </w:r>
    </w:p>
    <w:p w14:paraId="336BDC8E" w14:textId="77777777" w:rsidR="00BF4A87" w:rsidRDefault="00000000">
      <w:pPr>
        <w:pStyle w:val="Heading3"/>
      </w:pPr>
      <w:r>
        <w:t>E-ISBN:</w:t>
      </w:r>
      <w:r>
        <w:rPr>
          <w:spacing w:val="-5"/>
        </w:rPr>
        <w:t xml:space="preserve"> </w:t>
      </w:r>
      <w:r>
        <w:rPr>
          <w:spacing w:val="-2"/>
        </w:rPr>
        <w:t>9781849195904</w:t>
      </w:r>
    </w:p>
    <w:p w14:paraId="4BF90961" w14:textId="77777777" w:rsidR="00BF4A87" w:rsidRDefault="00000000">
      <w:pPr>
        <w:pStyle w:val="BodyText"/>
        <w:spacing w:before="144"/>
        <w:rPr>
          <w:rFonts w:ascii="Calibri" w:eastAsia="Calibri"/>
        </w:rPr>
      </w:pPr>
      <w:r>
        <w:t>作者：</w:t>
      </w:r>
      <w:r>
        <w:fldChar w:fldCharType="begin"/>
      </w:r>
      <w:r>
        <w:instrText>HYPERLINK "https://digital-library.theiet.org/search?value1&amp;option1=all&amp;value2=Keith%2BWard&amp;option2=author" \h</w:instrText>
      </w:r>
      <w:r>
        <w:fldChar w:fldCharType="separate"/>
      </w:r>
      <w:r>
        <w:rPr>
          <w:rFonts w:ascii="Calibri" w:eastAsia="Calibri"/>
        </w:rPr>
        <w:t>Keith</w:t>
      </w:r>
      <w:r>
        <w:rPr>
          <w:rFonts w:ascii="Calibri" w:eastAsia="Calibri"/>
          <w:spacing w:val="-10"/>
        </w:rPr>
        <w:t xml:space="preserve"> </w:t>
      </w:r>
      <w:r>
        <w:rPr>
          <w:rFonts w:ascii="Calibri" w:eastAsia="Calibri"/>
          <w:spacing w:val="-4"/>
        </w:rPr>
        <w:t>Ward</w:t>
      </w:r>
      <w:r>
        <w:rPr>
          <w:rFonts w:ascii="Calibri" w:eastAsia="Calibri"/>
          <w:spacing w:val="-4"/>
        </w:rPr>
        <w:fldChar w:fldCharType="end"/>
      </w:r>
    </w:p>
    <w:p w14:paraId="2BE9A741" w14:textId="77777777" w:rsidR="00BF4A87" w:rsidRDefault="00000000">
      <w:pPr>
        <w:pStyle w:val="BodyText"/>
        <w:spacing w:before="121" w:line="352" w:lineRule="exact"/>
        <w:rPr>
          <w:rFonts w:ascii="Calibri" w:eastAsia="Calibri"/>
        </w:rPr>
      </w:pPr>
      <w:r>
        <w:rPr>
          <w:spacing w:val="-1"/>
        </w:rPr>
        <w:t>链接：</w:t>
      </w:r>
      <w:r>
        <w:fldChar w:fldCharType="begin"/>
      </w:r>
      <w:r>
        <w:instrText>HYPERLINK "https://digital-library.theiet.org/content/books/ra/pbra025e" \h</w:instrText>
      </w:r>
      <w:r>
        <w:fldChar w:fldCharType="separate"/>
      </w:r>
      <w:r>
        <w:rPr>
          <w:rFonts w:ascii="Calibri" w:eastAsia="Calibri"/>
          <w:color w:val="0462C1"/>
          <w:spacing w:val="-2"/>
          <w:u w:val="single" w:color="0462C1"/>
        </w:rPr>
        <w:t>https://digital-</w:t>
      </w:r>
      <w:r>
        <w:rPr>
          <w:rFonts w:ascii="Calibri" w:eastAsia="Calibri"/>
          <w:color w:val="0462C1"/>
          <w:spacing w:val="-2"/>
          <w:u w:val="single" w:color="0462C1"/>
        </w:rPr>
        <w:fldChar w:fldCharType="end"/>
      </w:r>
    </w:p>
    <w:p w14:paraId="3DC23A5C" w14:textId="77777777" w:rsidR="00BF4A87" w:rsidRDefault="00000000">
      <w:pPr>
        <w:pStyle w:val="BodyText"/>
        <w:spacing w:line="284" w:lineRule="exact"/>
        <w:rPr>
          <w:rFonts w:ascii="Calibri"/>
        </w:rPr>
      </w:pPr>
      <w:hyperlink r:id="rId10">
        <w:r>
          <w:rPr>
            <w:rFonts w:ascii="Calibri"/>
            <w:color w:val="0462C1"/>
            <w:spacing w:val="-2"/>
            <w:u w:val="single" w:color="0462C1"/>
          </w:rPr>
          <w:t>library.theiet.org/content/books/</w:t>
        </w:r>
        <w:proofErr w:type="spellStart"/>
        <w:r>
          <w:rPr>
            <w:rFonts w:ascii="Calibri"/>
            <w:color w:val="0462C1"/>
            <w:spacing w:val="-2"/>
            <w:u w:val="single" w:color="0462C1"/>
          </w:rPr>
          <w:t>ra</w:t>
        </w:r>
        <w:proofErr w:type="spellEnd"/>
        <w:r>
          <w:rPr>
            <w:rFonts w:ascii="Calibri"/>
            <w:color w:val="0462C1"/>
            <w:spacing w:val="-2"/>
            <w:u w:val="single" w:color="0462C1"/>
          </w:rPr>
          <w:t>/pbra025e</w:t>
        </w:r>
      </w:hyperlink>
    </w:p>
    <w:p w14:paraId="5F45BBC7" w14:textId="77777777" w:rsidR="00BF4A87" w:rsidRDefault="00000000">
      <w:pPr>
        <w:pStyle w:val="BodyText"/>
        <w:spacing w:before="154" w:line="228" w:lineRule="auto"/>
        <w:ind w:right="3409"/>
        <w:rPr>
          <w:rFonts w:ascii="Calibri" w:eastAsia="Calibri"/>
        </w:rPr>
      </w:pPr>
      <w:r>
        <w:t>相关学术关键词（控词）</w:t>
      </w:r>
      <w:r>
        <w:rPr>
          <w:rFonts w:ascii="Calibri" w:eastAsia="Calibri"/>
          <w:spacing w:val="-7"/>
        </w:rPr>
        <w:t xml:space="preserve">: </w:t>
      </w:r>
      <w:r>
        <w:rPr>
          <w:rFonts w:ascii="Calibri" w:eastAsia="Calibri"/>
        </w:rPr>
        <w:t>electromagnetic</w:t>
      </w:r>
      <w:r>
        <w:rPr>
          <w:rFonts w:ascii="Calibri" w:eastAsia="Calibri"/>
          <w:spacing w:val="-14"/>
        </w:rPr>
        <w:t xml:space="preserve"> </w:t>
      </w:r>
      <w:r>
        <w:rPr>
          <w:rFonts w:ascii="Calibri" w:eastAsia="Calibri"/>
        </w:rPr>
        <w:t>wave</w:t>
      </w:r>
      <w:r>
        <w:rPr>
          <w:rFonts w:ascii="Calibri" w:eastAsia="Calibri"/>
          <w:spacing w:val="-13"/>
        </w:rPr>
        <w:t xml:space="preserve"> </w:t>
      </w:r>
      <w:r>
        <w:rPr>
          <w:rFonts w:ascii="Calibri" w:eastAsia="Calibri"/>
        </w:rPr>
        <w:t>scattering; radar detection; radar clutter</w:t>
      </w:r>
    </w:p>
    <w:p w14:paraId="1141B1C3" w14:textId="77777777" w:rsidR="00BF4A87" w:rsidRDefault="00000000">
      <w:pPr>
        <w:pStyle w:val="BodyText"/>
        <w:spacing w:before="144" w:line="344" w:lineRule="exact"/>
      </w:pPr>
      <w:r>
        <w:rPr>
          <w:spacing w:val="-1"/>
        </w:rPr>
        <w:t>本书权威地介绍了当前对</w:t>
      </w:r>
      <w:proofErr w:type="gramStart"/>
      <w:r>
        <w:rPr>
          <w:spacing w:val="-1"/>
        </w:rPr>
        <w:t>雷达海</w:t>
      </w:r>
      <w:proofErr w:type="gramEnd"/>
      <w:r>
        <w:rPr>
          <w:spacing w:val="-1"/>
        </w:rPr>
        <w:t>杂波的理解，描述了其现</w:t>
      </w:r>
    </w:p>
    <w:p w14:paraId="204D51F8" w14:textId="77777777" w:rsidR="00BF4A87" w:rsidRDefault="00000000">
      <w:pPr>
        <w:pStyle w:val="BodyText"/>
        <w:spacing w:before="7" w:line="216" w:lineRule="auto"/>
        <w:ind w:right="361"/>
        <w:rPr>
          <w:spacing w:val="-2"/>
        </w:rPr>
      </w:pPr>
      <w:proofErr w:type="gramStart"/>
      <w:r>
        <w:t>象</w:t>
      </w:r>
      <w:proofErr w:type="gramEnd"/>
      <w:r>
        <w:t>学、</w:t>
      </w:r>
      <w:r>
        <w:rPr>
          <w:rFonts w:ascii="Calibri" w:eastAsia="Calibri"/>
        </w:rPr>
        <w:t>EM</w:t>
      </w:r>
      <w:r>
        <w:rPr>
          <w:rFonts w:ascii="Calibri" w:eastAsia="Calibri"/>
          <w:spacing w:val="-14"/>
        </w:rPr>
        <w:t xml:space="preserve"> </w:t>
      </w:r>
      <w:r>
        <w:t>散射和统计建模与仿真，以及它们在探测系统设计、雷达性能计算和实际评</w:t>
      </w:r>
      <w:r>
        <w:rPr>
          <w:spacing w:val="-2"/>
        </w:rPr>
        <w:t>估中的应用。</w:t>
      </w:r>
    </w:p>
    <w:p w14:paraId="514E5F8C" w14:textId="77777777" w:rsidR="007F43C8" w:rsidRDefault="007F43C8">
      <w:pPr>
        <w:pStyle w:val="BodyText"/>
        <w:spacing w:before="7" w:line="216" w:lineRule="auto"/>
        <w:ind w:right="361"/>
        <w:rPr>
          <w:spacing w:val="-2"/>
        </w:rPr>
      </w:pPr>
    </w:p>
    <w:p w14:paraId="46B47080" w14:textId="77777777" w:rsidR="00E06418" w:rsidRDefault="00E06418">
      <w:pPr>
        <w:pStyle w:val="BodyText"/>
        <w:spacing w:before="7" w:line="216" w:lineRule="auto"/>
        <w:ind w:right="361"/>
        <w:rPr>
          <w:spacing w:val="-2"/>
        </w:rPr>
      </w:pPr>
    </w:p>
    <w:p w14:paraId="134CB4E5" w14:textId="77777777" w:rsidR="00E06418" w:rsidRDefault="00E06418">
      <w:pPr>
        <w:pStyle w:val="BodyText"/>
        <w:spacing w:before="7" w:line="216" w:lineRule="auto"/>
        <w:ind w:right="361"/>
        <w:rPr>
          <w:spacing w:val="-2"/>
        </w:rPr>
      </w:pPr>
    </w:p>
    <w:p w14:paraId="00C4793B" w14:textId="77777777" w:rsidR="007F43C8" w:rsidRPr="007F43C8" w:rsidRDefault="00E06418" w:rsidP="007F43C8">
      <w:pPr>
        <w:pStyle w:val="BodyText"/>
        <w:spacing w:before="144"/>
      </w:pPr>
      <w:r>
        <w:rPr>
          <w:noProof/>
        </w:rPr>
        <w:drawing>
          <wp:anchor distT="0" distB="0" distL="114300" distR="114300" simplePos="0" relativeHeight="251644928" behindDoc="0" locked="0" layoutInCell="1" allowOverlap="1" wp14:anchorId="4D8640AE" wp14:editId="326C34B2">
            <wp:simplePos x="0" y="0"/>
            <wp:positionH relativeFrom="column">
              <wp:posOffset>4101465</wp:posOffset>
            </wp:positionH>
            <wp:positionV relativeFrom="paragraph">
              <wp:posOffset>263525</wp:posOffset>
            </wp:positionV>
            <wp:extent cx="1675765" cy="2486025"/>
            <wp:effectExtent l="0" t="0" r="635" b="9525"/>
            <wp:wrapThrough wrapText="bothSides">
              <wp:wrapPolygon edited="0">
                <wp:start x="0" y="0"/>
                <wp:lineTo x="0" y="21517"/>
                <wp:lineTo x="21363" y="21517"/>
                <wp:lineTo x="21363" y="0"/>
                <wp:lineTo x="0" y="0"/>
              </wp:wrapPolygon>
            </wp:wrapThrough>
            <wp:docPr id="162665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651503"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75765" cy="2486025"/>
                    </a:xfrm>
                    <a:prstGeom prst="rect">
                      <a:avLst/>
                    </a:prstGeom>
                  </pic:spPr>
                </pic:pic>
              </a:graphicData>
            </a:graphic>
            <wp14:sizeRelH relativeFrom="margin">
              <wp14:pctWidth>0</wp14:pctWidth>
            </wp14:sizeRelH>
            <wp14:sizeRelV relativeFrom="margin">
              <wp14:pctHeight>0</wp14:pctHeight>
            </wp14:sizeRelV>
          </wp:anchor>
        </w:drawing>
      </w:r>
      <w:r w:rsidR="007F43C8" w:rsidRPr="007F43C8">
        <w:t>Inverse Synthetic Aperture Radar Imaging</w:t>
      </w:r>
    </w:p>
    <w:p w14:paraId="0C6B7D37" w14:textId="77777777" w:rsidR="007F43C8" w:rsidRPr="007F43C8" w:rsidRDefault="007F43C8" w:rsidP="007F43C8">
      <w:pPr>
        <w:pStyle w:val="BodyText"/>
        <w:spacing w:before="144"/>
      </w:pPr>
      <w:r w:rsidRPr="007F43C8">
        <w:rPr>
          <w:rFonts w:hint="eastAsia"/>
        </w:rPr>
        <w:t>逆合成孔径雷达成像：原理、算法及应用</w:t>
      </w:r>
    </w:p>
    <w:p w14:paraId="12AF63FA" w14:textId="77777777" w:rsidR="007F43C8" w:rsidRDefault="007F43C8" w:rsidP="007F43C8">
      <w:pPr>
        <w:pStyle w:val="BodyText"/>
        <w:spacing w:before="144"/>
      </w:pPr>
      <w:r>
        <w:t>E-ISBN:</w:t>
      </w:r>
      <w:r w:rsidRPr="007F43C8">
        <w:t xml:space="preserve"> 9781613530351</w:t>
      </w:r>
    </w:p>
    <w:p w14:paraId="6D9B2740" w14:textId="77777777" w:rsidR="007F43C8" w:rsidRDefault="007F43C8" w:rsidP="007F43C8">
      <w:pPr>
        <w:pStyle w:val="BodyText"/>
        <w:spacing w:before="144"/>
      </w:pPr>
      <w:r>
        <w:t>作者：</w:t>
      </w:r>
      <w:r w:rsidRPr="007F43C8">
        <w:t>Victor C.</w:t>
      </w:r>
    </w:p>
    <w:p w14:paraId="743DB7FF" w14:textId="77777777" w:rsidR="007F43C8" w:rsidRDefault="007F43C8" w:rsidP="007F43C8">
      <w:pPr>
        <w:pStyle w:val="BodyText"/>
        <w:spacing w:before="144"/>
        <w:rPr>
          <w:spacing w:val="-1"/>
        </w:rPr>
      </w:pPr>
      <w:r>
        <w:rPr>
          <w:spacing w:val="-1"/>
        </w:rPr>
        <w:t>链接：</w:t>
      </w:r>
      <w:r>
        <w:rPr>
          <w:spacing w:val="-1"/>
        </w:rPr>
        <w:fldChar w:fldCharType="begin"/>
      </w:r>
      <w:r>
        <w:rPr>
          <w:spacing w:val="-1"/>
        </w:rPr>
        <w:instrText>HYPERLINK "</w:instrText>
      </w:r>
      <w:r w:rsidRPr="007F43C8">
        <w:rPr>
          <w:spacing w:val="-1"/>
        </w:rPr>
        <w:instrText>https://digital-library.theiet.org/content/books/ra/sbra504e</w:instrText>
      </w:r>
      <w:r>
        <w:rPr>
          <w:spacing w:val="-1"/>
        </w:rPr>
        <w:instrText>"</w:instrText>
      </w:r>
      <w:r>
        <w:rPr>
          <w:spacing w:val="-1"/>
        </w:rPr>
      </w:r>
      <w:r>
        <w:rPr>
          <w:spacing w:val="-1"/>
        </w:rPr>
        <w:fldChar w:fldCharType="separate"/>
      </w:r>
      <w:r w:rsidRPr="0089679B">
        <w:rPr>
          <w:rStyle w:val="Hyperlink"/>
          <w:spacing w:val="-1"/>
        </w:rPr>
        <w:t>https://digital-library.theiet.org/content/books/ra/sbra504e</w:t>
      </w:r>
      <w:r>
        <w:rPr>
          <w:spacing w:val="-1"/>
        </w:rPr>
        <w:fldChar w:fldCharType="end"/>
      </w:r>
      <w:r>
        <w:rPr>
          <w:spacing w:val="-1"/>
        </w:rPr>
        <w:t xml:space="preserve"> </w:t>
      </w:r>
    </w:p>
    <w:p w14:paraId="7EC8AFE3" w14:textId="77777777" w:rsidR="007F43C8" w:rsidRDefault="007F43C8" w:rsidP="00E06418">
      <w:pPr>
        <w:pStyle w:val="BodyText"/>
        <w:spacing w:before="144"/>
        <w:rPr>
          <w:rFonts w:ascii="Calibri" w:eastAsia="Calibri"/>
        </w:rPr>
      </w:pPr>
      <w:r>
        <w:t>相关学术关键词（控词）</w:t>
      </w:r>
      <w:r>
        <w:rPr>
          <w:rFonts w:ascii="Calibri" w:eastAsia="Calibri"/>
          <w:spacing w:val="-7"/>
        </w:rPr>
        <w:t xml:space="preserve">:   </w:t>
      </w:r>
      <w:hyperlink r:id="rId12" w:history="1">
        <w:r w:rsidRPr="007F43C8">
          <w:rPr>
            <w:rFonts w:ascii="Calibri" w:eastAsia="Calibri"/>
          </w:rPr>
          <w:t>refocusing moving target</w:t>
        </w:r>
      </w:hyperlink>
      <w:r w:rsidRPr="007F43C8">
        <w:rPr>
          <w:rFonts w:ascii="Calibri" w:eastAsia="Calibri"/>
        </w:rPr>
        <w:t>;</w:t>
      </w:r>
      <w:r w:rsidRPr="007F43C8">
        <w:rPr>
          <w:rFonts w:ascii="Calibri" w:eastAsia="Calibri"/>
        </w:rPr>
        <w:t> </w:t>
      </w:r>
      <w:hyperlink r:id="rId13" w:history="1">
        <w:r w:rsidRPr="007F43C8">
          <w:rPr>
            <w:rFonts w:ascii="Calibri" w:eastAsia="Calibri"/>
          </w:rPr>
          <w:t>ISAR target feature extraction</w:t>
        </w:r>
      </w:hyperlink>
      <w:r w:rsidRPr="007F43C8">
        <w:rPr>
          <w:rFonts w:ascii="Calibri" w:eastAsia="Calibri"/>
        </w:rPr>
        <w:t>;</w:t>
      </w:r>
      <w:r w:rsidRPr="007F43C8">
        <w:rPr>
          <w:rFonts w:ascii="Calibri" w:eastAsia="Calibri"/>
        </w:rPr>
        <w:t> </w:t>
      </w:r>
      <w:hyperlink r:id="rId14" w:history="1">
        <w:r w:rsidRPr="007F43C8">
          <w:rPr>
            <w:rFonts w:ascii="Calibri" w:eastAsia="Calibri"/>
          </w:rPr>
          <w:t>signal processing</w:t>
        </w:r>
      </w:hyperlink>
      <w:r w:rsidRPr="007F43C8">
        <w:rPr>
          <w:rFonts w:ascii="Calibri" w:eastAsia="Calibri"/>
        </w:rPr>
        <w:t>;</w:t>
      </w:r>
      <w:r w:rsidRPr="007F43C8">
        <w:rPr>
          <w:rFonts w:ascii="Calibri" w:eastAsia="Calibri"/>
        </w:rPr>
        <w:t> </w:t>
      </w:r>
      <w:hyperlink r:id="rId15" w:history="1">
        <w:r w:rsidRPr="007F43C8">
          <w:rPr>
            <w:rFonts w:ascii="Calibri" w:eastAsia="Calibri"/>
          </w:rPr>
          <w:t>FMCW ISAR</w:t>
        </w:r>
      </w:hyperlink>
      <w:r w:rsidRPr="007F43C8">
        <w:rPr>
          <w:rFonts w:ascii="Calibri" w:eastAsia="Calibri"/>
        </w:rPr>
        <w:t>;</w:t>
      </w:r>
      <w:r w:rsidRPr="007F43C8">
        <w:rPr>
          <w:rFonts w:ascii="Calibri" w:eastAsia="Calibri"/>
        </w:rPr>
        <w:t> </w:t>
      </w:r>
      <w:hyperlink r:id="rId16" w:history="1">
        <w:r w:rsidRPr="007F43C8">
          <w:rPr>
            <w:rFonts w:ascii="Calibri" w:eastAsia="Calibri"/>
          </w:rPr>
          <w:t>polarimetric ISAR</w:t>
        </w:r>
      </w:hyperlink>
      <w:r w:rsidRPr="007F43C8">
        <w:rPr>
          <w:rFonts w:ascii="Calibri" w:eastAsia="Calibri"/>
        </w:rPr>
        <w:t>;</w:t>
      </w:r>
      <w:r w:rsidRPr="007F43C8">
        <w:rPr>
          <w:rFonts w:ascii="Calibri" w:eastAsia="Calibri"/>
        </w:rPr>
        <w:t> </w:t>
      </w:r>
      <w:hyperlink r:id="rId17" w:history="1">
        <w:r w:rsidRPr="007F43C8">
          <w:rPr>
            <w:rFonts w:ascii="Calibri" w:eastAsia="Calibri"/>
          </w:rPr>
          <w:t>bistatic ISAR</w:t>
        </w:r>
      </w:hyperlink>
      <w:r w:rsidRPr="007F43C8">
        <w:rPr>
          <w:rFonts w:ascii="Calibri" w:eastAsia="Calibri"/>
        </w:rPr>
        <w:t>;</w:t>
      </w:r>
      <w:r w:rsidRPr="007F43C8">
        <w:rPr>
          <w:rFonts w:ascii="Calibri" w:eastAsia="Calibri"/>
        </w:rPr>
        <w:t> </w:t>
      </w:r>
      <w:hyperlink r:id="rId18" w:history="1">
        <w:r w:rsidRPr="007F43C8">
          <w:rPr>
            <w:rFonts w:ascii="Calibri" w:eastAsia="Calibri"/>
          </w:rPr>
          <w:t>ISAR autofocus algorithm</w:t>
        </w:r>
      </w:hyperlink>
      <w:r w:rsidRPr="007F43C8">
        <w:rPr>
          <w:rFonts w:ascii="Calibri" w:eastAsia="Calibri"/>
        </w:rPr>
        <w:t>;</w:t>
      </w:r>
      <w:r w:rsidRPr="007F43C8">
        <w:rPr>
          <w:rFonts w:ascii="Calibri" w:eastAsia="Calibri"/>
        </w:rPr>
        <w:t> </w:t>
      </w:r>
      <w:hyperlink r:id="rId19" w:history="1">
        <w:r w:rsidRPr="007F43C8">
          <w:rPr>
            <w:rFonts w:ascii="Calibri" w:eastAsia="Calibri"/>
          </w:rPr>
          <w:t>ISAR motion compensation</w:t>
        </w:r>
      </w:hyperlink>
      <w:r w:rsidRPr="007F43C8">
        <w:rPr>
          <w:rFonts w:ascii="Calibri" w:eastAsia="Calibri"/>
        </w:rPr>
        <w:t>;</w:t>
      </w:r>
      <w:r w:rsidRPr="007F43C8">
        <w:rPr>
          <w:rFonts w:ascii="Calibri" w:eastAsia="Calibri"/>
        </w:rPr>
        <w:t> </w:t>
      </w:r>
      <w:hyperlink r:id="rId20" w:history="1">
        <w:r w:rsidRPr="007F43C8">
          <w:rPr>
            <w:rFonts w:ascii="Calibri" w:eastAsia="Calibri"/>
          </w:rPr>
          <w:t>ISAR imaging</w:t>
        </w:r>
      </w:hyperlink>
    </w:p>
    <w:p w14:paraId="3BF90879" w14:textId="19FC0D8E" w:rsidR="00E06418" w:rsidRDefault="00E06418" w:rsidP="000C717E">
      <w:pPr>
        <w:pStyle w:val="BodyText"/>
        <w:spacing w:before="144"/>
        <w:rPr>
          <w:rFonts w:ascii="Calibri" w:eastAsia="Calibri"/>
        </w:rPr>
      </w:pPr>
      <w:r w:rsidRPr="00E06418">
        <w:rPr>
          <w:rFonts w:hint="eastAsia"/>
        </w:rPr>
        <w:t>这本书基于对移动目标的</w:t>
      </w:r>
      <w:r w:rsidRPr="00E06418">
        <w:t>ISAR</w:t>
      </w:r>
      <w:r w:rsidRPr="00E06418">
        <w:rPr>
          <w:rFonts w:hint="eastAsia"/>
        </w:rPr>
        <w:t>（逆合成孔径雷达）成像和</w:t>
      </w:r>
      <w:r w:rsidRPr="00E06418">
        <w:rPr>
          <w:rFonts w:hint="eastAsia"/>
        </w:rPr>
        <w:lastRenderedPageBreak/>
        <w:t>非合作目标识别（</w:t>
      </w:r>
      <w:r w:rsidRPr="00E06418">
        <w:t>NCTR</w:t>
      </w:r>
      <w:r w:rsidRPr="00E06418">
        <w:rPr>
          <w:rFonts w:hint="eastAsia"/>
        </w:rPr>
        <w:t>）的最新研究。聚焦</w:t>
      </w:r>
      <w:proofErr w:type="gramStart"/>
      <w:r w:rsidRPr="00E06418">
        <w:rPr>
          <w:rFonts w:hint="eastAsia"/>
        </w:rPr>
        <w:t>于进展</w:t>
      </w:r>
      <w:proofErr w:type="gramEnd"/>
      <w:r w:rsidRPr="00E06418">
        <w:rPr>
          <w:rFonts w:hint="eastAsia"/>
        </w:rPr>
        <w:t>和应用，它为读者提供了关于</w:t>
      </w:r>
      <w:r w:rsidRPr="00E06418">
        <w:t>ISAR</w:t>
      </w:r>
      <w:r w:rsidRPr="00E06418">
        <w:rPr>
          <w:rFonts w:hint="eastAsia"/>
        </w:rPr>
        <w:t>目标成像的各种算法以及在</w:t>
      </w:r>
      <w:r w:rsidRPr="00E06418">
        <w:t>MATLAB</w:t>
      </w:r>
      <w:r w:rsidRPr="00E06418">
        <w:rPr>
          <w:rFonts w:hint="eastAsia"/>
        </w:rPr>
        <w:t>中的实施的工作知识。</w:t>
      </w:r>
    </w:p>
    <w:p w14:paraId="5BC6D15D" w14:textId="77777777" w:rsidR="00E06418" w:rsidRDefault="00E06418">
      <w:pPr>
        <w:pStyle w:val="Heading1"/>
        <w:spacing w:line="480" w:lineRule="exact"/>
        <w:rPr>
          <w:rFonts w:ascii="Calibri" w:eastAsia="Calibri"/>
        </w:rPr>
      </w:pPr>
    </w:p>
    <w:p w14:paraId="755ABA98" w14:textId="77777777" w:rsidR="00BF4A87" w:rsidRDefault="00E06418">
      <w:pPr>
        <w:pStyle w:val="Heading1"/>
        <w:spacing w:line="480" w:lineRule="exact"/>
      </w:pPr>
      <w:r>
        <w:rPr>
          <w:noProof/>
        </w:rPr>
        <mc:AlternateContent>
          <mc:Choice Requires="wpg">
            <w:drawing>
              <wp:anchor distT="0" distB="0" distL="0" distR="0" simplePos="0" relativeHeight="251637760" behindDoc="0" locked="0" layoutInCell="1" allowOverlap="1" wp14:anchorId="7C2E5033" wp14:editId="17C7B5EE">
                <wp:simplePos x="0" y="0"/>
                <wp:positionH relativeFrom="page">
                  <wp:posOffset>4409440</wp:posOffset>
                </wp:positionH>
                <wp:positionV relativeFrom="page">
                  <wp:posOffset>1501775</wp:posOffset>
                </wp:positionV>
                <wp:extent cx="2552700" cy="4807585"/>
                <wp:effectExtent l="0" t="0" r="0" b="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552700" cy="4807585"/>
                          <a:chOff x="0" y="0"/>
                          <a:chExt cx="2552700" cy="4807585"/>
                        </a:xfrm>
                      </wpg:grpSpPr>
                      <pic:pic xmlns:pic="http://schemas.openxmlformats.org/drawingml/2006/picture">
                        <pic:nvPicPr>
                          <pic:cNvPr id="6" name="Image 6" descr="image of Polarimetric Radar Signal Processing"/>
                          <pic:cNvPicPr/>
                        </pic:nvPicPr>
                        <pic:blipFill>
                          <a:blip r:embed="rId21" cstate="print"/>
                          <a:stretch>
                            <a:fillRect/>
                          </a:stretch>
                        </pic:blipFill>
                        <pic:spPr>
                          <a:xfrm>
                            <a:off x="8000" y="0"/>
                            <a:ext cx="2460980" cy="2643758"/>
                          </a:xfrm>
                          <a:prstGeom prst="rect">
                            <a:avLst/>
                          </a:prstGeom>
                        </pic:spPr>
                      </pic:pic>
                      <pic:pic xmlns:pic="http://schemas.openxmlformats.org/drawingml/2006/picture">
                        <pic:nvPicPr>
                          <pic:cNvPr id="7" name="Image 7" descr="image of Fundamentals of Inertial Navigation Systems and Aiding"/>
                          <pic:cNvPicPr/>
                        </pic:nvPicPr>
                        <pic:blipFill>
                          <a:blip r:embed="rId22" cstate="print"/>
                          <a:stretch>
                            <a:fillRect/>
                          </a:stretch>
                        </pic:blipFill>
                        <pic:spPr>
                          <a:xfrm>
                            <a:off x="0" y="993521"/>
                            <a:ext cx="2551836" cy="2747073"/>
                          </a:xfrm>
                          <a:prstGeom prst="rect">
                            <a:avLst/>
                          </a:prstGeom>
                        </pic:spPr>
                      </pic:pic>
                      <pic:pic xmlns:pic="http://schemas.openxmlformats.org/drawingml/2006/picture">
                        <pic:nvPicPr>
                          <pic:cNvPr id="8" name="Image 8" descr="image of Modern Radar for Automotive Applications"/>
                          <pic:cNvPicPr/>
                        </pic:nvPicPr>
                        <pic:blipFill>
                          <a:blip r:embed="rId23" cstate="print"/>
                          <a:stretch>
                            <a:fillRect/>
                          </a:stretch>
                        </pic:blipFill>
                        <pic:spPr>
                          <a:xfrm>
                            <a:off x="761" y="2060320"/>
                            <a:ext cx="2551633" cy="2747073"/>
                          </a:xfrm>
                          <a:prstGeom prst="rect">
                            <a:avLst/>
                          </a:prstGeom>
                        </pic:spPr>
                      </pic:pic>
                    </wpg:wgp>
                  </a:graphicData>
                </a:graphic>
              </wp:anchor>
            </w:drawing>
          </mc:Choice>
          <mc:Fallback>
            <w:pict>
              <v:group w14:anchorId="0AB9993A" id="Group 5" o:spid="_x0000_s1026" style="position:absolute;margin-left:347.2pt;margin-top:118.25pt;width:201pt;height:378.55pt;z-index:251637760;mso-wrap-distance-left:0;mso-wrap-distance-right:0;mso-position-horizontal-relative:page;mso-position-vertical-relative:page" coordsize="25527,48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9azUv5wIAAAkKAAAOAAAAZHJzL2Uyb0RvYy54bWzkVm1r2zAQ/j7YfxD+&#10;3tqxEyc1TUqhayl0XWi3H6DIsi2qNyQ5L/9+J9l1s6TQUSh07IONzrLunnvu0UnnF1vB0Zoay5Sc&#10;R6PTJEJUElUyWc+jXz+vT2YRsg7LEnMl6TzaURtdLL5+Od/ogqaqUbykBoETaYuNnkeNc7qIY0sa&#10;KrA9VZpKmKyUEdiBaeq4NHgD3gWP0yTJ440ypTaKUGvh61U3GS2C/6qixP2oKksd4vMIsLnwNuG9&#10;8u94cY6L2mDdMNLDwO9AITCTEHRwdYUdRq1hR64EI0ZZVblTokSsqooRGnKAbEbJQTY3RrU65FIX&#10;m1oPNAG1Bzy92y25X98Y/aiXpkMPwztFnizwEm90XezPe7t++XlbGeEXQRJoGxjdDYzSrUMEPqaT&#10;STpNgHgCc+NZMp3MJh3npIHCHK0jzbc3Vsa46AIHeAMczUgBT08RjI4oeltKsMq1hka9E/FXPgQ2&#10;T60+gWpq7NiKceZ2QZlQNw9KrpeMeHa9AWwuDWLlPMojJLGADXErcE0RmCW1BITJgq0qtFQcGyao&#10;M5DWAy6xQY+slpij5SB3T+WzXx/FV+0o6Iozfc0497Xy4z49iHUgolcY6gR6pUgrqHTdjjOUQ6ZK&#10;2oZpGyFTULGikJK5LUdQaNjtDvLShknXldo6Qx1pfPwKcDzApvRAcTFMBNAvOH0KtpfkgcpmiVfT&#10;K0Ib58nZrBdamo8zUJqPPsgFF9pYd0OVQH4AcAEG1AgXeH1ne0DPv/Q0dhgCOIDUUQ2Df0Zk0z9F&#10;BuahyK5b6My+tJhbBKK7ldQ4Bhq7x2tWhzKjx511VFgETRxdMt/ZP5vs0g+XXae5s7Nsko46Ue91&#10;uNEsg/3rO1w6HU+TafbfCw8O/f3uBuah8L4rOPdl39fgeEeXrVNCObam6FJrzkjXYz6b1LIPl9o0&#10;hy7qtZTkSZb2N5R9teWZB/GBagsnK9w3Qvfs70b+QrNvw3j/Brf4DQAA//8DAFBLAwQKAAAAAAAA&#10;ACEAjmJyvCPPEAAjzxAAFAAAAGRycy9tZWRpYS9pbWFnZTEucG5niVBORw0KGgoAAAANSUhEUgAA&#10;BRYAAAV3CAYAAAAkczMhAAAABmJLR0QA/wD/AP+gvaeTAAAACXBIWXMAAA7EAAAOxAGVKw4bAAAg&#10;AElEQVR4nOzdd3wUZf4H8M8zM1tSCAQpImIXVJDQRESRZjsVsZ7ogeV+ylk3gOXsgsqpJ0LgvKbe&#10;qXcWEJATUUTwAEWREhEORBClE8BQAiHZMjPP74/Z3ezszGw2FCl+3r54XTIz+8wzm/yx98n3+zxC&#10;SgkiIiIiov2ltLQUEyZMwLPPPnuwp0JEREREB5BgsEhERERE+1P37t0xb948dOzYESNHjsTZZ599&#10;sKdERERERAeAcrAnQERERERHjscffxzz5s0DAFlaWiq7d++OF1544WBPi4iIiIgOAFYsEhEREdF+&#10;MX36dPTp0wcAbB8wpZTiggsuwKhRo9CyZcuDMzkiIiIi2u8YLBIRERHRPotEImjfvj1+/PFHx4dL&#10;wzAAAIFAQJSUlOC222772edHRERERPsfW6GJiIiIaJ+FQiEsX74c0WgUpmkmj6d+HYlE5J133okB&#10;AwagvLz8YEyTiIiIiPYjViwSERER0T55++238Zvf/AZIaYFWVRWqqtqCxQQpJZo2bSrGjBmDa665&#10;5mecKRERERHtTwwWiYiIiGivbdq0CUVFRSgvL3d8qBRCQFEUCCFsx3VdT15yzz33YMyYMY5riIiI&#10;iOjQx1ZoIiIiItproVDIs61ZSgnDMGxVi4n1FhOXvPTSS7Jt27aYOXPmgZ0oEREREe13DBaJiIiI&#10;aK+89NJLmDhxIpC2C3Q60zRhGAaklHDrllm6dKns1asXhg4demAmSkREREQHBFuhiYiIiKjOli5d&#10;irZt20LW4cNk4yZNULl7N6qrq70uEd27d8eYMWPQtm3b/TNRIiIiIjpgWLFIRERERHUWCoVcqw8b&#10;FDaA5vM5jhcWFiIYDKJR48ZoUFjoNaycPXu2PKtzZ/zlr3/dvxMmIiIiov2OwSIRERER1cmwYcMS&#10;ayLaksWC+gVoeNRROLbFsahXUC95PCc3F/n1ar6vV68emh59NHwuAaSqadB8PvnAgw/iht/8Bhs3&#10;bTpgz0FERERE+4at0ERERESUtdmzZ6NHjx5AWqjo8/twbIsWtt2dd+/ejYodO9GocWOoqmobR0qJ&#10;zVu2QI/FgPjnUSEEgrm5tjEKCwvFiBdeQL/rrz9gz0REREREe4cVi0RERESUtVAoBLhs1tKoUSNb&#10;IAhYlYkvjBiBnj17OsbZuXMndF0HhLD+AfAFAo4xduzYIW++5RbcceedmdZmJCIiIqKDgMEiERER&#10;EWWluLgYS5YscRzPyc2FPxBwHL/iir7oe+WVGP6HP6C4uDh5vKqqCpV79tRcGA8XpenspDFNE1JK&#10;+c/XXpMdO3XCtGnT9s/DEBEREdE+Yys0EREREdVq0qRJuPraa60e5pTPj6qqIi8/HwCQn5+PYE4Q&#10;AHD88cfj1Vf/YWuBXrVqFUaNGoWpU6fCNM2awaVM1kCqqgpfwA9FUSCltKoa7cT9992HPwwffiAe&#10;k4iIiIjqgBWLRERERJTR9u3bUTxoEIQQUihKsnUZAII5OcmvKysrsXvXbpimiXvuudexruIpp5yC&#10;sWPH4rFHH7XfIOXv3IZhIFxVDT2mwzAMt+nI5194Aeecey7mL1iwH56OiIiIiPYWg0UiIiIiyqh4&#10;0CBs2Lgx+b1QFEBR4PP7HeFhJBJB//4D0KVLF8c4+Xl5yMvNxdChQ/HpjBlo06YN4NL+DADRSASx&#10;aAzp3TWJ1uh58+fLLl274oURI/bDExIRERHR3mArNBERERF5+sc//4nbBw4EXDZsEQLwaT4EUtZX&#10;7Ny5M96bNAkAEA6HUVVVBQDQNA3Njj7atjmLlBLFoWK89NJL3hMQgKppydZoI7WFOn7Fry65BKNL&#10;SnDKySfv7WMSERER0V5gsEhERERErn748Qd0OeccVFRUSF13tiUnMkJFURDwB6CqKj6eNs2qRIzT&#10;dR1VVVVoWFiIYDDoep+JEycidG8IZWVlnnNRVKsF2+2TqzQlcnNzxZiSEvzf//22Ts9IRERERHuP&#10;rdBERERE5OqBBx9EOBxGIBBAIOC3nUspPIRpmqgOV2Po0KG2UBGwKhULCgocLdOprrnmGixeshg3&#10;3HCD5zWmYcLUDUdrdOL7qqoqedvAgRhw083YsWNHto9IRERERPuAwSIREREROYwqGYXp06cD8RZo&#10;TdOQkxOEoghbqJjQp08fDBo0CMFgEEraBYoiENNjCEfC9t2gUzRq1Ahvvf0W/vb3v9laqx0MEzI+&#10;hkzZTTpOvvnWW7KoXXv85/3/ZP+wRERERLRX2ApNRERERDYLFi5Ar969gbTYzjRNVFVXA4AtPCwo&#10;KMA3i77BcccdB8AK/KLRKGK6DiFgW1cRQLJt2svKlStRHCrGtGnTvCcpACiKy8qPVjWlUIQI3XMv&#10;Ro0cmflhiYiIiGivsWKRiIiIiGzuvSeEWDTmOB6JRpNfm1Im25BHl4xOhoqAFSQGAgEEAwFHqKgo&#10;CgzTQEx37vic0LJlS0z9eCqG/2G45xwVRYWmaRBKWvmkFSoCgBzz0p/QoVNHfPb557U8MRERERHt&#10;DQaLRERERJT0+98/hHnz5iMSjspwdSQZ/kWjURiGfQMXCeCmm27GgAEDXMfSNA05wZxkdaIQAopi&#10;ffyUUiKmx2CYzk1hEh56+CHM+XIOOnXqZD8hBFSfBiEENE2zVT+m5Zhy8ZIlsmfvXnh6+DNZPT8R&#10;ERERZY+t0EREREQEAPjoo6m47LLLgZQGYyEEfAEforGo4/oTTjgBCxcsQL169aCqKhTh/TdrXddh&#10;Suf6ilJKSAkE/H5bdaNM63F+8IEH8eKIFwEAqt+XDChTxzF03VnBWEP07NEDo0eVoHXr1p7zJCIi&#10;IqLsMVgkIiIiIlRVVaGoqD1WrVrl/HCoCGtNw7Sw772JE3HppZcmv1cVNePaiVJK6IZua4GOxXSY&#10;pgkhBIKBADRNs651WTzxww8/xODBQ7Bu/XrHOUPXYRo6IASUDHNQFEWUjBqFu++8y/MaIiIiIsoO&#10;W6GJiIiICKHQIKxatcp5wtp9BVayWFMNOKi42BYqArDWTox5r50ohIBP80FVrODPMIzkLtFSSlSH&#10;w4hEIq6hIgBceumlWLBggaP1WpqmFSpaA8HUdc85GKYh7x0Uwq9vuB5lZWWu1xARERFRdlixSERE&#10;RPQL9+abb2HAgJsAtz2WVeffoTt2aI8vvpjjOC6lhGlaQ/h8PmgZKgdN00R1OJwMFlPl5AShKIq9&#10;NTplbAB4++23cf8DD6CiogJ6NArp0mYtFAUivWUaMpmPNmrUSIwZWYJ+1/fznCcREREReWOwSERE&#10;RPQLtmHDBrRt2w47duzwaIF2rln4309n4OyzOzvCP8Owh3uqqsKnaY6doVOFIxHEYjU7UPt8vmQ7&#10;tLXZi/Va0zSR/rF1/fr1uO++IfjPpEneDyiEFTAKYQsVU68YeNvtGD2yBIFAwHscIiIiInJgKzQR&#10;ERHRL1goVIwdO3Y4jvsCfvj8fsfxYUOfxNlndwZghX2JisPUasIEwzAQjcVguFQlJgQDAeQEgxBC&#10;QFXVZKgIxDdkMUyYpnSEigDQokULTJz4Hl58caT3A0oJaRiQpukWKgKAfPnVV2S7Th3wyfRPvMch&#10;IiIiIgdWLBIRERH9Qo0e/ScMGjQISGuBVjUV/mAQgBUexmIxmKaJ3r17Y/L7zupAIRTXNQ1TKxUT&#10;1YterFZn03V1RUVR4rtHS8fxxD0WLVqEQcUhzJnjbNGueQGAtCrL9Ck//OBDGP70M95jEBEREVES&#10;g0UiIiKiX6DFi5egXbuOACCtXDH+mVAIBHNzHOGbEAJfzPkcLVue6hjL7/dDCCUZQKa+Jn0Mv8+X&#10;sTXaNE2YKZ9PrXZoJXku8dk19XiqJ554HMOfcQkGU2+pCMfai6lXntOlC0aPLEGnjp0850lERERE&#10;bIUmIiIi+kUKhQalfFez47M/4HcN/kaMeME1VNQ0DYqiWqGh329bHzGdoihWhJnhD9uKokBVFGtG&#10;aeGhoijJKkW3UBEAnnrqaXwyfQZOP/10++OlMiWkYbrOQ0LKL7/6Qp7V9Sy8OOpFz3kSEREREYNF&#10;IiIiol+cJ58chs8++xywtUALAIrrWolXX30Vbr5pgOO4oijQNJ/tmKqqrlWJiTUUEzc1XVqbU6+1&#10;gkOPAFIApssu0Am9e/fGN4uX4I477/S8BlIChgnpeN7kuPL+h+5Hn6v6YPXq1d7jEBEREf2CsRWa&#10;iIiI6Bdk5sxZ6NXrQsAttYsXLgoh4PP7oKoqmjZtis9mz8RRRx3luNzvD9gqB6WUSN1lxTCM5MYt&#10;Po8W6ERlYjrDMKxdnIFkRSTgDBQFRMbW6vHj30VxcQhbtmzxvAZCQKgKJEy4vS35+flizMgxuPXm&#10;W73HICIiIvoFYrBIRERE9AthmiaKijpg6dJlnqFiKs2n4d//egNXXNHHcbmm+Ww7OAOwdl52uSc8&#10;Wpe9QkVrncW0AFFYLdDSNQ/NHC5u3boVxcUhvPvuOM9rAAAqvHaOBgBxc/+bMXrUaNQvqJ95HCIi&#10;IqJfCLZCExEREf1ChEKDsXTpMucJl1ARAG6/7TZcedVVjuOKojpDRY8/ViuKAi3eAu24rUsYKKV0&#10;bXOW0vTM/CSs13jNoUmTJnjnnbH485//4pi3jYGUTmjnbd548w1Z1LEIkz+Y7D0GERER0S8IKxaJ&#10;iIiIfgEmTJiI667rB7j1+rr8qbl169Yo/XqhVSUoJUzTSFYkBgJBWyhomiYMQ7c2VxH2wYSoqSaU&#10;sqbesC7VigCSY1tjuNUtJsbNXL24fPlyDBoUwowZMzyviS83mbF6cXDxYIz840jvMYiIiIh+ARgs&#10;EhERER3hysvL0bZtB5SVlWXVAg0A0z6Zhh49utuOmaYBVVGTm7Ak6HosWS0ohICqqMmv00O+1Ou8&#10;SClhmEbNFFPGTM5FuseLMvlImQPGP/xhOB5//DHP8wCscNGtv8caVrRv1x5jRo7BeV3PyzwOERER&#10;0RGKrdBERERER7hQaDDKyjY7T3iEio8+9qgjVAQAVdUcoaJh6LYWZCkldEO3hnfbrEUAipCAx0Yp&#10;iddpqpZ8fXqoCACKEFAgbNOXKf9rQsLM8Af0Rx55FJ99Ngft27f3vAYmrPZo92Hkom8WyW69umH4&#10;c8O9xyAiIiI6grFikYiIiOgI9ve/v4I77rgbSMZjKZ/9XP7E3K1bN8z4dLrrWKqiuLZAu16rWjs5&#10;21ujJQCZDAPjtYvI1HMspbR2bfa8oqZ60e1TbabqRRlfUPH+++5DSUlJhjugpnrRfSLigl4XYMzI&#10;MTj9tNMzj0NERER0BGGwSERERHSEWrFiJYqKOiISiXi0QDsPL1g4H23btnUct9Y4tNcHSmnCMJyb&#10;pihpAaQiEt+7b8BimhLCpSoxfXaZwkUpJcwMay8qaeGijIecCR9MnoxBgwZh7dq13jdRYO0c7UHT&#10;NDFm5BjcOfDODDMlIiIiOnKwFZqIiIjoCBUKDUYkEnGesHZOQXpUN3Lki66holV5mB7rSatlWVOh&#10;KIrt2vTqQGvHZq9Q0TpnGjHIlE1b3AJC6XE8cV9VKFA84kcTNbtNp4eKANDniiuw6JtvcNNNN3nc&#10;If4S3XsSuq7Lu0J3oV//fti6dYv3OERERERHCAaLREREREegZ599Hp98Mh1wi8GSwV9i+2Og75V9&#10;cfc9d7uOpSrpHxntQ6qqUtP67LjWul5KMx4i2tdjtH1vGta/zI+W8bwiBFSPcFECMKSzwjKhoKAA&#10;/3ztNbz6j38gPz/ffjJ1SAOAc+Pq5G0mvDtOdmpfhAnj380wUyIiIqLDH1uhiYiIiI4wc+d+ha5d&#10;zwdcQ0WkBIuWwsJCLCydj+bHNndEcunrKmauG7Tamp2kbVwlXtVoGIbLtbDaokV2f//O1B5tSNNj&#10;32hZ667Rq1evxqBBg/DhlCneN0nksinnhQT8KRtaD7zjTowsGQNN0zI9BhEREdFhiRWLREREREeY&#10;UGiw+wmXUBEAXhw1As2PbQ7AHhkqLm3NmesFAUURabeQjlzOlNIjgERyw5dMgWG2s3G2RteEojLe&#10;Gu31R/YTTzwR77//Pv74wguZb55WvajZs1L58t/+ik7t2+K/n87I9BhEREREhyUGi0RERERHkPvv&#10;fwgLF5YCGVuga9xy6y248cYbbMck4sV4tbRAe7HWWcy837OiKFBcNmwRwjrmUgzoKZvWaOFxpYT0&#10;DBcBYMiQIZg3bz7OOecc75uYAAxANVw/XMvvli+Xl158IYY+8XiGmRIREREdftgKTURERHSEmDLl&#10;I/TpcxWQTNBSPucpzoju5FNOxsLS+cjJyXGc0+rYAu1kVSpa6yjaz9TsEm0xTQNSSiiKCuHSAl2X&#10;O2cKIk1pwsywOGJt7dGPPfYonnvuOfeTElBN6212XWYyfouu556HkSVj0K59+wwzJSIiIjo8MFgk&#10;IiIiOgJUVlaibduOWL16TdqHO+nZAv3+5Em4+JKLHcdV101YvAM5NyKlBVpKiUTnc6LVOZ31mTRz&#10;sJdtwJgpXJRSwoQZ3xna7bWZ5zB9+icYNGgQVqxYYZuYYtbcVwgrYMwwjPjjiJEIDfJoWSciIiI6&#10;TLAVmoiIiOgIEAoNwerVa5wnhHvCdd/9Q1xDRfednU3sTbVi6phqfO1F91ARSMRymf7onam12n53&#10;79kKIaAKFYrHx+DE2oteLrzwIixa9A0GDhxYM6a0z0tKwDABj2UkAUA+eP8QXHv1lVi3bm2GJyEi&#10;IiI6tLFikYiIiOgw98Ybb+KWW/4PcMvTlPR2ZuCsszrh8y8+cx3LvQU6NWirLdqTrgGg1RJt3V8I&#10;1XYPr4+jP0f1ooH0nalrUkIBJbk6o5uxY8dicHExtm8t976/ANQMf8qvX7++eLFkDPoPuCnDTImI&#10;iIgOTQwWiYiIiA5ja9euQ1FRR1RU7HLZrAUu1YoSn82Zjc6dz3JcrioKFMf16cFb6uBuR527QAOA&#10;adqrAIVQIITiGSrWXLfv4aI1L2+GNOKt0dJxoYCAyNDks7lsM4aEijFxwoSM91eVzK3RN91yK0aW&#10;jEF+fn7GcYiIiIgOJWyFJiIiIjqMhUKDUVGxy3nCY13F4X8Yjs6dOzuOK0K4hIqZ1lV0i/TcQ0W3&#10;P2RLacI0vUJL+2u9/hCe2Dk6G5kCyFpbo2F4rsnYrFkzvDP+XYx+6U8uLeQ1DBMwvd9O+a/XX5Nn&#10;tW+Ljz6ckmGmRERERIcWBotEREREh6lRo8Zg8uQpgFtu5hIqXnzJxbjv/iGJC2ouhVWtaJdNPWDq&#10;Nd6homcw6LLeouedMpQ2Ksh+7UXPMYQCVWie1YkSJmRa0JraJn3n3Xfj6yWL0aNnT897mBIwDO/W&#10;79WrV8ur+/bBQw8+kGGmRERERIcOtkITERERHYYWLfoGHTqcDbiGinAEizk5OVhYOh8nn3Ky43JV&#10;Sa9WTF9XsXZeG6ukt0Anr4+3QifvWOtHUhF/nfcV+6s12oQJM0MLuCKtDXG81l985qmn8NSTQzPe&#10;XxFAhgJH0bFjJ7xYMgZdzjkn4zhEREREBxMrFomIiIgOQ6HQYPcTHi3QI0eNcA0VFSEghEgL5er6&#10;h2eJ9BGATFWGwlGtKES8PdpwC/TsG714bvYCQJHWLs21PULG6kUoUKF5BIdW7WKmAR574gl8OnsW&#10;2hYVeV5jxneO9ngWWVq6UPbo1hV/fP7ZDDMlIiIiOrgYLBIREREdZh577EnMmfMlkGUL9A039MOt&#10;v73VeSkARbFfb7X71iVYlGkfKK3XerVAW8ddRpESeiwGXY9Bj8Uytj5b13ufS1ZPZhEuZog+oUJz&#10;rr0Y399FwoQpTc95djv/fCz8ZhHuLS72vn88XDS95ymfePQR9Ln0EqxcuSLzwxAREREdBGyFJiIi&#10;IjqMzJjxX1x44a8At0xMcYaKzZsfg4VfL0BhYaHjnKqItF2XJQAjbfXFzLx3gXb/jFm1pwp6TEdO&#10;bi4CwWDyeCwWs1UrCiGgqn4oau1/B08+gltgCUBmsQBjpkuSG7hI6VrFKKBk3L36/f/8B4PvDWHD&#10;hg3e9xfWztFeAoGAeLFkDG67fWCGmRIRERH9vFixSERERHSY0HU90QLtvq6ii5GjRrqGiokWaDsT&#10;6fWLmXiFitYfrp31gNFIFHpMBwBUV1VhT2UlTNOEYRiOFmhpAHpEhx7VM87Bup/3VAWyb42urXrR&#10;66NzonrRS98rr0TpksW4sX9/7/tLQM+wsUskEpH33Pk73Nz/RpSXl3uOQ0RERPRzYrBIREREdJgI&#10;hQZj+fLvnCc81lW8+5670PfKK5yXC2cLtBUquqVaXpFbhl2gE/3CKf3IhmEgXB22XRuLRlG5e7dz&#10;XUUJQFofU03dRCwc89wEJnF9beGiAu/z6bd2YwCAUCGhelwjYUrDszW6sLAQr//7X/j7q68gNzfX&#10;8/6GCWR4VDlu7DvyrPZt8d7ECZ4XEREREf1c2ApNREREdBgYN248+vXrD2TZAn3mmWdiQek817Hc&#10;WqCF5y7IqWp6jj13gXar3JNA1Z7qZLViqty8PPj9fui6DiMRMBqK6+i+oA/C5VkTOaZjmi6S+WMd&#10;2qNNuOyRLQ2PINaqcEzfnCbVDz/8gCGhYkz96KOM91aUjLtgizvvugcvloyGkmF7aSIiIqIDicEi&#10;ERER0SFuy5atKCrqiC1btrq3QLukT5/MmIbzz+/mOK4oAorjej2bnC15Q891FT3agU3dhBEzEI3F&#10;asJDAH6/H7l5eTXXmSb0mAnpknGqqgLNr9VEeSnrKrrO3euBZMq6i1k+tGfkKq3I0WuY2tZeHPHH&#10;P+KR3z+U8d6KsAJGr1u0bt0GL5aMQY+ePTOOQ0RERHQg8M+bRERERIe4UCiELVs2O094hIqPP/GY&#10;a6goBFxCRaMOoSLg1TLt9cdqaUqYugkhBAJ+P/w+HwBAURTkpLUEK0KB3++Hqqlp8xbQ/Jr1dXJg&#10;ZG5trq01WgIiiw2wMzRgA0IBoHrErNbaizLD2ov3P/ggvpj3FTqffbb3/eM7R3u9vcuWLZWXXNgL&#10;Tw97MtNMiYiIiA4IViwSERERHcL++te/4q677gIACaiw/sW5tAV379Ed0z6Z6jqW5th22ITIHJ2l&#10;SW+Btr5KrqvoQo/ojvDOlBKazwdN01KHRsrCjDANE3rMWrPQ59dcd4fWoyZUn9smNGmy2TXaZYgs&#10;cseUgTJVL4p4e7T3PB996GG88PzzGW+hKK4/8uRNup3fHS+WjEbbtkVZTZmIiIhoXzFYJCIiIjpE&#10;LV++HG3btoWu6ykf2AQAzSo/TAuqhBBY+PV8tG7d2jGW27qKda1W9G6B9lprULHaoHX72oqKqkKL&#10;Vy7WTMc93YtFdfj8muO4HjURi5gQAvAFFajavjXipOwXk/y+LpGr9SLrVd5rL2ZujZ728ccYfG8I&#10;q1at8rzGqjrNvPbii6NG4+57Q1lPm4iIiGhvsRWaiIiI6BAVCoWg6+kbnkgAMbjFXiNHvegaKirC&#10;rVrOe21Ad967QLv36QoIKFA1DZrfn7y/EMIlVLSuT2foBmLRGCLVEZhmzT1MQyIWMeP3B6LVJmKR&#10;DJvPSNTaOi1gb42uc6gIxMNeFdLjI7aE6bkOJQBcfMklKF2yGL+97TbPa2S8Ndr0fhZ53+BiXH/t&#10;1diwYUP2cyciIiLaCwwWiYiIiA5BzzzzDGbMmAG4xGFCCGsXZ6knQ72rrr4Sd951h2Mca3dht1Cx&#10;Ll0r7lFZIlQU1je2gFGkvEJRFPgCASiqCtUtVDSEI8mTUiIajQEADMNEuCqc3FU6ESqm0qMS1ZUx&#10;GHotkWAWay/W6a1xHUiBhOoxjIQpDc81KXNycvC3V17GG2/+Gw0bNvS8hWlaAaMH+f5/Jsmz2rfF&#10;O2+9Wbe5ExEREdUBW6GJiIiIDjFz5sxBt27dAI+IK7X6UAI4qlFTLPx6IZo1a+a49kC2QEvTnmwl&#10;JiuEagsWMzJEvA06TgEggGgkCj3mrELcsH4jmh19rH19Rlg7Sic+1/qDKvxBzT4pN97bOcNEfDfo&#10;upV1OkkjQ2u0gBDe79PGjRsxJFSMSe+953mNFRxnbo2+9be3YWTJaMdmOURERET7ihWLRERERIeY&#10;UMh7fbz0lmYBYPSoETjm6KaOa/dHC7RnqOjyx2kBwNQN6JFYdoObsIeK8WN6VHcNFTdtKsO0j6fj&#10;vfcmYv369ba5pM4nGjZQXRmDadTyB/QMpxUAGuIVjPsi3hrtNoyspXqxefPmGDdxAkaOLvEcXiLe&#10;Gp2hevG1f76KTh2KMO1j9019iIiIiPYWg0UiIiKiQ8iQIUOwaNEiwKMFOt1tt92G66+/HgoARZrJ&#10;duT91QJdl3UVpSmhRw0Yuo5IdTVMw3vdQ0M3sGdXNcz0qkdTIlIVganbAzcpJb76ch4AYNeuXZg2&#10;7WPMnz/feiqXVM3QTZi6WXtbc3rrs7B/qQJQ97U9WigAVI9301p7UWZYe/GeUAili7/B+d27e15j&#10;SsAwPJa7BOQPq1bJvpdfikcf/n2dpk5ERESUCVuhiYiIiA4R77//Pq688kogy1CxZcuWKC0tRSAQ&#10;sB03IaCo6TsQS2tdxqxZMVg2LdAJsYizSlDz+aD5/Y5rK3fugR4zIIRATm4O/PFrwlVh24Y1QhUQ&#10;ioK5X36Fb5d955yLlOjVqzdOOOEE23GfT0EgJ209xwylmhLx/C/DeQPOAss6kya8q0ZFvD3a+yZP&#10;Dx2Gp4cNy3gLRVjt0R7EWZ3PxsiS0Tir89lZTZmIiIjIC4NFIiIiokNARUUFioqKsHbt2lrXVUyY&#10;MmUKLrroIsdxRVEgFCVtPxTvtf5c75fluooJesyA4dK+rGga/GnBZ3hPBOGqiO2Y3++Hz+dDJGw/&#10;DgArVnyPOV98CSUtLdu1axe+/fZbAMA111yDiy662LqnIpCT53O8ZxLuaxEm35X4uQy53v5Ze1FK&#10;ZKoeFUgPhe1mz5qFQfeGsGzpUs9rhLACxkxrLw5/9nnc98CDWU+biIiIKB1bofe06zUAACAASURB&#10;VImIiIgOAaFQCGvXrnU95xYyPfjgg66hohDCChaR3AcFdQ0VM7ZAuzAME9Fw1HUuvrRqRT2mO0JF&#10;AIjFdADCER7u2VOF8WPfw+rv16By9x7buTVr1iS/njhxIv70pz/hp5+2wh/UXN8zMwaYuuNwfLI1&#10;X2b6u3ti7UWxT63RIrn2ohsJE2aG1ujuPXrg6yWLcdc993heI2V87UXvecpHH/49+l5+KX5YtSr7&#10;uRMRERGlYLBIREREdJC99tpr+Ne//gVk2QLdpUsXPPPMM65jpQZzAoCQEkKKOqwRWLd1FQEgGo5C&#10;Sgld123ho+b3O+Yfq3Zvxw4Gg1AUBYFgEJqvpoX5/UlTsGvXbkSjMaxfswFbN/8EwAoVq6qqbGMs&#10;Xfo/jB8/ERs3bHKMbxoAJCANwIjGO5IRf1vcqhi9HxcC+2tjFwUSqsePJvPGLkIIlPxpDMZOGI9j&#10;jjnG8xamaQWMHuS0j6fKTu3b4rV/vFq3uRMRERGBrdBEREREB9Xq1avRtm1bVFZWZt0CPXfuXHTs&#10;2NFxXFEUW7Bo2/wksUtJLaV2dW2BjoajiEXtZYCKosDn98OX1gIdq9ZhRE1IKREzYslNV/x+PwKB&#10;oO1awzDwxedzMX7ce457bttejt17dqGwYaHteONGTdCz5wUAgGNbNEPbotPh8/sgTfdKRaECQkOt&#10;bc21tUa7bW5dZ9K7qtRad9G7HmDbtm0YHCrG2LffzngLVcncGn3Djf0xsmQ0Chs2zG7ORERE9IvH&#10;ikUiIiKigygUCqGystL1nFuo+Nxzz7mGiokWaC/WtiCKlYB5Zot1a4HWdcMRKiakh4pGzIQRNZNz&#10;9Wt+aKoGVVUdoSIA7NyxE5/NmoNg0H4uHA7jv5/OxOz/fo7vV9hbeNu3r3lfNqwvw8xPv0TZpi1W&#10;taKbxIKJtfydPVP1YqI1et+rF63WaLdhZC3Vi0cddRT+9dab+Mvf/+bYyCeVYVoVjB7kO2+/KTt1&#10;KML7/5lU19kTERHRLxSDRSIiIqKDZMSIEZgyZQqQZQv0pZdeiiFDhriOpaqq7XvPFlooABSXO9ax&#10;BTqxTbKLQE6OYwy92hlAaqqG3Pxc14rBqR9+Al03kJeXh3r16iVD0/nz5ydboJf971vMnTMPeyr3&#10;oF27DmjQwF7BWF0dxvbyXa7BoojvnCwkAN37WezP4X1OBaDGi0L3mlAAqB4/CWvtRZlh7cXbBg5E&#10;6ZLFuOjiiz2vMSVgGN7PsnHDBnn9tVfjvsHFdZk5ERER/UIxWCQiIiI6CBYuXIgHHngAyDKKysvL&#10;w6hRo1zPZRsqJljVi6qtf1fAoyPYaywp4PP5kJOTY6uU9AcCUDXNfqnh/pBaQIOqqVB9CoRac/c5&#10;n32JVd//WDOm348GDRpgzZo1WL16tW2MLZu3YMumchzTtIVj/MLCQrRseSoAq1Iv9VFSc1sBQEZM&#10;6Lt0yAy7nQA/78Yue1O92LJlS0z5eCqeefYPnreQqL168c9/GoOzOrTD55/NruMDEBER0S8Jg0Ui&#10;IiKigyAUCnmec6tWLCkpwYknnug4riiK6/XZsFqjFQjpHip6BpTSCicBK9TMzc2Fz+eDqmnwp7Uu&#10;QwKKoiKQG4Ci1Xz0VFQFml9L+V5A0QQ2rN+IGZ/MdNyyoqICpaWl8KVs7AIAOTk5uOzSPthevgPb&#10;tm5PrtsIAK1bn5b2PNY/JW2tQSkl9LABGZXQd+gwI96JW+o4bhIbuxzs6sUHH3oIn8/9Eh07dfK8&#10;xozvHO3xLPJ/SxbLC3v1wPCnn6rLzImIiOgXhMEiERER0c/skUcewdy5c4EsW6D79++Pm2++2XHc&#10;bV3Fum7MZ20MoiH9Y2HGFmiXnUoCgQCCubme1wpFwJ/jhxawwkQtqCGdUAQ+nDzNtWpwzpw5MAwD&#10;mqYhEAgkn/uKPleifv0GAIA9lVUoW78FVXuqcfrpp6GgoMAxzpRJH2DE8BHYuH5j8pgRNq31FuNz&#10;NnYbMCq9qwKTj3dIVC+anvM8u0sXzF0wH0Puv9/zFjIeLmYo1JRPD3sSF1/QC8uWLq3rExAREdER&#10;jrtCExEREf2Mpk2bhksuuQTIMlQ87rjjUFpaivr16zvOqapqe83efq6rGSOxm4n3LtAwE+s0Ogax&#10;SgFt17o3WEspXZ916uTpmDNrbnw8q2hPCIGvv/4a8+bNc1zfsUMnXH55X8fxk045HpdcdoFjbcXv&#10;V6zEiOHPx6crcOMtN6JHjx4wqp0LLApFQMvRAD+sBRRrkalo1ED8rdgXUgIwM+wcnbly9aMPP8SQ&#10;UDF+/PFHz2uEsHaO9j4vxMiSMbjz7nuynTUREREd4VixSERERPQziUQiKC4uBurQJDty5EjXUHFf&#10;WqBT2cew6uw880kTgBSQUtpDTNdQEa6Vjc57WlZ8+31NqAgA0lqbsaxss2uo2KhRI/Tr9xsUFBRA&#10;S1nTMRDw4/yeXaCqgKbZA7+x/367Zngp8e9//BsvPvcidu7c6Rhf86tWi3gEQNT1MWxq29hFk/uv&#10;etH1/jBhZmiNvvSyy1C6ZDFu+e1vPa+REtAzbOwipZSDi+/FDddfh7KyTXWaPhERER2ZGCwSERER&#10;/UxCoRBWrFjhes4tbAuFQrjiiitcr93XFmive1od0CokVHv66bJmYPKe6eNIAKbi+ho30UgUUyZ9&#10;7Hpu1n9nIRbVHc93zdW/ht/vh6ZpKCgoQDC+tuP5Pc9BvXr51rQUQPNZmee4N9/BhnXrbWNUV1fh&#10;q7lz8eCDD+DLL79IHld9CoSSsrGNDiCMmnZpD9msvajsa7OQUJw/m5oZZNzYJS8vDy//41X8843X&#10;XcPqhNo2dpk0cYLs1L4I48a+U7e5ExER0RGHwSIRERHRz+Cdd97Byy+/DGTZAt2uXTuMGDHCdaz9&#10;ESp6qRkrXr2YaGU2Abe2Zl13hn4wUndGib82wxQnjpuMLZu3Oo7PmTMHW7ZsgWmYiEZiMAwr7erd&#10;60KccUZr27W5ubno0KktTjvjFMc4s2Z8ir+M+BOq91Qlj0UiYcRiMQDArl27MGbMGLz66iswpQHV&#10;5+x9FhIQBhKd4hnVVr247xu7CEBoe72xS/+bbkLpksW4oq+zjTzBlICRoXpxW3m5vLn/jbj7zt8h&#10;EonUafpERER05OAai0REREQHWFlZGdq2bYvy8nLXD15uweLMmTNx7rnnOo4rinLAqhVNrzI1aUK4&#10;nDMMA6ZhJW2qzwfV57NCRY8WaLgsubjgq6/x9uvvWmOoKnw+HxRFwZo1azB58mTHECeffDIeePAh&#10;x/H8enm4rG8vW1s0AOyq2IWre1+NzZs2AwCOP+UENGraCLt373JOTwiccuqpGHBzf7Q5s439pFYz&#10;dylgJYS1dKJn6lRP5K37vvaiCWvtRY851LL24piSEtw/eEjGWygune6ptzi1ZSuMLBmNCy+6OIsJ&#10;ExER0ZGEFYtEREREB1goFEJ5ebnrObfQZ+jQoa6h4oFtgfYeR1E1x4KFUspkqAgARiwGIxLzTsoS&#10;h1Nus2P7Trw3riY8NAwD4XAY4XAYs2fPdh3mumtuqGmzTtHp7LaOUBEAnn382WSoCABrV63Bd0uW&#10;J6sVUwWDQWzZvAUjnn8RE96dWHNCgS1EFBKAjlqrF2trjd4/1YsKAHWvqxdDgwZhwaKvce5553le&#10;U0v1ovx+5QrZ59JL8Pijj9Rp6kRERHT4Y7BIREREdAC99NJLmDBhApBlC3SvXr3wyCPuAY2q2lt0&#10;91fniWMzlhSJOQqhQCQWLARg6LrjWkX64mV4td3Q+vfeuMkIV4cdp2fOmokdFTsg096yq668Fiee&#10;eBIEBIRUk5WRp7c5Fc2PPdoxzvay7di5xb4xi2EY2LFtB1YtW4WK7RXJ4z6fHz6fP/n9lMlT8Myw&#10;4Vi9erXrrtDCjG/sEkGtwWCmH5PVcL7/NnZxG0ZCwpSm58+4qF07zPz8Mzzy2GOet5Cofe3FF55/&#10;Ft3P64rShQvr+ABERER0uGIrNBEREdEBsnTpUhQVFcE0zaxaoFVVRWlpKc444wzHtaqq2q7f289w&#10;dWqBhnM9RwDQYzEY0YitRk4VAaiKL+VGaf/SfD7zS0waP8VRTbfy+5WYNXtWyjDWf21an4l77xns&#10;GKfhUfVxSZ/ujj+XxyIxlH1XBmlKfPjhh/j73/+OWCwGPS0Qbdi4IZqf0Bz5+fUc741pmqisrMTN&#10;t92EvtekrEeYqFhMfCsA+GAlhLXI1B5twHMpy+xJq8laeKSdtbVG//fTTzE4VIzl337reY0QVnu0&#10;2zBW5aQqnnv+eQy+L3OLNRERER3+WLFIREREdICEQiHP0M4t3CkpKXENFRUlcxiUrbq0QEspYRgG&#10;DMPe72uaJgzTBFQNUlgfJRWh2UNFoGYRQRcbN5Rh8sSpUBUVilJTDlhZWYkv536ZNoyE5vPh+l/f&#10;6DpWpw5nWlWDaQWUOzbsgIznuZdddhn+/Oc/o6ioyPH67T9tx4/f/YhdO51rLobDYUgp8forb2D4&#10;k3/A1i3xDWbSnktIQEQBRN2f1/Y8tWzssj+rF13vDxNmhtboXr174+sli3HHXXd5XiNlvHoxfZdw&#10;APH/eyEf+v3vcVXfvlbFJxERER2xGCwSERERHQBPPfUUZs6cCWTZAn3ttdfid7/7neP4gV5X0W0s&#10;KWUyEDVN07bzc7LiTwhAVSEVFYrwO8awroFrwPj++A+TXytCgapoEELgy7lfIhp1pnM39PsNmjZ1&#10;tjq3KzodjRo1tL6JwQr2JFCxpQLVu6pt17Zo0QLPP/88brnlFttxRVEQDUexcukKbFizPnk8EonY&#10;1mFcOG8hBt05GLOmz/IMTIUBIIx9XntRA6Dsa1ORUCChetQtSpjS8Pw9UlUVY/78Et4eNxZNmzb1&#10;vIVpWgFjDdtilPKjDz+Sndp3wBuvv74XD0BERESHA7ZCExEREe1ns2fPRo8ePQCP1ffSQ74mTZqg&#10;tLTUNcQ5GC3Qpum+Hp8QwlHBaE0K0KBBTV2M0K0FWgAffzgDn37s3JhlxYoV+OqrudgT3mM73qVz&#10;V9z+f3c45tysWRP07NHFORUhUb6pHFUVVY65J/zvf//Dn//8Z/zwww+ODV/yC/Jx7AnHwnT50Qkh&#10;kJubi/N7nI8BN/VHTm6O4/mS89BgtUfXIlMhqol4RrnPO0cbGVqjBYTwrjXYunUrBoeKMX7cuIy3&#10;UBQBIVwWo4zfpv+AARhZMgr169fPctJERER0OGCwSERERLSftWvXDosXLwayrFZ86623cN111zmO&#10;K4rys1creoWKgBVyGobhGUgqUoEGDQLCtS9m5Xer8Lc//dOxCc2OHTsw7eOPAQCGaaAqXIWYHkNh&#10;g0IMfWI48vPy7fdRFPzqkvNRr579OIB4uR+wu3w3tm/anjzs9h789a9/xeTJkx3Hd+3ahWOOb45j&#10;WhxjOx4MBuHzWWlho0aN0P/m36BDxw7xGzinIlVY4WIWwWCtay/uc7ho7arjNUxtay++/Le/YXCo&#10;2HU37cRviyKcv6+ptzjuuOMwsmQU+lxxRR0mTkRERIcytkITERER7UfFxcV1ChUHDhzoGioerBZo&#10;r3ApMRdVVaFpmnsFpDAREzFI1T2wnDhuMgzDQCwWs93/69LS5NeqoqJebj3kBHJwY78BjlARADp2&#10;aOMeKqpIfrqt16gemrVshmBu0HWusVgMt956Kx5++GE0btw4ebyq2go11/6wBt/9bznCYWvXap/P&#10;lwwVAaC8vBwlL47Gv9940z04TGxuoqPW1mig9rUX1fhO2ntNKADU+OYqLveH6dhIJ9XAO+5A6ZLF&#10;6H3BBZ7XmNKEYXi2WMt169bJa6++Bg/cd3/d5k5ERESHLFYsEhEREe0nkyZNwtVXXw1kGSqefvrp&#10;KC0tdbTjAgenBTr1Hqnho1vImWiLTm+N1jTNqkg0YAvUxr/zH8yZPdd2raqq+HbZMixbtswxlx7d&#10;e+Hqq65DTI/ZNhs5/rjmOOec9i4PCmfrsQ4gClTsqEDF9ork4US4mVBVVYVXXnkF06dPx67d9k1c&#10;VFXFya1OwfEnHe+6a/Tu3btx0skn4fY7bscZrU9PeSHsrdHCecxNpspFCestlQe0ejG+D3eGiTw7&#10;fDiefOzx5Jzc1Fa92K5dO4wsKcG5552b9bSJiIjo0KMOHTr0YM+BiIiI6LC3Y8cOXHHFFdi1a1dW&#10;6yoCwL///W+ccsopjuNuLdB7Y29DxdTXuoWKqXNUFCX5WkVRakLSxD4eEli0cDEmT5rqGGPz5s2Y&#10;N28ehLAHWc2PORa/G3g3hFCgqRqszUZM5OQE0a3bWdA0eyu1HtPxw+rVOKpxw5QHhbVbNIBgThCB&#10;nACikSgM3XBsEOPz+dClSxc0PKohFi5cWLNBTfx9MaIGTMNEfv1823tRVVUFwzCwY/sOzPhkBlRN&#10;Res2ra1nT3vLBOLzkQA8lyJMud4l1xOwva17v/aiqFkA06t+0brM/Wy3889H7wsvwOJvFqOsrMxj&#10;BOs/j5By6ObNm4e+8frrwzRNQ7du3fbmKYiIiOgQwFZoIiIiov0gFAphw4YNrufcApqHH34YvXv3&#10;dr32QLZAu/E6ngj80lunU+enKAr8fr89VEyeBHaHd2PipEmu9/y6tBRSSui6bgs8r722n+1an+aH&#10;3xdAx45tEAg4d6D++KMZGPvGBEz9zyc146RtLh3MCaJZi2bIK8jzfNZLf3Up3nj9DXTt2jV5PC83&#10;DwF/ADt+2o6VS1agYodV+Zi+azQAvPnGWxj6+DBs3LTR+bwGrJ2rq+P/avmRZvqRK7CWkhT71Bot&#10;AKFCQnGdioyHuV6/G13PPRfzSxdi8JAhnreQUsIwDVvFafolQ594Er+6+GIsX768zo9AREREBx9b&#10;oYmIiIj20auvvorbb78dyLIFumvXrpg1a5brWAeqBdprXcXEtZnOp1IU900+KioqIIRAXl6ebXOW&#10;119/HV9//TWgK0DEByGtULJ04UKsWrXKMXafy6/Epb/q4xj/xFOORdv2LeM7mdQcX7rkW0ya8EHy&#10;+0ZNjsIFF/fEqSee7PKgAFSgsqISWzduhR6rqUxMD3PfGfsOXv77y2hY2BDpCps0REHDAuf4qNng&#10;5ZaBt+DCS6z1CKUEEIb9t0MFkIus/sx/4Dd2kbBao712jnb+zFM3/f7ggw9QfG8Ia9eu9byFEAKq&#10;4l2qqWmaGFkyCr+74w7Pa4iIiOjQw1ZoIiIion2watUq9O3bF7FYLOsW6AkTJqBZs2aO4+kt0Ptz&#10;XcXaqhIzramXeq1bW3RVVRUikQgMw0AkEklWL86ZMwczZsywLlIk4DMAKbBhzYbEBjc2J590Cvr9&#10;+jcQae9DQf08dOlWVNMLDAAS2LVrN8a9NdHWurxj+05Mn/opTNPEaae1tN8gvsahP+hHQcMC6DEd&#10;0XDU9fnPbHMmevTogXXr1qG8vNx2btPGjdj2Uzly8nIRCASSx/1+P1RVhZQSixYuwsYNm3B669MQ&#10;UIO2MBQA4EsJDPchXEx0Xe9za7SwJuEeLkpI2H+vUqfcqlUr3Prb36KsrMz155pgStPzd800zaFT&#10;P5o67Lvl3+G8buchP99lcx4iIiI65LAVmoiIiGgfhEIhVFVVuZ5zC1BeeOEFtG/v3HzEK7Srq7qE&#10;iunX17a2o9u5WCxme34pJSorK7Fq1SqMHz8+7WZAGLsxb8kX8ajKPo+rr7wOpmkiEg4jlrIO4pnt&#10;XQJCHzBj+mxUV4dtp3bu2AkA+HDKx/jj86Owfl28PT2xOGFiCFVFs+OaoenxTaGozudSVRWtWrXC&#10;iBEjcN2va3btrtxTiWgsij2Ve/Dt4mXYuG5j8vr0VvC5c+Zi7BvjnLtCa4CIXypMWJvMZNEa7fVj&#10;FNaQUPa1EUkokFA9piJhSmvHZ7f8sqCgAK+9/hr++do/Ua9ePc9bGKbhuc4nADlh/HjZqX0HjH93&#10;vNc1REREdAhhsEhERES0l/74xz9i6tSpQJYt0H369EFxcbHrWKntw8D+XVcxU7Wi2zFd12EYhue6&#10;iqkqKytdj7/11lvYtm2bY6OU+fPnozJSgYi2G4aoWaPwqr7XolmzY5Lfx2IxhMNhtDz9BDRqUugY&#10;/5tFy7Bu4xYE8mrWTNy5c6ftfqu+/wFPP/UcZs+e4/6pVwHqN6mP4844Drn1c23PmhoS3nzzzXjq&#10;6afQpGkTVFbZn3fD2vVYsWwFTMMZluXn5+O6X19rFQMm3moBiLRlIoUEEJUww56BW1KmXwsVgCpR&#10;a0iZkRCA0OAeHwIwTeufh5tvuQXfLFmMyy+/3PMaU5qO369UW7dulf1vvBH33n2PYx1LIiIiOrSw&#10;FZqIiIhoL8ybNw/9+vUDPGKc9NCuoKAA7733Hho0aOC49kCtq5hprMTx9NfEYjGYprVph2mayUpK&#10;t2Ax0f6cXoE2bdo0zJ07F1JKRCIRSCnh9/uxYsUKLF26ND5ZCUOJAZBo3+Ys9L3iasf4jZs0ROcu&#10;bePX1xwv/2k7Jv/HarFWfT5ofj+q9uzB9vJtjjE0n4Ytm7eirGwzWhx/LILBYMpJa1xVU1GvYT0I&#10;RaB6dzV8Pp/jfWnWrBl69uyJ7du3Y+XKlfabmMC2Ldug+XzIq1cTdA783e1odVora/rxRQkr9lQg&#10;mBtEOqPahIxISF1CaAJCydzX7NUabesW35e1F0VNz3lyGJmyobWUgEdbc4MGDXDDjTegXr18TP9k&#10;uuctvH4H44aWlpYOe++9iWjZqhVOOumkvXsOIiIiOqBYsUhERES0F7wqDwH3oGTUqFE4/vjjHce9&#10;NkOpq70JFRPhYeJ7wzBgGOl9u+7VirquIxaLQVVVBAKB5DU//vgjPvzwQ9u11dXVWL9+PebNm+cY&#10;J1Cg4bJfX2CrXkzoeFYb6wsTVjtx/HFm/XeufX6qCvh8yC1wbqhSED/23bcr8ZfRL+Obr5dYJ+Kh&#10;YqrCowvRolULBHICSBeJRKCqKu6/7348/tjjqF+/PgDAp/mgqRqklFi7ag1++G4VYtEYevXuhfO6&#10;nWcb4/uVKzFn5hysWLrCdtyImpB6/GcSkzAqDJiRzNWLtbVG75/qRQWAakWL0qXV2jQhM1QvDrnv&#10;PsxfuMC2y3Y6U5owTM/qRfnd8u/kpRdfgiefeGJvnoCIiIgOMAaLRERERHX0+9//PhGSZdUCfdNN&#10;N2HAgAGO427rKh7oFuj0Y4lw0TRN2yYoiXHT1w1MvCYSidiu8/v90DQNkyZNcp3jokWLktWQqa66&#10;6irUK8xDNLATMbVmrcaOZ7VBg8KUoFACMICV3/2IDes328aorKyEYRjIq1+A+o0bQ/X5AAD59fLh&#10;99f0HYfDEbw3fjImjJuESMzeog0AMIFAIICmxzdFvYY16wTqum57by7ofQFe+8dr6NWzFwJ+ewi5&#10;/aft2FVegRuu72c7vq18G1au+B4A8P3yVfhy5peo2FkBabi0QEvA3GMCusxq7UUvCuL56T63RlsV&#10;ta7xt5SQKeF0uo4dO+LzL+bg4Uce8byFlLLWtRef+8Oz6Nm9BxYtWlTXJyAiIqIDiK3QRERERHUw&#10;depU3HXXXUCWoeKJJ56ISZMm2QKuhIPRAu3FdAmHfD6fZwu0Wwi0bNkyRCIRVFVV2TZ0WblyJdau&#10;XZucl5QSQgh07doVF154Yc0c1BhMEcPxLY5Dh45tnJMUwFFHFyKYE8SaH61NWcLhsO1eqqYhJz8f&#10;mqYiLzfXMYRhGPhx1Y9YtOAbNGp8FBo3bWydiAeXCcG8IPw5fkSqI6iuqnaMk5ubi4svuhiFDQox&#10;f/5827knnngCzRo3g2mY8Of4IYTAgnkLbes/VleFse7HdVi/Zj1OOP4Ex/hqTrz93LSeO5sdn90K&#10;X9M20t6rnaMFTKiJOXj9WmVojQaAXr17oeu5XbFg/gJs2+ZsWbfmZ/0n4DrO0PXr1w999ZVXhhUU&#10;FKBLly51fxAiIiLa7xgsEhEREWWpuroaV1xxBbZv357VuooA8Nprr6FNG2dIVtsOzNlyu6dX5Vc2&#10;6y0KISCldN3lOFV6y3RZWRn+97//we/3o3nz5lAUBdu2bcP27dtRWlrqeP1RRx2FW2+9Fb54dWGC&#10;L6jhvN5d4dd8UGTa+xNvXz66WWOc0vIElJfvwPr4rszpGhQWQvP5YOi6rayvuroaUkpUV1Xj6/nf&#10;IBqJolXrls6dmwH4/D7kF+ZD13WEq+y7T/s0HzRNw2mnnYbzzz8f69atw+bNmzFgwABcfbW1XqQe&#10;1RGpimDJkiXYsXOnY/xFixbhg8kfYM2aNWjVqhVy40Go4hNQA9ZqhgIpFYdZ/Lp4ddUr8X91Dxdl&#10;ohnaGjzT2o+Z10zEySefjNsHDsRPP/3k+jtRM4y0NrnxWHtx+ifTh32z6Bt0OaeL65qlRERE9PNh&#10;sEhERESUpbvuugszZswAgKHp59xCkMGDByeqGx3XHshdoDNdn/6a9JbpxNzSA79UiqLA5/Ml26hj&#10;sRjmzZtn28G3YcOGaNy4MT7//HPXCrVf//rXaNiwIUzThKZpyXl16dIFjRs3hqmYkJBQpAIBEV80&#10;sOb1uXk5aH1mSwDA6h/W2cYOBoNWtaWqwuf3Q5omTMNAJBx2tHuv+WEtvlu6As2OORoNGtRPe8MA&#10;oQrkN8iHL+hD9e5qSFNCURRbC3RhYSEuvvhiHNP8GEfL+8oVK/HBpA8gJVC/Yc34ZWVl+PzzzwEA&#10;mzZtwqxZs1BYWIgTTjoBaq7q+DkJE4AOewliBrVWL2YZLiownbcTYq+rF1VVxeWXX47TTmuFzz77&#10;zFZtah/Cql5UhOvDDl25cuXQN15/fVizZsegqKgou4chIiKi/Y7BIhEREVEW3nzzTTz++ONAli3Q&#10;HTp0wLhx41zHOlAt0F7rKmZ6ndv16fPzGiMRCC5atAg//fST45qdO3eiefPm0HUdZWVlyePdu3fH&#10;2WefDQDJYFIIgVatWtmqO6UiYSgGjAigBdzTtBNPPg4nnXwcNm3cgsrKkkkw/AAAIABJREFUPfBp&#10;GnJSdn4WQkDz+2GYJvbs3u06xp7KKsyfWwpN03DiySfUnFCQrO4L5gZRcFQB9KgOYbqHZl17dkUw&#10;Pwg9qkOaEtXV1Xj//fcRi8awa+cuVOyoQF69PPgDfsyYMQPhcE0VZCwWw4IFC7BtxzYUdShyVoua&#10;VuWiSFRW2nNpV5mqF5O5YIYfs4DpfZt9rF5s06YN+g8YgHXr1uHbb7/1HMaUpmsgDgCRSGTo5Pff&#10;H7Zu7Tr06tUT/oBz0x0iIiI6sBgsEhEREdViw4YN6Nu3L6qrq7NugR47dixatGjhOH4gW6DrElAm&#10;Xp/+GkVRHNWUtY1Tr1497N69G5WVlcnju3fvxubN1iYrxx13HJo2bYrNmzejSZMm6Nevn2OcvLw8&#10;XHDBBY4QyYiZWL2gAtFqA/WO8rs+d2HD+jj7nPYIV4exvXyna+Aajkah+HzWWpIpreKpIeqqlT9g&#10;3Zr1aHH8scirl+sI3VRVRcFRBVB9KsK77a3RDRo3QF5BHlRNRU69HEhTYuqUqSjbVBOoRsIRbNm4&#10;BQtKF2BnhbM1WkqJ1T+uxpzZc3D0Mc1wTPNjrBMmbHG2MOPHUoLPTLyqFxM/ZffqRQktmy2l96F6&#10;MT8/H9dddx0aN26EaR9Py6pV38XQxYsXD3v33XE46eST0bJly9rnTERERPsNg0UiIiKiWtxyyy2J&#10;3WiHpp9zCzuefvpp1/DsYLVAu0ndRCV1XLd1FRM7RiuK4qh2NAwDgUAAJ5xwAlRVxZYtW2AYBtat&#10;W2db67FBgwZo06YNzj//fNfgsnfv3rb18hL32fxtFcIVBqp36di1NYJAngZ/jnvwedLxJ6Fxo0bY&#10;tKkM0WhNW3Y4HIZuGBCKAi1e1WbGn0dR7GNtK9+O+XNLkV+Qh2OPa+68iQIEcgPIqZ+DWDgGI2Yg&#10;mBdEw6Mb2i7zB6xdstetWWfbQXv12tX4eNrH2FNZiYL6Bcn3O/Xnt6dyDz6f+TnC4TDatW9nhYhp&#10;hAkgDHtCmEFdqxdVmNkvxZgIF73UUr14VufOuObaa7DiuxVYvXq1+xCo+X1129hl586dQ8eNHTus&#10;srLStiEQERERHVgMFomIiIgyGDNmDEaNGgVk2QJ94YUX4i9/+YvrWOmh3c/RAi2EcK2QTF9XMRF6&#10;uj1TLBZLhoip46Vv4NK4cWM0a9YMP/zwA7Zu3eoYp1WrVjjttNPg9/uxZ8+e5BzatWuHM844w3F9&#10;xcYotq+pCeX0qInNaypgGAbqN86xXWtEAakDDRsWonXr01BZuQfl5dsQjcVswR4AqD4f/Dk5UCFg&#10;Gi67tghg+bIVKN+6DSedeiL8fl/yeCJAUzUV+Q3zAQAFhQX2sDS+w3STJk3QsVNH7Nq1C5vLNiMc&#10;CWP6p9MRi8VQXVWNLZu3wB/wIz8/3zkHACu+XYEV367Acce3QGHDQvtJIz4d3foaKmqtXvQKFxNr&#10;LybCRdd1FWsjhPcNHJc6r2vSpAluuvkmqKqCWTNneb62turFr+Z+NeyjDz9CmzatcaxLxTARERHt&#10;XwwWiYiIiDwsXrwYV155JeDR6Jkebvj9frz33nto1KiR49oDta5iprFSq7tqu7dXi7au67bKQ9M0&#10;k693GycYDOL000+HrutYv3598nijRo1w2mmnJa9p0KABYrEY6tevjwsuuMAxzrbNOzH2pY9R2KAQ&#10;OTk5ybmEIxFUlFej4qdq5DcIwB/UIA3ASMkONU3DqaeehPz8PHy3YiUMw1nyV1BQgLyCAkgpEUsJ&#10;HoVS855tLtuCRQsXo7BhAzRt1sQ1uAv6glCh2kLH1B2mfT4fWp/ZGvUb1Mfrb7yOTWWbbO/ltvJt&#10;kIaJgvoFEGlrFubm5iIcDmPOZ19A8/lwastTasZPb42OwQoX93FjFwEJIWTdNo5OH3wvW6MB4Pzu&#10;3dGrdy8s+noRtmzZ4j5E/D8B9+rFsrKyoa+/9towvz+A8847b2+fhIiIiLLAYJGIiIjIQ79+/bB2&#10;7VogyxboMWPG4KKLLnIcP1jrKqbfUwhhqzxMPe7Wnpxogc72nomxAeCkk05C8+bNsXHjRsRiMRQV&#10;Fdl2mlZVFfXr10fnzp0RTNlsJWHC3z7B2lUbsXLlSgQCATRq1AhV1dXJe0eqdGxevQuaT0FuXtA1&#10;yDqmeWO0bXs6yst3YPv2Hcnjubm5ybkEcoLwBfyIRaKAlP/P3puH21FVef/fvWs4052T3MwzGQhC&#10;GIIBZNRXBruZfEXp9u0WEQVtuRdR7FdeacFu1LYliT9npbWbdkJpwBaFIDIPAUkICRBICJmTm9zk&#10;Jnc6Qw17//6oU3Vq2HXuCSEkwPrkuY+cql271t5Vxyf53u9aKyHuVSoWnnv2eQwNDmHuu+ZEn4FT&#10;/QFq94/VQwyvd8L4CdixY0ekkY2hGYAD9O/th5kxkcl6qdqGYaClpSUY9/JLL+O19Rswffo0NOWS&#10;DkcGgGnhD8kYIuMV5yWktwBWm+Z10WBjF29octzUqVNx5VVXYd++fXj66afrTCO9zt0p7sWHHnzw&#10;pmVPLcOJJy7AKIXYTxAEQRDEgcNe72/LCYIgCIIg3s585StfwVe/+lWgwRToD3/4w/j5z3+eOH6w&#10;6yo24lYM46c1h8eoUqCllLAsK1GHEUCk1mL4/o7jJOKxbRurV69OpCMDwPTp0zFp0qTEOh69Zzn+&#10;9NunImPzhQJOOukkNDc3R44bpo7R41swflorjExtnzkHtFDm+aOPLsPSpQ/DMAxl6rHjOBjcuxdO&#10;LE4pZCCujps4Fhd/5ALMmjvTExDLiWmUomKpVMKq51ZBCu/kf9/13/iP2/4DDAwt+ZaIADxq7GiM&#10;mzwO7e3tynqXmsZx6aWX4owzzoieMADooRBeh3tR+K2nw+dHnqI+UiprRAbE6nbGufvuu3FNV3fE&#10;/RqHMQaNpxeaNE2TLV6yBFd86pONREwQBEEQxH5AjkWCIAiCIIgYDz30EC6//HKgwRTocePG4a67&#10;7kI+n0+MPdQp0GFUwl+aWzGeAh1OqQ4LYf5xIURkvI+u65g0aRKy2Sz6+/uDMe3t7TjiiCMS8W55&#10;tQe//cH9kTkGBgaw5uWXsXr1ajQ3N6OzsxMAwDWObC6DSsnBvt4iDFNDtmAAzBMVw1swdeokzJ4z&#10;AwMDQxgeKkbml1LCtm3opgmmaXDtWuMX16nlNQ8NDuPZp1YAAI6YPkP9dig0slfXvopyqaZCzjty&#10;HhacsABbt2zF0OBQZGxpuAirVEFLWwsy1UYztTgFXNfFqlWr0NPTgzlz5sA0TU9ErJlBPcOiBU/Q&#10;S2qTyZAZIBWi4gjLaowG3Ytp4uLcuXNx2cc/ju3bt2PVqlWp0wgpUt9713Vv/OMf/nDT2rVrcfrp&#10;pyu/pwRBEARBvD5IWCQIgiAIggghpcQFF1zgNx+5MX5eJVz85Cc/wYIFCxLHD5cUaMAT/uLNVsJz&#10;hUUZ13WVKdBpIiRjDKZpQkqZEBd9d2OhUMCYMWNQqVRQqVRw1FFHRVKj/XlWPrwGu7b1BV2dHdfF&#10;5i1bgrTsV155BYODg5g2bRryhTx4VbSSAhjoK8O2XLSOMqFpyT1rbW/G/BPmwbYdbN9aq99n23YQ&#10;t6br0E3Tu1/FUu5zPlPA6I5OZDMmdF3hlAulIu/YtgM7dyRrBWazWcw/Zj5s2/bT7YP9AoDeHbvA&#10;OEdLq5cOHXd1btu2DcuWLUPHqA5MmDYhqvy5AByAudX/5hjBvSghmRw5fbr+6REufv21F7PZLC6+&#10;+GJMnjwJf37gz7BDwm90ivqNXV584cWbfvmLX2Lq1Ck4UtEsiCAIgiCI/YeERYIgCIIgiBBdXV24&#10;5557gAZToD/96U/j2muvTRw/FCnQUspImnL4uEooDM/vC2uMMViWlXpPlSvMd2VqmgbOeTBXPBZd&#10;1zFmzBiMGTMmaMgS5rVVWzC4ZxiTp42FbTno3zeE7du3o1QqRcb19PRg/WuvYsyY0ejo6IicG9pX&#10;xO7tg8jmDeQKIeGSI3DvTZs+CeMmdGLH9l0YGhpO7A3jHEzTvLTxmBg7atQonHveuXAcB/39g+Aa&#10;Ry4XdRbWNgYwmg2UiiVUiqHu1o6Dvr4+AMCsWbMwefJkbNmyBaVSCaZpBns2sLcfgwNDaGpugqYn&#10;lcFyuYyHHnoY/f39OG7Bcd51El4jF38tEmA2PFEvJVtYsJpbkTUgHx4q9+Jxxx+Pj1z6Eax/dT3W&#10;rVunngLp7ymAG4eGhm787zvuuGnP7t04+5xz6qZhEwRBEAQxMiQsEgRBEARBVLnjjjtw3XXXAQ2K&#10;ivPmzcNdd92lPHcoUqBd14UQyZRQ13WV16gESADKlOb4GN9ZF3dlcs6VtQHD5/P5fNBIxqdvxz68&#10;unJzENeYse3QDY61r6yHbUeFP03jcIWLF194EY7jYPr06V7crgvbtuHYArt3DEG4Em2j854SpiOi&#10;iLV3tOLo+XMx2D+Enh27Emssl8tgnINrOqQUgeh19tlnR+o8lopltLY1q52pJqBndIyZMAaMMwz0&#10;DXhr7euLiJmjR4/Gie8+EWteXpOoRVkplbG7pxeGaaDQVIicK5XKsCwLr659FcueeBqTJk9E56hO&#10;ZU1D5rsoY41dJATA43UVD6K46AfzOt2LHR0d+NuP/i0KhTwe+NMDqbcYyb347F+evemuO+/C3Llz&#10;MK36/hAEQRAEsf+QsEgQBEEQBAFg9+7duPDCCzE4ONhQXUUA+PnPf44ZM2Ykjh/MFOg00S8sHoYd&#10;g77YGMZ3NsbhnEPTNGiaFnFFxkVJ/5w/XhW3L6zG720YRqRpjJQSju3gxSdfhWPX3IFCCBgZDbPn&#10;TsfQUBF79/QH5zLZTLA3W7dsxfr16zG2c2yiJuHgvjL29RbR1JGBmVM0QmEaZs+ZgY6OVmzcuBVO&#10;tZ5ipVKBqDoVGWfg1ZTtBcefgNlzZkfmGDt+lNeVOk6omQoAtLS3oHV0K3b37MbeUIdqn1WrVmH1&#10;6tXJeeA9l/69/aiUKmhubQbXOBzHQbFYqxXZ39+PRx58BAwcRx0VS/PlXjwM8ETHqrgoISF5uoh8&#10;0N2L9S4ewb14ynvegw/81QewetVqbNu2TT1F9Q+D2r3Y29t748//679ukkLijDPP3O8lEARBEARB&#10;wiJBEARBEAQA4IorrsBTTz0FNFhX8ctf/jIuu+yyxPGDnQKtQtU4xRf/VKKgEEKZLuqLgeE11HMv&#10;hser8IVHPw5d1xOCJucc1m4bvdv6IrXzyuWyd42hY8YRk5Ev5LBtSw8MU0/s7+DgINaufQWZTAZj&#10;x46N7o0E9vVWwDSGptaQ8CgQOObGjh2Do4+Zi/59A9ixYxdsRSr4jJkzccHFF8KuWMGeNLcUMLqz&#10;3RsQdgJyAIrsaEMzMbptPFzXxd69fcHxvr4+/OY3vwncpvH98Y+ViiX09fbBzJpwq88wjKZpWPPS&#10;Grz04kuYPn0a2traqjeuxcZQzXqWgNREA3UVD7a42NjVqnds4sSJ+MQVV6BcLuOJJ55IvVZKr35k&#10;mnvxsUcfvemRhx7Gsccdi7HjxjUYPEEQBEEQAMBeb1oOQRAEQRDE24Uf//jHuPLKK4EGU6BPO+00&#10;/PnPf1bOdbBSoNPqKgLqbs9AzR0Ydi3GG7j47kq/PmIcIUSkuYmPrkcFvnoCoz+P0sVZBjDgre+V&#10;V17D1q09sCxLWedxeLiEZ5e9gC2bdiTW2dzcBACYNGkSFi5ciJaWFnCNIZOvKXzNHRlMmt2GTFZX&#10;pgsLIfHQA8/g/qXRrtSMMVx55ZUY0zkGUkoM9PWhUixi6oyJ0DR1CrSqWUp5rwtZzYDetbMHL72w&#10;GsXiMH71q1/h1VdfTYzXNE0p7LqOi5aOVoydVBNRVS7Zyy77GM674Dx1Z2gNkLqECCusdTjo6dFS&#10;Kp9JgKJ2aJj77rsP13R1p9ZeBKodzVndedgtixbhs11XNxQyQRAEQRDkWCQIgiAI4h3O2rVrccEF&#10;F8B13YZToO+8886EMw5IijtvRl1FoXCuAQhSmhljgetNVWtRShmMTYvFr5kYTrFW1VH0XZCNrgku&#10;gP7a+dGjO5BvymHnzt4gLTm4njO0j2rDnHkzoOkatm3uCa5ramoKukMPDAxg3bp1yOVyGD9pPFio&#10;WYhVcrFnexG6BuSbk5bC0rDE+LETMWfOHOzevRv9/V5w5553LmbNnhXcL5vPo210AYZqz3Qom6TY&#10;QwIipJUWmpowecpU/M/v/wdPPP54YrymachkMom0dCEEhCtQLpYxtG8QZjYDM2Mqn9+ePX1oaW3B&#10;qDGjoh24Gaqp0Qw8UEAPsbh4gI1djjjiCFzxyU9i165dWLFiRZ1p6rsX71+69KbVq1bh5FNOQUtL&#10;y34sgCAIgiDemZBjkSAIgiCIdzTnnnsuli5dCjToVrzllltw9dVJR9Oh6gIddrSFOzubpqkcb9t2&#10;xLXIOU/UJkzDdV04jgNd15WOStd1A/djQ9129wGIGxNzQMW2sPrZNdi6sad2OJ+DbtTEzJ7tvXj8&#10;4WdRHCqr4+cSs+fOxqmnnopstlYD0XVdCNfFqHEFTJkzCrrhPTOrLFEuRvf40Ucfxe49u/GhD30o&#10;ctwwgUwO3hvjoOa04/DcijGcioA9kHx+L730Eq644gpI4QKi1syFMYZsNhvZQ9u2q41poo1sHNdB&#10;6+g2TJs5LXI8k8ngnHPOQS6Xg2maOGbBMZgyfXJ1AUg4KiUkXOk2lJk8ksB4wH2WD9C9+Mtf/ALd&#10;Xd1B520VjDFoPKVNNoD29na2aMli/O1HP9pIxARBEATxjoWERYIgCIIg3rF8/etfx/XXXw80KCpe&#10;eOGF+O1vf6ucK+7ge7NFxfBxVS3DMI7jBPUMM5nMfjeaUabnxtyQI8UAB55bMWxMNBER5jas3YLV&#10;z66BrhvI5JLioZQSK59dg7UvbYyeYDJwDTY1NeHUU0/FjBkzIISAG+rGbGY0TJkzCi2j8hjuV3XN&#10;BoycgLB1+EvmHMg3xwa61R8TCVVNCol9O4agMR2GEVUdP/nJT+LFF18M1gLhAFIETsU4J510ElY9&#10;vwo9PTXBtX+gH7Zjo7W9DUfMPQJN1ZTwk08+GVOmTIlcP23mVBx7yrHgRvK5BM+PA6yB1+Ggp0YD&#10;XoHMtK8RY2B13q9t27bhmq5u3HnnnXVvofG6Ijj7+OWXY9GSxcjn8w2FTBAEQRDvNEhYJAiCIAji&#10;HclTTz2FU045BUiRLuJiQ1tbG1asWIFJkyYlxh6suopAevOUtBTotE7Nqutd142myFZxXTdIoU4j&#10;kZ6riDMtZRoSnhAnARQBVOAJgbnk0KGBYax7aRP6evel3n/H1l147i9rMDxU8ibVkFC1jjnmGCxc&#10;uDBIqQ1T6DAwadqExPFcM4ORYZASsEqAXQFyBUBT1SxM0aaG9pRQGfJEXM41mKYJzjm+//3v4+c/&#10;/3livKFr0BXbfuyxx+LCCy+ElBJ333U3Hn/8cRRLRRRLxci4I+YegdPPOgMLFixIzDF+6niceMaC&#10;RMp+4vkxeALjoWzs4nOA7sXvfuc76O7qrnsLzup2cWczZ87EoiWLce55540YLkEQBEG809i/X08T&#10;BEEQBEG8Tejq6ko9pxIqlixZohQV+QjCRqPsT11F/76qORpNx/ZTl8OdmAFPZPIdjY7jKK/17+XH&#10;XE/8VDV+CVyKDEABQJMEMuo4m1oKOO7keZh5ZNR9F17X+EmdOPv892DazIne324Vj+ORRx7B97//&#10;fWzcuDFyvGQVsXVzD1YtX4OBfYPBcSMLGBlWXSuQyQP5JkCp2VaFuPi9K0NWICoCgBAuyuUSHnvs&#10;MaWoqGkaCs3NMLJ5sFCabltbG86rilqMMVz8wYtx2ccvQyabdHHu2r4LBbOASqUSOW5mTBx94ruq&#10;cYggHV7pfA0Lv3WQ1T/1xzRSvbEOjKU+UwCAEJB1Opd/9uqrsXLV8zjjjDNSxwgplPVHq8j169fL&#10;C8+/ANf/3y/tT+QEQRAE8Y6AmrcQBEEQBPGO47rrrsMdd9wBNJgC/fGPf9xPmU6MfbPrKoav4Zwn&#10;0o/jzslw3cXwcb/rcrg2ImMsIjT616d1fA4fV8UaP8c5j6Y+BwMREo5Y8hyAtlEtGDWmDYP9w6iU&#10;kx2jOecYP2kM8k1Z7N61NyKWlUol7Nu3D0NDQ3hu5UowxjBt2jQ4ro1iZRgAYNsOenf2Ve/VjHxL&#10;bM0iFln4g5Y87joCg73FxBtWLpdxzTXXYO/evYnnVWgqeM+Bc2hVJ6kULi6++GJ0dnZG5pk5cybe&#10;9773Yfee3di8eXNw/NRTT4WhGejd0Qsza6LQVAAAHHvKfHR0dkTmSBOEAb+Dcmhhh9K9yNjI9slg&#10;aHLc2LFj8bHLLgPgCcxp+O9pWmOXp5588qal996Hdx19NCZOmthQPARBEATxdodSoQmCIAiCeEdx&#10;zz334PzzzwcaFBVnzpyJ5cuXK2usHYoUaNV4X/yLuxjDTVp8EZAxBsuylPPruh65xsdv2FKvyYuU&#10;Eo7j1BVnOOPQpBZVmOJ19ASqn5lSiZIusPb5Ddi8eVvi/qKqWhaHS3h+xSvYsa0XQgj09PQk1jV9&#10;+nSc9b9OR2tba+IeC08+Eq2dhZpg6Dv44jAo064BYMtrvZAViUKocQwA3Hzzzbj77t95lzOGXC4H&#10;wzCQzWUjTWZ8zr/wPCw84UQMDQwFx7LZbORZLL1/KW699VbMmTMHxx17XOT6zvFjcdZfn4VjT5mf&#10;DL8qjKvcemHB3PMlxpVVNQc9PfoAU6MffvhhXNPVjdWrV6eO8UTVuvOwm7/+NXzhuusaCpkgCIIg&#10;3s6QsEgQBEEQxDuGoaEhzJ8/H6+99lpDdRUB4He/+12QhhomXqcOeOPcivsjKqYdT6vB6AuAcTjn&#10;MAwjSIUOz+O7G3VdRy6XG7ExjC90xtGh14QnhnSRSMITHBVdRGQRgAB6e/uwdu16lEpeyq8rk7m7&#10;r76yCQ898BSKxWJiHjOrI5M1cfIpJ+Ooo44Kjk+fPg6zZlVT3v1mMmlpwRxRt2KVPbsGsXPbXm8K&#10;XUdzLgdd03Dvvffhn/7pnxLjm5qaMGr0qMTx2XNn4Uc/+y6klFjz/BpsWb8Fuq6jUCgkxg4ODWLT&#10;xk145ZVXIsc7Okfhk1/8FArNeRhmtDhkWBgP11lMS++XkJCsnqrncbg3dgGA7q5ufPc736k7hnMO&#10;nt7Jhp1z7jlYtGQJjjjiiBHDJQiCIIi3K1RjkSAIgiCIdwxdXV147bXXlOdUQsrnP/95paiocge+&#10;kSnQKlLrFSqo10laSqkW/apNVnyB0V9fODXacRwMDg4GQqMK27aVjkgOHhWcpNcxWb0AF2B+q+XQ&#10;4QoCIXLMmA4sXHg8JkzohJCBzTHC1BkTcPYH3oOx40dHjms6h5kxIKXEk088iQf+9ACKxSLa2go1&#10;UREArOqPKkzfrRijXLICUREALMfBnsFBbN62Dbfc8i3lcjOZDCrlCoQb3bOuaz/j3YoxzDt2Huaf&#10;NF/psASAU045BVd86gqc94Ho+/r+i94PxhiKQyWUi7W6i3Hx0G/6U69mKGccXLXoGI3WXjwgOEv/&#10;l4yUkOk1EwEA3/7/vo3f3PFbTJiQbNrjI4SAK1RWVe8uS+9bKhccdzx++u//3nDYBEEQBPF2gxyL&#10;BEEQBEG8I7jtttvwsY99DGgwBfrEE0/EE088oZzrYKVA16uraNt2cE7TtEi35UbdimGxL1x/Udd1&#10;ZSdpx3GUbr9MJqNM27UsK9I0RNd1r44gGHRE3XKuZcO1LGimCS3cOVoK76e2OgAc0uFAOXFLgAHb&#10;d/ZgzYvr4Dg1EUgIEYl9+TOrsXL5GgBAvjmTEIaz2SxuvOkfMXNmSGhi8DpVM4RStP3FQWm727hu&#10;J4pDlcTxr3/963jisceBWLOc5ubmSJq9ruvQDR1XXPVxfPRjlybWats2Nr68EXt69gSHp06bivET&#10;xgefN23chLvvvhuTZ0/BGR84MzKFpnMUmgswjGRr6/j7F36vEu8Y3BHFQy/kw9u9uGfPHnR3deNX&#10;v/xl3VtoXKubGv03f/u3WLRkMTo6OtLGEARBEMTbEhIWCYIgCIJ427N582Ycc8wx6O/vbzgF+vHH&#10;H8e73/3uxPFDkQLtpxfHrw87C1VzhOOqJ1qGRcr4PYQQKJVKQXq0pmloampKjHVdVylCcs6RM7KR&#10;RiDCdeGUaioh13VohuEJTFLtEJOWBlgKgcjwMqZLxTLWvLgOu3Z6glupVErUVdy+dSdWLH8Bw8PJ&#10;ON/7vvdh4cKFGD26CZMmdYBzBmS8+WuBV39SUqB7tu3F7p7+xDP5/e9/jx//5CfeOoT0xEUhkM1m&#10;0dqadCCedMpCLP7eN5OKW2janVt2YuPLG9HW1oY5R85JBqMDw0YR5VJU5OQaR1tbCxiP1rBMez/8&#10;91T1vtqODcbhzTUCIwmMBywuHmDtxVt/8hN0d3WjXFap19UpWPK7H4JNnDgRi5YsxkUXX9xQyARB&#10;EATxdoCERYIgCIIg3vZcdNFF+N3vfgc06Fa8+eabcZ2iMcOh6AIdr3kYniPeTEU1h39sf0XFeJyV&#10;SgXlchlNTU1Kd2OxWFQ2fjE0AY0DnGWhcS9eu1iCjIuojEE3dE/QUwcD6TCgzAFZHaMBLBb+xte2&#10;YNXKNcp0baYxMI3h2WWrsO7lDcHxI2bNwiWXXBJ8zmR0zJjTiVybkZhD2AA4wGP3HRoo4bW1Pd59&#10;UEs13rBxI7q6uhLzcCHR0dKSEKoMw8B//eqnmDptiick+qcjnbM9SsMlaJYG0zAT86MNgA5Ylo3h&#10;oWIgODe3NME0Q+uqzpsmaqd1BHddN3jeTGPg2oGLi344rxtZdS6+TvfiunXr0H11F5YuXVonPlY3&#10;XRwA+4fPdmHRklsajZogCIIg3tJQjUWCIAiCIN7WLF68eL9ExXPOOUcpKgJ4Q0RFFfWEvzRhxzCi&#10;olc9x1naHH5Kt+pc/Fgmk0GhUFA6toQQ0HU9cU7jElr1kJBlOKIGrRSyAAAgAElEQVQI16okRUVv&#10;AXBsWymiwnfN6RIouIDudSiOi4oAMG3mZJx29kKM6myPzQFwnYFzhnefMh+nnnUisrkMTNPE+9//&#10;/uhYDmSa9IQDTgrArQBuEXBDxjYpJbZtrqUmSwButRnKj3/842SQANpGj4LZ3AQWe6c+94UuT1QE&#10;vPu7UIqKAJAzcjCzZvJcAfAzz03TQFt7CzIZE7lcNioqVoNNrXWJdGdtWESWrkwzmsZuNfL35YC+&#10;UYwdUO3FWbNm4Y/33Yuvff1rdeKTcIWbXutUavJ73/khFhy3EI8+8th+LoAgCIIg3nqQY5EgCIIg&#10;iLctzz33HI4//nggRa+IiybZbBYrVqxQdnk9WHUVgfpdoH3C6dB+7cIw9Rq2qMb4zTpU49NiDHcN&#10;9kVEKWVEZLKr4iCDhKlLhKdinEPTDbhFAWHHYg2PYwyartWESmWHYg3MUqhtOgJh6YXnXsbLq1/1&#10;YjZ4wlVXLlXQUhiNcZ2TI8ePOKoTLe25aGwMcEqADOmeTAN4FtixdTf29A4mQrn99tvx61//OnG8&#10;UCigvb0mfDrlCoRl4f1nvw9f/Vqsa7QGZdo1HADhco0SnhBpAmhRjB8BVcOVNNE5XO/TxzAMgAES&#10;4vCovXiA7sVly5bhmq5u/OUvf0mPjzFwFnIvSoZo7jzYDV/5f/jyP12/n8ETBEEQxFsHciwSBEEQ&#10;BPG2RZWC6qMSTJYsWaIUFUdIfWyY/ekCHccXEznnSlFRNX98br+btSqle6QYw+Kn71iLi4qAJzCZ&#10;pglDT+qBmq6DcQa9SYOWT/9rqJQSju14mpBq3zUOZjCvsUp4GRoif7t913Fzcdr7F6K1vVmZqjtr&#10;9gycd/6pmDytI1Cxxk1qiYqKACAB4URFRcArBzm0x8LgQLJZywsvvIDbb789sZ+6rqOtrS16LJvB&#10;2MmTcM0XYu8rQ61JTHgagaioWB0rNQnXHFmkVsGqf4LPKaKi6n3Vdd0bDwYODayBf2K8ae7FtK+t&#10;lJApTY4A4KSTTsKyZ57GF1Lcy94UVfeiFNVgExZa+c833Yyz33ceXnjhxdexCIIgCII4/CFhkSAI&#10;giCItyU33HADHn/8caDBFOi/+Zu/weWXX5447otxYQ52XcU0OOfKFOiR7qOKJa1ztAqVo1JKCcuy&#10;lOd0ncHMmuAh8ZLresQhpmU4jBYNTFeLP1zXvDTh+HoYA/x5OIAsPJceg9LZ1zl2DM5672mYNnVK&#10;5Hgul8PRR88DAIwe24wjj56AMeObMWFae3ISAFwDNL9DdBVXCPQPDSOXyyFfyAdNTKSUuPXWW0Mh&#10;10S6trY25TO68tOfhp5phRV2csZ1Kv8yRbY4ADhcwrEl7KJbN705DU8Y9GpYpr1HjLFI2ruqmREH&#10;B4eGdFXPQ+WSTI45QEZIjcYI34N//ea/4vd/uAczZsxIHSOEgCtT8tUB+cjDj8oFxy7E97/3w/2J&#10;nCAIgiDeElAqNEEQBEEQbzseeOABv25eQ6LixIkTsXz5cnR0dCTOHYoUaMZY3XqJYerFM1Kn37Q5&#10;43OomrKEU6PDTkhAQtdD7kbXq0enG8lGKD5uWcAt165hjMHIZcNBeD8AoCvERqDWsTm2XFFBUCtx&#10;27YdeOGFl1CxLCxceALGjeuMDvbLFca3LKQZSenVV5QOsLd/CKVKrUmMlBKlUgk/+P4P8Mc//jER&#10;YmtrK1pbWxP7+Vd/9Ve46qqrgs+6BuTy8FyZcdzqj79e/zATcLRo4HqWQTPUqpoUEq4roWks0tVZ&#10;SglRrevItfodn13XHdHNKyAg67Zr9jjoqdEAIOTrTo0eHh5Gd1c3fvbTnyrOcvgqsMa0evvBLv7g&#10;RVj07W9hwoTx+xE4QRAEQRy+kGORIAiCIIi3FY7joLu7e7+uWbRokVJUPFQp0CqXpGqekVyHKtFQ&#10;JUy6KQ0t/GMqcTUsivpzCCGgaVERiXEOjTF1w5YqWpZDb9LAqo5DLd5gxHcp1hG5Am0ntG3CRkR8&#10;mzhxPM4481Qcd/wxSVFRB5jfhTm+9ZH6j4CeA4YrRRTL0RRoxhhWrFiB+/90fyK8TCYTuBX91GEA&#10;mDJlCj71qU9FxkpUhbb4lvnNXPz1av54CYcnn19l2MFrazcqG+K4rieyuY6EcGvXBo+pmv4dPpec&#10;w4VlWUrh2afmXqzP4eBerNfYpVAo4NZ/vxX/edt/JlLZw1ZZV1ZTo1Puctedd2PBsQvx61/9Zn+j&#10;JwiCIIjDEhIWCYIgCIJ4W9HV1YWXXnoJaNCt+A//8A+4+OKLE8cPVQp0eHxY2FQJgv5PPYExTaQM&#10;Y1kWSqWSuiNzKBZ/njSnJeeK9fpjhagr3HCdwWjWoef0SAp1DVmbr95zqDY7kUIqU4azmQymTpsY&#10;tb/xWIdpP62aQfm35UrFRk9PH8rlcmTPBgYG8KMf/QiapsHMmJF9jwvXmuY1p7nyyisTzyfrmzV9&#10;d6IMfQ5TrcG4rzSotPNt3rQJ27fswHNPP489vX3BcdcRkW+HcCVcWySOA14dSeEknX6O4wTP0nEc&#10;ZUOXWpgMTHDIOiJlcL8GxMUDrr2o1am9KERdEfz//N3fYeWq53HRRRdVjyRTvoUUcEXquy737Nkj&#10;P/Z/Po7PXHU1yuVkfU6CIAiCeCtBwiJBEARBEG8bfvOb3+AHP/gB0KCoePTRR2Px4sXKud4IUTGN&#10;eiKgymGoOh4X90aq16iqhQd4HX59YbJSqaBSqaTG6Dd9Uc3DOYOuRy1/Mi4CSgm4bl3hhmcA6A6i&#10;jzCe3yxC1rokkklAcwA96aTzXZGBOzHRyDc8WH145/Z91exsr86kZXnp0D/84Q+xZ88e71LGYJgG&#10;NF1De3s7TNNMzHPppZfi6KOPjux1NgNoYWemgCeQhgXGELv39mFbz3Zs374dtl3r6LK7txe7d+8G&#10;AFTKFtasegWvrd0IISRUhjrXFaiULbiOYs8YIoqe37wnjBAClmUpxenAFSs8kXKk79JBb+wCHJB7&#10;cfLkyfjvu+7EosVLoG7Z7a1hJPfiv//kp1hw3ELcv/RP+xs9QRAEQRw2kLBIEARBEMTbgl27dvld&#10;oBvWHOqJigcrBTrN7TdSSnMjc9i2HYhcqjniAqXrugkhyHEcFIvFuumthmEkmsh4omJwN0jJ4brq&#10;pi+Vchl2SpwAAC4BwwF4ndp8UsKpVCBUcfq1H00BmDWRkvGqoOhHyQBmqEs2pr1Fu3cNYHgo6jJz&#10;HAe33347li5dmhifyWagZTgcEd3nefPm4dJLLw0tR0LXAdNUBOOLn7FmLqVyGT27dwHwagBu2rQJ&#10;/f39qFQq2Lx5c2KaHVt7sGX9NqVLzn/ejuPAtmruw4gLVQIQSHW2uq6LSqWSeAcj75L06lOO1Fym&#10;0dToA+8cjdfnXpRAd3cXlq94BqeddmrqLUZyL65bu06e/4GL8OXr/2k/gycIgiCIwwMSFgmCIAiC&#10;eFvQ1dWFnTt3Ks+pBL4bbrgBp59+unLswUyBVuG7Df06hfVIcyYKIWDbNmzbRqlUShUGw41Wwg63&#10;ML646LsX49cDXipvJpMB5xy6zsFj9Q8dx4GQDE7MtOhU43IdB5VyOX29DIDuQnJbKTC5jgPhOHDK&#10;ZbghIctzSYYawegSyDmALgK3YoBfpzD+qFIed6VioXfXQOL45s2b8W//9m/o7e3FwEDoPAPMnAEh&#10;BUpWERWntp9XXHFFdLkMyBYUsQA1QVFHrQM2gB290fddSoldu3bhueeeUz5br3GMwK7tvejfW4sz&#10;nNYMVN2HFQtCuMrmLYZmgLPodyScjh9+B9Pqd0J4PahH4qC7Fxnz3Itp4qKUkKmlBhiOPXY+Hn7k&#10;z/jyDdfXiW9k9+K//estOP09Z+HZZ5fv5wIIgiAI4tBCwiJBEARBEG95fvCDH+D2228HGkyBPuOM&#10;M3DDDTco59Ji9f3eqBToeqnKcVGnXjMVKaVyTWEhSQiBcrkcHFONZ4whm80m1hsW+izLQrFYjHR/&#10;js+h6xyMRdcWjl+CwZEMrkRCOJVCwCqX4aY44KSUEMyF4BZkqMCgECJyjWvbsMtlCOHCa2kcXyvA&#10;8iyZ8hxeerXzc72nPTg0jJYOE7oZ/Sv0okWLApfewMAAent7Yds2MtlonUXLqaBoDePyT3wc06ZN&#10;i8yRKzBPnNUQ/Rt6rCENOIAMMFAaQrFcSsS4Z/du7OzpQW9vL8rlcm3+XA75QiH43L93ADt39MK2&#10;bKW46zlLLZRLVuJdZIzB0A3oXA/GxucQQiiFaR9N00KNXeq7g98U9+IIqdEIi4sSiMd8001fwZ8e&#10;uA/z5h2ZeouR3ItPL3tGvmfhaVh0y5LXsQCCIAiCODSQsEgQBEEQxFuaNWvW+F2gDzgF+o0SFffX&#10;rag6pnIvhseG7+HXSYzjOE66Ywxeync2mw3q/6nET9d1USolBSxvvIArbAgp4LgOhBDK+nsAICQH&#10;NFOddywlhCLOYE0MEJoDwTwxUSVEStf1UqNVDkg/td0AkEWtg7QiFNcGHDvZH2ZgcAi244BrDE1t&#10;BrJN3rty2223YdmyZZGxlUoFe/p2o1RJ7tsp7zkZH/zwBeChtGYzAxjhFGjfSen/JNYKFHJNmDR+&#10;Igy9ppaWSqXAteu6Lvr6+tDf3w9N09Ca6GQMWGULus6h68mbBI1ZbAfF4TIcRe1FTdO8+6d8TTKZ&#10;DDRNS3yvwl3GGRg0aIePe7Ghxi7qAe9971lY+fxyfPozV9WJr557UQKA/NIXr8dF538QG17bsJ8L&#10;IAiCIIg3HxIWCYIgCIJ4S9PV1ZWa0qsS+JYsWYJ3vetdieMHs65iPYEyrRkKEHUvpjVTEUIoa94x&#10;xmAYBqSUXlpynRRrwzCQzWZT15/JZJTdp10R3XdXuKk1HjVdh6YbMLNN4FpNDAtEJr9hRjVOpYuO&#10;u3C5Ba+jSXzBtf2IiKmMgYWFLQ7IjAupKcRPxxPtpAAcq2Z+LFcqGC5GRcJsXkd/cRfuuvu/k6Ew&#10;Bt3UsLevD7t7ewOhtbm5Gd3dV3vPJsuhZxg0HcjmU+oqciS7NEsvTgBobmrG9CnT0NrcCgDo6elJ&#10;TDM8PAzHcZTvyKjOdhimAbP6E+xDXNAWEo7tel2jY3DJkTWyMLSoHdQwjEBQ9NLl9SANX9n8J3Av&#10;1qdR9+IBUde9yCHrNCbXNA3f/e638evbf4lx48al3sJ3L6bd5d4/3idPOPbd+I+f3bY/kRMEQRDE&#10;mw4JiwRBEARBvGW5+eab8cADDwANpkB/8IMfxGc+85nE8YNdV7FeF2jAE17CLq749Wm1F6WUsG1b&#10;eZ2uRzt9+I1a6rkX8/l8onuxaZoRx1lQD1LYkDHXlWN7AlbcQcl5TTxljMHI5KCb2WDdkTVV05zT&#10;hFDOAT3PweNpzaE9CPZMSkDlQpUCYAKSOYFIJYXnVgzjOoBjSwwODStjeeYvy3DJ31yABQuPjRw3&#10;MnrwTIrFInZs347h4WF0d38WnZ1jgnGawZBrYco6hn5qthccgjdcxhpma5qGCePGI2NkUAmlPvs0&#10;NzfDMAzs27sXw0NDwfGm5jxaWpuCz7quIZfLQFOJfpr3nERVYAwar4TiMHUTWSMLzjzhMP4e+Y2D&#10;KpVK+vcBDBp0sBFSo71bvwmNXRLuxVCnF5kuLgLAJZf8b6x8/ll85NIP14lRwhH+dzI52fDwsLzy&#10;iqtw+WVXoH9f/+tZBUEQBEEcdNgbVTeIIAiCIAjizeTxxx/HaaedBqToB3GxbdSoUVi+fDkmTJiQ&#10;GBsX9d7IFOg0gSzeodnHF/9U9Qzj/21ZViLtWEoJTdMSwiIApZDnXxOPoVwug3OOXC6njF9AQIYc&#10;i67rwrGjrjg/Dt0w45dX7yuqNsFQ3UUpPUEQAIu5SBmi+yAcCbciPVeiYi810wRPCJcxZQ4ABIdb&#10;0aDKTtVMQMDFQP8QKpWaG/PJJ57EypUrg8+bNm7Fow8+icGhIRiZ5N5ffPHF+NrX/gXZXKbWAEcH&#10;gq0RiBoxFb/+lwIQCnNuuVzGrl27UalUsGnrRvT37wPguQbHjx8fGWuYJtrb2zB15mRoWuwmVX3L&#10;tm1UQvU5DdNI7C/XGDSW4rRlAjw+N4ChoSE4jhO8V/HO4tFQhJcu3ICJeCQh8oB9yFICgkGZl169&#10;QT2z849++GN0d1+b6qwGpCfIpuwnADZ5ymQsXvItnH/h+Y3HTRAEQRBvAiQsEgRBEATxluSEE07A&#10;ihUrgAbdirfddhsuvfTSxHFVauab4VZUpYP6rkL/fFCHLkWwVKUdc86DFOg4fjpqPEYV9RrFeN1Q&#10;GKQUEMKG9FOgFVPlcvmEuJe4l3CC/F4hRHQav4s11PsAMAjbExnDcE2DFnPNSeFCnUbNIF0Ot8wA&#10;GRIyNUDP1IYNDRUxODCMjRs34o9/+GNiGiEEnnrqL3jphVcixydPnozf/va3yOVy4Jwhl8vAyOjI&#10;ZOMb4aVis7BbMXTOW0MtFRrwntOOHTsjqc49O3dgy7bN6OzsRDYbvwnQ1NyMSVMmoK2jJbaA6Foq&#10;lgWuaUqRUNOqLt/4Mw/HHvrvcrkcaSYDeCn2qcJ1tV4nOJCut4VvO7J8eEACo4T3bsiUYEYQF19+&#10;+RVc030t/vSnB1Im99bAWd2SDOzq7s/iW4u+uR+BEwRBEMTBhVKhCYIgCIJ4y3Httdful6j4iU98&#10;QikqHuoU6Pj4sDgUCCsppM3ti4fxe9RLtU6LUXkNqykojHFoWgaAphQVTTMzoqgIAIzrgGZCgiWn&#10;qTZ2Sb+WQ8twaJlQnIyBx9xwUggIoe4+zbiXWq03STDDr83ouRXDNDXlMWpUKza89ppyHiOj44z3&#10;noL/de4ZyOZqiuQ//uM/BgKaEBLDw2XohrpOpCO8n/T1AtyoiW179+5L1E8cN3Y8jpw9D/l8IXF9&#10;ptqsZ1fPbmzfurPWlCW28Zxz5DJZ6IrnxzjzxEaVABr+XHVA+g7YOJZlwbIsZZOi4Jio1r0c4Wt5&#10;8Bu7AOASYEI9UzXDPi3OuXPn4L6lf8C//MtXU6Oq39jFG/Kdb38H7z5hIZ54/In9XwNBEARBHATI&#10;sUgQBEEQxFuK//mf/8GFF14INCgqzp49G8uXL0cmk0mcO5xSoNM6O6vi9AVR13Ujwoyu64kUaN91&#10;qEqB9ms3qlyb8X0J9ial0YzrOrAqxaD5iqZpyObyiXGpLkh/HseOpFiH40kIwTF3lxQSriXAtWgK&#10;tJQSwrUROMPCz0DRtEdYACQD19Lj/NP9f8ajjzwefOYaA9drsRWHi3jskadxxmln4Zprrolc29xq&#10;It9sJgoBug7ga6iMeeUhOUOqIlYqWujZvitx3HVdVCoVAEDFKsNyvP9WdYfWNA1jxnagpaU5Okko&#10;NgEJN2Rn1A2Fq86PUbFltm1juJSsUxmu3xlO30/tZM6luh5ljMPdvfjkk0+hu+tz/i9HUqZQuRcj&#10;Lwy78atfwZf+35f2L3aCIAiCeIMhYZEgCIIgiLcMAwMDOOaYY7Bp06aG6ioCwD333IOzzz47cfxg&#10;pkDXcxqqUqD9rr31BDc/XpXLslKpQAiRaJjhk1ZXMex08+dNS7+WUsJ2XGi62vnoY1WKcGwLuXxB&#10;udZSuQRDN5Q1IH25RwgHwrEQFgLDcM6r9ReT89u2DSkYDD0XXCfcZKMZxpg3hyJG6Qs4LgdLE48A&#10;vLpuPe6551709e2BZiT3eOzYsbjkg5fCsWpry2Q1tI2Opf8KQAjAUZTgk8JBxkzulRASQ/0lOI6L&#10;YrEY1O+TUqJcLkfeZce1UbHKKDQ3Kesa9vX1oWNUG2bNmlkT7hSvsAsBpjPwBsS9ZLwCxXIxeOd0&#10;XU/E4gvgqu9hTdj23JojdXA/6OIi4NVdlCrbZu0G9cL8whe+iMWLltS9RbT2YuKhsLPedxYWL1mE&#10;I+cd2WDQBEEQBPHGQqnQBEEQBEG8Zejq6sKmTZuU51RCwxe/+EWlqHiwU6DTUAltQghPDKuTOu2P&#10;E0Io75nJZJSOzLR7AlA2fXFdF67rqh2VjgPHdWFZNlw3XTg1M3lk881Kwa5iVeC6LsqVMipWJXa2&#10;dk/OdWhGDlKq3Z2e61Fdo9J2bDjCQtkehCtsCOEmREXAkyxTRUUmvXB0AcnT07CPmDUTn736Kpy4&#10;cIHy/JlnngnNBIwcwDQJxoDmNsVz4oDjqNNoN7y6Ea++8lqkcQwAlIsWvKbXGpqbm4NUa/9dCqNr&#10;BoYGhrFv777E/ENDQyiXy9i+rQd/eWYF9vbtU4qKAKAxDg72unKKOedoyjchm8kGdUDTxtWtAyq8&#10;zthBZ+oUZPVP/TEHCJcAT0mNrt6g3v+tfOtb38Tdv7sT06ZNSx0jpIAr3LR7yIf+/JA84dgF+NEP&#10;ftR43ARBEATxBkKORYIgCIIg3hL87Gc/w+WXXw40mAK9cOFCPPbYY8q5DlYK9EjioMoN6LsNw2PS&#10;3FiGYaQKheH7+zGoBFSglgIdxxcvNU2DYdQ6ATuuCyvW8dkwdKUTMhQNEKqa6DgOypVonT3OOTKZ&#10;LDSuTtPuH+iHoXNkMwZ4aE80PdmlGPDckPH9N7QMuOJ36VzRyMaLWtGJWAAQGphUPJeqYW316hdw&#10;3733o1gsAgDe8573YMGCqOCYy2WRySQFNcfy0qCDKau32bmjBzu39wAANI1j8tRJGD2mA5WyjXIx&#10;aW+UTKCvrw+l4eg+Dw0NYsOGDQCA9o52TJo6CYZhwLZt9Pb2RsY2NTXhyLmzUWhKprEjbJysY9QD&#10;qt8pCWXqshACjnCSzyr0fodrjKq+U5qmAbz6vEbgzXMvpn836zWgGRwcRHf35/Cf/3Fbygjvu6Sx&#10;um5h9qFL/jcWLVmEsePGNhg0QRAEQRw4JCwSBEEQBHHYs2HDBsyfPx+Dg4MNp0A/+eSTCWEHOHQp&#10;0PHxjDHYtp1ovKHrnmDnOFHhJVyDbiSEEJBSpqZAA8k6dr5jMYxpmuCcoxRzy4GxwHHG2UhpqQKQ&#10;AsVSUbnPuWxeGefg4CDsam4wY0AuY8DQNa9LsUKItCwLjhvdy2CsBLjkgcDEOFc2lVGKiv6SwQCX&#10;ASKmEIU+Dg4O4t57l6I4XMJFF10UGWZmDOSbsp5GFHpNXAfVVOkoxaEhrF/7auL4mDGj0NraoXif&#10;gKYOr+v0zu27sXtnn7cmKbFu3dqg5iIA6IaOyVMnw/W7eQdzMMycORMZ04Rh6Cg05WEY1XdOg3Jv&#10;JFPXzBSOhJTVZjMptSod16m68dTvt9/EJf694pwH74yEhEC6qzTMSALjAYuLEtX34/WlRv/nf9yG&#10;7u7PYXBwMHamtv5oanTyDmM6x2Dxtxfhkg9f0njcBEEQBHEAkLBIEARBEMRhz/nnn4977rkHaNCt&#10;+I1vfAPXXntt4riqicmh7AIdFnsA38FXS5V1HCdITVbVT3QcB7ZtB2mw4blLpRJM01SKNT5h0Sat&#10;YYZkPNFwRdP1iDjLGCKOwjjDw8NwXRtaTGAyjYxyXaVyCaVSKXE8n8simzUTso0rBCzbChrHANVu&#10;0Vp07UwwaEwDVwi0Xsqpo25kE76jAOBWxaMU197AwCBESOvinKG5rRB9Dzy9FVYZyizXTes3YGhw&#10;MCGqtbS0IpvNIpfLRfYu12zCzNbWNTQwjB1bd2HDaxvR17cnMX9v725kchnMmnNEENeE8ePR3t4e&#10;GVdoynuCqELLKg9XUClbyDVnYWZrTkwhJGRY62MA19LFeFe6qanRQNRhyxhTCuwCbkOdoQ+5ezFF&#10;iPXZuHEjrum+Fr///T3VI7EOP0hr7ILaeAb2qSs/hUVLFtXdV4IgCIJ4I6AaiwRBEARBHNbccsst&#10;+yUqfuADH1CKikCyickb9QvWNFFxpLToTCYTEbHiIoDf5TnNqbhnzx7s3LkTfX19kePlchmu66JU&#10;KkXEy3g8EeeXIlYBQMhqK5Pqec8FGHd8euNUVCoVlCsWbEfCdmoimaZpSlHRjzsO5xxmJg8JHTIk&#10;/Ugp4bhVQVDTqpYwpnQ1Si7hMpFYq5QSrvDcjkKIhHMzGggAXXi19VL0oZbWZjS35KHrXgy5Qjb5&#10;rnLAEUJZhK+3ZxesigXTzESefS6Xh2maEEJgeHg4SLs2s3pEVASAppYCZs6divbRLYn5h4eHsWfP&#10;Hmzfuh1/WfYs9vbtRWtra0JUBADLslXaFhzbRWm4AuFKDO8roTjgpV9LGRMV4V3rOhJCUZuTcw6d&#10;63ULHvpuxrTu5gDAoSlT3uOMLD6KhgTKunAJcFVdRC89XIr0X0JMmzYNd//uTnzrW9+EcuPhrcGV&#10;LkSidmgwVv74Rz/GguMW4M8P/PmAlkIQBEEQI0GORYIgCIIgDlueffZZnHjiiUCK7BAXawqFApYv&#10;X44ZM2Ykxh6suopAegq0L1DF7x2fx7btVCdWGv39/di7d2/w2TRNjBo1CoyxVCdkmijDGAvcjz61&#10;jN1wU5X0phuaopae6wr0DwxE9poxwDA4mlK6RjuuF0e8s3FTUzMMIyxEuuAQsB1HIbBA2dwlEi8z&#10;gtqOrlDPwTlX1n8MBB/BABnLEY5tQ6ViIZNVCagCbjVdOJxiPTQwiB1bt0fG+mKnSvgzMybGThwF&#10;TU9zyAGbXtuMFc+sRKViQUqJDRs2RlKgM9kMzr/grzF2XGfi8vZRrYFACobAljDQNwzXiSqIms5R&#10;aM0nNwEI9pdxBk1LryM6Uu3GkZDV5OjX516MC3msIYdjnWC8rtGSQ/l/YSOUEVixYgW6u67Bk08+&#10;mTom6l6Uqr1j//dL/xc3/fNN+x8/QRAEQTQAORYJgiAIgjhs6e7uTj2n+gf54sWLlaKiqtPs62F/&#10;ukD7acZ+1+d4g5Y48TH1qFQqEVER8GoMrl+/Hs8//3xivOu66O/vVzoBfXRdRzabrTXP8CKNjtHU&#10;wqdCUwQADBeTdRWlBAwjq+zI7NfbMwwDhUIhEFozmWxMVAQADbbL4Cr2bCRREQBcacOpdo1WiYpC&#10;CFQqlYjYWl0BApGIS4A7SGuj7D1/iUrZijxbKSVcx2+wAwo8qNgAACAASURBVDBdAponHvb27ErM&#10;wzlHb29votEKAORzeVSGXNhlhcuy+lymzpiCcy94PyZPnYidO3dFREUAmDt3Lgb6B7Fl8zZUyjVR&#10;uqm55roMli6A4YFSQlQEAN3UoWk8UUcwUstTSDi2ty9K5Mgdn+vBwMChge23e1HlDhy5s/QIwXjv&#10;CEv5Xo/gXjz++OPx2OOP4kvXfyn1FhH3ovp7KL/x9W/grNPPwnMrntvfFRAEQRDEiJCwSBAEQRDE&#10;Ycn111/vO3UaSoH+6Ec/issuuyxxXNUZ+WDXVVQ1QnEcJ9GoBfDEJ8vyhKdSqaQQspL09PQoj7/8&#10;8stYuXIlHnnkkUgDCD+WUqmEwcHBSGzhdfnp2ZphICEqVusqspiLi6W4rhxH3XnaNE1kMxkAPNQz&#10;2nO0hfeSc458Po9cLod8vpCYx0uBdr3UaBmOp/G/3grpQvKkyyv8/GzHRrlSDq0l9rwZAM2FgJ0Q&#10;oSzLT6+WqJRtONXO2o6jEEM1iX37dkMk8oiBvr4+WLaFnbt2YuPGjYEjNZ/PB+nkdlmgPORAuLIW&#10;V4hcPod3n/xuHHfccZHjU6ZMwdixXhfhcqmMzZu2Ym/fPmSyJnL5bCKW3p27seypZxLCtqZzrxYj&#10;vJqS/ldOSrU45zoCrptMSwcAxxJwLfW5MPXOc3DwtI4z4TkC8TBtrsYdkOnBSO8nbQ5Zfy3/8i//&#10;jPuW3oe5c+emxiikC1eo66QCkE8++aQ86d0n4duLv72fwRMEQRBEfSgVmiAIgiCIw477778f55xz&#10;DtCgqDhlyhQsX74cra2tiXOHIgU63tE5fG9W7ajsi51+PcR4zJlMRnnPTZs2YceOHSgUCmhubg6O&#10;b9iwAa+++mpkjuOPPx7Tpk1T1gxsbm5W1jj05Q8hBCzbgRDCq2+YcAx6kouqK7QQEnZVRLUsK3DI&#10;cc7Q2tISE3olEKpxGMepNq/RNSNynW3bMaehgJaiKXLOlc+K81q9SCFE4JQLNwsJYxg6DFXjEOGL&#10;YAwcOhjTYNsOHJWrT9ciQqjPUP8Q+nZ5tTIdy4Vje9cWi0Xs6o26GBljmDRxEmbNmpWYh2lAtllX&#10;PpPhvWVIAezevRsPPfQQ9u7bi1NOOUURo44j581BoTkLHtpU13Xx2KNPBbUdJ4wfj6lTpwIAmtvz&#10;0A1VV2eZWn/Tj5FrDLxqe3UdERFHNYOndpX2930kR7KA8Dp+p+K99SOnPb/e1OhY8x/F8w9Gptl/&#10;4b3z3d3X4Ec//FHsTLJ2anrnaMH++vy/xqIlS4JnRxAEQRAHAgmLBEEQBEEcVliWhWOOOQavvPIK&#10;0KCweMcdd+CCCy5IHFd1+H0zukBLKRPuxPhYXdchpUykpQI1YTF+77179/r7AsBLGW5ubkapVMIz&#10;zzyTmMe2bbS0tOCss85CNltznzHG0NLSEtRcDN8jLr/YtgPOkzUiww6ueFdoy44Kq67rolKpIJ/P&#10;IaMQMwFACBcy5tZzRdS1pmk6dE2H4zoKMVaHxjUIYUXm8Rt+eCJXbT7GuLKZj+u4SmeplBKQIiH6&#10;+vNGB2uwKqoUba+7ty+4+bE4toMdm3ZEO3a7AlbZxpatW5XCsOu4GDduHObMmRMRiDNNGjQjKSoV&#10;Byw4leg827dvQ1/MeQgAkydPRmtLC8CAbMGEmfEEw9WrXsSWLdsiYwuFAt519DyM6kzWfwxKUUoB&#10;N/b+J2qOck+2c2NuTle44DqDmYnW9ozvu8qZHEbIqriY+Cqruy7Xo5E06/gViVsKxfHQ8HpC6e2/&#10;vh3d3ddUU+PTRdtkfdBgv1hLSwsWLVmMv/v7vx8xeoIgCIKoB6VCEwRBEARxWNHV1bVfomJXV5dS&#10;VDwUKdD+eL/jsX9/1VjXdZVOK198it/LdV1s3LgxMta2bfT19eGnP/2pMpa+vj6sWbMGt912G9at&#10;Wxccz+fzEVHNj0/l6TIMPXCTpSElAqHMcZLpmJqmobmpKVVUBHz3YC0FWyj22HUd2LaVENo449A1&#10;v2twBpzX7hMWT7VQR2uVCMUYg27o0HRF9/CqO9LvWu2Lj0rXqiZhZFmi1qBfM9KLhQf72rerL9mx&#10;W+NwmYtsLpOY3u+u3NPTg2XLlmHnzp3e/FmuFBWtkpMQFU1Tx5w5R+CoeXORz+eC4x0dHZ6oCAAS&#10;KA9ZKA1VsG3r9oSo6O/N3j370Ld7X+wEaqUoGYfOeF25LjCfhgb54qFjuSgXK8G6VWJuXDhOzl9t&#10;tpN4XOquy/XYv9RoxaoZ4GVpv77U6I9c+hGsfP45fOiSD6XHWO2WXpsnMp8cGBiQV1z+CXzyE1dE&#10;yiYQBEEQxP6i3XjjjYc6BoIgCIIgCADAr371K1x//fVAg6Li/PnzcccddyjnOpgp0PVERX+8L2QB&#10;avHJNE1omhY4F/0x/vE4GzduxMDAQOL4d7/7Xdx6663YsGEDpk+fjkLBq0fY398fCAaWZWHt2rUo&#10;l8uYM2cO8vl8ck1e0Cnrio9NEW9S1up1gh6547UnBlc7Nbvq1GiucWgaR/gRGIYZqxXJwZgGzpPi&#10;nveM6qfOapoGxlmtiUiKMAwoBErGwDj3uh8bDJASUnhzxp8rYwzCligOFhMuyYploVKpIJPNwDAN&#10;2LbtNfqINftwXRc7d+6EkC4mTOlMrksCriXg2LXnomkcuZwnvmYyGYwb21ntCu5gmiI9tjhcwjNP&#10;P+ulHYdSoxljmDhhAjRNQ6lYRqlUQTab8YTZeClKVu1eDKbU2ry6jJ7gWs2OD5r5AN5nx3Y9N1+K&#10;0O13zw5/D/3joUi82BjShb3I6JHci42kRo/QAVumjPEzwhXvalNTEy655EPo7OzE0qVL67qnvTmU&#10;p298/vnnb/rN7bdjxowZmD17dv1lEARBEIQCSoUmCIIgCOKwYMeOHZg/fz56e3uVfzlR/eP6wQcf&#10;xKmnnpo4fjBToOt1bla54HyxI+yy03U9cK/5OI6X3quqe7hnzx5s3Lgx6DLt8+STT+Lzn/988Nk0&#10;TVx66aU48cQTsWPHDmV8s2bNwllnnYVJkyYFx6WUcKsqBh9BdPNr5qnG+PUWHdeF69biNHStbppq&#10;nFK5AsdxoeuIuCXjz1UICc6Sgl0Ut/oTprE6eVJK2LYNV9FQJywcByJ2VVRMROBIcBgJEUoKQFYz&#10;4fv37QsaorhCJFxkUkoM9A9iqH9IGWtTUwEtrc04Yu4MtI9qC93cj0GgXLThOgL5fMYT8GKUnQqc&#10;ikh0ZV65ciV27vTqPBqmDrMqSnZ2dqItVteUMYbRnR1obWtRxglWdRfKmjzNGBLxuK7X1Cj+tWWM&#10;QdM5uB4VD+MuRs55QrQPI6WAZG5EKE3jjam9WOe87+5Mq72YlhpdPfTSSy+h++puPPjggyk3EF63&#10;7Pq1KNk1n/sc/vXfvpkeJ0EQBEEoIMciQRAEQRCHBZdffjmeffZZALgxfk71j+Ebb7wRH/3oRxPH&#10;w4KPzxuZAq3CFw/j/3D3RQ0/LdtvNGEYRmIOv95iPIXbsiysX78+aPzCGIOUEuVyGdddd12i+/Pz&#10;zz+PiRMnIp/PJ9bQ3NwMy7Lw0ksvAUAgLoqQvcyXe9IECNtxla6wcJ1Fr3kEg5SeYFRf+IvNbzuo&#10;BN2UUZ2PKZ8rZxyaNpITkiNkC4NK4JEpQimq92ScQyga7ITrLAIA0xS1KKWEZAISLjwBqvZsZai8&#10;ZjabRS6fh2VZGBwcTIhhjDF0do5BU1MBg4NDEfEvm83AMAzYlo2d23dBQqK9oy2S9ss5g5nR4VgO&#10;MhlFSroOGFkdZlaHFDJooLJp02Zs2rQpGCZcAddx0dRUwLhqN+n4egcHh2FZNnL5XFRQZrW1+O+K&#10;BKBpLLFvXGNeo5uYQ9Obj0F62+k5S0dIjVb/gsDxbJBV92I9Md0LfWQx+nW7FxlSLYUBcfdiaPiY&#10;MWPw9x/7e2iahocfelh9IcLuReW9bly2bNlNf7znDzjqqHdh8uTJ9eMhCIIgiCpUY5EgCIIgiEPO&#10;9773PT+luaEU6Pe+971+ynSCN0JUVFGvrqLfRbhSqUSciXGxQ9M0pagIIGji4ndR9u+1efPmyJyM&#10;Mei6jltvvRXbtiVr3p188snIZDIYHByEHXLa5XK5iBty2bJluOOOOzAwOJjYdMuyUCqVErUMnVC3&#10;ZNd1g+7XDNHmLUDVMVZNa20UIQRK5WgzG9cFbFsGKdJhGGtUsOQADEiox1fsCmwn6Uqs3gWabiCT&#10;y4NX3y2V8yvNDRa8MwyQ3IZgNiQkhI3E3mQyGYwePRpNTU2JebLZLHK5HDpGd+DId81FW7vnFNR1&#10;PWj047Np/RasePp5DMbcjaViBf39Q9izZx9sO5R6zQFW1WcZZ8i1ZJBtMjE0NISXX345EYvruNi1&#10;oxc7tvUk1up3gB4cGMLGDVswOKB2WALeO6PxdLcfYwyZrAnT9IKL77FwJFw7va6iL/jHv4dCuPA3&#10;XwoJYSddmnFk9U/9EY3UXlSdr66Jo/6/zkaovfjlG76Mhx99GMcee2zoXtHxQgq4IlkH1b9gxYoV&#10;8szTT8e/fuMbdQIhCIIgiBrkWCQIgiAI4pDywgsv4MILL4RM+ZduXKzRNA133nknxowZkxh7KOoq&#10;+uKaT9gllWjIoUjRBjwhLy5Iuq6L/v7+oDFHmKeeegr33nsvcrkcisViIJxMmTIFZ555ZjDOtm1I&#10;KZHL5dDSokhNZQzHn3BCJCbXdWFbdqSztaZpEELCTumWrGtJUc1v5OLthxgpDRMAUCpbEAqBJ2Oa&#10;odRxP2VbA2ON/468ehV896Ifie3YgfjkCjdIBa96u4LrvRRcw3NqxubmmgZN14OSeT5eJ+J4Lm91&#10;ZidZh7DWPTuPTCaDSqUCIby9a2trC/ZP0zS0j2qHputwHUe5r4MDw9iyaRsMQ0dbeytcV6Cvd6Da&#10;CEigWCx7LkbTAIykYU4zOColC4MDQyiVSpFz/vs2MDCIocFhNDUVoBt64n2XwnMvOo6DQnPSQevv&#10;a+1D7H+rcK36vVF8BTln0DU9sc/hWPxfCnj3konu496gqhuyAdNhfWcia2BMdGzkpgwjWD9qYqFq&#10;P6dOnYorr7oS/f39eHrZU+mzSFnPqXnjQw8+dNOyp57CghNPxOjRo+svgyAIgnhHQ45FgiAIgiAO&#10;Kd3d3al1C1X/6F28eDHmzZuXON6IcNUI+yMqpp0Lu/nC86pERa9pRtIt57quJyC1t0eO9/X14Re/&#10;+AUAoKWlBbNnz0Z7ezs0TcNpp52WmMeyLKxcuRK7du1KnDvzzDNhGEY1ddmLzbbsxPWlUinV0acS&#10;Fb111VxRQkhYlp1wQMbJmEai1p6uazBNPWjs4guK+y8q+nAAOiQYXOFG1iWEQNkqw0lpHAMAmmFA&#10;M8zg/r6DNAwDvKYtKe+NxjRoWYDHzKuVSiX470KhgMmTJ6OlpQUtLS3Kd2f06FGYNGUSstls5Hj4&#10;3Xv5pXV4bvlq9PbsSXzPBgb+f/bOPFqOsk7/z1tbV693X7KHJJCQkIQAshrAM0xURskoKjq44Ige&#10;ZfxFxuWMMy7cOMzIOALOMGcY8ajHDRiVBBAEAYGAERAMMYTkZiMbWe7et9fq2t7fH9VVXctb9/bN&#10;QtR5Pzkh91ZXv/XWW9V96Kef7/cpY2QsHwhJcdFKOiRRxjnnrMDppy/wtoeTlwvjBWzdsg1Dg8NM&#10;L55t2xgZGsWenftQLpWDD4Zvm5j2pdSmAK2nevuuOyHO/UEIgSzKEOuuVta6u8nqlLIP4o4tNPHx&#10;aHL34uTJ0g1i3rOY7kXa+MeOv78A4Lbbb8N969dPWNLsiukx0Ccef4Ket+IcfOeuu2LH4HA4HA6H&#10;h7dwOBwOh8M5ZXzta1/DTTfdBDRZAn311VfjnnvuiWw/2X0VJ0uBNgwjUq7sT4d258dy9Q0ODkJR&#10;lEhoi78cWtM0DA8PQ9d13HHHHXj55Zcjc3nve9+L8fFxaJoW2H7w4EEvyGXp0qU466yzAADnnHsu&#10;Vl56aWBfy7ag1/SIAOiKJKIoBUqSRUFgpj1blh1JOQYaTjdVTUwoAms1HbruOPHSaTVSZj0VJroL&#10;LMuAblSiDxACUZQgi/KE87RMA2KMC9WyLZ+41BhDhAQBjTWjFmAZQK1aYwrMiYQM27aRz48H3Jy2&#10;HSzfzY/mkR/LM9feMAzYtoW5c+eis7Ph9LWpXXdEErR1tSCdTQIATN1CaSzoUhwfH0d//w6Mjo4y&#10;10KSJLS2t2L6zGme0EophRWaS1dPB7p7u8LL4lwo97YT63/rWCYNXEhKKSzbgiyLkfAVm9owLZP5&#10;mnVSp0kkBMkNegmPQ6ecGh1T0h3rXpz8uc5kwEwmd5/GCgxyyefz+MyaNfjxj34UPz4AUYi+P/mP&#10;8r5rrsFt37qd6RTncDgczv9teCk0h8PhcDicU8IzzzyDj3zkI0CM9hP+kNvV1YX169cz+8+dihJo&#10;v3joHt8fsBKeH0t8yufz0DStLvzYkGVHyDJNMyB8SJKEXC6H+++/H48++mhknLe//e34yle+gnPO&#10;OQejo6OeOzGfzweCNwYHBzE4OIiFCxfiPe99b+Q8KShESQQB8Y7vd145bi8KQgQIAoEsS5FztW2K&#10;Wk0PpDm745umkxZtGCYEQWAmEzvnK0IUBcj1f08WgiBCFBUnIdjnZCP1oB3LNp1zjXFHUjjBNwTB&#10;a84sgQZAIEJE0KZIBICIgGlYsMxwT04B6XQSiiIjlUoGnLDhnoBqUoWsyBgdHQvOxbah6zVQSjE2&#10;NgZd19FST3L2rjEFqmUNpmlBTSZQHtei46sqFp45H5RSDA+NhObp3N81rYb8WB6KIkNVVWf80Oun&#10;Uq5iPD+OZMqZb2OioYWth6rYNo28QxBCYNevV/j+IIQwnYuOu7HhMvUL/+G+p06VsFvYTpsoj548&#10;FZr9eHhbfCo0CIlXyScoa1ZVFe9617swe/Zs/PrXv2aK184QEwe7vPrqq2vv/slPMHv2HKZjnMPh&#10;cDj/d+HCIofD4XA4nFPC6tWr3f6BfeHHWB9uv/Od7+D888+PbI/rWzhVploCHT6mW4rtpkD7t7NS&#10;kSuVCgqFgve7ZVlegAvruDt37sQ//MM/eCXS7jG6u7tx2223eeEeK1asgKqq2L59O3bt2hVxr5XL&#10;ZYyMjKCtrQ3z58/3jmf7hDWhnuQcTuT19rVtSJIEiXFe1WqtLn4F+yr6S6Od3x2BLOwUcyG+63qs&#10;fsVm5GVCCCRRqYupZsT9ZddLRcPhMTa1vTRtG40Am/BaenOhgGDLkfuGUoDagKRIECQBlml5E0+n&#10;VW9/QRCQqqcsVyrV8PAAgP3792N4dBiECJAlRyyr1WqBda9UnOufSCSQUIOhL0bNdByYECK9LhOq&#10;jISqoHdaDzo62zEyMgpd1yP3t23bGM8XYNs2UqlkZI6WZaFULGHw6DBESUImm6478sILBtgWhW1H&#10;+z/atuNKdEp5bS813I9b3u+euySFU8wbrQn8QqP/dif1FG/q/DIpU0uOnrxPY3ATAQR/unmIcGp0&#10;iBUrVuCa978fe3bvxq5du2KGoLFfjgDoK5VKfff9/Odrh4eGseqtq07I+y6Hw+Fw/vThwiKHw+Fw&#10;OJw3nBtvvBEPPPAA0GQJ9Cc+8Ql84QtfiGw/1SXQ4f3DwqDbfy+8r2VZGBkZiYxv2zaGh4dhWVak&#10;b94Xv/hFHDlyBJRSGIbhCTo33XQTzjzzzMC+c+fORSaTwY4dO5DP5wOPtbe3I5PJYPPmzXj99dex&#10;cOHCSKqwO3el7qCM9Eb0SlyDwqCuG9DrPRopdUqiCXF/ZvVyq4eHhIi7glMRGKd6FwiCBFGQ66Jg&#10;8NmiKAVci5RSWCHx0EbD9cnC1gksw3Hf+V12/ltAFAUoqgxqUyiyxFybhKoglVGdnpVmY00HBwdx&#10;8PWDAADD1J0+kbQhjPqxLBOjo07PRX+oTzKloq09ByUhA8RxUQKAKAlIZxoiYTabwfz5p0HTaigU&#10;iuzXj01RqVQhyxIkuVEa7S/VH88XUC5VkE6lIwIzpYBtEYDWnYU+DcvfF9N1whKCSFm0XzxkaWBW&#10;vV8krX8ZECfKTe5eJKF9J4Y01eY+pkyaEG8qTCZwL7a1teFvrr0W6XQaTzz+eOyRJ3MvvvTSS2vX&#10;r1+HhYsW4bTTTpvsRDgcDofzZw4XFjkcDofD4byhrF+/Hp/97GeBJkXFRYsWYd26dUzX36kugfbj&#10;JjD7iXMruvuz3ISGYUDXdWiaBkVRIIoi7rzzTjz88MOBfU3TxKJFi/DpT3860p9xeHgYhUIBF1xw&#10;AWzbxmuvvQYASCaT6O7u9vY7dOgQLNPE0mXLIoIJgdN3TRIliKLk9AykNKCEuaW5oig65bTVYH9H&#10;wCllZSVkA0A65TjymhUMjz+aZ5LxiQBJlB0XYT05WBQkSCKj/x7j+dT330A6tAFQ0xGTbNtJZXb6&#10;RkbLWx2xXABAvYTqACIgSiKyuTQopahpzr2yvX97YI11Q0ehOA6BRPsHupRLJYyPjyOVSkFVE+jq&#10;bveEOEkWIckiLMtGKpVgOnQ7O7qRSqYwOjoaKN1371vbslEuOT0s1aQKXdcjATKjo2N4/fXDSKgJ&#10;ZLONNgeB3WhjnSzLZDpCDcOEZVmQwu8JNgG1BFBKAEI996Md+uLA+T3qRHZpiIsI3YhT7as4lX1i&#10;3I2uuBjHJO7Fiy+5BFf+1V9h6yuv4PXXX48ZwvkTLvOv0zc0NNT34x/9aK1t24Ekeg6Hw+H834ML&#10;ixwOh8PhcN4wxsbGsHr1ahQKhab6KgLAD3/4Q5x++umR7SezBDoupdo9bhjTNCOOPNu2vV6JYQGU&#10;EIJUKgVBEDwHV61WQ7XaKHG1LAvlchmbN2/G17/+9cgxFUVBOp3Ghg0b0Nvbi5kzZwJwQl927drl&#10;ncPpp5+O0047DQcOHEAulwsInV1dXVizZg1kv/BUn6boE7UEQYAiK16yrh/XQQlKYdnRy+r23xME&#10;ISDkqKoS6G3nro4VKiUPP94MxxtNKAoSCBEBUCiSwtyH2UPR7YVHSONR23ErBs6AOucpSiLCZ0Yp&#10;hWmYsOsBJYSQhltSCO6eTKlIqAp29O/E+Ph4YBy9XgKtGzos24YiK7GC+PDwMFLpFKZN6w48JogC&#10;JEl2UrhDt72hW7BMilwuh+nTp6NaraJcLkOSpEjPwppWQ02rRZLRazXd6y86NDgMrVZDe3sbAIGR&#10;VUJAKAFFowTdv2ZOiT6FYZgggiPOUgrYrnZPCWALAHEaOIZf45RS2JbttTJg34OhXorE+w+TZvoq&#10;Tiwuhu6bwEMkWiMeId55OGPGDHzs+utRq9Ww8Te/iR9hAgckgL5nn3l27dNPPY2zV5yN3t7eSebD&#10;4XA4nD9HeGMMDofD4XA4bxhr1qzBwYMHmY+xPrj+4z/+I6644grmvtFedSeuBDoOlqjoCojhMVzh&#10;wjRNVCoVZkpyJpNBT08PJElCuVxmjn3rrbfCsqzIvNx01qGhIdx88834zne+A8Dpsxc+1hlnnAFR&#10;FHHgwIHA9g9/+MNeybUnYVCnVyBTWGGsOwDIkgRFkaAmpIDW4Rd/3bJwJ4FXREKJCnaGbmB0ZDQg&#10;sLpzmwonwtkoChJkMckcTSACJCJiQq9lXVykVlQ8BABFlpzegKHldHtPAo4spFsmdMuM1ZhMw8S8&#10;efMwffp0b5teqwWEs5quYawwFrswtk2xY/tO/OaZ51AqlhrbLSe12q4nV1PPNWjD0BvjJ5NJnHvu&#10;uVi8eHFEVHSxTAvlYgW6ptfHsFCr1QL7HD50BM8//xKGh9nJ04IAKKKMhCAHBDn/uVJKoVVr0Kq1&#10;hqjoQUBNCbCjLmI3rMYVylmv18YoAgSwr2tgTIRL4xnvN5F9gkeaFMHtvcicAMDok+rnX7/+dfzy&#10;0UeZX964OL0so+9B7lF+8+yz9Pxzz8Md//mfk8+Xw+FwOH92cMcih8PhcDicN4Tvfve7uPnmm4Em&#10;S6Avvvhi/OAHP2COdbJKoKfaVxFgl0Cz+gm6JcNhYU4URezfvx+lUikiynz729/GSy+95M3NnUd7&#10;e7uX7OuyY8cOPPDAA0gkEp7o6PLEE0/gu9/9Lo4ePYpCoYCuri5cddVVWLVqVfAcnQM5GlZonqZp&#10;wjCMyDoIggA1oXg/y5LoucfC18ndJ6kmmGuZHy84wo7uCDuy4vR4PBah8ESIi84c3XWgkccEItTb&#10;3VGmeUwkkud4tK3G80VJgFzvO0h8gqFlWYG+iaHB6uHAjQPpNQMjQ3nvnkilUhgbG4NWjYa7qKqK&#10;2XNmAYRAr+nedv89XyqVsfe1A1DVBFpbW2GHAoTdCmS9ZjJtoblcDp2dnahUKgHR0H/fN5LBdaac&#10;ZpkmhgYHYdk22travO0CafRJdIVdCsBi9JB092kE7vjcwoKz/sQLdokmbLvrAsS/7glx5MVmaaav&#10;YvBOn8CtGJ1MvLgI1K8VjS2NXrBgAa7/+McxODiITZs2xQ8ziXvxsV89tvYPW7bgoosuirw/cTgc&#10;DufPF3Ks/yPO4XA4HA6H0yy7d+/G8uXLUalUmi6BfuGFF7BixYrI9nAJ9InsqxhXAh0nLpimyXQ2&#10;sbbJshzoheiOd+jQIezcuRMAIEkSUqkUJEnCxo0bccstt0TG6ezsRE9PT0S8rFQqePXVVwEAH/zg&#10;B3HNNdcAcPotfuxjHwuUyl588cV4+umnmYnPfoS6MEgpRVWrMsNmEgkFItPJCRhmdD0VWYIkRR1j&#10;xVIp0qOxJZeDkmCXIk+FE/F/u46rzAYJjWZTu9HzL1AlK0Ahjblblg2jLsglVDnmfrKcfUJIciMA&#10;SCCk3p8RGDgyDL0WDDLRqlX09/e7iese8+bNQyqVAuCUyxfzxXpfQvY9P2PGdCxfvjzSv1NQnOuu&#10;V63AwoZF+X379uHAgQOeQ9WPXheOFVX2gl288X0CWTabxfwFC9DSkoPI0uUIYFATWsj5SIgANaFG&#10;dwYgysEKYtM2YJohBRXR4KXw9Qp8sYF6EviEOmB9l2JZeQAAIABJREFUnEnEwkYvx2OUxikFGEKp&#10;ByNB2889d9+Nz6xZg5GRkfg5EgJRYLg+AVAC0traim9961u49tprpzJzDofD4fyJwoVFDofD4XA4&#10;J52/+qu/wi9/+UugSbfiN77xDdx4442R7acqBTquBNpNgfbvpygKDMMIOLYEQUAymQwPgUqlghdf&#10;fDFyXNM08fnPfx5jY2OR51x99dVIpVLYs2cPRkcbJaP9/f0oFove78uXL8cnPvEJfPe738WGDRsC&#10;Yzz77LO46KKLYNdTcf1rEIYIglMaakUFL0cklCKCrFsy7fS8s7zei6IoIMFIOtZ1HfnxQmBbUlW9&#10;MI8TIwyeqOfacARGNx2a4ZgjgAwlkCTtYhpmJAwmMLpNYegm7LrgJ4jRACACoFKqIj8aXDPLV0b9&#10;+uuvY+fOnbBtGz09PREXKwBUylWMjeQj2y3bgmVZSCaTWLFiBWbOmOEcVwRE1TfPigXLoLGvnfHx&#10;cRw4sD9Q5u+UQDdeN6IsQknI9Xsm+roURRFLly6p914MITmLYds2ajUdZl1sTygJn1uxgSACgsj6&#10;QsGCYemBc3DL9sPEOpdNAyDRZOr6s0K/TSYaCk2Fv0yIbU8Qr05AJnA4Hj58GJ/5f/8P69atm/AQ&#10;otBwJNP6X7859KMf/Shuv/12pNPpqc2dw+FwOH9S8FJoDofD4XA4J5VvfOMbuPPOO4EmRcV3vOMd&#10;uP3225ljhdNt3whRMU5ICPeHA5xAFVf8dAU3SikSiWiqLgAMDg6iUChEhLm77roLe/bsiczpoosu&#10;wpw5cyBJErq7uyGKIvL5PA4dOhRxGA0MDDihKnAcoy4333wzPvCBDwTObaLzty0Llm1H+sA5IqHC&#10;7LvoCmGO60sAiGOkSihsp54gCKA29ZyeoiiipSXXcIsxZzY1jsMDFjuSzRIV4ZRAiyQqbFmWBdt2&#10;HI7MxGe4ayaC1NeMlehMCJBIKbAt23Ms2rYN6ruPcrkcuru7IQgC2tvbI2NIkoTe6dOQTKVQKVc8&#10;Byyl1BORTdPEwYMHoes6pk2bBlFtuP0IIZAU59qaOtv12NqaxaxZM2AYJgqFopNiXQuK8dSmsAwL&#10;IJTpZG1vb4dpWtA0DaqqNkRWEV6VOiEEsizVE4yFWOG24T4Mb3fTwCkotSdMc2e9ji3L8noQUpuC&#10;BFyB7LsuXjhs3F/HJS66ydFxb5ETlDVns1m875pr0NHRgUcfeST2EP5y8ZCoCAB9mzdvXvvTn/4U&#10;CxYsmLCHI4fD4XD+tOHCIofD4XA4nJPG7373O7ckt6kS6Gw2i/Xr16O1tTWy78nqqzjRWHGioq7r&#10;gXJnR9iQA6KDu82yrEg5KQCUSiWYpomWlpZAkMXTTz+NX/7yl5Fjn3baabjwwgsDY+RyOcyaNQsH&#10;Dx7E8PBw4LGZM2fixhtvxHnnnYcZM2Zg27ZtuPTSS/E///M/kXMcHBzE5s2bMWvWrMi6eCm5IdVA&#10;TQRThv0iZURoFATkx0YgCCIz3IMQ4pRUiyIMw0Aum42ITCdKGJzqGDF3BgCh/lhQVBMgQBai52jb&#10;dqB83S2fZrkaAdTFLVY6MiBKzlon0ypkRUKtWoNpRB2liUQCS5YsgSiKATcrAORaWiCKIlQ1gfbO&#10;dpimiWqlynSmjo6OYmh4CK1tOaTSQeetQAWIxHGn+ucqyyJk2XnNdnZ2IJNJY2hoGLoeLTuu6TWU&#10;S5W6CN94rWQyGeRyOQDwxElRFKEmE46wGF4XQYQUs2aeG5LWQ2hIVGAUBREEBIIoMHtmst4PKKWO&#10;W9G/re7QdVyBzZQ+N35j7X/MAqMrLsZB3d3YO51/wQV499VXo3/7duzbty9mCOqkdLPfK/vGxsb6&#10;7rnnnrWVSoUZxMXhcDicP324sMjhcDgcDuekcfXVV+PQoUMA0Bd+jPVh9s4778Sll14a2R7uq3is&#10;nIgUaNM0AyXQlFJIksQUzHRdR7lchmEYgQALXde9noeCICCbzUKWZbz22mv4j//4D8/B6AoZuVwO&#10;b3vb25guqnPPPRdXXnklTNPEtm3bvO033HCDV/46e/ZsXHbZZbjqqqswZ86cyBi/+MUvsGPHDhw4&#10;cACdnZ3IZJwSZL+Tkvh6+8mKDIkxF13XUdMdgdQ/17GxUeTzeRSLBRACJJOpyHMBx0WXTCaZzjVv&#10;HrGPNE+zIuVk0jUhAggEUJ+4KBOFeZ+x+m66wu1E7kVBIIF7VBCCJcOyIiOdTcI0LBgh0a6trQ2q&#10;qiKbzSKXy6FSqcAwDKTTaS8N3BlTQEtrCygoioVS5DUhSRKoDRzcdwggBJ1djgOSWgBMZ06y7Fwz&#10;26YQBAJVDb4e0pk0ZsyZDq2qoVhoJE+bVuP1ZOgGaloNkixBVVVm+bam1ZDJ5SCIodezTyQThGAn&#10;TBIXOMIQFy2zfl4EgcTu2D6rlsl8D7EsG9RGyL3IpiEcxr/HHZ+4ONlzG87DMD09PfjIddeBEIIN&#10;Tz/NfCZF0L3IoO+5555b++ijj+Kss87CzJkzp3IGHA6Hw/kjhwuLHA6Hw+FwTgpf/OIX8b//+79A&#10;kyXQH/7wh/GVr3wlsv1U9VWMcyeFS6Adt1005di2bRSLRU88cp8nyzLGxsYi5c+qquK1117D/v37&#10;A70TAad8+eqrr0Y+nw/0XZw/fz46OzsBAMuWLcOiRYuwe/duvOUtb4kItJqm4dChQ6hWq5g1a5Y3&#10;32effRb9/f0AHBfl1q1boSgKenp6mGsTJ6KapgndcAQit0efKIqo1TQMDg56+1WrVWhaNVjWGlrP&#10;yThV7kXmGIRAIBJAKSQiMR2IrORwoC4sUhuWbXkp084Dwf08IZE4JehhBEFAOpeCKAqoVpwAnFQq&#10;FUjmVRQFXV1dIAKBwFh3wzBgmAYy2QwMw/TK6AkhSKpJ77qMDI1iZGgULa0tSAiJwBiiKHh/I/0S&#10;JUCSREyf0YuEmsDQ4Ahs24amBQN7bNtGtaIhm8kgm8tG5tnV1QVZVmBbdc0splegUHfrURvRufi1&#10;Nk+QBCzTridfE8AmzmOC81jclwyWZUXfJ2xad0ZS2KbtiIsTpTY7M25KPDxu92JsaTRiS6MB4LLL&#10;L8flb3kLNv3+94HXs3849/00RoTtO3z4cN/3vve9tclkEpdccsmxnQeHw+Fw/ujg4S0cDofD4XBO&#10;OI888giuvPJKoElRce7cufj973+PbDYqJJzMEuippkBrmhZJY04kEsw+eKVSidmHUVVVlMvlyDh7&#10;9uzBrl27AADPPfccHn/8cQDAe97zHqxdu9bb76WXXsKGDRvQ2dmJxYsXR8bPZDKQJAn79+/3tlUq&#10;lYAg2draipUrV8I0Tdx3333MucuyjA996EMB1xghxOsjCbhJyY6YUKlWmNfmuY2/xbz58yLbp0+b&#10;hmQqjYlcWs1yvP83y3r+1Me0IYCChAQi0zRRq9U8gdxbO4aoLQoiZDEq2jbmRCcVXvWagfzwOFqy&#10;rUwxTFIJKpUqhgZGA+XT+Xw+4KocHxvHyPAo1ITKvL9N08TSpUuwYEHw2lqWDbsu5oluUIoYdP8B&#10;QKlYxu9f3IxDhw5HxhYFEaIoIpvLYsasaUgkHAEzl8uhvaMjsK8gAqLMXhPToNBKFHKSQE74yvYZ&#10;txylFJbJCi+qJ0mHnhMJb6qLck6fxej4gihAUuJCe6bWV/H4g13cenD2VMgk7vDPrFmD/7rjDrDf&#10;PR0mcZmTt771rbj99tt570UOh8P5M4ALixwOh8PhcE4o1WoVy5cvd0WypoTFdevW4R3veEdkO+vD&#10;6alKgTYMA9Vq1RMdnZANyRM9/Jim6ZU6+5FlGblcDrZto1AooFqtAgDGxsbwwgsvBPY9fPgwtm7d&#10;iv/+7/+OHGNwcBADAwMRtxfglEZnMhkcOnQIr7zyCqrVKgYHByMiqmVZ2L59O+bNi4p+W7duRalU&#10;gqqq+NCHPuS5H2VZjrpHQaFp7N58D9x/P5789a9x5plnYtWqVUjXS6xbW1vRWReIqCeqTF0s8ZvO&#10;TmRy9NTHoiD1pGhnXsQpkaYU1Wo1cJ+5JfFxorZQDx9h9l5scokM3YRtAoId6nWpEAiSM4ht2xga&#10;GEVxvIRyuezdi35Mw0SpUIYeClyxLMsTxmfMmIbly5chmVRh2xSW1ThXQgBJJiASQ9Q3KSwD2N7f&#10;j61bt/qeQyBLDXFVEAimz5yOadN7Mb2eTu2nVtOxe9dezJ0/A61tjS8mKKWoFBoinygDSpKAiCRS&#10;GUwphWk02g8E1qzezxKEgoiNc9N1PXoNSV2vY9xAsixDlETYETluqn0Vie+/xwGljsAYxyQl3OvW&#10;rcOaNWvcVhdMWG5z/8OqquJb3/oWPvaxjzU3Zw6Hw+H8UcJLoTkcDofD4ZxQbrjhBjzxxBNAk6Li&#10;jTfeiL/7u7+LbP9jKoG2bTsgvFBKIYoikslk+OleKaAkSbAsK3CcXC4HQXD66bmlwLquY9OmTRF3&#10;Yzabxac+9Sm0trZGBIzW1lbMnDkTlFIUCgVvu780OpfLYebMmfjVr37FLF3esGEDXnzxRRw6dAjt&#10;7e1IpZy+hwcOHPASpk3TxKZNmzA8PIyzzz6bLaIaZiOQw7dsr27dip//7GcAgOHhYbyydas3p2m9&#10;vd5+dZkLkQGagPj+PZWl0X5R0YXC6RkYvnbuvRN7L5OYYJdIL0C7HpQTfMA0LdiWk/hLCQWoI3MS&#10;ERCVYLhQJpuCIAgYGhyOzIcQAjWRQDqTAgX1xEVKacDZWCyWsH//QaRSSaTTIccxcdyEBMEQEUop&#10;rLpW2dXZid6eHuTHx6FpGmRJDjmUgcJ4EQklgY7ODgihUvA9u/Yhny9g4MgIQOCJi7UKhe3TuqkN&#10;wCYQRBJxH1oWjbxbub0aG+tLnNuUAJZlRhzHgD+ZO/geIgiC4/QFgRBx6E6lryJLgDxGCAEmKs+e&#10;JNjlzDPPxHXXXed9gRGHF/7EKI02TbPvoYceWrt7925cdtllzPdTDofD4fzxw4VFDofD4XA4J4yf&#10;/OQn+PKXvww0KSqec845bh/GCCerBHqqoiLguDBZPRFZzkZ3bFEUkUgkHBHFspBOpyPp0K4DcGBg&#10;ICAQAsDSpUuxaNGiiMNNFEWvNLW1tRW5XA7FYhGtra1YsGBBYIwf/ehH+Nd//VeUy2XMnz/fO7ed&#10;O3fi+eefBwCUy2Xs2LEDsixDURTs3bs3ck6lUgm5XA6pVMoLdgHCgivxrnpNr+E7d90VEGMNw0B/&#10;fz96e3pw2mmn+dbZ9Sy6Vq/mZELWHidKXJzaOHasNETqwSthx2IikfDERf9j4fvdpj5Rxjcp27br&#10;/QDrPe3q7jLbpjANn+BFAAjO+FKCERBDAVVNoLOrHTVNDzhgJd/rT1UTUBIKdN2IuBcBx8F49OgA&#10;dF1HZ2en9zxJ9glz7mkSwDIQeIdIpVKYN28eTIPt9FXVBEzDxODRQahJFam0I4IfOTyAI0ca/f7G&#10;x4rI54tIqSlQK1h2LIhOD0hqOWIlER1tzbZs2CznHgEkKXxlCUAJbNsCpVHB2H2NOl8uNK5nuAdr&#10;Xeqt3/mT0xAY2fsf130/ae9FGtt7MZlM4t3vfjdmzJiBxx9/nBlQ5AwxcbDL1q1b195zzz2YM2cO&#10;zjzzzGM6DQ6Hw+GcOriwyOFwOBwO54Tw+uuvY/Xq1ahWq8yPqKwPlffeey9mzZoV2f7HlAJtGEaw&#10;lxocoSAsEsaNLcuyJ9qx5iPLMubPnw9ZlnH4sNNvrqurC5dffnlgXpIkeQnU/nGSySR6enqQzWYD&#10;c9q+fTuuu+46AMCRI0ewfft2dHR0QFEUPPzwwxER4MiRI+jt7UWtVouIqJdeeikURcGhQ4dgmia6&#10;u7sBOD0ng/s68/rOXXfh4MEDkXOdPWc2bGpj7969aG1xRFFEnk0Dv7GYSEh5I92LlNqAbcYK0o5z&#10;VXTMbpazTqqqevu7jlx/CjhrDL+w4zgGG2tOqZPETAi8cl7WyVA4gSasJGVJktDZ1Q5RFDGeL0AU&#10;hIhbWJIlqElH4AunT7vnUigUcPToUaTTaWSyKYgRYc6ZI7Wi52maFtra2pDL5TA+Pu7dn5Ikem5a&#10;y7IwNDAE0zSRUFXs6H8tMk5N0zEynIckSd7zCAFk2TcX57KBEAqLISo6gq8NSm3PYexfS+dLD6Hu&#10;TqwPyXCmAhSKkmCHFNX/NEdz+x6Xe3GiJ0/iXjz33HNxzTXXYNeuXdi9ezd7iEmCXYrFYt/Pfvaz&#10;taOjo3jb29425VPgcDgczqmDC4scDofD4XBOCB/96EexadMmAOgLP8b6QPq1r30NH/jAByLbT3YJ&#10;NAu3PJW13f0w7JY+xpVAx/XMc8pVhclcO+ju7sasWbMwNjaGCy64AOl0OnI++XwetVoNiqIERFBN&#10;02AYBizL8oTHG264AQcPHvT2qVQqeOWVV9Dd3Y09e/ZEjn/OOedg1qxZaGtrg2EYnnvt7LPPDvRh&#10;HBsbw9GjR9HW1sZcz4ceehi33XY7KpUqcrmct66tra1eiIumadi1exc6OjrQ2toaPE/43YtRYap5&#10;Keb4mUykpLZjvZvs2rpJyZIoRe4zV0RnrSUhJFL665RAR49hmpZXdsoaB3AESJB6YjJjjGw2g7a2&#10;VtRqekQ8tG0bpmVBTamQZQk1TffmLEkNd6NhGBgYGEQioaCtPXhtLdNCcbziCeQulFJPvE+n05gx&#10;YwZqtRqKxSLS6XRE8C8Witi6ZRcEQYSsBMv8XadzsViEpmmOUzghMdfF6Z8YzTGh9cWh1Amj8VKh&#10;Cbz+jAIRIAoSABppeeDiT1CPHp/4/rji8GR9FU+2uDiJexHx93lHRwc++MEPIplMuq0w2CNM4l58&#10;8cUX195///1YtGgR5s6dO5Uz4HA4HM4pgguLHA6Hw+Fwjpv//M//xO233w40WQJ9xRVX4M4772SO&#10;FU6gfSNKoN2AjfCxXbHQ7xiMK4GuVCowDKNptyVrXdyS0GQyGRVTikVUKhWYpolqtQpRFCHLMnRd&#10;9/ozukm199xzD37wgx9Exr/88svx7ne/GwsWLMDhw4dRLBYBALNmzcLy5cu9c21paYEsy0in07jo&#10;oosi4yQSCZxxxhmBNQIc1+NnP/tZ6LqOSqWKwcEhJBIKstkMFp25KLC+uVwOF15wQexa1aUwhOW9&#10;qQgn7jOPN9iFdUzbNgFfEAet/yGIcS8KBERgC0R+Md1/j7LSmCkj0Nd/b4eFG+brwEuvDg8OKLKM&#10;zs52UEpRKpW9hwyfw1VWZKQySVimBWrbkWuYTqdRLJYxNppHJpNGIuE4acslDbbtlAybpum9VgzD&#10;CJy3IAjo7u5GJpNBuVyOvG5HR4rIj5Uwnnfu31Q66T3PL9zWajVUKmWoaiLSH1SQnEAXoV5G3hAT&#10;bYTvGNcRKoZEXkKIIy7W+y6GH3Pdqf5tvj28n0zDxOjICARRhCSzkqND98spci/SwG7snd785jfj&#10;7W9/O/7whz94DuzIOJO4FwcHB/t++MMfriWE4LLLLpvyKXA4HA7njYULixwOh8PhcI6LLVu2YPXq&#10;1UCMfhP+4CjLMtavX++FjPg5WX0VJxrLLf11k27dOdi2Hel/pygK09moaRpM0wwEW0wY0BEzT3cO&#10;br8294O3rusYGxsLnIumaaCUwjCCzrKBgQFs374dqVQq0C9x+vTpuOGGG0AIQVtbGy688EJomobB&#10;wUGsXLkyImIpioJHHnkEbW1tmDZtWuCxc889F8lkMtL/sa+vDzt37vT2s20bIyOjOOOMhZgxc3rg&#10;fN9y+eVoa2ubeH3guhed345VLDmR7kUKgFILoNHwDiBe0PND670kw2fkdy+GXwvu46LkOOeo3RAS&#10;49yycSXa/vLewKO+2zWbyyKdSaNSqUDTarBD97IgCMi2OOX31Uqjl6aqJr2S/FpNx5EjAxBFAYqc&#10;gF5riG/ua8U0LaYDk1KKdDqN9vYO1Go1z0FbrdQwPNToR1opV1EpV5FMJZFQg+KhKIpIqApKpTJM&#10;00IqlXLWRABk366OQCiAohGcE0aW2a5H9ziSJMOul08D8Ppohs4KYAjP+XwelmVBr9VgWxaUhL9t&#10;QlxfxTfAveiDhgacyHk4c+ZMfPzjH0elUsFvf/vb2MNM5l7csGHD2meeeQbnnHOO136Bw+FwOH98&#10;cGGRw+FwOBzOcXHNNddg//79QJMl0HfccQdWrVoV2X4q+iqaphkQ5lyhjjUPVom2O4Y/9AKAJw6y&#10;9nfHCgtQLJHQFRfHxsaY4pEbqGJZlvf4U089BU3TMG3aNCxcuBCjo6MYHx/H9ddfj66ursDzFy5c&#10;iFWrVqFSqUT6SD7++OPYtm0bNm7cCE3TsGzZMu85M2fO9PZz3Zx33303fvzjH0fmOHv2bMyfPx/l&#10;cgWyIkOWJSxftgyLFy9mrg1zvWCDwIZTGn1scsmJEBcBAJSC2uyQCv91pZiotNXZw5lX1L1oGE6a&#10;tP/+cVKKnftSEJx0Y6e/IlsIk2QRkiRGgkkEoX4f+4ygpDGdAIlEAm3tbahqtUAQjzufRCKBhJpA&#10;OpOu37vE62voZ2hoBIODQ8jlcgEB27ZtVCrVgKAPRF2bHR0dTv/H8TyOHs17/SpdDMOEXjMhSRIS&#10;aqPPaCqV9FyiTml1CYoiI5mRI8nQ7toQQgK9EwFAlsVISXpjIRrrIUuyU2ouCMwkdv/bkHuubsm2&#10;i2maqGk1KIkEBIH9/hE8/MR39nHd93X3Im1o+zG7sR/4y7/8S5x//vl44YUXAl+M+HHdizHv/X37&#10;9+/v+/a3v722o6MD559//pRPgcPhcDgnHy4scjgcDofDOWb6+vrcktumSqDf97734V/+5V8i2092&#10;X0XWWJRSr4Q4jNvDMJzmyyordcuow6iqyg5tiHGRuY5H1v6iKELX9cDjmUwGmUwGgiB4ZZ6//e1v&#10;cejQIW+fVCqFs846C4lEIhAG4zJjxgysWLECS5YsQblcxtDQEAAn+OXpp5/29tu5cyc2bdqECy+8&#10;EJdeemlknF27duErX/kKBEEIhMIkk0lccsklEEURtm2jVCpj2rRpuPLtUwlncPstAo3S42MToCfr&#10;mdjUbKgFlgrHuq50gp50jX3cuTV6FOq6Dtu2PXGRJboTQiBKAigobCsqHioJGaQuQMJXPh0pr3an&#10;ZkfXhlIKQzeRy+WQUFWUy2VPyPT3+RRFEdlcFi25FmhVDWHK5TIqlSoGBgYgy4qXLF6r6d7r0xX0&#10;48T4TCaDzu4OjA7nUSpVAo+5YUpatQZdN6CqCpKpZKSs2LZtjI8XQEGRzUUFUEcUJE7JM3V7rwox&#10;5cmh9XN/JSJgk0AqtLOWwSe45xxOgwfq65nJxh8zMoWT6150Usfjd3HLmlmcfvrpuP766zEwMICX&#10;X345dgy/Q5tB36OPPrp269atuOSSS5DNNr82HA6Hwzn5cGGRw+FwOBzOMfHUU0/hb//2b4EmS6B7&#10;e3uxbt26SCgJcGpKoF1RxA1lcUkkEpBlOfAhN85N6T437BpzhQ7WB+W45Gm351x4XzdVOpVK1UtH&#10;TciyjI6OjsC+siwjmUxiaGgIlUpDeDlw4AAefPBB9Pf3Y/bs2WhpaQHgiI7Lli2rJxdLOP3005HN&#10;ZrFt2zb89Kc/jbgnC4UC3v3ud6Otrc0Thly+/OUvY2BgwHGMJRKeg/JNb3pTpNz5ve95L1paWtF8&#10;58Pwfq7QeOwy4bGKLLZteaWu4VTfOLetwLLGRaDeP35noFvmHJcoDjh9/wRRcJyJ9WGUhBxwxAqi&#10;UA9tEdivEcDTav2PGrrlOR6TquoF+5imGREos9ksWlpySKWSqGk177VRrVY9sZlSitHR0XqoSiry&#10;2jRNE7IiMYUySRHR1pnFwsXzYFMbRw8P1c9fDLgkTcNEraojlU5CSQRdg+7xKmUNxUIFajIBWZEi&#10;J+6I+YIn3k7sPA0+1zQsR5SsvyW4jsnIjnXc9gd+WltbnffE+ko0+0o5We5FgonFcWDismZZlnHV&#10;VVdh/vz5nqN6qmMA6Ovv71/7ox/9CDNmzMDSpUuncgocDofDOYlwYZHD4XA4HM6UoZRi9erVGBwc&#10;BJosgb7rrrvwpje9KbL9VJRAu8eVJCel1/1gL0kSVFUNjOnvR+fHFc9cYc51XrFSo+MDHBxRslar&#10;MQMNXIHTnW8qlYIgCEin00xnVy6Xw9KlS1Gr1XD06FEAwH333YdyuYzR0VE888wzSCaTmDdvHhYv&#10;XhwpW+3p6cEjjzyC7du3R9ycf//3f48LL7wQxWIRpVIJ6XQakiThrrvuwq9+9avA+SUSCSxfvjxQ&#10;Mg0Ab3vb2+ol1QSOkjWZZBL3OAUr2GUqTPWZzvWJlkAHsn3D7rWYIJc4LMuEaQSPkUgknPLcCUQX&#10;QSCQZBGgjtAmSgzXH6MM1zmvwIRB60qWZVowzaBgLooiWlvbkFATKJVK3nZVVZGpf2EgyzJa2lpg&#10;WzaKxRJTRBofH8e+/fuRVJOBLxokSURHZwsURaqHvLjnDKRbGkEoM2b2oHd6J4YGRiEKUuD9gxBA&#10;SSiolJ0S62RK9dbP/35gGCZGRwrO6ymTZN4M1CSgZt192MRblGVZ8LdopK7AGOPEcwNeBEHwWhFk&#10;MpnA+wdhx+zEcqLdiwFZtH4eU+0d67J8+XJce+212Lt3L/r7+5n7TBbsUq1W+9avX7/2yJEjuOKK&#10;K5gBRxwOh8N5Y+HCIofD4XA4nCmzZs0aPPTQQ0CTJdCf/OQn8bnPfS6y/VSUQLv7+wU7WZZBKfVE&#10;nMnwh7S4uK5LWZaZop/bdzHcT8wVFV1csVKWZabg6m6boGwQc+bMQWdnJ37yk59g69atgcdeffVV&#10;AMDKlSsjwuKDDz6I9evXo62tDYIgeKnRb3nLW/CpT33K20/XdQwPD2PHjh249dZbI8fv7u7Gtdde&#10;i/b2dmiahlqthjPOOMMN+fGfTf1f1nWiMdv9uAm+xy5MNy+y2BPeT+EBpyoqAq7YLXrBQa5bdcLj&#10;+bfXW1CGj01tGhAQKUVdIGINAlBCYeomc/lWKPEjAAAgAElEQVQFQUQqmUIul4Ou67AsCy0tLZE5&#10;pdJJCAJBuVSJOHrLlTJM08Tg4CBM0/Tct20dOSckRSBQFAmEAKZpI5lVHOHUR64lgxnTZ6Fa0QMi&#10;p5JQvPRmvWagXKxAkmVILLEVQKlYQrWiIZVWA4KsbQKoGwnd6ncyQctD0zBh6FHXMaUU1HLqzIPu&#10;xQayLHvvPXFlvlNxL55IcZG13/G4F1taWvD+978fbW1tePTRR49pDAB9mzZtWvvzn/8cCxYswIIF&#10;CyacD4fD4XBOLlxY5HA4HA6HMyXuu+8+fP7znweaFBUXL16M9evXMx87FSXQLEHOH4wRN56fsKjo&#10;UqvVUKlUPDekiysqurjioVvaHMb/fP9c3PRq9+cJQg9QKpW8Hm5HjhzxtmezWWQyGTz77LNoa2vD&#10;7NmzAQD79+/HV7/6VW+e6XQauVwOiqLgn//5nyMuTNu2ce+998I0zUifyb/+679GS0sLZFlGV1cX&#10;JEnCu971LmawR7x3cCql0ifbvWhDIOz7Iu5eOVYXLhGIl0CsyEr8fox+n66A5+/t6GyPPt8RF4G4&#10;8lwvJ8f3XEIa7mJJktDa0opkOgHLiCZkG4YBWZHR1t4K0zChaY4DtqpVA/d8oVDA0PAQenq70NnZ&#10;HhhDkkTIsghJFiM9/qplE6W8gY6ODqRSKYyPj0MQCGQlKMTato2xkTx0XUc2FyzhBygIcQTIsZFx&#10;SLKEZEoFtQFqhHa1HYGRCIjMhVKKakXz+mIGXc719G677sQT4t2L7hcccfdONEd8Yo5XYJzwsSZF&#10;87j9LrzwQrzrXe/Cq6++igMHDjD3mcy9ODo62nf33XevrdVq+Iu/+Ium5sPhcDicEw8XFjkcDofD&#10;4TTNyMgIrrrqKhSLxab6KgLAj3/8Y8ybNy+y/WSWQMcl5brHZe3vCmMTfJANHDMsXOq67pUPu+Eb&#10;iqIEBJ/wMVmBLW4pcbh8muWSjPvgXavVsGHDBgDAWWedhZaWFuzatQu2bWPRokVQFAWGYeD3v/89&#10;RkZGsGTJEtxyyy0BARJwnFTnn38+uru70dnZGXjsySefxL59+6AoThiHm7C9cuXKSP+zhQsXIpVK&#10;QVGUmNJFtzQaaM6pyOL4gl3cWUShID6hTnCTi93nTHKfHPNcBFcgDMpJcfdm+B6jqDt2aYy7kTgl&#10;1GH93S+CE4EAIhy3HkgkpViQgXQ2iYSqwDBML63ZNE1PABcEAbmWHGRFRj6fj6RLu3MvFooghKC9&#10;o9GTk1I48/f6Fdb3tyjGBmve3NPpNHp6emDZVqT02rZtlMtllEsVFAslJJNqXXx07jN3KSkFiuMl&#10;6DUD6WSGKcoJou8e8T2saTXv3CmlsCyrfp1CA1DEtlZgffHAFCDrfwzdmPR9yt1/MpiuxEmfNbFr&#10;2mUi52Fvby8++tGPwrZtPPPMM8c0BoC+jRs3rn3sscewbNkyTJ8+vYmZczgcDudEQo7VGcDhcDgc&#10;Duf/Htdeey3uvvtuoEm34pe+9CXcdNNNke2nqgSaJSqyhD/XeeSmLcdhmqa3b6lUYoqEtVoN3d3d&#10;zOO6x/ILhnHim3uc8PisgJmNGzdi7969gX1HRkbw2GOPBXpIuhQKBQwPD0dcidOnT8cZZ5wBwClv&#10;Xr58ObLZLHbs2IGHH344Mk4ymcQ73/nOwHVpbW3FrFmzvN87Ojq8ABkWTkCKCVE8nqgJCcceVVGf&#10;h/eTxfZTUgo7zhUb+GVi8YUlmtg0dJ2p02kPiBfGWeK1e28LkCIhMv71pdT9GxWvnR0A2MRJO66f&#10;HREAORkcc3y06Ihz9X6B4bmMjo7h0OuHUSwUA4+1trR493xHRzsWL1mITDYDOxzATQAiAfkRDVo5&#10;7JJ0zn9waAgHDxzwnlYulyNBRNNm9qC7pz0q/MG5X1tbW6AowfJpIgCC/2VZ18INw/DcmH5EUYSi&#10;yIHrIvgSpimlnrM07j0r7ssX0zQxPj4OIghIpVOQlXhnq3OA5kRuEvNzM0z0vgtMLkI++eSTWLNm&#10;jdeqIW6MOGHW3eWWW25htt3gcDgczsmDOxY5HA6Hw+E0xV133YWvf/3rQJOi4pvf/GZ8//vfZ451&#10;skqgm+2r6McVUvyPuY5DN6k5NvG3/iG3UCgwj7tt2zb84Q9/gGVZ6O3tDczTPy93fFEUmT31LMvy&#10;xBH/PP3zcs99//792LJlS2SM8fFxN2wnQKFQwPbt21GpOL3wXHExlUph6dKl3vHK5TL27dsHQgie&#10;euqpiFgDAOeff753Hu65zJ07NzDParWKSqUCSilT5KzVdFgWrY9zrOLgiXEvmobuBHfElK4KrO1x&#10;48WJ4AjeC8z7l9Q7STJSnW3bhqZpEcElWBptg4J64qIgBOfj/uh37jJPjDQclFKCRHoGqskEJFmC&#10;VtW84BWXat1J2NrWAkEUUCqWAQDpVCog4FerVRw8cAiiKKGVJUATCkO3Yeh+IbXxczqdRltbG2qa&#10;hkKxGAkhAoBKqQy9VkMyrQa+4FBV1ev3aFnOWkiSY1MUoy9LgAJG/cuFMMmkM7YgCM6aEkCql7gD&#10;vvWf5IsQ1n1TLBadY1IKQ9dBqT25uAiGg5K517FJ8s26F+P2Oe200/DJT34SIyMjePHFFyccwz0e&#10;g74nnnhi7UsvvYQLLrggkkjP4XA4nJMDFxY5HA6Hw+FMys6dO7F69WqYptl0CfR9990XENNcwkLd&#10;G9FXMdr3zMF1HPo/rBqGERAKXOGRFcgCAIODg9i3bx9EUQwIJEeOHMGuXbsAAMPDwzhy5AhaW1sj&#10;rkD3uI7DKSoOUEo9B5g//IUldroCpKZpgUALwzDw/PPPwzTNyBrs3LnTEwl1XUe1WoUsy1i2bFlk&#10;ro7rbBSCIHjioMuiRYvQ1dUVmO/cuXOZ5/urX/0KDz30EFpaWjBjxozAPN21t23AsmhdeD0WqcMt&#10;qT42qcQ0TdS0KkzDBBGiDlsXQoKhGtHqV2ce7lIFxL+QRh/+PXggwO0l6R9D0zSv96ZfpI6+Fihs&#10;2LH3DiGOo44QEhQFQ45BCBSiKECU2aKtrMjItmRgmhb0WuO+qvlcjKl0CtlcFrbFdgVblu04G4sl&#10;dHR0NBy8BCAKgZqWIMkCdM1ivubd3p6yJGBwaDjyuCQ5pcT50XEnCT7pCNzd3d2B62zbTlmzkhDZ&#10;wSvE6TUpEALL956RSCiBHqmCIDhfpoTGIISgXHKCbKTQFwpx16lSqUQcoZbZSLWPNoCsTzRw3Oip&#10;eMeNf6gpjqc0mhCCK6+8EkuWLMGzzz4beA8LjzFBL8q+3bt3r/3+97+Pnp4erFixYqqnwOFwOJwp&#10;woVFDofD4XA4k3Lttddix44dANAXfoz1AfHWW2/FVVddFdnOKoE+FqYqKlqWFRFewiXI7vPd3nB+&#10;TNOEruueA8mlUqlg586doJSiUqnANE0kk0nouo6XX345MFa1WsXu3bsxMDDA7DkpSRLzg7JhGJFz&#10;Y7kaAcdVCAA9PT1QVRUjIyOglGLz5s0YHR319nPdRV1dXZHSQ8uycM011+Diiy+O9Fx0Q2USiQRy&#10;uRwMw4Cu6+jp6cHChQsD+86bNw8LFy6MCLX9/f2eyPnKK69gbGwMZ5xxhifqhrFt1EtSj0WAdoNd&#10;gKlIJpRS1LRGII1lWqA2hSiJsYKIQAjYMcvh+ThrHy53BholzcyAocAYzjiGYQTuYVckj3U+olFm&#10;HS6Ndg8gCASi6LjsGFN0zlUUvPAX5noIBOlsCpIsoVyqoFyuRPaRZRm9vT0AAK0a7IvoCmfFYhEH&#10;Dx5EMplELpcDURp9FmVFQDIjwzJsmEZ0oum0ip6ebvR0dyGfH/fKlSWpIVRTChQLJei6gTlzZjPD&#10;hSRZgljvLRleMveWEkURkiR5YlciEfqCgIApTGqaBq1ahWVaMA3De3+Je5+0LIsptgmCgHQ63ein&#10;6LkhfRMIwdL/jtWtGB2bTHgP+vdjsWTJEnzkIx/BwYMHI6n2fiboRdlnGEbfL37xi7V79+7F5Zdf&#10;znRHczgcDufEwIVFDofD4XA4E3LLLbfg29/+NtBkCfTq1avxzW9+kzlWuHfgye6r6AYpuLgClyAI&#10;TBFLlmVm4IrrbNR1HYQQ7zx2794dKLXUdR2lUgkbNmxgCgM7duzA888/j71792Lu3LnIZJyUWrd0&#10;2D0/9xz9IRj+OboipP+cNU0LOJlyuRymTZuGgwcP4ne/+11kLkuWLMFnPvMZnHXWWXj11VdRKBQA&#10;AMuXL8fNN9+M2bNno7e3FwMDA14ghiQ1SjkFQUA2m4WiKFi4cGHg2ra2tmLlypWQJAnpdBq2bcMw&#10;DBSLRTz00EOBczp06BBefvlltLS0RAJiANSDbEQgHFE8JWzUi4nRjHSi17TIutu2DduyQQQS55SK&#10;luYzxdC6ezE0jXCAkH88Zo9H2DCMaPgPAM8FGPf6cvpDhkQZ30EcYUsAIYiUNPvbGLBcmIF5qAoy&#10;6RRqmo5aLeiyUxQFkighlUpBVVXUak4ASliItiwLhw8fQUJNoK2rJdgKgBIkkzIEkaCmNa6Xqiqe&#10;uJdKpTB/3mkwDAP5/BhEMXrtMukMOto7IYgCRF9fRVEUkFDrIj6FT0xFRKcmhEAkAkzDCJQ8AwBh&#10;lPRbloVS/TXnrKVT1kwIgZJQYtdUUZRIT810Ot14/6jPFd5vE9/v/st/IkTF4NjH7l5Mp9N4z3ve&#10;g2nTpuGxxx5jfuEz2RgA+rZs2bL23nvvxdy5c7Fo0aIpzZ/D4XA4zcGFRQ6Hw+FwOLE899xz+Ju/&#10;+Rsgxi4W/jDX2tqKdevWMcM5TlZfxYnGYn0YpZSiWq1GSun8jkH3Z1Zysyv2DQ0NYWhoKDL+z372&#10;M/zTP/0TdF3HWWed5W0fGBjAnj17AABDQ0P4zW9+g2w2i7lz5zLDWvwlxS6OGyoR+N2dk+tW9JNI&#10;JHD++ecjkUgE+i6qqorrr78eyWQSM2fOxOrVqzE6OoodO3bg1ltv9QS+1tZWLFmyBJVKBWNjY0xB&#10;rbe3F4qiBESqiy++GOl0OnA8SZLwwAMPYHg4WppaLpexefNmGIaB008/3dsuSZJvbfxqzlTuHer7&#10;18ZkEopt29AZfflct6ub/iswBCp3v6YIvRbihHEhtncdgVwPAnHnBDhr7ReqJ3qd2ZTdIsBFEIS6&#10;O5F6icZxAUhM96INiIKI9vZWCIKAYtFx20miFCj7lxUZuZYcisUitGp07dPpNLq6ulEpViErEmRF&#10;ci5l/bQVRYSakmAaNggRkE5Hy+97e3vQ0dGK0dFRGEbD5SnLMhYuXOh82VBzXuuy4qyrmpSjYrEN&#10;VLUKlETUNVwpV2DqJkzdhCA6aweBfU9odYdzGCI44nf4uvi/FHFfb6ZpQlXVSDm5e4eTiMWSDSHH&#10;XwIdP3Zzr4e4/c477zy8733vw44dO/Daa68x93FfP3HuxUKh0PfTn/507fj4ON761rdOYfYcDofD&#10;aQYuLHI4HA6Hw4nl6quvxuHDh4EmS6DvvPNOvPnNb45snygAZSpMRVRkpT0DjginaZr3od4VEcPi&#10;ntsXzWSEM2iahnw+H3EO7d27F1/4whdAKcWuXbuwZcsWzJw5E5lMBlu2bIm4J7ds2QJRFDFnzpxI&#10;ebMrKvrP2XHvRfu0uSJoWEjNZrOQJAmLFi3CihUrsH//foyOjuK9730v5s+f7+0nSRJWrlyJ1atX&#10;R8q0BUHA888/j40bN6KzszOwTqlUCrlczltvAFi2bBlOO+20yLo//vjjeOCBByK9KP3Xb//+/ejv&#10;78e0adPQ1tbG6DlJYFkUtZped9RNJlqw7o2JSqMdcUKWZdDQtQ049WzquBdJNMAEqF+zCabm9mV0&#10;d2Hdp86BaIwjqyGgiKIIQRRBbQpJCgp27utuonAQlqgdnqsoCXXRhi0qUjgJ2cQ/T38VOoBMJo2W&#10;lhxqtRoEIVpSblkWtvVvg6ZpkGUlUKo9b948x6ln2SgXqgAAVQmKaaIoIJWWIcsiqM0qzway2Qzm&#10;zJkNTathfNxxC86fP99zDgNO2buhG0imFShKVDzM5/MYG81D1w2oasJ7X6tpNei1Ri9UQzdgmgYS&#10;yWgPSb1W84Kh3P2dcxAh1x3TVr0fqifshnCvtSxHxU8gPlwoCnV8vM0K4sdAs8Eu7r5hOjs78aEP&#10;fQiKouDJJ588pjEA9L3wwgtrH3zwQSxevBizZ89uev4cDofDmRguLHI4HA6Hw2HyhS98AT//+c+B&#10;Jkugr7vuOnzpS1+KbGf1CzvZJdBAQxj07+O6FV0sywl/SCaTUWdS/XnuB3e/u2h8fByU0oBzCAC+&#10;+tWv4vXXX/f2Gxsbw4YNG5BMJpnC6vTp06FpGvr7+5HL5bxEWsMwAiIhIQSKokwYIJJIOCKHK0gm&#10;k8lAz7iOjg5cccUV6O7uDjgpXVRVxfz586GqqteTEgBeffVV/Nu//RsKhQIOHjzoiYmSJKGjoyOw&#10;brVaDYVCAd3d3QHH4r59+/Dv//7vkV6U7jr7KRQK2LRpE970pjcFxnCpVquwLBumaXklu1NnYvci&#10;IQRS/bpblhXv1LMpU1x0S6DjBJ/A7wBb/PP9HnZkhQU+QSCQZAmSJDb67AUeZwe6eKJUE5qSIDip&#10;wv4hwqnW1F8ubEUHlWUZHV1OUm+1EuyruL1/O/L5PEzLhKZVIYgiZEnGjBkzIum+oiCD2o6YGAj2&#10;oYAoEQii05vTn6gj+PohTp8+DalUEoQImDZtWvRcCWDX73/ZJy5qmoaxsTEAgKGbKBXLkCQJoiig&#10;Ugr2kTQNA6VCCVpVg5xQvBJryzRRq7cW8Pd8BQAl9MWBXX9/auZLmUDptU/Im+zyhl8BJ1tgPJ79&#10;Vq5ciVWrVuEPf/hDpP+ry2TuxYGBgb4f/OAHa0VRxKWXXjqF2XM4HA4nDi4scjgcDofDifDwww/j&#10;05/+NNCkqDh//nysX7+eGSpyKkqgGwIMCZSE1mq1iKsvk8nEliL7z0GSJNi2jUKhEChRliQJsizj&#10;e9/7Hu6///7IOHPmzEFHR4eT/Oort3Z7IAKOO3Hnzp2oVquYPXt2pP+jKIqxgS1+ZFn23IDZbJZ5&#10;TnPmzIGiKNB1PeDw6ezs9AQ0VVU9kbKvr88LfjFNE4cOHUKtVsOZZ54ZmBOlFIVCAePj49iyZQtU&#10;VfXO7/bbbw+UQLu9KDVNY4qHq1atQnd3N3Rdh6IoDVdY3enlYppOX0JJYgmuzdxnfvdidH9RFL20&#10;Xta95gnXNgUR6oEVoXHCAkf4PhZIPaxDEB1hzm3mxzojSkHIxE5N6gbEgHjPAeCV1rq/R8KCmmiy&#10;5zjoGo7EuBRr27aD7kX/MUQglUlCTSWgVZ2+ioePHMbevXsD51DTNaRSKZy+4PTAOIqiIJlM1lsF&#10;mCCkHu7jmwoRAEmuC502IDBuj7b2Fsyc1w3TsGAawfeEhOq8Z5mG6YSq1HsmDg8PB9yllFJUylUM&#10;Dw064SmksebViiM0WqaFcqEMIghIqAlooTR1IFjeHCYu1CnscvW/lsP7O4Kw7W+K6fwDyrzkf8zu&#10;xVmzZuETn/gESqUSnnvuuWMaA0Df008/vXbjxo0499xz0dXV1fT8ORwOhxPlZLXT4HA4HA6H8ydK&#10;uVzGmjVrpvSc2267jZmoOlH/tqnAGiO2fJSxv+MqEiPPSSaTjHLbYJCGiyuQhvseAsC2bduwbt26&#10;iJiXyWSwdOlSAI4LcXx8HJqm1V1T0yPjbN68GSMjI5FzYYmKcaKqm9rM6t/mPkdVVfT09HjXrLW1&#10;NSKuplIp7Nq1ixly09bWhkQiEZhDqVQKiLZPPfUUHnzwQdx7773Yvn17ZIx9+/bh4YcfxosvvhjY&#10;vnjxYpx99tkAHCFxYGAA5XLZS+YO4xxSQlAVm4p4bYHaeuz9JAgClESCWSrvHY1SWIYV6HUYhuU0&#10;DLsLJVGExFLBGoPApjYsmx1k4c0HtvOXIWC5r4XYdPYmBEZBJCAxT3dcjIAJGyYNzdP3nHQmhbnz&#10;Z0JNJdzE+eA0CEEqk8LBQwdQqVa8+YffZ7SqgUK+HHAiu8gJQIq+vJ2pJABZkdA9oxVtnY1SaEUJ&#10;vmcZuonxkXHs27uf+Zoay4/g8OHD6O/v9wKQNE2LrP34SB7l8RLzdeu6q8XQ+6X7hYZT1ixExOIw&#10;rlOPtd15Tl1prf8cd5kncoKfKCYTGCebwze/+U08+OCDmDt3buw+rPYQ/kM8+eSTOOecc3DnnXc2&#10;N2kOh8PhMOHCIofD4XA4nABr1qxxm+Q35Vb83Oc+h7e//e2R7SznzIksgWYx0Qdr27aRTqc9IdFN&#10;LG52bNu2kc/nPYei/zh33HEHAMcl2NnZ6QmBZ511VmQNKpWKV0od5tJLL0Vra2vA5RnXQ61cLntp&#10;zX7csBnLsqDrDcEsfDxCCNra2tDV1cVchyNHjmBwcBDXXXcdLrvsMm97b28vLrroIu931wnKmstr&#10;r72GwcFB9PT0BLaXSiXs2rULALB161b84he/wNDQEDKZDK644orIOPl8PlYgUFUVzv/SynCUq6nf&#10;Y3rNRK2iwTSiwpGLJMteqWqcKEJtClhxjkN/GbPjKGSNIQgCZEkO9Bj0RvA54kyLnQjtzcXpfIjw&#10;evh7csY+v56TE+dIBAUEQiBJQSEsPJ4NCoOasCkNiIreYQSnTveMM86IiOfdXd1QZAW6oePw0UMY&#10;GRtBKpVirtmrr27Dr5/YgAP7DwaPbzsl0KIUyMqBoACCTyfOtafQO7sNybQCUYqu+9DQEF7Z/Ar2&#10;7tkXENqr1QrGx/MAHDFxz549OHDgAEyGGK8mVaSzaaRS6YBITQgJ/C7UeyMSQiCHvvRwenMS0AlE&#10;cCAqykVEc2o39SHwjRAXJ/ryKa5Prss73/lObNmyBdddd13sPpTSSACX/2HLsuiaNWvwgQ98AEeP&#10;Hp3aCXA4HA4HAC+F5nA4HA6H4+OHP/whbrrpJqBJUfG8887DPffcwxzrZJVAT+Rk8T/mf57faeQ6&#10;tuL6HsaJRqOjo4FAFdfx9V//9V/YuHGjt58oikin01i1apXXR9BPuVzG4OAg9u3bh0wm44WfzJ8/&#10;PxB845atiqIYmaemaahUKtB1HZZleWWUboq1H/eDedyHd1YZuGEYeO655zwRZe7cuZg7dy6OHDmC&#10;yy67LCBEGoaBnTt3QpblyFiKokCSJHR1dSGRSGBsbAyU0v/P3plHWVHe6f+p9e5L73s33dBAs4MI&#10;YpQI4jFGEmKMxgRjMomaVTNzJmb3/JqTZJJJZkadmM0x0eQoMW4kGTVj3AJEhSCgYAPN0k3vTe/L&#10;3Wv7/VH3ra7tdjcIyvJ+cjxi3bpvvVX3rSL3uc/3+6CpqckiRCYSCRw+fBhr1qzBxRdf7JhPNBqF&#10;z+fTQ1VMYgMJr5iAhSzrYtp0nbJSRoUi62tGVRRoqgqWc4aLAFkRKPuaa2k0+ZyM3n7WwBXzOJPN&#10;zxDlGdN94/KeSXrJ2Q9p/w/H8dxQVRWqpuYUQfV5OnsvOvbjGGsvxCyD/cMYHhxBMBhESUkJ0uk0&#10;EomEIdCbiUTCCEfDRJI1tnd3d6GtrQ2qqqKn5wQSySSKigp1AddU+ZsNWwZYDYLPpeSY4xAIebPB&#10;KxP3UCaTwaFDh6CqKlLJFIYGhiF6BHi9XvT191qEL1VVMTQ4hPHxmLFeyXUqLCkEmw0c4nkBDMNC&#10;UWTDkWi/roKpBYAZRZYNYdFeYp8rsdtOrn0n473svThZWbPH48FHPvIR1NbW4uWXX0baJdF9qjEA&#10;NB44cGDTI488gqqqKsyfP/+k5k+hUCgXOlRYpFAoFAqFAgBob2/Hhg0bkEqlXCUCty9kf/jDH1BZ&#10;WenY/l6kQNt7n5HQA0VRHK4XNxHM7dhEQIrFYhgfH3fs89prr+H+++93zGn58uXYsmUL6uvrcfjw&#10;YcRiMQC6wEnCH2RZRnt7OzKZDGpra7F+/XpLWbaqqpAkCZIkWYRMRVEsc1EUBel02rXUm2D+LNxC&#10;Huzi1N69ey09EQFd3NuwYQPy8vKMkk8AOHbsGIaHhzE6OgqWZQ0xVRAES7ltKBRCcXExWltbDbei&#10;mRkzZoBlWbS3t6OqqsoQL30+HyKRiDFfs4PTLtzKsgxZVkDMjW5ilplEPAlNsblqVV245HgejuWX&#10;o18hAMNlNrFv9h82R0DMpDMjY5ruIzd3IzON+8xx+Nz3lCU4xORotITRuNx+RGB0uzV1IY1zHDaZ&#10;TKGzbSKAg+d5FBcXw+Px6KK/ybHpD/iNpHEt2xeTAYtEIoH9+/dbPofR0TF0dHTB4/EYov3EXPRK&#10;YIaFa5o3AIheAbzIQ5ZkaKqe7k7uX3JdRoZHkUzGoWqK5Zpl0nrfUkmSMDQ0BJblEAj4kVeYB6/P&#10;azmO3r9T1K+LvWSd48C5PJ9URTFCZfT1pRmCs1tpOykFtoa5TIiK0+l3aObd6L041Q9QueawZMkS&#10;fPKTn8SxY8dw+PBh132mCnZJJBKNTz/99KYTJ07gqquuyt0ugEKhUCgWqLBIoVAoFAoFAPDpT38a&#10;b731FgA02l9z+zL3gx/8ADfeeKNju9uX3HejBDrXdrvYZi89nGoOsiyju7vbcU6xWAzf+ta3EI/H&#10;HXP9zW9+g5KSEpSXl+Oqq67CyMgIWlpaMDw87CjpHRwchM/nw5w5c5Cfn29sN/cTlGUZiqKA4zjE&#10;43HHGCS9moSJmHETecl83bZLkoTW1lYkEtaU23A4jMrKShQWFiIYDGJ0dBRdXV3o6uoy9kkkEkin&#10;0/D7/dkSZSs8z6Ourg48z5NyewC66LhixQowDIPBwUHs3LkToVAI1dXVKCgocC2pf/zxxxEOh43E&#10;YCLEElR1ohQ2lxjx0K9/h6GhYUO0IuhuseznncsMmBVoiFDBuh2DYcC4uWJdxstVxm8WgsylyQyj&#10;B75Mmxziojkx3SzuOMJBkBVlJnEvkoRu8xoUBJP70/S2zrZu19LzaCSCYDBoSUavrau1iO5a9n/N&#10;Bw851ikAjI+P49ixFkiShPLyidRnRQ+Dii4AACAASURBVNGgaYAq65ocy08E0ZjheQ6+gAf9fQNo&#10;bWmFHZZjAE2BIitgsveXJEkOt3AsFkMg6EdZRan7Ncv2VtSv2YQL0V4Crb+uQXEpsYamZUVw5/iS&#10;JBmfJfls3UqPzxZxcTrjT+Y8jEaj+MQnPoFwOIy//vWvpzQGgMbdu3dveuqppzB79mzU1dVNe+4U&#10;CoVyoUKFRQqFQqFQKLj33ntx3333AdMsgb766qtx//33u45lF+3erRJoN0hIhfm9uXoWki/fdjo7&#10;O5FMJqEoikWk+8lPfkKEWIsD5pvf/CY+9KEPGe/neR4rV66EKIp44403HGEoRUVFCIfD2LVrFxiG&#10;waxZsyBJkkPYUVXVcCDZX/N4PAgEAsb8zF+cc7luJts+IxuIQFyLLMuitrbW+GwDgQAqKirQ3d2N&#10;7u5uy/uTySSOHj3qcIyZP4Pq6mrMmjULJ06cwPj4OC666CJLebWqqjhw4ADmzZuH8vJyh7D4v//7&#10;v9i3bx/27t0LAKitrTVEFDO6oYvPfj7W157/y4s4eKAZXV1daGlpQVFREUKhEHhBMJKgpwqEMUQ4&#10;myuMwPK8o3Q3l6ioapOXrBuOyOw5cqx7ufakWNyLuYX7yfraWdyLbvNkJ8RJjnNxVDKAlO15l0xa&#10;Q07Y7HrlOA7BoB6oUlBYYIjHZvr6+jA6NqrfF6bQnEwmY4jyAwMD6OzsQjQagc/ntxgDNVUXGJkc&#10;wrMsKUjG0vB6vRgfH7dcE9HDGu5NRdbFT7eQI4/Hg3nz5gDZZwtrv+dMAj/DstA0FVyu51OOHqMc&#10;72yVAOg/Rthd3LkSpvWpnNxaei9Lo6fab9WqVfjwhz+MpqYmdHR0uO4zlXtxcHCw8dFHH90kSRLW&#10;rl17ErOnUCiUCw8qLFIoFAqFcoGzd+9efPSjHwVypF7Yv3R5vV48/fTTKCgocOx7pvoqTjZWrn5h&#10;ZhHQ7NJxE9SII9D+RXNgYMAoXSYhAADw/PPP47e//a1jnGAwCFmWUVpaiurqamN7PB4HAKxcuRID&#10;AwNGSIDX60V9fb1xvKNHjyKdTmPWrFmuYSter9fop0jmwrIswuGwpdSRiKm5ghGmk9ZdVFSEwsJC&#10;jIyMGKKbmWg0imXLliESiaC5udkQMYaHh5FKpdDb24tUKoXCwkKL2EkIh8O46KKLwDAMotGo4/gr&#10;VqzAokWLMD4+DkEQDMfavn378MILLxj7tba24q233kJJSYlRMm0+T10MJetDA8MAzYeO4C/PTTia&#10;YrEY9u3bh0AggBk29+KEGudcf5qmIZNJ6zEpJlcYADC2e8GeAG0eg4iK2Snq+0/iXjzZElbnQOTY&#10;zpeIIDXZMYhjcCr3olspuqKokGUFokdEMByALMmQMrooZ/9RIr8gD9U1lZBlxbJ+4vE4Ojo6dHef&#10;RwDLspAl/R62p0Mnk0m0th5HQUGhIVaaTgSqDIBhYDd/DvWNQJEV+P1+FBQUIJPJIJVKQRAYsJz1&#10;eeP1eCEKAhTVOs/58+cgFNaPqWafL0b/ThfXoKYo0DQVLGe9DqqiAC6OVoZljZJp8yuKojhczSRh&#10;ejLOxtLoyZjMeVhWVobPfvazkGUZ27dvP6UxADT+/e9/3/TSSy9h8eLFKCsrc9uHQqFQLniosEih&#10;UCgUygXOxz/+cbS3twPTLIH+6U9/6prc+170VSTHtZSLZr+A2wVEWZaNxv7m14gLkLyXiCqpVAqd&#10;nZ2O43V1deE73/kOZFm2zJVlWVRWViKVSuFvf/sbYrGYEURy/PhxyLIMn8+HFStWwO/3o6mpCXV1&#10;dZY+gQzDYOPGjcjPz3eUo3o8HuMcSTK1qqrw+/2ORF0AGBsbQzKZhCAIjh6L0/2cAoEA6urq4PF4&#10;LKEIPp/PmHdVVRWWLl2K/v5+HD9+3NKPbmxsDN3d3QiHw65BNiMjI+jv7zfcoOR6FhcX45Of/CQY&#10;Rg+kicVihlPzkUcesbjDUqkUDh48iFdeeQWBQAAzZ840XrO6U1kALNLpFB579HGkUs6QB1EUEY/H&#10;kReNWkpvs1fOsb/dJalqKjRkS1NdS6CJe3HiPW5rW4MGaLmFm9Mi6DC6W8+M+V4ga2+ytaJlQ3Jy&#10;iab2zXr/wYlyYZZlEQwHwHIspFTGKsQyDCoqSiGIArw+DzRVg5x1B7a1tVnKjjmeg+ARkEqmXJ2D&#10;FRUVUFUNiUQCPp/PkcqsqYCmEPciMDYcQyI2IVByHIf8/HzwAotkMm4Z2+PxQMwGrXgEUS9ZVhVU&#10;VVWgusbaf5aErrAuAp8iy1AyaWjZPooMx4JhWGiqakmBNgtunGAtgWb0iwxVli0yOMMwOZ3abpxP&#10;7sW1a9fisssuw65duxx9YwlTuRc7OjoaH3zwwU2hUAirVq06idlTKBTKhQEVFikUCoVCuYC5++67&#10;8cgjjwDTLIG+6aab8L3vfc+x/Uz3VZzMrWgXI8z/EFRVNVKIiZuHzNfeF43sf/ToUdf5/PjHP8bx&#10;48cdTpeSkhL4/X5jv0OHDuG1116DKIrweDyWMerq6tDd3Y2RkRGLE/DGG2/EwoULDSGAhM+4hc2Y&#10;hTj7a4lEAuPj44aDi2VZQ3zMFfKgqmrOlOxAIABRFJFKpcBxnCMUIxAIoLa2Fq+++qpFWARgcU6Z&#10;y50BoKmpyRDniFDLsixuuOEGR/lrOp3G3XffjcHBQcs16+3tNT7D/fv3o6OjA7Nnz0YoFHI5HwYP&#10;PvgbHDx4EAG/dS6VlZXIz89HIh5He1sbPB4PIg4n5cR60F2uzrWjaRo04vjLVXaaHUfTNEvfRIKe&#10;7q1AgylpOudM3hlM1pCpC3fW85lCcMmW8GYdmvYZMbZ/A5BlBarqPN9gyI9wXgiZdMbou1hcWgh/&#10;YOJ+EkW9h2h3d7fhIrbj8XrAMAwy6Yn+pHl5eSguLgGgl0kPDw+D53n4fD7rOWXdi1JGwvDgqGNs&#10;TVMhejiEQiFkMhlIkmSky5sReB7BQAAN82c7rxnDQPB6Xds8SOmkeQPUbGhTrqcox3Ou60tTFD38&#10;GhMPdfuPC9PhXHQv5tqnrq4On//859Hf34833nhj0jHI8VxofOGFFzbt3bsXl1xyiavLmkKhUC5U&#10;qLBIoVAoFMoFyksvvYRbb70VmKaoWFFRgS1btrg6z96rEuhcZZj27amUtZcbSW7N9WW7tbUVPT09&#10;SKfTlnTjJ554An/+858d++fl5bmWhnd0dGDz5s1gWRYLFiwwtu/btw+NjY04fPgwGIZBWVkZlixZ&#10;QkrSDUi/ObdzUlUVmUwGiqJAlmVwHGcIkUNDQ5bzTafTUBS9rNPtmqVSE06vXL0XRVHUexDyvOtn&#10;8uSTTyKVSiEYDCKVShkiVWFhIbxeL5LJJGKxGDweDwRBwLFjxzA0NGQZQ1EUXHHFFUaJtH38hx56&#10;CM3NzQCA8vJyDA4OOoTMnp4eDA0Noa6uzlG+vW3bNjz55JNIplKIxePweEQIvIBIJIKamhpjP03T&#10;cOLECSiyjILCQttc9PRjTVWtJcw2SE88R1894yDI1iLb+0JqULI9A3X3m+pMnDZmcnoERkNc1Jz3&#10;G1lXzveYnK+mSTBgnJNiAFXVoCpOIZVlGQgiD57nEM7TPy+e41FYmA87HMshFAwhnckY7QUAa0iT&#10;6BHh8XogSzJ4jkdNzQzHtRsdHcXQ0CAikahjvcfjehiMvc+krKQA6H0KI5GIMabbtamuqQDLZJ3U&#10;prJp3ut1XQ9yJg1NdfZQZFhWf79m3+7SrzE7Z+JuZBhmomflNMOq3DiX3IuTCYMcx2H9+vVoaGjA&#10;tm3bLOvHPgZpI+FC4+HDhzc9/PDDKCsrw+LFi0/2FCgUCuW8hDnV/+NPoVAoFArl3EVRFCxatAgH&#10;DhwApiks/uEPf8B1113n2O5WAv1uuBWn68CRJMlSxkvgOA4ej8dw6xGGhobQ1NRk2TcUCqGrqwtf&#10;+cpXHOOEw2Fcf/31OHbsmKXUTlVVowQaABYtWoTbb78d1dXVuOWWW3Dw4EFj33nz5uH5559HSUmJ&#10;ZWxN05BOp40vumaXYiqVcg1xicVihjvTTDAYNMpAzdeOuK8ILMtayq7dyGQyll5227dvx4svvmjZ&#10;p7e3F+l0GoWFhY73i6JoSZMm1NbW4vbbbzfmQeZw7NgxfOpTn7KshYaGBlRXVzt6yRUUFGDDhg0A&#10;dDF8zpw54DgO/f39+MY3vuHowVdWUoLL3neZw1UKAAsWLEA4HEYgGITHlHKtmUrnZUWyCIx2556Q&#10;41qahSQVE4KbXvLtXPPiFK6z0/X/6BVZgSzpcyPOWeMYpuvvJkDrbk3NkVatJxpPpE+rqmqcr+gR&#10;HL0YNVUDo9hdfXq5MqGntxdHjx7LujudzlEAKMwrhJv2Ozo6inQ6BVEUMWfOHMPRmEwljeAXTdMg&#10;ZTLZ8vAMFNVaYl1QoK/r1tYWi0hVXFyAouKJNU/KtHlRBO+yxuRMGlI65Uxo5ziI2TVnCKcaAAau&#10;QqGWLYG2DsKAc2mTcKpM97l+JsVFwmQBQ1M5HE+cOIE77rgDTzzxxKTHsP9gZj/MLbfcgnvvvdfx&#10;AwaFQqFcaLzzRkgUCoVCoVDOOe68886TEhW//OUvu4qKbv363q0S6OnC87yjVJhhGKOHHsuyxhdI&#10;VVXR0tLiGGN8fBz33Xef63xWr16NUCiEJUuWoL6+3tje19dnETz27duHO++8Ew888IBFVASAjRs3&#10;oq+vD4ODg5bt5h5+REBRVdU1NZrs4/f7HaKPx+MxnKayLBvzkmXZ0ZOOlI3bBTszoigiGAyC53m0&#10;t7c7REVA7724bNkyR69CRVHQ0tLiKoya07TN/f7uuecea3owy6KmpgbhcNghCF5yySXGn7u6urBj&#10;xw4MDAzg4YcfdoiKAFA3axb8wYDDZVddXY1gMAhVVTE+NobY+DgAOPrdCbwIjiUBGtZBuBwpvJpN&#10;7WLBgAUDVVFdRUV2Gn0xT5d7keO5rNjHut43QG5RX826OGVFtvaeVCb+TNomsAwLXuBcA14YlgEE&#10;WL6p2AXCstJSLL9oWc6S1JKSElTXVqO4rAi8MHEeyWQS6bQuvGcyGezfvx/NzYeQkSbSpMk8RY8H&#10;old0iIqBQACRSASRSARLlixFWVl5drvfIioCWaE2I4MXnaKiqqpIp5LGWjdfM95035BrxrAMWHvK&#10;DNkHml4ebe77msste4pM97k72bP7dDFZAJUhXueYQ0lJCR5//HH87Gc/y+nQBmD0dc2B9rvf/Q7L&#10;li3DM888c5Kzp1AolPMLKixSKBQKhXKB8fjjj+PnP/85ME1RccGCBbjnnntcxzodomIuTrYEOhcM&#10;o6cpezwe4332IAPyxX1wcNBVfHr88cdx+PBhx7yWLl2Kuro6479ramqwYsUKiKKIsbExxzgLFy7E&#10;9ddfj29/+9tGD8GPfvSj+MAHPgAA6O7uRltbGyRJck12BWCEy9hhWRZerxc+nw/FxcVGv0eWZR1p&#10;uESczOX0IiXV9nASMxzHIRAI5Ox3V1BQgEgkgvr6eku/xOHhYeMLu7lkev369Y7UVU3TsHnzZuzf&#10;v9+yfenSpUYSdiAQQDAYBMMwWLZsmcP1mUgksH//fldH4syZMzF79mywHAdeFMFky1aj0SjKy8st&#10;+6aSSYyPjrpGKbMMC0WyioIMy4J3cYtper2xc7uqIZNKQ5Wdn/lUab5mTktpNMtA8PBG/0QzuUKa&#10;zEKOBg2yqovgqqK5ugY5ngXPTyF8cfo/LhXjAACv14eFCxdaAnsAwO/3o6KiAgDg8/tQXlmGYCgA&#10;WZYxPu68L9va2vCHxx5Dd3e347X8oggqayvh9evCPMdxhluRUFdXh7lz56K8otT1NLyBgD5/23XI&#10;JBPGWtBL4PX7gs+GwdhhWQYM47J+zKI7l3U2c+49GN8pJ/PsPdPi4lR/F0wlcH7pS1/Cvn37cOWV&#10;V+bcx030NR/i+PHj2nXXXYe77rrrJGZOoVAo5xe0xyKFQqFQKBcQfX192LBhA2KxmOu3JLcvaY8+&#10;+ihmzJjh2H4mU6AnK3M71WNyHAee11NU3YSaTEZPpQ2FQkgkEobgtW/fPjz00EOO/UtLS/HBD37Q&#10;sd3r9WL+/PnQNA0dHR2W7V/96lcRCARQU1ODdevWQZIkfOMb37C4ZtLpNE6cOIH+/n7Xvo0kyIXj&#10;OIuY4/P5jHEYhjHKngVBcE2N5jjOcBOarzdxcBImSwdOJpMoKirCrFmz0Nvbi/Gsqy8ajRoBLwzD&#10;IBwOQxRF9Pf3O4RIRVFQW1uLDRs2OI5x4MAB/PznPzdE0kwmg6qqKixatMhxLjNnzsSll17qEGOJ&#10;4FpeXo6amhoMDAwgHo8jEAhg3bp1lmvGZntazq6vd10jwXDYtQw1nU5n+9tp2WMyEETxpEQYUvKO&#10;bDkxw8BYq5O5qtw43b0XzaKe+XoR7AnmxnboJfzuwuI0fyAwJ5GY5qFpE/8ZiURQUFCAeDyOdDqN&#10;uro6i1OWYRj4A37EEzEk4gmHSNTR0YnBwUEcOXIEGjRDVA6EvfD4BHA8j1BEL3cNBkLwmsriCR4v&#10;D69XgKZZBWZvwA/R3Jc2+5KUSUHOOFs0sDxvlEBbsT+yNf0DclFdGYYBc5rdio7xz7Fgl1zzKCoq&#10;wi233AKe5/HKK6+c0hgAGnfs2LHp2Wefxfz581FVVTXt+VMoFMr5ABUWKRQKhUK5gPjc5z6HnTt3&#10;AkCj/TW3L0x33303brnlFsf2M50CnYt3KmS6zRvQxbNEQg9tEEURRUVFUBQFIyMjuOeeexwBIQDw&#10;i1/8Al6v1yGUEYGvpqYGlZWV6O3tRTKZxC233IKGhgZjP6/XazgbS0tLLdfijTfewD/+8Q/EYjHU&#10;1tYa520WmUjSs6bpgRL2kmNAFyFFUXRcU3OZKwmIURTFVXQlJdikzyOZpyRJRi/HSCSC5cuXI5PJ&#10;oK+vz+EaBID8/HxcddVVGB4eRl9fn7FdFEWsXr3aCHYxizY//vGPMTqqJ/R6PB6Ulpbi6quvdvSQ&#10;ZFkWH/jABxCNRsGyrKWk1dwvMhgMYsGCBZAkCfX19cjPdwaEzJw1C/kF+Q63kz8QMObG6KofoGnI&#10;ZDIW56emaWCgX0c3x5+bEOLmHtVUDRzHQ3wHPfJOl7jIZG87e/kpOZdcZaccx4HlWDAcLMIgyzGO&#10;EmhJUiYJZII+BgPD9Wc/msfjQXl5OULhILxeZ8BULBaDJEnwB/yQFdlInx4cHMKJEyeM/Xp7etHd&#10;3Y3qGVUoKLGWWbPgoUgAz1l/VFFVGZomGfcPwzBQFAW8IMBvS1DXJ69CyThbATAMA69rwFKuZ+JE&#10;ard1IDarCp9ZzqVgl6n2W716NdatW4e9e/eit7fXdZ8pUtIbe3p6Gh9++OFNoijisssuO4nZUygU&#10;yrkNFRYpFAqFQrlA+OUvf4l///d/B6ZZAv3+978fDz74oOtYZyoFeqq+iqfri6l9nEQi4fiSHw6H&#10;sXfvXmzdutUhZN1111342Mc+hrlz50IURbS1tQGYEPII0WgUS5Yswdy5c3H55Zdbxmhra0NPTw+G&#10;h4fR2dmJYDCIYDCI1tZWo+z6xIkTaG5uNlKn3Vx0JOBFyBHuYRZTybUl4geBCI0syzrSs8l1ISWB&#10;RFxyS1WdNWsWZs+ejb6+Pkdgzvz581FQUIClS5fC6/Ua6c6rVq1CSUkJVFXF8PAwZFlGJBLBQw89&#10;hDfeeMMyxg9/+EPceuutiMfjxjUHgPe9732GS0gQBHg8HmOubm7NmpoaFBYWOkoci4qKUF1drV8z&#10;ngfAQFNVCKKIkE0gIuKiku17aX9NlmQ9PCOHc4zJ2gFVTUXaJWxHL+H3veM1f7qkHH26enqIuZek&#10;Wdiy98G0ukEn3sPx1nUqS4reX1LJ7Y4FsgInp4uu0Nx6MwLhvAB4gYMsTXy2mUzG+AGAZVn4A36w&#10;LIux0TG0th53PHMymQwa5s6Dx+sBL+rnoMgq4iNpvWQ9I2dFRE6/RzTrWifuaDF7HAdKBlxWnDSv&#10;HY/ff1IJzpqiAFmHrlH2bFaC3wXOJ/didXU1vvCFL2B0dBQ7duw4pTEANL7yyiubXn/9dSxfvtw1&#10;vIpCoVDON6iwSKFQKBTKBcDBgwexYcMGqG7JEHD/grRlyxYUFxc7tp8pUXGysU6nqGgfU5Zl1xTl&#10;rq4u9Pb24uKLL8bY2Bh6enoAAJdffjl++MMfGvuVl5ejrq7O6B1oJxgM4jOf+QyCwSDGx8ehqipG&#10;R0ctAS6ZTAbt7e0YGRlBS0uL5Tokk0m8/fbbSCaTmD17tmP8WCxmnINb4AaBCIJugTvkepB9zGKi&#10;HSLGufVn9Hg8KC4uxrx585BIJIyU7OrqalRWVhr7zZgxAwsWLIDP53OU2ScSCWzbtg1PPfWURZS7&#10;6aab8E//9E9gGAYLFixAWVkZjh49isrKSqxcudJxru3t7di9e7elByaBOD+Jm1NRFIiiiIaGBsu1&#10;YTldHAsGQzmvGZ8VdMlnb16rarZnHsu5B02YPwv72vF49VJ2eyDMqXC6SqN1sqIKGMs6NZ93rnYD&#10;GjRkpLTeRiErfqmKClmeWGeaqpeC6/0E3WatTWiKNnGRE3RdjeM5eH2iLobLKoaGhhxrWfSIUDUV&#10;Y2PjSKeswuDll1+O8vJyyBkFiqSAFzkkx9OWEBpZVqAoKmQ1BY5zrg1OFN0TmRUJxHbJsix4Thcn&#10;WUGA6NIHNJdbUVNVgJwT6dvJsmByhLucac4n9+IHPvABLF26FK+99prhmLZDfgTLIYI3trS0bHrw&#10;wQdRVFSEiy66aJozp1AolHMTKixSKBQKhXIBsHHjRhw5cgSYZgn0Pffcg/Xr1zu2n8m+imeyBHoy&#10;OI6DIAgW91oqlcKuXbv0IAWex/z585GXl4f29nb86le/cpTQBoNBLF68GJqmGQIkYfXq1cjPz4ff&#10;70dRURHS6TR27dplKdclPPLII9i3bx8KCwstgSuxWAxHjhzBoUOHUFFRgUgkAgCIx+OWVOdMJmOI&#10;ZLl6V07WMxGYELtyJaJyHAePxwOe5y0lsDzPG8nTHMehrq4O4XAYY2NjlhJwQmFhoZECbS6NTiQS&#10;+PWvf22E3wiCgFmzZuGnP/2p5ZzKysqwcuVKlJWVOURORVHw8MMP4+DBgzh69ChKSkqMno9mYZxh&#10;GMPpWVNT4wi5AfSSdTfXoxk2u4bg4rjV1AkBwq00GtDTozmeg5pdg3zWdUlgbC7BU+V0SjmaRsaz&#10;lkaTZ4Tb+iN9JImIyjIsZMkpxhOdzO0HBbIkGRam/o8MWB4wa2p6qrMAKSNjdGTU8bmk02lo0FBS&#10;ppftj47oAtKcOXOwfPnyieMpGqDox7H/LtPe3oE3du2Fz+dFJNuDEQAYjgPn0poAqgJo1rXKMAz4&#10;bHhQdoP5SjjHQPZZ6fgRgwFsTuR3m3PRvZhrn7lz5+Kzn/0suru78dZbb+Ucg4RpuZVGq6ra+Nxz&#10;z21qbm7G6tWrEQgETvIsKBQK5dyACosUCoVCoZzn/OAHPyAlzdMqgb7uuuvw4x//2LH9TPdVfDfd&#10;inZYloXH4zFEjzfffNOR6lxeXo7bbrtNTxG2iXKkT2FlZSVKS0vR19eHVCqF+fPnY968eZb9tm7d&#10;iqamJni9XkdfxQMHDiAWi+Htt9+GKIooKytDKpUyHJUjIyN4/fXX4fF4UFFR4ZpgDUyUOtudpUTQ&#10;maJXGDRNswiWBIZhjHRtlmUtjj+/S2+4oqIizJ49G5IkOYTUyspKeL1elJaWori4GENDQ0in03jq&#10;qadw/PhxAIAsy5AkCffee69rIALHccjLywPP85bS7D/+8Y9GqfXY2Bj27NkDQRAwY8YMV0GVBN0Q&#10;kdl8HY2ej1MsQeJeJP31LNt53hAYmRxOPJZlIYgiwACi6HHd56xyLzLmP1pHdJs7STonqKoK1Uhg&#10;cb5fL8sn4g+yTlrN8hQjvRd1l6LzmIqsglFZhEMhSJJkrGlFUSz3TjQvgkg0AmjAlWuvtDznOI6F&#10;3++DIPBZh7N+DvF4HG+99RYURUVPdx+SyRSKigr0EnDbva2jAZrimggOjrMKilM971TF+TTnhTOS&#10;An0qnEvuxcnKmr1eL6677jpUV1fjpZdecn0mTjUGgMampqZNjz76KKqrqy1/H1AoFMr5AhUWKRQK&#10;hUI5j3n11Vdx8803AzmsL/YvQvn5+diyZQtCoZBj3/OlBHoyBEFAJpPBoUOHHF8iy8vLsWDBAsPZ&#10;SEo97WWfkUgE8+fPB8uyWLp0qWWM/fv344knnoAkSUgmk+B5HjzPo6enBy+88IJl3/b2dmQyGZSW&#10;ljoceR0dHVi5ciUYhnFcu0AgYOmVmKvUFoDhOLSLbUZCsQ1RFB3ispAV03K51HieRyQSAcdxRghO&#10;YWGhJfE6GAxi1qxZ2L17NzZv3mx5/x133IEbbrgBgHXtmB2mPp8P4XDYcIM+99xzjnmMj4+jqKgI&#10;gUDA8nmxLItAIABN05BMJqGqqiH6OsRSRi/n1f/ovi5ZjgNncnOS6wNA15ZUFZhkXXPc5K6zs8q9&#10;aKiUmjEnt7kriuIQlvU1w5gmYurBaP8BQ9VfdkuXBoh70eqf1DQNUjLrjGRZhEIhcCyLRCKBZDLp&#10;WN9enxcrVl4Mv89vpHsDQCDgNe4PXXjmoSga9u3bZxEnR0fG0dXZi8oZVRC9Lm5F6KXKYGwnwrL6&#10;P5ZdtdwfkKqCsV8IjgNzEr0Z3w3ORvfiVH9n5ZrD0qVLcdNNN+HYsWPE+e9gqmCXWCzW+NRTT23q&#10;7+/H1VdffUZd+BQKhfJuQ59oFAqFQqGcx9x55505X3P7EnXvvfeivLzcsT2XaHSynGwJ9HtR1heJ&#10;RLB+/XpLbz6Px4P58+cb/y3LMpLJpJ786vKFnmVZLF++3OJ+S6fTeOKJJyxjDAwMYHR0FNu3b3ed&#10;y9q1a7Fq1SqUlZVZtl9//fXIy8tDNBq1lMx6vV6LKKOqquEUc7vOiqIgnU4jlZpIqM1kMjlLoN3O&#10;VZZlYxy3vouEgoIC1NXVIRqN2Upi5gAAIABJREFUorS01PF6IpFAcXExbr31VqNsecWKFfja174G&#10;YCJIhnyBt8/R4/EgFArhD3/4g2NshmGwaNEijI6O4sCBA0bvRwBG+TYhHo+jr68PAwMDk64/Lfs/&#10;N1iWhdfng8fNuaYBqqRAlZ1C78nAnAbv4el0L6pQoeZQ/jKZjGP9GdeFAcBqAKsCyNmzLreoyFif&#10;E+QoclpxmAOj0Shm1FYjEPQ7xikuLkYkEgHv4cF7eIABvF6nkK737zxuWUOEwsJiiIwfStq+LkxC&#10;IcsCvAAjuTmnwGSK0TY2abpbESZTI8OA4U89OfxMM91n+Kn+UHUyTPb3mPn54kZdXR2eeeYZ/OQn&#10;P8k5PnFvuz0/yS6//OUvsWzZMrz88ssnOXsKhUI5e6GORQqFQqFQzlP+9V//FU8//TQwzRLoz33u&#10;c/jmN7/p2H4+l0DnguM4VFdXIxAIoLe3FwsXLkReXp5lH03TjBLoXGIICVPRNA2PPvqoq9tFVVVE&#10;IhEMDw9bQmSuvfZarF27FizLori4GD6fD0NDQ7jkkktw9dVXA5goTSY9Ef1+p2BidlTaE5+JEEj+&#10;TMJs3MYQBMHhyFFV1ZL+bHZAun12JDWbXDszu3fvRiwWM3onDg8P4/vf/75rgFCudfP9738f+/fv&#10;hyRJRso1ACxevNgQMzVNw+joKNLpNPLz8x3CIpnL5s2bwbIs6uvrLcd1zEXN3aeNXAdXUS3rXnwn&#10;63zCvfjORJnTcZfJigRZ0dcOZ2p2mE6nHaXhrgFCDMAJnB7qYjsd8h73EnKX54qqQU45xR2WY+AP&#10;eVFSWgQAGBsdB6CLy+YfEliWgejl4fGIjrkMDAxi1y49rVz/XPV5BYNBXHJJ1kVMWilyWTclbA5E&#10;hoHGMFBlCYzbveJQfLP/oVrFaIYBwLv3Uz2bOJdKo6fa79JLL8X69euxf/9+dHZ2uu4zlXuxv7+/&#10;8ZFHHtmkqiquuOKK6U+eQqFQzlKosEihUCgUynnIn//8Z3z1q18Fpikq1tfX4+mnn3Z1pF0IJdC5&#10;yM/Px6xZsxAOhx0uFJ7njb6Mk/UrZBgGL774IjZv3gyfz2fZh/QpDAQCmDVrFiRJwuDgIGbOnIkv&#10;felLlnFCoRAKCgqwePFih9imqip27twJURQdZeyk36Jd5HITEEnoi/1czeW85n5ibk40Iiy6ia0k&#10;XEZVVSiKYqytI0eOGH0VAd19uGHDBtTU1Bg9Hc2Qsc3HfvLJJ/HII48Y1yOdToNhGMyYoSdQ2+np&#10;6cHWrVuRl5eHwsJCY3t/fz+eeeYZAMDhw4dx9OhRVFdXuwa7EEfoZGIqwzBgs8m/MF0743ply25z&#10;BbtMh/e696KiKFCyopeqqVBVBSyji932lgJEjHccPyuAG9fBtKzMa8l8n7mJisZYIptNmJ7YLvgn&#10;yswj0TAi0TBisTgqKyoh2sJWPAEBrJAt1Tbpea+9tsOWIq9PdPnyi6xrRAM0SQ+UYVyCmtVMBqos&#10;Q1UU/ZzIOeb6IFTNadvkeDAu1/Js5GwsjZ6MyfomlpeX49Zbb0U6ncbf//73UxoDQOP27ds3vfLK&#10;K1i6dKmri5tCoVDOFaiwSKFQKBTKecbY2Bg2bNiAkZERYJop0L/97W8xd+5cx/YzmQI9SbnYWdV/&#10;irjszG4+hmEc4Su50pZ7e3tx9913IxaLIZFIQBAEo0Tant5cVlaGvLw83HTTTa59Ltva2rBnzx6k&#10;02nMmjXL2P7GG2+gt7cXXV1dkCQJJSUlxlzsogzLspBl2XH9RVE0Akw4jjPch7mEILPj0QzHca6p&#10;1HaRibyfJHCbiUajqK6udvSiJOdA/k3+3NrairvuusshcvI8j3Xr1rk6bg8ePIh4PI6mpiak02nM&#10;nDkTAPDcc89hfHzc2HdwcBDbt28Hz/OWaw7AOB9SRskwjO64c2GyNW0ROk5RTzkd4uKpHF7TNEiy&#10;VTzUoEFRZUDTLEnK5L7hskKr+fMyi9cMy4BhcydDk7Em/mx/Leu0FvRrrioaeA8Hjrd+Bl6vB6Ul&#10;xRB40TIX0TuxL8MC4ACowFtv7kN3d7frdchkMsjLy7MIlHr7RAZQoTegIsZDWYYqTfSc1BQ91IXl&#10;OPdGVW49F5lsSfU5xvnkXly3bh1WrVqFf/zjHxgcHHTdZyr3Ynt7+6YHHngA0WgUK1euPInZUygU&#10;ytkDFRYpFAqFQjnP+PznP4+tW7cC03Qrfv3rX8ftt9/u2H6mS6BzcTaJimZ4nocgCFAUBYIguLo7&#10;iRhn/hL5ox/9CC0tLcbr8XgcmqYhHA67CnY333wzNmzYgHQ6bRG4enp6jL5unZ2daG5uRnFxMQYH&#10;B3Ho0CFjv+HhYfT09MDj8TjKtwFrOjSB4zhLr0biHlNV1fU8yXtImbfZmWN2GJpdjuaSaTN+vx/h&#10;cBiDg4OGi7G+vt64NiRUBYDDvUiE0m9/+9vo6upyjL1mzRqUlpY6HI4tLS1EeAcAdHV1obm5Gb29&#10;vWhra3OMMz4+ju3bt6O9vR3z58+Hz+dzFWdVVQXDuouLmqq6i3YMA47nYVGO3oG4+G4Hu+Tq38lz&#10;PHiBB8syULLXyev1Gs5O4lZVVdW1nYDu9Mw6BrWpZ2TosrZdWZ4Fw+ll0PZnkaYCUBlwHKvPU1HB&#10;CSxEr3XNMwwwPDqCo83HbG7FCeLxONra2uDxeBCNRrOl3eQeYHTXIwNojAYl7RxDU9WJOeYSvMhr&#10;mgYIQu79znLORfdirn1mzZqF22+/HX19fdi9e/ekY5Dj2WgE0PjXv/5101tvvYVLL70UkUhk+idA&#10;oVAoZwFUWKRQKBQK5Tzi4YcfxqZNm4BpioorV640ykftnKkS6LO1r+J0YFnW6GnoVgJM/k0Ep6ee&#10;egpbtmxxjEPKge0py/PmzcMNN9wAlmVRUlICn8+HwcFBjI+Po7W11TJGLBbD1q1b8eqrr2LGjBmW&#10;10ZHR/Fv//ZvUBQFS5YssbxG0nnN19ruviTnEY/HIUmSQ/gh4pBRvsowUBTFNTWa7OcWuELcm+Fw&#10;GFVVVUgkEigoKHB1a/p8Pke5KgA88MAD2LJli+EYJOcxf/58LFu2zJgDmX9/f7+reDgyMoLm5mbj&#10;epiv19DQEAA9jfuVV15BdXU1ioqKHGOQXpR27GXQlnJ43pwCbauDfQ/di9MtjWZZvSei+X4gvUUn&#10;/qz3TuRtDjviqJ3svie6nP5Em3xGbr9J6I5KxXBOTojMsJQ4sywDnmfBi86SdllWcPjAUfACD6/P&#10;Cykjuaasa5qG3t5exONxlJQWQhDMAiUDqAxGBkbBcZqjjJsVON2xSK4jmYP9WckwAMfrNdbnOOeS&#10;e3Gysmae5/GhD30Is2fPxtatWy1p4fYxSNsEFxqbm5s3/fa3v0V5eTkWLVp0sqdAoVAo7xlUWKRQ&#10;KBQK5TyhtbUVGzZsQCaTcVXt3L4QPfHEEzlToM9UCfS5KiqasfcrdDunWCyGbdu2OQJbGIaBz+cz&#10;3ItErBRFEbfddpslgCUcDqOsrAy///3vXUW1v//979izZw+OHz+OqqoqBAIBAMBLL72E7u5u7Nmz&#10;B/v27cPcuXMRjUYhSZJF3GMYBqIoun7WiUQCsizrwky25Nfcr9F+PYjQ4ubCJNs5jrPsZ3ZJ8jyP&#10;iooKBAIBh7vR6/UiGo061siePXvwne98x/hv8jnk5eXhgx/8oGOeqqqis7PTSMo2vy8WixnOynQ6&#10;bYikxElJUBQFpaWlYBgG+fn5lvkYJeB2Vc6l7J/01WNc77Nzy73IsixYZkJsF3jBcS9rTLYkFBOf&#10;odt94172nC1JnkRcZFj3V2R5Ih1ay5ZmMwwDRmPcQ2KQ3W76DFuPtGFsLAZAX6fBcBCqpiKTzsCN&#10;4eFhtLa0IhAIIBKdcJ+Njoyjv28Y8fE0eJ6DKHLZubPgRZsgrdeBu5woA7DuLuJzkbPRvTjVj2i5&#10;5rBw4ULcfPPNaGtrw8GDB3O+3/4jiInGVCrV+Kc//WlTZ2cn1q5d6/rcp1AolLMNKixSKBQKhXKe&#10;8OlPfxr79+8HptlX8Yc//CE+9rGPObbTEujpYRbY3M6rpaUFxcXFWLBgAfr7+zE8PAwARo85QiqV&#10;QiaTwac//WnMmTPHMc73v/99/OIXv0Amk7E4E5uamnD48GEAwNDQEHbu3IlgMIjR0VH84x//MPbr&#10;7u7Gn/70J1RVVaGqqsoyNilntpPJZBwln0Rcc/uiK8uy4W7UNM3VtQdYU7Ld+jCS8UmpsZINtigo&#10;KHD0igSA7373u46ed5qm4YMf/KBrOWFXVxdSqZTh0CSCaTKZtPSLlGUZsVgMoigiFotZxrj88stR&#10;WVmJ8fFx9PX1we/3w+/3G/0pLTCAqur98xznyjA5REXTm4my9Q60lHfLvUjuB7cfJVQjdESDCtUQ&#10;Fyf7kcENWZGgqDJYxuoqNIRH20QVRYGiuCR5axpYF+HVctjs2/r7BtDZ3uMYw+/3wefzIpVKW8R6&#10;EkwkSTLa2jqQTmdQUVGGTEZCT1df9vhAIp6Boqrw+0XwHqcQa+xonxjLn7Ml0JNxvrgXQ6EQbrzx&#10;RhQWFuL//u//TmkMAI1vvvnmpscffxwzZ860JNNTKBTK2QgVFikUCoVCOQ/4z//8T9x///3ANEug&#10;r7nmGvz3f/+361h2oYmWQOcml7jY1dVllM8GAgEsXboUDMOgs7PTVZi77LLL8PGPf9yx/YUXXsBd&#10;d90FQO+x2NLSgsLCQqTTaWzfvt2yr6ZpaG9vhyAIiMfjFrFDFEXU1NRAkiTk5+cbzkNzYAZBVVWH&#10;mEYIBAKuArD5eCSkxa1vHrlmyWQSmUzG9fiALnj6/X4wDAO/329xNhL27duHUCiE8fFxnDhxwth+&#10;ySWXYPHixY6AkKGhIaNHJTARyqMoCsbGxhzjh0Ih1NfXw+v1IhaLQVVV1NfXY8WKFcY+kiSht7cX&#10;iUQClZWVjjFUVYWiqsZNaTnXHCnSTs4t96Ju+JsQTdxCmjSoes9Jt16UprALM4qi6A5aaFA0BQwm&#10;elk6qoKzc5Bl94AojuMAltFbN2rZ6+NycrKkoKfrBJJJZ09EjtMT3UPhEBRFMdyL9kCjwYFBtLd3&#10;ggHrON9MWsHg4Bg8XgEer4szzT4pjs8qqOcn55K4ONV+K1aswPXXX4+DBw9aEu/NTBXsMjw83PjY&#10;Y49tSiQSWLdu3fQnT6FQKO8yVFikUCgUCuUcZ/fu3cR5OK0SaL/fjy1btrgGe5ypvoqTjXWuiopm&#10;iEtL0zSMjY259vCrrKxEUVERBgcHLT24CgsL8d3vftfo3Qjo1yqRSGDjxo2WkBGSYlxUVGQR0whL&#10;lixBYWEh8vPzLa7DK6+80nDZdXV1wefzIT8/31X4S6fTriJwrh6HRCQ0Q97vJi6mUikkk0koioJU&#10;KpXTNQnoa0OWZcc43d3d2LdvH3ieN8q8W1tbUVpaivXr1xvvJes5mUy6fiZerxdr1qwBy7Lo6bG6&#10;0mbPng1BEODz+VBQUABFUbBu3TrHXBVFwYsvvoimpiaUl5dbnJKWcmvoYhcDgLHdZ1Nz9rsXNU0z&#10;BEVjG5zbyL6qpkLTVH1WLqXRZkeXpmmONaa/XwPH5RBoNT2URXPp/2ispezJ6NXrzjGGh0fBsRy8&#10;Xq+lfJ5lJ35QYBgGgWAAvCAgHotBUVyEVE3D2JgexGRudZBOpxGLxTHQNwoACEcDE29yOFzZ86Kv&#10;4lScjaXRkzGZ87C4uBif+cxnwDAM/va3v53SGAAaX3/99U1/+ctfsHDhQtcfMCgUCuW9hgqLFAqF&#10;QqGc49xwww3o6OgAplkC/bOf/Qxr1qxxbH8v+iqS454PECErHo8bbkUz4+Pj8Pv9aGhoQCaTQX9/&#10;PwDgn//5n1FXV2cZh2EY/Nd//ReeeeYZxzhr1qzBqlWrUFJSgv7+fkM8rKurM0qlOY5DXl4eeJ5H&#10;ZWUlLrnkEuP9iqIgEAigsLDQ6BVJkCQJsiwb50IEQkEQLIIIgfQktLvSWJaFz+dzOHIURbEkXQO6&#10;q88clmKeZyKRMEQlEhQjSRJef/11o4wZAEpLS7Fw4UIsXbrUMQ7LstizZ4/hkDTT0NCASCSCiooK&#10;lJaWoq+vD6lUCjU1NRbhneM4bN26Fe3t7Vi0aJFlzTY3N2N4eBgjIyPYsWMHPB4PZsyYkTMtmWFY&#10;MOypOghPp3vx1H40yHV4NwGRAeM6T4uACH3tuCVpE0iJvWO7LCEjpcEyrKUM3byruR+qW5sHhgNY&#10;ngSlTGyPjceRiOs/APA8j2AwCFXVsm5c51wFgYff74csS5AyE2tTd9/qgmEikUAikTBK8c3O4PHR&#10;BMZG4wiGfHroi+U5mg1sOcd/gDkZzif34hVXXIE1a9Zgz549rj8IAVO7F7u7uxt/85vfbPJ6vXjf&#10;+953ErOnUCiUMw8VFikUCoVCOYf5zne+g82bNwPTLIHeuHEj3P7uP9N9Fc9nt6KdQCCAgoICJJNJ&#10;I4QkHo9bAkkqKytRUFCAZcuW4dprr3WMcezYMQwNDcHj8RhJxQAwc+ZMXHPNNQCASCSChoYGJJNJ&#10;SJKEiy66yDEOx3Ho7OxEfn4+otEoAD3YZMmSJUYvOCIoq6rqCE0hr5GyZDsk/IU4Cwler9civhHh&#10;MR6PO9J0Q6GQa+BLMpm0CJak52Jzc7Prl/OGhgYsWbLECFwhNDc34/jx40gkElBVFT6fDwBQXl5u&#10;6VkZDofR0NCAUCjkKL3es2cP9uzZg5aWFuzYsQNlZWUoKSlBb28vWlpaLPs2Nzejs7MTVVVVxrHM&#10;cPzEub5X4uKpH9t9JrIsOfpFkj6KJBCFCI/updFZJ6fLnEi7Afv7yPoFdIFR0zQIvKCLii6hLLrA&#10;aBMEGYDjssdks/9oQCYjYXh41DGXYNCP4vJCJGIJR/iPoihgORbBUBAsyyKZ0EVJv9/aPkCSJIyM&#10;jECWZYfQnUlLEFg/fD4fOPNLLO8eeX2ecz65F2fMmIEvfvGLGB4exs6dO09pDACNL7/88qadO3di&#10;xYoVKCgomPb8KRQK5UxChUUKhUKhUM5R/vrXv+Lzn/88ME1RsaqqCk8//bSrO4yWQJ9eBEFAcXEx&#10;AGBgYMC1Z2F1dTU+8pGPOLbH43G89NJLUBQFtbW1mD9/Pnp6ehCLxXDjjTdaxCqWZVFTU4NPfOIT&#10;6O3tdZSLHj16FENDQ2hqaoKmaaipqcFFF11kWQPEWZfLFWYPm3GD53kIggBFUSAIgmt4CxF3zE5D&#10;v9/vuh7T6bTjXAB9nZaWliKZTGJ0dEL4yc/Px8yZMwEA0WgURUVFiMVi6Orqwu7du439MpkMkskk&#10;wuEwli1b5lh/Ho8HH/vYx1BSUoKOjg5IkoS+vj786U9/MvYZHx/H9u3bjRJrN6FsdHQUe/fuRSgU&#10;QllZmWX+rgLtSYt8toLkd+BenC66+OfcX5YkxOIxKIoCLtu7E7A6EBmGMVKjXV2cYHTB1WU6RNw2&#10;O2g1TXP0MlRUBZIsQeBFd4ESzucNy9meWQwADkjEU8iknOsvrzCMUDiIwuICyJJkOBrtYrnX50Ug&#10;4AfLcq5OTOLGlSTJ0gIhGo2iuLgYigSoCsAK0AXbKe6/853zyb14zTXXYNGiRXj11Vcd7m0CWeM5&#10;3PyNx44d2/TrX/8axcXFWLZs2TRnTqFQKGcOKixSKBQKhXIOkslksGHDBhJG0Wh/3e1Lza9//Wss&#10;WbLEsZ2WQJ85IpEIQqEQRkZGHG7A5cuXu5YXb9++3VJKHYlEsGrVKqiqaohnZt7//vdjzZo1uPji&#10;izE0NITe3l4Aeh9Cs7Ovo6MDdXV1WLRokaNXInGs2kUynudd+yq6wbIsPB6PIQDZ4XkePM/D6/Ua&#10;TslQKOTYjzjR7HNhGAaBQAAcx6GiogJ+vx/9/f1gGAbz5s2z9D70eDyoqKhAc3MzWltbHeN7vV54&#10;PB5HcvTChQuRn5+P4uJiLFy4EGNjY3jooYdcw10WLVqEiooKZDIZy1xJOrSiKDh06BBGRkZQW1sL&#10;URRzrvlTdw++O8Eu5jJn876apiEWj+k9E1VVLxNmWXAc73ge6GJJ7jAV/YcGWwCyqVTf3DMzk8m4&#10;rjFRFHWBUrNdU9OuhvDJAgzrPG9JksGwLHhRgCIp0FT9zYGQH8FwwJhXND8K0evB6PCYQ1gE9DVY&#10;WFwETQPSqYl7X1VVY73IsoxEIgGO4xAIBFBdXT3Rb1IBlDQDhhfAuoesX1Cca+7FyebQ0NCAz3zm&#10;M+jq6sL+/ftzvl9V1Zyl0bIsNz777LObjh49itWrV7v+XUKhUCjvFlRYpFAoFArlHOTLX/4ynn/+&#10;eWCabsU77rgDd955p2M7LYE+8/j9ftTW1kKSJAwPDwMA5s6di+rqase+bW1tePPNNx3b3377bWzb&#10;tg19fX0oLCw0XH61tbW4+uqrAejOwmXLliEYDGLXrl04cuSIZYy5c+dizZo16OnpAcdxCIfDACbK&#10;mVmWBc/zll5fpBecGSIi5RLJzD3tCGanHsMw8Hg8Rgm1HUVRQBKrybHIdTSv1Wg0iqqqKvj9fgQC&#10;Acc4/f39iEajKC8vR29vr9GLMhKJIBwOY2RkBKOjowiFQhAEAVVVVZg1a5bxflEU8dprr+HVV191&#10;OE5XrlyJ973vfabeeyoymQxYlnW4NXt7ezE6Ooq5c+e6Oj8Zxr0P4fR5992LZP9EMuFwDoqiCI5z&#10;hvEQUZHc+2R1sCwLzhZKQgRGUkZtRpZlxzEBGKJ1dnIgj0ZGc3EvsoyrqKgoKmRJFwk5joXX74Gm&#10;6vdCfnHUsb8/4ENBYR5SqTRStuRoX7Z9gM/vhcfrRSadgaqoDhFS0zQkk0kIgoDS0lLrPaHxUNMM&#10;VAXgPBdUi8WcnEvuxcnKmn0+Hz760Y+isrISL774ouuanmoMAI1vv/32ps2bN2PGjBloaGg4qflT&#10;KBTK6YIKixQKhUKhnGM89thj+Na3vgVMU1RcvHgxnnzySdexaAn0u0dJSYnhkFu0aJHjdU3TEAwG&#10;wfO8JaF4bGwMTz75JGRZxvj4OJqbm+Hz+VBSUoLrr7/e0cevpqYGf/vb39DX12d8WfV6vdi4caMh&#10;vAwPDyMWiyEcDjv6J5IE5mQy6dojMJ1OG2XTk6U5m1NzcwpqNuyBJ2R9chzn6HsI6I4eMrb5fbFY&#10;jLh5EY1GsXDhQiQSCYyOjhol6oCeUN3T04PCwkKsXr3aIpbu2bMHP/rRj+D3+xEOh43zLikpwcaN&#10;Gy3z8Pl8Rnmr3eHJcRyuvfZaQ7S1C4/GdXjHt8SZcS+6hbIAsKSOEzweD7wer+Pwqqo6ngcMw+if&#10;H5sjIZuZODqZk6qqSCaTrs8Qn8/nLGsGoKmqs7ci6xTpNE2DlHGKO4JHQCDkzymk8zyPwuIC8ByH&#10;kWxfRo/Xa7k3BIFHKByELEkOAZIcOxaLobe3d0Io1zgwyK5tGVBS2VaL7rfcBcXZJi7af0g5mTks&#10;W7YMH//4x3HkyBEcPXrUdZ+pgl3Gx8cbn3jiiU1DQ0O4+uqrL8i/XykUynsLFRYpFAqFQjmH6Onp&#10;wYYNG5BIJFy/xbh9ofj973/v6o47kyXQbn3nzMe9UCE993KJagBQXFyMiooKjIyMIJFI4JlnnrGU&#10;NGuaho6ODhQXF+PKK6909CjcvHkzdu3aZZQZp1IpfPjDH0Ztba1lv2QyiZdeegmapqGqqsry2rPP&#10;Potf/vKXiEajlrVDUqMBOMJf7JAU6HQ6DZ53lsbaMZeI2schX6rNxzEnTJu/3CuKgp6eHstYLMui&#10;rq4OM2fOxIkTJxzuoKuuugoFBQWWcb75zW9iZGQEgC4ekZToa6+91pIYTXj++eexc+dO+P1+5Ofn&#10;G9vXrVtnXHtFUbKpwpwjkVs/EUBWZMiK7P76lJjci6ch2EXT3MdRVRWxWNxIX2YYXUANBoLOmWga&#10;VJcSaE3TkEylkM44U50d+2blxVQyZRFwyPXx2oQ8gqIqUKFCgwoG2evpIirq56RBUZzz5HkOPD91&#10;j8NQOIj8gijSKSnn5+b1eyGIouU8zM5uSZLQ3d0NaCwKC4qtb9Z0cZFhAHZ63QnOa86m0ujpjD+Z&#10;8zA/Px8333wzfD4fXnzxxVMaA0Djrl27Nm3ZsgUNDQ2YMWPGdKdOoVAo7xgqLFIoFAqFcg7xuc99&#10;Drt27QKm2Vfx//2//4ebb77Zsf1Ml0Dn4kIWFQmTiYoEv9+P+vp67N+/H3/84x8d+weDQaTTabz8&#10;8ssoLi5GTU0NAODNN9/E//zP/xj7+Xw+RCIRXHzxxY5y4e7ubuzZswdvvvkmhoaG0NDQAJ7nceTI&#10;EfzqV7+CJEnYvXs3BgcHMW/ePLAs6+gTSUI0cq0nkgJNyoSnCoFxExbJtSGuNyK4xWIxy/7mcBhz&#10;j0pCKBRCRUUFZs+ejfHxcaMs/fLLL8eKFSuMYzAMg/vuuw+vv/66Y4zbbrsNN954I4aGhixuvT17&#10;9uCNN96Aqqpob29HLBZDWVkZFixYgNWrVzuuCwm5sd8PpE8h2ccupk6f0+NeVGUZgOYoG47HE441&#10;GwwEcwrMbo6utKk3pSzLUFV1UgFa1RQoqmr0PCSIogiv1+sY3+6SVKH/N8flKuFnwLIMVNP4LMtA&#10;ELKCpUmzzRVkIwgiCvMLoGlAIpEwtptL+kWPqLsXZRlSxi0wiUE8JmNoaBjBYNDi1GU53b2oZgCG&#10;0/+50Dnb3IvvZL/LLrsM11xzDfbt24euri7XfaZyL/b19TX+7ne/2wTo/XcpFArl3YAKixQKhUKh&#10;nCP87Gc/w3/8x38A0yyBXrNmDR544AHXsezuntNVAk37Kp48ZtHBzNjYGAYGBlBTU4P29nZDqOA4&#10;DmVlZUa58vbt2zE2NoZFixbhJz/5iaUfoKIoGBkZwVtvvQWPx4Py8nIAujPq9ddfNxKaOzo6sGvX&#10;LhQXF+Oxxx6zJC63tbVhx44dKCgoQFFRkes5mN2L5DNOJpMWZ6AkSZOKR2Zxkqwht350iqJAlmVH&#10;GS6QDcwoLEQoFEIsFjNa6A9ZAAAgAElEQVSO7/F4jJ6SgiBg5syZhhh14403WsZ4+umn0djYiGg0&#10;apnnwoUL8S//8i8IBoOYM2cOMpkMBgYG0N/fjy1btljGGBoawvDwML74xS+6BtQQlynpVUmOY0/C&#10;toupJ8c7cy+qigJNVQENupjH6vdvKpV2CMy+bBhOzplkBVJSVi1JkiUdHNDPVVZkw81phjxXOI4F&#10;w7HQlAnnFimBtrd0sN9TqqoikYxD1VQIvOC+BlkGPM9BgwZN1cvW3VylqpLDOZZdrsFgAH6/H8lk&#10;0lHeD+g/sARDAbAch0QsYXlN4PxgWQHpdAbd3b3gOBaRSAQMqwfO6CcDqNmPgAa7nF3uxenMZTLn&#10;YWVlJW677TYkk0m8+uqrpzQGgMZt27Zt2rZtG5YuXYqSkpJpz59CoVBOBeZUv0hQKBQKhUJ592hq&#10;asLixYuhKMq0SqBZlsWePXswb948x75nsq9irhJoKipOjlsZ8I4dOwxXnSRJ+OMf/4gdO3agpKQE&#10;wWDQMQb5XM19EcfGxiwCTn19PdauXYvm5ma0t7c7xiAOQ7tIRNyGa9euxUc+8hHLa/bPlYSumB1b&#10;wMQ6Y1kWfr/f0WvQfj1kWXZN2yWhMslk0nIMltUFGCJKqaqKlpYWnDhxAgUFBa6lsgUFBZZS8oGB&#10;AaxYsQK9vb3w+XyYMWOG0Rfz/vvvd5QXtre342tf+xoOHjzoGPuOO+7AihUrUFxcjMrKSmO7KIqO&#10;cyeJ3G7nS9x8Pp8PAn+qKhKpWZ7m3qoKxSVMQmOBsWz5OYHneYRdxNNcKKqCeDwO1eW5Q4Q8nuMt&#10;10hRnQKznJEhCh7XH0ncrmUymTTuMZZl4fdOvgZJaItj/ooKUtmtl4Dr601TANgef5qmoaurF4OD&#10;gzmPk0ln0H9iAMlEEhwrQuCdQURFRQWYM3cmfD5r2wNVBcADnjDtvUg4mb/PzvTfSZP90EaOP9kc&#10;nnvuOdx55504duzYpGNM4gRnAOCee+7BV77ylWnNmUKhUE4F6likUCgUCuUc4BOf+ARaWlqAaZZA&#10;33fffbjmmmsc289kX0VaAn3q2MtFjxw5ovday8JxHObPn6+7rmyCHaD3URwaGkIsFoOmafD5fEgm&#10;kw5n2dDQEF577TUMDg46nHSZTAaJRMIQ9chaYRjGEG9aW1vR1NSEsrIyo8+gfS0QF57ZrWheG5qm&#10;Gc68yYQdN6cXACPBWhAEiKIIRVGgqqoRfGO+pvn5+fD5fK6Jq5FIBMFg0DL/L33pS9i5cycAXdAb&#10;GBiApmn4+te/jpUrVzrGOHTokBHaYi6/XrduHa699loAulg7MjICn88Hn8/n6uw7dOgQnn32WdTW&#10;1lpeN5dGS5IEDdopiosnVxrtJioCAMew4DgesjLxeijoXgKdCxK4o2maRVw0OxVVTRcGGZZx8WfD&#10;WJNsVlAxlyWby8fJ+slkMhahUdM0ZCS9PJ93SbCGluuHEw32dpGqqulHV90vrN8fgCiKSCQSruuZ&#10;4zmEIyEwDAs54+7mlWUFvb39EEUBwVDAtF0XNKUkwLAAR92L56R7Mdc+9fX1uPXWW3HixAns3bs3&#10;5xikhYNbaTSAxueff37T22+/jUsvvdRwblMoFMrphP6/fAqFQqFQznK+973v4eWXXwamWQJ9/fXX&#10;4wtf+IJju1u/ttPZV3GyEmjK1BCxJJVKuaaDDg4OorOz01FKrCiKpfx5ZGQEiqIYTjszJByiqakJ&#10;Bw4csPQvjMfjxn4kfTeTyTjcMO3t7bjnnntw+PBh189WFEWIoohQKDSpcJhKpRzlsARZll2/cPM8&#10;b5kPz/OIRCIIBAKONGZyvl6vFwUFBRbBzuv1Wr5gMwyDQ4cOYffu3Y4xVq5ciY0bNzquQ2dnJ3bu&#10;3AlRFHHFFVdg9erV4HkelZWV+NSnPmXZN5lM/n/2zjxKrrJO/8/dal+6el+STjr7vkASkrCEkEAE&#10;hIADKiI4ylFgdNQ5epiZMxxPZ34enOOCx+U4jqIzgKDAJCGAGAFBlgkhCZCts3Y6nd7Snd679rrb&#10;749b79t37e4ggQTejwehb7313vfeunW766nn+31w4MABV3FAURRs3boVe/fuxYMPPoi9e/da1m8m&#10;n8+7BqFMjGJptA5XsY6ia67hJhzHgeN5+H0+xCMx+CQJoVDI1S2lFUVD+z1B1VT6uvr9fvqaufXf&#10;JGKq1/Ea9zIdejGcxY4gCPT6c7vOeJ4Hx3NQVMW6To9zo+s6LYF2PMbB9VMVMZjH43FMnz59TFEn&#10;kShHZU0ZJJ9V6CTvd03TcOzYSRw9cqLo5jUvAMgPA7khWHpEfpyZ6O+d8VyF79daxlqPW2o6IRQK&#10;4aGHHsKjjz7qGhpFIF+weKBv3boVF110EX7/+9+fxcoZDAZjYjDHIoPBYDAY5zGvvfYavvCFLwAe&#10;H3ftH1YqKiqwZcuWMUtlCe9nCTTrq/j+4fP5kEgkMDQ0ZBFEXn75ZaRSKYcjK5lMOso+7733Xlx/&#10;/fXIZDKWkufe3l46ZzKZRE9PD0KhEA1hsROLxRAOhx3uwXnz5iEejyOVSiESiVABRxAEKhZxHAef&#10;zweO41yFHb/f70i0BkB7KBLI9cPzvKt4SByW9n6FRBwlzw0EAjTcpaKiwiKyZ7NZtLa24oYbbkAq&#10;laKlzaWlpXjmmWdQUlJCezKStT377LN0fgAoLy/H9OnTcfHFFztStgHg2LFjaGpqQkdHB2pqahAK&#10;hQAAmzdvxtGjRwEYzrr9+/cjmUxixowZjvdVMBg0zvXf9JYaw71oKlcHZ31fCzY3qE/yQXQRjt3u&#10;BTSx21bSLPA8pKLz0NXNZ+u5Sa8Fztlzkjzb7l4k/9ivb7/fT+cn4iXPeXsuNFV3Fbu5YugLeBjn&#10;s7gQVdVhPiSe5xGLxSD5RKRSacsc0HkARvp0JBqCpmko5GXDUWkr9U6nMzhzph8+v9/S9gAA5LyK&#10;1EAOgsRB9DH/yPnoXhzv967XGhYtWoTbb78dJ0+exJEjR1zHjBfsks1mG7du3bqpq6sL69atG/OL&#10;HwaDwTgbmLDIYDAYDMZ5zE033YTu7m5ggiXQv/rVr1xLNlkJ9IVFOBxGfX098vk8hoeH8fbbb+P4&#10;8eOWMTzPY+HCheB53tLD7eabb6bXwJw5c1BTU4PW1lb09PRgZGTEMoeiKFixYgXWrVuHQ4cOWR4L&#10;BoMoLS2lZcekd115eTkuvfRSAIbrsKenB5IkIRqNwu/3u7oMzSXLZO32MmTAWiZtxixS2ikUCvQD&#10;tTlJOZvNOq5NSZIQj8cdYs2xY8doGMyKFSswffp0HDp0CD/5yU/osQKG6CuKIrZv345Tp0451pLL&#10;5dDV1QVZlmlQDmAkcHd0dAAwHKXvvvsuwuEwuru78cc//tExT0dHBw4ePIjy8nKUlpbStVuEpHES&#10;isfGJdhFt1oZDYciEXUF57l3ES90XXf9BkQHoGnO/pEAjH6KxfJus+PK657F8/wYAqAOQ1ocFZcB&#10;4xqUJIn2MiVl9NZn6gAH8C7WQ03VLE5AetymHovkZ/DFkCHFrYYbiJaEUJKII5fPo5CXDbujbhV4&#10;AkE/fH4JuuZ2f9Whqgr6+/qhKipKEiX0kXwuD03VkU+p0DUd/jBrvAicnWB4rr8I+1uCXWKxGD77&#10;2c8ikUhg+/bt72kOAI3vvvvupqeeegozZ87EjBkzJrx2BoPB8IIJiwwGg8FgnKd885vfxLZt24AJ&#10;lkB/+ctfxn333efY7tbc/YMqgWZuxfcOz/Oorq4Gz/PYsmWLQ3CrrKzEF77wBaxevRqAIY7NmzcP&#10;d955p2VcVVUV5s+fj0OHDuHMmTOWx2pra/GTn/wE8+fPx6JFi9DR0YHBwUFwHIfKykoq7HAcB0mS&#10;wPM8Vq9e7XBKDQ4Oorq62tWBSI6FlCIrioJwOOxaQpvL5SZUAk2QZdnh1iRlhW4OTEEQ4Pf7LY7P&#10;jo4O9PT0WMbV19fjrrvuwvr16x3i1s6dO/Hzn/8cPp+Pug7J2kmfxb6+PnR0dKCkxBB9mpqaLHPo&#10;uo6mpiZs27YNwWDQcWwcxyGTyWDfvn3QNA3Tp093F2Ixmn783t5r5ue4Ow15XoCjNtr03uZMQp67&#10;rDg6lx2eGy2BFngBAi8YAh4H19eb4zgIvGdQBT0O3eVwiOOVCOVu2F3dwBgiIQxR0S01GhxnOD5t&#10;lamijwMvcBAlEaVlCYADUsN5uFlQA8EAIrEwVFWDXDBfy6NrSaVSGBgYoNeh+b0g5zTk0ypEHw9B&#10;Yl/wnO3741y7F/+WcStXrsTNN9+MQ4cOuX7BAYzvXhwYGGh8/PHHN+VyOaxbt+4sVs9gMBhOmLDI&#10;YDAYDMZ5yNNPP41/+qd/AiYoKs6ZMwdbt251/TDOSqAvbMrKynDllVfizJkz1PUGALfccgvtuTV7&#10;9mzMmTMHV155pWu5cEdHB+3x1tLSQsWo7373u5g5cyYAIJFIYM2aNZBlGQMDA64i4cUXX4xp06ZR&#10;9yJhypQpqKmpGfdYiFPMLaG5UCjQoBLzB2IvIYgEm9gh/ftEUbSsk2ynglixb11LS4tjnkAggIUL&#10;F9K1kBLrZDKJxsZGpNNpDA4OIp/PIxaLged59Pb2Ws5JNpvFiRMnMDAw4Hq8Bw4cwOnTp9Hf3w+/&#10;qazV/t45deoU5syZg7KyMlfRa/SH0eM/O0zuRdeHneIZ5+IkVAoy8rkceIF3PM5x7qEq9vNC+oxy&#10;HOcqUoqCe7iJO6PF0ZY5yPy2excNj7GdDlXVXRtR8IKzZy1Aq8nB8Rw4EbSnJS/CIfBFwmFEomFk&#10;s3ko8qgoKAgCXWcwFIAgCshnC3BbiCzL6D7dDVVRHYFMmqohlzS+kPAFmXvxfCyNHouxnIfV1dX4&#10;4he/CF3X8eqrr76nOQA07tixY9MLL7yAhQsXoq6ubsLrZzAYDDNMWGQwGAwG4zxjcHAQGzduJGWr&#10;jfbH3T4gPPLII1QgMnMuS6DHaBTPSqDfZ0KhEC6//HJEIhG88847WLNmDZYuXWoZs3TpUsydO5em&#10;FBO6urowODgIAKipqcH8+fMxODiI66+/HrfddptjX0uWLMG8efNw6tQpyzy1tbVYtmwZdS9yHAdV&#10;VRGLxbBw4ULLHO3t7YjFYu4uNZdrQ1VVWopMID0T3cqrzeKj/TokrjT7On0+n0N453ketbW1UBQF&#10;yWSSbp85cyZ1gRFxkuM4/PSnP7WUjJM06EAgYOm3aD6ukZER5HI5S0+/U6dO4eTJk/Q4BwYGIMsy&#10;SkpKHOfn8ssvx4oVKyxl3uR5dnFMh9FzM+B3d46ODVHUdOs2kxBruPcUSy9LspZcJgNd06HIhrtO&#10;EEfPtfnlI4KK4FZeXYTneXDgrKnRvOAh5Hmk6loOZ/QY6P5N/RvdwmPAATqnQ3cRFjmegyjyDiOn&#10;/XsWjjMcihwPiHbXYFFw9PkklFeUQFU1ZNI5et2a8fkkhCJBqIpCz6/5+GVZRjKZRCqVQjgcNj1f&#10;AzhAzqqQswqkgABeYPfmj5J7ce3atVizZg327NmD3t5e1zHjuRc7Ozs3/eY3v0E4HKYOeAaDwTgb&#10;mLDIYDAYDMZ5xt13343XX38dmKBb8V/+5V9w1113Obaf6xJoL5ioeO6YPXs2rrjiCjQ0NFhKoxOJ&#10;BHWbxGIxBINBpNNpDA0Nob293TJHMBhEZWUlfD4fli9fbnmM4ziEw2FUVFRg5cqVSKVSNIn6iiuu&#10;sLghiasqFouhoqKCbk+lUvjhD3+IN998E9XV1SgvLx/3uEgJtB03MRCwunDMLjhRFB0uOLLOsa7L&#10;0tJSRCIRjIyMoLq6GtXV1Y4xHR0d2LdvnyUMBzBCWxYsWACe5y3iJOnnBxjl3yMjIxAEAbIsu6ZP&#10;ZzIZaJoGn89HhaHa2lpLaTuZ00tkyOfz+P73v4/BgUHMmzfP83i9Mdv1ONiVM7lQMNZgEzlz2Sw0&#10;UxmupqrQVBWCKBjBJva9TMCtxXHcaC9Fj9JoTS+eY24MgYYb/Q/7NUB+tgulljWIxevLpF8boiIR&#10;K8c8DGN+kbOO0wF7kHUsHkYw5Ec+r0B3SXYWBB7haAgcxyGXzdPtJEEdMF7/M2fOQJIkhMNBq/NS&#10;0ZEdliFKAkQ/u0dfiO5FrzENDQ2455570N/fj927d485B9mfjUYAjS+99NKmPXv2YMWKFbS3K4PB&#10;YEwEJiwyGAwGg3Ee8Zvf/Abf/e53gQmKiqtWrcIjjzziOte5KoFmfRU/XGKxGMrKygAYIp4kSZg+&#10;fbpFNAkEAigtLUV7ezt1K5r54x//iB07dmDnzp2YNm0aKisrARjOSNrzThCwYMECVFRUIBqNugqE&#10;TU1NePnllwEA06ZNAwA8+uijaGlpQTKZxM6dO6HrOmbPnu15PCR0xe48lCSJ9mU0Y3fqEYHLq2R6&#10;nFJASigUQllZGcLhsEOczGQyOHjwIGpqatDQ0IC+vj567i+++GJIkoRIJIJYLIZcLgdZll17PGYy&#10;GciyjMHBQcfxRqNR8DyPVCoFwBCAb7/9dlrubj6eo0ePQtM0R/r7E088gWPHjqHlZAsOHDiAuto6&#10;x/PHhyuGlWhGOW/xvCm2fpaaqkIHoCoKZJfAHeiGGGcWIEf3MHGXluFKdbqtzGXuRmiM7h3qYtZK&#10;bftWVZUel5f4zAuG81DXdQi8y/GMVUnOARxJjCbjPMzegaAPJWVRKIqKfM5ank8EWn/Aj2AoALmg&#10;oFAoOHqMAsDQ8CCyuQyi0ahFkOV5HiJ80BQdggQazvNx5kJyL451L+M4Dtdddx0WLFiAN954g95H&#10;3OYgLl0XGpubmzf99re/RXV1tcMVz2AwGF4wYZHBYDAYjPOEEydOYOPGjZBl2VW1c/sw8b//+7+u&#10;ve3sJdCsr+JHj2g0ikgkgng87ghTAQz3UmVlJQKBAHp6eujr9sYbb+Do0aMAgN7eXjz33HPw+XxY&#10;tmyZq5BXW1uL6dOnI5/PW8qVT58+jX379gEAWlpa0NLSgo6ODke/r+PHj+PYsWOYPHkyYrGYY357&#10;yTJgXL/BYPCsRG234A3yHPO+xmJ4eBi5XI4mB5Pxhw8fpmXhkUgECxYsgKqqKCsrszh7fD4fysvL&#10;oaqqxb1IiEajKC0tRVVVFXK5HJ0zEAggHA7TcblcDoVCAatXr3YIuqdPn6a9GXO5HBKJBHiex65d&#10;uywJ08PDw9ixYwcqyiswadKkMY/bjK7r0BTFEAZVDeA46Lp7P0u96J7UNM1RBywUewRqqgZd043e&#10;i8Tl5yIsKsUSa8d2VTGVowNcUTzU7MkoxW2e96HiptHOi5zF7TdOuaixXSiWUsN+XZIxzt3as2Y0&#10;HSiaLJ1ngTcExGg8BEkSkUnloOtwuD4FUUA4GkJBlpHPWUVdvWiHzGaz6Ovrs4QMBQIB8DwPXQHk&#10;nLE2XmT37PPRvTje72yvNcybNw9f+MIX0N7ejoMHD3o+nzif3dyLsiw3Pvvss5taWlpw5ZVXeoZy&#10;MRgMBoEJiwwGg8FgnCfccccdpH9bo/0xtw8R3//+93HzzTc7truVQL8XWAn0+Y/f73cVA2VZRj5v&#10;lEsmEglMmjQJqVQKhw4dwl/+8hfH+LfffhvNzc1YsGAB4vG443FBEFBWVgZBEDA8PAxFUfDmm29a&#10;xKbOzk489dRT4HneIpIBQH9/P15//XWEw2E0NDS4HosgCJAkCZqmWfoRmsnn87TXoPn6dHPFAe59&#10;QL36jo6MjNBzpqoq8vk8BEFAZ2cnurq6HOPnzZuHWbNmYWRkxHIeOI5DaWkpotEokskkdS76fD4q&#10;QoqiiMrKSkiShJGREUc/ykwmg5aWFmzevBmRSASLFi0CAKTTaRw7doyOS6fT6O3tRSaTwaOPPupw&#10;SYqiiOUrloMXeM+ycsc5s82ha0YPPx3OUkxBEOjrZnYQ8oLg+GJDVVXwXDFl2kZBLkBWZKiaailL&#10;VlXVIiAa9x/d9N9OJuZQ1aFrOlTVen2QdQLO+xkVtbnR9GsOnEtfRSIw6uB46zp0HdBVsoLieJj+&#10;w7TkQNCHWEkYSkGxpUIbKIoCf9AHX8CHQl42Xeujx6RpGgYHByHLMioqKqyOXh2AAnA6wEnnViy7&#10;UPiouBdDoRBuueUW1NTU4IUXXnB1tY43B4DGAwcObPrDH/6AqVOnYs6cOWe1fgaD8fGCCYsMBoPB&#10;YJwH/OAHP8AvfvELYIIl0J/85Cfx4x//2HUuexnn+9lXkbkVz380TXMEifj9fkyaNAnbt2+noSFm&#10;JElCR0cHnn76aZSVlXl+iIxEIkgkEti2bRuGhoYsjxFXXzKZRDabRTgcpkIWuTaamprQ2dmJ6dOn&#10;u7osiXvRTfgj5cV28cdLVFRV1bUvGRlrdgblcjmHw5Bc74qioL+/3/IYEQbD4TDq6upQKBTo84lz&#10;MhgMorq6GrIsI51Oo7S01CHsxWIxrF27FplMhoQ1Qdd19PT0UKHozTffxLFjx7B48WKcPn3a0lsT&#10;MASm++67D8ePH3ekum7YsAENDQ1QFAWpVAq8wMPvcwrRBE1VodvEWEVRio5E0PNGzqP5eARRBMfz&#10;0OH+JQN93XTdEuyiqioVZnVdh6IqtGeimyCi67qx3zFuazrGdh8aB0Lms24mpdF0P6b92p/r8oNl&#10;vKbB0v9Rc9F3dJjFSCuCwCNWEgbPc8ikRt3CiqrQ60OSRERiYWiqVhTGnScmk8lgeHgYoVCIus94&#10;HhBFDroKaAWAEwBOYPfwC0lcHG/csmXL8OlPfxrHjh3DiRMnXMeMF+wyMjLS+OSTT24aGhrChg0b&#10;zmL1DAbj4wQTFhkMBoPB+JDZtWsXPvOZzwAeH5Xtf+xHo1Fs2bIFJSUljrHnqq/iWHMxUfH8olAo&#10;uPb3e+ONN5DP51FbW4vBwUEqPhLXGWCIKq+99hra29txySWXWMJaCM899xweeOABAKChLadOncLp&#10;06fpmHw+T9OS7QJid3c3+vr6MHfuXNf53dA0jboJzdtIYItbybS5/5xdTCSQn1OplOs5KysrQ3l5&#10;OcrLy5FMJukaysvL6dp5nkdFRQVCoRBGRkYcpdelpaXo7u5GIBBwCIsNDQ2YOXMm5s+fD8AIiOnr&#10;63MIw62trRgaGkJ1dbXji4Onn34a27ZtQ29vL9rb25FIJBAOhzF//nysWbPGMpaUsrsmbWsaLW02&#10;n2OLuKcXU5QF3rEOci58fr/jSwiz05DMSfo35gt5xzxjBdSIgmhxnepjKIzEYeg1F1kDWaulhyRZ&#10;5xil1Xrxf4Z30XrfJYev68U16pzrHZ7jgPFaHQZDfkSiQeTzBRTysiG+WubgEAj5wPE6CvmCQyyV&#10;JAmKouDMmTPQdR0liRKIZpeiDuhFvZqX2L38fCyNHouxnIfl5eW444474Pf7Xd3qE5kDQOOuXbs2&#10;PfPMM5g7dy6mTJky4fUzGIyPB0xYZDAYDAbjQ+aWW25BR0cHMMES6F/84hcOwQDwLvE8W1gJ9IUN&#10;EdrMQllzczPeeustAEA4HMbMmTOhKAr6+vpcA09SqRSqq6sRCoUQjUbp9q6uLtxzzz0oFAro6+tD&#10;b28vAoEAmpubHXMQx5mqqpZ+iYFAADfddBM0TYOiKAgEAuN+cPZKjSbHav/wLcuyJdhD0zRXARIw&#10;xCTikjS7AWOxmKU33eTJk2nIjFuvyIqKCsyaNQvpdNrifjx58iTeeOMNdHV1IRgM0sCVkpISWuIM&#10;AJMnT4YoimhqanL0M5w+fTpuuOEGyMUAFdL/8cSJEyTsCQCQzWZx/PhxhMNh/OM//qPraxuLxWiI&#10;iUVENIlq5lJk17Rul/J7oOgg5XlTf0Uyp20OXYeqqMgXCq6vCUn3dnObWsJIxulHZxbOLD/bxvAC&#10;D03TobmURmua5plMTvszWkqjdWj2VGe9uG+XZfJ80a04jjYlSgJKEhGoiop0Out4XFEKECUBwXAQ&#10;qqJCUYxzL9jK0kdGRjA03I9oNOpoo6DkNah5zUixZu7Fj5R78fLLL8eGDRuwd+9ey5dAZsZzL/b0&#10;9DQ+/PDDmwRBwBVXXHEWq2cwGB91mLDIYDAYDMaHyL/8y7/giSeeACZYAn3HHXfgO9/5jmO7W19F&#10;VgL98UUQBIiiCE3TkEqlsH37docjr6amBtlsFplMxtGL8FOf+hTC4TA6OztRKBRQVVUFALjvvvtw&#10;5MgROi6TydDei+ZgF8BINRYEAYVCgSYoS5KEa6+9FpMnTwZgCICZTAaiKLqKYAQaEOJyjIDVbaMo&#10;iuNYzWPNmNOoJUlCIBCAqqoQRdE1Tbm8vByJRALZbNayHp7nEY/H4fP5UF9fD5/Ph+7ubuTzeWzf&#10;vp26J7u7u1EoFFBeXo6lS5dahJ1cLod9+/ahqqoKiqJQcZLneXz+85+nfStVVUWhUADP8/jBD36A&#10;M2fOONaZy+XQ1taG2bNnW0TQeDxO96kbVjpDmHMJXyEp2+beiQAg+XwQJcnUK3H03PO2BGJBEAwn&#10;pEvQiizLyKSzUBXVcFrzoyXW5FqwlLnrgCQ6rxGO4yDwPOzeRYcjE7pDTKWP6To4TgfHAZrtPPh8&#10;vgl+2VJ0ZbqKh0Xxm7c+TEVFumjncy1oQCQaQigUQDaToz0iVVWGphF3LodgKACe5yAXFGdrDKjI&#10;57Po6uqCKAq0pypxAOsaoOYMp6fA3IsfKffi5MmT8ZWvfAWpVApvvvnme5oDQONf//rXTW+88QYu&#10;uugiVFZWTnj9DAbjowsTFhkMBoPB+JDYvn077r33XmCCouLUqVOxdetW17AOVgLNsMPzRmBHZ2cn&#10;mpqaHI+3t7cjn88jFotBURTq1luzZo3FSTc4OIiuri68+uqrePjhhy1zNDQ0oKKigrqfiEhpD5Uh&#10;Amc0GsWtt95qmUPTNORyObper2MRRdGUDsxZUpsJpI+fvRzZ7T1D+ifa9xMIBBAKhTyduD6fDyUl&#10;JVAUhZZGR6NRi4BTVlaGuro6bN++HcePH7c8f3h4GOl0GlOnTrWIl7t378bg4CAAoLS0FJFIBMPD&#10;w7j22msxe/Zsx0krWkYAACAASURBVNqff/557N692yHoRqNRxONxdHV14U9/+hNKSkowc+ZMBAIB&#10;h9OSlvI6AkhGBT1ybyHOPZ8pIZbj+KJjEJa+ieZ5yHnRNGuZcTZrrFvXdMgF2RAIRcH1daXr4dwT&#10;pQGA53hw3DiiSNEZ6Ex1Lj6H58AXnXq6bjgnvdyKbhD3o/l8Gms3l9+TNRjCousa3bab5vT7fSgt&#10;i0MpuhdV1ZnYLflESD4JqmakchtTaDCHuwwMDCCZTCIejzlCdTRZh6ZoECRQ0ffjzEfJvXjNNddg&#10;2bJl2Llzp6NXLoF8oehxH2xsbW3d9Ktf/Qrl5eVYvnz5BFfOYDA+qjBhkcFgMBiMD4FcLocbb7wR&#10;AwMDwARLoH/7299i4cKFju2sBJoxFuXl5WhoaMCZM2eQSqUAGIICSTrmOA6RSASiKKK6uhrXX3+9&#10;Y45UKkUddMWyfSQSCcyYMYOO8fv9iMfjllRfM4VCAfv378euXbswbdo02p8RMMQ6ItR5iTlEpBor&#10;sIUIjsBoIrTP53Md69ZTEbD2nPSC4zhEo1Hq6HMLounp6aHvn87OTsv8mqZh79690HUd06ZNQ3Nz&#10;syXtGTCSXTds2ICrrrqKvm6EEydOYNu2bVQEJY5ISZKou5Scg7feegvJZBJXX32163EJgmCIYQB1&#10;LdpfQyLsCi7lyRzHoZDLAeBG53HdB3Ev6shmcw4HqqqoCAaCECWns5Tsh/63h7hoiJyG+9LtGrRf&#10;B0bpsgazakfEQY7nIAii6768yq+J89IsTgou54TDqFPRVfuxl0aPtqi0rCEWD0MURKRSKUf5taZp&#10;4HgOPr/xflAVFYDzms9kMjh1qg1+vw/RqE141hSoBcU4JyK731+I7kWvMbNmzcJdd92F7u5u7N27&#10;13MO8kWOW2m0ruuNf/rTnzYdOnQIl112GW3zwGAwPn4wYZHBYDAYjA+Bf/iHf8CLL74ITNCt+M1v&#10;fhNf/epXHdtZCTRjIkSjUSxevBiFQgGnTp1CS0uLQ9gJBoO0L589KGVoaAiapmHy5MmYNGkSent7&#10;0dDQ4Chf5nkeK1euRDwetwhrgCG0ybKMvr4+PP/88/D7/ViwYIElBZq4FwF4uhcVRYEsyw5x0e6y&#10;I4L7eCXQ9vW7jfciEAggEok4Qk7S6TR27twJXdcxadIk1NXV4cyZM8hms5aekq2trejv70c+n3c4&#10;DyORCL785S+jvr4efr8f/f391LH5+OOPI51OAzBcddFoFLquIxaLua7/lltuQXl5OQRBsLxm5i8l&#10;ON6IJuY93ttcsX+inUIuD1VRoSoqNM1IfPYS9URJgizLjnAaAPAHAohGY4bYZ9+3x73GLvppmga1&#10;6Iwkc5Dnun4RorvfL/Xi84zyaet+yHXm1v/Rcj3yxj/GQsa/V9Lp7KXRnCFQus2gKkDAH0AikUCh&#10;INP3LSlrJoiSAHAqVBcx3WgdINPrs7S0rHgcGjjeeI9osuF65CX3Lw0+blxI7sWxHLw+nw8bN25E&#10;Q0MDXn75Zcd9fyJzAGg8fPjwpt/97neYNGkSFixYcFbrZzAYHw2YsMhgMBgMxgfMY489hvvvvx+Y&#10;oKi4dOlSPPnkk65zsRJoxtnQ0NCARCKBw4cPU2GKsHHjRsyfPx+JRAKCIFCHYjKZtIheRDQkpc1m&#10;pkyZQvsQTp48GclkEul0GoODg5ZAEwB4++23EQgEsGDBAoc4fvr0aRw+fBilpaWWMmbSXxAYFU/I&#10;c91cdm5ikiPp2IRXwMtY8DxPU5ZJ6Mrbb79tOd5YLIZFixaht7cXmUzG8vzrr78eK1asoEnahM98&#10;5jM0fTUej6O6uhqZTAZPPvmkw90IGK9tXV0dMpmM5fhuuOEG3HzzzUWnoNEbMhAIOIJQgOJ7W6Bq&#10;mP1AHZsUWYFsCrzRNQ2qrIDjYem3SDAneSuKYipB5pFIJEbdqFwx8Vn3dEuNrhnEHag70pINRc5d&#10;CCw+ufj8MZKlqV2QK5ZbG/PYhW2nG9To2egQF8e4RXNu2qfdqVj8t6YBujq670SiBIIgYGRkxCGa&#10;K4oCRS1AEHlLYrURoDRaRp1MJtHd3Y1QKIhwxG9xU+qqDq2gQpAEVhqN89O9ON7vf681LFmyBJ/7&#10;3OfQ0tKCo0ePuo4ZL9glk8k0btmyZVNPT4+nO5rBYHx0YcIig8FgMBgfIJ2dndi4cSOy2azrJwC3&#10;P/z/8Ic/0LALM+eyBNrNzWXeL+PCpaqqCmvXrsXQ0BBaW1sBAIsWLcJ1111Hx4TDYZSUlCCdTjvC&#10;QQ4dOkR7c2UyGcRiMQiCgJKSEkyfPp2O8/v9mDJlCtLpNA4dOuS6ji996UvI5XJG776iQ1FRFBw4&#10;cADDw8M4efIkAoEA7UWYz+ctH55JT0Wz63E8vEqgSZn1e0WSJPh8PrS1tVkCbgjd3d1Ip9Pw+XzI&#10;5YxS4CuvvJL2J6utrUU8HkdfXx+WL1+Oq666yvJ8n8+HlpYWPPXUU5b0asBwNxJnY1lZGRRFQTab&#10;RUNDgyPsqVAoIJ1OQxRFR+9Jei/gik0AR21/jprdQqGAgwf2o7ys3HGsw8PDRq/NgHV+WZaBohjs&#10;9/upyEuCb+xrURXjPjQRIUtVVVt8i4GmqAB0V6FzNMzF9OWMx/zExTimyEkfs85iCIa6p3tR162n&#10;2rx99AHrYjSXyzgcDiESiSKfz9NrRNd1FAqjDlGjzBvQNB2yXHDMoSgKevu6oWkqyspKLY9Jfgk8&#10;JxhrYr8GAJydYHiuv5D7W9yLJSUluO222xCPx/HnP//5Pc0BoPHtt9/etHnzZsycOdPy+4DBYHy0&#10;YcIig8FgMBgfIF/84hfxzjvvABPsq/jv//7vuO222xzbz3UJtBdMVPxoIIoili1bhsrKSrS2tuL2&#10;2293iEySJGHhwoXgeR6nT58GAIyMjODZZ5+ljrhsNoszZ84gEAhg2bJlrmW4R44cMfrwFfsAEr72&#10;ta9h0qRJdB5ZlhEIBHDs2DEMDw8DMK7Frq4upFIpxGIx1+tVkqQJly/Lsux6fbu598bCq3cZz/O0&#10;d2R3dzfdns1mcejQIei6Dr/fj1gshurqanzqU5+yPD8ej2PBggVYt26dY+6hoSF897vfpeE4iqLQ&#10;LwDMZekcx9H053vuucfSc5GQSqXQ398PAJa+aJZjIuIinKIiALy5YweOHjmC092nEY/FEQqFABj9&#10;YxVVgVyQkc/lIUpGz0xFUaCZXn+O4+Dz+RAIBFx7VKqqCkWWoakadOie/RsB4/XQXJKndU0vJh3r&#10;0FTVKOcmjkNbeTPZPuZdlDOkS95kLbQL3cY0zlmofukiLppHF02WxnhHTbjxj45Rt6IZpZiwTYT4&#10;dDqNQsHZz5LjOchqodh30V7SDQgCh5GREfT19SMSCSMQCECQBIjFfo3QYWTA2HtBfky5kEqjxxu3&#10;atUqbNy4EQcPHkR7e7vrmPHci/39/Y2PPfbYJlmWHV+QMBiMjyZMWGQwGAwG4wPiZz/7GR588EFg&#10;giXQ69evx3/+53+6zmUXUt6vEmjWV/HjxZQpU3DllVdCkiSHk6+0tBShUAh1dXWoqalBb28vnnnm&#10;GfT29lrGkeb+PM+jsrLSIj7v378fHR0dEEURsVgMmqYhn8/jhhtuwDXXXGOZR5ZlPPvsszhw4ACq&#10;q6stj7W2tuKVV15BSUmJJfSFpDib8RL9FEVBJpOhSafmklZ7r8ixIGnSY70fampqUF1djf7+fuRy&#10;ORw7dsxSAs3zPG688UYqxpmZP38+otEoSBIz4Wc/+xktgRYEAaFQCLquo7KyEvF43DHPJz7xCSxb&#10;tsyxTrObLZVKFYM/NITDYeeBuDgVAaD5+HHs37cPgCEktra2ghd4xEvilj5tmqYhm8kW3YJuYhsH&#10;X7GM3Iyu6yiY5iECIUmGdpuHvKbk/kX6UZohwiYv8J6hLEaPR/e1FlcDDXox+MXFIalrxXAWt/mL&#10;7kVu1L3odrs1nIru1zHVJckpNZU1q+roZJFIBIGADyMjw473tqIoyBfyo67D4qQcB4jS6D4LhQJO&#10;nz4NURRRXl3hXA8TFynnY2n0WIzlPKypqcGXvvQlKIqC119//T3NAaDxjTfe2PTSSy9h8eLFqKmp&#10;mfD6GQzGhQcTFhkMBoPB+ADYv38/Nm7cCHgYYux/mEuShC1btqC83FlmyPoqMt5PJElCOBwGz/O0&#10;l2IoFKKuJwBUFHzrrbfQ09NjeX44HEZpaSmGhobQ0dGBSCSCSCSC06dP491337WMDYVCmDNnDu6+&#10;+27HtdbV1YX7778fu3btQiaTwfz58wEYIsiJEyeQyWTQ1NSEXC5H06j9fr9FyCR9BAFrzztd16mo&#10;SMqniRjl1VeRiFL2x1RVpaIVFbtciEajmDNnDnp6erBnzx7LYytWrMDUqVMdc0+ePJl+ACcuSl3X&#10;8fzzz2Pz5s2OfaxZswZ33XUXWltbLcLl1KlTcdNNN9FjJ/Opquro8XjkyBH84Ac/QCQSwcyZM12P&#10;xSwcJZNJvPKXvzhEu56eHrS1tTn6YgJAJBKFKEnFBOZRvErY3ZylgiCMioEetyLymuq6Dk11b+eg&#10;60YQidc9zdzj0bzNMQ+04no4yzajK+OYgouh1fLFEmjd/T5c1BYtIqVum4MrXuK6qkNRbCKqpkHT&#10;FZSVlUFVVWQzWTp3NmcKzzEdgiC4nxNBFCAXZARDQeuXWubKbyYwAvhouRevuuoqXHbZZdizZw/6&#10;+vpcx4znXuzo6Nj00EMPIRqNYtWqVWexegaDcSHBhEUGg8FgMD4APvvZz5J+do32x9z+qP/pT3+K&#10;DRs2OLafy76KrAT6443f70coFIKqqigrK7O85n19fXjhhRfQ0NCAsrIydHV1QZZlCIKAqqoqOrZQ&#10;KKC9vR26ruPIkSM0zMTMV7/6VVRXVztCVL7//e+jra0NgOFQ3LdvH6qrq6mrjtDZ2YkjR45gypQp&#10;KC219oArFApU9NM0jbrYcrmcw7VFejO6lVGT59sdOfY0abKvsUSqmTNnYtKkSTh27BhyuRzq6+ux&#10;cuVKyxiO4xCLxTBnzhzH87u6urBp0yaHkBeLxfDP//zPqK+vx+rVqzEyMoKOjg4AwG233WZxIJJ1&#10;Njc3WwJ3ZFnG5s2bkcvlsHfvXrS1tWHOnDmupclEOHrpxReRNr0ehHQ6jaGhIbS0tCAQCNDXJhqL&#10;IRAMguN48LxAhQhBECC4nHtDFFQt9yNBEKyl6mMIWTRURXfvFWv0a9ShaSo4zvveRtyLniImTL0T&#10;bf9vPpbRPo72+WE4FwHARVykc5jW47oO3hAYddUa9JIvZKmQG41GEQgEkMlkkM6kneeFAxQtD11X&#10;IQrW1yQWiyEajaJQKGCwfxCiKCIYKl4f5lPn1gvyY8qF6F70GjNt2jTcfffd6Ovrc3xBYp+D7M9G&#10;I4DGF198cdM777yDlStXoqSkZOIHwGAwLgiYsMhgMBgMxjmmsbERDz/8MDDBEuhbb70VDzzwgGP7&#10;ue6ryNyKDEEQqHvRzIsvvkjFvbKyMsydOxepVAocxzncaQCwYMECLFy4EP39/Zb06ZtuuomW5/p8&#10;PvA8D0VR8NRTT+G5556zzDEyMoLjx4/D5/NZ+gACxjU5ODgIALRsWpZli3hISpZJ+bXbsboJaPYS&#10;WrMjxyv4hZwvr/dJbW0tLrvsMgwPD2PevHmOoBIAntu/973vobOz07H9nnvuwezZs+mxLFq0COXl&#10;5Zg6dapraMK2bdvw0EMPAQB1Jr7wwgs0wAcwRNtXX30VU6dOdZSjA8CuXbuwZ88e5AsFSIJI70f5&#10;fJ66XUlfzGQyialTp6LEJP6SexgHDoIoeIqxRHAkoq1rD02j2aFzexEiRlpENM76GhnisWYpjbev&#10;xXU7TPPQh93vn0Tccyv3Bkyl0UWl1POebipXtsPzHESfcQ1qqg5ZzlvSngEgEAggGosik8lYUt4B&#10;QFUVqKpspESrCnhOAM/z8Pl8KK+wuuaTI0kosoxwPOJSGq2bRF/2O+NCci+OVdbM8zyuv/56zJ07&#10;F6+99prlnm6fYwwXd+Px48c3/c///A+qq6uxZMmSsz0EBoNxHsOERQaDwWAwziF//etf8cUvfhGY&#10;YAl0dXU1tm7d6trvjJVAMz4Mdu/ejePHj1u2SZKEaNRIn7WLdrNmzcIll1yCaDSK+fPno1AooLu7&#10;G/Pnz8fnPvc5y1hRFJHP5/Hwww87Sqx9Ph9mzJhhuKzSaQSDQVo6O3nyZAiCgO7ubnR3d1v6LtoR&#10;BIGWAZtxE1ABOMYRzP373Oa3j7Xj8/lw8cUXIxKJUFGU0NDQ4Nr24PHHH8fzzz/v2L5+/XpH8Atg&#10;lEAvXLgQsixbkqOPHDmC//7v/wYANDc3o7m5GYVCAbt373bMQRyNmUwGtbW19Ni6u7vxzDPPACj2&#10;TsznDIGQ55FMJh3zZDIZLFmyBH6XHopqQYaqGOXonIdjkC+eV0/Rj+cdJcv0MYz2zySipKZrnvcy&#10;Xfd2nZJ5LGuzj+N0cJylUJlMTPYAori5XUdG78ViAfUY7sXRvqD27ca/BZEDLxh9L3XNug9N0yAX&#10;ZJTESyBJElKpFBWCZNnUzxI6FNUQJauqq11F3UgkCKgqeIG3uk7JYdLei+x3x/noXhzvbwevNSxY&#10;sAB33nkn2tra0NTU5Pn8MVzcjYVCofGZZ57ZdOrUKaxdu9b1iykGg3HhwYRFBoPBYDDOITfeeCPO&#10;nDkDTLAE+le/+hWWL1/u2M5KoBkfFidPnnQEtqTTaTQ3N8Pn8yEYDEJRFKiqinA4jOuuu84iRtTX&#10;16O6uhrXXHONq2B+6tQpLFmyBKFQyPJhderUqTTcpFAooL+/H6IoYvr06ZZ5UqkUamtrEYlEXPvy&#10;kfcOca/puo5AIOAa2OLl3CVOO+LQM7t7vNKkvT6cR6NRVFRUIJvNIpfLobS01NVhmEwm8dOf/tRS&#10;Bg4YCdP9/f1YunSppaSQ4zhEo1EalCMIAtLpNHRdx89+9jOL+DcwMIDm5mbYg2t4nsfSpUvh8/nQ&#10;39+PkydPIhaLIR6PY9u2bQ4BsSDL6DnTA8HkXiRcddVVqKurMznzjHuJIsvQiy5CTdWg6/BMfOaK&#10;r50jHNkkSI72OdRNP1sh14FXIjhAnIVj9150F/ZGE1Qs211DWUhqtFd9tWa4F3VnnbdnGIxdZOSB&#10;QMgPXdOhyKMieSFfoMcfCoVQUlKCQr6AdDrp6H0JACWJEoTCIfC28xGNhhGNGu8/pVCApukQJcl5&#10;RBqYe9HER8W9GIlEcOutt6Kqqgp//vOfXdsNjDcHgMZ9+/ZteuKJJ9DQ0ECd1wwG48KFCYsMBoPB&#10;YJwjvv71r+PZZ58FJlgCfc899+Bb3/qWYzsrgWZ8mNTX1yORSOD06dO0FPjEiRPUEcfzPBUAL7vs&#10;Mlf34OzZs2nPPfM11dnZiaGhIQBGL68lS5agq6sLkiShsrLSMU91dTXmzJljcRUuWLAAM2bMcKQC&#10;EzGRQNxrgiB4umS8rnmzUGrej91FbJ/LC0mSUFVVBUEQUFtb6+oKkyQJn/jEJzA4OIgTJ07Q7S0t&#10;LTh27Bj+8Ic/oKKiAgsWLABgODDNImEwGEQkEsGvf/1rR4iOKIrgeZ6Wj5Of586da3FO5vN5nDhx&#10;AgMDAw7XKgAMDw9jYHAQI8kRCIKAQPG8zpkzB5dccsnoQF2HrhkiomYrJ9c1HbqmG8nRXnobUdDI&#10;a2u7HxrdEHmM1eCP53gIvADoVtHD7gLXxgh2oWuxHoHt8bF1NJLqbBdAR0umAfCjqdHu+3Tfj/le&#10;7vNLEEQBSkFBoSA7yvhFUUS8JAaO0zAyMmJ5LBQK0fefphv2Q57j4fNJqKhIWMZqigJVliFJkntp&#10;tKoYh8G+pLqgxMXxxi1fvhy33norjhw5gpMnT7qOGS/YZXh4uPGJJ57YlEwmcc0115zF6hkMxvkG&#10;ExYZDAaDwTgHbN68Gd/+9reBCYqKc+fOxdatW10dgqwEmvFhU1pailmzZiGVSuHAgQPo7+93jLno&#10;oouwbNky2teQEIvFLCIhueaSySQNGyHE43EsWbIEhULB4dSLRCK4+uqrIYoiRFGErusoLy/HpZde&#10;SseQ4A5VVT3Tns0inpczbdTF5i4echxHj9HtPTvR904gEKDvNXvvP7LWVatWoaamBvv370draytN&#10;Z1UUBS+99BJOnTqF9evXIx6PO+bfsWMH6e9Kz7sgCJZzoKoq8vk8pk+f7poKHY1GUVdXh7KyMqRS&#10;KVr6ns/nLU7WdCYDWZZRVVmFG2+80cPJqVv+RRB8EjhS1jyOuMhx3ufXza1on4O8nmMFVow6EL3E&#10;MK44SvPco7FeOI7VXvrNufRVJKXR4HRPwZTnrcKi271cFAX4Az7kc3kosk3Q1XXoUBCJRhEvKUG2&#10;+PpxHIfa2lpbqrrh9K2sLIMoOl/XgN9XbHepW49PVwBogKYZorCHu/fjxPlYGj0WYzkPKyoqcOed&#10;d0IURbzyyivvaQ4AjTt37tz03HPPYf78+Zg8efKE189gMM4f2FdHDAaDwWC8z/T39+Mb3/jGWT3n&#10;xz/+sesHca/+YmeL2xxeJUxe4xkfb4LBINavX49169Y5rtXS0lKsXr0akiQhkUjQUBRRFF1DQGRZ&#10;xjvvvOO6n46ODkyaNAmzZ89GIBCg21euXEkdeST8ZdGiRS6iDIe2tjZ0dHQ4rnH7+2m8NgDJZNI1&#10;qICkQ6uqClmWLfuxv3dkWUY+n3fsiwiwJGSGuDDd1rR+/Xrcf//9rk7L3bt3o6WlxSH2Dg8P4+c/&#10;/zkA43WQJAk+n8+jZ14EN910E+rq6izr5zgOkyZNAmCIvsuXL0d9fT0Ao5zaTjKVwopVK11DaMh8&#10;giBYSp+FoluyOMLiKHSg6yb3o8eXItS96I0gCPBJPk9hGUDx9VU896MXS6DJ/+yrIHNxAjeqC7p9&#10;uWMqpXYuRgf4ojhnwiwqckVBzwsdOhIVJYiXxSy71zAqNIbDYcydNw/V1dWoqKhwbRNQWl6CQNjv&#10;0Dh9PlOyuqZBV2TDfamr1nWrKiDL1ujqjzET/R07VlXB+7mWsdYz3hruv/9+vP7661i6dKnnGHK/&#10;9JhHf/fdd7FmzRp873vfO4uVMxiM8wXmWGQwGAwG433my1/+Mnbs2AFM0K34b//2byTgxTH2XJZA&#10;e8H6KjLGYurUqVi2bBm6u7upY23dunU09AMAFbAqKipcxbBnn30WO3bsMBxuVVV0e1dXFy2N9vv9&#10;qKyshKIoaGhowLx58yxzzJw5ExUVFVAUxdKDtLu7GwMDA8hmsxgaGoLf76cBIm7ivZebJpPJ4MyZ&#10;M0ilUrR/JGB8QLaXlZrdi+Z5iBuQPIe4ITVNgyxbU3tJGrWXk+6ZZ55BTU0N/H4/2tra6Pb77rsP&#10;NTU16O/vh6IoSCSMUtUHH3zQ0rOS4zjceeed8Pl86Orqssx96623YtKkSbT3Xj6fR6FQwOTJkxGL&#10;xSxjy8rKIAgCurq6HMewdu1arFmzxjWt2S5YcrwhAYo+q4ila7pRQmt7jvE6me9bo2EobrhlqdjX&#10;I/DWnpn2fRqPFftAmu6LOk0osc05qiA69kV6DdpdlRw9Bus9mS6JlEaT0RznqCrmeEPAtN/WzYK3&#10;zy8hGA5AURTIcsF1/ZVVVaisqkIum7U8NxQOoqqqgr5uxZMAnuddk9WhaUW3pfVIIQijB8a+vPpI&#10;uRfr6+tx9913Y2RkBDt37nwvczQCaHzllVc2vfnmm1i2bJlroBWDwTg/YcIig8FgMBjvI7/+9a/x&#10;wAMPABMUFS+77DKa1mrnXJVAs76KjL+VaDSK1atXQxAEhEIhzJo1yzGmoqICNTU11KlC2L9/P15+&#10;+WUAhuutq6sLsVgMiqKgvb3dMgfHcSgrK8OkSZPg9/upuFNeXo45c+YAQDHVVoau68jlchbRTVVV&#10;DA4OIp1Oo7y83PW9YC7dNpdAd3d303Xn83mkUilPJx4AKgqaxUW7U5HMp3k47rLZLLLZLHietzgL&#10;//znP+PQoUMAjD6T06ZNw8DAAK699lpcf/31dFwqlUJ/fz927NiBJ554wjL3FVdcgSVLllBBtr29&#10;HYVCAatWrcIVV1xBx4miiEQigWw2S92KZoiYOGXKFOTzeQwPDwMAJk+ejLvuumt0oK0U2O2+oqoq&#10;dE0DbypPpsKTDuO/ydNcAkYAHZqqeX4ZYhHxPG5rPM+D471Lo3XdrVecl9vbKRwaq9RhXcroDzxH&#10;rhfzvd5tah06pznCVIxJikNMop/bfZ4XeIQiQXA8kMvmrI/xPOLxOPx+P+LxOBXFOY5DXV21tV8p&#10;zwE8EAwEnQnZACCY1kK3iaNiIn1tx2lI+THho9R7ccOGDVi6dCl27NhB7w12yLXp8b5tbGlp2fTQ&#10;Qw+hvLwcy5Ytm+DKGQzGhwl3rq3VDAaDwWB8XDh27BgWL16MXC7n+svV7Q/x3bt3Y/HixY7t9hTo&#10;97OvolcJNBMVGe+FZDKJ1tZWS8mw3+9HQ0MD/TmXyyGdTmN4eBi/+MUvkM1mHfNUVla6pkZHIhEa&#10;LpJIJBCNRrFy5UpXp9Tdd9+NG264weFu3Lx5M/x+P+68805MmzaNblcUa6krCXzp6+tz/VB88OBB&#10;lJSUYNWqVZbt9venJEm0TNoOKUsmYihBlmXkcqNiD0ncPn78OB5//HHHPJWVlVi7dq2jF+XQ0BCe&#10;fPJJDA4O0semTJmCO++80zIuk8lg9+7duPbaa13dmk8//TTi8ThWrVpFA3l0Xcfw8LDlHtLW1ob9&#10;+/fjq1/9quXcEnieN1KgNWcpuPn4RUlyF6kA6Jzuqj8ZJemG4GcpqXa5X5KS5bHucaqqFsNKPKeB&#10;IPBG/0MX3EqwnWXSgKEz8ia3oukhXYOmuc9Pg4kggOcEslOHaKrrOjTFfR7SozKfy2OgbwCFvBHC&#10;RERFM0aoi4pYLOKYxxcIwOcPQFdUo8yZwMMo/x5dDMDxHuEturGdueQpE/1d/0H8rh6vBHqs6obh&#10;4WF8/etfU9HNXwAAIABJREFUxyOPPDLmPsYKwALAffrTn8aPf/xj1zAvBoNx/sAciwwGg8FgvE98&#10;/vOfx5EjRwCjpMeC2x/OP/zhD7Fx40bHdq+SzbOFlUAzPgj8fj+qqqqgqioVsurq6ix92kRRhN/v&#10;x/PPP4/W1lbHHBzHIZfLIZfLwe/30+s/EAhQl6Cu68hms1i0aBEqKioc1/d3vvMdPPLII3j66acR&#10;CoWwaNEiAMCuXbtw8OBBDAwM4JVXXkEgEMCsWbNc+30R9+PIyIjFZQkAZ86cwa5du9De3o6Ojg5U&#10;VVUhFAqN6f61z8HzPA1sIQE0pATaLrYSYXLPnj04ffq0Y/7169cjkUjA5/NZ+jy+9NJLtAScPPbp&#10;T3/aIdpKkoTrrrsOkUjEIU6+/vrr6O/vRzqdxtGjRyGKIqqqqpDJZBxl4PF4HOvWrcP06dNdz4Hh&#10;COSL7kXjXGma5viCw+wYtDu1dU03nmoKbjHmGD331HXqJVLogKZqY36BwvM8DVPxbvNILJj2e6y7&#10;W9EVDtB0tbgWW5hLcX1u1+booehGcAzHO52BxTl4gQfHFUvL6fbRNYuiiGgsajjHuNFkdzPhaBjx&#10;soThsDW9XoIoIhA0xnM8b5S+F92lnGhbD8d7hLboxXp18g9zLwIXlntxrNLoQCCAm2++GVOmTMFf&#10;/vIXFAqFs54DQGNTU9Omxx57DPX19Y4vjBgMxvkDExYZDAaDwXgf+I//+A/813/9FzDBEugbb7wR&#10;P/rRj1znsocrvJ99FVkJNONcUVJSgnA4DEmSLP0WCc3Nzejp6YEgCLSPIjAqPgGg4iTP8wiHww6x&#10;Y9q0aZg3bx40zSoQbd++Hf/6r/9Kx7311ls4fPgwampq8Oqrr1rmOHDgALq6ujB79mxHaTMpjQ4G&#10;g+A4zvJh+PXXX6eJyMPDw9i3bx+CwaBrOI0kSZb0avK+M5dzA6NunVwu5xAhAePD+bx58xAIBHDi&#10;xAm6fcWKFdQdKIoiQqEQNE3DW2+9RUumyWPz5s1DbW2t41xOmjQJlZWVCIVCiMfjtK/i4cOHLb0Z&#10;AaCzsxOdnZ2IRCIOV1sikcD8+fNd7x+W8lmOKwpQcIiT5rHmkmPHPcv0n6rqdF7rug5VVV3vZ0R4&#10;pEKGiyBH1slzvGWs9XGyL9I20bAMepZAu0BK4TVdgw7Q/VnWMAHHOpnfK72a4znwAkeryHmXYw6G&#10;gghFQlAV1XJ+OY5DMBIEz/OQfD6A46AWX7dgKGxJfzZCagSXvooAeMGj5NlaHg5dY6XRRc7H3ovj&#10;/R3itYalS5fitttuQ3NzM44fP+46xtlqwEJjOp1u3Lx586be3l5cc8017EtQBuM8hAmLDAaDwWD8&#10;jezcuRO33XYb4BHNaf9DOR6PY+vWrYjH446x56qv4lhzMVGR8X4RDAYRj8epwEMYGhrCa6+9BgCI&#10;xWIoLS1FJpNBPp93TT7PZDJoampCbW0tFf/C4TDWrFlDBSgiFKXTaXz+858vlm2O0tbWhnQ67RDz&#10;ACOApLOzE8FgEKWlpXS72cXo8/ng9/uhKAr27NnjCDwBDDG1qqrK8r4VRZGukTgTAeO97Za2y/M8&#10;/H6/IxRGkiSaik1Ssnt7exGLxXDppZda5iDv4Z6eHnR3d9N5EokE6uvrkUwmkcvlEA6HIQgCYrEY&#10;ZsyYQZ9P+ir29fXhmWeecaxR0zR0dXXh6NGjCIVCKCsro/tdtGgRfY3Mr6Pb68pxHLSiImd20p1N&#10;Wrdxl3X/koQIduTaI6+7o6elbuzf7OCzr5OsSbMEu9iWohuSol0YpOPdxEabWKrDEBjd7sPjizqc&#10;4V70FmVMxwLX31C8wEMQBUh+yRA7i4JtIByAII4Kw4IoQiiGMgkuyeKA7nCmOkqgiXDI2URFgqIY&#10;wS/vg2P/o8D5Ii5OZP6xnIeJRAKf+9znEIlE8OKLL76nOQA07tmzZ9OWLVswe/ZsS6sNBoPx4cOE&#10;RQaDwWAw/kY+9alPEdGh0f6Y2x/Iv/zlL3HZZZc5ttv7Kr5XWAk048OE4zhIkgSe52mPwf/7v/+z&#10;9GD0+XyoqqpCMpl0LZFrampCc3MzmpqaEI1GUVFRgVWrVtHEY4Ku63jllVfwyiuvOHoiLliwALW1&#10;tbTslghFU6ZMQV1dHTRNQ3t7O5LJJHUd2stzBUFAU1MTnn/+eUc6cnV1Na688kqa8EyO2008NL8n&#10;vcQfUgJO5gqHw5ax0WgUS5cuRX19vavjj4iOM2bMQDqdRjKZxKxZs6jImc/nMTg4CEmSsHjxYtcg&#10;mi1btmBwcNBxv0in08V+hhra2tqQTCZRU1ODefPmUZHRfCxNTU3o7+939EUzp14bjjfdEOZc7kEc&#10;z4MXBNdva3i+KOSatULbmsnrznGca19ZQ0SzCpCONRRFOWPNrkMg8KJTcTTPYXMzevW41YqOPTeR&#10;0n19zt6MGONLIjeR0nA08vRx0SfSbb6A8/rgi6+JE5NQSF2HnHdfRbclaprRq5H8m+cNYfJjzoVU&#10;Gj3euNWrV+OTn/wkDh48iI6ODtcx47kX+/r6Gn/3u99tUlUVa9euPYvVMxiMcwm7WzMYDAaD8Tdw&#10;3333Yffu3cAES6D//u//Hrfffrtju730DfjgSqAZjHOBz+dDLBZDZ2cnzpw543h8aGiIjjGXzHZ1&#10;ddEPnZlMBs8++yyy2Szq6uocc7S3tyOfz+P+++/H1VdfTbdXV1dj5syZ9GdN01AoFBCPxx29AFta&#10;WvDyyy+7CpzJZBIPP/wwOjs7ceTIEUsfRHOAi67ryOfztPTZDHHQkX+7lTwTAoEAEomEQ1QkCIKA&#10;mpoaVFdXWwTMwcFBuv5gMIi1a9fipptucpQtq6qKhoYGV7f0Cy+8gObmZpAer2T/uVzOEUJDRF+3&#10;sJ2enh4cOXIETU1N+Otf/0oFX9JLkkDLZ3nOWTLMGWEsHM/Tf5ufBxjlw6Iggud4z3sccYG6PaYX&#10;64M1VYVSkC09BK1L4YqBKs4kb6EocBr/G/tjFQeuqKl5C3+arkLRZLo2e7DQ6O8Ij5AbaNB0W+9Q&#10;W3mzIBZfWw5UVDQj+SX4g37HdttiTUtw+d3CjSEqjsaEWwVZ8/tC14B8DpDd+/J93DibqoJzHcxq&#10;dvN67d8r9R4Ali1bhh07dlhaV7jNQb7I8BrywAMPYO3atdi7d+9ZHgGDwTgXMMcig8FgMBjvkT/+&#10;8Y/42te+BkxQVJw2bRq2bNni6hRiJdCMjyIcx6GyshKSJFkcKvl8ngaSCIKAQCAAXdeRSqXwzjvv&#10;WD5QNjQ04I477sDIyAgNJAEM0fHtt9+mY+fPn4/6+nqcOnXK05F3/fXXIxKJOIJSlixZQkUys8D/&#10;0EMP0b5g+XweZ86cgSiKWL9+PaZOnWqZIxqNWsQ+c8iIpfTVJIJ5vV/dtvM8T8uqSR9LVVUxNDSE&#10;wcFBy9hwOIwpU6agpqYG6XQamUwGgHEPuvzyy6lIRdZx4sQJPPHEE5Y5yBrS6bTjHhIKhfDJT34S&#10;qVQKiqJQoVLTNOzYsYOKnOl0GidOnIDf73eImWahsRjdQUU3QRStLk+TkGE/NzxnhMPoulOEsH9h&#10;Q57rNpaGv9gEMUVRLEnRdF6Od4RsjRfeYl6PWUx19IOE5jmf528GU1m3Dt1yPp3rKN7/yQ8uc42b&#10;Q0OEQd3Dgeg6h8tYMoebiMQLrCzaxEfJvbhu3TqsWrUKu3btQn9/v+uY8dyLbW1tm379618jHo9j&#10;5cqVZ7F6BoPxfsMciwwGg8FgvAfS6TS+8Y1vnNVzHnzwQVeHz1jf/p8NbnOM8Y0/ExUZHxhLlizB&#10;LbfcQkuOe3t7LY9zHIdIJIKlS5ciEolYHrvjjjsAGMJea2srenp6ABjl0vaS4MWLF+PrX/86Jk2a&#10;5FjDpZdeisrKSpSUlKCuro66+WbNmmUphSYJyy+//DJ27NjhmCccDqO+vt7y3goGg7QfIoEIZ27v&#10;QUVRkEqlHC5Js9hmf386RCyOQ3l5OSorKy0iKumXCACRSAQrVqzArFmz4Pf7sWbNGjqO53n4fD4I&#10;goCnn37asUYyJpFIOJyPV111FQ2D6e3txeHDh5FKpbB3714kk0nHPL/85S/x//7f/7MICI7SZQAa&#10;dPCCYHEo0uPl+WJAiO2+xXEQBBE+X8Bxjtxc4J4Obh3QlKJ70ZRerWqq6xz2fdHlTECV43keAj+e&#10;YKbT/5mWWCwj56y7cOkVqUHzDI8BWaGO0X6InoPIQBc0zXAXapp1Htva6M68TgvPA5JkdTnyPCA5&#10;vxz4uHMhuhe92LBhA/bv34+vfOUrnmPGcS/qAPRvf/vb+Lu/+zu0tbWd3QEwGIz3DeZYZDAYDAbj&#10;PXDvvffi5ZdfBiboVvzWt76Fe++917GdlB2aeT9LoL1gfRUZHzThcBhz585FOp12pA4DwLx583DN&#10;NdfgmmuuQU9PD1pbW3Hrrbc6gkoymQwOHjyInp4eR4J6JpNBJpNBPB6Hz+dDKpWCruuYOnWqRVQT&#10;RRGxWAzxeBxLlixxrCWfz+O1115Da2urZXswGMQdd9wBURSRy+Vo8Eo8Hh/zw7X9ZyIoKooCTdMg&#10;Fh169jJpIiLwvNMdRwiHw6iqqkI+n0c6nUZpaamjz2NpaSkuuugilJSUOJ7/u9/9Drt374YgCO69&#10;Dov9H0nPzMWLF2PFihWWMYqi4Pnnn8dLL72EKVOmWB7r6OjAq6++ira2Nrz00kuoqKjAlClTXO9P&#10;ZlemG66iSlHY4IoCo9FTUfUUPERRBLgx7o86oKkaOA5QPMrWBUEougI9AlM8UqLtx+LVm9HoOylY&#10;hDj7cul+XUTF0Tlc7vMeoioRLV0fNM1qmcfm5NShe6RtjyEq0qk5w53IcYZQ6fOzHotjcCG5F8dy&#10;aIuiiBtuuAGzZ8/Gq6++St3VbnPouu71t0vj0aNHNz388MOora3FokWLzvYQGAzG3wgTFhkMBoPB&#10;OEseffRRfOc73wEmKCouW7YMv//9713nOlcl0OP1VWRuRcaHxdSpUzF16lS0t7fTQJdEIoENGzaA&#10;4zjaI3DOnDm45JJLHM8fGRnBnj17MDw8DJ7nEQwGARji1sDAAB0XDAaRSCSgqiquvvpqh6MQAJYv&#10;X45wOOzow9fT04Pa2lpMnjwZp0+fph92b775ZksJdKFQoKXebpgFQTI/cUQSiEtSEIQx37NjJf8K&#10;goCKigrX8m8ANADHzu7du/HYY49B0zTk83kA8DwWURQRDoexfPlyR5DN8PAwfvKTn+Do0aM4deoU&#10;ampqEA6HoWkatm/fjlwuB8AQbHft2oVQKIQZM2Y4RAJJkmj/v7EgopymaY4wEeOcE3HSej55QTD+&#10;4QVwvCnIxC0tmRfBcbyjDNrc65A4Aj0DU8Y4kLHEFoE3iascoHtMQ0qy3eC50V6KRlIzPN2Juq7T&#10;HpMT+93AuZYu62rxfeT5O2YCNdY8D4iSUQbNGJOz/V1+rsVFezjQ2axh4cKFuOOOO9Da2orDhw97&#10;Pp8EMrmVRufz+cZt27Ztam9vx7p16zzvhwwG4/2HCYsMBoPBYJwFbW1t2LhxI3K5nOtfz25/ND/x&#10;xBOupZkfRgo0ExUZ5wPl5eVYuXIlUqkUOjo6cNVVVznEqtWrV6O6uhrZbJYKUwCwb98++nMmk0Eu&#10;l0MwGMTIyIijNFoQBCQSCUiS5HDrTZ8+HVVVVRAEAX6/3yh7VVUMDg7Sct5EIoGLLroImUwGtbW1&#10;jhTSiooKVxcgYH1fEvecoiiuic6kzyTgfO+6ffHg9h4m4qjf77eUDkqShOrqasdzMpkMfvSjH1n6&#10;TZL1ebkXA4EAurq6IMsyLR8HgN/+9rdoaWkBYITyvP322wiFQjh58qSjPHHGjBkYHh7GoUOHUFZW&#10;htLSUvx/9s48vory3v+f2c6afU/IQliSyE4AI6CAVHGjori16LXVWrW2YrX39ldra6H1dfvy2pd6&#10;e9X2utVqRS1eaatWkVpE9k0gLAYIezaSkP2ss/3+OJknM2eeOUksKIHn3VdfkpnnPPPMnDnPzHzm&#10;+/1+gJhwadlmP9OULMuIhsPQdd0W5RiL8rQKuhzHWdpxHB9ro9uPOc8LEEUJPB8TIXU9llZMizCP&#10;bSQ2XpqQSIte1HVrkrLlXOHiXjb1dUSF1j/P8eDiBUfOJIRSxtP7j5iAbXwPTkKkpoGLU2M1I2Xc&#10;qJdIrjW0PhJ9uRwTFQfJuRK9mJycjJtvvhlZWVn48MMPv1AfAJbs3Llz6Z///GeMHDnSYuLFYDDO&#10;HNyZrr3AYDAYDMa5xPXXX2/UIxtQtOJjjz2GH//4x7blZzoF2qkvlgLNONs4evQootGoJQ04KyvL&#10;YvZx7NgxHDlyBAcPHsSRI0dsfXR1dcHj8SAzM9Oy3Pw78/v9GD58OFJSUpCZmYmJEyfa+tm3bx8a&#10;GhpsYqHb7UZBQQGam5vJOH0+H0pLSx33ixZFHA6HqS7Ffr/fEtlouEjT+jHaiHEGJ93d3ZZjGAwG&#10;EQqFkJ+fT+ohmtmxYwdWrFiBQ4cOWZZHIhGoqkrcqQ0kSbJEAKWlpWHSpEnYtWsXXnvtNVv/xcXF&#10;GD16NPbv309Sv/Pz8y0RnwBw8cUX47LLLnOMlKTpUqqqImxKmeR5Hi63GwIljVrXNaiqYjOEMaOp&#10;KhST87Xk8tjaKqoMndPoacemFzYJoxR7XZG1BHN9rJs+sZDastdc2WlbPEWYI9cF3Ygb5EzLKcY3&#10;Dqnkuq5DVRRwAHgSpaZRXbU5obcuJnUHHOAodTQZA2Iw9xBn+gVjovsQY/uJxrBnzx4sXrwYq1ev&#10;TthHPzWquYceegiPP/74AEfNYDC+KCxikcFgMBiMAfL000/jv//7v4EBiorz5s3Ds88+S+0rPsKG&#10;pUAzzlfS0tKQmpoai0CLRpGUlGQTCNPS0hAKhbBx40ZbHcJwOIzGxkZ0dnYiGo0iOTmZCOjmUgOy&#10;LKOlpQWiKGLmzJlUIevb3/423njjDWRnZ6O4uJgsHzFiBNLT05Geno5oNIpIJILi4mJqPcCenh5q&#10;TURZlkmNMHPKoMfjsblJJ3oBoKoqVFWFoiikbSgUgmwSxoCYEJiSkgKfz2f73dfV1eHo0aMoLi5G&#10;UlISmpqaoGkaFEUh/YRCISiKAo/HY4moNB/3ffv24aOPPrJFYRpGMWlpacjPz0e4N7KwoqLCtj/t&#10;7e2YOHEiJEmi7zclezYSCtmcthVFQVdXF3xxBlkcx/WJadT6fzERjRcEQNfBCyJVmOM5ATzH2wxR&#10;nOZVp+jFWD1Dpzna/gkamh6LrqVvm7OJ0pbrQu/x1IHeaE0Hcw0HYVsz/f7IXjgYdHDQwRmu0QO5&#10;9nA8q6v4L3A2pkYnItHLk5ycHHzrW98Cz/P45JNPvlAfAJZs3Lhx6QcffIBx48ZRM0cYDMbpgQmL&#10;DAaDwWAMgJ07d+L6668HHEIt4m9q3W43VqxYYRNIgDNXVzFRX0xUZJzN8DyPlJQUIobFC0yqqmLN&#10;mjUkZdmoBwgATU1NRNgKhUJob2+H2+2Gz+ejClUjR46E3++Hx+OxCIOPPfYY3nvvPUQiEWzYsAGd&#10;nZ2YPHkyCgoKkJOTQ8aZmppKTFLif1OBQICkbnMcRwTD+BRoc6SNUSOSdkwA2AQ0s7CqaRqJhIxH&#10;EARLxKEx1mAwiM8++4z0m5GRgdLSUnR3d6O5udnShyzLCAaDmDBhAqmHaaampoakTpujLC+66CJk&#10;ZWWRceTm5lLnQgCYP38+srOzIcuyc6oxQDQ2ORqlppO3traivq4O3d3d8Pv95NjrhmOxkfLsJAT2&#10;pk/TREUQTY4DD4FEHgL0KHAnscNIgXaKNDQ313V6P+ZzwKj/aK2zaO3bse6dkRrdj6+K+Zhppu+Y&#10;rDdt0txPbxnMvp0BekVDp+sdS4E+XQyl1Oj+2s2ePRtz587FZ599hpMnT1LbGMK5U+3FhoaGpX/4&#10;wx/g8XhsZmAMBuP0wIRFBoPBYDAGwM0332zUClsSv452Q/zMM8/gsssusy3/KuoqGttlMM52jOi4&#10;+HN5w4YNqK+vBxBLQXa5XIhEImhpaUFPT4+lraqq2Lt3L1pbW20OxcXFxRg7dixkWUZHRwcEQYDX&#10;68XHH3+MRx55xNK2trYWTU1NuOGGG+B2u8nypqYm7NmzB01NTfD7/STNOBqNWsYSjUYhyzJEUbRF&#10;ExpEIhHouu6YBhz/oBwfrQkALpcLLpcLmqZZTGHihVXjmO7evdsmErpcLhQXF0OSJNTV1VnWXX/9&#10;9bjmmmvgcrlw4sQJsvz48eNEiBQEAS6XC7quo7S0FGPHjrXth9vthiiKRAwFYsZW06ZNs+yfqqq2&#10;ly8GWm+tQ3CwpN6GQiFyfkQjETQ3N0OSJPj8fnuKrtYr1sVHLzoVM6QZu4CPOarw9EC8mIDYK9rR&#10;6iXCLi7G9+PkAh1/DujQoekava4iQM4Jmshp3nBC+adXENVo6c5EQYzVUzT6sV1yYkppnOJo7oil&#10;QJ9OzqXoxZKSEnzve99De3s7Nm/e/EX6WAJgyT//+c+lmzdvxrRp0xxfdDAYjC8GExYZDAaDweiH&#10;Rx991KghNqAU6G984xv41a9+ZVv+VdVVZNGKjKGE+Xei6zoOHTqEbdu2WdoYtf7q6ups0WuBQAAH&#10;DhxAU1MTjhw5gszMTCQnJ8Pr9WLGjBmW32AgEEBXVxd++MMfor293TaWxYsXg+d56LqO5ORkRKNR&#10;bN++HaqqQpZlNDQ0QNM0ZGZmorOz0/YbVFUVbreb9GHGSI1WFAXRaBSCIFCj9YzoxnA4TBxRDSRJ&#10;IkYrxjFRFAVut5sqVuq6jra2NmJOY2CIfbm5uSgpKUF7ezsCgQDGjx+PG2+8EQCQl5eH0tJStLW1&#10;ob6+HgcPHrSNc+TIkXjkkUdQX19vEVMNgZPneTKuzMxM3HDDDbYxappGIj7NEaXmSD2e58EJfCyN&#10;V6efB50dHag9eBBZWVk2d1hFVqCpGqU+28DnSV3XAS32EXMX8eKbruvOEYrx1iuc8Rn69nRdp4p7&#10;uq5D0dRY0B9nF5NJ96bU6LgVpjHRcXL9JceP40gaM++gHVp6NzdgKdBnjHMpevGqq67CxIkTsX79&#10;enR1dVHbGL8Th5epSw4dOrT0pZdeQk5ODiorKwc4cgaD0R9MWGQwGAwGIwEff/wx7rrrLmCAomJB&#10;QQHeeecdqlkCS4FmMAaOIcZt3LjRJoTpuo6jR49CFEUIgkDMQQDgwIED5O9AIIB9+/aB53ksWLCA&#10;6uC8bNkyNDY2ktqJBt/+9rcxa9Ys0k93dzd2795t2RYQqxG4ceNGeL1eJCcnW9b5fD54vV7y2zdE&#10;ofjUaF3XEY1GwfM8tW5jNBolrteG8CoIgk08NJyV441dDIy0ZK/Xi1OnTlHFKp/Ph/LyckiShAUL&#10;FlhStf1+Py644AK8+uqrtuMAAI888ggmTpyIMWPGoLu7G6dOnaLOQaIoYvr06UhLS7PtryFyyrIM&#10;TdMgSRI4jrNF6nEcB0EUsW37Nuiaff6rr6/Hgf0HsL9mv6Vup6ZqZBuqooLjuV4xbnCiom7kAOsc&#10;cYV2SvPtjV9MMBdboxqdhEUnUdFor+maKXpxkPM+x8XcoDnYdsP4DuO/S2pKucCDF3jKTsSrjab0&#10;aJYCfUYZitGLTm0uuOAC3HHHHaivr0d1dbVjH8ZLGFr0oqqqS95///2lBw8exOzZs6n3awwGY3Aw&#10;YZHBYDAYDAdUVcWCBQvQ0tICDDAF+oUXXsCUKVNsy1kKNIMxeHieR0VFBSKRiKW+Vn19PREbJUmC&#10;2+2Gqqo4cuQIWltbbf1MmTIFs2bNskWobdu2DStXroQgCEhPT4cgCOju7sbUqVNx3333WfpYvXo1&#10;nnzySXg8HhQVFZHlDQ0N2LhxI7Zu3Qq3201MXyRJsjhbG4Yu8TUizUiSZHsg1nXdEg1piIs0UxZd&#10;1xGJRIhoaY6ANPeZkpKC/Px8BINBm2hrMG/ePBQXFyMajVoEreeeew4bN24kad7GHHPrrbdi/vz5&#10;AGIRpeXl5fD7/Th27JhtjiorK0NBQQF6enrAcRwxhjGnSQOxOdgQXGns2bMHv//979HY1Ijs7Gwi&#10;gvZ09+DggYPkeB06dAiBYADFRcU2cU5VNKgqIIgOYpyR5Ws6xppNyOQArdcIxVEzSSzIGRtyms5p&#10;omJsPHF/Q4eqqbFzfRBiKan7ScTFvo7Nx5+YC3GcbeMcx8VERa63XqLeV4uSHpHIAYJdSGecGYZS&#10;9GKi1Giv14uFCxeisLAQ//jHP6g1V/vrA8CSPXv2LF22bBlKSkpwwQUXDGr8DAbDChMWGQwGg8Fw&#10;4P7778ff//53YIDRivfddx8efPBB23KWAs1g/GsUFxcjMzMTTU1NaG5uRmNjo2W9IUCWl5djy5Yt&#10;lnUjRozAo48+StKOjd9jR0cHXn75ZctDqd/vR3Z2Nn7wgx8gKSmJLG9ubsazzz4LTdNQW1uLxsZG&#10;FBUVged5bNq0ifRRW1uLhoYGFBcXIzc31/a7N6f30pyUjfaGuMjzPHp6emzRgUlJSdTIxkgkQgQo&#10;o+ai8VIjfi6QJAlpaWnQNA2dnZ2WdYWFhSgrK4MoikhKSiKp3+vXr8fvfvc70n84HAbP85g0aZKt&#10;RiUA5Ofno6ysDG1tbWQbmZmZmDhxImkTDocRiUTg8Xgc5zIjatGMLMt49tlnY+ns3d3Yu28fvB4P&#10;cnJysH//ftsxa2luwdq1a5GWlkaMZQBAVTloGqAoGnieA+/gHN2Xpkwfo6bpsehF0DQ0ullMPDED&#10;ZUptyQGKigaxqFV63U4nzOcIx3GxfGb0pmvHj7VXgOTiUvx5Ie484/uJBBVEVlfxS+ZsjF7s737I&#10;aQyVlZW45ZZbUFtbi9raWmqb/oxduru7l7z99ttLT506hSuvvJLdMzEYXxAmLDIYDAaDQWH58uX4&#10;8Y9/DAxQVBw3bhxWrFhB7YulQDMY/zrp6emoqKjA8ePHLSYiQOx8X7hwIaqqqjBjxgwcPnyYGIs8&#10;/PB3NqyKAAAgAElEQVTDxNUZiEXBaZqGt956yyZQAsDChQtRVlZmWfbSSy+hqamJ/H3q1Cns2LGD&#10;uCabaW1txfr165Geno7hw4dT90WSJEiSRMYiiqKtDqAhDMYbrXi9XmrqnizLNpMYoy4hLWJaURQE&#10;AgEkJycjPT0doVAI0WgUXq8X06ZNI+0N52pd1/Hoo4/aalFGo1GMGjUKVVVVNodrI7Jy7Nix4Hke&#10;J06cwLRp0yxmOMZYMjMzIYqiLeXZMPSJ5/XXX8fnn39uWXbs+HFs3rIFHrfbdjxbW1tRV1+Hrdu2&#10;QlVVlJWVQVVN4Yg6oMixmo2C6BDpHRe9aGCZh3UurvYifR7m49RHcxfmyovOL484uCR3zFglbr1L&#10;cvVdAyipzbaxUIRnrjc1muO4ONeZvpRmEr0IgOc4uyGO0Z6nuEHzAuDkAM4445wt4uJA+k8UeZiR&#10;kYFbb70VPp8P//jHP75QHwCWbN26demKFStQUVHhOG8zGAxnmLDIYDAYDEYczc3NWLBggeHwuiR+&#10;Pe3G9PXXX6fejJ7JFGinKBZjuwzGuYYoipg0aRLS09NRU1NDRKjLL78cI0eOBABkZ2fj61//OqLR&#10;KCZOnIivfe1rtn4++OADrFixwiboTZw4EZdffrml7apVq7BmzRpbH6mpqSSFF+j7jUajUXR3d2PL&#10;li1obW3FuHHjqEYqPM8Tgc2pJqLL5YLH44GmaVBVFaIoUutEapqGUChE7YPneZJibBaQuru7ycO2&#10;y+VCTk4OdF3HyJEjbbUigVjKd3l5OU6dOkUcmIGY0Nna2oqVK1ciNzcXpaWlluNhUFhYSATG+GjN&#10;nJwcZGRkwOVyged5IpBKkmQTCAFg06ZN+Otf/2pb3tzcjNWfrEb17t1ITUlBTnZMUA6FQqir73O7&#10;PnT4EAKBEEaOLLOLljog8IK9JGAvnFlA052Ev1jtRZ7nqLpifA1Ep3dNHLg+h+k4REEi6fXm+p2S&#10;KIHn41Lg+cTqYsIXUZxpHzj6QeF4zjnw0PiMEb1oOENTIm4ZXy5DKTW6v3YzZ87E1Vdfjerqasv8&#10;ZKa/6MXm5ualvUZ9mD179kCHzmAwwIRFBoPBYDBs3HXXXdi0aRMwwGjFn//857j99ttty890CrQT&#10;TFRknOsUFxdj2rRpaG5uRkZGBubMmWNrM2vWLFx22WUIBAKWKLhjx47h6aefhq7rZJ3X60Vqaipu&#10;u+02iwhYX1+Pd999F5qmWVJrXS4XSktLqTUOe19IAACOHj2K9evXIy8vDwUFBdR9kSSJ6hpt1C/k&#10;eR4ej4fUIqRF7/X09BAxjloPD33RixzHIRwO26IbgVj0j9/vt0WwtbS0oLGxER6PB1VVVUhJSUF1&#10;dTVEUYTf7wcQS2n+5JNP0NPTY4l4NI/FMFHRNI1Eevr9fkvNSkPs1XXdFtkIxMxynn76aUQiEcs4&#10;VVXF1q1bSeTm5zU16An0YGTpCNTVW12j3W43rrxiPhmX+Tt3uXrTrnvf2ziZFcfECVCNYwDE0qo5&#10;oTdgUCfiHMdxJFqxv8jymFjIgeN4y8WI5wUIptqEhsAIcNQUaN0Q86jjtH9PNoigSOtDj2tD+ayl&#10;n16zFhZRf1ZwNqZGJyJR5OGwYcPw3e9+F6FQCOvXr/8ifSwBsOTTTz9dumbNGlRWViI3N3cQe8Bg&#10;nL8wYZHBYDAYDBO///3v8fjjjwMDFBVnzZqFl156idrXmUqBZnUVGYyYIFVVVYWRI0dSHYrz8/Ph&#10;9/uRlZUFRVGIkPU///M/OHXqFGkXiUQQCARw55132sS/5cuXo7u7Gx6PB5IkIRqNQtd1FBcXW6IV&#10;Ddrb222/v0AggNTUVBQWFjq6jxoCoPHbprlDy7KMSCRCHKENjBqFQJ9zsCFI0l4ymE1g4scgSZKt&#10;FmU4HEZtba1lzhkxYgQmT56MgwcPWo49z/NoaGjAhg0bMGzYMOTl5ZF15qjM5ORkeL1eBINBFBUV&#10;2faV53kSqRg/17344os4duwYgL6obZ7nsXv3bptxT2NjIyJy1Hbcr7pyPoqLh5PjqihKb3SkBFE0&#10;Cbd6bzShg2YGnX5d4Lg+4xxzWjO43mhIW/uY0Yo5MjF+v7leYY8DIIn2KE4A0HQV6D1/qP3Q0p2p&#10;409cZzIh8UIibT27Rp11nEvRi5dffjmqqqqwefNmtLW1UduY51oKS44dO7b0f//3f5GRkYELL7xw&#10;gCNnMM5fWEgDg8FgMBi91NTU4IEHHgD6rUjVx9NPP01dHh/xw+oqMhhnhpycHAwbNswS3ZaVlUWE&#10;KZ7nUVJSgtLSUrz33nvYv3+/rY+rr74aM2fOtIiFH3/8MRoaGsjfXq8Xubm5mDRpElJSUmx9dHR0&#10;oKWlBadOnbKIbRdccAEuvvhidHR04MSJEwiFQtT9MIQ9URSpomI4HIaqquju7iYiqVkwNTAiE2nm&#10;LkAsQtLr9SIlJcXSJr59NBpFOBxGfX09tezCsWPHMGLECIt46Pf7wXEc6urq8Itf/AKvv/46APtL&#10;FiDmTD1s2DDqGA0EQbAIkqtWrcL27dstbQxjmZaWFtvnc3NzMXz4cAiSCE6IPfaMHz8J48dPsu2r&#10;OdLUghFsGO++rOskhTlexLVFAYIDDwECRMerC8dxEHiBmFnQ5nmO46AoGhTZ7oKrarFlmq5BVmRo&#10;ukOpDI4DeA7awC9zcZ+HSWB03Bln8ZBdo85aBnMP8UXvaQYzFlrtT/P2E5WDueqqq1BdXY277rrL&#10;sY3xEsVhX3QA+oMPPoibbrrJMb2awWDEYMIig8FgMBi9LF68mBr5BNAFvqeeegrjxo2jtj1TdRUT&#10;3cwzUZFxvuLxeFBYWIi0tDT4/X6kpqba2iiKgpKSEowdO9ayvLS0FPfeey+AmHiYlJSEgwcPYsOG&#10;DbY+hg8fjp/97GeYP3++JX02Go0SsxhFUdDe3o5AIAC3242vf/3rpF0kEkF9fb1jFA3Q97BrPDTr&#10;um4TD8PhMLq6uhAOh6l9+Hw+uN1uW21HI+0aiAmJKSkpJL2aNmdxHIfi4mKkp6dblh84cIC4sObm&#10;5mLkyJHIzMy0bW/58uV44403qPNqJBJBJBJBT08Puru7HUUCw0m7oaGBCJVmBEHA8OHDccstt5A6&#10;m0BM3Js8eXLf34IARddQUlJK3YbP50M0KiMSiVrmWc4cYKiDaGnxup0R4SnEOyOTBn1Rh1Y9zto2&#10;vv6iGUVRoWs6otEoIpEIGaeqqXHXBh2qqtiMcAw0XYem65A1FWrccR/wdYRdbs5ZBiMufhkCY3/l&#10;ApzG4PV68cILL+C1116zzWFmDBMtB/S//OUvqKysxLJlywYxcgbj/IIJiwwGg8FgAPjP//xPrFq1&#10;ChhgCvT111+P73//+9S+zmRdxUTRigzG+U5mZia1Jpau69i1axdSUlKwaNEizJ8/n6wzREUDVVXx&#10;m9/8xuICbbBw4UIAwOTJk3H33Xdj1KhRAGKmIfG/zZ6eHqSlpVF/s9FoFMFg0PYwq6p9ApGqqlBV&#10;FcFgkCoQSZKEpKQkWx1Ct8kRWRRFuN1uUoOPFsVoiIHx4zTMZSRJwqhRo1BcXAwgZvrSW4OWkJ2d&#10;jcsuu4y0McjJycG0adNw4sQJi5u0pmmWCMFIJIKOjg7HFzsAsGLFClL/MX7bgiDA7/fjyiuvxKxZ&#10;s8BxHCZPnmyLLN28eTO+/Z1/w5+WvWpZ7vP5yLytKCpCoQgURQXH0wPsnOoqAs41bo05muuNX4Qe&#10;M3iJx4g0jO9H0zRoat/5oioqwqFwrwhtPz90PSY4KqpVdIyP9FJ1DYpNmOxrm1A8GmxaM7tODRnO&#10;xujFRNtPNIbbbrsN1dXVuP766x3bGAZZTtGLbW1t+re+9S3ce++9jlHnDMb5DKuxyGAwGIzznvXr&#10;1+O2224DHPK64m+uMzIy8M4771DTIc9UXcVEfbEUaAajD9pvYdeuXTh58iT5u6ioCOPGjUNVVRUu&#10;vvhiS9snnngC27dvR2dnJ4LBIJKSkiCKIubPn4/KykrSzuv1Yvz48VBVFVu2bLFtMyUlBW63Gzt3&#10;7oTP50N+fj6AmPCXkpICXdchyzKJdNM0jRo1I4qiLaJGFEUkJSUBiBnJCIIARVHA87zN0dmI+KOl&#10;FRoGNmaxyXiANwRJg6SkJGRkZGDr1q04cuSIpZ/CwkKIooisrCwkJyejs7MTiqLg3/7t35CTE3Nm&#10;DgaDiEQi8Hg8VLHUOB4AbJGP77//PjZv3gxBEIixi6qqSE1NtUUi5ebm4utf/zpGjBhhqaVZU1ND&#10;oiw3bd6I/QdqMGH8RGRlZdFrX3I6XG56OrnTfMtxDvMxZ/8MZw75M0ym4wQS82dkSvozACiqAh1O&#10;gmbs81pvnzzHkX+b0RGr88jzfMJAxITO0UY/zh9O0DPjbOVsMXYZSP+JjF1SUlJwyy23ICMjAx9+&#10;+OEX6gPAkh07dixdvnw5Ro0aRV4sMRgMJiwyGAwGg4GFCxeisbERiDkCWqDdXP7+97/HjBkzbMud&#10;zBIGC3OBZjBOH42Njdi9e7dteVFRES6//HIAfUYmK1euxAsvvEDahMNhtLS0oLKykur8rus6SkpK&#10;MHHiRNTV1ZGoPFEUUVBQQOrl1dbWoq2tDcOHD0d2drblN2uIhrIs26KdjRRlIyrRGGdSUpKlD0Nw&#10;E0WR6hoN0OeVUChkMXExhC1aGjUQE/wmTJgAjuNw4MABALGoRLOY6ff7UVBQgAsvvNCSigzEakXq&#10;uk7E0vjxCYJAaiYa+37gwAH86U9/srSTJAnhcBgZGRkkOtMgKSkJd911Fy655BIyzra2Nltq+7Fj&#10;R7F56ybcsPAGeL12YdHndyUUMmxCYZx4SARGiqhI2sQZu9DqIsZcpAVAh014NsxeDGHY2GbscmEX&#10;kc3/jd+Gcd4Y4uBgo+PNraktmLA4ZDmXjF2qqqqwcOFC7Nu3j5hAxWPMgw4vbZe0tbUteeONN5aG&#10;w2F87WtfG8ToGYxzFyYsMhgMBuO85kc/+hHeeecdYIAp0HfeeScefvhh23Lzg5nBl5UCzaIVGQxn&#10;JElCIBBAd3e3ZfmECROIGCeKIpqbm/Hv//7vtnRcSZJw//33w+fzweWyik2G0JOeno7Zs2dDlmUc&#10;PHgQeXl5thTllpYWuN1u5Obm2iLktm7dik2bNiEpKYlE4MW/qDCMXQRBsPUN9KVRJ3ggtmCYs8Rj&#10;9J+oj7KyMpSXl6O1tRV+v9+2vqCgANdddx0EQbAcT0mSkJ+fT6IhjQhFY7vG9nRdJ5978cUXbd8d&#10;EDNy2bhxI1JTU5GdnU2WX3fddcQUZvTo0SgvL8dvf/tbqjnLgw8+iIysdMhyFD6vHxwXO94eb5w7&#10;tAPkGOkAxztFMfY/P3MwGbbYgh058HyfiY0hyOqUAHtNM757+ssmUYhFrsZ/VhRE63mtx+ywByOs&#10;0veLNO63LePsZrD3GmdaXPxXohdzc3Nxxx13QNd1rFmz5gv1AWDJhg0blq5cuRITJkzo14iKwTjX&#10;YcIig8FgMM5b3n33XSxevBgYoKg4evRorFixglqnjKVAMxhnJ6IoorCwEC6Xi6RDl5WVISsri7Th&#10;eR6dnZ1obGwk6bIG9957LyZNmgRFURCJREitQlra8tixY6FpGjo6Omy/zdLSUlRUVKCtrQ2yLCMt&#10;LQ2Gg/L27dshyzKOHDmCcDiMoqIiauShpmkIh8Mkvdm8nAhOcdFrNIw2tJpiPp+PRFoa0PrJyMjA&#10;lClTEIlEiHGNweWXXw6fzwdJkuDxeEi9yLy8PFv9R2PctMjr9evXo7GxEeFw2HK8t2/fjgMHDkCW&#10;ZdTU1CAQCGDEiBGoqqrCzJkzLX0888wz+Oijj2z7ccMNN+C6664DAESiEXT1dEESXfD5fXB77NGa&#10;jui9ac3G4Yo/VAOYonVdB7RegRFWcZHn+q4txrmn67qj67Pb5YHAC9Dj1huiorlena7rEHi7cY+m&#10;acQ1mh+AuMhMxc4fzqXoxUsvvRSzZ8/G9u3bbXOYQX/Ri/X19Utfeukl+Hw+aiYLg3G+wJ3pYqsM&#10;BoPBYJyNdHV1YeLEiTh69CgwQGHx3XffxRVXXGFbTkuBPl3RigmcClkKNIMxSDo7O3Hs2DGbyUhr&#10;aysxa9m8eTNeeeUVtLW1YdasWfjRj35k68fj8VAj9err6/H8888DgMVp2TAWMacXe71eFBQUYP36&#10;9QgEAmR5MBhEY2MjvvWtb1kcrA3DE2NukSQJXq8XHMdBURTqnKOqKrxer2252XE6HA6TyEGz8YsZ&#10;Wn1GWZaJKHjkyBGsX78ePT09qKqqwvjx42196LpO6kLGE4lEbNGTx44dwyeffELG29LSgs7OTjQ0&#10;NOC9996z9TFs2DC89tpruOSSS8iyjz/+GDfeeKOlHcdxKCsrw7PPPmvrQ5IkVJRXwCXZj4Ej8VN0&#10;r/Ez+fdAulDtKc46p/ced/o8H5Wjtuhal+Qi35+u61C0WJo9z/MQBfsLMZ0SlahpmkW05AAICZyq&#10;E8FExXObgd7nfBnnQX8GLv2ZvyxevBjPPPNMwm30U+6Gu/LKK/H0009b3OkZjPMFFrHIYDAYjPOS&#10;e++913hoHZCo+B//8R+4++67bcvPdAq0E0xUZDAGj8fjIa7RRm3BUCiEEydOkDaFhYWYM2cOZFnG&#10;HXfcYUs7NsS4SCRiq2n41ltvoauri7QzhJuLLroIaWlpln4URcFvfvMbHDp0CCUlJWT5vn37cPLk&#10;SXz66afQdZ2Ii6FQyFKXUNM0RKNRCILg6DwdiUQQjUaJeYsxLgOjXqGxzuPxUI9b/HyjKIplLOnp&#10;6SgvL4fH46GKijzPO4qKAEg6uqZp5PiuXr2aCJ4cxyEpKQmSJOFvf/ubRYg1kCQJf/3rX6GqKmbM&#10;mIFIJIJFixahra3N1vaee+5BaWmpbXlhYSHcbjc0XYtVP+wv3VJLZFaCgUUrUhymjW1zCeZ5QRCI&#10;6Y8ReWj+/jiOg9ArCA+07qZTJKSqx7Yx2OsOExbPbYZS9GKitGaO43D11Vdj3LhxWLduHbVsgtFH&#10;gt/Bktra2qUvv/wycnNzbfVlGYxzHRaxyGAwGIzzjldeeQV33HEHMEBR8cILL8S6deuofZ2pFGhW&#10;V5HBOLMoioJgMIja2loEg0Hb+uzsbHAcR4RC8+fMv82kpCQkJSVh1apV1HlCURRcfPHFGD16tGX5&#10;unXr8PLLLwMAiouLMW/ePITDYZvj8gUXXIDbb7/d5n4MxMQ0v99PUo0NVFVFKBSytPV6vfB4PNR5&#10;RdM0RCIRSJJkE6HioxUNQTMeXdctRjDmz3i9Xku/iebJcDiMVatW2Y4DAOzevRs1NTU4dOgQWltb&#10;yfKkpCSLgcyFF16I7OxsvPnmm7Y+pk+fjmnTpqGoqAjjx48nKeWZmZnEudtA4AVqpB8QExV1zTBt&#10;iVtpjlhMMFXHUtJ1ahNO6DVicf44IRKNQBIlR+FvoFclVVWptRtVRYWuAwLPQxKt1zyndGh2jTq/&#10;OJuiFxNlevR3/9Ta2orFixfjjTfeSLiN+Hu/+M3ceuuteOqpp6jzNoNxLsIiFhkMBoNxXnH06FEs&#10;WLAAkUiEehdMu1H885//TC3M/VW4QDNRkcE4PRhuy8Fg0BahkpycjJSUFFuNQE3TbA+t0WgUe/bs&#10;wYcffmgT5RRFQWdnJw4ePIhQKIThw4eD4zi0trbit7/9LRHijBTf7Oxsm8gZCATQ1dUFt9ttqQvJ&#10;cRz8fj+pmcfzPHkhEQ6HbXOIoiikXfwcEo1GLTUXjTbmenwGRt/xfcS7PBtjdLlcNofpRHPYP//5&#10;TyxfvhwpKSmWtOzGxkbs3bsXoigiOzsboiiivb0dLpeLGg2akZEBWZaJUzcQE3ANF9euri7U19fD&#10;5/MhKyvLEjVqoOs6BFHoc24my2Oiovnv2H4ZO2huTFnWi2aKVjSv5niOmMEMZLaPN1+JZyDBk5qu&#10;2WprArE0bWORrutQVa33vOCoAmP8vxnnB+dK9KLP58MNN9yAgoICrFq1ijqv9dcHgCW7d+9e+sYb&#10;b5DaugzGuQ7Lo2IwGAzGecXixYttEUgGtBvEX//615g2bRq17Zmqq8gK4TMYXx4jR45ERUUFEbEk&#10;SUJGRgZZL4oi0tPTSWRgPIqi4M0338SJEyfQ2dlpWWdO2d21axf+9Kc/oa6uDq+//rqtpuAll1yC&#10;wsJCDB8+3CLEjRgxAjzPY9u2bVizZg3p0+v1WuYgI62Z4zhqxI4RmWeujUj7W1VVRCIRaspfNBol&#10;AqvZ+MVIx41HEARqzUanOc6oUdnW1obNmzejvr6ebHf37t2WtsOGDcOUKVNIaruBy+VCWVkZAGD8&#10;+PGoqqoix2rWrFmWtsFgEFu2bKGOEQBxYo5X5Wi+KTEjZburc18D65/x35FuNOHsDtMcAE1VoZoi&#10;Qr8IRj+KIluWm78Ps/Csa7pF/DTGKasKNQqSvfg6vxnMd3+msyb7Oxf7q8l49913o7q6GvPmzXNs&#10;42SAZWyirq5Ov/HGG/HQQw8NYuQMxtCEpUIzGAwG47zhySefNIwYBpQCfdVVV+Gvf/0rta94Z2iW&#10;As1gDG1kWcbhw4fB8zy11qAsy4hEIujp6bGk/C5fvhybNm0ifyclJSE7OxuRSMSWjgzEhJvm5mY0&#10;NDSQZTNmzLDU5FIUBfX19fD7/Rg+fLjl8y6XC7Nnz0Z5ebnjviiKgkAgYHFcjt8nI3oxXuAEYnON&#10;4Q5tQEuvNvpxiurx+/3UqG6nOW7JkiXYsWOHZVlubi6i0Sjq6ups7aPRKBRFQVdXF7q7uwHExMSc&#10;nBxLO1mWMWzYMOr3OmXKFEyaNAmiKCI5OZmIjIYDs3XggKbqgOb8QojjAF4wraekSRsp0PFoqgrw&#10;sEV4apoGxVRvkjfVzBws3T3dUFUVbrcbHo83ds2hyIS6rkNV7BG6ACBJfbVFB1hKknGecTalRvcn&#10;IvZ3b/XrX/8aP/3pTxNuoz9jlwkTJuDpp5+2mEsxGOcSLGKRwWAwGOcF27dvdxQVafh8Pjz55JPU&#10;dafDrAVgKdAMxtmEJEkoLy9Hfn4+Nc1X0zRIkoT09HTitPzZZ59ZREUA6OnpQVJSElX44zgOoiii&#10;oKAA5eXl8Hq9GD58uK3QvxEpt2nTJmo9w/r6euzfv99R0BNFEampqURIo0XkaZrmaOzhdrttxyAS&#10;iVC35XK5bAY3QMwIZjCi4sGDB4k4aKa7uxsul8tm/qIoChF4U1JSkJWVhVGjRtlERQCoqqrCo48+&#10;anPmLigowKRJk0h/7e3tCAQC5HuKR9M1BII9kFXniD9dB1TFWchwEhWBmNNzJBxGOBSyfN4cqajr&#10;OlRZ/kLRi6FwnwFQTCTvdqxHx4GzmRMBfaYxZDwYeA1HxvnDQO9X+hP9TtdY/pXoxYcffhgbNmzA&#10;1KlTHdv0F71YXV2NuXPn4rHHHhvEyBmMoQOrschgMBiM84Kbb77ZcH5dEr+OdsP5zDPPYO7cubbl&#10;X0VdRWO7DAbjzONyueD1eolwpWmaJULRaKOqKv70pz/ZxDBBEPD//t//w6WXXgqfz4e9e/eSdSS1&#10;FjHxrqSkBLfffjs6Ojps41i2bBlqamqwc+dOZGdnIzs7G0DMudjj8aCnpwctLS3wer3w+XzUfTEc&#10;n2nzjRGRZwhthuAkSZKjEBkvQhltBUGAJEkkJVoURarYaBjfxM9nnZ2d+PzzzzF69Gh4PB4cO3aM&#10;jDErKwuCICA5ORk8zyMYDELXdZvgmpubizvuuIPUtTRITk7GvffeC7fbjdzcXFRUVKCjowMdHR2Y&#10;N2+eLYoxGo3io48+Qk5ODvx+v2VdMBiEqqlQVLnXidm5tiHH21OagZhgx3NcX2FGst0INE0lx1qR&#10;5VjdTMpxB2LCYDgctjh+J0JWZFvEqVkktOyHkZMNWOp3xmpmWqMprfvGYPQx2BeiZ7ru4r9Se7Go&#10;qAh33303AoEANmzY8EX6WAJgyZo1a5auW7cOlZWV1JcgDMZQhQmLDAaDwTjneeSRR7Bs2TJggCnQ&#10;ixYtwtKlS23LadE9p7OuIotWZDDODgRBIMYo8cYuBs3NzRg5ciQCgQBOnjxJlt91112YOHEiAKC0&#10;tBSTJk1CU1MTOjo6bPPHvffei2uuuQZZWVmor68nYtmHH36Iffv2AYiJWdu3b4csy5g5cyYyMzPJ&#10;5xVFQXNzM/x+v00EA/oiLeMxTFXM+2uMjRatCIAIWOb0aiNy0+jTqPFI60PXdQQCAUSjUdtcunv3&#10;bhIRmZeXh5EjR6Ktrc0ifAKxupJJSUnweDwWUxYAuPrqq5Gamors7GwkJyejo6MDiqLgtttus6ST&#10;e71ejBkzBllZWZZamgZr167Fhg0bsH79eiQnJ6O4uBhATMgzi5maHhMYaeIix8elQ1PguJgljA5A&#10;VRVb3cPYNnSIgmC7NqiqinA4HHPzDodjEZaSs+Cn6zpC4ZDlXOA4Dh6Px+rqzHEmoxqrGYtxjtDO&#10;DZYOzUjEUDJ26a/dvHnzMHXqVGzatIn6Qgjou59zEPyXHD16dOnzzz+PzMxMag1vBmMowoRFBoPB&#10;YJzTrFq1CnfffTcwQFGxqKgIK1asoNbiin+oYinQDMa5jdvths/nQyQSsaQdt7W1oa2tDYIgYPTo&#10;0UhLS8OxY8dQVVWFRYsWWfpISUmB1+vFmjVrLPPKnDlzcMsttwAAsrKyMG7cOHR3d2PdunV4//33&#10;bWPp7OxEWloaMjMzLSKi1+vFqFGjqEKebKrLZ17vcrls7Xmet0RU0uB5HpIkQdd1uFwu6oOzk/gU&#10;CvWl4SqKAlVVIQgCamtr0dzcbGnr8/kwadIkeDweNDU1WdZNnDgRd955JwCgpqYGQCzVeezYsaRN&#10;UlIShg0bhvHjx+Piiy+2jaW7uxuhUAiyLEMQBLIfR48excqVKwHEogb37NmD5uZmlJaW2qJWAQAc&#10;4Pb0CrQ6R5YJ4sDFCw6xVGeaAOzxeiGIIrjeiEGDeNdvuTc1WqJ8r0AsWtHA+Jzb7banwes6OCOE&#10;I0UAACAASURBVI4HTSbkOICnRGACrLYWo3+GYvSiU5uysjJ85zvfQVNTE3bu3OnYh1Fugha9qOv6&#10;kg8//HDpvn37MHPmTCQnJw9yLxiMswsmLDIYDAbjnCUajWLBggVobW0FBpgC/dJLL5GaW2ZYCjSD&#10;cX5i1CvUNA3hcBjhcNgoq0DIycnB1KlTsWDBAttvVpZlPPbYY2hpaUE4HIbL5UJeXh4efvhhSzSe&#10;JEkoLS3FqlWrsHv3bpvQNGPGDOi6jpqaGgiCgLy8PADAmDFjqKnQRtqxGaN2IK2u4kAx+hjM3BSN&#10;Rm01Go2aZM3NzQgGg5Z1giDA5/MhPz8f+fn5OHXqFMLhMFJTU3HttddCEARUVFSgoqICp06dwpw5&#10;c2zbTE9PxzXXXGMzl1EUBSdPniRRRUYUIs/zeOedd2zpwg0NDdi9ezeJhjTj8XhiQqqhxemxSMXB&#10;CiiiFBN0zeN0ud3k/DAiBnXEREWayMlzPPheEYMzfTeK2leL0riOGanr1LE4nBtMVGScDoZS9GKi&#10;1GiXy4UFCxZgxIgRWL16tWMN2kR9AFjy+eefL33ttddQVFSEcePGDWr8DMbZBLsWMBgMBuOc5YEH&#10;HjAiWgYUrXj//fdjwYIFtuUcx9keor+sFGgGg3F2kJWVhfz8fHR1dVHXV1VVoaSkBKmpqZblL7zw&#10;Aurr6wHERKGGhgZUVlZSxcA1a9agoqICDz30EMrKysjyCRMmWNJ2t2zZgg8++AA5OTnUdN6YQYg9&#10;As6ISvwy0XXd8aHb4/Fg/PjxGD16tG25QV5eHq677jpccMEFmDNnjkUQq6iowI4dO/CPf/zD1ndl&#10;ZSWJsPR6vURMbW1ttZnehMNhvPLKK1TnaUmSEAwGsWLFCqxcuZLM15IkWcbC8QDv4qh1FRPCGdtx&#10;wefzx1KORZFa51IURbgppjg8x5OalqqsQJVlcm0xolZJW56HJErU647AC739cTDvhtOlyCnSksFI&#10;xGCiF78MY5dEL0n6M3a5/fbbUV1djWuvvdaxTX/GLq2trfptt92G++67z3GuZDDOdljEIoPBYDDO&#10;Sd588008/PDDwABFxQkTJuD//u//qH2xFGgGgwHEolTy8/MRiUQsBiElJSUYNWoUaeP1eiHLMlav&#10;Xo1XX33V0kdeXh5CoRDq6+sxatQoIqLt27cPmzdvBhBLBa6srIQoiggEAqisrLSNJScnBzfffDN1&#10;nCTCLe6h2KiB+GVi1HOMN39xu91E5DSiAQOBAHRdp0bTTZ48GSNHjkQkEiH79MQTT+DTTz/Fnj17&#10;UFdXh1GjRpEaiiNGjLCMQRRF7N69m+qkvWXLFrz55ptoaWmBJEkk1ZzneYvI2djYiP3792PYsGHI&#10;zc219cPz/ICLDZJUS4uA1+tGrQOCSI8cFAQBHo+HiBVAX+SkuW9N06DpOjTdKvzxnMnMR+/brsAL&#10;FoGF42ImM7pGrxWnKgq03hqe/YkzDAaNsyU1eiD9J4o8TE1NxTe/+U2kpqaSUgqD7QPAks8++2zp&#10;22+/jbKyMowcOXLAY2cwzgaYsMhgMBiMc46mpiYsWLAAgUAAGGAK9LJly1BSUmJbfiZToBNFerCH&#10;NAbj7ITneeTl5cHn8+HUqVPw+/2YNm2a5TduOC7/7W9/w/79+8lyn89HovOampqwadMmpKWlITk5&#10;Ge+++65N9CopKUFmZiY1rfnBBx+kRisaGOIix3HQNG3Q6cunE8PYxUhLFkXRVsfW5XIhOzs7ZjQS&#10;l47s8/kwfPhwuFwuJCUlQVVVfPTRR3jyySdJm8bGRmzYsAETJ06kRp6fOHECP//5z3HgwAHk5uYi&#10;JSUFQKx25bPPPksihTo6OhAOh5GcnEwMfMwEg0GMGTMGKSkpluhPy8ugAWggqqJCUzWAt14f5KgM&#10;TY2JhjzP052lOQ4utxsCz4MDRxVieYEny41rTUwstJ8DPMdT0+MNMVjTNXDo2z9N06CZ0rENN3An&#10;B3IGw4mhlBrdX7vp06djwYIF2Lt3L44fP05tY7zscaq9eOrUqaWvv/46otEo5s6dO4jRMxhfLeyp&#10;hcFgMBjnHIsXLzbMAAYUrfiLX/wCl1xyiW35mU6BdoKJigzG2U9RURHmzJmD4uJi6m/84MGDuPji&#10;i3HPPfeQ6Lb4lxeBQAB/+MMf8MMf/tBWZxCIpe0aNR7NQtyiRYuoES20lxWCIDgarXzZGMIgzRxL&#10;13WEw2FkZWWhqKiIpPYCQEFBAfm3IAhISUlBbW2tTVALBAIYPnw46uvrbcfipZdegqZpaGhowEsv&#10;vYR169YBiEW3x6e3nzp1Cp9++imOHTtmG+cll1yC4uJiRKNRBAIBqKpKFwk4QOd0GP8zoyoqdC0m&#10;MKhRFarSZ2qjqbFx65qOaDgKJUoxjelFcrmoKdPgOAi9oqckSnC7XL01GOnnAMfxRBw00HUdau9Y&#10;oPc6jKuxNiqlxmP85xmMgXI2pkY7jceIBnYax+TJk7F27Vr87Gc/c9xG7LelOr1c1gHojz/+OGbN&#10;moXt27cPficYjK8AFrHIYDAYjHOK5557Dk888QQwQFHx0ksvxfPPP0/tK74W2elKge6vriKL+GAw&#10;hgaHDh3Cvn37IMsycnJyyPK6ujoSsZKRkYGLLroIsixTxb39+/fjk08+wd69e5GZmUmiELu7u9He&#10;3k7aSZIEQRAwbtw4fPvb37b1o2kaSROOT4s181XPL+aHafNYzM7bkiQhLS0NqqoiPT0d6enplj62&#10;bNkCSZIwefJktLS0GAZdePDBBzF79myEw2F0dXXB5XLB7XZj+fLl+Oc//2np48iRI+jp6UF1dbVN&#10;1O3u7sbJkydx+PBhRCIRFBUVAYgJw9dccw1pZ9QwpNWuJMfdnOoMrjfazyoo6JqOzo5OdHZ0wuv1&#10;2o6XIPCxOodx350StdZPNBB7o0PN2xV6Pxt/5eH5vlIfuh7bRMxIxi566LoOTtehOwjYgzEFSuS6&#10;yzg/OZeiF+fOnYuLL74Y27ZtI/NTPP1FL9bV1S198cUXkZycjOnTpw9i9AzGlw8TFhkMBoNxzrB3&#10;714sWLAAuoNqF3/jxvM8VqxYYXP6BFhdRQaDkZjW1lZ89tlnAID29nY0NjYiOTkZmqahurra0ra7&#10;uxuKosDlciEUCpE5oL29HevXrwcAhEIhUgOwqKgITU1NtrnC6/Xi+9//Pnw+n22uMFJ5jWiY/ure&#10;fRVzjVP5B0VRiDuzmbS0NKSnp1s+V1tbiz179gAASUOXJAm5ubl46KGHSDtVVdHZ2Ym9e/fi5Zdf&#10;tvWdnp6O+fPnY/r06eju7iYGO4qiWI59S0sLjhw5goyMDNxxxx2k/qIZVVVJijfHcfY5ngMRGDWZ&#10;fgzefPNNrFy5En6/3xKhKUkieMH0PfZ+b4qsUAU+XhBs9RmN8Riu0X213uylPnQd0DQVtMsUxwFC&#10;b3kQ8z4aqe4DxThHE4gqjPOUwZ4PZ1pcHEjtRac2I0aMwD333IPW1lZs27YtYR/G9uJYAmDJqlWr&#10;ln722WeoqqqyvWRhMM4WvvqcCAaDwWAwThMPPPAAtTA/QL/5fOqppzBmzBjb8tNVJ2qwKdDs4YrB&#10;GDrs3r3b8ndXVxfWr1+P119/3bJc13XiNpyUlITi4mIkJSUBABEmzaxbtw41NTXU+eDGG28kL0LM&#10;kc9yrwuweZvRaNTmCPxVkihS20lwNExJjFTu7u5u6gP6vHnz8JOf/IQ6///Xf/0XDh8+bItKvPTS&#10;S4lr9M0334xFixbB6/VSXaPb29tRX1+PXbt22fo3vidFUdDT00MVSMl+6hp0XrfVYFy7di0OHDgA&#10;RVHwt7/9DW+//TaCwSAEgbeKhDoATY+ZplD2lZj2aKZzQdNgVgl5joPI8+BAL7uh6zoURaW62PK9&#10;+2qYzBgRioN1Gje+735SQhnnMYNJjf4y0qMTjSdRarQoinjuuefw1ltvUQ2fzH043b8C0N9//31U&#10;Vlbij3/84yBGzmB8eTBhkcFgMBjnBL/61a/w8ccfAwNMgb7hhhvwve99z7b8TNdVTBStyGAwhgZH&#10;jx61uEIbbNmyBW+//TaWLVuGlpYWADHTECOaEIhFQ+fl5eHkyZM4deqUrY9JkyahsLDQVldx2rRp&#10;1HQ4VVWhUGreGeui0ehZIdwkmkfdbje8Xq9l7vV6vUS4MiLiwuEw9fP5+flwu90IhUIWYe8Pf/gD&#10;jhw5glAohCNHjpCUxAsvvBDFxcWWPqZMmYKFCxciLS3N1n9hYSFGjx6Njz/+GM8//zwaGxvJuOL3&#10;8fPPP8eaNWts3wlJe+Q5cCJHnsLq6urw4coPLW2rq6vxu9/9DrW1tdT95TgeHEUUtKTA99ZwdDru&#10;kXAEkXDYtt4sbpidvHneLq4Ywuxgrl+sFiNjoJyNtRcTbT/RGG6++WZUV1fj5ptvTtgHzajLWN3T&#10;06PfdddduPPOO211YRmMrxqWCs1gMBiMIc/atWtx++23AxRREbA//GVnZ+Odd94hUUNmWAo0g8FI&#10;hK7rSEtLgyRJhkkUAKChoQGrVq0CEHMa3rFjB0RRpEawnTx5Evv27UNycjJkWSaRhdnZ2Zg/fz5p&#10;Z9RVTE5Oxne/+11buqk5DY82v5hdfM0Pxl/FfOO0TWO5IVIZNSJpBi8pKSkoLS1FV1cXuru7AcTS&#10;pc31LY205JqaGlv93EAgALfbjWuvvdbWf2dnJzZv3ozi4mK4XC4iHrrdblxyySXk2Hd0dODzzz/H&#10;6NGjkZycbOkjGAxi7dq1aG5uxqFDh5CSkoLU1FRi+GDZb54DOODV115FT3ePbV95nsP+/TUIhkIY&#10;NWqU7ZgJggBwHEmH5gUBfFyNQ5IqHXfoI5EoiRRUZBlcb3ozLUoRiKU/Cw6iSvz3mujcoh4HY18Y&#10;DAeGUu3FBGnN8Pv9uOmmm5Cbm4uVK1c6vvBJ1AeAJdXV1UvfeustlJaWory8fFDjZzDOFExYZDAY&#10;DMaQ57rrrkNTUxMQq0djgXZj9vzzz6Oqqsq2nOft9aa+CMwFmsE4NzH/jjMyMpCXl4fu7m6EQiG8&#10;9957lnRbQRBI7UCfz0d+55qmYePGjYhGo8TxmeM4BINBXHXVVUhJSbFsUxAEfPOb30R+fr7juHiH&#10;undmDHHxqxRxjJcoTg/ORoqtkVpLm0s9Hg9GjRoFQRDQ0tKCkpISaj+VlZVob29HTU2NZd2wYcNw&#10;+PBheL1eS33dDRs2oKcnJvBlZmaisLAQnZ2dGDt2LLKysix9TJ06FdFoFMFgEMnJyWS8mzZtQkdH&#10;B4BYzcva2looimKpmWjmz3/+Mz755BPwPG9xd3a5JLjdsb8bGhpQU1ODrKysWDSlaV95Pha5qGOA&#10;ZmMcIMv2epaqosS+F8oYOY6D2+VcP5H2HfUnIpvHFv8yj8GgMZTExf7aTZs2DTfddBP279+Pw4cP&#10;U9v0Z+zS2dm55K233lra1dWFefPmDWL0DMaZgQmLDAaDwRjSPPjgg/jLX/4CDDAF+rvf/S5+/OMf&#10;25bTHri/rBRo9lDFYAxNPB4PSkpKsGHDBmzevNmyLisrCx6PB9FoFF1dXRBFEW63Gzt37sTJkyct&#10;bX0+HyZPnozS0lLbfHDRRRdhxowZ1LRbM/2JhhzHWcSrr4r+Ugpp7Wnk5uaipKQEkUjEVkvSSCWf&#10;M2cOioqKsHXrVkSjURQVFREzmGPHjqGrqwsFBQXUB3yPx4OioiL4/X7Lca2oqCBp1KFQCC0tLXC5&#10;XKirq8OBAwds49y5cydWrlyJkpIS4vgNxNKdX3nlFQBAOBKGoihwu90QBRE+n9UZOhAI4OjRoxg/&#10;YQIkyncohyOADhKxqOu6pa6iga7rCDmkk3t9XoiiAE2zfs7lkojpy0CjExNd08z9nK6XeYzzg6Fo&#10;7OI0juzsbNx+++2QJMnmWD/QPgAs2bx589L33nsPY8aMsZV3YDC+TDhW44LBYDAYQ5W//OUvuP76&#10;64EBiorl5eXYvn079eH6TKZAO6W7MFGRwRg6OM0Jx48fxyeffILGxkZs2bIFnZ2dSE5OtkW5AUA0&#10;GsX+/fttv/v09HRMnjwZgFVsycvLw3333WcbR38mUJqm2Wp1GQYoZxMDMV6QZRkulyuhsHr8+HEj&#10;ah3p6ekoKiqytG1qasLjjz9OIhLNuN1uy38NNE0jEag8z8PtdiMnJwczZ8609VFXV4f33nsPl19+&#10;uSVyMBwOY8OGDaTe4q233oprr70W0WgUjzzyCBmzgcALyM7KQqZJgDSYP38+RowYAUEU4THVn4yG&#10;I1B7++d5HqLbFZ/5bNknWZYRjRNiPV6PZf9lWYGiqhBFARLFmMWow0g7nwZ6TTNqLZ4uszTG+cVg&#10;7tHO9Pk1kDk50RjWr1+P+++/Hzt27EjYR4LfCgcAv/zlL/Hwww8PeNwMxumERSwyGAwGY0jS0dGB&#10;BQsWGAYKS+LX026+Xn31VZSVldmWn8kU6ESmCWfbQz6DwXCG9vuORqNYvXo1ZFlGcnIyysrKoCgK&#10;1dBClmUcPHgQqqpaHjQ5jsOECRPICw9zCtw3vvENm5kIx3EIh8NQVdWW/mr0y/M8EZ50Xbc4+J5N&#10;9PfAL8sygsEgotEoBEGw7JOZ1NRU+P1+RCIRFBUV2eZWURRRW1uLaDRqMdIBYnURw+EwNE2ziGth&#10;k7GJruuQZRnDhg1DXl6ebZwvvvgi9u3bh88//xwZGRlIT08HAOzZs4fUggRiTuK1tbXYtWsXNbox&#10;Eomg9dQpKIqCtNRUsnzy5MmYNGlSbCyaBjkaJSnlikkk1PWYYzTHcTZzF7OQJwgCtN7zTJREeL3W&#10;CElB4MGBg0ARMgz3WuPYxB/rgYg45lqL/URkMRhUzqXoxeLiYtxzzz3o6urCpk2bvkgfSwAsWb16&#10;9dINGzZgypQpljIPDMaXARMWGQwGgzEkufvuu7F27VpggNGKP/nJT3DXXXfZlp/pFGgnmKjIYAw9&#10;4n/nGzdutBi4cByHYcOGwe/3o7Oz0/Ji4cSJEwiFQgCsD4hlZWXU6MY5c+Zg4sSJtrkiGo1ClmUi&#10;8JhfjJjbGnObWWQ8G3F6KNd1HcFgkAitRl3AeAMbA4/HQwy54vt77733cOzYMbjdbng8HsiyDFVV&#10;yXEEAEVREIlEIAgC1Wlb0zScPHkS7e3tyMnJIeN49913SRp8OBzG3r17ofTWLDx+/LhtnLW1tdi6&#10;davNoMaoxwkAgWAAbR3t8Hq8KCoqwjXXXGPrR9U0SJLL9vJKEAVbfbb4iCqjliXHcfB4vdRoUEWR&#10;qZGJ5uNiCITGdgYTrRi/PUP0ZDAGw7lUe/GKK65AZWUlNm7caLw0t9HPb2XJkSNHlr7wwgvIzs7G&#10;1KlTBzhyBuNfh83eDAaDwRhyvPzyy3jttdeAAYqK06dPxy9/+UtqX/E3Z6erREh/dRUZDMbQxBBQ&#10;Tp06RS28z3EccnJyMHXqVBI10traantQ1HUd5eXlGDNmjK2P0tJSzJo1C4qiQJZlMpeoqmqJuNM0&#10;DeFwGLIsO84rQ0WsiRemQqGQTYAKh8O2iEODaDRKovKM/wLAjh07sGvXLtLO5XIhJycH6enpRDgz&#10;UBQF7e3tlihDAJb+jh8/jnfffReHDx/G/v378fe//902lgMHDoDjOPh8Pmr/uq6jubkZTU1NJPov&#10;3lAlFAqh5sB+XHiR3WgMADxeL0RJhMfnhSDGhGNe6PuudV2HqijQNM0xct7tcVPPD3MavSF46rru&#10;6BqtKIrtWDphPpbxy5Xe8TIYg2EwovaZLgPXT8oy1RndzLXXXovq6mrcfvvtjm1iwr/itC+6oij6&#10;D37wAyxatMjy4ovBOJMMjTsNBoPBYDB6OXToEBYvXgxQREUnnnrqKery+Ju/01lXkZm1MBhDH0VR&#10;0N3dbRNNdF1HWloa5s6da3FxNos0LpcLY8aMwahRo2y19AAgKSkJN910E6ZPn46SkhKynOM4XHnl&#10;leRvTdMQjUZtoqKZc6VOnfFQbqQex2MY4MTvqxF9aGA8vPf09OCDDz6gbqesrAyTJ0+G3++3rDOO&#10;dzAYJEJavBAQiUSwdu1avPvuu9TjPmPGDCQlJWHMmDHIzc0ly9vb2y19dXd3k6hG2jVj4cKFKCwq&#10;gqyq0Mz1Mt1uEjHJcRxcHg8RF2nQIlZ5nidmL2ZUVbWd75qmUU1yzONWVZWIu044vXAzp5zTtk+D&#10;CZCMeAYjLn4ZAmOi8TgJ7ACQkpKCP/7xj3j55ZdJFDYNVVUT/Q705cuXo7KyEsuXLx/EyBmMLwYT&#10;FhkMBoMxpHjggQcQCASo62g3cY8//jgqKyupbc9UXcX+ingzGIyhQTAYhKIo6OrqskUKAkB+fj6u&#10;ueYajB492vG3XVFRge9973sYMWKEZfl1112H5ORk0mby5Mnwer248sorkZOTY+vHqJUYjyRJjunB&#10;QxVBEJCSkmLbX3MEoPl4x0f7GaSnp+OKK66wLc/IyIAoisjIyEBVVRUKCwsBWMUqVVURDAYda5UF&#10;g0GIoojhw4dbxjVlyhQUFBSQv4uKijBq1CgEg0FiBmMmPz8fkyZNwvDhwy3Lx44di/nz5wMAdOhQ&#10;NBWqpoEXBHjiaiIakYnUlGdJAi8IEM11PzmApwiRRiQUDSPyMZHoZwjCTm3M6dmJoJkPmVEUhfyf&#10;wTBzNkYvJtp+ojHccccdqK6uJvMAjfiap/GbOHnypL5o0SLcf//97PfCOKOwGosMBoPBGDI88cQT&#10;eO6554ABpkBfc801ePrpp6l9xT+wns66iixakcEY+gSDQUuEliGYCIJgE2/8fj9EUbTVVfR6vfB4&#10;PPD7/Zg0aRIEQcCRI0cwffp0zJ0717I9o41h0mGG4zhIkgRBECCKosWIIz7d9lzBcGIGYkKSz+ez&#10;Cagcx6GnpweyLNui8iRJgsvlQnFxMcaMGYOTJ0+io6MDfr/fYojDcRyysrKQkZGB9vZ2y3deXl6O&#10;WbNmITU1FS0tLeTBPBqNknqZgiAgNTUVHMchNTUVc+bMse1LKBTC5s2bbTV9PR4PZs6cCVEUkZyc&#10;jIyMDIRCIaiqisWLFxPh2UCHDn9SEgS+rw9d1yHHCauGgCea3LQ5jiMRinxv7c14nKKf4pcbdRUT&#10;Ef99mPswXwsTXXtpZhVmcTO+xiODYXC2GLsMpP9Exi7p6elYtGgRkpOT8dFHH32hPgAs2bZt29J3&#10;3nkHZWVltpdcDMbpgDvTSj2DwWAwGKeDrVu34sILLwQcUqDjb6aSkpLw2Wef2aJAgNgDz5lKgXZ6&#10;MGMPPgzG0EGWZfT09NiWC4KA5ORkSxpbKBRCW1sbgJjgdOjQIbS0tEAURaSanH0NOjo6MGrUKCJM&#10;GUiShMrKSrhcLltkmCRJNiHIMBqhRTGeaxiCbjyRSIQce1EU4fF4SJQQTXBdtWoVDhw4QHUyLiws&#10;hKIoWL9+PWpra5GamorrrruObDcSiWDbtm04evQoOjs7qdeNn//85zhw4IAt9f3DDz/EyZMnyTiN&#10;dO6LLrqIREuamTp1KlVg9vl8sf0ybVqORKgRgqIkQaREskbCYSiy3Fubse/cia/FaPyd6GUZ7Tsx&#10;RPD4a6xTCnSilGaLKNr7ndHSsYGYEH0+/BYYg2Mw93dn+h6tvwjF/u4Tt2/fjvvvvx8bN25M2EeC&#10;0hgcAPz0pz/F0qVLBzxuBmMgsIhFBoPBYAwJbrzxRtTV1QHAkvh1tBuo5557DrNnz7YtNzuo/isw&#10;F2gG49zFqTh+UlIScVoGYoJXW1sbaScIArKzsyFJEhRFof7uZ82ahdGjR0NVVXR1dZHlZWVlpF6j&#10;udagKIpUAUcUxfNmXqHtp67rlmOvaRoxsfH7/dTP5OTkIDMzE21tbZbU9uzsbHi9XkiShBEjRsDn&#10;82HkyJGW+pmiKKK4uBi7du1COBy2XQPuvvtuzJ07FxMmTIAsy2hoaAAA7Ny5E4cOHSLtjDTfCy64&#10;AOXl5bYxVlRUYN68ecSd2tg/SZL6Ihi52P81TYVCEdp4QYDkctmWK4qCcK/TthyNAlxsv2gCn5Oj&#10;tEH8CzoDmgjuRKLUaJpTtdNYDBGURS8y4hns+XCmXaP/lejFgoICfOc730E0GsW6deu+SB9LAPx/&#10;9s48Oo7qTPtP73u3dsmyJduSLLBsxxs2BpvFNgQITgwGJgyE4UAWlglmYJicZE4+Is9hmDCTE2Ay&#10;kGRIGAJjGIbBJqwGE2Ob2EYY79jyLkvW3mpJrd6X6v7+UN7iVtWtVgu8yHB/53Cwqqtv3+qu5d7n&#10;vu/zNn744YerNmzYgFmzZqGiomIURyAQ6PPVGI0IBAKB4JzmJz/5CT766CMgzxTo2267jVtRj+d3&#10;cyZSoD/v5wgEgrOD2WyG1+uFlRFnHA6HIiLKaDRCkiSuiDJt2jQsXrwYxcXFiu21tbUoKSmR/z1t&#10;2jTYbDZUVFRovPwMBoOuqCgAgsEgt6gOpYyricViSKVSKC8vx1VXXYW6ujoAw2KxOuX42muvxS23&#10;3KL5TT7++GM0Nzejt7cX8Xhc3n7xxRfjm9/8pvz3ZZddhhUrViAajSoqUhNFRUVYvHgxHCqvRJfL&#10;JafIk5BI56C6yEw2m0UWgNlqgcGofCbxIhUBIK6Kkk3E4oiGwsjoeCJSOro6BZ2NiGKfhyadFGue&#10;oMITMnn/5rXFwj5bqfCO8JITqDmXCruM1IdHH30U7777LndhghjJe3HLli2YN28ennzyyVH0XCDQ&#10;RwiLAoFAIBjTrFu3Dj//+c+BPEXFiRMn5qwCzXIqB48jtUURIUJgFAjODSjyzeVywWKxwG63K16n&#10;iMaCggJF2q3D4YDX64Xb7caFF16I+vp6AMNeWeqJYElJCebOncu1bKA+CLTo3UetViu3imo6nVak&#10;nhuNRsydOxeLFi3C+PHjFfsWFBSgvr4ebrcbCxYswPnnnw8A8Pv9eOONN+T2AoEAgsEgPB4PfvCD&#10;H2g+s6amBh6PB9XV1ZrXFi9eDIPBALvdDo/HIwvWS5Ys0RSocTqd2L17tyY1n4Q5g9EIL52vGgAA&#10;IABJREFUs9UqF2MxW61ccS+dTAKc781oMsHIiT5kF+IofZsERV4q+UipyGyKZi4fYrPZPKKwyPoz&#10;8tpKM8VsBAKCzp18KoqfqcIueuf6SDYBX//617F3717cdddduvtQlXWddrIAsg899BBWrFghV6cX&#10;CD4vQlgUCAQCwZglHo/j/vvvH9V7fvnLXyrS14hcA7jRMNoUaN6++QxqBQLB2MBiscDhcGj859hK&#10;xFQQxGKxoKioSPH+uro6LFiwADNmzOC2n06nkUqlkEgkNEVhhLDIx2AwoKCgQC6aQvA8LQFwqzED&#10;w8VZFi1apEgHJCGRmDJlChYuXIidO3dqIiTD4TB8Pp8ipZ148803EQgEMHv2bMyePVsW3RYsWICq&#10;qip5PyrcMm/ePG4E0scff4zVq1fj4Ycfpsh97jPEZDZD0nm+SJIESZJgsVgU4p/JZILd6ZCLyrCC&#10;ofrc04teZNvKh1yVcim9Wi/yUd3GSO0AIltAoIQi+Uh8zsVYiF7MJZBbrVb85je/wYsvvihHwuu1&#10;kaOae/aNN97AnDlz8MILL4yi5wKBEuGxKBAIBIIxy7333ov169cDeUYr/t3f/R1++MMfararK3EC&#10;Zy4Fmrd/MplENpsVKY4CwTkA7/qma5iFCrvwIq4cDocirZpth9I2Kbokl2hC/nynaqHkXIciSSVJ&#10;gsvl0kSVEkajUeOZabfbYbfbYTKZUFFRAZvNhqKiIq7nWF9fH6qqqpBIJHD8+HF5e1FREZxOJzZt&#10;2gSbzYYpU6YAAPbv349169bJ+/l8PkyYMAEOh4NbNbqwsBDXXHONZnswGMRTTz2FZDKJZDKJHTt2&#10;YGhoCFOnTtWcH+l0Gv0D/YhEIjAYDHJFbXXVaKPRKFc2d7icGjGR/U/vu1RHHZpMplE9z1gPUbZd&#10;Xl9ytUECpLodPfFTXDNfbcg7l/0byM8D+0x4L440ltTrw4wZM3DbbbehtbUVBw4c0H1/Dg/SxkQi&#10;0fjHP/5x1cmTJ7FkyRLu80ogyIWoCi0QCASCMcmLL76IW2+9FchTVJw9ezaampq4bZ2tKtC8z0ml&#10;Up+lsP2leqYQGAWCsQkvWoSiXdSYTCbNZCzXZFSSJE1laMJqtWraymazioq4oxVzvupks1lEo1G5&#10;mrZedKOaoaEh7N27V/573759ePnllxEKhVBfX68QJWbOnIkbbrgBL730EkKhkKYtSZJQUFCg8W78&#10;xje+gcrKSrmfxG9+8xvs2LFDsa/D4UBFRQVuuOEGRXSluiCN3W5Hga8A2UyG76FoNMBkNuumL4/G&#10;3kNPyMsHaiPXuayuWA0osxBIMMpkMrBaraPyaBR8ddCLUhwpQpZlrFeOfuqpp7By5cqc0ZgjFDE0&#10;TJ48GY8//jiuvfbaPHstEAhhUSAQCARjkI6ODsycOROBQADIU1jcuHEjLr74Ys123gDqVEUrjjRw&#10;o8+iz+MJEiaTCRaLRUx2BIIxBs+2gE0pY69tihDLp7otEYvFuOlpbMSY1WqVBRfepJiiz8T9I38S&#10;iUTOqDY1PH/DeDyO1atXK9LhiebmZkycOFH21iRYkdpms8mVqGfPno25c+dq2lm/fj1eeuklxfNL&#10;LThfccUVWLZsGcLhMFfIdLlccDtdWmHRABj+cl7lSj3OV1z8IucgReqOIHbI+wH61ib5VoUW18tX&#10;D4r2VkMLvKMZF451cXH//v2477778MEHH+RsI0fkuwEAHnzwQTz22GN591vw1UZ4LAoEAoFgzHH/&#10;/fePSlRctWoVV1Q83VWg9eClc6lTcOg1s9ksCrsIBGOQeDyuuWZZYY+d3OktDiQSCcTjcc21TZGH&#10;uYTIbDaLRCKBVCqla8CfzWaFSDJKKA04h+eYTHt7u0ZUBICjR4/CarXK6cbEyZMn0drais2bN2PT&#10;pk2y8KgWChKJBNrb2+UiMmpOnjyJZ599FtFoVD5XeBGx77//Pp577jkMDg5yj9Pn88Fis8JsVYmo&#10;zDOKnk25RG496LmVj1+d3jOO3jdCFVtFYRe9Z3K+vop6xyv48kLFhdTnDkXsjsbTdqwUdtHrx7Rp&#10;07BhwwasWrVK9zPyKezyy1/+EgsWLJC9XQWCXAhhUSAQCARjil/96ld49dVXgTxFxaVLl+InP/kJ&#10;t61T4avII9dqsp5QQJGJLOoUtDNhFC4QCD5DTxBJJpNyQRUqqsITPXLZGaRSKaTTaaTTaUSjUVmk&#10;ZCOX1VFa3Gq+6bTuBDNXFV6BFjalln4HvXuuJEkoLi5GWVmZYrvf78euXbsADAvKTqcTJpMJkUgE&#10;zc3N8n5HjhzBmjVr0N7eriu6eb1ebN++XSNePvfcc3K/SJzW8zyrra2VBWiWgoIC+Xwymc2w2m0w&#10;moyAkS+g6Al7et+PWtjI9X3SNvUzTt3GCGKH/H51P3N9Jq/f9J3yIk4FX14oUlm+LnSqoefDWCjs&#10;MlIfHn74YWzatAkzZ87U3WcEQT+7Y8cOXHLJJSJyUTAiQlgUCAQCwZhh3759VAU6r9Ga2WzG448/&#10;zn3tVImKo4lWzDUhAob7a7PZ5JXzfD19BALBqUeSJFk8ZCMTJUlCPB6X/06n09xiLcBnUVRq1FWj&#10;s9ks4vE4VwCihQc94chqtWomxAB/UizQhxc1nk6nEQ6HNb8J62dZVVWF2tpa+ffZvn27Yl+j0QiH&#10;wwGn06m5/4fDYbhcLk2lcGC42rTH40F/fz+2bt2KtrY2AMCrr76K/fv3a9o5efIkIpGIYvuCBQtk&#10;b8ZUKoV4PI5MJgO32w2Hw6HY12A0wmKzwayTAk7nFiu+6j3reDYBtI31EabtahGQBEW9KFyqYq2G&#10;3cbzXWTRuzbY65L9zgRfHUZakPkyRS9eeuml2L17N42tddsYKXrxpz/9Ka699locPnx49Ach+Eog&#10;ZjQCgUAgGDOsXLlyVJGATzzxhMK8njhVFVNHIyrSJCedTiOVSunuR33jef3ofaZAIDi1qAuhpFIp&#10;WTxkRUXCZrMp/A4JvQmqXiSUnoBhNpvl1FpWPDSbzfJnkohJfniicMvo4AlVJIJFo1HF766+hxcU&#10;FKChoQGRSIRsOhQUFRXhggsuwJ133okJEybI2+fOnYtZs2ahoKAA48ePl1OnS0pKUFVVJe+XzWbR&#10;3NyM9957D2vWrNH0kf7r7OxEX18fgGHBc968eYp96RnkdDp1vweTyaRJCeVZhuRKFc4V6Umvs9XO&#10;efCsBljUIiWvP3Qd8yKJedWt1aIntasWlgVfDnItAsdiMYTD4ZxRq1+m6MUnnngCa9asUdyf1LAe&#10;wryPeO+99zBnzhw888wzefZa8FXC1NjYeLb7IBAIBAIBVq1aheeeew7IMwX6pptuwqOPPqrZTtE/&#10;LKfSV1Ev5YodjNHfPI9HmsRSRAabCjmaVXKBQPD54QkMFPmhjv6w2WyygEjXK1WxzSXuqSdodG9i&#10;fVepTYqGo2hmtsiHGlqcEPeK0aH23yPvSoJSeQ0GA3dybTabcd5556G4uBiHDh2SRTG73S5HDXo8&#10;HsyaNQuZTAaRSATf+c535HPEbDbD6/XCYDDgvPPO44rSe/bsgdPplIXuTCajEbrj8Tii0Sguu+wy&#10;lJeXa9rw+XzyuczzlKPvgrwmAX4KPvtdsW2QPyH7Wq5UZN7nk00AXW90To+URq2GxEf63eg41MdD&#10;bfNEJIPBALvdLq6nLyGsAM7+vrFYTL7/03moFwFuMBgQj8chSVJe1hOn8zzK576fy3d36tSpuOOO&#10;O9DR0aGodK8mRxGkRkmSGt96661VR44cwaWXXppzEUPw1UJUhRYIBALBWWfjxo1YvHgxoJMCrR7c&#10;lJeXY8eOHRrvK0CbHngqU6D1oo30ojcoMoQlEoloojRsNptuRVmBQHBqIY81NWxaM0WImc1mTUop&#10;kFs0oW30OSRS8USebDYrpzrzPkPcE049bAq8GoPBAI/Ho4i4I9ho0r6+Prz88svYu3cvqquruefI&#10;+eefj0AgoKnWHIvFYLPZUFlZCbvdLm9vaWlBd3e3/PfAwABaW1u50XTxeBypVArf/va3cfXVV8vb&#10;XS4X3G634ngcDkfOCth6Kclq9MQ5vQwB8h8FlM9OnlgKQJPqz8IWOWNRWxSYTCbdZyk9p9W+quzC&#10;geDLgzq1l6K8yZJCjcVigcPh0Jw7qVQKsVgMwGfnVz7R4mO9cvTvf/97rFy5EtFoVHefESq1G8aN&#10;G4cnnngCK1asyLPXgi8zQlgUCAQCwVln5syZtHqaV7Tiiy++iBtvvFGznTcIOt3RigDfW5E80VjI&#10;MF6NyWSCw+E4ZSncAoGAD1v4QW1Yrxb+9CK+9LwWef8GhsUPik5Ww6Y6C84clAqpjkx0Op3yfZsE&#10;yGw2C4vFwhWftmzZgqamJs32hoYGzJkzB5lMBrt378bx48cBDJ8LrKhRWVmJ4uJi9Pf349ChQ4o2&#10;fD4f7HY7PvnkE4XgSL6AxMyZM3Hrrbdi/PjxKCws1PRlYGAAXV1duOiii3S/D3q+jfS85Hkf6p2/&#10;ah9hal/P0zCdTss+xCxs2j/rJ8er7EyRVna7XfF7qZ/RlDJusVi43qb0GeLaPDfRS+nNZrOySMhi&#10;MBjgdDplMY71G41EIprrgqwxRuJMjOdG8hnN1Ydjx47hvvvuwzvvvJOzjRHGpoZ7770Xjz/+uPAN&#10;/4ojUqEFAoFAcFZZuXIl3njjDSBPUfGuu+7CQw89pNl+NlKg2c81GAyKAZ7FYtGIFFRdVv1+ilrJ&#10;FQXFQpMngUAwOugaZSdL2WyWuyhBXob5ojeJo+Iv6skZpT0Lzjxs+jkJEORxye5DzxS9iL/q6mrU&#10;1NQoIhOLi4tx6aWXAhg+J8aNGwePxwO/36+JXgyFQgiFQmhpaVGca1arFePHj4fdbkdNTQ2MRiN6&#10;enq40X49PT3YsmULrr76akW0IrF161acOHECJ06cQFFREXeffFIs2WcsXUd03ajfz7MJYCN5eT6H&#10;JBqm02lFu+w1woo+6khOEgNZ30Wz2cz9PGqHd42zkZE5UkIFYxzemI03BgOG7QzY85WixfVEcHUK&#10;fy5O97mTT2q03n5FRUW49dZb4XQ68f7773+uNgA0bt++fdXatWtx/vnnY9KkSfl2XfAlQwiLAoFA&#10;IDhrrFmzBn//938P5CkqTp06FWvXruVO9k9nCnQuUZH2p0kKRTmo+5hKpeTJjNq/TT2gpUFtLm8q&#10;+kyBQJAfvMqZJJbwRBC2aAqR677Cux4lSZJTzUjAov3Uiw/UPk1YBacfs9ksC1f5eIXx7slutxvT&#10;p0+HJEno6OjAZZddpmnL5/Nh+vTpiEQicvEV4o9//CM2bdoEt9stV48eN26cIiKqrKwM48aNU3g7&#10;stx4442oqqpCOp1W+AXu27cPra2tAIZTsA8dOiSLnXrkKjxG/6fnGM/LMJdgTkIh62PJ8yimY9RL&#10;a6Z2WDFR3W/yzMzlH0nvZwUinvcqfabg3EC9cAR85qurHlvpRa0C+kWM6PxnRfB8+nS6yLdtvf0W&#10;LlyIb3zjG9i3bx86Ojq4+4wwNm30+/2rXnzxRQCQF1YEXy1EKrRAIBAIzgqBQAAzZ86kQUxewuK6&#10;deuwZMkSzfbTmQKdK82EN5gkHyc2wkXt18UOSHnFGWhCpPZ+UlevpAmcECEEgtzkqnLLRhzT9c4z&#10;8qdoKp5oorcQEA6HNZ9rNBrhdDq5aZZUUIRXuVdw5uH9drl+k/7+fu655nQ65UjBnTt34v3330c2&#10;m8XevXvx7rvvyvtNmzYNy5cvR2lpqabtXbt24f3339ekYc6dOxc/+MEP5L9NJhMKCwsxNDSEjRs3&#10;atqJRqMwGAz4q7/6K4XAqBbn2H/rnd+8aMB8z1uK4teLIiMrApfLlTOyl1LDeW3YbDZYLBbNogLv&#10;uU795r1G7x1tFLPg7JPNZuWCeWqMRiPXH5VeMxgMSKfTishF9bVAPqb071ycifv5F/Ve/PGPf4zH&#10;Hnss52fwxtzMgoJh0aJF+MUvfoEZM2aMpuuCcxxxZxQIBALBWeH+++8flaj4j//4j1xRkU2NIk5l&#10;CrQevMkFCQ+SJCGRSMiTLnWECUVD8czo2TQu1mScjeJgP48qhwoEAn1YywIWViiiqOORooXVBSP0&#10;9qdKomroM3gRVrS/JEmyN6Pg7KCXAsmLGCSKiopQVFSkKMpiNpsV6cdz5szBnXfeCZ/Phw0bNije&#10;PzAwoPFQBIaLxfzpT38CMJzOGY1Gkclk4PF4cPPNNyv2lSQJPT09+Od//mduH9vb23Hw4EE88sgj&#10;2Lx5s7ydF83L+ze7TR3tq1dZlweJOux3RZAQmEqlMDg4yPXFY9vhFX4xm83yAh8rhOTyStarSk3/&#10;8XwdBWMDvd81k8ngyJEj6Onp0bzmcDhGfC6QuE0R5up9WZF/pLFnPj6mX5SRhMOR+vDzn/8cb7/9&#10;Nurq6nT3IQ9LdeEk+og///nPWLBgAZ5++unRdl9wDiOERYFAIBCccZ555hmsXr0ayFNUXLhwIfSs&#10;O06FqMhjJF9FHuqoxFzCAE1QYrGY4n1q36hUKoVoNMo1EAeg8LwSWQgCgT4khNA9g7coQVHBvOuQ&#10;rmV1tWfe/YCKRfAmrKynqtoXjoVdZBCcWfTu/3Rf5xV+IQwGA7xeL7xeLwyG4SrTakpKSlBcXIz5&#10;8+crti9evBjpdBq9vb0YHByUt2/YsEHRH0mSEIlEcN1118Hr9Wra/5d/+Re88MILePTRR3H06FF5&#10;e1dXFyKRCIDh8/ill17C7373OwwNDXGPJZPJKOw32GMk2Mh5PTuAXGKc3W6Hx+NRFGhRf/eRSASh&#10;UEiznQQO8sykyEaDwaDJBhipCAXdG0YaU7BFfQRjh2QyyRX9W1tbkUwmMTAwgJaWFtmagrWhYX93&#10;njBHUYnqqtG84lv5nBdnQlzMda6PVAn+mmuuwd69e/G9731Pdx+KzM5kMjxxNgsg+8ADD+Cmm25C&#10;e3v75zsQwTmF8FgUCAQCwRnlyJEjWL58OdLpNHdkxRsIrVmzBhUVFZrt6knAmfZVZOFFMlA0hzq9&#10;Kp1OK/6mlV+9wV5/fz+am5thNBoVk1S1sX2u4xEIBMPQNay+lklEAT6bNJGXVjKZ1LSTyWR0fRLJ&#10;U5UVS4BhEUUv2lkvPVNUpj3z5Fo8ot+S7ve5qiJTeq16n6amJuzcuRNVVVWorq5Gb28vLrjgAkWU&#10;UCKRQDwex65du7B//35N+wsXLsSll14KSZIU5+G7776LJ554AgAQDAaxdetWGI1GVFRUoK2tTdNO&#10;IBBAR0cHPB4PSkpK5O1slDzr/amXCkwiOXtd0bXA8zJkYW1BeNcaMJxOrn7eqYUk6p/FYuH+LmxU&#10;Mnu9sZGX7IJDLr9JcV2OHUj8Vgtdfr8fnZ2d8n6SJCEYDGJgYABVVVWKNuicSKVSuqn3dG7ReaFn&#10;ZROLxfJOmz+b3ou5/EMtFgu+9a1vYcqUKdi4caNu1DBd1+rr4S+/RePBgwdXPf/88xg/frxIjf6S&#10;IzwWBQKBQHBGueaaa7Bu3Togz2jFX/ziF1i5cqVmO2+ydrqrQFNhFjU0GFWnR7I+iyRUpNNpTWQS&#10;MOzFtm/fPpx//vmKyV0qlUJzc7M8gSooKMDEiRNl/0XewHWkVBiBQKBFz+vNaDRyI2HYCCkWNrqR&#10;oOhF3kSU/Qz2c9jKxYKzA7vYo5cGa7FYuFWjyZsNGBYZqRBJZ2cnnn/+ecW+ZI2hfjZ0dXXhzTff&#10;hM1mU5w75eXl+NGPfqSIuPJ4PAiHw7jxxhsRCAQ0/bnhhhtQWFioeYaNGzdO9oibOXMmlixZAqPR&#10;yI3Ko5Rj9fNFnRZJAh+JiiwjieXJZBKRSETxXdvtdk01a/UCHQs9A3k+cAQJp2pPZBaeBQnAL7wk&#10;ODvwKqWTSNjc3Kw5R5LJJH7961+jqqoKd999NyYxVYzJE9dkMslp0rk+lwcbzaz2Q9XjTJxLuSIU&#10;RxozdnR04L777sPatWt196HnFS3GcSLwDXfccQeefPLJvAplCc49RCq0QCAQCM4Yjz322KhExW99&#10;61tcURHQRomcCVGR/NXUAzSaeLCDM7XgQNGFehOSQ4cOIRwO45NPPsHhw4fl7e3t7YqJzeDgIPbt&#10;24f+/n4hKgoEpwg2Eo3FZDJxq4ay1YRZ9NI+KaKDN7mj69hsNssTMwC6YofgzMF6c/J+V72o8Ww2&#10;K/vjAsPnF9levP/++5r9LRYL7Ha7oqIzAGzbtg2A0lcRAFasWKF4BmYyGQSDQTz//PNcUXHu3Lmw&#10;WCwIh8OKfhUWFiqKV+zZswd/+MMf0NfXp7ke2Ags9jnJs+HIZDLo7+/nnu+RSATBYFCznbBarSgo&#10;KJAtA0wmE1wul2KfkYpT0D6s4MlLbx2p+BnPv1EUVRpb8CJcs9kstm/fDr/fr3ntnXfewcDAAPbu&#10;3Yu//du/xRtvvAFAKQhKkqS5VtTwBHa1/Q1dt/l4L55u8kmN1uvH+PHjsWbNGjz55JO67ZPAy1tY&#10;AwBJkrK/+93vMHPmTLzzzjuf7yAEYxqRCi0QCASCM8JHH32Ev/7rvwY4oiKgHfT7fD6sWbMGPp9P&#10;s6/az+VMpECzAyWaLFGUkXryxA7g1Ab4JFSwkTDHjx9XpOsMDAygr68PiURC4bPFEgqFkEgk4PV6&#10;FZMeUbFSIBg9dN2w1zIbdUw+cmwKnN4kjSemkOBPgoxeOjbrAymu5bEDRb+pF56sVis3qomKd7Fk&#10;s1mEw2EEg0F0d3dz26DnQyaTwZYtW9Da2irvR8W6rr76aixcuFDzmZ9++ikOHz6MiooKDA0NyamL&#10;VVVVmDVrlrwfPbM8Hg/Kyso07bhcLlx00UVyn+n49aIyecRiMezatQt9fX1wOp2ySJjJZORnVzwe&#10;1xXoDQaD/L1YLBbFPvTs5EUk0ntZKFVTz/+RbAh41yL9n/XfEynQYwc9QezYsWM4ceKELOxRdPme&#10;PXvwwQcfKPb95JNP4Pf7UVtbq1lASiaTcmr0SAu5VLSPt89oIs/PZmr0SPtdeOGFWLFiBZqbmxX3&#10;Jhbe9cSMnxv7+/tXrV69GrFYDFdeeeVoD0EwhhHCokAgEAjOCDfccANVgW5Uv8YbxPz617/GJZdc&#10;otl+qibcoxEVef5nbKVIdbs830f15IQiF/1+P9c/a2BgAB988AHMZjMKCwsVr1HERDQaRSAQgN1u&#10;l03FecdFfRdRFgKBPnRvoetFHV3Min561xpFQbH3Bt6+ucQOeo9gbMGKy5lMRlF1mIVNsWWh1Ojy&#10;8nJUVFSgv78fqVRKIzpQ8Rer1YrDhw8rFrVqampw2223afwKBwYG8M477yCbzcLhcGDSpEnIZDII&#10;h8O45JJLNP3MZDK48sorYTQaNWmk1157LXw+n6YyLu+cpGIYTqdTcS4fPHgQkUgEyWQSPT09MBgM&#10;8Pl8CIfDshiZyWQQjUZzWgTEYjEMDQ3JAiN9v+rvi1JfedeTnh8iiYoEtZsrsou8U4XoPzag+y0b&#10;UTw4OIgdO3bI+1D04eDgINauXauJpjMajfB6vTh69CjcbjeKi4sV7yXBkK5/vX7EYjHuGFKv8vRI&#10;x3W6yCerJZf3Ynl5OW6//XZks1ls2rRpxDY44+RGAI1btmxZtW7dOsyYMQMTJkwY5VEIxiJCWBQI&#10;BALBaedHP/oRXnnlFSDPFOjbb78dP/3pTzXbz5avol5FS/KKYt+by5xevd1sNqOpqQmJRELzWktL&#10;C5LJJPr6+jA0NISCggLZkJ6d1EiShEAgAKfTqUkXA7TRU0KwEAj0YSeqekVW1KIhD5pIUnSi3ucI&#10;zj3oHqyXqs5G99GzI5vNKoQHt9uNhoYG2Gw29PT0aN5fVlaG6upqzJkzB4FAQE7p/MEPfgCfzyc/&#10;l+g8Xb9+vSa9uKysDN/97ndlAY/l4osvxqRJk1BUVASz2Sy/96KLLsK0adMUfdErQtHd3Y2hoSEk&#10;EgkMDQ3BYrHAZrPh5MmTtIgoEwwGcezYMRiNRkXqNX0Gz3MtmUxicHAQ2WwW8XgckiTBarVyn9OS&#10;JMkCqXqMoJeqzou2pGtbL80V+OwekEuAFJxZSDzOZrP45JNPuIVGXnjhBbS0tMButyvOidraWhQU&#10;FCCdTuPYsWOIRCKorq7WjAlJJPf5fJrfPR6P6/rwsgsHoz1fxmr0YjabxeWXX45LL70UO3fuRG9v&#10;L/e9dJ3ojNMbOzo6Vv3ud7+D0+nkRmELzi1E8RaBQCAQnFbefvttXHvttUCeomJNTQ127NjBFclO&#10;Zwp0LmNrtVcToDWgp+gHPVGRNzHbtWuX7KfIChldXV2K1Ghg+NgvvPBCRWEXwu12Y/z48TCZTHA6&#10;nYrIDt53JHwYBYKRUV87vKrtI6VG0r1D/T5R/OGrgSRJSCaTCIfDmmIGRUVFsNvtOHbsGDZt2oRw&#10;OAwAKC4u1hQq2bBhA0wmE5YuXar5jKamJhw4cECz/aKLLsK3v/1tpNNpvP766/joo48AAJMnT8YV&#10;V1yh2DcWiyGVSmHZsmWK7exzib0eQqEQNxVSz74jFoth27ZtyGazuOyyy+TqsCSi8sQ/v9+v+M6M&#10;RiNKS0s1+5FoS9cYRTeS2KSXAq23YEiwlaJ5vnEkIIvoxbHDnj17sH//fs09+c9//jPefvtt+e+y&#10;sjIUFhaitLQU9fX1mnbi8TguvPBCLFiwQN7m9/vR2toKp9OJhoYGeSyWSqW4QibPGxRAXgtTLGfi&#10;OaE3ViTYc5yXvXP//ffjqaee0ryPriG9KG4GwzXXXIN///d/R11d3ec5BMEYQEQsCgQCgeC0EYlE&#10;sHz5cgwMDAB5pkD/13/9lyJigjidKdC5REV6Dzu54qXEsOnSvPRJNR0dHdi1a5diWzabRTQaxYkT&#10;JzT7u1wuNDQ0aPpvMpkwYcIEeVWYoipYPzje8aj7KRAIlKivD737RDqdzpkarRZm9MQOwZcPimwk&#10;f0TC5XLJ4mFRUREaGhoQiUQQi8VQUFCgaWf+/Pn45je/qSkoceLECaxevRrhcBj2f6ZPAAAgAElE&#10;QVQ2m01eVCorK8P3v/99+bk5depUlJaWoqOjA4sXL9akX1ssFlx88cWa7Ty/4Gw2i9bWVq4w97Of&#10;/QwbN25EZWWlwsLj008/RSQSQTabxYkTJ9Df34/x48ejtLRU9l9kGRoa0qRo+3w+2Gw2zbWjLphB&#10;IoaefyMr6uQSU1i7E140mp7vpODs0NXVhaamJgBQePx1dnZi9erVin0jkQgAYM6cOZrfMJ1O4403&#10;3sDrr7+OVCqFefPmIR6P4+jRowCGhcTOzk5kMhkUFRVpooEJtT0AobfYOxJnM3pxpGJJV111FRoa&#10;GrBt2zaEQiEAUIyT2XGwXvTi0aNHVz377LMoLy/HnDlzPtdxCM4uQlgUCAQCwWnj3nvvxZ/+9Ccg&#10;z2jFBx98EPfcc49m++lOgc4XmmSp/aYymYzuxIPnrZNMJrF582buewYGBpBOpzWvzZ07F263W9NW&#10;RUWFJrWMJlX5GNvrbRMIBNqiK2poQYGEDT3BkF0YESnQXz1sNhusVitSqRRMJhOKiooUr5vNZtTU&#10;1MDn8yEQCGii42fPng23243Kykq5AjQwnN4ZCoUgSRKGhoZgMBjgcDhw2223aQqzVFRU4Morr4TZ&#10;bNaIIbW1tQpvOYBv30FeclQBlmX16tXYsmULhoaGsG3bNphMJtTV1aG1tRUnT55U7Nvf348jR46g&#10;oqJC008Shdjryul0wuPxKPphMBiQTqe5BTOMRqOcNs2K/uposRxpmvL+arsTwmq1imfnGCGTyWDT&#10;pk2Kc4F+r5deeolbhXzcuHGIx+OwWq2KMdS2bdvQ1dUFYDgCsqmpCTabTRN9ODAwAJ/Px03PZ0V+&#10;llw+3vksNp0J78V8Kq6rSafTmDp1Kr7zne+go6MD+/fv5/qy0j1FT1xMp9ONb7zxxqqjR4/i8ssv&#10;14xtBWMbISwKBAKB4LTwwgsv4OGHHwbyFBXnzp2L//mf/+G2dbpSoEdK/+DBm2ypU9yobT3T+Kam&#10;JvT09GgmPcFgUB7oms1mpFIpZLNZTJkyBZMmTVIch8FgQElJiaawCzAcfcLzrNIbFIrJkUCQG70C&#10;LGwUI4mMubzXksmkLFYIvlqYzWa4XC7dSLp0Og2Px4Nx48YhGo3K4l9DQ4NCiCwqKoLX68Wrr76K&#10;nTt3KtqIRqO47LLLsHjxYs055nK5UFRUhLKyMlgsFvT39wMASkpKUFtbq9hXz2M0mUzKzyin0ykv&#10;gu3evRvPPPOMYt/Dhw+jq6tLt3I0ABw4cADhcBhTpkyRBQe6hux2uywwFhUVcUVOEv3U0ZP0XmDk&#10;CEWj0SgXkVEfM6Vy0ndJ17vaCkVwdtm+fbssBrI0NzfD7/cjEokozsPS0lKUl5cjm80iGAwilUrB&#10;4/Hg+PHjmkySo0eP4tVXX4Xdbsf5558vb58wYQImT54sC4t0DprNZq4glmtxKhaLQZKkvDNzzkb0&#10;ol5UPmsT5HQ6cf3112PcuHHYuHEjN6qZvW7Z74Npu3Hfvn2rXnzxRUyePFnxnQvGNkJYFAgEAsEp&#10;5+TJk1i+fDlFNDSqX+cNTl5++WVuZbizUQU6lwehui/pdJqbIknRFmoR4dixY9i3b59iP4PBgHg8&#10;rlhVN5vNsNvtKCwsxKxZszTt2+12TJ06FVarVeHhZjAY4PF45GOgqA5e39njFQgEuVGnNfMmTbmq&#10;PdNCgbrwhuCrA3n1qQVo9jlisVhQWVkJk8kEm82mEf2AYY/DdDqNSCSiEFRqampw++23IxwOw2Qy&#10;yanNZrMZJSUl8ud5vV6UlZUhkUigtrZWI3TyRLNMJiOnkALDzxOXy4V0Oo1/+qd/klMgWc4//3yu&#10;zxwbUd/Z2Yn9+/ejpKQEPp9PsR8tkuW6TqioGT3naGGOJdcCYjQaRSQSkYuo0XvVlifsdS1SoMcO&#10;J0+exN69ezW/sd/vx969e2Gz2VBWViZfLw6HQ3NNxWIxdHZ2Ytu2bYpzLZFIkJUP9uzZg6NHj6K+&#10;vh5lZWWYM2eOIgrdaDQik8nA4XDkFOB4hV/UKff5iNZnWlykY1Vn6/A8F2fNmoXrr78ex44dQ0tL&#10;C/cz6P6n403eODQ0tOr//u//MDAwgKuvvvoLHY/gzCBGMwKBQCA45axcuZIGY3lFKz7yyCMKk2x2&#10;X/WE4kykQJMgp/5snqgYj8e5Aytqn90nHA5j+/btms9LJpPo7u7W9MloNGLJkiUoLi7WHMOkSZPk&#10;iY/X65V9qniTsL6+PnR2diomheyxCgSC/CGBgXftsNFNLOl0WuMDp/aGE3y5kSRJFg4ymQwSiYQs&#10;KPLOg0mTJmHq1Kma50IqlZJTDZctW4YVK1bIEVI333yzvN/AwAACgQAkSUJBQYHmfHW5XJg+fbrG&#10;41BPxGOrWrM88sgj2Lp1q6aAxbRp0+RnF+sryrtG/H4/mpqaNM+okYojERaLBR6PRzcFlZ7n6u8g&#10;nU7LRXOAYZExHA7rRhXnqgYuOH3wCmcBw6Lcrl27YDKZFKm3mUwGn376qbyfwWDAxIkTUVtbi3Hj&#10;xnE/o6mpCSdOnEAgEJC3qQsR7dixAw888AA3YpUKcvEyWNjrm6qKA8NjP/VxJZNJbhtqTncBXnYM&#10;zIsW5l1P7Ni3rq4Or776Kn72s5/l/Ax6nxqj0ZgFkP2P//gPzJ07F5s3b/4ihyM4AwhhUSAQCASn&#10;lCeffBKvvfYakKeo+PWvfx0/+tGPuG2dCl9FHrlSoPU8YXgDKPLzoQqT1KZ6oEh+VLt37+amhfn9&#10;fsRiMYRCIcWAcvbs2SgqKpK9tWjyWFlZqTH4dzqd3FSvgYEBxONxSJIEv9+v8O/i/R6JRIJb4VAg&#10;EHyG0WiEzWZT3KP0ijlkMhndiaKIWPxqkM1muedAKpXSTRWmSB718+rAgQOKe/T06dNx9913Y+XK&#10;lZg4caKiDUqnVhdloT4Bygh9vWj9eDyORCKheb688soreO6555BIJNDW1iaLMmVlZZoURqPRiGQy&#10;iaGhIU37Ho8Hl1xyCeLxOIaGhnJGbuUaB+j5HrICCXvN8aIsya5ALLqNHWiMpa4svGvXLnkcRqKv&#10;0WjEp59+qhCMif7+fuzbtw89PT2K7UeOHEFnZyeA4TFTe3s7+vr6uNfssmXLEI/HceDAAcW1m0gk&#10;kEwm5QhYdjyoPmfpfsBrfzTi9eex8xktVNmet/hBUdG8yvHEAw88gA0bNnALsqgX23j3JADZvXv3&#10;YunSpXjkkUe++AEJThsiFVogEAgEp4zdu3fj+uuvBziiIqAVsmw2G9asWaMxjQdOn69irrb0JlXs&#10;ajm9nkgkFAIi6w3Fa7+9vR29vb0K70Rg2FeRUm2Az9IlJ06ciAsuuEDeTmlnJpMJNTU1mvYTiQRa&#10;WlrQ398Ps9kMp9OJWCyGvr4+xX7JZBKhUEgWRlgymYwsbuYqACMQCIah+1Q2m5UjVtTQxFJ9X6AU&#10;TsGXHxJG1JAPr3pRSE+M6OnpwaFDhzTtTJgwAVdeeSVMJpNCUHG5XKipqdFM2NVtU0piJpPRnJPq&#10;qD7av6urC7fccotC5IxGo0in07juuuu4z46Wlhb09vYilUrB5/PJ18uVV16JkpIS+djp+cqrGB0M&#10;BpHJZDTii96CGc+agCxCeFGYTqeTm74tODuwi7bAZ4L7sWPHcPjwYc3+hw4dwsaNG2Gz2RSp7IFA&#10;AM3NzchkMvD7/UgkEigqKkIwGMS2bdsUbVCmCaBc/Kmvr8ePf/xjAEA4HEZ3dzccDgfsdrviGiEx&#10;DtDPCiEBXR35Z7fb5XvCaMTt0yGEsxYNdE9S95eNKuZFlRqNRlRVVeHOO+9EJBJRVO7O5cGoohFA&#10;46ZNm1Z9+OGHmDt3rqbok+DsI2YLAoFAIDhl3H///bqv8QY9jz/+OOrr6zXbcxU/GA2fJwWatz87&#10;sJIkSTfKxGQywW63ayY8oVBI9pmx2WwoLCyEzWZDKpWC3+/XtCNJEiorKzVVN4HhSdXu3bs1UR8d&#10;HR2yeNHR0YHW1lZ0d3dzjzMYDOLo0aPyCj3BrrKnUim5mIxAINBHHbXBQpMxdaoe/S34amA2mzVR&#10;g+wEmv7NFjBRYzAYUF1djcmTJyu2m0wmOTqwuLgYdXV1sjBWXV0t75fJZHQ9gdkIKvWimbqCNPXv&#10;xz/+sVwAhuWHP/whbrrpJk0/WTsOv9+P/fv3Y2hoCLNmzdLsG4/H0dfXh66uLkVUVzQaRSqVQiQS&#10;QTAYlIUJnlBKi3y865K2FxYWKsRLs9msqD4tOLvwPPyAYVGOJ7BHIhG89957iEajaG1tlVOZs9ms&#10;Zv/Ozk58/PHHCs9rNel0WpGufPfddyteTyQS2LdvHzfyNZPJ4L333sOHH37I7Sd5rcbjcfkc5/mD&#10;8qKWeZzq6EWe8JfJZHSjF81mM2w2W04LoUcffRSvvvoqJk+erBupredfTC9v3LgRc+bMwdNPPz2q&#10;4xGcfkTEokAgEAhOCQ8//DBeeOEFIM8U6G9/+9vctAbeauWp9FUcTbQib4BDbfDaItNu8pOiwWhz&#10;c7O8ek2fZbPZ0NbWxhXuGhoa4PP55MEqpUAHAgF5YtXb2wuDwQCfz4fe3l7NBO/gwYNobm6G3W6H&#10;2+2Wt8diMbkv4XAYQ0NDcnVPXl+orwKBQJ+RFiVoH1o00YtuFHx5IU9cenawQjNBzw9exCJFYFVW&#10;VsLtdsPv90OSJNnLkDCbzSgsLERhYaHi3s9+hvpzU6mUfK5SEQmDwSCnd6oJBAIwm804fvy4YnHs&#10;qquuwn333Qej0ajo58DAAE6ePKlog0TOJUuWKKpep9NpOb01lUohFArJ0fOsgCNJEuLxuMK/kSWb&#10;zcqijXofNgOBLA0oilII/mMH3nUADI+p0uk0LBaLIqLx7bffVhQzoqI83d3d3EVck8kEp9MJALqL&#10;qDQOvOOOO3D55ZdrXq+urkZlZaWmL0eOHMHevXvR09OD48ePo6ioCB6PR06XVh9nJpOBy+Xi+oqz&#10;30M+z41T8WxRp52zfaVxsXqszhY/ouhn9fHU1dXhjjvuQE9Pj6YCt/pzdKI2G7PZbOO6detW7d+/&#10;H4sWLRKLAWMEISwKBAKB4AuzYcMGfPe73wXyFBUrKyuxdu1aeUDHMtZSoHnvYaNLaIKiTrshn5xA&#10;IIC2tjZNG52dnejt7dVsr6ysRF1dnfx3PB5HPB5HOp3WGIkHg0H09PRgYGBAESUZCATQ2toKSZLQ&#10;09ODZDKJkpISpNNpzYCWJm4ul0sTGWAwGOD1eoUAIhB8DvSiLvSEEMGXH3UhEzWUGk33c7onqyMe&#10;fT4fqqurYbPZMH78eE07JpNJvnezzzCa+LP3dLaoDAulb6ufC/F4HK2trSgpKcG1116LZDKJffv2&#10;oaSkBE888YS8EEb9nDhxIvx+v0ZYBIBFixYhmUwiEAjA4/HAarVqPH6z2SwikQi2bNmC8vJyjZhB&#10;qaNqKPKS9bc0m83cCDiKthL2H2MLWohhz2E2G4O1dPn444/x0UcfadqwWCyoqKhAPB5XFAciyxhg&#10;ePHW4XDoZqPMmTMHd911lxx9TtePx+PBjBkzNH0ZGBjAhg0b5HMtGo2iubkZBoMBHo+HO64kwZG9&#10;/gFtevGZEhgp4pftqzolXV3dntArYkZ9stvtWL58OWpqavDBBx/ICwlqch1rNpttbG5uXvXCCy9g&#10;woQJmD59+qiPUXBqEcKiQCAQCL4QkiRh+fLltBrcqH6dNyB45plnMHfuXM12nhfS52G0KdD5fiav&#10;ajNNBHnm+ADgdrvh8XgwODgoD1jD4bDsDcSKmna7HbNnz9b0J5FIYMeOHTAYDBrvp2PHjqGrqwtm&#10;sxkulwupVAoHDx5UDEaHhobQ09MDp9PJHeyNHz9ejrZk3+d2u0UFTIHgC8BL0RS+igLeZFx9brAC&#10;JM9r0Gw2yz6FavGBinmxbapFERJsIpGI7jOQBAJWYGhra1OkJ8+dOxcNDQ2YM2cOZs6cqWlj/Pjx&#10;WLJkCbxeryJC6Wtf+5qcAh2Px9He3q4bMbht2zZ88sknOHjwIAoKCuQIRxKEeBGYaoGIhH696EYS&#10;Sng+coKzB5vWPjg4yE2B7urqwqOPPgqHw6E4f0wmEyoqKmCxWFBWVgaLxSJnd6ijA61WK6qrq5HJ&#10;ZBR+iVarFT/96U/h8XhkOwHq04wZMzTXpsViwYsvvihH2rKEQiGEw2F4vV7FmJEiHbPZLGKxGCRJ&#10;gt1u5y5us+nh+YxdP+95rF5A5/WFzeph711U/IjXP/YeNHPmTNxyyy1oaWnh/q7UFrXHi16MRqON&#10;a9asWdXV1YUrr7xSRByfRYSwKBAIBIIvxMqVK/HWW28BeUYr3nvvvXjggQc0289GCrS6Ch2vrVzV&#10;7tT76A3g3G43xo8fj3g8jnA4jEOHDmnSywwGA2pqauDxeDTfQ1tbG0KhkOx56Ha7YTKZ0NvbK6eG&#10;0Wt+v18TlQgAXq9XHpyzYmFJSYlcYZpN1bPZbIrIk3y/M4FAMAyvUIaY9AgI9fNFHa0PKIUD9Wsk&#10;nNECF51ndrtdc55RO2rBLBQKyZF9vKIM9H9qr6urSxM5DwwXzHj55Zfh9XpRW1srb/d4PHKRhSlT&#10;pmDBggXo6OiA0WjEhRdeqGijuLgYRUVFGhGhtbUVW7ZsATC8yNbc3IxUKoW6ujr4fD5Ffw0GAyRJ&#10;0o2AstvtXLFDXZ02Rxqm4CxA18rx48cVUYfEo48+ipaWFvT19cmLrABQWlqqGMd4vV6UlZVxI3Fp&#10;IdXn88HpdCIcDkOSJNxzzz2YNWuWYl9JkjBlyhSMGzdO05d33nkH7733nmwXQFGRZEsTj8fR2dkJ&#10;i8UCr9fL9ZEkYVwtWrLjL7Zg4Ejn6ReNXCRrH71xcK7oRfY5yAse8Pl8uPnmm1FQUIB3331Xtx/s&#10;uJPTj8adO3eueuWVVzBlyhRF1o/gzCGERYFAIBB8bl555RX86Ec/AvIUFadNm4a1a9dyXzsbKdCs&#10;pxSgv/pLFSR57bOTjxyrqjCZTCgvL0ckEsGBAwc0A8mysjKUlpYikUjIHmzAcFoz6xkUj8cRCATk&#10;NGuWtrY2HDhwAFarVTEgdblccsXNdDote0653W5UVlZqjsdisciDcfVvwovAEggEfNhoG55wJBDQ&#10;M4N3brCRTOzzRS2MsNFFPE9c8kVjI51isZicdky+ijTx5/WFRJJIJKJYGOvo6MCvfvUrSJKEHTt2&#10;oKurC9OmTYPT6cSECRMUz1Wfz4fFixejurpa8fyyWq2oq6uT9yVhL51OY926dZqFuM7OTkyfPh0e&#10;j0fz3A6Hw3JUGXscJLiqt+tZFuhFXAnODl1dXYjH47Db7QpP0NWrV+Odd96R9xsaGkI8Hsf48eMV&#10;3qOE1WpFWVkZDAaDvDBrt9sV1jwOhwOlpaVYsGABbrzxRk0bpaWlcgo08Nk4qKWlRVFUJBQKIR6P&#10;w+v1oqioSHHeBQIBhMNhuFwu7oJTUVGRPA6k65+Xxp+vuMj2Uw+6x/Dex3on6r1XkiRdcXGkKMsF&#10;Cxbguuuuw/79+7n2QfQZen3MZrONfr9/1X//938jmUxi6dKl+gcqOC0IYVEgEAgEnwu/34/ly5dT&#10;ykij+nXeg3/16tWa6o/A6U2B1hsE8Xxr9IRBtpKmOlqPZ7St15dEIgGz2Yy6ujoEg0EEg0EAw4NY&#10;NsqDVquz2SyOHTvGFfPOO+88OBwOuY14PI5jx44hk8kgGAwinU7L0Y/jxo3TGNcnEgmUlJRwTa8t&#10;Fgs3UkYv6lPveAUCwTAitVKQC71nl/o5RX/zxDDyEqTJPRsNyaYFkwDAq2SbTCbh9/vh8Xg0fbJY&#10;LLDb7aioqEAmk8HQ0BAA4Le//S36+vrk/dra2rB582ZMmzYN5513nuYzLBYLqqqqUF5ejv7+fsTj&#10;cUyePFnjuZzNZvHuu+/KhcpYlixZgilTpsiCI4kesVhMjlZkhQyLxaIRXCnySZIkrhAibEDGDmTn&#10;AigLruzcuROPPfaYZv9MJgOv18v93QHIXoderxeJRILr911cXIyHH34YTqdTkQViNBoxf/58bpX3&#10;p556CgMDA4rtiUQCAwMDcDgcmvFWe3s7Dh8+DKfTKWeOAJCjJqlddnFbjdlsHpW9ht5zSJIkJJPJ&#10;nIK6ujAhr23e2DGTychicC6rgYqKCtx5552QJAmbN2/W7QOPv/SpEUDjn//851XvvfceZs6cqVk8&#10;F5w+hLAoEAgEgs/F9773PTLKzita8f/9v/+H22+/XbP9dKdA88iVGs2mlwGQPXV48AZH1IZ68ET+&#10;QNlsFna7HfX19bBYLGhvb0dNTY1mkJrJZODz+TR+PwBw3nnnyRU/CwsLEYvFcOjQIUX6VywWQzAY&#10;xHnnnccdNNvtdiSTScRiMYX3oslkGnW6pojqEAgEglMH612mhpdiD3xWxZUERnq2spVqiXg8zm2D&#10;ioENDAzAZrPJke/qYgyFhYXweDx4/fXX8d5772n6aDQasXPnTgwNDWHevHnyc5AtTOF2u1FfX49s&#10;NsutXr1nzx68//77iEajMJvN8vtqa2tx9dVXK46bntHqNFk6PvKcVL/GsyQBIKq2jyGy2Sy6uroU&#10;vp7AcMG8/v5+7N69W15gJaqqqmCxWBAKhZBOp+FyuRSp/YTVakVBQYEsfLF873vfw6RJk2Cz2eDx&#10;eJBKpZBKpTBjxgyUlpZq+rl//35s2bJFU12armUqpFdcXAyDwYBIJIJQKARJknDy5EnE43GMGzcO&#10;DocDhYWFijaSyaTcLjveIvsa9XHlgzobha6FkcQ/9jPVAiNbGIpdqGevM1bM1xs7LlmyBJdccgk+&#10;+eQTRTVvNqKa7RtH6Gxsb29f9cwzz8DtduPiiy8e+QsRfGGEsCgQCASCUfPb3/4WP//5z4E8RcVL&#10;L70Uv//977ltna4UaD3xEIA8gFS/hwYnrF+MnqgYj8eRzWY1Ihwb2cgOnkKhkGYSU1FRgcmTJyuq&#10;VhIejwc+nw/FxcVwOBwYHBxEJpNBeXk5ampq5P0sFgsmTJiATCajSR+ZPHkypk2bBkAZ4WI2m+VU&#10;52QyKVeVdjgcukVoRltRWyAQCASfH949l54n6vsuG1VP6AmTFNWo9ngMBoNyYQtJkjAwMIBMJoOC&#10;ggJu9J7D4cC8efPQ19eH/fv3y9vNZjMKCgpgMBhw6NAhfPjhh6iurkZFRQVsNpui3+pKvUQwGMRL&#10;L70ki6LRaBTZbBYejwc33XSTxv83k8nIkWnq43Y4HFwf5FQqxf2ORxsBJji9kDCo9s5MJpMoKSnB&#10;ihUrMDAwgObmZgDDacpU3AcYPsdCoRDsdrtmfEPnl91uh8ViQTKZRDabxZVXXqkQr00mEzweD0pK&#10;ShTjLyIYDKK7uxsNDQ2y1zWgvYbZQnrq876/vx+dnZ2YNm2a4vyWJEmOmFR7GaoFcPo3RS2PBO2v&#10;vhYo7TqXfYc6epFX7Z7G4bx7ES2E6F1rNTU1uPvuu9HX14ft27dzgxByZdPgL9GL69evX7Vjxw4s&#10;WLBAI9gKTi1CWBQIBALBqDh48CCWL18OSZK4T3LeIGTNmjUoLy/XbFenQJ8JX0U2HYP6APBTo/Wg&#10;iZkkSUin04oBFq+CnyRJmqhDes1isaCkpASZTEYeaJIHEOF2u1FeXo5UKoUpU6ZoKoe6XC5UV1dj&#10;4sSJ6OnpQSQSgcfjwZIlS+TVZZPJJB8ju3pPx0q+RAUFBdwBKU9AFKKiQCAQnHpYAZF9prD3ftqH&#10;F21Fr1OxEmqD0h1Z6DkcCAQ0r3V1deH+++/HlClTMGHCBE37FosFS5cuxcSJE/Hxxx8jHo9rKjsP&#10;Dg5i/fr1uOiii1BRUaFoo7OzU/ZDZHnttdfk1FcimUzipptuQl1dneY5S6KR1WqFyWSSvw+r1SoL&#10;jqzdCT2/1VDatODMEovFEIlENJGx9DsZDAa4XC5YLBbE43E5ehAY/s0WLVqEiRMn4uDBg9xoQnah&#10;mc4HtdUAeYiWlZXhvvvu07RhMpkwYcIEjWVOJpPBkSNHZDFv4sSJKCws5EZZAsPjx9LSUjidTs31&#10;Vl9fL1/zFMUbi8UU/SShzmw2c7NLyEs13wJEua6FkbJXjEaj/HvpjRtp/KkuPAN8lhGkZ4dkNBpx&#10;7bXXoqGhAVu3buUuQqgXSDg0Hj58eNWzzz6LyspKTSEewalDCIsCgUAgGBW33norDh8+DOTpq/jL&#10;X/4S3/zmNzXbeauPn4fRiIokBLL70SCR52PIrsDqTczYtDM9TCYT7Ha7wjxf7Xvl9XrhcrkQjUZR&#10;WFioGdCZzWZ0dnYiFArJqTTAsEhIffT5fJgzZw7i8Tjq6uoUnj1GoxFWqxUOh4Pb12QyiVAoBL/f&#10;D4fDwa0ITd8L26ZAIBAITg9s8R+91ESKYOKJbRRxRO+lSHs1VMgrk8kovBf/9V//FevXr8ezzz4L&#10;u92OhQsXyv1i+3L++efjW9/6Fvbu3avwoyOWLl2K+fPnIxaLwWq1wmw2w+/3Kz6L2jx27Bg2b96s&#10;6eeiRYtw0003yVFnJIawlXfpb9pHXVUX0D57WaxW6zm5WEbjinOx7+l0GuFwGNlsVo5ItFgs3EwO&#10;SksmGxeW2tpa3HzzzQgEAprsDbJ7SSaTSCQScvtqDAYDli5dCpvNplmALS0tVYiSwPAYqLW1VfYb&#10;JYqKiuB2u2UPUZbq6mpUVVXJQjgtdo8fPx719fUAgGg0ikgkAqvVqnuuknjIph/TQjYxUmFCeo2X&#10;4aO+FnIVdqGxvLoNuv+MVPyF+qw3J2hoaMB3vvMdnDx5EgcOHODuM4KI2phOpxvfeuutVS0tLbj8&#10;8su59wbBF0MIiwKBQCDIm0cffRTPPPMMkGcK9HXXXYd/+7d/47alFs5Opa9irirQvEENpZOw72MH&#10;a+yART1IJGgSp26fVmKNRqM8kKGIR3U/bTab7A3EpvwAw4b47e3tGBoaQm9vL1wuFwoLC7mpy/F4&#10;HD09PZrIEZvNBp/PB5PJJKehAErBNZ1Ow+/3Q5Ik3bQR8uPJ5ZHD7nsuTqbMvh4AACAASURBVHYE&#10;AoFgLMAKg2poQs4KkNlsFhaLRfNsSCQS3Mgkm80mCyYFBQXweDwIhUJYu3Ytnn/+eXm/P/3pT2hq&#10;asKiRYu4z4b29nZs2rQJRqNR8ZysrKzEAw88IFuLhEIhJBIJDA4OatqIRqPo7OxEZWUlIpGIHKFU&#10;XFyMhx56SD4mioKSJAlOp1PzHKKFNEA7tqBILjXqomXnCpQpoVd8bqwTCoUU4ybyzKQoNzUWiwXF&#10;xcUwm80Kb0W3242CggIsWrQIXq8XO3fuRDabVZzfwPD31draKhe4Y5k5cybq6uqQSCQQCoXk68jr&#10;9cLn8yn2zWazOHToENrb2zUFYoLBINrb21FUVKTop8fjwde+9jV5PypEY7VaMXPmTIWwZjabUV5e&#10;zk0lpt+ZopXp/sATIUc6N1hhkH4H3rXA3mt4qNvnRSHmU/xF3Q6dAy6XCzfccAPKy8uxfv16bhsm&#10;k0m+7tnXGWGzce/evatefvllTJ48mVtcSvD5EcKiQCAQCPJi69atuPXWWwGOqAhoBxtFRUVYs2YN&#10;vF6vZt/T5auYqy0aWFAaFGGxWORJCg3UeF4xrIimHuTZ7XbYbDY5LYQdyKlXYGmgmkwmNe1YLBZ4&#10;PB643W5YLBbEYjFks1mEQiF8+umn8n6pVAonT55ENpvFuHHjFG309fVhy5YtiEaj6O7uhs1mg9vt&#10;htFohM/nk/tktVrlNBR1Og4wPNhvbm6WIylZyI9nJJNvdt9zccImEAgEYwWeJzD7vKN7u8lk0ggd&#10;6XQaiURCM2knKw0Wh8OBgoICPPfcc5rooJMnT6KzsxMlJSWYNGmS4rVf/OIXCAaDsNlscDgcSKfT&#10;kCQJ99xzjyIFOpvNor29HclkUiNgtLS0IJVKwWq1oqqqCiaTCX6/H/fcc4/m8+g4cz1b9EQKeo1t&#10;a7RFy8YC6oVU+ve5Ii5GIhHu+INS2NXHx6bn0uIqidisSFhfX4+LL74Y3d3dGhuacDiMQCCAYDAo&#10;28aYzWZUVFRg0aJF8n4UvetwODTnHjA8RnrhhRdw5MgR2Gw2WWyn1GgS+dh+1tfXcyPlpkyZorkO&#10;q6urYbFYYLFY5MVggB+ZR+nEerAL5zxPRuAzIVCSJK4XJZCfSEn90OsPr/gL2SrQZ6j7zDJ37lzc&#10;cMMNOHz4MFpaWhSv0TheLWCygQIAGoPB4Kr//d//xdDQEL7+9a9z+ykYPUJYFAgEAkFeXH/99ejq&#10;6gLyTIH+zW9+w63EpuelMlpGIyrS59L/SfwzGAyKCRgrkOkNmsjXhiIOzWazYkBIgxry2+G1Yzab&#10;4Xa7NVUpPR6P3E+bzQav14tUKoWdO3cqIhiz2SxisRi6u7vR1dUlF3gBgM2bN8spQplMBn19fUgk&#10;Epg0aZJi4mQwGGC1WnH48GHu5Mzv96Ovrw9HjhyByWSSPTJpssj2hTyy1G1QQQESIc/FaAqBQCAY&#10;K9A9NFfVaHVBB3peqNsBwI32A4DW1lbMnz8fVVVV2LFjh/z8mT9/PoqLi7Fr1y709PRg6tSpsFqt&#10;eP755/HJJ5/I7yfBcvLkybjuuusUbQ8ODsrRk7FYTPY17OzsxMDAgGLf4uJiXHHFFViwYIHu9zES&#10;bDSnOsqJvs9ztQq0XuTXuRK9SEIWexwmkwler1ceS9GCL6ARiOToRVqsZSkoKMA111wDk8kkL8xK&#10;koSuri55rEiFVmw2G5YtW8a1gJk+fTpcLpdmfPnHP/6RxsTo7u5GKBRCSUmJnFnCYrFYZB9rtQdk&#10;WVmZwlMbAMrLyxURkrQYrJcWbbFY5MJIPFsfgoRBvaIpyWRSXrQmewGedzhdS3pj+ZHOO/a3Jb9I&#10;Xj/12ikuLsatt94Ki8WCjRs3AtAWj2HH+px+NgJo/Pjjj1e9+eabaGhoQHV1dc4+C0ZGCIsCgUAg&#10;GJGHHnoIr776KpBnCvSdd96Jn/zkJ5rtvAi+M5ECrR5gs5Ed6sEMmyKs/hz622g0yqvpZI6vpre3&#10;F8FgEGazWWEGzwpwZDifTCa5FZmNRqM8wGY9g+LxuDzQjkQiOHToEGw2G06ePKnxFgKGo0c9Ho/G&#10;GP3QoUNoampCd3c3nE6nLJDSij7R1dUFv9+PsrIy3e+eqimyEwH1IJj1JRIIBALB54MVGFnY5xrd&#10;q/VSoHlVcgGgp6dHvv9PmTIF11xzDTo7O2EymTBjxgx5v5MnT2Lr1q0IBAJ4++23Ne0kk0m0trbi&#10;4MGDmDRpErxeL6LRqEZ0SSQSaGtrQyAQ0DwbCgoKsGTJkpzpl/nCK4YDDItV5+IzSW/Moy6QMZbF&#10;RbKIYX0vaazC7mMymRCNRjWRuAAU6c7kVwhA9vKcNm0avva1r+H48eM4fPiwxmYmm81i2bJlmD59&#10;uuY6Oe+881BdXS2PGek7b2pqwkcffaTYNxQKyWNCXsXnw4cPIxAIwO/3w+fzwW63w+FwoLa2VrFv&#10;JBKRRUr2e8hVpIm8s9X9pNfVfPDBB3L1dpbu7m6k02nE43H5+9Y7f3p6epBIJHR9u/OBflu9hfyR&#10;AggWLVqEpUuX4tNPP0Vvb69mX7L54Qntf/l3Y3d396o//OEPMJvNuOSSSz7XcQiGEcKiQCAQCHLy&#10;xhtvYOXKlUCeomJdXR3WrFnDrax4NlKgU6mUboqTepChFsLYwchInkzs6/39/bJvUCQSQSaTkQdf&#10;6gmMxWKB2+3W9RMyGo0oLy9HTU0NBgYG0N/fz00dymQyqKioQCAQUByHx+PB9OnTZWP0bDYLq9WK&#10;oaEhrF+/XjZI7+rqkn0Vu7u7NZEQoVAItbW18iRA/dn0f0rJ0YumoeiEXOnTAoFAIMgN+zyhZ5X6&#10;WUf7qKOOzGYzNzorEongxIkTim1utxvz5s1DT0+P5vkViUSwbt06pFIpTSpnf38/MpkMAoEAPvjg&#10;AxQUFHAjvyRJwtNPP41du3ahoKBA4d+4cOFCuV29hb7RoBZe2Kq25xo8cZkXWXYuRC+SCEgimZre&#10;3l60tbXJvoh0LOx5Tdkj5KXNipClpaVYtmwZBgcHsXv3bkXb8+bNwy233CKnw1ObxcXFmD17tmJf&#10;o9GISCSCtWvXagRKh8OBpUuXYsKECbBYLOjr65P7+Omnn8qiYCwWQ2trKywWC+bOnasQ9zOZDLq6&#10;ujA4OIiOjg64XC5FdWjeGNHhcGjOYaPRiO3bt8viJcvOnTvR3t6OtrY2xONxjBs3DgaDAYFAQFFM&#10;KZ1OY//+/UilUigqKlK0MTg4iFgshmQyiUgkIqds66FXXCjXuUnnw0hzhqqqKnz/+99HKBRCU1OT&#10;4jPZsbI6a4ZNjQbQ+MEHH6zavHkzLrjgAm5lccHICGFRIBAIBLqEQiEsX76cTNYb1a/zBgPPPfcc&#10;pk6dqtl+OlOg9dKBotEoQqGQ7BlD7+UNTngrwQDklGfe5IM30YnFYvD7/YrtiURCXv3lDb5oQkhp&#10;Iex2NmWtrq4Og4ODmpVZk8mERYsWobi4GNXV1YjFYnJUyIwZMxQDbPJU3LVrlyIqERgeLB44cABm&#10;s1njAzRv3jxUV1drqmSrJ6z0XfGqlLIVsSVJ4gqtAoFAIMgPuoeyqYVq2EIm9HxxOp3cffv7+zWe&#10;dADw5ptvykIh+1zq6upCLBZDPB5HKBSC1WqV0z7VwsuiRYswefJkTWXq1157DYcOHUI8HsfBgweR&#10;TqcxceJEzJgxA5NU3nYGgwG9vb2IRqMaIXM0sN/ZuUy+z9CxLiwCw8JZW1sbTCaTQgyLRqOy2B2N&#10;RmUfT6vVyh3LURaIWkRyOBy4/PLL0dDQgJ07dyIUCsHtduPBBx+UP4/1+rvgggu4EZKdnZ2oqqpC&#10;PB5XpO5fcsklKCkpAQD4fD6Ul5cjEolgz549mhR/ANi2bRt2796N6dOny+Jhb2+v7BmZSqXQ0dGB&#10;dDoNr9fLXazl+akCwL59+7Bp0ybs378fDodDtrJpb2/Hnj175P36+/vR1tYGm82mibIcGBhAd3c3&#10;ent7MTg4iKKiIlgsFs1x0wJ6MpmUj4OFolHVGSu8lG0SytX3slznLr3viiuuwKxZs9DU1IRgMChn&#10;0aj7Qt+bGkmSGo8dO7bqP//zP1FaWop58+bpfqaAjxAWBQKBQKDL3XffTf4leUUr/sM//APuuusu&#10;zfbTnQLNI5VKyauvlNqhTgUm0uk0IpEIJElSDGhIAKMVcHWUHa8/nZ2dXKEzmUwiGAzCaDRyV+QB&#10;pScMr/1AIIDCwkKUlZWhv79fnrjNnTtXHjiaTCZUVlbCbrfD7XZrvHuA4YqFlK7MDiaHhobQ3d2N&#10;jo4OGI1GOXKkqqoK8+fPV/STomDUg10SJWkfdVoWC31P5/rkTiAQCM4m+QhHVKSMPA15uN1u2Gw2&#10;hMNh+Z7d1NSEXbt2yfvQ9mAwKEdlAcOi5dDQECwWi0akWLp0KZYtWwar1Qq32410Oo1UKoU9e/Zo&#10;0qg7OzthsViwYsUKTT+j0SiOHDmCwcFBxONxeL3ez704NdaFttHAS/FmXxsrz1i9FN1MJoO2tjZI&#10;koRwOIxkMin7f1JBHyKdTmNgYADJZJJbHDAUCilSoindmr6D2tpa3HTTTejp6cHChQtRX1+vaaOh&#10;oYE7diKRzWg0Yvz48fB6vejt7cWUKVMUNgHAsMDpcDjQ0dGhWQwOBAI4ePAg2tra8NZbb6G0tBRl&#10;ZWVcAbK1tRU7d+5EcXGxpoo1LUazC/cDAwN47bXX5O/6xIkTGBgYQGlpKZqamjSZOYlEAocOHYIk&#10;SXJkYiqVQktLi/xbhcNhtLa2atLNWY4dO4auri643W7FGJf9vJG8E2lcmm/BP/V9r76+Hn/zN3+D&#10;9vZ2xT2Lhef5zfh8NmYymca33nprVXNzMy699FKuWCrgI4RFgUAgEHD5wx/+gL88I/ISFefPn4/V&#10;q1dz2zpdKdC5fBUpFZndN5FIyBX2WCKRiNwWFSKhAizs+9koO953sHXrVuzatQtOp1M2vgaUUX3R&#10;aBTxeFwx0FUfI0Uvsv0fGhqSI0lcLhemTJmCRCIBj8ejGdACwxEpZEjP9jWZTKK/vx8A5IrPkUgE&#10;8Xgc3d3d8n79/f0IBoMoLS3FVVddpfHiYvvHThRYvx027UwvqvRc9bcSCASCcw2qDg1A1yLE4XCg&#10;sLAQyWQSLS0teP311zX7WK1W1NTUIBAIKCITTSYT6uvr4fP5EIvFkE6nUVlZiQcffFBRQM3lciGR&#10;SODpp5/WRDYaDAbceeedsq0GG5l49OhROb0xFouhr69PrkL9VUBv0THXM1YvkvVsoFdYpKurSyFG&#10;JxIJBINBtLa2cguWJBIJ9PX1YXBwEP+fvS8PjuMs03/mvm9Jo1uyZcm3LR+JE8cBEyDOscSbhISE&#10;BcIWBNhaKHb5Y4HdZX9yAbtLQQFbFGxtIKEgEFgIOVgSJyTO5RyO7VyWLV+SrPua0dx3z/T8/lC9&#10;n7/u/kZWDpPD/VRRON3ffN39TY/67ed9n+d1uVwsPsnn88jlcorjUVUfvwY2mw3XXHMNVq5ciVgs&#10;pjivhoYG9PT0aKTm2WwWk5OTivPw+/1obW1FOBzWqDwkScLw8DDq6urQ0NDAyHBZlnHkyBFGllKD&#10;vnA4jEAgoIiHKpUKxsbGkE6nMTAwwAhNWjs6P1ojk8mEvXv3agjKWCyG0dFRFsOq17JSqSCZTCIW&#10;i8Hj8WB2dlbT8InI32w2C5/PpzjPaDSKdDqNYrGIyclJGAwGBINBTWMe+k5oHdR/gyhZrSb/asX6&#10;otjRYrHgmmuuQUdHB5566imhdRAdi9ZRcI/1HTt2bM/dd9+NtrY2rFu3TjiHDiV0YlGHDh06dGgw&#10;MjKC3bt3U8Dfp94vClJ/97vfsYCHx9vRBbpYLGqCIgBMPsMHLPl8XiODpgxwrUBG9EI2MjKCF154&#10;AeVyGTMzM6hUKgiFQsKAX5Ik5HI5RRdo0XGoKrBUKikqQwitra1YuXKlouEMrUsqlVIEY3Sc+fl5&#10;BWFqt9tRV1eHUqmEqakpxfy5XA7r1q1DZ2engiilNaKsMq2VzWYTrg2ttXodqMO2Dh06dOg4v5Bl&#10;mZEulUpFU6HPw2QyIRAIYGpqStHtmbBixQrU19ejp6cHxWKR2WqsWLECPp8PVquVEQt/+7d/i8bG&#10;Rs0czzzzDCRJYlJqwsc//nFs3LgRwEKlVD6fh8PhwMzMjMa+Q5ZlPPTQQ3jllVfe89JFNbnCf2+1&#10;PI3fqvjrrUCtRjOpVErYeGN4eBi//OUvkc/n0dHRoaguo/u4WCxiZmaGdSFPJpOKOSi5SSQ174lt&#10;sVjg9XoRDoeRy+WQz+dhsViwceNGRVxCx61FckajUcTjcZTLZbjdbjZ+bGyMxaEulwtdXV0olUp4&#10;4YUXWHKX8P73vx9WqxWRSAQOh4MR5VNTUwqidGJiAtPT02hsbNTEZLIso7+/H0ePHtWstc1mY/7Y&#10;vK8hWeMQisUiS8CrCblyuczUPZFIBHa7HU6nE9lsVvP9xWIxzM/Pw+l0aqTasiwjk8mgWCxClmVm&#10;U8QTpPxY/jsg1Pod0HkCwMaNG3HzzTdjeHgYp0+fhgiLFScA6Mtms3vuvfdezM3N4corr3zHVP6+&#10;U6ETizp06NChQ4PbbrsNR44cAZZYrfjv//7vuOmmmzTb3w4JNLBQTWEymRSBkclkUkgaKKAQEZAm&#10;kwlOpxNms1kj3bHb7cKM76OPPqogKEkmlkqlEAqFNMcIhUKMkKtVAUnVi/RypYbX62XVkdT9Dlh4&#10;GRPJTwqFgtA/q66uDps3b0YwGMTIyAj77Pr163HZZZexTLTL5WJkJ08SGgwG5HI5SJKkqRyhak11&#10;owHe94vHu6GTpQ4dOnS825DP5xV/tylpRfJoNSqVCtrb27FlyxZMTk4yUq+pqYkRhQaDAS0tLfD7&#10;/TCZTAoC0WAwYNu2bejp6YHNZlMc48iRIzh8+DAsFgsaGhpgMBiQTCaxZcsW3HzzzYrzKJVK2L9/&#10;P5599lmN5+L09DTuuecenDhxAs899xza29uZLYgI7+bni8gvTu3LzOOd5GNci8ChSjkiuvntDz74&#10;IAqFAubm5jA0NIRAIMA6i6vnospFNUj9AYAlYM1ms6LxnsViQVNTE4xGIxobGzWdkoGF+0zdzRxQ&#10;epIWCgWkUilYrVYkk0mN1zawoKQ5fvw4crkc+y2uW7eOVcRVKhVEIhG2FqI5ksmkxjsRWEgaU8MW&#10;nqQzGo3wer0a1ZDBYFAQ+sBConnZsmVwOByMXKTvjo+nK5UKotEoI3lF9+Dc3BwGBwdhs9kUDZnI&#10;dgg4W0FNRG6tZP5i97CaKOXn8Pv9uOWWW+ByubBv3z7h58/x++gD0Hf48OE99957L1auXInly5cv&#10;Nv6Chk4s6tChQ4cOBb7//e/jRz/6EbBEUvGqq66i8Rqoq9H+EhJoCjAsFgvsdjsLWF0ul4bktFgs&#10;MJvNmmCEvH14Q3zqMkhz8BLjZ555BrOzs5pz+e1vf4vvfe97sNvt6O3tZdu9Xi8jOc/VyESSJCbl&#10;4b1tnE6nolsmdQZMp9OKDDfBZrOhqalJ46tot9vR1tYGAAiHw9iwYQMSiQQkScJHP/pRdr2FQgGJ&#10;RIIF5epznJ+fRz6fRz6fZ5WLogoLPpgX3U9UCUnjdejQoUPHm4MkSUJJIPkOq7uz8vYdfr8f73//&#10;+yHLMsbHx4WedO3t7finf/onpNNpTE9PA1hInm3btg2SJCGTycBkMsFqtSIWi+GPf/yj4tng8/lQ&#10;V1eH6667TuObJ8sy/uM//gNPPfUU5ubmsHr1apaU+t3vfkfN5ZBIJPDYY4/BYDBgw4YNwnXgCax3&#10;AuG2VNSKd2rFQiQpJSnqueTQi/nenU8kk0mUy2WWDCYybN++fRgdHWXj8vk8Tpw4AVmWhYnaxsZG&#10;hMNhpkiha1bHfOSVzTfzI7jdblitVk2iN5lMYmZmRmMrI2rURx6RlUpFI/HPZrN4+OGHWTUwdVL/&#10;8Ic/rLkek8mEj3zkI5pOzYRqtYozZ84gHo+jpaUFFosFBw4cQKFQgMFgYOspSRLcbrdQGbJu3Tp4&#10;PB6FGqa9vZ1VGFosFrhcLlQqFWYXpIbZbGZrziOXy7G/NzMzM0in06irq1NYMfDXkkqlUCqVNHJy&#10;8oM9l5US/Q5EdgCyLGPr1q24+uqrcfz4cUxMTLB99J0uwaO2LxqN7vnVr36FcrmMK664YrGxFyx0&#10;YlGHDh06dDC8/PLLuPHGGwEBqQhoiR6Hw4H777+fGT7zOF++iovNpQ4OyLRbZFZPVRpE2hHBZ7fb&#10;NZV0RqORVfKpzbNffvllPP744xpZb39/P+6//34AwIEDB3D06FGsX78eDQ0NrHMgD1HwX6lUWBWk&#10;2WyGy+ViQbMoq261WlFXV6eRlgFnKySpypGyxq2trYq1sdlsWLduHfx+v+Y8ZVnGI488gqmpKcXL&#10;ZSwWU2SgU6kUjEajsFshUJtMVXtaql92dejQoUPH6weRh+rKIt57jixC6N9qrFmzBhs3bkQkEtFU&#10;0O/atQvNzc3o7e2F1+vFiRMncOmll7IK9mq1ilwuh3K5jCeffFIjWQUWKudjsRgjXgh33nknXn75&#10;ZQDA+Pg4nn/+edTX1+P48eN49dVXNfOMjo5icnIS7e3tiuc17/f2bnq+nCuRyjd8I6gVC+eqXiyV&#10;SkwufD7WQ+1XCCwQbXwSlIjnsbExPP7445o5TCYTEokEIpEIfD4fI6GcTie6u7vZcfhu0eproY7T&#10;6g7FVL0LnI1DiOgcHR3VKDSAhQpBtY0OsEDEkwSYTwY/8cQTTDJsNBrh8/lw6aWXCpUbN998M7q7&#10;u9Hb24tKpaIhwwjUBCadTmvk1WazGRs2bIDX69VUW7a0tKCrqwt1dXWor69HIpGA3+/XkLYGgwGd&#10;nZ1obm7GzMyMYh2cTicCgQBT1tB9SlY/PFKpFCYmJmCxWIQS7lwuh2KxiEKhwEhRQJmApgQ/NWJU&#10;f7eieww4+1toamrCpz71KUiShOeff17421/sN2IwGPoMBkPf/v379+zbtw+9vb1oamoSjr1QoROL&#10;OnTo0KGD4aabbsL4+DiwRF/FH//4x8LM3dvhq0h+UaLt5XJZ4auo9kmkCkeTySSspItGo9i/fz/O&#10;nDmDSqXCgolYLIZf//rXKJfLTJ5jt9uRz+fx05/+VEHujY2N4f7778fnP/95YZc5ypTz16muMKHK&#10;RI/HI3zxczqdsNvtCmkZAEUQDpz1VSwUCsLs//T0NCKRCJLJJPOlBBa6/vX392NiYgLHjh1DQ0MD&#10;TCaTsEKSiFD198XLqKkqxmQyKSpkeOjVizp06NDx5kGNsog4UT9zgMUTgAaDAYFAAOvXr0c+n2ck&#10;yebNmxUV+e3t7bjkkktgNBo1Ca4//elPeOihh+BwOBQEg8PhYBX48/PzSCaT8Pv9OHToEO6++27F&#10;HPl8HsPDwzCbzRqC0mq1oqmpCfPz83jmmWfgcrnQ2dkp9G8D8K72TOOJEd5mRK3AIBQKBVYdyIO8&#10;89RNQM7XOdMxqdKUR7VaZXHM8PCwYh/Z0ORyOZw5cwYWiwXBYBArVqxQJDHJ4obIVD52IDUKjaMK&#10;RkmSFGtGccrk5KTmHgbA4j114w+Xy8XIdLPZDLfbDVmWcfjwYU2X4q6uLrS1tcFisSjin8svvxw7&#10;duxg4zo7O9HS0oLx8fGajUhIsswTw6FQCO973/vQ0dEBm83GPLQdDgc2b97M1sHpdKKnpwfBYFBj&#10;leNwOLBy5UqEQiF0dnYinU4jnU7DaDSivr5e8feDkvXFYlFIuJpMJsTjcUiSBL/fz86Tt2igik+D&#10;wcCsd9TrTh3l1Z6ZfHxPayn6LezcuRM7duzAyy+/rPFspc/z9wiBO5e+8fHxPXfccQe8Xi8uvfRS&#10;4XdyIUInFnXo0KFDBwDgX//1X6mr85Ik0B//+MexZ88ezfbz7atYS/YTi8VY0EyfJV9B9XmIZDAU&#10;ZIqIrP3797MKjUgkgqmpKfj9fjz88MMKKUypVEKhUMDevXsxNDSkOc9vfOMb2LFjhyYAFDUxUXsO&#10;EcxmM2w2GywWi0L6YbVaFcG1z+eD3+9HuVwWdsycnZ3FoUOHkM1mUVdXx76zTCbDzr1cLiu6Cz71&#10;1FPseNlsFv39/SzA5GGxWNDc3KwJ6kUVM7SNJN/ngk4w6tChQ8cbA1WFiZ7TwFlfX1HlD/8Sv2zZ&#10;MgSDQUiShKuuukoxjhJs6gTX8PAw7r77bpTLZczOzkKWZQSDQZhMJgXRACwQCKdPn8Y999wjJFMu&#10;v/xy1NXVwe/3o1AosDHhcFhRgX/s2DFWYa9+xvL+e+9U8PGI+lzVpAuNESXpSJpLUlSSCcuyrJGm&#10;8lLi81m9yPtCE4rFIqrVKpqbm9HT08NIZqvVqvn+Zmdn0dPTg2XLlmkkyjQvrQUpKNTKFTomVWvy&#10;mJycxIkTJ9hvhh9PyVSSAlNi2+fzaeb3er0IhUI4ceIE+1wwGMSaNWvYelBCOxwO41Of+pRmDofD&#10;gVKppDg2gTo0852UjUYjLr/8ckbeh0IhtLW1IZVKYfny5ZrkdiAQQCgUgtPpRDqdZnFad3c3S0rb&#10;bDYsW7YMZrMZxWJRqEhpaGhAZ2cnsz8gkO0QsBA7xmIxOBwOGAwGIQlJHaMpGQJA8TsHlJ6Z/HfH&#10;Vx2K5jYajVizZg1uv/12RCIRvPTSS4p9PFlP6yr4/fVVq9W+Rx99dM8rr7yC7du3C1VEFxp0YlGH&#10;Dh06dOCxxx7D5z73OWCJpGJrayvuu+8+IWH1dkigyaenXC4jn8+zgKRUKmkq+yhoVldV8t5+vEzq&#10;1VdfxdjYmGKOXC6HO++8Ey+99BIaGhoU+86cOcOkMzypuWvXLnzzm99k81M2nQJT9XWqM68AFA1P&#10;KBilMSLjcurMWa1WFS8PlUoFBw4cQKlUQjqdxuTkJJxOJ9xuNwYHBzUvctlsFkePHlV4MwILkp9Y&#10;LIZIJAK/388C0MbGRsV50ncpCvIAIB6PY35+HgaDQeOxo76X3g3SoAR46gAAIABJREFUNR06dOh4&#10;p2Ix8pC2q58/or+7oVAIXV1dihd59XyU4Mpms/jJT36ikGQmk0nEYjFs3bpVWIH/9NNPY2ZmRnHe&#10;ALBp0yY0NzcDWHjG1dfXM4JB7c8IgHnMWa1W9pwU+e/R+b9Tni+ieIeXhYrOk/9u+SQeEXY0Lx8P&#10;iI5DCo43g3w+L5SW0hrb7XZGUgEL8YG6+m/9+vWwWCyK+4CwbNkyXHnllSiXy+w4lNxVHy+bzbKk&#10;LA8iXPm4kKoi+/v7WXK6XC6zz2YyGU1cRh7WIhK8paUFy5cvxwc/+EHEYjGMjo6it7dXE/eZTCZ8&#10;4AMfQDAY1BCgAwMDyGazCAQCsNvtSKfTkGWZ+ULykGUZTU1NrCEMwW63Y8WKFXC73Yrz9Hg8LO5y&#10;OByor69HqVRCIBDQxLfAAikaDAaRz+cV87jdbtTX18NgMDCSkpIK6nWnpLUo/jUajfB4PEy1Q/eP&#10;SBlTrVYVsaZ6HrPZrCHayR7JZDLhr/7qr7Bq1So888wzzJ+SB18JKTo2gL6TJ0/u+fnPf46mpiZF&#10;5faFCJ1Y1KFDh44LHJIkYffu3WTg3KfeL3qg/uxnP8OmTZs0298OCXQul1MEHBQIUvdi0RxqyQ/v&#10;vcRjZGQEBw4c0GTKx8fH8Zvf/AZTU1OIRqOor6+HzWZDNpvFoUOHGNFnt9tRKBTgcrnwi1/8QmhK&#10;r+6kzFdl8i93FECJPINqNUKha3I4HLBarYxoffXVV5mMDVgI8qanp2E0GoXeV/Pz84jFYoqXR7fb&#10;zYJRkiZZrVZ0dXUJs/aJRAIzMzOwWCyKoDmXy7FjFgoFlgmvVS1B1Qc6dOjQoeONQ00eirpDL+a5&#10;R8QVn4gTwWazYWhoCMeOHVM8dwDghhtuwG233QZJkhT7jh8/jiNHjmjmamtrE768kw8ddbMl+Hw+&#10;phKIxWIolUpC4gY42/CErvvdgFprTsQJkYgi9QPFDurYSl2h90ZQKpWYbx4Att7qY1ksFjgcDkiS&#10;pElcAgvXt2HDBixbtgzT09NsjNFoZN1+gbOWNyLZsizLGBkZwdTUFPM2JKgJV0r48tWFAJhvoNls&#10;FiZIm5qaEA6H4XQ6FetNVbXAAgl+6aWXoqWlBclkUrMW69atY1WFZHsDLNjo8B6LTqcToVAI6XRa&#10;mNwngnV2dhaBQICN4RPZVqsVkiTBYrFo4lKj0Qi/3w+3260h1ciLkgh9WZZZY6bm5mbF78blciEc&#10;DsNoNApJQY/Hg0qlglKpBLPZzIhsl8ul+H1KkoRYLCaMcx0Oh6Zakf83+atTNafVatX89tetW4db&#10;b70VY2NjOHHihGJfLSse1XfXVywW+x588ME94+PjuOKKK9707+fdCp1Y1KFDh44LHF/84hfxyCOP&#10;AEusVvzSl76EL3/5y5rtb4cEulKpCH16qEkJn62s9XkRoQgskG0PPvgg4vE4k3YRfv3rX7PKi1Qq&#10;hdOnT8PhcGB0dFQh/7BarfD5fPjKV76i8Mwh5PN5RoySVER9nrSuRNrWqlJQQ31dFosFbrcbc3Nz&#10;OHTokGZ8IBDAihUr4PV6FR45+Xwek5OT7Dh80Kk+RiaTQSAQgN/vV5CxxWIR4+PjrCN1tVqFw+FA&#10;pVJBNBpVXHO5XGYePurqRWDxF10dOnTo0LF00N/0czQt0GxTVwHxNhfqec6cOYNnn30Wra2tqKur&#10;QyQSQalUwpo1a/D1r38dwEJVVygUQiQSwdzcHB577DHNs9Dv9+PrX/+6gmShY7/22mvIZrOYn5+H&#10;yWRihNOll16qkH3mcjl4PB5hRZ6IKH2nPWvUa7KYBzFtEyk3TCYTvF4vIyBpLoPBoGjo80Ygy7Ki&#10;kzGpSWpJz6niz2g0apoCeb1eWCwWBAIBXHzxxcjlcpicnMTVV1/NGrYQEokEcrmcphp1enqaEVuJ&#10;RAKpVAper1dozQKAkV3qJKvX60VDQ4PGO9Tr9bIKWovFAr/fzwjKlpYWxRzFYhFerxft7e1Ip9Ms&#10;XmxoaMBFF13ExuVyOSbpHhgY0JxjoVDAc889h2KxqLERoAR0LpfD0NAQLBYLs7uhcdTEhlQvavBS&#10;cv53QF6OBJ/Px5LMIjLN4/Ggra0NVqtV0X3a4XCw+E6WZVbd6vV6NWRpKpVCJpNBPp9nZDitdS21&#10;j/o+I+KyVkLB4XDghhtuQF1dHfvbI4rFaV7Re4PZbO577bXX9vzud7/D8uXLFQ0OLxToxKIOHTp0&#10;XMD43//9X3zta18DlkgqbtiwAX/4wx+Ec70dEmgKINXyE5/Px4zpKZAQBZA0hyiw2rdvH5NAk7eN&#10;xWLBY489pqmkoMCEuuvxQce2bdvwoQ99CKVSCW63W+H9QsEpEW7qaj7++nnZ2rmC/lpEKhF6Xq8X&#10;U1NTihdBkhyZzWbWkZOCeF6eZDKZ0Nvbi/r6esU1AAtm5KVSCdPT07Db7eyFbmpqSpHlLxaLzPy/&#10;VsOdTCaDUqmkMFtfTFalQ4cOHTreGM71N1T9sl7LK5fvqAssPDv37t3LntE+nw89PT3I5XL40pe+&#10;pGgeRvvuueceTE9Pa87hW9/6Fq699lqsWrUKc3NzjPg5deqUoglDOp1GPp/Hli1bNORTS0sLXC4X&#10;I0iImOCtUAhqUuUvDZFH8bnG86BqRSIPeTLY4/Gw74iSl1TR9marNbPZrOb+IM9GtfqD9lWrVdhs&#10;NjidTiaJttvtmg7CPT09WLVqFVauXKlYj2w2i3w+z+Sz1WoVFouFdZHmUSgUkEgkYLfbNfEWxU5u&#10;t1sh97VYLGhpaWHEq8PhYB5/HR0dmjjG7XZrGuPJsswS0jabDZ2dnTCZTJibm8Pll1+ukQtLkoTD&#10;hw9DkiQNgfbCCy8gkUggk8kwv0K6HvW5zMzMYHx8HE1NTYpkLd3zajJO/Vugf9fy/Xa5XAiFQkyB&#10;Q7Barez78/l8CIfDyGazkCRJ0a2dQF6XTqeTXUOhUGBrVq1W2XfsdDo19wah1m+21n3Nx7dbtmzB&#10;X//1X+PUqVMYGRkRjrfZbDCbzYq14N5/+hKJxJ7f/va3yGQy+PCHPyyc470KnVjUoUOHjgsUMzMz&#10;2L17N0lL+tT7RQ/me+65Bx0dHZrt51MCXauikI5rsVhgt9tZ0ENegTyIPFQHRRToqgOR48eP4/nn&#10;n1eMrVQqsNlsiMfjOHXqlGJfIBDA9u3b4fF4EA6HWSViKBTC5z73OZjNZhQKBcTjcdZkRS37oSoL&#10;dZC32MvEuSRq6v2FQgHVahWhUAgrVqxAOp1GMplEd3c3gsGgYqzL5UI0GsXc3JziHFauXAm/388k&#10;RWazGZlMBi0tLYyQlGUZc3NzTGYkklf39/fjgQcegNlsZl226bN0PPKAJG8kUUWsWjquQ4cOHTrO&#10;D2oRXfxzmvere/rpp1k3WoLJZMItt9yC9evXa5p37N27F/39/bBYLKzzLgDcfPPN+PznPw9ggRTb&#10;vHkzZFnGoUOHMDg4qDnPSqWCWCwGj8fDmov5fD40NjayMdRdtlwu1/QTFBFhf2nwVVK1KhNF2/lK&#10;RSINicCrpQbgk3iLoVZCj7ylRZJnl8slJD/5e8dkMjEJLnWBVl9rc3Mz7HY7k65LkqSJMUjNMjw8&#10;rCHsyAOwXC6jUqloGv7x50z3jsvlUsxD8ZrT6RSSZBTn0ZpXq1VFUxRCfX09Ghsb4XK5NPfg+Pg4&#10;otEoCoUCJEliVZ0nTpzAyZMn2ThJkhCJRNDQ0CAk26gR0quvvgqPx4PGxkb2GyXQvaX+PngQOa1e&#10;S1o/u92uSPR7PB7F92ez2dDS0gKbzabpPg2AkcLxeBwWi4XF2+p7qVQqsUY86jV7vYoWUdfo+vp6&#10;3HTTTQCA5557TrHPbDaz41qtVvZZ1ftPH4C+AwcO7Hn44Yexdu1atLW1Lfmc3s3QiUUdOnTouEDx&#10;mc98BgcPHgSWWK34b//2b/jkJz+p2X6+JdC1wD/IjUYj81qhoFQ0nvdaoYBIfQ7VahUHDx5UVEDQ&#10;59etW4etW7eiq6sLp06dYuTg9u3bWUBnNpsRDodhMplwzTXXMIkMsBC8kVxHLfcgko7Gqa9RBNF1&#10;qpvQ0LhSqaR4iSM/xFAoJGz8EovFMDw8DLvdzjwpGxsb0dnZqRhHBt3lclmToac5bDabIihPJBJ4&#10;5JFHUK1WMTExgbm5OYTDYdhsNmGznUwmo3kZqlWVqZOLOnTo0HH+oG7WIupCTP8diUQ0jTc6Ojpw&#10;+eWXM783IjkGBwdxxx13AFhosOD1eiFJEpqbm/Hf//3fmjijvb0dsizjzJkzGqLC5XKhUqng1KlT&#10;yGQyrHuw+pkqSRJ+9atfQZZljWz1fHVFXgy1CDt1J2IetaSsIi9Ai8WyaKXXUrbxlWmiztR8zEDb&#10;eJJpscpXApFU6v1Op5Mlg4loi0ajwnmeeOIJHDlyBCaTSZE4pQYoAJgvYy3lCrDgkxgMBjWSckmS&#10;mJrFarWy+9NkMrH5idDNZrPIZrPCZG8+n9d4USaTSQwPD7Nx5XIZuVwOmUxGk/QGFiokr7nmGvj9&#10;fk1X7JmZGciyjHK5jBMnTiCbzaK9vb2m+kMUV1ElqzpGJWUQgTwzazVHAhZiXa/Xi2w2qzhP/jxS&#10;qRSSyaTwN+hyuZhnOL9mtewcKpWKcHstEpWk8Nu3b8eOHTvQ39+PSCSisQkgQl+SpFrkft/09PSe&#10;n//857DZbEI7pPcadGJRhw4dOi5A/OQnP8F3v/tdYImk4s6dO/HTn/5UOJc6yH2rJNC1iCMaW4tU&#10;kySpZgUlBXn0edEYo9GIVatWwWQyKbpB81V9zc3NuOKKKxCPx+F2u9He3q6Zx+PxoFwuw+v1KgL5&#10;crmMTCaDdDrNsq6U+VZf/2JSLFHQps5C83OJTM0NBgPa2toQCAQUHf5kWUZ/fz/rtkjZ956eHs1x&#10;i8UifvOb3+DgwYMol8vo6upi+1KpFCRJQjwehyzLLLO/b98+RYVBMpnEwMAA2trahC89TqcTBoMB&#10;xWKRBay17o23W76mQ4cOHRcCqDpIJCOml/D29nbU19djZmaGSUqvvvpqlmgifz2DwYAf/OAHCs9k&#10;8gG8+OKLccUVV2iOT81aLr/8cmQyGYyOjgKApoHL7Owsli9fjubmZk0ycf/+/ZiYmMDIyAhmZmZY&#10;NRzvPcijXC6ft8Yu/Bryzy8ilYCzclQiXBaLhURkG12bCEslFolUpBhNVCVGVV0kbVVLjpeiyiAi&#10;i2+8oa60pApMdUfp/v5+5k0YjUaRSCTg9/vh9/s1zeVIxq8myYCzlYlmsxkej4c1L5FlmZGBlUoF&#10;2WwWRqMRVqsVDodDsR6lUkkhx+Ylx3wTF0mSIEkSzGYzTp8+ranmrVar6O/vVzScIezatQsNDQ2w&#10;Wq2oq6tDpVJBLpdDJBLR+FYaDAbMzs7C7XYrqi0ptuIbOtH3wK8LjaF4Wo3F7Glou81mQ0NDA4uH&#10;1ZAkCel0mnXzpvvHarUqms0QgU42PmpUKhXWQVvt8ckXRfDXy69vW1sbPv3pTyOZTOLo0aOKdeCl&#10;2YuoZvoA9D3xxBN7Dhw4gK1bt6Kurk64Nu8F6MSiDh06dFxgGBgYwO7duyHLsjCaE0lPHnjgASYJ&#10;4fF2+CqSD4s6SKCKPD5TXitjSllmUbUlBQ6tra3o7OzE3NwcXC4Xli1bphhnsVjw4Q9/GJdddhkG&#10;BwcVQSAFGsVikb3sUAc9CsopqDQYtAbfNAdJfdQkqCiQr2VETutAQT4Pyv6TuXe1WkUmk8GpU6cQ&#10;j8cVYz0eDyRJ0hhg/+lPf2LXODY2hsHBQdYJkPe+zGazSKVSGBwc1EjJgYUAjgJNXppktVpZRSXJ&#10;rMrlskbeRPvPRcjq0KFDh463Bjy5wCe1+AquQCCA1atXI5fLYe3atcLnXTabRVNTE6anpzXPnunp&#10;abz44ouMpASA+fl5RtYYDAasW7cOjY2NGB4e1hAMF110EbZu3Yp0Os382QDg9OnTePHFF9m4eDyO&#10;I0eOwG63C6WLRNYslrx8o1is+j6TyWhk56VSCQaDQejJDJx95vPVpFarla2N+vm4VFKxXC5rqsuo&#10;Ikw9nqxmFlsr2rdYEpkab6il0ZRINplMrCIyn88jGo1i3759inlyuRzGx8dRV1cnJHZIpq2OHXiP&#10;Z+AsaZ1KpTTxVrFYZF7afFwZiUQ08aHBYEAqldLEZJQcLpVKGkJwbGwMkUhEs2a9vb3YsmWLYqzX&#10;60UikcDExIRizQKBAAKBACRJwvj4OMrlMsLhsCIWVsebtcjDQqGgiaHVlapqqLf5/X54PB6FTJya&#10;udC/s9ks8zH3+Xyae0mWZVbhqkYul1NI5kUJA7p3KWYXxdG7du1Cb28vDh06xBoTFQoFxVieaBeg&#10;b3h4eM/PfvYzNDQ0aL6v9wp0YlGHDh06LjDceuutGBoaApboq/hf//VfuOaaazTbz6evYq0gk7KT&#10;RNDROVQqFZY9Jqgz+wRJkljQQl2haYz6erxeLzZu3Ai/36/xRDQYDFi5ciU6OjqwadMmxYuOumow&#10;Go0iGo3C4/FoKiampqYQiUQQCAQUZJn6RYICllrrTgG/ej0pkCJPGApcqQpRfb0GgwEDAwOKCkeS&#10;IVMwWalUYLfb8dprr+Hpp59WzJFKpWAwGHDxxRcz021+HQ4fPszOi+ByubBt2zYYjUaUy2VF9z+P&#10;x6MYS95J+Xxe4buornAVmZLr0KFDh463HlTFRJVBasLLZDKhra0NPp9P80ymBg0+nw/bt29HpVLR&#10;+CYmEgns27cPRqMRK1asEDZWCAaDGBsbY8knYCGh97GPfYwdL5/PI5vNolQq4fHHH9cQO5VKBU88&#10;8QRmZmawevVqxXXw1UmUIDzfHozFYlEoaSbyqVKpwGKxLGr/ApytIK01jzr+qSWBVq8Xja3VlIWq&#10;+2pVNtLneWm9CDwZRCSQummf3W6Hw+HAgQMHMDs7q5nDbDZjamoK6XQajY2N7JzVFa50Dk6nU9jp&#10;GFiIiYisIlDsEovFmCSYGqyoQT7conO02+3w+XzMi7BarSKRSFDcztbAaDSivr4e1113nWaeXC6H&#10;gwcPKvy27Xa7htSfn5/H1NQU/H6/xpuc5hHJxMlHUx1Dq+8Pir9qVTGazWa43W6Ew2GUSiVks1kU&#10;CgVNDM2TturvxOVyCT1DC4WC4h5Z7HdLBKnoHjcajbDb7eju7satt96K6elpvPbaa5p3DsIiie2+&#10;SqXS99BDD+05deoU3ve+99W0JXi3QicWdejQoeMCwre+9S3ceeedwBIl0DfeeCP+8z//U7NdVOn3&#10;VvoqiuaibCIPvkKx1mfI/4Tks9lsVkPaUQVcraA3GAzC5XIhk8mwQG3ZsmXw+/0AFgLTzZs3w263&#10;4/jx48JrTafTGBoagtVqZU1OqENeLpdjXoSBQKDmtdB1qM+zUqmwYIgn09QBP8maefkZDyJse3p6&#10;UCwWEY1GmZk6D5IdHTt2TNO9026345//+Z/R3t4Oj8ejyMofO3aMvWjwwdeWLVsUkhwiMJubmzUB&#10;IL3clctlpFIpFvTVMhzXiUUdOnToOP8gIquWTUc+n2fPWyJGZFlGLBbTNAjr6urC0aNHNaRaf38/&#10;nnrqKbS2tiokkcCCxcbs7CyT+xaLRdx4443seUsol8vYs2cPJiYmFI3DgIXqMqpuO3DgAOrr69HU&#10;1KQgKwmkJqiljFgqasVORMapveD4GIn84BbztKN9IpUDb3/Ck3+LVZuJGrOIxlN3ZvqMSH3Bg6TA&#10;ouOrP6OunOTHrV27FqVSSWFlw3ekjsfjGB4ehtvtRn19vcbvms49m82yBiwEWm+j0ci6FxMRxkvE&#10;k8kkisUi8vm85lrK5TLS6TQj3AgGg0Eho3Y4HAgEAiiVSnj11VeFpO51110Hv9+v+U4OHTqksJup&#10;Vqtoa2sTEsCxWAwDAwMwm82K5kZUnUvEM31WXdXH/6Zrxa486Pp4z0aTyYS6ujoYDAZNw0BCpVJB&#10;NBqFwWBg8SIln0VjRcQtnQ9V2arvK5JU8/YO5OUJLMS31157LVpaWvD4448LSX/+mmvEnn3Hjh3b&#10;c88996C9vR1r1qwRzvFuhE4s6tChQ8cFgv379+NTn/oUICAVAe0DsK6uDvfdd5/wof12SKABZWMS&#10;AlVHiAzk+c9R8CMKzux2e83MNAUUDocDDQ0NkCQJDodD6KvodruZZwxf8UdSDGDB7ymVSsHr9WqI&#10;0pmZGeTzeYRCIc1LApGCtGZ8kK/O3NM6LFbJwM9LIDmKwWBAa2sr/H4/k4+psX79euzatQtmsxlH&#10;jx5l27/whS9g/fr1ABYy/k1NTSiVSnjttdcQjUYV51ipVLBy5UosX75cMz81irFarewlQlS9kc/n&#10;kc/nhd5Rb8VLnw4dOnToeHOghBCBnuWZTEbz/AKAwcFBlsDiJaGJRAKDg4N44okn4PF42LPj6NGj&#10;rBoeWHj29fb2YvXq1Roy5aGHHsIDDzyAsbExzM3NobGxEXa7Hel0WtG0LZ/P48UXX0SlUkGnqmkZ&#10;cLZp3JsBTxqqYypaL5IC81JR9RylUknoEUio5ZWoJiyBxTvr0j76XC1Cs1Z1I12D+jPlcllBcvIE&#10;pOi5ToSrWqVAWLFiBVpaWjAxMYFCoaCJ7yRJwpkzZyDLsua7pQS0JEmK5CUAjb+hzWaD0+lEPp/X&#10;xCa8ioS/hkwmI/zO7Xa75l41mUwIhUIwm83Mcoawfft2rF27VuMVePr0aU3F76ZNm7B27VoUi0VF&#10;3MnHVJOTk5ibm0NDQwMMBoMihqXYWW1xQ6BkNZ0Dv5a1ZP7q+LRSqcBsNqO+vh75fF5xfJ5sTqfT&#10;yGQycLvdCAaDNRU8gPa3wsvIa1kmmUwm2Gw2VKtVBSHN79+yZQtuueUWDA4O4vTp05rj89deq3ox&#10;k8nsuffeezE/P49du3a9JxLgOrGoQ4cOHRcIrr/+eurO2KfeJ3qg/c///A8uueQSzfa3QwINgEl5&#10;AWVwSoQSSVkWq1yjrsP8GLPZzOQI58qSG41GBAIBJs/lx8uyjJdffplJvmRZZl5R6gA7nU5jenqa&#10;BaU8XC4XUqmUxqi81kuDJEnCdaOXETVqBXnqQA5YIAYbGxtRKBQUUvCOjg50dHQAAFavXo2NGzdi&#10;ZGQEGzduxK233qqYw2g0MhJ1cnJSkekOBoPYtm2bJrvrcDiwbt06dq/Z7XYkEgmh9ESWZeRyOaRS&#10;KZjNZoXcS+3DSdf/XgjgdOjQoePdgFKpJKzs+fOf/4zvf//7aG1tVfjejY6O4vnnn4fBYGCS0Gw2&#10;i1wuh7m5OQALf8dfffVVTE5OoqWlBY8++qji2RYMBrFx40ZGaNKzdHR0FN/+9rfZuEQigYGBAXg8&#10;HmFTDJKQzszMwOfzMb9fYOE59WZjITWxV6sqkGIcPknJgxrBLdX+g1c5EOhzfPWiCLxPXS0pOK8S&#10;UV+L2peRFAo86BxEz3CKC3hvT9Fx6urqsGXLFkiSpFFWEGZmZjA4OIhgMMgqYPmuysBC5R41jqsV&#10;o1KDOboOnnDl41WaS7RWokQw7WtsbMSKFSsQi8WQTqfR1taGq666SrMuqVQKzz77rGJ7c3Mztm3b&#10;BrPZjFAoBKPRyJLIah/HVCqFgYEBVKtVhEIhxT5Zlhnhpl4HqupT+z8u5p0pskSoVquwWCzMpzuR&#10;SAjv52KxCFmW4Xa7NeQ+Ebp0n/IEnzomrkV0A2erF/nfKH/fBYNB/M3f/A1cLhcee+wx4XXyayAi&#10;FwH0HTp0aM/999+PlStXarzc323QiUUdOnTouADwj//4j3jggQeAJUqgP/vZz+KrX/2qZvvbIYGm&#10;8fQZIszIsJmfi4IaEblILwFU9UeBo8vl0lTwUYAoMkYn2bVa1jMwMKCodqirq0MgEMD8/LwmkKTA&#10;KxaLQZIk+Hw+Jrl2u91MSiNJEjweT82Od/F4HJlMRuMvwxOtPBaTXKkN4qmCwGQyIRwOw2q1Yn5+&#10;Hl6vF5s2bVJ8vq6uDjt27EBTU5MmGKVrCYVC6OnpQSqVYp0/t2/frgkKDQYDVq9erXiBA4CHH34Y&#10;k5OT8Hq9CvKQlx9lMhnWhZJM42tBJxd16NCh4/yCJy/4v7mzs7PYs2cPIpEInnrqKRiNRqxevRqS&#10;JOHRRx9VVEWRJHRkZERDhExOTiKVSsFisSgIty1btrDnBDVrs1gs+MEPfqDx36OqtVAopHlWk+VJ&#10;oVDA8PAwDAYDwuEwbDabUOVAib6lEI6iOGWxeIpITpPJpCBqqXOxeo5azziyiFEfS92EY7EmaItJ&#10;mvkx6sY+6go1QFs5SRDFPerj8t6eorWz2+3YsGEDgsEghoeHFZYxhFwuxzpINzQ0aEhOGjM7O8s8&#10;EAk80UsejyLilxKgmUxGqEaheE1NDPPkm9PpZLLZiy66SOjPd+DAAXb+VHG3c+dORczkdrvh8/lw&#10;+vTpmg1PRkdHkUwm0dTUpPCiNJvNjOyl6+SbAtH10HdU6x6nikEaS00Zefh8PhbXqeFyueD3+5HJ&#10;ZFAsFlmTHXWlLN2Di93H6vcI9X7e/1NEdF922WW49tprceTIEUxOTgrnOVf1YiQS2XP33XejWq1i&#10;586dwjneDdCJRR06dOh4j+PBBx/EP/zDPwBLJBVXrlyJ+++/XxhwvB0S6Fp+O+Tfow481ZlsABqf&#10;HJJPE9GoRiaTQTqdhiRJikpBaghDoPlnZ2eFcgibzcakwNTIRE3OZrNZxGIxBINBtLa2Kj6fz+cx&#10;Pj4OWZYRDAYV+4rFIiYmJpDP51EsFhWNTHjJ9FJQrVZZJpokauoXLK/Xi3A4XNOn59ixY5iYmEAy&#10;mYTf72eBcjqdZoGezWZDd3c385kUdd5sb29Hc3OzYtv+/fvZS+X4+DgsFgv8fr/QZ4kqC0RG5LWq&#10;NXXo0KFDx1sPtQSa/t5+73vfUzRgOXbsGE6ePIlMJqNI0BFmZ2dZkwjeO23ZsmVoa2tjzzxJkrBm&#10;zRqEw2HF5yuVCl577TX09/druk6vWbMGGzduhNVqhdPpZLI/brZCAAAgAElEQVTPUCiksTwhUlJk&#10;30FN5OgZKvI15FEr5lmsUpCIEqvVyixe3G638DPFYlGoMKHkqDopW8s25c0+I4n8W+x61c9xvgs0&#10;b/8iuk4ibURVnkQCNjU1obe3F/F4nFW9qjExMYHJyUkEg0FFwpOk0bIss3iGukiryTCLxYKWlhZU&#10;q1WNx9/k5CTzVuTjTopF+ePx66ZGZ2cnS0DzOHbsGEZHRxXrdNFFF2l8RAHgmWeewfPPPw+j0Qif&#10;z8e2l0oldk3xeBxDQ0PMi5InVKkaUH0tPHjSV31tBCKERfJq8h5XN/YxmUyor69n24vFIpLJpGYd&#10;eRD5qSZ9a3WT5kHrSfei6PfQ0tKCz372sygUCnjuuedqznWu6sVnnnlmz1NPPYVNmzZp/oa9G6AT&#10;izp06NDxHkYikcDu3bvJxLlPvV/0gPzlL3+Jnp4ezfbzKYGuJV+mrLyoIx152pAvi/oYfKdnUeBT&#10;qVRYZpf/fKlUYqbXVG1BshaRZxAFCpQ55beTEXlDQwNcLhdisZhwDaj6EQBrCEN44YUXmM9TV1cX&#10;2z41NcWCMUmSkE6nWYe91/M98YEOGe/ncjlh1r2hoYEFqfy1jo6OYnx8HMBCMDgxMcEqOkQG2na7&#10;Hfl8XlOR4PV6mT8jYXh4GM8//7xiWzQaRSKRgMfj0Xz3NpsNra2tQgl0Lejkog4dOnS8tRA1PAGA&#10;+++/H3/84x+F49PptOaZnUqlWCWQ3W6H2+2GJElwuVzo7e1l48xmM1paWtDd3a35ez8/P48jR46g&#10;vr4ePp8P8Xgc5XIZfr8fV155JXsGUFOOSqWCFStWaEgHo9GID3zgA0JvRV5KTZVTi8VNRFLw56om&#10;MPjnMz8PedrVapZTKpXY//jKQXVylCftRAnct8qjmJ+Lv15SFqiTwXwTE/V58qA4i47Bz6+uRLPb&#10;7di4cSOi0SjZAilgMBiQzWZx6tQp2Gw2Js9XS6PpPuUrDQkul4s1FHE4HMjn86hUKqwpEHC2w7HV&#10;aq35/QUCAfj9fk38RGul/r7m5uYUHqMAsHbtWlxxxRUab/HBwUE89NBDABbeEcjzmyoHeZCMvLW1&#10;VUFA0not1hWdztFsNi+qSLJarbBarZqq09OnT7MYl5fNh0IhTYdzkmmLOp9T/E5KHqrGtVgswncD&#10;XkpNEFkkiPChD30Il1xyCQ4ePMjifTXOVb04Nja254477kAgEMC2bduEc7xToROLOnTo0PEexuc/&#10;/3k888wzwBKrFb/61a/is5/9rGb7+ZZAi0DEHwWNfGDMSyMW64qoznYTSJZCny+Xy4yITCQSwiq4&#10;xRqh2O12tLS0QJZlJvNVV9N5PB4MDQ0hl8tpgplQKAS73Y5UKoV4PA632w2r1YqBgQEWAI+OjmJo&#10;aAhNTU0oFovsODxisRiy2Sx8Pp/wZUYdyIiCPaoUUHsw2e12JnOmAE6SJCQSCRw5ckQxR7VaxcTE&#10;BE6fPo3GxkbF91KpVDA4OMi6LtLcwEJDGL5KoVgs4qGHHhL6c83OzmJ0dBQOh0PRHbS1tVUYXNZC&#10;Pp9HqVSq+f3q0KFDh47Xh3K5LJSUFotFxGIxTE1NKSoHzWYzWltbGblBaoFqtYqRkREFGWYymeDx&#10;eBAOhxWV6WazGRs3bmTPE/75+9JLLzGSwu12o62tDcViEVu3btUQJgCwd+9ePP3002hqalKoBXbs&#10;2MH8hXmUSiVhMo7OqxYWq8jj99UiJyluUTfG4QkinigREb21CDyRncqbAZ/wlWVZYVfC7yO57WLn&#10;SaDqS34M/U9EGpEcuqGhAdlsVnGP8ms8OTmJeDyOYDAoXDNeTUL3D1W8Emw2G4LBIJLJJCYmJhSf&#10;p/jK4/Forstms6GjowNOpxNut1tRRcjHKfz9cfDgQQUJ6Xa7cf3118NmszGZPMmNf/Ob3ygsBQqF&#10;AmZmZoSJWmDBR5tiY77R4WIVfOptFAOqY2siVvn7rVKpYGJiQtHsjz+eqNmi2+3W2PDQZ9TXRHZK&#10;ovtDlmUUCgWF92Itn9Ba8eKKFStw++23Y3Z2Fi+//LJwDM1B56hCH4C+Rx99dM+RI0ewfft2RYz7&#10;ToZOLOrQoUPHexR33XUXvvnNbwJLJBUvueQS3H333cK5zpcEerEsJhk5A0ryL5vNagJ4kqRQsErH&#10;4Q2k+QwhZZH586DgTfQy5HQ6hT4sasI1GAyyagi1F1R/fz+OHz/Ojk3zkVcMoVQqYWZmBjMzM5pg&#10;NJlM4tChQygWi6ivr1fsI8I1m80iEonAbrcLPXjovIGz3RfVoKoNo9HI1qOhoUFxrVQdefLkSWFm&#10;dnx8HFNTUxgaGoLH42HXODo6inQ6zcZRl8J169ZpJDv9/f3IZrPMqJtAFQSVSgVTU1MoFApoaGhA&#10;Q0MDAoGA5lxEGWjgrPeWLMs1yWkdOnTo0PH6IGoOAixUm7vdblx22WUsyQQsSFV5qSV1g56ZmRE2&#10;7aIXfur4azKZsGrVKvac4WWYAwMDGvmryWTC7bffjl27dmF4eFgRD7z00kt48cUXkUql8MILL8Bo&#10;NKK7uxtdXV249NJLNeeSTqeRSqU0CS1eirsYDAYDS5CqPdxqETfqz/PPNj52IvCx0VLiN5GX3FsF&#10;XkYrgqiTsgjq6kt+O5FD/HXE43GcPHkSwAJ5R5LleDwuPFYmk0E+n4fVatVIo1OpFPP/SyaT8Hg8&#10;CIVCmmuiJLbZbEY2m1WsfV1dHZOI899zW1sbu2/MZjMjlSRJEp5nIpGA0+lEqVRi5OJVV12FxsZG&#10;NsZut8Nut+NPf/oTWwMeVAVIdgP8uZBFT7lcZrGeWhnDV9jWkqurm6mI1ERmsxnlchlnzpzR/P2g&#10;z1ElNDWMMZlMaGpqEh53sYIA0XZ11XGlUqkZEy7mZWo2m3Hdddehu7sbTz31lOZ9QH1NNe71vpMn&#10;T+755S9/iebmZmzYsEE4xzsJOrGoQ4cOHe9BDA8PY/fu3ZSh71PvFz0I7733XqEXi1rK85fwVSSf&#10;IvVYClzUUh7eKJrkR7WOVy6XhS8q1B3abDYrjM0tFgsL7Phj1fJQoso+kicDCy9TTz75JBtDAaDD&#10;4UBzc7NmDkmS8Ktf/QozMzMIhUKK4EuWZUxPTyMWi6G+vp7tIw8gYCGwjkajKJfLQqKNxtA61grw&#10;KaAmYlUN8r1yuVzIZDJsvkgkwnyyJEnCmTNnUCqVYLfbMTU1pZmnrq4Oa9euVRC1Y2NjGBoaYrIi&#10;evGSJElD/lLH6I0bN2qqLGRZZt8nBXBUMaGWGdG4t7pSQ4cOHTouJFCXW1mW2XMpkUiwKnUAWLVq&#10;Fbq6ujA7O6tp1gUsyJeJ9OMTe3xzMkqorVq1StNR1Wg04syZM3jxxRc1z6+enh7cfvvtaGpqwoYN&#10;GxCLxRCNRhGJRPD73/9eMfbUqVOIRqP4yle+ojnParWK4eFhJBIJhfcecLZT7lJA9iNEHr2RBBcl&#10;WEWELqkM+IrBWiBS9nxW8IsIUz624ztT14rlyMtSvZ3iO4oZKIbt7+/XqB9CoRCampqQSCQ0Pn+h&#10;UAhms1nRSM9gMLAmcQRKSlutVs39EYlEUCgU4HA44Pf7WTLT7/crEr90HQ0NDcLKu1oNd3K5HFKp&#10;FEwmE+rq6mC1WtHZ2YmtW7dq5hgdHcXIyAjziiQ4nU7m58fH0D6fD+vWrdPMk0gkhI30aO35jt9q&#10;8DGeiLwm0tbv92tiNP6elSQJuVwOJpMJLS0twvh0sQZ+onOTJEnomUlS7sVQ67eyYcMGfOITn8DI&#10;yAiOHz9e8/OLNErqKxQKex544AFMTk7igx/84Ds6PtWJRR06dOh4D+KTn/wkjh07BiyxWvE73/kO&#10;brjhBs12kQT6jeD1kIpUPSgy4nY6naw6gQJEkURblmUmo1KDl1TzIE8f6vpHAZZIVrzYulC1QCgU&#10;gtPpRCKRwOOPP654oQIWAgm/3898kng8/fTTmJqaQjqdxvDwMOuKyQdWqVQKQ0NDcDgccDgcNas6&#10;yJyavwaeVDyH3wszilcjk8kwktBut6O+vh6lUgmxWAyjo6Oa8blcDt3d3Uzmxp/j5ZdfrjCjLxQK&#10;OHz4sCIjTBWUkUhEu+hYqLilFw2+uoAPxullhGTWtbo3UmD8VniK6tChQ8eFCF7emMlkhJXtZrMZ&#10;8/PzLAFEKJVKGB4eZoRKPp9nEll1FVJdXR0+85nPwOVyIZfLsedkoVDAH/7wB5Z44hs1fOlLX2IS&#10;VofDgY0bN8Jms+G73/2u0GbkM5/5DNxutyLRCCw0/KDGbMViEZlMBhaLhXntLQVqL0qS99aSUJM/&#10;sRr0XKcqOL7ZBU9i0bOtVjMzkWf1+QI/tyiZXCs2qZUUVasbKJ7MZDLCjr02mw1+vx/Lly9HsVhk&#10;8ny32634nvP5PBKJhFBO7na74Xa7kclkkMvlWII6lUop7iWTycQIRdH3J8sy7Ha7RppfLpcRj8c1&#10;ie1KpYL5+XnF9xgMBrFq1SqN+iKbzeLxxx9HpVKB3+9n51upVNDS0qKJZ8vlMrxer6aRHrCgnEmn&#10;0xgbG2ON9ICF3ywRwrRGVKGohiRJzIOcj7PS6TSLZd1uN/OpFNnhVKtVeL1e1NfXC71Qa3WDFt3P&#10;5KfO7zOZTIw4PddvYLHqRa/Xi4997GMIhULYu3fvG5mjD0DfK6+8suf3v/89urq60N3dvej5vF3Q&#10;iUUdOnToeI/he9/7Hn784x8DSyQVr732Wvzwhz8UzqUOMM+3BJqvEgSUGUqHw8ECELPZzB74osy7&#10;y+USeg9RQE0vKERE2e12xbUaDAaW4a/l9SMinngvHDqP5uZmRXMTQigUQigUQrlchiRJjPw7efKk&#10;woRblmWWHfb7/YrrkWUZ4+PjyGQyCIVCivOxWq2soyVl4sm4Wh2kkRRYJD8SZZ6r1SrGxsYULwJG&#10;oxGBQAB2u13jiQUseFM1NDSgrq6OSYgAYMuWLYrud7Is49ChQ8hms5pg8fTp05ibm4PJZFJ8L5s3&#10;b2ZynUKhgFwux+4PEXlI16leB9rOB8aL+WPp0KFDh47FQZ5mvGcy4YUXXkA+n2fPYEoqjo6OKuSD&#10;VL20bNkyzRwf//jHEQ6HYbPZEAgEWFX73r17GZkkSRJSqRTMZjNuu+02bN68WXOeBw8exNDQEFKp&#10;lOLYu3fvxq233grgrI+x3+9HKpXSVOBXKhUcP34cp06dwqpVq865NpIkCZOCyWQSAwMDcLvdimqs&#10;UqnE7ET4pCTfWVftZehyuRZNjqqbqSzFM++tBC+jFfkl0ja6BnWlIm/tIuoubLFYEAgEEAqFkMvl&#10;2HqbTCaWhDQYDGhqaoLX60UqlVL4ahLK5TKi0agieWmxWBQVhpRcNRqNQoLaYDCgsbERHo9HEy8C&#10;CwlY8jKkGCYejyuIVIrJYrGY5nrD4TBMJhOT9FJSeP/+/Ypu6w6HA+FwGE6nU5gkr1arSKfTmJ6e&#10;htvtZsR0NptVVBFGIhHW/EUNqlZWx5B8ZSDvZUhNcXhQE0DRWjocDvT09CgSxnSPqJMPtf5N4C2W&#10;aA61/dFSfwO1xm3btg033ngjBgYGhMl34NyNXeLx+B7yyPzQhz60pPP5S0InFnXo0KHjPYRDhw7h&#10;5ptvBgSkIqB94Lndbtx3331Cuez58lVc6ly8RxIFF+p5rVYrk/8Q1ObSvIcNH0BRV8VMJqMwgOdR&#10;y5OIn4cCAL7LNP95n8+Hyy67DD6fD6+88gojMon0AxYCMKqg27t3r4YMs1qtuOWWW9Da2opCoaB4&#10;ETEajSwAdDqdTIqjloeQREpUqcAHebz8qJacJZlMKoz3CS6XC62trVizZg0SiQSrUFm9ejXWrFnD&#10;xnk8HrhcLoRCIcV2YKFjIZGWvN/PxMQEzpw5A+BsVYLVakVbW5vmJZEkUE6nU9jNj+QtfJUkraW6&#10;gkLt06RDhw4dOl4fLBYLgsEgqtUqIyb6+/sxNjamGEMVSvS3nseKFStw2WWXIRAIIJPJoFQq4QMf&#10;+AAuu+wyNoYknNFoFA899JDmWbp+/Xrcdtttmr/px48fx49+9CM4HA50dnZClmXMz8+jo6MD3/72&#10;txXEXC6XQzQa1VRZAgvP8r179zJP5dbWVoWHMo9qtcp899TPl9OnTzNVgMFgYDHa1NQUaxSTTCYB&#10;LEhZRTJZinEW8zPkqxcX8xj+Szz/1JWUagse3vtOdH6kZuHjQYPBALfbzZLFTU1NqFarSCaTTAXB&#10;w+v14n3vex9KpZImxqF5+eRlfX29MPk4Pz+PcrmsIbg8Hg+sViuLDavVKvL5vOK7470MDQaD0J+P&#10;OkuTQgdY6CTNE3zlchmlUglnzpwhBZMCZrMZwWAQZrNZEbvy51IsFllS3OfzCQm+VCqFo0ePMrk3&#10;DzXpJyJ/6XeUTCaF9xk1yVGfW3d3tyLGpd96LQuCWqocviKS7jN1scG55lBfM41VIxwO49Of/jSA&#10;BWXSG5ijD0Df888/v+eRRx7B+vXr0dLSsuj5/CWhE4s6dOjQ8R7CTTfdRA0/+tT7RA+5H//4x9i5&#10;c6dm+1slA329EmjReVCwW+t8SBpFmVFRw5JKpYJsNguLxaKYJ5PJ4Nlnn0UikUAwGFTIUyiAUFfx&#10;icg2nsDkX2T4wLW7uxvbt2/H5OQkrFarUAqzYcMG9PT0YGhoSBFM3nDDDeju7obZbEYoFILJZEIq&#10;lVKcW7lcxvT0NMrlMlauXCn06aFKTz5I54k14KwUmKpM1JBlGRaLBTabDYVCgX2Wl4jZ7XasXbsW&#10;NpsNyWQSV1xxhWYet9uN3t5eNiewkJl/9dVXFcciQpRIWQI1b9m+fTs8Ho9m/oaGBhbU85/j7wF6&#10;GaF1EN1j9BKgQ4cOHTreHKj6aXx8HC+88IJw/86dO+FyuXD69Gm23eVy4corr2RWJS0tLQiHw7j+&#10;+us1c1DF4vr16xGLxVillsvlwje+8Q3Y7XaNl+F3vvMdBWlCXnef/OQnWTU8D+oWzTc4AxYqw4gs&#10;jcVi2L9/P5xOJ5YvX66Zg5qQESiuGB8fV8jG4/E4EokECoWChmTK5XKK5xgPXta8GNnBb6tFyPyl&#10;wFdbimJCUZUlbSc1itVqZdVyLpdL8/wmAk5khxIOh9HQ0IBly5bB4XBgcnKSxXV8nERJR6fTqYk5&#10;JUli+4vFIjsvvkMzgSoG1eQisJDAjUajGuVMuVxm8R/FOBaLRaH8IORyOUxOTrLkNQ9KzFM3a/L4&#10;FGF+fh7JZBIOh0OznqlUCqVSCZOTk8jn8wiHw4oYCzjrmanu4k2gSmBAqRKZnp5m6hae1GtpadE0&#10;MKQxFKMv5b4lmwUeFovlnE2X3mz14s6dO7Fz5068/PLLmsZShHNVL05NTe2566674HA4FMmVtxM6&#10;sahDhw4d7xF8/etfx29/+1tgiRLoT3ziE/h//+//abaL/APfSLViLVLx9cxF48/lA0iBW7FY1HRm&#10;BBYCH3rZoLHAQvfHbDaLbDaL8fFx2O12eL3emr4sixgss+DOaDQys3k1eejz+XDFFVfAarVieHhY&#10;sa+jowMdHR1oamrCjh07kEgkMD4+ji1btmDXrl2KsW63G3V1dcwInEc8Hsf09DTq6+sV2Wuj0cgy&#10;9xS41+rcSZUOIgk0Bdc2mw0+n48Fz36/X/NS0tLSgm3btgkD1o6ODuZFRGt7+PBhoSyMgm9eygMA&#10;nZ2dLFDlfYkCgQAL9nnSVy2hJvDktFoWpg4wRdUlOnTo0KFjabDZbGhublb49BJ6enpgs9lY5Xs0&#10;GkU8Hsf73/9+1NXVKcZ+9KMfhd/v11TrRSIRSJIEh8OBDRs2wGq1YmhoCF/84hcVzSjo2XH33Xfj&#10;0KFDmvNcu3Ytk5byvr3BYBANDQ3sWqhi8NSpUzhw4IBiDpPJhFOnTmF8fBzLly9n85RKJY3CgSrp&#10;RDLJqakp3HvvvbDb7ezYwAIJ0tTUpCEQad9SZM084SOKs96O5x2RQyIrG/U+dbMbil/oua4GdcgO&#10;BoPMWw9YIJ55JUl9fT2WLVuGRCKhqV6kpnLZbJY1ZzGZTJoqVpKom0ymml2j0+k0axDCk5dkHZBM&#10;JplfNrDgQ8iPI9m11WrVxCsTExOQJAlOp1ORDFYn2SkpT2oPNSg+isfjCs/OXC6nIObi8TjGx8fh&#10;dDo1XpG14v9sNsvIQyJkTSYT0uk0ZmdnFWMNBgOCwSBWr16tiV15gn0pncWr1aoiOU7rQHHyubDU&#10;6sVaYzo7O/F3f/d3iMViOHjw4KJz0PFU6APQt2/fvj2HDh3CxRdfLJTw/yWhE4s6dOjQ8R7Ao48+&#10;ii984QvAEknFjo4O3H///UIS7u2QQNcKAPjxFHTVkudSx8lisQiLxcICTZJMEchg+syZMwrfQ1mW&#10;MTMzA5PJhEAgoDkGBTy8bFYEk8l0ziq3ZcuWoaurC1NTU8hkMvB4PNi0aRPbb7FYsHnzZjQ0NOCi&#10;iy4SBseBQACtra2QZZlJoug6stks+vv7YTQa0dbWBuCs7ySBlx2ppUW8yT0P9Tij0QiPxyO8j+iY&#10;Pp8PoVCIyb6AhYCdzzabTCaMj4+zikse5HUZDAYRCoWQSqVQLBZRX1/PKknS6TSSySQ7njq4opeQ&#10;xWTN6k6jBoOBNfQhiHyddOjQoUPH64PRaMSqVatQV1eHkZERSJKEtrY2xXPB7XZj06ZNWLlypcbD&#10;7eKLL0ZXVxfMZjMcDgerbk8kEhqftvb2dlx11VW49NJLNTHIk08+ie9+97uaJmo+nw9r164FsBBD&#10;FItFOJ1OJpXm//4TofSLX/xCMTclGwFgbm4OBw4cgM/nQ3Nzs6aZG7DwfB0cHBQm+w4fPox8Po+x&#10;sTHE43E0NTXBYrGgubmZJQF5X0WRyqMWEaL2LOQTqG/nc05tZaP2wabrqyXfruUdSOtrMBhY/JLL&#10;5dDR0aGJtex2O7q7u2EymUgNBACKpn6lUgmJRIJ1IRbFuR0dHfB4PJrkZTKZZP7WfGJaXU2Zy+VY&#10;h2tRMjmbzSIWi0GWZfZbiUQiitjQarXC6/UKu2kDYISoxWJRxLp8ExPg7O/B4XCwxkU8crkcDh06&#10;hHK5jI6ODsU+9T0lSZImYUzkbDqd1pDvwIKyhxrg8NditVoV9zytda37mN4n6N8AanpOLoY3I40G&#10;gKuvvhrr16/Hs88+q/nbxc9BNkUC9A0ODu658847EQ6Hhf6xfynoxKIOHTp0vMtRKBSwe/duejj3&#10;qfeLHmZ33XUXNmzYoNn+dkig6bj0OSKB1AEYjRM99LPZLHsgVyoV5HI5FuCJAvjTp0/jhz/8ITwe&#10;j+KFxWq1IhwOI5fLwWKxKIzR1Vnoc1Uvngt+vx/btm1DoVBAMBhUVEQQyMxefd0Oh4OdWzAYhNfr&#10;VXTTI4yNjWFychJdXV2a7DGdJ1U1UBBrtVqFsqpawSi9xKgr/tTdM8lXsVKpaILNWCzGul/zgbPJ&#10;ZFJIhxwOB9rb22E0GhVyG2AhuCdiWNTJkHwZSQK3mLSeKhuXEmDqBKMOHTp0vDGEw2H09vaiVCoJ&#10;vQg9Hg+uv/56tLS0IBqNIp/Po62tDTt27GBjDAYDq9QaHx/XPKfsdju2bt3KbEDoWZdOp/G1r30N&#10;yWSS+btRJdaGDRsUZEqxWEQikYDf7xdKTu+66y6cPHlSkdhUVwyWy2UcOXIEXV1dQl/nsbExZDIZ&#10;TaXe8ePHFZWd8Xgcp06dwsaNGzX+arU8CkX/DWitUHi8XoLlfGAxaSuRqIuRR+rtojjGbrejvr5e&#10;GPfQHM3NzWhra0M0GoXRaBSOnZubY4lifq0bGxvR2NioSV7mcjlWqUcwmUxwu92smk59Hj6fj8m8&#10;gbPNXgiZTIZVOIoktvQ5g0HpTS7LMjseVXwSCatuYgIs/B4++MEPwmAwaHwX4/E4yuUypqamMDIy&#10;gvr6es39TvMlEgkhkU6xn8ViUcjEe3p6WPKBP0818UzI5/NIpVLs98hfL0+cUsxXK0l+LvDvLuca&#10;J8KaNWvw6U9/GhMTE+jv76/5+VrvHdVqtU+SpL7/+7//2zM4OIidO3cK3ynON3RiUYcOHTre5fj7&#10;v/97/PnPfwaWWK345S9/GV/84hc1298uCXQt2Q0Ravx2UeUeb3TNI5fL4eTJk3C73ZqA44477kAk&#10;EsHIyAjK5TIjojo6OmC325nBvCzLcDgcNX1h3goitqmpCU6nE/l8XhHgJxIJpFIpRmpWq1VGdqoD&#10;BsreTk9Pa9a/XC4ziUgtE3kKqsi0Wg3y51FXjPIvaWqSUiSN5r2C6P8rlQoGBgZYcElyHgpoReu7&#10;du1aZuDPZ/Xj8TiGhoYwNzeHpqYmdi1UpcqvSbVarVlVKvpeF/MG1clFHTp06HhjsNlsWLlyJaxW&#10;KyKRiGLf5s2b4XA44PF4sHbtWkiShN7eXuFzymazoa6uDoVCQUHKrFq1iiWoKGFUqVTwne98B6+9&#10;9hobR7LO3t5eIXmYSCRw7Ngx1p2a/u4/+eSTePjhhwEsPCvz+TzrHK3GJZdcIqwoisVimJ6eZv9N&#10;c09PT+Po0aOa8U1NTfjIRz6iqYai5hhEuPGN2NTgq/fUqCWjfrtQq9KScK6qMNqu9lSkfUvphu3x&#10;eJiUPhqNKsZJksTun3g8zuIYp9OJ7u5uxVg61vz8vIbUJalvKBSCxWJRVASGw2FYLBbmjVgqlRCJ&#10;RDSxiSRJrIGJ+vstFArMFoaSwUQqquexWCyQJEl4/+zYsQPr169HZ2cnHA4HpqamUK0udJLmk/mZ&#10;TAZDQ0NwOBwKCT8A1rla7U3O2xXZbDZ4PB5IkgS/34+enh6oQb9p9fmTtzodq1KpMOJQfR8QSflm&#10;8WaqF51OJ2688Ua0tLTgscceq/nbFM3BXXtff3//nnvuuQednZ1YvXr167+INwGdWNShQ4eOdzHu&#10;uece/Mu//AuwRFKxt7cXv//974VzvV1doEUBbzabZcExnVetwI+Mo9UYGRnB3NwcZmdnYbVaWcb0&#10;vvvuwyuvvMLGRSIRVtXX2dmpmIPmFRFQfPDzRlEsFrkxUwUAACAASURBVJFKpZhfYblcRrFYRPH/&#10;s/fmcXJV17Xwqnnsmru7eu5qDa0BSYhGBjGEiMnYGGQ/wDbGxCY2cUxiO07y4jjhC9Lzl8/xz8N7&#10;JMTmBf8cOwZbBiObwRMEsJgsBoEGNHerpZ7H6pqrbo3fH+19dO6955ZagJCEz+IP1LdunXvu0H32&#10;XXuvtRVF5y1TqVSYV6S2+rBSqeC1115jXQJ5snb58uVwOByYnp5GJpNhzV9E50Pf154XBYDA8Yw3&#10;SXa04DPNWlD3PWq8YrVaMTAwoJLr0BjDw8NIJpO6l7NAIIBAIACXy4XGxkYW0PM+PXNzc9i7dy88&#10;Hg9CoZDQkNyIqBbB6PnlOxyeCdUdEhISEmcrAoEAotEostks8vk8lixZomuc0tHRwZJ/IlitVjQ2&#10;NsJsNiOZTKK9vV1XwW42mzE+Po5f//rXGB0dVX3W0tLCmorxsUmhUGAJzImJCRw6dAihUAj5fB53&#10;3323aj6JRAKvvPIK4vE4IpEIq26LRqO45ZZbdHMuFosYGBjQnVO5XMa//uu/Ctf82267Tbc2mkwm&#10;1VpNygqj2Imqn7So1yzvTIFI0cLb5YjAS6u1Xsp0HURVkTzMZjNaW1sRDAYxMzPDkr7pdFrVEG9u&#10;bg6VSgXnnXeekLDK5/OM2OMJJL/fz/b3eDwIBoMoFArwer0q9YbVakUikRA2fSGPabLkoTkqiqJr&#10;FkTd2rVEKc2RlDB8RWBXVxeuueYatl8kEkF3dzcmJiZUcnHguBfl+Pg4ZmZm0NjYCIfDgXK5zLwZ&#10;SUJO8aT2eaVO793d3Ybydp78pOuRzWZ1CeVCoSAkzet1Tj9ZLHQco/36+vrwkY98BIcOHcLAwIBw&#10;H94PVYBN6XR684MPPoi5uTnVvTrVkMSihISExFmKsbExbNy4EblcDligBPrHP/6xypyacCol0EYy&#10;G75xiDaAJyksZdSNTLiJqDKbzarjEFlIx5+dnYWiKBgdHcWDDz6oG6dYLOLo0aOwWCyq60NdmBdi&#10;jE7ns1CCqVarYW5uTiVbamhogM1mQ39/v5C0e/rpp/HMM8/AarWq5MR79+5V+dTQmLFYTJUlzmQy&#10;mJubE3YyLBQKzEeSOiSbzWbW4VA7d5IhaUEek1pou+9R9+lEIkHPMMP09DT27duHZDKJubk5eL1e&#10;2O12OBwOtLS0sP3MZjOCwSDK5TIGBwdVY1QqFQwNDbEXUe2zSbLrE6FWq7GqAS3hSqQiZf2N/D8l&#10;JCQkJE4MatzicrkQi8WE+yzE+8/n8yESiSAajeo+y+Vy2LFjB/N4HBwcRKlUgs1mw9VXXw273a5r&#10;ZDI9Pa1a7/L5PPbu3avzaq7Vati3bx9KpRJSqRQGBgbgdrsRDAbx4Q9/GMFgUDefZDKJXC6nW2d/&#10;8pOf4MCBA5iZmUE2m0UwGITFYsG1114rrHqkhB0P3tKDv2Y8Maclcd5qwvSdgohcLhaLKJfLhjHt&#10;Qr0oS6US+5zAr+8+nw+LFi1CoVDA6OiosLqMfBhdLpeKXKQY12QyweFwwGKxsGZDDQ0NqjFInlss&#10;FlVxVSqVQjKZZPeKnk2Xy6V6xvimLyI/RJ/Ph6uuugo9PT2Ix+OqJip8fEoJYYfDgRtuuEEXPzqd&#10;Trz88su6Y/BelOl0Gv39/XC5XLrkAMWN1NFbi3A4LJT28vvysnn+PYKHw+HQVTsbWSy9FSzkb1S9&#10;6sVwOIyPf/zjcDqdeOqpp+qOYeS7CGDTK6+8svnnP/85li9frrMgOhWQxKKEhITEWYrbbrsNO3bs&#10;ABZYrbh582Z87GMf020/1RJoEYhUon9T5pwaj2jHpSwzH9iVy2W2LwXD5Etz6NAh3bGTySR++tOf&#10;soCOh9vthtlsxuDgIEZGRtDW1ga3241wOMyCOb7ZCWVYeVDjGPr8REGFUaXlzp07sXfvXiZ5Ibzx&#10;xhvYt28fAODIkSMYHh5Ge3s75ubmcPjwYd041PWwoaGBzcXhcMButyMejzNpCQXR/Fx4+bWRdIgC&#10;Ym3236ibdDab1TU/8Xq9aGpqgs1mY10XqfqSqgwVRcH4+DgsFgt6e3uFLz0vv/wy8z7in+Xzzz8f&#10;gUBA51OpNeonEKHKI5vNolQqsRcNIpTpZ/4ceUJWQkJCQuLNQdusRQu+Qsmo8k6UUAKA119/nREo&#10;0WgUa9euRSKRwJIlS1SJK6qAm5ycFBJHgUAAkUhE1VRsYGBA1UG4Wq1ieHgYvb292Lhxo279ouQo&#10;+eoRGfLKK6/g8ccfZ/tls1mMj4/jPe95Dz7xiU/o5sL7PvPJSiPfQJEElyfdznTwcSGhXC4zwpTu&#10;lxFhxK/TIvsYWt8pYSha1y0WC+tUPjU1pbqmDQ0N6OrqQqlUYtWAPp9PFbcSKJ4sFos6wq5arWJ0&#10;dBSKoqBYLMJqtaJSqahk8+QRWKvVEIlEhETp4sWL0dDQwBq8ENatW8eqIVesWIFqtYqxsTEkk0md&#10;0qNarWLt2rWIxWI6cm7btm3Yu3ev6lpSQlh0PrlcTqeecTqdaGhogMViUcWjXq9XaCtQz17Jbrer&#10;ihfoOvn9fhXpZ+TN+HbhrVYvXnLJJbjmmmuwe/dulc8qwWq1svcN7fX4/ZibJicnN//gBz+AyWTC&#10;ZZdddrKncFKQxKKEhITEWYh77rkH3/zmN4EFkopXXHEF7r33XuFY2kX17ZJA1/NV1AbpRMpoAwHg&#10;eGUgkZEU4GUyGV1wbLFYMDY2xrwJeWzfvh0TExO67mpOp1MV/MzNzeG1115DR0cHFi9erDtHqh7g&#10;zajz+TwLhCqVCorFIgv2RCgWiygUCrr5Dw8P4+mnn0a1WmXn53a7MTs7q8taxuNx7N+/Hz6fT5iZ&#10;9fv9UBQFyWSSZWl5kpG6CJL5tQjkRajNvpJ/Dx+UEelmdM48mQzMk7n03YaGBkQiEeRyObz22mu6&#10;LoHAPBGbyWRU0jIA2LNnDw4cOKDzouzu7mZdPfnPnE6n0J+rUChgbGxM1QFRURRVlSV/b40IV6MX&#10;OQkJCQmJtxd8Mw5t5Z0owTMwMIChoSHVNofDgQsuuADd3d06v+apqSns3LkT5XJZl6QjH0a3242u&#10;ri7Mzs7i1Vdf1R0zEomgo6MDr7/+OsLhMFMRlMtlVfMOqmybnJzEd77zHR2xY7FYcNddd+nIEboO&#10;dA3ovI18EkVrV71rdiaD5iuKHYlkFBFHoviUyBltkpXiTm1sQ4qLQCCAzs5OZDIZ1nyHOpYT0uk0&#10;k0uLYqTBwUGMj4+jWCyy+wvMy+4pBiEvRKvVqmv6wntpamMQap7S0NCAaDSKfD6PXC6HZcuW6ex/&#10;2tvbEQqFMDg4qIp9AKC7uxtr165FOp1GuVyG1+uFyWTC4OAg8xil60gya20Cl2LGdDqNsbExuFwu&#10;eL1eWCwWRqrabDY4nU5UKhWYTCY0NTUJ3y/y+bxQJULXgTy6KT72+XyGncVPJZn+VqsX29vbcfvt&#10;tyOXy+HFF19k2/nqYi3RrhlnE4BN27Zt2/z8889j7dq1Or/LtwuSWJSQkJA4y7Bnzx5s3LgREJCK&#10;gH5hslqt2Lp1K+ukxuN0+CoadSEkKQRvOC3qzEvfF5Fp8XgcqVQKLpdLFWgODAxg9+7dqn3Je0ib&#10;IQbmA/xqtYpEIoHW1lYWHOXzeezfvx/xeBz5fJ516NNKeYnIEgWjVJVJ1QEU4FarVTz++OMq03lF&#10;UZDL5bBr1y6hjOXCCy9ES0uLrnMenymm4BeA7hkol8t46aWXkMlkdD5U/D3iO9GJZOlEohqRihRk&#10;0r0VyVHsdjtCoRDm5uZ0L350XJKWuVwuhEIhTE9P45lnnlHtS8Hoe97zHt29pWdHRIBOTU2hUqmw&#10;ChKHw6EL3oH5e0syau1zTM+vhISEhMSphTaW4JNgorWILDO0FWMWiwWhUAh+vx+NjY3I5XIoFAoo&#10;l8uMVMzn8yxJZ7fbEY1GVSRFtVqF3+9HU1MTqzAjrF+/Hg6HA/l8Hq+//joURUFvby/S6bRuDbHZ&#10;bHjooYdYYzkef//3f4/169frZNoiolCkqqB5imB0zc4G8KTKQtdko+ugbfQGQDU2T2SlUilV07nO&#10;zk5Gpmk9MYH5+PTYsWOwWq0qyfPExARrWpTNZjE7Owun0wlFUXRJ1nA4jNbWVng8HlXzOiJRi8Ui&#10;SqUSO2+Px6OK+2w2G1paWuBwOISNPSqVCux2O84991zk83lMTEwAmE/Ab9iwgcV+hUIBqVQKNpsN&#10;P//5z3UkJHBcPs0/i7yap1wuY3x8HKVSCV1dXar7RMSgkV83WfdQc0Je7s+/jxBJySeMCSLC71QT&#10;jG9lv6uuugrr1q3D9u3bkUgkdIkD/u+BaAyz2bzp2LFjm++77z6EQiGsW7fuzZ1IHUhiUUJCQuIs&#10;w80330x+cpu0n4kWk7vvvlto3nsqfRVP1KxFmy0m4gk4TjAaeYdQwEGSEBqHvG5oPMpWzs3N4Zln&#10;nhEGkrQAawOXWCzGJMMHDx6Ez+dDKBTC4cOHWQCVy+UwNTWFcrks9H6x2WyqbDddJ95LiQ+Itm3b&#10;hqNHj+rGIVKQMrSEZcuWYcWKFQCOd84jbyHe5BsA6x44MzMDn8/HSL2pqSmMjo5iYmICY2NjCIfD&#10;cLvdwvtH98xIXraQoIk6EYp8jSgb39nZie7ubkxOTrIXQD6AqlarGBkZQTabxZEjR4TkXzgcxuzs&#10;LPNgJNCzR0QwBZrxeFxFDvNdFbUvbR6PB3a7nZ0DPVckSZGQkJCQOLUw6mhMFWGi9SiTySAQCMDp&#10;dCKVSrG/3cFgkMUARBoCwO9+9zu2/gLHk3Rer1eXiKN1PRwOY/Xq1chkMpiamsLq1atV8mpgvrGc&#10;oihobGzUrRlPPfUUnnzySTgcDlitVlY9d8011+Bzn/ucal+av3a9pkqmk1GRnO1rFyUf+TWbmpdo&#10;YUQqEnmojU35piAUMxYKBV1CGQBaW1uxePFi5HI5VeVjsVhksQr5Svt8PhQKBRw5ckQ1RrlcxtTU&#10;FBKJhIoMc7lcaGtrY/9ubGxEsVjUNSmhBKnFYkFXV5eQMJ6bm0M8HtcpdihBTVWXkUgEIyMjWLdu&#10;nS4xXalU8NJLL2FyctKwCpbiOuq6bPTOUSgU4Ha7VedLzzGf2KZryVfzUoLBqOmQUWVivSY/pwoL&#10;rV402mfp0qX49Kc/jampKV2xBHBcZaRVGnHXYBOATb/5zW827927FxdffLHO1/OtQBKLEhISEmcR&#10;Nm/ejO9///vAAiXQN954I7761a/qtp9qX8UTjUVEGwVDoswbL4HmQR5+ZEpNEluRgbbNZsPw8DCm&#10;p6dVlYD8ccrlsiqrSh3/CKVSCf39/Th48KCOVEulUhgbG0OpVEIwGGSf8dV7/AsQdX3WgmS+uVxO&#10;FaySlBmYJ7RcLherlNywYYPumlLFBE+2VSoVdu75fB5DQ0OwWq1wuVw4ePCgqoPegQMHYLfbhdWt&#10;9H0KWN/siwg1g9F6ZhYKBTYXv9+PtWvXolAoYHJyUhgAnnfeebj88ssRj8dVWX2/38+qBeLxOBKJ&#10;BOu0yD/zxWKRBajartQNDQ3sO9TABph/UeFJWwp8K5WKsPOjhISEhMTbDz6pqAXFDPy6wRM9VMWl&#10;KArMZrPK1oTQ09OD8847DwMDAypykRptxONxNDQ0wOFwQFEU1bputVrR29sLl8sllHE2Nzdj7dq1&#10;TDZLib7h4WHcc889qnGcTieCwSC+8Y1vCBOYRKLW63LMJ+VEOFt8FRcCnlQV2ZLwnt48eIscXlIq&#10;IuUqlQqrxtMeOxgMMpl8tVpl8metPU8+n8f09DSOHj0qnKeiKCgUCqyLscViQXt7uyoJbjabEQqF&#10;YDabhfY/NEefz6f6XZienkY2m0W5XEY8HofJNO93rSiKTn4fiUTQ1dUFl8uluxYTExPo7+9n8a6o&#10;Uzd/PqRW4a+9y+VCOBxGqVTC1NQUADApOB9j8p3ORdWRPJGmjRe1pCftd6Jn/nRWL9aTRlutVnzg&#10;Ax9ALBbDc889x+J7spPSjmFQRLLp4MGDm7ds2YK2tjZmG/RWIYlFCQkJibME27Ztwyc/+UlggRLo&#10;5uZm/OxnP9NVrwGnRwIt+i4teKLgjchDPmCx2Ww6Qstut6NUKum6NgLA+Pg4ZmZm0NTUBLPZrHpB&#10;4OdO0mqHw4ElS5bo5pJIJPDLX/4SBw4cQDgcRiAQYDJlYN4/Z2ZmBm63Gy6XSyjdoKBVG4yWy2Uc&#10;O3YMFosFra2tMJvNmJ2dZV2j+XOy2+3w+/24+OKLhcQezY38FakTs/aeUNdlUUb/6NGjmJ6eRjQa&#10;VQW8JBGiBjm1Wq0umcaThwS+4QlvNk/krhY9PT1obm7G2NiYKvu/aNEifOADH4DL5cKaNWtgt9vR&#10;39+v8r0i5PN5HDlyBIVCQVc5oigKduzYAZPJpPL34V8GrVYr61RInkI8arUaZmZmUCgU6mbkJSQk&#10;JCTeHmjJNC146WqpVNJVl1ksFjQ2NsLv9+uk0Xa7HT09PYhGo3j/+9+PTCaDgwcPApj3UzSZTFAU&#10;BWNjY4bxS7FYRH9/P1KplM4+5I//+I8ZSUjdax0OB7773e/qpK9msxn/+I//iN7eXt0xKH7iyRQj&#10;CTQ1NtESKmejr+KJUE/WTXGJlrjRVilS9ZvRM0bqC55M8/l8qvscCATQ0NCAiYkJYXXjoUOHsGvX&#10;LiiKgkgkwubCk5aVSgXZbBYtLS2sUQwPIutCoZCK4KZzyOVymJ2dhcPhgMvlQiaTYc1kCJlMBvl8&#10;XvjsKIqC0dFRXfM6RVGwa9cuRmRRRaLVatWRk/S7SL+H9PtgMpnQ2NioulepVAqpVEq3ncYxaihI&#10;c1+ITYDIl9EI70T14onembTvarT/qlWr8JGPfARHjx7FgQMHhDE0fUdEpFqt1k35fH7zI488gvHx&#10;cVxxxRVvuXJZEosSEhISZwk2btyIyclJYIES6Pvuu0/ooXG6JNBGMCrb549Di52IsCOvRJKFUDYz&#10;m83i0KFDbD+/349gMMgqF0QE0dDQEJLJJJqbm1UL7I4dO5j0Zc+ePTCZTAgEAqrzLZVKmJycRHd3&#10;tzCopU7ERFIRwTYyMqLKwAaDQUQiEczOzuqM5AHg3HPPxZo1a4S+itRJ02q1IhgMYmhoSBhYzc7O&#10;YmxsDJOTk3A4HIx8poxnIpHAgQMH4PF4EA6HWZdEHhQkms1m3X2pVquqDo0kGTaSrtF3RNtDoRBW&#10;rlzJAmKLxYKbb75Z5Z/Y1dWF3t5eHRFLOHr0KPbu3YvZ2Vl0dHQwwnRwcBDpdJp19PR4PGhubtad&#10;D//yqP3dSSQSzI8rm80yKb+EhISExKkBTx7ViztIiilaF+x2O9xuN7xer0peSRVahPPPPx+xWAx7&#10;9uzRjTEzM4NcLgev16uKGd544w0kEgnmqVytVuFyuXD++eejo6NDNUa5XMYTTzyB119/XTfP66+/&#10;HjfeeKPQC05LAhjFdnwlE0+onc2+im8G9apctaBro1XNiCx8qDpSlMQnT2ZtN+jZ2VkcOHAAAJBM&#10;JjE+Pg6v18sqYHlQc7tyucy8qgEwsg6Yj/lCoRAsFgtSqZSqeKBSqWB2dpbNQfS7QHPUPlcjIyPs&#10;GHzzugMHDuh8v10uF9xuN2w2G4rFojC2o4rDarWKtrY2YRVuY2MjXC6X7vmkn8lmiK9M1lY3GtkE&#10;8Pd1oTjV1bwnU72ovXc+nw833XQT/H4/fvOb3xiOoa3i5v5WbAKwaefOnZu3bt2Knp4eLFq06M2e&#10;iiQWJSQkJM4GfOELX8Cjjz4KLFAC/ZnPfAZ/+7d/q9t+uiTQRvuLAjZRZo3G1hKQ2uAiFArBZrMh&#10;mUzi0KFDqio3YJ7cW7x4MUwmk460SyaTKBaLSCQSOHLkCDweDwKBAA4cOIDx8XHVvlR5SEEUYfny&#10;5azaTStNov0oCDWZTJiammKm3TxCoRAuvvhilMtlVSOTaDSKiy++GMC8mbbP52PdjrVd3oaHh/Hi&#10;iy8il8sxT0pgvoJvbGyMXb/Z2VkoioJAIKAi/iqVCgYHB5FMJhGJRIQvIMlkEnNzc6qKPwAqEpLP&#10;MIueD/ImFDVD4fdZsmQJGhoasHz5cmHgMzc3xwJOnqidnJxkGfrp6Wm88cYbTCpNnpzAfOVIOBzW&#10;VTXStRA9g7lcTiejzufzMJlMUhotISEhcYpB1UdGsQeRJdqXct4T12q1sjXB6/UKrUCGhobwxhtv&#10;qJKC9P9CoYCZmRnYbDa43W4MDw/rfPMURUEsFsOll16qm+vw8DCeeOIJJuGl9bK7uxubN28WyppF&#10;5IhojaZGcqLtIh/GdyuMKt0AcXzKe/LxRJ4IVqsVHo9HN06lUsHc3BwAMG9P6qi8a9cu1X0plUoY&#10;HR1FLBZTHcdsNqO7u5tZrlAnZCLvtPB6vewzo2o9LTweD4tXKCFssVgwMzOji28o5lYURaUAoqZG&#10;dD3cbjcjIkW/mw6HA263W9eg0e/3o6uri10/vmEO36CFnl2+ilIL2oc/Pv97c7LP/umURgP139XW&#10;r1+PjRs3Yt++fbrmh/z36d4KKhM3TU9Pb/7+978PRVFw5ZVXnsTsj0MSixISEhJnOLZu3Yq/+Zu/&#10;ARZIKi5fvhxbt24VBhCnQwJt5Gdi1CAE0Ac/RgSkKNCjrPHo6KhOfuJ0OpnvUTAYxNzcHKu8S6fT&#10;bD+SJzudTgwMDKjGiEQiaGtrQ7FYZBV0VOlGzVS0QZCIZKKModafyWw2o7m5GWazGYsWLUJ7ezur&#10;atywYYMqw2uxWODz+bBkyRJV9rhcLuO///u/mRw6kUjAYrHA5XIJvSiz2Sza2tpgt9t1wei2bdvw&#10;xBNPoLm5WUW65XI5Fhhns1nkcjk2N+194V/i+M94L0oKluu9AIRCIfh8Pl1gNDc3x17kyIuyUCgg&#10;nU7rGuKUSiWMjY1hyZIlqnseCoVw/vnn644pmg9VYs7MzAif40Ag8AdVCSIhISFxukDrrTa5yZOA&#10;VHVOiSFRVbnT6RQ2F5uZmcG///u/o1KpMBJD1JE6kUggk8mgv79fty54PB588pOfhN/v160pjzzy&#10;CEuG0dpWrVbx5S9/mTWS4UHrDx9XGck7qZmDFkaS6XcrjGSnvJzcKLnN2/aIYk4jC5RkMqkiD91u&#10;N8LhMAYHB3XEMwCsWbMGixcvhsPhYNYzbW1tuuYaiqJgcnISLpdLd9xcLodyuQyPx4NarcbIR1Km&#10;aM/NbrfrPEZ54lDkT+hwOBAIBBAIBJDNZlGpVHSVh/Q7JlK7WK1WFkuSPyB1sV68eLGu+lDkzQhA&#10;pQ7R3lf6Hebvu6iidyFei9r9TxVONBej31faHo1Gcdttt6FareLZZ581HIcaSvLj/d7iaBOATc8/&#10;//zmJ554AqtXr2bNghYKSSxKSEhInMGIx+PYuHEjkUabtJ+LFqEf/vCHWLx4sW77qZRAG2Vy6bii&#10;756oMx9fZaANGvjqMS3y+TySySTa29tZ1hU4TsIRvF4vurq6kMvlhEGezWbDn/zJn6Cvr49lbsmD&#10;kT8nktFecsklqqo9OvdSqSSsDCiVSrBYLAiHw8x8G5gnLnkiMhwOo6+vD21tbUKpTWdnJ5YsWYLm&#10;5mZks1nk83m8+OKLrCqRkM1m4fV6kclkdMHiokWLEIvFmPyEgtHR0VEMDAwgm83ixRdfRLFYxKpV&#10;q1SSc/58Dh8+jPHxcVXHTF6mojVGF/m5GFUHULCr9XisVqs6fxm73Y5AIIDt27cLScprr70WnZ2d&#10;CAaDKBQKKBaLuOCCC4SyHCOSkyQ52ox8IBDQPQcSEhISEqcWfFM4UUKICEin0ymMHajKS1EUlST0&#10;e9/7nqq63WKxYOnSpczDmMf09LRwzfjwhz+MWCwGAMwrulwu4+mnn8bg4KBunrfeeiuuuuoq3Tz5&#10;dZH+bdQNV9vMgb9OZ3sX6DcDrXyer0akf2t9ofnvUnUdH5Nq/TMJuVxO591JaG9vh8vlUiU9o9Eo&#10;LrroIjZmQ0MDs6LRgqxqJiYm4Ha7WVxYKpVUjfuo47PIH5r+7fF4hEnQcrnMmhXylZE8iep0OtHS&#10;0gKfz6eqXiRQN2it/U9TUxNrWETzLpVK6O3tZZXDPIjwF4G/h3xhAv980z71SLszvXqRL9CoR4ID&#10;wIYNG3DppZfi1VdfFSqigOMqHCo2ISL799g0MjKy+b777oPX62XP5UIgiUUJCQmJMxi33347Xnjh&#10;BWCB1Yr/8A//gD/90z/VbT/VEmgjGAVoRtlj0bgnM89arYbJyUm2QIZCITQ1NSGVSrFKBO38gsEg&#10;PB4PJicnVUH4TTfdhN7eXni9Xpx77rlsfxFp5HA4MDIyAo/Hg1AoxLYXCgWUSiXWfZKCnXK5rDoW&#10;dSEulUoq8pPgdruxfPlyuFwuJJNJdn5+v5+ZujscDrS1tWF2dhaPPfaYboxIJMIykIVCgQWggUBA&#10;5cVpt9vhcDiQSqXw6quvqq7/oUOHsH//fqxcuVIYjP72t7/Frl27MDs7i+7ubthsNmHHb7PZjEql&#10;IhyDpC/aChQtgUfX9eDBg8KO3y+88AL279+PcrnMpOcAsG7dOvT19QGYf8ELh8Nob2/XNX2hY5bL&#10;ZWGWm4hFj8fDukS6XC5VR3EJCQkJiXcOtL7wRAYPu90Ou92uW19KpZJqTaYGGtu3b8eTTz6pGqO1&#10;tRWRSIQpC0jums/nmX8zv+ZdeOGFOmmhxWLB/v378etf/1pH8p1zzjn44he/qKukEyVTeQJUm7it&#10;VCpC4sFIOvqHAr6SjQcRsaJmF1oZLkGkRqHva32lqfoOAFpaWrB06VLE43GkUils2LBBRbZZLBa0&#10;tLToqiQrlQoOHz6MSqWCcrmMiYkJlMtlRCIRpNNpoVqkra0NZrNZJ53WSqv57fSc2Ww2OBwOFgdp&#10;Cb5wOIzu7m4EAgHE43FWnUhdoOl6Uwzm8XiEMVJHRwdWr16tSwhYrVaW8NXeL/5nPmn9ZiX+Z2r1&#10;olEFbb059PT04M///M8xMzODV155RbgPPZ/8kYzUDwAAIABJREFUc8lhE4BNTz755OZXX30VF154&#10;4YJiW0ksSkhISJyh+O53v4t//ud/BhZIKl588cX4/ve/LxzrVEmgT+SreKIMYb2ueycaQySxnp2d&#10;1VUQuFwunHPOObDb7bqOi0QcBYNBxGIxZDIZpFIp9PX14dprr1Xtu2bNGpxzzjmYmppSHcPlcsHn&#10;86FSqeDYsWPIZrNobW1l/jIE6qpHMiotyuUyDh06BJNJ7VdoMpkQDAZhNpvh8XjQ2NgIRVGQz+ex&#10;cuVKlaSrVqshEolg2bJlOHbsGKuCNJvNOO+889gLVXNzM5xOJ2ZnZ9HX16er1LNYLHj22WcRj8d1&#10;Lz2XX345k2fxxOCOHTswPDwMAJiamsLu3bsRjUaFflV03Xn/HEBdjcGT4bS/Frt378aWLVtYh0/C&#10;sWPH8NRTTwGYD5ILhQIsFgva2trwwQ9+UDUGVTeSPITmQpUr2gpaAKrAle4XVRn8IcnLJCQkJM40&#10;0NpBCSyCxWJhRBBPEFHFlGic9vZ2zM3NsYpFn8+H9vZ2to/f70coFEI6ndbFFyaTCZFIBJ/85Cd1&#10;62gmk8G9996LdDqtklgDwJ133sle4vl1ULQGihJ3on35tUuuUeJYlr9m/JovqnajmFoUo1Ic43A4&#10;YLFYVM1P+HjX7XZj5cqVWLJkiY6gDAQCTB5stVpZrH306FGVhQsAlmzmE6gEj8cDj8fD/MBJ7cET&#10;70QCEmmoJSfp/HO5nCre5BPpDQ0N6OrqQqFQYL7dWthsNrhcLl2FrdvtxmWXXcaqP/nfW7fbrVM9&#10;8bEXD77y7q1U5J5J1Yui+JO28+9for8BZrMZ1157LVauXInnnntOVc2qPUadc9h0+PDhzd/73vcQ&#10;jUaxdu3auvOVxKKEhITEGYjDhw9j48aNFOhs0n4uWgQefvhhoR+PyEvjzeBkqhUXmvlbCPFoJAsQ&#10;/ZxOp3UvCHa7HaFQCM3NzQiFQpidnWXVCXzwY7fbWeb1uuuuUwVQDocDzc3N8Pl8OOecc1AoFDA1&#10;NQWLxYJQKKQjN48cOQK73a7zxqlUKvj2t78Nt9utq5Dbv38/8vm8yq+QTOX5uVitVkQiETQ2Nuqk&#10;0dTIpbGxEVdccQUymQyOHDmCFStWIBKJqPb1+XxYvXo1/H6/7iXktddew549e1gGn4Lovr4+XH31&#10;1QCOV0SYzWaMjo7i1VdfVY1hNpsxPDyMQqGA7u5u1QsP3SPKTterYKXPtBUo6XQaDz74IMrlMiYn&#10;JzE7O8u6Ij766KOqKsZarQZFUfDpT39aRaKaTCb4fD5GcNN1sFgsLAAn0LH5row86CVAQkJCQuL0&#10;gydlADBpJw9a20Qdg71eL5xOJ8477zwEg0EcOHAAXV1dOtLC4XCgr68PtVpNZ0Fyww03IBAIsGMR&#10;HnjgAWbBQrGI2WzGHXfcgQsuuEB3LiIFh7bxBcGo+7FB04Y/WPBxqsiLkqSionVd23WYT45q75HT&#10;6VR1HefhdruxZMkS+Hw+5lvt8XhUvodEgg8NDWFsbEz3DDc0NKj8r+lzm82mqjIjP8VyuaxLwJfL&#10;ZSiKYljNOjk5yWxjiACMRqOqa0NVlibTfGNCUfUkcLy5H/184YUXqpQ+pAYxmcReqPw58uAT1lRh&#10;+WZjsjOhepFvTsk/Z9rGl9o5aOeycuVKfOITn8DQ0BD27t2r+84CznVTsVjc/Pjjj+Po0aO66loe&#10;kliUkJCQOANx6623Yv/+/cACqxW//vWv6yqxaN+3o4nE2yGBpsWeX8S0PiHa7m388Y0WTX5/n88H&#10;k8mkCprC4TAbq6GhAbFYDIqiYHx8XHgO559/vk6O3NzcrJIbdXV1IRwOY3R0VOjLR4RepVJRBXw/&#10;+9nP8NJLL+Gll15CsVhkzV6OHTuGiYkJth81XGlsbBTKD0wmE/NDpHPQyquB+SrL3t5e5vXIw+Vy&#10;obW1lRl6E8k6OTmJX//612w/6ioZDofxqU99Smesnc1m8Ytf/EJ1vywWC/x+P0wmEyYmJnD48GHW&#10;eEWUyaZOdSJQtpay6XSOjz32mOqaZTIZDAwMIJ1O6xruAMBHP/pRbNiwAW63mxHLXq9XF7iSlyMd&#10;l0e9CgYJCQkJiTMLRMoYEUQAmO8iJcuA+fWRryLr6urCBRdcgFwup+uUS3YqXV1diEajmJiYQKFQ&#10;wCWXXMIagvFJuhdeeAG/+c1vVGPUajWsX78ef/EXf6GbHyXVeJWHSJZK+9I5aKuYjHzq/tDBx5/a&#10;GFRExIqUOvSziPDhZel8jGY2m9HU1ASz2QyHw4GmpibUajUhaZNOp/GrX/0KiUQCNpuNxS0mkwmx&#10;WEwXlwHzz6XI/iccDsNut6sa/gFq/0Q+5p6dnWWNEKvVKgqFAsLhsNC2p1AowOv1oq2tDblcjlXJ&#10;8Y36gOO/DytWrMDy5ct145RKJZbcXYi0WVsoQPforT7zp7N6Ufss1VOIAfPXzCg29Xg8uPHGGxGN&#10;RvHEE0+omloRTCYT/H6/sOO4yWTaZLFYNu3evXvzli1bEIvFmA0TD0ksSkhISJxh+NrXvoZ7770X&#10;WCCpeN111+Fb3/qWcCxtUPR2+iqebLUiBVTazBv/PVrkjBbHehWM9F2XywW32w1FUeD1enXEn9ls&#10;RldXFwKBAEZHR1WBXlNTE6LRqCrQDIVCuq55APDQQw/hm9/8Jvx+v6pZCU/wTU9PY2xsDMFgEAMD&#10;A3j44YfZfv39/dizZw/C4bCuygE4LpMRycUp0OJfNLSBAF2Xrq4uLF26FNlslnlBmUwmtLS0sEDP&#10;4XDA6XSiVCrh8ccfF0ombrjhBjQ1Nelk9Y899hj27NnDrrfZbIbP51M9e/l8Hvv27UNPT48wA01m&#10;9iJJkTb7b7VasXPnTjz//PO6caLRKNasWQOfz4eJiQl2H1avXo3PfOYzAMC6eBuZrvO+M3St6P9U&#10;/UIvCbJCUUJCQuLMx0Je+MkqBICwUZrb7UZvby+sVitGRkYAzMcbfIONYDCIc845Bw0NDdiwYYPq&#10;+7VaDSMjI7j33nuFVWdf//rXhcfVKgqMSEWRVxovgZbJMGPwSXg+mSmSTBs1HjSKB/L5PKt+pI7f&#10;tVoN4XBYJ4EmWxWtp/Rvf/tbzM7OolqtMi9Fj8eD9vZ2nTIGACMfte8AtN3j8SAQCLAqRJvNxghN&#10;Xn6by+UQj8dVY5CcWVEUOJ1Odt7kew3M/y61t7fDarVienpaSNAGg0FcddVVuu3VapURmeRfXS8x&#10;QMfW3hdKvr9VnA5yUdS0ksY2atRElg71CkrOP/983HTTTTh06BAGBwdVc3U4HAiFQnC5XLDb7cwK&#10;CFC9S25KJpObH3zwQaRSKaZgIkhiUUJCQuIMwksvvYSPfvSjgIBUBPQLlt/vx9atW4Wd1E6Vr2K9&#10;seqRivx36nl60IIqGktkui1aaG02G8u8ifxiHA4HIpEIlixZglQqhUQiAZfLhaVLl+r2JQKKX6h3&#10;7dqFO+64A6VSCbt370YymURvby9MJpOuMjCXy+HAgQN4+umndUF/IpFAf38/8/njsXr1alZNyJOL&#10;ogCLmp1oKxbJ48dqtSIWi8Hj8WB0dBThcFj3AmO1WnH48GEMDAywoI5w6aWX4uKLL0a1WmVZUYvF&#10;gtdffx3PPPMMgPlM9dzcHEKhkO5cAGDVqlVYvXq1bp4Wi0WVfee7QosC+EKhgJmZGVQqFZWnFcnR&#10;rFYrQqEQFi9ejHQ6jUwmgy996Uu67Dq9RPLH0L6YEYFOgRr/3NFzKqsXJSQkJN4d4GWYRmhpaUFX&#10;Vxfi8biwq67FYsF73/teNDQ0IJvNqmKf7373uxgeHmY+cHScL3/5y1izZo3uWCJZc70u0KLYzEgy&#10;LaEHyWeNrjERZ6KGbrz0lu6DoiiqmJBIYbfbLbTKAY43LKEGLbt378Ybb7yh2rdQKMBms6Grq0tH&#10;MlOzFFJm0HNmNptViXZqXkcxkPaZr1QqiMfjuniN1CjlchnpdJolfLXyauB4NW8ul9Mlv6+88koh&#10;KZrL5XRxmVY+zYMSwXyc7HA43lbZ/+mQRhvZGWjnoi0sqFQqOv9yHpFIBLfeeivsdjuefvpp1Xb6&#10;O2Gz2eD1etlYmnE2Adj0yiuvbH788cexYsUKdHZ2zs9PEosSEhISZw5uuOEGMgnfpP1MtEB85zvf&#10;waWXXqrb/la8RU50zDcjgdYSREYZNT5Lp60YEwVyC5FHa7vqORwOtr/D4WDG2dT9jgcRk7lcjgVr&#10;APDZz34W4+PjbL+RkRHs3LkTy5cvF3YJPHz4MMs28/P2+XxwuVysM6DP54PNZkMsFkNHR4fqXClI&#10;MLqvFLBSttlqteqqAyORCGKxGGq1mq6T8tjYGF5++WU0NDTA5XIhl8uhUqmgra0Nt956q2rfcrmM&#10;bDaLH//4x6qgkwLmSqWiakATDAZx/fXXs+eSnyd/P/jzNaqK7e/vR7FYZJ6Z8XgcxWIRq1evVhGa&#10;NpsNPT09eN/73oclS5boxqFryc/F6MWMglTtZ/QCIiEhISHx7sBCSAGv14tly5ahVqshkUioPuvu&#10;7kZjYyNcLhcCgQCKxSIURcGvfvUrPPvsswDAmruZzWZ86EMfwm233aY7BlUh8TEDv+bw24kAEJ2L&#10;lECfHIxIJLqPvBczQWTdw1fe8SBVB7+/tkLNZDLB6XQin8/jscce091bm82G9vZ21siFj7f4Ji4k&#10;ESalhih+jMfjKBQKOiKKGgvxhJ3f79cRdhQrioisbDYLk8mExsZGVKtVpoY5//zzhVLaYrEoVN/Q&#10;uZTLZRXpy3fepphOFPu+XXinqhe1BQWA/r2OnjOSlfPgCzSM3hkuvfRSXHnlldi1axfy+bxO3UWF&#10;EoVCwaigY9Pk5OTm//qv/4LFYsGll14qiUUJCQmJMwVf+tKX8OCDDwILlEB/4hOfwJ133qnbLiLt&#10;TpcEmggs7We8lJe2iyQmdDxttRiBFk/KVorAG7hTZlWLaDSKaDSKfD7Pghptxpoyz/fddx+2bt2q&#10;G2PFihVob29HrVZTBTUTExOsWzLJaAGwlw5CPp/H2NgY2tvbsX79et342ipPo4CFqhOMpFIU5JnN&#10;ZuYVValUsG3bNpaNJ0lEqVRSmc/zGB4eZhUZlKluaWmB1WqFoijIZrOw2Wyw2Wx43/vepzLnpnn2&#10;9/fD6/Xq5qr1f6FnbnR0FDMzM2w/r9eLWCyGpqYmlRyN0NLSgnPPPVe3XXvtqHJRZK5utVrhdrvZ&#10;7xRPeMsXNgkJCYl3L/hqKB4Ue0QiEfj9fiSTSZRKJQSDQSxevJjtZ7FYEAgEMDMzg3/5l3/Rjd/S&#10;0oK7775bt5bwVUj8mmMUC9Hapf3sRNWXEguDliSkhDkRvaLkKG3XxhWiKlcjeXUikUBbWxsymYyq&#10;G3RHRwcjE3O5HPL5PJxOJ5Mpa0H+5tpE7vT0NObm5nQWL4VCgZ0vnYvL5RL6P/Id2HkiS1EU1TXz&#10;+/3wer1oaGgQFkTwMZjRewb9XtCcRJ3SRd2x3068k9WLvOel6B2Hf854cpG37jFSgAFAZ2cnPv7x&#10;jyOdTgurYkkGLyr0+P2/NwHYtG3bts0HDhyQxKKEhITEmYBf/vKXZNq9IFIxFoth69atwqzcmSSB&#10;VhRFlUk3kphoCUYe9bryabv2Gs1DG5CL9rHZbGhsbGQNSUQEpKIoCIfDmJ6exuDgINve3NyM66+/&#10;HsB8AEed80qlEvbt2ye8btQ9j0etVsP111/PstknCkiMPjciWalrNDBfLRkIBJDL5fDCCy+oKjBp&#10;7A0bNrCqDB4zMzOIx+NwOBxoa2tj+/NelJVKBZlMBkuWLMFll12mm8vhw4exY8cOHDlyBG63m5GX&#10;WvKaAphsNitsyuL1enHllVfC4/EgHo+zZ81utzNp9ImqW3mJN82BwGf5KWO8UENxCQkJCYmzE7Qu&#10;UKzBJ5e0a0R7eztKpRI6OjqEscPIyAiWLl2KyclJVYXj1772NSxatEj34s6v1QQjYlG7L30uJdBv&#10;H0qlko7EqpesJpCVDsXBTqdTp2oxIhXj8TgymQwcDgdisRgsFgsmJiYQDofR2Niom9/Q0BDK5bIu&#10;yUokE1Wf0ZxzuRzzCuXnQjGwtpENXxXJx1PaCknarm0OA8x3Zu/r6xMmZclXko+zjEBdn0X+4++U&#10;9/U7Wb14ou9q/Tv5hALvmakdp1KpYGZmBuvWrUNvby/27t2LTCaDWq2GmZkZnSS9Tuy76c4779ws&#10;iUUJCQmJ04xcLoeNGzdSZmiT9nPRgvKf//mfOOecc3TbT6UE2ij4oeNqQUbCBN4E2Ij80xI7FBBp&#10;YWSgTdIhUdMaUZAuQkNDAxoaGpDP53V+e4qiwOFw4I/+6I8QDoexY8cOVKtVXHfddSppC3XOM5vN&#10;OsIOmK+QJMKKn9f73/9+rF69WjdPUYBVz4tSBFHXaIfDgZaWFkxOTupIu9bWVlx00UU6SUY+n2cV&#10;mISOjg709vYilUqpZCxutxt+vx/j4+OIRCJMapFKpbBt2zaWJR8eHkYul0M0GhXO3WQywePxoFqt&#10;6oLV5cuXw+VyoaGhAa2trcjn88hms1i1apWu0tLoOlFAq30GXS6XLgCuVzUiISEhIfHuAL+W0Vpl&#10;RHiYzWZEIhH2cs9jYGAAMzMzaGhowLp161Cr1XDkyBF86lOfws0336wbSyRt5D/j1ynRug4YdzSW&#10;eHPgq/IIfMOTeiBfb5I389ASyoRcLofp6WnVtqamJvT09MDv9+v8DIlYHBkZQTKZRHNzM7v/fMxd&#10;rVbZdycnJ4UVfw6HAx6Ph0mPgflYTlQQYLfbhdW8LpcL5XJZN357e7vQE578IPmxKc4Sxfp07S0W&#10;i0rZ9E4/829X9WI98u9kxrbZbCcsLOCTDXNzc+zvXGdnJz7wgQ9gZmYGL7/8ss4uiSCa52c/+9l/&#10;++IXv/grSSxKSEhInGb85Wf/Ak899TRq0EerogXmr//6r3HHHXfotp9qCbQRjKoJRYsS37ijnnT5&#10;RFVhRiRnoVBgmWW+0lE0/3oNZBwOB8LhMMrlMgvCisWi6rhLly7FZZddBpfLxar2eLS1tWHVqlVo&#10;bGzE5OQkW7z9fj8ikQgA9T3r7e3FBz/4QeF8RHPX/rteMMKbX2thtVqxcuVKxGIxHDlyhPlJXnHF&#10;FSwI5l9khoaGVGOZTCa0trbC6/Wis7MTpVKJSay7u7ths9mQyWSwf/9+OBwONDU14YUXXlDJeoD5&#10;AMfj8aChoUHYnMZsNiMYDMLn8yGVSqFcLqOrqwstLS2qc2lpaUEoFEJTU9MJryMgrkQgP02RX6aE&#10;hISExLsboi6zhHq2LGS9Qj/Pzs6iv79fte+iRYuwfv16/Nmf/ZluHCJJ6iVC+aSi0bp+quWgf4gg&#10;ixm6/m63+6RJJT5e095nnqyZnJwUEsY9PT1YunSprnnd6Ogoi7mTySSOHDkCj8eDcDgsjLWpArFQ&#10;KOjIUnp2qOOzke1LqVQSemS73W74fD74fD6Vn3cgEBDGykY2NIC6yR5/7eja8wTk6STS32r1opG3&#10;vBHqvb/QPdMqungvcbPZjGw2q4vD6T4/9dRTwmY8/Hh0rJUrV+756U9/utFkMkkptISEhMTpxAP3&#10;P4C7/p+7YIKpZoLeo0WLvr4+bNmyRTjWqZJAn6yvIn1H2wiDnx/vT2NUvUgBjyigERGGxWKREUTV&#10;alXlw3Iy58p/5vP54HQ6kUqlmP8gD75DHk+ker1erFy5EsA8kbhs2TLk83mkUim0tbXpAj2n04lb&#10;b70VTqfzhHMyuh9EHoqCK6py0IKXjTQ3N+OSSy5BMplEW1ubMAB0OBxMPk3Xo6mpiUlkTCYTmpqa&#10;0NDQAJPJpKsYHBkZwf79+5FIJHTXoKOjAz09PczTis5Dew9dLhdaWlpgNpvR3d0tvA68CXW9AI2e&#10;Ey1MJr0XkYSEhITEux+i+AU4XhF0ohiJJzl27dolrAq74oordM0SaCxRXCU6plHitF7VksRbAz0D&#10;J3uNRSS1UVxtNpvh8Xh0qp9wOMyq/fjmdePj48wLj1AulzE+Po5arYbm5mbV82Oz2eDxeGCz2RAI&#10;BFQKG+0zaWRFVCwWMTc3p/LSpv1DoRA7ntvthtPpRKlUQnd3tzAep+dde43onUHbZM/tduvi3DPh&#10;eX+z1YtaWyfA+O8AfSYaR7uNqjm1DTTpXUGrygLmSek777wTlUoFXq9X9wxq51GtVvGjH/3oo7FY&#10;7Cggu0JLSEhInDaMDI/gf2z8EBFSm0wwwczIRRMgWJ9+8pOfoL29Xbf9dHSBrrfwUfBFC49ofvVM&#10;hRVFYf6MpVKpri8jvQSIiD9eNiQK1BdCxDocDvh8PhSLRRV5WK1WMTIygkqlwkyzi8UiKpUKli9f&#10;rpK8WCwWdHd3Y3Z2Viijve6669DT06Oam9GcjOa5b98+vPHGG3A6nSpZNv+CxF8zUUdjq9WKc889&#10;F+3t7UgkEjqvQ6fTCbvdjubmZnb/qPqSRz6fx9DQEKxWq+o6KIqC4eFhpFIpWK1WVhHodruxbt06&#10;Xac/qv7QXi8KNCuVyoK8Do0+p8wtoL6ulCWXkJCQkPjDAp/M4l/IeVJRW0EoAvk2p9NpVfXPihUr&#10;0NbWVjcGobhF2xWaQLJP7TylBPqdwckQSKJkMBE2otjUYrHAYrHA5/PBbDYjl8vB5XLprGK8Xi/a&#10;29tx7NgxVVM7mp/b7UYikcDY2Bi8Xi88Hg8A6FQhHo8HDocD+Xxe9ezUajXW9EUbJyUSCUZYkR+j&#10;y+VCMBjUPX82mw3hcLhuIyGKR+laGcWnPIl5puJkE9InW7hxMsek58tITk4NcGgO3/jGN7B3714A&#10;888hPStG1Yv/9E//tPm22277Pv0siUUJCQmJ04Q/ve1PsfP1nYCmYYvp9//VUFORi1/5ylfw0Y9+&#10;VDfO6ZBA81mweovficzD+UCCxqlUKshms6pjUfWhNmChgCefzwvnSgGI1pfIiMzk9yEQwRUMBmGz&#10;2ZjH38TEhGqeVqsVPp8PVqsVHR0durns378fhw8fZo1haG7nnnsuLr/8csNrxCObzSKVSrGAgDAx&#10;MYGDBw+iWq1iYmIChUKBEX7agILOsZ5PoNfrRVNTEwqFAgsotNWUVqsVe/fuhdfrVUmGy+Uydu/e&#10;jWKxiHQ6jXK5DI/HA5PJhNnZWZU5eLlchtvtxtq1a9HQ0KCaQ602311b9JJE1awkoeGzsyKIzpM3&#10;GeeDZv7eSEhISEj8YYISotVqlZE9PCiO0MoO6TOLxQKHw4GOjg7UajXE43E0NTUJfZQBfbxFVUX8&#10;Gkf782sUbx8ju0CfWRD5gVerVSiKwog7PvGuJRpdLhc8Hg98Pp8wlk4kEsy3cHx8nMU1fFWfoigY&#10;GhpCrVZDV1eXsOnjgQMHsHfvXtjtdtaET1u1S896MpnUKT0URYHNZoPf79fFbCQhr1dMQONTotio&#10;UOJsaZp3ssSz6Puia3CiQg8RKEEvslmgv1HVahU///nP8aMf/Uj3/XK5rHrXIVx22WW//cEPfnAb&#10;v00SixISEhKnAf9297/hX//P3YCgCzRRi2aY6UdcddVV+Pa3vy0cS9So5M1goRJobaBE+9TzTOS7&#10;KRKMpNv5fF6YXTMKvAqFAiM4tePzgRjvCaKdq6IoKq89+h7f0RqYz+wGg0HMzc1haGhIN8dkMolD&#10;hw4hkUggFAqxAG52dhbPPvssO89cLodqtYpoNIpbbrlFeA/puHSu5XIZ8XgclUqF+SDa7XYUi0W8&#10;9tprKp+cVCqF8fFxtLa2CoMNIwk6fzyr1YrGxkZYLBbkcjndHF944QVMTExgZGSEBZTAfIA6NzfH&#10;9isUCkin03C73chkMrrrnsvl0NnZiWAwqPrMbrcLjdFLpZIuqNXeN9H58BBJT+i5OFsCVwkJCQmJ&#10;UwsiO+opQogEqBffRCIRhEIhtLe3C4kdbYKLkm8EikWIpBEpMGRTsTMP2WwWiqKoVDeFQkH1rBCB&#10;ZySv1iaSCalUiiV+Q6EQFi9ejEwmg1wuJ/SHDofDOOecc3Txz/j4OGtEODs7i0KhAL/fL4z/c7kc&#10;q47k5+pwOBAMBpHL5ZiVDKDvGg2c2EdQ5BFI288EyfNCsZCKQxGBeLKkIil86hV68KSt1rvTZDJh&#10;ZGQEd9xxh+77lUoFExMTwmM/8sgjG6PR6CS/TRKLEhISEu8wdu/ahRs++D8AIakI8GWKJpjgcrrw&#10;8NaHEQ6HdXueKl/FemPVk+caLfp80GskjebH0i58FouFBeM8QVgul5kEml8QtRl9Ai+x5bsq8jJq&#10;6sjIN5rhYbVa0dnZqev4XK1WMTAwgHK5jEwmg6NHjzJPwueeew65XE41TrFYxC233CKUtmubs5hM&#10;JiQSCdV8FEVBuVzGrl27dGMDwJIlS9gzI5JYiSB6Dnw+H0KhEAqFAiP09u3bh4MHD7J9ZmZmkE6n&#10;UalUMDg4qBujpaUFl19+OSwWC6ampth26lC4b98+lMtldP/eM5E8hkRkt5Ekg17stIHRQglz/nMa&#10;T0JCQkJC4mQIAqM1lmKSE63BJpNJ6H9WrVZht9tlRf1ZAkVRGIlIqhtqnqFFsVhELperK2Xnn0FF&#10;UViTPILdbkcsFoPL5cLkpIrvgcfjwcaNG+FwOGC321WNPJ5//nlVspaS9Vr1BiliSK3EE1mNjY2q&#10;Csliscg6N4uedSLK6/ms82S9SJl1tqDe3w7+nYW3KTK6JiLwfyf49yMRtNWLhL/8y7/EwYMHoSgK&#10;2wcApqenhTZTd9999+c3btz4mHa7JBYlJCQk3mHc/JGbMXRsCAA26T/VLxx3/+v/xlVXX6H7/HT4&#10;KgJiPyGRTFmEE0lwKaiyWq0si0vZTy2BWqvVmJyEn4fJNN/NTnQOlKnlK9xEMup6cg2qXohGo2hr&#10;a0M8Hkcul8PQ0BCTSdMYExMTyOfzGBkZ0R3jmmuuwdVXX63LzIqq6V555RVMTU3pqvoeeOAB/NVf&#10;/RXC4TA6OzvZ9ubmZqxYsUJ1TWhMUXB9Z1gZAAAgAElEQVRWqVRQKBQMq/XsdjvC4TBqtRqOHTvG&#10;qi95VKtVLFu2DIqiqCoTrVYrrrjiCjgcDkQiETQ3NyOZTLIO3oTR0VEMDg6iqakJzc3NhvMUSYv4&#10;6lSeGDQKzk70zPNBl6wAkZCQkJBYyFpQKpXYyzkfn1HCEjjevM4oFiLChr5HoKYbEmc+KpWKruMu&#10;MF/ZpyUWqYlcrVZjRKSo4hA4/gzmcjlh47lqtYpgMIjW1lak02mWdH7ve9+L5uZmth/Fsdu3b9eR&#10;kIFAgClVyDsRmCeZeJ9xKgIIBoM6KxvyHhc9rxTjUixXr7LPKGF8tkE0/3o/n0hRROD9EQm8t/1C&#10;qhfvuece3H///ey7xWKRNfRJJBK673/oQx/a+q1vfetvRPOTxKKEhITEO4jNd23C/f91P2Aggdbi&#10;wx+9Cf/r/93MbakBMMFk0hsbv52+ivW86rSSH0Dve1KPlNFKfgj8Img2m+FwOFCr1YTeRrSPzWbT&#10;EXGUkeX9GwE9IcoH+aLzMWoawhOoXq8Xy5YtQyqVwssvv6ybo9/vRywWQzQaRT6fZ0FeV1cXvvCF&#10;L6iuCV0P7VzGxsbw2GOPYWhoCPl8nnVEPnr0KD7zmc8gl8th+/btmJubw5o1a+B0OtHX16fKNNM1&#10;z+VyQhlWLpdjEmOtaTZ/DRoaGmCxWHDs2DGdrHnNmjUIBoOIRqNwOBxMLrN+/Xq0tLSw/dxuN2Kx&#10;GA4fPqwLjNPpNBKJBJqbm3UdpfkMt9bkW1vBkc1mkclkDJuwiGRnItDzJyEhISEhUY/gqFQqLFFJ&#10;yUuqDtJ2VqV9RKoT2pdiH4pdtE03JM5ciKoTvV4vbDabqmIQACMVCUROa32tCUQ8Wq1WVTUZH8s6&#10;nU50dXUBANrb29HX16cbZ//+/XjyySeZvB6Yr2zkyUBFUVj1rLZCko7j9/t1RLnL5UJra6su1hfF&#10;WyeqsisWi7omMmcr6pGHoneReslxkboLOH6Ntd7yWlgsFuzYsQO333670B5KRCoGg8H4o48+er3P&#10;59Oz5pDEooSEhMQ7hmeefgaf/tSnAaBm0pGI+sWjpSWKn/7sQbjdbs0ntdMigabFTEvKiConeW/C&#10;E0l+6N9G0iGr1aojBXkvPPIbIvky+fLxVZRaE2oAbF++ezWNzZNv/DyNjNG7u7vR2dmJwcFBJtU1&#10;mUzo7e1l5xCNRmG1WhGPx/G5z31OJ203mUzIZDI6MuuRRx5hJF48HsexY8fg8/lw1113qWTHR44c&#10;we9+9zt87GMfY5JiHolEAqlUCqVSCXa7XeX3wxN8pVLJ0AS+VqshEAhg/fr1yGazGB4eBgDEYjHE&#10;YjG2n9/vZ+d73nnn6eZy+PBhPPnkkygUCnA6nex8fT4fVq1ahXg8jmQyCb/fz+4PL/fgZTFaApgC&#10;YGoCpL2f2mtOLwAiSM8qCQkJCQktROuCVv1AVYoivzhAHRvRWqStQKLEGRFSEmcHTKbj3oKlUgku&#10;l0vlO0jxFTWi08Jut6v2J/DPhs1mg8vlQqVSQalUEsYxLS0tWL58ua56LZ1OY8uWLSiVSmwOXq8X&#10;oVBINwYfP/PHIAk0FRvwRFZbW5tK+i+qwOXBe1DyoOo5OnY9qfDZAC2xWq+ooF6lJl+8cSKFWb1r&#10;dtNNNzG/eP69w8jr/r777rv9kksuecHoeJJYlJCQkHgHUK1W8aGNH8T01DTwewm0mlzU/8H/v9/9&#10;DvrO12cZjxN5tJi8uQX2ZCXQ2kWfFirtgsUHIbRYGi2Oou9rPxdVOGrJJJJQi8gwCli02UCXy8XG&#10;J1lIpVLRGU3TPIwCH0JzczMuuugipFIpjIyMIBaL6aru/H4/rr76aqxatUo3Vj6fZ76JRJI+++yz&#10;OHTokGo/RVHw+OOP4+WXX9b5DV500UXo6+tjchh+bMo2l8tl1vyFqhi1qFQqzItS1HjHZDJhxYoV&#10;aG5uxvT0tK7LJc3zV7/6FRRFQU9PD9teLBaxZcsWJoVOpVKM5F21ahUjhvP5PEZHR2G325kURwuR&#10;lCaZTKoCIjqOUYdyej610FZuSkhISEhIEPh1p1Ao6DwRgXnyh9QX2jWUX1spPhG9zNNnlUrlrCZV&#10;/hBhtVqZikYLuo8kjSdYLBb4/X4V6UQQNTShWJaXKROCwaAqOU9x56OPPqryCC+VSmhqahLG0BQf&#10;87E0MN8wRttgr1KpIBqNsmZ+/LkSCSY6B5GVEsWhC9n3bIGIPATEFlPa/Y1UYfzfEaN3OJHk/Etf&#10;+hIefvhhAGpv+WKxKJTZf/rTn77vzjvv/P/qnZ8kFiUkJCTeAXzhc5/HL3/xS0AngTZBX70IfPaO&#10;z+Cv/voLuu3zi4h6Ua3WKjDh5OQBJyOBNsp20f7azJkoI1nP78NoPvx2nlw0Ivi0FZA8KOtPgTvJ&#10;SHgQOWlEgC6EZLJarVizZg1aW1tVmVZCJBJBX18fW7RpDtTwhVCtVvHyyy/j0Ucf1XnXzMzM4IUX&#10;XoDL5YLb7UaxWESlUkFrayvuuusuWK1WJJNJxONxJr2ZnZ3V3dtCoYDBwUFDeRV5rfDz1CIajaKv&#10;rw+Koqg6WALA008/jdnZWQwNDaG/vx/Nzc3w+Xz4xS9+oWvwks1msXz5cnR0dOiCJ4/Hg1AoJJTP&#10;8AQ2MC/pFgXXMzMz6O/vh8PhgNfrFY6hlaiczcGrhISEhMQ7A4pPtMoIvgkZxS0UH2mr4fk1x8jv&#10;lyr33w2S0D8kGMW3pVKJVTYCx5tw+Hy+k4o/TKZ5X3G3241SqcSeMa/Xq5I107O0c+dOvPjii6ox&#10;otEogsGgymIGOB4XE4jY83g8qliK4PP50NHRodvOj6ttymKkjtGSW3wV6NkII/IQOLF/K1+gYVT9&#10;bKS+oXvJVy/+8pe/xOc//3ndMUqlkjBBsnjx4sOPPPLIRpvNpv+QgyQWJSQkJE4xHv7pT/Gl//kl&#10;QOCreJxUPL6orDxnBX76s4eEC43Foia+KiijYEqjhhrMsApJShFOplpR2/3NaH8+6NXPu361H82p&#10;nv8IYNyQo558mwdlXkUEYr3KSlGQZ1TpBszLT2KxGNLpNGvoYjKZcOGFFzJ5S7lcZh5L2WxWFRDk&#10;83l89atfxeDgIBRFQTgcZsd69tlnWaWi1WqFz+dDtVrF5z//eVUDF0VRMD4+DqfTKSR7h4eHMT4+&#10;jqmpKRaUiq4bzdGIWLXZbGhubobdbsfs7CwAYPfu3dizZw/bJ5VK4bXXXkM2m8Vrr72mG6O9vR3v&#10;ec97dJ4wPp8Pq1ev1gWjosqOgwcP4nvf+x7a29tVAa+iKBgbG0O1WmUd7kjuI/KzoZfAszV4lZCQ&#10;kJB4Z8FbbtB663a7VXEPX20lUlbQ2sevdSKigCoXJbl49qJcLqvuLfl6UydlEep1+gXmnyGKfWq1&#10;mq7ZHzCvGMlkMsjlckzF0tDQoCMDRV2hCTabDR0dHbBYLCoSymw2Y9GiRYbxMoGP8Sgm14LiMJ5Y&#10;5y18zjacSA22kHjzRJZXoo7Pove2dDqNG264AXNzc8JxRHO5//77P75ixYoDJ5qjJBYlJCQkTiFm&#10;pmfwoY0fpGq0TdrPRXLoHz7wA3THunVjmc16ck5BFjXUUDVVUEERZlhgRv3KOtGiYZRJ47fTQiWS&#10;FQPHTZ611X0nKykVyVtPtH+9cfhrJqqyFI3BZwaNSCbypTEKCux2O3p6emCz2TA2NobVq1eruvIB&#10;89d3cHAQ2WxWlVn+j//4D+zduxfAPCk3MTEBt9uNAwcOMD8UHhdddBFWrVoFt9ututbhcBiRSAQW&#10;i0VFLiYSCYyMjACYf0mZnp5GuVxGKBTSnQv5+IjA7+vz+dDc3Izx8XEmr9COEwgE4PF4kMvlVJUb&#10;V155JSNcecnO6tWrVZ6ZdG6ijOo999yDo0ePYvv27XC73YxknZiYUBnnp9NpTE1NsesiOqezNXiV&#10;kJCQkDh9IILIYrEYyl+19iKihmlEqohiM77ZhsTZCaNGHRRTaWMQ+kxk06PdRoliUWw8PT2NWq2G&#10;jo4OuFwuTE1NoaurS0gGdnR06BrEAEBTUxNT/djtdlZ80NnZqVPYAPUT/yeySuIJ97NVRVJPoqxV&#10;Wi3EM1H0fsQ/H/zfF9F1/dznPodnnnmGfa/evGq1Gv7u7/7ua5/97GfvXci5SmJRQkJC4hTiz26/&#10;Hdt/tx2oW614HP9w55fxJ5+8Vbdd1AW6iDwq4DoNmmqomIqoAbBAHHSeTLWfkZkwBbraqjaSoPLd&#10;e42qv3jvRe12vlvzQshF2k8L8irk56IlSutVHdL+vCyEQPJjvkrTiDxtampCT08PwuGw7nqmUikc&#10;O3YMqVQKhUIBXq8Xzz33HB588EHVfqVSCZlMBpVKRZdlbGpqwlVXXYVisYhEIgGr1QqXywW73Y5F&#10;ixaxoIw6aBeLRfT39+teWNLpNNrb21nGk66B1+utG9TysNvtaGlpgcViwb59+1SfdXV1we12w+l0&#10;IhQKoVwuI5/P46KLLkJra6tq31qthiVLlqi6SRPy+TxrykL3ZcuWLdi5cyfb5+DBg5iYmIDP59MF&#10;xcBxwlV7DpJUlJCQkJB4K1gICULrF1WGiaD1tAPm1yiHwyEr6s9yGMWk9H/egsiIRCI1idH4WgI7&#10;kUioLHdCoRB6e3tRq9V0cVJjYyMCgQBrOqMoCqrVKvx+v8o7nOTJgUBAlzjXzreexJ/2O9G5nI1Y&#10;CKlYbxtBZP9jRERTR3LteA888AC+8pWvCOci2nbhhRdu37Jly81G56aFJBYlJCQkThHu+7//ga/9&#10;y9eABZKKl/zRJbjvP+/7/edqaMm5MkooIg8RqqYyKijDDIvOe9GI4BOOU8dMWLuo5XI51TjVahXl&#10;chlOp1NI1NDY2mylNot7ouYvxWKREZp84EFGxDRGvc6MRkENLczaCspKpaLzfiEC06i60eFwMAN3&#10;fl79/f2s+q5QKGBiYgKPPPKIjjw0mUzo7u5GJBJBKBRCJpNhc3jve9/Lqh1J5lAsFrFq1SpVpaHJ&#10;NO9l88QTT7BKTB7Lli1Dc3Mze8mpVqvweDy6lx6TycSCUB3Z/XvCtbe3F6tWrcLQ0BASiQQaGxvR&#10;1NTE9jObzfD7/Vi1ahUWL16suy+NjY1YtWqV7jqWSiUkk0lG6ALAnj178JOf/ES37+HDh3H//fcj&#10;FAqhvb2dbXe5XFixYoWqWpXurTTGl5CQkJB4pxCPx5nvswhaeaPD4ZDJr3cJiDATeZPTNiMboVKp&#10;hGKxyJrs1ZNJm0zzjV1mZmZUn1ksFng8Hma1k06nAQAej0eV7LXZbPB6vbBarQiHw7pjWCwWtLa2&#10;njB20kpytedbL9Y/W3EiCbTR/gt5V6Nt2vcOKiDQjjc8PIwbb7xRmGznCwp4PPTQQze0tbWNGp6E&#10;BpJYlJCQkDgFOHjwID608UMULGzSfi4iFh/62YPzGT8Tv59eAl1DDQqyEPCVx/cxVVE2FQGYYIHY&#10;0weon0njfX6M9ieDZZE01el0CqVAWsKynm8ev10bcFQqFVWVJAVhAFTSVzofkg6dyKeECEjtOdHc&#10;SqWScIxyuYxisVg3u2qz2ZgsmSoVeQwNDSEQCMDhcGBqaoptb29vZxITp9OJtrY2VCoVLF++HIsW&#10;LdIdZ/HixYjFYrrtzz//PB5++GEcO3YMXq8XPp8PwHzV4/Lly9l+FosFR48ehc1mU0m06fzpnvNB&#10;TaVSUV33cDiMDRs2CCU/wLyx+C233IL29nbk83nWndpsNmPdunXCZ0fb8TmbzeKHP/whMpmM7hj7&#10;9+9HJpPBq6++ikQigZUrV8JisaC3t1flJwmAnYd8YZOQkJCQeCeQSqVQLBZRKpWgKAqLD7QwmUyq&#10;zrwS7x7wqh5t/EtKEy2q1aqKHKJY1ejZoGNQjEpwOp0spm5oaIDP50M+n0c0GhUmlDs7O1n1Io/G&#10;xkZDYlw0l3qfvZtisIVKoI3A7yPySQfE/vXFYlH4rnb77bervM8JdrudNcXhj/PVr3717z784Q8/&#10;VHeS2vlIYlFCQkLi7cett3wcBw8dhAmmBVUrfuN/fx0fuP4D/E4Afp/RNOsl0FXUbczFUDWVYapY&#10;YDFZdWWQCzETpgWr3gJJBKTWiFpLSNUbhwhK7WKrrYLkZcmF/5+9M4+zq6zv/+fs525z7+wzSWYy&#10;2RNISIItq30haH8uhUYjtbZCtfanllpxr8tPrbRatdrSVkGLaKutAoKQAIKCCLJEtiQkJJOFbJPZ&#10;lzt37p27nvX3x7nPmbM8ZzLZIIHnzYsXyVme85xz73C+83m+n++3Wg1lN5Iue0HIS/NYL3OyYhrs&#10;7ui9V0EQQgGgVzwjwmNUDSTSZW9yctJnS5mYmMDk5CQAoLGxEfPmzUOxWIQsy+jo6KDOZWpqCm1t&#10;bT4Rrrm5GZdddlnoXsfHx3HzzTe7AuDRo0eh6zq6urpw/vnn++Y7MTGBO+64A1u3bkU8HndXry3L&#10;8nVdJpmpPM+HxFzCunXr0NnZicHBQV9A+pa3vMXNkGxvb4cgCJicnMTq1avR2toaGueXv/wlhoaG&#10;fM/i/vvvx8DAQCgb9NChQ+6zBIAjR47gueeewx/90R9RhVj2CxuDwWAwXi4qlYrv/W9ZFiqViluj&#10;kcarSXRh+PFmL3qbldDi1VqtFopPvbEY7XvC87ybdVgulyHLcijmkWUZXV1dkGU5FM+l02kkEglI&#10;koR4PA7TNGEYBhoaGpBOp0PXmy3zjrYdoDdJPJs5XlHxWMcH99NKLni7gnu56aabcPPNN4e2C4Lg&#10;isLe7+Cb3/zmB2666aYP0+8sGiYsMhgMxinm61/7Gr5/yy1APaXQKyTSRMU/fvsf4xv/8o3wQJx/&#10;BZIDBwMadFTDx0bAmwKUWgIwnPFIX5fjWUkjIuNsx5PVdPJCSyQSs6b5B9F13S1KTK5JgwiYpKNy&#10;EG9Rc3ItUkjdO19aNmZwjrSXuCRJPmsSERSDQiPJoKRl3REBtKmpCfF4HPl8HqVSCf39/b7jFEXB&#10;qlWrcNlll+HgwYOh8ffu3YvJyUkcOHAAsVjM7XT8hje8wSfqks/yxz/+MQYH/Y6GbDaLhoYG9PT0&#10;+Dop33///ZiamgIAHDhwAOPj4+ju7vZ9Rt778daL8kKefXNzM9auXYtSqYTR0VGsX78ev/d7v+c7&#10;Np1Oo62tjdpUZd++fdi0aROOHDmCbDaL+fPnY/fu3XjiiSfceyTZHmNjYzh06FDoua9cuRKf/vSn&#10;3TkH5/lqst8wGAwG48zEsqzIjqzJZJIJiK9RSCxNYlSa0KbrOjX2JXEoWVyPWihVVRWJRMIt9eOF&#10;NOpTFAWSJLmL5Kqq+izQPM8jFotBkiRq5+ng7xfesjPB+yW/W0SVETpbOVELdBTBpixAOG4NuoYI&#10;O3fuxJ/9WbhMIsdxvqxVsi2VSpXvuuuuP25qaqL/T2oWmLDIYDAYp5DfbdmCa97zHsDnU7ZdQTEo&#10;LDY2NuKuTXe6llQvAu9/0dqwUUXpuOaj1JLg7XqAYdZnJUS/xEjAQutIF1xNDUICIRKU0KCtvJEm&#10;K4RjNVUJFrj2jk1W3rw182hz8dZyoQU7NDFVkiR3Tt4AMCpTLxaLUQMIYiEGHAG2ra0NIyMjGB8f&#10;Dx375je/GRdeeCFWrFiBwcFB1zp96NAh5PN5AM4vKf39/SgWi3jrW9+KpUuXhsZ56qmnsGPHDgDw&#10;WWE6OzvR2dmJgwcPguM4tLe3Y8uWLSG7BMmmJN0AvZAVz6C4GHz2oihi+fLlaG9vx/r160NzJIIx&#10;yWok5+q6jh//+MeuVXpychJbt27F008/TRVuJycnUavVQnUwv//976O9vT302RJRPAhpyvNqCnYZ&#10;DAaD8cpC3inBd1RDQ8OcLaWMVy9RDgpvQ46oRijA7DW/yXGxWAwcx7nfQY7jEI/H3eNFUUQ8Hodl&#10;WchkMtT5kDGCHKuEkhdyL1430tnO8VqgjyUqevE2xfSVyKq7vmhce+21ocQFILq7/I033njd5Zdf&#10;/sicJ+UdkwmLDAaDcep458aNGB4aAkJ1FR1xMSgs3vSf38Elr78kNA7Phe0MGqqwQW+oQkPSYpDM&#10;QJBqAbZu14s3BnbVs9GiahoC9E52wf00sceL12JNVliDkCLlswUowbnIsux7ZsFV26iuZ8FzvOIh&#10;OT+q/h55MQcz+RRFoT4Hb1MZgiiKWLx4MWKxGI4ePepuX79+vSvANTY24tJLL0W1WsVzzz1HDRJM&#10;00StVkNTU5PPSjwwMOB2mSbz0nUdsixj7dq17n2NjIxg+/btePbZZ0O/3CSTSaxbtw6lUgmmafoC&#10;UO+KJxFcbduOzAJsbm6mitRee4+u69B1HaIo4r777sNLL73kG6O3txfDw8MwDMPtWg0Ao6OjqNVq&#10;SKVSEEURpZIjxH/xi1/EW9/6Vvd88tmapknNCjAMw7WUvNrq/jAYDAbjlYXUNSNuDVVV3TrKDAYN&#10;EisHXTc0YYrEpMH4xRunku8gabRIq6tI7NNBBEGgio2zOYFoCQNz+b3jbONk6irOBVpMSv4/EuQr&#10;X/kKbrvtNuocaQL0n/7pn/7PF7/4xS+d6NyYsMhgMBiniE9/6lO4++c/B2btAj2Tvfi+978Xn/1/&#10;nw2NwyFsY9ChwYCOcL9oOrwpQtWS4R02wFkcOINzZlmPF2hd6WhBCeB/qQVfoN6svmNBsv1oL2FF&#10;UXyBy7GazJC6hVHz9G6jjRW0AnghzyaqYzDHcW4tHMMwIAhCqDkIGSfKvg0A7e3tWLp0KXK5HBRF&#10;wVVXXRU6dvHixSgWizh06BAqlZmu4BzHYdmyZTAMAzt27ECtVsPy5csBALfffruvSQxZiW5tbQ3Z&#10;WG6//Xa8+OKLUBTFtVYDjshJ7NW1Wg3T09OQZRnJZJIaXEZlAXrn6/1safYey7Kwb98+/O53v/Ot&#10;xA4ODmJ0dBSAU6eqUChAlmVUq1VfXUXyi9qFF14IWqxjGAaKxWKo86K3ox4At94mq8HIYDAYjFOF&#10;N1bwLpAxGEEMw6A2d4lyEpH411ubnHYc6QxNqx1OXCdBdw8pPRPEK2Z6iZpf1O8dUbH22UBU0gVw&#10;YhZoGsFnQ+pdBnn88cfxiU98IjQv7+dBnEL15jz9t99++4ZYLDb3elsBmLDIYDAYp4D7778fH/3I&#10;R4BZRUWCjaVLl+KuTXdSX85BC7QFE5qvriKHWQVGG1CrKXDBlERnsJlRLM6pvcgDpkXvOEZWtIIv&#10;epq4GJXVVy6XqfcZtcImiqIv289rXY1qqDIXUZHMNcq6EVUThoifx8peE0XRrcEYZWMJPrPgc43F&#10;Yli5ciV6enqgqmpojAMHDiCZTOKiiy5CPp/HkJMdi4ULF/oKaB89ehR79uzB8PAw9u3bR51vrVZD&#10;tVp162E+8cQTbm3C4eFhFAoFtLa2YuXKleju7g7diyzLyGQy1Oc518CQHEcrRl6pVPDUU0+51vpq&#10;tYpCoYD9+/f7jjNNE+VyGclk0s1QJCQSCfzlX/4lFEUJFRgnnaRJh0XyPYrqqBdVFJ3BYDAYjBMl&#10;qkkHg0GgxcBkUVuSpFCtb28WGoljvTGoFxL7BOtke7+X3tg3yo1SqVTcrEpvDEyLpziOozYZOdai&#10;9JnMqa6rGIWvRFb9d5PgWKZp4tprr0U2m3V/NyOfLe26hmHg+9///vvWr1//wglNqs6rq/0Og8Fg&#10;vAIUp6fxseuvP65zvvlv34Qai4W281xYkNFQCx3nQARGvzgna/GZuopeKAtpnMXBNA1YognO9L/4&#10;vCtatVrNbY7hhbywNE2jimmlUgnj4+NQFAXNzc2uYOhdYQuuhtIsxETUCdZjJPvIOLN1nPMGXkHh&#10;i7aaRzIQvZDgLCozs1aroVarwTRNxDyfr3f8uYhuyWTSzX4kxw4NDbkZeaqq4pprrsGyZcvwyCOP&#10;ULsoT01NIZ1OI5PJuI1YvPcHAIVCAaVSCRzH4YUX/PFEf38/2tvb8b73vQ/T09O+fYqiYP78+e54&#10;AHwBKMH72dJWsr33W61WfV2jt2/f7mYOJhIJqKoaWc+yu7sbmUwGiUQCQ0NDbufqK6+8Eo2NjRge&#10;Hsb09DQWLlyIRCKBcrkc+h6Vy+VI8TrK9sNgMBgMBoNxOiFZgt7YmSyokyYcgiCgVqtRLbektjdZ&#10;FCZ441HSbE/TtEjbbpTwV6vV3Dj3WHEyMLNY643DzubF22PVVTxV0KzkpAQRSQQBgM9//vO+pALy&#10;uxqJjYNcf/31//72t79908nOj2UsMhgMxkly3XXX4bFHHwXmlK0IfOLTn8AH//qDgePq9lA+aIGu&#10;wUQ4xd1zFrzFEgVDhqKHbbiwabMDLN6CHtecIXgbsJ06kLQXJKmbF8Q0TYyPj8M0TV+9PdM0MTY2&#10;5q6oTU9Pg+d5KIpCLTJMmq/MFliQwMOb8ReskUherMHAKFjsOng8bT7ERhKcAxGZvONrmubak0nX&#10;arKyO9sYs61akn3lcpmaedja2upayr0iKMdx6Orqcm3Pqqq6gR9tZXNkZAQcx4Uy/r7+9a9j8eLF&#10;EEURxWLR3b5w4UJqkfko0ZQ8j+Bn4n32JKg1TRP79+8P1VVcvHgxLrvsMjQ0NKC3t9e9j/b2drS3&#10;twNwROnm5mZYloWVK1fijW98o3u+pmkYHx+Hpmn0TGGPJcgbJHqt7l5mE0oZDAaDwWAwTiUkdgzW&#10;EAf8zTiCDRK9iQKktA/NZUQyE6PK/tAWWA3DCMX0XpcPbSxybRIfR9mrzxaOt67iqbBAB+N58jw3&#10;bdqEG264IXR+VE37tWvXvrB58+Z3HPeEKDBhkcFgME6CH//oR7jB+f/onETF37vg9/E/t/1vaDuH&#10;sAXahDFLtiI5y3M1i4daTYava4OarQgAWqzmCIpkON6ui5DhuUfZdbLZrNvsolKpQBRFiKKIbDbr&#10;y0ADHKvE6OgoFEUJiZTkvGPhtWQEgyJvqr+3EDRNUCPHRdmjvfPxipXBVVgSGJVKJd81SKZnVAYm&#10;mduxxCnbtlGtVpHP50NZdvv27XKMOqUAACAASURBVEOlUkEikQDHce5qZGdnJ5LJmRqbkiShoaEB&#10;giCExMOpqSlomoZYLIZUKgVN06DrOj72sY/h8ssvB+BYtBsaGlCr1dDY2Ijm5ubQPKNs4t4V9rnU&#10;+1EUBX19fb4u2Y2NjW7NyIULF+L888/H6OgoyuUytQt2KpXCvHnzfFmyZC67d+9GLpdDY2OjL5BN&#10;JpPu5+L93INNgQi9vb3QNI3a0Z3BYDAYDAbjVDNbSR4i/pG4lwiJXkjsRVscni3zLqrLNK18DABf&#10;nOeNdb0JAWS+Z3NdxVfKAk1LihgfH8fGjRtRKpVCdvSobMU77rjjT3t6evpOaFIBmLDIYDAYJ0hf&#10;Xx/esWEDEc++HNxPExZvv/N2zKtbSL04L9X6i7a+rYYKqGmGvqNmUGoxCDZFmIsYQlc0WHKgxgkH&#10;QADA2XUx0m+RCFIoFFAul92/W5aFcrmMI0eOUF+o09PTOHr0qCsuEvErqpt0lOhHC6xoAdFcsgG9&#10;YxK8ARSxwZKMTdp9VatV6kpgLBYL3Vdw7t4i21EoioLW1lbouu4+74GBAQwODvqOUVUVsVgMLS0t&#10;1LksXboUiUQCuVzO/ay8mYiiKCKdTmP16tX45Cc/6Tvfyb7kMV0s+hq7EGiBIQk6g9tmy/YTBAE9&#10;PT2uhdk0TZx77rk+ETCVSuGiiy7C4sWL0dcXjodEUUS5XEZfXx9UVUUmkwEAjI2NoVKpoFQqYWBg&#10;wK29SPucyGdOs+cMDg6ir68P2WwWpVIJmUyGWaUZDAaDwWC84pCMxCjRj9TWDhIVh85mUyaxkvfc&#10;YJzrbQZJi5XOZlHxdHeBJmN5ifqcPvjBD+LZZ5/1ZaZyHAdN06jn3HDDDV9673vf+z+nZJJgwiKD&#10;wWCcMH/53vdi586dwByzFb/yta/ine+6OrSdboGuwgK9oQpNVBR1GbIRbvYBizY7QOd1VNUKBC5C&#10;DOHhCIw2wHMC1aJAXqbBF1Y2m8XNN9+MQ4cOoaOjwxUPTdPEwMCAu4o6MTHhZsB5LdReSFHi2VZn&#10;vTX8aBAbyFxf8rPZQ8ifg5Dn47UjS5Lkdnz0zjOqscux6rPwPI+mpibIsozh4WHs2rUrdKyiKOjp&#10;6QnVh+Q4Du3t7RAEAclkEp2dnSiVSjh69GhoDFEUcfHFFyOXyyGTyfiayPTu6cXY2Diyk5NIpVLu&#10;infUanNU128iVM9mEW9qasLy5cuRSCSoK+ttbW143eteh2XLlmFwcNCtA+kdw7IsDA8Po1QqQVVV&#10;5HI593zLsjA6OgrLstDV1RX6zE3TRK1Wc58jGbNcLuPFF190514qlTA8POwTyhkMBoPBYDBeKXRd&#10;9zVwIaiq6sasUaVpvERZoL3lYoLNX6IWWmkJBGczZ4IFmnDLLbfgW9/6lu9apJs4rWv05Zdf/psf&#10;/vCHf3XcE5oFJiwyGAzGCfBvN96Ib//HfwA0UdH3DnD+8ua3vBn/ftO/U8cSBX+WoQkTOgza0KCJ&#10;ipzFQ63F6RZoyhA2bBTVaZicCcu2qA1jyKVswUaNL0PhYlSxVBRFJJNJX+2On//85xgfH0c+n8fW&#10;rVuhqioWLFiAkZERtwYhoVgsolgsIplMhrogE1GRZqXwTZOL7hjtDZS8jVtmCwaiAiivzTo4F2KR&#10;FkXRFTKJtdY7RrVadcVFb8A3W7Zi8J4TiYSbdZjP5337mpub3S7K3rk0Nzf7msmIoojOzk4oiuJ2&#10;liasW7cOra2tqFQqOHz4MERRRHNzMw4eOoRs1mkeU6vVMDg4BEEU0JjJzNqBmyYeEquxt0u214JM&#10;kCQJ7e3toRqPiUTCbR7T2NiISy65BNVqFUePHqWK4FNTUxgcHIQsyz6RknxuExMTiMVirhAMwP2s&#10;AOe7aJomBEFAb2+vL0uXBG9jY2Oo1Wpobm4+a1ffGQwGg8FgnN2QutbAzMIvcd3EAo0jaeKjlygL&#10;dBAS20XFs1FlZc5WziQL9N69e7Fx48bQvqjjOY6z7r333j9ua2sbD+08CZiwyGAwGMfJ9m3bcPU7&#10;3wlEmIw50lOlTiwWx52b7qLaR4N1FW3Y0KDDSRnkKJcICxZqNaILtE09HBW5BEPU3euZtgkOHHgu&#10;/CIsIo8yV0QFJYiQISJcGBqYWQH9zW9+g2eeeca37+DBg3j22WddQcyLLMtQVRWTk5MwTRPpdBoA&#10;3KxGL96aicHtNGttlDV6NpGSNFsJQqtRA4RXJUmNQJ7nQwIXEarI6iGxlsy2SkybC+nAvXz5ckiS&#10;hP7+fgCOPZg8PzIXVVWhqiq1DiDHcWhtbcXChQtRKBRQLBbR3d2NVatW+Y4bGxvDkb4+TE3lQ8Lf&#10;9PQ0wHNIxOOhei7kOQeb1NBqVM5WMByYqfGoaRoMw0B3d3doLitXrsTU1JT7XfJCColPTU3BNE2k&#10;UikAcDMyiTBomiaamprczt7BMZ588kkcPHjQ9zy937Hp6WmMjo4iHo/7REoGg8FgMBiM0w2tBA2J&#10;xaLcQeSY4GLw8XZqDsZNhLnWUD9bOF4L9KkQFYHo53vttdfiwIEDcx7329/+9keuvPLKX5zQpGaB&#10;CYsMBoNxnPzpu96FfsdC+uXgPt87oC4w/vt3/gNXvOmK0Dg8F35h6zBguWIiKXgIRKmEkqZAMinW&#10;Au87zHOaJtRQUSqUw22AdyzcJDOxijIqcLLELJgoYxo2AMWmWK7hFA1+5JFHQh3iCoUCfvrTn+JX&#10;v/oVWlpasGjRImdaHIeGhgb3GZRKJUxNTSEWix3T+kz+TAQj2v7ZsgC9xxNoFmgg+kVOBM2gIEaa&#10;lViW5a70apoWGod0SY6Cljlpmqbv2XZ2dqKnpweFQiEk2pIxmpubQwKm97qk9qIoiliyZEnouqZp&#10;Yldvr1uTMJVMufsyjRkYhoHs5CQkz0o4LUuRiIe0ZzwXm7ooishkMkgkEqEVdwBuU5ZgLcrgXMrl&#10;MgqFAhobG0O1KAuFAgYGBsDzfEgYHBwcxH333YfJyUm3riLtXnRdR61Ww7x582a9HwaDwWAwGIxT&#10;SVTdbkmSZrU0e88lfz6e2tHeRjHeeC6qhvrZzCtRVzHqd5Gvfe1r+OEPfxjaHjXHq6+++s5vfetb&#10;f3fyMwzDhEUGg8E4Dr74hS/gpz/5CXBMC7TDu//8z/Dlf7ghtJ1D+IVtwIRBratIz17kTQGqRsmK&#10;olmgOcDmbVRiZViUFtECLwAcYMECBw4WLEwjFzpOQxUcbIiQwMMvqmzatAmlUgmpVMptngEAjz/+&#10;uNt5eMuWLZiYmMC6deuQyWRCwYau6xgeHoZt26EsO1qQE1VrhAhYtH20l35UQWmA/nImmYdE2PQG&#10;cqQTtlf0pDV24TjOzW6MEuKCQQqtq1sikcD5558P27Z9nZQBJ4tRkiT3/mbrgs3zPHRdD4l/g0ND&#10;KJXLsG0bExMTqFaraGxsREO6wbWv27aNfKEATdOQTCaPGVgF99NWd2ljECE3mL06OjqK7du3u/fR&#10;2NgIWZZRKBSoArNpmigWi+B53pflaVkW+vv7cejQIfA8j9bWVnffpk2bXDt2uVzG4OAgDMNAY2Nj&#10;aPy1a9dS60IyGAwGg8FgnE6CMZ8gzF4rnbY9yiUEhAU0UhKGdkzQpXK2M1vSwqmyQM+1ruKWLVvw&#10;vve9b87XbGlpGd+8efOGVCpVpB5wkjBhkcFgMObIr3/9a3zoAx8A5igqzl+wAHfdc3c9u8rvjw5a&#10;oC3XAh1FMHsRUGoJ8DYlsy/iHaapNUAEeI6D5bU6BDInbdgooQAT4WK/ChTwHA+Nq4ID51qjH3vs&#10;Mezdu9c9TlVVpFIp7NixAzt27PCNQazRS5cudevkEUzThK7rKBQKmJ6eRjKZdIOhoI3CW5A4+BIm&#10;wpw3sKIdB8CtOxMV+HjrAHrnGZwLERKDL3RSVyZ4jqIobkajV1ykdbz2ZmEGgxpFUSDLMjo6OtDS&#10;0oJsNgtN06Cqqi/rjuM4t+EKET8J09PTKJVKsG3bLfgtCAImczmMBcTKYrGI8YlxtLS0uJZigg0g&#10;mWyo34M/6PQ+l6AdfbYaMlG1KMl4tm3jd7/7Xcj6QzI4vQ1YvM9MEARMTU0hn8+7Amw2m3XF27Gx&#10;MUxMTKCpqQlbtmzB/v37fWP09/ejt7cXlUoFXV1d7jyXL1+OtrY2MBgMBoPBYLwSkDiO1D6kLeCS&#10;mCq4j8RM3trkUdcgx83WqO/VwplUVxEArr76aoyMjMx53FtvvfX/XnLJJU+f0KTmABMWGQwGYw7o&#10;uo53bNiAiYkJ4FgW6Drf/8GtWLd+XfBI8JzgE10AQIPh2JGPiZO9KNcUiGZ49TFqCF3SYShEhOMh&#10;cIJ7aPClX0MVOmoIIkKEghkbtMHpMGHg6IEBPPzww6Hjp6encfToUfA8j6mpqZk7qGfEPfbYY9A0&#10;DevXr3emHqgLU6vVMDY2BkmSkE6n57Q6Sv4btGHQmoh495Mx52LBjrIjeAtXe+sJksDKu0+SpNDq&#10;MREfo1aIvXUbyRwEQfDZglOpFJYuXQpd192xCJIkIZVKQZZlxGIx9xhN0zA5Oem7lmmasCwLI6Oj&#10;1G5ytm2jv78fhmGgvb3d3d7ZOR+iKMK0nPsXKKKsdwxyX16C4iF5HrTAyrZtFAoFdy5e8vk8arUa&#10;4vE4OI5zxVRRFH2ZstVqFcPDw66o7aVUKmHXrl3Yu3ev71nmcjlks1kATgmAQ4cOIZPJYMmSJVix&#10;YkVongwGg8FgMBgvN1H1q0k8GlzoDS6QE2Erapzgsd7rvpbrKp4otGxFGn/3d3+HTZs2hbZHzfGD&#10;H/zgf37uc5/7+snPMBomLDIYDMYcuP4jH8EvH3wQmGO24t/87YfxkY99NLSd4zjHduzJXtRhwKTY&#10;k6MQDBGKTrFZRnSBtngLWqzmq7XIcRwEToDIibC4mWubMNy6it56ixw4xBDuPF3TarjjH36DmlaF&#10;EPdffNu2bajVakin02hsbESpVIKmaa5VGgB6e3vx/PPPo6enB+l0mvoCrVQqME0TiUTCFaFomYFE&#10;GJzN6hwMDIL26rlYP2jBBcdxkGUZ3s7GZJv3GEmSYNs21SZrWRaq1aqvsUvwGsBMEWzLsqCqaug4&#10;nucxb948xONx5HI595mm02n3WEEQ3Iw+IqoFyWQymNc5D5qm+boge2tRZrNZDA8PI51Oo7t7oS+D&#10;0bJtmJYNQ9cj6/oEg9oo8TBKzAWcGpELFy5EtVpFoVAA4IiFXjFbURSoqoparUZ99sTmrWmar8an&#10;ZVkYGhryzUvTNLdhDqFaraKvrw9XXHFFqG4jg8FgMBgMxplCMMPQ6wCJ6CI8axxHjgkuZr+aLNDH&#10;KyqeTgv0/fffj49//ONzvuaKFSv23nvvvRtEUYwOpk8BTFhkMBiMY/CzO+7A5z77WWCOouKa89bg&#10;zrt/Th3Lb4HmYMLJVpzzq9cG1JoSEvjIPhq6qsESKHUV4WQuChBg1/+poAg7IHJy4KBAhYBwUPHr&#10;/3wefS+MwpgUYWschLQJjgP27dvnS89XFAWdnZ1IJpOhOoHZbBb3338/OI7D6tWrffvEekOQarWK&#10;XC4HWZYhSRI18CGro1E1F0lg5BWwaKupUV2jSQBFq99IREXv9UgQFhynXC67nZ29oiDpGg3MCKdk&#10;vjSrN7FYR5FKpdDR0YFqtRoSOQmNjY1obW1FoVDw2aMTiSSSySR4nkdzczMUWcZUPg8gnOFarVYx&#10;NjaOjo7OkKhWKpXQu2dv3Yad9D1LL7PVrCF1K03TDAnH5NkIgoB58+YhFothfHwc4+PjoTEFQcCL&#10;L76IarUaqt9pGIabMTs9PQ1RFKEoCsbGxnzfV1LHklbr8g//8A+RSCSQz+eRSCSOWaw8qo4kg8Fg&#10;MBgMxukgKvPOWwonGJtElQsKxlneJn3H0036TOdMskAXCgVs3LgR+XpMPhd+8pOfvGfFihX7j33k&#10;ycGERQaDwZiF0dFRvH3DBpRKJYBmgQ79Afifn/4ECxcuDI3F8zx4zv8C0gDY4AHY4OZghZY1GaJF&#10;qVcSocuYsgFbrq9EesbnwblCIVf/s4Yaagh3jBYhQkZYJOn97RE8+ZMXZ6ZQ4qFnBeSK4+g9+GLo&#10;+Fgshte97nVoampy6wACTmBSqVSwbds27N27FytXrnSFH2JjJcflcjmUy2Vfww0CWR2lZfrNVfTz&#10;bgvWZYzKdBQE4Zg1ZMgY5XIZuq7DsixomuZmOGqaFrLykufizYI8XkRRREdHB1RVdbP5CMQaHY/H&#10;sXDhQui6jqmpKUiShKamZt+xyWQSTY2NqFTK0CkW9Pnz5yObzSKbzaKpqcnNCjxy5AgMw0BhehrT&#10;xSISiQSkiHuJ6lqtaZpPcAX8zW28ZDIZzJ8/H5OTk76MRcARu4eGhkL1O0kHb4Jt2ygWi+531HuN&#10;SqXiWoK8tv3Vq1fjwgsvBOBY+EdHRyEIQkjA9N7rbLZ3BoPBYDAYjFNNsK43gSxoB2PfqBh3tgVh&#10;IHqR/mzjTLNA/83f/A0ef/zx0PaoOX7uc5/7pw996EPfP/kZHhsmLDIYDMYsfOCv/grPPvssQMtW&#10;pGz4wt9/Cddce21onBkL9Awa7HoPaNKYhQNgRWYviroAWadkQUXokRZvwYzV6yp6bM0AIEDw/d2E&#10;AQsGRIiwYLkiJA8eqqeuImE6W8Y9X30ChhZoYqLZ6P3dYRi6CTvhr9O4cOFCyLKMVCqFxYsXu1mI&#10;lUrFfSEODQ3hgQceQGNjI9asWRMS1KrVKorFInK5HGKxmCtgiaLoExSjGoO4j+w4Vx9nOzYYcEWN&#10;bRgGKpVKaFuU1dc0TZTLZVfMIh2YT4REIoFMJoNqteoKYg0NDb57bWtrQ0NDA/L5PNUuXK1UEVNj&#10;4DgOFU/GXltbB+Jxx1ZdKpVw+PBhKIqCSqXiW1Gt1TSMj09AFEUkEv5u5lGNXUgdSC/Erh5le1dV&#10;FStWrIAkSTh69CgAYGJiArt27fLMxRH/EokEVbTVNA179uxBLpeDqqpQFAWGYZAFBkiSBEVRYJom&#10;GhoasGHDhtD3plgsor29nRqQExE5qs4kg8FgMBgMxunCW1+c1NUmeLtJRzl75pKV92oQF88kC/SP&#10;f/xjfOUrX5nzNS+++OItP/3pT99z3BM6QZiwyGAwGBF877vfxTf/+Z+BuYiKAC67/A34z1tvoY4l&#10;Cv4Xswmb0gOaByDUMxcDNfwsjm6BjqirCABGTHeGdOfMgQcPGzZ4j9Bow4aGGpzcSR4SZAA2TJhO&#10;F2iERY97vvEYRg/lQqLJ4cOHkc/nwVUUcCUVtqIDkoWOjg40NjbO3CnPY/78+VAUBYODgz7xyDRN&#10;bN++HblcDuedd54rcnmz+gzDcJtnpNNpauATFcgc7+rjbJ3zgsfPFlAQC3ZwFTIej0NRlJDtwSu4&#10;6rqOarUKSZIisyMrlQr0ej1D2r1LkoTm5mZ3njTx8NFHH8NDDz2EeDyOpqammbHLFdf+q6oqYrE4&#10;NE1DPJ4I2Z9t28b+/fuxf/9+tLS0hD6bfKGIarWGVCoJgbJqTsYg9x2E1KqkCcfez6OzsxM9PT2Y&#10;mJjAY489Rh1r/fr1aGxsRLlc9s3j6NGjqFQqMAwDk5OTvvpDBJ7noaoqzj33XCxYsCA09pIlS6gZ&#10;i7TC6F6bPYPBYDAYDMbpxlvfmpYhFyzzQzhWtiLtGmcjZ5IF+siRI9i4caPPLXOsa95zzz3vmDdv&#10;3vAJTeoEYMIig8FgUNjT24u3b9hA/uf+5eD+4CuS4zjcec89aGtrDY3lr6voCHnhnsszI3Oe7EWC&#10;UlMg2BTRIeJ9ookaIId3kmxECza4+tV0aLDgzwoTIUKEQBUVn757F7bctcvJtrNsCKJzfxMTE76m&#10;FpwhgM8nIKRs9CwPCy+WZSGRSKCnpwelUsm16vI8j1Qqhb6+Pjz66KNob2/H/PnzfTUACcViEbVa&#10;zbHYSuEu2TThLyogmuvqY1T36WPhbfBCBNJYLOZr+sJxHEzTRK1WCwlhZN60zEUiPFqWBV3XqZmU&#10;hFQqhUQi4VqyCXv37sUdd9wB0zRx9OhRlEolzJs3D5ZpYXp62jeGKIqwLQuHDh8OiWqmaaKvrw9T&#10;U1Po7+9HPB73CGwcUM94zE7m6k1VKI2I4G9SE6xnSQvoaBmMyWQSS5YsQaFQwL59+3z7zjvvPCxe&#10;vBiqqqKhoQG6rkPTNLdGo5d169ZhzZo1mJqa8n0PGxoaIEkSpqamfHUV29vb0dXVFZpjMCvAu51k&#10;s76auigyGAwGg8E4c/HWH/cu8suyfEIW6ODYZ+uC6StlgY5qVvj+97/f57w5Ft/85jc/dfXVV9ML&#10;/p8mmLDIYDAYFN7z53+OgwcOAHPMVvzXf/83vO3KP6rv9dTz48IFjDVElkT0nln/14akiZCMsGgW&#10;manIGajyVdj1WnBujUDYsDxXtmFDt2qwOCM0hh0x+MjBLH76xYfdv1uWBd3Qoes6Dhw4EAo4bFgY&#10;bTiAXG0C6UQakjhj5Sa182RZRk9PD2RZxtDQEJLJpCuuVCoVPPHEExgcHMQFF1wQmg+pkTc+Pl63&#10;2Cao86bVSYw65ljHE2sHLViaS7AhiiIkSQLP84jFYr59pJZNtVoNBReCIKC5uZlqmfB2bQbg6yxN&#10;m48oikgmk26tR8MwcMst33etvgAwOTmJw4cPo7m5mRpcPvDgg9i6dSuGBgedxilxx948NDTkzscw&#10;DAwODkLTNLS3d4DzPDPLshCLJ6DICnje/9zIc+B53u2kbVmWKzYGISJscJ6apqFWq2HNmjVYvnw5&#10;Dhw4gGKxiI6ODlx00UW+6xFr+AsvvOAbo6enB5dffjni8TgWLVoEXdeRyzmiaFtbGwDHWj0yMgJB&#10;ENDW1oZVq1aFvh+maWJkZMS9Jy9ErDRNE6Zphhr7MBgMBoPBYJwuvA0QSYPAIFEWXQCuOOndf6z6&#10;42cyr4QFOkpUvPHGG3HzzTfP+ZpXXnnlfd/5zneuP+4JnSRMWGQwGIwA//SVr+AHP/gBMEdR8e0b&#10;N+Jr3/xG6EgOXOilasBGWMaLGpsDbwpQtQhRkfI+sWGjIlQADrBtwDQtcJwTMJiBrETLtjBVm4Rm&#10;1iBwM0KGXZcgafzsH3+DqdFiaC7PvPgMpgpTiCv+2nlTrX2oJQqo1MoYnBiAIiloiDdQa+e1tLQg&#10;mUyiVCr5BMp8Po/t27fjt7/9LXp6etDZ2QkAodovhUIBlUoFyWSSGswca/WRRpSweKy6MccSF0kA&#10;RzuW53nE6yKd1/LQ2NhIzcqsVCqhZ0mO89YjpBGLxSBJEu655x7s2LEztH/+/PlIJlOwbdv3rJ97&#10;/nls27YNAJDL5fDC9u2Ix+NQVTWU7QcA+/e/hAcefBAdHR2udTqTyaC1tRWWDZiWDZ4D+PozDYqH&#10;pIYm7XM1TRPVahW6rsO2bd+9ewXXjo4OvPGNb0ShUEB3dzc187OzsxPLly9HLpdDoVCAKIq48sor&#10;fce2t7cjnU5Tn+nU1BTi8Tjmz58fCsonJiZQqVRc2zUZU9M03/ediL3BuqEMBoPBYDAYpwsSf9FK&#10;6pBajMHmLoC/oR6JW6IWts8GXgkLdJRou23bNrz73e+e8zWTyeT05s2bNzQ2Nk5RDziNMGGRwWAw&#10;PDz15JN477XXgovIBwy+IltaWnDnpruRSqVCxwYt0NasFmi6aKloPHjanoh3WJWvweKDzS4cEQyc&#10;7bvItJ6HaetOjUXTEbBEQYzMVnz0B0/jhV/uAwIv1UMDh3Cw/yCqehUlrQRFVCAKIsrJLKZbBj1T&#10;tjGeH0PNqCIpp0IdssvlMgYHBxGPx2HbtmvvJRbpXC6HBx98EABw/vnnU1dTq9UqpqenIUmSTwya&#10;zQINHFsIpHGsxhvHO2bweEVRoCgKdF1HPB6nZmMahuEKaoRgBz9y31HzlEQJK5avQHZyEn19fe72&#10;xsZGrFix0h3DMAwIPI+x8XFs3rzZN4Zt28hms7joootQyOd9z9owTbzwwg7kcjk8/fTTsG0ba9as&#10;QVdXl++eTcuu3ze9pk8UtVrN1zWaZGvWajVq1ufFF1+M9vZ2jI2N+fYTYTQej2PVqlXgOA7Lly9H&#10;d3d36JqNjY2YN28edF33iZeJRAKWZeHAgQO+OpWFQsHXpVrTNFQqFfA8T/1eCoJwUs16GAwGg8Fg&#10;ME4EWgxGy6YLionB7WcjJ1KH/USYa5mmd7/73RgYGJjzuN/73vf++oorrnjshCZ1kjBhkcFgMDy8&#10;8+1vx8jICAB82W9qpgt/N9/yn7jo4otC2/0WaOdMDZF6IHVsSeMgmfzMAeSgKAs0b8AQDQTfcTzP&#10;QxIlt3ELOKBilFE1Sv7zLSeXUhDCAtShrf3Y9E8PA5bppELyAsBxKBQLeObFZ9zjTMtEoVKAJRgo&#10;9wzA5imiicKjaBQg8TIUcaa+3uHDh11Lq6IoEAQBIyMjoZft9u3bsWPHDqxatcrXYASYqU9XKBSg&#10;6zqSyaRbmDqK48k6DAYQ3pVb2vEnUofRiyAIbnMXmgVa0zTX8kyyKGlZjcRiG1pBrt+Ooii4+KKL&#10;0NzcjB07dsCyLKxevcYn3tq2Dd0wUCgU0NvbG7rGNddcg+XLl6OjowPVahWluuC2Z89eTOZy7nEv&#10;vfQSuru60N3VBSUgnnG8ANvmQtZob/Mc73ZvQx/vPEmgSxMWFUVBJpNBT08PyuUyCoUCJEkKLQ7k&#10;83ns3r0bbW1tPlGXWJl5nkdTUxNkWXazG0mDIsuy0N/fj1KphObmZmoWp2mamJiYABCum5lIJHyB&#10;OrknBoPBYDAYjJeTqOYuwNltd6bxStRVjHq2X/rSl3D77beHtkfN8S/+4i9+dMMNN3z5pCd4gjBh&#10;kcFgMOp88hOfwKZ77gEC0l1QYCS8/wP/F5/+7GdC22kWaB0cDOoo9LEFE1D0iJc15X1iwUJN0gIr&#10;h86BpIOu0xVagGWZyOtZ6rwTciKUSWjbNn76mXtRylXqGyzAMgCOw3O9W1GpVkJj9du7UahOQk2o&#10;EMSZ+0gkE1AUBZZtYVorZoA7GAAAIABJREFUwLRNJOUUhoaGkPOIT4BjHSXZeMGX7vDwMO666y6k&#10;02msXr0aAEJW2Wq1inw+D0mSqGIbOYcGrUEL7UVOil4Hz4sab67MdjzZR2pUeudBuksHISuwRISL&#10;CgSXLF6M1196qfPVocyhu7sbF154IZYsWYKDBw+6NRnf8IY34A1veAMAR9ztaG+HJEnYtWsXDhw8&#10;5BvjggsuwNKlS9HX1wdJklwxjuf4esYsYJjOPQg8F/ncAYQa0AAzVnLSQdtr3YnFYu65kiShu7sb&#10;iqKgWCz6vguFQgH33Xcfcrkcdu7cCVVVXQu+tyM14IiAzc3NOHr0KNLptG8uk5OT2LRpE2KxWKh7&#10;dq1Wg2VZqFarqNVqrpiuqmro+0ru4WzOAmAwGAwGg3H2EZXF542bXg2xyWxJCKfKAk0TFWnj/PrX&#10;v8Z1110352suXLjwyL333rtBVdXZzHGnFSYsMhgMBoB7N2/GJz72MSCirmLwdbls+XLcteluaiOJ&#10;sAUa0NxRyL8zlwm9im1ArfHgoizQlM2aqMHmPWOSWnWCCIH3i0hVvQwOvNshmpCQEhAFEUSCdGZp&#10;44EbH8P+LYdD1zzcdwBDY0MImiOmhVFMS6PQazry2QIEUYQaVyArMpLJpH8uRgXDEwMYGxqBJMxk&#10;L+bzeWSzWbfeS5RldMuWLThw4ADWr18fEnUAR3giWY8znYn9zygq0zD4d2/WHIFWh4Z2vvd6cyVY&#10;BNuLYRjUuookk84bBAbHICvPwe8pIR6PY83qNRAEEYODM1b2dDqN5cuXA3DqFV5++eVuZugHPvCB&#10;0DiZTAZLlizF8MgIsllHyO7s7MQfX3WVe8z4+DgKhQIam5oQU+OBLEVA0w0Yuk79OSPFxb1dtsn8&#10;iXAqCAJkWYZlWa7QGCSRSKCpqQmVSsVtovLQQw/5sgyPHDmC8fFxLFq0iGpRfuCBB/CLX/wCuq5j&#10;4cKF7vYDBw5g3759eOGFF6BpGpYtWwbA+V56u34bhoHp6Wmoqhr6HhNRkQjsTFxkMBgMBoPxcuFd&#10;RPcuaNMs0Gcrr0RdxSgLtKZp2Lhxoxs7z4Uf/ehH7127dm24WPrLCBMWGQzGa558Po93bNiAfD4P&#10;AF8O7uc8/yV//q//+RGWr1gRGovWBboGwA6Zqjnf2F5kjYNoUTLpvO8ez2R0wYAhhmufiIIAWZJ9&#10;UmnNqEC3NPDgIaHe5AImZEFGTPJ3KObAYfTFHJ760TZft2AAyOVz2HNgD0RwEAGYcC6jcWVMyAd8&#10;tu1SvgRD09E+vz0k7FiWhcMHdiNfGgMAxKQUdF3H4OCg76VNshGDtlfAsVA/+OCDaG9vd4Ub937r&#10;9fdKpRIKhQJisZgrRgW7QM8mNHqz3sjxxIIcxanKXgxCApHg8yG2ZW8AGJz3zCAABx7gwkGOrjnP&#10;uLOjA11dXZjMTqJULuHcc8/1ZdIJgoDzzz8f55xzDlX4SyQSaMw04tKLLwYA7N+/H2/fsCFkOS4W&#10;i3jwgV9CVVXMnz/ft2/37t3o3bMXqqqioWHmPO/nRDpFW5YFWZZDtTeJPZwIrl50XYemaZAkCa2t&#10;rQCA3/72t9i+fXvofizLQqFQCIl/vb29uOuuuwA4HbEPHTqE1tZWGIbhG6evrw979+5FR0cHtT4o&#10;+dxM04SiKO58gwLysWp7MhgMBoPBYJxqvOV0aDHI2SosHm9dxRNlrhbo66+/Hg899FBoe9QcP/7x&#10;j//rRz/60W+f/AxPDiYsMhiM1zzXfehDeOLxx4E5doH+9Gc/g7+iZGhxHBfKDtQAmNRR/HmQ5E+C&#10;wUExKIJB1MKYAHCx+ksxkAUpidKMWAYOhq2jYpQDp4sQOQlxORa6Wa1sYOf/HkRTuhmyLGNyctLd&#10;t3PvTjfjigcHGRxs2BiTD8LkNQSpmRomJrNQFQXx+IyAOdx/GKXpPACgqhdR0aeRn6xA1/TQGMHu&#10;uQSe56FpGn7zm99gfHwcF110EQRBCHWe1nUdExMTEEWR2myHjBWEVlsmaIGejVORvRicDxE2SZBB&#10;q8FIhE/aMxN5qZ4R6ZTM5OoCo6H7hchkIolVq1ahsbGROt9qtepmlHrPcxrPzGT2rVi+HIlYDA3p&#10;NBRF8Y1x5Egf+vqOYseOHZiamsLKlSshCAIGBwdw+PBhWJaFkZExVKtVtLQ0UwVdcn1N00LjE4LP&#10;nNiQvWQyGTQ3N+PQoUO+ZiuiKKK7uxu2bWN4eBiVSsUVD2+99VZfA5dSqYRdu3YhlUqFBPlCoYBc&#10;Lod4PO5awAmJRAKSJMEwDJTLZQiCECkens3dFhkMBoPBYJydRMWvZ/Ni5/GKiqfTAv2zn/0MX/jC&#10;F+Z8zfXr12+7++6733ncEzoNMGGRwWC8pvnv//ovfOUf/gGYo6h44cUX4b//939BM0gHraUmnNqK&#10;szNjjeatCAu0TZtdHRXgeMfyDHCwbEdEkupij3sVjoPBabDs8ItMlVUIPMk4m9nXe/cR5PsdYSSV&#10;SqGtrQ3lchk7e3cimwun5xfUIZTULOygjiUCkEiziiwMw0BjUwb5yQmMDfX7Di2WNUyXK06dSswI&#10;d0HrqPe+vALfnj178PDDD6OrqwttbW3U4yuVCiqVCuLxuC/TLiprkZYlKYriSTVlOdb2KLwiIREX&#10;xcBn7YXs957Lc0JIFLUtG2ZEcW6e59HR0Y5EPI5SueSKtYZhuMKc1xLD8zwSCb/lve/IEWzZsgUD&#10;/f2QJAnpTAYAkM8XsHv3TCOY/v5+bN26FZlMBv39/b7var4wjfGxcXR3L6De78TEBMrlMjRNgyzL&#10;VOHXO89KpRK6X1VV0dHRgbe97W0oFovYt28fAGDevHmIxWYE8Xw+j6GhIRw+fBg7duwIXee8887D&#10;kiVLEI/HUS6X3WfW3t6O9vZ2ZLNZTE1NIZ1Ou1mW8XjcPd+2bYiiSK2ZGawlymAwGAwGg/FyEeX6&#10;ORs5kyzQIyMj2Lhxo2+x+ljXvPPOO/+ku7u7P/KAlxEmLDIYjNcshw8dwjs3bICmacAsFmgvt991&#10;FzrnzQsdxfMCeO9LA44Fmj4K7Uo8FB0QaBboqPeJDMDT40HgeQicIzg4QuMMOmqwONOtCUheaKIo&#10;OpmN4MCDB8DBhoWB58Zx5LcjvjEkSUIymcTI2AhGxvz7KmIB48kj4HkOguDM2Sb1IBX/YyhOFzGZ&#10;zaJcyMLbwtowgHLJOdbkTFiwnE7Wlu3WvgtCq3GYz+dx3333QdM0/P7v/37oHkiG4+TkJCRJcht6&#10;RNVVDL78ZxPyZuNkxcXZimd7a97QxifPybZsiEK4kY1lWdA1p1FO8N4k2RFRVVVFS0sLdN3JqKtU&#10;KlTRq6Eh7asPqes6fvGLX7ifYXZiAsXpaWQaG7Fnzx7Uav4M13K5jN27d8OyLDQ3N/v2nXPOSmQy&#10;jg3Ze6e5XM4VOQ3DQKlU8tnDac9EFEWYpul+vrIs+6zer3vd69DT04Ph4WGf6Efo7OzEG9/4Rsiy&#10;jL179/q2k+/dzDPTwXEcli5d6rvPgYEBSJKErq4u32cnyzKam2eyM73Pmfadn+3zZzAYDAaDwTjV&#10;eBsdno2caRboD3zgA3j++efnPO4//uM/fuGaa675yUlN7hTChEUGg/Ga5S//4i+we9cucIAdfHXQ&#10;XiVf/cY38I6rw9nmHMeHLNA6AGtOoqKDZNqQLQCcXRcS6+dGiIq2YINT6en5hl7PTOOd/SYMGJgR&#10;b5wsNgEA59Rg9N4LOGiTOnpvPwDd8L/4TNPE8PAwWptb0dneidxUzu0IPZJ8CSbvZPY5QhbnNBWW&#10;ufDDBSDYBmDVxZC6jlUq+nRG2JwNAwYs3YJt0TsDB1dMyTwBYMeOHXj66aexdOlStLa2QhDCmXqF&#10;QgGGYSCZTIYENWJT8G4/FdliJ2qNjiqUTRNEaTj2WYH6nfJmg3obhIiSEMp8zWTSEAQBk7lcKDiK&#10;x+KIqTFX2LYsC7997DFfExjAsQvH1BjAcSgWi759oihCkiRMTU1hYmICyWQKqqqiu2sBVixfiiDV&#10;SsVnW/beR7BZUPB5ENu0bdvUpixdXV244oorkM/nMTw87G6PxWJ4/etfD1EUsWTJEqxevRpDQ0OY&#10;np7GH/zBH/js2M4zy+Cqq65CNpv1ZcDato1t27ZheHgYixYtcoXN5uZm93sWzAalidqGYcAwDOp3&#10;hMFgMBgMBuN0cLaKisCZZYH+7ne/i3/913+d8zXf9KY3PXzrrbd+8LgndBphwiKDwXhNcuO3voXv&#10;3nQT4JFZaN2fCW9529tw47f/g7pvJjvQOdvAXCzQM/CWDdWot3dxkhcdbI4qAtmwoQsmwM2IhwSt&#10;3njDtmxYlg2OAwyuGhqD4zhIgkidZf8vjkAo6uB5oKrPCEdjY2Nu1lkinsDyJcuh6zr2VJ5HWc6H&#10;xmlubkJHWzt0Q4fmEa4kHpDr2hyp8VerAhSnM2A5AiP5s3f+URYF70t4bGwMmzdvRiKRwPnnn099&#10;DoDTQESSJDfDLWhTcIU2SpOSE+Fkshe9Ac9sgU8omDEBIBwsGYYREght24YgCpCk8P1aloWYGkNb&#10;ayuq1SoqFUdclkQJqdRM522BFzAwMIBnnnkm1ICkta0Na847Dx0d7VAVBRPZrCviekW5Wq2GwcFB&#10;pFIp/J//c0XoMzcMA319/dR5trS0zEkEJt20acGbIAhQFAXnnXceMpkM9u/fD8uycMEFF6Cpqck9&#10;LpPJ4NJLL4WqqlSB8rLLLsPrX/96nHPOOSgUCm6nv2w2i1wuh9HRUezYsQOZTAbLli2jZkhOTU1h&#10;cnISiqL4voemabrP1yuGn83BPoPBYDAYDMbp4kyyQPf29mLjxo2ha0RdUxRFffPmzRtaW1snTmhS&#10;pwkmLDIYjNccW59/Hu/+kz8BIvIBg6+TZDKJOzfdg0yg2QIQrqtog3O7QM/113pFtxGSPzgAtlXP&#10;pQwIQbwFm3eEQ2DmBajrhrutPhmUSyVYtgVBCmS61a3PwVmOPTOC3E7nPSWLPGIyD8O0MZmbomaF&#10;mekq+oX9oXp1qqqivb0DgiAgnWyAwPEoVsrgOUAVnWYh7v3oQI0krXmnacMpVEm283DrTdKEk6gX&#10;NgC88MIL2LdvH84991w0NMyIX4qiQBAEWJaFYrEIy7KQSCSo49AsqCfLyWQv0iBBSFBctC1/Nqiz&#10;nYNtW9QakhzHQVFl+jM2nYFEUURraytEUUBuagoNqbQvGKtUKtj+wnak02mYpolqXYDkBQG/f8EF&#10;roibTjegs6MdpXIZhmFSA7plS5eB5wWkUkmfiHjwYB8msjloNR2yIkGon5vJZKjiXBTeWp3erste&#10;YXLBggVYt24dJElCR0dHaIypqSkYhuF2LyfjLFq0CG95y1sAON+3lStXQlVV9Pb2+jI5NU1DuVzG&#10;Oeecg1Qq5Xv2lUoFY2NjMAwDhUIBPM9DVVVYVvjzIz8HTFxkMBgMBoPB8HO8FuhTISoCCC2yE665&#10;5hocPnx4zuN+5zvf+du3ve1tvzyhSZ1GmLDIYDBec7z76qsxMDAAzFJX0fsq+I+bb8Jll18eGofn&#10;wrbEGsIW6Nl+tZeMugU6iEU6tpCXWd3my1kwxZkTvGKaEbAu67oGXa/B0i1Yhg1BmhEavI1RuPo/&#10;leEyjt7vf7EJPAdFsDE5OYlS1V8Lr2ZV8UT2QfAyh3Q6A8Mw3IzGjo5OX1ZVXI0hFU8gZguomRXP&#10;/IFq0XOrpC4jhxlRcWaigOPgrteD9BP14pckCaIoor+/H/fffz+ampqwfPlyN1PNS7VaxdTUFERR&#10;9NXn89YpfDnExdm2e/cHV0KD2LZdrxUZUXtR5AEOsMxgExMFvEDpkG2Gr9GQakB7extM0/RZqne+&#10;uBPT09PgOA6pVAqKqjrC2bnnorW11TeGLMuolMrI5wuhn6kVK1Zg2bJlqFarGBkZgyxLSCYTGBub&#10;wOCgY082TBOlUgW8IKChIRXquAw4du9isUi1xBO8YhwtOzUWi6Gnpwc8z2N6eto3dl9fn5PpWc9y&#10;JJ/H1Vdf7Wv8AjjNYEZHRzExMeHWhpRlGRs2bIBlWSgUClAUxf0OjoyM+ALScrmMWq1GzY4kc2eW&#10;aAaDwWAwGAw/r0RdxShR8atf/Sr++7//O7Q9ao7vete77vjGN77x2ZOe4GmACYsMBuM1xRc+/3nc&#10;cdttwBy6QHMA3nPttfh/f//3oZ0cuJA4ocOxQdOgvaZ4y0bMoHmd7Zn0Mg5O3UXYsMFBF03qYMFs&#10;K8uyUK2WZoY0bRhVE7zg1Fek5VOOPjwM1ADLNH0vtEKhAEUSkFBlVDUDRl2Eei73GCZ0p4kLz/NI&#10;pRogSRJUVQl1BQaAxbEFuLBlHSzbwlhlHABQKwNW8KFZmL0TNu/Yo4kgSu43qrGJ11prGAaefPJJ&#10;jIyM4JJLLgk19yCZi7lcDhzHIZFIAAiLTKcjE+xUZy8STNN29NpQLUaA51EX2nhYlrOCK0kiJJnW&#10;4MWOqHXpCJGNjRkANkqlMg4fOYwjR474jlMUBT2LFmFBV1fos5qYmHA6MNeFcnLfTY2NuPSSS9zj&#10;bNvG5GQOk5M5jIyMhsSzSqUK2BbS9TqQXorFIkzTJM2aQqKyl1LJ+dkJfu7k3GQyiYaGBlQqFei6&#10;joGBAVcgdJ4JB1mWcdlll6Gnpyf07Ldt24aRkRF0dnYCcLId3/SmN2HBggUAnO9pLpcD4IjdZD5e&#10;kskkkslkaOXd2wmcwWAwGAwGg+EQ5WwCTp0Feq51FZ988km8//3vn/M129vbR+69994NyWQyHBSe&#10;ATBhkcFgvGZ4+Fe/wof/+q+BOYiKANDV3Y2f3bMZqhoLHRi0QFsgXaBnx3sdVbcpeXdwm5oETzQ4&#10;m+aMhijwTkdongfHO/bWarUM2w6/PGNyHJIowYJ/38TT4ygdKoLneUiy7GZClsplVzCRRAGNqThM&#10;y8auyR3oLW6j3mOtVgvZSBv4BFbGFgEAOhLtaI21YCQ/gWJJo45xTDjA5mdqL0a9hIkwGGRgYACP&#10;PPII5s2bh4ULF7rbq9WqO1apVEKpVEIymaSKUGdy9iLB8lqg7ZljAcCru/E8D0lyam7KSriTsm3b&#10;kUKvIM5k+SWTCaiqjOeffx7lcsV3nCiKWLR4MWTZsViT1VvTNLFzx05/U5N64Hfp6/+Aaml+6qkt&#10;2LNnLxKJBFKp1Mx5polyqYzxsQmoquKeWy6XfdmUpK6kIAihQJIcq+s6LMuCJEngOM79O0GWZbS0&#10;tKBcLuPAgQOhOS5atAjnn38+TNP01QQdGhrCM8884x7X2NiIiYkJLFq0KNQF+8iRI9i6dSvS6bQv&#10;O1FVVXR0dPgyaYkgS+bLYDAYDAaDwXA4k+oqAsDGjRsxOjo653F/8IMf/NWFF1747AlN6mWACYsM&#10;BuM1Qa1Ww8YNG0jThC8H99N+Db/lh/+F89aure+fOYLWmdWpqzg3OACyYUGKtECHMQGYpLsLsQvD&#10;ad7izU7iOQ48BxiGHkq7VxQFiUQCPATwEGDXUwNLfUVknxr3HSuKImw4mVTBF6tml/DAS/fA4Czf&#10;g7MsC7l6p2BN0+rZb44gd466BDI/I87FeBWxooSaqWPaKEc+q2PCO7mcoDzLWCwGSZLcz4rchyzL&#10;kCQJpVIJjzzyCIrFIi688EJomhaqV6frOrLZLARBiBQpzxRxMXiMN/HV3Vav/ul27Q5ic3X7dGAs&#10;a2Z873ZeCDfRURUV69etQ6VSwfDIiLt9wYIFriVYEATnO2bb2NO7x83O8zI0NISjfX3o7u72iYuH&#10;Dh1CX18fDMPA4OAgdF1He3s7bMt0lFQ4YuXEeBaGbiCRTKBc9n/HiOVZ13VffUVN09xmNGQcTdNc&#10;4S4Ix3Ho7OxEa2urr7lRLBbDFVdc4f5selerH3vsMfc4wGkw9C//8i+4/fbbkU6nsWbNGgCO+Llj&#10;xw5MT0+jr68PkiS5Fu+Ojg7/z31dyGddoRkMBoPBYDD8HG9dxROFlq1I45Of/CTuu+++0PaoOV53&#10;3XU3f+Yzn/nmyc/w9MGERQaD8Zrgox/+MB5+6CFgjtmKf/vRj+FvPnJ94DjOEe4Ctec0RFugaYiW&#10;CdWgXJWmBMHRzAzfRGe6RUuSGFoZs2FCliUIAu8KZTzPo6GhYaabMDgIEGEbFoZ+NQCrFn7xmaaB&#10;WCwG0/Q3iNi8625MlrIQzHrj6vrjyOfzoawwTdNwbnoZmsWMb+zR0VHUajW0yGkkBBVTehEmTR2s&#10;I0g81YbriqwCfPZpx5I9k+FFxOCgNRoAdu/ejUcffRQdHR2uNZVAntf09DSq1SoSiQS1Pt/Llb04&#10;V2s0x3HO46A8Ml4IdxMH/HUWbU92I93+zME0jXpncs/Pg+e8JYsXo6WlGYMDg0g1NKAlUFeR4ziM&#10;jIxg/0v7Q+NPFwoYHBxEdmICzz77LFKpJObPX4CpqSls2+bPlM3lchgcHERMkZFM+i345XIFLc0t&#10;9XuauQ9vIx7TNN1mJ8ViEUG8wWhQtCPZl+l0GitXrkS5XEY2m8Wll14ayj60bRu1Wg0jIyM+a/Mt&#10;t9ziNnF56qmncODAAaxbtw5Hjx71NUwaGxtDPp/HqlWrkE6nqfMksIxFBoPBYDAYDIfjFRVPpwV6&#10;8+bN+NSnPjXna65atap38+bNGwRBiP5F6QyACYsMBuNVzx233YYvfv7z4Oo9lr3Qfv1eu349brvz&#10;59SxnEyvmbNMOMLinLFtxKwyOM6oK3IeoSIiW1GnTrReYZDjfCKRZc9kKQqCAFmWYVkW4vE41c4r&#10;vFRErGqjWjN8zV+I7ZPjOMRiKgRBQK2mYcuRp7BtcKs7A8HiwNlAsVpGqRwu+dGdno/XL7rAHRNw&#10;siC9gklSjKFDbca0VkbVDj9NQeIRa5QhSDwsw3Kz53wSsaexCwenNmK4piAX2Sm4r68P9957LwRB&#10;wPr1633nEKrVKnK5HCRJCjXjoB1/KjjR7EUbAFfPyvPV3+M4iJSmLLZlh0VIokw6BRp9u5wanlUY&#10;uiM4i6JITdltaWnBmtWrIasypqf9ol2lUsFzzz0XWs21LAtHDh92M24ty0Rvby+y2Qlouu6rZUiY&#10;nJjASy+9BADo6Gh3ty9evBjpdBqy5DRTMS2Tan8mwiIQLrDtbfbirf8oiqJPZOZ5Hj09PZg3bx61&#10;azTP84jH41iyZAkAR1x/8MEH8cgjj/iOO3z4MIaGhrBgwYLQs0kmk5g3b577s00IrsSTpj2zdQ/3&#10;3guDwWAwGAzGq5EzyQI9NTWFd77znSgUCnMe97bbbvuzZcuWHTyhSb2MML8Mg8F4VTM8NIRPXB/M&#10;PPT/N8g3b/w36naen/klnJQ6PB4LNACoVhU8bICzAKEKcPUMv4hUeVvgwAnR4pJl2jA0E7Zlw7LM&#10;0Gx4nkcikXBtpz5Gy8BoBfG4jMWLmtHU5Ihupmk62Wge4vE4alIVTxz5bWgeeknD0d6jqJX8VSZl&#10;QcKl3b8HwBFEMpkMTNPE+Ph4aAze5qBUZCT0WOiBKinH8inIPOJNCqQYvaOvcxAgtzTAlsPHyLLs&#10;Wka9gUS5XHbFpO9973v48Ic/jMOHD1MFF8Mw0NfXh/7+/kh7w6kUa07EumE7O51jeA6iJIDjSV1F&#10;+qqsFSFqz9RnDNjhtZnPWqtpKJfKkfOMxWNYv24tVq8+xyeC79q1yxWbOY5z5zg0OOg2SfESj8Ww&#10;YF4nMoFsvWqlAqM+zs6dO/HQQw9jamoKra2tvu7TqhJDMp6CKIQbm0iSBFl2Mh694rPXJk0g3xVa&#10;gxTLstDU1ER9Dl5hf+3atejq6sLmzZtDxzU3N+Oqq66Cqqq+7FpRFLF27VpYloWJif/P3puH2XHV&#10;d96fc2q7W++7dsmSbEtesI0d29gJzhB4h5mJwc54gGd4EkKSyQwkjIfMyzBMVkIySYYkEMgkLK8n&#10;LCGDwcZOcIDxgm0wNmDZsmyhtbW1WupW77f7blV1zvtH3aq+dauuLRuCJU99/PiR+t6qU6fq1lVV&#10;f+v7+31nmJmZic7BtHOx05Py1vdCt2ZGRkZGRkZGxiuNF7qP/lFxtiXQt99+OydOnEi83mmOH/jA&#10;B37/da973QOpb55jZMJiRkbGK5r/9J73MDMzA21yVUoGCgC/+bu/x/WvuSHxepCgG1+jxmprv7MR&#10;Fy3VwNJtRdOyAaK62sQu9h4I28CyDQwz/s9160y0Bt/rIEzq8M82EaHmw6H407LRkS7Wr+tBivSx&#10;/nHvfZRKpViJMcCJiUm8hkf5dJnlmVVX2vUbXk3JWe1L6DhOLGm5lZMLM3jKJ+879Da6sPxAtHFK&#10;JrJt350uCzOfnnprFvKYhRyqZOO3LGMYRkzYCQVGN8UB993vfpe3vvWt3HnnnanbAJidnWX//v2U&#10;y+WOy/wob1ie7+np2WzHMCWGJRPOQ4BqpUq1WknvIRifBBD0IWx39ZltJfmxAZovb9ywnhtveA2D&#10;gwOMj49zuqX/YsiWLZt505velCgj3rhxI9dccw22bXPBls2sW7sWCITeWlv/xKmpKb7xjW8k+ioC&#10;2LZFIR8EGIW0l8fncjl6enqiPpBpmKaZKtyFLQPaRd+0QJU77riDbdu2Jfb1tttui75jlmVRKBQw&#10;DIPLL7889t1ZXl5mcnIyVYRNm0NI+7yVUonPMyMjIyMjIyPjfOdcKoG+4447+PznP3/W27zhhhse&#10;/f3f//3ffNETepnISqEzMjJesfzPj32MP/vwh+F5+iq2Xgpe+9P/jL/8xCdTxzLbxC2P9BToThKP&#10;0Iq8qibf1xq033QuhvW8TWwjEoKkDEqetdKBVtN2ETMtiRSyOUbni2L45E4eXISVZGdIx5IM9Bdw&#10;XZ9qbbVf4tf2/iPPTu4JtmWamKaJ7/ucOjXFzMxctJxX96iv1LlgeAvXbb4yNvbCwgIrKyvk83lM&#10;06Rer6O1ZmZ5kTPLi9FyEklO2ZiGgexLcQ26ikZNQyj0NndXmia5/r6WgyJRlkRqyNtO6g3EwsJC&#10;JKi1lg1rrfn2t789GuR9AAAgAElEQVTN+Pg4V1xxRWoJte/7zM/Po7WOJRO38k9RZvp8vRdb3Yqt&#10;hK+HZ0a4RKPeiD6HIMhkNc07NduFIBio9SbINM1ACEtT69seX9q2zbq1a5ifm2ff/v2x9/L5PDe9&#10;9ibGxsa45pprKJfLTE5OYhgGN998c6z8vFQs0tvTw9zsTGpp9KZNG5mbm2N+fp6RkREsy4raGIRl&#10;zFJKfOWTy+USrkQpJbt27WJ+fj7meoRA7GsXHIUQUdJ0++u7d++mXq/HnIwf/ehH+frXv44Qgu7u&#10;bnK5HCsrK9x0003cdNNNiTF27tzJFVdckdhXx3E6nntpvUA7lea4rsvu3bvJ5XIdy/wzMjIyMjIy&#10;Ms4XzqUS6MOHD3PLLbfEetG/0DbvvvvuN4+NjSWfwp+jZMJiRkbGK5Lnnn2WW2++OfwH+3fa3xdt&#10;f7dMky/efU8iYAKSfRU1UE0slT52SF5VMdIEvyglAxA+gQfSAMuAtl54kXjUNkxrMq8QAoEEUnrm&#10;NZl76ginH99PvlDAaunTFrgmNVIKensK2LZJebnGvtP7+Ps998a3KSX1ep0DBw4l98o3WDjjYAjJ&#10;uuHAjVWr1ULnKLDqxFquVjg4NZGYo0DQ7Xfj1Gw820M1+xVrrakvq2DfAhtpdByd3h6k2SamSIHd&#10;lceQAuHFZ7q0tNTR7RUyPj7Offfdx8jISNQbr52VlRXK5XKUQp3Ylx9TsIvSoGgRD+O6a/NFohNU&#10;KxULEYEgsEcpjWmaqeexNETQ208HwqoQgnwhH5+PCNKnG41GR8ff1q0XsGPHxZyYOMniYiAqX3/d&#10;9ZF7zzRNLrnkEvr7+xkdHWXjxo2JMXzfp7e3B7SO9W8cHh5mZGQYCITjgwcPsnnTJvKFuGBmSIPT&#10;k6epN+qUuuKhL4cOHeIHPwjSqqenpyPxr723YYjWOpEoDnD69Gk+9alP8d3vfre531t57LHH+NCH&#10;PhRbLpfLsXPnTt72trcl3IOlUok3vOENFItF8vl85BgVQjA0NBQlXLeS9hoEZf9p7+3bt4+ZmRkm&#10;JycBOpZzZ2RkZGRkZGSc67zYVkI/ClERkn26Q97xjnfwgx/84KzH/dM//dPbb7nllq+8pEm9TGTC&#10;YkZGxiuSt7/lLRw5cgTOMgX6wx/9C17//7wx8XroFGyltQT6bMa2VR27vQQagr6K7RcyodCGAMtO&#10;jKWVRqv4RUxIkXBTroqLgcATm/v0IhP/8CRuo8HcmTMYhkGhVEpNpC7kbYolk088eAeL1WTJ797n&#10;9uK6DYSIr2oxhMTmxPQMJ8/MMTrQS3lxMXGxlVKy/8QxKvVkp8oceUxMDN8gv5xHC4XneDSqCr/9&#10;UEoBhsRwHGSbS8syDRzbAkuiTQGeQuggOCQtAbj1GIZUq1UeeOABZmdnue6661Kfcrquy+zsbNTT&#10;8oXG/FERjql1+jnZcZMCIHiq2v5k1ck5mO0CLcG5FvZBDINLDDO9XLhcLlNeXsb3FY5jp+57X18f&#10;N974Gmr1OpZps3PHjsQyGpiZncW27VgJvuetlrB3d3fT1VViZWUF27YSAvC6tWu5ZOdO2u2aiwuL&#10;PPfsc5yZPhM4Cgf6EUKwtLTEo48+Gt1k1mo1jh8/jpSSsbGxjo5RwzASN7Kf//znmZ+fBwKx8vDh&#10;w9x1112pfUZ/7ud+LhIKW59ov/a1r40Jrl1dXSilKBaLsWMS3igHgU7Jc7RSqVCpVGg0GlErAICT&#10;J09y7NixaLn5+XkqlQrd3d2pQnlGRkZGRkZGxrnMiy2Bfimcraj44Q9/mL/6q79KvN5pjj/7sz97&#10;z0c+8pH/+MPP8MdLJixmZGS84vj93/s9PnPHHXCWouIt//o2PviHf5RYQggw2lyDLp1ToFMdXtoj&#10;r1KKplOEvGDCAqziavhGy3uqRVALxMOkm7I5CGgQyMi9GDLx1V145dVyyuXFRaorK+SLhVSB6K7H&#10;7uXU3CmkEFTc1f0YHx9n5sxMcy6rVcmSHky6o+UWVyrsOXQCUwr6SnHH2OGJE0ycmQ7zraNZWlg4&#10;OLFl7ZqDXxOsqHrHenO/0UBrjdl0lEkpKORaxjEEOBLf81loKd/uRPtx/cEPfsD999/Pxo0bWbdu&#10;Xeo65XKZSqVCsVhMLUX9p3IvdhK6G66buk0BGCJwH4ZlvACWbZHL5WJhKkEqNMh2By0tLQXa0rPL&#10;TdHW8zxqtRpmBwES4OKLL2Lbtq0sl1diN2W1Wo0nn3wS13VZaArT3V1daK2pVuNhMY7jMDw8xPz8&#10;fKxnoWVZvOH1r4/1UAwnv2f3nsixWl4qM316mnwhz+7du1N7Zz799NMcOXKEdevWxcqFWwW98DPX&#10;WnP//ffz5JNPxsaQUnLBBRdQr9djDt7Xvva1XHrppUAgHjqOg+/77Ny5M3q9FcdxItEvza3Yjuu6&#10;sX1yXTcqf9+zZ0/sWFqWheM4zM7OYhhGR6E8IyMjIyMjI+Nc48dRAn22fRW///3v87a3ve2st9nd&#10;3b147733/mxvb+9i6gLnMJmwmJGR8Yri4Uce5uff8QsAOi2dql3SGRoe5ot330OxVGpbSiREO8VL&#10;KIHWC0itSTSb65TEahRAJgUY7euETCqEQDRFRETLRa5lucC7GGx7+rF9LO2bTIy9Ui5z+uRJbMeJ&#10;HYfvHXiKr37v/wT7YTkU7TwNz2V65gyHDh5qmwsILIQeiITC1TlIphaWKVfrDHYXMQ3J3NIiew4f&#10;TMxTIMiTj60PoNCUfQ/DtdFSoY3046c8D7/RQBoGhUIueQMhBAvleVzPBdW5J+bq4vElFhYWuO++&#10;+/A8j6uvvjp1nXq9zuzsLJZldexX96MUF4MC9vQE62q1QaPhIWU83bhV8jRNE8uyUFpRKBTijtjg&#10;g02Ik1prdHgOhy69Zo/K+YWF2A2T1pparYZl2alOSKU0+Xye4eEh3IYbha4888wzLC2tBgxVKpVm&#10;2bROvTF8+umn2fXULhYWFxgeHsayLG684QbWrFmTWHZ8fJzpqenYa67rcveX7mL37t2sXbc29t78&#10;/Dyzs7PMzc2xa9cuurq6GBsbA5I3qVJKzpw5w1e+8hXq9VUxvlQqMTAwgBCC9evX09vby9TUFOvX&#10;r+df/st/mRhDCEFXVxcbNmyIvZdW3hOl1XcQrpeWlhLOVN/3ed/73gcQ6yPZ29sb7VO5XKZarVIq&#10;lVKF8oyMjIyMjIyMc4WXowS6U19FCAL5Tp48edbj/vVf//W/+6mf+qlHXtKkXmYyYTEjI+MVxZve&#10;/CampqfQgt9p6m2pQS0hf/mJT3H1T/xE4nUpnz8Fup20sR1VxqIe752I6CgqammDmUu8rpRC+Trp&#10;TIqtHM4jXbCa2P0sD/7FX1Iq9WM7q2KXr3zqjSC8Y352lnqtRk9fH0uVMp/82mdwW+qOTcOgZOd5&#10;+undrNSTEqtWA4CBQkXiomiKhQDlap0TM4sUHItDJ47QaGtgHM0JH9n8L2SROl5zXNOzEErim17q&#10;gddaUywWyBfyiRuGlXKZynI5+CjM4Lh1CMGO0X7sn3rqKZ544gkuvPBCBgcHU+ewuLhIo9GgVCql&#10;CmE/CveiJnDRquZRDkcLXH31yBTreX6zd6KBIZJniZQSz/MDx2ebgJR6I5Z2DmtNtVaLiWkhuVwO&#10;Qxoo30cKGbkhlVr9fKSU9Pf34Tg2zz63l8OHDyfGqVQqnDp1CoSg1CKCT05O8vjjjwOwuLjI+Pg4&#10;N95wAz95w42JMebn5zlx/DiGIVFq9Qb05MQE937lK0ydOs3J4yfoHxygWCxSr9c5ceJEtL5SKkoE&#10;37ZtW+pn+8QTT9Db2xvNxzAMxsbGYsv29fWxfft2rrvuulTRbmZmhhMnTnD06FEGBwej/e1089qp&#10;BPr48eNBYFPbe5/4xCf41Kc+xcMPP4wQgh07dlAqlRLuznq9jmmaseOdkZGRkZGRkXGu8XKUQHe6&#10;L/vABz7AnXfemXi90xzf8Y53/H+//du//cEffoYvD5mwmJGR8YrhPbe/h3v//l5oymxagAoMV+1+&#10;QQB+6d/9e27/z/9v4vWgBDp+0WgQCDhppF2mDF0nR0s5pdCAHyydqskIlFFAtP3yH4RCqGZ1sw7E&#10;OhEXkVYXDl5MuP18n/s+9EcsTJ/i1ORBTNOmuydwKIWJwCGVlRVmz5zhvmce4vRC3NEFQTnwymIZ&#10;2zBp+B6qqWgq1Q2slkyGvR0lRmw+vlIcnpth2a1jt/nswnU0Gg8PgcDAoIJLhXhjRamMVfeibOsR&#10;mM8xMDIcub7CC77baLAwu1p+GhxEjVa6WTr+/Dcc7TcSU1NT3HXXXRSLRS677LLUdarVKgsLC4ke&#10;gc837ovBA3TTVaibwwigVmvg+/HjopTCEAIrxTXYaDRwXQ/f9/F9H2kYyA7zUr6fWsaPAMexg2Cf&#10;llAc0zTJ5wIxW+vVHjRSitSbq3w+z/DQIAvzC8zOrZasK6WoVIKwmeXlZZZXVsgXCkgheOihh2KC&#10;5tDQEL/xn9+LbcWDVnzf58CB/cE+SollmdGT5i/feWfUd3NlZYX9e/dhmSau76WG/KxduxalFI7j&#10;xD7bp59+OhA/Cdx/PT09dHd3J9YHuOiii9i8eTOGYUROTQicsdVqNdrXZ599FtM0GR0dTR3H9308&#10;z0uIi9PT0zz99NPMzc3hOE7koH366ae5/fbbo+X27t3L/Pw8V155ZcJlWywWE67JjIyMjIyMjIxz&#10;iU4CH/z4S6C//vWv8+53v/ust7l58+bxe+6552bHcZ4/VfIcJhMWMzIyXhHc/ZW7+U+/8Z+gvWBY&#10;gGpeS2TLOxdefDFfvPue1AuNYcQvHD6BW7ETSYFPU9ALLV0DWxbUoTwZF3dc7eCrYN3WXna+r2Ia&#10;jkYHnRPTRB/Bal+8Fh7+xKc49uSu6Of5uUmWl+exnRIypez6mcn97Dqxl/aS08nJSQ4dCkqgTWlQ&#10;tHIorWn4BuhkiqxGt7gXg3FcPGq4eEhqCAx00ziYvND6+HgoyqQE30DTvWiDFihzdZmhsVGMpnjW&#10;KrQszJyJN1bWGlwds7W+kLgYjtnK448/zr59+7jsssvo6upK7ofvs7CwEPQI7CAwvRRx0Qf8dieh&#10;AE8pGvWkDG6aBsW8k3jd931qtVVRLuy9J4VIOOmUUvjNfoyJvo3N1gGWZZHLOXh+4JIsFoqpN2JG&#10;isAJ4LkejuOwc+cOHMdhfPwIELgVlVr9/BqNBrOzs6B1ImnvAx/4r0GIS/jZNk+vI0eOUC4vxZY1&#10;TYOHv/kQe599LjGXvt4+1q5ZQ7VRj92wbtq0iYsuugilVOyzPXnyJHv27ImNsX37dl73utcl+ioO&#10;DQ2xefNmIHB0lkolXNdleXk5CnxppVKpcPHFF6eWpYc9Mn0/cJ0ahoHneVGPSt/3mZubw/d9enp6&#10;eNe73sX09OqDA9u2ufzyyxkfHyeXy8VKo7ds2ZKFuGRkZGRkZGScs/w4+irC2ZVA12o1br31Vubm&#10;Xrife8hnP/vZt1966aXJG9HziExYzMjIOO+Zm5/j5jffHPZj+53EAqLFvdjUke743N9ywdatiUU7&#10;lUB3uvyklkDrJcw0f2N48REqKI/WEhB42sQn+MVda43yFUIKlNKxUtFwe0EcS/B6dIFrFRVbhLKD&#10;3/o23/mbzyWmcvrUCR588O8pFrsZHFrtQTdXXeTBI99dnYtSCCGo1+vs2rUrdgEVQpC3bEpjQ1TK&#10;Ct3hQaGKugBKVlqibzSCWlNgtTsUmddI7x/YiqFMpGeiDUXvcD+FUjxsQghBeXaeyuJScPDCY+a1&#10;RCk3D6xGI/SLFxePHTvGvffey9DQENu3b09dJ+wRmMvlsG078f6LKdNQgJeyrNYaTwuEZTajolfP&#10;n65CLnFuA1SrtdQbLMsyWpYP/vRSytfDoJdWUVtKST6fwzJN0r4llmVimEYitdr3/Ng5tm7dWrZv&#10;38bkqVOcOZN00G7bto03v/nNjK1Zw8EDB6jX6/ybf3Mbt956S8sEAQmnTp3i1Klkj9FDhw7x0P0P&#10;YNt27CZxcGiQn/ypn8S2bHpKXfi+T91tUCwWuf7662M3qpVKhXK5zOTkZCxtvFQqcdVVVyGlZP36&#10;9fT19XH69Omo9DjW99IwKJVKnDx5MrWc/A1veANdzfCa8LgDkagYorXG930ee+yxmAsSAifmnXfe&#10;yaOPPhrbxnXXXcfIyAgAExMTzM/PMzIywqZNm+jp6UnMpX0OGRkZGRkZGRkvBy+2r+JL5WxLoH/t&#10;136N+++/P/F6pzm+973v/R/vfve7P/7Dz/DlJRMWMzIyznt+5Vd/hW99+1uQpv+J+N+VhPe97wO8&#10;452/lFw0pQS6Dh38csnhAUxdJcdKcsH2i4kApI/CxFXJgA/lpyeLmCkvCiFAJi94tfIS3/zzv6C+&#10;Ek/Q1Vqz/8B+6vUa4+PPUS4vsH79NgzD4KGj32elEe+fqJRidnaG06dPJ7adG+uiNFygd9jCrSvq&#10;1Q79I9HUjFBkjOMiaSAx0TEfpwv4zR6NL+QklFrS3zXI0NohXB0Xv2orFeYmp4Kzo1mNjib1gxUm&#10;mHmN9lmtLX4eWo+567p885vf5NSpU1x99dWp4qHnedETzE49687mBsilWQJN/DTxQu1aCKRpBoEq&#10;vk8hZ2NbSXeq76umKzb+uViWiW3HXWq+5yd6K2qtkYZIJEaHmGYgTsZ6KRoyGrv1hi9wQ/qJMbq6&#10;urj2J34CpRSHD49HrxcKBf7Vv/pXWJbF2rVrue7668nlcrznPb+eGKNSqfD44080E6rNSNBrNBrc&#10;9aUvUa/VI7dlmJL92pteS6FQiOZZKhSxTJMdl+xMdaaOjY2xfft2tNaRM/FVr3pVNAYEfRW3bt0a&#10;C0hpZXJyknq9jmVZeJ4XfW+vueYaLrzwwsTyoUOxnYceeog/+ZM/AYglmB87doxHHnmE4eFhtNYs&#10;LS2xbdu2RCl/KIBff/31ibHTtpcJjBkZGRkZGRkvBy9WVPynLIH+whe+wG/91m+d9TZf/epXf+9L&#10;X/rSbS96QucgmbCYkZFxXvOpT3+KD/3Bh+CFRMUm1133Gj796c/RDLGNOabaS6A9AmHxhYg8Xdpv&#10;lkC3oXV6TzrAk10gjcT7UspEWXMQ/ZIiLMpgR9qvnY9/+n8xf+QYjuNELiaAo0ePsrC4EC03c2aS&#10;gwefZsJdZtor046Ugu7ubnp6elhaWsJtutbMnhy5kUBgMQxBz6CN5zeolsPYnJb9NCS+ZYJpph4P&#10;1XQvCsBC4wONts6YAoEUElOaqDYhzDANNl60kbxdwBI2rm6gCZ5gzpyYDPoCrm4MwjTtNqxmKLfh&#10;BO9r/8W7Fw8cOMA3vvEN1q5dy8aNG1PXWV5eZnl5mUKhgGkmBb/ne8LqkSyBFoCvdEK2FYbEsk1y&#10;VlKSDh2xhmEghIzERSkFhXy8H6TyffxmkE8s8TsU43XLC21IKZpp0MH2HMdOllGLoLxfpTx1tiwL&#10;KSXbt29ny5bNHD9+gpWVFV73utfFeg46jsNVV1yBJijtbd3Grl1PUV4qo5SiWqshhMC2LL7xta9x&#10;/Njx2PYMw2DHjh2sW7cuUQq+actm1m/YkHg63t/fH81leHiYwcHBWHJ0K/l8njVr1mCaJuXy6vdt&#10;YWGBqampaA65XA6tNaOjo9x0002JcXzfp1KpJPoqnjlzhg996EO4rsvExAQTExOMjIxgWRb33Xdf&#10;5FTs6elheHiYK664IvF55PN53vnOd3bsC5pGJi5mZGRkZGRk/Dg5l0qgT548yS233BL1yD6bbd55&#10;553/ev369RMvaVLnGJmwmJGRcd5y6NAhbn7zzbieCx1KoNv54v++h9HRMUBE2pYQyRJozfOXQKeR&#10;00sYaTa4TqKiKKJFruk4FJHYJcSqAyy8kAVJvmm/uAuEWL1whte9gw9+k71f/Vr0umVZGIbB9PQ0&#10;x44fS4wyvbzEg3ufwvc9BoaGY++FwlehUGDdunU0Gg2WqysUNvTGxM9Go8FKfQG74OG7EuUF81IC&#10;XMtcnVyg4KamYzeQuJGlMLm/RadI3g4cnp5aPdZrt6yl2B2UQJvSpGAUUCimJyepLbc5SGXz/7bh&#10;TQeMFo1PWiAMjfZInUsr7aJKuVzm61//OpVKhWuvvTZ1nbBHoGmaMVfb842rADdNwNEar8PJmmsK&#10;z5rVEKNAaF49/lLKpoimyTlW7GZMa90sgQ7V2NVz0TBaBdAwPSj9WBmGxDRDwTzdeWs2+y6GN2yG&#10;YcTEvcHBQV5z/fX09vSyoU20zTkOtm3jeR71Wh3TMDBMg8OHDnPkyNHYsg3XZd++fXz3O48n5jEw&#10;MMD2C7fjui5a66i/YLGrxNaLtjfnaUbBQLZts2XLlthnFfZMTNtHx3EQQlAoFOjt7aVer7OyssKx&#10;Y8cSN5+O4/D6178+1f1aq9UCl2dLX0WAj3zkIxw5ciRabmlpiT179jA3NxcJlyEXXXQRPT09sQcP&#10;AG95y1uCHpVtdLo5Dp/c/yhLjjIyMjIyMjIyOnGulUD/8i//Mk899dRZj/sHf/AH73/b2972dz/U&#10;5M4h0muXMjIyMs4D/uN7fj3sIXZWbsU/+u9/yqsuvyK2kNKi6V5MlkB3zhZLYusyFpXkG51+EcdG&#10;idVegEIIpCURlkyUlcqm4CKM5E7FnsZp0AoWJ0/xvc99IbGsEILFpUUcJx7gobXmSDUQ344dPsx3&#10;H3mExfmgXLfdsSWlZMeOHbz6ddfhtAWBLCwsBuvYmq7RGrneoJ+iZ5pJsckwEPk8IsWt1zAUy7bC&#10;bU97Nh0sIxB58laebqcbU5r0DffRO9Sb2Fd/yWN5uhw/O1o1LUFgA5VNl2JSuwmukqaOJ/+k0Onm&#10;5nOf+xxvf/vb2b17d8f1JiYmOHr0aOQEbaf15qhTMjlCYMlAn27FbimRD6u/NSR6d4bbMaRAtZXX&#10;BmEtrcsrNAopRbJno1Ydz3kI+4B2sIs2sSwTJxekS6e5OQ3D4DWvuZ6RkeHo/DQNg1zLeR0E5iwy&#10;PX2G557bmxhjZWWF733/e9jFPEbLNqSUbNu2Lfq50WhQLpfxPI+NWzbFxjBNE8dx6OvrSzwVd103&#10;9aa23UmZy+W44IILKJVK8WChJldffTX9/f2RazOkXq/Hlvc8j2q1yte+9jWeeOKJxDilUgkpJcPD&#10;q8dsZGSEnp6eoFdqPk+hUEAIwbXXXsvVV1+dGGN5eTkIy2kjPPdDcfL5UhkzMjIyMjIyMn4UvBwl&#10;0J1a0Hz84x/n7rvvPuttvv71r//6+9///v/+oid0DpM5FjMyMs5L/uSP/5i/+qv/iWgNFBZtf7bw&#10;L/7Fz/I//uQjidcFgeuqtTTahZaIkRdG0qAgZoNkmMhpJzqWQGvAEz0gks92DGkE4kvLeqaU0UVS&#10;SNESnCBTL5y7Pvsxlk5No3V8/GPHjlGpVHAcBykljUawl0erFRa8VcmqXq8xefw4+UKe3v5k2rPV&#10;l2dg4whjo2PUqjVWKissLi5Rq8Wzs62cwpU1Gr4JxAWiwJVpBMKiEBCKJNIHywMBvhG4HQ0VuBCL&#10;TjyURUpJsVhkdNto4ji4rsvB/ftRngZfBp+NpD2MuzkZgh6VMq5/ag2q3vw0JQTKbbhCZ9rnMjMz&#10;w7333otpmlxxxRWp69RqNebn57Ftu2P56aLnseJ5GFImUsEFq+XEzZliCrBSwlp8pVAqGYmjlQ/a&#10;awpEHkKIZphQ0oUrAEM23Yvt52BK6UlsxdUtpor6NPelXqvHnHjtOLZNV6mE53tYppla8jIzM4Nl&#10;WVEycsgTTzzB4uJCIKZaZhCW5PlceOGF9PX3xcbQWrPj0ktYs25tIiilXC4zMTGBEIK+vmC9RqOR&#10;CDmCQIhMS1d2XZeuri5GRkZYWFiIvkcbN27kqquuisYI98913dRwl9nZWR5//HG01rFUadM0Wbt2&#10;LVJKbNuORMb2Mn3DMOjv7+fWW2+lWIx/13zf5/Tp01QqFSqVCrZtR6Jvu5AYioyZezEjIyMjIyPj&#10;n4KXowS6U1/FZ599lltuuSXxeqdtOo5Tu/fee28eHBxMPq09j8mExYyMjPOO7373Cd76lrdAmsyT&#10;UmXZ3d3Nl754Lz09cVcbgGmsikm6qRvVXuTvwnlmkTRFC6EJvI6ioylLyx6QuRZFtLmqCHoIBgJi&#10;cFE0iPdPCwUGkSboAIceuJvJ7z+Ak/fQGnwvEGWmz0xzemo1fMWyLHK5HKdXljlSWU6MY9s2QilW&#10;lpcplEqYTUFEOgb5dT1ROejIyAiu5zI+fiQxRsPzWKyUwSgTRC6vCmbSMKL5i6bAqJUPZiP2+SkJ&#10;nqHJmzlskXSv9W3sw8olxZoj4+OsRP3rBCgDnKQjrBUVapvNw60axGyrIiyhhhcd7ALwve99j927&#10;d7Nz5056e5PnolKKhYUFPM+jq6srtn7V91nyPBRQ930EgeDc3LsYUghEMwinXYDUWuNrjRYxCTwQ&#10;g1TcD+n7Pm6jEZxvbeOYkQirmvvaPDDt6mzsgCRfchv1oERbxsXDWq0eJUT7vt/sA5nu2C11lTAs&#10;E7cefxxQLpejsJauri6UUjQaDfbv38/Bgwfi4xgGV7z6KnbuuDiW6gwwtnYNr772GizLwjTN6Gl1&#10;vV6PBLz5+XkWFhYolUod59nqvmwNrAkF/kKhwJYtW/A8j0qlwk033ZQQIoUQLC4uRsJdK9/85jdZ&#10;WVmhv7+f3t7eqB/qyMhITKyWUuL7Pp7nkc/nY+Nce+21CCFwXTe2L2fOnIkET9/3KZfLkVCZRnvf&#10;x4yMjIyMjIyMHwUvtgT6n7KvIsDb3vY2jh1LtpnqxMc//vF3veENb/jGS5rUOUwmLGZkZJx3/Nyt&#10;P8fJkyehpa9iTE9s+73+Lz7619x4408lxgn6KsZfcwWR6HI2OCxit5dACwjih1u72gUokUMb3cGF&#10;r22ihmwvOxYJYQiCYdP6Lc4f3c8zf/ex6GfL9jFMn+Wyy6FDhxPLu0rx5PQpPKUSF+G+vj4Mw6BR&#10;qzE7NYVpWeG/Gh0AACAASURBVBRKJXJrezDsVYFEKUW5XKa3t4dqtUq9RdyZLy+vltzKKog66BxS&#10;mpFwGhL0meyQwS0FNemj0ORYFVpKwyVKg6XV9ZtMT01xKjg/VnF8cJquxfYPt9WlqIL/UaBT6o6F&#10;CPJnQKPVixcXT548yV133UVfXx87duxIXadSqbC4GJSsO46DrzWzjUZs2q5SeEphp4h+AMr3mjdA&#10;Oibw+K03Ra3nufJoL/4PXX6+78eEIkO0f2+azlwhE58rNEupRfJYeK6L22jgN9OPw5Jk1/VotJxH&#10;Wms8z0NKmRSrBCCDNGc75wRipK+o1+ssLi7GFs3n8zQaDb75zYcSzsOenh7e8Y53sGnLFkzL5MzU&#10;dLCvpsGNP/3aqH2AYRg4joNSiunp6ZgLsl6v47puFLzSStiTMdyf8Ma3Xq8nbnhHRkbYunVrwjUI&#10;Qb/Eer0ePTUPj8euXbs4fHj1O14oFFi/fj2jo6OJEutarYbv+0FP1JUVLMvCsiwuvPBCtm7dGi2z&#10;uLiIbdsxAbWVubk5zpw5Q1dXV6JkPa2EPSMjIyMjIyPjh+Vc6qv4wQ9+kM9+9rOJ1zvN8a1vfevf&#10;/uEf/uEHfvgZnntkwmJGRsZ5xX/5L+/jzi9+EVK0PyGaAmNLxerb/+0v8IH/+tuJcYQI3Iqt+KJZ&#10;NcvZNaA1qJEn+Qt3VALd6l5EoJFooz9ydLVeAGVKWbNszjOmIba0pwtLt0N2/c2HqZcXaMUwNbPz&#10;x6lWGrS38Hvq1EnmatXmlFfFju7u7oQwsjQ/T8NUDGwaxWg5cFPTU1QqFSzLYmhoKFh2qczSSpVa&#10;o22DwgVzGYSNIN6fUakaWlfT3W7NUtgGPlVcLAwKhRz9m+Jl2kIIarUaBw4ciJegGwoKoaOUFtch&#10;q6+1oBWoWjhm/L1mDkpgzJM6ECFfoDQ6nNvqviq+9a1vcfToUa688kry+Xxiec/zmJ+fD0Q1x8FN&#10;uUGxDCNwfrbNQPl+Ux1tPmHVCkEzcTkxMZBSY4r4k1jP82KCVPh30zQwUr4cgePRB0RMXFRNAcv3&#10;vFgokVKKekvpvFI+nucihaRWS89id3J2UmiPviSBEy/XTLOenppOvQk8duwo/f39QQBRizPxtttu&#10;Y82aNQD0DwwwOjZKeWmJnZddymhbsrMQggceeICnnnqK4eHhSETr6enBtm2q1SqNRoNcLheF4rSX&#10;c4f9CNP6KpqmmXpOVKvVWIp0+PR8fn6eRx55JLH88PAw7373uxkZGWF8fJxGoxEE27SUUSulWFlZ&#10;oVgs8jM/8zOx9X3fZ2JigieffDI6Nq3rzc/PU6lUmJqawrbtSAjt5C5VKQ8wMjIyMjIyMjLOlufr&#10;4/yjKoFOExXTxnn44Yf5pV/6pbPe5tjY2OQ999xzc7FYTGnKf/6TCYsZGRnnDf/4j//Iu9/1H6CD&#10;qBj9nUBv2LxpM3fe+fep5XqtJdAQyH9eW1JwVCaaOhtNgRlkWsRL6wVFAEKBBiX7QCbnolvTdkOR&#10;hDa5KirX1gm3ohAw/o3/zelnn0hczGZnZ1laWqRQFBgmNHVEjszPcWAu3tojTMANe8XF3jMky36D&#10;08dPkSvkKHaXWFpaYmZ2JrZcd3c3wrQ4OTUdCFztmBLkCggPdB6BQGsfrVrKT1sVUxkvrVVoKjRY&#10;02Nid3cnhj98+DC1ej1YRzePa9FPKsWSVYNeu9YRZpW0tMwMp9TaslCIIPQFZZ7VjUv7jcrhw4e5&#10;7777GBsbY8uWLanrzJTLTJfL5HK5WFmsKSX55s+tnT1Rqinwte2S7+F6Xkq/Qo0jQRoSwzTQKhC8&#10;0oJktNbk806ib2hQkhL+oFbdi0JQbzSi5YNQGIU0DBopTr3WmHbdFi7jODaWZQXHMDyMLaJiK5Zt&#10;UygWqFarMWfixMQJZmdnkVIyODhILpdjfn6e66+/nhtuuCE2Ri6fJ18sgBSJ78O+ffu45557WFxc&#10;5MiRIxQKBcbGxmIp0K7rsry8TKFQSO2ZGYqCYR/LkNbU6FZCIS/tPFu7di1CCCYmJmKvv/GNb6S7&#10;u5uxsTGuvvpq5ufnGR8fT6wPgZh5+vRp+vv7Ywnl3/72tzlw4AATExMMDAxE4uHCwkJUwq21Zm5u&#10;jlqtxsDAQGpPTNd1o+U79czMyMjIyMjIyOjEy9FX8flKoG+55Ramp6fPetw77rjjHVdfffWTL2lS&#10;5wGZsJiRkXFeUKlUePObbmZubg5aSqBD0owwn/7UZ7lk5yUJYdBIK4FOKHnNcdNfJscCFrXkGx0u&#10;Pr4o4MtS0BuR1gtWUK7a/CkonhYi1TGpgxro5rxWx5g7sJtjD9wZlGhqFbmgqtUqp06dipazHUGh&#10;CPPLdb517ETHcm/XdRMptH7BAinwPZ8zE1NUV6pUVVIcUkpx/MwM+VIJpXwarSETRotIKBpouYzQ&#10;FsqvAykiZOT8jFszR6lRqi7gV8rIQglhBgLb5OTk6gVeBPW6sqTQRsrYYeVvu2vRT05F60BQTHPq&#10;oSwMuhGYKN2enpxOrHditcr9998fCVyt73las6g1rusyPz+PYRiR6FNoSxemuTsoPzUwqN5o4Pke&#10;vvKDgKDmulbLfgkhMEwjWM5LHrNCM0FZSKO5mzo6PjGa7kXl+/h+W7BHKBim9McR0sAwLQwjKKkO&#10;lzVNI3IihvOsN1warhsrMW7Ftm0GBgdQvh+Vlh89Gu8DWiqVuOiii3jjP38jSsfnWa/X2bd/H3Nz&#10;cywuLtLd3Y1t2zQaDT7zmc9QrQYKve/7HD16lJWVFbZu3ZrohzoyMpJ6sxt+R9t7EYbBSu0opRIB&#10;NEDkLt6wYQNr165lamqKarXKtddeGyu1dxyHjRs34jgOhw4dih37YrFILpejUqlw4MABLMtieHiY&#10;5557LnD/EqRo79u3D8uy6OrqSvShBKLzs92hGZZdh/vh+35q386MjIyMjIyMjDRebF/Fl8rZlkDf&#10;fvvtfPWrX0283mmO73rXuz72G7/xGx/+4Wd47pIJixkZGecFv/Yf/gP3P3A/vIBbMeQ973kv//7f&#10;vzshDAoRVdZGeCIICemEaPlfAyYVciwmF+xwMVGY+HIwWKQ5/cCppxMBLmiN9vzERTJ2oWqZjF+v&#10;se9L/xO/HggdlmUhDYnneUxMTCSECMMQPDl5mqWai+fFtx32sPObYoyUEsuy8B0TrPhBe+7ZH3D0&#10;0DFKPSXyxdWyzWOnpylXAod/vlDAsm0atVqQdZLoj6fQeqnZ36/NyanU6vFUKhIXu/BYKwKxUjfq&#10;eLPTCNNixdexHnMA0tHYvSANEXfVKZKtHEPLX0pfxeC4NafcVpYuVDcCiRAGUjgEnsrnD4kJxomf&#10;tHv37uXBBx9k06ZNrF27FoAlpWIjLS8vU6vV6O/pwUlJF5at/RRbzpdWQUprjeu5CCGwTYnV9pF4&#10;zTRowzBiN3G2Y0d9BoFmubNAP09JitG0d7aaD4WUODknCgNadbUKTGtVLJVSYDQVz1wu7uDzfZ+V&#10;ShXfV7iuh2Gk9F5s0tXdRS6fY+9zz1GtJCtPbrzhxiBIRxD7rhw6fIhKc/lqtcrJkyexLIsHH3yQ&#10;Q4cOxcZYWVlhYmKC5557jsHBQfqbSepr1qyhWCxG3+XwWKaVP4dhSJ16E0opo6CVUKTL5XJ0t7h2&#10;e3t7ufzyy7Ftm6uvvjq2fqVSoVwus3btWnbu3Mns7GyUQt7d5vydnJxkYWGBo0ePJuZ69OhR9uzZ&#10;w+joaCIQZsOGDVHavNY6coq3J1iHPTM7lUxnZGRkZGRkZLTyYkXFf8oS6Lvuuov3ve99Z73NSy65&#10;ZM+999578yv9nicTFjMyMs55vvC5z/G7v/mbq1kTbeWo7VxxxVX87d9+aXWZlv+NtBLos6zME4DU&#10;ijwLCJFia+twQfFEP8QSjVvrbNvwQxdY8GfHZNXmDp144PMsHDkYe8swDNxGUIoZihAheybmODC1&#10;iGlKTFPgK900BYpEiWK9Xqfqu1g9pdg8ZubmmJmbp1FvcPJIEJLSP9zP7OISkzPx8mrLtunp70dI&#10;GaXKRigd7K/wgv6L2gCM9GOpdVDebjYw2o6bv7RAdXGBJVetviM0dp9q9kIUGE1hVPm6o3iY75UI&#10;oC0cGcNI0UQFCFVEtAiigfvMRiuB1t4Ltl5sv8GYn5/nq1/9KkopLr7yyjQ/LFprKtVq0IevVehr&#10;pkBDU/Rrju37Po2Usma0omjH3X5KKfxmGbWQAtNaPWeLxUJiCLSmUa8Hp2JKGE9wPIIAItX8PB3H&#10;Xk08b/aI1EohDStxrgdiW0t6ePPPlUo1Gk83HZ2gO4pyuVyOLRdcQKVSYW52Lnr9kp2XsGnTJgBM&#10;IxD1lK84OXmSU6dPJcbZu3cvzzzzTOzGsVarRd+xSqXC7t278X2fK6+8kuHh4di+SCmpVqup32kh&#10;RMeE5VZs2yaXy+H7Pj09PaljjY6Oxn72PI/Z2dXvZbFY5FWvehVCCObm5lLH2LRpExs2bIgCXkKm&#10;pqaYnp7mueeeo1AoRPsYiqit2wz7WLYnWwORqzE8lq/0m+2MjIyMjIyMl8a5VAI9OzvLrbfeGut5&#10;/UJ84QtfeOuWLVuOvPCS5zeZsJiRkXFOc3JigltvvplatYqA34lyN8KK2pTfR7/whS+zbt36xOsv&#10;pgS6Ew41DIzmSi3iUYeLmC+6UCKZ7qqUwtd+UBgd7kR72WiLYyztF++lQ9+hvPcfkBIaNaIdqdfr&#10;VCoVSqUSpmlGZZvTS1UePXg6Wl9KgWM3nWkkSxOV1szWVlhYXMKyLBzHoVqrcexEPHF5bnqO2TNz&#10;LKlG6gfS3d1NX38/lmXFL8Rea0KxaqZCiyBBJ4WLenOMdRcSoRdCCHIS+kxoaKhrsHp0op2lNCRb&#10;LtiCV/eptwWE2CWBU5RYBYEwwKuHxyjpcAUwRA6hkmKbUopAmzMBRRDg8/y0H/f94+PMKZ+x0Xjf&#10;PiFEFOpRXl7GdV1KhULgwqXdmRuEqDTcRqqrsDufw2yp7dZa4/nJRG7DMMg5zd6GbV8Ut1ZDN5/m&#10;tob/tD89FkIE2xKBK7EVKSWu5+P5fqowGN4whuPX6o1UodQwZKqAFb1vGmzavIlSqcSpyUkGBwcT&#10;rj4pJVprjp04lhDB6/U6e/bsiZKYQ9ddq+gWMjU1RS6XY3h4OCG27du3j8XFxUTPzKh/5FnQ6vRL&#10;C4WB+Dk1Pz+fSMEO51mpVPCaqdwhmzZtYnh4GCklAwMDOI7D4uIic3NzLC0tAcF5Pj4+ztLSEpde&#10;eiljbQE3ECSgf+Mb34hKwkM6iaiZuJiRkZGRkZHRyrlWAv2rv/qrfOc730m83mmOv/Vbv/W7v/iL&#10;v/i/fugJngdkwmJGRsY5zS//wi/w9FNPQYu9L9ICUxog/u7v/gG33fbWxDhhCXTrKi9UAt2OqRvY&#10;kd3NBCwCz2N66auvLeq6J7WsOezppgkirKUWqQbGsLdaey82tzzDqfv/EpSPZYOTB98Dz9WUl8rR&#10;Bc5xHIrFIq7r8n+ePUbVTc5V66DhoNZxlbWsXDyCJ3blpTK+7zO3sJQa7IENyg2ERdkimBQKhUhE&#10;KBQK9Pb1Ua/VaFRq6e0ILR1URftiVT0GxgoWF/QGKbth2m57GIQhBH2mYONQgWkzmSw8OjrKFVdd&#10;yQUXbaFRbzA3EyR6GzYUelcFGsMWWHmB72mkTmqlAoNSfhTTMGMCp9Y66k0YdNK0EBiBI/MFaD0/&#10;tr76KqqNBt/f9ST5XI51a9cBkM/nY0JSrV5nsVymq5DHThHlGr6LFoH7sFVcLNgWeTsuwrWek60Y&#10;UjRLmuPNKL1m0nPLACilonL6dnzfx/dclO8hDAMhgmVc12N5eQXf96Py2HD9tO+N3xT0WpFSUigU&#10;zurmcmBwkC0XbGFsbA1mimJ8evp05Aqs1WrRjeW+ffuivoLhd/HMmTOpN7UXXnghvu+zZ88ebNuO&#10;RLcjR46w3BSE5+bmMAyDYrGYmhoNcPDgQWq1WqJU2XXdqLzd9/1IaGy/+RZCoJSK3IOthCXNhmGQ&#10;y+UiobSvr49t27bFli2VSvT39zM5OZl4Ql8ul7Esi+7ubnp6emJzfOyxx3BdN3I5DgwMkMvlsNv6&#10;g6bNOyMjIyMjIyPjXCqB/vSnP80f/dEfnfU2f/Inf/Lhv/mbv/mFFz2h85RMWMzIyDhn+fhHP8pH&#10;/+zPIK2vIi0SWPMvr3vd6/nYx/46dax23UWhW0qgX/gXWaEVOaptS0rQVjNgJCke1XQvGonSOphv&#10;88LV/hRMaYXy29yLTULhSimFUioSEaYevQN3YXJ1JgbkitBo1FlejIsIhmGwd7rC0dll6vW4E8vz&#10;PHzfb7YwDOclqSqPqo6LkPVaDd93E+ZMq2BhdwVluarhojwPaZk4uVwsYRaC9Nlib1/gLGwvIxAC&#10;ck5gv7NVICz6kpwheNVQEdlybCzLolAoUCwWI0cmQG/B4Z0/sZ2rBvo5Va0xW29Ey199zTWRS2x0&#10;3Sg9fT3MTs9ilRTSiB93YQhcT6MVyLb9LdiDmIYT9aAMyyWUn7wRsawRTGMArevoTjXYLazfsYOB&#10;tWuinw8dPszpqSm2b90acy+G5BwL2wwcdJa5Khb6ysdTwTkppEAYEjRYUtBdSKYUBw7H9oRiYq7G&#10;AI3yNW49KdwiRKprcLVcuSkOum4gQBsGy8vLKBUvaw77DSZuGKXEME1My4wd60IhnyrMdcJxHAql&#10;IgIRE0dn52dZXgnEQ8uy6Onpwfd9Dh8+nEhcPnPmDEtLgcgupYy2v27dOtasWf38jh07xvT0NKZp&#10;xsqRIRDl5ufno2CY9vEfe+wxjh8/jud5UXmzUirmpmw9Zu2EQSmh29jzPJRSVCoVHnnkkZgobttB&#10;6vbWrVs7foYbN26M0qNDLrzwQizL4ujRozQajag/6K5du5iZWU2MX15e5uDBgziOk+pubN3Oj9KB&#10;kJGRkZGRkXF+ci6VQB88eJBbbrkl8XD7+bZ5zz333Dw6Ojr1kiZ1HpIJixkZGecke3bv5ufe9Kbw&#10;x99JW0YQuBfRYDk2d955LwMDg4nl2vsqanRUAt1SsPm883GoJnr7BYMFcS7B/35U+lpXXShyLYut&#10;unISgS1+0FMwdIzJppvL9/3YBSt0FVUOPMziD76ZmIpSPpYDhZJJvebjN8NZjs+W+c6h0+RyOXK5&#10;PK7bwPf9yA0ZHQEBUmiUabCYki4sjeAX/jCUQwPSlOT6424x7fuYGjZu2ki9zd2otabsa+xSCae7&#10;G69aDYQmAMderVUXgBWoehf3ddNtJm8gLr74Yi677DIgEGIA/vmlGxko5ei2La4fDs6FA0tlLrv8&#10;cgYGBmLrd/d2s/PybXh+nYWFhdh79YrCbYCWLWX3gG12kbNWnVmhCBb0MmzE0roNowvT7EYIE9Po&#10;Cz4jnQwQCekaGmTDJTsTN0srlQoLS0sU84UoGAQC0W+oL3DEes1eimYz8bnhx8VlIQJx0REKs0No&#10;RvDZBgKZ1hrL6PA02HfjYThNLNtOTfttL7UFUL6HUpp6Iym2SimjsuhoLCGic0NKGQlxpmmcVW/C&#10;NAwrECl9X7GyssKZmTOx98OglO9973sxEW5lZSVKHw+FPa01fX19XHzxxYntTE5O8nd/93cUi8VY&#10;SbDv+xw4cID9+/dTKMQ/229961uRgDg7O8vk5CTd3d2xvoStpDlFW29+w/AXgEcffZT5+fnEGEND&#10;Q1FJdqtQGwqSAIODg6xZs4bFxUX6+vpiIurMzAwnTpygXC5z9OjRxPie53Ho0CHm5uZYs2YNtm2n&#10;7kv4b2XH/rIZGRkZGRkZr2hebAn0j0JUhPSAPYCf//mfZ//+/Wc97p//+Z+/5+abb773JU3qPCUT&#10;FjMyMs5J/u1b3sLxY8cgvWA2hgA+8ucf55/9zBsS78mUvortJdBtXrXEGJauYyVihGkT3iTgABoP&#10;E5eu1HlKKWN7pJWKxeZqVgXGtCdmaukU3jNfRgoREwW11vjNHnmmJenpt1FKUy57/J9nT9Bo9jM0&#10;TZNSqQulNMvL6Y2Hq+s2IUbG0I0GuulwFDJ+8ZVCIAXYfQVkiuj3qssvZ+PadVimyVJLGu+K0oRh&#10;1KZtUxwcRCtFo1FP2kqBgU3r6dl5IUbdxWzpizgyMsKWLVsAGB4eZmhoiO2DBS4cjPezvLCnmxu3&#10;b8MeW8NK2/G0bYOengLrN2wgXyhw+vTpQLx1NbWVeAq3loHg22WPppZMLC0vodHNEmiBEDa2PRxb&#10;zpBFTKMEooFqS4iRhsHmK69AmoFwJMWqQLd+/XqklBw7cZyVlRXWjq0J+t/1dsVKoLXW1N0Gnu8h&#10;Uxx8hu8idFByLKVAynSXn5QS7bmBi7Xty6M8LwjSCcXl5mEyDCNKeobVm77QNZfYhmFg5ws4jt1c&#10;RkXbbne5irCPQRuu5zE3P4/jOKllzWeDlBLbsalUVlIbcX/729+m2gzLCb5jPpOTk4nvZljK3dfX&#10;Fwl4Ifv27aNcLnPgwAEWFxfZtGkThmFw6tQpKpUKSimOHz/O8vIyY2NjPPPMM5w8Ge9jWqvVyOVy&#10;DA0NJbZtGEbCZZgm5obk83nm5uZiTt9CoRCkYzf3JXRHhw8z2tcfGRnBdd1YUjjAwsICDz74IECs&#10;NFprHaVDz87Osm/fPgYGBqJtthJu0/f9VKE6IyMjIyMj45XNy9FXsZOo+Md//Md88pOfTLzeaY5v&#10;fvOb7/qzP/uz9/7wMzy/yITFjIyMc44P/vZv87nPfAbOQlQE+Ne3vYXf++Af0i5vpekRntCp2SCd&#10;xEWpfXJp+bwdUqC1tnHr3bS1KwSInGKhE0dpFaVAx8fQ1Bt1BCJyL4Y0dn8JakuYpolj2/jNEmk/&#10;JXijUDJ5ZN8pjk6VE0fSNIMU3EajERMqagPDuH1DCMPA7OsHw0AvLyFkiuDanccu5aI5h2zatImt&#10;W7cCUMzl6Ct1UXddluoNqim9kPtGRli3aTNL8/N4LWJprtTFpstfhTYM6gO9KMPAWSzjOA6XXnpp&#10;zFW17YIN/Of3/gr1apXZyVVRxnEcrt15CT/R001V+Uw0S6OFgO7uXCSQ9ff3s3HjRspLS0xPLqZm&#10;8Rhao1QDQzhIsbrt8nI5Cj4J3aiOPYQQSaG0VOylu2sdSrm43nL0+tqdF9PVdFRqrfGVjxCCsdGx&#10;mEAzOzfH+NGjjA4NsH7NaGJ83/dpNOr4flu/QuVj6tVzxPO96FwUbSeq7zZQjVogIjZLlqEpgrfc&#10;dAXipAAhsO24wBTuR3CsRUIMs/IFRFM8dZyg557reuTz+aRTrYPDcmp6mnqjwVK5HPTedJJzaEUp&#10;le7UBLpKJYrFIisrK9GN5TPPPMORI0eifTBNE9u2OXUqmRjtui6VSoXx8XEsy4rcsSdOnGBycrVl&#10;wfT0NHv37qW7uzsm7AHMzc2xb98+Tp8+nQiyGRwc5LrrrsM0TaSU0RzDIJT2/Uo75r7vU6vVKJVK&#10;XHTRRTQaDc6cOYNhGAwNDcWOeygIhyXU7Rw+fDhKnbcsK/ouHjsWBN8sLi6ytLREqVTCsqzEvzOu&#10;67Jjx45UYbH1xj78e+ZezMjIyMjI+L+DH0cJ9Nn2VXziiSd4+9vfftbb7Ovrm7vnnntu7unpWXrR&#10;kzrPyYTFjIyMc4qHH3qIX/nFX4SzFBVHx8a488t/H7mcwt6LmmQJtGopgU4jmQUjcKgiO5ZAJ3Hr&#10;ebRvI7xmUkyzQV97qaIQAhOJVjpRGh2WQCutYu419+CDqNPPRctJKXEcBwHU6knx85nxWb6zbwrb&#10;kWgFqiliBu4qF8uyKBaL+L6P67p4uQLVdZtjYxjFElbfAKpWQ7ur5bXSNnEGSqviVDM8oquri2uu&#10;uSZ2wTYNg65SgeP1Rbx6Ullcu3YtXT09jG3Y0OwRuQjAhksvw86tur+8UpF6Xw9bRkYZKsb7Dd76&#10;L26kq1Rg7dat9A4PM33iBF6jwZYtF0QOsu2FPKO2xbFaHatgY9tx1dlxHCzLolKpsrSwHHvP0EHr&#10;R42Hq5YRwsCQDtValWotLhDlnEEcuydx0+E4DrlcrrlMP6ZZoOEu0Ts2zFhbYAbAyPAwO3bsSAhQ&#10;br3G4QN7cV2XLZtXP6/A6RUIs0opGo0GUgblzZZqJFKjTctqtgMQkbiolcKrrzpMddO9FrgYkwJT&#10;UDYrm2FK8Zu9VmGxNd3ZdHIYZtxhZ1kmhpRBP8iWcYRhJFyTEAislRYnbLVapd5oUMjnY704o2Pm&#10;+TQaXvPfhfh44U+5XI7BwUE8z2N8fJwnnngitlx3dzdbtmxh/fr1LC0tRYnQoVsxZGpqioWFBYrF&#10;YmrZjJSS4eHhRMmx1pqlpaUoNKbVDfia17wmOo9be3uGQmP7+GEgTGspUa1Wi52T69ato7+/H8/z&#10;UgXXgYEB+vv7EUJEbkOAiYkJ5ubmon2vVCpIKZmfn49aEoTbO336NIaRLFe/5ppruOyyyyLnQTiv&#10;9vYPsOrczsTFjIyMjIyMVzYvRwl0p76KALfddlvsAfEL8clPfvKXb7zxxm+/pEmd52TCYkZGxjmD&#10;Uorbbr6ZmelpdIe+iu381Sfu4KqrXh17TQCGTOgcuC398p6PcBFb1zHTEp87XMQ818L3cs0xBMI3&#10;QAmEqROlmgIwhBE4kzRR+XNYhhhtCo2vfcT8Eby9/5gyWUGhUCCXy0VJsQCLKw2+9Og4vgrCECxb&#10;IiR4rsJtEQhFc33TNFkcWYdvxJ1SUkikZWP1B/0K1UpQLuoMlIJAkJZxpJSMrRljZHiEdg5Upqma&#10;HoYjUK4OwrQJ+roVi0H5spSSwdFR8sUCTncvPSPJcUQux0w+ECmGmq7Bn37Nq7h424Zomd6hIS64&#10;7HLccpnernhJ+pBtccPWIfxui9PluBi7sLDAyZMn6eop0tvXRaVSw214CB2EVbfiqSpIn8pKI3Y6&#10;mEaBYn4sJhpprTEMIxG+YpkFirkB+odLmN3x8l/DMLjhhhvo7e2hWCxQr9ejz9bQLgKYODnBocOH&#10;GBoaijHE6QAAIABJREFUpru7uyluxSfqeR7zU6co5nMxEcu2nVWxr7mOQODXq2jVds6H4UMpwk78&#10;Jk8RKJUicaMXnh/SMDFT3I2e5+E2GijlB707pRFzS7ayUqkw2xS2WpFS0tVMUG79mgciq9f8u8b3&#10;VXM+IvEwQQhBT08P9XqdgwcPRu0GTNOMStJzuRybN28OQpSmplJT0svlMjt3Bv0yl5biD60vvfRS&#10;urq6otLqUJhvTaH2PI96vY5pmlx55ZWsX78+cTzTAm5aRdxwGQiE1zTn4djYGJdeeinVajXWZ7RY&#10;LEauS8dxyOfzUZr1saBFRQzf9zFNsxnGE785X1paol6vUyqVkFKyZs0a3vjGNybm3NrLsZ2w92NG&#10;RkZGRkbGK5eXowS6073H+9//fr785S8nXu80x3e+852f+m//7b996Ief4flJJixmZGScM7z313+d&#10;r/3DP4Qt7V6Qf/er7+I/3v4bideFCFKSWy8bnUqgO2FoD4dG8o0OJdBKSdx6kYTnUUssEboXW8Zv&#10;cYkZhoEUMkjyTfnlH+VjjX8RoaoEQb8tASFNcSHonVhC68Cp9vePH2N6IS6cGaakUlvGdT1EW+H4&#10;4JXXsP5VV1GtViMnlhDxUmyj1I1R6kLT4P9n783j5Djv887vW1ef091z9Zy4CIAkAB4CQVGiRcmm&#10;YsZxsjLXlHVYyVqbKPEVW584G9tr7yahNt61slHixHKsWIkjxbISSSZlkvHqiiRKlCmJ9wES9zGD&#10;GQzmvvqs890/qqu6qquHAqnTYj344ANMd/Vbv3qraqr6qef5PXoumRzbareYn5+n1WwxMTEREhwL&#10;5haXTV+FKFSBVlDBk+QzBUZHRxPjjExMcuiWY5imGUvAFZHU4VXpsSpdjkxUeetdtyfGaG5ucuXk&#10;SVzXjVlFtZzKxM0j3DxVoZTVOLNSx5OEKrXg5sLI6FTHh/wU3q1mX5HraLXC0GgB2/KwTJ+MK+an&#10;UZQuORuQRqUO4dULrbWMu7KGZ9pogwOh5fzWY8fCJGBN0yiXy/6+bdZR6d4A1ep1nn3+OaT0mO4k&#10;8kaxtbbKwuxFVlZW/DTkDomsacn9h+vg2cm0Z0VR0HYgdpIqMp+m3OkBsqJn+j5tNmNJxx6elKh6&#10;0uIrpcRxXcweay34vTZ7LcQCMK14krkEv6ej56FpSeJSSkm1WuWWW25hY2OD5eVlJiYmEr0Tq9Uq&#10;1WqVtbW1hKr0tttu4+DBg0xOTpLL5VhZWUFKyd69e9mzZ09s2cByHFVggn+jOzo6yute97odU697&#10;FX/9lgss8b3EnaqqVCoVVFVl165d5PN5lpaWEEIwPj4e27eqqlIoFFhcXOwb/FKpVCgWiwwNDWFZ&#10;VnjeBse/aZpsbGyg6zpvf/vb+yacz87OshH0zIzsR13XU7ViihQpUqRI8UOOnQg++N5boD/72c/y&#10;3ve+96rXeeDAgbMPPfTQ3bqu9/ki9+pASiymSJHiBwIP3Hcfv/3rvw4RyVXU1tyLw4eP8Gf3P9Sf&#10;7IhYoP3PSyy1o6a6GkhJhnb/pXdSK1o5pNfvSz2oikDx/NAWqUoUBErP6Iqi4HX6JfZetPS5L6DW&#10;LqJqoOoSzxNIz1dz9RIJ2WyOR4/P8+gLlxNz02w2qddrSFwkEgX/y3tmfJLKa16LrutMTEyg6zpr&#10;q2t9L+KmZbK+ue0Ht0RCW2zbDgnJ9Y11Zi/NMjAwgJLPcKKxmBhHz2uMTVVR3KSMtLp7N0Ymw9DQ&#10;EKqqhoqvXtVSzXP55LPPUclluG3f7tgYJx95BKvVwnVdTNMMraFDh4cwCj6pNl3Jc/NkhdWGxTMn&#10;z4X1R/HX7riTYzffwuzspRh5VC6XKZUGUFWFUiWDogqkM4SuJwmTsbExpqamOv0PI3ZycwO1Q7i6&#10;9Rb28iZKLsM1h67lxhtvTIxjm22WF+YSRIvjOBx/4QXm5ufYNT0dtgWwTJPLF85BRxm3uroKQjA6&#10;Wk2eN9JD8RxUTe1w591jUIsQs0L4ikSk3PHpsVCVzjI9r2t6X9WjZZrJm0lFxZPdNgIBPClRNY2B&#10;gYHQ7g0wODgYKl/DTQJcxw2DYaLwXAenk44e7UUZ3e5MJsPNN99MqVRKqA4DDAwMcP3112OaZmgD&#10;np6e5o1vfGO4TKVSYXp6Gl3Xw96jURiGwfXXX0+pVKJer4cPF3Rd56677gpTx3cKMgn2Q2wf9UBV&#10;VXK5HJ7nheOXy+XY74+gz2jwu6gXjUaDQqFAqVSiVquF4xSLxZB0VVWVwcHBUL0YrcXzPCYmJhgd&#10;HWV8PB6CtLS0xPr6Oo7jsLW1FaZYq6qaIIshbrNPkSJFihQpUvzVxveiryJcnQW60Whwzz339H2Q&#10;uhM+9rGP/S+HDx8++YqK+iFBSiymSJHi+4611VXefvfd1P1U1nuj7/UI/UJ89GOfYN++axKvK30s&#10;0JbiEv/++dJfRg3MmCosxA5P0lw7g+cm7Z2KEg86FlKgeMKvpaeE3hTU4EKnrp9AX/hKdwwFNEOi&#10;qCpCJr9wz1zZ4A/v/0Yi9MBxnLAvWmdj8HARqsHw7T+GErGnGobB0tIiUsa313Nd1q7MIz0P05bY&#10;joehKyhCUKvXYhd5y7KYmZlB31/F9JIP7waHBsnkDMh0bNFuJ0RlfIJ8xL5cLBapVCqsLS/HUocB&#10;5q8sUW82+dwLp3nh8iJvOLiXgWyWi08/zdqlS+FyQSJtfirH8DVDsTEKhsahoQyN2jYvXo7ba3eN&#10;7+K1N97WUY3dRr1e5/Lly2QyGarVkdiy4yOjHNq3n0bTpm12rcSFQoGpjpIwn8+j6zqmaSKdNloj&#10;HgIiHRd3ZZu9u3czfmBvYu7PnXwRy/JVnIqihIRLvV5HSsna+jpPPPkkxWKBqckprsxexGrHVav5&#10;QoF2u41hGLEkYcWzw0NSUYNjUKL2UYsJEbEQ9xI7nRh2IYR/4spwUBQ1ebzato1lWXGCSFERnWWD&#10;XjuK4nc6jd5G5nK5kGQdGorv17DWgDCMJq9LD5noRen3QO29UXVdl1KpxOTkJPV6PaEqDOoO+hWu&#10;ra1x5513hr00AxiGwTve8Q5KpVIi/GXv3r1hO4NqtRqS9G94wxuYnJwM5yEg8nZSL/arqxeBGlDT&#10;tIQCM6gzUCtudXqdApimGRLruVyOiYmJcN9Fw4UCVKtV7rjjDjY2NsK07dHRUY4cOcL6+jrz8/OU&#10;SiWKxSKNRoNLkfMV/IcgrVaLgYGBBLEY7b8kOwR3ihQpUqRIkeKvJl5uX8VXiqu1QP/Kr/wKDz/8&#10;cOL1nWr8jd/4jX/5y7/8y//h26/wrzZSYjFFihTfd/zDv//3eewb34A+4sSAwAioDQn81v/xz/i5&#10;d/+9xDiBBToKW7h4Snes7ir6X6RUaWOQ7Jm2k1LR81RcOx+uP3rN0rRe3kWiCBCe8KtQgjE8rJ6+&#10;h4qiIOw6+vlPIfoQc9nBInpWw7U9ovzfH973dda3m+G4QfDG1tZWH5u1RD1yG+rIJIbaLfTkyZO0&#10;W60OoSTDTd9YvoIdCSpxPGiZHrZt4rlJ2/iuY4cZP3wNuWwOy7JCsrNQLHStwQIw/LnI5UsMjyWT&#10;jlfm53n0gQcAGBjxCb31zS0WV9fCZU5dWeZj33iSYVWgz5xPjKEVNXL7srTb7ViKbUC4Xjc+yE3T&#10;w1xar7HRNNE1nTtvuxND9/s5qqrKkSNHGBkZYWtrMz62orG3up9c1mByvAhSsrHlW4p3794dI0YM&#10;w6BYLGKvXsBzkrbjUqlEfXGVpbMzlMZGyJV8BeTshbPUIusN5tO27dh+9TyPU6dPszB7kXI+F1v3&#10;4NBQGNYTkD35XB7hOSg9JLJQBEIRKCIepgL0PxeCgz9CegnhjyEBoSat1J7n0W61oEMZBmpI0WPT&#10;Dp4o91M76rpOPp9/yZtORVVQVCUkFz3Hpl8vyn49CxuNBlJKstlsaGFeXV0Nty+KSqXC7bffTrFY&#10;TJxrN954I3v27KFarTI9Pc3m5ibNZpNqtcpYpJeoEILBwUFyuRyHDx9OkGpra2tcunQptDAH89MP&#10;O82JEALXdWP9GHsxMDBApVKh2WzSbrfD4yU6xvDwMOVymVarlajh0KFDVCoVrr/+eoQQLC4ucuzY&#10;sZDMNk2TmZkZpJQ0m82+LSA2NzdZWFgIz5kAvetK1YspUqRIkSLFX128XFLxu2mB/vjHP8773ve+&#10;q17nbbfd9tgnP/nJd77sgn4IkRKLKVKk+L7iP3/4w3zgd38XdiAVe39+4xvfyB/9p4/2eTdugQZw&#10;8XDUnhCJxCe7Pwnp9bdA79BXEcAx8/RqKoXoRyrGiUchRZh1YTlW37CL3PznUVtLiSdqWj7vK8k0&#10;gVHQfOLFknz64eN843g8WEFKyeUra2xv18kYPcEsk/vRrr0V2wPLk+gKzM/NcSWSfuYrKKG+uU59&#10;Y41eSClxPAWJQKGrDC1NjHD9j7/er7djXZWeb8kdGRlJ9s7LKjSPDKNLlYzTJac8z+NLf/ZntJtN&#10;amtr1NbWMIpF5pZXEnPWtm0eW9lky5PckDdQI+soXVtEzai4rkuj0UAIQSaTYXNzMyQ8h4pZ7jw0&#10;jem4DI0fYmwkSXIODw+xf/811Ov1UNE1PbyHQqZrwx2qZBksZ1CUHMWBSmIMa2MeYW6FBE+AXC5H&#10;oeCT1O1ag9mnX0TVNciqLFyaSYxTq9WYm/Ot0dHUXek6LM/Ncv7C+VDxmcvnwzCOAK1WC9eyKGb6&#10;9zLE8497KaVP+HUs0Ds2UOyNYe/Athxc20aIeDJ6u91Cxo5tiaJl+o6haxqaqiZaI1ztk2whBKqm&#10;gufiOskHB4ZhxFKYwZ+f3mCW0dFRJicn2draivX/BF+ROjw8HFp4gyTlsbExbr311thyBw8eDInF&#10;XpimyYULFzh//jyFQoFKxT+GXNfl9OnTbG9vs7i4SDabDW3vvZBShkrMXttPUFcQFKWqat85NAyD&#10;arVKvV7vawcSQpDL5SiVSqF6EQgJ1ACTk5Nhr1O9R3X87LPPcvr0af8YjSgo2+02tm37Sty1Ndrt&#10;NoODgzvu64Bg72ebTpEiRYoUKVL8YOIHyQI9NzfHPffck7i/e6l13n///W+dnp6+/IqK+iFDSiym&#10;SJHi+4azp0/z9rvvDsiVe3vf7/cV8lP3f5rx8TF8eqF7wem1QEsktuLt6Hruqhe7VKNBG7VfR8cd&#10;1YpZPNdIvK4oSY5FCJkkGhHgCTzp4fVYr7WVpzFWnuhYNNWuJVTX0XvIBC2rcnJ2if90/2OJWuqN&#10;NqfOXKZWN3E9SbHQqTdbQD92V2g59SQsbWxz5tRJ9J7ruGOarJ4/2924PvMiUfHQEHgIITn8N+/A&#10;yMetlrlcjtfe+tq+hI25ZwhnIMN23sZVJAOmT0B883OfY/58V4FoNZusra4iVRWhx+e+XC6TzWaY&#10;MR0eq5uM6yrjhkZhd57sSJw0Mk2TZrOJbdsJsmL69dPk3zCJtQwyIsR0HAfLsjAMg3379mEYBu0t&#10;k2o5SUA2G9ssLZxGUTWMbNcq6jQ3aa342xP0j/M82elNlyQhr8xc4tTaJQr5PHqENPE8j8WlJRzX&#10;pV6v47pu2GNQtuogJbZtc3FmBtt2OHbsWN8btKFiHtEhDqPv9xJ+vixWvEQTgYAxj8t2HcvBcztK&#10;QdfxE7I1DcuycOy4ylU3smSy2U74S/fYivbZE0LEHdb9bjrZ4bSXEl1RUFU1RugqihKqHoO/nuf1&#10;7bmpKArVajXsqxioF1VVpVqthvUYhkEul0NKyetf//oEaQnwmc98hgsXLjA0NBR7f3Z2lna7jeM4&#10;XLp0iXa7zeTkJBcvXgx7Pbquy/LyMoqiUC6XE8ewbdt4npdQJgavd6dEvqR60bIsCoUCAwMDsb6K&#10;wVwE214qlVBVFV3XOXjwYGyMmZkZTp48ycrKSiwdfWtri/n5eZrNJufPn0fXdUZGRnAcJxGG02g0&#10;qNVqfYlYKWWYet3bMzNFihQpUqRI8YOJ75cFOnoPGMV73vMennvuuase9/3vf/9vvuMd7/jUt1Xc&#10;DxFSYjFFihTfN/y9v/N3OHv6NFyFWhHg//3X/4b/6S0/5b8vQOAh8S88vRZoR3ihBXon+JSiv2pN&#10;2uj0CfLa4YIn0RBKDkXrLNJZLFArhuvo1On3VewfvKAJDQUlJBdFa5XsxU+HcyCEQFU1UBS0PrZP&#10;1/X4vY98hUa77XNAkZJPn1vAsvztarcdag2LjKGSO/ZmlFJcwXbixAnqpo3jga5AJ6CY1ZkL2Gbb&#10;7zHpeR0Wt98eEnjojB3cy9SN+xLvXnfddRw5coR9+/bRbrfZ3PStvfZIEWeiS761DJda1mb51AWe&#10;/fyX44MYBhgZpGUhHRuhG4hO0EOp1O3NWPckj9ZM8iNlbj2cDFQJnlb22ijNvMrsrUNogwr5a8Fr&#10;gb3mL9/7BDNn5Fm6uBYGwwSwbZuzZ8/6Vt/mOrZVJ5OtIIRKc/EU0u0eZ37StRYqKHuxOuCx5bVZ&#10;WltF13SKHVJ5taPiCmCaJvV6nUoug0wQdjrrG+uUBkqxgJPBYoFCpxdgaJtX1Y4qMVEKiE7Pwr7v&#10;KcHEBhuG53o4dvzmTXoenuvgdkjGAIqqkcn526ZG+owKITB6VG5CCKQnaVkWut7Tfy/yt/cIVaT0&#10;2yooCrquh8dAoDCMLdtZJlD1Bcjn8yFpNT09zeDgIMvLy5RKpcT+UxSFo0ePMjo6mngy/oUvfIHj&#10;x49Tr9c5f/48mU5Y0dLSUkhWBlhbW+ORRx5hfX2dwcHB8PVMJoPjOGxubpLNZsP1BwRbgGDfAglC&#10;H/xjO1AHRhV/ruuGx1jQV9GyrDCUpff3UCaT4fz58+Tz+ZA8bDQaPProo+H6t7e3aTab5PN5Zmdn&#10;Y3UGidOFQqGv8vDAgQN9FZrtdjscP+iZKYRI1YspUqRIkSLFDzC+HxbonUjF3//93+eDH/zgVa/z&#10;J3/yJz/zoQ996B++7IJ+iJESiylSpPi+4AO/+7v85w9/GK6SVHzLT93Nv/zAv44vJ0AR0k+hjcAV&#10;Ho5y9RcfRXpkduqr2OeC4r+SB+HbhJWO7Vm6fdygUoLn+qqwoOjejQAUoaAJDQ8PY+ZBFGuLXijD&#10;I4hCARwnVtdH73+M504udAhWAcIXmF2aW2V1LZ5m67oeCy0VuzLG0HhXaXfx4sWQ0HARtD1fD9pY&#10;vkJtdSW+Pa4b66UXRSaXI5cdoL5cJ1vKomd9Umh4eJjX3vpafzsUhanJKQqFAovb67SuGU7MS8s1&#10;eXb5NJ7jwnJHOaYokI8k/7oustVC0XVGxpJJx4qqMnjbj7KgjTAqWhRFn31M94mpEIL5o4NYA37N&#10;QhXk9gi0Emycb+I58WPhuW++QKPWpN32raWBHfnixZmY2s2xmzRri7Rqq6hWnJwEnxRst9uYpomm&#10;aSHJtZ3z2O5srgTWt7domSaaiAdrBBgul7nlyCEk0Oysv1KpUB2r+j3tZmcAP1gjlzEYjhCxwTy0&#10;Wi2sthmzVvsQ3VTnwBIdeS+2/zqnjW31Ierx+yIGZKHbIYQy+UKsl6PSURbupKTbbjYxLRvbdlBV&#10;BTUIaYluT7c6hOfFGhYExFPwt2+6vKLEyLpMJpOYl0qlwsGDB5FSJhSOY2NjHDx4MCSeA/Lr7Nmz&#10;PPTQQ906pWRhYYGtrS2azWailnq9zmc/+1mefvpppJTs27cPVVVDkjgazFQoFHYkDwMytfcmOUrK&#10;OY4TKv7a7XZs2aCvYrFYZGtrK0GWnjhxgoWFBS5evIiUkvHxcR5//PFEona73cZ13ZDQjGJtbY3z&#10;58+Ty+VCCzjArl27wiCb6PxYltV3e4E+x3CKFClSpEiR4gcB3w8L9E59FZ977jne9ra3XfU6c7lc&#10;88EHH7x7eHh4ve8Cr1KkxGKKFCm+53jsG9/g777rXdBf+5QgFgcHB/nUp/+8G/gRRQ+TJ5FYL2GB&#10;7geDIBG3p4PbjhboHELpUVEpPsGYuBRKt1tKQFQGdtEeAkEIwfPWGS6YM+xq1uKbUChAqeRvbzbn&#10;M4eOwzeemeET//3p2DiKItisNTlzbjExDbaisZGrsH5lkfXFJUojwzRaLc6f7w08EbTqTeqzF/05&#10;iQ6kKOilEkJRkJEnf0IIhqqjKIqC07bZuLSBoirkhwrc/vrbE0m5lUqFk2zTcO2EYuziubM06nUY&#10;L0K1AOtNUDJxK3YHnuvheZJsIa7mvOHW1zI6PkEdgxe8EXQ8JpXGjjcKT4gVFsZVBgbihNtS8zLn&#10;msfR7AyG5Sumzr94kfmL3XRfv8eczfrGOstLy4mx6+06c2uXsD2Hop4L63QcJ+x553le1wKa11mu&#10;JOusNxtcXlpEU1WMSMiJoii87uYbMHSdYrFIvhPSMjk1GbtBW1lZYWVlhQO7d1GMqBcDrK+vU6/X&#10;cVyHbDYb1hmSitBh9APlYvI4Bmi3TCzTShCDaoQ4VVUVVVFQ9AxqT2BLMB9ehPQNamm2TVqmr8r0&#10;pMS07JdUqAkp6UeDR5OF/c3q/0tD1/Xwbz+oqsro6CiZTIaNjQ2klBiGwWte85pwW4P6XNflT/7k&#10;TxLp0uA/RTdNM2b9Bnj00UdDde/s7CwXL17k4MGDid+H9XqdYrHYNzU6CCwKSNTgiX0vORgl+/oF&#10;qiiKQqVSYXx8nFarFW7HlStXOHPmTLjc8vIyQoi+vSiDvpG9vSiDMCLP81hYWAh7UJbLZQ4dOhQb&#10;QwiB4zhsbW313e+FQiENc0mRIkWKFCl+APFyLdDfzb6KAO9617u4dOnSVY/7oQ996JfuuuuuL72i&#10;on6IkRKLKVKk+J7jZ++5JwgIubf3vX5fBf/gQ/+BH3nDHck3FKVLNHU+aCse8mV8n9Skgxrrb9j5&#10;8E5hLa6Obft94Hq/vwtBPL7a8xAyeRFzbRvpuig9X4ivOCt8pf0Eq9kc5wfKVCyTkmP73uqRkTiB&#10;Yxhstxz+7R99gVY7rtiRUvLsC/OYHRtqlIrbzJZxO77xVr3O3OnTbDaboCXJCHP2AtJ2QIpY6o1W&#10;LKJoGoqqomia349PSsrDQ2R6yMPGah3N1Tj0msPkCvGei48vXeDExgK249sw9Q65tLx4hSuXI32Q&#10;ixm44wBoOlyJp9OiqqDpWO02zVoNzdDRDYPJPXu5/sabY4tekiWuuFnGRYOsiO+XBdngPucs8/Pz&#10;2LbNeEfN2Ww2eeaZZ3CFQ7O0hqc4tGcEzz92IjFf9UadZ55/BkUoYZo0gOu5LG+vIZG0XZMts05G&#10;1TEUPaEKA1+F1Z4u4vZhw0zT9Psqtlt4nkch68/pTdcdpDo8FC5nGAY33HAETdMSxI5Z2+LE8efJ&#10;ZrOMj0+Er0dJIMuyaDQbPqGWyfoW6d5a2i3ajbofJBQhD23bwTT9Y9LrHBuKqiI69uIohKKiiM5r&#10;PU+Vvci8eB0bs+O6bDfi/feCOc5kjP7BL6J/b8jovIc9THfozef3On3p3goDAwNUq1VarRb79u2j&#10;XC4nlnnyySdZX1+n2WzG7DiBGjKw3Hueh2EYnDx5ktN+u4gQjuPw4osvks1mmZqaCl8fHR1laGgo&#10;kRYd9D6MbkugoOxnCVJVNST93J4HB7quhyTp2NgYuq5z5coVnn766diyw8PDvPnNb+baa6/FsqxE&#10;L8rgZt8wDPL5PI7jJBSfm5ubzM3Ncd1118W2M0AQ6tLbVzGXyyXIxlartaMyNUWKFClSpEjxvcP3&#10;o6/iTqTi+973Pj7+8Y8nXt+pxr/9t//2n/7O7/zOP/32K/zhQ0ospkiR4nuK3/71X+eB++6Dq7RA&#10;v/vv/j1+87d+O/mGEAlmzxUuntKHJNwBivR26KtIX2LRkwLLKgAC6fmOYEXEQ2P8gQHRsUD3Di0l&#10;druNFyEXg4vfF5qP0pK+esdUNc6WBvEETOUy0Ect9WcPPMXKmk9CRO2Ap84usbbeCDelEz5N3SjQ&#10;0uPkHoaBbZp4toNiGKEqzVq4jLu12VlIgPRfV3IZ1Eh6qxACVdepDA6S7dP/TEpJbb3GM197hmK5&#10;yMQen8i6XN/gC3MvhMsFaiXpepw52UPaFbOI3VXEwREYKcDcJliufwwY3b52nuvS3N4mk8tyx0/8&#10;JGoPuSClZMVSeN6qUBAOY2qXcLvfPUetY4dfX19nYWGBgYEBLly4QL1eD5czc3X+nCcQKwrZWnyf&#10;nDl/hrbZxrRMbMfG0A0URWGttoHpdvePKz02rTqT09O0Nuv0QkxXUKoDaJoWe8IaJN8GaNsW9XaL&#10;fVMT3HzddbExhoYGGRwcpFgskslkaLV8IlLxPLQO2T0zM8Pq6iqTk1N4npewrHqeh+O6lAeH6IXr&#10;ODQ2NvBcF6vVQigqmq7jeZJWy0zMu+e6ZHO5+NNj/F6lXTLf/6+ka5HuHcd0POw+SrpiPo/WhxzX&#10;6JyOV3GD2Zug3A/BTe9ON5y6rjMxMZFQvYLfbuDZZ58lk8kwPDyMbdsh4dXbO9C2bRRFYXZ2NpbI&#10;bBhGOPb58+dZWlpienqaoaEh9uzZk9gWKSWZTCaxXQE52JtMDj4xFxCp0V6Ueg+BDH5gUqVS4fLl&#10;y7E63/zmN4d9FicnJxkcHGRlZYVyuZywKCuKwuTkZKj47J2H48ePY1kW119/ffj69vZ2eF5G+yrm&#10;crmEMrrZbPoWf8tK9ENNkSJFihQpUnzvsBPBB985C3S/e75+4zz88MP8/M///FWvc3p6eu6hhx66&#10;O5fLJfsapUiJxRQpUnzv8Nm/+Av+t1/9VehLKgaSuO7F4Jr9+/nU/X/e34LYY4H2kDjC9Z2ZPSP3&#10;hZToODumx/bWAmDZeaTsITPdjg2691ooJEJTukkSHTimGSbuSs/DtSyEovBN+zizzkKilIVMjjk9&#10;w4h0KUQG+vo3z/GVr54Kv0wHlsLF5W3OXVhJjIMqsLNZbCJzqarQ6SEnHQen1UJRVbxWE+vyXGII&#10;TdMplwdx8WI7MJPJcMONN1AsFjFNMyQqohdmz3U58+xpNlY22Hv9Pj53+QWaTjxkJOgfp+s6K8u7&#10;ICDZAAAgAElEQVRL3Tf2jSM6pJEYLcCN41Brw6bdh9WF/a85ip7LYRhGTLnkOI6vhENwzhlg09PZ&#10;rTV4xLvECeKEhmmaHD9+nPX19VjgyaOtec7qaywe2QIJlcs+ITS/MM/yStcC7bgOrXYL07OpW0nb&#10;695rruENP/5jDE9VqW1sYTU79yilLOqBEX9bO+SPoijYth1aRqNQVYXp8TKKqlDK+4RTr5Itk8lQ&#10;LpexTBPZbsWO6vX1dV588UVc12GwD4E4PjHV12ra3NzEixBSjuXvd0/6fTx7kc3n0QwjkSSeaB4g&#10;ffVhP3hCQe30RIzeJGYzBrmsfxxHz1pFSrTI74ho4nNgr46+d7WE07d6ot6PoGw2m3zlK18Jzw0h&#10;BOVymUwms+NN9tGjR3nTm96EEILz58+Hn4neeK+trfH888/zt/7W3wqJvGid8/PzgE8W9kNgjw56&#10;HmYymdjv2+AY3GlupJTkcjmOHTuGEIILFy5wyy23cODAgdhy5XIZy7LY3NxMhNz4wUslyuUyQ0ND&#10;NBqN8FgP5vHixYucOHGCiYkJ8vk8a2triVra7TZbW1thQjX4xGSghJRShuPuZGtPkSJFihQpUnx3&#10;8P3oq7iTBdp1XX76p386EZj3UvjIRz7yd2+55ZZnXlFRrwKkxGKKFCm+J6jX67z97rvZ9BUp9/a+&#10;Hzcr+v//Tx/9CIcOHUkOpiSZPLtDKkZHeCmCUcNB7dfiMXHx6fTCcw1cN5naKzqKxWjrRJDdtaki&#10;DLtwbRu3T9DA00vHeeDyl6hUKomLoZSSulA4oRroUjIuPZaWt/nof/laTFQZkGjPPHeOttnH3pjT&#10;yCgOOjY2GlKokM32hG5IvHabotmi3acHXLlcRtc0MkJDInE783fwoJ/Wqus6lUrFT0Nu93+YtzS3&#10;xDNPnaGeFyjluHJpfGyckZERxiYmGK2Osb62ijlSRJTivQCFocKoAp4JK/H53HXd9ew9fATHcdje&#10;3g6JV9d1Ez3jVrwsf7mtcdy6SC4bt9dalsXa2hrNZpNms0kul2NO1vl6ez5cZnNXk82pJsqMy8Xj&#10;vT0qwcOj5VoJbjubzXLXT/wEumGQLeSYum4vruOwtbyOcl3V374IFEXBsqy+ttXr9k0yUMhRa9ap&#10;Nevks3n27tmTIE4URWF1fo5Wo5GwhG5vb3H27BmazQZTU9Phzd3QyCjFPsq7dr2O1UrakTVNJ5vL&#10;40m/52X4uq6TDcjZzno9KUAkySrXc33CssPtB3VKBEH0u6IooW0YJKVislcknofdaiUszNEE5ChB&#10;GATFRBHcjPa72d2JXNxJ9fj1r389DFiJIp/PUyqVcBwnpjo+ePBgGFayf/9+Dhw4wMrKSt++h3ff&#10;fTfXXnttqCoM1r+8vMz6+jpbW1vYts3AwMCONRuG4Sdw7xB4EsxjP/t4gGuuuYYjR44wOTmZqHN1&#10;dZWvfOUrNBoNHMch30m3V1WVoaGhsK5MJhOmT9dqtVi9W1tbfPOb36TZbDI9PZ2ocWNjg1qtxurq&#10;KplMhnw+T61WS3wxcRyHubk5stlsGvCSIkWKFClSfA/wcvsqvlJcrQX6H/2jf8TnPve5xOs71fje&#10;97733/3jf/yP/+23X+EPL1JiMUWKFN8TvPcXf5FHHn4YdlQrxvFr/+TX+Ae/+J7O4hECoo8F2sHF&#10;2yEFuh+5qEgXnT6qqJ3CWqSKJTpWxZ5FVK3LzfkflyiiZyFFIBWwW63E55tOm39/5hOsbq+ztrYW&#10;s/L1XgznFY0VofLon/4lm+tJC+358+fBayEUaLW7K1IyCorukyOa8Mhj4qk6jp5NjDFkaJRyGQr5&#10;fMx6WygWyUZUT7pQURGMjo0yPjkRG6PQCQ7pRy4KLQNqHnemgbQ81Kl8+Jl9e/eFyxUHBhg5sIc1&#10;zU0o9WSjAUtLUNFgwoCGC02PYmWQo3e+ObZsYIHsRyB4nsfxyyusrA/juCrl0mb43urqakjk2bbN&#10;6vYmTw9ZmHZ8m9plm5U7VahLlDPxOh0hE6QiwB0/+qOMRRK5AYanqrSbbVoZCVqcyGq329i2neid&#10;N1kdZNf4SLicZVs0rAalUpnKQLy/39L8HKtXruB1LOdBn70gkTrY5gsXzlMul5mYnGSkOpaovb69&#10;zey5c2Sz2ZiKTVFUCuXB0D6L8J8GCyHI9xBaridptXwSLTqGlBLHjRBSMmQXfSK852ZR13Uyhk+k&#10;9U6z024jOynHUspQdRn8HJ3HaH++KBqNBq1W66WDYSLW6J0SrINaV1dXsay4Sjcg7ILQlWazyfDw&#10;MDfccEPi85OTk1iWFSMob7zxRt75zncC/nxbloWiKJimydxcV3XcarXY2Nggk8kkrMLBXETT0fvd&#10;4EdVnTt9QRgeHmZ0dBTXdWMBNV/+8pdD5aBpmtTrdXRdZ3R0tO+5ef/99/PYY49RrVZj9bbbbc6c&#10;OcPc3BzT09Ohhbxer4fr8zyP9fX1hDIyQBBgtLi4iKZp/UPBUqRIkSJFihTfMbxcUvG7aYG+7777&#10;+K3f+q2rXudNN9303IMPPvg/v+yCXmVIicUUKVJ81/Gnf/Kn/It/fi+iD3PXj1S89bXH+JP/+l86&#10;C0jApdMprY8F2sNRdu7X4a8jwu/IaAp0BEFicx9YZJEofgkKITmoqEkLtILXHTtSp9NudwuJlPux&#10;C/+dc3WfAHAch5WVFaSUfXu0AbzwmZOceGQORUh0tTvQlStXuNwJPMllFPI5BcuWuEKgZnt7DXoY&#10;bgvVs7DVbGgnLqgKgxl/WVVVKRaLfrme1/fLd17T2G2ooGmIyJd/y7ZZWl7uowcVaMVBRGd93qqJ&#10;M9dAqRgcuPG6mMrOlh4XrC3yxQKGYdBqtbpkxuXLvgcdIKPAdAYUuOnQ7eR67KAApVKpr/XxwvIK&#10;Wx3lXaNZYmNriFy2Sau51E1n7mB2f4lmdQBF13FNs3us5HOQzSBvK+DtMVBebCFavprT68MxXX/4&#10;MDcfPZp4fW1mkcWnz6Mut5C6iiz49TqOEyNoAkVcRle58eDu2E2U3kmEXtlYpdasM1geRFM1mrUa&#10;M6dOhsuFyb9S0mrFlammaXLu3DmGKkPsueaaRJ3nT56k2Wyyvb2NqqoheZMfqMR6WmqqiqapaJlM&#10;oteladpI2Qlo6SgChRBxUrFbLEJRkX1Vg34Cevhz51/HsvAiijmvQzAGNuj48DIkQKOkoGmaIaHt&#10;OA6u6+4Y/hG9Kd7piXupVOLAgQO02+2QGOy9mc5msxSLRQ4cOBAj22zbZnFxESklExMTlMtl1tbW&#10;UFWVX/qlX4pZ9aWUWJbFI488QqVSidXgui7r6+t9z+eoGtbzvJdUD0T7N0ZvwqOW6VKpRC6Xo9Fo&#10;8MQTT3DhwoXYGJ7nhQnaIyMjsfe+9rWvcd9997G9vc2pU6fIZrOMjo7GEtQ3NjZ4+umnKRQKjIyM&#10;JHozlstlxsfHUVU1Vmej0WBhodtyYmNjg0ajQalU2pE8TpEiRYoUKVK8cvwgWaBXVlZ461vfGuuf&#10;/q3W+clPfvIde/funX1FRb2KkBKLKVKk+K7i0uwlfubut9L2U2LvjdmE6U8sfvxTH2dqajK6EAi3&#10;QyrG1Yq2cL5VRktsGB0PhT5E5A4XFFsauEQUNQJfQClA7SUVhYfaW4sQuBGiQyjCt0dL+MulZ/jM&#10;wtcS61xaWmJmdpZyuRzrjbZ9boWzH/kmIDBdDVcKDNWl1Wpy8uTJ2BiaJqiUswyMTrJd6yYpR79k&#10;a55N1qnjCQ00g9GsjtJDJmQyGRBKX6JhsmigKwLqDbBtyOcQisLi4iKWbSc+o+bLKFqPOqnl0jqx&#10;iqZrDF7bVfFdsrdoSiesIbCLmnNz0JMeC0BB0pDbDBgVMmp3zorFIqVSKVHLynaNufU4GeE4BovL&#10;Q9RrNfK57nur1SyLu3zCUjEM9GIR6br+URS14e4x8H68hL6qYl9K1liuVPibb3mLn7AcOd7stsWZ&#10;Lz2D57gICeqGiWi7eCWDerORuNkRQtBYX0B6LkND3b6IpVIpvEGrNxvML10ml8myemkO20r2ZzQM&#10;A8MwEk90BwfKrC+vcOniBUaq1dAOPX/xIpsRtVyz2cS2bYaGR8nmk3ZkRVVRVC0oGgDLcnCc7vkn&#10;pfRJP6V/IIqvgNSifH6I3vMPQLouTp9elEBIgkYVi8H/A2ItSELuveEMAkL6BZgE7wdjvpRNeteu&#10;XQwMDLC8vNz3hnd0dDRU4QXrWV5ejikdS6USe/fuZXp6mmPHjiXG+OpXv8pjjz3GlStXKJfL4XhR&#10;cm1ra4tcpw9pQPBGESx7NerFgBzuJe+z2SzlcpkTJ05w5cqVxHwFPRdXVlYYGBggm82ytrbGBz7w&#10;gdAWLqXk0qVLNBoNpqamEgTomTNnWFlZYWxsLCQGVVXlmmuuCZWoQV2u6zI3N5doKRA8ROjtL5ki&#10;RYoUKVKk+Pbwg2aB/oVf+AUee+yxqx733nvv/efvfve7/+TbKu5VgpRYTJEixXcVf/9/fQ/PP/c8&#10;gAQFiYLokIv9SMX/6/9+Hz/z9rcmBxKi44gOMo4FjnDxem3HLwFF+hm09NIUO1zwXFRskqEHUoIU&#10;fiVKWI1E62PHlp6XIDqEEFxprfL/PPHH6Hq8t5vneaytr9NoNLg4M4OuaQwPDwNw8g//Enu7a8V1&#10;PJW2o3Fp9gJms0YvhqevZWxyF+VymVqthm3biQutQJJxmhRHsmgyk9gn7XYnlKPTMy9QiI3kdEpG&#10;ROFjmsjtGjWzzUYP8SeEwBMawsgnSJmgt9z66UU2zi5T2jPMVs5jyYkr6RRFoVqtUikWWZubi+8z&#10;x4WWjem2uFy/gCY0KpkRdF2nWq0manE8yYXVtUS6sJSSRr1BszVEqz1INrOFm/c4f6iCjCrjFAU1&#10;nwddT964ZBWO3fHTDAyOsvb0eYj0Gvzxn/gJKoODvjquQy5KKbn46AvUV7bi29t0MBfWsFQPsnGy&#10;w6yv47TqbGyss7GxQalUZnBwMGEp9TyPz5z/Gqc2Z9mbHUWJBN3oho6RMWL9Cl3XJZ/JUS74JGq9&#10;VuPF555D13Vy+TxzFy/SC0XVGBwcRiiKv03xN2N9AlxXYppJVaKiCDLZTF9FoRZYnTt8PNI/cxXR&#10;HTq2PP4513sTG1i3o70Ce9cVEGw79bMM5ldKGeul+FKkXD8MDg6yb98+Go1GLIk7n88zODgYjuF5&#10;Hs1mk83NzcQYc3NzfPWrX2Vzc5NDhw6FJN+FCxf40pe+BPiE2YULF1BVNaEKtG07VD3uZBnuDbfp&#10;h2A+d+pRKYTgpptuolwuc+bMmXCuLMsK58k0Tebn51EUhU984hNcunQpsZ6f+Zmf4U1vehPNZpNa&#10;5EGJoihsbm5y/vx5isUilUqF3bt3J4JsVFXlySefpFarJc6TSqXCwMAA7XYb13X7pminSJEiRYoU&#10;KV4+fpAs0B/+8If5V//qX131Ou+8884vf+QjH3nPyy7oVYqUWEyRIsV3Db//e7/Pv//9P4AYiyc6&#10;abACpUeDdNdP3MW/+4Pf6z9YYFPrWKNdwN2hr2I/CCnRY2rJDsmygwVaAq6SA6Ek3g5/FIGrWaIL&#10;ry/RgesmQg8A/uU3P8rZtTmabRNd09A7qccbGxsxddLS8jKbGxvUHp5j+4UlerGxtUWtLf3tcbqE&#10;XnFonHJ1F+Cnrk5MTLC5udm376E6nMMYy0DGBkdBeN1EVdPs1hI8dcxrCuPFZJ8217HxtrYQUmJF&#10;bIUeAgsj0e/Ot212SdfWap1Lj5xjM69h7I4TAyGxOD5Odf9+mpubtLa3/X3XNGNH2Fp7iW1rnQO7&#10;j5DVknWutNoI3Q+riM51q9kKe0raTp7N7d009hRoVZPqQ8/zQjJNyu4NzLXyKGPspnxwkrE7jtC4&#10;vEZrcYOjx45xuKdvnqIobM4scfm5C4njw3RNWmYDdbMNrocs+dvhWC3MrW7qd6vVQlU1ruljW77c&#10;WuWbmydYtDc51VxgUCswqBdRFCVUsQXQdZ1CPs9IeTBBql08d47/8bnPMj4+kUgXnprejabpuD37&#10;FkVJJHY7puOfbj11ZrJZVFWJkX5SgqZrCSJaEZ1fAcl0JlRAFSKmUAu2LUom9bPxhmN0iLaAaI2+&#10;HiUWA7tw8HMvgs/vFOai6zp79uzBMAyuXLkSHt/R7VUUhaGhIRzHiVnzG40Gjz76KJ7ncenSJZ56&#10;6imq1SqDg4P8+Z//eaIn6dLSEp/97GfZu3dvwgKdzWZD9WF03b3W8N4U7d5tjX6u3+vT09McPXqU&#10;1dVVrly50pe4HR4e5rrrruP06dMx8vBNb3oT73znO9F1nenpaQzDYGlpKdb70nEcZmZmyOVyvPa1&#10;r03Ueu7cOb74xS8m+ipms9nYwwfbtmm1Wui6nlqjU6RIkSJFim8DP0gW6FOnTnHPPffs+DC4z5je&#10;gw8+ePfY2NjyKyrqVYiUWEyRIsV3Bc8+8yzvuOftwY/3JpfwuxEG6sVcLsenPv2JmLUzRE9fRSnA&#10;FuKqLdAAut8lsQeiw3IkLyqeyCAVPUx6Dq47Xu+iAgQW4KAQJxGk6wKyq1DDv4B96tQX+O/nHumM&#10;J2m02/6F0LGp1ZOhLAuPnePxP/g8mUwm1nux3W6zurbql6HnEHoR6Zpouk51z5FYLfV6nfX1DVRV&#10;iSW2iqxGZp+vkkKRkLMBiTRVms1k8q+UktbaErqqkOsJgQhUSIbnkXVdbEXBUxQsDGTQV7HT705R&#10;/Dp6L/CWyNE6uY291CJzzQBKxp+3oaGhUFll5HJMXn89QlHYOHcRnOQNRH7vOO0pA0NqFLwuGbZl&#10;Wmz5tnwMwyCTyeA4Du12O0G66sUSWWc/WmMAq7yG1NxwG6KqtKCH4JA7wfXcGn7eKOeZ/Gs3k8ln&#10;ecO+1yRqtOotlp68QC6bDecFwJMedbOO7ByXStNGbLWQWY1WYwXpdUmZXC7Hj/3Yj4VpwKG1V3p8&#10;efVpTM/f1pZn8WJzHke6HBrc0/eG7uiNN3Ng/wEsywqDNgBePHGCc+fO8fRTT1EcKDIx4bcpGK2O&#10;Uyp1+/h5rusnn0uJZsRVcI7l4nmgdIJWgtNIN3QMo6vIDEguiUDVkqnR/c6/4J8oDaSqaqji6w0r&#10;8Twv7KsYnbNoOrKu66iqGvZm7Kdi2ykxOngv+u9Oy42MjLBr166+ac/5vK/wHRgYIJPJ0Gw28TyP&#10;xx9/nK2trsK10Wjw+OOPU6/XWV1dTYzz1FNP8fjjj/P5z3+eSqXCgQMHAN9SPTAwEPbcDOZ+pxCa&#10;YFt2Ig+jP/cjbvP5PMeOHcMwjETrhkqlwh133MHk5CR/42/8jVCFODw8zG/+5m/GiOGhoSGmpqZo&#10;tVqx/qO6rqPrOhcuXGBwcDAkD9vtNg888ED4ECHaV3FqaipBIEopyeVyKbGYIkWKFClSvEK8XAv0&#10;d4JUBPo+uAT4uZ/7Oc6dO3fV437wgx/81be85S3/3ysq6lWKlFhMkSLFdwXvevu7mLs0B/1Yu5AR&#10;DNSLkn/3B/+GN/+1O5OLKkoiIcVB6RBVV8csqlKSpCiIKBWD8f2fPTQ8tUtG+CER/cWNQjqo2Egk&#10;Li4CgSIUpOeBjBNeiqJwen2G33n0w4nat+t1Tp09Q66nz5fbspn9yFM4LYuVlRXarTZDQ0MoisLy&#10;ynLsAioUDSVTYeraIwgZ72N34cJFHMdBVTUMI9OxfboYu8soRs/sGC4ba2tIR0Hp6Wnp1jeRdput&#10;Wg3LsigWCiiKgmXH7aOqlOQdB6VQoC6TX9yb29uYrRZ6xIZpiwyu4v/sLLZoPLmKVjEYPFilXI6n&#10;HANIoVDbquG22sgIMZMfGmLyxhuRQrKu1WgLi7JbwHYli404eaiqKrlsDsuyYqowRdfJd+yjerNE&#10;bnEXbqaFXdju+yTU0LL8+PBPI63kTc2i2uSyWqds6+S87nwuPnUBp2EihAitupZlUbfqODJONAnH&#10;Y+9GkZzU2DC6pN/tt/9IaHON3qh9c/0EC+Zaos5r33iU3a8/jNi0EO1unXt37WHvbp9wHB4eJpPN&#10;srW5yfzly37aOD6xdPrUKTbWNzhyw03s2rUnMX6z2eTcmbMADHSIHdf1cJ24qk0BFFUhm0sqSj1P&#10;Yrv+vz6xHygDu+dfKFjsPBjQ+yRDK4rSlzSKEeuROQtIxQCBSnEnu04QVhIlJ4N56l3nt0pbLpfL&#10;/nnRIcoymUyMTMtms1QqFc6ePctzzz2XGGNycpKpqSlyuVzMyj0/P8/jjz8O+MflY489xsLCAq97&#10;3euYnJyMjREoivtZowMFQJSE3elLQ1St2QtFUThw4ABHjhzh8uXLoc379ttvD0NoVFUN67v11lvZ&#10;u3dvYpxiscj+/fsBvxE7wMTEBJlMhlarxalTp5BSMj09zRe+8IUw2CpAq9Xi8OHDTE5OJkjdgYGB&#10;WCBOihQpUqRIkeLl4fvRV3EnUvH9738/f/zHf5x4faca3/rWt973gQ984Ne//QpfXUiJxRQpUnzH&#10;ce8/vZf/9qf/FV6SVOziHe/6Gf7pv/jfEVKJ9/gTnRToCFwEbozs6uOJjL7bsUAnkGAJg06JgQW6&#10;50kavrMzql5Eeqi0Y2v38EBKlIS0ysc/f+QPWW0GwSDdT87NXaJWr7O6sYmiKhQ7VtXL9x+nebEb&#10;mFGr11hcXAxJgF6MXXMNE9cdRssXcVoNpOsyP3851stNCOGTFkMGomwkLsy11QbbazUst4FAoKk+&#10;0eC1m3it7jgt02Rze5tcLoeUSbJNy2eZODjNQFajbjo4boe4dRzqGxs4poljWqiGjlQNbDVuz5WW&#10;h3uqznipin5gwA++6cC2LM49+QwoCpnhYaTr4nZImelbbkGLkCNNtc2qtkWmLrDcpArJkx75fJ5c&#10;Nodp+j0lc8MjKBFSSvE0ciuTTA7tYdU4T++hfXv5Lqbz+yiVSnieF9pRFxYW2NraoqW6zBQaaJ5g&#10;2M6wfnaB2mxcXabrOqZrstWM91sEqFBgtzrKsF1k0Mqzpbe45tABDh8+EltOCMGFuYs8ffZZKBmx&#10;4/ia/ft5y0/9FOR1vP1lsD2UtTalgQFuuSmuqAxCb5544omYLRVgcXGRZ55+jurYGNPT07H3Fhau&#10;4DgO9e1tatvb5AsFZJ94bCEERibbPd8jh6DlyHB2A45OUURSrRh8zHURyB1VgVG4rts3DCeaaBzF&#10;ThbgKGkZVfjtRLZ5nheqAqN1RoNiCoUC+Xwex3ESfQDB70VYr9fJ5XIsLS2F68lmsxw9ehRVVUOb&#10;r+d5NBoNHn744ZjdH2BmZoYf/dEfpVqtJsJK8vn8jvMQ/f9L9ZG0LCv8/RS1gke3fXBwkDe+8Y1Y&#10;lkUul2Pfvn2JcYaGhkLCPUoQq6oa1l2tVqlWq9RqtcTDh4WFBdbW1pifn0/MwcGDB7nrrrvI5XKo&#10;qhqer4Zh9FXNv5QVPEWKFClSpEjRxU7BKfCds0BfbV/Fb3zjG7z73e++6nWOjIysPPTQQ3cPDAwk&#10;LWQpXhIpsZgiRYrvKL78xS/zS//gF+EqScXJqQk+9eBHyeWzSNGx2gUKwl4LNGCjJki/ncYGevoq&#10;RtD3giJoegqOFGhKX41jqF4EENJM9In0y1YRmuoXHHn7w0/fx8OzjyeWX15eYX29qy6r1Rs02y2c&#10;Exusffl8YnnTNFlaWsLzvJg1ulCpsO/mmwHQMhlygyOsLC0xd/FCYgzHAHtITRAEVstm9VI3Ednx&#10;TFzPQhUaXm2d3t3qScneXbvQdQPbjn95L+2bRDV0soZKtZzFcSUN06GxuRmmZHuui9loIEqjiD5z&#10;Pjk1ibrqYr24hTqSQR3yCcOZ51+gsdkl4PTSAGouS2VsnNLYWGKcKROmaKEISdPtquS8CCGqGzrl&#10;cpk2AjWXDO2Zmpri0Nit7OZmaixTx99n+3OHeU3xR8Ll8vk8hmGwsrLC3NxcbIzlrMnS2jLO1y+h&#10;izjJadoml5cvJwJ0VBQOKpOoHUI972U4ou3jtje+nkY2PufNVpMvfv2LuLU2bLQho0JWQ1FVfvZn&#10;f5Z8RIklx/N4gxleM7afQp9elDMzM5TLZTRNi1lsPReazRaP/uVf0mw0OXrLUX/blldiacqWaVKv&#10;NdE7lvPYNul6aCEPIcB2JW7P/WioUuzX5NtzkZ77LS3H0A1n6UW0V198vTJm/40qEwPree/yrVar&#10;79P44Cl6QGwG5F29Xo/VZBgGu3fvDseKYnZ2Ftu2GRwcZHp6mnq9TqPR4IYbbkj0Tszn8zzxxBPM&#10;zs4mbp7f8573cMcdd9BqtfA8L7SKZ7NZcrlcov6dbtb7kYu2bYcKwEC52K+HY4DDhw+zf/9+tre3&#10;Y8pB0zRZXl5GSolpmnieFx5Dvbb07e1tPv/5z6NpGpVK15qfy+U4fPgwe/fuxbKs0D6eyWR429ve&#10;Fm63YRjkcjkcx6FcLvclVm3bjtnnU6RIkSJFihRJ/CD1VQQ//G1xcfGqx/2P//E//oMf+ZEf+cYr&#10;KupVjpRYTJEixXcMjuNwz91vY823pt2bXCL5heyP/vO/5egtN3XfFh02TlERO1qgd0JcvahK71tY&#10;oOMwPTClTza5nosiOrbm3rUIEJ4Frt35ORIJ01EyCSEQaqdWT/L45eP83uMfS6yz0WgwOzuT+LLa&#10;XK1z+b+9iJCgq/EQBdv21xskpAa2yf1Hj6JH+snZts3zp8/gSAG21dFj+tSgOQhS7YZPBOqi1blN&#10;XDtuJfCkg7nLD6dRG/EL9/69exmsVMKADMfxSZ785AjZoa6CSAjBYNHAatZYX9uOzak2WEXNdcNa&#10;AmJteGS4m5LbdLGe20S6kg11g8XzyYRi13GoLS6hGQbZSCps2RFc2/KPhJxqUdDaWK6G7amJG5qm&#10;ZbHWbOG6bizptlgscvjwYQCyFNnHaxEo1NUl3ly5G7WHJNQ0jUajgWVZid6Nlx/8GvPrl8goOgNq&#10;l+hbWFnA6pCzUXJxr6gyoMTVnLfeeivTjJCzdLazbbxOkNHXnvwaa5sdktqRsN4GT/I3fx1DuWYA&#10;ACAASURBVPanOXDwYGLOxveNkjlUQrUg0+iuc2FhIbwRGxwcpFqtUq/XaTbbSK+73JkzZ3jisccZ&#10;HBpKzKVmZDCyeVqtFrZtkclk/IAWVUXvo8hzXYndR5YoBGhq/348snMOBj8HoSp9l43YkaO19iMJ&#10;/Xri50GguIuF1ETQbDZxHCfsyxjcQPeOE/TTdF03EbQSkNIDAwNks1kajQae53HlypVYOnQmk2H3&#10;7t1UKpUwNT6KM2fO8Oyzz5LP53FdNyTtbr31Vt773veGywUtAPL5fIyUC7Y3qPelEMyrH8ZkJd4P&#10;1r1Tz8J8Ps/k5CSWZYXq2OXleJsHx3EwTTORbg3w4IMPUq/XWVtbo1arUalU0DSNI0eOhOnQ1WqV&#10;gYEBNjY2+Ot//a+ze/fu2BiKorC9vU273U4kSgf7KhroczXq2BQpUqRIkeLVhJfbV/GVop9asR9+&#10;4zd+gwceeCDx+k41/vzP//wf/fZv//b7v/0KX51IicUUKVJ8x/Crv/JP+Mxnv4hESIHXQyMmLya/&#10;/Kvv4Vd/7RcSr3dVgV2i0EHgif4qwiQEihToQXpsFDukQLsSGpGXJeB0QjLUHiWd9FykHScEgouc&#10;rsVJCqEILOnwfz7879luxy2lABcvXsSybKQk1k+u+T/mcddNLNfF9Tz0DsnVG3jiOA4bGxsUx8Y4&#10;0JM6fPz4cZ+M0HTI5nzLqOtglcDNJvfHxNgkjc0WrUZPaEtVh4kM7oiOlxWomw5CwsjQEHt37QoX&#10;U1WVXC7HwOgQerVCL9rtNmsrixSzCo7r99FTckWMofHEsvlcnqnpqcTr3lwbdUHQyrZwtK7CyXNd&#10;GgtXkK5LfW0Nu90mX6mgKAqHGyqG7G6vpniUjSbNVgtbdAk7T0oWNrbwOgSVbdsoioKqqhw6dCih&#10;uquyn9ed34dW0HDz8flcXl7GNE1KpRKGYVCv15FSUvvycawzC0gkK84GLc9kSCuxvrXOZm0zNoZA&#10;kEWhInJkRZcwvu7aa9nTIUbylkG1VsTUHJ6ae54Xzr6YmDOR1bGKKmNjYzGFazGfZdfEMCjQGpbY&#10;WUluS9CoNThz5kxsjGw2y8jIKLMz84kbuPX1dT7+8T9FQmjNFopCrlAOj2fbtmk06miaRqFY7G+h&#10;bTt+OkuQmNSBrgkURfS+jHQd+gmjg3TpKKI1R29ud1LStdvtcP/3KvICVV70s6ZpxkhC13XDcJd+&#10;N7CKopDNZmM9Hw3DiKV1Z7NZBgcHqdVqif0B3ZCR3nXU63U+97nPhQq7wE4M8L73vS+hbvQ8LyTj&#10;etV6wQOHb4WA1N3p5j4gU3eab0VRGB0dJZfLMTMzE2vdEGBqaoprr70WIFRzfvWrX+X06dPhMo1G&#10;g8uXL3PkyBGuu+662OeLxSK5XI6RkZEEQVmr1VhaWqLValGv18l0et0Gvwd6tyWqOk2RIkWKFClS&#10;vPy+it9NC/Rf/MVf8Gu/9mtXvc5rr7329IMPPni3pmn9GzWm+JZIicUUKVJ8R/CpT32a3/rNfwa+&#10;3BAPtZP43I/dgxtuOsynHvho37EU0VGKCQ+QeCg44mUkdErQpYoIcmJFlDHsf0FpetDvK7Hs/BGi&#10;SzBIq02C0JC+8qnfl+YPPvtpnt28hJRehwzxcfnyAhsbXTLJv9gJzGfXMI9H7ciStuOiKgKvT2Ni&#10;W1GY39zkypX/n703j5bkvqs8P7Hn+vLly7e/V3uVqrSVNkuyZRuMbU6329A2Ml7G2NDtbsYwQLun&#10;YWhousHHHOgZaAynxyw9gxvwOYzBBtwI20LGm7zIsiRbpaWkUqnWt6/5co+Mff6IjMyIjMhSScJI&#10;buLW0SlV5C9/8YtfRGRE3Lj3e9eZmZkhm82ytLTEhQshC7QgQiaLLnvYOSvmJq9UKtz5yju5/pZr&#10;MQyTrTU/EIGsCEdzfUbHLUjYUwpZV+H6xSOxh2tREnnju36IucUFqtVqRMG0urraS4QWyGdEJFnE&#10;LS0kWqAPHDyQ+OCezY6RcbNM1io4okMn69dV7Gxt4XQHxI7RbtPY2uKgrbEvU4z10263cbtVZLeN&#10;LWTxBJmtRpOOGSURbNsmn89z+PDh2M1M+VKDmWe7jD0LrgLGlP95o9Fgb2+w/7LZLOPj49Sfusze&#10;Zx+J9NFyO6zbO+idDoodPXZEoISMgUHX66IJGtOT09x6662RdpInMu6U2JJdnlk9jRc+NhUR+bop&#10;mu0Wp06dQlXVfl3EQ4tTyKHkZSsPrUmP1WcuY1fjieCPP/YknY4eU/xtbW/R7XY5/eSTPP300xw5&#10;coTpuUUkKR6csre3h2laFMfGIvNpmg5uoFYM/hYFJBEkKTovggD0LNDDSApsGWV/DkjjYQTquLBC&#10;TZKkCMkUTlIGIina4e0NaiUO38gGdl5FUZBlGdd1yefzsWNMEAQqlQrZbJb19fVIP8HYAqtxsJ4v&#10;felL7O5Gg3sUReHaa6/lxIkTMYXj5ORkvy5jQIYO7+MkpWcYoij2lZ9hpeFwbcZw+nQSisVi3+Yd&#10;VmgWCgVuucW33OdyObLZLGfPnuXee++N9VEul7nhhhuwLItCiMTudrs8/fTTnD9/nna7zb59+xBF&#10;EcdxWF5e7h8ntm1Tq9VGWuTBV1+mqsUUKVKkSJHCx8vJAt1sNnnb294WuY94Lvzpn/7pj5w4cSL+&#10;FjfFVSMlFlOkSPGisbW5zVvf8q7g4fqD/tIg8VlIrEP4sY//AQcO7ostFwURIWx3FjxMVLyE1NdR&#10;kD0RsZ/0HKRHx1OaA1iChC3ElUVhO6Pr9RSYtuUXmRvCcMBAgC8sfZs/Pv23/kgUDUGScW2LRqMe&#10;q78HwK6B95VtrCE7siAK5MfyCKKAZ4ce3IGOooAg0KjXefL0aSRJ4vLly7GuHc9l1TXoOCKy6CGL&#10;g+298847+4q8/YcXqcxU2FzZxFyU/Tp9YSgC3/PuNzE1P0P3cjXy0c3f92pmD+6jUChw+PBhDMOg&#10;Vquxvb0dUyGJB6eQpzUcEzx7sHfn5+f7ydfhfaJqOVRtoOgaa4+R7Wap2Zt0atEgFACp1qHx+Dls&#10;22Z2dqCKDFsuJUw0d5dOXWfdSD7Cut0u6+vrFAqFvqJMaxgsPDZYZ24N1F1ojdusVTfiN0yOy8a9&#10;j+CaNnYnao12sqAXXTzRI9MdzHURCbl3HDs4tLwWBxYPsDAVV3K29k8wP3+UGw+8gp3GJtWWTwxL&#10;xyqIxYHS8uLFi6yvr/PKV5xkqhJXlVabe9THTZAFxE0r9L3LXL68AkTPi3qjHiFRt7a2+JvP3MtY&#10;qcy1Pet4gMAmrHc61Pb20DIampbBsV1sa7iwon/mKqoUey/hW6CdxLffw7bmK9lyhtWIQfvh2oYB&#10;4Zb0VjxIP04KhclkMhEVYLg+43AYSTCWUWRVpVLhwIEDNJtNWq1W4vpEUWR9fZ1Tp07Fko5LpRKV&#10;SoUzZ87Q7XY5fPgw4JN0M6GapOG6iEkk5/C2BMuD7Ql+B6+kXnQcJ1ZqIAxVVTl8+DCaprGy4h9z&#10;J0+eJBuqeyqKIqurq7TbbarV6G/Q937v95LP5+l2u9TrddRejc+zZ8/29+329jbnzp2jVCrR6XT6&#10;adxhrKyssL29TbFYjITcjPqtT5EiRYoUKf4x4uVmgf6pn/op7r///tjyUWP8hV/4hf/8/ve///95&#10;8SP8x42UWEyRIsWLxr/+1z/FQ998BBIDWyRcxJ560ccv/crP8p4fe0espYCAOKRes1BxBRV6BMtz&#10;XZpET0COVVYUwRN9taIwRAwgYEm+0lAcIhdjNkjHwjR1JCG6vJ+yPIQdvc6vPPBHmKE6cIIkIyga&#10;58+dxzK6se/I36iiWqCqcs9O6Y+nWMyhKBKiLCEqMp7jgOfRlWUcMVqDcXV1Fcs0yfRskgG2nA6G&#10;5+AioDsyngea5HLDDTdEiDeAcmWcmVsPURe7tIZSga+/8UZuuuUWMgvjZA9PYu20cZoGi9cc4cbX&#10;3BGZl7m5OSRJ4sknn4womZzxAs7MOKIM6phfV9PRRcbGxtjXs1eHiQxRlMjloqmvABkry7y1iIFO&#10;k8GbScFxya+1EFyP3d1d1tbWKJVK5HI56vV69GakayJ//RtkWnVaY5O4Q0o7QRCwLIvV1VVc12Vy&#10;cpKFx3ZQulHyV21A48srdEQTazJKEF3+zIO0Lm0gZzWUfBbHsHyCWBNB8bfR1Fy6WRvZEik6MtmE&#10;CqGru6vsNavMV+ZRZJ/s0GeKmBW/LlwhU+S2I69CFCUusoK0OBbrQxZdjHatbwsNoOt6X+nmVRTc&#10;ORWhYdPcqPHot5+IzYkoiji2Q7vT7p83tuPS1m0eeOABLl68yE0330wul4skZQM4js1etYrreWha&#10;tH5kfz41eXCehU78sGo3fB4mqchG3XQmkYpAPxV8GKNujBVF6dc4DSscg+Xh9QX/Df9WBERbQFwm&#10;KQbBVzkeOnSoT6oNQ9d11tbW+vUKgyAdWZbZv39/f27W19c5e/YsMzMznDhxIlE9OPz7Fp6D4fEF&#10;NWXD7RVFuWIx9atRL05PT3Pw4EEymUxMZXnmzBmq1Spzc3OUSiV2dnawbZtbbrklkjDtOA71ep0L&#10;Fy7EyEPDMHj44YfZ2tqKpZt3Oh1qtRq6rrO+vt6veznqtz6s9kyRIkWKFCn+MeHlZIH+2Mc+xq/+&#10;6q9e9Tpf9apXPfDxj3/8R573gFLEkBKLKVKkeFH4g9//KL/5G78DCaTiQGMYqBfhe1/3Kv7bf/+d&#10;xL4kMUroOEjYhNN5g5qLo5KeAwt0TOLU8zlL4PXUi70mpqj0bb79h1wvfjH0PA/T6OB6LpZrIwoi&#10;Uk9Zqapq4oXzw9/6JM/urcSWr66toVs2gijhhKzC0hN1pGVfUePXYFPxPFAUiVxuQFIIooikqXhq&#10;jo6bHDBhWRatll/TTlVV6o5BzY3WhTRdifLsPm4+eR3SEOGqCw67GZvp2VkymQzV3V08z2NiYoJ/&#10;+uY397dXLmgUb5xHECTuuONVyCFlTzBv7XaLffsWabc7NBoNPEXGOjgNYogUyoFagP1zh5CEaB+i&#10;KNLRbWRZiZEQsqIgizIz4j6y5Nj1NvFwyW22kLsD1Va32+XSpUvorSbFUpSgtB8/h9dok9WbTGwv&#10;YapZurmx/nyGsbe3h/v1syy2pX6qbICdnR32tqtkL7tITQ9jXgRJYOex86zff2qwPbKMWiogyRKW&#10;O1S/TYZO1kG1JAp2MuFSbVY5s3yGQrbI2Nwc7f3x8I68UOLhr53CmxAQsoNtUBWZk9ceRhD8lOFm&#10;s8nCwgKiKLK1tRUlgrIS7qEszzxymvZKvOYd+GRXqVTCtmwM06Ct2/1qAxcvXuRvP3sv09PTLC4u&#10;Jt7U6bpFR++iaVpEBaYovlW+X2U1cEm7TqycQXDeDh8bo0itKykDAyvvsCIvUNcF3wsIwEDBGpBp&#10;gXoxSFce7nuYhAtqDwa4kmIwwPT0NPPz81Sr1Yi6cmlpqV8XcnJykmw2S61WY3Z2NqL2A584u/32&#10;2zl69GhsnpIs4sNEbJhgTJrLgGQLVMejbugDQnV4XgJomsbk5GQktGp9fZ3z58/324yNjXHw4EFy&#10;uRw3DNWZBf+c/eIXv8ju7i6FQqFP+FqW1Q8pWlpaolKpkM/ncV2X7e3t/pg9z385oes6s7Ozidtr&#10;GEZ/P6a1F1OkSJEixT8WvJws0JcuXeLuu++OBcldaZ1/9Vd/dffCwsLaCxpUighSYjFFihQvGE8/&#10;/Qw/9JZ3Bj/uHxz+fJjg8xD55D0fZXp6MvZZv65ivy1Y5IhrFAVGqRejFujwisMXFBGQAA9LFHET&#10;6vuJoogkSLgh67RldXHdAQFgew4uHllVS3yQvHfpIf529VsRFRP4D7mbm5v+ehQFKZPxFVirbeRv&#10;12P9FIt5FhfnMQwjGkAhqRQXb0TLjmF2W7hO/KHWJ/XaOCLsSXasb0VVufWuV2NIeUQ8NGEwzg2l&#10;i9Ob4LFSiZn5efR2m1e95jWMleLKwc2sxLrZYVLNkwkRxNvb2+h6B0VR2L9/H5qmsSxbeNm46md6&#10;bpJcRQRXAHtALrbaXfSuSbvTRhAFNNUnBsQhMmlMmGBWOECnuo6wtxvr3+x0WH7mGarb24xXKmiZ&#10;DM6ldZyL6/02kutQrq5h1Bp0pxdiZEd2u0PhoSUuX7qMLMtMTEwAvlpsZXlAIqu7HtnzLrrc5cxn&#10;vojnxG+AJufnyBYKGHonWjvTkGgpLm3ZIWdLyF6ccLEdm/Nr58nfeB3FiYnYOP/8L/6c6moVnnVA&#10;AWHKPy9OHNtPqThIot7d3eXcuXNkMplEYmf96Us0jQZyRcXZM/HM+HaIoq803drZQ++akX663S6f&#10;u+9v2dza5JWvfGXkJlMQZSRZw3EcGo1GP9BElARUdUg1CoDnE4sJGLbVjiKzHMfBsqyRRFagKAzf&#10;tA73HZB+mUwmdtMcJjiTiMXh9sPBIAFs246oF4eRz+c5fvw4lmWxvb3N5uZmrJZQoVDg1a9+NeVy&#10;OWJXB7jrrrt45zvf2bdhB9uaVFdwFHl4JSVCMPdBzcvnUi8mJXOHg22CMJVOp8O3vvWtWF+yLHPt&#10;tdeiKErsgeKhhx5C13UMw2BtbQ1RFBkfH2djY6M//51OhzNnziBJEqqqxtK6wbejB/s8/LtjWVb/&#10;N9513T4xnKoXU6RIkSLF/8x4qSzQSc4SgPe97308+eSTV93vb/7mb/7c29/+9r98UYNL0UdKLKZI&#10;keIF4z3v/lecO3cBrqhWHODD//ev8KYffH0/XCJoIwi+DTkMGw2XK9WxiqoXpUQLNH4QRMLobAFM&#10;yUNI+I5IT4nTG5Ntm9hW3LYsiCKKpvoW7tD2Xm5u8n+d+gTgp0RLooTt2FiWxaVLl6JqKFFEVjKo&#10;39zFbcbXMTs7Sy6XY2xsDMdx+g/NmcohJDWHomYplmZwbAvb0hMv4tnDi+QqZRzLwgmpo07edisT&#10;PSts15OxPBFVcKjKBh0p+uCuKAonb76Z2bm52EP9brPLTsug6Ric7WyTERUm1TzNZpNqNUrwbQom&#10;q3a8nlmhUOiTdGgWyDZYMobh0u6EQlkMA9My0TKZWEozgNt1qJ+pgyvgKgMLt+s4tHd3wPPotFpc&#10;OvcsqiOSv7AV68M0bS5+8wnsM2cQJiqIpV4tQtdj9uF1pF49wO2tbeq1OhMTE2xubMZIItGE3cub&#10;GI6FbkYVf4VCAVVVUTSNsUoFx7YxdB1MERz/uDMlj92MTVbRyMR5DhZvuR11okKz2UBVtb5F84v3&#10;f5FvPfqtQcN1F6ouc9dWOHRkLtaP2iNqXdcllxso25rbNVZOPQuAlJfRDuZxTRenFifDtnernL1w&#10;sRfOM0hldhwHw+xy5umn+eIXvsD+/ftZWFwEBCQ5qurTdR3TNBkrFRLJeo/khOLhpOGw6m8Y3W4X&#10;27Yjid9JCGojep430gKdVGdv2JoTthEPjz24IR++KQ8r5VzXvSJJtbCwQLFY5LHHHqPbjf5+jI+P&#10;88Y3vpHjx4+jaVq/7mq5XOZnf/Zn++dPMA+jiMxRtRBHIYlADAjXpIeBoBblMAJyNYAsyxSLxYhl&#10;P7yt2WwWWZbRNK2vhDx9+nS/TmOAvb29/liGx7q8vMzm5iblcjlieR4fH+9brC3LwnVdFEWJ/CYH&#10;CJZdyeadIkWKFClSfLfjpbBAjyIVf+d3foff/d3fvep1vvnNb/70Rz7ykZ953gNKMRIpsZgiRYoX&#10;hF/7tf/CR//wT+AqScW3vu2f8p//yy8GDfpyQwEBaUg16CBjE7WZJsPvSOxZoGPwvMQUaA8PQ7ZA&#10;cPFwAHFAcvb+QO/CiIDrGthOXPGXy+YQRBG3R5VKve/99uN/xXZ3oD4MVDArKyv9umdhKI/vodYd&#10;5IyKY9l4vYfdiYkJxsYGltx8Pu8/zCol5MLUYBYEAaQMrifiWB3CuyS7OEN2bgpJksgW/Dp8ZrfL&#10;vkOHOHbticg4bCQkRJANdDH6wJ3L5VhcXPQJgpC9sWvZXN4ZbJMHrBh16k4XodZBcAdj2e22+crq&#10;+dgNhyzLzM7ORm8eZBc306XW7IAZtUbbtk2n00GSpBi5uHzuLKauIzkFRLuEJ3bxRIvOXjViO8fz&#10;qH1zg27dpFTKRpKHz5/fpN02QddxnzqN57pI+w8w+cQ2uZ1osEer1WJzY7O/HWFsezV2qZNRC+S0&#10;Eqat47gWmqaR7+0L6O3bsTHymQJ6VY+QHWo2gzuVx1IFtI5DkLczvrCffbf69Sx9xV8dz/PY2tni&#10;Lz71FwxDarhknmqhlFSy+wbrliSpb4U2DINOp4Oq+mT4xW8+hRNKyRYEAXU2y6XNy2hdxT9WANtx&#10;OPXEUz4RhIdtW4CHLMl0Db1/U1er1bj33nuxbZs7XvWaWD3V3kpot/Xevh0QO24osz2cUJxEDgbk&#10;XrDe4LgK108MW2tHBXGE1XbDtVeT6uyNUuWFbcPhtkFfgiD0v5dENAbbk0i2eh6ZTIabb76ZVqvF&#10;xsZG/7NXv/rVFHrH2dzcHEeOHKFarfLud787UocwGGNQJzB8foZJ4qvBKPVCoIQcrr04XIsyQFB3&#10;MqmfxcVFxsfH2drawrbtfup6gED5apomX/3qV2N9FItFbrjhBkqlkk9899SJwbg6nQ5LS0t9m78o&#10;ihw/fjxynATk4XDAVHjbbNu+YkhNihQpUqRI8d2Kl8ICPaqu4qOPPso73/nOq15noVBo3nPPPW8p&#10;l8tXHxud4jmREospUqR43vja1x7kve/9CXwtYLze4TCxWKmU+Yt7/hvFYmG4YV8dGHzHQ8BMtECP&#10;goDiCAhen6kcwE2+oJiSjRshzvwHWJF4fUbPMxFFn3xwQw/NGS0TSQr1AAePvzj3Vb6y/nhsnbVa&#10;zSfDRAnDHMjPpJU2ytM+CSlKEmo+C56HKsmRtNYA2WKZuWO3Y9tWXyljmiadjo4ka8jaGK5r4Tkm&#10;cjFP6USUQFAzGdRMhqMnjsdqBEp4HJQNJj0ZxRNoCjbBtO7fv7//YC30CBc8j0vbDawEmy8FDX1c&#10;RbZcVMufs6+snqdjD8i94GZhYmIiNhaAPbOOrtXxJBuxm4nU7ATfvhgQC4IgsLW6zN7mgFgRPQXZ&#10;qtDttNA70fIp8hYoNeh0TDY3m2QyCvm8ysZGjfX1qCXdW13Bq64y0dFQ3CihJMsy2WwW0zRxHKdf&#10;b1P3DC4zGIssqRSzkwiigJqNEw0CsFCeZ25+HqPbpdNuI0oShfGSHx6TEWmPy0iWR9ZVOPo9r0dS&#10;omMJ7J6b25u0O+3IZ0VcRNul8dgu5m6XwolxRFmM1d9zHIdWq4VYM9ld2WAY586d4/LOMrtyDdVT&#10;yHoZnj57jmotOmeO6+CGwofCePrMszz5+FMcOXo0EsohSRJKj7DrdPTevs0k/hQEZF0SqZhE7iUp&#10;y4L2AbmXRP6E6ysG/Y6qqTqKVAuTiEkIKxKvZBcOEqjD6w6OO1mWOXHiBOVymUuXLnHttdf2k58D&#10;5PN5Xve613HttdcmKgDCpGsw3ueruAuTvmGE7eFByI7ruom1KK9E0AYYHx/nyJEj6LqeGNojCAJH&#10;jhzh+PHjbGxs9FPgwU+YDqz/hUKhb7EOE5me57G5uUm73eb2228fqKlD0DSNTCYTGe/wuF3XxbIs&#10;9vb2+iRvihQpUqRI8d2M52uB/k7WVQR417veFXMnXAm///u//5Ovf/3rv/SCBpViJFJiMUWKFM8b&#10;P/RD72F9fRMQPkhf6Ufv7/gD9+/94a/zyrtuiy0XCSzQvuJPQMAi0w96uRrIzkAp2IfASFLREmxM&#10;0U4gBtyIZhHA9Sw8fKWiIAgosgyh+mrDeHJ3md9+/D7Ai4ShBLW9wFfoZLSM/yDfNtG+uY3gRMcq&#10;Z1Qq01OIXpxTKcyeQNF8a7QoSrRaLVqtQSqvIIgoWhEEkfzRGSQtrqxqtJpcunQJWZYpl8v95YuS&#10;Qb5HuOY9ibKrYAgu5bnpvnIyjHxllvGpeWq1WsQGnMvlKBTyeKJAuyjjiALPXl7iYqMa60OWZGzb&#10;jqWtti2dhuUrIT3Vws23ESwF0VYQQrZ50zRpt9t4js3ahXOx/m3bpr7jgFMAsQ2CjdgGLRSq67oe&#10;Ozstul2TjY34y0tPFbFPZKiO7yC5EjlzQBDk8/mo7dcwkCSJFWkbi7jKtTI+Sy5TwrQ7uN6AyCir&#10;Y2RkDUmWmZqZQVFUTMtCkkM1M0UBfUxGOn6Ag+VDsWM4n89THi9z8oaTGKbB+oZfOzKLSzakYu2u&#10;tKk9ss2hG48weTROXk9oRY5W9lEqjdNoNPr7dnd3l6eeesqfM8GjJjVpbu6xfGEz1ocgiMiS7KuR&#10;Pa9f/kCSFArFMtvb23zm058ml8tx3fXX+/tf04ZIM4tms4UgeGiZuKotKWBplEUGiISkBAhIwuBm&#10;dRT5F5BsSTUIw+MJxhEeU/D3KFt18N0r3agHCLZPFEVs246RpbOzs9x6663MzMzE6gRms1mOHj2a&#10;uN5hG38QRvNCMGzdHmWvTqqrCANybpikHG4ry/7LF1VVY/UlK5UK2WyWUqnE7bffjmmaLC0tceTI&#10;EebmouUAgtRpy7JidnJVVXslAnIUi8XIuoPgnsCK3+l0ErdnaWmJ++67j3a7zeLiYlp7MUWKFClS&#10;fFfjpairOIpU/OVf/mX+7M/+LLZ81Bh/9Ed/9E8+9KEPffBFDzBFDCmxmCJFiueFf/fv/iOf+tSn&#10;oe+3HYSpJD0uve9/fRc//x9+MrZcQEAaIhAtVBy0q9Yqii4oCcEWoyzQLi66ZAxs2OFAhj6d2CMm&#10;PF+tOAxJktCUZBXVr3/rU9TNDo4n4ngCkuAiCH6KaZjUEEWRbCaL8q1tnJ2keoN5tGwGFNFPqO6R&#10;pNmJ/Whj0/122WwWy7L8gJYhQiXXLZKpang5ATKDwbbbbfSub+fd2dmh0WhQLpeZUWFmKOBFRuD6&#10;mf2cuOY4m91m9DMtR2F6H7lcjn379mEYBo1Go0dWjkfmtiNKtClg6G1Mc/DgHiYvUrFUvwAAIABJ&#10;REFUDMPAsiz/QR6PHSMaNoHo4eTbIIBkRBNuXdclg4MkijFioFar+fX2vAzY04CNttJGiHNMgImq&#10;gutGDx/vujKUfGKrla2jK21yRoFCphgjXzzP42z9IttWtU88BNA0zVe6ShoFbQLXczAdnZyUoaQV&#10;I20XFhc4cuQIrXYrkvxrlDJszihccncoCVmKgj8XqqpSKAz6OLj/IFOTU2ytraAl1ActZ8u8/fhb&#10;kRyR9tSAgJIFiWOlRaRe4vHCwgKmadFo1Hn00UejBFTXQXi8Shawvf6ZA4AiDUgjUfRLDXieS6FY&#10;jligv/XIIzx79lluuuWWRPK63WmwW93BcZzI56PeiCfdSIqiiKIoKIoSUTTKshwhCcM1DZNujIPg&#10;l1G25OFxjVIvjkpRDq/7SgRj0DYYyzCKxSITExOIohhR6h0+fDjRdjxcyxAYSfo9HwTbciUydRhJ&#10;NSpHEYuB1bhQKFCpVPqK3Xw+H3lhAnDs2LF+KYlhYlgURfL5PJVKBVmWqdd99a2qqhw9ehTHcVhd&#10;XcWyrL6KPPxCAfySCPfddx+KokRs2YZhcP/992PbNjs7O5w/f55SqUQpIQArRYoUKVKkeLljFMEH&#10;f38W6CRSMamfz3/+8/zkT8afMUetc//+/Zf/+q//+i2ZTFLl8hQvFimxmCJFiqvGPffcywc+8IuQ&#10;UFcRRDyfPuhzbseuOcRf3PPfEhU+0pDt2EXCosCwAnIkPFDcZIUkjjAYYehjXTTxxJCaqNdIFMSh&#10;flw83MTNlAQJUZBi6dP/7+kv8MjWhVDfApYnUtur0mrE056FczXUiy0URcZxnP5FUNPUgWVOEEAW&#10;8QRQtRL56ajaqNVq0Ww2+wRWoF6SDZFsS0WwQNzsKabGBUzLpNGIhoi02202li5xSDWpDNn9FEXh&#10;zjvvZK4wzlxmjLqlozs+sVSY2Y8oK71hCkxPT5PL5TBNY4isAaOuIMsaE1Pz/ribPmmoyFHyIqid&#10;SEHCsJOv+a5m4GQ6CJaK6PjrycsSGVkik8n0xmD2Lb1hUk5AQLXySKhgtCLsoab5/wkCBMN3XXAX&#10;83gHo4SXqXSZu2OaY/uuobUWtRzX7Abnu8uheoVqPwikkI/WVcyqY6jZPHlVidSiVFWVycokmqax&#10;uLiIgMBudRdHkWgtlkEQ6GJxzt3C9TwWpDJjY6XYDd1EeYJDY+PonTb1ZvQYvPvNdzNRniBXUyls&#10;ahgFCzvrcmhsjqI6IG4FQWBqaoonTz/JxYsXIzdryukWYstBEiDXW7XpgSQmW1MzmTyKEk+fXl9f&#10;5+/u+zsqlQpHjw2OcdPqYpj+/ut0OtTrdTKZDKqqXjGleJiYCo7HcG1Ez/MS6yS6rouu67HgDdd1&#10;+wpA13VjITXD4whUesM3t6PSqMMvHq4mUXhU/UdFUfrjzufzjI2N0e12mZycZLIX1JSE8INCONn6&#10;xeL5hr4kWYnDqs+gT9d1I2pNRVGYmppCluXEtG7Hcbj//vtZX1/vly8IEG5fKBQol8vous78/Hzk&#10;5cDe3h5ra2scPXo08n2ABx54gGazyfb2Ns1mk4mJCWRZ5sEHH2RnZ6ffzjAMnn32WSzLYt++fVc9&#10;NylSpEiRIsVLjZeiruIoC7RlWbztbW+LXGOfC3/yJ3/yYzfffHO8XlWKvxekxGKKFCmuCvV6g7e8&#10;5Ueo1xsAH4y38INUPHxrswD80Z9+mGuOH4m1FHt/wrDIhyzQQhIvGIHsJliggUHGwyA1GgFMwcKS&#10;EmVqcWLRAwExtnYBEUmUQ//2/zyw8Qx/fOb+WL/drsFOte7349mD3uoG4gPrvtZTFNE0rUcQuJRK&#10;pXj9PUnkxhOH8AQF0w6Sqm02NwcWVE3zU4Ft0yZTlQc1JwGxDkLNo+Y1cKX4xbnQWGft0nna7Tbz&#10;8/P9m4Obbr65XwMvJ6scLkzieC6dfBE1H1fc1Go1arVahBixmhKuNdjXhbEyhWIZxzZx7Hi68Nj0&#10;OJOL08iyjN4ZkIJeiOT1ZAen0AJPIGtnKaqDfRIkx3qex/r6eqRv0XVQPRtBzUC+DLYFtoEkQT4f&#10;HYckgZcRMK4dR5SjJEs+n+dH3vtuFl8xR2Zco3q2huf4BM/T+kVszz/OAnJTEAQqlUospAgg+4oF&#10;lOvn8DomXi8VvFKpIEuDbapUKkxWJtmaUGk7URXtplenfPMhpsQishm9getub+PpXeZn5sllc2zt&#10;buF5Hq+987XcevLWfjvFkBhfyTM5XaE8MzQR+HUVH330UQqFQj9RWVrSkZej5K8mggI4guQztOG5&#10;l2S0jN93mCDyVasqlmXx9a99nY2NDW697VYkSaStR0lw27apVqvIskx+eIf1EBx7wTqSiLxwiMgw&#10;ArLKtm1c1+1/3zTNWPtAJXwl9WJ4LOH06vCYwi8WwpAkya/tOnRDHbZlh+s/JoXKKIpCqVQik8mM&#10;tDaHU6GD77wUaLVa/TmHK9dTGqXWnJmZoVQqYRhGhKz98pe/zPLyMgDNZhPDMCgUConzoqoqe3t7&#10;1Ov1GBm7uLjYt5MH+/D06dOcP38+sh0rKyssLy/31xmG67qsrq5y+fJlJicn09qLKVKkSJHiZY/n&#10;W1fxheJqLdAf+MAHuO+++2LLR43x3/7bf/vbH/jAB/7rix9hilFIicUUKVJcFX7iJ/537r//AUhU&#10;Kw5fTER+7hfez79+/7tiisIkC7RNBodhi56Q8H+93kdaoJNGJ/gWaDlZAScg+LxfT2/pf3/w8D+o&#10;5+chC3GSomV2+T+//T/QExR2O9vb/gVRkPAEGQHXp16/uYHQiZKciqIgCiKSLMXe+h3bN8/keJFS&#10;1kUSPFqGxPb2dqwumizLzMnTSKYYq6/Wbraw17t4EniFwTbkujVypm+XrFarXLx4keJYkRtvuJHj&#10;x4/Htik/IeLM6ZimiusO9mO9XufcuWeBEFFiK1jtuFq1ND7BLa94FaZpUKtu95erWY3po76qUdM0&#10;CsUClmVhWnFLOoCX0ZnP62BlwYuuZ2FhgcnJSfb29vx58jw01xjUAhUlhPw4iBJ5qUmSQGxvArrd&#10;NoIoIIUspG9961v7aqOxxQIzt0yh7+g8ufwsNacR62ff4j7m5uZiZIh4qIh0ZAxBkZD2TYAqU9Qh&#10;n4uTZsWTx7j+B96IaRhshQjTg8eOcvgVN9LYpyBaHpm6fwNmtVqYobe442PjLM4uksvneNMb3hTr&#10;Xytkuf6G28i4eQxJxxV90kzXdT772c9i2VbfMkrdwn1oZ5g7xPXAckDxXDzADdXC1LKFSG3MAIoS&#10;DUI5f+48X/rCFylNFFhYXIi1lyQJXddpt9tks9lENXRA6CXV9gu3Cci0YJ9YlhW5gQ3sxsDI2o2u&#10;6yaGqgyPJUmFKAgCtm1jGEbs+0GZgECZGKwrmINw26BN0lx4noeu61iWhW3bsaCToJ9gPq40Z99J&#10;6LreVxoH8znq4SDYhuGamaqqomla344cqE/Pnj3LN77xjUhbwzDY2NhAkqSYLXlvb6+vNNzZ2WF8&#10;fNxPcs/nef3rX98nkj3PY2dnJ9Z30MfHPvYxOp0O09PT/TkP1wFttVqcPn0aWZaZn59/YROXIkWK&#10;FClS/APg+ZKK30kL9Cc+8Ql+6Zd+6arXecstt3z7U5/61Nue94BSPC+kxGKKFCmeE3/0R/8fH/rQ&#10;b8BVkYpwxytv4k8+/lsh1eGgTdwCLWORrD4aqCBDa/JATbJAe4TUilFYShexF6YS3gCBofAHPPDi&#10;F0hBEHoW6IRgmifv40xtzb+whvrfq1aj9f4EEU9U4aktpEtxa7RlWdiWjWVaPpHVe3idKpc4vDAI&#10;G8ipHph77FRbWE50PBlLo2jlyOfzqKqKrut4nodhG7RMPwhFbIDQ8XALoHgG4+2tSB+mabK+vs7J&#10;m27iwIEDkc8c0WF1ZgNJMykUWjiOhGX5CqkzZ85EiM6ubvLkwxfJaJlY0M3CwgKSJDEzt8jYeJnq&#10;zha2bTF1ZA5ZHaiHJEmiWCwyNTXF7u5ubM7mJIeiYiLn9vAcGdf27YmBEqlQKHDw4EHfllzdRko4&#10;fAUth6OWkNwuojcYf7MIeu+wdLoGrmkiaSp33Hknr33tayN9KDmZuZvzmMIe589sRz6rTFS48cYb&#10;+/bLwEYrjCkod0xF5z4ns6e5aBZooX0rlotod1wHwL5DB6lMT7Gxtoaqqdz1+tcj9o4VfVLGKIpo&#10;uybm8prv5Q5BVVQOLPj7dHifHLj9OFohh+JqjJkTOIKNKet88UtfZHMrGs5S/fIKRsNEFEAMHYKG&#10;Mzj+Jc9D8DxcQUTN5JHkuApOVbVE5eDW7iaf/uzf0Ol0uOOOOwbzECLZLMuiWq0i9mpBJuFqCLKA&#10;SLNtOzHcBZ47eMXzvP53r6ReTPpeu93uk5Nh8nFYaRkm/ZL6CtuXw/PZ7Xb7RFZg5w7s4aOI0H9o&#10;9Esg9BBWTg4fG0G9zEB1Gting+MgPP6gpuJnPvOZSK3JYB1LS0tcuHAB0zRZWBiQ2A8++GC/hEKn&#10;0+HixYuoqsoP/uAPxtKhH3jggUi5hQBf/vKXqdfr1Go1VlZWKBQKFAqFRIJ6eXmZqampWF3IFClS&#10;pEiR4uWAl5MFemNjg7vvvjty3/Bc6/zEJz7xjgMHDiy9oEGluGqkxGKKFCmuiIsXL/GWt9yNadqA&#10;+MF4i/iD6J9/6iPMzU/HlktEaxN60Kur+FwpmYN1qC6ISRboEdcTWzJwJQchRIIETcUhBZXnRG2a&#10;g7ULSELcGv255cf4ywvfHLTrkYu6rsdSSgG8rSbuQ5dxoGe07qVPuy6mMVDlBTbMbCbDjUcOIkmD&#10;cRqGQW13i3LOf0Btm73gHFek3C32+1RVlbGxMWzbZquxFbESC10Qd2DKa+Gp8WCP66+/gWbTT46u&#10;VCp9q97m5DZ6ptvbVsjldGTZ4pln1tndjYatnDu9Sm23ydaWT1wGqqCpqamIjbU4Ns6+g8ewXAul&#10;GCdlZmZmOHHiBPPzfvp08BBfElympSA9FuRME1E2UIQKxeJAgSSKIgcX5pgeL7K1tZX4YO+JMpbq&#10;Eway08ZQoRblD3Btm/FCgR9537+MW0U9B6wt9h8pc80N02yuNWnU/Hm67dbb+oEZgiCgaZpvbz05&#10;BtlQ4rPrsVfdwxI9agX/GC0YvX1553WI2YFicnxiguPXX0++VKJQjIa+WHmRU9/4Cs5mjXEtarHM&#10;ZrKoqoppmui63idopq9ZpHJoQF4LCOTtMZ545Em+8cTXIqfn3kNrtM/66d6O549TEn2loj10Dop4&#10;qJVx5HIZrxtV10qSRDabjdVFtGyLpu6fO6dPn+brX/86hw8fZmZmJkaGua7L3t4e3W6XQqHwouoC&#10;Bnbi4RvTpDCWUeRbOFn6agg6Xdcjx2Pw/6qqJm7Lc6kvw+MNkp6HlcsBklLtXyq0Wq1YXcxCodDf&#10;3+EHi3CoTNj6rWla4pxpmsYdd9xBo9FgZWWlv3xra6v/ULKzs8PS0hLj4+NcunQp0b5855138n3f&#10;932RZY899hirq6ux/fLYY4/xzDPP9P9tmibLy8uoqpoY2nLkyBHuvPPO0ROUIkWKFClSvER4uVmg&#10;f/zHf5xHHnnkqvv91V/91f/43ve+909f1OBSXBVSYjFFihRXxI/+6L/kySefYEAbhB/e4heTX//N&#10;/4Mf+uF/ElvuW6CjtQxtsrjEAxSSISA7Akqg5IpmrSQSi65gYytRG60o9Eg9IajB6MOL9DFQKAmC&#10;gCzEt3mtvcevf/uvcIcutp7nUd3bg4QLsffVc2DYIPj5MuCTpEbXiLV1XZd9UxOUCvmIxXFne7tP&#10;QOQ1l7zqolsChU4RxYunncqyjCiINPWoYmfWk5huFRBtGSPb6U/FgQMHWFz0bb7tdpunnnoKSZLI&#10;XZOnWh5KagZsu47jbGAYArrud7K+VGXtcrXfptFoUK/XmZ+fZ25uLtaH0TYwtm0EV8RRzP5Ystks&#10;x44dAyCXy3HkyBEcx6G2s81+2Ymo5QBkzeLm2xdxbQWj0yMfgJIiUC6XOXjwIO12OxZgE8CRC9hS&#10;nna2hptQZu6H3vtuCqUxXMeNpubauwi9BPGx8Sy3vfoAtu1QUGeZno4T7JkbJileM43jOH2lW71e&#10;j4RRtDPQ0iB/ZB+5hdlYH41Gg46u47rRsWw+dJrLf/cg651dOrbBdLaMKIgoshJR9rmuS6fTwdNE&#10;bnj9K2L9b29v8+d//EnEmoqrOHiag77SYOfLlyPtXA9sFywv4ddAVVCuuwapXABFwmt3++eYry4b&#10;lBwIrK/1zh6uN7iZ3N3d5TOf+QySJHHbbbdFug/mrtvtUq1WUVU1FqoRRrfbTbQkh1OiBUHon1+j&#10;bphHBasEfV8pWTq8TsOIn/cwsDoPv7kP/yYltR8exygVZqFQeM5wmH9IBCreAPn84DcvXP9xVKjM&#10;sL07QLjO5smTJ6lUKpw9e5ZqtRpTQHe7XTRN4+jRo5w7dy7y2eHDh/nFX/zFyByvra1x6tSp/r+D&#10;z2q1Gl/4whdiYwle9Oi63g90Ap/4/IEf+IHEtO4UKVKkSJHipcbLyQL9B3/wB3z4wx++6nW+4Q1v&#10;+Pwf/uEf/vjzHlCKF4SUWEyRIsVI/NZv/TYf+cjvQZ8OcHr/SSSpDN/05u/ltz/yn2LLBUCmV5Af&#10;n2R0ULBJtjAmQXBBc4bIi8B7nHA98fCwlW5i+osgBPSoX1nRG2Gj9jwPWUyyDAr8/jMPstbZw3Wj&#10;Sqy9Wg3LshB6Nd6Ci5377SVYi1qgXQH26nU8x4kFe0yXS8xNljEMA9d10TSNvb09Ou1oCrEqeyxO&#10;l9Eo0W1GSQTLsrAsi6yWZTw/jmmZmLZJAYH53v5QzQzZdhFbMclXstx448nYPDyzfJb7tv+OfQf2&#10;RdSGruuyubmJKHpUKh6yDGsrBmceTQ4smJycRFGUCPnjeR7r51ZxbQfRUZBMDVd08CSHo0ePxh64&#10;Z2dnKXb2sNvN2I3EkaNHqUyOU552kRSPZlWgKIvIPQZSURQOHDiApmmsra3FxghgGTu4zQ6eCOGy&#10;n6/5/jdwyyt9VZHjOBimgSRKSHQQEuoqHr12mgNHJ2lWXewQty1OZlBvmUIURbLZLKIoUtur0Wq2&#10;Yn20KwrnrpWRESl7g3NF13U2NjYGYzEMJEnCqrV46r/fg+f4B3PdbLHc2iKvZJktT8UUugAPLz3B&#10;uUsXWFxcjOzbT37yk+zu7iK4InIzA7bA+lefxu3GiarwqRM+U+RjhxGLfp9iVkUs5fFMC02QkROs&#10;0XuNXZrtRkzxZ1kW3/jGNzh16hQ33HAD5XIZ27Yj+991XWq1GrZtMzY2FjtnDcPAMAxM04wkRQ/f&#10;vA4HmQwj2G+SJMXepocVlcMBNWEEBKGqqpGae+ATUGGVXrg2XxhBn+Gwk2EEitTwXOVyucQ07JcS&#10;4XEO/z4AkTm9WjVo0v5bXFzktttu4+zZsxH1Ivjk7Ac+8AFe8YpXcPToUZaWlmi1/HPy53/+55ma&#10;muqPxbZtPv/5z/cJ5PA4u90uiqKwvb0dGcPCwgKapmHbNo1GA0EQyGazvOENb4jYsAMEStOXEwGc&#10;IkWKFCn+ceHlZIF+6qmnuPvuu+OijRHrlCTJvueee/751NTU1cdGp3hRSInFFClSJOKRR77F29/+&#10;ruCfHxx84oFg41MIAzIsn8/xyXt+j3I5bvWK11UUsCgyOvM5Ds1OoDJHkIoAjmziSsmBC8FaRXy7&#10;puckj0MSpcQk379ZOs2XNs4hS1lEQcZxDcCvlxY8jEJPOSRJeCt7eI/GS3t0Oh3W1tdpdNpIokim&#10;98Cf1VSO75/vX2ht26bdbtNuxcknWc5QmjhEoaKi5SX0uo3r+BflcI1HWZIpF8tIgsCEbkQStUVX&#10;ItcaY7o8Q/FAnOx9zHuCSzuXefDBBykUCv3gkp2dnYjVslCAy50lajsWdic6p0ePHqVYLNLpdDAM&#10;g0wmgyRJbC9toTcGZKngichmhnwuz9yhuNqvtXIJa2edTKheIfgW64MHD/bb5cc8rluUkSyJ9lAJ&#10;tMXFRa6//nqq1WpEvehYdRzdD0YRu4AFngr7jhzkre95d6QPz/MQPItK0Y0oDfvzLStkixKzh2Qs&#10;w6NV82+S1DtnELTBMSUIAju7O7FkYE+AxvESniKyLbapC10mvBwKEuvr6xGFl+d5mKbJ6v/4Kp2N&#10;qBLLcm3ObFzAsEwOVqIExsXGOlWjQbVa5eGHHyafz7OwsMD9998fs5lcfvwcO9t7iKHsdhhZ1hRp&#10;bgZpMapOFSQRKyNhORYZN3o2d/Q2O7WtWL1Cx3H687uyssInP/lJyuUyJ06cSFyvaZrU63U0TeuT&#10;0o7jRGrx2LaN4zgjCcTAsh5WLwbIZDL9YJgwORlOfA4Qtg+NIsMCtZ3jOCiKElHkBTfXo76r6zrN&#10;ZrP/4iEJkiT1U+f74TsvQwTjjCiBewiO7/B8vFDCTVEUXvva15LL5fj2t7/dX/6e97yHkyf9lyqT&#10;k5O85jWvod1u85rXvIbXve51kT7uv/9+lpeXMU0zoqJstVqYpkm5XGZ+fp5Wq0Wn06FSqcRqM+q6&#10;jizLfM/3fE+sRqht25im2SeERxHHKVKkSJEixXcKz9cC/fdBKsLosLz3vOc9XLhw4ar7/chHPvLT&#10;/+yf/bN7X9CgUrwgpMRiihQpEvH2t/8vLC+vwDB1J+BL/gQHn1aQAIH/+ge/wute/8pYPyIi0hAl&#10;aJPHQ+l391yQHVCSGIwwsRjqyBFtXNnyw1liqdRDcAQEW/a7CX0oCiKKFFdVnWvs8HtnHhi0ExUU&#10;OYdlGWzvbMbae6aN99VnEey4rH9tba1/Ae0YXUzbJqtlOLZvjow2UBV5nofVU1oN9zFWPoAk9eqM&#10;5WVKsxq24VLfbSde5K8pllkoltG7OpY9UFsqgoJQldBXLJSyhJz3H5bPexdZwlf3uK7L6dNPsbOz&#10;w/z8PO0h9eSz25tsdKuUDvo7S9/29/vs7GxElWOapm/lrbdp70Qt2sF6ug2bxlab7JiGmu0FdrQa&#10;7D31KDAgfyTJp0ivve66CCkzJovcWslydNEfw2bVnwtRFCmVSuTzea67zg9EWVlZwfMcrNYlwlSZ&#10;YIPQhjf98D9hYl88tXXfdIZCPoOqqf26mECEZBJEgcq8TLYg0qkUEGajdQ/XN9YxTbNft9HtqQ1b&#10;hwvY4wOyqC2YrIg19GoT6nEis/Gts7SfvNRX0gX73jAMut0ua/UtLuwsM5kvM5bJU+02uNQcpEt7&#10;nsczzzzDuXPneOSRRyLEzc7WJpcvPIuHgIWIByiM5PSxFRnn8P6YMs5xHBqNOqbooYsuiicgewKu&#10;57KxsxZLZA5CTYaViV/5yle4dOkSt912W0TdFliCHcehVqvheR6FQgG9ZxkPI0gMDtcnDBAQhwFp&#10;FMynqqqR+prBd0fZgcJKu4DYG2V9TiLURvUHvoozeIkRJEuPsgoHCdPB2F+KgJarwah5HE5TD/bH&#10;qJqaox5uHMfpHwcnTpzgzjvvZGlpiUOHDvGOd7wjNpaTJ09y/fXXR/bNM8880yfdhwnP8O+hpmns&#10;37+fiYmJkWndrVaLBx54gLGxsf7LGs/zIi+EgpcnwTGZIkWKFClS/EPgpairOIpU/LVf+zX++I//&#10;OLZ81Bjf8Y53/Plv/MZv/MKLHmCK54WUWEyRIkUM/+E//Cc+/vE/gyTuIFzYTnABm3e/94f55Q/9&#10;m1hTAQGZ6MOfg4ZDvA7aqEuU2LNAx5CkVhTAw41ZoMPkYng9ngeeKQMCoieAJ+AJfrE4RUp+0P+9&#10;Zx9kV48qBwVBpF7XcRyvp14cwP3mBdhuxVQ2W1tbMWLOtC3a1QZTY2OUSoNQDtu28dwgqGQwplxh&#10;lkwuqoQRJYGt+jKr68tkhGKkfVmUmJNVVEVlsjzpPwzrbSQkNKmn7uq4tM8aCLKAPt3hlPd4bA7q&#10;9Tq5nB8EEpBH1U6bx9YHFujctEduyoVulmsOXxebS9MweeIbpzC6BsViMULCBDcWVtdhd6mBKAkU&#10;JrLsPX0Kx4iGzciyDIJAJpOJkEw3FLJkeqE3sxWRmYrAbt1D0YqRB/3FxUUWFxfZWPo2rUbcLXHy&#10;xgOUBQero5ObnUbo7cOpcYWJMX/bJUkil831xy5JcSIh4+0ytvcElpLDyIz5c7ZXZW9vULcyIIZa&#10;YyL6/kKsD93scr6zgSE6jFtaP8TI2Nyjeu/DwCA1NwjvCKfhtowOT6ydRQCadHG8BKvJ6aeo1+rI&#10;soyqqlimyZknT+GGQ0YQsBFQRNE/iYbQmC7Tti1s2+4r/wCazSaO46sRXRE6sgseNHZ30I1OrB8g&#10;kUwHOH/+PJ/97GeZnZ3lyJEjicRLu92m0+kkqgkDksmyrL6dOLhZDhNWwXwCiRbiUXUPR9UdGrV8&#10;1GejwmMCpWKAQKGsadpV2ZNeruTiMAJ1aRL65P2QhSoJAUkdxsTEBN///d/PTTfdlGi7CpSehmEg&#10;iiK6rnPvvffG+jEMg2effTZC3gb4F//iX3DbbbexuroaUUcH43QchyeeeIKdnR2uueaaCPkZbhsQ&#10;3SlSpEiRIsV3GqOCU+DvzwJ9tXUVv/a1r/G+973vqtc5PT29+dd//ddvKRQK7cQGKb5jSInFFClS&#10;RPC5z/0d73///wbPRSr2sP/APj71V39JRsviidF6g3LMAi1iX8ECnbRUs0e0HpUCrXRBTLA3JqgX&#10;PUvCL6YXauMJKJLcJ5DC+MuV05yqbyDLcsQi0Gg06LTbSKKCLGbxPAcPB/fcFt7paC0/QRBo1uts&#10;bW3FbQSmg1XtcOnyGoZpsrAwg+M4OEMBDIIg0O7YmE6OsbGxyGe1Wo2HHnoIC52Ou4csaMiChoLA&#10;QUVDDK1zrDBGLpPDMiw8Nzpn3TWLb3tncMZNxCHh5s0330Q+n6fVauE4Dvl8nkeWL2E40XEqeZg4&#10;6iF6KpIRTS9efuYyerPTT9AOrKuOE7+xaO7obF+8jNDdYfjZOqidt7e3h204VgcSAAAgAElEQVTb&#10;jI+PcySnMqNFB13ICRzbJ+B4Mo1O9LOJMYNXvWKCjt5ldXWrv3xutsxNNx3017NXo3l5BbVYYHxq&#10;jH0zcXLcsiyeevpp8vl8hGDwbBPjwlNItkGpsYLkGOwqZVbXVuN9iC5nnHU8SUANWSQ9z6O256vw&#10;2rLFtqaTdWSyrszuZx/CaUX93rIs02w0EsM7Lq6fY7e2xVihhKIMyLLd3V0/0MXzbf2O47C+cpFW&#10;QthNNpsnkx/D81y80H5vjxcxCrn+fHQ6nV79PKuf6B1Gp9OhW2skEpSBGnCUUqvT6fD5z3+eZrPJ&#10;XXfdFWsX2JWD0JZgnwzXNXQcB8uy+iRiEukWKFKTQlUg/gZ/VOhL0vLwDfxwH0ntAxXqMLLZbJ8M&#10;C/d1JdXByx2BcnUYw/vpubZl1AOLLMsUi8V+WnqwrqDuYwDLsrh48SJLS/GSFsvLy+zt7VGtViN2&#10;87vuuotjx45RLpd59atfjWEYXLx4MXEcq6ureJ7HkSNHYp9LkvSySvFOkSJFihT/8+LlVFcR4G1v&#10;exubm3FH2Ch89KMf/VevfOUrH3pBg0rxopASiylSpOjDMEze8pa7g8TMD0Y+DCzQQ/joR/+Qm06e&#10;REBBcFU8wQbBRUJEHLJAW+SB564XFaxFsUFOul6NIhWFLo7gK5+EhKCKcO+eLYITV4BIooSqKAgI&#10;eKEVPVHf4M+Wn+j1PQh/0HWdveogAVkQRGQpi9fsYn35yRhh4tg2l8+dw+l2QRAQQkyZu9f1Y3aB&#10;nZ0aK6ublMtjEVs0+Bfg5dUW2ztV2u02Y2Nj/fE8/PDDfQLHw0H39vBwOaZWyCXUi5REiUK+EKll&#10;B3CxssqmVMPYAFEFuSegO3z4UKSWoWEYXKhX2TPjRIckSUiyjJOv4agdpG4RwZPZWdtme3lA4DmO&#10;w97eHka7TWEsXqPTMjvsbW9Sa4AkQTYz+F6YrGq329Csc3KiFHsQ9zwP1/OYLFkUsg61lozjigh0&#10;yfAsguBxzbH9zMxMsLS8geO43PWq4yjK4Hh1TYvmpWWko0UWJydj43z01Cmq1SpbW1soikKh4E+a&#10;tXQWrzNQDub0PSr6FnVPoU2U5DzPDm3BxGi1sbpd1FwOUZJoNpqR/WOLHtuazvy6Rf3rZ2JjaTab&#10;dDqdGCnvWgau1aVr6KxvraAoKsVCiU67Q3W3GmnrGF1kDyzLxA6Rh6qiUsj2QlkUDUGScW0LM6PQ&#10;mizH5t22bV/9aEVfPHi2g7VeBQQQRMIy5GESLiBskoimpaUlvvrVr7Jv3z7m5weW9bB6z7J8BaUs&#10;y4k3r57n9Wv8DSNQNYYJyVG25ivZopNuyJPGEvQxqp9ABRo+HmRZjr1kCG/bML5bbLWBEjX8ImdU&#10;Pcsr1aMM1H7DQT3B76Ysy5Hja1idGtTonJ6eRtf1/u9OtVrtBykB/bqKJ06c4I1vfGOkjxMnTpDJ&#10;ZHj66adj45ucnOR973tf/3crTHxns9nvChI4RYoUKVJ8d+P51lV8oUhSKybh537u57jnnntiy0eN&#10;8Sd+4id+/9//+3//Gy9+hCleCFJiMUWKFH389E//G+677+9gVF3FIfybn/kZfuZnfjrUTET0MgiA&#10;KEQvEjYZXK5edSG7oF6tBRpwsbGkZi8p2sXzXBBGJIi6IqKjJvajqr4SRkBARMADDMfm9859k44T&#10;JUYkSaLZaMRqgAHYDzwNTd0fRwirly6hByEsjgOuC5KE1zTBGAqKyOfZa/gPtKWxQejC+maHVscn&#10;ejqdDpubm2iaxtLSEsvL8UTmxgGFzWs1xtsSOXNALjqOg+M4CIJALpfrq7t2s3XOT/dSUz0Bqyrg&#10;6jB5oMRtt98a6buDx67gxh7cBUFACT2ce6qOVdzG01UuPhIfo2PbLD3+ONurKxTGy2R6aj3P82jV&#10;N3rzKNBqC5gW5LPQ7epRogA4LHlUt33Scnx8fNB/6KalkHWYrxh0LRFLv4wkDEjRqakyN998nImJ&#10;PKoaJ1+6x8fZzFqs1HYp5wrkVd9C/uy5c5G5r9Vq6LpO3u7g7kSViYqiUJAFjkr+cbDp+erHdRqs&#10;CwN1oG2adPZqCIpMJ0GhdpgS/3zyeuavOUBtc7cfgmOaZp/sjlhpXRenOyA4PTx2a9t0uh0s042o&#10;VgU8MoAsSxQLvtq0a/jKv1I+mrosSDKilqE7VcJMOKkqlUrfOh+uRWlv1vHMHmEpCCD49VoFkYiy&#10;FnxyRVGUfkhJoMTM5XIoikKtVuNzn/scrutyyy23oKpqrLad4zhkMhlUVY3ZWTVNSww2cRwnpvoM&#10;SMZRN9hJN9/Ptx7gKAQqTkVRIvNZLBYT12HbdqKa8ruJqBq2pyfVLDQMg0ajESELw9+HKEkZzOHw&#10;vGSzg+M0QLikgKqqzM7OIggCm5ubXLhwIf7bb9uUy2WKxSKVSiXy2ac//Wna7Xbs4e3HfuzHmJvz&#10;w47CtT2TjuNgHY7jXHVKdooUKVKkSPFceL6k4nfSAv3/s/fm0ZJcd53n58aae779vXq1V6lKUmmX&#10;bCGvMsuAcXMkXPKCbdx4aOMeUHOGzTO0ocEYMN1u3A1MG2z6YMDDYLDddsvYyIsagyRbi0vCVSrt&#10;tb9Xb19yz4z1zh+REZmRka9UkmUsS/HV0Tn1Im7euHHjRsS93/j+ft877riDX/mVX7noY15++eWP&#10;ff7zn79VVdWt47hTfEeREospUqQA4JOf/Fve975fh4sMgb7mmmv4zKf/dmhdmmIghI7EJch6qHZD&#10;oC8SEkynqy0cPPQW7zBHqSMVP15QesPJRTdQJIYEYqhM1HUtpoQJycX/79RxnmiuJNpSr9dxbDsK&#10;PwzJCvvRU7hPzXVVSlr3JSjZWF1lbXExXonvo0sF1Y470OYLBYrlQIFUrbeo1loU8hnabZ+Vtc5A&#10;FT7nzp3j1KlTicWyWzJpvmw7bdPn5DYLzYfJWi8HXz8MwyBTzPHwjrNYdjyPpNcSTOy9icKISTYb&#10;9JePZFn4yO7h+hfu2rCQUsVn9/ZDlEoTrJxZjU0OqnNzOO02VrvNwsmTKKrKyOQkrcYajh0PobVs&#10;wVNHT+PZTYojvXDhvYbKiBZcv2q1SqVapVAooA5ZmKsKHMz7TCmw2GrEhpWua2zfPoOu67G8aM5k&#10;FuvyIKdly7F5enURVSjojs/Ro0cTx+jUKjQe/2d0XYsIMUVRyJg9gn1G6TAtOpzxJcfERqIORVUp&#10;T02halpMoaYieIs4QE7o5EoFLnnZFXiuy+q5RTbW1xPEmRACYSpI30MO7stnkTkVIUHxg2tmAmrf&#10;5ctmsmTNDEjQh/SnGC+SGSmiKgpW37gqlUoUCgFhp6oq2Ww2MKhYreBVk+lvhKKiqqE1THBVDMOI&#10;uR6HYaohEdSPo0ePsrKywg033JBQrZqmyczMTKRkDPszNPTZyo14GJ6N2cqFyJ/weXMxk/PBPJJh&#10;f2qaNlRpGZJP4ceDsB3fq0TUVgYmvu/TaDSi6xU6bIfnOUgehqTdVmSvpgX3a5iXsVarJdQUIyMj&#10;HDlyhM3NzUR/7tmzh2KxyLlz56jX68zOzqKqKl/84hc5duxYpHgPjYZ+6Id+iNe+9rWJc11YWGB1&#10;dZWJAXV0eE3Dd86345KdIkWKFClSwAsrBLpSqXDbbbfF5uDPhL/+679++4EDB048p0aleF6QEosp&#10;UqRgcXGRW289HIZ7vT+2cwu14t988q/ZtWtnYruiCBRFIFARmIDEIQtc/MLHdEDtf1+Fh9/iG5Qr&#10;WnhqkgAQQvQ40TA02lURUo2VEQhUNal0Abhv+Tx3nDkFrhqY1Sg9t9163wtP13VUVcVeWse6+1ux&#10;OhRFxfcl86dOJvMlIihnR8jmcghF4Fg2mq4xPjURe/latsPC8gZr9TYZPU6mSClZWlrCcRxs2465&#10;wzav24af65EOS6MO60WHyYaO2kl26KOXNqldUkJoGm6lEm2fuOIKCtt2srGh4bqCkRGfNSGxBoaG&#10;EIK5uTk6VmDK0o/JzGWMZfYyMl1m+2WzNDabNCstmuvrNFdXY2U3lpfYXJ5Hzwi0gbDE+vo6p751&#10;jIUz6ziWw9SOUSZUwS4zThRYlsXCwgKqqibaYnoKM7bJeCbL7mKZumNRd+zoHEIV5+joaJDTzrVp&#10;XT8JenwcL9Y2eeTEUxgeaAPh98baPNgdGvVuLspCnoyZSRARBeFyZP1eNn0X14iHgpe3bcPoU+uF&#10;pMLrxR72i5FY2W37d7JcW2Px1DmkO3BtNYFiqGjZDEIo+F3CzCwWyI+NgQBPl0ghyXoCfQj3ZFt2&#10;10l5QIGXM2E86F9D08gaBq7no+k64+NjiXqE69M8uzQ8513ostwN21dEoEochlarFUtLAMF9ePPN&#10;N7OwsICu6zHF2MzMTCz0NezPfD6/pQouJG76r5mmaRd0g+7Hhdx8+4mviyEphxFhobHHIEI34f6/&#10;t6rjewlhX/WPnUajETtXz/OwLAvDMIaer+M4OI5zQcWfECJStlar1cT+b37zmzz88MPRgii8BuPj&#10;45HDMwSh0idPnmRjY4OvfvWrsTrCnJ4333wz09PTsX3NZpMHHniA1dVV1tfXGR0djT5gDX4Q6idJ&#10;v1dJ4xQpUqRI8d3DCy0E+md/9me59957E9u3auOv/dqv/c7P/MzP/Nm338IU3w5SYjFFihT89E+/&#10;hyNHHoKLDIF+//t/k3e8/W2J7QHhMGCG4msoUgSc4EW8mDR3SAj0BT6K+Tg42nDjr0ihgwR8kBrC&#10;Syp7InJC9s4DYL3T5v959GFc6Qfn4gXkg1Q8KpubQ5PsN+56EK+ZNKnwfcnI+ASu49Bp9xxwi5kS&#10;hhYQZ7phYGZMDNPA6FNohdi062y0K3TcDjkjh9olX9bW1np5FftUVu4VM9g7kjkLs3smUF6zC7Xp&#10;Yi73XKznpzo8uTfoS61YRB8fx2u1yJbLzFx3XVSu2VSotwz8go/Q45OCjY0Nzpw9S6VSodVqUSqV&#10;AtdkbZxdhRujckbWYOehHVidNifueSjRRqRPZ22etbNn0U2TXDesWUrJyYcewu2eY2WtwdLZVQ5N&#10;5RgvxQkoKSVIqGxWaDVbFEs9R+gZy0DrGveYqsa+0iiqUFhuNxMk0tjYGCfKLeREkuCqVCpsNhus&#10;ex00FHJKl7iqrqI1eo7PnU6n66adi6nvAP6heoqjrSVMex3VqeMYI0hFIzc6SqGPGFMUhUwmw75O&#10;jtexI9GWubk5vnn0YYypItLx8Jpdsl2AyPQ5HRs6qmmClBSnp2LnW8hluXzndqyOjeP0yBrXddno&#10;Olh7XpCHTlEUhKrAdBn6yC1FUciZJqZhoBrJ+616Yg7fdlGEiN3a6gAJJ4RC3lMRiojLJwlIxZA8&#10;8zwvUoD9yI/8CLt37wZgeXmZSqXCxMQEMzMzUc7L/na2WoGB0GAYdEg+QTy8v98lutfOrZ9rw5yL&#10;t/r7QurFkMjsx4UWAoPkEwTKzxcL8RSeh2VZQ02BdF0fSkj355IN83/C1qHqhmFQLBaxbTvq06Wl&#10;JT772c9GZULFhWmaXHbZZQmi17IsHnzwQVzXTexrt9scOXKETqfDoUOHou0PP/xwFH7darU4c+YM&#10;hmFQKBQS1zwc+4N9kyJFihQpUlwMXkgh0H/xF3/BBz/4wYs+5qte9ap7/+qv/uqdz7pBKZ53pMRi&#10;ihQvcXzkI3/C7//+f4GLDIH+gR/4fj720T8ZWpemDShnpAzyLRJYtviAvMCiR/iQCUOgY/XQUysO&#10;7LTVOojh5gSxxZYE3c0BInGiwxbtQsDHn3yE+WY9vt1XqazVsd0Og/4wta8fpXNiLuE+HYatCUWh&#10;NDqGYZg06zVM1SRvxsmOdqdDvREcs5+AajhtGm4QAm25FpVWBV3VcS2XjY1kCG1mzzQ73vJa2u12&#10;jGTIZrNccskloApaBws4ozqZsy0s1eWbV1bx+9bXimGQmZlhzxVX4PXnMlQFhUIG0cwCEpEN6ndd&#10;lyeefDIKw22326yurmIYBoemfxBdSTopP3b6MToZD79uI/tzTFpV8F2QkuryMp1mk+L4OAtPPklt&#10;QN1odTb51pOnAdi3fbK3o+9Ct9ttVlZWMA2TnfoIRS+pUNszOcll22ZZbTZo2D3C9UlrhYfaczSb&#10;TQzDiIildrsdUzPVfAfL9yi5Hpm1+VjdoYpqtdv20GjjdGeDOzZ7Zg6a1yLTXkDJlSjtO8QgTAdu&#10;PGvgtK1IJRvW/+UvfxnLshCKQB/Lo2Q03FoHdBGQc30Qqorb7iA9D6MvnPjKbTvIZzKMjAXta3VJ&#10;8s3NzVh4dUTKTJZQ88ncqb7vg+8jXRcUNXJZb5xfob0W9FkUnktwWw+SO2b3I4Ni+wQx2EEdnU4H&#10;y7Jix7Jtm6uvvpqbb745Vke9XsdxHA4dOpQgBNvtNsvLy3Q6ndi19X0/4bocTmhD45RBDJt8X8gp&#10;+pnyMw6ajDybMKQwhLcf/WPlxYL+sOb+8xVCUC6Xh/ZZ/7gJEf5+2HsAAuIuDJVvtVp87nOfGxqe&#10;5fs+mUwmQWAvLCwExlL0lKOh+U7Y7tOnT/PII4+wbds21tfXOXPmTKJ+KSXlcjnWTkVRhl7XlFxM&#10;kSJFihQXgxdSCPSpU6c4fPhw0uzvAsf8n//zf/74tm3blrYskOJfDCmxmCLFSxjHjz/KrbceDh/Y&#10;74/tHKJWVFWVz372M0xOTjIIVR1YWEsZEYthdRogpMQjWTcMCYGO6hr4u/tTR2niK0llzrCcU4qf&#10;RZE6CgGREeZV3GrRfueZp/mHxbnEAq3ZbFKr1JG2CkhE17a6c2aR6j/1lHchueh5XuLlmcnl2bZt&#10;O1PFUWq1HnFp2zaNLqlo21YUzucLyYYdJzglkobfQWzfhrtaifeREOx/94+SHy8zMTmB53vRwnbf&#10;vn0xwtKZMmlcUeSEOU9dTfblzp07mZicjFx9fd+nWDbRwpDgjgEdHUyHU2dPRiqbEL7v01kuIjpF&#10;pqamYn19/PhxTp48iZLRMHYWkZ6PV7HAaYHbitXTqdVYO3eOxubmwNjpgAjIgtMLa5w+v8bs5Aj5&#10;bFLx6fs+9cU1chsO4+PjsbZouhYYLpgZrt62HdfzWKhVqXkdvtJ4HJ+ASKvVaoTOvOvr64nJTkd6&#10;qDMjGK6D3g7IqcHwxVqtRq1WI5fP8+nqYzT9eL8LfHaVBabw6GQm6Gewr5nTGOko+L4fOdWapsnX&#10;v/515ufjZKaaN3E74LXtwBelD06ziddq43Y6OO02mmlwYHqWyUIvZDxfyJErZFldWaNej+fcBPDz&#10;BnYucFnuV03FlHRSIrvn7rYsqqcXEvUgJV5oMtK9JpoPub6sAcKVCNfHFT7NVitRRblc5k1velN0&#10;P4dt0TSNm2++OcpH16/aW1xcjIidMJfeMGIvhGEYWyoQo3Y+Q3jzxYY995uMPBtCMPxNv2u1qqpD&#10;czC+GBDei6qqRvdYsVhMuDrDcCMe6I1Xx3EuGLqey+Wo1+s89NBDiedc2JaNjQ0sy4qIzUqlEn1M&#10;6D+e67qJhVOtVuOee+5hYWEh8Y41TTNSNIaGPFvl1uxvT4oUKVKkSLEVnm0I9PNBKgKJj58h3vWu&#10;d/HYY49ddL0f/vCHf+nw4cOfe06NSvG8IyUWU6R4CeNtb/tJTp06DRcZAv2Hf/Bf+dEffX1ie5hX&#10;MYY+UrEfKsPVi7oL+lYu0EO2eYqNqyYJBki6hgpfR/N7qqzQlAUEippcRJ6ubvIfH/inRL5C13VZ&#10;X1vvNcNVkK4AHDa+eA/Siud5FAjW19dwXTex0L3+ssu46orL0XWdhYXA0KVWq8ZISM8LCEHLkPhD&#10;OqJ85ZVk9uxA3zGF32jhNwMia+dtr6F8xe6oXKlUIpfPUSwUGR0dTdSzJhdZHlkMLk6z1x+jo6PM&#10;dp1KNU0jl8uRK+go2sBXRlelvuCxuraMo8bDEnVvlIK7l0qlwvz8PIVCgUKhwOrqKvfdd1+87EQW&#10;TRH455aRSvJ8I9MRKbuhty6IOOG1WW9x7Owql11zFXkGiFIpGalBo1pnaXmZfC4XhUuOjI7ECJzd&#10;o+PMFEt88vyDLDrxY4S5/VzXTUyyyhMjZMpFWpMTeJpKdrM6tJxlWRzLN1nNeAkV1ejoKMVSCdOp&#10;kWst4mg5XD3P7jWF/WtxkikgoxscO3YsYTRib1o0TtTxHTXoMr1ruuM4OJWe0tJ3XWSzzY7R8UQu&#10;St/3sJw2vudjWb3+lJqCN5kHIfB8L0bKDPsKLT2PxtlFPDd5k3thyLHvQzdnYM4Viayswg/aLpF4&#10;A/fDj//4jzM9PZ0wtLjpppsit13HcWi322iaxubmZkS292NjY4NqtRqZooTQNG0oWbVViFB/+PRz&#10;xYVIrrDuQQVA/75+B+kXO8kU5sxUFCVh6BNi2PgcvC/DsTOMzA1zbt50001YlsW5c+didYdoNpus&#10;ra2RzWZZWkrmEpVS0m63Y+rF/t8uLy+zurrK2NhY9BHo4MGDsXB913XJZrPPmL8zRYoUKVKk2Arf&#10;jbyKW5GKH/7wh/noRz+a2L5VG2+55ZY7/uiP/ugXvv0Wpni+kBKLKVK8RPGBD/wuf/7nfwkXGQJ9&#10;222H+Y+/l8x5MZhXEdiSVIx+A+jdcr4QKN0Q6AR6xrADm32k3ohUh/1ImCpIgeblE+HJAoHS/7Lr&#10;++eHj9zLWrsV5SuUUqLrOhsbG7jOgOLFFyx94W6s+QVUPU5o1mpVOp0Oruti2TZal6TcOzvLnpkZ&#10;AKamJti5czunT5+mWh3ifpYz8DN60NF9L9fczp0U9u8HQDF1jF0zoAgKs2PsuOWViWoK+QLT09P4&#10;vh9bWHfcBueajwR/ZCUUfbAEujDYt3dvbOFqZnT27NuGaRi02u3oZe84DivLK5heEc03sdUmUvgI&#10;qVK0L0Mh6Bfbtpmbm8P3fZ544olEuCmAec8m+SUNT/Vx9YG+7r9evg8ZF/zkwLnp9a9H27abjmKQ&#10;8zqo3XFSbASq2LDNi4uL+J7H7j27h5IRZ6rn8DrrtHyPVadH/uXzeUZGRshmszGTjEw+y+hULyei&#10;XSwyLyT+ZoXcwMSoNm6yuq9ILpfDMAw6nQ5SSjKZDFN9Rg6q71BoLaB7cN356eQ4FoJSqcSBAwfo&#10;dDpRWLz0JbVHN5BucFzpKfiOQKgSp1YJSLywDmAsm6dWrdJsNikWe7kol5aW8DyPXD6DYep0OhbS&#10;l3hjOdB75Euo+HJsZygB117ZwG22E88Fz3VjbZFSYno+Xd/2WFkXF4lE6+qOQ3Lxpptu4vu+7/vi&#10;9Xoehw4d4pprroltl1Jy11138alPfYobbrghXr/r0mw2sW2bzc3NyHVZCEEmkzTdeSZSMfz7O+3E&#10;fKG6twrvfTFiWP7LYWXCsb1V0vhh4e5SSiqVSnRtDx48yPbt2zl37lyQfmDIwul1r3sd27ZtixGQ&#10;EBCU4bH7zV/601Y0m01OnjyJaZpceeWVzM7OxurI5/OJXK0hhl3v0KgmRYoUKVKkgH+ZEOiLzat4&#10;5MgR3v72t1/0MUulUvWOO+64dWRkJOmuluK7hpRYTJHiJYi7776Hn/qp/52hyQmHqBWnpqb43Gc/&#10;k8gdBc8cAn0hqIAqJZoLQg75xRbvMKm1QPFQhOiGNQcYVPgIIVC9LIpM5tMLE7uJgW2ffOIod8+f&#10;iRV1XZeVlRU67U5CyVJ79Ak27rkf13LwPR/NCNRBoVlH1Gbfx7IsirkcN111VayOdquFbQfEUizk&#10;VFehnA1PJlDpSYmWzzN6ww2JF3Zh5zQ/9m8P03ZdrIEwu3w+Hy28FUWJyLBzzeM4fp9iTgNGJDt3&#10;7CAv4td7alsZTVMxTZNSqYTruti2zdrqWrQg1mSGrDuKJ2xMbxZDJs1jzjzyCJtnz6KYJkofEaA+&#10;tIn2eB2BIGOZqJ6KbThDx6QylkGdLgdca5/i7+B113HZy18GgKUYVPQiunQZaVkUhwhcA3JTJhbq&#10;K80NvnTy66hCsC9ToKzqnLfaoCpMTU1FZFEYhul6HuPbJmMK2E6nzRNnTjNvaIBk3AtIBFcTnD9U&#10;xu/mJA1NGVzXZXx8HHWYQ3FOZ73YJm9nMN0ecRc6GiuKws6dOykWiywvL1N9chNnc8ApXQrchoN0&#10;bBC9L8YjZg5T6+WNDPNittvtmKrPMHQKpTyqadAwk5NOx3Fot9pYlhU5JwM49RadtcBhXIjedwvf&#10;9xMu6RqQQeDjI5EoXd2ij49Hr80qAgOFyZkZ3vyWNyfaUi6Xecc73kE+n49C+MPze+9738v999/P&#10;Aw88wN69e6Ow03q9nnAbtm2b0dHRoYTVMAJnqFrzeVAv9tf1bHI8pmRSEv25GQevV3g/D6JerycU&#10;wZOTk9x88820Wi3m5uZi+2688cZILbt37142NjZoNBoxU6AQUko6nQ6dTidxDZeWlvB9n71790bP&#10;p/B5EZ7LM+XubLfbHD9+fEtDmxQpUqRI8dLCdyMEequ8igBvfetbOX/+/EXX+7GPfezfvu51r7v7&#10;OTUqxXcMKbGYIsVLELfeepjl5WWA98eotS1CoP/0Yx/lxhtvTGx/NiHQW0HBR4SJFfvJxS3eYb5i&#10;IbWe0k2IbsikECgDC0LhGagyM8QNBvrjLEPziGNLS/zxsQcSL9ROp8PcuTkajUZEJgE49TqLn/0C&#10;shve6bsedsdGKIJKrTL0RbxrbBzPdshkM2iahuu6PPboY3ieR7lcolgs0Gy2AuKvnIV+NWiXXCwc&#10;OoReKCTa+f0/fBN79mxn59QEru9RaQSkUDaTjREjqqpiGAbz1Sep2MuJNo6PjzOxexyZ9REdgfAE&#10;o+N5CsWeSYeiKEHYrJTMz5+Ph2GiUNgokquYODk9NqasapXGwgLSdXGq1SBXWC6HWOxg3BXPRaa7&#10;GmbHwNU8/L7wa5HVUGeCsEAlmwEzg7RtymNj3Hz4jbE6pFBYMYqczBTZX60xSBlMTU3hui6Li0so&#10;ikq5HBChd568l4bdC+ue0E0O5oro5RKtAYdiTdPYf9l+dNOIkQ+nTlwZ3oMAACAASURBVJ2Kwpw3&#10;NJUNTaHk+WzuL9Iux1V9iqJQKBSGkortXBk7W8TWHZbKGyi+oNwpYJommUzcOGV0dJSDMwfYfGqd&#10;tdW1eF+4LtLqgNSC/4VHVtcpmfE6fN+nUqlg23bCcbagG1w3tY2MqrJstaPb1Pd9rI4V/Tt06tVU&#10;ldbCGvgD2RZE8Pzw/b6wYSCwV+rmakTiEziyuyRz4wkEr3vLbWTKJQzit/nhw4eZmZlBVVXy+Xyk&#10;Pv7Qhz7EQw8FuVDX19e588470XWd/fv3D3VSbrVarK6uYppmjJS5WFIRehP4b1e9GKpjL1RH/76U&#10;VNwaYe7bQQf4YWrbUMk6+DzXdZ3x8XGuv/56xsfHefzxx3Fdl6mpKd761rdG5fL5PIcOHcL3fU6e&#10;PJmoX0rJysoK7XY7pqiEgERcWVnh4YcfZmRkhG3btlEqlRLXVggRhXEPjo1Tp07R6XSoVCpYljX0&#10;9ylSpEiR4qWD70YI9FZzpF//9V/nU5/6VGL7Vm1817ve9ee/+Zu/+YFvv4Upnm+kxGKKFC8x/MIv&#10;/BJ33PF3kKDuxNAQ6Pe852d476/8cmL7cwmBTkL22ABFBgJKXwQE49AQaA+pNxJEoRACTQkIkOhn&#10;UkH1cr1wyv7fCBJ1eL7Pb9/1T2xWLYQKoo88Oj9/PlL4dTodbNvGNE1Wv/QP2CtxMgwpWTwzT7vZ&#10;xBxwy90xPsFEqYTjOFQ2K6iayvzcfMxhNJMxmZ6apNZqYw+J6jN37MCYno7lkQO44qpLuP7GK6Ny&#10;E+USpXyOWquNYSZdezeayxw/fz9SythC1jRN9uzZE/yhS2TZYyKbY6RYStQhhAjyMM7O0mg0IzMR&#10;4UhyCw56x8Oo23iGim+o+J5H9fTpWOir22rhtdsUvt5GtJJ5V1zpoXd0hA+uGexXZwuIPgdyoWuI&#10;YoFX/eAPkB+iqn2sWOCpkTKPjI0x0ekw3iX7xsbGYiHQm5ub1Gp1nmzNc7Iyn6hntFDk6tFJTKEw&#10;7/TI7dGJMWZ3b+8u2FWazSaLiwusrcWJvbaicP7APrw9Uxh20vwhdEjuh6NnaJXjRg6VfIN6psmM&#10;mMAgToQITzDWKnH1VVeTzWZ5+umnge6X4k67L5xeQcg8JWMETR1QNhIQGqHJRL8SeHdhBF1RGdVN&#10;dmQLNDyHpudidazEJNC2bbxKE+wkKQjd+1ZTESKYcGYBbcgTJAh8FonUB9f84M3su+ZKPCGwRGD8&#10;pBKERr/iFa+IlTVNk89//vN85CMfSUx2v/GNb/CNb3yDK664IiKWgUjR5vs+6+vruK7L6OjoMxq3&#10;9GNYfr2tyj4TwmdQGEp0IYOY51Ml+WJDv5lS5Eze/WA0TKURuj0Puk+Pjo5G98WuXbu48cYbWV1d&#10;5dWvfjUjIyOJ415xxRVccsklzM3NxZTAoeELBPeM7/vouh5z8rZtm0ceeYQDBw4wOzs7NPS6Xw0S&#10;tmthIf4carfbrK+vk8vltgylTpEiRYoUL15sRfDBv3wI9Fe+8hVuv/32iz7m3r17T33+85+/1TTN&#10;5MQ1xXcdKbGYIsVLCJ/73B380i/9Cgyj7YRIqBUvu/RSPvvZzwwNDRsWAi2e1cunm0Cx/5AKATsg&#10;Jcjky81V6kjhDQn56zrB0guNVrwcyqA+TTCUVAT42P1HODK/ABJ8q1uHIVhdXY0RfxAs8Je/8SDN&#10;o8cTRjH1Wo3N9Q2cjoPV7KAZGqquUc7l2NuXOw9gfm6eubm5KDw5qqPSpHa+juKCpxOpK9Vikfyl&#10;l0blwkXu+MQob7j15sSEwFBV1s/P40mJ0HospZSSh8/+E7bXiVRQIXm0a9eumGpHVQTvvPIAMwWT&#10;1YaD26c8C00hDMNg584dCKEEpgXLLqrddd32JWbNBinZ3FjGGWKYUX5cpbCkI7v/Rf2Mh08wAdIc&#10;Db2j4e3IIorJ8Xj11VdzycGDAanSN2may5qcywfkYUvX+dbEBK4iuLpLEg1iqb3O0dqJRBippmkR&#10;WTClmezRs2x6LpamsPfS/VHZbDaL53kcP348MXkT+RzGy1+GnZ/A0XMYVg1FBtewnyTqH6LNkSmk&#10;MiQ0UzQ5bcyT8U1G/R7pm69l0NxgTO7cuZPLL7+c1dVVNpeXYCBhdladQMoRfF9HVSxENzNCP6ER&#10;kjBSSnYURxgxeiS1qajszhYxdJ2zlY1EG1XbR7eGJ+nuf9YoikJRMzAk+DLeZwoKWpRVUUTjYWbf&#10;Hl5x67+KykkhsBTB9Mw2fuptb0scbn5+nne+852R6jg8P9/3WVtb49y5c9xxxx2MjY1x2WWXAckE&#10;441Gg42NDXK5XEIp2jutrV2lo7Z21YvPRjU2aADUH8Y0WM8wc5KUYOxhmJlSvzK3v6/6x4BhGEHa&#10;A9elUCgkiLl8Ps91111HqfvxqB/ZbJZcLsfExASveMUraDQazM/P02w2YykzwmNKKcnlcrG2XHXV&#10;VVx55ZU0Gg10XY+e04Mh3eHYqFarnD17NnH+ocGR7/tpaHSKFClSvITwL5FXES4uBLrT6XD48OEo&#10;N/jF4BOf+MS/vuqqq44/p0al+I4jJRZTpHiJYHNzk1tvfWNIkr0/USBmZBL8+xOf+EsOHLgkUfT5&#10;CIFOkIrRZj+uXuwW8kQLX42754aLeKWPeBEIFMdEeAYJW1kYesx7T5/lz4/8c7wZDtQ2GiytLKIM&#10;hL46axts3nkXjuPgeV5EsLmOy/LCQvQi9j2fTq2FIgRX7N+H3kfQ2rbNuXPncF2XdruNqqpomobn&#10;esw9tYjv+aieQOuAVMHXIH/55SgDoXq+73PNyw4yOTmWyAN38uRJGo06OBb4LmgGQggeXzzCar2X&#10;yyRUpo2PjzE9QH7+6Pbd7C+WKWc09oxlaNketY4Xc8sOMT4+jlmRtM6uJyYRrbklKk+fhawWM/3I&#10;rmmMnwgW0KrQuuRRQCi6xIkddySPvX0bIBGi97FyamoqUqiFhKAEGorC0XIhQZifymZ52HXYJwQT&#10;fft8JE+zhCv8aOEdml+Uy+XY+eYUlUvNPJOX7aahxQfasWPHInLJ7cshaFx3LUoxUFS6Rp52fhrF&#10;tTDc9lDixy5P4uUKDM7rwrZJIVnUV2koLSbdMXKtDJlWnOwoFotcfvnltJtNzvflgdOVEoYaqPN8&#10;aeC4BRTFw9D94fkEOzZKtUU2m4nt13Wdy7bvZN/oOKvNOg07uEeFLzHbXje7Qo80lXRvwf4QVATj&#10;apasHpB1jtfrM71r4wIByaiiIhTBzW9/E5l8khQ5/Oa3kC2X0SD2WeH222/n+PHjsf5TVZXNzc1I&#10;LeZ5Hvfeey9zc3Ncd911Q/shzLcKxNSNsb56BnIxnGQPcwUehkGlXP/20Fwq/MBxoUVASi6SuCch&#10;WEz139uhGjQk+PqhqkGOWcMwEv0Z5pwNST/XdaNx1j9WFEXhiiuuIJvNcs899wy9ZqE7e0hAl8tl&#10;brvtNlRVxfO8KB9o+CFjGN73vvfhum7kih6iUCigqiqWZdFsNjEM4xlNb1KkSJEixfc2nm1exeeK&#10;iw2B/vmf/3nuuuuuxPat2vjLv/zLv//zP//zH/n2W5jiO4WUWEyR4iWC97znZ7n33q/DVmrFAfz7&#10;f/+r/Jt/89NDiyZCoH3/eSIV+5qmSFB9kAJfunhaY6CojEjF2EvMU8HO9hylBxWKA8ettjt84H/9&#10;E52BxaaUklMnTtOuWqCAZvYWnpWvfA2va7LieR62baMoChtrq9hWUp2fqTXwNirkR8voZkAMzs/P&#10;R4QG9JxC1xeqtOp9OSQR6JZAyebR9+9IvLD3HdjO7I5xNjc3URQlUqAsLy+xsNCXCNlzwW6zbC/y&#10;5NLRRBtN06RcLkcLY1VVuXJkjO/ftiMqoymCnSMZdOGzaSU7s71eZ+X+kwm3ZMeymD9xAul4sNkO&#10;Qu5zBsKFqeN5VLc3nhQRkEejk6PUW71wYV9TaF42CaqClCZSGgjhIITPzTffHFOQheTioyNFWkPC&#10;++vr6yzZNn/ve2SAK7pfac+wRk308iqGyp5SqTRU2ZPbNcmeAzsYzxhUbRu763bdzV+KYRhRHk11&#10;3160Pbtjv5eKSis7jqcYZK1KrDfdTB57dLKrrlO6nkhyKMlUVRucNzeYac1StOLEoud5bG5ssn3n&#10;Lrbv3Mnq0jJWyyWnxQlkUPD8ArqeRVM78UeClOSaDp7jsLGxiRAK+XyQ43JkdBRVVSmaGa7ZtgPH&#10;8zhfq2C2PZTBZAtCBEouEf8yPqpk0ETXyEbV0VUN1/dQpRqZt0R1IHj1bbew69ClCYLoB173A1x9&#10;9dX4QAci9/mPfvSjfOxjH4uV9X0/Im+aAyra8+fP861vfYuJiQm2b98ea3+IWq1GtVqlUCgMzcvX&#10;r3jdSmkYtgOeOR/isIl2f2h0qDq+GLyUCcZQrdqf83JQdQ7PvAAbzJkppcSyeukAQkdxCNSKw1T/&#10;f/d3f8fKykpCzdGvhgz33XLLLZHJUIh2u42u64k8qAD//b//d+655x4ee+wxNjc32b9/P5qmkclk&#10;Ys/KkKQ0DGPoOE6RIkWKFC8OPFtS8TsZAv03f/M3/MZv/MZFH/OGG2448pnPfCbp1JfiBYWUWEyR&#10;4iWAP/uzj/M7v/NBuEhS8ZWvfCV/+Zd/PrSuoSHQz6o1Q0Kgu/UkpFkCUH2anSqqPiT3Wjc3Vqw9&#10;VpaYVDFcrykMJTP/6z3f4InltW4keDyvYhgC7XV8PNtHNRUaR/6Z9pMnBpouqdfrtFrtxDlkPI+i&#10;62K12qycnkM3DVquPVT6X11vsL4UGJoo/eF4vodbbeLOraAUcyiFYME6MlrgmpcdjMo1m82u+lHh&#10;qaeeStRvS4sj5n24qotoxUmIqanJSA3TbDYpajrvvPRK9AGyQkoJnTpjukvbE1h+b//c3Y/jtgKy&#10;1DRNNE3DcRwWTp3C6vTIUho2tB1GV0rkKsk8X1dffRU33fB9GLrO+eWAHG3tG8Ur9ZfVkDLH7ssv&#10;49J92xN1nC7kWM7nAvVi39hq12q06z3C8mHp85T0mRVNNpXNRD2GYVIsFpEyTqhrxSwj1+4FIKdp&#10;7C7kmV9a5r6jcdJWVVXU0VGsg5ckCIyQnLCNAs3sOLrbRvcspFDoTMxCnxI3HOu2nTQYAchmZ1ka&#10;t7BVj+l6L89ktVKNwjJLIyNced112FWNjfXKkHM1gCyOm0cRLooSEFeZtovm9YiPRqNBq9VmenqK&#10;QpecC7F3dBzpeKxvJM2LXNfFcZ1ICaaqKgWhk1fiailVUUFKXM9LEIt7r72S77vlh1FVFV3XI+Xf&#10;vr37uOWWW2JlHeD4Y4/znne9KxYeH57rpZdeyvbt29F1PcpDJ4RgamoK27Z54IEHaDQaXHPNNdG+&#10;fliWxebmJpqmRUTrIAafT8MmzSF5dKGcif2h6WFfDhKW/bkwh9Vxob9fSgj7sz+/4lZl4MKLq/C6&#10;her1QeTz+Sg/Yz/uuusuvvzlLyOEiBTvnudhmmbk+BziFa94BTfeeGOiHYVCIaaEDM/j/vvvjxHp&#10;i4uLHDt2jMnJSfbu3Ztoo6ZplMvlaAy9lMdGihQpUrwY8UIKgV5YWODw4cORyd/FHPMzn/nMm3bu&#10;3JlMfp7iBYWUWEyR4kWOEydOcuuth0Ny4f2JAkMWEZ/5zKeYHQifgiEh0F3C5nlXK/ahUa/TarVw&#10;LBdVU1C65E48fK2bR8zJgD8kpKtfudh37C8+/hSfPvZo3+EDBUpls8LCwkKsCt+V2GeXsO5/AF/E&#10;2+p5Hq1WC6F0DXDC3GdSMmrbsdOtL69i1zeRpgl9L3PX8Vg/X0USfuEDtUuKOW6XTLId3LNL4Puo&#10;02Nc932XksnEVSa2bVOt1vB9L/FCf8R8hIpagaxE5n2ELRBuYMAyqMjbvVlDqdWZnJyMEWL1ej1Q&#10;NSowafoIJDVXZfmfT1M7Ezey0TSN9dVVVhYWktfXcbBkBdXXMN2egcrMzAzXXXctAFPjU+ye3cVc&#10;1qYyllQVifIIjfEdVDsek3kNvRuyvmnoPF4OCK9+gsDpdKitribqWfQcHqmfJy8kk3p8gjU2Noai&#10;qF31oo+iBORP+eo9qNle33uex9yjx8kAG5aN13e+GztmsbvEQb+6qP/6+IpOMzeJREHkTXwzqZB0&#10;nGRuOICcPkVWHwvOPd9hYaRBsW0gK3ZCjec1FGbHd1Eul1ldW41UbyFRF0DF9QqAIOs1yVhJ85XQ&#10;+VkfINU2mk0eW14kl8/hex6O01PVWXZPoSulj/A8RrVMQCT2wfVc6la96wnto6AiEGSLBX74Z94e&#10;qX4VRcEwDBRF4S1vestQcu8//Or7qNebATnf59i9b9++nupyZITp6WmazSbZbDZm6HPy5Em+9rWv&#10;sWPHDmZmZmJ1h8reWq1Gu90mn88PVaZF4flbqODC7SFJtRU5GJI+/WrgEGGI7lYk2TC81AmkC5Fo&#10;4TUIy1zMImuQWFQUBdM0Y07Pvu8zPz/PH/7hH8bKhgrH8fHx2LWdnZ3lLW95CxC/XpqmMTU1lWh/&#10;u93mt37rtxL3fafT4dixY3Q6HQ4dOhTbNzbWS6NxsQraFClSpEjxvYEXWgj0u9/9bh5++OGLrvd3&#10;f/d33/f2t7/9k99W41L8iyAlFlOkeJHjne/8KR577HG4SLXif/7Qf+KNb/zxYDc9Hm5oCPR3mFS0&#10;LItGvRYVsbtGELqhJcPXHA1hZYfnVQy3hYcRMFep8ltf/Uf8gWM7jsOZ06eTL0QpEfc/gG65KFLg&#10;4kfn0mq1YiYJQlEASdm20Qfqzxqgui6i2QRVAyNY0G0s1XFtr+9wEq+rxhp0w/XXqkzuKjN7aE9E&#10;sgwiUMEo0SL1nHaOk8apXgENZFmimyaTuYnYb3fYHrtcn1qtxtmzZ8lms5TLZdrtdmLBWtIlG7VF&#10;jt3/FLqTNLJ5/NFHQVWDART1qQTFA0XSztRxVJusnUdTdV75ylfGQvL80QIrr78GiaTV77Ksqmh7&#10;9yJUlZrlc3rTJmcojGRUjo2UcAbGqqIoVFZW8Jyk4m+ks4LqW5y2fWqez3ZdQROCUqmcMOnwPJ/x&#10;S3djzsaNX44fP87GxgZFXWd7PkvH86k7LtWpSTqlwFzF930cx7ngRK7tjNOuT6AZNqrWGw+e5+G6&#10;buK3upKjlNkZq8PSPeYm6vieT361L4ekBV41IL7K5TJ79+6l1WpRq9WGOsTarsFGWyWDjSHipEmh&#10;kA9I+EoFq9OhWCqhKAr3nzlFxw3OMZvNoKkqlmVj2UnX6BwS2w3IRl3tfRCoW/U+ExeJjwsIbn7b&#10;YaZ272AQr/+h/41L9u1LbP+zP/4oX/37OxFCkMnlUTUN2+owMz2dyDtnmibXXHMNMzMzLC0tRdtb&#10;rRZLS0t89atfBYjUi3EiNiBu1tfXMU0zRkz2YxhJNdgnYdjQhUivQWJaCEEmkxlqPjLs72fa/lLC&#10;sHtxkFQLyd6tFkmaFryPVFWNhX31E739KsmPf/zjLC4uJurZv38/O3YE4zt8zr75zW8eqkqcmJgY&#10;Grr8j//4jzzxxBPU63HX+fAcTp8+zfHjx5mdnWV0dJRisRilBAghpYzy/qYEY4oUKVJ8b+OFFAL9&#10;kY98hD/4gz+46GP+8A//8Jf/9E//9P941g1K8V1BSiymSPEixoc+9Pv8yZ98FIYxekNeJj/2Y/+K&#10;P/iv/yWxXQCq9nyQikNeHMNCoAleMtXKZjKc0vHJ5grERE4SaOURUiTzKg7mWOxGYn/on+7lfC2+&#10;+AI4d+5ctKjrf1GKR44hurnzVBR0VHwkbaudcAAFKLguBdeNUYJGn2+JkBKl3QbPo9aWNKudRB2y&#10;q9kKTqPXltyuMUZv2Mn64hKKqpIvlxK/hZD8MKjJOt80jiAH+18IvIkMHcPFdDRUqZD3fK62vOho&#10;nudx/vx5Wq3WUCdcx/f4s6f+kbmRNRRPId/slXn8+PFeHklFCQhGKUG4sWvi6B0amSo3vPyV7ByJ&#10;hzUfPZCjlVXJT02Rm5igvbGBZ9uou3ah9IUMehLmqg7LewROrhzrL4Da+jqtWi0x7nN2laLTc2Vd&#10;9yRPWR7ThRy7R0cS51ucHmfvy69FU3Rc30UimZ+f5+mnn47KaIrCtlyWekbn3Nj40HstzEPZD+kI&#10;/PUsvqfTbpQQQmJkrG7+tnjuznBCOJrbixh0PycgNVrTguakJLspUDsCd1PpGiJ126lp7Nq5C1XV&#10;2NhYT9RRs206vsq6X0RBUlCCa5nLZWOkWrvdZmN9nXPNOiutOPGsGzq6oWFZFq7bIyczgN69Ro7n&#10;4HgOmqLRcTtYbtykCeDAy67lilffhNoNGw1x2YGDvO7Vr0EQ/37w0IMP8qEP/M5AW0yMbI7R0RGy&#10;A0SqruscPHiQ2dlZZmZmWFtbo16vxwiaY8eOcfToUQ4ePMj09HRiIi2lxLZtXNdNOPqGGMzxNwyx&#10;jxRDjgFEpI/v+5Fb8eBxLkRgp6RiHP0E4LC+2YpU7CffFEVB1/UozH9Y7kYhBJdffjlra2ucP9/L&#10;gTs1NRWR3YVCgUKhwE033ZRQFwKUSiVKpeQz/4knnuChhx5iZmaGbDbL2tpabLyEqFar3HfffWzf&#10;vj0iyvvhOA4rKys0Gg00TUtzL6ZIkSLF9yheSCHQx48f5/Dhwxd9TMMwrDvuuOPWiYmJ5AQ1xQsS&#10;KbGYIsWLFA8++CBvfevbwj/f39vTffgPLJ5KpRKf++z/YGQkSaYMy6v4nVYrOo5Nu9VKbM8Xi2Sy&#10;OSBctPnQySK8vkVc+D5TGXrMv3viNF8/u4Lnu3iyR3asra1Fjq9B04JzFIsLKI8+GqtDIMjpWQzD&#10;oN6OG8tonsd4x4qldVQVyA6L0rY8ZFviSmIeyLL7X+/vAIquse1HrkQ1g/Otb1Zo1RvkyyXULRay&#10;38wdo640+xSDXeSyoGm4qk8t20GVghsaguyQS3Lq1ClOnTpFsViM5QD79MkjPFEJFF6Ncpt2ziLX&#10;zDD31BlWu0RsX2NgLAsFDVpx8mjmyv1MveEQnupTrAakz8lZk7mZHgFkFAqM7tuHp6o4w3La7fTp&#10;XN/BMmuonoHqBQtiq9Vis78t3bGs+TZj7aXEEHGFwnqujINgl6HGfnfJq1+GbhqoikpGNWm2mjzw&#10;zQcSkygHyX2ah+12kIoKSu/alEqlKIy2n2DyN7Lg9jmHd7I4tomitZAkw5FHC7so5iYRiFgYpqZp&#10;EfHn5GFjv6Rw2kPdSA7AVrtNJpNhcnKKdrtFp5sLs+W4tPuIwLrM0vINRkxJMZdUN9Zch7OtZkSq&#10;hAiVlrlcFkVRsCwLDcgO9LovfSzXCvIvDih0yxPj/MBPvBnp+7hdoyRFVcllcxy+5RYMvUd8KID0&#10;PP6v//MXqVaqDKLRaLBeqeJ6HuVibxz3h0YXCgUuvfRSzpw5w+ZmPO/m8vIyn/70pymVSlx55ZWx&#10;fWFeUcuyntEQ40Kh0f2h0+HfkAxnCkNsn21evJRUHI4LkYqD1wKSbtL924fVF16/bDbLTTfdRKlU&#10;4ujRo2SzWQ4ePBgru3//fm655ZZI5RzCMIyEiQsEZkJ///d/Hz2HyuUys7OzNBoNOp3O0PN617ve&#10;xcTEROLZtbGxEeVBbTabeJ5HNptNx02KFClSfA/h2YZAPx+kIiTTgoR4xzvewdmzZy+63o985CO3&#10;v/71r//Kc2pUiu8KUmIxRYoXKW677c2hIiLpiDJkgfDHf/zfuPm1r01s78+r2BP/PVtS0X9WpCKA&#10;qusYponrutHCxzAMSl3iUyAQqEhXQVhGQqEWyCyT9T69VuFj3zyOoihk9SBk0fFsOp0Op0+fTjbR&#10;ttEefBDcJLFTLpcp5YqUcyU6dgfHCxaAYx0LLVyIEpAdhkbXICZeh+sbKEIh1+1ju9slg+RKdMwb&#10;d1HcFQ9dttptytkChVIJb+B3j6lPc1I9G6gFVTUgF6UMQrD7FYgCzFNzmOdWGMmXYwvmZrNJs9nE&#10;sizOnDmD7/tMT09zZPUsf3f2WLwtGYeVkQ3Wzq7A+sDkwlBgJgdZEwoZsF1wPTLFAte+8fWomkqr&#10;6FAd7eApJsf3JFU5UkqMYhG9S+BEEyFDIr7fQ+ggFQ8rUwMkhpNn/fx5/MGJjhDs1tto0k1MgkbK&#10;IxiGwbIrOW17jKoKRVWw6/orKG+b6qtC8NCxh6k1aonF+TdwWCTIQam4VtDnmhGZOYS/D1VNbkVD&#10;NpMklKLk0ZRZwAalR7RnjRFGC4HLtKqqURimECIR1lxadBhfboLhIjs6yID4cByHVpe813Wd6ekZ&#10;FEWwurFBzU66m1tSY9XOYCiSotGXH1JKFrva2tBJu2c2Y0fXyDAMshkTreMMncBqaCgoCERs/L/2&#10;8K2UxoIckkiJ263zx97wBmZnkrlgf/s3fpO7vvQVRF9uOwjCmu3uebXaHSq1OhnTZNfOHYnQ6PPn&#10;z0emLNVqNRojoUnHN77xDU6cOMG1115LPp9H07RYv/u+T71eR0o51FE8NJ0ZhjBkNkToPjys/HMx&#10;ZUkJoovHMOVFuCAbvE5h+XCsDCOG+7F//35uvPFGfN+PCH0IiMk3vOENZLNZMpkMuq5H99HExMRQ&#10;JeSXvvQlKpW4IZOu68zPz7O5uRlTGEOQ4+o1r3lNLKenlJJarRY9E0LU63UqlQqmaabqxRQpUqT4&#10;HsF3I6/iVqTib//2b/OJT3wisX2rNv7ET/zEJ3/v937vfd9+C1P8SyIlFlOkeBHiV3/13/O3f/tp&#10;eMa8isG/f+pfv5P/8B9+fWjR72hexa2IRREcXFVVsrlcYGDiOJTHxmLSfSklju/haS7CFyiyr60G&#10;Q4/7R/d9i2qnR5oYmoGhGpw+e4pWO6mQ1I4dRa0kHXQLhUJEJOiaznhpLMiNVq2QTxgrBJHAUYrH&#10;brtcX0fSWySaisAQYEufYZSDur0Ie4q4rouZ6eXvGh8f59KDl2KIwEPX6R5pTWxwn96XIFkICBel&#10;uWxsLGRWG0w/NEez02JpcwVTNylk8ziOk3CwXl1d5ezKIl9pWTxP9QAAIABJREFUncX24ucqpaRj&#10;txF7DSgqyHm3pyCdzkIYUq+pUM6DhCte90pKU+NRHa7hY17aQlGhYcdJGae7wNZ1nXwuhxvmHrzJ&#10;Q0wRL2u0kZkOdsXBt+JjbUrpMK46mEZgrhAa5ORyOYqFXs6xlg9PWB6Ts6O87MarY3U8cfJJnj7z&#10;dGJxfgKXfx5QGArfQfUdcsUyijagHHQ0nNVhpKJCPp9HCAUhx0BmQFQRisJE6QBKnwoyCsP044pB&#10;reOz60gbxQNheIhiB1wFaanUG43EpK5cHsHcuZNqtYo14NiH7yMRrFkaLVcwanqoAlbwGSiJ53kY&#10;htELhQ/b03bIiKDdnt+bgCrd/yD4aKCgIJFc9ZpXceD6axN987Jrr+O1r3xV4gF35xe+yO//3n8K&#10;urVLAmq6juu6ifygrufRalsc2LePUql3zSuVCufOnQMCV99t27ZhWRa1Wi0iJgFOnz7NF77wBaan&#10;p7nqqquGTtQty6LVamEYRowQCnOfDk7wn42z87PZdjH7UiSxFfm71XXaalG11eKpUChw5ZVXIoSI&#10;QqNf+9rXsmvXrqiMpmnkcjlyudzQdBQPPvggDz30EK7rxtp16tQpjh8/jud5OI4ThW3feOON3H77&#10;7dHvw+fXiRMnWF1djeUIdV03uo8qlcDpfdC1OkWKFClSvLCw1bsLnr8Q6IvNq3j33Xfz7ne/+6KP&#10;uW3btoXPf/7zt+bz+eSiLMULGimxmCLFiwx33vklfu7n/h1cpFnLnj17+Nxn/8dQ84ahIdBhtYO5&#10;C4eiW/7ZqBVFsp2GaUY5q0S/k7LX1ecJ8DUPKSSKryB00Uu41tfOvzn2FA8trDCIWrWGcAW+79Fx&#10;+pQj586inTwZVNPXJsMwhi6u8pNjZA7O4K1tIrs58RSlx+X1zh0kCp5M9rlAIn0LCXh9TjQiq2Hc&#10;sA2hiEhppmkamUyGq6++JlKkaELBQMFHcrf+TdoimbsRIUD6MQnlzH2n0ayeg+9qdQ3bcRDu8AnK&#10;06MSKx/kE/O93n7btnqmEhMa4oABNQ+EDsUkeTZ1yR4md21HVbVoslMcgWweSpkWBaNF087g+hpu&#10;d4EbQlEUcrkczmwd95CbmOTouk5+NEd+j4l0Jc5m8Nu8cNml9eYrmqYFBKNQKJfLiXoMXWHi4Agb&#10;VpPxTJ6MprNR2eTrD329r0uDxXlD+nzFt/pTGfbKSB+nWQWhoGV6hKm1qIGXNPbI5nIxklDIPPgT&#10;TOpjGPkkwWBbdqTwDRWDs8fa5Kq96yMUUAo2K+uL0E66CHdyObTRMXYeOIjnOlRCF+2BMdB0VZbb&#10;GqgdWtoQp+pcjtnZWbLZLJ1OB8/zEB0HpROMMU3V0BQVr1uvRvwmEQj2XHopt7z7pxKE4OTEBP/6&#10;7T8ZkCj0HnTra2v83LvfE1NceZ6HZVk0W62hk+n9O3didyzqtTq5fA5FUTh58mRsnKmqyuTkJKur&#10;qwk1l2VZ/MM//APLy8u86lWvipGH4ZjwPI96vd41tMlGYaax8+0SjMPaGG4PywwLyx2G56JmTBFH&#10;/weDEP1O8/3YSoV6ofLhONu+fTs7duwgl8tx/fXXJ8pqmha9c/rbsrS0xB133BFtDwnrdrvN3Xff&#10;HbUnzP+p6zof/OAHE4YtAD/5kz/JJz7xCaanp9m7d2/0m360Wi0ajQbFYjE1dkmRIkWKFyBeSHkV&#10;Ad74xjfG0kw9Ez7+8Y//9Mtf/vIjz6lRKb6rSInFFCleRGi329x66xtDhdn7EwWGLCz//ON/xlVX&#10;XZXY3h8C3cOQl88F16rPklQESBwzUKk5loVj28EiTdNwPS/h6CwVH0/1goW4iL88H9+sc+fcKq4b&#10;D33tdDqsrgTkST6Tx9RMOk4bWa+hHzmCGFhQKorC6GjcETiEu38EZayEcXAvsmPhrVfQtGS3SwmO&#10;pwPJcIS2ZyGRaEgU/C65KDCunkIpmX11SNqtNrt372HnzrgrsCIE89VHWbXO0xyMwgzPRwKeDwjG&#10;H1mksFRLnM/KxiYLq2tkDJNMXwjc2qjO2kTwt6ZpqIrazaXnJIxshKlw6KoJbt4+y2Nz8Zx32VyO&#10;/Zddhu/7WJaFogjyBY3yWK+MqTlM5it4UmOzkZwQOXqbtZ1P4ltthKYiusSOEIJisRj1rzmlo5dV&#10;nE2XXbKJPmBkoygKk5OTaJoWLc5DXH7ZGOWSSdOxObG5iqlpPPHY0aEK1y+3ayw7VoIk6lemuZ0m&#10;rt1BNbO4GwZeU42VgyBf3zCyf6ydZ3Z1CjyBW+ot+kNlEfTCMcU/L7F7OUnmrq+vc3bxBE3W0cmi&#10;i4CkdHWdTrEXfj4xO0tpfJzNlWU8K2mo4kmXjc5ZfN8j26ekEkKwbdu2yDm5XC7j2Q72WjX2OFAU&#10;BUPVUVDw/eQz4W2//O+YnJmmVCph23Z0fj/xprcwMd5TuIa9/Gvv/b85+q2jiXoa3VD+0OgkxOzk&#10;FBPde9m2bVZX1lhbX8dxkmHgc3NzNBoNTNPE87zEBPqxxx7jzjvvZPfu3ezevXsoSdhut2m1WlF+&#10;zUFsRdT051B8tiFMMQOqlFh8Thjs82GhyGEuq6Eh/pqWUDUDiedMqVTiwIEDQxdooet3qEgM67jj&#10;jjsSDtCe57G+vs7q6mrieez7PufOnePyyy+PuU1/4AMf4Atf+ALtdpuvfe1rVCoVrr/++qHnUywW&#10;o/E7bBynSJEiRYrvDp5tXsXnimFqxWH4xV/8Rb74xS8mtm/Vxttvv/2/vfe97/3wt9/CFN8NpMRi&#10;ihQvIvzcz/077rrrf8FFqhV/8Rd/gdtv/7n+QlHRYSHQW2KoevG5hECLxG9836fTr0By3aCKIecj&#10;ZeCj7OECErUbcml5Hv/vk3M4kijfWajEWFpaihGNhm5QypVw7rsXv54k20ZGRqJFXv+L0d1RRI50&#10;c+cpAn3nNip2C71WRxk4X8/XkDJpztDxbNw+MxkVMPDRdo0h9iZNdUZHRymXy1SrVbLZbESarLcX&#10;OVH9FjkLii3oGOBqDO37G0rbeOPEQc6dPRdbhDqOR7Np43oea7UgBK6cL9AxFc7szMTGk6IqZHNB&#10;PrBGI25kowA/O30J124f5Zo9I5zfaLHZCPp+38GDGH3kmePYZIptsllzgJSDvbMG5YJgrabg9ckB&#10;V7Y9hWO2wffx221Aopgm+Xw+kVdMK6gcGq1Qarex2vHxncvlyGazaJqGpmmRqmz7bIE9u8qxsnd/&#10;6yGePHOG0UyG/5+9N4+S5KrvfD+xR+61V3V19b6ou9WSUAu1LEuYHYMBSyDbgI2P2TwHMGCfZ4Of&#10;MczA8HjDMWObZYAxmGebQQMGxCIYA2YVCG0ICS1IarV6766uNatyjYz1vj8iIzIjI6vVLQzqtvN7&#10;DqgrM/LGjRvr/cb39/2qXf28x27wUyc8VqNjKpp495JGgefQOl3DWzJResobVVUl2yecRvdkNlWK&#10;SEioTR21YuCbHoHm4/SkRjePL3H3n/1/lBeXWDczEx8bruty8ODBUF2FR4MlBAJTKmEVS4iefuaK&#10;RVZaFq1mE5HyXTwF2Diui9VqxWM3Pj4eB6FA20uy6aKQ9FyMv1NVZElO+GA+/5UvY/eV++IxjJSk&#10;+596JVde8dTU2Pzzpz7NJz/80fDC1/VywnYcrHZJt+/7OI6DoigMFYtsWT+TaMOyLObnF3FdD93Q&#10;4n22uroaG47Lshyf/72kzerqKl/96ldxHIdrrrmmr/9eo9GgUqnEauPucej3wN8bzHK2asVu/FtO&#10;Jv6jolc12ovIB7P3u+7U6KgdSZIS3sERonTvKJCn21u4VwmrKAp33303P/3pT1N9icqe169fj+M4&#10;MfEYhf3Mzs7y1a9+laGhIXbt2sW3v/1t3v72pJVVtD29YV3ZbJaRtt+p7/v4vt/Xa3KAAQYYYIBf&#10;Ps6VVPxFlkB/6Utf4m1ve9tZr/Piiy9+8Ctf+cp1siw/MQnlAE86BsTiAAP8O8GNN97IO97xTujH&#10;6PW5mezbt4/P/fNn+rQknbkE+kyIf7JGCfTjkooRQ9n5YavZRPRMwIxMFlXV2kRiV3JyV9sBIXEi&#10;I/OVw3McrXbIyUgNtjC/QLWaJg/t+38Kjx1CRsLrymrOZDJxCVk0uRNC4Jd0/Jlk0Mjy/DwLtQr1&#10;Yg7V9dCdUJ3iBzKBSCpehBAECFpBkqgAUHImpV2bkQMJV+2MqaZpbN6yBVmW8TyPcrkcllpmTR5c&#10;vg1PhG1pPgzXQUjQNJJjn1N0/nj7NWxcN80ll15CpVJhaWkJgHrdTuyqmtWk0qijb1tPLZtWVm3Y&#10;sIFNGzdimiblcjneFy8f3cjebEjMDeV0rt09gR8E1NUhRnvSTc2cjZBs6o0GqqLEZFg+n8c0TUo5&#10;wcYJH8uWqDZlVkdOUhtOJk8LxwHPI1sopFKyR1o1tjUXyA8FqLrAqskIIcWqugiyLGMYBpomuGTv&#10;WOJcWF5e5uGHH6bhuszWa5iqSkHXWfBdvtpMenEGQYDvuciA3NMXEYB7VMWrNAgcFzWbjcv8s7lc&#10;38n6TDWP2ZV+LnsKRjlDtVohKCa93R77q5ux51ZZKZd55KGHKBQKjI6NcfTo0VRpsU2NuZVZZHME&#10;zUgSmkePHmVxcREll0NS1TZ5C7AMdLw3gyCgaTUxTZMNM0kFrVOp49XC0v2oFLjbYzAac1VVCYRg&#10;577L+I0/eAW92LxxE7/+nOemPj908CB/9AevRQQBshBIQiAkiUCIlJpLCIFt2xTNDONjnRAk3/cp&#10;l8MEaM/zsZotZEVBUWQeffTRlHeepmnJ8KAu3Hvvvdx6663s2rWLycnJ+HPX7YTWNBoNHMch2y53&#10;X8sr8UzlpmdL5nSrHQf4+fB4E7PuydtaJdARadf92+4kd+g6H4Kgr3J5bm6O+++/n1wuh23b8fnU&#10;nSItSRLj4+Nks1lWV1cTJHUQBNx+++0cPXqUv//7v08EvxSLRZ73vOfhui7Hjh1DCMHExASyLMf/&#10;7d6Wbv/GAQYYYIABnhycTyXQ5XKZG264IfUMdiZ89rOfffm2bdvSKZoDXDAYEIsDDPDvACdPnuK6&#10;666PlDnvCj/tmgD1mQz982f/d6qEFiJT+rMogV4LaW6wq5nHIxWTDQW+j9tTgqmbJppuxJM2CYlA&#10;9H9bJhDMLs5x38kFqiTVa0EQoGs6vu/HiiYAb2GO5i3fAUCRZDRJIRABsiIzMjKSVqQYGqUrt+H4&#10;HQVKq9nkeNubUcgyjWIWX5HJ1Ft4gZYaHCFEHGTRuxWZ3ZuQDR01kDBcGV8WBDJs2LgxYbIPUK/X&#10;eWz1XlpSNfUQcdW2i7l0ww5ON1ew/FB59upNV7CjEJIruq6zZ88esrksDzzwMI6TDiG4emg710nb&#10;seWA2UyHBB0dGWGiTRIWi0WmpqawLIvdksFLRmZS7exaX2T7VJ5FS6Llh2OhGi5GtlPK27QsfN9n&#10;qFSiWOyQtqoCM2MBqmpxX/7RvseZENCshCEnenuMlMBnz+pJVBHuIzMrKAz7uI5ExhjqSwBoyjJW&#10;sxorGYMg4L777osn7r4QzDcaOL7HnTjURPrhylmt0FpdCVWsXQo175RK0C6BDmwbt1pF1nSypWKi&#10;XDc63oaqGuN2Ol24UqlQPryKXxYoJQnJkDj12R+x+K0HOuvyPA4dPMjywiKiRwEH0Kg0WZw9zfLp&#10;h5AVjVwpTEheWVnh4MFH4+Vkw0ApFJDcGoF7OD3wgOv51Oo18tlQMerbDs5ih7SQJAnTNGNCordU&#10;t1As8Lq3/ylo6XLTZzzt6WR7jnmAP3vjmzl+5GinHQFyIGi2Wrh+Os1dOC6ry2XK5TKlUhHDMFhd&#10;rSRKU4WAVsvmyLEjtFpWaszq9XrKfy7aBlmWmZ+f53Of+xyZTIZ9+/alLBggVE1Xq1U0TVvD4zZ5&#10;TPa7xj2eGvFcfBafiBryPzrWKjuLwk4iBWL38tF9opvo03W9rwqkWq3GQUjR977v86Mf/QjHcVBV&#10;lVKpFCdL9yqCIXwxc8kll2DbNpVK0o7i0KFDeJ6XsFJ45jOfmbD7WFxcZH5+nksuuaSvt3BEjK+l&#10;2hxggAEGGOAXi/OtBPr1r389t912W+rztfr4zne+87++5jWv+Yefv4cDPJkYEIsDDPDvAK9+9Wu4&#10;5557IcVL9SPs4D3/9d284hUvT30eknW9JdBrJ4v1R5x93PNx/5uJECIRyJL4PBCxMjEIAhRVxcwm&#10;FVXR5Kzfza1l2zzy6GMMC5s8LhU0fMIS5Ea9gRCCQqGAaZqxB1v9O99EdJVeS5KEJoelaWYuTWoU&#10;n7KZ7OQwxWIxLrU8cfgwbg/pYGcMGjUT1fFRpWRfg/YYy0ghUdoeQ2PTJPpEZ4InI2F4MhPjE5Sm&#10;RulFVSyy4B2l1Wohy1KsgJmcnOSyyy5j2Mhz+egWGp7NztwwL163O9VG+BtBvd6g2ewQrpuyY7x0&#10;/X4AtjRMJloasxkHsjqbN29OPGxomsaWiSluII/sJ7c1fPgJKBqwe1RgebBsC7KFVupQdV2XiYmJ&#10;uDQwMe7VVbbbBiuyR1XuImzkdgQ34DSbuK0WWibDzsYCJTeZXayooGXqCOGDnwwzkFlFkUPyaHl5&#10;GVVVOX78OMvLy6kxe0RyOCk7SJKc8Pb0mg38NmntWhaebaMaBqKq4S30JEMHAWYgGBsdxetRN6rN&#10;AONgEyFEonzWdV1mZ2fDcbXAOyGwj89x6ONfS/WRQLByeony3CJmNoOZDY9l3/NZOLEUP+zVVk7Q&#10;rC2QLU7yyIGDac9MWWaqVENX/FSQiaqG5cO2bTO3sICqamgNF+Gnz82llSWarTBQRZE7BNrL3/A6&#10;dl+2l4xh4Pl+HO7y1Mv3sWnDxlQ7H//QR/j8jWnlte95SH6ABHhd1x7heQgn3CbLsjh+/MSaysDy&#10;apkTsyew2+XTEdHnOE6q5D9CLxl422238cADD7Bnz56EKhY6aq9KpYLv+4lAjd4S6MfDWsue6+dn&#10;+/0AZ0a1WsXzPFqtVuzt2e8+Fb8g6zPxq9Vqsbq31WrFJOU999zD/HxSqZ3L5RgeHqZer6fO2WKx&#10;yOjoKJs3b8YwjDh9Oipfk2WZfD6Poijs3LmTPXv2pLZny5Yt7Ny5M3WuRGn0EYIgGJCLAwwwwAC/&#10;ZJxPJdCf/OQned/73nfW6/y1X/u1Wz71qU+96pw7NMB5hwGxOMAAFzg+9KEP87d/+wE4U7JK183g&#10;Oc95Nv/zYx/t25aq9lfInP0UobcLUufjNW4onusSeB5S70Q6ShaOPNhkGc00+5KQgR8gycnSMoBH&#10;Dx2haYWpyDnJZ4oWNgoLDSehTjIMg+HhYZZv+S7NgwdS7TuOg91s0Wq2UHU1LrE1N46R2zkd9zOX&#10;y9GyLE4dO5YmOpd9gmVoYiAEmFK7dE0EiXJuGQkFCXWkiLF9faovmUyG3Vt2YPgKniQI2lYkrrCZ&#10;40DcluO4+L6HaZpcffXVsQpOliQuHVrPdSNbcYSf2GOu6/LgAw+iKAobNoTbtbwclof+7oZfJa92&#10;SK1RR+OSSpbSpklqQ2l12dUVlykRkjHdDx/d+0eWYFNRcElrjhOSitMTuDOzfj35fD7+fUTaeOUa&#10;ommTRWG3l0MWcFK1w8jjHmLHd120k4dYb63E/prd22tZLVCaoFQhMEHoSLRQ5aXEsgsLC/Fkvvs4&#10;rapwvM11B8JHIFAkhcB1catJdVDgubg1G60ykeLrJUli48aNGEhorocvy7HfYfawg+yGCa2tLi/D&#10;ubm5FIng3fhj9EaARQvRHVDjBCDC82359DxBEFAaHWZ5tozTSrZhWxWOPXoXVstD1pKEa1FeIq/U&#10;yGQy5PJ5HCc8l3qVWQC1xQXseoOsmU2QEeXVMpVaBYHA9V0QYUr0Vc96Oi942UsBUGSZXFvFNzE5&#10;xf4+vooP/vR+3v/u/ydR/gnJclBVktEkCV8IAiEIWknCX5blWOmVyWTifjquw+Hjh2IVgO04CASa&#10;qlKtVs/4UN778H3kyBG++MUvMjo6yu7dHTK/+xphWRbVajW2aVgrHfpM6J1AnAt5eKZJyQBro9/4&#10;NBoNWq1W/Lfruti2nfJ8jdAb6iJJEpZlJZT0UQl/s9nk3nvvTbVhGAbT09Ns2LAB27Zjiw9d1xPl&#10;+GNjY2zcuJFKpZKyAdm9ezdve9vbqFQqCbuEUqnEi170otj3sTt1XtO0vl6iA3JxgAEGGOCXg/Op&#10;BPrgwYO89KUvTYWTnWmdX/7yl6+fmpqaX3OBAS4YDIjFAQa4gHH//fdz3XUvif58V+/3of4t+kNC&#10;13W+9MUvMjaWVrspSr+QgC7vqCfcS2ltUtHzYv/EKLhBVpTws57fyKqG3Kdc1ff9mEyLJjNCCE6d&#10;nmNufjGxrCLBjAlFQ2W26dF9S2wceozarbcgy3KixNH3fex2OXbgB1i1JiCRGSsydNWOmNCMt0cI&#10;JqansS2LZjQ5awk41lHVOWi0hIqGDyJdqilJMlPXPAUtY6aIo23btoUm/0hkfRUBuErAAodwSCrI&#10;fN9n27btTE5OJia1l2g5RlSdvKzhiQC3PRKPHng0USo3NjbC2NgIT1U2sD0zSS/GSsNcFoxSsGVO&#10;Fj2C9vPLzobH3kZ7f7YVLUKA74ehOt1YV17i8so8+70aZUllTgnJpKGhIaampuLloqRj1RN4S8kJ&#10;8frAYF1LYU5xaanJI1V1W0zNPUa1UsFxHAqFQpyqWq93eQ3KHmgrIcklmkhSZ3+F/nvlRKmJJEkI&#10;4HAevK7nNkGAL3yCRhP8dDl53t+EIRVS6qXpddNxmaEsBLobHhfqnI++0mknCAKazSZLJ0/i9DzU&#10;+T98AHFkDgODIgU8PBzJATeAnq7UVytUl6v4XlqtZ9s2jXoN4Swh/BaSNowkyRhSk1G18+wXlWEi&#10;SXhecgWS56M6Lo7rUKlXUFUNUzewbIu5xblkvwOf0ugwr//LtyXKwAFyGZOr91+Jquop9fV/+bM/&#10;Z2W5HJeqR+dpt5chhGS6ISuoSPEyESISLwq5UFUVwzA4duoYViupcPU8D08IAs8/qwfz7oAnz/P4&#10;/ve/z4kTJ9i/f3/7nEi24XleXD6b6xPeE7V5Nuv9tyR1BgTRmdE93q7r9vXtlSSJfD6fOCag/6Qv&#10;CIJUyXLUxujoKOvWraNSqSSIx7GxsdjncHJyklwux/LyMmNjYynCP5PJsGvXLiRJihXPAG9605tY&#10;t24dW7duBcKXKQDPe97z4sAW6FyLhRB9S/i7/SMHBOMAAwwwwC8O51oC/W9BKgIpa5cIr3rVqzhw&#10;IC3QWAsf+MAH/vj666+/+Ql1aoDzDgNicYABLmC87GWviNJKU3eKLkox/teHP/whnve8dPiBLPcr&#10;Bezj53XG3qxxs4pvYj0S+naiZGLRqDQrtWIZSVXpNW8MgiAuI44XlSTm5ue55Ye3pUoPZVmmUCww&#10;nlHZVtCougFVNyBwHE5+4TMErRaqqmEYJr7vEwQ+rVYrdSN2WjaNZ41TKA2h0SE76/U6QogwGXdq&#10;ClXTWFlaguM+9OSy+Ci4egkZUEWS7Bh+yk4yU6NomoZpmnH65vT0NKOjSVLYCBRmSxWW5NlU2fG6&#10;devYvn07zaaF7weYpskW1WRDW3koSxJ5JSQpD8+eiJNvu7FZG+Pa/A5EIFIqz4mJCQDGLIUdZZ2q&#10;EYDi8cwVN3WsSFLoBxh6eIZ7ONey2DV7PGwPwT6/Tj7wOWiW2Lx5c+qYlJDYNTYNglQZrl+usqXs&#10;48qwnOmsfWLxKIYbjq9lWaysrGAYBr4f9H0wOhk4zIuAHBJaeytWV1dTBC/AyZxEtZ8IyffCSG8h&#10;wO8cO2YwQVaEBK0sy3H4T7FYZHIiTdwWPJ117gi27SRIyPryMg9+4xs0lpfJDA+jGgbB4dMEtz4Y&#10;LyMjUyCPEsg03HTZriQrKFou3KddIRORr1t03gqvTtCaR1JMJoxVFCk9ZkNDQ+SyOVqtVjimQqDZ&#10;dnwMCCGoNWt4vketHv63Fy9//R8yPDEGEgkSfPfu3YyMjCBH15f2w+3H/uaD3Pq9W+LlNE0jk8lQ&#10;KpUol8v0QldVhrJ5TF3HdsPx1DQtsa6QbK5Tqa1Sqa6miExFVdEzGVTTCN/We/0frKO2+uHRRx/l&#10;X/7lX5ienmbLli2p72VZptls0mg0YsK0F73BH78s4mZAEJ0Z0STO73NvGxoaQlXVxMuvtUi36BrZ&#10;6+FZLBbRNI1sNsvWrVvxfZ+lpSWGhoZSfrvFYpHLLrsMRVFS5vnRtWd6eprp6WmWlpZ40YtexJVX&#10;XhkvMzk5ycTEBFNTU31Loy3LYmlpCc/zyGazie3oDXeJxmaAAQYYYIB/WzwZvoprkYrvf//7+fjH&#10;P576fK0+Xn/99V/627/92//r5+/hAOcLBsTiAANcoHjXu97NP/3Tp+BxSMUIL3vZ7/De974nXiJe&#10;Vjq7kIBk+704A6mYaCskBkW7JLMfFLVPQmp7QtbdjhDgOHZfxcfnbvoSR48eo16vUyqV4sl5Pp9H&#10;bYdCGIrE9qKGKsPdN32F5rGj8e9lWW6nG6/0vYG2rh6ldkWB02oFXSgUApNms5mS/hdLJSYZxzpV&#10;S6hLABRFQ9N0PCWLL+uoQQsJQWZmgqG921J9KRaLTE9Pp/qymnW4c3cZa6SI7PloVjgZNU2Tffv2&#10;JXzhWgtL7AiURBgKgCIgaLSotSwsp0NyqkJmX3MdGjK6oaOqaqwGm5ycTJAehi+xo6yz846TiI1p&#10;FcvKygq2bceBHYqicNHscQwveRxsCmy2Lp+iVhjCyieJ4U3FMYpGhmKxSCaTiX0xa7VqXHq4rgHD&#10;LcFSBnK1eUq1ZElzFIQwMjKcUq+t+jKnPB1bgkWCMO6nYaVSlAGaRZPa9DCB78dqWyAs4Y9IQFUJ&#10;6719gSIylILtiTYkSUJTNUaGR1LKH0lITAVTmJpBsVjA9wPsNtHw2K234lgWbrNJ+ehRNFlFu/UR&#10;cNKEneopZEUWFxePzvdmpoSsqPGY+L6PoijU63X8nuMVkYq5AAAgAElEQVQY4ePVTiI8O6WkU1UV&#10;VVHRdZ2hoSF83w+DaPqUyEiSjKbpBIGfIEqf8cIXcO2vPwcIFV+e56GqKjMz69m2rXMuSAgkBLf9&#10;4FY+8tcfSLW/ZcsW/vN//s9ks9lEuagsSeSMTHu8VYrZXKiM7vPQ7Qc+dauLiJE6Cb9GF4GiaKGC&#10;OvD8tUOp4ibS3nnf/OY3qdVqXHPNNYnlouuZ67qUy+U4SbsXvdfoAbn4bw/BOSr1BciSTMbMIMlS&#10;TAzmcrmEDUO3anEtYjF6qeR5YSiYaZopK4fJyUnGxsb6BgNls1k2bNjAzMwMuq4nbBy6yfRCocBF&#10;F13E9u3bUy/istksuVwOqV3tECFS1kKobq7VamiaFvtI9tumKMG6n8JxgAEGGGCAc8cvowT6bH0V&#10;77rrLl75ylee9TqHh4fLN99883WlUikt8R/ggsWAWBxggAsQ3/ve93nNa14LazB6vcTi1NQUX/zS&#10;F/qU10mPWwK9Fs5qwrXWmzRZRlIURJBcVxSQkJicKEpfX8V6vUaz2Qx9z7omSt/53i088LOHgFDV&#10;Njc3h2EYjI2NkcmmJ+hzj/6MB398K74TILrUZZXKKidOHMd13URwgzdt0nzpTDwIZbWBUtRRa0l1&#10;GoBUF+QXdaanZwCJlZVQSSVJMrpuxtsYyDqOkkfTZCZ/ZReymi75vuiii8hms20lZYeUuXP7Ipbh&#10;gyThlHJ4hoZet7jk4otTBKJ1zwMcuP8BhBCsX9/xb6zWqqiyzIbRUIG4XA/v8xe3xhnxO2Omqiqm&#10;aZIxM31LNfM/Oszk14+Se7CGs87AG9bb+6qeCLvwPI89rQbj1dXUQ0e1WsVbWWb90YdBBJQnw+Ty&#10;ETPH+kKnHM80TUZHR3EcN1HOB1B0YMdyi2z1JHUtSXCZpsnFF1+MaZqYponrhpNyX8BhRyeIfUlh&#10;OfBYrNXI+UkVra/ILG8aQVJVjDbp47luW6HYQ0QrMugKG4JduF76OI7IAqcnIGRcjJEl/C7078yi&#10;axoH7riD5R5l6YYFj+FAx7btxHhGpfmKpFCQCkhItGihGVk0I3kuhEncTRzHTpfOeB7CdWm1WtQb&#10;DQxdR9PCoBZdSyZYl8wMOUml2Wwm1MSaqpHL5sPf6CG54PseG7Zu4Q/+5E2J9fmBH3ouXnVV6qVH&#10;s17nPW/4k1Ad3BM09epXv5pSqcRFF13E/v37OX78OEtLS2QNMxEQI0kSWzZtIp/NUWvUE+eT7Vrp&#10;B2FJQs9kYm/VCLKikPVA8gO8s7lm9pTBPvDAA3zve99j69atrF+/PjURkGUZy7KwbZtstuNTeT74&#10;If57Jxi770xnd69L/qlrekyi9V6H+3nORuPZG4ximmbs39uvpC2TyTAxMYHrugkV98zMTPziZ2Rk&#10;hOnpaWq1Go7jpO73lmWxvLycehEXqbSjF0K6riPLchw21L09tVrou9qPOHzwwQc5cuQIR48ejf2M&#10;BxhggAEGeOJ4Mkqg1/JVBPjt3/7t1LP4mfDxj3/8Pz3taU+79Ql1aoDzFgNicYABLjAIIbjuuusj&#10;/6N39X7fT6348U/8HVdemQ4/6C5L7VrDOfVHetwS6D6QZSRJRlFVBAIRhOErkZqw07gcJ/x239xa&#10;rRbNZqgi8z0f13NRFZUjR4/x1X/5eqKJIAh4+OGHue3229i3b19CZbdaqfC/P/sZAilAL+ogBH4r&#10;VG899tihmMSzbTtWejR+awZR6BCZqqqy68pLyO0cw687+JWOCk4/JmhntDAyMsLw8Gjbf0tClnvI&#10;Q0kmt2UraiaLZgSJKsyZmRmKpSKyEk40hQjLkh+aWeXEeFJN52d03NES64ZGGNI6kzzv4BGChTDR&#10;eHZ2lpMnTzI+Ph6Op90JGhgtlBgtFMmdctnoDqV2nRCCwA/iUtJov2gnVhj+PyGhq1Y9SnesIBSJ&#10;2kY9laQ8LQmeoYaTZc/zYqWn4zgsLXUUhiOLpxiZP441so4N01sTicsQEtGXXnoJQ0NDnDx5MvHA&#10;U6guMGXJmL5MWfcQ7fG86KKLYlI08rITQnCwLmgEPSRWo4mFYFWV0YTAbB/SK+uHcLMdQk3TdTRd&#10;x3McRB+F6075InabOzAUlYprxWeMrnfIhyicAWBYGWZUjKTaWZqb48Gf3B0qIttl7+tEjq2U2iWS&#10;OXzfi1VOvSomUzJRVQMvqyH3WhO0j/OwM+F/IiIs6FJ2+r4fHsOSxFCx1BO4JDBaHqZhMlQawnUd&#10;7LYCtpAtJq41qqqhqhqvfPPrKY2kiYb9V+2nWCrF15FoPR/+L/8vD/z4HhQ/QAoEgSKDJPHiF7+Y&#10;yy67LP798PAwz3nOc7CbFsePJonY4eFhstksWdNkbHgY23Gx7Ba228IL0qpPJAm1Tap0Q7E9jJaL&#10;gYwCuOd47QRYXl7m5ptvRlEUnvrUzjU6Cq2C8LyoVquoaqgM7TdB6PX//HkQlek+Hs60zIVcAtv7&#10;au1xCcY1druiKJiGmfjxmSZmayWBe56H67qp+3X3GA8PD2OaJtVqlYmJidivNYJpmrG6sbs02rbt&#10;+DrRbDY5ffo0hmGQyWQS/fQ8j2azyYkTJ/qSh7lcjlwuh+/7iX6ePn2an/3sZ3F/5+bmqNfrTExM&#10;pF4aDDDAAAMMcHZ4Mkqg17p3/cVf/AU33XRT6vO1+vja177279/5zne+9+fv4QDnGwbE4gADXGD4&#10;47f8MV/72v+BsyyBfsMbXs+f/mnawiIqR+3GE5LJ9/swVQKdWHHCu0xWFJAkZElKBKEICInFeFkR&#10;+1dVe9J2RSBoNpv8/T/8Y8oXDeBfv/Wv/PSnP+X73/8+69evZ2YmVBx+8ctfZn6hK4wiq6KYCieP&#10;nmS1vJJow3Vd6r9aRFw6kgiR2bVrF8PDw8iagrl5CFlXcGbrqLMBStLaikwmw/Bw6JnXnRoKkBsb&#10;ojA1iu/JOC0ZRREoqmBoaIjp9ckSaF3XqU7J/HjTYrIMF0AIAgmOterYgc+0kSVYXsE/cDixWL1e&#10;5+ixY4yMpMtwiyseT3nfPQhFpjVZ6Gpa4Ld95XzfT6jsRr54P0oj6QmWfbSB98A8tWkVPxeOmYTg&#10;1xVBRgon0pESq9VqsbS0lCLDMs0ae/51FlkpYm1fl/hufHycbDbH+Pg4O3bsoFqtsLq6itkso7sh&#10;4VrwFCZbOpYSMLxpXd9y8pqcYSnI4Hqd0I+W1YpLGQNJoqrKeIBUylIfz6faUBSFbKGACAK8Lm+0&#10;UUa5THkKADnVYNTIYfsujgj6qj6dpkP90RqlQilRfuh7Hj/8xjfCPhk6yBKmI7iMsZgk7B7PboVo&#10;N5YKLWw1QBKgdJ29vWpHgUBCQjhO33PZalk0rSbZLh9A3fZoh5QjyzKlYglVURABfRNxX/w7L+Xq&#10;a38VAfhdD6w7d+5kx44dXX0JrzPf/vLXuPEjn4g/lwOB4vlcuu9yfvMl16fabzUthotFNmzYwOnZ&#10;0zSbTbLZbCKIQpEVRoeGUDSFhfJC3zGDMF0cSYpVi1IQYNZb8QiqyBjI+IjenJxOf9vEUb/r7I9/&#10;/GPuuece9uzZw8jISKzcjseg7f9o23Zf9VovnujE4lxLrPt936ukuNDIxTPdBX/eLVlrYtZoNHAc&#10;Jy4njhClrkcvkyC81vQrR8tms0xMTGCaZmo9juNQr9cpFosUi0UajQaWZaV8HIMgYHl5Gdd1KRaT&#10;LwOOHDnCe97zHlZWVti9e3f8/KCqKuPj4/GxHfUzCALuuuuulEVItVqlVCphGEZfD9EBBhhggAHW&#10;xlr3Efjll0B//etf5y1vectZr3Pbtm2PfeUrX7lO1/X+flgDXNAYEIsDDHAB4aabbuKtf/Y2IBRg&#10;JV0H01OePRfv4UtfuqnvxK7fxPVc1YqwxqTxLEnFCI5t49hOm+xs3xQTpGLcMJZl9Q3S+MdP/S9u&#10;/dFtNJtNCoVCPOm58647OXjwIBB6m33nO9/Btm0c1+HOu+5KtaOZGlObp7BbNtVyx/rD22xiPWMI&#10;p15HUhRUXe8bwKCNZ5HXl/AP28gryUlbpDzK5XLouk6r1SIIAlRTZ3TbTFcog4TTUpAlmYv2bE4R&#10;wIEkePDXVMzpUXzPw+nxb4yw7LY43aiz6+HTeEF6zHbu2EEgBI7jYhgdRdb4//gJ+qkauZOrGMsN&#10;WlMFAl1tB3N07Q0hcByHoe8/Rv5wOjDDsiw43WD0ripeTsGaMbhGFmzsee4xDIOVlRVWVlZSbWQW&#10;CmQXixQeOIp5fAFrxzRB1iCfzzM6OhYvZ5omO3dehF9boXbkoUQbmpC4cmwbL3nBdTxcS5ZqtAI4&#10;2FBR2l52QRC0FbHJcBgAkR9hau+Lcf06np/8PnpLrGcyqJqG2ybqrpSvxJA6xK0qK4yZeQq5PDXf&#10;7l0FzUMNGssNTp48ia7rse/Z3T/8IXMnT3YWVFVyCy0KgYqpJpOUM5kMhUIBx3ES58pyxqJphJN8&#10;XxYECGQhhb6GfQJVJLkdNNHPqFuWcFyX5bYPYEE10Lz0w65pZsjn8ikfuIv27uF3XhX68WiKgiLL&#10;+EHA0PBwwncwwqnjJ3j7a/8o9Xk2m+Vv/sdHKA0Ns1pZTXw3d+oUvuczPDzMFVdcQaPeiBVV3RCA&#10;PlJkdGKCVtOi1ep/PgWeR+D7yKqK2XBQeqwPZCTUtt6tdzQj/8QzqQlOnTrF5z//eaampti7d2/q&#10;e9/3sSyLarWKrusx8byWgjFabz+sRQie7bJnaqO3nQtJvbj2dC1EynfxXG6Zov8YO46DZVl4nodt&#10;2yiKgqqG19teH9hIRb/WcaQoCoZhIElSTOgJIahWq/G6o3Lkubm5vvdSTdOwLItyuYxhGJhmqLr8&#10;xCc+werqKidOnODuu+9mYmKCiYkJRkdHU2nuQRDwgx/8gGq1mrp/bd26tW1j4SCESCjfBxhggAEG&#10;WBu/DF9FOLsS6GazyQ033ND32X0tfPrTn37lxRdf/PAT6tQA5z0GxOIAA1wgWFpa5vrrro/KmN4V&#10;fd4hGNMP5p++8X+xdWv/5NF+N6BzRXzfSZRDnmFq1medruPECq9o0qSoWt9lgdifrXtCdPsdd/LP&#10;n/8CEJZJLy0uouk65XKZW265JdXG6bk5ikNDsRqksz2hSb2syExumCRXzFGeX8aXBNZ1E2C2fRZb&#10;LQzD4Ir9+1PjGAioZTX8p44iAOVwRzm2uroa35wNw6BYLOJ5HrnpMTQzOTEDCHyV2qpDLq9jmB1l&#10;x4GnQHld23uvVEIzDKx6HdFn7F942OHycvjbmtLZ1g0bNzI6FhJznudRrzdQVYXxbxyj+K0jnfFe&#10;bVE8sEBNDXBH00q97OEyI98/lJrsRqVzAJKA0iNNttRg7zYDtOSxWqlUOHLkSGpyqTY1hg5PxH8b&#10;p1cY+uHPYGqMoafuTY2973nM3fcjVDkky7qJrFf//qvZt34ne0sbmLVWWHXDvh1uKlhBp9zeMAyW&#10;l5b7hvZs2flscrlJCtlNgETLWYx/1913VdMw83m21jcxKaXTng3DYCRXZEjPYnkOThCuy55rYc91&#10;iISlxSUajQa1lTIP3n13og19oY66VGfZqiEQFI2OH2NETJRKYalys9mkobmUc0mVrJDA810CqxUS&#10;+QlIKKqGrKrIqhoeW9EDqkTinG/U6yi2T9Yw+5ZqyrIcB5A4joOqqbzuT/6IXFe5piLLGIrC/quu&#10;wuwJqQB4z1veyqM/ezj2PI3W86fveAeXX3klxUKBkeFhms1mWFK/sECj1jn3JEnCalqxX1zCi1KX&#10;CVQZTdeZmJpCkiQqq/0flEUQoNoupi9SL3N8fAICVEADfDq8Uze5Eh0v/dSLhmHw0EMPcfToUS69&#10;9NJ43IIgiK8dvu9TqVQQQqQCPfqhH2lzNuVSa/kAnqndX0Z51i8KZzv9ikujz5FUjMJdwj/DHwdB&#10;EPqFdo11pB5eSyHS/VKwe0y7x1hVVTRNi1PeewnEk+2XFKqqxgRf9Hd0bvm+T7lcJggCvvvd73LP&#10;PffEv282m9x1113MzMz0JcEffvhh7rrrrphYjMjJ0dFRtm/vhFh5nhdeE7rWO8AAAwwwQBrn6qv4&#10;RHG2JdBvetOb+O53v5v6fK0+vvWtb/2rN77xjR/7+Xs4wPmKAbE4wAAXCP7wD/8Tt992O6xRAt17&#10;O/nLv3w7r3r1H6TaOXMJ9NnflFL3r+iDtd6O9Zk0BEGA3exVfimoRjpkJepfRP5pmobnuaysrPI3&#10;H/hgnJgbdkGwUl7m7p/cHZZ69XT2mc9+NsPDw5RKpVihBsTm9BEKw0Wmt6xncZugvi7Z/4suvRRV&#10;11FkOTGeNSS89jiKbQX8bXnkk03qp1dS6hNZlgmyGq5KSrUhy3J70uczf7qGLEsUh0zm1wsOXZoc&#10;FT2TQc/naTYaiC6idN9SwPNPhfujGGgUfJWm7JMbKaWUlgClkxbXfn2VWq2WeDBwrBbHvncH/koN&#10;Zcc0Unt7Zdtj6msPozghMRY9fESluN1t6LLMfqlE5iAEBYlgJFJnCh555JGY4O0eg+KRcRSnJzDD&#10;9blsy2UMF0dZHdERXeXzB2//Dquzx1EUhXw+HysqX/j8F7LvKfsAGNKzXDO2E1f43Lq8xIKTPBcW&#10;Fhf7qhWn1l/O+NSe+O+MMU7GmMDxKgTCSS1fqGYZXxwJFaldqeaKopBpk0G6ojKeKRAgqFQaNB5N&#10;p09XV1c5/NDDIWMdjUHTIXusQ3zVHYuq3SCnm2R6Simz2SyZfJZTZhXbS/eTRgMCj/Cy0lEJK6oW&#10;nwuSLCProQepCPzU+ZSTdTzPo9Koo6kqhpYmyYFYZfcbv309u/ZenPp+9+7dbJqZQSKpHPvM//wk&#10;N/3Dp4GOShbgxTfcwKvf8IZE+5MTk9QrFY4cOpRo+8TxExw+fDgOIIqSsH1FwjOSx0BpaAjdNFgt&#10;l1PXM0VAIWgfu+1LsYSEQCRSt2UgGgWxhneeqqooihJPFiRJYnR0FFmWOXbsGN/61reYmJhgy5Yt&#10;fYnuZrNJtVrFNM2+peYReonBtcios0G/NiJERNhaScfnM56YXv8c7phdjUtS547daDRSpcIQEsyG&#10;YaTIxe6AJ0ju237hPxAeJ93rWFpaolwOFeZR6nj0Uq9fafLBgwe55ZZbUpPaiYkJLrnkEhYXFykU&#10;CjEJXqlU+MY3vhHfDxqNBq7rUigU2Lt3b2odQghM0zzvj5EBBhhggCcT50oq/iJLoG+88Ub6cUhr&#10;rXP//v13fu5zn3v5OXdogAsKA2JxgAEuAHzi45/gv/2398Hj+CpG/7r22mv5h3/8ZN+2+pdAJ1s8&#10;G6SrlMXaasW1SqDbpcDdMLI5ZFlBinN4O6Rnd78VRSGTyfJPn/40P3sorao/fvw4ldWu0sj2b/dd&#10;cQXbd3b823K5HKZp4nle34lNK+OjjpioyFTkkBjcuH0769vEnOO6BEKgaxqWAIueNoYN5je7zB84&#10;Sm4l+Z0deJT9ZuxXKHeRlN1kFEBlxaJiO5z8jSyBmU57q1QryIaBJMsEtk3JFrz6YIDWtXsNobBO&#10;5Nh72aXUlfRk9sU/gkkpx8jIMK2WHROhh2aP03JaBLPLePcdRh4tIo+XGP/eITKzSSNJIQSyLCdU&#10;MAC7x4YYMgwkF/RDAqkF3kaJI0eOsLqaLGGVJInhpXGyq8XU8TFx1VVMXX01+ZrH+HwLK6vQyqrM&#10;H3qYo/fclljWNE2m103zwl9/YapUL58tcreoUWnauO0glHq9zmI7PKb7QS1XmGLrzuekxkuVMxQy&#10;mwmEi+N1iD7Fk1l/YgI5kPF9Pw5eUBSFbC6XOs5KeobmcoFmtUbQU5JcX17G7yHHM0fLyG6Ph5rv&#10;UQ9sNEUlqyU9M90NGUa2TuN7HvWu4AaaFsRKJgEiJA1lRVszWEGIIEG2mZKK3g4iEkJQs5p4gU/W&#10;zPS9klx0yR6uevq14fh1EQzj4+Nx+IoMKGGPePj+B3nHH7451U6pVOKNb3wjQ6OjaF37NvB9qidP&#10;k9F0Gi0LL/Bp1Bv85Cc/iZeRJClUUEkSdTlNlAIcP3EiTPQWIuFjWgikhDdlBC9V/BzCzah4hoIU&#10;iITCLVKNRy96JEmiWCzGyi4I1dc/+MEPWFxcZN++fal9El03yuUysiz39ezsxVrkzdkmSEbEYb/l&#10;fd/vq25ca/nzScH4REhF+Wy736dxSZKQJTkkyt0k4a/rOoVCAVmW0TQtVi9GAWL90O98jdSKqqrG&#10;pdVRAEtvXxRFoVqtpl5weZ7Hrbfeiud5qKqaKIl7wQteQD6fp9VqceLEidBrd2SE7373u6nSOMdx&#10;mJqaYmxsLHUtzmazfQNhBhhggAEGCHE+lUCfOHGCl770pSmv+DOt8wtf+MJvzczMnHpCnRrggsGA&#10;WBxggPMcjz76KNdf95JIcfCu3u97tYoS8MUvfoHJqXQJ5lqpkmn0Ojj2fNvvq3P0VQSBoiqJG5du&#10;ZFC71E5Sux8RWdWL2++8k3vuvRfTzNBoNOJ2yuUys7OnUlsyvX491z7911LtGIbB+Ph47HEVwZMC&#10;5s0GQoK80BkOMkgFg4t+JZmw7fs+DdumhpxSY7iOw0N33sHqqE2rFJBdVlC8sEdLXoOATglcRMZl&#10;Mpm+21u9oograaCClOuMabVWjfst6zqKafK7B12mammy47LLLmPP1GaKsknZb+K1tWFPuw8uOtEp&#10;o4uUU48efYyF1U5SM5aD99NDjNcEw0eqqfZVVSWfz5PL5QiCANd1WV/IsaVUSC63IJAfajHbmsMy&#10;k2V6ZiPL2Nx0XB4XqbUyk5PseMUrOm14gok5m1qjyh0/+XoqyEaSJDZs3Mjs/GkMXadULMXf3Vg/&#10;gKcJZkaLOJ7PSr3J7OnTqYcoSZIwC3sxzUJqQhydPxl9El0tYbtlhPCYPDVCxjISy7muy+rqapzE&#10;3Y3lVZ2WU6AwvA7fc3FaYQmvVa3S6iYCJYnxBhiVVkrlpGkauq5Td1tYnkNWNVBkGbsk0xoLj8mh&#10;kRFy+Ty1ahXfakE/b84gQEJFVntUzUGA79iJ81lFJqukiY5mq8XiShlD0zG6xiybz/HrN1zXVht7&#10;MVmhKAr79+9PjK9ESC6+/81/ztHjx1PreM1rXsPE6CiLJ0+iahr5thfl6UNHaFarmJrOeGkYz/e4&#10;7a47+6pQV90mduC2N6lzPp04cTwOiFI0DVlRCDyPTABm74sDQEZGlmSCHoc+R5OxMxrIEkKTQRAS&#10;jH1U49lsNvbT7Ibv+/zsZz/jlltuYWZmhvXr1wPJ0mgISfFms0kul1uTFD6T2vBMn0c4U2l0r6Iy&#10;Ig7XSjqOFHLng0rtCZGK0T8ej1x8HCmkpmoYhhGqZwMfSZIYGhrqSVBXz+jP2W0N0I1arRbvl8h7&#10;0bIslpeXU8vOz8/TbDZjj8foGLr77rtZWOiEGkXruvzyy9m1a1eijaWlJarVKseOHUuVXk9OTrJh&#10;wwbq9Tq+78ckuKZpqQTryG/yTCrcAQYYYID/KHiySqD7VUoAvO51r+O+++4763bf9773/fnLX/7y&#10;z/1cnRvggsCAWBxggPMcr/y93+fAgQNwlinQf/03/50X/+aLU5/3m8w+Pvp5c/VZLAj6Eoux0oLe&#10;G19nYqpqatt3SsLIpP3CRBDgOuEkRVY6k6f5+Xn+6dNheWQmYzI6OoLjuNRqNQ4deixFEMmSxNOe&#10;/gwy2Sxyj9RE1/W4fFbTNJrNJkIIFo0GjtK5sWooaMsh+WesG060sdBsUamHpazdqqODP72Xansi&#10;ZxcEK5s8tJZEq2zTEmnj/EajSa1WSyVmurvyeJe2iYcKCBsoQMtpRb6bMZ63rHBdI5y4dROlMzMz&#10;7N69G4CCbLBBG6IlXEZP2TznJ/1LNZtWk7rVSJSaZ4wMV05tI5vNtL0MO2Odz+fjBx3TNDEl2FXM&#10;JpK0AQgClIrN+vkSCCgPtYkfARMnN6D44bZ3q3a23HADxtBQqp9/c99XuL18jIKqkVE6Y7Zu3Try&#10;+ZDQXFxepNFoMDI0wrftk9zvhPtEkiTGSzlOHD3EYqWO6DnmdXMrsjJCtVoFIci2J8S9D3maWiBv&#10;bkRdtBleSJcCLy0t8cCDDzI7O8vQ0FDsjddsKSwsZeK+ZIujaHqWxuoS1fm5RBsFFzbaKoVCOBGP&#10;3haHadAd+wAn8Fix6xgZE2djJiGtymSzjE9M0FxZxe6XHC1URCAIfA9JlpEivzXH7vJYDNszAglF&#10;ShNHLdvG9TzKtTAwopANx+wZv/E8JtZNxcsFQYBt21xxxRVMTqZfhHz+g3/Hvd/8HgXNoOV7eO1z&#10;+rnPeQ7Pfvaz4+UqS0tYjQaBH1CePR1/LkkS3/3mt7nle98nVyomrn9Vx6LihMdcFFwlSTIrKyuc&#10;OpV8qS4rCqokYzpunxc5EqqkokgKCgoBAYIwmb2Z0zsXTEkCVQZZQhHJ66Esy2GyfNeLn2giERE0&#10;lUqFb33rW3iex759+/o+8DuOw/LyMpqmxWWp3WNxNh6JZztBifoXEf/9Jj1RH1NeqG1SsVuJ92Sp&#10;FwXEWtOz7UHqtduZ3sOdBWspyzKmYYIEZsZMvcCA0FPYdd1UyXO3yr17DC3LSqlJcrkcMzMzlEol&#10;lpaW4pcTKysrVCohkd7t8Tg7O8uDDz6Y6kumnQTfHS4Vfb5x40Y2btyIbdvhNZPwfrh3b8cT17Zt&#10;6vV66DU7MpLYHs/zqNVqYaBU+8XD+UA+DzDAAAM8WXgySqDXIhU//OEP86EPfeis1/n85z//6x/7&#10;2MfeeM4dGuCCxIBYHGCA8xjve9/7+Pjf/R39bOL7kYq/ed1v8t//+v192+rna3R26Mya1lQqrkkq&#10;9ihc1qgdk2QZSVKhz03SbRNaImhPQttJtZ/53Ocod5VbhZPzIRYXF1LEAMC+p17Juun1+F5HwQHE&#10;ZWIRDMOgUChQ0x3m/WSJbqvVCssP51ZxTq+ijRVQMjoVx6XmtgM47LCEWNM0Fk+e4HhICnfGRYHA&#10;XyR/9AQ2xcSgel6YAur7PtVqFUmSwqTikorz3CnFc+cAACAASURBVPHkDrBAXpXwFZ8WnQnkhia8&#10;5XD4b9M0MQwD13XRdZ2rrroqQa4oksy4mqdcb7D1uI/SU/Fw+vRpVEVh/cQ6/CCgUg8nik/ZcTHF&#10;XAFFVcjlc6Ha0nbIZrOp4yy7MIu1tIiq6ehdhCu2HZfOj1SyjKxmqeZb5FfGyDaS6kZJkpi6+mqG&#10;9+wJvTq7xuFz83fzmYW7sYOAE60msgSjukGxWEqRVfVGnTvmDvFdeTlB/h47doxjhw6SlX18IeG1&#10;9UiKOoKR7QQNWJZFs9FAN4z+pYctH+dok0CS0H0/PkNd1+XhRx4hCAIsy+Lw4cPIssz4+ASnFzL4&#10;QXLirJs5tMwQtlXHaYaksSRgS0NGFWGrmYxJJmPiOA66rqUm3wLYdvVFDI2VaDStBL9hOw654WE0&#10;w6SxutI5fwOFUCcYNiDa54oIglQytOaDHIAfBEh0yCOnJzSnbllUGw2u+bVrufzq/akx27JlC5df&#10;fnnq8wduu4t/eHd4LdNkhWEjgxAwNr2ON3b5KkZoVKucOno8JqIBDhw4wAc/+EHspsXK/CK6YWDm&#10;sri+x4JVSbXhui6HDx/qW/qj1hshmUZ0RWyrNiU1DuSQpJBkFEJQzyoEaj9CJCCQAyQRpkhDWNbd&#10;rc6KJguO46T6cv/993P77bezdetWxsbGEt9FZF+1WsVxHPL5fLxfzrUE+lxKo9dKpY6Iw0iZGIXV&#10;9Kptu71Zf9noN3U6E8F4Ri1/7xePFzHdA13TURU1tZIo4AQ6flcRCd17ve0+drpVg5qmUSwWASgW&#10;i2zatAnLslhcXOT06dP0wrZtFhYWYvVgN0ZHR5EkicXF9suakREURWHTpk2xT/Hk5CS5XI7l5WV2&#10;7NiRKtOPyOheErxWqyVCimzb7rudAwwwwAD/EfBklECv5at4//3381u/9Vtnvc5MJtO8+eabrxsd&#10;HS0/oU4NcMFhQCwOMMB5ijtuv4Pf+93fjf58V++spZdYHBoa4qYvfaFvOd3j+yqeHdZUK/ZBah1d&#10;AQW97bRDceOJe3Sz9NyeibWAwA848OhBvv/DH6TWubKygmM7jI+NY7U6io0NGzfylMuv6FpfEKrs&#10;JFLKHgA1b7D+V3ei6zrz8/NhX3rKpP16i+Yjs/hIrJaSbfi+z+rp0xy79VZET/uy47HxBw9jujUy&#10;oowvmfhSSHJZVisxbpHqRH7uFPJoup8jQyNMGZOoKFQISb83HoGxLsuuqDR5y5YtDA8Pp9q4XVnm&#10;gTGXB7bLjFYEY5Vw/UtLS9QbHUXbaGmYYr5IKVdg4+T6RBumaVAaKoVhNF3qRXV5Aa26iggCmtUK&#10;vueTyeeRPK/L2y9ExtYYrmRwZBWCZAlcdv161j372SEB5rc98WSZx5oLvPXQFxPLLjk2ZafFRes3&#10;UOgZex/BV8VpFqoreJ5HvlCg2Wxyxx13hJN1CbJygIygJXTM/N6Q8O6C53nMnp5te9r1lPAdOo2w&#10;XTxZoaWoKIFAFYLHDh2i3qMOnJ+fp9YcQtVGUw+HruMihERpYgOKplMvzzFjSRS85HKqqrJly+aw&#10;BLqn/c17NrNp9yYyhkGpkMdx3fB/jhOTFGYhT3FiArdl4TRbQHryHpKK7X3aPm/lQKB3MTJBRC51&#10;Bat0Y3LdFG940+sR7WUjZDIZnvWsZ6X8RD3X5QNv/r+prybJv7ym89rf/wPyw0OInouIZYWkf6vt&#10;22oYBn/1V++Pvd6CIKCytIznuLQyMp5IX7eOHTsWq38TisJGE9ntkCsBYSK0goIipwnmli5hxT6o&#10;Xf0MAhDhdSeQBQJBIZvv640Yhcv0Xkd93+fkyZPcfPPNZLNZLrnkEiB9vW21WqysrKDrOplM5qzK&#10;n3vb6FZDrHXP6C6b7V6m+7od+S9KkrSmCiLa3rVKp38R6E7tjtAhjvvjcanP7h8/sdtst60wQoi+&#10;Pla+76Np6RcKEToBZx5CCEqlUqq8OiqrP3z4cGr/1mo1JEliZCQMoIqsBEqlUuKlTL1eZ3Z2lm3b&#10;tjEzM5Noo1gsxlYH3b+B8AVeLpej1WphWRaGYeA4TirgDMLngX4qzgEGGGCAf8841xLoX6SvIsAr&#10;XvEKjvexplkLH/3oR9/43Oc+99tPqFMDXJAYEIsDDHCe4oYbXsrs7CwSiC4b/Pb/p6c9H/3YR7j2&#10;ademPu/1VXxiEOdEKgZ+EJe4JSBJiXLmsAlBYo7fpXLpNwn1g4BctsDY2BgnT52Mje9t2+bUyVCp&#10;qGkakxOTSLKEZVlc+/RnpvyafN/nC5+/CUWRmeoqzwQwtg8jGyojIyNMT09TrVb7+lIBrH7jEP7R&#10;VeStI0hmZx2Lt9yCe+IEtFqQy0F78j1912PkFkPyQsYnI8pIBFRto+/2tjb5VDNlFE3H6PKiyufz&#10;MYmcl/IMS0NculznWQtpX8VcLkcul4t9q6Lj4ZBc5141VGVapsR9OxVcFdYdqLG4tJhqJ2uYDGVD&#10;1Uv3MaUoCuvWrWN4ZAjf82m1bGSrgTGXVI46lkWzWkGTZLQeBYonB8xOVECzQfLa5GK4jpkXvhA1&#10;21Um3x6ndxz7GqedtM/jicUFbj3wEHnTZONoR9X1A6nMCTmcpFuWRbVS4bFDh2g0kmnMuiyYqWgI&#10;dRhHT5KTLbsVK0qbzSb5fB5FUbBnl3EXO30RkoStqiwtLjF37Fh6LHPT5Io7Q+K4S2UXBXJEyBRH&#10;yGfWkVuqobhJT8RsNsvk5CTDw8PkcrnYU604UuTyZ3ZUgIqiMFQooCgK84vJ/apoGoXxcRp1B6/Z&#10;x3MxBYHhpYkXIQS2a4c+gj3n/Zve/EYmJsZRFQVZkuKH1muuuSahuoselD/7/o9w7y3JIB6AZz3r&#10;2Vx+6WXofsi9+G0FtG07uF3En+u6/N0nP85PfvKTUAHWhRMrCxyeO0UmYybIjsXFRebm5uJtiT0C&#10;XRfVShI74SgIZGQUKUksurJgJSvStbJCdN6gtKHmDIZ3rkNyBZKXJOUigqX3gb+beLnrrrs4cOAA&#10;e/fuTfnURe1UKhWCIIjVaole/ZwEXve9pVuRuNakJCrj7Z38ROqIbgLyF61eFPRXK0bfQfoYP7Pz&#10;cJ8Gfl4IcFyn732hm8xda6wiQk+W5TXDUSYnJ9m9ezflcjkO0Wo2m1hd/qtR4rMkSX1J8Gw2i6Zp&#10;uK6bOJ9rtRqPPPIIq6ur4XWp2Ll3lEql+PjzPI/5+XlWV1dTx7GiKBSLxfMq6GeAAQYY4JeBJ8NX&#10;ca3797vf/W5uvPHG1Odr9fH3fu/3Pv3e9773nT9/Dwe4kDAgFgcY4DzE2976Nm76whega4oixf9L&#10;T29e/ZpX8fa/fHuqnX6+iuf+Rqs/qRgplPoRDFG5cTxBazcgx8qkjgom6DO7E0K0yR6R6r/jhATC&#10;2OgYey/eS60WkmCnZ0+nDONLpRJICsVSKaVM/NGPfsTRo0c5ePAxVlZW2LhpI5qmoa0voI53SCzT&#10;NMnlcti2HftQRbCO1PCWbcR8Hf/OE0hDGeTpIqv330/tkXZStW1DuQyaxtBslYkHT6a2dzgn2DyV&#10;pdaClttVjjAsEVyughBY5TKuZWGWSujtsJnuB4KWHHBfKRzxi6odYkpV1Xiy5/s+lmWFqc2axHfU&#10;BfyeKvtjUxIPrvMYPt0iX+3ZOaHYKkG8SJLE6Ogouq4jSRKFYh5d17EPPozspj0kA9+n0WggEGTM&#10;zj6ZH63SMsN9K8k+qBYImclrn0W+ncDdje8XFnlswqdWqyXIlnq9TqNRJxCCn506wUK1wo7JdRzV&#10;bO6Uk6Xty8vLlMvpCo1CVWJiGcZW5kBALR8qPT3Pw3Y667Jtm+XlZXRfQpxaSbXjtNNS0XTwvJiI&#10;l2Wd8elfQZZDMtFxnFiB5NhJxV/gCVqLEnZpBoGE3gz7K0kS09PT8fmRyWSYmJjAcRx27t9JJpdW&#10;uG6cmWHTzAyr1SpWlwqqvFTFlxSUbJbAcVJlz91QZRXZD1Lnvee7sVehoHPOv+Sl1/H0Z3QCk2RZ&#10;RlUUduzcycUXX5xq/97/n733DpPkvOt9PxU7d890Tw47m3dWq5W0VvDaOsaywIBJwvIxYIJtjBM2&#10;DsDxQ7iXg++FQzAP54A5XOBgDgYbbIMtYyEsGx05G1k5rNJqdzbN7MSe6Zwq3j+qq7qqq2a1q2DL&#10;dn/30bParrffeiu91b/v+/3+fl/4Kp//3x8jpsYwDMP7kbt7925+7Mduco4dUCxHOdmxLVrtoMrp&#10;/gfv50N//yFaWgsbm1i3SnbT1Dmv1TAMg+JG0VNytdttFhYWQmOxLQu10bpA+jwbwza7xVucVuWE&#10;hRmVyjbinBZ2TyInVOy0Q34KHedY+yuqu+cyyhq9uLjIrbfeSqFQYP/+/aF9iKJIs9mkWq0Si8U8&#10;5delWJ3d9v2VnvvnZr/VOSqfo2uTddu5/W9HND6f6sXt7/Ae/OrFiyYV/XhGXwpCEroFznyrb4Ig&#10;eNbgp8tTqeu6l16jXxnsIpFIcPnllyNJEidPnvRyI/qRSqW48sorMQwjsBAjCAK7du1ClmUqlQpr&#10;a2ukUikSiQSPP/64t0jSbDYpl8vE43FGRkZCC30rKytsbW0FFmvAITUHNugBBhjguw3bEXzw3Fmg&#10;o0jFqH6++MUv8ta3vvWi9zk9Pb30mc985qZkMnkxq9UDfAdhQCwOMMALDP/2b//Gu3/pXbBNsZZ+&#10;9eKePbv51Kc/FVlB8dlboN2gMmKLbXsb/JtdUtHX0FEqhpKwC1iG3YvefHDtjI5qsZefS9NNL28j&#10;OMrEA/sP0Gg0eOTYI6Hj2yhusry6yuLiIpIkkc/nAVhYWODuu+/22q2vb/DYY48xPFVg+sX7An3U&#10;63XK5TJDQ0Pkcjkvsby+1aF9ylc0RbewHl6hc77I5tLDgYIZ2DbC8hbZr62SjPXZLEWR6elpUnGJ&#10;HQUwLSg1ukqOa2SI99rqzSaNjXWGp6bJ+izvNjan5S1MweKpXIynsipzDZ2sbpHP50OBWafT4XOd&#10;s7RT4UDTMAxqGZEnr80h6TaTZ7sElBUkkd2ANpvNhtRQG/VFttQ6kmYhd/ruB8FVmXVotVvE1Bi1&#10;nEZpqBlqJqk68aE08YldCD7L6elYk1sL68TjcWZnZ7Esi1KphK7rbG0FlaUr5RInV5fJ759kTegR&#10;nW4OMWdfvSOTdZhclb0nLdMok6mXaMTTVPvv7e55SFUM5K660n+OVs6dQ+90HLVqIuE8C4ZOfuwI&#10;8UQh0I9re+3PQ9pc1bE05742Unm0VAG5XWUinwuph0RRJD4Sx47ZJJPJwHFlMmmy2QyJRJw9O+cw&#10;TZPi1haNWotq2bFRi7KMksk41zbCkiiIEpKiYssO2S10nzfLciraBs4LNvMH53n7L74t1E8ul+N7&#10;XvYyX8fOOKubW/zv3/x99G5l2kQi4anYXve6nw4dr2RDab2IYdsI3Xu81W7zh3/yARpNh/zQDI2O&#10;0UGRFJaNesACXavWqJQrVCrl0KIEgNLuIJnbqO98V9rs0lTNGLSiHJu6Ca6isnt9s5MFUgXfcxOX&#10;sOMieqONqYVVx4ZhRI7RVTd+5StfYWVlhWuuucYjD/uLYpRKJQRB8AosuXg6UjFw3O4iUQTp5y/8&#10;0d/eXXhwP5Mkybu2UfBXOn6uycUoC/R2cF9PF62fjOr4WQxfEARkyZmn3WdMUZTIgLD/mvgtzJZl&#10;ecVftiviNjs7y86dO1leXg6Ri5OTkySTSQqFAvF4nEqlgm3bzMzMBOZ/TdNYXl7m2LFjof0YhsGZ&#10;M2cwDIPJyUnvczdXIzjv/mKxiKqqFAqFyFQl7XabRqMxKOwywAADfEfiW5FXcTu3gWVZ3HzzzWxs&#10;hF1M2+HDH/7wG6+++uoHn9GgBvi2xoBYHGCAFxDq9TqvvunH3bxg7+/f7gaz/pDiw3/3YQ5edjDU&#10;13NjgY4mFQMvH0HwYinLNLGtiGAUAhVmnbZW0ALd3U9/0nlHAWMCYqD6sIt6vU6r1WLvnr2UK2Uv&#10;IGq125w8fcZrVywWPcXEnXfeGUpI3+l0eOzcA7TaDfZ385YZhsH6+rr30o7H40xOTqJrOmt3L2Ib&#10;4WPdeuQ01qIGKQFSveONPdTA3DRoNCwURUBRnAMeGxvzKgQDjGZgKGmzNSXQmQgHgHYiwVazia7r&#10;5AsOOXVerFATe0TQZlzmyxMp8qLMlWI4MLu/s8rXa2epVCrE1JhnkzNNE8PsnZfze5OszcSZPtci&#10;1gyfe1VVGR0dBXo/UMqNIoubJ7Elkc5QDFsSUGvd6xlRdW69WWZptEEyGWZkFFVBL6/RPPc4SmYY&#10;JZPHxubjoys0fNW6R0ZGGBoa4sSJpyJz/L3zJddz08gsKUSesJ0F1LW1tQCp4Sp+5o0xzErQ+hrT&#10;O0gnjtG2bDrZfGBbwYyRJkjqC8DW2hqVfjWkqjKU381QZneo3pEsy55tEQAbOmUDrRwkXiw1gTQ7&#10;z0gui9oOBv8aGnWxjqZp1Go1FEXxcq2518nFxNgow8N5TpxcpN0KLipLsRhGux1MdSAIyEqXHBIE&#10;bFnGFkAwTAwzTHgBvOe97wrldgM4evSoQ24FTprAx//wf7J0/GSgbUyNcd2117F37x6kPlvzVqVC&#10;o9mEju6MVVX467/7EI898VignWmZbOpNOlggBMeitVt0Go1umgZfYSNNR9GijysqFYUmmM49KQnB&#10;+9yywCUKHUEnsVyS/Fy4CrZmGay1thBsUCzJ14UVyrMH4UDgxIkT3HHHHUxPT7Nz585IQq5er9Ns&#10;NiMLLV0stlMS9isqXVWzoiiRZJb7juoPZvypAfx4LghGi0uuqQI8fe5Fr9F2cL/8DG3Skig5BKMY&#10;rUz0E7EuWq1WiLh1cy5up14cGhriJS95CZ1OhzNnzgAwPDzsLcqBo14cHR31qjr349y5c3ziE59g&#10;aWmJ8fFx7/3mVi1fXV1ldXWVQqHgLHAUi4Hvu6rXycnJEIlqmib1ej2QFiDqXhlggAEG+HbEpeZV&#10;fKa4WAv0e9/7Xm6//fbQ59uN8V3vetcHf+VXfuV/PPsRDvDtiAGxOMAALyC84xd/kS9+4YuwjVox&#10;+G/41V/9Fd72i28P9fO8W6DDO3TqahhmZOAlSpITU1mWE3TbYJnhfizbCuR28iMWTyCKYihQOrlw&#10;EsMwSMQTzO+fR5REls4vcfrsuRDJ1Gg0eOTBB2k2mwGSE8BO6xCzWDx1msceeICxqSlMwsUoBEFg&#10;RMuREVNsbW4FCMpquUy71QQdOG86EeyohLLQQjnrBEGWBY2GYzcYHx8KVXYFyCXbHMpu0hIktiQf&#10;4aao0A3karUaxY0NrCRsZsIKJ8uyuD8hcFq2OKSJJLuZOtfNJp9ungC6RWYqZSzLIp1Ke/kq/agX&#10;FHYcShCrm8irwe2jo6MBS56NxcnVYwH1mpFU6GRVFANELaxOOp1uUWy2aLUNkikVqZuDU1Z6ahRL&#10;a9M4+xi2qfOlg2meSjZD/WxsbKDrOqYZLLLzowcP8Z+vuBKAOSHOFUKKs60qp8rFUB+XpWa5buIg&#10;qVSKSqXi3Wv1RoNqtUqytI5ar9DOFbBlhaQlMWrHQ/2IgsDiyZOhz1U5ye6pa4jF1a5aq/dDzq8w&#10;FAQBra5RPlVD7guaJUlibGwMPTOKrqZR2xVEy8TGpipUsQVXRWhRr9exLIu5uR2RJJIyNMH8VVfT&#10;ajbZ6OYXBOiUy1iG4VTg7qY8kBQ1vFAhSZiigG2annrRxc/8zE9z5EVHPPLLJaMOHjzILp+13eVb&#10;vvQPn+Krn/5saIzj4+Ps3rObcrmMJMleXsRWu81m2WdtN0weuPtubvm3z6DbwftMB1oS3rHQJUex&#10;LY88tU0T27IQRBHRtlGb7ci5TEbumr2DaMjdT43uHOfmku3owdncBnUijayGybbNzU1M00SXLQzJ&#10;QjFFRATa7XbkvBul9qvX69xxxx00m02OHj0a2u5WDN7c3ESW5UhFGFy6YmI7RaUgCNvm93P7ctWL&#10;7j796kZ/P88FwjPlheEnE7fLvXjJHT7TrwqCVyzIfw/6rdEuDMOIJKPBmRsMw7jg4uOBAweYnZ1l&#10;ZWWFQqEQ2h6Lxdi/fz+yLAes0aZp8tnPfpZ2u021WuXhhx8mkUgwOTlJsVjszan1Ok8++SStVisy&#10;/+f+/fuRJAlN0wIFgtw5zX+cbu7gQR7GAQYY4Nsdl0oqPp8W6E9+8pP8xm/8xkXv84orrnj41ltv&#10;/fFLHtAA3zEYEIsDDPACwUf+/iO8/7d/Gy6CVAS45ppr+IeP/2NkX8+XBfpCK2mmbuKPmtz/E/uU&#10;io5UK5zAH0BSZAQIqQnVWNyzPcmy7I1jcWkxlPdwanKKZCrN8RNPhSrl1qtVquUyuC9RN9+XakLa&#10;CLQzkzGm5vdj9+VvEyoW4oZjAZ7dMUu75QRQ7VaLarkvz96WhbBsoi51EPpyGapqnOtfesSphhqw&#10;kVqkkmUkwWaH0SJj6azKcUxBcEhFHxmhd5qUHvsi2BbyeE8B5bcYLipwR9JixIRdhsitzZNU7SBB&#10;2Gw22ShuBHKwubimYzBhg7E/iTksI5/tIBg2Q0NDoUT74q5hrIRArc8yoSTjMOEEj1Ktdz5X4m2K&#10;cYeM6HQMSqUmiiKRSsUiibCtVouiodDIKWiJ3nkol8scP37cs3kqikKr1WTH0BDvf+UPBJ6FsWSa&#10;1+1zCpvcu7XsfV5QMrwi7yhV3aIomqZRqVTY8Clq1FadzOpZrHiSfHwCKeLZPDA/z9zu3VRKJVrN&#10;Hgm6Y/QK4qpjQ1VUGVEUMAyTRCIROt5z95+hsr7pKNx8itaRkUJPYRpL0cxOIhodOvoquhAmdmq1&#10;GsVi0SvA4EKT4hhyElEU2bl3H0PDeZYXz9GqVtHd50YQnPvNBkkKK5wsy3Jmii75KXTvuauvfhGv&#10;++mfCrUdGxvjxS9+cWiMS0+e5I9+8m20KzXkeAxJdfpTVZUrr7rSIxUajQaappFIJNjY2goQDOVy&#10;mX/6xCfISG4+Recet4GGGKiA5RCKCOHiU7aNZRjEdAspYn5SUJAFGRExQOy0RItAwW7TAst2/utT&#10;WcujKcSE0rUM4z1vlUolsKhiijZtxURsGN25NQh/1eiogOPYsWN89atfZffu3UxMOMWp+tvUajXa&#10;7TapVCpAcl7ofRG1r+0UleCovJ+O8HEXwty/o8iu54I0uhQLtIsLaf4DI7qUjp/loYhCME9lFKnm&#10;Erb971Lo5cLUdd1TL0ZhdHSUq6++mmazGcpFm8/nicViJBIJ0uk0nU4HwzD4yle+4uSV9eH06dOk&#10;0+kQwdxut1lZWaFWqzE8POyNY8eOHZ4S0u5WmndVjFGKdEmSvO8OyMUBBhjg2xUvJAv0xsYGr3nN&#10;a0Jx1IX2+fGPf/yndu7cefYZDWqA7wgMiMUBBngB4Ny5c/z4TTfRabcB4f3926OIxY//8yeYnp4O&#10;ff58WqC3JRUN0+cv8+UP7LMXgpOnTZSkrsrRp7roBkKKoiDLMkY3aJZlBTXWU4W56oxOp8OpU6dC&#10;Y2m12jSaLa664ip0XeP8slOZWNc0ij5VliOxdKyL9pAWiCBHZmf4kfe8AzERR4zHsDXNIQh0G3HR&#10;xOUIZVlmanqKeDzG8Scej67e2RSwbYcoEcXey/vlL7+S0VGHnLOtnjIyEa8iyz2CKG/p7NYbVJNp&#10;qrk+21nlNBgNzLU1jLU1pHweMZFwbOa+c6sJ8PWEzZnFFerWZujaappGo9GgWCwiiqJHGM7pJlf6&#10;VIbWuIp2eYp4U2RCHA70IYwkkGayZMfGyIyO0SyVMLq58mKqE1Ba2ThmNobY0GmgcTodVKfaNtTr&#10;bRTFJpkMEhKmKLM2fRmqJjB5poklQnXE6ffRRx8NqKVisRjZbIaf3XcgUBUaYHLSKXhybWGKa/NT&#10;PFHdYFNrcUP+MCmpd59JksTIyAi5XI7Tp08HfniJlsWuXIpsMkGTROBhmZ6eJp/Pk0yl2HPgAKZh&#10;UFxfZyy3i5HsbGAskizRbDUwDYOY7x5fO75KeckJ5LV2i06zhRqLMTQ87FUC7w1GwspOIsZSmI1l&#10;/EZP0zQxDKd4w9LSEqIoks/nMQWJjhLspzA2xuzuPRx/+GG0hu+HpGmBpmN1q/W6iwQOue/7MSrL&#10;IEmkEwne8553RSrhXn7DDcQjPv+fb/kvrJ9dxDIM2qWKU+gjleTgZQdDx6tpGmeXzmNYVoAE/5fP&#10;/IuXMzMlx0jKKm1Tp0Yf6deFIEkIkhQiF1VLQLHdL/TyikpIyEKPvHCrQWuCRXs7R7EkA12VJCCm&#10;VZSRXp5Iw9C79mE7tEACIGsmuY0mgm1jiKJ3n7mkkAt/gRU/isUi//qv/4okSRw5ciSSdOl0OpTL&#10;ZRRFCVTJjsJ2iol+y60/r+Kl2K2dnLpOP/532HYqjUshkZ6JBfpC1ueAevGZrds9J+pFQdy+grb7&#10;PvUHjv3nzD3f/YuRgFcUZm5ujkwmw8rKCqZpkk6nAypDWZYZGhqiVCpx2223hcYxMzPD0aNHicVi&#10;3jXWdd27h+v1OktLS8TjcXbs2MHOnTsjjycWi3lkugtRFD21d39RsQEGGGCAbxe80CzQb3vb2wK5&#10;6J8O73//+3/7jW98498/q8EN8G2PAbE4wAAvAPz8G97Aww8/DIEQxc2nGH6Z/O7v/Tde+xOvDX3+&#10;3Figtw/komBZVkSuQSckk/qDSkFAlHrBuV/JKCu9tpIkEYvF6HQ04olkaDxukYt8Pk+73Q5YX5dX&#10;V71gadfOXUyOT7C8cp7zi4uYEeoNCgbECZz5H3znW8iOOPYvQZERs2ls00I400II17RgdHSMA/Pz&#10;lLZKVHz2TNEUPEWbbUtYtogoWBw+vItDh+a8dvF4HFVRQaiiyrVQ/6KhM1VaRzENVnNdW1pzHZor&#10;vXPSaKCdOAFDQwipdKiP+GoD4WsrNLZElLiN0uUQ3ErRLmq1Go1Gg9FUiht1m35awFYFqrtEDMVi&#10;aK17r6kS0v68V3gklkoxumcPhq5h1hvBUiB3pgAAIABJREFU1dGYjDGe5qGRDeRKmIhNpcAwNOr1&#10;Booio3bVa8WxvXQSPZJpeEMju6XxaH2F5fJmqJ/LRZnRZgtD1z31y8jIaKAAyHQyw0/uOEROSGBZ&#10;yVAfuVyOffv2cfmhQ2xtbXmqnczoGCOzc8TRSFNHR0EXFHK5HDt27Aj0MTE9zdjIDAlzLEQ8dzod&#10;zp49Q6VadgL2VIbGZoPzD58LtDMNg067xdjUZIj8EYCkHEdOjCBnd2FrVWy92iWfguqezc1NSqUS&#10;+bl5EMM57x5+5BHseAJJUWi6RXA0zXs2bNN0irZE5MUDQBT5hZ9/I/v37qWfbbnm2muZ3bHDy9Ho&#10;km23/NH/x5f/8ZZAW63eZNf0LHsvOxBa4Wi225S796hpOmrPu+++m3vuvSfQThVl7LjKpmCEq1yL&#10;IqKqOvOPJHkWadGGhO2elx6tJCKgEGG1FARqkhFUQ7pQFMdKLkpOP6KNOpkNFedxilT17Ot+5Nbb&#10;SIaNZNsopoklCFii6OXJ68d21YHvu+8+HnnkES677DKGhoYiv1epVDAMI1TYJXjawgSWpmkBFZlL&#10;7MiyfEELdNQYXHWdG2Btl8vRH4BdTLBlc3FVoP142nyKEe2fEZ5lrCggXDABpJvjUhCE6IUvH/no&#10;tgf3vuzdj/l8nt27d9NoNLa1qs/NzTE/P8/p06ep1Zz3mCiKvOpVr/KUq27O11qtFriHLcuiWCwy&#10;NzfH+Ph46F5zlejxeNxTL4JT0TrqN8+AXBxggAG+nfBCskD/9V//NX/0R3900fu84YYbvvi3f/u3&#10;b7rkAQ3wHYcBsTjAAN9i/Omf/Akf/NM/hUgLdDiQ+/4f+AH+7M//LLKvfnXIs5PJB6XyUX3Zto1t&#10;2pGKDUmSusRhL2O9IAWDc0Fw1BaWaTrFXfq2fe72f+f0qdNMTk0G1Emm6eSUUxSFkZERBEGgWq2y&#10;Xtyk0Qjm38vn83zvjd9Ls17nxImngoPM2DCMo1bsDvPFr/5RDl7/ktD5MDoCWsNEbBn4Xc2S6ARm&#10;iUSCyw4dQpIkzp09i2CBbPdfP5FCYYrv//6XAkHrYCKhcPBAFtM0vEqe7jnWOk7gXmhUmS5vUE3E&#10;adbPhE+6omDu2oUliE5eS/d82jYTX1pEbptYpkBjU8K2IJGzabVaoWvb6XR4iWYxKYcVR4ZhOPn7&#10;CjZbUyaJqkBiIo+Y7CtgIggM7ZglPjxMs1h0cvZ18cDMGk8ebNEagtSGjdTdFI+Dy0U4OQIbDuEw&#10;sZNKIUjYASSbFgfLKnXRZEXqnc8R4DrRGXetXqdYLFIoFJidmQ31IZoG16WTjMVkFlsamtXL8+ZW&#10;Lk0kElxx+DCyLLN4fpmp+cu8wFfCIksdEZvpfVdEKrSy9iT54REn71mrN87FxUWPlGm1m1RrFezj&#10;FZoR1tfhsTH0rhXQX+QlKanIXZJQkGLIuT0gSnQqZyPJv+m9hxid2RV6pk+cOMHCwoJzHbJZUqOj&#10;NFZXsTtBctJ2CQch/CP1hutfyo//0KucZ5meInl2dpZrrr3Wa+cuKjzxH/fyV+8M5+8ZGhrilTd+&#10;L4phYwsCVjdfoWlabFbKXuEbTdMobhb58pe/HLLialgsiG0ERUaQRCxfRW+hr0KxW1E6YTgkYg8C&#10;ICIhIwnhubgq6hhi5OQXSFmAKDIxMYoYkzD6dHOuwtxN9eCSP6mtDom6b8yAYpoIFrTt8HV1r6d7&#10;zfsVf+fPn+eWW25heHiYyy67LDxmnJQI5XKZWCwWIgWjSMX+RQn/WGRZviS1Yn9+xqjK0lHbLoZg&#10;vFRSES6+CrRwCW2B7atGP1sO7AIqSNu2PbtwfyAZi8W8c+dX/EXNHaqqegrifnucWwxodHSUG2+8&#10;kVqtxunTp3nZy17G7Gxw3j106BD79++nVqsF+nFzr66urpJKpbxFoEQiEXj/u8WALlTkZ1AteoAB&#10;Bvh2wQvJAn38+HFuvvnm0ELUBYhP69Zbb71pfHx8/RkNaoDvKAyIxQEG+BbioQcf5DU33+z+8/39&#10;2/szFsbjcT716VvIF8KVGEN5FbtZwC41XgkGaL2AIwq2Fa2oFEWxZ4EWBJxKrCKiFH5BGrpjs7QM&#10;01E0dl+i9917P488fIzSVonjTxwnnUk7VSQtM/QyzGaz5IZyLJ1fCZBy4AQ8u3fv5mUv+x6mpqZ4&#10;4IH7HTJHsWHC7p0gAZAFZi6/jOm9ewN9mG2D5vk6tiphZFVEw0LUnDHE1FjgnE3PzDK3cxel1Q0a&#10;9Qb9+MEffBXZ7DSgAnXciHBiHBIJkaGhIWKxmKfo6K+0Gjc0rpufRkolWKoFqwJzxRUwPIxtWxi6&#10;4QRYksTIvaukzgcDwU5dpF2TEBQNUQ6ez2viKY4m0+i6jmVZXgVRx1rbIwj1OJx9mYYxJTKylgr0&#10;gSSCLBPLZsnNzaG3WnSqVZZyNe6fc35/dHICW7sElCak65AOCy3Z6pjcZ6ZIReTokiQJSRCZNzLk&#10;LZUzUgNDsLlekIj7romuaZw/71jiJyYmex3YNqreQsBmNCZzVS5BVTdZ1wzGx8dDQeuOHTuoI9E2&#10;zBCRIet1jMoqcmoIKdZTP4qNBKLu3CPZbJaYGqPRaLC+vh7KW7b7vMn+snM/lH2PSnp4mFTXeqjr&#10;OvV6HVmWSceTxKRwYJ3Kz1GYOUy7torhqxxdmJjm8qM3eIoy95qWy+WQ5aVTLlM7d66/6+5BOYpD&#10;u6teBBgfHeVX3/GLnnrIWWUXUVWFl7/iFaHcnQAfeN3bKa2uh1bkb7zxRnK5nPNImhaiZWNKIqVa&#10;Db1PdbyxscHIqGN399uJT4ttWt0VAFGSkFTVqVjvWqD7kDBEVCtiLkNERKKbldETULYEg6YUoYAW&#10;BC/npIvhbIbx/DCZrtW+beveOfJXunaJEqWhk1kP5ywUEMjYCglbQAdMb93ADpFtftWWnzj62te+&#10;xpkzZzhy5EjAru5+xzRNSqUStm2TyWS8cUYRd06xpDBt587hT1cgxIW7WBE41u4+/epF2N625X6n&#10;H8/EAn0plJQEF08MPl0s+GzJxfCrOwA/EWeaJqqqRlbr3o6krdfrXk7ObDZLu91G13VUVQ3MzYIg&#10;cNVVVzE+Pu4t/LmYmppiamqKWCzGrl27EEWRtbU1RkZGmJmZAZz7anl5GdM0mZyc9KpK++HPqxi1&#10;baBWHGCAAb4dcKkW6OeCVITo4m8Ar3/96zlx4sRF9/vBD37w3T/6oz8azoExwHclBsTiAAN8C/GT&#10;P/mTnHOC94so2CLwwT/7IN/7yu8L9RMVvNnOV3zffnpEy+0DPfY+t3pKRb+9URDCFmi7G93ZVtCi&#10;ZJkmpm742jlqivX1DT572+e8zw3D4NTCKSrVClPTU5GBam4ox6FDB9F1nbW13sLZ3NycF0zt3buP&#10;V77y+1lePs+59hmH2/NDUTh/8iTLCwuM7Zgl2Q2sm+fr2EY3PBUFzLSKLQkkjeigeSiR5srLr0DT&#10;dFZWegVCjh49yv79B7rnLAHCENgaw0Mdhn0pC5PJpGfzrlWD1ujMgV2kd82yI5tjJpNlrVGnZRgw&#10;Owv9hKhpkF/tULg/vJAoiiKSEMOsp0GwkOKOMm1UkvmJXMG7RqZpepU5+wsB6BmL+mGT4mST4niT&#10;3GaceFvuyqsUj4URZZnszDRiOs7ncg/SEX3XXBaozIrMHtqBcqaKYAXvs+NqnrJusbKygiiKnmKm&#10;/56fsOJcoecYN5qkYtE/vFZXV1ldXaVQKJBIJFCMNpKvcI4iChzMxMmLUE5lsfueh8dOn+Hk+RXv&#10;h50o9s6RaVpYWov22gKCKKFkxxA0BakZJFzjiThmq8kj996H4CPbRqqwb905nmFbYNgWqAk2JOIM&#10;+wrzQFeBJEpctnd/SDEmiiLDw8PEkkPkZ6/BMnWapXMIgsiLbngVajwRaCtJEvfff79nXQSwDIPV&#10;B+53VKb9c4IoBD5zK72/400/z/TkZKCpIAi8+OhRxsbGQtfiw7/2O9z3b//HOx63/ZEjR5ifnw/u&#10;0rJpVquUW82AErBcKXsLCUNDQwwNDTn52owGG2LwXhUEAUTRsy3751fZsElqzmdil1aysREQkL1k&#10;AIKXcdEULCqStv2k2t0XQExR2DE15j1PCVEhISh0LAOksNVXAPKLbSQTzD5KLIaCiICMQBoRG+gI&#10;2wclrjW6f446deoUt99+O+Pj4+zZs8c53r4+Go0G9Xo9pBbzwyWn/fNCfzoOfw6/KPgXK/wq0v4x&#10;u8dyIfSrF59vC7QrdA98+dnimaoXo74nRAehsiyjKMq2RXL8BXTc72uaRrXaW6RQFIV8Po8kSZHX&#10;xs3rqmmadz1TqRQHDx4MtBsbGyObzaLreiBNBThpOebn5yNVie5Y+8e5HZF9MffPAAMMMMA3G9+K&#10;vIrbkYp/8Ad/wN/8zd+EPt9ujK95zWs++cd//Mfve/YjHOA7BQNicYABvkX4r7/1W/zDRz8KF1kF&#10;+qde9zr+n9/5f0OfR+ZVDKdq7P/fyH76EVxJ67NG98lAXHtjON8RAcmIbdleEGRo4Sq2tm3ze7/3&#10;h3TanZBS4d577uUbd32DsbExRkdHvc/VmIokO/udnZ1hdHSEtbV1CoVCKKdYOp3mxv90Pcmkyr1P&#10;PNDb0C0+AVDd3OTRr32deCpFLjmKXg1XokyODpOdm8Bqadjt3nEIZs/au3PnTsbHx1lZWWFsbIxX&#10;vOLGvnMmoSWSaFNNCnbwXCiKwvT0NLIis1l08t2p+Rwj113htcnF4lw5Nk5DgLVDhzwyw+vDgGsX&#10;BLLxFIZhBAgAfyVRqx3H1BREVePmoWGGI5Qgs7M7SKXSAeta7bCB1U3518zonDlQRu1IDFcyobEA&#10;JH9sggPfd5jNYjGg1tu9ezeFK3bC4XEoNhG2HLJsUc6wKvdkjKVSiWq16qk6+5FvtLj2XA3FgHU3&#10;HWPfD6J6vc7x48cZy6QZSYcLiVjtNsPlTWZaVeqSSkN2SJXNSpUvPfCw187/bBhG8EeaXl5Fr20h&#10;q3uQCY/zq7fcQnN1DduyEJJJZBMOLwnIPsVcAoEZS2R2/z42rfCPwBdfdTWF4TzpdDpQCCGXywWI&#10;oPTIXhK5GcamcoxPh63gp0+fplKpIIqil6t047FHafvVlO7CAYJDLPbhh1/5fXzvy1+G0GcX3r1n&#10;D5dffjn9M889t/07f/cb/y3wmY1NvpDnhpffEJpDOrrOylYRQTec6ylLtDsdtkpBxWc8Hic/O8WC&#10;2Kbsy3UKBPKyeYflMC+k2kGVmohj5Xb/BMcp0FQFjAtRVpbljFMUmZkYJaYGiRFFkLBrHQzLxFb6&#10;csktt4jVjK5OUsLqas8Vx5AdaJtAxLBttAtI4fzqRT9arRZ33nknpVKJo0ePRs7/nU6H1dVVJEny&#10;1Iv9cHP0uTn5tisC4ley+sfWb4F2yaKo8VyKvVUQhGdkgRb6/r5Qu8jRbEcMXqrI5FLjyYjB2BfY&#10;qfu7oT9g9F8/f2BbLpcj1aI7duxgeHiYer0eeL6eeOIJb7HCtV/Pz89HFgj6/Oc/zz333ONZqV1c&#10;d911jPctqmx3LO5/25GK7hgGuRcHGGCAFwq+GRboi82reNddd/GGN7zhovdZKBSKn/nMZ27KZrPh&#10;xPADfNdiQCwOMMC3AHfeeSdvffOb4SJJxenpaT716VsiK61uZ4Hu6/RpCcaLSw7cbbONtyxSLRDV&#10;tqtetCMIkw9/+CN88QtfZHl5Gdu2KRScYiXr6+tsbm7SaDS49557MQ2TA/MHkGQJNRZU1AwNOUU3&#10;JEkJ5V6zDR2rVePQrnmuP3yUM6vnWK9sOsRiH5ZPLdJuOcoMv+1KURTGxsYQFAl5LAsCWJUW2Day&#10;ZgfO7/BwnsOHD3Pw4GWRL+ji1CZbqsCGoJC2TeLdE6aqKqLoWKPHxsZo1Bukr5pHSgSJKkEQGNIN&#10;Us0WG6kkho+UueIM5BtOAOmqQTqdDrIshwlgQyG1d55d4xlGW0EL99jYmGdJy2SydDptyrMttIm+&#10;4xGgvMdAG4fcagxZ990L+2S4JkYymeKqI0eQZZmFhQXy+Tz79u1z2qQUODKJLYvUTjc4rhZC50vT&#10;NNrtNrIsB4hn0TQZX11BtG2GmwITZajFbFoR9SMSisyVwxlEw0CMxwOVjo1iESyLmG0x164i2hbr&#10;sRRffvBhGu2wPXVzs4hl2SFVzVYyw4pQRhFUklKPlHngzjs598STdC8GdqPBznWJETM80Pn5ea6Z&#10;3cmIGmO500Lrsvnze/aza9Yp/uOSPm7AnI7wk7eNBufWTqIqCrlMb/vW1hbHjx8HnPstkUhQPHOG&#10;ze5nIQSsls4/du/cyS+95RdC9tt0Os33vPzlvvnAmYQa5Sof+Mm30qrV+3vnyJEj6JruFW9ysVre&#10;wuiusAumha1pnFlcRFLDSqblFAxPjJHNZCmVSh7Z0U8qukh2QImYo8zuH8BTMQJosoCuSIiiAvRV&#10;xvbDtkknYwxlM6Fnrdls0mg0EDULQbewFBFEgVhZI73aU6A6iknnu0qojBJ0sNi8CPrMzaUURao8&#10;9thj3HnnnczNzTE9PR34jnvOKpUKjUaDTCYTaT91C4SI2xT1cXPi+dtDtAV6Oxur+265WFLItCzs&#10;S8yzFyH42xbR+sttvvzMnGsXTy5uQ2ZG/Zbwtrlqct/cF/X+9pN1/iJpAJlMhlQqRTweZ2JiAsMw&#10;vArPi4uLgbZnzpzhgQceoFAoeMW0wAlm7733XsBRlG9tbVEoFJifn+fKK6+8uONne3VPfx6xSyn6&#10;M8AAAwzwfOFbYYHeLq8iwGtf+1pWVlYit0XhQx/60Juvv/76u57RoAb4jsWAWBxggG8yDMPg1Tfd&#10;xMbGBkTmVQz/4P3rv/kQR170otDn21qgt8M25OIlVRzbJq+iXznZy49FJLEoICCJEqIg4adC77//&#10;Af7iL/7Ka1cqlSgWi8iyzNraWqCPhYUFnjp+gr3795LLZUNj13WTbDaHoijU63XveMxmFVduWcjl&#10;+YFrb6TaqPPk+YXQOHMTB2i2HEtXPB73VDsjo6OBAFvKJRGHkjTOrROLCDnHx8eZnppCURQazaY3&#10;llKhQjPrEAmaILIixhBsm1E5WIgnFosh7Zykk4qFrlWtVqPZbJLrdNhVKtNUFSrxOLMbsG8t2DYe&#10;j9NoNOh0OiF7ozqRZegV85wZKlCJxZmpl5Ftm0Qiwb59+739KoqCMpOkuLMeUhu5BGYzr7O2v06s&#10;IZHeUiEtwA8mQOqNZ27nTvbu3YcsR4ToO4cYV6+iVGrQ7ATJvGw2iyRJVKtVNE0jlUohiiIjxXXi&#10;vsA3bgiMr2rYtk0pF3xGXrp7jpF0ClvXMep1RFlGVFWMUgm7L3ge0VvcsnWMB9a3UI0gqVKv173z&#10;aRgGajffZjOVozY0DthUzCIdq0lGGmZl4TT3fu7zgT6U5RbasVXn2HyqsLGxMc8SnFdiXJbKUTN1&#10;hHSaa68MzwWyLNNpdxCl4JxgGG3Onf0KlmWwsbVFs9ViOJdDEASOHTsWuIZ6p8OJhx9y7M3bEHEB&#10;CALvfttbyA/3VMEO0Sbw0pe+lFxEBeKP/NL/xemv34spEKimPD8/z8TEBOCo6XRdJx6PU27UqbaC&#10;eVMfefghTjz6mJMH0JdDoBiHave2TmfSzM7M0m63t1VbZeQ4Y4lciOCysDxS0e7+ERCwRIF2rDfH&#10;iaKMIIjYdpjcUxSZXDZFp9PBtvGeN8MwKJVKXjvRtJHaJgIC2aUGQt8wbWw6mBiYiAiB4jIbGHRN&#10;xFwMC+W3i/o/K5VKfPazn8WyLK655hqgWyDL9w5ot9tsbGwgy3LIsurCtdD6AyZX0dgPfxVo71x0&#10;Fe8he3ifKv/pSCHLsjBM01EEX4JCbVtne9+/QxboS+3wUvB0l/ZptkepbqPO79Op+VRVJR6PYxiG&#10;l5/RTxAKgsDw8DCKovAf//EfgXmlVCqxsLBAq9Xi2LFjmKbJrl27WFlZ4ZOf/GRgP7VajUqlwhvf&#10;+MZtLfiXgqjnvn8RZIABBhjgm4lLJRWfKaLUilH4tV/7NT796U+HPt9ujG95y1v+12/+5m/+/rMf&#10;4QDfaRgQiwMM8E3Gu979Lj57+2cRLlKt+I53vpP3/PJ7Q58/rQV6O/gCEYGLsUAHNgTzKvoQHRA6&#10;ChO7L2+e2P3cCc6dY+h02vzu7/4etT4lU7vd5rbbbsM0zYBNCkDXDO675wFiMZWdu+a8zzXNwOru&#10;M5FIMDQ0hKZpNMubYARtzaVSiX0TO9k/tZvTa+eoddV66cIcsZRDWliWxdraGp1Oh9179kTaAk8+&#10;eZyv33sXkihSSOa8z9OplKe6jMfj5HI5NE2jIlfZmiiH+qkqcczcMClTQ+kSoDXRZrUvxhIEAU3T&#10;ApZP2bbZUakSNwTmVtL0F6zVNI377ruP1dVVRFEMHEf++y9DSnZtv4k0Tw2PktU6XDM9FbCvWYLN&#10;uR1FpISTp8swdO9ecUk+AEuxKe5u0kkaDO8cQhwJK520TodUKollWQE1zPjiOBOdCQ7u2IVhGKyV&#10;HctrIpEIqHZd0mhGFCj0FbLRDaewRL5qM1yxqKUENFXgwNgIl09N9BraNmazSadWQ+jmA/PjS+YW&#10;/8V8nI3hGqIlkGk550LXNUo+K65hGLRaLYRYksrkbvDZglt2g01thSe/fj+dYk8NKrZMkk/UEWwn&#10;oK7VaiSTSRKJBC960YsC5LIsiuxLZuh0niI5sR9BDD775VIZwzDQNd1RunW/e37pbtrt3jjrzSYr&#10;6xuUyyVqvmInAMfvv49GpeLkx5RlMM2QldyPn/rPr+HFV4dJzgMHDrB3795Qpfev/d0/8dk//HNE&#10;BGK24OTAExwStb9Ssa7rlKsVSq1mYJ5bWlri8ccfA6BRrlArlUimM2gplbW+Gg+SJJHNZdnc3Awp&#10;l2VBZDoxjCzJJJJJR6Gn69jYHl3nwsbGwqKjSCGLvyBIiKLcfQZ6P9qHhtJIklvEREfTdGRZplqt&#10;hvIbCcBURyGJTEcLzk8aRtcOjVdRWkKkhEE9NN9fHLkYZY0GePDBB7n33ns5cOBAKIWEcxwG6+vr&#10;tNtthoeHI61aboVrdz+qrwK3fwxRAY7/fvd/Zzuycbvgy/CdX7u7H+Fp1IsXY312/77kesPPFcEY&#10;hYscjPfbQgj/ynCL9jwd4eZXvmcyYSUuOO+4Q4cOUa1WKRaLWJbFk08+GSCRz507x8LCAtVqldXV&#10;1VAf73jHO5ienvaqWT/TIPtC6hx3OwzUiwMMMMA3F5dKKj6fFujbbruNX/7lX77ofe7fv//4rbfe&#10;epMsy88k28gA3+EYEIsDDPBNxD/98z/xa7/xayBg2wIQKEocfplcfvhyPhWxigQXaYG+EITuvrcJ&#10;NCIRlVdRELCxt0nO38195OZls3ukoh+iIPLZ2z7Hgw8+RLtPobawsMD6+jorKytsbm4yOjraVU8k&#10;iMcdJuGp4ydYWlxibucOZEVF14PvO0mSKAzniIk2JV/uuHq9Tq3upAcZy41w4+GXUms1OF+vky7M&#10;0Y/i+jpPPPQQhZERhgs9m265uMXXbnOUaOuNMqVWjXwyS0KNMTkxEQjAJUkinU1zt3YvSjKs5Mlm&#10;MxhKjDU1hWxbJEyNc6pNRMFaSqVSZOC0MbGT4ngWtW2har3tjzzyiEdEVqtVGo0GqVSK/Mv2k9gZ&#10;tB1rkszjqRwdSeaILw/cymSJRqbjHUs8nsCybGRZjlSYLKwtc99jxxnOphnK9ojMWrXqEXPJZJJY&#10;LEa73Sa5lWR6sWfJnBkdZzQ3zGatSjwZTgWQkWVeOT2JLEl0uoVMTMsMKGYSHZhZs1BGUlx31d7I&#10;RNYbq6s0Gg2vsAGAblu8Xn+ULZy+qukW9USbdCtOrVgJEUS2bdOa3gPJMPFcqpawRkUEVURfccaZ&#10;eKqB1OpdH03T2NjY4OiLX+yp9/x4cvFO1pa+SvXsPaiZMdSsk3+sVqsFirgYhoFpmNRrZ9ncfDLU&#10;j2latDQdGxC75PXSyRMsL/hUu5IE8bijXIy4x648fJg3veH1CF2FmrvikM/neelLr3eCetP0cq+u&#10;nzrLn//E2wLFmhQEYpLMFS86ghJx75RbTTq65t1fnU6Hu+/+RuC86+0OxeVllvIKyT7lMsCphVOA&#10;c4/584yOx3PEfRW11VgMRVFodprYETLrjiCgYzsFqvoIU2eBRMGZ2E3S6STxePB4nDxvvcrLfuRs&#10;mTwxFEUmHot5xYAMTPQ+q7OFjS6JlMXt5umLUy/6c875sba2xh133BEqtOHPh9hoNNjY2CAej0dW&#10;7IVuxfZtSKF+5eR2BJK7eHYh4qd/m9GntOzuAFEQIvO+wsXzfiKXSCr6h/F8qBcv7lL7hiN47f1f&#10;678ft7PN+2GaZujauOSkqqrMz8+TSqW8PJ79eNWrXsWb3/xm2u12oALpj/zIj/BDP/RD3jgMw9g2&#10;d6J/rFHwivhcICgfkIsDDDDANxPfjLyKcHEW6Fqtxmte85pQTuoL4aMf/ejPzs/Pb5MvZ4DvdgyI&#10;xQEG+CZhfX2dm159E/VGHeD9IeVgRITw0Y/9I3NzYYLrki3Q2yAQHHf/3m6F37bsyBjG7CZGDwcj&#10;wcBbEKOLIQA89uhjfO0rX2dibAJBEChXnJfc5uamlwMOnJfgyZMnSaXSzM3tCvRR3Chy9133EIvF&#10;mZqe6h89SclmKJejMDLiVTwtbhYDrURB5Kpdh9gxuYfTmxtoZlC5VCkWadTrHHvoIcfO1a2oetft&#10;/4eGT2lZ11qcLa+SEiR2zYSv35fXv8pC5RT1Rh1VVT0iK5lM9NSBgkBZSSAtnKCTkrGVoOJvYmKC&#10;QqFAqVQKBIbLozOsFyYxZZFqQcUWIFUzPJWIH51Oh6JZJvuiaYZGRgLbTNOk0+lwwrS5R7eYkQTU&#10;oSbrE0FloCAINBsNFpcWPZuyi+Zmi9NfXKLd0Xji1FkM02Juahxd11ldXQmo4VRVJZcZZvLsXqxq&#10;kFweSmXYOzlDR9eo9OV/fOXsNPlQYa2zAAAgAElEQVR4HDUeI5FMomsarT7rLDh348RPXAlTGaSW&#10;geB7YMrlMrquY1kWza5VPR6P8+vGCb5gBQuEdFSDylgHsW0jVfoqpY/PwkT4erdaLRoNZ9zySBxl&#10;Jgn3F1HPdkJt5w8c4ODBgxiGEajculZ+iqfOfwEAS2tQPfMNbENDye+jUq6E+jGMBrp+MtJy6iqJ&#10;EUUsQaRZKfP4NyJS5VgWtDuhyUVVVX71Pe8mnU47Qb97zW2L66//TwGyybIsbODDb3kfK0+eDO1i&#10;146dpGXVIet893hda6N1c7CapomuazzyyDEqlfCxLmZFzrUrNJoNspmsp3xbPr/sFQly1VaCIBA3&#10;RfJq2M6r6zqdttZdoukdtAFoUo8E2454EUWJTKZALpfBsoLKQ0mSSCaTqKrqVVi3bRvFFpiyE968&#10;KIoiiXgc27ap6eH72AbsoSHiySR2xLXtofuCkUWwLkys+I8lkUh4lcJPnTrFwYMHSaVS3ni9c2IY&#10;bGxsYBhGwBLb328/+lUTFyIPL0Qo9bdz7bxGRLVLNwfkxVqdL7ivS2z/3H05op9L6Mtyv9eFewWs&#10;KCIWPMtzf05NwzDQdd3LweleP/c3gB/j4+NcfvnlLC8vB1KZHD58mLe+9a0AXHHFFezatYsTJ04w&#10;Pj7O+94XLjBqWZZXgdwP27ZpNpve9ihcjK3wUnJ3DjDAAAM8U7zQLNDvfOc7+fKXvxz6fLsx/vqv&#10;//rvv/3tb/9fz36EA3ynYkAsDjDANwm/8JZf4O577gZ/xOoPEOwgufh//9ff4ude//pQP1EWaOsZ&#10;0IqRid23eZnYlo1lWt52vxLA9OcmsyzHKiZGqBft7vf6dlur1vjnT3zSC5CHskMM54ap1qrcf//9&#10;oTx+lmVxdvEc1WqNmZmZQEDRarZ49JFjbG2V2Ltvr7ctLtrI3fg0FosxOTlJs91mNSpRsSAxOVTg&#10;mh17KDcbrNYckrNWKqH77JSLZ89y6uRJGsUyK2cWQ91snT/PN77+RYpbGxzYM++Rh09VT3DX5t2A&#10;Q5i4lTOz2SyZTLDwxvDCU0zc8w0yZ5YxknH0nKOEy2QyTE1NkU6nmZqaot1u02g0qCUzLMzNB/po&#10;ZWRKMZPjdz2A3eqrbi2BvVthdekczWqVkakppO45a7fb3o+Lsg2fbzQ523mMQ9NBVZhlWTz26KPU&#10;qjU21jeIqTGSKYdYOvXFJfRG7/otrxc5s7xKKqYgRBTuGa0cIp/ehxSPo5XL3v1mmg6RMzFUIBmL&#10;U6xXsGybI6MFDo/0lJaSLJEaHcMWJdp91mj1VXtRXzqLrUroWRXBsJA0i0aj4ZF+LjqdDrdoK3xA&#10;Oh9p+U8k4xiTIlYS5KKNYIGdTGPvvyp0TIIgBCpgA1jFOs0vHQNANnrKtmw2yw/84A8iiSKmadJu&#10;t52cdRg8uPApzD6yqrVxkrvv+BcShVkS2SAxrOunAM3JzylJ3nPk/Hj1kTWCwPrZsxhaB62/OE2j&#10;6dih+87Bz//cz3H40KHgcYoiV111hB2zM6FzcPv/+Cvu/Mu/R+z74VwojHgFQ+yOjm2YCKqCZho0&#10;9OCxnj59muPHHfWlf/4rxQWWs86/W60W6xvrqKqKaZqcPXs2NJZ0LMFMMo9pmoEf26ZpUumu2ouC&#10;hICA3Z1Z26IQOge2ZXnPigtRlJjeMU8yPQaArvcWG5LJXpoASZJQVRXLshgzFNSIvKzVVh3dNEIz&#10;u51OQ8zJ5anGYoi+axtCSoV0d6HC2N615D7nsVgsUDRnaWmJO+64g2w2y86dOyO/V6lU2Nzc9Ip4&#10;+PuLat+/zX2fRRGIUSr47QhLmx4R2b8PRVGc+56e4tBtcamk4kV/70Kv5OfTGh0Be7v2tu1Zxf1w&#10;FyPcv92FTNu2QwVc+p+jXteOMjebzXLDDU6l90cffRRJknjf+95HNtt7j0xNTXHDDTdwzTXXRBaf&#10;cuewfnQ6HW///nH2Y7v7ArYpODfAAAMM8DzghWSB/shHPsLv/M7vXPQ+jx49etfHPvaxn77kAQ3w&#10;XYUBsTjAAN8E/OVf/SV/+Ed/CFHhRpdYtIWecvF7Xv5y/vpvPhTZV//K/CUaoH27Da/+e7agvraW&#10;6auq6A5ZEAKkogvRlsByDiZy9a1PaXHbrf/G6mqwMEs8FqdWcYiqaj1IEHUzZrFR3OCpp54im8uS&#10;H86j67pHTq6cX+ahBx4iX8gzNT5KrD8mEQXGpiYZHRtjs1jsBUuCCKJzfmOywpXTO0nH4hw7e5J6&#10;hFWgulXm3BMnEUUxkIew02iw8sQTACytLHHPQ3czWhglM5zhtuXbMeygyqjZalIul8lms56dWKnX&#10;2PWlf0e0LETTJL20htTu0J4cY27nTi/QkiSJ8fFxVFXlG+kxNCVsKV3eXEOfzTnkwqaPRJtTISN1&#10;j2WLpZMnSWazqIlEyB53+sw93HXyDI+er7BvLMNQNx/jyRMnPKubZVlsbW05+SwXNMqng9cOIJ5M&#10;YSlJRAHivmIu6eYU+bpTHVpJp0mMjmF02uiNZuCHTi6RYnp4FCsG3zsWzLmJrEAiQTKXI57J0mnU&#10;MQ0Dae8wiTf4SD9RwEyraLZFdSl47wFsCgbviJ2lYTnXyR94JhOJXh7JnIg2IyI2bYSJwxALW7V3&#10;7tzJxMSEV2wGoPax+7FrHUxFx1A0JENGtCVufMUryPuKkYBjj16p38NmJUySPfXUORZPn+TMfbcj&#10;KTFG5hyyzzCWsazN3mmRZWKxGKIoYvQRTFtLi9S3NlETCZR4AqPTwbJMR6noJxEEh1y7/qUv4Sdu&#10;fnVoLJOTk1x37XWIkvP8uNWST9/3MH/1c+8G8OYLURRR1Rj79u0LBvWGidnqULeNQEXfWq3Gfffd&#10;5/RhmpimiSiKmLLIwrCEJfbuI8uy2NwssnTmLIoaLnZUEBKokkK8qwp054xatRpQ/wmCiIiEJoIR&#10;MY3JiuKpqNz7c3xiF8mUQ5goagZFTWMYTVRFDhUwEQQBu9LErDVJ9I2z1mpQbdZD+fxsNQbpoM3e&#10;vbZW97x4UCVIdUlCRXL+M3qLQ1EQRdEj4Vy0220+//nPs7a2xtVXX+0dh/99oWkaq6urCIIQmZvR&#10;f8z98KsV/crD7VRkzWYTwzAiFWxuH+7c6Fqs+0kpAbBMR4H5dLkX/d/xw3sPRjW+mFfys1EvXiKp&#10;uC2x2E1TgCAE7gs/Ue1/RqKqeINzD/af4/73x2WXXcaVV17J5ZdfHsqnCk5+3pGREQRBCOxjuxQb&#10;uq5786l/nG4BoH5ciNQeYIABBni+8UKyQJ89e5abb745tFB0oX3ecsstN09PTy8/o0EN8F2DAbE4&#10;wADPM5548gluevVN7uT+/lADn3PYFp2Xwi2f+jRj42Ohps86r6K3q4tbGXMCMCsUKNlE/1AXkRBd&#10;9Y1THNbJr7hNKrC7v3EP3/iPu0Mv1dXVVU6dOkV+OE86laZacwoe9NOeHa3DU089RafTCeWka7fa&#10;PHTv/XQqW1x+xeXBg+qSs5lsln3z87TbbbaKRYdU7AtW5/Kj3Hj4RSxtbrCyFbROC20TwXaUUp1O&#10;h3g8jiRJrB4/juF7YbfaLe59+B7Wd2hoBNVx7ljr9TpLS0soikoul2PH179EohzMTRUrVRnbqqNO&#10;jMJQUDl4fGicYrbgWdhclDc3e0U6JnKQT8JmHbLAVDBgMzSNarVCqlAIKJfW1k+wtu5Y0teqbW5/&#10;dJlMQmFYaHPm9OnQ8Zx/cp27P/U4yWScRKJHuMbjcXbtdCzsLRM6pk1MElDNBBNbR3r3DiDKMomR&#10;UQRdo12tBfpXJJmvvmYPm0MK+5e751MQIJXyrp8Sj5MdH8cyDISfnUfMxuhHWW+ipxQEzUTw5eX8&#10;rcQyj8qOes+2bGzLRhQci2qowq0iMJ7KMmSlaIhBtc3IyAhjY6MkkwlmZ2fQNJ3Vf74H/bFewQJb&#10;stBjLWamd3D0qpeExthmGU0+RzKVwvCR5xsbJU6c7Cll1xceYGvpSYZ37EKU10P9xGIxdu/ejSQ5&#10;BUQAWtUKxTO96ycrColsFrPTwYjIi1bI53nfL7+XmBoL8FOSJPE9L/se754RRcnJvWhZ/MVPv4PS&#10;cu94re4P3d27d0dWF27ZOqauOURH9zl98MEHaTZ7tmCXRDidtNDS4eta29qiVirRrFdRFNXL35gV&#10;YqSE3j2vqqpXUKVftQo4hKUoAwKWL++iKIoo3WN11VCJ1BCj47OB70tSDMOM02o3iMeCc5zRbNNe&#10;3kAzdBqdFooko8gyuqGzXtkMtHU5KCudcXJf9kEURWLxOIIoomsaiAJk4sG5TBIhJoNpgRn91jBN&#10;E03TAmScazU9efIkX/jCF5ienmZ2djbyfVEul2m322QymUhrqt/a7JKH/XO/2yaKNOx0OmiahmVZ&#10;aJrmkUhRR+P2HdWXZVnohu6o9SJyZobGvc3nkerFS30hPxNy8blQK/q76xKM7nMVFYi6dvJ+wtBZ&#10;JFADipsoWzTA0NAQ4+Pj3vdcSJLkFeXyrmlXmepfsPOOyY7OVQrOPLedBd871u72Z1MYZoABBhjg&#10;YvGtskBHzZEAb3rTmzh27NhF9/uBD3zgfa997Ws/+awGN8B3BQbE4gADPM/4mZ/9GU6cPAHbqRX7&#10;8Cf//b/zIz/8w93tvQbPWV7FiyQVuxuwtwlC/eoSt1+ZvmDSAtsCxPALb211jX/4u495Mn03kO10&#10;Ohw7dswLBJKJJBNjE2iaRq3ZIOqkra6ucvbsWYaHhwNWKqNZZeH4cR5+4EGmZmYojBScwLyv8MLM&#10;7CzZXJ719fVQzrKhoRyjw3le+aIXI0kSDy085XyvYyL43tm6rlOtVlFtm9LSUmiM2WvnkK+dxojH&#10;EHUDsasC1TSNTrtHQhaLRa5pVJg9eyr0o0BRFJIIiI+fBNPCnnNySZ5D5i4xiSiKJJNJ3IrR7VaL&#10;9X67dyYO2RQsbUKhz8opy8xdeQWWbdNut5FlhY5W5+TCVwPtbOD+syUWt5pMxg18tV2wTJsnP7dM&#10;q66xtraFZVnk8w4JOjc3F1CfGDbUdBtJPMBkM5ynjUaDWCxGIpdDb7cxu0qau46kWdiZYHE0weM7&#10;0oxVOgybikdEuRAEAfsHZrD2pkP3eKPZcFZrZRFrKA4CiA2djyslPhwLWpfdIFZVlRBhkm2p7N7M&#10;kbTbZKw6HUFFFxQSiTi7d+8KjCVbk+GuNcrFIqb/PhMFSmaFYq3ITH4aVXZIK5MmNeFhEJznI5VO&#10;gyBQr9V5+JGTofujsbnM+sz/z96bR0t23fW9n33GmutW1Z37Dj0PGluWZMsSAuIBDApPtowhYtmP&#10;ECCYmMFZMYE84GGcB2GxCOEFTEwwmACBYION5BfAE7Zsy7bmoaWe1OPtvvNUc9UZ9/vj1HTq1JVu&#10;azCsRX21tLq76tQ+++wz7u/5/r7fJmYyRVoPk3ZjY2Pouk4qlWRkJEuz0WDh+efwI/6LglqlEtBo&#10;fSW2P/6jP8K++fk+7zvJ7bfdHiH2hVD437/0Gzz28U9HrBqyIyOYsRiKqoSIWhsPqxVWIjwfHJez&#10;F89z5eoi/VhWLC66FVzbRm+pMQGatRrV7UBd7Ps+tUoZKX1GEhnySlRR2g4l6feilIDTKoFWRfDK&#10;pJ3OrPeRF0KoaGYW13UxDKPTF8/zuHLlCrWah21LYqaC0lJX1q+sIlvqUV9KalYDKSW1Zn2gTyCA&#10;sJpBAEk/ud2CrusYpoml+oFCsR+eH3guKiL4+wBIKbFtu3PM9yoaKpUKn//85wE4fjxa9q+3VJxb&#10;W1sdT8nuGIWvuS+WPjwInueFyGVoKeukRBswHoPUaW3YTljp1vXMfHnhLi+qXtwNrrUee5fYDanY&#10;abZFLnpSIvtTy4Ug3lJqtxO/2/fn/tTv3ueC3n3QW0bdnz4d71GBt9toK1J3UhS21bW9fTFNcyCh&#10;PYjkHJZADzHEEN8s/EOUQO9EKv7Wb/0WH/7wh3e9znvuuef/+/CHP/yT19yhIf5JYkgsDjHEa4hf&#10;+U+/wkeDkuZdkYr33ft2fuPXfr3XdjEoVxrwgP1ytIo7kYo73VDaCc4D1YytfnV8w9AGl1d7EunK&#10;rnqxhU/82V9SbBEA7UmsoiicPn264zvY6YeicMN1NzI2Os7i0uLAiUK9UefM2TMIIZiamsJr1vCt&#10;ICm3VCzx1Ye+Qiwe5+Cxw9ENlTCSy7Nv/37qtVonICIej4d8D2/ad5DXHTzKpcWrbG1EFV25XI7b&#10;77iDeCrF5vJyp5/6WIqpf3F7cONXVbxkIlDKNC3qtfBk+VA8xgf37+l4J1ar1c54t8MnAJTFFcSl&#10;RbyJUT6bGsPumRQbhoFpmmyurVEfoMTiE6fhqRJUPJjWoVWSPH30KMlcUMro+z6NRoOt4ikajUqk&#10;iUQiQdnTOVPVSWmSvBFs64WvrlG80t2mUqnK1laJQ4f2M9lSq/RidWSMJ6dHKBou8xUTTbaOEcuC&#10;luefquuk8nmQkrNZhy+/Idv5fTWu8fW5JL4vOVQMHxfWnEH99anIw5vt2J1xbUMmDF4wbH7aeSEg&#10;XgbAcWw8z+uWi0o4vDaC7gdjr+Ex4peRwPi+YyESVToepb8+TcJMMrV3L1ajQa2tJNUCpexmdZPn&#10;rz5HKpZmLDNGVTyPL8LHRywW45mnz7Kxsd0vrsV8442oe6fYtIs0XIsRI40qFLLZLOl0t4RW13X8&#10;SplacTui1Ktsb9Os1QIC3jSDABfP421vfSv3vO07Q8sKIdi7d56bbrwpMlYnP/MQH/+JX0AXCgrQ&#10;1hu3PU4heIngegEZJwXUCBOZG8UNvnHyUSC4vrRRx+OkWgcBnuPSqNZQWiq74tp65HplNRtodZ+4&#10;GY8oTiuVCr7vd3zc2uWVriKQfYSJJlRQBGpfkJIRH0FRdVzXpV6vo6oquq6zsrLSSet2HEml6qGp&#10;Arm1jVuJBrOoEgxFx5M+fi8p0+4DoNg2eC5SNyLqagDLaWLb9ZDiEwj2YzvERVWCUmkpdwx28Txv&#10;YDCMrus0Gg1OnjzJ9PQ0uZ7S/XQ63bkfVCoVLMsimUxGVIO9ZC4MLgPrRztUqR+qK8HxQFVCZc39&#10;y7b/7Xo7KPJo3cv6xnS3PJ4EhHyF5OJL/fjVKoHeAT6gqCqKqnbUnEBHiQ9d0q+tLBxE/PU+r7TH&#10;uk1Wh9bn+8Tj0XMSugnT/UFJ/cE/bQJSUZSQyr53Hf3J0bsNBRpiiCGGeKX4hyiB3slX8amnnuL7&#10;v//7d73OZDJZfeCBB+7N5/PRCc8QQwzAkFgcYojXCA9/7WHe/X++u/3PD0YW6HvgLxQKPPCXnwwR&#10;AK1HaZRvcgl0e1lFBGnO/cbnkUALRQ2UOH3ztZBioTVPEQp86QsP8dQTT0fWeenSJRYWFiKTlUw6&#10;w/jYJGOFUQ7tP0ipUqZUjqbDAiwtL7G6skQhGQ4i0HWdxYUrXDp3gZn5OVJtwlBC28lM13Xm9+7F&#10;jMVYX1sll8tFtnVqpMAH3vQO6s0Gj58/E/ru1ltvxTRNsoUC0/v3U69UqJXLTHzvLRj5sILMj5lY&#10;ikDWGyH10Af372G8pYybnJzEMAw2NjY6aa29EJUa3zKSQRkb5TktPKlKp9PsP3AA13XZ7g0PeWgB&#10;HmmpGLc8OG9BWmXkulnG9+0LteF66whRRdd1HKebCmsYBrHW2LpScKGuU/cEieUiC4+Ey8UBTNMg&#10;kdBQFTV0fNfNOBemg3WuJ1xO5RpkbZVCXYE+4g9AJmP8B/cJtFyqs28DArTJC3mNcyMKcxWftCPx&#10;DUHlzRmkEezb3slpuVweSC78+7VnuNQIyoSV/rFuHQZtFZeiKBws5cg1opPZ0RikFRvfzCC1gFys&#10;fO4CzkJwzKqaxvjMDGYsxub6eqBC64y5ywsrZ9HiDbIjzQh3dPbMRZ595kyHbWp/r81PErvr5s5y&#10;Na/BWnOL0WyB2fE9oTYqmxtsLiyQTqdJJpM0Gg1c18VqNChv9Ow/IcAwmJ2Z4Wfe928i50I8Hudb&#10;vuVb0PrGymla/P59P0x9K3hxoAoFvaX4G5+cCBEJruvSaDZoKn6EsHv45GM0bQsfDx8XBRWBwmk1&#10;WL4DKbHqDax6HX/AW/oEJooHxXIRIQSJeKCkq9VqIUWepgfei74QNL0oqeb5XuDN53lB+awi0PQk&#10;Wl/CdDt0Z2Njo0+1BXmR5UhijI3KeugqrikqGTOBqijENCMoS/W9gdd54XmotoVpxHB7SHDXc6k0&#10;WtdF3wfXDY4tMUChKAToKkrcQFo7hL8MwMzMDPF4nFKpxNe//nV0XefAgQMkk8kIQWRZFo7jEIvF&#10;Qkqy3oTpF0vZbqM9SepXYKhSoKMEynq75YeqqTve03zfH6jiGJgaLQbGm704xMC/vuw2rum7V7h8&#10;79EhFAVV1wM1aCtoqB+7Ufy1l3EcZ2DAkGEYIVVrpy99k+LeMuad1tM+hpQ+crn3Ot95KTdMgR5i&#10;iCG+CbjWEujX0lcR4P777+fKlWjY5E74yEc+8t43v/nNX3xZnRrinySGxOIQQ7xGeMc738FyUIa6&#10;K7Xi7//uR7jzjqjHWughuP3W/mX1SET+tjOpGKgVO/8WAkVVkH40kVMIgaq0iM+eyE0pZbSjEs6d&#10;PsdffeKTEZKsWq3yzDPPdBQG7e3WVI2ZPXOdCYNpmhzefwhd17myFC05BrArW1y8cB7TjJHPBSW2&#10;bTXN1sYm3/jKw6TSKWbn5xgkFRkdHWV+314a9TrNluKojTkzS0ozeNONr+Om+QM8fu4M5UaNY8eO&#10;dfyjICiX3HPgAI1ZlfixqF+m53n4qhp4JboeWDb/amqMtxSyoeWy2Sx7ZvbgOA7NvtTefYf2cvz2&#10;G3m9a3HEs3lOM6gKpVXyGhCn4xMTZHM5tjY3cc9vwv86Fe6II+GSQyI/Tvr6bhiK79dx/YCADDyw&#10;YkgZ7Jtkq9y6F0XHJKUeRFYq+H2k4OHDc+i6RqlUolatkUql0DSNC1N7Q2EzliY5nW9y4uzz3OaH&#10;U44BPrj2Fb64fY4LFy5gGAb5fJ5Go5tevRlX+OoejZQDhRviuBMDTP9dpxMQ0Pvw9XsbL/DJUnA8&#10;Sc9Del6H0O+fg0opyZQ05ovZSOmdpmmkUikUt4lWvgqKTv28Re1r0Yc51TTxFAXXtnF7Jt6ZVJL5&#10;uWnqtkBTu1Wt5XKVz3/ua/i9KjMJwtSIv+2NCDNM7HjS4/Y33UEinURWWwEMjsPymTOdNFjTNCkU&#10;Am/OpYsXBz6Q/vgPvptcNhtcB3oG4/W33x4JmwH4+E/8Ame+8NXQZ0IIRlJp4rE4Qguf+zXHYqta&#10;6iiYAJ4+/xyLmz1elEg8bFZMwQp96ebtZQb0XUcjKbo+bfV6nUajgWmYkdJaAM0wmJybRVXVkHI6&#10;IPqc9j+Qjose1zES0ePUMAz279/PxMQEjXqjc97qispb9hxhPDXKdG6GqlWlbgeK0YwRkIqdNlQN&#10;TVEx4zEsO7q9uXiSEUVFAZoCEIJKo4Qvw4QrrotokUT9UGIGasJEiZtBWbY7eDLSxsTEBPl82LLg&#10;zJkzFItFjh071tl3veOQTqexLAvf9ztJ2IPIvbY6MqLMb03MVFVF07QO6SQkGCihl2XS9ZCej1DV&#10;yD1WStkqMY/efDWtG1gjgoXxPBdF2X2wR+cu8mqRi/0/fhkl0NeithzoU6lpKJq2o5iyX0m4E1nX&#10;Llnu3e9CCNLp9MCJ9U4p081mc2CCeJuobh8b7WeHQe0MfRWHGGKIbxb+IXwVdyIVf+mXfok///M/&#10;j3y+Ux/f8573/PGHPvShX3rlPRzinxKGxOIQQ7wG+Hcf+Hd88lOfhF2Sij/yr36Y//Dvfzb6hRB9&#10;yil5zeVNO670xUqgGfwmzbbciLqkQyrS9mkSSMB3/IE3zt//bx9lc30TKSW60SVCTpw40ZmAt03k&#10;hRDs2TNDPB5VNSQTScYLY5QqZRrNLvmn46K39BfLK8tUKmXm5uc7KqV2+6dOPM/i2goHDh4aWEJl&#10;xmJM7dmDEKKj+CtocSbNbmn0wak9/MDdb6GJRGRTkTY23W1OeueplcsYptkJkQhNsoSAVJKj+Qz/&#10;biyHOsAbLJFMMDk5iRCCYiudOpFK8M/edjdqi6SZ813usWtsKiqruUJo8pVKp5nfuxftL8+z8cJC&#10;pJ8kEzSuVKmcWMOcSmHk4zjuFSA8ETRNE8/1Bio+jiSmySZymHsPgFBw1wJSaO/eSXK5rkqx2Wyy&#10;trZGafYg9fHpSFeee/55/vK5r/KF+kUO6jmmteC3D5bP8v9uPdpZbnV1la2tLTKZTJjcE4K1mI/w&#10;HPJZHU3tjkO7vLMdOND+7In6Fv/X8jOhfkgp8VwXoWshMg1A9xRu2B5HeN0k0vZ4p1Kpzt8FoDUr&#10;CCtNY7mOdLoPfL7vs7y0BEKQHBkBIbBaZck3HT1MzDTxpaBuKUgJMUPy0JcepViMlqVz3QzKZB61&#10;7zh+w+vfwL59+1ASGkpGRzY9Vs+8gNVH/Aoh2NzapFav49p2iIR6+3e8hW+59dZgrFqklaooHDx4&#10;kCNHjkS68uRfPMjffPA3IjyWruuBWrVHSScUBcf3qLjBeW/bNvV6nUqzxlMXnou03TA1VifTKJqK&#10;Z7sDybLQdiFIE48cq47jsP/AfhShRMj6ZG4EVdNIJBJkMpmO6s71Xfov53tvy5DMC5pVBel31zE7&#10;O9sp8ZyYmEBRFIrFIneN72cqEfiNGprBTH4OVSg0rDIxLVoO+vrbb+O+7/k/qNZrLK9208sThkkm&#10;FlzPTAkJX2K5NiWnEWlDMU20RCK4Lveqt3QVLd4KoFEVlKQJQuyoXszn87z1rW8NFKY9L1sMw6BQ&#10;KHDy5Eni8Xjn5YoQQUJ0+1xwXbcz1oPIwzbh2PtSCYgoztqqSNWTKINIQsNAaZ/zPV97IRVc94tB&#10;5by2Y3dCTHarbgtRXT1M3CuaOoq+P3eB/ueDl6qwlkQKDSJof7+TPlEIQblcflFPRF3XUVW1U+I8&#10;SOHa6dOA87p9HrbV4u1rfsfFrDsAACAASURBVH/YTK8CdpDP5rAEeoghhvhmYCeCD169EuhBpOKg&#10;dr7whS/w3ve+d9frnJubu/zggw/eG4vFrIELDDHEDhgSi0MM8SrjwU8/yE//25+GFxMW9twLDh08&#10;yAOf+OTgFM3+t+s+YLWUgdf0fBydWrQ9vPq/GUQqAth29wG+rZjSNDWkbGzDati4jht5kP+rT3yS&#10;5088D4DruDi2g6qpXLp8qa3uDCGbGWG0MBZ5u9e0mtTrdeKxOPvm9uH7PhtbGyj4xAiXMBbLZc5d&#10;OE86le6oFwEcRXJxY5FvPP4I+ZE801M9JFdPeWEunydfKGBVaswqycjYxAyD++76dsYzOZ5dvITr&#10;d8m4J2rPYkkbz3WpFIsIIJ5MRpM1gfv3zlBLpzA8j2SPt5mma511joyMkMvlqFar3HbnLeRHw2ox&#10;A/hWt8mE7/BsPIXbs28mT3rckjpINpfj8vnz3T6YJsRaZc1lm+LXF8kcGIF8ObI/6vUg/bpN+rYn&#10;kdNGjrlYV7mlj0+gT0yT9C3mJ0ci7TSzeRan9+G6LrFYrLN9m5ubfOELXwBgw6/zydppVASzaoYf&#10;X/5bLNkdN9/32dra5urVq8TjcTKZgLAxHY8j63XqdY+ltQYxUyWd1DqhFL3QNA1N03jflcdYH0DK&#10;oOv4CHwpA1uAVj8PlwpknGDM2iQ4QCaTjpQNKpn9mGM50odzuFUHezt4TltbXQ0RNLFEglgyydxo&#10;gfF8eL/aruDsuatceOE80u9Te+3Jw6FJ3Hod33XRWunAc3Nz3PnGOzuLCV2hvLbN9pklZN85srm5&#10;GVgQ6Bp6Io70PHzX5eiB/fzw931vaFlfSlLpFHffdVfk4bi0tMLHvv+9eJYNhCf22Wy2u7wkUOkC&#10;ZWmFwl2klGRTGYQQbFWLofaXxtJ4mtLqp4nv+fjuYINygNF4DhUl8vB88OBBRkdHSWfS6IZOrVZD&#10;SkksncLsKc3UdZ18Po+iCIqlcF8mj6bJzcQx4pJUwcV1BE5DYWxsjLGxsdCy2WyWN+w7wpF4PlR6&#10;DXD3G76N97/333Lu4gusb3bTvCcnJ3jbd34nqqpy9OAhCrkclxYWwPcpJDOh61AahVu1oN+rXs8x&#10;rqqoqZbHqKKgaBqyfe1OxCLXMsXUmTm4F7vexLXC58rdd99NKpUim81imibVahUpZSfdW0rJxYsX&#10;KRaL7Nmzh3w+H3lh006dllKGSKV+YqhN1u8ETdXQNB3p+SFyWdF1VNNAtP7rrFcOSikWKEJB7yN0&#10;XdftnM/dF1wvXva74zevdWn0Nfxmp2Z2O5VtqxoHEZXlcplms9k5to2eF2i9UFW142U66GVee5l+&#10;UtB13dC123EcPM/rEJWDMGh/DXrGGmKIIYZ4tfEP4au4k9rbcRzuu+8+NjaiNkU74Y/+6I/+5fHj&#10;x5956SWHGCKMIbE4xBCvIsrlMve+4972JPSDL7pw637wJ3/4Rxw9cjT6tRI2owfAEQgpEJ4InvIV&#10;djHxGEQq+gMnPf0l0J3VOi6u05cU6QsUX0H0JT47lotrBROz3tKkZ585wQOffCDcD99n4fICTz31&#10;FIlkWJVomjH2zu3rLNcmF33fj/grToyNU8jlKW4t4btdxU17MuS6LucvXqDeaDA3MwsCanowBpZt&#10;8cQzT1KuVrjh6PVBwEw/eRiPM1XYg3R9vL7yyWQqhW4YHBib5FsPXc9KaZvF0hbPN86y6oZv5I1a&#10;DcdxQim2AP98PM/hVAJfUdiMx3EUhZxloQ1Q08RiMQ7feiMTe6cC5Vc/BOy3m9xd22ZFM1gyYiRX&#10;PKaeCcZlYnqa644fp7i1xdb2NqTC/nD5w3PM3/IGdDuLq1eQSvA7x3FCQR+u5yF9n4yR4IbkXJSM&#10;jscpjxRQpEfa7arCJFC84XZ8w+y0qWkauq7z91/8YiRM5BFrkc8nGmxZFWTP9tp20C/P81heXsay&#10;LMbGxji02STRKun0fFjdtLBsn2xaRcroQ9evbZ/ji7KC9P1Q+6hqJ/xCAp4vEQL21NPM1bKRdlzX&#10;xXGczsQZQMQnUJJBUImiK6T3Z9ESGiunltjc2Iy0kU+nODa7J1BL9jwgVqtVzpw9h55IBw+PTouc&#10;ihtw676OR6Nv2zjVKmY8ztu++57Q5N0uNlj6/AsoQkegIaUHBCEap8+cDvmY6fEgrOF99/8LMqmo&#10;EveW172uUyKp90zW/+K9P8fi08GLA6XHmzWVSmGY0bJ0NaZhxgxsz+u86EilUhiGwWgmTz41QqlW&#10;xnYd1nIJasnu9gT9NEml0zRr9QhDkjFT5BMjmKYZUgiPjo5y4MCBznKxeIzsSBZV1VBjMfqhKApT&#10;k1PkRnKUKxUcxyY1ZjBz80jPMpDMeaSzMSby++m/5qZ0k3sP3MLczAy+53XCoUzT5Id/+IeZn93H&#10;vW97J5Zt8ezJpwD47u/+blLJ7rk5MTbOTdfdgFWvU62EFadzio4mBJOqyYRqsunbNKWPmkqFFO9C&#10;CBRNY2bvHPVmIzKZmZicYKSQJz8zie/51Fvq2Jtvvpl9Pf6r8XicXC7X+b8Xm5ubnDt3jomJiRDB&#10;2k8UOY7TOU92mlTtpH5TUQMfQEMP/IY9H6EoaPEwWdqmF32/necdhq7roeuw7/tYdlSg4XleqFy6&#10;Fy+lCHzV1Iu7wEtVM/T31Wf3xGL79/17pDdgDOj4KbYDXiJttP0sB41l6x7ffmnVnihbljUw+KWd&#10;SD2IwOxXmg5LoIcYYohvBq7VV/HlYrcl0D/90z/NZz7zmcjnO/Xx/e9//395//vf/19feQ+H+KeI&#10;IbE4xBCvIn7sx3+Mh778EOzyef1nf+Zn+LEf+dfRLyIl0IArwOuZNEkRVKoKdieZaCF0M+mb9KgD&#10;SEXf86lVA7KnU+IpBTp64KXY4mKEKvA9H6sWnphJKamUK/z33/3vOE6UCPvSl77E5sYmzUaTRCLR&#10;mUzOzcyFiJE2SVmr1XAHBCtURB19LI3vONjVgPzrv82ub6xz/uIFYmNZkiPp0HeXr1zm4Ue+xuTE&#10;JBPjfenFlgQXjHQaNRbDrdeRrSTZeM/kP2XG+LbDN7DtV/izc38X6aOiaSixWCfcQdd1bkwn+Y6x&#10;sG9Z1TCo5XPkdA2tT+GkJ2OMHZ0HwwiIL7evJLS1P1O+z7fWimieS/EpE7WnwjEWj3Pd8eM8+8wz&#10;2D0KODVmcPRdb0IzDVQ/TqwxjS8cXL1CpVIdOLk7oI2S1GIREqDeqON5HmU9SU01SblNNOlTPng9&#10;dqE7vlJK6vU6zzz7LAsL0TLtWH4SZWKa2OgE0nVx6zUcJ5rsWiqVmKk6HNOjqtJUZoKJ6SNIrwl+&#10;dzw/X1vnV7bOBttumghNQ7a9DgcEFsxaJj+5tpfzWvj4Cx4kfVzXpVKpBIqcZA41Fy0VNgoxtGmT&#10;+maN5nZXsSgEHB4bRVODMj+lR41z5syZjmJHM+MouoHn2HDjDKTDvnZIyfyhw2QLBbLZLgG6/NB5&#10;3IrVWpeKIkxAcu78mUhCNsC/vPdebr/xhiCwpGesDx8+zOzsLACO5+J6Lpqq8rXf+1O+/Nt/GGoj&#10;8FFLkclkWv52Pd8ZKnomjqaqJA0jUIVqGsme8ylhxpkfm2HDkJw3ow/NsViM+f17yY0VsBpNrEaw&#10;fbqiMZUe6xwHuq531ErXX399RLmkqip3v/5OkvEkKxvroe/a16R4PM7M9Aye55A7qqEZ0Wvl0Rv3&#10;kZ/ScJoCx+oeg2+aPkwhFhC0+XyeTDpNuVzm7W9/O4cOHeos9/pb3sj1R24kltTYMzMVaV9RFObn&#10;5jEMg6WlJQAmhUamxwswpWgc0VO4hs6WESXm9szs4fCxI4yPj9NoNDqq2XQmzfh41ws2XRghkU2T&#10;NOK8/rbbI+2kUiluvfVWVFUNHT/tidOpU6eo1+sdEnfQtaNer3fI+H7EYrEOOdT7W6XPV1HRtKCU&#10;W9+ByCIgqQQi5D+paVoo6VgIget5eP2KYAIFXn9AUdD2NZCFrzG5eC0WKe3FXqoEuh9q3yp836dY&#10;LA7ct4lEYuD+aO/TQV7NEQVt6/eDEqXj8XjoJU5vwrjaT6bvImhmiCGGGOLVwLWSiq9lCfQnPvEJ&#10;fv7nf37X6zx+/PhTn/rUp+675g4NMUQLQ2JxiCFeJfzR//gjfvk//jLsklS84/Vv4H/+8Z8CA3za&#10;B5VAO4MnTaJNNg4Ud0R9EgfmSQtwmjbKAA+iWr2O7/lI2TLNFwoaWtg03wfpSxzL6ZTa9eJjH/0Y&#10;zz93EiBUKvrYY4+xuLgIgG3ZFLeKaLrG3Nw8+Vwh0o6UEqGIjk9TGyW7wlpzM/AjLOTQ4jFqxdLA&#10;m2fVanLy/AtIXzK9p1v+7Ng2q2urPPTVL+P7Pjdcd0PwhSehx4ZNjcUw8nnwPBKmGbnB277Lul7n&#10;ppnDXNleYbPeVVcaqVRHhWrbNobn8p7ZSeIDvKbGZmawp6aQAmLlblny6JFZtLb6S1WDUmYpwfMG&#10;Tix/b+MUf+OfJedmSXld0uZLf/d3XDh1ChwHVAUUhQPf9UYyc13STyAw7VG8uk5VriJFeNI9q+eZ&#10;0DI4jo2UdMobLcsKKX+aqsG6mSGlxGkcPRbp4/r6Oo8/9hiu54UmgaqZIDsfqHmFEBjZHMIwaWxv&#10;R4I6pmNJ7ps8EFLJQjABveWW4yiqiWqOAQLplqn4Lj+++gwV2SUJFS1QrckBKhiAX1k9wF3NNMcc&#10;gzXVo9RKJu5fttFoYBl7SKRGIudTs9lEjalM3DyNUAWli4F/5978CNl4VzGnKgqGrnP+/PlICYui&#10;6aALvKwBqTCxODE3z95jx6jVamwXi8RjMWqnNymfDRNmQggWLixw/vRZNFMNlLot3Hbdddz/nd+B&#10;oiiYRqtM3nUpFAocP3481I7v+yw89Rz/8/73RRTWiqIwOjqKruvomhbyudOzic46hRDEdB3TNPAJ&#10;K4Y9RbByqICeiFOtVkMk59T0VFDOrusUJsZQFEFlu8xEqoChhs8pVVWJJxLE43FifcrE/XP7KOQK&#10;FEZy7BmfpFytUG82ME2zs/3tfh65cw+jsxkqlUqoL9PT0+QLBVQN0qM+QpE0ygo35ae5IR9O5U4k&#10;Etz1ljfxhm+5C98OexrOj8/w7cfuoOE02Kx209zbZcQQqC5nZ2dxt4tkrehLFkVROBDPkEdlVbo4&#10;rWt+MpnkhuM3dlRjbf/HcqXMzMxM5Fg1E3EyB/aiKyoxEb7BHDhwoJPq2+tFaRhGh9hZWlri9OnT&#10;jI+Pd6wKetFoNDrkomEYoYCuXtKv61kqUAa8RRuo7u982R0TtaWgFYoSUtpCcNNW1cDao3e/aqrW&#10;uWf1E4nXTFWJ14ZY7Fx9rtWL8RqgEH3E8H2/U5bci1Qq1bG46CWG+61Rer/fifhTFCWiOm4HZPUu&#10;01ZHD1K57qR8HWKIIYZ4NfGPqQR6dXWV++67L1IF9GLr/PjHP/598/PzA4zYhxhidxgSi0MM8Srg&#10;4qWL3PuOe9sTvw/u5jef+F9/yZ7pPQSzAdktRx40SbJfRBshetSLodLoAW/GdphOOE0H1/E6ikKt&#10;FQjSbFrYPV5bUkoUKVDRom/eZFBG3V8G8NAXv8z//vT/DtbTUyZ19epVnnzyyXATUlIpVRBSYWJq&#10;MnojFl2fpvZEw/VdrtSWQ9vmCVjZWkdIidKzyT5gaUE7K8srLF1dojBaIB6PdzzDAE6dOcWJ50+w&#10;b34vOXMkMgsTioKeySA0DfoUhY8VL7DhVMglMvyzQ7fj+h6n1y6hJxKofSq468qbNK5eIR6LB8EW&#10;LYyNjXUmTnYmQzObQa/VyE3mSI73pfAKwfnTp7h0+hSjExOhSdTHm5v8am2JutrkTPICQipM2eNc&#10;OHOGzz74YHvQwXFI7p9g/3dGU8k9z0ex46TdWVzRwFGC8siMEuNIfLJnuW55Y70RTds1bMmd39gm&#10;td2gNDuC1JTW6iWPPPJIcO60AlMg2M+Z2UOoRpcEklIiTJPY2Bi+ZeP2rOf79hwmo3d9D9vl8zfe&#10;eBOpVHdsFT2D0LP8x8XH+boVJtug5TCg66AoodLoH9qe4h2VQNGVlgq3OjF84KJq03+AeOYETVKU&#10;SiU0TesQWbZt4/SkP2fnc+QOFBDrFlNmn/IQ2NjY4NTp06GJeTDWNpa1DVsVaNowkgRFwUwkuP6O&#10;N3bUzq7rsnR6gY2vXQopAQEq5TKPffUr+I6HU3cRqkDVVdKJBP/2B+4n1qMi0zUdXdO55XW3RDwk&#10;Af7qX32A4qWrSBmUpLb72euz1wnMkRKR0FDNPr8zAaoQqK0zWbbaOFsQlGKCeDxOoVDAdmyajWbg&#10;kZgOq45T2QwJxUCzByiiWkqmarWKbdskW4qqQq7AgblumW/MNNk3M4uiKNT7zu3khEbhkEkikWBs&#10;bAzbtmk0GqRb4Ui9iKclMaPOjeo0STNMqiUzab7t3n+OmU0jdA2vYQXnoZQYloMqFOYLc2RiaZZL&#10;K3i+F1FtxXSDWVTwfap9Ewez9cJjRGgcEiZ1fLbxuO7G64knwsdZNptlZs9MJLUXQE2mUAyTKh62&#10;9EmgogjB9PQ0hUL3xY+maR3v1/5rtud5nDt3DoA9e7oEa7PZ7JwLrutSr9dRVZVEIjHwGBOuRFh+&#10;268j8v2O6LX8EAJVKAi/lRzdQu/Z2w4GaasbY2bUixIpcVwn5Lu6665ck8zxGvAySMXddkUAg9wJ&#10;FUXpJIG396VpmiESuVels9PEuvdF4U4l0m3i2XXdUEBW7zKDsNvwnSGGGGKIV4J/bCXQP/qjP8rj&#10;jz++63Y/9KEP/eJ73vOeP31FnRvinzyGxOIQQ7wK+MEf/EFOnDgBvQzhi+DXfvXXeNc7e0MR2sod&#10;pZto2YYjwN+h0ZBPYqBe9BQPIaJv6He64Xmuh9Pskh2e5+O5wQSuUQ8HWigo6EJv3UDDN0sh6AZ6&#10;iOBmt7qyyn/9L78duvH5vk+5XOZrj3x9cPCChOJ2kYXLl0ml06Qz6c629t5Q2ymTl0pXaXphAmDh&#10;/PlASaEpAVHUmo/aKsie4a1Wq5w+eRpVU8lmw5P/jc0NHv+bzzFiJJg/dHjg2KHrEI8H5ciex4Xa&#10;Gieri6FFbpg6yIHRWS7XNqn1eA3OW3UOWkG58PLKMpZtMT42TjqdjoQ/eKaJ3D/P5J5RtGZ4n5Q2&#10;Nnjk7/6OUrHI4sICiWSSdCbDomfzA6VzWD3T5qXYKsv6Oif++hs01nvKX00VZ8qgsrlJMp9HN7sE&#10;XZtsVtBIetOo0qShrHMsPoWh9Kl+pOTAgQNomhYpr73jZJHRkkNqvcrY6TWa2RiNfIITJ06w2pN4&#10;C8Exkp05QDwXLklvT/YVVSVWGEXRdaxSkTePzXJDZpR+NC2LVCrF6Gj4uy+vrPPQxTIeHhWtS8qE&#10;Si5VFUXXkb7PTfUk/8/awUj7+xyVqYZkSfOptxhsX03hJ+Y67VUqFVzXJR6PRxKIARTDYGM9Aa5P&#10;3Os9Dz2eePLJEBEJwTnQtLZaHolArQnrJYgZHL37LlLZsP/jxlcuUdksUavXiMfinTLgp77+dWrV&#10;VsK0BLfpIj3Jv/7+d3Bobi7SzxtvuJG52bkIAfXQr/0uz/55l6SWngdCkM5kBqrUjFSM2Egqojru&#10;qBdpKaMkLKUEl0e6J6yiKuRyOVRFJZVORdOea00aS1tI2n6R3d9qWvdliGVZlMplkvEEt1x/M5oa&#10;pU0mR8coZEcoVavYjoNqCCaPx1HUoA1VVSkUCkHAS+vPfqw89ywnFr6GpuhMZrpjesd3vIWRseCY&#10;VE0DLZ0IgneqDdSea2U+lefg+H6urF6l0uxLA19ag0aTVCpFMpWi0Wjgum6o7BtAE4K9iklhMoc5&#10;Ox3xj9U0jUQySSaTwfcllhUco4phoiW7qjALSRmXTDzB0f3Rc6FarXL27Fksy+qoFjVN6xBPi4uL&#10;LC4uMjY2hmEYoeAi6FoitImj0L6VEhpey+y0dcz03yf7IH0/pMLtfO444PnBcboD6SSEQNM0JBJV&#10;iXrztZOI22XT6i7KbCNreTW5rmskFfufBF7q59pLLGMYBoZh4HkemUxmIOm306S691rSvh7spF5s&#10;e/EOIgsHTa6HKdBDDDHENwv/mEqgP/KRj/Cbv/mbu17nm9/85s//wR/8wY9ec4eGGKIPQ2JxiCFe&#10;If7zb/5nfufDvwO9z+sv8hT+XW/7Ln7nt357wDcCVesjBD3AffESr9DiwqOh1fCFh9JTrrxTCbSU&#10;ErthR2Ya7ZJnCD+w6/SarstWGEbbcL37+3Zp0h9/7E8G+uY9/dwzbGxtBL5q9EwS/O6GObbDwqXL&#10;uK7L5NTkwEniUmmFSxsLoYTilcVFStvbnWV8VeCpAonEGzCUqqaytb1JuVwml8t1CIK4Iyk04Myz&#10;z7B06RLzh48QTySiDSgKJBJYeDy09HRknKWUJIXJGyePUnUaXKlukPJcbq8VQ7uwVCqxsbHBdceu&#10;IzFgPXOzE5AdwTPjaI06orVfHvvsZ2i0SDzHcVhcWMBxXX450eCEF006tpIOxreO4JcdnAstUm1f&#10;FuIaVq3G2vnzaLEYqXwe1/UiDyKmP4L12CJJ4ZLMh1Vwe/bsYXx8gpGRERLJBNVKFc/zOHilxvWX&#10;ugSeZrmMnVnDqzX43Pr5SB8TuVGmj70OTdc76sNBD1B6Kg0VnxtrCuO5sHqtXTq6urrK9vY2hUIB&#10;wzBYa9T5LyeewJMyKA93E5S1Gi5udMItBKqu8+uL+xl1ouSTbduMuIJbGzp1IVnUfbzkXlDCJFOz&#10;2cS2bdQBYTyLT9RoFj0aeoymqhPzbFQpOXnyJJub0YAXu1nC8/sISs8nZUmyIzkS893y/u0nF2le&#10;DcroHcdha3sLVVNZvHiJhQvRcT9+7Civu/46TMPANLrbMDk5yXXHrgvGXNNRlcD/8eJXH+XT7/vF&#10;SDuGpjM9Pd0JZOlAEei5BKqmYhhGh6QcdG7XhMdD5jZCU0PEn+/7bG5s0qg3OuRVG5VLq52XFbL1&#10;n0BB6wvpaLdzcH4/uexINMm7df1KxOLMTU3jOC76nE0sG31hs7W1xfr6OoZhhLwCN164QHU5SHm+&#10;WjrPWvUq4+lZbr79Dg7fcnOoDaEo6MkkihBQDat9S8USxSvbKCjUZPCd3C7BZvcaZxoGhUKBVCpJ&#10;vR49592YgjamYzaqeJqOr7VKe4XA7EllTyQSmKZJ07JQUunoJAbYci1s12U6G/aFPXXqFJZl4Xke&#10;tVoNRVEYGRkJtVGpVHjuuefQNC2keGzD8zwajQalUikoQ2+PZ9MLGwL6EjyJFAw8dnzXRbpOQEj2&#10;kFC+6waEInSTyYXohB+FxswN/EM93wsRVJ7nhTx+/VbitKLsTJ7t+DjwKqkXr0UIs9NUdqeuqOyu&#10;5LvtQ3otRF7/ywUIq80HTaJ77wO9pdT97QxJxSGGGOKbhX9MJdAnT57kvvvuG3htHQRVVd0HHnjg&#10;3vHx8WgJzxBDXCOGxOIQQ7wCPPHEE3zv93WUhx+MLND3pJ5MJvnrv/pUJEkTAoVUcNNo/UjykiXQ&#10;/WjqdaQikfi42CgoKJ3iwgFNSPDcKGGjaVrnf6XlaaihoQ5QQqqagqIpkRnL4488wcKFKwBUql21&#10;zeUrlzl7/oXWJko8vB7vrOhGrW+scWVpgdzISKics9qs8czCc0AwQfF9n0atxtIAIhMBvtnqYM99&#10;WAiBGQ+SJWu1GlevXsU0TbLpNOM1UFs/WV9e4rGHvkgml2N6fu+gocQeUciPFahUKzStLvHTaDTx&#10;PA9FKFxfmGcsPkJ65QymE00fnZ2dpdlsIqUMBW9MThZIpwKy0TdN7GwOxXU4+5Uvc+Xs2Ug7fyLL&#10;/KlaRW2FgLTRLiMXqiB+Ww5tOkZzyYF8uDyyuLxMfnQMI5WKPLgUL7zAwue/wNWnryI9n9EDgboy&#10;nU5z8GA3iCIejzM2NkZsu8btX7sa2bOKonCzmef1So4rNNkQXWXezE13oBlmRzmElNiOHZ1oOi6n&#10;/+SLfPWxU/i+z7H5buCF1VM6WqlWuHjxIrF4jL9YWmCx1lVTJvwYE9YoNb9BQ4/uk59anuTN1ZFI&#10;iESvt5hAcMjWeE5CKVlAUcLnSVvB5TgOUsoOeb15rsnmue46HVWjbCTYurLAxTOnIn3xnAZ2bTuI&#10;u+5JL9cNg8LEBNbKBrULVzAKWdySR/HJpUgbG2vrXHrhhXDgD1DIZbn/7d+NlJLtcgVfStLJBLqu&#10;c/ttt4cIPFUNiMH/df/7KK9En0VnZmaImSZq2xqh9bmWjaPoQTttn78Tl8+SisUjqsGHY2W2hEPT&#10;CtKLzVZJ/NraGs1GcI5YzSAt1jANakub2KX+EnxJpV7G92XIKxFgfmaOowcO47oulmV1SN/elxTt&#10;ft45UeD2kRQLsoLdcwHZ2tpiaXkZr5X07Ps+qVSK2sYW6yfD52WpucULm09z8+13cmD+hv5uButK&#10;xBGZFNKywXHxPI+nn3k6ULyKOCmRwnXq2AuXI2Numib3338/s7MzXL68gNVTxl2fMpCaQPF9YvUK&#10;QkqcWAKzFZDSC103eOHiJSzHIdGfCN4icjbrVa4UN8jEEqTMGJcuXWJ9PXwc1Go1ms0myWQyNJ6K&#10;orCyskKxWOz4b0KYZPI8j2KxiO/7pM0kONHJk3RcZKUWEId699gJ0t1b1xIpW8pFJfh7n/oXIQJi&#10;MpDfd84n3/exna4FiOcHaklFUUKfd9ZJlwxTBgSgvSTv90rIRdH946Wa2U1Yi+j7+2vlTti+Z/ej&#10;PVluX1vbx2e/UrqXgBw0YR6WQA8xxBDfDFxrCfSrQSoCEeuSNt7znvdw4cKFXbf7O7/zOz9xzz33&#10;/O3L6tQQQ/RhSCwOMcQrwLu+/11cuXIFBgkBBjzT/u5vf5g3ffubootGUgsFuIDcPaloqU1cLTxx&#10;8nDxZVi92NuEJlQMI0h39rxuqmJvWZ+iqBi6gYoSCWZRVAXd1BFKoFhs3y+XF5f5209/BoBMOkM6&#10;naFWr1MsFXn0iUejNRHS2wAAIABJREFUKZL4iFbaZ38/XVzqjTrnzp1DUdVOYvOJq6doOF11ju/7&#10;LF66iN8qxQxB9buzJIXODMuIGag9JXW+77O6ukqyaDGTyYf2ies4XDx1kka1yvzhI6g9RItluDim&#10;R8yMMTs9i+97bJe2sW0bywpPRI+m8tw+ewPVeolipTsZn5iY6HiQVSoVSuUSyUSS0UKOiYmwOghF&#10;Yblp8+Szz6JtbyJ6xvOiqfBr83Gk72M3m4BANwLyNBYL+4Upmop6zsInEMe2kS0UuOfd72ZyagrL&#10;sqjXA8LGtZqc//Qn8VshEluXt9g4t052KstNt900UPn1lvMWOTsgGnr3+9jYGPF4jDw6b6aAi+SU&#10;qDFx+CbSo5OhdkqlEo1mA6XPKuDSA1+nfC4gz85eWePkpWXmxnMkDC3y0OX7Pg+cO8NXNtYiiaWO&#10;ZRPb1jBcjWq80Tnt7i6n+cBKoABsK2CCnBwvUqL8CHX+ytmgUllF00wMMyDBVVUNhYW0f+vWBFce&#10;iXpROs0mp772KJ7no+J1zgYpJVZ1I0hKgm5JqCLIj493iD+v3qTy/HmaF2uIAb6Nq1cX8XwfhELv&#10;Zeud97yF0Xz3hUet0aRcq3P3XXcyOkBd9nc/+5+4+IWHUUTge9bG6Oho58WJEAJNab10SGhoyTC5&#10;9/SFk5xePM/VrRXiukkmHhBZz+t1zhjdc9txbWzbol5vUCqWQ204jkN9q4y1Vo6QZLZjUyyXqTdr&#10;OK5DLBZHEQrJRJI3vu4NIdLCsix0XcdonSttZBS4OyYYVxIcV0YpS5s1GjiOw4WLF0PkSL1ep1wu&#10;s3XyEuoAGscwdR4/8fesrF3mxiNvxDBikWWErqHksoDk5BNPst2jvtaExhvVPcSkYLm2FvrdnXfd&#10;ycTEBOPj47zuda+jVCqxurpKc1THTYXpId1u0lxbgVgCNR5WR1+4fJlzFy9S2t7GajRIZzKdlxO9&#10;3r9N1+Hi5hpOpcnGcpjAbivLLMtie3sbXdeJx+PdFwVAuVzm4sWLxOPxVhl2dLysegO9bqPqeuh6&#10;K6VEtm0FbAfp+mAEpe7+IOLP83CdwBMxBK2nzNmXLXZOBH6Wfbd0X/qdQKqdEo391gSz13tx19TW&#10;y1EvDlh+pyauZSrb7kp/CvSriXbZe7+ysN82JVCDKjtOogd5Mw5JxSGGGOKbhX8IX8Wdroe/+qu/&#10;ysc+9rHI5zv18V3vetfHf/3Xf/1nX3kPhxgiwJBYHGKIl4mf/4Wf58/+/M9gl6Tiu3/g3fzy//3B&#10;6Bd9ChkgYHk8MfipfsBnrnCxjGgJnETiCRcXp6UJ7FGv9ZB4mqaiqgqe56NreuQmpqkKmq6CEPhe&#10;T2l0rLusECLwH5OST3/qb6hVu6WvpmkyMTbBcyef48rSlUg/lRap2J7MtfsVlKd2h3dlZZn1jXUa&#10;isVaLVwmurGy3CoJlj3u9CIwWOzlGxRAC0hRY4AvWsoR6JtVVlZWSCQSHZWkruuk02nWFq9y6snH&#10;yY2OkR8fx1N8GokwyTSaHyWbzrC8utJJcgUwgVFVoGsm+2auJ2YmWFw9Tzwe5+jRo6Fxt22b7e0t&#10;jh7dT7KvNFpKyaOPPkrTjOFMTKHU6yitIJP/PBtj3eglRG1cx2Ekn4/sV/tT61D1MUQw4u2t+I77&#10;76cwOYWqqh1V0fb2Ngt//xlqS1dDbTRKDZpVg7HZSUanRkLfHTqzyd7LZeLxOCMjWWzbxrZtMpl0&#10;RLV7E2kmJ+bYOrQ3VJRcrVY7qXae5yH9IPlz85kLLH42HP6zVa7x1KV1xsZGGU+FSc4Vx+bT1W0s&#10;y6JcrmAYOoZh4nkelUqgqI3bJiO1JLbmoqkev7EwT9oPn5uKEoRXNJvNDqFWxuM32aDZsgeoVTdw&#10;PZtEIheQWX2El5SSK9+o4jZkxFP1yiOPBqnXqHhoCCQKEqe+je/2KSr9wAMumU2HiBcqKnKrjqzX&#10;EfF4EDIEbK6uUW97X/aUgN79+lu47abr6cd1x45yy+uCFOjeXp568HN87hd/A2ipF3UD3/eJxWKh&#10;gI7OmGkKSkoPqcKWttZ49OwzAHi+z3JxnaZjo45k+HK8HGnDspq8cC5QAfaqD6XvU7+6hWPZEbXh&#10;dqnYISpsx6Zar6KrGnfe+kbSqXDpPMBb3/pWbrzxRjY3Nzt+mG80BamWr6IuVK5T8qTQ+fvLJ6jV&#10;o8TwlacWuXJmE0WBZLJ7fWn70AFcunqahx55gInRWWYno36FAL5tI6p1KpVKh8SekSZTmEynJphK&#10;jrPR2KLpWRw6fIibb+6WV+u6zg033EBZsTnXXI20Xa/XWbmyQG3hIkJVMfOB32O5UuGRJ7rnVKNe&#10;Z2tjA8M0iSeTgwO7ztdQGgJ0EOpgZVm5XMZ13UhptOd5XL16lZWVlYGp1DnFRPXBqtUChWvb+9Wy&#10;oJeI9Dxo2khFMOh27LounuOGS2wHhaS1A8FkdNLmeV5IZdfb196/SySe76MIESUyd4Nr+cmLvHfs&#10;/WqQr+JLYXD9wKuD3mtn+1hRVXVHBeOLKXz6j0kl8pJ2iCGGGOK1wU7BKfDqlUDv1lfx4Ycf5od+&#10;6Id2vc7x8fHVBx988N5UKlUbuMAQQ7wMDInFIYZ4Gfjs5z7Lj733x2CXpOLs7Cyf+stPEY9FFSrd&#10;EugWfAK14k7tDWi/YdSQYoCHYls1IySecACJio7S0geG+tHzQN6rGlQVpTNBUtSg7Fn6ElXXULXo&#10;jfP0c2dYX16n0WiEbrrr6+voqsZIZoT1zfXOxEIgUOlN6Oz6QXpEJ3jlSpGlK+dQdBWjlXBaLZXY&#10;XlvrW7KlQFEH31SlIfHxO6QmBMLGqWbwieu6LK+s4Lkuo6OjZEdGOuNjNRqcfOJxHNtm4pYDoUCY&#10;zriZGrNzM9i2RalUAmBMCZJv2xjL7WHvnmNk80mkcCJtHDm8D01VsCyLWCzWIU1OnDjBWnt7dR13&#10;chqpqnxCrfClXJQsnZya4sDBgx3fQQD7S9t4p7vEiCYEOnDg5uPc+uY3h36fTqdprC9y7qHP4zbD&#10;5FZ6YpSp64+wfHmLrbUyY9NZDFMnv9ngtidWuuOhqoyMjKBpKplMJvKwZOkq5247Qs6I40ifugyU&#10;fdtbW6HlfN+nuVnhwv/4YsvjswshBAeOHmOt7rNZtxlPGRitY/SByhbVVtiC7/tUKhV83wPCPjWq&#10;rzJSS/HtTp63VKLn6+TkJGNj44yPj+O6LrVajd9nm3OElVK2VUVXHeKJDKoaVuptnXWoLHohRY4Q&#10;gvWzZ9k401tCK/DQ8J0qXqMY6QuA9Hxq2yUUTcWIx6AhEPXW+eQ4+NvboGo0XY+tyDkCRw4e4Gf+&#10;zY9gWVaIBM/lRrjv7d8TqDQJLnQCaGwV+Ysf+EnsnhcHQggM3WBmz8xAzzsSSvB5a5w9JA+deBTb&#10;DY9ZqV7h7+tryLiBEQsTw8vLy1iWjWU3cRwLQzeD0tS1Mn4jaKdN/qiqSqVWpdmX6iylT0pojKVG&#10;KIyPh7676aabuOuuu0in0xw5coRms8lkeZP9RvTkFqsVRpYbbAubouhuQ2mpzPqZ4IVHpeJSr7sk&#10;EhqmqXdCTNqoN6ucPvc1ju3bSyEfJhel7eBevErcjLFnek9ALJbrHKVrBZE2UhzLHwJNcMvdt0Ym&#10;MXW7yd+e/Qa+6Cq/2lhcWuoQOtbGKnZxEyNX4MmTp6j3har4nsf29jae75MdCb84yG5AvCGCl2B1&#10;QAFPGaykaCf5Kq107jaKxSILCwucPXuWkZERRlrrSAqdVI9XqWNZuLaNqiiIQWoNRQmUlZIQC+77&#10;Pm4rgAoJvuejaCqKFvVMla1kbhWB33Nr7y3NbS/XPm93UscFIWb9+vtdYjfqxV003FE7v4zVv1bU&#10;nOM4oTJ96E6Ud1L3qKq6I1nY/5vIS9ohhhhiiNcA/5h8FQHe+c53RoIQXwwf/ehHf+SOO+545GV1&#10;aoghdsCQWBxiiGuEbdvc+/Z72djcgF34KgL84Uf/kOPHj0cWiZZA05WN9be5w2SjqTXwVDfyuRxQ&#10;iucLD3yBJvVItbDn+fh9pc6qUCKJl0IJVEGKUCL9WVte4/mnTgY+hdlsx7+sXq9z9WqgVMymM+yf&#10;20+9UadULqG2tJOhdQhBPpvvmOf3bTEgsUpV3KaNFjdZW7wy+Kats7MjvQApJG6Px+N4UyHWV35e&#10;LJVYWl+hkC+QSoY9x85vrXJq4TJjE2NkelKlHd/Gw0VRFCYnJ0kmU3hbm5gyuk9G8+McmrsZEBRr&#10;3YeCqalx5maDMlzHcahUKmiaxubmJidPnoy081zK4PcSFvhet1wWSKZS3HDzzQghSLY882oni1if&#10;iQaDqELB2tpC+j4TBw50Pq+Vtnnyc39NcjwoiW22ylEVTWXutptRW8rPynadC88vEU+ZfOeFCjEr&#10;SgCoqtZv7wfA0zfNsZ0LVFE51SAmVC6uLeMOeIi6+idfo/nCZjBjNrvH59z+/WRGAiVkuenxwnqd&#10;hKHynKxzxo4qesvlCsViCcMIJ+mm4jpqNsXZpGDMlmRbp1c6nWZ6OlDkCSHI5XI8mhb8aflqpDQl&#10;Ho+TzaZx7CISia4Hx05j02Pt2e5J3lZ4WeUylx9+ODowvoPaXEZR5MBxa8Oq1vEsl5gbJW39SoXG&#10;dhGrx5exjZ/7iR9lfLRAPpdHIKi2/Ce/5563UciHS/B94DP/4ZdY+OrTkfWPjo2SyWRQVTWkMpKm&#10;AKNVSgsIKTl74QWubK9ECI/LOqzgUdoqIX1JMhOM2dbWFtvbXWLV9VzqjSo0PGSpnzyUwXXHtiMP&#10;4AndZP/IFOXtbTaWl0mm08QSCXK5HN/7vd/bISWEEMzETSZWr7TI5y7q9TpnzpwhgcYNMoeK4LKo&#10;4jZdrj6+hPS6W2VZPltbFsmkSSoVJpcB7vnWNyH9Iusbp0kmxojHAlLNXViCRrfsdrQwyqRIQaUW&#10;UuoJIRgz8oiGhIyKULv79lNP/j0LWysoitJRSnquy+raWkcB3BnPWpXF586wUa7jGn0vJoQAVaVW&#10;rbK9tUU8Hsc0TeJVyG6FHfmaJQurZqHG1RDBnEqlKBQKrZT5rs9oo9GgWAz2a7PZ5PTp07iuy4G5&#10;veTVKKnvOQ61ahVFEehauJ8iFpSwC0D4LRcREYSA9W+PmUwE50jPCdV7zAohUFteiRJCpf69MA2z&#10;Rbz33Td7iLCOeH5gCy+BnX50jY1d63T2taLm2snfA9fZ/4K15/POC88BJei7aWOIIYYY4tXEtfoq&#10;vlwMUisOwgc+8AEefPDByOc79fG9733vf/u5n/u5X3/lPRxiiDCGxOIQQ1wj3vcT7+Mzn/0M7FKt&#10;+FM/+VP81E/+VOR7RYhQsAYQKBV347DegqM42Hoz8nmv6i/UPV9BdVL4fkuB2OJkgsl434olaKhE&#10;vOhlTx97Zk2e6/H4w0/gtNQhiqKQTqfRNI3Tp0+HPOlUVWV2ehan7lAsR5VYuXSORCxBKp4K/M9a&#10;QScSi143QLdpUd/cxpN+VDWoMdgkSiE8cxLgCR/dkow7WrRc2HfYrpU49cJpVFVleiIICHFiOs18&#10;mmqlyrNPPhts0/wsnvSwZViJNZZOc2zPNI1Gg1q1Gxyi63onpGUkNcFIapJqYwtNhxuuOxR5U1mt&#10;BiXa/ZMz//9n782DJbnuOt/PObnVXrfq7rf3llqtfbEsCcsjL2BjMzbItgBjwGM7jGECBmaANw/G&#10;ARN+A54Hj+W9cDwGGMYsBoMfeJMMeAXbkmwha7WkXtTL7e57b999qzUr1/P+yNqyslpqeZFNRH0j&#10;OqRblXXy5MmTy+97vr/fVyn+b2eJmlBgpKKAOYzOwzXXX0+qTy1laiaHninjVFsJgqETmG2cP8/a&#10;2bOU5uZI5/M88U+forazCUBqrEBqrIBbbzB99Eqy4/GU5jBQHL5ijD0HxyiuNJF908prG1L0Xryi&#10;CXR+3zinr5yOtbOxuEhjaYVQkwR95gxbXzrJ9hdPthtU4CgwBKXpSfbsPzAwLrAuczRn9lGzt2LX&#10;RBAEXRfber2OEJBKpdA1wdRYRHDWdcHXCxKpFAddyYEDB2OKmFUZ8BcTgpm5OVq23R1PKSWTk5M9&#10;J1m/iefV0fQ0a4+HBMkycCx97Wv4Q4JurbWKVK2Yee2lCEbdzxK4qkv+d+D7PtIPSPk+oRAE7Ybe&#10;8SNv4s6X3tLdLpfLkc/lufaao9x4QzI1+ti9H+WJv/0TpAF+k+71n81mmZyMTHz66+gFIoRMXBm2&#10;tbXF6tIyBZnCVwFu+3rekXC2j3tr1pvUK3V0U2d12Cp8oPA2IlW0LuOEgpRRmQMpZMzB9/DYLGbb&#10;JMZ1HFYXFxHA29/5TiYmJuLtP/pVpOe2ifBeEHHq1OmY4mofOQ6pPKdOL7KylUzhFgIqlRatlk+x&#10;mEK2CbeX3fQSrjkcKRVdr8HK2tcRQMErEG7sxNrQmiGmlsIol1GuR9hO0w6CgFCFYCvY8MAUiKzG&#10;o+eO8aVnH4u1oes61WqV5eXlxD2u5YRsb7tYtovm+3iWGZkDAbSVdxDVmd3a2EALBQcaBWTfIozv&#10;+zSbTUJP4Vd9hC7QLImu68zMzMQW0DrK6f76kR0sLy9TP7fM9OQkuXw8XT0KqhSu6xIEAYYRleIQ&#10;poHQ+wx3AKna5tFBnBQ0s2k0vX2fH7i/DqJTKzEYknrWcQGXMlpg63wvhUwYEfX36wXjMjIWLoV+&#10;pfHl/uzbmQLduTcMpvJ1jJMSfRlQt3ba6P9v/7ajFOgRRhjhxcALJRW/nSnQ9913H7/8y7982fu8&#10;+uqrT9x77713a5r2AqLNEUa4PIyIxRFGeAH4yEc+wn95738BUJfzwn/zTTfz0b/9aHI70U6B7v/R&#10;YAr080ARYpvNofsdplYEMLwcUkUv6qGKxC9CRulhg88gLdAgEJFhZv+7/SUeRc88foytje3E567r&#10;kklnaLVa3bplADubO4ROQClfwnEdnHbR/UwqQzHXc0ROmSlM3cQLbIIwqTpDRSnMKAg7UZEkUit2&#10;0K/4HCbH8CGsKSqhjykkVptNDVVII+j1eWnlImsba0xNThPumUL11ce7MH+Bi4sXmZgbJ5XpqW2E&#10;UpRQmLrO7OwshmGw2XZQHRsbiwVOKTPH3MRVHDywl1Amy5503Guz2Sy+73eVNH/prvH1oEdYopsg&#10;dfYd2MfsbNwIZewJjey2yczMDKZhsLkZEYZSSrQ+N+NmpcLZr30NFbRYOhd3KNZTFlg6QgoyhULs&#10;u8NXTfDqH7iaZjnF1sE8qZpHuuYRBGHC8EQIgTOW47HvORJTJu7u7nL69CmEAqvlIcMQzzJoLe+y&#10;+Cf3xwclBJyQ0t4p8n1O2u0dMHXzreTzk5RzczheE8eLxrXVdhTuoDM/D+2ZwjTik+R8RmLvneQq&#10;I0e2j0z5YNpmXQu75IlpmmxtbVEul2OGLQAq9Ah2pgnqebxWfDFg89mTVBcXE9eydHfQ/Pg1dSly&#10;0RA5TBkp/HzPR4WqG8QHfse9GqwgRCrFjbfcyE//5I8yiMnJCW6/46Wd4etiZ+E8//Ar/wEVBGgp&#10;MIoQuiB8ydzcXKJWpKZp7Li1KO203WnXdTl9+nSURioEeWmhIagrjxMW+APH73s+49PjaLqGPZCi&#10;K6shIohIda9NVmvttNTO/jRNw9QNwlAxky1RTiXrKvqOQ3V3l4NXXEGhM3+OPQnrK+0x6JC0goWF&#10;hYT7McCcK3hzdho78DlW6y2UtMV+ADSbHpubDVIpnasOHeC1L/s3iXZqjYuEwTYplUcnUhkKV6E3&#10;20o6KdHHxhC6gVepxEmzENgOaNQafOj4pwkG1NGe53HixIluuns/CbOx7XaFkLoXYDVaBLpGYJm9&#10;CdeHwpqCmo9lWV0SOWbOpMBvhChfMX1gZmgJkK2trW5t0361cDHUUfUWx556Bt3QmWvX7AzDcOjC&#10;gG6aGJmkSRFSIi0LKfVIdapUtG26794sBKKT6n8JJYhszyGlemoRKSMDoO42ok1qqctTzb1g4q6f&#10;GXyBxOIL2e+3MwW6g46CtqPU7l+IiPXlEp8PC5YHa6uOMMIII3y78N2UAl2pVLjnnnu65ZYuB3/9&#10;13/941ddddWZb6hTI4zwPBgRiyOMcJlYWVnh7jfd3VGLvQ+Iv6kPeWv/mw//Dfv37098PnR1fVgK&#10;9HPANZoo2bG56O08vATzp/kptGCA7ICIoRAqFoXIQCI7EkAFKgBktNmwvKoLZy9w7InjSC1eb6rV&#10;alGtVDEMo6vgqlQqtOwWaxcjFZKu6ZQLZaQQNB2bibGJRGBmmgZHrtqDH3jUG8PrDEsV+bSEksgl&#10;ZWgK9HDthqxF6XMhUFU+IYqc1GkGLYKBA67UqnzlzLNohTyzs7Ox77bWN3nya0+SyWWY3hMp8Ioo&#10;+qvFjY2NMT0zc8lAdnpymiv2Xk/aGKPubBKqiDzwPK9LJGqaRi6XQwjB/fV1PuIma+dlxieYvulW&#10;hAox2urF9IKkeLwviC8WmZ6aYrdSiZnydJAfK3Lk6BEymSz1erWblu45Dutnz1Lf3qbVaJDOR+Yh&#10;pqnxQ2+7mVQqYnUDS2PrcIFAF6TPD68RuPrGO8ke3o/v+7RaLZRSHD9+LEZC6l6AaXtsPrRE7fwQ&#10;9VpeUm9WaTYaZNsqWYDy1deRnoiUdLpmUM7PoUmNjd3loa56B/ZMc2j/XOIlLpvNoibGeDjtkwth&#10;r6/xabPFg2b8oi0Wi+RyuSHp+yDcaXT7GlLZLEbKwrVbkfHI5iarTz7Rt2H7X+igtZYSs7VdBi4G&#10;iUFGizs3d9ynO7Xg+pEzDP63d/wYmXweBoL3G2+8jlSqbZLR6Y6Az7/vV9hdON/rphaRi+WJEimR&#10;ZRBbdoWGa2O3Woi20/z8/HxCbZuSBidyPusySNxbpvZOU5ookcvlSKVS3bqtohki7fjGfhAMT5EV&#10;gqlCiUPl2QSxbRgG5XKZzfV1vvj5z5PL5zmcTcOJpxLHY9s2q6srMQMPACMImXRcBHBbaZKjuSLH&#10;qzvUA79f7AdAECi2t5rccc0VXHn4UGIfhWKR0PDZ1VbQMEiHOYx6yGD5XC2TYf3cPLTrSfZj/fwy&#10;080sVdmiLnvKytOnT1OtRorKTs1FIQS7FR+7Fb/2pVLsSQsKOYMdFW+/5KSYdKOFjWq12nZKV4mx&#10;BdgMJWeaAbmUQT7dOy+NRqPbl84CiaZpZIROue9uuXhhgbWVFWb3zKEPpmgTBVtu4KPCEHOQvDRN&#10;aJPMum4iBBiZ1FDSr0MwJi+snqpR1zQ0KQnCkEw6k7imhBBDjV263z/P35eFb4JU7G/iUs28mNSc&#10;ruvPScKapnnZZOEoBXqEEUZ4MfDdlgL9sz/7szzwwAOJzy/Vx/e+973vf8973vO/vvkejjDCcIyI&#10;xRFGuEy8+93v5pFHH4HBd/ZLvKm/77++j5/8iZ9MfB5bXe/89gWmQPuag6+3BnbdcVUektIV6hhe&#10;LvG5EKAbAk2LrFyUUohQoIVDXugjn4tEbcZmo8lX/ukhfM/H93yEFEgtMnjZ2d6JPeAKhQKlsRJP&#10;Pf5Ur6B+G7l0jlKhFAW9A2qb8akM6azBeLlMKp2iUqkOfdAKgFCL5KT6kCBxSI050QQ5kJpqq5A6&#10;PoIwEWw1hGBXwJkzZ9je3ubAgQMYhhH1u+1aPH9ynp3NHa48uJeymVRdWKbJVNs8ot6XGp3NZDm4&#10;L0rnTRkFxnOH8HybhrOTKHgP0NIlv7F5EnsIkbXv5pvRLQtPtwikRqrmMfFVHRHGj1/XdebPzuO6&#10;biKQu+6lt5BKp0mnMkyOz+B5Dk27web5813VnWvb7K6tYZgmb/ixl7LvYLwuH8BJb5sTRo2SLci6&#10;vf1v334NlZuuRAhBPp/HNE2eeurrbG0l6z9ahT3seekdCCHZPnWu90VaQDbqt2PbbK2vY5gmE4ev&#10;pHTkaKKdlJ7Hknlabh2vT41aLOS4/ZZrI/dZw0BK2TUCmZqaQgiBEnDSCllOSb6ku4QDL2+u67Kx&#10;sd57Kex8HRoY9VsRRHNBN00yxQKB73PhgQcIhpxbvbWMUEmypjPt+zM5U7KEFMl5FoSRmYlCxc7t&#10;v/vhH+KaKw4ibbtdpzIiEq+88jAzM3FTEwX8ywf/gJN///FE++l0mvx4BlI++BKCiFBpeDY7rV5a&#10;sOu6bG5tddWx/Zg3HZ7I2j2FcXsqZws59h7a293OsizGxoqEjo+7lkwZFwJSlkQRRn73HcMpIbhq&#10;8gBpK4Vpmvi+3713lMvl3rgoxVOPP8nqmQ2OTOZIDahWFxYudJ2vgS6RNuE4GH3zYF86x7+d2ce6&#10;Xee8k1wEuXpfCbwmFy5coFSKSFOIyOuuwYuAhraNvbRMTpXRZJxUWz95ktrKCo4TqW47NRS3drao&#10;VHdJYXA4mERTglWtyurqKgsLC7E2lFK4XkDDVgzeStNpnbk9OQpSMS4CmkriIDADjQPNYkxp7/t+&#10;V4HWj5YULGUsXD/kwmY9Uo2OZfB9PzEPOvfOm+euoDVAPFd2dwldn0w2SyYXJ7CFriGkxPc8nFYL&#10;Tdcjd3TDiCkthRBR+jPiks9r0VeaRKn2g27AiEhKiWWacQf2NoIg6AadMffpYbvrG6tvByF2OS7Q&#10;wyqEvNjUXH+qc//86ZCO0AvWLxXQj1KgRxhhhBcL300p0H/+53/O+9///sve58tf/vIHP/zhD7/9&#10;BXdohBFeAEbE4ggjXAb+4H/8Ab/7u78LQ97Xu8+AvmfBq1/1av7kj/9kaFuJ9J6QF0QqhiLAMerd&#10;/fXiJBVzsuyH6eeQQibTJ/viLyEFUgo8R6EnCiv29tWRMXWO+2sPPkpluyfDD/yo7lej0Yi5zHbw&#10;xGNPcG4+Iob6U28BdN0gnUpHChg/CtyzBZOx8Z4aJZfNYpkG9UYDf0B1FiBRUkMEEuELlKZ6EVN/&#10;qmablRGeYkjGcTSmusRpD47RHjcf2NIkqn3wGxsbPPPMMxSLRcYG0nBXVtb5p4efZKJUZO9MX/22&#10;PslZPp8nl8s1MP74AAAgAElEQVTRbDbxfZ/D+w9hGD0SQQqNscxe3LpHzV1ncPr99vIzHG9Vo+Pp&#10;O7kzR4+Sb9e8Awg0neBRB2tbYQ0kuz399DNsbm52nU87LqeHrrmK6b1zvb5ISbk0werZedaXLiTq&#10;k43Palx92wzl8fFYoLdbqbC0tIRtwulJhRbCdF1gz42z+oY7Y33Z2tri/PkLXXff7r5TBVITkZlM&#10;+aqDjB89THVxBbdRh6KW6EvTbrHne15OOptNpJPYto2uWYzn96JUSMOJlJS33XQ1mb40SU3TMIzI&#10;zXfQ0Tc/OcVcsYTj+9heb46vrq50Caf+gFhr3oAM4rUohZQsPv44OwsLDDI70tlE8ysJDmTYorXS&#10;dAKpEEg0eveW/pfLMAwJwujcvvy2W3jT63uu38J1EY7DxNwsV197daL9848+zAff9VY8zyOdTsfS&#10;jMfGxqLx1RRko4WCwJGsN7Zjaaue57Gxvp54YW6KkC/kqwSdj/X2vxAOHDmAbsTvlVJKpow8KcOk&#10;Wq3HjjFl6WhaxzAjGighJAfH5yimc93fp1IplFJkMpnEeZVigtXdgIfmNyllLPaUMgCsrCx303Yh&#10;UlCbpkGu5ZJ2kvc4z2lxvZ5m0rA4btfw2/2cHstw1d5oHti2zanTpxFCsP/AgV4adhvBapXG2XNs&#10;Vc9g6lkyVvS7+vo668eOdbfzfT+qORgGrG2sxtqYCgvMeHkemX+aXa8e+04pcMPoGSAk9PuT7N2X&#10;Q2+7qZsCZrRITZpvjmGF8XPSKecweG6XUiZ+f7p1rcXKThO8JvqQB9733nwHN199Hel0mp2dnS75&#10;u3fvXsrlMpXtHRy7RX6sEM3Bjgt053jCEMe2kbqOkckk2u/e9p7HTUW0zVgUyQCvsyiYVBGrhAK6&#10;W3NRyvj2l0jl/VbickPZ/goh3ylqrjumbcWnbKubB7e5lNJ0lAI9wggjvBj4bkqBnp+f5y1veUsi&#10;U+C59vmJT3zizXNzcyvfUKdGGOEyMSIWRxjheXDs2DHuftPdnRv2+wa/FyIeo2i6xic+/omumUE/&#10;EgGYoldX8TJjC8dooGTyQRMpdTpBRa8xw8+gKbPb115fevW/OqjaAXUvJERhJVK9YjsD4MyJM5w+&#10;nizVodru0oPqw4ULCzzw5Qd634UhUsheKlobpmFGBfBlyMRMJjZmtm2ztbVFJp1CConTJi8VEIge&#10;ySSUQHpaNBTm4AEASmE0ohTqQeh9Kd2eFHhCYCjFrpR4AyoW13U5efIkdsvm0MFD3d9tOS61lsND&#10;Xz9BrdHk5quvSDiRQqTEmpycJJfOksskVaXNahXR0ijoM7hhE09Ftebu3Vnkw1t9yr32frMTE8we&#10;jSv15MkG8tkmNRkQoMgqiUCwtHSRU6dO9Q1J5Kibzma4sV1nrx/ba2s8+tnPR3NW0lX0ZIsW/+ae&#10;a2naDVZXV8mk02SzWYIgYH5+PhZ0rxRhPadQL7sD2WfO4DgODz/8cFsVlkZK0SWmU1NHEVov2EyP&#10;j7H/FbexeOo4QStpXnTwrldiFIo0Gg0Mw+gGqq1WK9aXfHqcrDXG3EyWvXsmEu34vo9t2wRBQCoV&#10;pVFO50sUU1k0KZnI5tGlxq7dZHt7m2o1XudGCEFYn0XVDyQC4I2zZzn74FciZr+ThqkUwm9iOPF3&#10;v86MG3y/VEKCZoIAX3goQjSMqHzBAL2glCKXTfMzb/9RsgPEiy4k33PrSzFMk3Bgfv/ZO3+Uyuoy&#10;juNQq9UwDAPTNCkWi8lFEitgqbKI6yhkn9Z3e2urW0+t65arFA/mamzpA2pbGf0zTZNMNq5QMx0w&#10;fchk0pTLYziOi+O4GLrEMgcJBkVBmuwrTiEHzDSKxSIzMzPdVHEAIXJoMiLvXD/k8YVtKrbHvpxg&#10;fW2VQRQMgxvGJwiDMFb/0fd9Ku15cMDKcGeuzLrnsKVcbr5iEn2gFuXKygrZbJZyudxVHqqWh/vM&#10;MoSKUAXs1C/g+Tb51DTLjz1OOBBMhGFIpVZBDdQhBEgHBv9m/AZaocd8Y7n7uRf2CChNA8OM5tfE&#10;RIZ8wWQQh2en2LdnkkbVx/d6CyNWW+3aT/6smzrVIUrt3VqT08s7aBLK2d4+rt53iJdfd0u3zZmZ&#10;GWzbxjAMDh3qpYzbzSbb65tkclnS+WT6feTmLAhcF80wes+UYayZUr08/9jHCs/3Yw7RHfQ/v/t/&#10;NaysAoDve7HFmufDt4Jg/EZC2e8GvV9HvXiptGalVOLzUQr0CCOM8GLghaZAfytIRbj0s+Vd73oX&#10;x48fv+x2f+/3fu+X7rnnnk98Q50aYYQXgBGxOMIIz4O3/fjbmJ+fh+dSK9ILND7w/3yAH3j9DyTa&#10;GZqyEwy0+lwFkABPaxHoSYWM6qMT+xLAkKGBGQykj7XVhoP1v2w3oN6uteUrhROG6O1Abdi7u920&#10;mT9xrlv3bNjxmqaJQOAHUR2tz/zDZ2IpvR2lR6PVJG3F1UO6pnP9XVdjpCStei89bnV1tfuwNU2D&#10;tGXhBT5uKEhaWIMhTDQ0QhnGxlZvKjQvnvGmAE2KrvKpg1AIxMQ4KpXCHUJkIaJ+nT5zmnK5DJkM&#10;9b4XgjMLKzz81LPsnZ5gqlRM/j5UWFpfMN8hNR2H+nZk3qEJg6Ixi0TjRHOR9y4+ntT9SImfSqEb&#10;Buk2eSR2PIz7e/UNW1JRkwHKdnnykccS504pxfbuJjvbW0xMTWGYvX595e//HruTuu23B0wX3PHG&#10;qxibahuH+D6rq6v4QUCj2YylendQmZlgyfAwNIO8Fc3PJ598ku3tnlGJYZikUhZhZgYtU0q0cfrh&#10;h9lYXowmsu93r6PJq69j5oabusfSbDYj52BdH5pOnhEmhaaJ0EHP9iZIxxwCIsWdbdukdZNDU3ti&#10;v89bKdJCY37hPO7AS2DopnDXriHwI8VgJxD2Wi2e/vt/IOgQRH0uH3pjAaGG1GgUousorNolUZVm&#10;xi7iUAT4wkUgY8ReBz/2Q69nfKyI63mYptm9H914661MTk+jhyBDRdAuGXDf+36Vr9/3sV77YUit&#10;VmPfvn1khqjCNne3WN5dxhHVtn4yRbVSSdRVFEKwMp3iRM5NqprbRkz1eh3btslkMhHh4EO67/Tp&#10;usZ4OVLL+V7yvGpKMBVYtKpVpKZhtFOYhRBMT09jWRbZbJYwDPE8hSanEy/1F7YaPLlYYcwSFK34&#10;d1eYFoaQifqPlWoldk1lNJ078+PUTBtZTJqYHDhwANM0WVpa6hK23slVVD0+Lk1ni4e+9o+EVY+c&#10;ETehcdwWfuC31XGiG9T09+PawkH2Z6Y511ih6jkEA08zIaKyhOmMxLLixGIqm2X2wCFSaY3pvSl8&#10;N8R3NPL5pBlOTcAFEcZIZIiup2a7Pu5m3WPX9ihlDErZHHff+eqYk7Ku693yAx3isoMwCCiMFaJ0&#10;2QFlW8elWYUhvm0jpEQzjeHPVNcDP+yVyGjDD/xYUNghtDRNSzy/RW+jRCAZhr3UaD/wQYB2iUyA&#10;WJvfBFF2OSnQif3x4qdAXwqXUib2z+PONoPza4QRRhjh24XvRF3FS5GKv//7v88f/uEfJj6/VB9/&#10;8Ad/8L4PfOAD//Gb7+EIIzw/RsTiCCM8B37jN36DP/2zP4XnIRU7+OF7fpjf+j9/K/H50JSdgEun&#10;QA9pOxA+rpnM21XdxK34z6USWEGeYXqEwb6HSrHb8GOthEBLhUgpMIcc7OKZJaSQFItFfN+Pkzb9&#10;BJ6uo2s6X/7nL7O4sJhoZ2N3g5XNVRzXIZfJdYOFmSOTzByZpDBRwkxbNHZrbKxvJEgKTdMIpYYT&#10;hF2lZAdSk+i6jlQS3ddRQqGkQroKfcBgWgjQpETTk4SMblmU9h8gUyigmyatZjP+EG8fb7PZ5Njx&#10;47QUTM3NxdqoNWz+5elTKAXXHO7VjkMp8Ie8EAhBdXMzYfKS0cZ42DQ5Vl+m4tbiv8lmQdepV6s4&#10;rRaZXA7zq1VEI95GIOCZ+Wdp1hvoXvw7x7UJwoBapcK506dJZzKMlcs89eCDLDz7bHx/IeyZ2cuV&#10;L5lDH+CZqtUq9XotEZCrVAbKUR2/bXsX27PZXdvhzOmk8tUVaRqy0HVb7WBraYmnv/CF6A9dAyuS&#10;W6XyRa58zesSL2iu62LbdpIcUIp0y0YohVdVBC2FnhMITXTr13XguS4Pfe5L+K7HwYMHY+2vXFyi&#10;aFgIoOb2rgN3/QjKiwZGhZHBhZCC01/6MpXVpApO211Ga9aG5iaKruNxRPSH0iRu194+JCJyEVSk&#10;Xmzjrttfwl23vwSIyN9Gs4kmJYePHOHq66/vbicVGIHimS9+lo/+avJddGpqite85jXkcjkcx+ka&#10;CrVchzMX59udBU808ZVDbdtO3D2bGY2z15cpl8sIBPVGvdP52D3RdV12dnbQDYMS6aHq4lTKJJvJ&#10;4rputy8AU2EKq02uOs0mvutipNJMTk11U6CFEKRSKRr1FEIYQ1NfnVDw7E5IoGBfPjopew2TsT4i&#10;zLIsimNF6vU6O7s7iT4+3Vzn2foqfqOJNA1kO8W7VCqxb9++7nabm5ukKz7pXT/RxvLyMidOH2eh&#10;cY5QhUylI+MoP/BxvN5ihxCiXfYimUI1nSpz06FbODYrIhfyAWgSfD/AcVw0Xetec3OHrkBvk3hC&#10;CNJ5wdn582RSRTTZl36P4gxhVDI4iGyvOm00+12jgaYbsLht88aXHuWqPYcTfdnc3KTZbEbOz301&#10;96ZmZxgrlwiDAN/zkFLr3ucHU2iXV5fZ3tkhVyjEn7++35P/BmFnRSkqwTCkXq3neSilEgrdztFI&#10;KaMU6vbxRWM/kBodqrZA8vkD0RdLhffdRCpeCpcKlkek4ggjjPBi4DuRAn2puoqPPfYYb3vb2y57&#10;n4VCoXLffffdPTY2dvm20SOM8E1gRCyOMMIlcP8D9/OOd7yj8+f7Br8ffPefnJzk4x/7RLcYfz+e&#10;MwX6Uhh463fNOmrQHpRkymMHFjlMaUQqhn4OTMT7rhQ0vRB3CLklpSQQAk8pdCIjBIC1i+tUtird&#10;bfJtJ95Gc7hj8/yZeY59/VhPvdFGw26wthM5GrecFjvVHUzDpDxd4sjLDna3S+cyhIZk8cIFAjc+&#10;cK4fUGm5XUVoh1zsmHD0UtcEeqAjApBNf2hAZaWsbvDY/6Au7t2H1lbumakU2WIR33XxXDcZmQmN&#10;jZUVNpaXGZuYINVWdnUUYs+ev8jJc0scnJuimMtAoIbKTDzPw67VEp8/o7dYS5u8bPYWvNDnXLVN&#10;EFgW9NWMc1ot6g9cJHUxTKh+NlZW2FhZITAlgSmRfogMwfNdXL9HjIVBwMULF9haXub8U08lJn0m&#10;nePIvuuonxcITZHqyybWtCjQjhRpAl3XUUKgpvZAX23N3UaFY+eOI0OBpnovaaES7FJEIWP1H6WQ&#10;PP6pT+H2pZ8iBFgGk0GZ3JX7EUPqbvX60qtzajkt9D4CIGiBs61wwxbCjJ+UC8dOUd+psLCwwPnz&#10;55meniaXy7GystJ1uM1bKfKWRdNzsbdnCWoziX6snp3n4smTMJDOKpu7GDvLCAWi06WOx9Pgy6uZ&#10;QubGIAzjxHN/XUXhEwgPqTT2zczwjh/+oURfdF3n1a99bWRG0XduXbvB//jFd9BoVMGLXyvf//3f&#10;TzabxTAMSqVSVxV6buUCjhtXDmoWWEVB6EPYJ8A7e7SIk47OQS6XI5fL0bJb+G7ypqiUwrIDjBBM&#10;04rdR4Mgqv2n6zqFQgGlFK1Wi0JoMEZ8zvueC75HeXwcM9W7TnZ3Amq1iPTtV5UPKqJWGoqFWsiB&#10;FFybS6o1lVKk02ksy6JarXbvH9u+zT9WzkT34SDErzZAgJXPcdVVV8UIr7yW4kZrNrpW+ojBVqvF&#10;E08+0f1701lnzV6haJZQQ+7b/Q7Fg8+HR79vL5lX3056Ypztk88StslYKXr1dsNQ0WpFJ2zPwYPk&#10;x+KK4UceOc7K2ipblWVMI0XGipSLCyiq/c+WMCQIQ9w+ArofN+zRmc1t0bCrTI7t6ZKUtVqNnZ2d&#10;7rh2Fq1K5RJz++OLMoHrESpFbkA9WWs2WN/eomXbbG2sY1om6Uw2IhQH+xIqVKjwh6z0deaU67oE&#10;QdB9pgyOuhACTcqoJEeQPFa9fc8bNHZ5LrxQgvGFEoX/Wqm5b6VKaIQRRhjhUvhOpEBfqq4iwFvf&#10;+lYuXrx42e3+0R/90b9/1ate9eVvqFMjjPANYEQsjjDCJfDmN72J1dVVSMYQQ9WK//OP/yd33PE9&#10;ic+HpkA/H6kY2xn4eoNA8xgMGy5FKurKwiLT3n/U346Yb7AroQDNlAgBXl+Q2q+yDIFWe+9OrcHy&#10;+WUGkcvlOHToELZtx2qONeoNPv/pzxMEQVQ7UdfxfI8gDLi4sRx7gIZhyG5tl4kri+zZ31P8+b7P&#10;6TOn0bMWQpO4jZ5CZ7vpdN15I2fPqPi+rulDVxONlsAI2gX6+4hawzC6bp+dcxaGIdnJSdIDgbXU&#10;NIIgwG4MEKlCdtOxm/U68ydOYFoW03NzMbXL5m6Nf37kaTKazpV7ZxN9RAg008TKZgl8vxv8b0if&#10;r5q9sT1aOsz+wh4uNFZppuLkkFj3EA9XqVarBEFALpdDCIHdaHDu5MnudkoTeBkdocAdQmSiFPXl&#10;5R5p1bePIwevxTKj9M7WusDZBqsERlp203YhOn++7yMmZpADdSRXV1dwfRfX8AlRGIGGQFAlj0cv&#10;JbNT//HUF7/ExhC1Vfaij3G6QvPpc+jlAsZEIXksfX3RPY9MmLwQHdthbX6bwA1JlyMSYfPiKitn&#10;L3S3qVarPPHEE5FadkCZZGk6liyxvDyD8OPzr1Wvc/qRR6K0Z8uCIIiIjsDH2DiH6KtHKkIiVbMm&#10;EH1jqYSETAkhJdKMUqGV77fPz0BdRRHiS4ef+rEfZSybTFv93te+lomJicS5/av//iucfOTBthrU&#10;gCBEBCF33HEHV1xxRXzcs1kc5bG4shQrJN6tlyYFZl4gNPAbcHFfls2ZODHXqS1Yq9YSJHtWMxk3&#10;svi+T6tlRwpoXY9W9AcUyplMhrQwyNXCxAu/lJJCoUCzWiXwPDL5Ao6jWF/vjXnH2VfX9aF18aq2&#10;x2fvfwhLwrWz47HvOuRXJpNhfHwcx3FotVp8tjJPJYwTroHtcGjPLIVyKUaCvyS3j7RmxhZFgiDg&#10;mWeeoVaPX5t20OT89Wn0QoGxyvAUqm7g0x6mkzeVOHN9dC8r7NvH3B2309zcpLm2hjaEZdIti2y5&#10;hGma3WfBmTNLPPtsdC2EKmSnto7nOwTZMheHtOG3WjS2tkAIZN89cDwreOON0b2j2thiaf002VSB&#10;tJlnbW0tEaB5nkeuVCSbzSaUg1sbG9QqVVKZNLphEIQBS2ur3fq+KgzZ3d7Gc12KudxQ8k2YbUdp&#10;FQ8OHcfpPqOCIMB13e7cHoZhqkdNxN8BOsHqc6X+ds7hN6LMuxzK7V+DWhGS5OqIVBxhhBFeLHwn&#10;UqAvRSr+2q/9Gn/7t3+b+PxSfXznO9/5Z+973/v+2zffwxFGuHyMiMURRhiCX/xP/4n77r2XbkjW&#10;X0txyLPkp3/6p/nP//l/T3z+glOghyAULoHepON3qroe0MkUaAChJGkKiL5OCwFCKnw/jAc4gNIA&#10;AbouMQxBECrCcHhhdE8p5CP30xAWoRxwBy2NkU6nmZmZQUrZVZzc/8/3s73Zq52naRopK8XqxirV&#10;ZpLIyk2ncIXNysoK+XyeTCbD2bNnu6owI21h5tMErsdurYnjx4O4jlpnWNF86YXovorUi0RBZChC&#10;pKZ1yY3+dtKFAsW5PYkHt9tqsb64RDw0EzElXgery8tUbZupgXqFygt47MtPcmFxlaNX7o85EncK&#10;YEpNI5XLQbsu3/1mE3tAtTqZLvPyPbdSD2wW7Y124wr9KzWEE21r2zbVahXLslg+dw53SK3BQnmK&#10;VLaA26jFVXDNZlzhoxQIwd7Zg0yUp2Nt+A3BvvS1TM2Vqavt2HdNabDpKzRN6yooBw1PAi3E0wK8&#10;IIOtksrfzVOnOPv5L0T90fUuS25UQ4rnI1JLtVzsp88Ruj6pK+cSbUCUGvvEP30eQ9cZK/VIY6VU&#10;15HWrQU0Nz2UEXDh+PEEiQVQqezSbDYpFAoxsuP4ch5XAloIvkSoaJ7MP/44rQ4ZLWVELgqBvjaP&#10;dJJqX6FA+ETTTGvPtUwB9D7ncF1HGEZk6DHkBfPNr/8B7vye2xC6IOxz7Ljx5pu58eabexu2zWMe&#10;+vTHuPcPf7v3uRSQMth/YD933fGy5Fj6Lg3fZnZ2Ds/zqNVqQ51d9bSgOZHi1FyJQfaw1WqxsLCA&#10;kG0n7fZYawimrUJXKR2px2yUCtG1ePsdhMsVgpaLIK44LBQK3T45tk29sotnjOG1ki/11Wq16wre&#10;j53zz+LWKzy+uM6Z9V2umSmTs0xc140FA7quMz4+zlmryZcXTiT6ODM9yd6ZScJ6HTQNaVkcSU+x&#10;14ovYHQIrOWV5UStUnFoD/KWq9megGpBUawIDF8kUqg6ysvKbJYHvy+uoDUyGWZvuw0jnWJ7oBC8&#10;kJLJfdG9r16vI6XEcXwefPDrieNp2lValTVCM4OyeqSxUgp7dzcylfF9VBAgNQ0hJa+/3qKQ6p0f&#10;P3C5uHEGx2lhyeSiQH6siNSj54qmad109lqthuM4eK7LzuYWuq5RsRvYTrIWriYlge93yekudA2M&#10;6N7deWZEtTe9oa6boVIxNXwHQRDgevHamJGSMflcuJSjcb9a5fkIyOfCcxGH/1pIxQ76j39EKo4w&#10;wggvBi5F8MG3LgV6GKk4rJ3Pfe5z/NzP/dxl7/PgwYPn7r333rsty0oW5R9hhG8jRsTiCCMM4JOf&#10;/CS//Iu/CO3ot3vbF8NJxauPXs3HP/6JoUHCN5QC3QeFwjdqEcNAJyBQ7SLtwx8oRpBBl8mgu9Xy&#10;8b0AFSpk2/U4bDuwdiClwLK0dmCVPNjc179Kbuk0pcY6nm7imJHxRi6fi5k5jI2NUS6X+eoDX+XJ&#10;x55MtFOr1ajuVpFCwwt7gZuZ0ynuidp0HIfFxUUqlUoiqNZ0DQ+NjY0agyxtR1XSUbh1UxpDhe6q&#10;WECloaEpDd3UY6qwDkr7D2BYViy1EGBj6SJ+N+Bsh2mm2ZOF9iOToVKrcebMGTKZDKVyGQB/o4by&#10;ApZXNvnyV55kvFRg/76ZnktwH4xUinN5i3NBEy+IB7pCCAzN4IbiYSatMU7XLxI8VkWuxLcLgoCd&#10;3V1cx0ENFIXOWnlyqSJGOk1mfJLAdfFbNrguDDGr0QLJnqmDWKm4GUW5XOZ7X/19jGv7SIsClXCN&#10;kIBASGrpPApBs9nEdT2EEKyvryXaDpTEdvLtY+tdU55tc+zjnyBw3Ujl57rROOk6Y6ddtIHryl3c&#10;oHlyAWO6hF6MGxidf/IJGrs7rK2uUq/XGZ+YQNd1qtVqrFZo6CnO5CWOCUY1ToLncllM08S2bdbW&#10;1jBNk2w2y/x6hq16Ow1XV2AFEApWn51n48IFBqFVNzA2lxKfxweFKF0zkwEr6YYbBgGqk37Z96J5&#10;zZEjvOutbwVA6hItpaNCxXhpnNe/4Q2JdnbWV/jT//qzOHa8hqiu67z+h95IqpCNDC/65vlWfYdA&#10;RQrB8fEJdMNke2c3YYAEcKw8S6hHhJCiNwcXFxe7BE7kEB9dixN6ltSlCETCqL5enyGGt1oh3I1q&#10;sHYUjVJKMplMwmwmd2CK4hWRkZJb6x1Pq9Wi1WrRaBPAqfYcb2wsU1/tnb+l3TqfO36e6bE8c9l4&#10;2jVAzQrZPVrg0KH9bG/vUK9H7aXTKa695sruc0HZNqXxcW4avwIx4KgihCCTzXD48GGklKytta+X&#10;TAr5vbch2vVgm1lY3qOwXEFmd3gwdPbtL8GYG0/UolQqpHj4MJM33UR9eRmnvSBUnpkile2NWavV&#10;4vjxeRqN5KKEpUDzPfTKKoQhYS66x7VqNYJ+s64wJHAcrpkKuOVwUkFrmiahaNH0dzBkGl1G42ql&#10;U+TGemRjo9HAcRwMw0g8G+771Kf46//vI1xz3XVd8hHadTALxYjstO0oxd6yIuLcis8xKSSa1PA8&#10;L1FAXwhBNpeNCHAVLVJ1zuVgKQDopUAPBpAdYvJyCvaHYXjZztKDGPaLf80p0COMMMII3258J+oq&#10;XioF2nEc7rnnHra2ti673Q996EP/7sYbb3zmG+rUCCN8ExgRiyOM0IednR3efPfdHXXc+zqfx1b4&#10;B95tP/Shv+TIkSOJti7pAv0CEGgNlIwzJtHuw6SUEghsDbcRmTvofSYknhfgutHOO07MoRRIY3iI&#10;oesCTWvXtW8/L82leXLPfC06NhVSbG5hBA5ucTqm+upge2ubT370kyilYqoPz/O4ePFilHIodSzN&#10;JFQhAQGlAzmkHncSvXDhAvV6nXQ63VWZBEHI4tlNlIqYUaXaVrKQcP4NgoAwDEkFYqj5g0Qi/ag2&#10;Vr+Rbn5mllQhCmallGiaFina1tepVwbqIFtm9E+T0aB1P7ciwrHdj4WFBZqNBlO5Eqre66fn+Xzt&#10;8RM4bsA11xxKkDJbEs6nTcbz44QqpNGnbutX3uxJT/Ca1HU4x7e4sL0ea6Nz6ELXEboekYtKoUuD&#10;cm6ypwiRknSpjBASZ2U5qYJTClXx2Vhajuprlsa6X73qVa/q1hjNyhJT+iFaYZ11KyDoM7vwPJcz&#10;Z04DJJSinj2GUjrRHA8RRAH16c98luryQAq+55FZ9EnVhtS6CUOCapPGY6dA10gdjNSV6+fmWZ8/&#10;292uVq2ytLiILgRqoI3tKY3dKR2/WMArFtAbDaTnY1kRidgbEsX29jZ2WGStEVdxIqClmqwsL+Lt&#10;xI1MhNPEnH+6a+rwXC+noa7jzUwglKJftKrCMCKBoVdAVSk0KfmFd/8U+b6ar0IINEvnFd/7Kgq5&#10;uKoZ4CO/815Wz5/CsiwUiqCtBr7rrrvYu29vNL/TZnQMXsBus4rtxYnnL37tJE+dWcMyNHLpHmFz&#10;JjfOVoFfOb0AACAASURBVCrqixQ6Eg1FyPr6Gru7u7E2hBDojsJwBKYZV4ZpmoZhGoAiaJPsmtQJ&#10;ai38i3HjlI7iK5fPxa4Tq5yndDQyTbEKErMg8JsK1/a7hCLQTWeWKqBy7njiWgiFoJYdpxEKDmQN&#10;9L7FidNTPp4O2WyGa645ShiGrKyscvToITJ9hBdCcOOP/yDy6mmE7aHVegID0zS7JOvU1BSzs7Ps&#10;7Ozg3HIVYrx33QEoCeE1JbTxLKklO0qlb2PhdUfYunk2UYtS9aXeW8Uic3feiQpDvI11xiYnYu2v&#10;rW2xs7OLrnfFrQDoIfSXI9WaFWRtG0+atOxhJGQDc+ckjUaTqalyd0FOSkkuG82PUHk0/E1AkDHH&#10;GJsoJxZ+PM9j7959KEW3dura+jq/9fu/w7lz5/jiF/6J8YkJDhw8iBCCUqkUex67rkur1ULLWF1j&#10;mn4IIaIUcKnh+b3nVzqbic2lzgKf53mJoFCKOBnY+f9BE6nO55dyAR36LvEC0P/+8q+VVBxhhBFG&#10;eDHwQusqfqO43BToX/iFX+Dzn/984vNL9fGXfumXfu/nf/7n/99vvocjjPDCMSIWRxihD//+Z36G&#10;Bx94AC7hAh17DAj41V/5Vd797p9KtHPJFOj27y4HgXQIB62L6QUyMvaXIPQFYSMiaXw/JAjCLkFl&#10;2wPqtVBhOz5KKQxzeK0oKQWG0Q4ibZviv3wOOVD0Pu02KDo7BKkcYSqeuvqhP/sQO9s7mGZUV9H3&#10;o/2trq7GyD8pJJZm4edcsuV0rI1OfUDP87opcJlMhuUL2zTrUTAphESIKNBz3dbQh7OhQFORgcsg&#10;mSLbIykC0a5pB1ahQGE2XvtQCIHTarG2stJzFIUojS5ldQYt+lupKC06kzR52NnYYvXEPNlsNmb0&#10;Y5omupnl2dMXKY3lKJciRY8PHDPAb7+E5NN5MlYmIhdF/OVEC+H6RpHXXvUS8qk0D58/yTAIKZGW&#10;hVKKUqo8NK20vrGJH4QQBtG/DhoK2tOpur1NfbdCrljktjtuT9Tf04WJY5fYanl4qUZ37m9ublKv&#10;12k2mwRBQDqdRgiB72QJvP4xUygCVk+dYvHBhxJ91KuQWu4ZInSC78EXQ+fsMs7iOqqUYf7pJxLt&#10;+I7D2mNP4bUcirPTCCFopQXLV/RIz9CycGamMIDSkJdLIXXye19DrlDu1nHsYG1tDZHRsaZyBLZH&#10;2L4ezQvHkU7P5fy5Xli92TKYBqEuUQJEEA1n0LLjqesicuF46xveyM3XXZdo54YbbuDgoQME+FG6&#10;cHv+3/+JD/HgJ/+qu11Uc1Tjiiuu4Lbbbos3Yuk0hM9OdQfRp1584vg5vvL4swShYqPSwvVDxvMW&#10;W6ksZwuT8fESkmbd4fyF84gBtkP4CqMWEZutloOua92FEisVN3AJwyBaPFjciYyQBqAbejdV2TRN&#10;pCYZv+Fw15kZQLcE2SmNWrWBU42TO0EQ0Fg+jfLcmDoS4NChQxQKBdZbAScqLmOmZNzSWCj57GTj&#10;fdm7d46xsTz6wKLBVW94NZNXHQZdEuzJE1oa2noDQ9cTDvXZbJa1UoqzRkA2m0t8VyqVcCdNGkdy&#10;6FUPY9dn98g45958bWzbTCZDLpfDdd1Eqq9ZnuTUA0+TtgRGe5Gn0bBZXIxczKNFq2hbFUBKJR9p&#10;0nfIVNdQQuIafdezUkyFC2gEVCp1FhdWyWbT5AtZsplsgjxzgip7lzawxiZR6fiz4eDBQ5RKJfL5&#10;PJqm0Ww2+MAf/gGLFyP1r+M4PPSVr7KzvcMrXvVKMunkvbjpOWzv7iClJD3kXg3Rwo1pmgRhgKbr&#10;pNKpxDZRevRACjqRmcsgNE1L1IgEuqnXkLwPDNv+G8FI7zfCCCOM8Nx4oaTitzMF+iMf+Qi//uu/&#10;ftn7vPXWWx/92Mc+9iMvuEMjjPAtwohYHGGENv70gx/k/b/5m3AJUrH7/+3/3nnny/iLv/jLoW0l&#10;UqB7grpeI8/xlq8I8PVaYpvBuor9zQR1M3Ji6ewyVDiOj5SCcCBF1/Xbxej9EM/10TSJHJK6KITA&#10;0AVbf/W/yNr1pLJDSqQKSG0vQRjgFaYA+Ow/fpZHHn6ku5mu66TTaVZWV9jejtfeA6hTZyvcpN5o&#10;YhoGhqHTbDZjJjAA9Xqd6o5NfddLKEGCoOP6O6AaAdLo3fGLxk10/xurRakEWqAxsXcukR4HsLS0&#10;RKBUpNxSISAgnRqYICL6vmOzOvACYTYDfMfj4sUlgiBkcjIiXPbv3086nabVcjl+cgHP8zl0YIZT&#10;OlS0eBuWYTGTmyEMQ5pej5g6WLXI+dGxXjt7gFdceQMXttdYqcaVXF20FKHtY1pWLKhvbGzQWF9v&#10;1wFsB9K+B04IzfhccmwbFQbc+cpXUiwWY9/V3BbHt1fR3TRGM0dguNSc3VhKh+u6NJtNLLNA6MYN&#10;MQDsRoMTzzyFskxotrqkrvAhuyAQ7TnfeTHTNC1OtLXhb9eoP3qWUBcE+YFAfXMXXI/G9g47SxdJ&#10;F/Js3VDCN5MX6cS112BNTsL2Tqz25Ni+V5LK70NKSTYbpUo6jsP29jbNZnSOpKFhTecRUqJOnkTf&#10;Spogae16n/3kqF/OExZ7RJLSBEoXKMchdJIldG66+mpef9crIpMavWdiND09ze23397dLiAAFKtn&#10;z/AX/8cvJNopFou89a1vRUoZI6BCpVh2q7gZAxEopBewXanzd595KHavqTU9ViotLkxOoQ8hbk6f&#10;OYPnBlHZTqm6l4pRi1zKoVNX0W0rD7PD69Kt7UKjAW2qtDuWes9kw/d9HMfh8MtuQiukE23Yto2W&#10;DTEyArcWotr8ompsQXM3uvOqsL2QIZicnGTv3p5DsRMqTlRcqlkI9yXnTaPRSKT+T113hCPf/4rY&#10;Z2EphT+Xw7AD9Fac5Fy263zowjPUajWazWbXyETTNKamJrvnObQkjatyBCnJwquvwc/GVcEAU1NR&#10;/z3Pi6UT/8sHP8rG+VU2thx0XZLN6Jw/v4w/UMtW06CsaRDPjI++I7rvprwGpm/j6BmU1CipVTL0&#10;9uV5PouLq0ip2N/v9tzGnpUm+89uYJw8jkqlCCej58v4+Dj79+/vbpdKpfjyVx7kU5/+h656sYMT&#10;J47zmc9+hoMHD8V+44cBTtu8qdlo0Gq1SKXTQ+eXlDJSL+rJusP9dRD7Fzb0IXUVgaG1Gfsd6wfr&#10;Kg6rdQzgtU1kRhhhhBFG+NbguykFenl5mbe85S2JOOi59vl3f/d3P7J///6ku+EII7xIGBGLI4wA&#10;nD17ljfdfXcneH7f4PeD7/UC+LuPfozZ2aSjbyJtSXFps5ZLkIu+3gCZTIsaatYChA2N0JUMFoK0&#10;LJ102kRKgd8mE70gjAWCSoHnBBjGcHJx9R8/xbkP/Smr589jpdPkxtopeP3SFcCob2NU1nh2bZe/&#10;/puPJ9qp1Ws88swjBGGALvXug9XHZ12sokSUol2r1wmDEGdI8X0VCuxdQRiEkVdKXyDXbDbao6HR&#10;tqUBII2GHOKmraEl1IsAE+USOXREEBKYPaflTj2+2LF3anQNImznkAd+V0EGoLcC9D6B0Pb2Nuvr&#10;6+zfv5+DBw/Gmri4vMXDJ09jT+dj9cUgqg2ZEilK6RIpPUXVqTJua8w247Xeytk833/0VoIg4KmV&#10;c/ExcALCSlRvrdlodM0qPNtme34+fjyGCZoBu05CFSaE4LZX3kWlWqHRaFAuj3cD3uNbqzjt2n8y&#10;1LEaRXzPZ8ePp2mHYcjc1M0YRipBDJx6+unIfTtlQqkAng8tl/SyQLeTAboXeBG9NLgiHAABmNse&#10;0g7wi0ZkiFKtR//a8B2HzYkAb38hQYaVSiXK5TIin4N9e6P6k7Ua6dJRinN3xLa1LItms8ni4mLi&#10;hbTsh9x8epua18QJ4sfbIR46hIJv6fizScKVMES12mm7fackl8nwrrfcg2WahGGI4zhdM5W77rqr&#10;WzOw2wwhv/Gb/5HG+irWgCLvda97HdPT06RSKTRN69YuXXOq2IELQhCmDZQu+dQ/fJWtnaQZ0xkR&#10;cn5zE6UUhb60+QsLC70UaCVQQSQJ11shejKDlkOHDnLTTTfSaDbic6RmIzY7++2s4MihBjJX334z&#10;r/vJe0AIdnd6ZLvnedjtWqJGWpKZ1AhdhVtpwm6c/A1VSCqV4ujRo8lAQ4O1vSabviCrQ6qP9zl/&#10;/nykYm2nqytD59of/rexOobQdj/XFK3ZDEqAtdM71g8vPMOuFw2O4zhsbW1hGAb79u3rGiLFsK9M&#10;2tJwNQ2/j4TK53NdlfD4+DjpdJpKpcLxT9/P6X9+uLtdteaxvlHBc5uJZ2BWSbJCJ902PfGCnpK+&#10;n+4yApess4sQAWNaclFJ06Bp73Dx4kWKhUK3xEC24XHDyUp38UxfXEDu7iD37ueq666PkWrz58/x&#10;B3/yx5RKJYQQNBrR9RyGIY1Wk92dHe67915c1+Nld94Z1VkcqFXruS6V3V0cxyFfSJrHdAO/bk2J&#10;do3MIUY5hqYPDf76Sf7YvoekUXcWSYaRh57r4joOge9/02nSI4wwwggjfPelQL/nPe/h8ccfv+x2&#10;3//+97/3J37iJ/7mm+rcCCN8kxgRiyOMALzj7W/neOSK+ZxqxQ5++//6Hd705jcnPh+aAv18DtAD&#10;6sVA2oTaEFLtEmYtoSvwm3rXK7rTaU2T5HIRiaBpEsPQ8IKwq1bsR6RMMftbAKC5uMDJ//ZrUUH+&#10;IGBjaQm31aI0PY00jMTgSNfmI48/RM3x8Frx/Tz69KM0W00CFeAGbrdA/qbYwBVxcqXVcPD9IFJS&#10;9hF3ftMgcpwBFbaVHVLQatl99ak65KLABIwhVaU0NAx0Bk93Ppul1FbdaX6IbnuEuqTabLC+HifD&#10;0PUoBVrKeO21DqnY/TsAFSJDidlKnkPbtjlx4iSGYcQUNY7v8tiFkzz91cfQDYO5K/oUOqS6pGjG&#10;yLAnPcneWpSq3Q+lFI7rcNPcYW6YPcTpzWV27YiMCnZasbnZarUIggB7ZYVgID0y2iCI6kUqBV6P&#10;9L7h9pcyvSdyX67Valy8eJFMJs1G4LJux40VUqkU49YsY/oUtWAbT0Ukydz0dZTG9mJZFqZpdgPt&#10;pfl51pb6jE2khGIOueORvuAmiOGoKmNI0JabdVIRVdgWmLahNwOsdZdAV4S1eH0/9hTglYcJWjZ+&#10;00azLKSuY1lWTKEmNA0xO4Np5Bgv3I4YSCcPgoDHH3+8u9rcf1+47l8WKLqSfdkpQhWy40bE2CDx&#10;IKWkZYLStRiJD0QKvTCMmBxJdyr/yOt/gANzcTds13W582UvY8/epCrsz/78A3z6C/eyjo8ACm3D&#10;nFtuuYVbb721u51hGKTTaXbdBmuN+Jh99dFjfO3pU8iQWB3TTQ1W292uVapUdnfJ5LI0Gg0WFgcX&#10;1QV5kWW/MUm9VY/d7wqFAq9+9StIpVLMzMygQhXVwfUDWN5BxIIBhSDgysNHqNZ6RGdurMCb/8M7&#10;0U2DUqlEqVzuOgo3mnGzGiEF6bKGt3sOv+qDis+zK664sptaGwsSDljw/7P35kGWXHe95+ecXO9+&#10;a++uql7V3Vpaq2ULY0uWLWwW2yAh+xnzDBg/YIbtxSMgTLyZAcbxgIdjDBjGC4TfjAn8MMYwWMgb&#10;xquQV7VWSy31vndVdXXtd8/tnPkj75Y3bwvZGOyQ7jeiQupbWedmnjy5nO/5fn/foomvYKkV34nK&#10;NiwsLHRT7Tu4XLI4unCefD7PeDvQCdqTjPa+BGUHb8zBqgZ84fwpHttMKh479XJd16VQKCTGjmHY&#10;OHYOU2uKvocGWpaFbduUy0llcS6XIxPAg+/9MNW+PgvCgEq9RSuUGELTcWZbWlCiN95tQ2IZglDF&#10;9T8HH5kaTTWAQEkcK0o8NjLZ+LJutVqcOXsWIQTTU1McPL5Fxks+Q4zNDcYvLZGZmsbc1ku4/tM/&#10;ez/rG+vdY8nn8zSbLSq1Kqrvwn/00Uf4yle+wr5rr2F8Mk3Wr66ucvbMGRqNBhOTk91rVik19Pk7&#10;7IlsSIlpmN2avJ1xJaUcammOoihRNqGDQWK8vw5j5z7fCSgDML5DdukRRhhhhBcivpcs0O9///t5&#10;97vf/Zy/8zWvec1nP/CBD/yv3/IOjTDCdxgjYnGEFzz+6F3v4v3vfz88R1Lxda9/PX/87j8Z2lZq&#10;4jBogX42CNAiJDKrDE7NBi3Q3c81hFWrO/GNOcpYrZfLZwaUDIJQGyCIFX99KBQcpBQph/bx/+v3&#10;aC0uJLatbmzwz5/7EtliicmZ6cTv7j97kSMbFZycieVKglaEVnD01FEuLPWIBI3GVz6e3aQqBlRO&#10;HQui0gR+GDuLTYPIM1B+sn87E6vBOmEASBtl55E6QvZNLgUCuz0p7hihNWCZJjPTU4kHv9Ag6x6L&#10;Swv4/XZkIWJSsROW0SEXlUrWX+ztKCgTodLF8zvW0dOnT7OwsMD8/DyZTIZTmws0w5h4O3/sNJfO&#10;LrBt9xzFXBmTZD/slRlmx+KJcKXaIzACP0C3299WHOP1191GtdXgmZOnYlvzAIKlJaKOBbqfIPdC&#10;8NonxrZikisMmd25g+tedHOijSiKOH7hPCe21hjrC/UxTQunbavOGHnmnf0E2oeMyY65m/u2M8nl&#10;cmysrfPMo4+m+7Lpo09dJnA1RiiQUYdSj0nFbr9qRaQVUrTVcAMQkcZZDxEKAle1Lx4BP3QA2qEj&#10;OgzxK1sIKdl51VUpBRzA1SdNphcqBI5N2KcaO3z4cNfyHUVxHUDDMNh7eJnpi71zNOmWKNt5alGz&#10;w5n3DtWICKUGz4vHlW3H+9hsJ3Z3DwYw4Nbrb+DVL31Zah8P7N/PHXfcgSFlTHa0P3/s8a/zR3/8&#10;O93ttoio6oi9M9t5w933pNpRAhqORhiSZiMmTBcXV7jvvi+BgMiMb0VSgS/glJXk5HzPY2XpElu1&#10;2tD72dX5eUpukVKujB/4+O3xf/vtL6NY7KUIl8tlioUijTNLBNV6qp1Xv/LV3HXnnWRcl3MXYmL6&#10;h9/2JmZ2znW3cV2Xufl5fM/n8srlVBvN1QuoaB2zpFC+QPvxgcxun2X7tiRxK4SACRPmkqrBjQAa&#10;WDQ3ltFB73xtZU02CxZhGHLmzBmazSbz8/PxuRm4fyjX4LSu8tlHHiUaeC5YlsX09DTNZpP19XUc&#10;x8F1XYSQuE4hcS/LhiG276MyLk4unSx++COfYTJfwnEcLi8vo7Wm3uqUWRD4oURpsAxNGRNjYF8M&#10;KVChSmU9AWzhEGAQRgZN38SUGtPQOC4MXlKXL1/mxQ2Xa3wnNYlyXZeMZeI9/RRRtYq9/2o+et/H&#10;+PqhhxLbdRYnNjY3Um2srq/z6X/8RzKZLNffcH3383q9zurqKhAHOi0uLJDJZsnlcglysh9SipRi&#10;0WyHVPWrjrXWQy3QcRtt+/rAeR+2vRAiLj0xGCIURXFq9LeZHD3CCCOM8ELG95IF+umnn+bee+99&#10;zt9p27b38Y9//O7JycnnHhs9wgj/RhgRiyO8oPHwoUP8x5/4iQ7Z847B3w++oxcKBf7+Y/dRLpcH&#10;N03XQno2C/QVoI0Ksh3nqfsmbldSK4Z1Ax2mH3qu6/TSdtvNeGFcC6tjr+qslGWzFo7TI6oEMfl1&#10;/v/7MMuf+VRKfXLu/AJPHz7KY1/9OmEYsv/6OBjgybUNPnmuR0KatsQtWWxubPKNRx4mBVOjpyIs&#10;2yCKVEyADSFiw1ChAoH2M6nzESt2VN+Dv++P7SxIg9CMJ/tmu56WjZWsq9j+17bpKawhqo/L68sE&#10;zTpWEBFJiZayp1TsNiJiIk4IGJrsaYEwidpWc6P9gjD4UrG+vs5jjz1GaGtULjnj3lxZ5+ihJxkb&#10;G2d6rmfBn8Zksk005nN5yuUyzVaTRqORUsIIIXjZrpu4ZnIf3zx/lEa/3bzRgKUl2jGr8X8tK065&#10;rg8Qt6aBUchx3c03kXOT9eq01pxpVdmqVVlbWyeTyZDJZMhms6lJ77g1y1hpN8pWKZnT4088Qcv3&#10;0YNqnqNLiGYAEoKsRgswPdHNSU/sCxpLOUjkFa8h05dYTRmrF1+5E3amr+3Q9wn8gHy5nFg8mD3t&#10;M3c2wIgiChubCKVoFgosLCxw4sSJVL9kz66y79GFFEGZtzLsGZvHjwIqQUyUBULRNPv2OQxj67UQ&#10;8X8HMFYq84N3/gCBinD7lI+ZTIZ77r47ThjuU1SHYchv/86vsLWVrL/ZQvMzv/FrTJXLiEbye9ZU&#10;g4BYIZfL5fADn7/5m3+iWu3V+dQSIgOW8y71KK3EwmyfC617xDywKzPNhF1sb2IylhtDCsnufTs4&#10;cGBfqplJmeX66T14XouNzd4xHNh3gFe94lUAzExPs2/vHubmt3PNXd+fasMwDHbM72BsbIyVlZXu&#10;AkVQ36K5cg4AYYBVjqWYGYpcfeCaVDvaFoj9mVRZBCklMzv2kN9xABV4hNV1fFNwadxJPFxWVlY4&#10;fvx4XLtxMpnGrLXmC5/8ElGrhSE0kRbdZ8Pk5GR3PEZRxMbGBlEUMTU5izEkkOnIE09w5MEHsTKZ&#10;RDjVic98leUnjgGx3X9ubo7llctUa8lFn1BJfGGQNSSDxmvPjwhC1V2c6ozcBiZ1ejUetRY0g7jE&#10;RLmYvlcezE/xS/O3kMlkkoo8w6BYLPZKaCxcpHr8KT535CnWGknvfL1e5/Tp0xiyR+xBHFrl5uP6&#10;p488/DDHjh7j4MGD5HI5lpaWEvfjMAxZWlzEybgUh1ijpZRIIbslFzRgGmbqHtexKj8b4ddJie58&#10;f6du5iBUO8hs2N+bnbhunj0EaoQRRhhhhB6+VQv0d4JUBPpcVkm85S1v4ezZs8+53fe+972/+sM/&#10;/MP/9G3t1AgjfIcxIhZHeEHjzW98Iwux1VIPToiGvZu/7/3v5xV3vjL1+dA6R98iqahkHWQ76bhv&#10;X670CJPawVRZwiA5eTdNk+xA3a5AJdyrCCkwLRPTFGSz6Qno1rGneeY9/x1txsch2jtRqzV49NGn&#10;uvt05tgJjj31NOW5WT62vIY3oIQUQtAK6ziuzdrKRjJEZkIhrHZhfDeOn46GqOgApJ9FRLHasr8M&#10;XNQ3EeyEKmgNWC4YPQIoMixCaeEgsXT6xE6OjzM5Md4Ogel11FZti41KbLGTWmMHIUpKVDYd/gDE&#10;Sr7OBK+7bwb0TayVFERSIJQaOkZCHXLywlHq1SqT27Z1LW5CCBzL5syR42ytrTO/dzdFy2E3yWAG&#10;y7KYnJgkiiK2KlsDrQuy5jhXzezg9S+6k+WtNU4tt5WkFy8mSdEwBN/HlC4qTL8Abdu5E2WZBFFI&#10;1na6E+wFr0G1TeIGQcDKygq+5w2tR6ptG0O4WL6DEgplxt9z+PBhFhYWY7uxbfeUoBfWEUvJY4oc&#10;UFmJCDViYDctLLLkMDERiHZYSRpSCWTDIJzKo/fkB34pwbJoNeqsLC5iOy7ZQoHcVsR1jyaJN7fe&#10;QC0u8sDjj6MGat7JMGL/l46jqjHh2yH6ACzbxpCS6cw4OdNl1duiYoZDPKW6RyoO3G9ec/srKRdL&#10;BFFEzfMwpcQ2TX7oB38w1fdSSv7H//OHfOOhB1LBTm9605u485V3wlgR7dpQrSOUpqo8qrpH4Bim&#10;wWc/+1Uef+JIejFgdhLr6ti636r0KQqlgP6k4/YL+phdYE92G4OYHp/mhmtuRBs64bE2I5isx/fc&#10;ue1zFPJFVlYvY1s2b7j7Db1FFWBKmrxuIwStqcz0SGOBwHHihOlSqcRVV11Fo9lgY32d+tIJtBoI&#10;K8lqZnaP48gshh64Z+5x0Jl2unzfg2Pbtu3tIB+JMzmHkS1yLlgltNL3oKeefJLPf/7zKKW49tpr&#10;u58/9M8Pc7G9YGMIcIRGAflSOZEq38GxY6c4dOgxpqamEmFKFy9e5NixY6A1a6dOUV9dZWzHDjbP&#10;LnHkY19ItKGUYnwsvh+urfdEENqA0BFsEp/yzreHkaLl9fqr8/wKkWzgMKyYsB8a1JomjqWw+gj0&#10;/+2ql1O23Ph+5zjd2p75fD7pCBBg7h7ntj3bkFJwYrWnAj516lSXgOuU3ECDlc0kkrYvXrjApz/5&#10;KWzHYdu29PgrtWuCVqtVHMfpLgj0B7UIIZBCorXCuAKB+FyIPilll0y8Ugq0lAaGYSbsc51+6qIz&#10;Sf4O1gQbYYQRRni+4rtRV/FKpOLv/u7v8qEPfSj1+ZX28c1vfvNH3vnOd/7v//o9HGGE7wxGxOII&#10;L1j8H//1v/K3H/0o9E2LO2o90flHH376Z97Kb/327zCIYXUVlY5/Bq3FV4IWPhhJS1/H1hwrsQal&#10;ehJblzBNE7sd0tBRO2Tz2QTJGVuKI9RAsAuA68qhBOpT7/o/8TfW4pABU6AFiAie+OYz1BvJhLKt&#10;9Q3+6CtfZ9UwmJmZSfxuc3OTVsujWMozOz9Do96kXmtCUSHyyQdlEIZEWqVICiPMYOj2xKlTfkzG&#10;VtfBh60QAiwn/hloSFgWulQGpTHDnurDdV3m2wrAzuSuU5twaXUguAENYYD0fZRlxenPvS/v/XTq&#10;T0YKrjCxjsIAtE4Fy4S2DwIqGxtcPH2abD5PoVzGddzuOFu9tMyxJ57igFtgfm421TZAuVSmVCpR&#10;q9W6k2zXKGPKmHRxLYcfuP77mCyO8dDXvkCUIiGhODHN5Ow8Win8PpVcaWKC8enYBu+FIZVWE8sw&#10;aeqIpSA5PipbW5w+dYqlpSUmJyfJtANRlGGg2wSQQGAFNkIJFtYv8s1vPtnXrSImFzebcPhiOkhJ&#10;CMyMDSULNIh2bU+BIE++mxIskRgYQ8sKKKAFiLN1xJkaejYD+TZ51FdLVCvFxspl/FaL285kyHjp&#10;8/rFT32alYcfAcNA9KnPdn3jHKVLMfkRRRGtVgspJY7rJu4fBTvHqtdgK2qg5cDF0BnvHeK6Pd5u&#10;vf4mrtvfU9JpoOH7vOjWW3n5S1+aGn1f/drn+dBfvQ/XdROqsIMHD/LLv/zLvQ2zLkyU8RoN1hpJ&#10;35Kk/QAAIABJREFUZePhw8f567/+eHfId3ZN5TIE+2NSMVPM4RZz+PUWURCCZaTuQYaQHCzvTV0H&#10;ENcytE0HGbTroZrxuR1vSCzV275cKrN7x25uueUWJsaStfOuubSJGyqKKxWKl7eol3MEGTtO+e1L&#10;7jUMg507dlJZPMnli2dT95ZisUgm7+LZFdACK2ovLsxYMJMk9ztk5dRUslTEmfU1zq5uIaXG7CPT&#10;Li0tsbAQk4fHjx/nyJEj7Nixg83VLR756mMDbcPapXWeOXyeHbtnE0RZrdbg8FPHqNVqPPHEE0gp&#10;2bVrF61Wi4cffjgxmamvrrJ4+DBPPfxNMkGvjSiK2NqM7wXj4+NMTExQqVRo+R4qQ/f81YEqkAGC&#10;VpiyQAugKvIoYaKHrrIJokiyVbcQQpN1FT83fzO3lecSW5mmyezsLK6bDHYSuyeR5djSvW+iyNVT&#10;JRYqdZ45dYaNjeRYFUIQaEVAhGUlVYVhGPHYI4+yurLCNdde2yUP3UyG8YmJ9jZhN2gol0snk0cq&#10;Iozin37S8UropD4/2+87+53sMdGrvahBqQjbtod+33dyUjzCCCOM8HzElYJT4DtngX6udRUffPBB&#10;fv7nf/45f+e2bduW7r///rtzuVxj6AYjjPBdwIhYHOEFiX/6zGf41V/6JRhWV7HvR7c/2LV7N3//&#10;sfuGJm8OWqB1m1RE9Kkfn2VfNBptVHuywIHfJU2+bYWTLiA7dQKl6KqfTNtM2SzDIGoTWG2LdVvy&#10;N8iLdXDiL/+MlYe+PHCQgnOLF7h4fhE9sNB2VEq+aZosLCywurrK9PQ0juPQbDbZ2uqpSCzLZHZ+&#10;hmzW5XKUDCHw/QCvFfSY3bZUUygTMxpQ5WjQkSZCpa3RQqCddhoAfWwHYLWtuJHjEJkWRhAgtGZ+&#10;bjuW1WcFFwLTNLm8epmmnyTJwvZZkJHCaDTRUqJtK2Hp7PWZgRDOcOVqEMSpviImK2XbkB2aAdro&#10;s+MFAQtnzxIGATv3XpU81oVlnv78gzTqda675aYhXxKTptu3bScIArx6hGsUUtsc3LGP17301Zxb&#10;PMeFpfPdz51Mjom5XXE7uRy26+K1WliWxdyePYkxr7Rmo1bl3MWLOGM9lZTveayurABQq1Y58swz&#10;OK7L1MwM2nHSfeYLzh+9QMNv4OtkoI/68mmoxBboftWqZfVNrLMG2pXQUmRVFovktSAQlPNlHNtJ&#10;nNsWvdMkNgOMh9chY6D3FJO1Jjv78vmTLH/+SYqlIqVi73gff/xxnnjiifgfly+j19cR4+NMLlSY&#10;fyJZq1RrjZSSYqmUeHE8W1vhROUShopVVkq2beLDXi6VYn52nh94+StTv5qenuZn3/pzYFqgVTfg&#10;ZHNrnd//g9+g1YqP37YtTNMgiiLe/va3J1RuABgGRysrNIMAN4qtrr4f8L73/RX1etxGp8woGvx9&#10;O8Hp9bvl2BRnxqk36kRBepX+QGknY24R2a7/2MHc3HyiRqeIDEQkyfghhTB9Tnbs2MGNN94YB960&#10;SfCda1W2VXuEuNPwmDm1jCcF0dx0qo2Vi6fZWDjJ2NgYnufhebFC03EcxsZ6ASuh2SQ0Whh2FnlV&#10;WjWotWZmZltCObm+tcETx58ELfA9A6UElq1oNhscOXIk8ffr6+t88QsPcPKpy4yP51Ntf+ELT3Lh&#10;3CWOP32K0niRsYn4nD3z9AlarZ6q9OzZs1y4cIFKpdINEerHocWTPLp6Ek8HzJhxonJlq5IgIDOZ&#10;TEy4GgG1WnLxIQDWi0WQJm4raUdu4NKSbmwXbhP6V3oiNlomGVngbXuuY2zg+ZXJZNi+fTuFQgHT&#10;NKnX64iJPHJnkkAeyzhM+g2++OVD1GRyfIQ6oh55cfCJ7yOlgdm+rjtK94sXLvLwQ4eYmppi++x2&#10;pqankAPXfqPR6IbldMhFrTV+30JVZ9L4bPbner2OUiqlTBw2ye20MRhUZZhmHPY07DuESO37CCOM&#10;MMIIPXwv1VUEuPfee9Mhkc+CD37wg//ptttue+Tb2qkRRvg3wohYHOEFh1azyb133836+joMq6vY&#10;99/O//+/f/EXXH/DDam2hlmgE85CEXusO5rDYdMMLesg03WT+lVV/X9r6Awm2dT2hjRiBY7oPcjC&#10;MEJFPUpSohFaIw2BNcSOt/74Q5z44HtTn1cqFY4eO4rptgvNB3GbW0LwOctCt79va2uL48ePk81m&#10;UWp43ZKbd1/N1duvYq22QbVVQylFo95nKRV0Qp0x/UJXcdaPiKg7R+2fVyk70yOCRMc3rTFdF9k3&#10;iVOmie+6TJVzjA+xE25ubtKoNzClhdIRGk04UMVPAIbnI8OQyHFS1lQRCaQ2ehO8Tl+EYfzT15BC&#10;xypMa0hNOq1ZX17mwulTlMbHyReLGPUmzmo8yT974hTfPPQI23fMMz41mfpzIQTjY+MU3BK1WjNl&#10;fbVtm7HSOD961904ls03nvg6AJM79mKYfQSRbZMrlZjfsRM15LxeOneByvIKjdUNrGwG03VYXVlJ&#10;WT4uXrjAer3O9OxsgngBOH/hPI1ak7I9hkBQj+JUafXYBTi/Hp/zgJh0NsEwzLRt0JKEdgbTc7AH&#10;3t8c26FYKOJaLjknRxAGNFTIkOgf5IkqYrmF3lMAtzdJNy/WyD6whO/7nDp1iiiMmJubY2VlhU9+&#10;8pPJRmp19MmzTJ+ukx8I3BFCMLNtG6bZU1DVghbfWDnZvfallkglUaKvHsEAfvYtP8PE+ASe5yWu&#10;t5/+jz/N1NRUrDo2TDQgteI97/s9jp94OtGGYRi87nWv4+DB61OLJxeWF1ndXCcwJE3TwFSaj/7V&#10;/Rw5ciq1L+O33khp/x4ajUbi5blaqeBFAcKQqLCnSp7JjLO7MNvtj46CsFgssmPHzlT7kd9kc/UU&#10;hjTJmG7380wmw3UHr+vaQjPZLLlqk6sW0rXMgyDA/+ZxjOV1wvmp2O4NeM06Rw99CaUiTNNkfHwc&#10;KSXVapWJicm0Kl0GbE6vI0wTx0iGoVSrVRYXF7Esm0IhJvMfOfI4nt8j36JQ4nuSEyePEgRp0u/y&#10;ec3JY5dZW6syPV3GtuPx89BDx7lwIT4uz/M5/vQpfD9AC7h0aSXVzsbGBufPn49LZGR7z41ztXWe&#10;2ogV2RtRjYv+KnYou4rfxPGYCmYncAsFGpubqM79y3GgXKaVy+A5Nm6zhVSaAJOq7N1XhRAYIl6A&#10;i4NQBmXHELoZ/mH5MmXT5LpCbwFkdna2e427rotbyLE2bmLaAwtoYcRf/M+PYdVr5LSiJiRR57qK&#10;vO41pbXGD3yU1ji2m5j0NZtNHj50iIbX4vZX3JHqh879qlqtYhgGjuMQRGHqOdcJSOqQlv1otVr4&#10;vk8YhoRhmKqvOAxSDFdACiGH1myRQwjLf0klOcIII4zwQsG3Wlfx28UwteIw/Pqv/3r6/ZErk5m/&#10;/Mu//L63v/3tf/iv38MRRvjOYkQsjvCCw3/+lV/hC5/7HFxBrTj47//ya7/GL/3qr6bauZIFeuhj&#10;4ArqRS08MNIq9mF2TQFIbWDqUkq9oHXfF+veZ2EwTAEBjtWekPQ1E7WanHrvHyADP2GthjilrGND&#10;M2yBtAQq1HzJsNgaJFaVwm2nkxpm0nY2k5+g6ObIO1mun78apRUnFs52yc9+SD+LjDpW2b79HKyT&#10;11GHWnbbAj1wsHFnIAf2JeMICmVJiMJu1+CDeOK30lbZSSGxDZtIKHx1hfp8YYTZaKINA91R2yiQ&#10;kdFtU7QTO7VSccLvIARYWRspDZQeIBfb56HVaHD6yBEEsFM4iD6CsLq5xTe+9CC2bbP32qvTzUeS&#10;jOsyMVEkCEJarfhcWpaVGMMvOvhibr/1Ds6sLeENeaGZm5uL7am2Tb1e7770bK6ssrEcr7SqIKC+&#10;vEqr1cIbdjVYFpv1OiePHyeXyzE+HivB1tbWWFpa6m6WM/PkjQK1cwuEhwZIrAgIwXIshDHw4hYK&#10;/K0sLdMglAIn1O3AZ0G5XO4uBBjSwLZd1rzGFVNfxeUW8pFVdMmC7VlQmtynLyBbvbGwfHmZixcv&#10;cvSZIzQa6WtZVkyqrYCWiigYVldhNDE52SV6OvbJE8EaK9UBGycC1YzisTOwGPD6H34d1193PZZl&#10;kcvliNrhDq++69V8/0sHwkqkwSe+9jn+/r4PIQcCcQ4cOMCrXvUqGo0GQRDgunGi/FatyumFc72+&#10;lYJDR4/yuc99CT0Q6JOZ3cbE97+4re4bi1WynofveZ1FHIQpkY4JSuFgccPYVSnSxDAMJqemsG0L&#10;OaA8q2+dRamAWlDDj3yyVgYpJFdfc3WCNDOk5KU6g62gVa8l2thYjwNOzLUKzjdPogpZoplxTj7x&#10;Vepb64lt8/k8s7OzCbt4B14xIsxqmtEWgWrhGgWkMGg2m12l4/r6Os1mg0tbqyyvpZUIZ86c49Sp&#10;JdDg9HhStlYVm8vxtVOpNDhxYpFs1qFSafLwwydT7SyuXOb01kUylottpmvmxu1UaLVa5PN5fK34&#10;yqVTcemJNnwdsqg30GjKuteXgdAsu3FdDyeXY2x2ltDzaNXrMD7eXVAJbYtqsYAZhbR8BzWEDMu4&#10;WRzbJVJR4ppz8hlMOya/v7qxwdlGk1tKRXbMzKTqSB71VlmubaK1JpPp1br92Mc/x7ETZ+PvQTOl&#10;QgIhWFMRwaDMntjyHQZhN8ysg4bX5NCjj/DAAw+wb9++bn1SwzBw3d5Jajab1Or11D0UeiR5h2CU&#10;3YW+MHGPUErh+/6z2qflEHJy8LuE6PkaRMpBoQmCoPs8/5ds2iOMMMIIz3d8q6Tiv6UF+r777uM3&#10;f/M3n/N3Hjx48PDHP/7xu6UcrJUzwgjffYyIxRFeUPjIhz/M7/zWb8FzIBUBbn7Ri/jrv/3boW1d&#10;0QJ9JQyoF0E9qwV6GKQuIRlS2H0IL1LZqiKHTFhMK1ZIiPiLuvt27kN/Tu3YYYQQWJaFEIIwDDl9&#10;+jSrq6vJ/TAER2yLI1oyuAC3bWaGnTt3opQiDIKuqrPgZNlWSCrqxp0SBSPHSm2DVtAj3ERgY/pp&#10;VWZccXJYf0m046bVG1qDikmZKAjiCZxhIICpEhhSEApFUwQYWmBisLy8nFDZaTTYEYYhiJQe6kgV&#10;WmO0WohIoVynTSoOKBg7ftFOEEkfTMfEMA2kMDCk1Z6QprcDCC5epr66TqlUSqjLHMfhwsnTnDl2&#10;gtndO8l3kkwjgdTtOoNSUi4XsCyTRsNL2eYBrIzL7gP7CQKfi5d69t1CvsC+q+J03kwmQ7lcxvd9&#10;KptbLJ48nWonarTA88Hu89xLCW0yIIoizp09S6PRYGp6mtNnTqdepIxIsvqpx4haXiK8I+5QiPwI&#10;BBhWb2LvVzLoKP53YAgalsTUmvFcIaWQvFTbRLXrXA5TYQKIQCEPbyC2fNyVBtaFemqbteVVNlfa&#10;5FlffQHRNDBa8fXa1BFroYcjDCaL5S6h2sG65eMVY4Kw2Wx2iawwDInCEELiHwOQguuuuZYfe+2P&#10;df9eSkk2m2X3rt38hzf8h9Tiw/nlBX7nL/8Yr1QGpTCbMcGRyWS49957u33j+z61WhXTNDmzeJ6w&#10;L9m5Uqnwd3/3d0SOQOQsdCuEUCOkZPquOzDa41FKSbFYxLIszp8/nyDlhBBIx2TSHmfcLKRevsvl&#10;MrZttck50R2jzeoigd+z4nqRR8WrcGDffnbM7ki0sa8WMhFo3HweN5/HazZQYZiyBItI4Rw7z+XN&#10;i5ytLqXuH5ZlUyyWKJfLKKW6fxs6Cn+sN14C3aQeriG1hddIEpCNoIUnQqJIofoWJza3tnj6mWfa&#10;fS7wWu0Q9kCzdHqgBqjSnD+/wuXLqwRBepyGExAQslrfQAhBwc2ltoF40WR9fZ1TuspmkE4WF0Kw&#10;JVtsyAZ57WBjsuoo+kowIg2D4swMpe3b2arVktesFDT2TRNN5TBWmoi+25dlWd16gI7txGRtFGI6&#10;Fk4uuSB0utHgG37ATbt2sbuPzLvgbXLei8eA53k0m01s2+app0/w6c8+mGhDAlpHXBiaFw+mMGP1&#10;ot9bZAmjiPVq3P7q6ir/8A//gGma3HrrrWQymcRYjaKI1dVVNjc3sSwrQToOpkOrtlqwfzGmH41G&#10;HOjUee72n48rqRUHET9f0pPiMOwpKjs2vFH9xRFGGOGFiu8lC/T6+jpveMMbqFarz7ndj3zkIz95&#10;1VVXpV+6RxjhewAjYnGEFwwWFxZ44913dyaH7xj8/bDX7A9/9KPM79iR+nyYBXqI6G44OuSirIFM&#10;W1/VFeKkhc5ikE4j1kPYzGq1SqMRK2eElF0rmWFIzL5i/x2L9epDD7D4D3+TaMMwDBqNBqdOnUqp&#10;dS4rwYORhWlIDAlRex9c1+W6665L9E0YhggEeybmMfo+D4KAtbU1ipk8127fSyvwWKltgBKYrUKK&#10;GAGuEAIA2nZ6CRL99Q4HVIYqjNNhp8omGbvvoS+gJUNWVleJGsnafpHho6VCSoFlSjQ6ZSfuQAYB&#10;mWYLIW2UMdyOhmnGdu02eSlNidVXky5Wu1hopdEq2e85bVDGotlscv78eWzbplwuYxoGmfbEdmN1&#10;jUNf+jLZQp4du3cjVbrWVjbrMj5RwPdCgr5U8TAKObIcK5n27tzD7PQ2Fi4t0vJaHNh/IEHMGYZB&#10;uVymtVnh0uJi6ju64TW1ZpwG7FjguinL+NrqKqcefxzTsnAG0swvfuEhaucvgTJAiZiE7wzadjMq&#10;UKhQIU1J2HSIWkmSQgtB0xQI06Bk9NW8a1aptOssSiExhNGuAjf83FoLVTJn1tGWEYeQtBF4Ac12&#10;8nF8zmKiTUQSs5okMhWaLR0wPjbBuNs71qaMWHLjcWfbNhMTE4RhSL1eJ+hXuCrAByfj8rM/81Yy&#10;bvp+cM/dP04uFxNL/dfQH3z4PSysXgIgyuUJ3QxGs8mPvOY1zM0lAzO01jxz8hjrWxu4fYTKJz/x&#10;SZaX4/qowjaQ4xl0qBi/8SYys+lU3SAIcGwb3/cTwRuOspGYVFQTWxjYMr5WMtkMxQ4hDoRhQBiG&#10;qKiO11hKtT82McZN33czWmhMFSuEJ72Iq+q96960bYqTk9QrFVYuXUq10XAUp4pbODoiQhCJXtpv&#10;Pt8jPnO5HK7r0mw1qZeDmODt7zMU0vWQJuDbdJ4osmAjDdlNoO4EKT351FOJPokiQaMu2GoKVD19&#10;n3McMAzdDZ3vVlYoQZ/AkGqrTs1rMDExMfShVHEFW5n20lbfRKd/EuSJkCWjwvTYJBtDJkPZbJbZ&#10;uTm2bdtGs9nsqfAKNswVUGWHcD6PqAfIWry41K8uBLBMK36OuulnqWEYzO+9iq/V6myGIS8u5Gko&#10;n2/Wk+cviiLW1tb4p8//M9V6UgmugCcEhCL9bDdILgqGYUgQBDQCj3CgdMOhQ4c4d+4c119/PeVy&#10;L1W8Wqt1lf2VrQphEMZ1IA3ziqpArVSqNEQYhkRRFNd/9DwMw4jLIzBcxRgE7dCvKwS2DPbPsPTR&#10;joLxSunTI4wwwgjPR3yvWaB/8Rd/ka997Wupz6+0j7/927/9337u537uL/71ezjCCP82GBGLI7xg&#10;8AtvexuPP/ZYvyu5i2GPknf87u/yEz/5k6nPh1mgoyuXRxoKIVoYMl1X60qkBtrC1KUhn2voWsri&#10;o/A8j0qlt/oVBAFRFGE5NraTVqh5mysc+9t3o8IQ4fcOJIoizp8/TybjIgSJUIAvhhbNzsRZCixD&#10;oDTs33+gS2r0I4eD8mJFRmcys76+3p30CCHYOT5LOVvk0qUKekg4Q3yEySgbAGVacUBFf59A3C9D&#10;Hs4ZR5PP6JT9rF6rc/HSJZoqwBISUxhEIkQZSbWVZcaT0mjISTeALArHbwCa0HLbuzTwMiNlLE/S&#10;Cts2Uy8hWmtCP4wZT2IyzdCCKewEWbSyskKtWmP77PaUGu/4k4c5trDB/n17ybhJsk1IME2DcjmH&#10;EFBvT8pPrp6n6vUUeRPlcW6+7kYKxQLREFI3bHoUMlm2bd9OtVrtqcEGX85aPjRaUMiBOXBuGw3C&#10;SoXNpSV0pChMxqEMG0dOc+lr3+zrFAlRXEMUM3letdJEDVCNbIq47IyBugrZDH1caaCiiOV6Moii&#10;Y180pJF6CRRosvhIpZF1P24zY6O1pr5ZTZL7WqPDiIyfTwUdAYwXxvCB9VaTjGnhGiaLjkc4oMgs&#10;FovU6/U4iGRgHL/2rh9h5/adGI6BkL2+vuPld7Bv377erqARCP768/fx6Ye+mOwW2yG/Zy/X7d/H&#10;+MD4WN/a5OLyIr7v02g0sGybxx9/nEOHDqWOJzM+SX58FunaiL6+91otKltbmKbJ2FgcDFKr1TC0&#10;JNdmwhSaimqhtKZkZxmfGB+iuAq4ePZxhNA4A2P85bffTiaTIZKKQIa42uTGzXBweKC15vKFC2il&#10;UoskJ+YCPDvmqd12Kn0gJblcPkW82LaNsyOHZwR4fnIBwnGcOETLCsHxIDIQGRfZR0KbpoVl2Swu&#10;LnL+/HkG0XINWkUH5UhkM+oq/kwTOocuRPxvgNCGaCzVDBN7t3PXb7yZsO5RX+pZ6wNTsDYWh011&#10;LMBXmsDMFcf5T6+4i6linqXNCn4YD2bDMJiYmOgq27dv345hGKxtrMHuUk+dbBtEOwpoU5KvDCfC&#10;qn6NRquBbAdmdbB79+5ubcrjzRZf3qpQJEQY6WqoTz/9NKHfwLENmq2oqzw+ImBN9Pqsc5kI5FAV&#10;YIRGS5G6V3cUxJ/61KcolUpcffXVNPrs7h00m02q1SrZbDZ1L4bYnt+xTXfGoFKqSzRDPE49z4tr&#10;hdrO0MlptW1p718w7KJvc601URQNrf/YeSeIoijlvBhhhBFGeL7ie8kC/cEPfpB3vvOdz/k777jj&#10;jgc/9KEPvfVb3qERRvh3xIhYHOEFgfe/5z386R//MfSCnhMhLYO469Wv5r1//udD20olOV6pruIV&#10;EWGIymCJw6F1FTswdHloiAlKJY5Fa9jY2Ew9mKIowrYsDCOtDjl535/TWL4AjoF2JAQKoWBxcYF6&#10;PSaZXNfFdR2CwOcbnuCcTteUsgyJYUjyhWLiO1xhkzfiulqd9jqExSCkishZGj+IaHhDgkygnZ8s&#10;4t6SEmw3vZFmKKloSJgaN2MxXdSbKCulWLywFCtQ0NS1H4ezWFFqgGitkQJMM06x7eeUMn0TWCv0&#10;sYIWoWkTDhtlQoAK0CpKJYiG3ZpYgpiu1ExgYQ8ZA2sba5w4eZxcNpdI0d3A5eTSOg9+/RHGx8rs&#10;nNve6cAE95bNueTyLgvrK5xeuZBqP5fLccv1N5HP5rm0ukzUJt1UEBK2Q3dc12Xnzl0oFbG+sZFq&#10;Az+A1U1YXgPHhlxbvRSGUOklh9c3N6murmJJk4uf+Ro6HGTmBAg7JhnlwLlpZePai0rFBzjkJTFE&#10;sxZ51JshkvT4EkJiSANTmih6L4MZAsz+MCUvRDQD/DDAD9Lt5HSRvCgihSDqU53mMzkK2ZgwCZRi&#10;pdnAz4Hvpvd1Y2ODRqOB4zioPqXTjTfcyJ2334kKFUEjQBoSwzLYs3sPd975ylQ7Txw/zO9/6E9T&#10;iyG2bTM3P89io0U1CJjJuJhSEoQhJy+c7pKrSikuLS3x4D8/mCBBAKQwKefmEaFCVRtgGEgntvKv&#10;r6+nCJpCoYCuKPSAkq6pAxr4FN0crpkkZdZXTuG1YgtzGAQ4joOUkptuuokdfWpyLTTXzRxk3CrA&#10;VnIMXjpzhtrGBoZhYNt2V2l2cTJkpZwkkW0028fGsLM5/IHFA98J8QoRuVwOy4qVw1prTMMg26fI&#10;E1Kzo5hhNlNmbSAJO5PJcM0114KAhYVeqYHQFDTz7WN3JKpkQagxfIU7pMqDsKA10zn45O9e+5/f&#10;Qm6syNiBWdyJAtVzK6ggYr1sEZl9Vn0hYjJUiJSy7adfdCflTI6xXJbr5maoez6r1TpjY2Mp4mxs&#10;bIyZFx+gik9rIH16/+0vYs+dt9BaWifY7C1a1P06zTC+f3SILtM0mZqaYm42qaCdjTI4jXzM57u9&#10;6+nChQucOxfXAHVsg1LBIYwUZ/2Ik0Mel6YBGVejlEDrpGIdy+guGgohUEphGAYzMzPdxPKHHnqI&#10;U6dOsWfPnpQCsxOatrW1hdY6URtS9k1a+8dgJ718EPkhpDZAvVbrnqdun3Xs04Pjo28BtP867LdG&#10;99d4HLw/jDDCCCM8n/C9ZIE+efIk9957b2qh89m+8/77779727Zty9/WTo0wwr8TRsTiCM97HH7y&#10;Sd5w992df76j/3f9pFwHlmXxd/fdx+RkOmE3VVeROKR2WDtXghRVZF/xqd7fDqcVpcojcdK/SKmq&#10;IGxPVgbt0ZlMpk1QxGoM2a7FtPj1T3Ppoc/2NjQl5CxWV1ZYXUg+v0zTZNXO8uWmHmqvAmg2G2yu&#10;r2E7Dq6bwUAyZuYSfbaxvsHZs2fJZDKJyZPnt1hcOY8hJZOlDJYp2awNCTqhQy5K1ODkLtUjSYyX&#10;DWyr9wLRIRjWVtdpNpITYhmFaKWQhki9KED88mCaca3KSGkckcrWwFARZqseWyytARVL6EPod5Ul&#10;HQVlFIaEAwSOFSrMKMQQSbVNGIWEYTzBPHf+HM1mk9nZWTxpsy7ivvH9gEOPPcXmZoUbrz+AaaZf&#10;oKRlkt82SRiFrG30AiyEEN103PHSGHvmd1Nr1NiqVQhqjQR5q7Uml89RLpepVio9EkprqNR6RUhX&#10;N8ELYKwI1WpqHActj83HT6MbfpocljL+0QZEJggV1170HWgH/aB1bDPvt8T3wzcJIotQGxhEyG6N&#10;056CVQiBKWM7oqE9nMHAIMBUipKK0IDX9zWWdigRqy4NaWAZFkqr9rhO3lPMjIFZtroW/s44a7Va&#10;PcuxENiOg5CSfDbHT7zhJ3okgIawGWIZFj/+xntTic4A/+WPfovzixcQgN33+9nZ2e72m37AmWqN&#10;nGWysXqJejNJ+j/11FMopbBtizAMuqUACtntWGamuy+60UKHEVW/lbD5diCbkDMzXdVUF1r+og/h&#10;AAAgAElEQVTjRyGLlVWkEJQzMflar16msnmxu1kQBNQbDbZt387LXvayRNu78js5UN4HpfH4p16B&#10;wKeyusry2bPd7TpKuxWzyYltfkpdkMlkuGb/fmYKeZTWVL34OJTU1Mt+97biOA6FQoGwTYj1T0wy&#10;0uK2wm6mbZsJy2QrjPDbdfbGxsaQUjI/N8/8/DwrKys0Gg0aeRvdpz5FCnTBRGZMbC9I3c0aYxC5&#10;QEes3b6Mbn/zj7D3lmu722WnS0zesAuz6nEuSJ7Xzj2no17sKCt+6MDNvGh+b3c705BcNTPJZLnE&#10;VqBS9UjFRI7svm3s3LULpRQba3Fq9dT0NNfdeCNWKcfE91+DDhX105fwo4CKV0m0oaIINOzfvz9B&#10;XE5i830yXjDxfItmy8K2QlrNKk888USiDSkEZsbkIe3RTA8/Mm5chcKy4lq5SrV71UwuRHT6ZGJi&#10;InVNPXX4MJ/97GeZnp5m9+7dvT6yemOg0WhQq9dwXTeuKzkwxvrVMYNkfS6XSwQRddBqtVJEZBRF&#10;8fizrmy/7pRt6TxnrvTsHlZvd4QRRhjh+YBv1QL9nSAVgSveb9/61rdy9OjR59zuu9/97l+75557&#10;7v+2dmqEEf4dMSIWR3je46fe/GbOxRPLoRboQVLw3e95Dz/4Qz+UamdYXcWQuPRbXwbKs0LQwJDD&#10;yDLdUx32b68dDApDNtdp0gWBYZpks9m2xSpeCTNNM6Ge0FqjIkVr5QLHP/onqaZbrRZPnniagAhT&#10;SdoxLwRa84mtgMiM7VzDbFYQP0g3N9aIooj58VnMgWTXixcv0mw2WV9fxzTNrvJjaeUiYdSbZBUy&#10;NhMll1rDww/T36OyLtrpq604FL2zm89Kivm0KqPRaFKr12JipN2OrcEmbjYMVNs6KIcer2HEcTqm&#10;0ikeS2kINVihhxH6hKbdDnCJwE8SmUpFaKVTpKJUikzoo7TGi2LtoykNlFZ4fnKiuba2xpmzZwlK&#10;28kWk9b5M+cv8tSRE2yfmWRqMhkc0hDxON42Pc1Yqcz6xjpBEFAulxMTa9uy2TO/m4lSkRPHTyTa&#10;8H2vm9Q6Nz9PEARUKpW4xuKgqq/WwNisxRLSQWv0hgdbXk912LH6CxGzAl0IUBZEAsIhqlWI/aP9&#10;5yyUEMQTaI0kwEKgMYRKJRADWBKKskF/6HoHmdhRSgZwdEwuKmCMKWRfAT4hBLYRJxy7/dG/AvLT&#10;WWQn1bqPsL506VJqJds0Te55/T1MjI+nxuGPvv517N21Oxbq9o3BP/yr9/OFQ3Gohe/7BL6PZdtM&#10;TU0l6sUBhEqz1PLwowgn7N2jTp06xaV2bULDMLr3F0sWyLkTqT7zanVa65WYrOk7t8qLUJX4mBzH&#10;wbIsgiCI0677sNGsUmnVyBkmmysnGaYHL+TzRFHE9PQ0QghyZo7bZl7cI93dDGzfQdBocOHQN4Yq&#10;Bj7ReJrlrVVs204QWXv37u0GcZQzLnnHpuYFVHItIiu5L1JKXvGKVzA3N5ewNt+S20GpTbhmDcnu&#10;jIOvNTqbT1xPxWKRG264gaWoyaVKMpG6/QWorI2ftzEChRHGx+HloFXs284AJOy+8Rru+MnXpprZ&#10;pSzentlNybL5xnqPsO5/nsm2Vfeq8Rnuvf6lqTaElMxNjrNrokzN86m2k+WxDYwDU11L/uTUFGNj&#10;Y1SrVW64+Rasvr4tXD1Hbs8Ml586htdMq/Xm5ufaeVtRtybly8U4ruiNoygyqNVdzp49hddK99k3&#10;vDoVqXCceH2hc+odu2chBzBNjZSaUMuefbsP+Xw+Ue8ToF6v4/s+rVaLBx98kI2NDV7ykpdgWmZK&#10;8RcEAfVaHddxUuRkR4FsmmZCQWtZFuVS8rqE+LnUGBb8IuJrSenOguHwBOmOIvFKxGI2mx3ZoUcY&#10;YYTnLb4bdRWvRCq+613v4gMf+EDq8yvt4z333HPfn/zJn/z6v34PRxjh3x4jYnGE5zV+7x3v4H/+&#10;5V/Cc6irKIA3vulN/Lff/+/PaivqIIKemVIkE5+HP6YCTFkb8rnu7l7ib7XA0KWhFuhGrZaaGCJk&#10;V/Xkui6maeD7Afl8fngR+Ec/Ds1qypJ89NhR6vU6kdR4ZoTUAlNLvlgLudhOJB20FA7D5TWPs0tV&#10;yvks+Uw8UV++tEyt1uuDWq2G53l4YYNas5JqIwoDskaEABp+X11Fy0Jl20opKXuE0xUezG7OZvf1&#10;U0R+mLDXRlHE5mZca08asl3LUOMOHJKKFKCJuachK5t+FH+1Tork+gNcDRVhew2UNFAqHLqv2g9S&#10;ajs38JF9wzdQEZFSaDWc2F31JCfPnCdSETPbZ3t94Lr4QchDjz5FGEVcu38PAC3A7xsehXyePTt3&#10;xZbnIQO5WMrx0ttu4aYbb2Dx0iU2NjYIgiCV/Ds5OUnYaFJZTAdmCMPAchyMZhxEoDu1P70IlvpS&#10;l0Wfb3uYvVnruJOVSisUM5mYSZCSLjPYF6rR/gJCLJQwMYlSzWeoYUrVzWrpOHgdI+bNOrCAvAZt&#10;lnB0Wm3khz5e4NHyWpiGGVtnJxyszKDdUVOtVqgMSQh88S23cuvNL+qqfDvX3S0vupm7fuCVsboS&#10;CRqU0Dzw6Nd451/+34k2oijCtm3279+fGjtSCLKuS2g5tCwXU4Vsra5w5MiR1L5YhgtREUMmFdxK&#10;KRr1BiiNbPXOrdaaaD1I3IXN9iKIECKlbmwGHmdOn8CIQrIDdWG3bdtGLpdjc3OTpaUl8oUCd+x6&#10;OQUrzyCOnj7HRqOF1Wog++5TD7ROciZci4M3KhWUUuRyebZv387U1FSijYxlkr91F5Upi+bqZuJ3&#10;O3bs4MYbb2RmZoa9e/eysbHBVOCw102r3cdEXMOxaVqoPtXxZuQTbRunUCqzsbbau46EiOuwAtqQ&#10;+AUHLUAGIbVJUtemlbW55e5X4WTcFJH144sGuUhwsDjOq6ZmOVuvsuy3UhMhKQQ/dfMdZIfUCOxY&#10;0B3TYM9kGUNKLlVqyL0TyFxy+1w+z4/d8+MUikU2N5N95mw0mZ+Ywm95VNZ7v5uYnGRiIu63IAho&#10;tlrcIorsdpLkHsRlAqo1ASKHVlVoK4qPBy2OBDEpLmUceNNZmxgi5kUrCH2VvM8Qq/cmJmLSvNNH&#10;nudRH3hWHj9+nAceeICdO3cwPz+f7EspyedyeJ6H7/vd/tNaJ+6VUsquHT2fyw+1JAshcBwnFf5i&#10;Ow6G2bM7K6WuSC4CXWVtfxvxu8IoxGWEEUZ4fuLfwwL9XOsqHjp0iJ/6qZ96zt9ZLpc37r///rtL&#10;pVJ6gjTCCN+DGBGLIzxv8eADD/ALb3tb55/vGPz94Kv3zLZt/O3H7uuFj/RtMMwCPcRpRX8yzGD7&#10;hqgixDASbsBWRhwkICgiSE/wmu2k2KA9GTdNs0sq9sOyLLJ2XH9JD+xNcORBooUjZHNZctkcLa9F&#10;FEZcvHiRhcVe3S8E+KbiWCPkkWqSNRNCEIaKarWOaSb7xw8lmw2XpudzcmE5VhVZksuXL6eOp1av&#10;sHj5IoZhJOxYYRhSq8YkZNaW5GyJF2gCLYjy2eTx9k8Mhzygd103iZt3cEpZ0JqwrbapVCqEfUSj&#10;lJKXXDcOSlOvJxVjpaImm1EoLXoWOkD7Ef25JjrOWiHSpOJOBFA2NFlL0lQDZz6KeilAHeWkirBU&#10;etVT6bgW5CCJ3cKi2bZAr16+zKXFBcpj4xSKRbLZnm385JkLPHPsNHM7tmOV0oQMQlCemsB2bKqV&#10;avelR0rJ3qvmMAyDUrHIy176fQRBwDNDyCff8zj2xJNE6JTC1splu0Ef0o+QrSBOW15pxhLPgX3B&#10;MNrne+B3YV8ndpWNbUahP+3CMKBpgBpiFxQCJQx8TGRbvQjg0MARPeWe0RY2CcAeMg9vWA6buQKR&#10;0Nih6IbshFGEF7bttFrR9JoIWzO+Pa1M8n2fZqOBbZko1avNMzM9w92v/dHevhgGUkpKpSJv+emf&#10;TBADEkG93uAX3vlfafYF8XRw8y23dK2W/S+zGcfpkhpKGjTsDF/89D+SNdMkhVd3UJGIE9/7Fjga&#10;jUabhG93bRAhvBBbu/itdPCG4ziUSqVEvUKAoFIlrNaoNH28ICTv2kgpKBaLTPWVqPB9n/ozK0yq&#10;Ejv37k20vXjmDOePHyeyXVrFMYwwwPRbnAxW+LJ3OrFts9nEsmwOHjyYmmgEJZeNu/ZR2j2HU8xT&#10;W1pBtxV1t99+e7fvs9ks1+68iu1bZi/EqA2lFC3Pw1ERJb9FKCWeYRJpzamgToQmXywyv3s3rWaT&#10;6tZWTIoPKiBcixklCWVEMBD2c+NrXs743AzNZpMgCHBdFykld61I9td7xzRuu7zEyBAGAUcGxsdr&#10;D9zCvoltqUmSZVmYA1bZ6UKO3XMmlYKkPpA8v2PHTg4ePMjs7Cz5fJ6VlZWYzFqtIY4vI6Rken47&#10;uWKe9curOLbNjp27Em2UGxHjF+N6hf3KwVarxerqKgBCZhDGFOiArajKP7fS490wIArT6w5aQ6tF&#10;vBik2kFf7cWL8fHxxDWltWZpaQnVVhn2Y2lpiU98/BMoFfGS227rfp7LZLvXUxiGcXDRswTmGFIC&#10;nTIlwxOfbdtGGgZhEGCaJpZjp7bpWP6uZI3uLApqrTEMo6vOHWGEEUZ4vuG7YYG+Ul1FgDe96U0s&#10;Li4+53Y/8IEP/C+veMUrvvJt7dQII3wXMCIWR3heQmvNG+++u0Nk/YtqRYA/+8D/4MUveUnq93JI&#10;4EkwrNG+xgfVi1LUkWIYFXmFVrSLIJ2uHHgerT7VRBSGcTrkkPpIOooQUdTWO+quJjJaOUvw5D91&#10;t7Nsi7GxMWq1Gg8/8nCqnXqoeWDFQ+l2mEh70qOU4vLlNYIgIghCpIztwgAbdQele312aX2LpdV1&#10;craJNWA7qzQ2UCqi1WqhItW1wNWqtcTD2TIEY1mDcLJAY2hX6h7B2PdyMLOryNhMry+trIOZsWhU&#10;6lQrSWXY1TvyzE9nmZ7OYlkG6+uxXS+Xi3+EANuKw1uCUKBDHZNbAxBtdnig1CWWaVDKZ3GloGAI&#10;Aq1jVaPScZBJHxwpGXccwihMvewY7Qmwbr/MCEAhqJJLzJ6bjQZnT5/i2htuSE0gN7YqnAu2yOQy&#10;zIwnrdE+Ck1Mloz9/+y9ebwkV33l+b031lxf5tvfq31RlapKpZJKSIAAg2U2mzayAbsN3Z6P2x56&#10;sBvb3Y3NMN7G9rSX7rFnPoZuL2N34x7hrY3AAhtoNhtsQBJoK20lqfaqt2+5R8Z654/ILTKysAC3&#10;WSbPPyXli7x5Y7kRcc89v3Mmy3iuh+u67NkzS76QVORNlkssLi6wvLKSUL8+/fCj1HYqAyXMAqII&#10;3bbRhq5XESky2w6yHRGMUtt01YpigLkPo76EsIeObDSTSSbUuIA7eqLd307gYxApgSXa5ESapBAq&#10;rmJPfA0IhWAjV0YJSaBB24jQIoEWguu3E6M8IqLS3qJer5HNZntkulKKej0mcYUQmJ1QhiAIufs7&#10;v7uXktvvtuRVr3o109PT6EaS2Hnbb/46f3X/Q3Gpttnv6JGjR5mfn+99v6ugMg0Dc+icfPov/5KH&#10;HznDdqNFMWtjGTGh4jsGodcnV6Iwikv4g2Ckr+J8aYY7bjhJGEXsNPrjbZDU6PoV+r6P22jibfZL&#10;XNt+yE6jTdY2OXxgXzIYytOYr+S5euECVy5cYG5xkVyhQKte5/EvfKE/bqTEzU8QyJCPb34Bd0TC&#10;+enTt3YmB8mE4p1vO0BYiOVumakS5Rv24jWanDx8lMmhcWNeqJLTLTKZDG673VOGtV23T84DhcBD&#10;jyKeVQG1gRAhTdOY37Wb/MQEGxsbqXE/1whZcGDaNYmAphG3v+emI9zwolt62/m+T7PZ5IRn8epK&#10;UqpXq9Wo1Wocs/OcsPJc8h2qUcCJ2d288tDJ3nbdSVdcrpuW+0nNZaa8yTHbI1SwGsTXTyaT4UUv&#10;enGPVJuYmGDv3r206g3qf/cUYuB+WShNsHhgD07TwTb6v6FFiuM7cfh7o9GgVquRy8aBOWtrawnF&#10;nRASqU3y1xvXaEo3pTp2nGRJdPfy8dz+WAYQHW/W8mSJTDb57N3c3KTdOZ9hECA7xH673Sbs3Lcf&#10;fuhhHnzgAY4evZFdu3Zhj5BIOo5DEAQ9hWIXg+e5u2+jrBkgXki0LAuppwnK7tjoTmyvV+bX9RnV&#10;dX1cAj3GGGN8y+LrUQJ9PVLxZ37mZ3j/+9+f+vx6ffzhH/7h//zzP//z/+5r7+EYY/zjYUwsjvEt&#10;iZ/6yZ/kIx/+MDxPUvGtb3sb/+YdP5XaTgqBHCpNCmBElMMIdDgQiYcm0yTFYAl08mMNKMUNDEjS&#10;VBTRbDQSpJnUNDK5/OhVt4FJvuw0o6II94sfSPn7AbSdNtlslkqlkijVun/Dp+J11XEdZYfQ2Nqq&#10;0O4o/5QC349Lc50gQ9tPE53tIGS93sbQJPlOeWOjXcUf8HPzfZ92u41pmKMTM2fzFI9OksnrNGs+&#10;UZdY6ipOIKFezE+Y7Dma9oGzsxkOnjiC53rUt+NS6JkJkxMH+sqYYtFkdjaLEBLTTPpi6roiV5CY&#10;lkm7kU4FNozYXk6KZDZJKZ/rKFNAE4KiLpFAy02ruWayGQxdxzKtnvE+JBNGAZQQRIAozOH46Rea&#10;W1/4QkqTk7HJf2dCDDB9aI7ifImlzXU2KxVmy2Usw8RXUawy7O2rzuTkJPmczUQpSSpWqhWazSaT&#10;5TK333aaluOwtLzCtYuXuPzcuWRHpARNR+uoaAehBRG2ozCVQleKYIA0TTB4nXMrhABvdGo4KHDb&#10;MQGuG/FgbcDIkT8i4CVEI4q20YkYFusFA3k0g+HTW9kJvIE0YyXANRRB4CH85Bh3aaEI8TyPjY2N&#10;ngdqs9lM+ypqGq//njdy9OgxfDd5DZ46dYqTJ08S+CFBEKLpGlIK/vBjf8kv/dc/AMBxFW1PYZuC&#10;+blZjh8/PrT7cRqw67QTKbfPPPEEn/nox+I2vICrmxUMXaNg5vBaacLEdV1WV1fRNC1BypmGyanD&#10;J9E0jZmJEqVcnp1mAz8MyGQyietA0zQKhQJZv8n2UMlxpBQhbSBiqtRPPp/fzqN3VKi1nR0efeAB&#10;7EyGytoarUbadqJc+SjHogvsRBo7qt/PEydO9AjXIAgIggBN02meWsQ5nCxr1kyDqq6oNhvsL/fL&#10;pvXlBtpOfM8yDINSqUQYhtTr9dR5BZjd8Dl13mfbFmxn+sdB1zUWFhfZu38/jXqdRqcsPudFHKz2&#10;x3cx0MkFGlE5w+k3vCq2chiAFcIb13TMkB6B5HleQjU+rZu8Mj9NWyjuPHYaU0tLcYvFIrpupJQf&#10;2fw6UovvSbvNgDndZz3QOXH69pR/p2EYzG5HGDWXjY2NxN8uXLzI1bUlwigkZ8bXxOEqTAzcErtj&#10;xXGcVDAZwEMbFzi7s07UFggNZGc3PDfxGOyNWxWBP2JxKp+z2btrCiEU8a1UUK/X2RlIuu8GDyml&#10;elUDXayurnLv+9/P5OQkp0+fTv8A8fXVbrd7Y0WN8EvuWowI8WU8Ezsl0N1J7KiJ8t9XGv2VTKy7&#10;ROUYY4wxxjcDrkfwwT9+CfRHP/pRfuInfuJ5/+ahQ4fOfehDH7rbNM305GCMMb6BMSYWx/iWw1/c&#10;ey//20/91GBVcg+jXotvPHacP//gB0c+aORQiW9ErFZ83hAKXdQRI5WJ13uIFYGhCZ6glxacnNwV&#10;Rnoy4fupyYoAVp75KK2t89hDpWs72zs0m03yuTy7du3CdV3q9TrPVAOerYVD7ShMQ6PZaON6yaMR&#10;RhaRmiIu1B29fxXHw/FDbCOi7aa95AqFAjfffDMQq2t6sHU4Mh17SGZ1JudsfC+Kib1RD2cpOXB8&#10;Ct1In9epqSkMw2BmcY5sMU9tc5tbDhUwhxKTTVPjx9/+w0wUJzj7TDKsZP+pOfafnEII2FntE7W6&#10;NmALKGIvPgVkMza2mSZctdBHj3wCJQg7V2jJtsh0FGRddYkmtVihOmJyN7XnMIdPvRAhBNWBSfDe&#10;Awe4qTPBjaII13WRUlKcLTF3rO8JVms2ePbKFUzToDiR9jQTKIq2hSbi0BiFot1us7W91d9GCI7c&#10;cJhiMc9f/fkHaI8IZ0CIOFFWDbzYKYXdiuhWdmqArRQREI7yVQQmChPk8nkC34/TZEch8OIayMAa&#10;XQI9atwAMtpG4OB0bBmtzlfDIBVgTRRB07SoZ0cELIUhofIJdYWMBFIJfFwCkgRhtVql2WyODIc6&#10;euw4P/CDP0RpehohBc3OeJienua1r33tQD8UXtvnyuYa3/sL78QbCADyQ3B8jW97+bdhjQh+rWzv&#10;0HYcWq0WhmHguS5/cc/7UqTJZq1JrpXHMq1eUEcXW1tbvUUBpVTP4+/4/hsp5vvHJmdn2Ds9S61e&#10;JxhxM85FDrMFg9mZEo1mu7dwkbEhm5HUmg3Wd7bI2Vl2t8sU2mmriGeffJK15WUmJiYSJGe++kVK&#10;258lIxQ3GW10FJdCi/n5eU6cOJFoI4oiVnSXKzdPpQI86vU6Dz/0EGvNKue2VpnM5im5EuNK+l5W&#10;qVT42Mc+1rvfdKF7il0XIOfDzZsKI4ILpfjcd30nLcti/4EDaJrG2uoqhyoh5tD1Z0eShTCDPpFF&#10;m0+GNX1PPc+BwCAMQ3zfQ0qN7e3tkSRny1uj0lonm59GGyDIs9lcT1036O1pZbYxreRi2YQWcaoI&#10;xdkFvGxSyRlc3SJ4ZplSqcT8/DyNRgPHcdjY6Ht4tn2XuttkLjQ54qQJzjAMqXXS5k3D7I2VldYO&#10;f73yVLyREkSujB8HmmIo3ByIn4MZS++ExyefG3v3zqLrGroEQwPXD1lZXfuyqpdRf/vsZz/Lk08+&#10;yW233Za6fiCeTLbb7fhYjvCzhFgJHAZxWNfw4ia9NZe+6njUc0EbWEj6WhAEAY7jjPSaHmOMMcb4&#10;RsM/hq8iPL8S6FarxRvf+MbEAtXfh3vuuecHT5w48dRX1akxxvg6YkwsjvEthe2tLb7v7rupxyqP&#10;Xxz2oBtFLP7XP/ojDgz5cwGIESXQI30Vvwx0mmgEI3559EpaGFgIkU5ojDqKPMM0Uag4NdPOYI7w&#10;R1I9WUbyQVlZe5LV85/G1SLaMsKMJBoCx3HY2uoTRJqmMTc3RzUU3Hd2LdW+pmnMzkyzMD9FpCJq&#10;9e7sTSD0eaTUMaQBqE75dBqtMGSjJNBRWGFym5tuugnTNCkWixSLRZrNJr7vw6EphN2fnEspmJi2&#10;yOVtaltOilvcdaDIxKTd8Zjso1gs9n00gfxEgbf+0xdTshQbG8kH/8te9jJuPHojR44c4tixI1y9&#10;ukS1WmNmX4npPbEqpzSXoTyfob7jEbghwz74okMu6lJLeXWGYYjrumgCslKhFGi6QXnEeY2iiHYn&#10;BXqwDTs/wYGb7wRgolymNDlJs1FH03VectddaEMdcj2PuuUwtzCfmCRGKuLJc89RqVXZPZ/8m0lc&#10;/i2FwJA6oFjbWCMc4f9oGhF3ftsL2drc4urla4NHokcSxi9gcYq25SqMIa5DAPguKgqINCNBLmZs&#10;u+dflumknQ+r+brQDA0zI1GRQA2Si5oWy0qHfDmFaqHTL8P1FLRVHM6iRggkAyHY0q34+z0fyE57&#10;nT4pCYGhUCrEj0YwHdAj8rspsQCarvMjP/p2cp19zBYK5CaKtFsO33HXXYmk9y7+5X/8DZ66ejnF&#10;gL7k217O7O5DREJHRu3e3ahereF2lMFRFNFsNvm7T3yCtWvXGMaCKJMNLLymi9QkWsdoslqtJkrg&#10;fd/H8zz2L+zlwK79qXYqlQrV9U1kpAi0/jVhKJ8iMUFvmQa7FqZAQb3eoFTsnzs/8FlrNMnqkyyI&#10;pII2DGMlaKvVYnV1FcuyyOfz6N4ms8t/FCuuO9ij+xw2fGaPnSLMpInhB3ZFLFU2abVaTE5O9sbD&#10;Y4891vNQdAKPp9eXyK5pLBppJeef/MmfcPXqVS5dukQmk+kp+eYvgz3Au++tK26oKKqTNk4uyf7O&#10;zM7yirkDiJXtRPAVxEpAQ9cJz60TbTfR904iDI3bHIu7nP6xUUqxvr5Go1FPEJwA59trPNdexW3X&#10;2Nm4gGFmyWTLmKZJdqgkWNM0cvmIbH4rlXgppSSXzZCrLWO4dZz8LErqRI6H++C5ni+EZVns3r2b&#10;MAz55Cc/mSA6AxWxIpooAYtR/x7YVQlCTHK1Wq2eJ+9/v3oGJ0w+mVUgEK4eL2+J5IPBNjV0TWIa&#10;Ek0Kgo6n68LCJIUBmwcpYKlWxfGDvvdtB6JD6H25croLFy7w/ve/n9nZtFK4i52dHVZXVshkMolk&#10;8sFJbhRFqChCdp8dQz83SPYNfm+QDH4+iKKIdrudWuDokqAQj6+/TwU5xhhjjPH1xFfqq/jV4vmW&#10;QL/97W/n05/+dOrz6/Xxp3/6p//Dv/pX/+p3vvYejjHGPz7GxOIY31L4sbe+lfs//3kYkgMOE4xd&#10;vOtnf5b/6Yf+RepzIdMl0B4DKdDXaW8QEheDwZLjTi+66R5DiEKJ79pEYdibuEDnITkwidN1Hd0w&#10;sCx7pJpLCIHo9r3zoPPdBpce+zNUFE/OQqloGCFSQXVlc+QD8cNnV3HRCIIgMYmcLJd7k6DyRIFi&#10;IUu94RCqEkL2J2aa1Mnn8gShnyIY1YxJlNVpmAahEOT8WJlx6NAhpgfCGSzLYm5ujkZR4hbTkyTD&#10;MJicKTCzq0i75eM04/0rTdns2t9XinRfACzLSvmi3XJwku964T5OnDhELmdz/vxVlIL9+/fzqle+&#10;qrfd1FSZl7/8TlzlIkpJlsnOG8wcyFKtVAlGVb0jiTo+dIMTt67Cq7c/QoGK0DU9NblrNGP/PUX8&#10;0iSIX5D2nnghZqZPANi2zcKu3dzx4hf1r4MBbIUV1qobXL58mVwu11PUtFotPM9jc2eHZy9dZCJf&#10;oDwxgY5KlQRrQsMyLNqukyAX6/VtWq06tm3zope+kInyBI898nhcvjgqkMANsdphigqKF/QAACAA&#10;SURBVMAPoxA/9JFRhBZ4KKmhpIauaZQKE4kXOtO20U0Tr91OkOlC0zDzudji0YxAKiJfxv0wjH4Z&#10;dI9cDNHVeoJ8gngJQMvHRIMYIhd3LJtQavE4C4K4LSlHKoYjvzlA+KXHrVKqVw6dzWZ54w/8M248&#10;flNiG8OyuOX221lcXIwDJwbwnz7yQf7gE3+JkBLRDYhQihuOHOW2TqiEkiahlkWoEN9pUK8lgwYv&#10;PPsMT545Ex+jgf4XybIoO+NGge/4REFEJKORq/AZ0+bQ/AGkiO0CuvA9n/PnzhNFEZpSGEEUl/IL&#10;KKlmIv0cYLJcIAqdHqkUHzqBVl5kVXqsqBZT2GREfG/wPK83nqIoYnNzE9d1Oeb/Naa/mernXFZj&#10;X+MqkdCo5ftlzY/PRqx2uMZGo8HKygq2bbO6usrSEOmaq+fZqkWsuC7ThkGmM+Y+/vGP89hjj/X6&#10;srS0hOM4HJNzTG2mz38pkNy+KfAlXJvoj9tZpfOi3Cwnbz6JH/g943cpJXamT75FG3X8J5coT07w&#10;Q3IebeAa6waexGXefk/JVgtafL7eV2IrFVHbuUYYtFnYdWSEz59i1x6XiVIepRTuAKHfDYsBsNpV&#10;CtuXCMwczae3UbW09cYnPvkJLl66CNALOlKGAClYkS5Lss10ZJLtPIOGJ2HtdpvLqsG56kraaxCJ&#10;rnSMSI8X4mQ8VgxdYg34kWqawDQluVyG2dnkc2Gt3mK96cQSdF3G5KKKnyWD7wZCiHjMjVAvuq7L&#10;xz/+cZaWlnjJS16SIA+DIGBzYwPf99nc3EQIQaFQ6IzboaPeSZLWhiooEvs81Iev1D/RdV2iKOoR&#10;vV2ysvt5F91txv6MY4wxxjcivlJS8X9kCfQf//EfM4pnud5v3n777Q/+t//23/7pV9yhMcb4BsGY&#10;WBzjWwb/5fd/n//zV38VrlMCPUwuvuSlL+X33/uHI9uSw8oykmrFwWCW0Qgxqaf/PvwwGdjAc+1Y&#10;3gREYdhLbRxV6qlJvTcZG0UuQqyq6AaZXHvqPpz6SmqbwJJg60QNN5E08vGz13j02hZSyl5pnuu6&#10;5HO5VIhExraYvnkv7VwBZ60vw7Ftm3wuRz6bJ4oivG4ybkFDTfYnWG1do27ozBaKnDh8ONVHRwup&#10;TxtomkYYhL0S68G+6abG7O4imiZo7LQ5cKzcC5LpHQ8hmCyXE+d2Imvwg3cdxuiUQO/aNcvx4wfZ&#10;2anzipd/R8J3rovJgyXyxXyqrHB1dQ2R8dGz4DdB9U6bAPp96U6SwzBMqX6cUBGEEa7nIoXsKU5a&#10;ThM/SJadKxRTe44wszuttj1+/DiveMW3UywW2RnwzGxELXaiuGTT932uXLmC7/tMT08nVGee7/Pc&#10;pUu0GzWO7NuTal8gMA2TcqFMEIa0vTau67Czk0z9PnTDQV72ijvZWN9meWno+osUditARR314sDE&#10;2A3dgd8CPfARSlEoTaKP8IHzgwCp66BUb7yY+X7yNIDUFdKMCCMBcqj8UEq0cAMZtVODOpPpBEyb&#10;oPSYXBQKGrqBYwy1EwR9I7dBeO3YoDHR9uhx63ket77gDr7vzf8s9bdSqcQNN9wAmoaSEhFFCODR&#10;i+f44ff8er9lIZC6TqFQ4FWveU1StSokgbDZrFbRgj7hU69W+dynPx2/8EoRR2Cj0JRgv5hBGyKG&#10;Qz9EeaqTUJ7c3+P7biRjZXBdF8/z4jRbKbl06VLiOhOAEUaUGw2knX7R3tzcxHFaiTJcOTGHtGIi&#10;vUHAWapYSCZ8LTWeAE7mz3NqcpUgCAkHlGemoWHbnQWSxhqF5hb13BRXSyZPzCXbCMOQx770GJ/9&#10;2GfZfWBXv422Ra4RK0cbYcjZZhNLCqpXrvAXf/EXqb7o9YBT9eleOvAgjE5Yz4GdiMVaxHJB4uuC&#10;O8hjdu4f+/btY35hntWVVRQjkn+9kBtv2oM9nWXG6ysTBwNPoijC81yEEDzkXKYVpdW+WVvgORsY&#10;Zg7D6itjZ2Zdcvn4GNq2jWmaeJ6XUNp2IaMAj23qmkJtd11+Y3zxS1/kIx/5SPJHtY60u4OGCHla&#10;b2BKk0k3PVa8rIE3U2S6NI3jOn01NwKDgbJzpSEjSaQpMlZaaadpGgsLs4kk5pbnc357gHSXEiwD&#10;lEIyenJq6Hov8Xl40vjUU0/x4Q9/mH379nGwUx2x1SF6u6jX6zQaDcql8sj2u8+tbtnzdb0XNY0o&#10;ir4itaLv+4m+dD0eoyhKkvoddJOlxxhjjDG+kfCNVAJ97do13vCGN6T84r/cb957771v3L1799JX&#10;1akxxvgGwJhYHONbAueefZbvu/vu7svxLw7/fVQ59J/eey9zHcP+QUhNJggJBYxwi+uxl6PoAYMG&#10;cmTEy4hvCfA9kyhMlqipKOolTg4+xAQSOTjJ7zU5eqKxefWLrF/829RERMqYuJK2gTaVR/khyvE5&#10;t1HlA49dSmxrmiaZTCZRQtxFZGk4J+coHpnAKps0rjXRkD0CUghBxs6gazpt5RHNm+nADCmp5+O2&#10;5+0kmbecdQllPJmxLIsoigijkEwmk5qcFycz7L51PxJFNOT/WCwW+8nInQf7G1+6n8Wp5D7lchkO&#10;7J9H13U0LdmXnaBCK2qRL+TZu3cv7XabWq3G9s4O1Wo8EdVtsKch8iB0kqRiF13F4eALhhdGeAPk&#10;rh/4hGGIEIJWO11Cq9kFZGERpRTZbF8pWi6XefWrXw1APpdnz+7duK7Ldq3CWrid8r7c2tpiaWmJ&#10;XC6XIlLPfvITPP7A/cwt7qI81Q/B6ZLaQggK2QKWYXJt5QJBkJ6E7tu/j+/+nu9C1zUe+uIjvc8t&#10;J0TreJwpVEf5KAijYGQJvYoignYbzTDR9P5Y8TwP3/fjSbVhxASlrqGNmPiGXpvIqxKbPPb3VQRV&#10;tKBfAt0dnoYB2cFqWw2UDYHSqOjpcvV4m05JdPfchgG4A4qt3orE6DvI5OQUP/dLv5I6F0IIjh8/&#10;3i9llRKla6AUP/Jbv8bSdlqR9x2vfCUzszOpwIuteoVmCL5mIyMfTYU88LefpTGoYBQCNI18RTKh&#10;51Iv5TE5pmNpcQlw0KkV3ze3l4Wp/n01DENarRbr6+tUdpKhLADZpsPMehWz7hNaGlHHE7X7ne6+&#10;a5oGdgGyaeJlSThUZcB0aGAMjLfFXJM3HLrcWYSwEYDr+UgpyOWsRDsZr8Fca4WnX3Y7S0H6jv/J&#10;D3yKq+evceW5K0xMlSjkCxQrE/0Fng6utBw++MlPodVqaEMTiFfnT5AXVk9Z2SVndD2pUJ50FLes&#10;BAhdUCwmF3LK5TLzC/NxsMtQafTBFx1m320HqBoRq5ZPPpC0NnYSZG4P+woYe0vs7OwkSKV8Pk+x&#10;WCQKfRrVa0RRQDY/S77gMz2bHN+GYXTCXfSUd2PbNLi2OIWYUIiZCJoC2pJKpcIf/MEfJAgrhQI5&#10;kIbUha6ztqtEJSOZbkU9j8lIChqzeZSMy31nyjNIKak2qujoqXMikdQ1iZJgDt2OJycnsSyrQ9bF&#10;w/b8Vg0vHFXWFqGEQigSv6ENlEZ3n0nDE81arcaHPvQhWq0Wp06dioPYhjAxMcH83HyKnBRSoBt9&#10;ovDLkYtdr9MoilLWG6PQ9d4d9Xl3Qjw89oeDl8YYY4wxvt74epVAj1rQBPiRH/kRHn300efd7q/9&#10;2q+96wd+4Af+7Gvq3BhjfJ0xJhbH+JbAv/jn/5xnz56F5xnY8u9/4zf4J3e/PrXF9Uqgr58tllYv&#10;ajjojPB8Sz3w4m9FyiBw0/5c3Ydkd4ISv9wLNJEubw18nzDwU356Tn2NC1+6h3jq1vGR63qaGf10&#10;XiEFWimL0iV/+IkzNEck7sYBImmSzLlxmqgQ99+esSkfL+Fst9Dayb6Yhkkr4xBoUTLpFzAzGXRd&#10;Z91ts9p2KJsmGU1n3fJoGv2jL4TohAlI9BFlYfpEkeziLNm5qdiXqxbXJdu2nTLRn1CbnNyTSZVG&#10;t9ttWs0WSrmEoYOUJkLoOJHDdtAv+4yVLguYpsmZM48nJpJCgjVjoC3O46+3EmpQAF2Ly8ikjJNd&#10;AhXhBOkXIk0Kjh+5ET/waTnJcsLs7A1IzYj723IwTQtd17nrrrsSqlJNSubn5qjqTVa20kEEgjgt&#10;dnl5GSEE5XKcuts8fw53fY16tcqX/u5vkVJy8OjR1KQdIBIuhWIWz/MSq7P5fL7nBXjL6Zu5/UW3&#10;ce7Zc1SXNjC99KjSNA3LNFPqzAiIkKgoxG3WAYFhZwjDML0ajMIP/P7x7bYRBPitTp26ciFyQJig&#10;FLq3nA5YEpDPpy5VEBDY0whpEIRD40TX++RI94tOc3S40HXUiz/5U+/ihqNH4087L8NKKQ4dOpS6&#10;VhGCX73nT/jA33wWtDDR5s0338zJkyf7CbKqU1LvtKi0YlJDSQ3PyHHuySe4/PSZVBe1SoDccKk3&#10;Yv/HbtCEkBJ9wKvPkAa60LFNm+MHjqbaaTQafP5zn8N1PfL5fO+8yDBkdn0HqRRaqMhUfRTgZTSW&#10;l5cTY0oJjSA33SOeEonSuk5dC7lsOGQiyUQU9+1Nhy9RGAhVtCwD2zJiv9BR97Lv/n72H7uFsmFz&#10;uVkl6Jy3+z/1AFeeuwJAu9Xm/JPnMbdN9o3wkHzssce4vLnFTiaLEYZkOoTbHfYBjlh9wjUIAnzf&#10;J5fLjVSXbfgtNlZWCJttjMkioqPAbjQabG5sMD09TSaToVKpEEUREwslTr/h9t73PU1Rm7WxbRu1&#10;Wk20LcsZzFMLFAp5du/eRbvd7nl8Tk9PJ46t29rGaW+w+2gJ20g/e7qLTrquJwiqawuTBB0yTJgg&#10;FyJA8b7f/lOupTw8Q0BBGCbGjj41hTRNarbgQlmS8aHcVjSnsgR2ciGumCsiIpGylwCoawpHBzcS&#10;BFFMLkoBuXwuEVYlhGB5a4etejMd7tRNbxKdwoIOuTgq0ERKeV314mOPPcZDDz3Evr17U7Yfx48f&#10;Rxvw4u1e//rAs3qwr4P/QpIM7KoNu325Hrq+icPoEsXdfejeiyzLGnm9+r4/DnYZY4wxvm74epRA&#10;X49UfM973sO73/3u5/2br33taz/6u7/7uz/2FXdojDG+wTAmFsf4psdv/Pqv859/7/fgeZKKr3v9&#10;d/Pvf/M3Bz7pfE2IFDEX8PxSoLs/LAkwSSsRYmIh/UBRgBAlNN1AqdEeHfHX45d7XaYnGACtWhW/&#10;o1LQOymeAJcf+VO81nZqe8MwRk6s7/vMEzx7aZXhQm8pZY9UHCQ73F0F/D3JNNL1rXUq9g6RHmFU&#10;jR4RVaFKQzTiyaNSIGNll24YiRCaVhhwrlEnW7RxcukJT5xy6hNFYYI8EqaBvXux76dYKmAUcgT1&#10;FqXiRGJ/9ajFZPsZzp8/j+M47N27FyFEnDxaHfSdCwnDBkoINsNaquQTYpXJjTcepVqtsjOoyJrb&#10;jT5XwtpbJGz6hPW4FFyTyaROKSX7D95A02kl0nwBjhw8TGligpmpaQxDZ7sSt29P7sXIlnrbBUFA&#10;rVbj0KHD3HHH7Qxj268S2BHzc3M4jpMgKQfVrzvbO1R2KmTCAPfi+UQblhTsWZjHyGQT48QL27T8&#10;GpqmMVmeRDd0atUapmmmiLC5+Vle892vZv3aMpefSrYvhKCQy2PoBpbZV6YCBEPXY+A6BG6bUImE&#10;wkkphevF5EbXTqCrJPKajSGCL4SoQS5sEY0Y5VKLuYXhuXIgikQyDo8xdTMuGVQdsnxoYz1w0JQ/&#10;kleMd7q7W/EGr3v9G3jD9yftdYQQLCzMcejg/lSF9WcefpSf+q3/BJEGgQ5SgVRMT0/zmte8Zmh/&#10;JFEUsbqzlVCtVjY3OfPFR0HPQOj2aviFF2EtuYjOcW22moRhQDaTxRi4x3ShCY368g5CwES5lPjb&#10;44+fwXEcXLdNpVLBNGOP2KmtKtaQsthshewpTrPlNmj5faIqyJRRWlqFqg2o/UIBS4aLIyLevLjN&#10;iXJaIRmpODRoWLnrnn4R7VfEx2zOznHTxAwV3+XhJ87y4KcfTDZSgaXHlrl66SqzC7PkOmrra9eu&#10;8eSTcZCjEoKancGXkiNhlrtyN6b6Yts2N954Y6c8uW+20Y4CnvC24mT0hoO3vIXMWMisxdK1az0i&#10;KJ/PMzc3R7vd5sbvPEGm2Fe5SinZt28f+u5JxMIEarMB7fhYm7ctIqx4DMcLJPPYtn3dElrr4AwV&#10;M9ZeFwbK//VO+S/Ez5RMJib7V4oZasW0un0r3KBl1Nm8tI1TiwkwRZIQ7waPyYkJtIHFoEgKrk1I&#10;zMkS9gg7hEajQWWngmVYAwpo8ISiavbPdaAETiiwTIOF2SSJWm06XFzdjPsQhf1FgiiKicUuukJ0&#10;AYYYrQrshsvEu9QfuIVCgWq1yic/9SkMXe8Fuxw9cjRREdCtKIhUlFrsHBWeIoToKRUHMeiZeL2w&#10;AV3XEyToKLIxiiJM0+wlvg/C9/1eyNo/VBL1GGOMMcbzxdejBPp6vopnzpzhTW960/P+Tdu2nfvu&#10;u+/uqamp9GRtjDG+yTAmFsf4psb999/Pm9/8ZjRA/D0l0BB7lP3ZBz5AcWJieFPkkAIuYnQJ9JeD&#10;SQM5Ut94vYdYHoTZURXFkyV1nYeVrpsjFYPtRoPA7/gXBgGB6yJ1nfXzn2Hr6pdS2+dyOQr5QsoQ&#10;/7Enr/CRT52JBSOiW6Iak4j60MRGCEGUN2memEkcs3q91gsXCHMBftlDa2sEXsCGGCjV7EzUhKZh&#10;Fwpp5aGuceT0YTK5LN6QAsV13d7RjB/soGkSe2EeOVT+qmcsnjvzGEHLYaJU7n0+6Z5DV/ExW19f&#10;5/z585RKpZhcDNIrkHKvQJ/S8ZrhgHdif2LWJQgMw+Dy5StQmoJSrEaRpoa9bwKhS4L1VkrVsXvv&#10;fvYfOMT+PfvwPJdKLVYXzc/OsWdxd2+7Qr7A9OQUTiiRxXQJv2VZKKXY2Nhgfn6+NwFsRy7X3Djd&#10;2zAM5juJz9vb2z3FzSBazSbPfurj6EJQ7Cgfi8Uir7/7bghDmlubSF3HzGZRKqLhJcurc7kc5XKZ&#10;jJUZmRp9ZXWFA6eOsOvwXi4/fZ52MyY5c5kcRmcMSCGxzLg8sR0EqFEqySAgbLdACGSnNNrzvaTK&#10;LYqIwpAo8FEjvMIKEZSVQkfgE6EGbEs1LebAw7Bf3RxiE2p90kyI2GtSKQiHPD1l6GGEDlKKHt/4&#10;5QjGXfv28q5f/OWUh6RpGtx6y3Esy0BKCDvqVz8I+MFf+Hds1+r9RgIdlOBV33lXygsVYH1nG29I&#10;DXrm7z6H6zigGWBNxMRi6GItu0h/iHzzPJrNFpZppjzWmjs1fMdjZ2uHWrVGsTSBYRhcuHC+d0+A&#10;eMxUq1WmvJA5L319zM7OcurocW5bPEzL91iubxOYOSIrvT8Li4vk8/lUqe/MnhKnXn6KXLtO3q33&#10;Ph/0jOsl7CoIJ6dpvOWtCWLY0nRuzJe5cvY89z/TDzjBBVbj/6xVapz50hnsjE15uswXvnB/SsHQ&#10;0k3OXbNZ1CwWreQxu+GGG7Asq5cK7Hnx9XvW26ExEEOuwhBvdZusabPhJheudF1nzwv3k99TTNwn&#10;FxcXe0SVKNjIY4so18eYttHm0scyk8lSKBRSfnvmwiSZvbPx/vo+Td8nZ+iYup5KmJZSsh4FfMGp&#10;MjH0jHUch8uXL1OYyXPilUdwGx5r5zdiw9JhRBHK9xGmiRi4zrK6xclDx9EnSyjXQ7nxPTwMQ1ZX&#10;V3tj39AMNKkRRiFbRkQ0dPtQCIzZRYRpkiHskefPXlsl6JZAKxWTiYK0Z2p/j4mE6PCMA5UPAwte&#10;XaItiiKy2WzfjgM48/jjPPPMM/yT172OAwcOpFr3gwDXcxMLJMNK7C6CIEiQ04N96S6aDX53WE05&#10;qJIcLmvvtpPL5VLPi27oVLc9z/P4ShOpxxhjjDG+WnylJdD/I30VAd7ylrdw5cqV593ub//2b//Y&#10;q1/96k9+VZ0aY4xvMIyJxTG+qfGGN76BpeVlAmJOYPB1e5Ra8d2/89vc+dKXpj6PU5g7s8zOt12u&#10;TweOgoGDMUrfeD0VIhaIfOIzqWkIKVOBLZqmY+gdb8KBh5vvuritZAyxUopa6xrLG3+NaCSpUV3X&#10;mZqajs32u36FYUij2eYP//Tv8Pz+hELEsy1c18c0kxNIgMbRSSJL6+2fUorLly8lJtbKUHjTLtWl&#10;DaIRqcC026BAs5N+dTfffIjpqQl0wyRTKBAGIYHv4Xoe4dDDXClFae8erMlyalJ/9fGnuPDQI2ys&#10;r9Fs1JmcnKYUrZILt4a60ebSpUtIIVMqOzFpoO3OYGQ0clMmoa/wndHk7+LiIsdvPU0jN8X2dnLx&#10;MTNfZM+th3C3mvj1WIlVKE5w47GT8e8IwfzsHPlcjmarxY2Hj4zwxdRoNCKiSKGGJm7T03EoRKVS&#10;5ezZs2SzOaanp1lqr+Or5ESxNDFBo15PlREDOBeeI6jssL29TbPVojQxwXe97nWJsj23XiNot/Gk&#10;20tcHUQhU2CmPAOChD/k+vYW2/VYRTa7Z547XvNSattVtq6ukbHTQTmGZZPJ5Xt+k6OgfA8VBkRC&#10;pkuTu9v0/mMggVvBdOd/dQSZzpJAIBSa3h9mSsUhz0IKImOKUenWnuuhwqg/PlWE6Td696C4XLLr&#10;4Tba5+dt7/g3FGdKoMAcUOadOH6EiU65ppQCQxcoBe989+/y1w89kmpnojhJ6AvyhRyZXH9cVeo1&#10;qs1G70VbIHj20UdYvzpQlioEmDnEjo+x1Rx5D1VRRK1WQ0VRj7jyWm2cSp/wcloOK9eWUSjOXTiX&#10;aiMnJDfLvvJp0J7h1KlTPZLjhqlFFgyDS65He8irNJPJcOedd7J3716klGxtxWPa0DTe/O2n0XMF&#10;rk0fIhKSmU5wlTtEvHTJxUdOvpDysROpfm5sbLC3XOIlNx7hysYW69UarBFL2Qdw6dwlLly8AFIg&#10;hwjmylXYrij+plrDixS3dNSNu3fvZmamn0RtGAa5XI6lsMX5ZvL+BDAzM8OxPQdYsIvUfRcnjJ81&#10;Wtkgc6SQmECVSiVmZ2dTbZjHp7CPl4iqLoT9sRCGIZ7noWkahc5Cj+M4yKxF/qYDydLoKGTTbZO1&#10;LPJD4UVKKT64dIHNeo1KpYJt270Fjm5QVBe7j8/RPnOFat0d7EofUURUr6OiCNm5zk7PHaJoZRG6&#10;jjZZAimI6k02NjZS9zJNalQsQVOGqWdwdnKSTKmEi0YTDRPFtbUNqs10ejUw0r84fuPo+CkS32M0&#10;RhN/XVJQ1/UU4TY9Pc3b3va22N5jgNiOoohW2+n9d/f+N0zmAr0wsMHy6d5xGFAqdtvoEp3DkFJi&#10;GEavvUFcr2TfcZwUEWlZ1rgseowxxvhHwdfDV/F6pOIv//Iv8773vS/1+fX6+Ja3vOWPfuVXfuXn&#10;vvYejjHGNwbGxOIY37R45zvfyZ+//88hFiAQie7L/WhS8Qd/6If4X3/2Z9J/6HqQDcCnW375/CDx&#10;sekSKANlm9ctgZbARGrCopQiiBRC02MVWMfbyDTs5INNxI5wXtshGqEuWAkeICwIyNvQ8hAdFV65&#10;PNmbmAghMC0LKSV/fO/nubKUnsxevrzCxYvXkEJSKPZJ0NaeAt5cstTt6tUrI0MC2s/t4K1V4lRc&#10;Te97z3VKoiPXJWy3kaaJ1DT27Jnl6JF+ErEQEjuXI5cvUNnZRg090LPlEvtPnyKXy/UUEwDNnQoP&#10;ffijvUllo15n+co1prUm5UJygqRpGoV8gUqlwvb2NoVCIZ4QGwL9SA4h+16UmbKBZgicqj+Seb75&#10;Vd/Nq7/zdQRBwDPPPtP7fGZmhtxkgamTu1BhRHOpwvETpzCHSsuKhSKWbvRSwQexslHHcUNkFCKD&#10;ACU1kJJSqZQIcAnDkIsXL7LSXCczk0+1s7y8zOrqKpqUsftmZz+8jXXaVy71tmu1Whw8dIgXv/jF&#10;qTCRzYvnuPDZz2Dm82Qm+yo+XepkzHjbrJ0lm8nS9trUGnWurieToXXT4PS3v5CbTt/MUw+cIRhS&#10;FUo79vPKZZPndhhRGBJEXofYu04ZnpTx3zo7Ox3B4FUgENhIdAGBVKmbSDvMECot5e3ZbrvxpB4Q&#10;UazdNCIHqdJEqG1bZHMWUagSCcWv/6ffx8te+R0A+JGPF3roUmffnt3s359M5RZCcN9nP8f/8Z/f&#10;l3pZtW2b6elpvLbP0uU1BDA5U8L1PFaHwl02lpY4+6UvdRvt/6HlwmqVwDARKkIOeofSD61wHIdm&#10;o4FlmrR3Gqm+KKWwLRvbtHDcdkLVeoudJyfTKuhjx46llG43rZ7hLn+TLTSuDaT93nbbbUyU4utu&#10;cnKSmZkZarUarzx1kIML/aCh7cIc6xOLlNwqWjPpNQjw3wOdey4ts7W1xcGDB3v3x1qtxs5O7Kla&#10;zud49S0nOfPwFdau1VJtIMFxHRq12KfQ7KRNt7ahNpDv+HTL4eF6k1sW5rn96JFUM64GtfkclmXF&#10;5G3nmJqmGfvvaRq2ZrAvV0Yp2AqaZG+aQBp9mwqIiZ1hT1kkZPYaaEUTbSGHckNUIx5vrusmuLdM&#10;JhPfT/ZOIjPp8nOpadQCn3YQUDRNZOd3P7l+jQvN+PgEQdAje5vNJpVKsiz92n2PEi1tM5M18MKI&#10;lj+gFByAareJmk32lBc5Orcv2Y98jqZQbC2vpBTJdRGwpvt9uXG37Ne2KS4s9LaLkFQqbWqrW+lF&#10;EiFi39ThyamC5N0j/iikE+Qy4rneTUgPwzDhb/ye97yHhYUFgiAgDCP0DhHotB2ioWPxzDPP4Pt+&#10;aowEAyFvg4pE2QmVGUQ37XnUpLv7fdM00TSt165lWQmlZRdhGOIMef9aljWyXHqMMcYY4x8a1yP4&#10;4B+uBHoUqTiqnb/5m7/hrW996/P+zV27dl370Ic+dHc2m73OitYYY3zzYUwsjvFNib/6yF/x9re/&#10;HYaoHSViny1JUr144OBB/vQD96bK9yBdAh0CDiIuA35evVHYNNLhD3SYTtIktyNKHwAAIABJREFU&#10;BRRApJUHYdiffgupgRQYUkfK9Oq/AAzTQgjZK4UG2Agfp6U6BI5lwEwRwoiiZpLL5VPtPPjIRf7u&#10;wed6E44utrdrXL0ap7LWanUa9Sa5fBams7RuSKr61tfXuXjxIipS6LreO57+Zov2Mx3lXhSB1+6Y&#10;82uJ8jIVhgSNBlbG4s6X3TpC8aFx6pZbOXj4Bhr1OvWB9Nr9L7gFozPpsW27V1L4yEc/TqsyQCQo&#10;CJuCi0s+jhuxZ7Y/ucvn+uRbu91maWkJXdeZvGUBmUurNJQeoBcg9BTRANe1eNNpJvceBODEiRPc&#10;cPgGzl84j5QyMRks7JvCKU1QEgWsISXWzs4OjUaj4yMZ9Y7nTtVhq9JX5Qil0DqBPZOzc6k+BlrE&#10;srseJz5nc+QL8blvNps8/fTTA8dWxvNu36fx9BOJ87K4uMib3vQmqtUqvu9TLBZjv0KnxbXHHiL0&#10;fCoXLuM7bYp7Yn/LnJkslzN0g3KxzFatyuZOOrl41+7dHLnlOC9+3StYu7LC6qWYiRGWmfAWsy0b&#10;0zB7pYGDiGRfKRiPN5kmA6BX4zwZCDIjkqcBdCRWJImEIuw0EQqDUNqdUtqgN2EPggDXTZKdZd9j&#10;zmvTlhAN9EHTNCzb7gQgGEgh8P2QIyeO8z//5E8k90dFGBmD219wG9rQfqxt7/Dmn/tVHM9DSpk4&#10;FrOzswkSeXujys5GlUALEzfEwPd55LOfIegRtX2fWa5uQBCHaISGiRICGQQdS7lkX4IgwK05SJVW&#10;aZXKMdltmRb5bKw69QOfQ4bNHiNNUtx04ib2H9ifUD+Vlx8nv3MFC7iDNiUiHsfiwKHDHDp8OPH9&#10;TCbD0cVJDpaMFLFhzSxS/PY3IHwXfaXv7XkxEvw/fnwfXl1d5dFHH2VycpJyuczKSpIEf+LsVf7o&#10;zz6XTusSgBH/q5Si1WgS+gGmlWXrvGD4MtsKQ9onT1GwLQ4NLWgtZSMCCdlslqmpqV4Y0pEjR3oh&#10;SF3M2HluOrqXej6gpfqkWjeIpV6vk8vlekSpvaCh5zoEpCbRZrNgaTgrVcJgRHjHVBYmc6nFk673&#10;H4ATBmy1HSypccWp85mN5VQ7SilKpRLtdrungtt55Aqrn4y9KDUpmMoamJqg0h6tOMbxqTy3gqZp&#10;TA8oMX3fZ31nG316MlY4NuKFrRDFNd3rl0B3/U+VoriwkPCIVUGAe2kZLRRokSQUUf/cDpKKg9UC&#10;6jrLl1ISdEugBz7ulrhDTMa5rouUkne+8528/vWv720XRRGe77O9vZUIRwJYWVmhVqtRq9WoVqvk&#10;cjlM00z5IXbJwS+nGBy8b4ihe9Tgf5umiVKKbDY7UvnTvRbCjp+tpmkJn8guRv3WGGOMMcbXgq+H&#10;r+L1SqCjKOJ7v/d72djYeN7tvve97/0Xt91228NfVafGGOMbFGNicYxvOjSbTe6+++6umuQXUxt0&#10;yMWuehHg99/7Xo6dOJ7eVEuv6Lc7pCIMFkZfHyYO+nBtHAwQNCLxjyIDIpvaPIziEtdB6EqiR7Iz&#10;kR3oxaA3kmGgmxZRGFIPltiKHk/3cbrE5K4FaLQTCcVrG1X+yx//Dd20ZRCdtNKA5567mniAuq7H&#10;xvoWucP7YdYe+Nzl7NmzvXIt3/fRpIYAWo+to4YnrYHfOTFp8kfLKFpui3K5nCj52r//AMViEcuy&#10;2H/wELqus7q8zMKxo5QWkn6Duq5z+fJlLjz1NFFroDzO0yGMr4jNSsilFY9SXmN2Kj9SYeEVFXLO&#10;IpvJJiZc3TRXqQmskkRI8JuKwtwi+267M9HG3Nwcp0+fZmV1JaHmXK86PLHd4IJsYiEpq5jwbrfb&#10;iReT7vEMQlheT4cCRSqiVa3Qbjax84XEhLmV81AynnwvLS0RBAGzs7M888wzifRWiF+cXnJgL3rg&#10;J37/+7//+3uEqOM4vfLGrefO4jb7/WltbFG5cJlcaZLiQMl075gBU5MzTBRKbFe3euTR9PQ0k1Ox&#10;uixXzHPnP3kFdi7DEw88lvLL7PbTNOLAlG7ZcyRADZafKpUMXhhCLhTsCWwkkpDR5dUSgRVpCAWe&#10;BF/mEm3F/qQR3nDwSBSyx2thKpgI4/uQ21G72plM4gVVNzRMU+d/ecc7esq7Qbzgthdg57JEKGTs&#10;hgnA2//Df+ThjuefEP3S23K5TCabLif3HJfaWg3NkFi5+Dp/6sEH2V5bS22rbdVR1aS1QqTrKMtC&#10;RiqhXoQ4uMKWZs/jqFvymckk09Y1KSlk8xwsTbN3ROL89PQ0b3nzW5ifmyfwA5rNJnZtjZkhj9iD&#10;+NxVMFi840625JC/XxQw2V7Hc9t4nodpmj0C+IbDh9F1nWDfCYK5/eir55Fui99xDSoDd3fXdTlz&#10;5gye7yVK/wF+6f/6ADvV5mDWTp9UHJrDeK5HY1lH+emwrVtPn2ZxcZGzYcSlMOKAJskJwYYVURu4&#10;5GPbiikmJiaYmppiGOXJPEf3LnLKmsdRAathA8/zemPL8zw2NjbQdZ2JXQWsmfQCSTVscrG2jBFI&#10;jHDgHmdpODPxM0rI+NrrTsoGF44AQqVYcR0+2aog/LSi+MCBA2SzWcrl2KqitrbDpXu+kHouZHVJ&#10;Y6OGD6jhSWEdiGB9ZYXtjQ0mp6exLIuNjY1eebVWLCBzWaJmixUcWiPUhwsHDjAxOZm4/3lX11BO&#10;/JyQCIworhaIdDEiEp5OJPT1Fy0gvidFxJdF2HleJJpQile84hX81m/9VqqMeH19nf/3nntwHIf9&#10;+/cjhKBWqyWIbtd1WVtbQ9O0lJI87oroqQ6H/ceGg1+6ic+jwl263oxRFI38e7e9rr+v1amAGEa3&#10;jX/I0sQxxhjj/7/4Sn0Vv1o83xLof/2v/zUf/ehHU59fr48//uM//u53vOMd//fX3sMxxvjGwphY&#10;HOObDj/6Yz/Kpz/9aRhViDrwDIhErD78t+/4t/zLH31belMhUmmLLhAMzxLTTfeg4WExQsWeeph0&#10;iEqhg0gHxyilCAYnWkIgFBhRj42M27zOs1JKiWZKrjmfJYzSk7vp6Wn0fAamCuCH4MTb/NH7P8fm&#10;dp8g6npAPfvsFRqN9H7NlPaRrWagHsCMCbrgueeeo9nskxFKKXzfx79YJ9pxU21gaKAL4rPTL101&#10;iiZm0aLZbHL16jVs26ZYLDI9Pc3u3bsTTczMzpGbm4aJHPqQmnNzc5P7778ffaKIsEzCehN8EROL&#10;A2h7iitVk4n5eeZySYLJKFrMvnAvnudRqVTQDb2Xmjrs5WVkJXpBkjl0K8VcmiB66JGHsDM2tm1T&#10;r9fx/ICHL24TRPH5XJUudQJmlMnm6nrK20opxfJ6Az+I0iS4G6eA+u029c0NdMPEyuZwbJ/QSL4A&#10;7Wzv8PiDX8RpO1hDk9HDk2VunJ3hwIEDlEollpeXefnLX87JkycT24VhyHOPfImty5dSpZaNSpVz&#10;D34JFYbMHjrY+zyCTjwCFHIF9i3uo+228UOPPXv3po7XkZuPccftd3D10lW2Nvrl+d3rSgiBZcYe&#10;Xl7gE3bVioMQAi0bqwPVAJEuFOz1DHQEGhomZkwijAxcAkNJXKURdsuoBxC4blx+OTBR3+U5WB2J&#10;mgByUezlGGUs5Ah/srvf/M+56fTpTjp8fx+OHDnCvn1x2acCuvE1773vY7z7zz6YakcFAW6ziWlZ&#10;CaWTgJ5vm1Nt4zs+O5vLnH9yxOKDFzLZGa7DRIhmGESWFS/WdMsuEWSl1et315dN0zRm52ZHEgz/&#10;4fU/xMtuuoO1rTV26v3S2O/9nu9lcnISIURMkNoW9iN/ifTTHqC33HIzLzYCNKU4p/UXaEruJkYn&#10;kCkIYnJS0zRuOHw4oRaOynO4N72MD567wCO1dGl0oVDA9VzW19fJ5XNkMhl+755P8YWH+wEuXcGi&#10;kAKlk74vuzmUU4htGzqEK8S+iqdOneptthEpPu+FZDIWMjea5M5kMj3yp+9FqXHwhoUeSXTQmKTQ&#10;jjhXWyXQkp1ptOvocyG5fD61QPLcs8/iq4BGxkcB2c49sjmbRen989f9baXUSJ+9R/BZ1ySeYaBF&#10;EVpn8rW4uJi4T+TzeSbOtrl65nzK1mB5uUKr4WL4Qawu7/5OU8HApo16nQvPPYdhWalSYWlbUMhT&#10;dVu0/eSzp1gqsfvAAUzTxLZtgiCgvb5FsLGT2h9bWGS1DJ4ISFiiKgAt5XUMxOrGwU1FTLrS9omG&#10;XlVM0+S+++5jbm4OwzB6ij+Aj3zkIzQaDdbW1jh37hzFYpFKpTJyQlur1XAch1wulzi3hmEkfB2B&#10;HrE3alyOKpkGeqXb3UCX6203+JvDGNy37r/j1Ogxxhjja8FXSir+jyyBvvfee3nXu971vH/z5MmT&#10;Z+677767x4ssY3wrYkwsjvFNhXvuuYdf+N9/Af4eUrGLF9z+Av74T943coPhEugAcK9DKg7+YP8b&#10;UacEenhDdZ3AFkEgCiihpX4lGFGKZoR9ldLAT6ZIiC6WG5+nHW32JoBdDPrvCSkR5RyYGp/48IM8&#10;8PD5VDtXr65z8WIcezr4M/lMmdlyTASJaghX2mw621yrraZ3teKh1tqxZGPwUGgiLs8e3CEUmmWS&#10;memXUEVRxNraGmEYcuedd6Yms0EY8sTGZSpOnPhqG33F4d/+7d/2yD8tY2NPT5F1M7TracXfzOHD&#10;bPsZ1po6ZTskY8SdnbltN3o2lg8ppajX6/i+j26MTrp8Ao0HastIIVnM9wMZnj77NEsrcWlvt7zx&#10;wWeWWN1J9qUmA84tnUPW22S1pHqy0vBoOEGvBKP74uT5XoIAUkrRrOwQaAFiJpO6RlrVKpeeeIL1&#10;K1cQUjDRUUEVLYuX7t/T235qaopbT9/KiRMnUi9GTrXC1cceptFoUK/XyWazvYlxvR6fi81Ll1k/&#10;d57S4gJ2oUCXhupC0zQWZxeZKk3hBGnyWm9GTJbLfPtr7yIIAs4+cRYglWKu6zpOGBCNKGmWmQxS&#10;1xGa/P/Ye/Nw266yzPc3xuzWXM1ee+1+n7NPm5wu56RvSCAEBCFoXY0CYnO9gIqWVZa34D5lgYWl&#10;qFVS6ONVkMtFY0dhIqAJfRMsMCQYSCB9d3L6bu99drv6Zrbj/jFXN9dcGwPW1UCtN895cs5ac405&#10;5phjjjHHO97veyPyp00uzns6ubC3ABcIDAwMzcBTSeOlBtASINvu1qpNYqsggI7SqE0ETwUuE0Gy&#10;DF2B5YaEUhD0hb4evvoafujHf7L7786VTU1Oce011ybKOX7qAr/8jt+jKYLYUKbCELdeJ/B9qu08&#10;dnY7HNEYUCc1SjWOf+UhlAjBiCug8xUPqSLSwzRNfN9PKJWUYRAYBtL3SQsDbUg+y8nJya4RT/+5&#10;f/6GV/Li3QcYy47xoiPXE6qQUxdOc/NLbubqq6+OlZF67n7s6kWCPtMKgO2XXsrUtm0A7Alb7Asa&#10;LAsTP2iQ9ZO5D2dmZti3f39iPH5ycZG/OHqGQDPRvXo3jYVpmkxNR0pF13VZWlriyaPL3PGJBxNl&#10;A+iajmxv/qhOUwQ61KbobiYphQpDUrbNzTffnAhxDYALB66hkRpjximj95Hc/eqy/nDSXXtmSGfi&#10;4eT1R59h+0WHpgGVVK/dMzssfOFR3NzEMIyuwu3M6dPdZxagZQY0TJ9qtoBhJ8NoPc/DcZxYegaA&#10;0/gco/N8SJy2+nsqk2Fb+151MHZRsauV54orrqBarXbV0aVSg9XVXl30IED3fVSoETaSc51hWejp&#10;dCJfYRgEONU6uVQOUzOoOw0UEbG75+DBrqJb0zQMJag+c4ZwIBeqQJAx05hCJ61MAhS+CNqbewNq&#10;xU7/3kIdnWoFmCqaxYO+ifD9738/t956a/unspui5f777+fYsWPd45rNJr/7u7/L4uJi4hnpkISO&#10;47DZd281TUuEQXecqYdhKwfnjqFPPzrqyudrzDLMBKajNBqpF0cYYYTvBC+kEOj19XVe97rXUavF&#10;3+m/1Tk/+tGP/viePXvOfkeVGmGEFzhGxOII3zU4d+48t/3IbR3S6F2JA4a8o37sI3dGareB+DWp&#10;ScTABNTJq/h8IACLOtqwUMotJhRf2CiRomPn0lG9BEEyBFp4ISJMTpJKqW7exo6hCECxdZy11hPR&#10;b9thTZ3QpEKhkKjLiZPL3P7ejyOFROs7R63W5OGHn+tehlLt/PWazsL0/liux6Dl4Z6soAWCWtbr&#10;tb8XwtlGhwGNyETa9U4ZQxZgigMLV4ImcFVcZZJOp1lZWSGbzcaUL0+vnGGzTSo6vovju5i6yROP&#10;P86FCxdiZezILbBj5yXopklpdbX7eWHnTtLtENSGJzlZtDA0xSVXT5DdmVQe1ht1yuUyhmHEcnUu&#10;BoKj7TDCC7VVlusbzKYnqBbLPPHUE7EyTi0XObVaQ0oZUz4GxRLO2fNseBU85TOuZxFC0HID1kvx&#10;xV3n5WaYozNSwISO12oidR2tj8S48OyzBG0isry+TnVzk9x4gZdeupesFQ87npubi65RxEM/zj/+&#10;MF77vK7rsr6+3u1r/QvIRrnMqYe+iTFdYHx2nkEIBGkrTS6Vwws8vDYhJ1shWt/lHrn6cvZftp9j&#10;zx6nVIybP1SdJi3fS/QnYRhofaHtQgqkrmF5im1eMq+plJJ0Ko2t2QQqIGgTDR5Q6Xv8pAoRYYgS&#10;MmEUkQ0D9uMTKBXj0SO1YXu8cH1kqPBMDTuT5c2//O9JDQljfNGLbhhqlPBrv/F+VhfXSAcavlCR&#10;wQzgNRoR0dlGq9Gg1WiQ7suv18HyM8/gVGvQJGK0UoAQ5Go+Vt/mRifE0nWc5POqaQR2CgOBMbAh&#10;ksvlEmG7Qghu3LmPf33jq2Kf79t5KZcs7GX/4QPIPnVceP4Z1FP3tnNRWggp8VyX3MQEe44ciZUx&#10;rgIOV8usr9aoZ+Nkh23bvOQlL+mSYJ374vo+7//C56k7DoGewjXzyMBDC10mpyZjJIvjBvz1Z5/G&#10;9cPEuN4hXAUCqWQ0xAkF9QkIk/3sumuvZXJqKkGmZPbsxyxMUzKznEnPkPVb5P3mluqyCVsyOzuO&#10;6KvnynPPUbl4EV3BQgVSHqxkwZoxSE1FdVFKUWnnSnUch6WlZD7E4/YMfz59HYYK2RX0Ujd08gJC&#10;Jw9glN+zoQm+RpJM93SdwDQZsyzMNgllNhSzx6M2NAyDAwcOkMvlOH78BGfOrCcWYjJU7GxGZTdF&#10;/N5Obd+O3t7QcBwHrZ3rz6k2Ind2IGWkyKfH8AKPmZ0LZAcU1qUnT6JaHlLI2OaEbdjoMmpbgcDG&#10;RCJxOgr7QSjVS3vSd78MN8D0o2vSkOhIQhQ//hM/wbvf/e5EMYuLi9x3330xhd9jjz3Gfffdx+OP&#10;P86jjz7K/v37uykG+sk9pRTlchnf9ykUCkPfGzqbUoPt3E/M9iMy9Em+y3RSnnwr9WIHg6RiB/3n&#10;G5GLI4wwwvPFCy0E+hd+4Rd48MHhG4/D8Bu/8RvvevOb3/yhf1LlRhjhBYwRsTjCdw3e/Oaf47HH&#10;ngRQiIGJZchc8l//y2/zE294Q+IYIWUiBLqF6IZrPh/oOJgMCfPdYsIL0QlkbuAzUKEiDAYmrEAh&#10;fZVQqMUmU0WUK1GAF9Y4V/0yaiCcU9O07iJjcJL8f379v1PaqOAFPgqFoUULqcceO06jESeslIJC&#10;Zp6xTJygrNaqhGGI3dTJlQ0cK8AzQ7jQgNbANUkRtX/HobMPO2cOMju+k3F9EomkFkbKo0KhQKFQ&#10;wHVdzp49i+/7zM/Ps1he48RGfFHshwGtwGFtZZVKn2HLhDnOjB0pCHOFApPbttGo1ZCWRWFH3G0X&#10;YCk3y+b1V7LDqJPqy9GllCIIo5CwWq1GGIak02laCr7habG+U3FrPLV+klPPHSdDj+CqNhy+9MhJ&#10;wjbhm06no/yJrot37FRX+VYPWmx4VWzNolIOCcJkn7JtG9M08TwvruKbySJtA0KF32hEoYt2ipVT&#10;p6gV4yF/rUYDu1nnkrlZxvty/I0XxruqJiklUosS/S8/9yzli0PIiOPHOX36NJOTkzEiSytkKfkV&#10;KsUNxidnMPrIWNnW7GpSY8weQwpJs1HHqCevdWZ+lu97zSuolCucOhYpbB3fo9zqcyDvUw5pQ4wG&#10;VBjiNlu0CLHR0Prul2VF4bxSSGzdRiBwQ5eKoGf+0DkNinw6UoN6fYvmAzLElgKjTWB1es5gNkHd&#10;DzEdn9t+9mfYdeBg4lqPHDnC/Px83xZIVIE/+4uP8+nPfqXddoJ0GF1B3WsSOMlxyPd9ypVKLAfb&#10;5rlzFPtJdw9oKlJhQNZNEgBOs0mjUkGFYaR07mtTqYFnavi6RPdDpIoUpNu2bUsSZ4bFr7/qx8iY&#10;SbK0UanTWK8hdIFuG6hWHfW1v4U+5adhGFipFAuXXooxhIh99oSDte6TrgfUsxqBHp3/+uuv726q&#10;9JN0f3XfvTy72GsHJTVcK0+95bAwETee+PKDiyytNaJr6r/+IaSKVIIcAuHb+GFcAXbJJZdw6LLL&#10;YECtZU7MkNm9r3ucJ3XOpqcpNV32DkmxYUnFQsrHL5UQmoZm21TX1lh++unYcYUWzEiNxuU2/sBc&#10;2ck/6XleLL+fI3Q+PX49rjQ4qedYlGl2BA1sAlqtVmIx5/keX9xcReSShmBKKZwgYLFWw5CSvGUx&#10;fUJhDGTpmJubY25+G0uLK2xsxMenCR/sELIE2CqgiUYgBOPT02T7QtuVUjiuS6taRxuYdjSpsWvb&#10;LrZv207d781r1dNLNBYjtaQUEkMaKBS6ppHSk/l2DSSWkASomPIwFp3QIRilRIaQcuJvFALBwtx2&#10;7rr7btLZeD8LgoDPfOYzuK7bzVe4sbHBRz7ykS45t7Kywic/+UnGxsY4cuTI0AV0s9lkc3OTVCoV&#10;25wYNHfpts8WSsbO8VstpqPULX53E3MYOr8dRgL0n3OkXhxhhBGeL15IIdC33347v/d7v/e8z/ny&#10;l7/87//yL//yZ7/tCo0wwncRRsTiCN8V+MM/fB/vfe8fASjoC0cSDCUVX/3qV/H/vv+Pkl8I0HSN&#10;fvWiB7jfIgR6EJIAm8bzDoFWQCByiRxtAJ4fkRDdy1AqUivGiv0WjooKvrr8KezBFRuQy2UxTYPO&#10;tXZ+/5EPfIZH7n+qe1zQNsI4d/Yi588nHc10YYNv4Ht+Nzl7o9GIhUnpgWS8ZKEaHo1qPVEGgYr+&#10;tN1mO8qO8cw0l2y7ontYRsuSk3kCzWNuIe50vL6+zuLKMquyOdyUI5Nhdvs8mVyGzbUNDKWzO7sj&#10;1m6GZTGxbRsN30+ouRTgvfpa1s08j7UK5KTPnN5qt1GceGm1WtTrdZ4IDJpDCJNz585xbPUMtaDJ&#10;pDmGLjTuf+IMpVpvcdtx0PQ2izQvDBClKmDNqRGEYIUDDreWhWVZ6Hov72MQBMgxC30ybgoUOC6G&#10;gnpxM6FwHM+kObQwz8rKCrVajcnJSXJjuRjJCO1+47WoXThHfSDco9FocPr0aWq1GmfPnsW2bfL5&#10;PMLQMPfOIaSgUS2zdOYYlp0hNz7RtiGJ3z/btCmYGVzHSZgZhGGUW/Lam65j+47tPPPEM1zc3Ezk&#10;V2tLa2GI0itsOBAoXBFSwsNAkkLDMIxEGKCpmTR0QU35iRdEy7KwbZuUaaJrGq7ns1OETMleWxky&#10;ok1dNUj1R7ju5pfwqle9ClAEfX1wbm4ukdMS4PHHn+M3f/uDic9TaIwbaVqBizfQPztutvV6PVJ0&#10;hWGCfAKQQch4sx0K3K+ACkPKGxtthbRC+X6U91XTYobbgSZxUhoyVGyfmhlqgvQzV76UvWNT6Loe&#10;IyHW1teptw2N/JpL4PjoJ++FzcVEGYVCgVRbGSv7znFm0WV1I7r2lKOYWvfwDMn2Kw6wf//+RDnB&#10;eJ7cwQMsLy93zL8AKJVKPHn8LGfXq4xnLHIpg6dPbPKNp3rjYWfhYqVSiAE3bgBTKCaNgKzVQKBo&#10;+dG4kMvleOkttyQNM3SD/KGrENpAbj6l+PzjR3lgrcGCJZkye315ux3S+WdQrxO0WiwdO9ZVIvej&#10;+OIcdjudQ0v0emKhUMCyLHK5aKOrMy58OXc5i2bPsGZDs3jYnCDltZh2kmHmD6yv8LXlCxSLRWzb&#10;7t77wXbZaLWY3kixrawn5sx6ow4orr3ucnRd4/jxMwCkAxjvGwYsFAU8dMsms5DcEPJdj/LKGs1m&#10;E73vmTYMgz27d5MxUuQMGzfwqBdLlJ46lShDIAgI0WU8RYpCEYoAKQS2iK7B7TzZw4i3MMTyFNqQ&#10;teUHb7+da6+9bmDSh3vvvZdz5851jzMMg7vvvpuLF5NpRo4ePcrS0hIHDx7spjiBXv8MgoCNjQ2C&#10;ICCfzw9dFAshuqklBse//jyIw8xfBtEZawf7d+ezBAH/LUIVR+TiCCOMsBVeSCHQzz33HK997WuH&#10;pnrYAuqTn/zkbbOzs6tbHTDCCN8LGBGLI7zg8dhjj/OjP/pjnX++K/qfIHIVhkH1YiqV4hN338Vk&#10;nytpB3LA2VApaIotXB63QIom2uDKoFPYEIQiTSiSC27fV+2fCMLIdxPpK8SQtcpWu3H3LX+JL5z/&#10;IiuNKhNWGluPiArLsshk4qoIpeDxrz3LX//RpxLlVKs1zpw9G6mt+uZJgYYtxyOFludRb9RRQiVy&#10;LwEoQtKuII1JC4+gs/hSCvy+tglCCBVC1zm083oMPR6Ga0iT+nKLIAyw8nHyz59IdYydYySFbdvd&#10;BVIuP8a2XdvR0gWMcnLBfeHCBWq1WuRerevdFxL/pssId0Vkpo/kqJunEhrs0suIIXn8Hl2v8HfH&#10;TiOljJFxm5ubLC9FDp5Vv8GF1hrLGwFnz24mygiCAD2TxpqcwCtXCTvtqgSg40oXV7oYoYFGlDtr&#10;cDFpWRbC0GA6legjmqaxZ/dudu3aQxgGMTLl8l0LWO2ckdVqlZWVFfbv2x8rH9qmKatLZNI2mWyW&#10;VrPZJf9OnTrVzfMYhiHLy8s0m0123HAELR1XzKwunuXCubNs37k35l4DVI3MAAAgAElEQVQNUR7C&#10;lG5QGC+glKLRbHR/1/+itnPPTl7z0leyvLjMybNn4o0pZUSODSh9Q8dDOT2WQgmoCh9fKCbMNHIw&#10;FyU+65qLruuxl0pN07pkDICha9iGzmQYdA1buucAvI5hQd/nEzPT/NQv/xKarqP5PprnEeoaumVx&#10;4403JshugF95xx+wsVFOcOmmaWHqBhPWWNRmHUWWpsVCMl3XpXL2bFcR24+xsIVBiAhV9L2UIAXV&#10;YhFv4BlXQQBaO41Ef2WEoBl6+L7HuJ1B9m2g3LLzAD9y8NpIVdZWVhqGQa1eZ2NjI1a+7q5jGA3w&#10;HHB6ar0OWQ2gPI/QdRG6TqkOx8/En2+pYLouuHR2O2yfQPSFWCtdx925QL4wzotf/GLCMOTEiROE&#10;Ycjx48fxfZ+mG3DsYhm35fP1R1cYFAsLIZifnyeXyyXcfif0gI5vSspwsY0WbmBww40vjfWbDoKp&#10;7QRmCtM0Y+357LPPsr6+TtlX3Ff0EcChrM6UFTI+YJReXF3Fa4es9j8nG1emqe+K5pwUkhQSl5BU&#10;NkM221MY2raNbds8FBR4MDOEiEVyzCxQ1FLscsvo7d58oVHnU0tRiijP81hfXwciEnVwYTXl2xxp&#10;zuLoOlIp9Pb3nudRKvfSG+zdu5ODB/aysriCuV5LbPUJYJsPhuviZLIx5+j6RgkVhIRhSLNNVluW&#10;xc4dO7qKXV1qjFtZjp4/hVpPEqVO6BCoAC/wEEKidfKpDuQ0NYWGhYYTeEMSPYMeKPRQ0UmK0NlE&#10;+YV/82/49297W/cz0XaFOXbiGA888ECsjPvvv58HH3ywOzd12tS2bXK5HIuLi9x7771MTEx0TZ4G&#10;F9a1Wo1SqYRt24lxJQxDms0mnufFcmYO9qNB85dBdNTe/ccPIyI7Y/HzJQ5HBOMII4zQj283BPp/&#10;BqkIW6dzeNOb3sTx48eHfjcM73vf+/7PH/7hH/7Md1SpEUb4LsKIWBzhBY83vOGnOrv5Q2YKrU3C&#10;hN2X//e/77286vtfmThSDAlfE8oHpQjE80tGbtLCTOSUEm1ScUg+IkxCmUnQlmGoBtb5AhHKKJRr&#10;yEt5f7L8Di7UznLnyb8AoO65HC+tYUqdmcwY+fxY4nin6fLxD3yJarmWcH09dTIKNdb0KMyxQy6m&#10;ZB5N9EigMAzZrG8SqICUEVfqqXa7GOgUyBAQ0sKLk4rdgxXXHr6FQn4uoVDb3NyMlFYlD6fiYeZ0&#10;NEOiTWTQJ7PdegRh0E18P5iTrrF7Bu+WgyjbgJPr3fbf2NjoGgaEYYjjONFLyb4F/BsvS1RzTeU4&#10;JbcxLpqMix7ZseF4fG4pIgqLxSLlcpmxfJTD6/Sp07FFWC3UeEobI9QkZtXt1kWpHkGrp22yu3cQ&#10;uh5usQzKoNOhAxHQ0BtIJcmn8kN3ZhvpEI8w8YK1sH2BbCZqs8mpacbHxymVS+yemmA6Hyc79u7d&#10;i+/7+L5PLpfrluNvrhG2iT7TNJmYmiIIAk6eOBEjKjvI7pwlvX06MkjoW9BubKzz5GMP88zj36Qw&#10;OcXkdETiSgX9fEkmEznxNpqNRD81Pcm0NsYPvPyVFMbH+eo3HoxeIIWAAWOdyJEXwkaSBEcpWipg&#10;I2iRkhqpdk41hWJZNAnbmxWdUMEwDBPOq1FeyZCabuAjyIR+99422g935051noDXveXnmNneM7SQ&#10;YYjhOFx9zTWMz8YVugB/8Icf5r77Hu7+u3NrI/f2XttmDZu0btEM3Mglux+VCjSTYbXp0CXTN5YJ&#10;BcIPcFot6rVq4ng0gTD1dnv3XsBD3yeo16m7LVZrZWzdJG1aTKdzvO3GW2Ou7Z7n0Wq1WF1bi4dW&#10;45DRzkeKyPwU6AZUS0gpmZycjPf5MCRoNDm1ZtMaEsI9PT2FXm7B8RUYsyOzKsDdPo+ye+PEgQMH&#10;uOSSS/j0pz+dIDk3j1XQmgGBFKi+ek5NTZFKpaK8nJkMUtNoNZuMaQHpgSlElwEzeY+JySns3Fzs&#10;u3BsAjUxE5GZzWb7fupcvHgxZt4B8Gw94FnX54YJwVQfUdpsNqnVat1wVCEEYRjSmDfYuD4enqwj&#10;KOgp8vlx3IHhYyM0+P2VcQJETHHaPw2tGRmetqcZ91tMBk3uunCa2sC4Xa1WQUQbe93nRMGNrQVS&#10;KlLQurpOKARGEFAulxNK8PHxMW6eOUBYc1hcjav1MhiYaJiOQ6ZUwjdNfMuiWa7iNeNqbNeNNgbm&#10;5+dj+XCfqC2xmPLw8zZarYX02vlUQ4+gL1+yH0amUJomUXLIvB74hK7T9nPp68ehwhqyDr3sssN8&#10;7O67k4ZajRaf/tJX8N0WtDcnFhcXueOOO4C44k9KSaFQ6Jbhui4PPfQQGxsbXHnllUMNWMIwpFgs&#10;IoSIbTQ2m83uwrtj0vKtciZ2vuuf10zTHJ4Degs8n5yMnTJGodEjjDBCP/4l8ipuRSq+5z3v4U//&#10;9E8Tn29Vx9e+9rV3/f7v//5/+KfXcIQRXvgYEYsjvKDx67/+Lj784TtgKKko+v4fvbD+5E++gf/y&#10;W7855NAhuYBUCIRoKHQVECJQQ8KVO5D42EPyXvVCoAd2zBAEYqzLBojeF/iD85UCMwQhtChkesD9&#10;tjPh9U+iHzp6O9UBJ9SlepnVapmdkzOkBlQKX7zjARZPrjGWi0jHZptsWLywTLncK0fKaF1vp6aR&#10;A2YXjnIIiFQdLa+FrunoUkfhw0DgZ5YUui9phm5katCHXTsOcvUVt5DNtk1K2uF4jUajq34BCFoh&#10;9Yst9KxN9vBMvMmUwnEdFCqmsnOyKTb3tw1Dto/DoVlYr+OsFDl79iyDcMOA+oEZ9MkCcmBxlkql&#10;cKXJc2oWD8lOGRFpX1wuUu27ic1mk6WlJTY3kqrERabx0fEzBk7eQnd8NDdM5EcEsGemmZndQX29&#10;mAhv3P6iy5k+tBd3vYry+oxSdB/H6OTEilSwUkomChPMDpBV6UyGVCZF6NbI9YVwz8/PRyZHQLPR&#10;pFwuR+HWvotfjJMuAFYqheu6FDeLMWI4OznOkVffjFKqu3hNpVK4rsPJkydRStFqNnj6sW/gui32&#10;7rsMk6Re2DRN0nYa3/e7SjehYKxpIttHX3HwMl59y8s5fe4sF9ZWh4bHCx+EkBHJ2I92swcoNoMW&#10;oQrJaxZrohW5LvdBShmR2ELGiNIgCLrlOJpOTTMww4DA92O5FWX7zy3/6ge57uUvS9Rx9+7dXLn/&#10;AFoQ4Gtal8j6yn3f5A/fe0fieE2TmGZSAZ0SGvOhia9CGp0aOA6Uy4ljtdCnoJLmP2EYUq9GTvfh&#10;wJArUj2TB6UiRZYUEr9W645XQRiyVi/jhwG/+tIfZmEsqRo/d+4cKysrSE3rEllpuYgm+0hOOwtj&#10;k+RTJtaQIXnVLeCSRdM0fL9ndpHP53uKPNeHEyso1ye46lKCqWRdHnnkET772c8BPTWEVvTRKwGa&#10;AtOPdGeBJshms4k0AZZlce3lh9hRyLC2th77Ttc1stk0zcoirfoaqcwMmm6hDAu1bXe3vyqlaLVa&#10;eJ7H008/nQytQvFcxuNDNZcJKbgqpRMEAZub8bFGSokwNBZfnCZMJRttLDdGWugYSuBKRVswxx8t&#10;pznvajiO082/OIwAcqXOs/Y0T526yHo1OY5ms1ksy6LeqHc3fK5wZpgP4iRnICUymyFwHfyB9Aza&#10;qoO+6rJn+07mp2ZZWrtIy3Uw0cjQe/ZkGJKpRP2s2Eqq0jVNwzRNVlZW0HWdXC7HslPhiXqUckLZ&#10;Bu62PMIPEZU6rkpuPgQqwAmaUUhwHzkeqpCGG220aApEqCJyUQgsf3jsw4c+/Ffs2bs38fn/+NpD&#10;rBbLCDMdvY+EPnfeeSflgWdWSskrX/lKNE1LuI8+/PDDfOELX2BhYYEdfXmD+4m8Wq1Go9Eg3XbS&#10;HtzMg+jdop+E7aA/TLmj4pZSDlVXd9JydI4fvIbO58NMZAbL6VedjzDCCP/r4p8jBPr55lX8+te/&#10;zhvf+Mbnfc7Jycn1T33qU7eNjY0N2a0dYYTvPYyIxRFesPjSl/6et7zlX3f++a74t4Mvm4Jt2xb4&#10;xF13k7atxNeDIdARGdhbwEnAaCsWtlIv2tSRw/jNWBhk7xyByIKIv3wLIs8VBTGq1AjpEiZCCITU&#10;iNKeDd/lv+PRv+Cepz+LbugxlUmj0WRxY51Hzp0kb6eZy0fmBU8+cJwHPvNY71psm3Q6zdraOmfO&#10;nE+Un8pMsHDoFnQrhVOpoFSIp7zYAixUIU2viaHraEMW/2EYIjxFFouAEK9N2NipDLe85Ee7iqtU&#10;KhU50Loui4uLyZArBa47S9DUsaYFUuu1caVcpri5ieM4ZLNZpJSsH5gnNPsIwowFV26nVq9Rfvx0&#10;op7OngKuFtBavohmWehtYsI0zdjiaVnlOaMm2CiucrKSVOrVajWWlpZwHId0Oo2UkjWVp0pPKaIM&#10;jdaEjWGYhBvJ94yxVJaFbbuZ378Pp1GnthmdZ3Jhgf033YSeT2PvnSFouPilBp4MqVnxRaJSisDz&#10;mZmexh4Ia/Z8jyeOPsJarUzTc8lbaXLZLJdddlns+fB9n421VRpL5xgbCOPsuMumMxkWduyg1WpF&#10;aiXgsle9mFSfMYHrurRaLZ599jhigFxePHuK2to6c7PzpDNx8qETopfNZDENk2azSbqpY4bxjjZZ&#10;KPCqm19GGCoeeeap2HcijExioudJdio/NGVBLfTYDBq4Wph43nzfp+W2cD0X3/cxDTMyXRrop4GQ&#10;FIWGFwSkBkKjd+/fxy+881e719ZBJpPh5ptvjsgLpTA9j1AKSo0Wv/L2P6BeT25k7N+/nyAIEmpO&#10;o+WhKRgXFik0qsoj3NwYmgdOrS1C4GEO5ESs1xsEQRA5HbfHIwUIU0foyXFRSoHy/ARxazQUa8sb&#10;7JqaYWasZ7SxubnJatuZvdUOxcyna6T0ZGhqKpMlNbsQ5cxs9siUqm+z7kbjmtYmJzvhnFNTk4ly&#10;SsLjK6/MMyZs0rJ3vWtra7zjHb+K67pdxR/NAONiH8FJNDanNIPJ+bkEeZ2yTN76Mz/OK7/vZWia&#10;xtGjz3W/y2bT3b7kOWUq60fRjTTG3qthSF7WDlHo+36sb1VzIW4qIji/3PA55gQcDhwMP0mGLV1h&#10;UJuWEenb148z6UxX1W0oQToQhALuKpl8odRrkyAIaDQamKaJpiUVcM5yiaXHizheAU020doW7oZp&#10;dN2KIXIUnm6kuI6FxPNkmibjkxNkpqcRQuC0STTRDDBO9nIXT+THuWL/YRqNOs3NSiIvqwKqeRPd&#10;Eu3sGr3vM5lM97ylUolas85RWcLvn3SFwJ/M4MgAUW1G6QD6EBIZm3mBBwr0dns03WZMaSkBLVRk&#10;lDZ0cfmO//RO3vjmn0l8/sRzx3nk2aO96ugWn//s53n80W8m9kiuvPJKrr32Wnbv3o2maaysrABQ&#10;r9epVqtUKhXuueceHMfhhhtuGGqq4roua2treJ6XSHchpexu8sXaeMj1DCrR+4/tN2zpEJCQVBX9&#10;Y4Rhh1gckYsjjPC/Nv4lQqC3yqsI8PrXv57l5eXnXe7tt9/+8y95yUse+MePHGGE7w2MiMURXpAI&#10;goDbbnttJ2z1W6gVe/iz2/+Ea6+9Fmibs7SJjGEh0P2kYj90QjRCQmQsBM6iiZHweGWAVOzVzSOF&#10;L2wGoxI7pGI0IUZ/10LQVfJ6pC7RDJG4+kcXv8kfP/g+lFLUajV83yedTuP7QVfN4AcBTy+dp9Jq&#10;MKPl+PgHvpRwn9akRstp4Xs+9Xoj9t3srhehGzZmJkNmagq31aTaSJJpAHPTU6Qsq5sMvoOOIk8i&#10;yGChKUkLlxdd/xomJ+KhgR1VZqvVotGI10VmptHscbwK1M+H6GmBMRYZU3TyabVaLYrFIvWFAuye&#10;T9RRCEH6sh1kD++keeoifjn6nTedwds21r45Ic7aOkHLIT07kwivBnAdg7Ayj1IBvuop+TzP64YF&#10;O44TKU7Sk2zoyfBW0zSZPbgXY7aAX6yi2oobXepsy88hhUDTdWZ278ZKZyivrnL4Fa/AaJNAQpOk&#10;dkwi0yYbG2vdsN1+lFcucv7EcaTUKEz1DBmOnniKcjWqZ8NzWW1UuO7qaxjPJJ1d60vnKa2uUC6X&#10;yWQyXTVLrVbr5t/TNI25+TlSqRTZ3fPMXLorUc59X/kGd97xaTRNsm17T3VaGJtgLJ3n9PFjSCmZ&#10;no36xCBpZlkW02PTmC2BO6BwchyHRqPB1YcOc+1lRzh29jSb5VJEyqveMx8jFwdd2AFQ+MrH9dvh&#10;/G0SQSlF04mHDXbUtYMLd6UUnufhSI2W1DBVpIYG+LlffQfjU5NdsrpDHr3oRS/q5g+EaFQz/YD3&#10;vue/8/UnjyWGud27dzM7O8vk5CRKKer1yChJc330PqVbWujMGxk8z6HhDpCT5Q1oVvFcD9dx0A0D&#10;TdNotZyuOjSqi4iIWRVCSk+QapqmkUqlMNNpQBG4UdulQo2FMEexXuOLTz6KLiVHduzCcRzOnj0b&#10;f/EPq5jqHFLKWCinlLIbjq/sLKGdQzhNAj9kqTWDIn5vDcPAsiwMw0gsNB746b1sFiTngjUEMKVF&#10;z/vv/M67Y2HHUkr0xebQ1A27Z+aZNGwCwOt73n76tlezf89OAPbv38dllx3i/PkLuG4LyxogX1TI&#10;4gGD4v4JCs4Ekl7/aTabNBqNbg7VTl9qWSG1sXh/Xc+N88j0DiZ8lwWvd29L2yUrh9rnVNHGjyBS&#10;oQ3meBQIVhsZ/mR5FzXRiCnKo1yiyVQaoRdQfuAEygtQysRxpwEwjSoTExOx58EMJddUZnHrrUg9&#10;2EdEjRfGu8daY2OkxsfxGg3k0RLSjbe9pmnMTUyTtmzW1tdii71SIY1jm0gJKZN2JICI+uSA8u6C&#10;rFENmpFjc189/UaTQBf4k1mkGyDbY3FIQL8CPwgD/CB6Zt0gSehmhc6CYaMjaameb/TNL30pt//5&#10;XySO3yiV+cxX7o99dvTpp/nIHXfihxGF2hmupqam+MEf/MHucdPT08zPz7O+vs6Ffpd34IknnuBr&#10;X/sahw4dYnp6OnHeTt7F/o04IJbmoX+xvpWj8zCib9hCvGO8NWxzdCvCcFAp1Cn3+YRRjzDCCN9b&#10;+JcIgd6KVHz729/Oxz/+8cTnW9Xx53/+5//kne9857v/6TUcYYTvHoyIxRFekPjlX34bn/vc5+F5&#10;kor/7pf+LW9721v7vm+/JEtiCwmgTSpusaslQKIwCFAIQiHR8EiRDBvcSv0UImmRQyGisFSiNblS&#10;xMwAhBBoQmCFYqjvi2aAkCKWqM0LXH7ny79Bze2p3RzHiVQL1WrClXWptMkn3nsPYdknbceJsrW1&#10;NVqtFmP5HJl0mlpbrTQxf4TM+PbucVLXuViu0Gi20FRcJTUzMUUunekqh6K8c1Go1WBIn4WOkTKZ&#10;23UpuUwh9l2HIMrlclF+vUZbOWVk0Md6OemUD40LCqfq4NpxxV9FORxbOYXvOIz3hYRBjwQyZ8aZ&#10;es01BNUmtXNrtPZNJQgT5brMHjiI0JIKlELRQwvB1GYxxAS+2kThUSqVYtcbKkjteRGaaSeUZbMz&#10;s5FDbiaFvW87oevhb1SZG5smZcTv39jUFHP79mPadjJnptMALSTwfIL+0OhSCaetINxYXaW0sUF+&#10;YoK10ipnFk/Gyth34ACFhW0ESpGRvZD71uY6zmaUi9J1XVZXVtB0HcMwaNSTrt9zl+zk8KtvxnVc&#10;3D5yamlxhTv+KjILOn9+heXlNWbnJhnLZdm9sK+7WFxdXmJjdYXC5HSPAGxDQ2NCn2BsYgJN16m3&#10;w/bDMKRWq3Xv0dz0DD/6/bdSq9d59tjxhMIJorDo7n2N3dvei6QfRCSCrmk4rjM0NNXzPVSoYmkK&#10;ImI9KicQkppmIFH82Bt/mmtuubl3PZqGbdvs2buHPXv2JOp4z+ce4G8/9HmygcATCq/dHIVCgb19&#10;4ZS5XI50Ok2rWkM2BkJKNQ3bSjGdm8TQDDbrbZOMVgNKPVPCyOwiIqecIYZMqBDhNJCOh9JkzDk6&#10;leqZBemWhWYahJ7HNi+N0UeaPX7uNM8snmNhrEDY1zcAJtJrSBHleAvDsGtkks1m48StYRLmp3hs&#10;o4XlJQn/jqqhkyuu89unXj3Pmet6xPp6WGEjrPDVz93L3975sVgZ4mIDUfESvWaqMMFUYQKJIK0k&#10;UkFLKG665gg/9IqXxK9nYoJXvOLlgOL06bg6urWtwNr/di01s8pFexk7SJPxM/i+nwh9tSwL3TJY&#10;y7Z6Jljtz3ft3IUrNb6ZmaCsGRxpVghScPYGE6UNjGVKkc1khirM/uTiJbT8MQpqDBcPR0T3v1Ao&#10;YBjJkNjqo2fx1uNhuJ4/hm7MMJZTaFrvObmqOctkYHdTIgRBQCqVYiw/ltiw0S2L9EaIulBOpH9o&#10;NVs4LYd8Ps+OhR3UG/UorDdtUhmPq+4MHVTooelWTG1Zs0LK6baSzvNQYYgwdJTnE3Ryj0pJUMig&#10;DA2t0min9ohDKZXICQnR9LzNsJFCYElJVup4SuGh+NhddzM7O5f4zd898CClam/+8n2f2z/wAeq1&#10;GiAIlYzeHYTiB37gNQliOJ1Ok81maTQaiZD4arXKPffcg2VZMZf5jlkL9DbiTNMkn88P3UQbFrLc&#10;n/Oxf2G/Vdhgv3JyKxKg/zxbKYUG1Y/fCTq1G2kfRxjhuwNbEXzwzx8C/dnPfpa3vvWtic+3Oue+&#10;ffuOffKTn7zNMIwhipQRRvjexYhYHOEFh7/5m7v5j//xPwOoJAGYfC28/MgRPvHxu4aUJJFSQ6B6&#10;P1PhFirDePGCSL0oCTFxEmGc3bKGoEUW1V5YKyBolzds/jFD0GQirSJS7zN2FQKkAAEf/Pr7eWL5&#10;kUQ5i4uLHD9+nDAIYiFpK/+wyIV/OMfK+gZBGDIxHqmjKtUKxVJPgZhKWUxPTWJmZrDH98XKXl1d&#10;ZfniRUKp4wsDqQIkIdl0htmJ3qK9oxwKgoBms5mYsF3hs6KXOLP4LEHoMzcdqdvCMKRS6YVCWpbF&#10;xMQEnufjWdMImQzJW3z8HOXjNcxxHSOnEaJY0uqEAmpra2yeOYM9Po6Vyw1VWIxdcwn2SoOy0yQY&#10;uLfbrruOzPR0N/St83KTK/uknN4912SWlLaHplOhVI0rR3KXXI81sR3DMDBNkyAICMOQQqFALhtf&#10;JJrbJjkwsQ27GZFa/QjDMJaLrXMdTqVGbXkFqUlSORsEeE0Xr9WitrYaK6NRr3P+7Gk2Wpuxdpic&#10;muL6668HoKUCqqGHJTSk61K/kAwZdx2HK6+4gmq1GifbBMxffxgrbTM+UUBKSa29aL7zzs9QLvUW&#10;0OVyjaefOsGRQ4fYsRAnf+vVKvd/+UtIqTG/faH7+ZgcQ28bCNmZDLlCAbfVori5OTRX2EuvezEH&#10;Lz3AE88+Q73RR4K2b7MQorfZoBQRqTgQBqkUfhhGGwJbvNwGYYDru1H+NQVBkKzLviuv5id+9mfR&#10;ZXx3PTeW46qrr6Zn/BRhaXGN33znHxP4ARqCXCiRgGtoHDx4MGHQYFkWk2aKoG2K0kE/6TeWyjKd&#10;naThNmldPB23fe9cb981xp4Vr4VQIUIppOuBUigz6tODdZG6Ts6FtKPQiG/m7D5wgO3XXYXwA7Q2&#10;CZqzNrGNnuKuk08zlUrFnIs7+ObmKp8pL7OBy4yyMDtj7MDA2lFKbx4s8I0fTxK3i5sX+eTDf0fY&#10;8vE32uevesjlXl1E+08mnWHn/PbY7y0kuyfz/Luf/SECkSTsUqkUhw8fZufOnZw+fbqby3bltusJ&#10;shGBE0if1fRFfOljrJlDk8TXJ0DP24Rh2O3nOxZ2xNR4Z6wM38gUMA4o7LEkMWyaUf2CIEDTeiT4&#10;Jza2841aFDauoVFQY2hKEubE0La3yj6bjybHhCgsNk+lVkBqASmrxS43z34nHpLueR7pTJrZ2bku&#10;+d6BWqsSfvMchmWhGTpB+/75vh/LJ2gYBjsWdiAsk2fCRsw0BaJ+sLa+TrWyjpQ6ppXGl4rVXNzV&#10;WQUByvORQDg43qYtlAoQrocYomwW7f/6MaOlsPvmKCkEWU3nt/7r7/CaH/mRRBnfeOoZjp4+G3vO&#10;/ubOOzn69NMD1yO4aqHAgUv3oNnxe1IqlSiXy8zMzDA+Pk6xWMTzPAzD6JKEDz/8MEePHuXQoUPY&#10;tt3th91rDUOq1Sq2bTM2NpaoJ8SJREiqtKN6qi1NDoaZzg0jBjvn2WpR301V8C3K+HYwIhdHGOGF&#10;jX+OvIrw/EKga7Uar3vd6yiVSs+73DvuuON/P3To0HP/+JEjjPC9hRGxOMILCqura9x22xuo1eqA&#10;fNewXIqD+Os7/ordu5MhmFK2FX9I6JCLW4RAb1E0GsEwT4ihecsAXFL4JHf//TBSsQn6nF1D6CxH&#10;hIjqq9p/H5Leii+cv4/3Hf0rtFBh9Ekfq9VqNySqXC6zubFBNpvF3/A49dFeDqdytcZGsUzKMtnc&#10;TBpyaLrB1Te9nmwuT6lUitRMzSbHT5zoHSQkgWYhNMGuqWm0IRN8J4/T4KJkzaziy6jd1jaXWFo9&#10;Q2FsisBPuq8JIaiToRkkVQrl1VUalQpBM6R6PCIpagsBTdkrw2s2WTt+HG18nHxfKHAH8qsnyT69&#10;xlxo4RBSb/92fM8eZi7ruUNrUkOTGlYzIFdJmgQIIcml92AZ49Sa51EqwJraRW7PNb1zSUkqlUI3&#10;dCYnkjngJpXJv8rsZtfcLC3XpdJWBHZch/uhlEIFIZVzi6i+70zbxEybrJ0+Q5hwBgIyGqGIFCGi&#10;TXLddNNNMaVKgKISehx76lGmjaQ5yMte9jJ27drF/Pw8juN0F/1TRy4hM9sjszPZDLmxMb78P77K&#10;A/+QJMG3z08hAo9KpcLMzEyXoCoWi1xcXubE0WfZWF9n55695K1x0jKuTNINg/xEgcD3qQy86EnN&#10;wDTT7F7YyQ99/2tY3VznxJlTw3XPbcJZhcn7ChFBpOsGQsgEAQSrX0QAACAASURBVNGBUgrXcwnD&#10;IGbwAFHI+9ve9jbS6Qyur5ACtLai7Mjll/fIv76+/Xu/8yHOnYm74aaU4JU3vBgrn6PlD9S10UR6&#10;AblcDtM0aTQaGO3Q5lhddINt1JBOmWIjTjBITUuouoUQ4LuIIH4+6Qdovo9hpxADv9GbLulinQCf&#10;kAANDYFgfm6eH3v960EIgnyOMGWSaa6Tt5JGR77vs7a2hlIqRnasO00+cv4kCqgIjxOiio1GQZlD&#10;FxR+4PNnNwUwlU2osb761a9SbzRI7cij5S38izU4WUEEA2Y1wPfdfAvpdLobct7Br7zl5Vx/aR6B&#10;ouL1hQD3Ea6zs7PcdNNNVCoVHr9kjMaBbQzC3pkieyiNKgJ9p2jYIY1slF+u47Kcy+UoFAqJMurb&#10;Mzy5ZwcBgp1hT/kYqcgjEjIMQ1zXRQjJc06BO9Z2J+sSWphNndBSkSl955qU5HIxy/zsHLVaLUZQ&#10;pdPp9tgsaDZzqCDDzWqcwdFD13Uuv/yKbm6//vE+eOAUOBFxquk6lh2RqeViaegiz901S377PLVa&#10;LUambxZLtNqK2Fariue1qE+k8Ie4/9j5Mez8GCAI+pS6slxDuh6qnadZuL3Ngn5CsfP3qVSGvEhO&#10;1q949av5T7/2a+B60c5h+1lZWl3jyw9+MyqjPT8+/NBDfPruuxNlzOcMXrxg46ycQ4UBZiFKq+E4&#10;Dhcv9saIbDbLrl27cF23O+92sLi4yGc/+1my2WxM7dxBLpej1WpRKpWGhpB3r7etKhxG6A3b3IGo&#10;/20VvrxVCHSnTfqf6X4F8j9WxlYYRjmMyMURRnhh4tvNq/id4vmGQP/SL/0S9957b+Lzrer49re/&#10;/b/94i/+4h//kys4wgjfhRgRiyO8oPCWt/xbvv71b0BPXwRsnVvn1//zr/GmN/4fic+FIGbyAW1J&#10;oAqHv1EOnac6Ssf+OnRCKJMTSoCOQ1Lt0Ym6VLTJRREFaptD5iQpI7XiINaaG/yHB36bVujSNDUC&#10;ASk/RIUhZ86ciS3UHMdheWmJzXsuornxtnNcl6PHTxKGIblMnLDZtvfFZPPzZLNZZmZmaLVaPPnU&#10;U7G8ax2El+ZpThnYbmRu0MHGxkZ34dlRH0gpKRtNanq8nGarxsnN0yjLpmDlY9+VmyGr1fgkL4Sg&#10;VatRHEic3HRsHG0CMvHKaOPjuPkxarUatp3uhgOKCyX0ux6PjkEwrSxMJannTHbcfPOQUFzBHpVF&#10;KhJhzR1TINuaopA7iBc2Se+/GjGEGdZ1fWjOqVeEU2TR0TSNbdNT2JbJarGEP4wgBJ77+/upra2T&#10;zsfbbP3cWWqltjNtX35BUhLsnkIvDEKuvOpKti8sMIinn3mcB59+lAuVItPpHJl2SORll13GVVdd&#10;FbWHpjEzM4NlWTiWZPLQ7kQ5jtMilTbwPJ+zZxa7n2czNldcdgkA5VKJM6dPk8lksNNpzp7p5d9b&#10;W7nI0488zrb8ArPzAzkzlYIgJF8oMFYoUK9W2zkfBabVMyCwTJPvu+mlzE5N89Djjw5fAIdeO01B&#10;/GG0TKu7mJVSorWVN1u9eIYqJAhDpOipY9/0pjdx+PDh7jFeoAiVYv+BfczN9XJvRvkfBR+94x4+&#10;84n7Ei+7+/cf4Kbrb2DX2CShUmy22gyU6yEacZWi1GSbQBpQCTU30KrnKGTSTGTSVFsObhBEoYr6&#10;kAFHhUhvSPoHQBMKmk1AINrEFUqRXqsg2xseISE+HgLJG173Y+T7DFwwDXbW1pChixpw4O44iddq&#10;NSqVCrZtY5omd184zabbGz9CAedlg5Ori+yxxtEHSN1PXg2Pz3gsLy8jhOgSck888QSnTvWUd0bB&#10;5h1yH5kVl2MDhkxXHLmc3Tt3kc1myWazNJtNfN/nR2+9nB/6/iMAjJkheTOg4UuUNBLEjK7rZG48&#10;wtErZikWi7F+lslk2LN3DyIt0A6ISEx/EXxNUSrEVXZhGFIqlmKKNADSEnkggxCCJS3POW2c6bBO&#10;Do9Uykr0g5YX8MGV/TSUOSS1goPwwShHY0fYnh72+nnSKjrvjh07IjXo5mabeB/oO2OznLLzZJXP&#10;RNh73g4dOtR11NZ1HU3TCYIQ/9HzsBw37hFC0Gi1aLaaqIExsJTSKKYjw7KFhQWUUlFu3UaDUjme&#10;GsP1HPxKGQwD7B7Vadg2qbFINa5bJrplEXo+1Jvo5T521zRQpoHwA+SQxz5jpnjxpYew2oR+596O&#10;jY3xR396O9lcLhqrnDZxaRh87v4HaLZ6/bhSLvPH73sf7kAaAgG88pIcKT26F355A3fzIlomz2qx&#10;nBjLpJTMz8+TTqcpFouxcSoIAh566CGWl5e5/PLLu33Utu1u6hTf97sh1cMUqzCcyOso8QexFRm4&#10;VTlbhVsrpZJ9jG8v3+I/pmMaEYwjjPDCwrdLKv7/GQL94Q9/mN/6rd963ue88cYbv/aRj3zkp77t&#10;Co0wwvcIRsTiCC8YfPCDf8p73vN/w9B3wT5ir42X3XILf/5ntw8tS2oDE4dSoHq5F+kPf92KVOwP&#10;oe4cqMSWqkdXZPvil3sYfO8OFVhqC7q0E4M3gN/+5ns5Wurlx/N0SdOQXDx3nlYl6S7ceqxO5dki&#10;rutimmb3RbzeqNNsNqnU6tQaTbLpNLquMT59CXM7eio7XdcJgoBiqZTI4SRmTOSCjafDRjZSXqbd&#10;yKGyY2DSgVKKpuZTTDeTseCGAdPTbLpFym6FvJnHkAZeoDhXDBKHK2D9/Pm4eszQ4ZLt4Jmw0q5M&#10;1gUpSR3Yj9B1XNdlY2MdTdOjJPUffQRRjZOcOaUzK9KoQo5gLE64znoGaSW75hCdUMtBUyBNs5BF&#10;m7DpoybjBEN/HqnOolDTNK4N81w6QEaP53LYUrBZLuMNdJ6V545z9hsPUy+VaFQq2LkcumFQ3djg&#10;YkdZKtvGRUqALiEXD9ecm5/n8OHDXdK385ysrl3koYe+CkDVdXhqbYmUpnNwYSe33npr4kUsOz6G&#10;vW8bIfHwEaUUZ9tk96X7d7Nj5zbOn1um2Whx5OAeUqneIt/3fc6dO8fTTx1jenoido6grHjy4Uep&#10;12ocPHy4912fUjOVSjG3fTu+5+G0fDQtGZp6eP9BfuD7vp/zS4ucW+yFrKvA6z7L/efVdR1zIMec&#10;YRjY7TyXvjdc4ahQ+GGU+ODml7yE17/+9YljChNTHDh4GCFUzNjp6NOn+I13fCCm2oFIUXTrrbd2&#10;F+nT6RyFVIZis45XrsSGMdd1WV1dRfVlkBBCQOChFY9GJixAyjBYKOTxw5Ca5w99UTfx0GUy96uU&#10;AtmpuOuiXBcMk3SpgeEkidu9O/eybWYbExO9e7uwco5cs4FOCpCEuCCivG/9GySu67K+vs5R5fF4&#10;NWkctbq6yqPnjvNw6RxTZpbZVEQWPbGg+MzVveOKxSLlckTGPPTQN2Jl3Lqe5a0XZ/nBhb1MWTZf&#10;WbmAAuZm57jh2ut77WGaTE5OsmMux//1cy+NlWFpirlsiJbJUncG0z8o7p7xMMayzM7O0mw2uxsv&#10;ey/ZGyMi5TaBmIVizSPomwSUUhQ3iwRBQKVSwff9roOv3JdGpHoETlWmeNKYJ2NIdohkLtSPFS/h&#10;mWY+yl/b189c1421vdYQaA3BRCrNvMrEypiamiKVSlGv12OLKyOXwcxm8IXktJ6mKTS2By0Wtm1L&#10;5BKVUrL62HEW7/lml3DsoNVqsbGxgdA0hKF3kxM7mmApb8QUvpOTk2SzWY4dPxHb9FG0p/tQQbkK&#10;ng+5NELXyUwUYn1eahpW2iZdrOE2B8h0TaLSFiiF8OLz/lU79pBL2VHuyLExPM/DdV3e9d/ezTU3&#10;3BAvx/f5+hNPcfriSuzjD//5n3PuzBkGceNChoV8fAwKnSaVM0dxPB/SydDljuHR3Nxc1wyoH2fP&#10;nuW+++5jZmaGPXv2kMlkEmVUKhWKxSKZLfJyxuoThluGQA+GLvdjmIvrViYxWykV/2e7RI/IxRFG&#10;eGHghRQCffbsWV772tcmxBXf6px33XXX67Zv3770HVVqhBG+BzAiFkd4QeDo0ee47bY3dEI/3zX8&#10;qDjr9omP38XszEziqF4IdBtK9fGRHXJRAOGWRF6SVOz/PElyusImEG3X3pjSJFmCBehiSDLxLery&#10;sROf4Y7jn0h8vl4qcmJtBQXYfWF8/rJL66GeO3S90UBrE0jlSi9UznFd1jaLpNJZDl/9w8g+1U+t&#10;VuP0mTPk83mmpqao1+vR5JqSyIM9VRgCqja4KYm/UiZwknm+Nsd9QlNLNsjUVEQuAo2gyWJjCVOa&#10;1BppWkO4G9/30S2LwHUJO4qN3fPQNaURULKhYWAdmUObjC++qtUKc48VsY6vD30x0P2Q1JkVCEK8&#10;+Si0N+9rTPk9xYSu620Hbj/Bfjc2izQ3NhEVH7HqQEbvKgUHX4iCIGCyJXiZmEl812g0OH/uHDnL&#10;RAhoetG1tqo1nv7cF1HtxZzXalG6eBFN11k7c6bXJu2mQIaQMelnsAzD4MYbX4RhGNHLVBAgReSY&#10;/NV/+DKtVjxM9mxlk11HDnFk5x5S/x977x1t2VXfeX72iTeHl1PVq1IFpVIpFCggg8G0jQEj0QLL&#10;bkxwgqHX2MbT7vHMuJuF23hsL5bptg0eGjN4QduMAw5k8BgMIsiyhAIKVarwKr16Odx8zz1xzx/n&#10;pnPPfUIyBnns+2VJ6N177r7n7HvC3t/9/X2/A2RbI6chExqGoSMEXYXl6upq12MRYHyiyAtvO06j&#10;UiWfiU9mr1zZ5NFHT7G0dIliMU8ul0WxNVQ/7PflS5d44rHHmJqZZqwwNtSstDgxQTqfp1GtR4hn&#10;IQSappHP5njVD/wgSTPBA498Exn4MFAC3dk2k85EBpmKonRTbTVNx9CNPZU6EPonvu2tbyOdTkd+&#10;W0VRuOXECXTDwG8rStX22+/8397P1mZInnVWzlVV5WUve1nEMxUgrZvkvYCWZdHsK43e3NyMKJkk&#10;EoFArSyhuNHQDQDh2OC6tAacbDU8NIJ28EJPOSQE3b+78H30pkfCFV3isoOJwgTHDh2jVquxtbVF&#10;KpVizmkys9Mr41TRUWUC27Ww3YH0aqCRMLg4VcAwDGzb7l63lmVx9uzZ8L99l4fLy9i+x/6JaT7y&#10;YrAHOBHLsjAMgyAIumXNk47Ke8/MkQjCYzo+NsmrFg5ysVHl4E03xoKwAH7ynuvJpfUYuWHkcozl&#10;dNIG1Owe9/034x7LifAPTdOYnp7uJj8Xx+JlzTXZpJmtgqeAFZ7/1Wo1MrGxLItqtUr+uim02WSs&#10;DVVVWTEnWRcZ5mSNBOH18HBjgs9UD3S3C4KgS0IPKrEBVGGi5aZRAbMvQMZ1Xba3d0gkev6PiqGT&#10;HI8ez7ZqcMnIcuKqRaYHErLtepOvv/djbKysUa1WKeTzXSJrc3Oze20JIVD0MJF8NaXgafGJ5ebm&#10;JulUCs/zu2RaANFnqdWCco3k1ARaNq7Iy9Vb5DUjVGHb9sC1LZCmjtQ1hOshpOSqiWkOjPfGHqqq&#10;ksvl+JHXv56ffOtbY+1f2tzioTNnUekuWXLfl77El/7mb2Lbjik+N0wYsVRxz/NwbAelUYZWDZnM&#10;hglvRJ8vmqYxMzODoiixRUHLsvj6179Oq9Xi9ttvj3234zjYts3GxkZ4L9xDvQh7K3yeawn0M6mT&#10;Btt5piTpYe0/V8phRDCOMMLzh+erBHqvBZKf+Zmf4YknnnjW7b7nPe/5X++9996/+I52boQR/n+O&#10;EbE4wj8LvOENP8XZs0vwbceCYVny7/y39/KaV786NhKMl0Dv1aICqKGyKxbMsgep2P/AEwqdjXx0&#10;XCVKmHSeW4PPSA1IdNruIxJFZ5cGsFS5xC8/8BuxY3Bdl/NL5wmCAFtVsFQRBsF4Euu+KtKOfqDV&#10;alGvt0LStX+lDli3faqtJvPT+7uBJeeWlrqTTdM0mZ2dRUpJbdJDpOIqgsXrr2bhjhtwq01aWz3f&#10;u0rWx06090VRwn+CAHI5GJi0SCTFGxbZf+J6ShfLBF7vGDpEjqJpJNrea242CVPxyblJnmx1HJkC&#10;2SeGma2qvGDVIJvNhpM0t0eC9vtnGVsVjNVdRD7LrJaJmfVLKcPSt77JjNeyqVzuqeGEK1HW7dAv&#10;qqjHS1Ml3LylYJdraJoWITHOnz/f7fukrpHSNWzf5+QXv0xjZ8CXrl02GoSdNNARBvSTgQJuuvkm&#10;xgc8J33fZ2N7lTNnTsX68uDhwxhjBR68fJ58IslcPuxvO6lgZ6KEq6ZplMtlVldWYu1srm9y6vFT&#10;eJ6HafTKMOv1Jk8+eR4Ay2rx9NNLKAEsTkQ9U+u1Gg/efz+u63L06mti7aOpJNJJxqYncB2XViMk&#10;qXQ92vc3XX8DL771Dp6+cJqtzc1YM/l8nkQygaIo3cGmMdCGoiiYZiIke4YMgt/4hjcyOzdH07JQ&#10;VLVLmFx3/fVM9PV9IAW+FHz4v/8pf/c3D0bakFJy4003cawv1bWDZr1Go1qmkEiSUDXqjs1OeZda&#10;Pa5cXpwwmcv4MYKh2WhSLpcxhCAjwoApB9phVYNllqJ7r4qdxwjS5BCKEd4Tpd/2kRWcuPZEV/np&#10;ui6V1RWu3VkhO6CUkgHsbtTC61uP9ueluQk8LezDdDqN7/u4rsvS0lJMRXChuUMz71Dbl8VKR0nw&#10;sbEx0uk0xWKRZDJBtVrlP5+d5Npm1H9x3Exy73U3k05nODdAdL789jmOHw1J3o6yVAiBlkyitb0D&#10;k4ZgMhsK5B7Ufb5RiKs4i8Uik5OT+F6UnLZth93tatjXORdMn9aOR60cJ4VT01kWXnw47L+BMtLO&#10;OV9SkjyhTpPBwfQc/mD7OlwZvXdLKUklU0OJcnNqAkXTsVBxEZj4KMDa2npYNi0EpplA01RIJ1CG&#10;lKwGZoJ/qNp4UnJdptfXD33or9k5cxkIF1JWVlcxTBPPdWMhIwBPrF3kyUtnSaTSmIkembq5ucnG&#10;xgZCCArtxOlKvU4wJFhN1zSMWlhqLwq9AK1EyyVjhc8CXdfJZrP4vt8uT+473zUVmTApJJOcmIt7&#10;Os/Mz/Off/d30BKJ8BnX/l1s1+WL33oct2M9IATrq6t84H3vi02iNRmwKC0qu3VkIMnmkt3fqdVq&#10;9ZTITgtR3gBNRySze064U6kUrVYrquaUkpMnT3Lfffdx8OBBZmbC1GrXdSPnQLlcxnXdeEI7PSJv&#10;kPh7riXQg+Tk4H2281rn9b2IyX5CorPNP07HNCIXRxjh+cLzUQK9F6n4u7/7u7z//e9/1t/5qle9&#10;6rO///u//3PPeYdGGOFfGEbE4gjPO37jN97Dhz70EXiWY8F/+9q7+e33/FbvhT6iTo2Ris/UZFu9&#10;KKGrXmQY0dhpZ+B1IQgQNHxQ1Li6pS/Qt/ttSaKvdd8QQ14H3vngb7PW3Iw9DC9dvBQpdfIVQV1X&#10;MB518C83B5vBdcF1Ja7bUR6F7XlGEt9MsVPe4sylk+QyeepVa2j6WcndYKu+jGKaiL5J5MzMDIuL&#10;iyi6RuHaRfRMktr5VSzDp5YbmOAJwfjCPhaOHYuRHfnJCV72hteRnc0wfcMUVrlFc9uKlA93kBgv&#10;kjt2BLvViijUFFUlXxxDCRS0KwJhgT8TalRffCmB6YcqiEwmg6Zq3UnsIHmoNm2KT6+jKSpiMkpe&#10;dsoRI6+trBIMUf0spKcYV7JYuoev9s6fYxWNKVtFSkmj0cDzPJLJJGtra7Fyck1VqF1aYfnkaewB&#10;RSGqCqYZEraa1jP0VFVIdibg4bFNTExw7HicqFJ0QXGqwNT0NKXdXex2IEKhWOSGm0NfRS/weWJt&#10;mbLV4MjcPM0xY+gJ67peN/SngyAI+PIX7sNu2XieR9OywjRZTeOppy5g96tcJWytrLO6tsLkxCSp&#10;ZK8s3XEczp4+zZmnn2bf/v3kOh6TqtK1IFBUhcJEEd00sGqNoYPR3OwYr/q3P4LtODzxrce7r6fT&#10;6W64hNomBIMgQBsyUW42mziuG1Mdf/9Lvp+Xvexl3e1s28b3fQ4ePMjRq6+OtfPIo4/xwQ//d5AQ&#10;9IWATE1P85rXvCYkpvtKmz3PZXerp/hL6jrN0g6PPPk4iXSUqM+YKncczjExMc74+DiVSqVb8toJ&#10;SIEwxTatCDTAb3tODsLzAvygt30HKTJonWRkoYKigwy4/uC1TBYnI21c39hB1Cqh52ki0SVcd3d3&#10;cRwH6SkEroLQJEKBtYk81Wzv9xdCdINULl68GBvgHy7kOJbJcODcLoEi2JkO+yOVSkVUn6lUih/f&#10;meA157RY4rdimuiZDIeMJEeNJCueTS3wObQvy10vi5JJUkr8ICBRLEZ8WcNUYIulrac5l8vjD5Av&#10;uq6jaRrJZBKJ7JI+O1vlSFhTYHg0E1UCWyKtaBtHX3UcPWWGfq2iF3ah63qE7AmEwjl1nIesFDuN&#10;JIO0SSqVwjRNEolE5D6rF/NofQs/Lgp1NGq7uzRK0ft2zXWotsJrut8PT9O07m98tunwVL3FvqTO&#10;ztce4dQnvxrryydOn+SJMydZmJmPXHMb1V3uX3oSz3HYWV9DANlCEcuyWFpairSjmQaJbAbP9XD6&#10;iGdFVUl1CO1qA1muQTqJqqoUalakV4QQJJNJGo1mXJUsBLdcfx1mMoFouZHP/fy73sW+gwfDe1Gn&#10;jNj3uf/U02xWKpFm/vDDHw6ffwMKnX20SLfVoY2GTbVqkUwaBIFHMBDkJZBsqhlKZp6MGr0uG43Q&#10;8kTX9e6532g0IkReqVTic5/7HEIIjh8/HnumdVTt5XIZTdO63p6DqqL+Sf8wP8T+7fqxlzppr6CY&#10;vYiFwd8oVFfvMaB6DhgRjCOM8L3D81ECvZfq+rHHHuPee+991t+ZTqfrn/rUp+4eGxuLe7aMMMK/&#10;MoyIxRGeV3zjG3/PG9/4M50/f/XbbT82NsYn/vLj5HJZBiV/w30Vn81eKPSSo/cId9mjoapj0XKb&#10;+L6DqpqIdpl0/1i3M8ZNAIO8J52jGPL6h0/9KZ+9/Hd97QgEgq2tLTY2NmLbp1cExaUEqm7gO72y&#10;Qd+H/jmD54UDesUwcFO9UAXHdTh3+Wkq1QqFdDS9uNTY4fEr/4D0PLxKBVQVNZEgkUhy/fXHIg/+&#10;1NwEuWv2sdUMffUGcfsrfpj9Bw5SLBYolUrdifWLf/Qucu3yQC2hMX1sEi2hsnk6XrqcOLSAmUmT&#10;KxQIfL9LhmULBfQ+lZ5SEqiX4bitMBtEVUymaWKYBq7jxlYtDU9gBgqs7yJ3KjCeR5j6UO+q0soq&#10;9e2d2KSqo0wyfJWxZgJfCbAMj9mmwrXV6La2bVOpVGIBDwD1UoUnv/EwqXQGM5Gk1bLCyZQQkEj0&#10;Th4hQnJRiJBsjNTkS5rbOzi2w/R8XzqtACMdBpOkMxkOX30Ux7bZ3dnhxhecwBxI1F2plJD7Jink&#10;MpgDgRm1Wh3f90mn0ySSSSwr3M8Hv/5NVi73LGc66hvfh0sXo0E8ugxJ4Hq9zlNPP4VpmkxPTUc8&#10;4HZ3d/j6V+8jlUpx8PChbuJqP1KpNPmxIo5t4/QRl64aYBvhxfnCW1/IdceOceqpk1iWRX4gDMdx&#10;HKxGs1uW3Lm3uK5Loxn3r5ufm+NtP/u22OumafLyH/w3sbRTx3H4jd/8Ter1OqoZoBgBgaOAFPzI&#10;a15DNhuqqhRFAdH22tvZink8/slf/j+sXFzCc12yY+Pd/XzBVVmyifA8SyaTLC4udpXOg2ERAAnX&#10;IeW5eAL8vnPH83ukYmh3F/pDmiJJQgyU4grB0Wuu57Zbb6dR6pEp+60q++xGt/92SyXUdn9Uq33h&#10;HYEgsFWsdMDqQpSYhLAcVErJ9PQ0zWazS2BnDZ2XLsx1yZWp9Trjmw0qU1kK++ci96e5XcnPf1mi&#10;6aFfX9dCQFEw8vlu/xVVnRcl89gEfN8rFkgl46TJzvY25a0tdNPE6LtWVs4+TmFnnRt2NimZCXba&#10;BHkYXBJNkdZ1ne3tMo16dNHAsiwCfLRxCbokKIfPu/0vPkrxYK9vwpJ1FUUoqNoQEtxtUqaFmmwh&#10;fRXZtnYwdKNLpHf2RdM0Ak1FH4+n17dsm/MbW/gIEm1latN1KLXC+6HjOARB0E0lHywl33V9vr68&#10;TeMTXyFVj14/jufy8OknWN/e5PTFc+QyWcbyodz8K6cfpdWnLq+VS9TLJXZKZbwBb9eG5yEUhWwu&#10;h6ZqNNrJ9YkBWwIcFzZ2yHhKNzk7sq+7pW4IUv81e83CPubGxsHQkGkTvADh+dz1E2/gh193T7QR&#10;TePJCxd47NxS5Ls/+9nPcv/994elvqoKQiCDgHHpMEX02nZdn/XtOp4MyCSjpdG1RJ6ViaPYAVQ8&#10;MBQwFRGqgweIzEwmg2EYlEqlGEH3yCOP8Oijj3L06NFuyFGHXO0cf61Ww/M80un0nmTgXkrFzvuD&#10;eCZi4NmWPe7Vhut5BFKiPoeQl6H78R19eoQRRng2eK4l0N9NX0WAH//xH2d5eflZt/uBD3zg37/8&#10;5S//u2+/5Qgj/MvHiFgc4XnFPff8KGtra4SJE98eH/zA+7nzRXcMvCoQSnvFvv/585yePSIs5ROE&#10;5GI/9niIWa5Do52cKqWH6zZQhIqiGENLoM09RqnKkNcf2X6KX3/492Kv27bNlSthyW3/Q1FtwfRD&#10;KoovUDUdI5VB+j6e6zIsayIIQBSKQ8Nm6q0qpfoWSSODqYeT5Ucv34/t9UjCoNkkcByOvfAFQ03g&#10;vWCHsYUsQlGobPUmOTe86EXMtY38M5ksi4sHsO0W+2+8niMnboy14yYcnGwLr+rhN8PjNeanMCbC&#10;SacQglQmg26G6p1EMhVrY8pyWVgJS8uMXF9wiO/h+344gUJ0yRY1gLTXN0mqNWFpBVdTqKrRH9aq&#10;1ti6cKnnNdYOdDFNk/379/dKuBBkbZNkU3C4HGAMeNV1BjkdhU8/0fnU3z+C3WyX9hoG2XwB3/Nx&#10;kENJtTA12W+bjbZPrnbZbnlnh7XLy2TzubDfUirKgG/Z/BBzUQAAIABJREFU7Pw8ruuQLxZjZOnh&#10;669h9uAiJdclkJKcFu6vZbXCUr02DMOgUChw+cIyX/u7b8R2MZ1Oc+jQVcwvTFOt1mk2W6gSBuMC&#10;lq8ss7Ozw/jYeCxM4MlzZ7joWhxe2EfS7CNA2+JiTdMojBdRFIVGtY5E0jSjabsL+xZ4zd13Ua83&#10;uNQXohAEAfV2KFL/byuEoFavDR3YvuXNb2F8bCw2CH75D76cqekpND3sy47y6IN/8Ad861vf6m6n&#10;aBI15fHSl/wAhw9Gy72FECB9HKsZKWv8/Bc/z6l2CbtVq1LZ3iCRSnPs4BgHJ+P+e8VikXQ6zebm&#10;ZtRXz/NQXAcFSAUSISW2ohAEEtcfUlaqmkylpmIqp3Q6zd133022WCAzMYZjWSQbdY43dmJtuK7L&#10;9NR0l4DuQAofu3AWzS/hGAWk0vvdO4Ehuq4zMzODqqrs7u5y59wM+QEiK1N3eMEuiHya8kTvvvDW&#10;r/hM1Dt9rqHoOtL30TIZlCGBFXPjK2hsoOSLCK33fq1Wo9VWTNd2dwl8n3Q+z/bqBXbXLwGQ9D2O&#10;72xi+B4XxiaGBmIEAShK6NvZUdk5joPdR/6qGYk6HpAvTLH/jrjyVSIjJFjnHPQCj7IT3n+FIlFT&#10;dvh8cxJkM/ESWkVVEcU8cgips76+hud5uEKlKTT0wGe3USHoe9B6nhcGhgmBkYyff2PfOkNLKFjJ&#10;BKlmE7V9bj15/jTlWrifjutw5uISjuuw6TS4UopbFuxsbbF55TKKqnW/x/I8vL7rMpFMks3lkBBR&#10;lHZgSg2j7hFYDkrSQLTvyY1Gg0ql2u3HDik4mc9zw+KBvs5SkGmTw9deyy+9812x9kuVKn/5N/8v&#10;jUajW6J+9uxZPvKRj0S2UxQFU0j2+43YWCCQYEuoNV2aLZd0QkdTFSRwcfJ6/LbHYkBILvpS4ter&#10;QyfMly9fplarxbwLpZSsr6/z6U9/mlwux7XXXksymYwRhZ1QHcMwYqRxp81hZOCzKYEexOB5vNc2&#10;w9oIggBPBgTtfxTlO/NmG5GLI4zw3cXz4au4F6n4rne9iz/5kz+Jvb7XPr7pTW/6H+9+97vjD4AR&#10;RvhXihGxOMLzhl/6pV/mr/7qr+lJC/sUiEPwsz/zU/wf//svx98YLIEWfJsS6GGQbY9DlfA/gr52&#10;hgxepaRiN2LveL6FqRtItO6xdEug6akX+3d12HPzl06+j12rhBiY1C8vL+O6btcgvfNwnHxMwaz0&#10;JgtCCPRkClXTaTWt2CFo+RxqOtOeYPS/2VZl+Q7b1TUEgtXKZTaqcd+8o8ePc+TYMaQMCII+JVar&#10;hNPaBiA3kaMwVaBRaTAxM8/xF90ZaUNRFGavOsjMjdfGJiatVouLFy+iJhVSB8NSPd82SR6cj+1L&#10;Npvjmmuvw3GcKMElA65zGiiA13BxqzZaUkfoSsSjzTAMDMPAcz0SNiiD56GUnP/aP1Bf3yKxf7Zb&#10;Cr5xdgm/Ha7SX0q4uLg4NPxBPrBF7YkyWlIlkdf7mu/1n6qqqKpKEAScf/xpNi5F+14Igef5oVpL&#10;GTihfL8nl+2Qk54XkazaLZvl8xfIjRcZn40GgwCsLC/z6MMPs3blCmYiQbbtaVmcGOeWF93W3a7h&#10;+1Q9DxOw6nEfOM/1WL24TsJMsLOzExnIHThwoF1eZ3LgwDy+61PfLg+9+uuVOhcuXCCZSlIs9MrS&#10;7dlJ1iolvvH4YxSzWfZNhV5hDIwXU5k0mXyOslfHDuIsu5RwywtOMDMzw6mTJ3Ech0ZbfdnbJvxt&#10;bdvG8+O+eT/8ih/m1he8MDYhvuH4Ddx0cy+iOPxtFb74xS8NHbwePXqEf/fm16Gbgla9l4wuAx88&#10;h2QyiaZp2LbNqTOn+NwXPxf5vO+6CLfEievHyQ4kxwZBgOu45PN5jhw50ktxlzL0bOvb1pBgBgFW&#10;IIkfLewf2082nUPT1Ij68Yd+6IeYnp4GQNN18lMTJHJbFJcrsTaOHD5CsVikUCjgeW73erTHrhAk&#10;6uhek1RzFV818fQslmXFQkYKhQLHpyaYUZXYRCGTyVDI5Zm9UiVTabE9k+GVT0hedC56MxSKwvb2&#10;NpVqlVwxanvQMjdpZC4hrQb+2jLCNFEy+a7COLJto0Fla53d9fOx0q19tQqHNtfZzmSp9S1+SCmp&#10;18Pj7iTxNhoN6o24IlbTNK4KrkYJVCjuXXLaPS4hKNuVmN+gYnqoKQ+NJIocCAhJmAR63BN2Z2eb&#10;et81HgjB7OUmqYZDJRntT2d7m8qlS8ggIN3Xn5mlK2Quh2X8TsKkNFZEcz22L59naeVSbP/XKjus&#10;1nZRB1Sejm1TaVt12I06nmOjmEnsoUEiWjdBu/88VaUgTbu01/XxK02EqhJogq2t7Xg7isLV07OY&#10;bTVmP375Xe9kfGoivO/07cJnvvxldkrhfjqOg+d5/OEf/mFUodvGlFNHlUE4DOnrelv2bme2G7BT&#10;aaFrCqW5q6ml4vfurUqdzbqFqYDR19Da2lp7ATe8DwRBMFRh+OCDD3Lx4kVOnDgRWzDs3P86qvqO&#10;ohqItNV/7jyb8uVvRxw8k6/iMCWTF0Tv22EC+vByyueCEcE4wgj/9NiL4IN/uhLoYaTisHa+9KUv&#10;8fa3v/1Zf+e+ffsuf/KTn7w7mUzGS7NGGOFfKUbE4gjPCz796c/wC7/wv0BkKN55wMQfJkcOH+YT&#10;f/XxoR4+YQl03wv9POWzghzgNBVCjSHAcGNfTwg0zSAI/MjELWWmMDQFVXhIqSBRwhLogc8LAb4X&#10;JxoBfvvcx/jq7mNI00AKBeGGXk6bm5sR70NFUcLkxvOQOzdcKZBIJkm1Pac6JZSKaUZK3YRQcG0b&#10;GciwNKsPdXsXxy/j+j5B38N1bGaG21/5SjpJukKIMADAt2nWLkfaMFMm+44u8II7vw/bHjL5W5gE&#10;VWlPAHpqisuXL0cmg8akRnV1GdXIoejREt3ZmVlM06TYVtnV2qnER9wmmb7fJ3AD7J2QkJMDvJ+q&#10;quxcWqVVrsUmVevr62xvb+NulWicPI+Wz1Cp12iW44RJeWuL7bU1CmNjXV8qAHephHemhPShttrC&#10;a/mkp8yh56miKNR3K5x+6PFYmXYntRNJGD8rRDgblTJa896BpkXCBAASqRT7j16D5wRohtpN+3Uc&#10;h69/5StdI//NjQ3sVouxiQlu/f47SQyokFwpKfthqIMxMPg699QS9WqdXC7H3PwclmVRr9eZm5sj&#10;l4uSXpsXNmnV7RgJoqKiEJ4bV65codlsMjMzgz85RpALfyPX83jk9Cl2q1WuP3AIVRmi4jQVMpMF&#10;giCIepP6fjfNev/iIne++MWsXllh6ey5WBNBEAwlFQ8fOswbfvzfdf/uLEVMTEzw6te8Orb9+sYG&#10;P/ZjP4Zt22Qz0cn5T/7kT5JOpzGSKpkxDc8JcG2JdB06t0pd1xGK4A8++sEIid7BrbfO4GNRa1ZJ&#10;mWn0tsrOddzuAFlVVRYXF0mlUqxfvIAcclwqkG1/a/+3TGWnGMuEpIam6SQSSXzf59ixY5w4cSLS&#10;RmVmh91jUFnMkN6wMBrh98zNzjE7OwuE53oul0PTdMpcxsn3PCQFAcnWJmlNsuMaBIMegTLgsBqW&#10;ekvZ8yvUNI2pqanuhCJfbjF3ep3jlyRFJepF2Ww0OHfqFPVymeruLqlsFsM08RWHSuFkT8EuA4Lt&#10;DQKrSRVtkL8GoFZZw3Xtbh934Lku6ZbFDSuX8RXBSjEM8Wk2HTyv15JhmqiahuM4MRJ1oXWYdJBH&#10;VHwo+ZBRwGx7cA7bF6dOy28NJ27UAE+vAAI1CIlOX9fwkr37VedzrZbF5kDQ0cS2xf61OnlboWAp&#10;NAyJq4HfbOLuhOpUq1KhsbtLIpMh2bQZf+x0pA2pKOwkE5xevYJS3kX03T+kADIJJHQJ535Pzv7J&#10;qO86CM8N1dt944P+21FHZde5r6UxUfrHGRKCeotaqYyrEHsoL45NkEskus+jzr686S1v4fte8pLw&#10;/quLdkPwD499i0dPRsOwPvXpT/HUU09F+hag4DbJ+XZnNwjawxEPGFwGkcBKS7CiZkjl85GJt2M7&#10;of+vhHL7ck5rgkajwenTA33ftwg2qF48f/48n/nMZ5ienubw4TAgKAiCyLO40WhQrVa7Hp3D/BD3&#10;IgyHEQl7bbuXCnKvwBcv8IdeDd8uAObZYkQujjDCPx2eD1/FvUqgPc/jda97Hdvb8YWlvfDRj370&#10;LTfffPO3vv2WI4zwrwcjYnGE7zmq1Rp3330P5ZCU+dXou/1xCL2HwR995A+55pp4CZhQhlTzygFJ&#10;4LfDXkLJQIDsUy+24bffUoTA0I1wEuB7GJpB0gyJFyFAVTwkEpM4GdoRkfl+mxdqH8PfbT/M75z/&#10;096GuoY0DKxanZXLl2PtaFXJ1D8obXFl9KGrtX3hFFUlncugKIJW00KfmkT0TXp9z6O6vYXdbCAU&#10;Bc3oeE5JTCNA1xTShkEgJW6b5Lrj1a8m2Wfu3zHud1sbOHZcbXPjjTdy1aEFUmmDRt3G99tBEFMF&#10;lL6Ahs5K4vb2dizEZPvRczRWVrG2lxCaiZ4OyY3xsfEIUdVJf83sbjHtxBNGVVVFdVVwJBiia3xZ&#10;3tzh8pNnqNfrWFaTZDKFpmndsIgOpOOy+8iTlK4sY8zPRNq2LYvy1hbNRoMLZ89imCZjExMEVRv7&#10;76PKw1bZo3qliZoUmNmockhKyVPfeBjpB5GEYoDNjY1oCWrQJtKDISS4YYSTbV1vG+SFA6prbrmF&#10;dC6H70usuoNQBIap8dADD7C9tRVpolatstuocuDIISYno753gnAAaKsKjhAYMkAB1pfXWbnU81XU&#10;dZ25udDrrp9MA1g+t8KVpVUUoaCpOhKJlAECgTpAyZdKJZbWVzEP7CNXKETeu7K1weMXzjFVKDLZ&#10;p2wMkLQUDwRks1lSqSTNZjMs6xwgb0zT5MQtJ8hkszz68COR32MYqSiE4K0//bMR9U4Hr3jlK2IE&#10;KsDP/9zP8/jjj1Or1ag36qTTaTRN47WvfS1X9wW8KKogU9SpNyp4zSASMPTRP/0IZ5bO0Llfdt67&#10;/vpx5ubCfXE9h53qFqqiYaqJoemHOVUwmzRoWBb1IWm8EKqtTcAGkmaafWP7Iu8rikKhUOTmm24m&#10;nUn3CKlsk/K+cJDuFAw2TkygtXxmyoJrhiR7a0lJvXgGz4+m0yqKwvFDcxwuqtQcQdXt9cMB3+mW&#10;z5uGga5puJ7H+Hi8dH6nvsU5b42WdFhQJrr7uXT6dK8E2bbZWl1FVVXkwgaeHlfiupVdxM4G0kgg&#10;zR7R3rJKeG5IWgdBgO/73Wu3P2BqcXebufIO5zNjVAZOqU7YTyeJt0OCF51pptz93e2ELRFrLlIF&#10;8nEi3fYdyq0KgZTdlO4I2n8HahNftVCDJG4qM1Q+Xy6XusovAMP2uWap1DUvMX3BTE0lUGC7tBox&#10;GPZsm8raGrknl8gbcQX3ysoKlm7gTk6jtCwUq036p0zQo8Ss57o0LSvmD2omEqiqgnDs8Lv14cFS&#10;qqqGpH2gItz4BNW2bZyGhWJ5SFWBtkXEeDrNvmJPHdi5b9x62238+58bCAFVBasb63zqC38bDk7a&#10;OHnqJJ///Oe7f3fI4GTgMeXEzzEfhiqFPSFYTxRoWS1qW9voiQRGm1Qvl8vIvsqBhg8NX7J5YQnH&#10;sWNtdc5RKWWXwOtcd61Wiy996UtsbW1x++23d7frh+u6lMvlbr8+G+ylFBpW+jxYsj24bT86YS1y&#10;yPudxU/oq4sZBbuMMMLziufqq/iPxbMtgX7HO97BF77whdjre+3jO97xjt/5xV/8xd/9zvdwhBH+&#10;ZWFELI7wPcfb3/4/85WvfBWGuiB2HgI9gvGX/+N/4H9628/GtxShWjGCbosDbOGezyg5TCDZJ3dQ&#10;CLU7EoQkAPyBtjRVQ1f1kGTsXz0HLBHgCA9VKqj0gl36vOi7YrK6X+c/PvV7NPwBFZKisGPVw4mA&#10;FX1v7EHQm/EHsdr2+uuHmUyQuvoFBIpK4PRUW/XdHfw2UeXZNr7nohkGptmz8BNCkNB1NEXhyAte&#10;yL4hCbcJw2V8LAECmo1e+/v27ePo0aMAJJM6k1MZXNfHUjTU6Xg5V2fy0SkfA6gvb7L75MXuNk51&#10;Hc+qUpjaz8xsvDRab1kUls93970DIQSGESoshAfUw7QQXw0499Dj3bJmx3HY3d1F03TW1tYiBFTg&#10;+5Q213A3d7Avr4Zl5ZmQHN1dX4+QCBurq1TKZYorCsKKEzuteovdCzWCQJKd6ZEU5x59itJ6SPCp&#10;qophGF3CtT6k7JhCGqbHwlCCtgIPXe8peDrBLorC7L597Dt0KPJxp+XRrFs8feqJmG8emoJNwDcf&#10;egjXdbn6mh4p1G+O7yuCpqrgtxzOPHwytoue57G2tkar1eqWe9fLdZ58IKrsUZWQEBdSxNK6JVAy&#10;VZbOncP3POb29Ugu0zRpOQ7fPHMS13O5Zt+BsI8VL7LWYJomY2NjuK4X60un1UJKydGjR7n9jju4&#10;snyFrc3NcGI95Hb12rvv5tj1x2KD19tuv43rrr8udt/50Ic+xAf+rw90/7Ztm63tLY4ePcpPvOEn&#10;Yu1X6zVWd67gqTaK1FCkytf+/qt88vOfjG07M53m+PGp2OvpXJIX3v4CyjtVfK93DgaOjb1yCUPX&#10;2D8zjaaqbO4ODzXUCdWLycw4CTNOIhxYXOyGPBiGgW7q7BxYJ9Cig/jyoRzywBgLVR1z4Ea6oX4L&#10;V210FVBdW4H9+8nlcpgqXJWXaALWmoJZ36UwoBvUNA3DNNF1DVXtLejs2hVabVXYVlDlgr9BQUlR&#10;u7LNzmbcw+9y8yQr/lkKhWxEJe/7PkEQIAIfrbKNCHz8bAHPtWhZ0bRkKWWoKE+nY8pS3fe5Mj6D&#10;oyi02s8Fz/Mi2yUSCTKZDIqtMV87ghh4UEkpCXYcZM2DvIbQev252yp11b9SSmiTR0CMdJOKy9Vr&#10;ZfRAp56K/raVSgXbtrsLR0EQcOh8ibQVp71umjrIVWNzrNS3sP3e/VI7u0zjzAUajQaZTKbbn5HF&#10;I03Hm5pBqhpqswrJeKCKbTvU603oK2vVdB2jz3JC+B44LXyUrl1FP1SpUDAy6JqO4zp9AWc+zTap&#10;KSSoLQ8CiZ4yOTo5HXuWaprGO9/5TnK5XOy9T/zlJ6nt7rZXF1Usy+JjH/tYxHqjgwW3hjKMaKM3&#10;gul/d8vMY2th3wS+T217B9/zCVQ1ElLVQWttE283VO/LPu/o/slyP2k8eB87deoUX/jCF5ifn2ff&#10;vviCgqZp1Ot1ms0mqVTqGVOh91IKDSMCgaGl2r3S5vhzIQzwUyMEKbQV3v2Kpfa/R+TiCCM8f3iu&#10;pOJ3swT64x//OL/yK7/yrL/zpptuevQTn/jEPUPfHGGEf+UYEYsjfE/xkY/8D/7Lf3k3PCOp2IHk&#10;1ltfyMf++I+GDuLiJdDDWn0mcnGwBLrzshzwaBSAClLg7ZEaLZVeOx0ypNnZJSGxlXAipqPiOnEL&#10;SCnht85/lMdrZ2NtlytlbNtGSyXRUkl820b6PtlTkkyfNVVnhV/do3yIwjzagVtITh9EygC3uo1V&#10;q9FqRMmVwPNIJDSy+WRsIpDLZJjMZlFNE71PpaAqPulkzyssnQkn04ZhcOutt0YmX4oiKBQT6EZA&#10;XejIGHkUTshz+RwSSb1UZf3+p5ADfpN+q8p8UUNPZFDMqGLMOP0kYmAiF5KKBkofGy0AYcH56hlq&#10;6yXEwO+yvHyZSqWCYfRI48rOFm67bWnZ2OfCH6GpCeyBxGiA1KZE3XDak/Oeispz3S550tiyqa5Z&#10;JAsG5Z0tLjwRLV0TQjA2Nsbs7Cxrq6tR9Zmpw74p0FTIt1WkthsmQw9CVWn5PqZpkulTnHZUZ4v7&#10;D2NZTarVXsk9qZ4C6ML585w6eZK5+XnGisWhSiin7qNpOq1aNOTk8uXLNJthyrLdVtCcfnQJuxmf&#10;cIfKm/g5bKUTeEbYh5vr61y5dImxiQkKxWJEoXZ+bYWTl84zUciTKcTVhJqqMjk5QTKRpFKptP0H&#10;nQjxVigU+IGXvxwJfOtbj8XaOHbsGK9+1avxAx9BT10zvzDPD77iB/v6JPy/kydP8safeGOsHVVV&#10;8VyPzc1Nrr76aoy2YjgIAi5cvhySmkqAp7eoVCr83vveH1NPCgIWFwXj44VY+6961auYnp1ibnEG&#10;23KoV0NFsb263C6xDjFeyDMzPsZupYo9JPHJUjUs38HzXAwjidJWZM1MTzPetlbwfZ9qpcrYS3JU&#10;zXKsDSEE1ZzKyTmfjC2YrIdtlJQLVNTezUzTNHRdZ6xYZGYmqgqeSsHMnIkaCIJGtB+CIMAPfDzP&#10;w/dDHznLb1F2or52LVyuGGUUAepm9Pyz1Sbr+dM0LYu1tQ1M0yCbzUTKRztQm3XUeolKDhiigltY&#10;WGCsWMQwjO65D3D/VddSTmfJIDGQNBE0mlZsIqOqKjdn7iRFhsaA72LXNqAZwKoNpoLIqlTsKrYf&#10;PabuMt2QSdv8jmRxG8arFVKtFpVMlkBVsawmtVqv34QQFC/tUry0E1ODjo+PszA/z3gyz/HJQ9Qd&#10;i02rhLJdxjgTKu1brRZbW1tdomdlJe7bG+g6Yn0VoYhI4IqUkqYVHlMQyDDxV1NJtJOLI214Pjur&#10;GwRBgNGvpJOQkjoKoYItmUx2g5maVjPW94obMD8xRyqViFVF/MI73sGJEyeQ7YmqaD9zv/Kl+3j6&#10;ZPve7XsQ+HzyM5/l0uVLDGJ/0GBaCa8zr++rB0cenaOraEnKQ0j9VrNJs9FE1TSUPmIvqNcJrqy2&#10;ld8aQioE+G1F+PAJs+wnoAmvp52dHT7/+c+HKs1bb+2+17FAgXAhrlQqdft1GJ7JS21wH9Q2QTiI&#10;Tir84H72m1UrihIqjtvb7KV6DNW837kyakQwjjDCc8M/pxLojY0N7rnnntjz9Zm+88/+7M9+bHFx&#10;MV5CNsIII4yIxRG+d7h48SJ3330Pdriy/qvxLeJDtL/4+J8zNzcXe1dRIpVGIfZ8DuyhXtyrBHqP&#10;B4ovVAJFZ9ClPRj4YonERuAPNO4JHwcPXCXq7wR8dvur/NH6Z2ODXMuyImbviq5hFHIYax6F++OE&#10;jBAC3TC6A+vusWgmHLod0VbxGPlpAiPD9sXT4EdJBE3X2H/VPGYiqhwSQjA1PY0CtLa3CRwHs00u&#10;pRMtlL5gb13XKY4VufnmmyLKoW5fNmskApsCNg4qTrtcfNBjL5VKkdi02L2yESuB27ewj3w2Q1Df&#10;QPo2Siosb9QunUfd2oh9ZxAEJBLxSc+mvsml7CWCSRCtkGjs9H2pVMbzPCzLQtM0HKtJoxInTILN&#10;EupOAz9tIvtK+NKewaIVki62bRMEPoZhdhWZ/XAtn7Wz25y68k2SSlyxc+TIEaanpzl0+DC1Wq0X&#10;HjE/AUavj0UmxaFbbqJVqeENqmQUhaCtfHQch2L798tkwnJcTdOYn18kkUixubmKNLWQsOxDpVxG&#10;UVXm5udJpaIp3LLuguVjpFKkx8fxbBu31WJ7ezv0hezDhdOXWL+ygSKiRHgQtK+oAQNSx9BopaPe&#10;ms1GgzNPPIGp68zu3x95b3t7i899+hMYusGRtlcYhJe8roeT4nQ6zdTkJJZlUSnFf1eAm265meM3&#10;3sS5s2e7HqepVIqffPNbugE9gQwJBlVRec3dr4n1CwLe+MY3cunipZgSZ2J8AtM0WVlZ4YEHHmBi&#10;YoK5uTmurK1SGyD9H33qm6gmVEt1HLt33WbSNWx7l3K5HJZ7tsnJO++8kyNHjgAhSTU1P0kiYbJx&#10;+ixOKZ7ULAOfYiokXKrNXmm0IxRabVLc8x2arSqaolHMj7G4uBhpY//t89z6plsYHxunUq1EQzPa&#10;pL6vwtJUQC0hmdmts6E+wiCSySS33nYbQoiI2itQBNVbFjBuHEf6Ad5abz/7CdcgCBCKID2do1yJ&#10;e6EuLCygzmfwpxMouw6iFd57NnJn8bQeibW1tUOrZVMoxMvaAUrXZWgeNSGQKH0/19TkJIV2ub5p&#10;muTzeVzX5VvFKU7P9CltgYICth9gDSyezMoDTLOPdCZNJpPBsiw8z4srLySw7dKyA6qpxp6+rR10&#10;rrdUS3L8Um/zdMtiencbS9NZbkbJNr3cZPLBJXzfjwSIGUZ4fXVVhIrK0eJ+MorB8n1fRnjRMI1S&#10;qUS1Whvqn6edfgql0UA6bf+/9r201XLw+5PDJThOgKoq3bT1DirVBq7r4zYtnHoDLWGi6joJqaH3&#10;WSsIIUgkEl2l7SAK4xOMjU/h++FxdS7bl7/85fzUT/905JgCz+Pixcv87ee/GGnjsUcf4Rv3faW9&#10;wNjr/4J0WCQ8b/V21bUvY/kv4X4SXn9rRm64KbOhhwuFbcWlZobPF//ici/AC1BQUNHwCZADSt9+&#10;wjkIgu7f/UT6Y489xgMPPMCRI0eYnZ2NEQBSyq7FRCqVihGUg9/T+cwg+s+LSAVIm1Tsb7NTAj0Y&#10;py2ECM/P2CBxQK3ZsZIYkYsjjPA9wT+3Eui3ve1tPPTQQ8+63V/7tV9755vf/OY//o52boQR/gVj&#10;RCyO8D3Dm9/yFp54/EmI6cJg2NDst37zN3n9618XIQA7C9OxEuhntRjeTy5+uxLoePOBqoYr3F1X&#10;r/bq/8BUwCGg1rZd7ycQJRJP+Li6g5ACNQgnRFdaG/zKuffh0xt8Q/gg3N3dHfoQnrwvQHMUAt+L&#10;7LOu692BeYfAkFLC4i2IdLTseHWrhJedDYlFqzfxnjswQzIVEjgd5VAQBBTHxiJqBLdex9rawswI&#10;MvnhRNiNN95IMpmk2WzgtyfNgW0R2OGkSkVSwEZFUhtIKAVQd1tkm2GKsG3bXWKnUCiwML/Q61u7&#10;il9bBwmJpQuxdjzPY3d3F8exMQyz2ze2sDmVOkkgAtAEwaQIfct2A7a3e0nGUkqcVgthO0O99pJ6&#10;Es3xMTerSE3Fz4T9d7Axji7VyH60Wi3GimNDgzcsoti3AAAgAElEQVTOtB5j1Vqh6bVIaQm09om+&#10;f//+LklhGAaHDh3CMAyutGpQiIZRHDxyhMmFeaaOXoVnOzR22uWG/WaeQL1eZ2tri5mZ6ZgXYLE4&#10;zlXzh2g6FlUrOuk+cPAg3//Sl9JsNrEsi2QyGRLZjg/lHomkqCrpsXEaTYunH3880kZlt8r5k5fC&#10;ayII+1NV1K6SJAIhCDSVZiEbvxakBNtmeWmJjZUVphcWugEzlZUrBJ7HyadPceHCBQ4ePEgmnUbX&#10;tMikV9M0pqcmMXSN7e0o2aZqIXkyMzPDj9x1F7ValdNPP83r7nkdBwYINSkld9xxB1cduipGHv76&#10;u3+dP/6jP+4msnau0Ww2Sz6f727XarV46KGHaDSbZPJRpeXS0hKXLl0imU6w/9AcruNS2a1hmhbp&#10;VEgq2LbN+vo6mqZxww038NKXvpRBzEzmufOmq9jdLrG73St99jyvd31l0mSTCWqWheMHNAZ866SU&#10;WHYdzdSYm17o3rMSeZMX/4fb0UyNVCrF4uJi14ttkEAG2MpJVOfrmLYdph334dprryWbzZJIJjFM&#10;E8e2w3vikSnsYkjc6vsyaDNJvA0Lt2nHzo9bXnwrN7/wBImEyZUrV7qvT01N9Xwx0xr+kSw4AWXr&#10;PLVk1GMUIJlMkMmkYr5vjfkUpWOhn6fMKQRpEA1JJpFmvr0g1oGiKLQmpvjbA1fj9pGtQggMXWfC&#10;NNCFoNS2Y8jIPEfkjd3tDMNgfHwcz/WoN+J2CAGCqkxDLYk0fDD6SKUBEq/TT8eWITUgTlWDgOL2&#10;Frrrsp5Idn/3iYeW0Cyn+/kOYXzk8OGhHntPfeov2D75ZMjIRcg/0SUnQ3VZm7hbvoS23lMxSi9A&#10;ej4+xBS0QRD+Y9sugR9gmKEKstFs0Wj07quB59Eql1GFRi6ZZxBSSnRNJ5vJ4rpu1/LCTCRYOHBV&#10;3/cJAl8wPT3Br73717oLCh14nsfnPvUFbNvpPjNKpRJ//ud/HiYwtxf5AiFQkRyVdbS+cYMqIKEC&#10;AtwhY5l1PYMrlPCg+8lFXYvc033HwbMd1N0y1ONexwEShfCLJL3y52HpysN8FTc3N/nMZz5DNpvl&#10;+PHjkfc6pdG2bVOtVtF1HbNNcu5V7jyI/nHLsP2JvY5EaOqexN6w44q3Eb4+Ui+OMMJ3H/+cSqA/&#10;+MEP8t73vvdZf+cP/MAPfOnDH/5w3JdrhBFG6GJELI7wPcF//W//lfe9/330Mg/7b/zxh8krX/nD&#10;vO/3fi/6oujaFkXxnJ477e/uK13utTNYAt1r3leUyMRaoAIqgfQiPKlEUiNMJgza/1NQEAiCDvsp&#10;wNM8fBGgBir/54X/m8v2euQ7hRA0m01cz42ttOW+YZG46KKoKlpb/SZ9v+tb1w9FUUjsuw5l5mg0&#10;AGRzM1RCCgHZKTAz0NhlbCLH+IDvoaIoNJtWW7UTnZzZVp21c6eQQUBhphfsUSwWua1dNpVI9Dzt&#10;rEYDvxFXD5m+TWV5CV9PQDvxWdge+nKta7Y+MzNDNpulUqlwYPFA7Fhl4HLpGvBMhdxWlPyrVqvd&#10;srd6vd72LTQ5mzpDQxsogcgJ9NkE9m4Lt9YjAFKKitH20/SD3qTL1Ew0JZw4C8CoNFGbDuOJSYp+&#10;vAz3umuv65aH9yfQrToXuOKGacR24LJrV9AUjfnJ2Zi/FcDY4gKTLzxOtVym2S7jGJ+aYt/Bg+G+&#10;CEFhfpZkPkd9Z7dL7PYjlUyyuLjYLT/vQJEwpWU4On0VqlBZKYfnp24Y/Mhdd3Un1h3SSNM0Ek0x&#10;lOD/8te+xnqphC4EmhBIKTn92Dk8t09dJgMCGQ0o6Yc9WYRsSKDK/nJUx+mGRVR2dzn5yCMkMxlS&#10;qordp/Td3Nrka1//OhPjY1x18ECk7c7dqFAoMD09RaPRwLJa3ZK6frzw1lu54447mJuZ7fqSdnDw&#10;4EFuv/32bvpyp1z0q/d9lbe99W3d7ToltYZuMDszGxsEq6qKLySbm5tkMhlSqRTlcplHHomq+iZn&#10;xxifKiCCdVw7SlI3Gg3uuusuCoVC7BgW8wly2TQ3nDiGZuhcOHMx7L9KJXKPSJoGM8UCF2oNnCG/&#10;i+O57FZ2WFm/TC6TJ53KcOtbb2HsqmJku6nJqVAVVq9FwiUADqw/wWTtEp5pI4VEc8MFioWFhcg5&#10;r+s6mWyW+mSarbnoNaXmDXI3T6N6CtZK7zc/cPUhrr35+rCvJqc4cOAAlbbaeHp6OnY8zRdm2Xhd&#10;BnFyHdHsEVmJhMmRIwcAuv2jqiq+qbBxxyRS61uhSoSLE8VMgQwDqlXgs9OLtJKpMHW67deo9XnA&#10;ZXWNCUPH8n32e8cxSMTa8DwPRSg4jhOZANUSKTxNQwQKSjUZJoylnT1DME74YxxsmjHvP9/38X2f&#10;ouMw32xQ03W0M5ukr+zG2qhUKpRLJSYnJ7sqWYCnH/wqD3zuzxFSIqwWyAAS4T1D9KnIOio03Wqg&#10;P/1krH0RSNK+QgB47edsXwZVuw2fVssBIahW41YUErAbdeyWRSKZjiy4dc5HVVXJZrMIRWBZFnP7&#10;D6Ab0cUyKQX/6T/9Z66+5ghyQFl/31e+zpXl1W7prZSST3ziE5H7u4JEkQFHdIdUELcaUBRI6KF6&#10;0Q16w5odNUFV7TsPOr+5rkVSsLt91rRQK+FiUP9VG/QtgoaOzxqSUNUb67M9VEVCCEzT5MEHH+TU&#10;qVPccMMNXYK+38swCAJqtRq+7+9ZGj2s/b1KoIeRikBIKkbGZX3v0VM9drbZK0G9/70RuTjCCN8d&#10;/HMqgT516hT33HNP7L29vlNVVe9Tn/rU3VNTU/GVxxFGGKGLEbE4wncdDz/yMK//0deHfwh+NSTi&#10;+u3Jo0OxVCrFX//VXzI2Fg/2UJ+Vr+K3QZ8fT/dveIYS6KjSq4NQWaWFO9A2Rm/gR9IcJRIffyhh&#10;EqgB37j4MH+3+iANLUoMtFqtXsiForbLQyXmBZf8/b3SPyEEmm6gqBrKkI5Q0wUKN7+CdDrdVZnU&#10;63XW1taiGyaymLkpFtIgBoSDruuyvLxCpVJtl1qm2mEiAfXmDlJKqlu7lNc3SRfzGMkEt992W2RC&#10;oSgK+XweLXCplsuxh/fq6ipWrYJS3giPIl1AX6mjDMg3crkct912G4pQYsEbO4dyWOMJ6hM61Wmd&#10;ZNnDaEkajUZs8mxZFtWxChupeMm0aZpkJ3IUr5tABpLmah1TKJht9aAiFAzNaFt0Ckwt7mUYqE1q&#10;qVV0EiRETw04MTHBnS+6E4CxsTEmJiaoVquUmts81fqHSBsSsHA4ct1R0moSZcCA3popkMhkOHj4&#10;MFJKKqUSVx87hjJAJKXHCtz6Y6+lVa1TWon+7jccP04iESYGe56HqoQKvWygobXVtrOFKfYV59hp&#10;lLj1++5gYWGBQcxlJpnIFrFbdmTy9s1vfpOTJ08SAM32AG7t7DLl7WqsDU3RuqWy/XBzabx82IeK&#10;poWhDL4PrhtGq/f3exBw8fRpylubTE5NRUk1ARcuXmRre5sjhw93ib/+K9s0TebnwzCg6pDySFVV&#10;ue6aa1jYt49Wq9UtoTRNk1e84hVdcsX3fTzXQ1EV7v3Re9kcEhBiGAYykN2wkg6mZmdIJJM4jtP1&#10;obt48eJQhettL3kRt73sh6hXymyt9RR5d911FwsLC1SrVTRN6xLBsxmDQqJ3ge8/uMDhaw9x+uQZ&#10;drbipdEXShXOl8oEMogoDr3Ax20rd22nxcUr59l/fB8ve/v3x9qo1Wo0mg2y2Sye53WVboXaOlev&#10;PtzdLtA9PN0ha+a48dhNsXaCpIF757XoCTPiVyiEoDg2RvH6GcyJNPXzu6SSKe58xUsik5VkMsmR&#10;I0fJjhWpluNl7xuvTeNfM07wQ9cgdhqICyGRdtVV+0kketd4J023+X0LWPkhxI6i0DRtbOGS8ZNd&#10;1fr9xWmezoWkq6IoJBIJdkulmPpNVxRO7DvEeGqS6sAaTL1ex2qGtgypZIrADxdLLN3ASkRJSGEZ&#10;aFYSJSmRWpSYmQ2S/Jtgjkwmg67rWJbVnYD1l7+aQcBVgU3O8yhtRkk713Upl0pUq1WWlpZIJpOM&#10;jY1RK23zmT94D77XI8+E40KrBboeC1Xx/YCXZVM4tRpWK5pMnlA0VKFgtnV2LhJvCMckpaRpu91R&#10;RRwC17GpVnbQNB0zkRw6gUwmksws7COZzsQmnPf+2Ov5iZ/4cRRFA6EgZbgjZ06f48EHvtn7JiF4&#10;8MEHefjhh2NtHEjBiQkFAViO3/eZ3oKppkBSC5dga1JjXY8q0tsHHG6gKNGxSRBgVhtD+kD2Fjb7&#10;XvNVFylkZHzyTKWKoUdx+H3Ly8t8+tOfZnx8nOuuu24oMVCpVCiXyyQSiQjxPGyiv5cf4l4ljEJV&#10;EEPUjeGIMt4DQoT1Js9MLv7TqBdH5OIII0TxXEug/ylIRdh7UeJNb3oTS0tLz7rd973vfT//6le/&#10;+nP/qJ0aYYR/RRgRiyN813HvvfeyvPz/sffmQZIl933fJ99Zr+7q6rt7pufamdmd2RNLgAAFCiBp&#10;hkiZBkiIhkTSsiGJpM0AqXAwFJYom6ZDJm0JNB0OKkTCNslQiJApCgS4ILA4FiDIvbALzN6zs3Nf&#10;3TPdPd1d9/Hu9B+v6lW9ejWLxcEgRfRvY2O3q15l5cvKzJf5ze/v+12HcQhQEIFxMk0d/Nf/+jf5&#10;/u/7vlQ5iTV0DAZ+ExWK165DUPPu6KSPxBVhaqEZynBsgaoCCjY+fTFlwYyCTjrNd6u2yxe++jQL&#10;bgUj1NjTWyCiB+E4aKYoSgSC2CHlx1soafNHDNOM2IthiBxbiBfvfy9aLmIZmqaJruvcvHlzqkPl&#10;UmcPtRtCCMIcYa+3b2/F17uuy/b2nQjw1AL8YFQZt2ezfeUG9z9wP6cefjBVvnRtsobKzMwMjuPE&#10;Zdbr9SSzo9dk7+ZNVNvAmADtKpUKCwsLLC4uYhpm/LnObIbakRGA52VVdo9kUH2Jf3WKllxBIh+R&#10;ZK0sfuDHm2lFUSgWi/FvnT9QpLicQdnpEdgTxgpCidpqUjdKkXSX+4RqQIstfGmTZw4hBN/77u9N&#10;AK7WgDF4JXyNm9vpFO6T954kU8zSkX10oWGIaFNuVwsEY3qD84uLLK6sREzZiY3Y8snjlJcWOfzo&#10;Q2RLRW69fh4ZSo4ePcrSmDGGlBLP8+jvNZnPJ01A8pkcpw+cZGFpEazkZm6uMMO9K8cwDINcLofv&#10;+7ED9BNPPJG4tnmnye6VLSbHmyIUTC0C2JSYXQKhruEszCbZwoqCYpqoUhJO6cdCRAzVmzdvksvl&#10;4jTvQj6Pqqrc3tzkay++QLUyw9LCwtRN4MzMDOVymXa7nXAEr5TK6JqGqqosLi1hZjLs7uzwvd/7&#10;vSmTESklH/v9j/Hss89SqyXZXqZpYhpmZBzR68WSA8VyiUo1eaCi6zqFYjHW1xvGgUOHOHh4DV03&#10;OH7/I+SLZW5cPMcDDzzAD/zAD8R16Ha7+L7PYqXIajHNgAukT8/vEAQhjd0RktV2XJ69uRFvtoMw&#10;iDfnrp+chLJZi2qpxMbZdeaPLJArR6mxw34wNFLI5/Noqobd63LqxtMYQbIcqYaoZdBUjaKZ7IOt&#10;06sERQvTNCkWi3ieh+u6FIulGJyzFgvMPLzMfH6WaiF9MCVMk8r8PKWZGbrtVpySvPcei96xAfBh&#10;aMjvOYKcy7G06TI/U0mVk3nHEeb+1sOEMqQ3Ztg0buJjqy51rY0RatzJzPDF+STreHt7m6tXr9Lp&#10;dLAsKwa6S7kShxcPUypDqQTdToShu65LszH6fYYagYGisqPpae09wNSy6N0CEkmYGY2VH/JXyA10&#10;bcfbc1LAHiC3XKK6mKcyn6XTsHHtaKPWqNfjuSYMQ9bX1+l2u5z/80+xe+t6qhyCANHtRfUcA1Pf&#10;WSlyf6XC0bVDBGHIbi2ar3WhYIwdNGgotKXEQTIJJwWMZpTxI8sB9BxfJ6Wk22niuy6WlUuwJwGM&#10;TIbqwhKWZcXzIcCxY0f5P37jX8bXKUJBUXQ67Taf+fTnEqZPt2/f5pOf/GQMlA3bKKfCu2YjOUDL&#10;VMmaKo4XEoQydWAqBGQ0uF09SN+e8sCPbmZ0sDLQwdXbPdQpG2khlBSw6CtORE0XY2w9xF039Lqu&#10;p1yfPc/j2WefZWdnh0ceeSQBHg6fA77vx+7f+Xz+rrqKd2MsjR8gjN1QwqhmWtwNXFSE8nXXjZL9&#10;1Oj92I9vZ/xl6CreDVT8tV/7NX7v934v9frd6vjjP/7jf/iRj3zkf/jWa7gf+/HXP/aBxf34C41/&#10;/j/+c/79//fvYdpSTgDKUK48WlT+1E/+JP/LlD45NQV6eqlvHlN1FYcpnDKxEoxMWMYW3jLaUEiZ&#10;Pv0PpKAVRPcilGSldPSBNmPyxPzx5/6M7oChUQpyzLtleorDrl2bekpvfqGGsm6n9LIURUVRVIRQ&#10;UPWBmUTgkz38ENbqyVQ5c3NzeJ6XAC9nunWKTrSplJ4g7IPQoNasUaul2T2NepNOp4uVNWONrGHZ&#10;K9V52nt1SvPVOJ1MBj64A3F5TWOmOoOqqOzu7rK+vp54oLd6fS7cuM5m/Tq6ZlCwoo29YRgcPHgw&#10;vvdSqcTC4gJNp8f1IxZSTf+41gMHUQ6UYb2BsMfYbQ8DVrShyWazCCUyiBgyeMZjptRg/rSK35f0&#10;74wWKr7nDdLpBtqYg41Rf94myI5+vz5NWtzm+77nb7G2dDRVx7q5SeGwwdzcHNvbI5Oa5eVl1g5F&#10;On4hko60CQnR8yWcajIdNAiCiMWUzUYOx4MNcWlxgcV7Rlphs4cOcvjRh5E9m7X5dDpoa6/O05/5&#10;Ijs7d1hYWIgBGyFEpN/ZCxF2gMwooApUReWhQ6fQBwY9iqKQy+VQhMIffeKPEqBL4Pnsvb4euRRM&#10;bLmGoOIwhotNd3GWUEsPfF3XMXI5VNMksO04NzKSHxuw6nyfjfV1XNfl8JEjZMbADMdxePLJJ2k2&#10;mzz0YBoEhwj0XVlZxvM9Wq02+WyO3IQpS6lc4v4H7o/SySfG7EsvvcQnPvEJFhYWqFQq1Gq12PQi&#10;lx1p0kkp6ff7FIoFVtcOJtohn8+zsroa6evNzuIHAf1ej0KxyANvezjxfYuraxw8fpqF2QqzlaRk&#10;gec6zGshGdNI9e+vfe1rOI7D7OIMpWqR5l4Lz/X56sZtOhMGQ2EYYhgmrp9M5Tx57wksK0N7p8Vr&#10;n38FM59h6fgS29vbsQP4MMyMydGNMxT2bqYW8pYVAYdNp07baVIwSuiqTu9glf7abHydoigUCgW6&#10;3S75fCHRZr1ah51uDU/6VLTRIQGahjLoAxnLYunAQXzPY2uuR+096bTl4PAMzUfmsRouufqYAc1c&#10;gdJPvQuhCPL5PFbWot/vEwRB2ohISBpalz/vnsCtjByMbdvmjTfeiMGrWq2Gqqrkc3lOrJ5AG4yn&#10;TAYWlyP8aONmY+pz4ZbvY4fpwy/DMFAHY0e1LRTbJDQdvocqR2Ry/lAUhStXrnDz5k1KpdJIM3Mu&#10;j54bgLY5ndWjFXw3YOPGzlQGbXv9Av7OjZgBPYzE7+w44Lhg6Kzls7x3DEhfnJunOjNDs9lE8ZP3&#10;2iZkWwR4g8e1RjSLhKQVGJIzzJQ0fseh226h6wa6MZoXKvOLMcvZMKKx4nkev/prv8LS0lKiDCEE&#10;X378cXY2N5HKCBn8+Mc/HjOZhYgcqKWUvK0sGZci1lWFUk7H9z38KaS8zcoBupVFjEKB0PMIpzi1&#10;AxF7OwhQvQB9CgipqipWxkIgYj3bQHiE6tjzMEZi5dQ1laqqKWYtRP3GNE0uX77ME088ET2z1tYI&#10;wzB1eNntdul2u2QymRRAOUyB/nopjPE12vSU6cm4m7TG12MvRt8zZnb0db/pzeqwH/vxnR1v5gj/&#10;7UqBfqu6is888wwf+tCH3vJ3zs3N3XnsscfeVygU0sLG+7Ef+5GKfWBxP/7C4oknnuBn/ttYW+xX&#10;Em8mxHCiVOIDqwf55Cc+QSaTZtXcNQU6nUl997jbteHEm4P/uEjkBNAopZxaRjv0ImVFqSKlABEi&#10;BGhoqONOlAgUFJ45+wKXbt1IlGFInXIjg2M71I3kM0x5pY32bDPSewzDCJMdAIyTi3RF06nkZqge&#10;ezuuNgIRhppeQgiq1SqWZdFsNjHtLoudCVZfKPA7Ic1mC1dOsMIGz1/X9WnWu2i6SsaKUqQeffRR&#10;DMOg1+pw+9I1jKxFYaYMTjeVap7P5wmDgHq9ntiEnF/fxBucNNY72/ScNqVslYMH1lKbG8MwuDwP&#10;NcVLLQzK5XLEDpzNwdtWoOMiNtvIYxImsnlNw+TgwYOYZlJzLEsdU/QQQlA8pJOpKHQ3A9y+Txgk&#10;3U6llHhFH3c2vQE8/eB9fPBnfhgEeI1Rf+irHe5kr8X1PXnvSXq9Hr1+jwceeCC1WPJ1n8WHdYLQ&#10;IPAHTtqD1EwYsZg0TSMUcPDB+1Op0WY+x/LDpxGKgrO9m3jv1ae+itPr02y2OH/+PNmsxezsbGwK&#10;BCA8iWj6oAnuPXKc6gS7EeDJJ5/kypUricVd4+JtvHYEpIvBSADQFS3WqBwPOV9FnY1Ah/GTZ1VV&#10;4z6v6Dp6oYAMAkLXRZmiF7a3s8P6tWtUZmYoDNiLdr9Pv9vj8pUrfPXMGVaWl5mbm0t9VgjBbLVK&#10;PpdHyPTi0zAMDh8+hJkxI7bxgLnU6XT47d/+7bgv5fP52IDI9/ypi+n//H3/BUePHqXX7+M4DkII&#10;1tbWEuO7WCySyWRYObyGNek8DTz51NM8++JZfD/g8OoIOD5QtMjpkXxAKMPYtfrcuXMJWYRcIcvq&#10;0WWeunCJ8+tpmQArY1EqlMiYJn4QEIQBB9dWWVxKgtQ3XrrOfG4OpaLiy2S6ev72BWYvPTvSuhts&#10;OjRNI58fpX3aQZ+t7m30YhnvHadSden1enzlK8+xublJLpfDsizcjk39WpR23g567LoNsmqGjJZB&#10;WFZqPJmzBR6beQmzZKXmUdux8TIqW6cqBJqgej2ak4sffDva7AiYMw2TSqWC4zoJduswXt8+ztZO&#10;mWDHQ2RVFEvh4sWLCdAdoj4zX5hneX45pYvpedt4foNeTyMMR31n23XZHQB4w8MvIQSqpibYYwCK&#10;rzPbm+V+rUx2IjV6e3ubJ598km63S61Ww7Is8tUi1mw6DVfPhdSa2/TbAeFYMcLrkaldHR3WiOiw&#10;ZuqGLQjQ+n1+9N41jAn+YSGX54FTp3FdN2b6BkjW8WMAMRDgiYhwd7ctqKGYqEIjnNBDHM49YRjS&#10;7TQJw5BsLk9xpkommzShUVWVf/TTH+IHf/AHUuW/euZrvPzV5xEyRIQ+CIU//fKf8cYbb6SufWgh&#10;y+n5LJ6XfE55noeKn9JVbFllNquHgMgEyyhE4Lnf76fKBhBBgO6M5tbxyJiZ2BRFUzUC6eMpdylH&#10;DNZZE42ayWRiUG8SvB7OZd1uly9+8Yt0u10efvjhqb97r9djZ2cHTdNiw5+hu/ioDgPG+t3ABUXE&#10;h3hfL6Il4t0XiHcDFlOSHFLusxf3Yz++ifirpKsI8Hf+zt9ha2tr6nvT4nd+53f+4Tvf+c7nv/6V&#10;+7Ef+wH7wOJ+/AWF67q870ffN0xVnc5WnPj7d3/3ozz0wINM0gonZYSYVuLXW7W9Kag4flGUJuOJ&#10;EH/K9QKRWnT2Qh9bjm/UFAhVVKGgizRgcm1rgz975aup14cswoqXZ8bL01b7uKoPdQ/9j7YZz7IO&#10;B0CWrhtTF7yPVg6z1rcJhaA10JPyJ/TocrkcC/PzVLZv4E5xGXUcBwMTQ5j40p2i0RRhhZ1WH8/1&#10;+a53PML8/PzovTBk9+Zt1rdvs7hQRZvYLHfabXzfZ2VlmTCUNBoNrm/vUO8kN9w9t01uRmN16QCG&#10;mhSCPx82eE3WEqL5EDGfyuWxFEZNgXvnoSigVGcystks9z9wP8vLy4RhSLPZRKdPXiRTWDNVlcoJ&#10;Hbvh0d9Lbs5DJaSb6YIGQh912Ewmw89/+MNks1mMcohRCfA7CqGrsJW7TKCMwAhVVTl0+BAnTpyg&#10;2+2mFllrp3MUq4J8oQsSHDuT+l0hYvTJYh7NyqTA2KHrsjk3g7k4i1dvEdoOl19+ne0bI52+MAy5&#10;ceMGnU47BXAJoLXZoFPvsHJwOfHexYsX+dznPzdK4QdaG7t01tMp6QKBkAoIkhqSWQu5shi3iaqq&#10;8UJx3CQABultpoFfr8MU1ov0PPq9HhfeeAMhBAtLS7THUkqbzSZ//tRTANx3772pOkKk/5jP5fED&#10;PwEerawsx+2raRqqrhEEIb//+7/P1atXE2UoisLs7CyZTIZms5n4bb/n3X+DBx9+CMMwWJifBynJ&#10;5fMxEJpoM03Fdl00TUuARy+99BKvDty3N7b3uLK+xcJMmYPVIsuF0WGNYzv0ej1qtRrnz59PlX9l&#10;Z4ePnnmGUAXVGU2bqqJSKVUikEJRyWYsiqUCh48eSpWxsrLCP/5Hv8DR3GH6QZ+GH7W36nRZfPEx&#10;lGAkPTAct4V8fspGQ8LMAgQCtZBHjLGSz5x5gWazied5cbq1rHmE3mhcetJn260hFYWZbDo1+mP2&#10;FznXv8adO3cwDDMGOxzHSYDZzdUcu0cKHFieo/DQkVQ5nuehaRqapiVMVTZb81zYOTasDMG2x97u&#10;Hrfam6kyZvIVqtkZ9vb20HU9Bn877TZbW1uYmZByxcX3FBxboxsEXJ8qBSBiIGg8FARHzQo938AO&#10;FPJawBCH/9KXvkR/AFr5vs+dnTv0dJfllaSztZSSS5cuoRohpXkd35U4vWhcmrVrKGOp7aZpkslk&#10;UFV1qvTGDz10iOPLRRQVgjE8NpOJ5qzV1VWKxSLb29tsBA79iYe+FOANusMkp1kTGrqiowgFVagD&#10;25IIZlIm1heO3UcxDOZWDqJO9L/7HzjNf/+LP59aO+ze2eYzH//D+G8B3LhyiS984QuEE+XPWirf&#10;v5ZH0zQsyyIY6FhGrL6I9akpUepzKMGRCjq8xGYAACAASURBVDcWjhNOHLZoloUwDELXRU6k+Ome&#10;N9BYHp24CgSmYSZAakUoBFoHScCEj1IsPS0Gy6BhcxuGkQLdhyYuk68DvPzyy3z5y1/m8OHDCXmI&#10;MAzjObzVamHbNsViMcWgHpY/nAsSz0DBXVJXpoeUMjYFSz0XkFPTMCdZx8MypEw+o76Z2AcX9+M7&#10;Kb5RXcVvNqaxFafFP/kn/4THHnss9frd6vizP/uzv/1P/+k//ZdT39yP/diPqbEPLO7HX0h8+Oc/&#10;zOc+/zl4K6Ai8PMf/jD/+Bd+PtJdJGSIBE5Ngb7bgdabsRenpkBPLyuUAidUQMiUbJUqRik7AoEn&#10;A1pTHB4FCpaaHzzwxja6vs+fPPenOJ6berC22+34gZgJDVbtWXwR0Pv8DZTd9HeM656Nb8hPFpZZ&#10;zEQssrLdp+DY1BUVb4oxxmx7j9VsBl3TaTRHKc+u68Yba01o5JQCoQzx5HS9J8PUEEpALpdLsI5q&#10;Tpfnr13k7MXLVEpFZivluPyh7hJEmnZd1+flC5dTi4Jyuczp+0/RCxoEoYelRql6DenwxfBW/BMO&#10;WRmKojAzU02DFFKi7d1BDTQkAeO/y/ETx2Om7MzMDOVSETpX8L30hljRJDPHTfScQuu6G/ehfrZP&#10;qIRgyyjd14x+3//qp36KkydHKelqRmIt+3TyLfbaaYO5QqHAysoKCwsL9Pv9mNlUXTVYOjICVjOW&#10;g+vu4Ng6TGh42qrA1hQ63S6B78cMosn0EC1rkTu2xtala5z9wpOpuoBkb2+PCxcuUCwWY0Mlz/O4&#10;vb3N7s4el964TLFUoFKt4Louf/Af/iCRJhnaPndeuZ5yUoXh9lekNnrhgeWE4+kQpJy2kQWwNzcJ&#10;bTtKCxQjRov0/YSF7O2NDW7fuk2pVE4YcgBcvHSJS5cvc2htLdZlBPAcjzAI4zRvVVWxbZtqtcrM&#10;hP6eoigYpsH1q9e4ePFi4r1hemgul2Nubg7Hduj3+xw4eIAfef/7Etd2u13Wb66Ty+eTumVhgBtE&#10;Trq9Xo8gCMhkMuzs7PDZz342UUa71+fli9eYL+U4uTqfeM+2bT7xR5/A9/zY1XUYv/7Zz1Lrdgl1&#10;8LKgBKD6UC6UU+1/+sFTZHPZ2N13GB/+8IdZWFhAExoHrFUs1WLL2Wb2tc+RaSaZkEIISqUSumGk&#10;xn5u/hBWeZGwb+Pt1lFMA9XKcPny5ZTwenezhd3oRSnAYw+NMAypOU1q/ToFs4CpRu35jPsan3Wj&#10;Ax4pJbVaDdd1yBfyU5mHWVNwSOmDEGjWqM2CIIhBuSEg6Ps+XVtwZuMBAjlqM9d1qd/cw7A1fCMg&#10;VKM201Wdo4tHYpC12Wjgui75fJ6NjY24XRQFiiUPTQ84u+PhyvQDbwjmTcZBo0hhcO9OqFJ3dXQl&#10;5JUzX+HGjSR7ftducPP2Ordv3Wa2OhuDnDdv3qTZbA7qIihUNXRD4G3cQu2mDw6WlpZ48MGHCMMg&#10;oTN6erXKe09FmpOqBnoGwgAUocXfBdHcr8/muFjfwranpwKHImIwKjJ6zCsomOpobAshUMWAHUua&#10;waZqOovH78OTw99i1Ha//D//M8qDZ9b4xz7/x5+k3RwdTvi+zyf/+I9x7T5K5LUcf+D7DubJG0pc&#10;l0wmg6KqtFrJwwUhwNSgffhhdkQmtdn1fR+pKGgDncKhvqzq+2jhpJaYRFVUTCM5xzm08UU/Pqwd&#10;BxfHyd5CgFBA0zIYU4A/VVWxLCsF/gVBgOM47O3t8ZnPfAZVVXnooYeitcoEGOo4Dq1WC8Mw7uoc&#10;PXwexG2hKlO1RIfj424GEJOOz5NMxeHrsQbjeNljz63w22DsAvsA4358Z8Q3Cir+RaZAf+pTn+IX&#10;f/EX3/J3njx58o1PfepT71NV9e553PuxH/uRin1gcT++7fEH/+EP+Ge/9M/gLYKKDz7wAH80dvof&#10;uUZHAIGqKNNToN8sprAhvz5bcRS2BIkAGW0whpqJilASi04hBF1CQtKnchk1g6qoCFQiNahIf/HL&#10;Lz/H+k6SrSKEoN1u47pu6iG58eoGVy/cIBsqqBM3Mbw2CAKklGiqxrxZ5L7iSuI6pduluL2Nr6n0&#10;rNGmLdtrUWlGqbD5fJ6ZmRls26bX68U6f+NhGhpa0cZ1w0RWs6YprB6cJQgDbt++je/7zM3NEcqQ&#10;1+tb+DLEdl3OXryM43ocWztArVZLpBK7nsczr5zFyGQIwgDPHW0iH374oZgV5oY9en4dXcnwDDVa&#10;pDeby8sr5PP5FNih3riF2mghhIKiZACBlC4HDhxgfiEJvMznHI6szuJ6Hq3WyMF4HBzLLepUjpvY&#10;tYCW3cczx+riSaQd8rbvfpQP/PgHUnWUeUH2wQzZGYvOTo9g4H5tGAazs5GWnK7rLC4uomkaXbvB&#10;0Ufyif7R7/ep1TdB2QKpwUA3zRfQMUZghuM4tDsddF1HnQLMBZ7P03/0ORzPB9clRWUhAkQuXryI&#10;4zgcOnSIrd1d3AH44roul89fwXEcXj33agqk2HrlGn7PSW3oh6DiqG0hDCXa/BxhOQl2wQhcHDdE&#10;AHDrNbxxc5TxheUEm1MoKj3b4dq1axiGEQOlw7J3d3f58p//Ofl8niOHDxP4kbvzeJimSS6fo1Qq&#10;Tk3lAbj/gfs5cvQIly9djpmn42NK0zRm52ZRNZUf+MH/LJkCbNu88MIL9Hs9tje30HSNQqGAlBJ7&#10;QtvQdV263S5nz55lby8N7CiGxtmNbS5v7XLP4ix5KxpHX/nKV9jc3KTVatHpdCJTFU3j3z37LF8Z&#10;B+wU8CzIFHOURTL1+uCRg1RmK6iqSiaTiVnRP/r+9/Oe97wnce2MXqF6ycE79zShmtRsNU2T/MBY&#10;Z/y3NXJlSitjGrFhiF9r0m40+eq515P36QlMW42Nr4babxHbKOoLduBwq30bTdFx9JDf6n0qxcLu&#10;9/sUCoWUji3Ao7UumVAS9NoE/Q5qJoeiarGjclyXQSrwuZ1TbDWSwM7e3h5BEKAGKtmOSahIfDPg&#10;0PwaWTPZvv1+P5onB/IV41FrnCF0nscNC7hypKep63oqBRqgqmZYMpJpzSGCC+s1Xnz5NUzZi0di&#10;y+3Q9CIGe6fT4Y033oj1Bjc2NpiMallw/z0GvZZNrzk6ULAsi2PH7gFgbm6emZkKjUYDU5H8l999&#10;HH1MO1UIMEyoVMp47qgtu26fF+68QWUmi6apNJvTU3ilAD8iPpNVzKmbVjf04t97fN5ZOHoSqxi1&#10;oRcGeGGApqj8dz/3j3jHd39XshABLz73FS69fjYxBz3xxBPxvKcAOiESeGQhy9FKWpuwUe9Qq3UR&#10;IpmN4SweQx7/LiqlIo7r4gzmjGBM7gJAzWRQDAPhOOhu+vALomdVKCWqokVp1Di4Ytz8J/J8kTBI&#10;oZ+8VRUrs4AiMiBDxg/ihgdVMJJkkVKmUt9feOEFXnnlFY4fP065nJTMUFUVKaNMBd/3E6ZpiXoM&#10;Dk7DIaVyIqbpMEb3P8FwnfJa6nveBFQclROt9yav/UZjH1zcj7/O8VcpBbrZbPKBD3wgPhR7K/Gx&#10;j33sJ48fP37pm6rUfuzHd3DsA4v78W2Nra0t3vf+99HtdWFSVxGmrqb+4N9/jIMHD6auU9ThKfoY&#10;MvhWnz1i4t/JuAuo6Mrx5TMgFZACRSGVJtXDxxUysbAG0BUdQx1t7iL4ROfC+jWefeNM6jtt26bR&#10;qBOGATBiH97Z2+VPn30aV5E0NB9NCjLh+GZsdGNhGCL9gNPWMrnMaIMaBAHdbhcBlDptTNehk82B&#10;DJnbvYUy9jDXdZ3Z6izNZjOl/wUgiw20jMTKKgQh+F702cWVChlrdL/1ep3t7W12celPGNlsbG1T&#10;6/Qo5bIYY8yQZ185y/ZeHSFE5JCq6TiOw/Hj97CwkNRvC/F5+uoLnK9tka0mdfFKpTLVajUWmx/q&#10;D4q9Btr67cS1itDJZAqsra2ijacuix4FtYUQgrm5OXK5HPXB5mcy9KzCyr15iprJra3kosXKZjn1&#10;6H0gRDJFXAF5UAVVYBVN5o5V8Po+vbrN7Oxsim1UKpWoHg5BHelzSSnZ3t4egA4g1AaIHoRFOoZB&#10;OOUUtz0w65lkhzz/h5/m9vkroOuQz0WsP89j2mDb2triyrVr6IM0x/E499o5XvzqS+gZHW0AbNau&#10;bNJej8DryY3bNO2rjJmlapURElwz2ddjXUVFiTelvt3HngJ2CCHIFouEQTAyVRECVR/10+3tbZrN&#10;FrOzs4mNMsCrr73G5tYWJ44dj400JsP3A6QEbcJcZljK0tIS73nve2g2m1y6dGnqwjmbz9Hr92ON&#10;QIDXXn2NVnMEZjfqdXq9LqppoEwxsvF9n5mZGRRFSYCLQlNR9KjuW402f/raZUq5DGG7zksvvRRf&#10;5zgOOzs7XNjZ5fe/mpYSUg0d40AVOy/QXInqQ6VaZu1ocs42DIOFhQU+9KEPpcAtZ7fFnT9+AdO9&#10;DyE1fD0CYYZsxXGQQtM0kFBcPYWipUGyK+fegHaPQFUI1Ui6wuypiDH2nm3buK6LYaalIvb6NdaV&#10;OjfEDh7JMb28shIz5uSYrtq9rT5Lzuja0HNwmzuECIIpchfrjVVu9U5gWRae5xEEAc1mM2Y2DsO0&#10;deaqS1Tm0s7Tk2yt4XOh1b7Nxu0zqMKlpF9D4NMNlmNAczI0KVhT86l+7HkeXztzhn6gYSt5NOkS&#10;Bn227VqqjDt37lApV1KHNSBZywdYlsbyPXOomsLerWgePHLkaEKGIZfLs7a2xqkyLJbS9SyVSuQL&#10;FmZWJfAkQSB5cesN2m5kKpbPm1QqOWzbw3HSczGAbgg0TSBCJTG/eKFHMHiyD9OiFRRKC8tUV9cS&#10;ZYRS8rZ3vJ2f/ul/gDZhCLa5vs5TX/g8ykCeQYYhr7/+Ok8/80yqLodKBt9/qIwfhomZtNezuXkj&#10;0vgKAgZzCASZPO3T3w+KiqaqzJRLKIpCq9PBm/LsUXSdVSMLgY/rTc8kCMMAP/BQFAVXaSLFNNZ4&#10;hNdNTk8Zo4qmmIODOBMQSLypKdBCiJiRPTnP3bx5k49//OOUy2Xuu+++qO6DOXzUJj3q9XqcBp+6&#10;D0C+RYbT+DNy2nvDw8HJeWFquvRdyvCDgDCUiCkHEN9I7IOL+/HXMf6qpUD/3M/9HE8N5G7G4251&#10;/KVf+qVf/Zmf+Zn/91uv4X7sx3de7AOL+/FtjX/wD/8BXzvzNXiLbMVf+Z9/mZ/6yZ9IXzrQ8Yo+&#10;Mygq/CYeRtM+chfWYyAjYHFaXXRVGTApo/AI6Y5BkMNTdYEgo6bNZzq9Lp99/hlkIAgJ4gpIGaWa&#10;Dhe7UoaDDa3Cl555iu5gIyoFdLQAT0hyvjL1xC9X82hu3Bls1iN2QK/XSzxsLcdhptmg7TfJB+mH&#10;cL1RR1EULMtK6IyFuTZYdnyvGUtBUSPwbGY2zS7b6TQ4e/UCQigUxpgKpVKJ5dUD1HtRWXnT4NKN&#10;dV65eDnxed3QKZfKLC0tpUCKrWaDP7vwOnZjj/7eHcxCCc3MoOsGq6uribQmwzBQggD5+kXElEVH&#10;sVCi1/URAjKWhkJAWd1DjP3W+Xye5eVlFEUk0reHseyXOTg/w+pSmd16l14/YpU9/DcfoThTYm9v&#10;j+3tbUqlEpZlIZcUyI9+P0VVqBwo0vf7mEEmNjUZhm/sQqYdb+bCMKRWq6VACqH0abGBjYGiTNHm&#10;G5gp9Pv9WDfr6pnXeOlPvjR+EWQHwOM0/TZFIYDY8KNSqQwudbhy+Qq+59Otd0GAdKMU6Gn10Aem&#10;QslUQIVqZT5KJ/ZCDDfE1xRCNQIVJ3UVVVWlv71NMMXQIFssYpgmpmVFhkeeh6KlQaZ2u836xga5&#10;bDbFqFldWsZ13YihmBuZOoyPpzAM8f0g1gqcnG40TePIkSNomsa1a9cS4HQoo4Q813XZ3NxECEGr&#10;1eLatWup+7l65Sqf/9xnKRSLzI2D1GPtNzMzw+zsLO12G8d1UTPJFMYglDx3/hrPnHmZ5YKBNjaH&#10;uL7Pv/vqy9huEFGuxm4kO19F0VRCTdAvKmiayqkjx6ampa+srHDlyhVy+TzVajV+ffPTz+M3B67w&#10;/gq6e5hA2yFXEimNNSEE+cWj6Lk02La5uUm9XkeRkowTjTPFN1CD9HyoqErM9hsHMYxsjqJV4R6x&#10;QhebOpGDb7lSSRwADNt3rudwf2c6cCPcXiQQqFtR7ijQcXO8dPshIPrefD6P4zhTBeONvMXS6eMo&#10;mEiSrLChU+6wHpFcQMi1G08SjGkZZtU75NUNjPxBvDAN2C2EBmoQEoRBosxXX3stTk8OhUZfKVJ3&#10;6+C3U2WcOn2KmZkZLMsa9PmoHy9lQ4rGqA9WFovMHaxgqTmKubSpU87eo+jV8H0fwxiNx0wmE8sP&#10;qKrAyml09+7wwp3kWNB1FV2Hbrc3SUZGUyFrqKBIQi1AyEi/NZAB7hQJD8UwWT5+OnWQUywW+eX/&#10;6ZfRDIsgkOjqaCP8xGOPYfejfiyEwLZtPv0nf0J/wiFbFfC3j8+SNzVMTUFKCAZj9cb1TbwxFnQY&#10;RgBj9953QrGaKCefzWJlMvTsfgpcrHgBuRByVg5d0+k7/btslCWO7BIKP6VVPbw81lYctrNawNST&#10;zvJC6OTzFayMThAm6+L7Pq7rpg5ZwzCMDWueeeYZrl+/ziOPPJKSXwBi8F1KmWBwS8bPgb8+8BfV&#10;9W5rRZn636GsTeozdyliOP9LIima8cPgbzb2Acb9+OsUf5VSoP/tv/23/Oqv/upb/s53vetdz3zs&#10;Yx/7qW+4QvuxH/sB7AOL+/FtjH/zW/+Gj/z6R+Atgorvfe97+H8++ttTy0qwKwQMU4nfXEhxSkxe&#10;mlylJiLUhukyydd1PUpXGmdAtPHS/jFCJNxtx6//0xefZ6/ZQAgVTZgDzkRAo9HAnUhlklLy6oU3&#10;uD6mrTUMu75HY/s2hm5g6iMAM9MNybejaxuNBs1mK2bsTcZ1tc3LbOHKgCojp9RerxfrLOq6TqlU&#10;IggC7LAFxVaqHE0XqKqPqmqoY7+XFwbc6teQQLtep9NskisUMEyTEydOxkBC1/XYtW2+dv4C0k2n&#10;NGcyGfp9myAIsKyRGcET516hN0gR8+0+rY3rKKrGkftOT00D5OJVlE7aCCWXy8XsCLvvY9s+q3kH&#10;XU0DaguLC5w6dQrLslhfX49fn/XzFGUExBVyJqeOL+J6AbnFeY6cGpk89Pt9rl+/jrloUT5RTZVf&#10;q9W4dvsKHdFElwYGUb1CpYdnjZiWqqri+z57e3vpvhH61LwOQbiJlA6KMpcC44A4XVS6Pk/+zh8S&#10;TLa9lGD3o04vZWJA6JlMrF/YaDRoNBoUi0VubdxKAJ1O12F7aw/h+EyQVmMQblKfq1yqYhqjPq2G&#10;kmw/QNV1fDPN1LNrNfxeF0XXI1biMIXWssiMAYG6YSCFgpyS4o2IFqQbGxv0bZvFhQUUReHw2hoP&#10;nL6fMAzZ3dvDcV0qAzOgSX2uYfrNNC0y13FZv7nO4uIiDz74ILVajd3d3egzE+XcuHGDL3z+CxSL&#10;xQRrx3EcXnz5RRzH4eL583TabQ4dOZLUHhuEZVmRu3k+y+5e0vEbIsbprVqbC7sdiqbOTDYaL09c&#10;ucHNZjuaAKO9MiiQqRQxckmw6sG3LzC3ahL2lSj/dBALCwsUCgWCIODatWt0u11WV1epP3+B1tlk&#10;erwiC9A6gRA+eiHJkNNzM1izaynGXrvd5ubY2ANY7uS4p1WlpXl46pjswSA9G4iNMiJzHYNsKUp/&#10;14TKIWWRLCY7WosDawdTmxXF95l76RxqGKbYgEMQRQQuOO1ILFAzeHXzfnr+qP8N0+CHjvPjKa1z&#10;pw+jWeaAzWtEeqN4ifExHkurAlWzh6Zoo9fnsxxfaRCGCk17BMiWQ40yowMJz/dQhMKt27e5dCmZ&#10;5dUN2nQFBKqFEtooA0Oy1QOrHDkSzWVDjUBVVTHCHku59PMlW8iwfLyKDMFpjQGlfp9yKwIKgyDA&#10;tu2onIEkQcJtuOdw4k6TI0aW275NZ6Ah6Lket29vo2kDll8wmp7y5hh7TIDUQqSQU/UyAcpLh2Oj&#10;lXFw+xd+/hdiZl0QguOFKIrga09+mfVrSUOmL33pSzTqdXRNwx9IkgD8zcNl1spW3GaGpqAIWN/Y&#10;odFIG6W1Fo5Qn1lN1cX3fQRQLZeRUsYHjVYQUvVG/d3QDfLZPK7n4gdJ0C8UPlLzQEZT5BBEnJja&#10;47RsRehYxhyTiydVVVlZWSWfrw76dASwDlOgR+WIWCt0UlLl6tWrPP744ywsLHDs2LHEe8Px1O12&#10;abfbUeaCrk9ZrkVrwOEMmlK+ESI1dwzrORmSSDNxcqxNajIOYxp4EaVLR7q+3wpAuA8u7sdfh/ir&#10;lAJ97do1fuzHfiw1D73Zd37yk5/80eXl5bS72n7sx368pdgHFvfj2xKvn3ud973/fcMJ+1dSF0ys&#10;mhRF4ZOf+Djzc3OpS1VFTS7o5IBiKIZUw7cILt6NrTglAgVQR0YxsVb42GtRkQIbiBJFk4Upg39g&#10;tGAVCF69coFXr1xI3qPQsfsuzVYtVant3V1evXAeQ482msONguzbyI1twjCg2W0QhAGFbBHFl5T2&#10;gsTtOo5Ds9lMbLABWsLjabMGAtq47NAji44RKuzs7qQeuNlcFipNXN9OL6jDAClDXKePlCHGABTa&#10;6jdxxhgNTt9m5/Zt7nvgQZaWky6j5/WAzvIMeD5Ke5R+bRhGDC67rkuv10PTdF64eZXre2nDk/71&#10;K/RvrVM5eBh9LNU3uLVJeGNjwFoaAVmGYSRYEQAHMnmOmkuEwsdXRiBZLp+L2Vfz8/McPXqUer1O&#10;0HRYCJKsDoADS2WWl2ZwFR05lvqrZFTcFUm316VQKMSML9/3OXfuHEEQEIqQjtIkJCBLAdfaAGWc&#10;3RLiOA65XC5mgwxjx+3GYFUomwTBJorIoyi5qafEh0WRtbklNjY2cMYZN90ueP5AhEuLxlEQohoG&#10;6gR4Zts2juNEqXZji7eO69APA1xTRUiJFow2agmX0gGAkrXy5HPptlRVlYLQ0H2JqwnkwGHA7/fp&#10;7dwZlTmolwBy5XLifgPfx3PdqfOBMpbqWK/XWV9fZ3Fhgb/9t34oUc9Op0OtVkul5Q/DyphTF80b&#10;Gxtxu2QyGR544AEymQwXLl1MXfvCCy+wt7fH+vp6zNgFOPv6WZqtUZr99tYW58+d4+ChQ1NTXwuV&#10;EseO38Ps7Cw7Ozvx99drdRqN6ODADSSX9rrYfkDX6/HMzaRMACHo2QzWXJJ1dni1yKmjVRRTolY9&#10;ZCCQvYiVN+4AC7C7u8v5Z87gPnc1xVAKgoBet4fXmsfvlNHydRTNQ6gaucUTiIHR1Lgx1ZWrVxOM&#10;TyPQuLezSi7QWe1n8URIy4jet7JWog8Mx8ry2mGCCYB5VpRY9mfwzBAvk9ycLFy8TrbZodfrYff7&#10;ZCwrZv2N/95CSoTT5XJwgFuNE4kyOp0Onueh6zrlcjk2uCgfWSK/lDxkEEJDUzID8mOyLqWKYHFZ&#10;YXFxkWq1yt7eHq7rks1mWViM+uVMrkYp06Bpl1ADkyWZTiu1bZubN9fpdrvxa17o0A6iviEVHU8v&#10;I2RA0VJ55JFHUvOHDDzOP/s42YyZ+m0NI3JttyoaZkHF6QSEPpRaN1DD0RwxBKSKxSK5XHKOmr25&#10;g+YHVFSDd2RnsGXAutdna2sn1t9VFTDN6FltqiKVtgyR2VGoyNHyYRC56iK5SsRO9X0f3/PRNI0f&#10;/qEf5oMf/GCqnGsX3+DlZ/4UxBjj89VXeeXll6O6DHVGw5DDZYN3HUizNZv1HpfOb0XA3lhV3WyJ&#10;+vFHo9/B82KHcSAxpxZyOXKWhW3bzPTdlBO2oig4thO5L8sRqy7UknPfFNnARGSMeVRFTx2wLiws&#10;xGuJjJnH0LN4Xh/b7k/VORxKAExGv9/nS1/6ErVajXe+850xoDg+njzPo1arIVQFK5tLlRHK5LHM&#10;eO9MjMu4T90lTYUxEHHAWpxm7DIEKafdD5Bg1H+rAOE+wLgf/6nGN5oC/e0AFYG7jssPfehDvP76&#10;61Pfmxa//uu//osf+MAHPvFNVWo/9mM/gH1gcT++TfETP/ETXLl6Bd4iW/H/+j9/gx/+4R9Kva6I&#10;aUyN8WN1iJyjJdOtnu/+nXcDFUMReV/EdVBGguqTJCQPcBCoqAhEQgxenVjqSyR7zQaff/7p1HcG&#10;QUCj3kQdpMDJQQpcEAQ89+orMWCkaRqapkVagTc2E2YUfadHu9ek2jPIyWRFdd2IT/9d140dHJ8z&#10;G3SUMZdqQrboUt/cJCvTbD/X2ENYHtlsNtZQGtZzfFHg+x6ua9NTAhpuOjV1+eBBVg4dwvO8uC6b&#10;mmTbAIRAVsvIbAbR6KALJcU8DMOQbs5ip2hRuzUBgrguNBp0d++wceY5zEKR4vIqstvDf+Vc4lJF&#10;UQh8n9B1yY4BiwVd5+3ziwgEZlhElSae0kXVFBaXFhN90rIsThw/wVwvz+52GuSUEjQZkA1sAqHg&#10;D1ishfsq6AUD27a5c+cOuqGTz+W5fPlywiAGwBF9Xtt5EVV1yWdGQGm/34/TOy3LQtO0yIXT7WGH&#10;kzpcLoaxh2FohGFyo7uk5TmgF6lWZ3nooYfpdDpsb29F6c+9id9PVUHT0HQ9NawymQyHBgCXrke6&#10;mLbv0R1qfgmBb6gEikAPJNoUt1pdM5ifX4nG08QG1TQjNpceQs6RBAp4mqCztYmcWEwqmoYMw8gE&#10;ZPA9Ukrsvg1y5DiNIAIalPRC13VdlhcXKRWLKRDx6LFjVAZmL+P1NA09lc4LsLuzS6PeSL1erVZZ&#10;Xl6hVq/RbkdppxcuXEgwYXd3d2l32vT7fW7cvDG1jOpsFRmGZMfYmaaVoTIXmf+USiWOHz9Ov9/n&#10;9u3bbN5OH8JvtW0u7rUH80+SvlQ+tISma/E4z2d13v1IJAkwuAS1GIAZMJdfxtDSINadT3+V629c&#10;IgiCBPDY6/ViBmno5LF31lB0h+Kh1XkWVgAAIABJREFUasJxeRiXLl9iZ2cnweQ71l0iH4wOTWZd&#10;k7ynYhcUMNL97Ph9p7nn5L0oiqDTGYFqjusg7YBSzUCE0CtF46i4uUP15qjNPM+j2WigaVqizYdR&#10;04u8VD5EmG8hXBPhG7EZ1njkcjmsmSK5Q/OpMgA0TUcRUVvKgQakpsPaESVu+0KhwJGjR3Ach2wu&#10;mwDBs0af5dIGplcmcNKSCPV6HVVVyeVyeJ6H7/u0/HrKyCbQcswsrjJXstDU5Di58PwT1LbWWV9f&#10;x/f9eKzoupaoi24pFBZ15mo7+LU7qbpks1kMw8BxHFRVRdM0Slt1cq1u4rrjZp5sz+XVO9s4E8iY&#10;DCBwoxTqJJgc6TQiYPhoFhJ0K0dl+WiijDAMWVpa4CMf+d+YXFc4do/nPvsf8V0bQh+Ewt5ejcc/&#10;85nU/VTyFj92/woy8BLPxzAMeeWVm3hegBwMtaE0Z+2etxGYVuLa4YHN5LxiGgbfvXaETEjKiKDV&#10;bkXtqKioikooQwLVASWNJAZBBDCKCZNlXS1jaIUB0Dd6o1QqxbIXw9A0A9f1qTXuRLI1Y+H7foLF&#10;OC3OnTvHF7/4RQ4fPpzW2I6aiHavS9/uk7VGfTySBBjmMROv9SKtyPScHv39JnCdEINEFhmXMS2G&#10;z91JMETTtNSadR9c3I/vxPjL0FW8G6j4G7/xG/zWb/1W6vW71fFHfuRHPvWbv/mb//hbr+F+7Md3&#10;duwDi/vxLce/+F//Bb/7e78LbxFU/MCP/Sj/8n//1dSbApHSO0odm8cXD3Oapywav56u4thHJFEK&#10;dKoIkf7/EBiHXBQUVNRYCH6aGcUXz3yFzhQjlGazGaU5CYEmTAQKAS6vnD/PTi2ZGjhctAa2jewm&#10;QR+/47NdbyKEoGxE7KUoNXnUjq7r0mq1uGL12cilH8LdnR1u3bpCw2mR13MYarSZ8dUObqY2aIMI&#10;yFJVFdu2B0YzyQj1EP9gZGgRjBHgzEyGR9/9blRNw3XdyAHb1LhRnABjchZ2JY9db5Kf5GNoKuLR&#10;B6murTGzskJrdw932K61WpwGGwY+2+deo9+oUXYVhJPW1jr3/Fd5/fnnEYrC7NISAG+bnSerjeqj&#10;yQwZv0ymYGBN1hPItzUOlJdYWFik0ahjDxh/4RgbSgBW6KLKAA6Wya6NNvlSSmq1GlubWzQajdRi&#10;abtxhxevvcyFrXUUIVgqV3FdN5XSoes6Hd/lVnMvZS6kaRqFYhFFbaMoDcIwBxhkhc4pc5QmrWka&#10;J06exDRNrr78yvQxJzRCoQAyse1eW1uLQWDDMMjl8zQdO26PYYSagqtI1BC0ieJnZhYwdCPtCmwY&#10;iX4sAMuT1Ha3sJ1+eoHpOASuizv4bs0wcG0n4T4OUV8OAz8CGyfa7OTx49x7/AS7u7tsbW9RLpWx&#10;LIvFxUWOHo3ACGWsnhFTKQ2oeZ5Ho9ZIpWH6vk+tXieXy3HfvfdFsgevvZYwUxlGt9tlr5EGJk3T&#10;5Lv/xvegaVoEXHW7GANDheriXKLNVFVlbW2NXq/HzRs3U4twPwwIEYDBKA8aCquzmIXsiGEq4e33&#10;z1PKp+91c2+dq3vnyGhZiuZM/HrnuYt4N6KU3d3dXbY2NymVyyiKknB9B0Aq7BSOUVtapqq1Ucfo&#10;ZXd27nD16tXYdRpg1Ztj2ZlhMgrSYNXN4aqSrjGWcrywyOmH3wZEwF6hkI/Bm749mlOzHY1cUyNU&#10;+ixcuICYdJaVMtawzOVyCUDha6X7cFQTtABZauJ5Hp3t6Zse/eAM6sDgKOFcP6aBqAgdgQ74rKwJ&#10;stmJNG1FoVqtYhhGBNSO1zW0yOc6aHofp19CyqhPtNsdut2B1qWmUSwW6csO9U7asCWbzSJ0i62m&#10;h6kJ8pmojNuXX2V9zIRsb2+Pzc1NqtVqrJM4HvOOyw8HDkVTZ6vdj7UGNU2jPGAXD8G0gu0zfyft&#10;3Om6Lmqzw3flK7QCj01vMN8G0GtH07/nychkTRWDvjIBqCnRv8XFw+h6uh//q3/1Lzh+/DCKIvD9&#10;UVu+9GePU9u+NfhLgvT5zKc/Ta+fBs5+8J45ViqREVM4dhB3/vwmtdoYWBpGgGht5QjuQhpU6/f6&#10;NOrR/JHJZOJ+tmDlOFSssDA/Tz6XY69Wi9LKHTs+pIDBHCd8fOGk1jbj3WSI0QoFFJEZpECPQgiB&#10;aRosLi6m5lvPc7ly/Sye7xHKMM40kVJi2+kMh2nRaDR4/PHHCYKAt7/97cl6KoAQuK5LvVFH03Ws&#10;jJUCwKOKDtjNU8ELOUj/nvJe6rW7p0APXx9/T1XUqeZecsCo/FbBlH2AcT/+U4m/jBTou+kqvvDC&#10;C/y9v/f33vJ3FgqF1mOPPfa+SqWSXnDtx37sxzcU+8DifnxL8dRTT/H3/5u/P/zzV1IXTKyM5uZm&#10;+eQn/iP5fI7JtOa7pkDfLYbsRQkJlsFbZSsKhqbPqc+ME6ekjNaftkjLMw6ZipE2VvJLzrxxlksb&#10;N0eiRoPodruJNDQARWhs3qlz7srFmL04DH/g+qgUcohshrDXj8SffKAb3Xfd7dH0+pTMHFkzbR5T&#10;o89XetcIfB8zn4/b2bNtaleuAOCELpv9HVShUjAsbGs7mT9GBGSdPHkCx3FSTJxwRQVDoGcFakYQ&#10;OBIZwgNvfzvlmREIIKXkvObhCBIC/gBXblzjht3GRTKLFoO14vRJxGxUhlUocPDUKTzHpXnxIkyA&#10;WADdN3bYPbNBpmiRLY3YRRuXL3PjXMRi3Ll1i72tLR49eg/H59LsIc8LsGsQemCWRwsa01bIdyKw&#10;MZfLcezYMTzPS+meDaMfdni1fx4rlyebL46V73H16lXa7Ta6rscAnR/4nLn8At4gBf52Y4877QYl&#10;08KY2MS4vscr1y/heC6hlAlgolAsxgs6obho+jZSqpzQD2MpabD0+eeeY7fVjPpWAoBS4tw9iYjh&#10;/MWFhRSLxVMVcqUSqqbRGdvo4kdiaK4ajSE9jMoo5MsU8qMU6NgVGKayABu9Frdrm4S+HzEOB/cX&#10;+j7BWD/wPQ/PcSLnzslNYhAQum7EeJQjZ89Kucx7/sa74+v6/T5Xr12lXC7znve8JwlyDoDFs6+8&#10;wurqaqqe7WY7To8MgiAG9BqNRgLcW11dJWtZXLx0McVaHQiepTa/j3zXo8yMGaMEvk+72eTe+0+h&#10;T3FUrdVqmKbJsXuO0Wq3aDYi4CYCFcfHtwaoZCs5cotJhuvbTq/y8KlVXNdNsDXr9Tq7u7uEMmCr&#10;ewPb7zFrLePd2KP3XFLDb8iczI85YA/DzWncfmSOTphj053BUhzyauTsfPbs2YFJQhSmrXK0No86&#10;hSmk6zoqCrN9A8NXqFseiqrw6Lu+B8MwE9fNzMxwc309xZLVPYXDVxw038HVknPccGPi2DaNRgPd&#10;MMhkMryeP8JWJgnKnDn3JDd23qCgzWKoYynrszlE3kikf0opp+oqCqGwqndZzPfwrORvO0ybNc0o&#10;HXlooCFDHWTExjbMHtniHQIvQ6+rpcynfOFhFKNU9n6/HwNhQ9ARIJSw2wlw/JBM0OL1pz6VOnxw&#10;HIdavYaqacyMzwlS8u47dTJhSMUyOTpToON6NG2PUqmUMABSJJx2IKOoqQ3j7u4uQRCgKwr350qU&#10;VZ1LdptOO/ms9v3R83raHlItV/Gz0fNRH3Pz/umf/q/54Ac/EF2jCgxDIQwlV8++xMWXnk2U8fRT&#10;T/PKyy/iey6qqqMM2HoPLhV52yAFOtaiVBRu3rzD5ctptmZNM3lVRNrB2dyIPe97fgwSep5Ht9tF&#10;1VQKlsWpynwMnhULBVaXl+n1eqxvbCTaK5ABfSbmkym6ioOfCCkhm5lHmeJwvrCwMFW7+PrGeXr9&#10;qJ7hAPR/sxToaTEcAy+99BLPP/88J06cYHZ2NvLpG2NMRoB+i77dJ5fPT2EIChQx4ToVfTL1fWLA&#10;UEyDisRtO66xOJneOa7hqGvpZ5SUkmCs/04HO9967IOL+/FXPf4yUqDvpqsI8Hf/7t9lY2PjLZf7&#10;0Y9+9Gff+973/vk3Van92I/9SMQ+sLgf31K8/8feP3S7fEtsxf/7o/+G737H+Mn0cPGlvnkK9JtF&#10;zF5Upi4W71aMFIOPTNR32uLbBVwxfZEX4ZIiwVi8tXOHJ18+M3GhwPf9qc7Cfcfma6+9hiKiBXwg&#10;vUFdJoTRTQOlWgbfR+64CafsfuCxLVwMVaOoJcHFF7UdHBHg9fvYrRaaaaIZBo2rVwkmUpbqbovW&#10;yRI56aBOOEcvLS0yMzPDysrK/8/emwfLctV3np+Te9Z+9+3tu/YVs/gZEFi2hMPIFhjGbcAzg228&#10;zDCNO7p7HGPcTJuOoNvtcHdEm7bHNja0N2ywkdqAkBAGJCGBtie9TU9vv/tWdaturbme+SNry8p6&#10;IAEdpiPuT6GQblXWyZMnt9/5nu/v+0VV1S6YFo4ryELv/Km6wMgJZuf2sP/QDbE21tIa25aG73m0&#10;+krgVlZWWF9fA2CbgDU80qikds2hHDnAYEgpWbl4KSrf7U/8Wyr6RorA9dm4uErgBYzsGqe+vc2L&#10;X/t6vESt3qBy8RKpVIqZNnsRIAiD7rh7dWiVQLPA0AX5spFgp87MzDA7M8Pa2lqCVfgCS9T8BuvL&#10;Vwl8j9GJaD/ra+tdoKZWqxG2DSJOXj1FsRpnEAlDY82poisqOaMHypxeuEKlEZkBdNxaFUUhk83G&#10;DEC6YzaZxx3Lk2vqaGHvfD3z9NM89dSTEZhlmdF95HlEVJDBslJBGIQUslnSmR5o6wFeezJop1Lk&#10;8nlc18VrtSKwsh2+Aq4CtmYwNTrNYIRhSKttctEPlPphwMXN+a5+WOhH5fiKpuE3GgNUHJBhSNgG&#10;SvpLo/uvdxmGhEGAUBTedPxHYu7PnbjnnnuZmZlJJMgPfu5z/OOjX2FxYZHde3Z39Q7rtTpumymr&#10;KAqWFYEHpVKJxoCDdbPZpFAocPfdd1OtVrnYBvmjOuP+xZIIYJyZneX6G+P3E8CRY8d46913k06l&#10;qNfr3Yl9s9ns3qOGYXDo0CEMw2B+YQFfJif/hmFx4/W3IRVwwgionRzLcM+bjqBpWkzb03Vd5ufn&#10;Y7/fdoqs1FcxLufRS8nn3PT0NK7r0mq1uiYgACu3jOGn20xpqbHqjuGFGqXL32K7GgdIDlam0X0V&#10;13EixncbnBosScx6GhMNg8x1R5naH9d2hchIYnOziAxlrCw+U6uTbTSw/SxGYOOqTUIlSEyGwjBk&#10;u1JhKzfLhYkbE22//PLLtMIay80z6IpFTp+EtIGYiF9jiqJ0QcJBMD0tWtxoLWI2HfSWi2cZyLbb&#10;dT8rWFVVstksQijUqyr9C22KEpDKbuJ5NcqlHsApkbha5OBuGAbj4+OR9mWjQS6XS1QP1JyQ4NnT&#10;hK0yvog/4zLZDIZhUCwWKZfLFPJ5DMPgttI2c33MPl1V2D+SJWNbbMt4+0d9lTEZgauGYXQnjuVy&#10;OWYMBbDLtNEaIRcrDQY56R0TksEQVgptNFpA8qSPJ310oXLbrbfwH//jvxtoQ1CrbPLFv/pTNK33&#10;DJq/Os/n2yXQMgzwnAYIhalcmrffkGT1hWHIhQvncdyAfk+VEDiVG8dTVBq1Gs16HctOoWka29vb&#10;sQmzlJJGo8Hh3Ajj2VxsH5qmkU6lQML6Zk+Wo0m17TIej2vN53UljyB6Tok+QK9QGOkCzP37Xd9c&#10;Yn1zIdGOL0NCKSM0+jvEoK7i6uoqn/3sZ0lnM9x06y2J7cMwZHt7m61SCcM0Y9rRCn3GPd8BihPX&#10;QJ2vVQZ9LfBCU7XvuL0kAly+H6WgOwDjTvygxj9FCfS17ssPf/jDfPrTn058fq0+/vzP//yffeQj&#10;H/l/v/ce7sRO7ATsAIs78T3Ehz7063zu7x8A2uI0/THkXfKLv/h+/vW//BeJz6MSaKX7F3DtDPha&#10;Ia7xxzVIj5JOqU3y54PvqxBoDSyG92/fS2cFCpEb4kPffJyWmyyVqtaqdDTe+l90J146Q6UWAUSq&#10;YqAKg1D6OE5rqDD6sbmj7B6Zpbi+3gURFMtCaCqbXoNG4DKi2ahC4axSYq3PjCQMAprlMr7r0iol&#10;S+A4PEfr9kMUJ8fQXY9UW3Mvl8vGwLeRkREmJiYo+9s0xwb1/SItwiPX74tcTrEQQqFmKKzkeuwH&#10;2Z4gt5pNrl69Evu9h6QiJQfH9yEn4iV2vuvy3COP4EsJmUzEsGuXneprKUTQm7BU18uU5jdYW7hE&#10;y4kzkHalM6hCcPHiRYrFInv27Im0AltOHID0obkJWjmkkE6yNyzLYmJ8nGNHj1JvNCgWiwCcl+us&#10;9jFHtreKbK4toekWtYGydsdxWCotM1+Kr7SmUqkuaFV06tR9hxEjxcrWJpfXk7p5mqaRGcLqCO08&#10;3swxmkbAWr6J4StkHJ2NjXX+ZjAR0/XoXy95XpESXJdKuUyr2SKbyyJUFSeamcX6kcvnadTreAPg&#10;tRSgZyIgxFLiLJmW43RXwD3PQ2mX486XlqkP6HfKMCRw3LbdabKrnW1kGCJUldDzIgfpgbjrjW/i&#10;hutvoOXE2a9vfvNdvOUtb4nGT/Y0uE489zxf+fKXgYhN9czTz5DNZhkfH6deqw82j2majI6O0mg0&#10;uoB1B2CDSFv2jttvZ9eu3bx07iVaXrKEX1FVEIIwlIz2MYDtVIqf/pl3YrTZc+Nj4xHTqdFgdXU1&#10;8fyYmpri9cd/mI2NDUoD9//BQ4fIZDKktTSGYtAKmtzzpsNkUhFI3WFi6brOlStXEoAPgDb5Dmo3&#10;/BihqpJeutr9fGxsrGuY5Hke29sVVFWjcf0E27sziXZeXq5zYr5JWmlgKdGYzdVGmWj1ngW+77dd&#10;4+0Y+60TW0qel4sFQl8yPtcD5EulEi+/3GNUhmGIQGD4PuN95ed6aJJ2RwmEj6MkJS2kZrB1x0+h&#10;pbJd3dlqtcqTTz4Z267kLuAGFSZ3HUsI90opWVtbo1qtIqWMsTmvMxexlLberhdgb9cJVJUaw0vA&#10;tko+zWb0PogZGAUBdrpBYaxGq2ngOnoXMO2PXC53TSAkv7RIbm2DTJhHSEFLia5z0zJjgHyHQXe9&#10;qnPcHT75G7MNpm2NmhfSDCRTgeBQEAcaO4YYxWIxcQ2v1Rs8emWRAtFt37njhADDSBQJgBDoE7Nd&#10;UyCAkJCWdPmv/+U/MzOVZKz/w1/8GRsrS7jtxS9VVfnMZz6TYOoHnsPPH7+etKElzsm5c+eo12uk&#10;UgpCRGtgAOfTBUp9uoqe61IpFfFdD5SkPuhcOsekYdFsNtF1vXutNxoNarUahUKBmalpavUa5UYR&#10;j2TuEfYtmPaPjapYGHrEMg3DiKvXWRCZnIzrzAohaDkNLlw5mWgf6AlUK9egjA7EsOvsyae/xUvn&#10;znHzzTfHjIE6z80gCCLztCAgl88PgIrdlq+5z25Z88DW1wRAhEjkkMO1wNulmUMSzqgs+ntzje70&#10;cyd24gcprgXwwfevBPqVuLMDPPzww/zar/3aK97nvn37Lj/44IP3maaZTLh2Yid24ruKHWBxJ76r&#10;+NznHuBDH/p1IrpgX+I1pKwY4OiRI/z93/1NUkORTgk0dEujZef/X020ZxKDztHXYisOqZoRRJpN&#10;kvh3rU65dHKPQxO9rz71LBevLqOoxFb/G43ISEUIEbnRCpCh5NLiApcW4qv/ilBRMPA8t8te7MS4&#10;keXG3F5yhQK79u2jUa9TbzRQ+xhqtdBl1a3iiYBLVi3RR8Uw0EdGUGyb0HF6pa+5FLzlNlAEUlGo&#10;jBVwDZ2RWoN9e3Ynzp9lWagHbDyCxITrwIEDmKaJxCOghhAaC/kMgZIctfWNjWhSM5AAvEZOMLLl&#10;o25WCfMppBVNyk8//jilldX2iRCQSoGmoS6FqI1keVJjo0RzoQ2i2FGyM2nZZPQeSLi5ucmp06cY&#10;GxsbylwLay6N5QbVioud1tDbBhG6pmG32ROapnFg/36ymQwvLJzjVLicaEcVMDmSQQK+7HPCDH2W&#10;assIRemOg6Zp5PNxt+S677JSr7FaqkauBX0hhGB0dLSrW9Y/cXPnbgQtOl6pQDHr0NIDvv7XD1Eu&#10;DgGYW14bgR+4iTyvi743m002NzbRMmkMO1mCXy6XkUKgmQZBH6iXstJYhoVLQCv0MYSKKiJn6X7n&#10;XwA/CCjVt9iolZKMZCnjKwFt0D4RnVKdIXTkA/sP8Pa334dlWViWhed6BGHA3NwcH/jABwaakayv&#10;rfHnn/pUvPQwCDh9+jRLS8vs27s3AXLZto1lWUxPTSGlpFwuJ+QQAHbv3s09997D5mYxYdpipyID&#10;g0qlQqlUJJPJYJomP/62tzE712PkKYrCSKGArussLC4myhInpibZvXcvb3jDGyJG1fkIYJuenmZ2&#10;bq67naGYvHnmTvZOjxDYA4CulGSz2a5jeyf0/OuxJt4GQHNmN7Xd+zGL6+QJmZiIlwoDrNDkpT3R&#10;Nd4/CWk2m5w7dw5XGqz6Eat1j+9yoJp05TZsm9033RSVw/cB2I7QOGPPEgqFrTWHjYUm2VEDw1Y4&#10;efJU4jqTUrI/DJEDILhAYDpp1EDH0eoxeYjGbffiT+xDURRMw0QiefLJJ4ee25vdArPrFQLDxM/0&#10;AJNisdgFaB3HodlsYhgGB+0S01pcb1AA4UYJp7JNkEnFqHmVcouN9fgzuPMc6FyruhEwPrVNoKqU&#10;qskbpV6vd8v1+xllZnWbiQs9INaSKewwjTRCUnk7MfGzEbxTGOiSGOOvv1+mqrArraNKyZ66QB3y&#10;NrUsi9HRUTzPizE0v3DpKrX2QlIayAAtQBhxtmJnt8bYNMKMl98D/Ma/+lf8+NvuJSTyd+n04JuP&#10;PswLTz0B9KoGHnvs8R6juC/e/ppjvPnG/WTSkeyB50X329LSUsyQyTQFliVYxOaCnU+0E3oe1bU1&#10;fMfBSPX0OzO6wY1jEfAZhiH1eh0pJbqux6ofTNMklTG5sHz2muXO/RGNjcDUxxF9NtURU1QyMzMz&#10;FKy/dPUMrpuUH4lRRYUAVUV8h5LoznXZvT7UCJi8evUqDz74IBPj4xw5cgTP8xIARr1ep1qtdQ2A&#10;hnSIwQxtML+IilY6ZdTDmugz/Or+ZogWONG5CcJgKEA5KPPzvQCEO+DiTvygxD+FruK1SqAdx+Ed&#10;73hHd1H/lcQnP/nJn7/55puvsUqyEzuxE99N7ACLO/Gqo1wuc999P0Wlsg1dXcU+6t+QzOfPP/Wn&#10;HD58KPF5cuW335TllcbATjsg5SBC2A4vkEhBzPUQInxCyt7PISrZ9IfknG0d+ES8fGWerz9zAkII&#10;nGj3iibwPDepq6goVGpVnnju2cRLWEqJ67poqokqdALpIZEIBHcUDmIoPR268akpSpVKwoUxlCFa&#10;cQvND2mltRgoY46NIVQVRdfR8/moJNRx4PiNkI+Das1Mionjr2dUUdHr8YnrplGhoTtkMhnsVIpm&#10;o0EQBMzMzDA+Pt5/RBhZUA2NbYxYX7a3t2m1Wj2jiHb50GGZ5xDRBExpeuhXi0hdZWFjiQvPJc0u&#10;2AqQ5+qIAa2y0HXxO/p1LQktSSpnMpVOJZqwLAtN0/A8r2ssACC9AFmKJv+eE1Jca6KqgkzejEwO&#10;BiYTI6MjPNE4R7lRTRh4dAxPdEWiKSG+FEgEa8113DDattP/jtvyYHhBFoxCVKbs985JoVCITbI6&#10;CVgwfZgwO55oZ6m1SW0S/K0m/mbfuXW86N+oM9F/pYxEzAYAGQyDhu/jB0FsLDpsGojYdmY6hZQh&#10;ihRk+5x/AyR1GYGV0k1ORN3AY6m80hNP64z1IKj4HUIxDJTORLn9O0Uo/OzP/mwXSNY0jWw2SxiG&#10;vOc9740xAzvxzz/4f/GFz3+ebDZLodDTInRcl+XlZU6eOsVIodC9/k3TjJ2TQqFAJp1mq1xOlM0b&#10;pkkmm+FHjh9npDDCc88/TxiGGANtOI7D8vIye/fv4777fzrRR03TmJ6c4tCBg2xXq1S2I4AqlU4z&#10;t3t3d7ujR49y6NAh1lZX2T3gzDpnj/OG8RuxKiMono6b3QYRgagdF9+xsTF0XY8MiPQx0rt/GdGn&#10;0+ZnclRvvJ1dU5Ok15Ig+9mDBmWvycbGBpZldpm5Fy5ciAFJW2GBLWuOOdclPWActfuGGzBTKcxs&#10;FkXTcNvP2ZetKepqD+x2GgGL52pUtss0/OTkY4+qMm0Y2LbdZUJCjx1hBBYpt4CvuPiqi7PnZlrX&#10;vzHWxsL8Auvra3gDWpSHwglulLOIMMQurqM6Ds7IKPVGMyGNEQQBcnuJA+Jql+HZCc/zqFQqqC0X&#10;batKaGhIy8TzAhbmt4cASsnFGilUMjMj5EdVatuyQ/QmDEPW1ta6/e4ct6IoTL58Dm3gOaah89Y7&#10;fwzLttisr8W++1/yYxwwLMIwxHU9FEXpgjGDz0rTaSJxEaGK6FvB65g5KYpCoQ2UV6tVnlha4eWt&#10;OOCqA1kiZRBvAPOxRsYozO2LZBD6gK633HUX/7ad/0oRSRYLYPXqZf7hz/8s1sb8/DzPPfdczFwK&#10;4MjsGL/wo3cCkZZe2rZQVYVicYuTJ5PzVVfVeM6ejZ75fe7WUkr8Wh2kxHccmpUyqq6jmxbXj05g&#10;DQB8juOwsbHR986M4qkXv4brNROEwWtVJpv6CKqSXBAaHx/vPhP7z9fy2hWKpSRLflj9ufB9lDbL&#10;+xXBCaqC0HrH4nkeX/3a11heXubWW29NvAejRTPY2iohhCCdTrKe21sCHXA12RNFqG1gdUhP28fe&#10;v0CnKsMYkhF7OgGUEr3LhwGXO+zFnfifOV6truJ3G6+0BPqDH/wgjzzySOLza/Xx13/913/3gx/8&#10;4H/53nu4EzuxE/2xAyzuxKuOX/qlD/DYY49DUhmbjslDf9bzf//rf8kvvP9/S7QjhEBNlP2Efcje&#10;tTiBgzEM4usAlDL2fRBKnKBH0FPVXtI5SHwKAWeYHjgRu2EwFW20Wjzw5a/h9QEvoReV0dYa2wxL&#10;r7/2zW9SaWuI9U8QPM/rvhDG/wTMAAAgAElEQVRVRcNQU4QEHMtMM2HG2Q6XL18mCAJM08T3/e6L&#10;N99wMfwQoxVgVz18UyHQVfR8Hi0VB9XUVIo99xzHmRtJAGEzs7PsPnKYxu45QlXF3og022pqk5LV&#10;M+gwTZOR0VFM04yVTANopomVSZPGp4BDCw1XqLQch8qAaYWiKNgtyZ3eWIIx4c2v8/wjX8e3lbgG&#10;nR/CM5vgtXX12tp7AF65PODGo+CNTKOpYCnxJOXQoUPouk69XqdUKnWZZmGpCUH8/FXLLpaRJZs3&#10;UNT4RfLAuce4WFkm1zZQ6bC6pqemYuYGqgBTCRGGwmJ1I9aG47Ta5aJqTC8xDFNA+/xpFhgZCFxs&#10;U4+VjnWipqYpmROYphkDXFutFsViEdXWydwygzBVWheKkR5ifYCR0knuBoxyhKqi53Pt/jrUajUM&#10;Q+9qCg6GYVpMj07i913f3X56Dp4M0Nse651Yra7jtQHXWC3fsIRR6RnNxPqp631GNkqXFfq2e+/l&#10;8OEjie3vuecebrv99kQS+4k/+mM+8cd/jOd5XL58Gdd12bVrF57vd+8bx3E4dfo0Lcfh6NGjCaOS&#10;Trnrnt27oxLISgSSqJqG1cf6PHL4MD/yw8dZXllmu98Ip3NMisLGVolLly5x5MiRGBCQbgO8hmFw&#10;6MBBdMNgcWmJ3fv3Je6p8fFxUqkUjUajC3SqQuEt07dhqhGYqTfTWJVRArNFPazEzl0mk2F8fBwv&#10;/VOEapKVOD09jXLdTbSmZrFWFlHb5eaX5zRKI1FfgiBgc7OI7/s0Gg3W1+NmF17aZiuV5plsgVQY&#10;MNdmTE3u28fIdE+nU7cszFyOpdBmXiSBBkVRCBoWuBYYTUT7/i8IwcH2uCiKgm3bKIpCqxWXolBQ&#10;SXl5NC3N+l0/CX1mSuXyFqdOnYppUbqeR05avEkejl3Teq1KurhBDUGCOCgl+/yztKpb1Ot10ul0&#10;95xVKpVeKWcYopdr4AcsVENarSQoP6zEM7THQTWwbMHMbhXfldS2JRsbGwk3dykl7reewt7cjGna&#10;QfSs3LdvHzO5OcbSExTrG7iBw+vtDHdn4uY/nudFZhcD4JDbaOI2W0hFEug+SIESqjETp06kUinK&#10;CD5/7jzegERDSKSDbIaRMZTXrjJQdIP83sMIRemWEPu+j23b/NEf/EGcDS4gEPCFT/1/1MoVOi9+&#10;x3H42te+3tWv1TStO6n+4NteTz4VHxfT0Hnmmeeo1xoJhvWzTFDGamvHKl1wMWg0kX15gwxDWtvb&#10;FITG4dldiXPYbDap1+s0Go2uJuWL559laSPSPG0TBkHG5G1joaopdK2tn9h3babTaSYn26XhbTBO&#10;CEGtXuHKwtnhjSkdsep2O2GI6gedYR2aoQ2G0NR24UmcnfTSqVN8+ZFHmNu1iz19ix+6rne3rdVr&#10;1Bt17LZO5ZDWo3PWMWXpdFsoXbZmBIYovSxtCDCi9AEm/WPWDyp2+o2IniXJHHewZ9997ICLO/FP&#10;Fa8WVPwfWQL96U9/mg9/+MOveJ+33377s5/97Gff+ao7tBM7sRPfMXaAxZ14VfGJT3yC3/7tfwfD&#10;ULIuA7ADCEpe/4bX8d8++YmhbSVcoPubFPSVnH279GkI+Nhf99M1dom2c/zeXsK2+a2igBxS6+x0&#10;Wh7AOPul8fuT5ocf/yYrG0kmTHGzRLlYRVEFmtFLMk+cOcPFdrljGIYEQdBlRAyWLwoh2JWb4cjo&#10;XkK/x0xcXV1lYyMCpFRV7YIYWq1BptUDCNVAkt72yOTyeNNxJ1+AsYN7uOtfvJ/DR47QaNTZaoNC&#10;tm1z0y23dN133bERmtMTKJUym6wgxSC2LDhw8CCmYUQOpTJy3U0VeqLzOpIxWoDkaqk29OWfP1tk&#10;a3kNQze6LCaAF198kfpmGa3UQuoK0m5PIk5uQXHAlMP3CVutRGkjM+OQsqmHGm4osJUARURlqP0u&#10;x77vs7m5SVoamGFycpDL5UjbeWoViaqBYUXH98LaeR669FR3O9u2yWQy6LqeAFwBspk0d73mDsYy&#10;WeY3N/CDAM/zcNoATLPZxPO8tgmIiZTxSTuKhrDypNMZdBEHhQMU1lOzuEFkEKOqapf5tr6+HgNN&#10;rD0F7GMT+BfK+JVkKSetVoIhqLX1FTsRBiHVag3LshIMWoCxdJ6snSadTrfLBr3uWEspCYSkSYCC&#10;QEeh1Ciz7SRBNU3XQYi4XqIQkT5Z/wIHMmLmDkw2hRDcesut3PPj9yTutX379vGTP/mTkbajorSr&#10;wSVnTp/ml97/C7FtNzY2uHLlCqZlJdhli4uLXL5wkampaQoj0TnrX+UXQjA5OUkmk2FrawvdNBKJ&#10;dD6f587b70ARCudefjn2nZWJSqNXVlZ49NFHGRkZYf/+/UP1BqcmJ/ECHy/wE99dvnyZtbU1bNuO&#10;9EUdh9eOXcdsKs5wVQKN+nlJs95EjMXPrW+9AWPkjQghYizMfD7fLYH2R8ao3nAbaqNG3d3g8u5k&#10;+eLS0hLf+MY3SKdTXSDLN3S8TBucFYLzqQzrusl1tsGBo0cTbTiazebEEYQQCQ3Irgu9b0C9AKqP&#10;Yjhcp+voA2NvtNmLw1xuD6rjHFyrUcmnaKSjfp44caJ77EKIaDw1jTuac+RkkhU2Vchz1NRRgNW+&#10;98+Mf5mcjFiMrutSLBbRdT1h2NKJcj1kq6kgBciBY+gAIUqb6SuNHFKPLz6MjKv4QZX5KyUGyKD4&#10;V6/QfPwxSqVI57ADxI2MjHDnnXd2t8taeQ6OH8UMWrzL0lGHTCwtq6fTKYQg8H2albhMR6gFhEqI&#10;jpFgeQVhyN+9dA7NttrntjcWDr33uiYhFUQgob1nP7rdY+B3Fmn+zW/+Jq9/3esSfXzq85/l0qln&#10;EYpspxCCb37zm10DpP523nvX7dy8J6nNeOLEKS5euNzOQ+jmRRfJcZ7es7vD4gx9H39I6bwmQVTr&#10;rK2tkk5nuu9B3++5RkMEfK5sLnHm8gsJLKzz9yDJRwi1XQLdX54blb7Pzs4mSn2llFy8egrfj79f&#10;ogPpY5EDSFB8f6jstirEEEsZEJrWzTGQPUBBthcJq9Uqjzz8MI1mk9e+9rVdzcv+cF2X0lYJTdNI&#10;2fGF01B2tA/7mISIrqN3fGwGjqf/UAeOSiCG5mud47gWWzGxz++4xf/Y3+/ETrya+EEqgV5ZWeH+&#10;++9PSDF9u33+7d/+7c/s2bMn6T61EzuxE99z7ACLO/GK4+LFS9x33091wICPxL6MqBEDHyh85m8+&#10;zexsUhcrmXBdw2Xl27IXr8FoTIgJASLE9UMCOeyll1wZc+kZLncwzs4cYdj689MvnuZr33q2W77V&#10;iY5mFRLcZkDghxiWytrmJk88G3eNllLSqtdplcvoA4xCQ9W4ZeoQum6hmSnCIKBWrXDp0qVEX0yh&#10;kN2oJ1whVVXlzUfvZJeWpYRLS/S+P/5/vgd7JIemaezdt590Ks3y0hLHrr+e1IDeYGBbPCNc6q0a&#10;eS/+Mh8dHSXdLt+1bZsgCNBtKwKCBiITuoxokooP/Rr/mSvb2JstpJRslbdwXIdcLsfVq1e5ejUC&#10;YoUEreIi3JCg6sHL24n26V/d7CQkhSyM98BDV6psBxqzk+Mc2J0E/TKGzWxqrMtA6IKjus70dNsF&#10;VEKzBr4Hvt7kUye/iBfGGTWapnHD9dejqmoCcLvx6NHI/CWX58bdeynXaiysr8a28TyPer3G+PgR&#10;fD95n5iGgVRNfHRUApT2uS9aUzha71pqNpv4vt/Vcku0E2QZO3AMGYQ0l/pYY67bNcfphGIaqHZS&#10;t2x0dIzJySlsy8Z1ne6kK23YjKQiUKMDvKiqSqvViuvdCXBESMt3KG1vJm5xoSikcjmMNvAUdH6r&#10;DjBV2hPEDkOxPzLpDP/r+95HKpVCU9Wu8YYQgne/+90x9p+qRNPJX/3AL7O0GDfWgQhcPH36FIoi&#10;mJ3taR1qikq9XufZZ55BURT2H9g/NNnNZrPsO7APz/OoDRi/1Ot1PM/j8KFDHDt2lMWlJSrb2+iW&#10;iWH1WKxBEPDMM89QqVS44/bbE8ywhcVFTp85TbPeMdyIxm5ra4uXXnqpu52u6+w2xzliJPXV6vV6&#10;BLCUTSiakPUQVogvpqkbbwciMK7DnFZVld27d8efrarK9sFDnJry0SubCBl/Rp05c4Zarcbq6ipC&#10;QH5kBCefTkz0NwyT4rEbGFUVpgbcrReMSTwlev6kUimctsO43sdajUJAK8tyTnBYcxl8QnUcpzuA&#10;cee+HdNtxo0UtuNx4Mo6Enh8a5WNjXUG46g3ySE5kWBaZLNZRtpl9JMCZoSkLAV6UGQ2uJJox3Vd&#10;TNNMTKxaUuEqaQQCrfOoUzqMqvh7TTPTFGaPEoRB7H7zPI+t8jJjUxLPgWb7EpSuS/ORh6J7H6jV&#10;alQqZWw7xfHjxxMMRkUovMbOYSo6ildD9L3PbdvqXk+dcWht14YaKfnSw6GJgopG7xp86MIFLm2V&#10;u+2l0jaO49EMAgZhHQGMTO4iO7ULZ+Dbn/yJn+D/+JVfSez36tmTPPHAX0e/F6AokitXrvDii6cT&#10;295xcI733nU7umEQ9k14V1fXefzxp+Ibh5JtYfINMc2wfEXVNBRVxe+XRZCQCQUKEVC/vLyElJKx&#10;sbGEa3QQBDx/4TkcLwLz+i9xKds5ixKXyzX1URQl+U6empyKLeR1YnH1IpXaEO2ywR0Cwg9QhpYc&#10;R89SVYh4tqcqKNpAViWjxUE5ANidOnmSJ554gqPHjjE1lcwrEYJqtUrLaZFJRwZmyZLNKG9UlGGq&#10;np0tkt+Ia3weBOFw9nx701fqCr0DLu7E/wzxg1YC/Yu/+Is8++yzr7jdj370o//Pz/3cz/3l99S5&#10;ndiJnbhm7ACLO/GK433vex+nT5+BRAk0Q1d4/8O//xj3//Q76BYWd4C6oSXQ32ZFS/R/37+fISvB&#10;13jh+UGI6/tAEP2u018Bmi5izfqANwhmAKoETUn2dKO0xZ8/+AWCIOias2iaRhAEbGxsxE0evBCn&#10;4fP1p5/CDZJGZLXVVZxKBa/ZRLPtyAkWuH5iHzmzA3YoaKbN/MIijWol0YaxsoXqBmhoSHrlPzce&#10;vYnx0XEyaBwhi0NIUbjc8q572f2am2JtjI2PY6d75ZT9sVxcY359mYqRYVuzyfpNdBnp6431adIp&#10;isJtt9/Jseuu5+rC1VgbnTFJqYK9tsALJWUfjK0W+YvxY2o0GqwsLnLl/HmUQYCy6eDXSuCLuBhm&#10;P2tVVaPJj6rArqnEtaobJq+95z50KwX1uN7ZwdFd6B3AqluFK5iamkqAN54Dz9WvstrawPXizKKp&#10;qalIh9K2MU0Tx3EIw5D9e/YwM9ljvRiaTunqAuViiToydl0eOHAbe/YcRVXV2OqspmnonUm7UHGF&#10;jUDS1FNUrDEGw7ZtZmdmcFw3xi4TTRVjIwIK03tnsGcnaa1uEtQbiRLoznBIGUZsk/aYWpbFnj17&#10;2/3SyWXzhGGI73lMZkYj5lRfmKbJvn37hgKdtXKpBzz0/czOZFDbx6vpOqqmtR1Ph9z7HVqylNCn&#10;jfUz97+DPbujsrpOKaGUkrvvvpvDhw8nmvnD//oHfPlLD+MHfoyd0mw1u07SS0tLrKysMDk5SboN&#10;WHbi0sWLnD1zhrldc+RycYdzVVOxbIvp6SkMw+iKj7uuGxuT0ZFRfuSHj9NyHVaL8bJ5iBYOyuUy&#10;Tz75JJMTE12Qs+U4PPHUN7pgkus4OE4L3TA4feZMTPpADxX2NQv4bmSW0Ck3DMMw7jDd0mAxA2pI&#10;ffIeQpGN9SOVSpHJZBLgE8BlVijmNOqTs2itBnobyeo4s3eiXC6z7DTIjI7EpAAApqansXI5zmgm&#10;VRQOhR4KsKaNUNZ6fdF1vWsMM2jWAnAp7/GVyZBvqSbjMmSmD6TsByE7xj6KH7DLjDP+8ucXsE6c&#10;YSlrUTd6QFjBs7i1Nt19HwghugDn9NRUbOKUFnBI+BjuVdwhjr6Tk5Pouo6qqrGJ3TwpvL6lLlWC&#10;0lkBG7jXMpMHUXUzOg5FwXGj/aysrOC6LqoqGJ0Q6CZUStB8/OuEK3FdTM/zKJe3yOfz7O7T6gSY&#10;8BuMhS2kZhOYBUTooQQOuq4nzl+tXKG+XetqKHYiDIPuIo4nHEICdAzOrG/w1Svxd4imaQhdY6Na&#10;S2QCWipD4ehN6EIlJTQCGeIjmZ6a4j/97u9immYsk/Bchy998uM4zd5ztV6v8+KLL6DrKr7nE7aF&#10;CtOmwYfefhzb1Lvl3R0G5qOPfn0oq/TF1G4aitFtYzBUXUe3bWQQEAYBKSnQB6Cira0SaxurkWZr&#10;n+nYucWXKNei91bH+XlQY1GInnKIomTQtaRMQC6XY2w8+b4ob2+ytNZewBxM89QBUDEIUYbUXguI&#10;aWyqIoLoQiGS73Ta4MWQ+xVgs1TigQcewDAMbrvttoEdRR10HIet8ha6rg81dolKoPvZmskQ7X86&#10;3w8DFYGI9TgItog4MBLKyHX+lYAuOwDjTvwgxw9SCfTHP/5xfu/3fu8V7/Puu+9++I/+6I8+MPTL&#10;ndiJnfi+xA6wuBOvKH7nd36Xj3/84/BtS6B78RNvexv/+T91HvgKEc9PgpBog8yiVyLt3SUndjQT&#10;rwEqDnmhSClxvM6EUdKVaRcKqtb3EhORLpN7jcxMU9vztYHP/+aLX6bYJybfEf7f2tpK6BUCfOu5&#10;E1y6tBg5O1q9SWGzWMRtlziFnkerXEbRNPZP7GZvYTrWxvr6OvWmg2GnCXyPMIiScK1UQ9vqTY5U&#10;VASCyYkpjh06FmtjDpvZmw6y+z0/zqAuXblc7rKHwjDsshgaTpNTl891z1hLM1m1R7CQHBzNxSaJ&#10;hZERfvTue5iemubg/oNslbeoVqttd974mEyagpwikS9uId3kxGTt4iXcSgUZhqh9YIVLA6kEUe2b&#10;AJz2eA5eB4oCWQt0DQaYWK87fpzJ6WmEnYXsGLhN8Bx25SYZsZOahZubm4yNjyUmyytqkRV9i5Hs&#10;BIqiUmtG7JpsNstknyOurkdaiCO5PAf2xCfnFy5e5MSJE9goZBG4SDwBY2NzHD36WiACOTKZDK7r&#10;Era1NQfD0XOUJ24Cvwl9rDBFUbrmMSOFAoqidA1WjDUbEfTOn1HIUrj5CI2NEv7aAFtFicB5GQSE&#10;rodQFYSqsmvX7sRELmWn2EeGUPRYwJ0YHR0lm80yNTWFqqpdI4tWdRvf6Zugt0nLumVhDLAkO67c&#10;4YA5Q9eNCaKJXxC5ZL/+da/nrje9KTFmR48e5fjx44kE+elvfot/+28+gqIopOwIbHdcB9/3u2PX&#10;iWp1m9OnT5NJp2OMGtd1OX/+PF/9x38km82y/8ABIHr26FZPKyyfzzM1NUm9Xmd9fWNogrz/4EFm&#10;pqdZWFzqgpoQAQOaptFsNnnqqadoNpvcfPPNPP3cswm9y8AP+Lu//CtWVlYY7bs2dzezpMJoou8H&#10;Pq7joqoqpVJpKMM1MA8grRECw47K0Ae/D4IuqAawzhZLIgJFpabTmJwlVDUaF84lHHdbmsJW4DE/&#10;P49hGF2jnGw2y1SfruKyqnFKNbGERlNPGhQJIcjn85imGdNMbGghj+5pEijQFApPayYNIbgx9IZO&#10;kjRNY1RLo4S990wYBGxdukSh7vBDSxWausJiPro+b9+expK9Z42qqhEDMp0eCri23E1sKTHRaeER&#10;th+So6Oj3edvv1nHamhQJnnva4qC0T4XnfvNGpnDzPRAI13XsSyLYqmYKPNNZwVadYnSEycIGgMs&#10;ZUVB1w0uX77M8vIys7OzETM09Njr90kWKCqhWaDWdBhLxUEct9WisrmFlLKrvdgBTMOBWuxA+FTC&#10;Jv9waRm3FV+Ik1JycXkNLwwTNQ25wzegmtEYK0JgKxFM95v/5sMcPdLTVO385it/8ylWL5+Ptf/i&#10;iydpNBqomkIqbbYXSAL+9x+9k6NzcS1RVVU5deoU81cXIgZbX1w0J1kyR9E0FUURBG2t3oRDsaKg&#10;2za2VNCdZN4QEtJw6qxtrKKpKtlMjtXSCldW41UL/XrRg/N8VTWxren2vnv713Wdubk5Bh2Q/cDn&#10;0sLp+HnpDNqgM7KUKF4wFNgaZniiCEEoIy/uwWphGQwHFdtUUgC+9a1v8eKLL3LDDTdEz4YhYMRm&#10;cRPHdcjn8j1tRDHcBfqVAHJJcDH6W2kfX2chTAzJibsSGK8AYNwBF3fiBzF+kEqgT58+zf333/+K&#10;96nruvvAAw/cNzExsTl0g53YiZ34vsQOsLgT3zGefvpZ3vWu99HmKH0k9uUQtmI2m+Xv/+7vYo6p&#10;7UwUVdUQMV2+a5RAXyvENf+4JlvR9cMhTIEATVcSGjuegCHV0qh9XiGCCNaUwFe/9SzPnDyT2H5t&#10;bY1LFy+haVoM+JlfWuK5U6eiHrghXitA1QWB26K+niylcys1zIbK5ORkt5SsVquxshI5MyqqhpWO&#10;GFBBpYK5tJVoQyBouA0s0yKX6WNLGSqFX34juiGRikKo9CbBL7xwolv612q1qNfrmKbJ+eUrNJyk&#10;sUdrajeunWXMb6C2z+eb7/pRsm12ViqV4rqj1wERs2tYjK002RWAE0jqXi+RqKys0GiXwIWuS9Bs&#10;InSdQPPxRR+7xwzBChChDt7A+TZVMLSonDcIInBRCA4dPcpNt97aOxTNQOQnEZrCYSvOLAMolUo8&#10;/fTTnD1zlnQm3XX+bYgWZ/X57iWZtnLkUiN4QYup6YlE0qUoCj/+hreSz+SpNaqEMtJA/MpXvkLQ&#10;TqI0BHlUFFXl0M1vRtd715GmaeRyucisZ4i+U338KKE9AuZI5B4UROdsbm4upgWYTqcjF+QVhaCc&#10;vH/qjQZyahS1kMVf3gA/iE3uAJCS0PVIpdNM95UCd2K0BbOezojU8ZHdEvx0Oh3TtMzn84yPj1Pc&#10;WKdaHJ77WelUl8UL0XBrba1WwzBQFSUyT7qGY/TYyCjv/bn3JNimtm3ztnvv7WrZdYClMAz50Ac/&#10;GHPuNQwD0zKp1+sxYK8/rly5QmmrxNzsHLquUywWu6vuL7zwAsvLyxw5epRMLoMywPoxDIOpqQg4&#10;6+indsL1fUIZMj42xu233Eq1VmV1bY1UKpUwiblw4QJfeuRhGq1m3KQCOHPyFF/+4hdZWVigslVm&#10;fHqK6TDHhBeXPZBS4nounuslFknCXI5w714U30OvV5CqSmhEYE5nYhC5ArsoioKnBpxjIaHL2srk&#10;WUAlKG5CPQJqAyGo2Xr33bKxsUGtVmNiYoJ9+/cn9NUaQuHhkVFcRWHfACbRYZQZhtG9Z1zX5fHZ&#10;JsVU/Bq5rOi8aFjMETI2UKZtuBIjIAJUhAJhQGV+AbcNLgvgaLHBVM0Bex+TfnJRIggCGs1mZODT&#10;v0Dib+P50eKULjSy2AQEaCljqDO5Z6So5Wdj7tWdiIxBBBpRKa2ws6Qn9iXaCMMQGUZlmvU+jT+3&#10;3mTpyZNYM1mEInCLvYUqXe/pgG5tbXHixAnS6TSvG0+hD1HP+7PPfp6Hv/ECs+N5xgvRc2drbTNR&#10;yhvdc4mfA/BU1aOaToEi8PtMpeY3imw3emB3R0k5s2s/9sR0op1/9jPv4p+942cI2wuInTj9zcd5&#10;/L9/pmvOoigKly5dZnFA9sC0dN504z7edtsRBnOPpaUlTr74IrZtIgS4bnQRltQUp9K9xaMImO2A&#10;qEPWaCVMoGMbJn7QM2KTSAJ6F3Z5u0y1XmFxa4FQDi8RpMNe7Hu8GMYUiqJ375/OJHxmZia+QNU+&#10;vPmVl6k3h8iMKEp7IUHQyd+iEujhXek3PemEHyqEUoEwKo3uYH0yCGKLYbEYuO8XFxf53Oc+x+jY&#10;GNddd13suzAM8TyPRqPB1tYWlmVhmuarMlORQ/LTOLjYx3oUkUblELnuWAzKqgzdhh4I+d3GDri4&#10;E9/PeLUl0N8PUBEYrl8KvOc97+HKlSuvuN3f//3f/7V77733S99Vp3ZiJ3biFccOsLgT3zHe+c73&#10;sLi4TFRo1S5rhmuWQH/893+fN7/pjYnPo6RdpctefLWgYieEIDJl6eMpXOMlFkhwveSLSVVVLNOI&#10;Soban/n0qmn7D0uIiK04GItLq3z2849GiWTf9q1Wi4sXLiKlpF6vRy6UKRvXdfnqk0/GSvJkIHHr&#10;Ae7mOihDkuk6VEoVrl65QjqTIZvNsrCwkHjZ6qZN7eJFFMdLCIx7+ARhwNrGGs1Wk/HR8cjd8mfv&#10;QDk6FYEzgYuQIYGq8/L5lxOurEEQsLi6SLlWSST3ZiqFnctT1UyWjBx26PEjt9zE4SNxhiREbDtF&#10;V6hVazGgQiu5mMstVEUwkdYwVcFWK6BZrbK1EJ/gyTAkaDYIdQ/0eF8U22D0ddeBBL8zIVYFpPpY&#10;dGEIrku6UOCue+5JgH4BIZetBiuaz0igYPfNFJ577jlc1yUIAi5dukS1VmX37t1cMJdxlDjwomsm&#10;E4VZVFUhIM62uf3YzcxOTJOyUozmx3A9l0e+8uUYgNWJ8f03Y+RG26yIXl8bjQYyDLuGP51o5Xbh&#10;5toAn1DAzIGiU8joTE0lzQZSQYZ91kFkKGOmAK7rsl1pO5aP5jEO70UpVfHrjUQb0fYO1UoZO51G&#10;b7MWLR/21KM+KwhyaOgImipMTCYBV03TWFtawPe8oaWrXisCkjUjAgb1gZK2DpDvNIb38Z3veCeF&#10;QiECEfr0UO9685uZ7mPBdZLo3/nYv+eJxx5PtGPbNtPT04kxg96joFQqcfals+hashR0aWmJEyee&#10;Z3pmmpnZuLZnGEQLIRPjE0xOTlKulCMdyjDA67vvNU3juqPHGBsdZbNUIhhgezmuw6kzpzl58iRC&#10;iK6jaqNe59Of+m/dMvjtcpni0iq3TBwjoyc1MzuGP7qhRyY7oUQKQXDoUJf9KwCtVUf4HtJKaiL6&#10;vs8lsYyjeYmJQ3mrjKtoKIevjxg/a8vULJ1wAHCt1WpMT08zPj6eYMVu2jYNw2BRF1zWYDKArCRh&#10;8iCEIJPJcHqkxbOZJLiD8fAAACAASURBVGAiFEFdN3hStxHAkSC6p9VAYvff3oqC9DxamxtxbTzA&#10;tSaZn74TLQww+s5JB+gAuqX/hq6jKJKmE3/eCiHIaWn279pDQ7pdoKETpcw0om1sJaXsuXkPaPwK&#10;FISyFzQNRY+Pe0erL51Kk0lnulqni0+ewSlHQKMxmsIYT+NXHZRAJADdMAz5kX3T3LpnNvFO+sfH&#10;Huepp59lu97i8RcvIoDZjInTHCKr0AXaBEof2+vlZsBLzfZCS8pCy9gEjktxq8JyMfms1LJ5MvsO&#10;J4CsQ4cO8dGP/jaCyDUaIFRgu7TJ5/7w9wh8Dymj63R7e5tTp5K6iuNZm1966+1oWgcBi9p3XZdv&#10;PPFE93llGDqmGd0rz9p7cAe0DCNmWzRWg9hiwQdDtp3Jrehe9DyPkCBxDTiiiqIFQws1+s90GEa3&#10;o66Poqq9RaXO+6RQKAwsAkdRLK+yVhzibyBET89WRJUfwg+GlkB3ot+wKjpugS/7riUp2liiRIbX&#10;YCsO9qFzfFLy+OOPc/XqVe64444uG7hfy9j3fYqlIoZhkEkny8ATzfc6ds0thoF+EnlNwHCQhSWR&#10;Q5mTg+f5ewEXo9/vxE587/FPoat4LVDxox/9KJ/85CcTn1+rj+9+97v/+mMf+9hvfO893Imd2Inv&#10;FDvA4k582/iN3/gt/vqvPwPdDKuvrHkIs+99730vv/Xh30x83l/C1WEvRq4p105Gh4cY+F/5bfFJ&#10;RdUTwAvQdtgVXe0hiaRFvAyo7f2AqiTmyQD81QNfolZvoHS60N7m8qXLsaTWcRxqtRqnzr1EsZLU&#10;RJTlMlRbEbKp0RvXJt26bN/3WZifp1qrJdhWAFsXX6a2vkJL+AgJelt3y8cn6GOSbNe2WVlfIfOm&#10;68i/67WxNtQwYHt9hbPnLxAOJLyO57BVK0WzlDDslsIqqkp2fKKbEARCpWwW2DM1w5HJ+GSl2Wpy&#10;ZfEKlmUxOzeL70XulsILsS7VY5dC1lQZT6m8dOo8njdkomEAfgheGAlftiej2f370dNpjKks+mgK&#10;f6uB7NSwD8T1d96JnclEelt9J3iNLZrCo6HABSPAkDAeKJw9ezYBuG5ubHIxWCKc0RJgh6IoaJqG&#10;JixUDAI8JCG7pma55ciNvXFXVa4uXOX0S6cTznbG+BzpPcdAyrZJSTTmnuvSbG8bsWD0CGDQ0tQn&#10;48wNgFCYbDsKlq5gm31ASyjIlkdRpEI+nyebyVKr1fB9n/JWOXbfqEJhf8PEEBrb1XJ8B21NN891&#10;Ka6toaoq6WyWXXWBMVD/bKNCuQ6mjpqKA24XXjpLeauIbuhomtZ1i+6PwPMJPB9D1xNAB0CjVsMf&#10;IkHwxje+kTvuuAOIEtDONjfffDO33357YvsvPfQQv/Ox/9BlonTHQY00EYHumNVr0QLC4FUWBAHL&#10;S8s4jsPERO8+0TQNO5XihedfoFqtcuy6Y12jgaDPnCeVSnHgwAE8z2NlbZVhsWtuF9cdPUZlu8JW&#10;uXdelpaXu0DW/Pw8CwsLzMzM8OhDX2Jpfj7WxrFDN7AtHdzQY9TsObj3a+B1XOdDGeLMzMIACxIg&#10;rSpk8QmEit8nebGmbrGmbBEEQWw86/V6DJhVZnbhNzRa1RJSxCcV+/fv58iRIzQaDYIgwLZthBDU&#10;dJ1Sn+FEVRWcsASK53NQS5YKb6gO/30susbCMIxd4/1l2y9rBudVnX2hx0QrjL/uggBRrWJnMiiq&#10;1gWyPVXjaze8FVe3aOgWgVCwfRcBMT3TqImAWr2OqjUQIjmBmp2dZSxboKBl8EIfR0bnspIawzF6&#10;4IhpmhiG0WWG9keoziKVLGFTIgOJYokuQ7G/P7quMzoySuncIvPPvxRrQ7V1ZFbi1OpoXlxG4jWH&#10;9/OrP/HWbpl3h5V7dWGRv/jbz8a2vbi2yWJtm+lMirQRf4f1M+g6ZhfbgeSx7fi4KLoGKZNTZy8g&#10;E0CWIHfwOoSmEbRZxx1N14985Ldi0gSqBDWEf/jLP2R9MX4vnD37UuJcAbzn+E1MFzIxwraU8Owz&#10;z8a0QaPjUWgcfT3l9CTb23EAO/AjJqKiiCj3aOcPqQCyA5eBoUdmSG7gxBcOdB9hBFF+oraXe5Ny&#10;tL2RETaGMZ6YuFuW1dZiHQAt3SaXFs5EIFeinlqLfxaGiL539LUghv6lYD9Uh2wp+hzzhiR0g/1o&#10;AxodY66LFy/yxS9+kZmZGXbv3p3M+draxvV6Hcuy0LRkHhXvcHjNgxFDkt/+91TXWXoAUE38Bhkr&#10;jR4EFaPPOvvcYS/uxD9NXMs4Bb5/JdCvVFfxscce4/3vf/8r3uf09PTKgw8+eF86nR6+2rwTO7ET&#10;39fYARZ34prx0EOP8Cu/8s87f36k940A9HaW2Hvh7N27l7//7GeGar51yrO60dX4aRcVv+LMZzC5&#10;BGQnqR14wSkaCKUL8HS0OgzDSDieOkE0oZEDLMxufjiw94e++iRnzl9qfyYiJUMJy2urCc0qgJWV&#10;Za60NcRE375lswmdiUcItOjVWTfix6pqWtsduB4xiNoAY7O4Selcj2HhiRCfEA2Bn/DLBC+jsfSj&#10;cwRCMtlnHBIEAWdPn0bz3HY7PdCmWC32dJakjMqJhSA9PpFwfN5lmKxuNzi9WmIyYzPSBo/ml+Zx&#10;vd6EbXRslHQ6Te3ZedR6sp/nzlymtlWOJiL9OYNGz5o7lNDyQRHYu2ZJ9bHO1IzJ2MFxRBDS2o6z&#10;ZPZcdx27jhzB8zxarVYEAGoaZeqURFw3b0ULubi1QfH0ua7zancfYwb6LbmEFqVAoGs97TxFaOik&#10;MQyV1996R9dsBWC9uM4XHv08tt3TTvR9H8WwyB77IURf6VYYRmWDrVYrkUipqsp6ai9StxJJWrPZ&#10;xPMDNrc9glAykonOWWY7j+717lfLspianKJarbK5Eb+Oxy+Vseoe6VSGQn4Ux2nhuk67NDq+v2ql&#10;jFHaZreRT9xr1WqV+nYVb6OMDEL0kahkdG1lmauXLsSOx7QswjBMrFzLMMRptqJ7u+/6cx2HxoDu&#10;IcCePXt4x/3vSHxeKBR45zvfkWD8lEolPvirv0aj3ug6RneOw7KthLHH5OQkYyOjCeC5cw1UKhVW&#10;VlbIZDKk02nyhUIXTFmYX+DE8yeYnJqkUBhhWMzMzTA6PsbG+gZuH2jaYeRZpsl1R45iGAZX5ufZ&#10;KG5SrsTB30qlwtLSEvXtbWp9YMe+PQeZmZoDoOo1WG+WSWkmad0aCtwyNoY3PZO4/jRNI5VKoSBJ&#10;+Q5ChjiaSUO0uKz3QNHOuZRSUirGtR/D9QryWwuYfgFJQKBG920mk+ENb3hDd9xd16XeaKAYBpsj&#10;I8ghE/evrS5yvlnjsGGT7ruHHsytsa35XeONTp9UTU1MkoqKhqcLZsOAvN83uapVo2cgYFgWdjaD&#10;73o8ufdO1gs9Bqqr6tQ1E+E5KH4S7DatEN3oA2Xax1EoFJicjHT8VKFQ0DOoKGwoCtvppI6k67qs&#10;r6/TMYoBCJU8Uutj4XoQNEN86dNo1ZNtVBp4FzfIZDLdxQUA33XZnL+Kr3sEWoDqqwipYOoav/Wz&#10;P0XW7pW/d8bzT//iL9nuA4yFgOy4zbbr8fzyBrauMZuLyu47+nTdfspoUnlaZCi1kkY2J0++RLlW&#10;JRQRyb/zy/TuA5j5Xtl42NZY/YVfeD8/9mM/lmjn6Sce4pknH44tTF69epVisZh4fr7lhn388NG4&#10;Hq5Q4NTpc5w8eRp9oKShXpijtOd2RkZGyGazbFerkWxFGPZc7OksuApMRSXfCoemQamUTSFbIAiD&#10;yHBHCRH2oPZlr6oiOb8WmOYkQigJ5uD09HQbTFfaOFj0/dWlc7TcPk3V7irrAKgICNdDDOpFDjmO&#10;bl81C4nybcAHpa1H05cXDgPm2gub/dFoNHjk4YcpbW7y2te9LraQ08lLPd9jq7yFoqqk7KQDNrTZ&#10;xYHfPuwkADoI8nUYiPHuiXguOWQ/Qoje775jDvy9chd3AMadePXxg6SrCHD//fcn8qxvF3/yJ3/y&#10;/h/6oR96+rvq1E7sxE686tgBFndiaLRaLe67790Uo4nfsOVjItahQsfx+U8/8SfcfNNNiS0HnR+j&#10;6Lw0BF1AcNgqdWKfA9HR4hF9swOi8px+M4H+CVdHc6sTbiDx2zlsVyNIREnckPcmL1+8yhe+kiyP&#10;bNTqzF+8HGMvQgTqvHT2bPRHEIDv98qJi8XkTMADo9IkUNVuYiqEwGozdIIg6LJ8LNNk/eRzhAMM&#10;rUBIajIqi9YGx+2dt8FMnlKpxNraGrlcDtu2uXDhApV26atOiC4DAqFQalTik4x2GJkMejoTK4WY&#10;1HSybaZS3fV5fikCp+ywwVYlWbpWObvM5vOXE6yw5eUNzp27CkSERF1Eft5SAYYQDexsjr1vfAOO&#10;43QTGwNBVtPITmYxUgaNrQYylOTGxrjx+PHub8MwpNlsEqiSdb2auMx83+f5i/8/e28eJct113l+&#10;bqy5Zy1Z69v3RbJWyxa2JOOxsc0Ao8bCMss0DXYPeAxewAPTDTQY6O5hZhigm+2Yw+K2ARsvQt4w&#10;2AbZEpaRtTzpvae3v3pbVb1XS1buS6x3/ojIyIyMLFky6znU7xwtlRl548aNGzfu/d7v9/s7y9UU&#10;mJ4kP+DfmLm7hBIm4LG6Fu1WG8M0SKfSiT4vhOBbjh5iqpgL4d7gRJ//m7+g0Qrup6ZpFIuBt6O6&#10;7RBaNskKU1UVwwwyjA5Ovla1EnUlh2M7KEKJQCHLsnDsfv9odDwqTZeSzFG0k+UDlEqTZLM5yuUy&#10;nueRX2kydr0P2OmazuT4FEIoNDqNxO8N18Os1Lm+voxpmOQzAXho23YskYhXb+OW67i6wunTJ0ZO&#10;JhVVQ1GU2IK8F45t47kuepjVuVGrjZzYPviWBxPZmAEeeOC7KZUmUVUlZEsFn//Cz/0njj/7XHRc&#10;D9xMp9Mjs4we3H+Ae199D6XJEleuXMFxHDRVi/l52bbN4uIimqaxe8+e2O9bzRZ/++hjWJbF4SGv&#10;MBSBogWM0v3799PpdNioVCKm6mDMz82xf99+zl04z/oQiyqVSnHw4EEmp6dJZ7PUK1UKuSJHDsbH&#10;bMd3WbWqGKZJUY97LvqqSnPbNoSqJXzastlsrM+bvkvKtTjjrGANKax7mcJd14l5zbmPnIKOHQDz&#10;fg7VN3DVDne94uWJ++f7Pgu+TydkUg7G6uoqrXabG57Nl9tVxlSN3XqKr2Y2OJmO91dN03AcG9/3&#10;E0DqHhzuFBbrpkpTE4w7Hlo7mSVdUVWuzh3k6enDiT7sCUHbSCERmE4fKFM1SS6f7O+mabJz544E&#10;oKEpJhdcHU9REEMy8aWlJTzPwwktBDQ9jdR3M5wVQ3qS6kod6UsUM15++dmLeF2HdDrNzMxMAN62&#10;WpQXr+GGDHxf87HTNsJXeM+b3sBte3cl6v+FL3yBM88/jyf7UEt2wkQ3+xsMCxs11lsd9k2X0Eew&#10;yVvTO0ntPYyiCKoDLNwrVxa5dClkGCrgh+KJVLFEbvvuRDl33nkn//E//J+Jz29cv8In/uS/BcBR&#10;aJm5Ua5w6dKl6Jjee2331Bj/7r5bEmVUKjU++cm/pNG0Qs/MEKRWdW4cuA+pBn/3bBMc245dy2Ac&#10;HJ9msljEHrKACDKBB/cwm85i6AZdpY4c4WepqtAbDga7oGFMoqpJi4PJyUny+b4PaO96V9YXWa9c&#10;T1ZSUUDTY0w8HBdlE7niKBBLUXU0I9MHvzdlQgXzQrGJMiYoS0ucpJdN+vSpU3z5kUfYvXs389u2&#10;kQnnToPRajVxPZd0KpXw2u7dA78nWY7Gtc0l0KNCDm2aD/5yFItxUxn1oJfjyCNeXGwBi1vxUuKl&#10;+ip+szGKrTgqfvInf5LPfvazic83q+M73/nO3/7pn/7pX/3713ArtmIrXmxsAYtbMTLe+c6f4Itf&#10;/BvYFFTshQJovPc97+bHf/x/Tx4pkr5MARg4XKwSlrsZe3EUqDhkLiQAEYpLlL7xfy9836fdbkeS&#10;MVVV8aTE8pK77QIZJGsZKsN2HD75ub+hPSJD6sULF3EdN8zDHEKnAi6cP0d3cCEqJTgOwvdhRDlG&#10;q43RtdEsG19RkFrA3FKHmF/dbpf65Qv4jdoIY3QfH7CR+Ej03oT41Xvh1ftiZVy5cgVFUVhdjSeK&#10;UAHbLbPSvQEynsVUMQzSU1OAjJJd5FWNGT0Julxcr3F+tcKEqZDW+quE1lqN0x9/DOjLHhRFwbYd&#10;nnrqTCy7piLAUMDKAyOU0Xvf8BpyE+NkMhlc18V1XYqKGknhUvkUxbkiTtfh0B2vxMwkmQpy1kDP&#10;mQn57eWFBZrNBr4iWM2odFWY7PqkXzaGPh8vx/M8qtVq4OU25OW0d1uJw7tnUQEtFEF99em/4+zF&#10;uPQQoKHmWPeMBLu2x74VQmDoOkIRQXZiJcOK3pf69bzwENAd4WmGrZBfKaAIQWogM3kwkQzavVAo&#10;sH37dtyNBpmnrox8LIuFcQq5Iu1OC6fHyJKS8Y6DKsGXPmuVNbpWl/HCOJVKJck+tF1qnTo2fozR&#10;CkSgk6qqaIaBHJKu9trc6nZxXWck+Pj6172ew4cOR4kqes/KPfe8OpJAB+NUIO//s498lD/4vd9P&#10;lDP428F7MjE+wa03B+DczPQMt95yC+vr65E/ZexapWRldYWlpUVKpVLEcHVdl067zflz5zh96hQ7&#10;duyMfM+E1md0qarKzp07yeayrK+vj5xQz83P8YbXfxuu53LqzOno83379kUAXDaXY3pujpniLJqq&#10;JcrIZDK0pEXVaZFVUxhhYqfW7Bxe6P3WG9uFEJimOdKi4erlZWonlpECvNLAGBLKXU3TjLztvKcu&#10;Iq8OSUqlib/uMzGZZ2w2bq1QNQwqqRRdy6Ld6WCGz0qj2Yyxxl0kT3cbVNQOFyYbCXaj4ziUy+uR&#10;fUXvOtL4vI4OvdZpaQpLhkBvNCkM+fbWtRSfm7k18DIcsN4YfJ4c3cTSTTTPQfV9cnlv5MbV3Nxs&#10;ZNUxGCcth6onwQ63JUJ/2ZWVlVjyFd/3WbjmgJIhm40Dw+12OxgbbPC7EqELhCqonVuis9zf+FEU&#10;hcnJSTqtFssLF+P9TEA+p7NrYpwDM/PoA/3nzJkzfPrTn0YRAlNVkEi0jEa6kFQx5KZm2HH7K1A9&#10;B20AcLWzBRo7DwGB1cD4+DitVpNyeYOnnz4eL0QAKZPskTvRpIyNUaqq8v/+P78SSxDVi4c++lvU&#10;qv2+5kuP50+fCO0M4jflnW+6m+mxQkI2/9nPPkK5HACFlu3S6doYukZl391Y+XjW6F57ptNpKpVK&#10;rJz5bJHpTD5MyBUAfd1OF1VV0fX4s6nnffKTJp7nYQ9sFg3Ks1U1+CdwLMliGMnrz2QyTIXZ4Af7&#10;WbvTYOHa6cTxQB9U7J3M91HsJAs3qtOIT7RULjaWqYqCP8okMjw+i0Qj2FQcLFBRNYSihLOaAaaT&#10;50VlVSsVPv8Xf0E6k+HlL3958nI0Ldqk1VQ1YjS6Xvz9L8P3mGB0NunNQI3hZ6ZXzUAUk2ydUeyv&#10;4PjNwMaXHlvA4la8lHipoOI/pgT64Ycf5qd+6qde9DmPHj36/Kc+9an7FWWzlFJbsRVb8Y8RW8Di&#10;ViTiT//0Y/zsz/4ifENQMYg7br+Nj/3ZR8Kj48DgaAn0C+9SB/87fOoXYCsORbDL7IfynoFJc7sd&#10;Tegdxwl81oQ6cq9ZVwWaIhL2jV/4yhMsXl8NpNX0GWOL1xZjbAQFgSJhcXmJlRHeaIppoufzCMPA&#10;t6yIYqDaNqkQCBISdNtBEQKtkMwwKpt1/PJq1Jo9EM2XMiaA9gALH3U6j/qDdyfKMU2T3bt3k8lk&#10;6HS60TV50uOSdQFPaYKwwDfpaZDTU1MoA+CK79goN1aYmJhMlO84Lk3H53zVwVAEpXRQxtmHv4ZV&#10;7bPgpJSBHPv0AtVqUqrXGQO3SMBYdIhuzPxdtzF5MABLFUUhm82yc3KS9hCwo2oq2ckMqqGSTsUX&#10;W8pUCrUUSD9TqVTQN1yXtdVVri/Hs1g3TIXuXIa5fQW0obWAL4PFZ7PZpN1qk8kE7Ix8JsU9t+6L&#10;+qMAquurPPXM12naceCv7QkudgLz/0ajgaIokSH9MNtWU1VUXWfBncQfAoh6iRlGSYl3dCZIS4Nu&#10;16NreZimiqqKkfLWb2GSgjBYXl6Ot5kSSEdNI8V0aRbXc2m1mxS6Lqkh/7Nmu8Ha+ioKCvqQt1Un&#10;Bd20Qso0MQwd27bxQynMsG+VQCC95MRTQLToG/zuwIEDvOkNb4q1CcCuXTt585u/m+G4tLDAO/79&#10;j0Zg+WD0vDg9z8P13ChRxp233xGzfxAIpC/RNY31gezWUsoog2uz2eT06VNhBugZ2q1WVO+NjQ0e&#10;/cpXSKfT7D98ADGC0TU+Ns6OnTtpNps0B6Tf6WwGM+wrt9z8Mg4fOsSFhYtkc7mYxxxAWqRIh8la&#10;Btus59kHYEuXVbuGioJemsMakaG41w7Di42NSoPzF4M+o61bqOUu3riJNOIPja7rzPkp5FOX6Axt&#10;tFitFhtXrnH1xDW6jS7zB+eCTMWKwnK2nySmBxAIISivrwdgxVDcUvTY5oGtgKUO1HOjHD0fruPg&#10;Og6qpnGfYlEaele1HZvljIGlKkx37Oit9KXSUTaMYIxWlB47XiaeO1/V6KSyjJkV0iNU5mNjYxQK&#10;hYQX5TXH5aI7UJbrI12PVrfN2pD1xnoVVitQLpexbZuxsTGEEFHCmH5lwG9L7JZN7dQlhqPHjB2b&#10;msa2uljhb3Whsjc7wY1qhacvX2Ayl2emOI5t23zoQx+KnUMgaEowDCVi3gGYhskb3vAGdDOFlS3i&#10;qTpGp4kAaruP4g9sUJmmydzcHM888ywrK/HNL4D0gdtQxqdwDQPh+yihZcf73vcTvOpVr0oc/+hf&#10;P8TxY3HFwfnz54P390BSOIHggbtv4uX7tkUy797z/8QTz3LsWByA8zzJZbVIeWYf2czoBCH5fJ7Z&#10;2Vk6nQ7tdpucbrKvGAch0+k0mqYmPDOl5kK2G77jMqiqSiecKwzv3SoKGIaGmdqeyD4thGBubi6R&#10;1Ajg4pXncVyLxHxL0xLyDbVrJSTQUXkjPlONbMAyHDwu9JUdlSHbxMMAVAS6DOwXfRH8ZlgC3Rtz&#10;GXrezHSaM2fPcuzYMQ4cOBBlWO9t0EEw9rXaLVzXwTRTI7NsSymjjbNBFvooCfQLfY4YDSC+EPvr&#10;hQTQLwUo3AIVt+KlxL8kCXSlUuGBBx5I+NW+UHzkIx/5vv379y98U5Xaiq3Yim86toDFrYjF0tIy&#10;99//lt6E9f3JI5LTk49+5EPs2LGD4W3Z0RLo0bKZePnD7MURU6JNqPL9+alEyiDZhRAqlmUlDNl9&#10;oSDD+g2+3FQFNFXpib0j9uHJMxd5/Mnj0fGaqqEIhUqlwtWhZAgAjWaL8wtXemfrf6EoaPl8MJnU&#10;dZRcDjwP2e2SbrYSmKriuNBuBzqnkMEgXRdWlqLdeUnwUhaAO+IFL4HGzQa+CanxODhw8OBBcrkc&#10;hmEwNlbEdT0sy2LRvkLTD2WDigtqA6SKWZxBH2LCdBcu07h+g/LqKulsllTIjAp8pfr1WW55VLo+&#10;7vFzlJ9LvvNXVtZYWVkJWmygyex0ACwCgcdiBvAgPzPL7m+NLx5nxsZ52f4DzMzM0Gq1ooWu53l4&#10;rovttGh3yuh6Bk0zEWkVfVccuDUMAwGcO3smkZ1YVQT7d41joyIlDBD+cL3+sbZtU94oo2kar73r&#10;KPlsn7Hl+z5PPPkEmhQUzDSW6+KEC+KLHQ17QEvf6XSwbZtCoTDS8+5SI0WtHcjTxADDJZvNkk6n&#10;oyQXvf4/ZecoOf3rdV1Js+GgqGAY8Wdtes1msupSKpXYuXMn9XqNVquFGJBa92KsME4xnUJsbOAP&#10;LfAECoqv0Oq08H0/ynjqqtAs9McITdMCMNTz6VpxfzXf83DDxbZQ4iBoj8WpCAVFBEwp0zR58C0P&#10;RqBsL6SUvPV730o+n09Yd/3Eu97L5UuXIZRx9sYFfShRjPQlju1w05EjzM/Nx8pYWFig0+lQLBaZ&#10;mZ6h1WrT6XZGTrwXF69RLq8zPjaeYPydPn2axaUl9u7bFzEbobdxEvTRXbt2BZm0V1bQDYNsPg5o&#10;zM7M8m++634mJye5dPly9LnqK5h+cL7eOC2lRFXV2Ll60dAk/s4d6MJIsHZ6oGLv+nqMvZNnruIO&#10;gGFK20O/3MRWfJjsSzM1FL4jt4+773g57XabGzf6GzEbV6/ih89feXGDKyeuUSgVaO6YxhnxLOi6&#10;gWmmsB071t6vHFPYmVFQJYzboEpJQxfU67VEwiTf99nZrnIzdkz23ssGD1A1dZazJjnX43xmGycK&#10;OxN1CVhldgI0yKobTOYuIFUL4ZkRQy4A0PqeiD1gvSsET1tOAqbwXY/KSjkA4cOXRteCyzf67+Fm&#10;yN5MpVIjs6xLCXU7D6k8slOHgQQhS0tLOCHIOjY1jaKpNCsVdmXGyKhBu3Qdm2euXKRt25z7+tNc&#10;DH2Ee1FxfCzXp9VyQ7AruGf33nNvLAu7a6axskXk2AxWPpmh+OLFi7TbLfL5HPV6I+pXxuxuUjsO&#10;BAcJBc8wkULwhvvu4cd/7McS5SxeOcdjf/3xYOMoHKtXVla4PPBsICRS+Ny6a57vv+fW2O9VVeXG&#10;jTKf+MRfJcYOSzdZmD9Co92i3WmRSWcT/rIQjFU9b8MJT8UYwRi+cf0GzWYzsnCRSMh1BrxawDQN&#10;crkMnueOvLdmajuGkUdR1RjAPTU1lWCyAiytXKJSG/QuC/uRovSzQIehWBaK50UzPjn0q+GQqoKi&#10;m4mxI3gne+Hz0S9JxSczUKpAYEiBgsDXNpFASz8GfqqaRi60T1hZWeHTn/40uVyOo0ePJjboIFBv&#10;LC8vYxhG4p3RS5wTsFY9lHDTejMJ9GYoXu/9FPhdhod+k6Diizjdi/5+K7ZiMP6lSaDf8Y538Pjj&#10;jyc+36yOP/dz7j0VgAAAIABJREFUP/fLb3/72//w71/DrdiKrXipsQUsbkUs3va2H+Xpp4/R16bE&#10;XGESx//SL/483/99bx06Jph0qYoS/4n8RqDiYIQA48hZ6jCPsP9x4j0jPaT06XSGTOAVFcWIy7NE&#10;6KuoD9HQFKDdaPLwX30Zx02++MrlMo7tJCb3py5cwHYchFARKJEvkpbNxth+QgiUTIb9Zo5uZWPk&#10;y1V4PqIZsvjSKVi7DnbS2D4AWEgwdpwDabx5E7teo7uxgZ7NoZom8/PzbNu2LVaXfD5H2S1zqR5f&#10;JCIArYNqCFS9iAgXCfbqGs5yAAY4ts3a9cCfKVcoJhg7ALVGg8WNRTTbw+z0pVTtdodz54JzDsq5&#10;PAHNEnGvJQGkBfu+7V40PRNNwE1d52V79gRMOtNk+/btQHiPBnwofd+l1Q7YL7lD2xD6aBnSzOwc&#10;ltWlNcAK2zdXoJDtMboEXQ90BfC9kQuNbVMZtk0VyGb6HnTHTx5ndS1YxGmqyng6WOida7hsuEnA&#10;pMciGwbrVzsaV5thP/Z8pOMiVAUzlYp50hlGkF1UtwQ7WqMThHQ6Hq4rMU0FRRFk2h47l/t9LJVK&#10;sXdvwAxdX19PTAoFkomixsS2GRzLxmr2ARs9FONDkGG83W2j6zqdMR1fHSpHCLKZDIZh0BlIUuNY&#10;dizLZo85MtwmPabXg9/zFmZn5xiON77pjdx009GB44P//s5v/Q5/9pGPxo6VUkIo2R2Omelp9u3d&#10;i+d5EbC5srISAeMQtPv8/Dz1Rp1mK5lURlEUOp0uV65eJZVKUQwzLQsh0AydlRsrPP7VxykWi+zY&#10;uSPmA9mLUqnE3NwctuuMzGa7Z/duXnnXK5ifm+PM2TNYlk3KM+K+XWF72pad8CsEyOw+gDQ0On4H&#10;RSjoog9KjmIcXLx8g2o1eb3dTgf3cgVZtWAmg9BVXqXNMq9mEUKwf/9+JicnuXbtGutXr9IdYihY&#10;LYvlVQt/fJzsXHwzIJVKkc0GYE4mncHzPVzXZVda8Irx+DOVdSHdsrhRr2IPPfpF6XKf18C2LFzX&#10;xQj9O50hH1tbVXhqchsPz97LXCdez4C13Ar/X0ZJIAQe8+lTqMIFxUXqTfBVhG8wNzebAKKklDxe&#10;rtIZYSlSq9UCL08UFCnwhOTKisBxh2wxXDfyYBz2qWx7Jq7UEGYaMTYLrg1Wi9XVVWq1WrzNCgX2&#10;lmYoOCLRFmWrjZXRcRst/PBd23B92gObSt2uh+N43HLL0ZFZ2E2jyHh2d9C2ol9+pVLhxIkTQJDI&#10;ZG5uGtt2aHuCzE2vSIxDhVKJ//wrv0QulY69Mnzf5/Of+n26nSD5maqqNJtNTpw4kVigGrrKz3z/&#10;G8lnUrh2/L3+oQ99mkol6NuD+6aXZw/SNQNQ3rZtypUymqZvmiDk8PQ29s5up91pRzJ8gLW1tUj9&#10;4Lounueh5B0UMzkv0DQt3CARMbsVTZ/EMKbCOgZerFJKMpkMpVIy+U+tUebq0tngj2HQQNUGpoMC&#10;4bqoQxJoMfTfwZACfF3FI5Apq6LPFHRicu4+IJ7FG2mtmBYGplTwRD+BNAwBEqFcO5/PJza2v/71&#10;r7O0vMzLbr45Aa42my0sy4qk6r1nJZaNO6y367nBDHUz+fIo/0REjO3Yu96/L6gYVuoFwZ4tYHEr&#10;Xkr8S5JA/+Ef/iG/8iu/8qLPee+99z764Q9/+N+95AptxVZsxT9IbAGLWxHFb/7m7/Jrv/bfIYHa&#10;DTARB+J1r3stH/jd3xpZljYIFgg28VX8RiHom8+Hv5XyBSTQo0tRFAXD0MJkFyEwYSQ9rECiaUok&#10;KR6ML37lq9SrlZARGNYNWFtfw7Is0pk0qqJGk/uFa9coV/rSaCEUFKFhZtJgJn0IdxkZbpuYZX5m&#10;nk6nQ6udlAIDiK6Fa9fBSjIbVVXBNHQ0VUUI8HqS5kkN5+Y+k8mzLVo3rpMtFLj97m9JnKPjdniu&#10;/ByKrgYv+4FJu6LpSL+DZ68hFBNchc65iwlEt14uU794kcz4OPrQ7r+/cRmJT2syg6urpGtdBHDh&#10;wmUsqw+MKEpA0pSHZmlbSZBix8vvoLhjDjQPpEBIhSM7dpIbAkYmJyeZm52lUqnEvS4BZ7ePPW1j&#10;kkEVfcaY53lRMofp6RlMM8XGRplS0WTHVJwV5iOoW4E8NqXF+05pLMvdt+yla3Wp1CoYukG5XObU&#10;mVOJ61kXHo85G2iuiiL7CxZd1yM/rF6GYlVVsX2FM5U0sVyiUiJtl0KhgDbUz1RVZb87i+qJkYCv&#10;EALHlbTaHpoqOHDDQneTD1WxUGBycpJarYY1AGSldRdNkSiqQmF6Ej1l0ixX0aSKShwU8XyPpU6F&#10;rgaZbHzh3fPuMw2DfC6H47p0Wq0ECxIC4M7QjQQYf8+rX81b3/Ig2UyGrmVF13vo0CG+4zv/50Q5&#10;zzz9ND/57p9IfO44DteWriGEIJPpL0R1Xef2225D0zR838e2bSzLYmEhycLtdDucOnMq8G8bmpjr&#10;uoEQAt/3uX7jBu12m6mpKfSUGR3nui7PHXuWcrnMoSNHEl6rAIZpMj8/hy9lDBCam52NvBp3bN/O&#10;va96NevLq6xdT0pKa7Ua9UadTqeDaZoRyGXObsOc7Ms1LWnhSQ9TMWML5V6srte4dCUAVwev1XGc&#10;vky2ZsFClQOz27hjLM74nJqaYn5ujnMnT9IYSnah5nNkjxygs9qkdb1OajyDlgnYpGPFsb7VgBCk&#10;U2kMBV6dszHVJADQrtQoOQHrqKH2+/mrvQb5cBPIdV06nQ6aro18fT00+3ouFOZZzhSZsFpkvAAo&#10;abXasT7ZY4DMpi6Q1QYAOwFS7zBRKpBPlxJgwqlGi3PNViR57TEo2+12BFxCYL1huGM02xqtoezT&#10;Pc/ZZrNJvV6PEhBZnkbHH5DwCwWRn0RJZVg8+zy+FwfUUlJwQMsyPj6OlDJieqqqGoCi6RSZnfOB&#10;tHStQnXEJlwmk+Vbv/VV6JoWA1EFCpOpORShYqJjSh1HePjC59ixYzHAXFEUSqUJvG2HcUg+C//h&#10;/3gXR44ewg67phbet8f+5pNcvdQfdzVV4/Tp0zQajcQi9Ue//V5u3bsdzdDQDQ3P9ZC+5HOfe5Tj&#10;x88BofeeH+BYKxPzrI8lNzFW11ap1WuMF8djwHBeM5lPFQIrhOkZkFCv12m32ywvxS0n2m6TldYK&#10;mqZiDo3pPWArlUqRTqexbRspdVLp3bHjen6mc3PJbO6+73Hxygm8wfvde24HEsj1LlrtWiOBKkUZ&#10;DTr4uhohsD4+nnRRUPAcL2lpIQRjqkZaUXH9eP/ThIYqVBQEKT8oz1F60sl4OcXxcYpjY5GlRi8M&#10;02R1dZUvfvGLTJZK7N2zBwjYioMS/larFT0rqjbCs4C+SkQZBbaIJAijCjVx3AuDgS8eDvSkj5Sj&#10;/Ru3QMWteCnxL0kCfeHCBd785jcnSBsvdM6HH37438zNzSX9p7ZiK7binyS2gMWtAODEiZPcf/9b&#10;en++P/alSPwPuq7z5w99jFIp6ak3PBcNZjyb+Sq+QMTOG/6xGai4SfFCBH48QggMI2AVeUJDjJAf&#10;BdKW4DyD4OKxE6c4fipIsKEpATvNl1BrNKlU+ob3hmGQTqdZWV/n3ELSs0rXdUqTU2iKijPAbssq&#10;Kq/MTqAIga7pzM/M43neyCzKnurTzVm4KUCC6vZbKGUafWN0RUFTFXwk3dtzQeaTodg+N4t0bFL5&#10;AuqADPPZlWep2/XAV8owQAg810WEXmoASA/PLnNf3WWhPiI5yEYFu1Jh7fx5NMMgG7Ik/OoydPvs&#10;Hjtn0JrM0F2vsXIhKSc3juxm7DV3kp4Yp7NRwQuZMmM7t7P99lv7F6/5TGlpds/vGN3upUkOHz5M&#10;1+pGiR1EyUC9qYCLTYN1FDRSYrQnYb5QYNvcDLN5cIcW7lJKLNum40osV2KqAjX0xXv17ftJm0Hb&#10;+r7P2voax44dS8hefSn58+Y1msKhm7IQUqC7QR+dnJyMLcJ938d1Xa6087RGsBszmQwqAt9xEVpg&#10;cg8w1cpSsFPouo6mabEkNfFJHpz/g4eoPn2SfUcPx8GhUA6ayWTYvXt3lOlUVz1MLd5m6UKO1HgB&#10;q95B2vHvunhUFJdWq0W70w59xYJrHE5Wk0ml8F0v4b/XWywrSuDb2PMwLJVKvOfd70bXdHRdZ3xs&#10;DC/cDf/+H/i+kYy8H/7BH2J1dTUxcV7fWMd1XVrtsJ6poJ43Hz2aSApx+cplHNtJLCifO/5c5A00&#10;2N6apidZaPU615YWyeXzCXbZ0uIiTz/1NKWpKaYH/BJ96Udjyfj4OIVCgUajQSqdjrGRIZCTH9y/&#10;l2wuy/mzF6LPO50O9UZQR9d1qdfrKIpCrjRFdtc+hsORDi2nhaZo6Eq/L9u2w6kz16INHCll9C5o&#10;DfhIAuTMNG+66a6A2d5zvwjPf+r0aWZ27MBMp1ldXIx+kz16ACUEV9y2Q+38OoquMLNvbqTsdKZy&#10;CX/jBrqhYw4w1JvNZgRWFX2FvCdoqj6H/Tb7ZJz1mclmIsbqYP2/PPFyni8EMty2bnK+OIPmexSq&#10;5ZHM0ZxynaI4H/NOhMBTrzRTxNdaCKkhZNCe67bD45U+CGnbDrbtoCgK1WqcTSikScqfYjqTw1BV&#10;NroB6NcDvXvhOE7ANlY0ZGqSUbDDjv2H2PWyO2lVN2hu9AHoXVLHCI/P5XJkMhm6nS4TExOkUv22&#10;NafGWVpbxenYic2v17/+WxgfL2LZFp7vBZYTQjBmTmGq/Q0GFZWsTHH85HGul5NrxJo5gZObwjCM&#10;WFKV+7/rTfzA9z4QHecqwT+XTz/DE49+JlbGwqUFLl++HN2L3r297+b9fP9r74qOU1QFM2Ny5swF&#10;Pv5nX0jUZd1XOZmdTWyQ9Hw/W60mK2s3SKdSAWsdwe70GOqALLhYLFIsFDl79mxMmu9Lj6os40uf&#10;ZquD67pRhuPhcaaX/EXTt+E4yYV3qVQKgTINOcAOurp0jkZreK4hAzBwaDwUlh1NtmJaFiEQSrJO&#10;fuArkyjbkw7S9xlOlJMSgqKmoSoqutof0xWU2DgDoEuB4ku6uLEJZyqVYnJyMu6L6QaeuD2Wom3b&#10;PP7446ytr3PrLbck7BAgeFYcx0ERCmZqhLollEJ7oR9vNGccxhiFQEFJAH4DRyR+9FJAxdgGRs8f&#10;tLfB8qJL2YqteOkS6H8IUBEYudEN8EM/9EOcOZNMbrhZ/Pqv//p7v/u7v/tT31SltmIrtuIfJLaA&#10;xa0A4Hu/9we5fPkKDG/9BlugQx/Ab/63X+ONb/y2RDkj5qL0J07yxc90EseJwKZQSoZXK1JuxoUU&#10;CXaPqqloqoo/4jdKyL4JsgAGmYjXyht8/q+/Ej9OgIpHtVKhMySTksDzZ8/hOG7iZTk+EbAWNEUl&#10;rRn4UuJKjzsz4xTU+KR5bWUNTWi4vhuT4lh5B6kG8kzfEPgqqE4gAVaHWDlCCLpHs7glPcEo3LZr&#10;F6WZGZxuh/rKdVTdwMzlWagucLl+eajNNEpTU+i6HpNsfScF/q1R4K5ciiXbZb3np9ZsQaMRHVe/&#10;fp1OtUphLAutFYYjNVZg3+tfhaKpVE73AVllLEfmDa8MAKRcjvHdO3EtC7fTZd9r7omBoaYDs2WP&#10;TrmCnk6jhQsBIQTZbDaayGzfvp2x8TFW1lfxX5ZFDACuHerYdNC9dGLBAzCbF5QmigghYgsR27aj&#10;yb0roeFIFAGvOLqD7TNx8OncufOUNzbodDoRwAfwpfYKl5w+A8kxHFzVZSI1TiEXB5gANtwcFT+Q&#10;zQ5O7nrgNoD0fLyOBYpCXmaYbffLUcMsmD0G5GBUnznB4h//OctXrnH6uROUZqYZm5yIPOMGY3p6&#10;mpSh0awujZS21Bp11GI66K+toO9IJGXhRFI2x3aoVqpoqkYulyMOckqsroVpmmQzGRynbznQk4YP&#10;XpNQBP/+bW9n+7btsbrkslle97rXsX37toTU7/3/6Rf47Gc+GwGtvXtSq9di8mXHcahWK0xNTnLb&#10;bbfFylhbW6NWqwUJncIMokIILl2+xKXLw5sMwfZFj60YazMpsWyLK1eu4Louc3N9FlSQrKHD008+&#10;hdXtcvjo0XDhHb9/6XSaubk50kNMYddxqJaDTLjbd2zj5pcdZW11nXJ5g43KRqIfdDodcvsOYQ5I&#10;+KN6+h6+9Gm7bXzpk9aCPnfuwjLNVnyjQcpgbB0Ghl/7qruZnBhH+ALhCaQiQYEzZ89GUtDxqSnm&#10;d++mWavhl8YwppIbWdvzc+yY2IaT8hkg+pKrX2eseg3f92k0Gni+Ry6bw7KsWBZlCNh4O6pt9tXX&#10;ULJ9VphhGuRyAUN50IvyUnobn5+5L1GX69kxNtI5xptV9AEGmEqXGe05BH6fdRzK52dnZwOAWUh8&#10;rY0UPoqX5m/LVTojMqAHzDDwBhIkGd40ImQFFwyT6UyWjuNQ67RHLv4qbYWOFXidDoLbpVKJbDaL&#10;bqbZfuQ2NCPF6uVzzPgq40OsY8MwKBQLaEPA0eL5i1QrG2Aq4IPwgvPffvsRbr75YHSc67pYlkVW&#10;KzKRiScWAlhcXOTkk8dRXIGvy8gKo6um2MjMhfdEYIYbavNzs/xfv/yzib7abNb4+B/937iOHSWO&#10;qtVqPP3009ExvXs7mc/yHx98I8ZQNmbHcfjjP/0ottPBdeKv06+RYb3VodvukE5nIoZbs9nsJ0Lz&#10;PFbXVnEcl1vm95DTkqqFbrdDqTSJbTsR67gmK7j0N7Isy6HRbGMYeoK9CKCqJbLZWXRdD9mLQUXz&#10;+XzMZkHVNBCCtY1llleSm6DhgfH/ui7KEHOoN3opI+YeaCq+oSXmHpFnjRIk2UMG2Z0VYELTI4BO&#10;CIGu6uF3o4G5tm8hehnYw828qenpWJ8OsmvrZDLZhFXJxYsX+eznPsf09ExiE6aXeM2yLGzLjuTz&#10;owAWX/p9u4MR9RyVTToZfUH5i50mj0oSIwnsMhRemBG5FVsxHP8cvoqbgYq/+qu/ygc+8IHE55vV&#10;8f7773/4N37jN5Kyk63Yiq34J40tYHEr+MVf/C988IN/DKPwuV5G0mhTVfLgW76H//pffilxqBDJ&#10;7IQD3xJMdV4EuDjSqKdnoBgHKXsg4KhQVC0OUgSfBsxAVcR+O5xBGoLvnnz2BGvr5UTZzWYTTRGk&#10;DA3H9fHCgk6eOUO5UkHTVDRNxQsz2OYL+RhTSgiBqelsmy2wCzNG6FxcXKRer6MqKpmeZ5NrY6dd&#10;3NSQ348m8FTQUNGGwLDujE77QDpAegeuLT82xp5Dh2Jt294o025UeL57MZqg98IwDI4cPcq2bduQ&#10;odRyHwbvEoE8ckxTeU0hsFo/XW9DOdleTrvF/HwORUlmHt69Zw+6rjN2cCcTN++jubiCXW2Qfu2d&#10;qMW+7FgoCoX5OXYcPYw65Hk3V1PQ/YCl114Lzm8W8+HiYCjJyNgY9XmPmppkKdh+mxYbqOjo9O9X&#10;3vDIhx5XmUyGbDYbZFntdnFGGOe7E2myhyeZUw20sO2Xl6+ztBRkmPZ9PwInLwuLr3RWE2U4ikvF&#10;r2AIg6zWZ8N0fZ1FdxoIF8RCCZlhIgHMAciuw86zCmo+gxhYAPYSugwyHrx2h4Vf/328UHrZbjQ5&#10;/sRTICWzO7ePMDGFyxeO0243ozJ7Ua1WIy82NWug5kz8rkPFs+iOYDC3Wi1s2yab7QNZttWvn6qq&#10;5EOQx3XdkQy1/+U7v4vv+o7vxJdx1umePXu47ZZb+yNcWM8v/OVf8bP/8Wei43psUNd1KVeS/RgC&#10;f8lKZYPt27aj6zqtVovroa9oL6SUNBtNnjr21MgygIAFLESU4XQwa3TvPMvLyxSLxchHrReXFi5x&#10;8vgJpudmGZ9IemY6jhMtgnvtV6tUYm2SzWW5485bWS+vc+H8xUQZ4/sOYYxP0O12Y1lUfT8ORtu+&#10;Tdvt0KzYLC5vJMrJZjPMzc1hmmbEWnzZ4UO87Eh/DBIIFE+h2Why5kKcoWCm0xi5DNerZfRc3IZg&#10;fHycV77ylWiuQqqh4WsSz5BodoepG88jBl5p3W43AIo3eV9MXrqIKDeRXQclb6BoKsViMdbuQgh8&#10;VeUPs9+Cm04C/oqi0E7nWJzajulYFNvBBsuU9jym0gepfd/H9byRiTSkanPJK3Ot7eN5w2CejmEY&#10;6LqOoiiBv6c3jkqcLWeoKrtL0xi6zo16XE7uKRmklsNxAgBL07TIn3LYf29i2y6mZ/dgLi0jrTgw&#10;3HtWBtuntl7m2rnzvcYKmPKqYKpY5E1vvDfRXtITWOUgGVJu4N7ats1jjz4WMMY8gdoRSAWkDmvZ&#10;eXwl/uxrmsaP/dg72T4/hzrk2fqlj/8eN65ewHZsXNdF13WOPXtsJAP6x7/rNeyZSYLXDz30GS5c&#10;WEDVwEyH3r8unMBkESOqc7VSCZOtENuEi9qs0cFer5LP5WPei51Oh1qtihCC6ekp8vkcV1cv0/SS&#10;WVA9z6dWa+FLSS47OKfIoOmBrYCu62Sz2eh5H84ID+C4NucWnsP3RyzsA5QM6BtXC8tOTM0km0ug&#10;3bQZeJlAXFIy+A4RgPAAwZiqY46QWqqKiqqoyY0PaWOHyQAVCUJKxicnSY9IPpXP5wNLCEHMH7TT&#10;7rC2tsYjjzyCZVmR9+dwAhfXDdj1qqaO9Nvt2XcM/t2/RPESoEIx4v9Gx/D7IhZ+n3m2BS5uxYuJ&#10;fwoJ9Iv1VXzyySf5gR/4gRd9zrGxscqnP/3p+4vF4otPG70VW7EV/yixBSz+K48vf/kxfviHf6T3&#10;5/tjXybYijAzO80nH/oY2Uw2MfFJSKBHxoBn4gspQ4Yjxtzog5SbvdvEyIzUA3o7QFMEigBfCsSI&#10;HeVyrY5mpjAMg42N/oK50+lEiwZNVcinA3P/i9cWYxLowNsxYBIWQrbAYKSKOvN3TWFNGyhdH63t&#10;U61WI/CpF6ZuIjVJ3WwmG9iXYIONj4/EINj99w1B7dYM9Dz/hIiopAePHg0kzkNhbSyTr1k4uoIz&#10;wOTbu3dvtPgdD72LfqSTJWvFFyQ3ZUzGymtca3dpD92XfTfvoThZiJJc9BY8c/PzEZMCIDVRYNtr&#10;7uBAtsj1yTiIAIEEb2pmmnQ6FWSU9Dwmm4JiN37/7HqDnGaQL40nKLSXu8uc7CxsKuuQQtIRNTwc&#10;UuQxFclUJn6tuq4zNjaGF3qXxUIT5O6cpqr5XHC75IWK2bU5dep04nrqjsUjehN7lEG86+JLnw2n&#10;gu3bFPUiihAsOaWYt1hvUaPrOrqhD5+CbRcE+WUHVuqQ0hEhI6vb7eI4Tqwdrv7Rx2ieTYJMCxfO&#10;c+XCBWa2bYtlHr68cJrlxaSvYLvdTrDCFF0lW8oiFZ96KymfVxQFy7ICabWho6ka7lCSCAieYKvT&#10;gaFd9L179vAT731vaHsQsBkdxyGbzXLfvff1F34y+KfZavGD/+sPUh9KUiGlpNPpjFy49bY1yuUy&#10;p8+cppAv0G63R+66nzx5Asuykj5iAwtNP2SvKaqaYB5CMNZcuHABVVUT4EC5XOaxRx9F0zT2HzwQ&#10;fd4DRnttqmkadrdLY+g6ATY2NshkU+zctYPVlTVarQDsTpemGd/fB/56GZE1TQuyrw6HD3k9i/Sh&#10;1e4DKqqqMD09jaIopFIpxsbGyKZTvPZVdyeKkFJiqAYThQka7Qa2Y4fX4/C1rz1Kt1rFaTZR02mU&#10;ELC4++67ow0bgcBsa6iuIF85geEl+1gqlRoJSBeXrpGuB+0jOy7eeoeZHXOIdPJ5+og4zDGviGVZ&#10;sWzhgxJnX1FYmZihY6bZXXmKCe1aopxMOh2Nq4N1qnkOS36LfK6DlGBZwfOqKEosY7eqqih+Bt/K&#10;JXyBNU0jl88zUygyVxyj0m7RcWwkGp42HnuPtJotPM9j7969I5PHdK+toZV2gJR4tfXou0GARgiB&#10;7/mcfuq5WGbpoDKCjueSz2UpjcczPqvdNIpUA8/IRpNUOrBqePLrT7K21pdhCwSqLTjfBac4mXi3&#10;f/u3fzv33HMvXTvom0aYjOv4177E0498OjrO8z0WLl9kdXU1ATB/+51H+Y67bkq8F5555lm+8IW/&#10;HrhWMFJw3Vd50kkzPGFp1qp0Gw30VCqyoQDQEMyIDLZtc21pEQSUJibxfZ9yeT02TjjS4enzz0Tn&#10;68WgxXSnY9FsdkilDHRdQ9O3I0T8vZBOp5menh7tX3bpBK12ow8gDl7gsE+f4yRk7f1K9c/XC9c0&#10;kD3WZ0/G4vsjN6YQwTTFQEEbwUzssaXUgQ0YR3q0hiwL0imTQjoFQkEMgHyGYVAsBHMMQzcwDCNi&#10;yzYGlBWnTp3iySefZN++fezatWs0WBpm4DZNM/Z9bxMnUe+XBCqOjs1+vWlGal9Gv+lJWzdLMrMV&#10;WwH/PBLozXwVAR588EGWl5dHfjcqPvCBD/zofffd99g3Vamt2Iqt+AeNLWDxX3ncf/9bWFlZhW8o&#10;gQ7i937vd7nrrrsCtiADUpiREujNYsBTZvgU3xBU7IeUAuQIibUQqEMeijICI+OhCEEvCfRgEox2&#10;12It9LcqFApMT0/TbrdpNBpJIAnA83ju5HE6thObO0sp8TwvYlgNTvDmbp1AT6lITWBPG7jC59pT&#10;Z0e+bG84a3iOF1znICPDIrpzLhILHxVB+0gGd2zEArpUQjdNjJDxElXfaoDbQfUh33BRPEk7qzEz&#10;MxOTYwK8a/ogb7vpLmzLigGuq6uryFqFO1IKHSm5Hib+mN4+xY4DfWmqoqqoYTbLufl44gaAAx3J&#10;/6fNcpOe5rjTph5mE9c0jenpqWgBn06nyLkq42tJxmA6nWbfrj2oHQcpBFIPFhptr8ujtWN4YXKG&#10;yCspYsT2wxEdOqLKvBzNUlAUhbFikWw2S7PVisClzM2T6JMB28FBsuBZnL10ifFOEiR7Nu9TNUSU&#10;tTOSVA/4HwK0vDZlu4zlz9ARyayevYmh7/koan9xNrYKc1fC++xJWGsiHQ+3YMQS2Qgh6D59kvoX&#10;/zaR4CYgYZb1AAAgAElEQVSArCX1apVn/+7rpDJp5nfuoFZZ59SJJxJ1sSyLtbW1hH+gAAqGYKKQ&#10;JZ8xabQtXC9+HyDYxW7UGwiIPNgGr3NjYyNIKDTEyHjve95LabLPNtI0DcMwuOPOOxgrxgENgPf/&#10;/C/w+Fe/mnjeHMeJEvcoQomBi8rQcZcvBQmHxifG44zCS5e4ceNGsCBW1BDLjDjTsfPJMEGSUJTE&#10;+Ne7r9evX2dtbY1SqUQqlcL3fZzQ6/Ps6TMsXLzIrj17yGQyCbm6rqpMhz6d9YEsy5Zlce1a4Gta&#10;KOa59faXYVk2K6vrTN18WyxzPYRyztUVVFWNkoj0IkseFZV8LkUmbdDu2HieT6k0GXt2VFXl8O7d&#10;aKoSbTIMXitAykyxfXo7rutSa9V59pmnWA8zqEvHwd7YAFXltle8Isr6PhjWV79M8y++gFZMo4/3&#10;2YCBnD74e/C8qVqVseXFWBlzM7PsndyO6gs6mhvdlyfFDA8pB6P2aLfb9Lw+h/s7wPrqCk//919n&#10;YsxgerLPgFJVlanp6WiTxfO8UA4tWHBaeGFfSadsUqaNZemYZlySLn3oVNMBXkP8GcoNZMTNmikO&#10;zszheC43uiooyfeCEIJatRYlAelF8/ISTjUAX7TxadTiJH6jgtNpJ56b0089z8rSOr4v0fV+XRzH&#10;xXZczl+5RqvTYff8bMC0tg1Ut983XNelUqlwffk6Fy5cYDiudbs8sbbBxtoaRipFOhPUc9++fbz9&#10;7W+PjnNcieP6NDeu87kP/mpsHG00Gly9djWQ7oqAKQmwa2qcn3rg9bH2EEJQq9X54Af/JJE8wJXw&#10;xYaBFVNRhGHbuJZFt9lE1XW08FmZEmkM0e8j5Y0y5Y2QFT307nnkqUdotBqRUKOH9Q2v513Xo1pt&#10;IpQJCoXZRJvlcjny+Tymaca8g5dXrrC8crl/4OBcb3gi53oom8hChuCG4N+ahjfkSRjJWTwvcRFC&#10;Qlpq+IAtPRQhYv6Tg89qLwt93evEgDVFURgfLwTHem4wZwwVK+Nj4wnLjHQ6TaPeSLBKy+UyTzzx&#10;BNlsliNHjsS+U7XAY7qX0Km3macoyshnH4IN678PrOiHSQ83A3YS4KeUI8/XUzRssRe3YlT8c0ig&#10;NwMVf+ZnfoZPfOITic83q+Pb3va2P/j5n//5//z3r+FWbMVW/EPEFrD4rzje/e6f5DOf+Qt4IQn0&#10;QLzjHT/C+943YGHRAxdfUAK9WQwCfTIxN49iBOATfCzDnyVBymEJtOt5NFvtACgYgX4KAcE6Q+KF&#10;p7u+vhHPJmgYzM3N4ThOwHYYimdPnqDdbpM1dTxf4nh9b6UeYGQNSApLB/IU5uKSnRW3RndChbqN&#10;6PQXMmv2Oi0/lO16BF6TCuCGfw+2C2AcmsA8Mkl3aNKczmQoTgReee1OB1VR0HUd37WQVpzNlO76&#10;zJJi3603Rdk1AV5hFnlPcU/gaRWyDdfW1qjX61y9ejVsT8E+Q2VKFazrBnvvPJhod1VVOXToEJqq&#10;Jdhe77kBYx7s1kzenJ5g3XM443YplSbjSU8k7Lfz5FOB995gOfv27Q9YBYBquyiuh6er/F3zeSpu&#10;I3Y+IQStVgvHcRJJVSY2Opgra0jpYwx4HQaAUT8j51SphOs4uBOC9IE4iLW2tsbFapklxacgBT2u&#10;76WUz4VMv2+rWuAR2EuQMhy2o1GtiqAuZp/lOTjhklLiOoE80XRVdp8SKP7QhK7W4exXn0HLpzEK&#10;QR/0NqpUP/TnGGogi3TdwCM0cMGKTwAvnT3P2vUb1LtricyxANeuXYsyrQ4CUDldYITjSjplMFsq&#10;YDse7a6dmHSmUimk72NZFqqqRgu3WrWKPdivQ+DtrQ++lXvvuSdRl7379rJ3397E5596+GF+97d/&#10;h5RpAiIC6TzPizGxFEVBU7WR45AiFAzNoNlosL62TiaTIZVOUalUOHP6dOJYsekgB7phJMz/h3f0&#10;G40G586dI5VKUSgWYoP2+toaX330MSYmJpidj28E5NJpFEUhm80yNjZGt9vFtm2WlhYTIOSevbvY&#10;9/KXs9G2sZ34vW02G3S7XRqNBr7vR2y7lExj0gfNTFNncjxHvlBA0+IAw/RYkbFcFs/zcRwXVe37&#10;Fg7H5Ngki0uX+drX/zbxfS6XY+eRI0EyioGXj3P9CvXP/Qm+5dI6t4Jvu6R3BQy3YiEpa9aAXes3&#10;cAZksZlMhqNHjwbPkK+SdTUcxaes6Py2cju2iL/sut0gIVQ2l0sw/tZ/45dpLl3nudNVurbHoT3B&#10;GDIxORl7NnpJVioplZo7BAxrHtNToKomlt0vv1sz8Z3g715f6XnKGiM2Qsbm95CdnmOjWosBZT3Z&#10;p+d5rK+v43ou4+PjdMtV2lfjEn8lnWPNVlg4dZKJbP8cy5eXuHgyAAM9T2LbfihJlrhOfyxbKW9w&#10;9so1JnJFSkYSCOt2u5w8eRLf9yMQCcD2fR6tVHHCjbrKepBUqTg+zjvf+c4Y6x3A8+HzH/o16uUb&#10;MabbwqWFATavQAktUd57/7cyVUwy5D/60YdYXAzaYHCI+tu6zlL0YuxlJVbAsQPwLDyfFWazn8qM&#10;UVSS96RWr7Nw+RK6plHI5wE4dvYY566cix0Xdf8Ra2vP06lWfVqtJrmBPmgYRtQuiqJELLtqbYMz&#10;F55JFiREckPZ91FGZPeOfjL0twS8rAFixITQ8/q2LAPjWkpqqAObLY4M3jj6CHsagLrbwZJu7PzF&#10;Yi7+7vZ9cF2KpQlMM5Uoo91ugwiUB47jRONLNpcll8tx/Phxzp0/x8EDB8mHIP3gsy2lpNvtIqVM&#10;WBn0Qh1ogxeCZjYDCYNNJT/0TJSRb++wr2IM/HkxTkNb4OJWDMRmAB/800ug//Iv/5J3vetdL/qc&#10;e/fuvfipT33qfsMwkrv2W7EVW/HPElvA4r/SeOihP+d97/spwv1wYtOREaDikSNHeOihjydfNAJ6&#10;5MBvbroSnnuzNfdmL72YTU9fbiJGgIfNdieWeKJn4D4cSijJOXHmPKjJYzzPY3xinOnpaWq1WsTs&#10;Wrh8hUsDoFrG0NAUQatr441gQ2WnUmy7ZSpex2YzYBOlNNhdCCaI612aXot1d8i3TBKAiiOaRi+m&#10;mHndftKpFGnTxHYcvHCRNjkzE2ubrmXheh6G32bUiuXOm29hp8gCkoYBJgq/PHGIwgDjpVgssnvP&#10;Hs6ePRuTrgGUNIX37T6Cl0lzTY1XdufOneRzeTRNQ9XUCID9vnXJywesD3Uh+J9SRbb7cD5v4Az0&#10;zbmOTsHVUFWVXC4XLOQsi/n5+YRXmOL5bFNqbMg1FocW7t1uN5Kz9rzpFEUh0/aYLQfzFbfdwmnU&#10;UVNpVN1AG0LSFUVBzxmcllfJFwtRO7fbbZZDabsl4ErYDilF8ETBH8lQq63cAESMMSYleO1pkCqu&#10;08S2amhaGlVNStoh6KsHr2VINZLfLSxcYuPGGtWzgTwzu61E7WOfw1sJ2DOD2TM7Q75qvVjuXuNS&#10;dQFTN8ml+gurtbW1KPGG67rYto2maWQMlawWfy6FEIzlU+iaQqPdTzSg6zpmCLr07mmvvEHpWi8O&#10;HzrE9zzwAErIIOlFoVDg9jtvj87Vs2ZdWlrix9/5YxGAqOtB9mjf9xO+a73fqqFEb5C9aOp9OZzj&#10;OKyurACSq1evxsDJgZJGyuK0Afbw4LejJtNSSq4uXqNWrzM9PR1b7GbSGa4vLbOxscGOnTvQdZ20&#10;aWIOtImu60xOTtJsNVlYSErYzbFxth04wOEDu2m1u5RD1naQ8KTP1O52uzSbTQqZIgU1afOQyWS4&#10;+xV3kM2k2KiGQGQqxbZSn1EqpYwyrw4D+gC1RoVPfeGjGKaC5/sRQKWoKofuuQefwMez5xEIUPvM&#10;/8BvDrAyb9RoX1qjsH2KzETSE/GQ3WU+ZaLreiR/P3ToUIy1p0qFvGPwBe0QT2r5ZD1rNWr1Omtr&#10;a+iGET071T/7I9qPfSk67upym1MXahzcN8OObUkfPz+fQZkpoWk6ltWN7r+mBX552YyDrnt0uzpW&#10;S8dpJYGqVruNZVmJjOKObtIqlshls+zcPk/Xsqg3mpG8enDh12w0Ka+u4V9fRx8a56SUfP7jH+fS&#10;jXXqXYepXArXsjj22DPx7LQSLMvH8/zEpmPXsrh49irSk+yYjTPWL126FAE2nudF7PQnanVWh56p&#10;VqPJ//a2H+JV97w64bP87COf5OxTf43neRFIubS8FGPsQvBsv/Vb7+S+m/dH7MVePPbY13j00ceH&#10;jofzHZWnmsP9VQZMOcclMahbDkbbj7wxezE43mxUK7TaLWzP4rFjoxV9mhYOYTFFhMBxcoCg2+2y&#10;trYa+SuOjY0lmHS6rnPi4nN0Os1NZMnDEmhv5LRshFo6uKYMoHlBewzYdTC4UTZgy6L7AoMRIGSY&#10;TVrIOEu849k03PgYnc2kyGaTvoqZYobxuTFAIv1+KbZj02oHNh2appHOpPH8oK9NTE5Ex924cYMv&#10;felLjI2PcfDQwZGAnOd5iURswIhkMyF4OKI1e4qAoGn63w/bcGwqfQ5DFUq02Tkcw8zwLfbiVsA/&#10;ja8ivDgJdKfT4YEHHoipoL5RfPjDH/63N99886lvqlJbsRVb8Y8SW8Div8Iolze4//439xbp7+8j&#10;VMqmEugPf/iD7BvB/FF7EuiBn7z06UrIXpQQ23LdVAK9mSxHBKyfgWvodC1su78g6fmP6Zo+cmJ1&#10;7Lnn+OD/+CCdVovtO3dFHkm+70cTvUwmw549e3Adl0uXL/PUs8/9/+y9ebxlV13m/V1rT2c+9547&#10;36pbY0glKVIhExogIAEEtCFKonaitiDDqyAfX9R2aFoQXl9n+5W3FXlFpW0RRIiNYKOAgTCExARI&#10;QipVlRpv1b236s5nHva43j/2PsM++xQm2kgL9/dP1T1nn7XXXnvtvdZ61vM8v2RlfI+1M6dB05BG&#10;H/wRmuAZz1vAsPqTUNd12dzcjP9+Ok0wbrK2fA7fG2GuHl5wIqZfsB+jEC6ydV2nkMsRBAHpQmGk&#10;nFcP2hA4MX8wCOVl3SyJBVeSd+B7i1M8N5eU4ZbLZSZKJdLpNBcvXuzdn+vHd3Hz+Dy3eDpjSvCY&#10;7hMImChNxOTVoRelyf7lbV5TSwIMbrvDzNo2t1QcNkzJJUuj4GjMteOgWiqVwrIsJienEsyhrO7x&#10;rFKDm9M5xjSdJ+wWAeHCYHCxqZTCcRykgn1bPoN4aOC52OVNxsdLKCMJ6H1x/RFWa+tsbm5iWRbp&#10;dJqlCxcSMrpNqThRCJMRDC+pquvruJ0OgeugggBphP006IyjvP7iKQhcOu1NstkciOR9Xahk2V/L&#10;JyTWm5ubLC31/d6aF7dof+lx1JlzDNuMOp5DsxMuwAYXRJ7l4hRtAhWwWd/C9hzGs2N02p2EP2gQ&#10;BHRaTazAjfnDddvadV0yKYNSIYPjejheQDqVSjybtm1TrVYTCyJd03jD69/QS6bj+36PmfOs65+V&#10;SJgkpODtv/y2BKNQkxrf/323UyqVkoBb1HZSyF4SAV3T0WRyQbyxtUGn00nUs/vKGv5calqirwrA&#10;9z1834t5tEF/cVmtVllcXCSbzVIsFjEMg8mJ8Nnc2tjk+NEnmCiOsWfPQqKOIdswx9TUNJVKuQfc&#10;StOksLAvZPLpGgf27SKXzbC0vEq5Uk68d33f55qFw5i6mejjV1xxkFQqRT6XYX52gk7HYSKbTwDy&#10;AGfPnmVra4tMJhNj8X3s03/F2uYlhBCk0iZSkzi2y/4bbqQY+U0qpajX6ziOg/bYF7BPJt/FTq3N&#10;xpfPIDRJYX/fp3LWc9gXbTJYlkWhUCCfz49MdHFGn2VbW2BXINgUinZ0C1vtNrUI7FZKUS6H7Zla&#10;Pkv5j/5LohzX19msF5ES9sz3+6bSNfz5aZChP2g2m8P3PVzXJZfry5ot06eQsmmvm3S8+HMfevVt&#10;Ua/XqdVqpNPpXnvWi9OoqO01KZmbmSaTTlFvNHvJgwajvXyJ8uoaCHrycYAvfPKTXDgTMhNrHZfz&#10;W3XKZ85j15L2IArwAvD8aJ4QtZnhSfRA4+LGKhcurTA1PkE2k2F1dTWxORUEActBwOONZqL8F7/4&#10;Nn7l7W8lZWgoBV4EDK6dP8Hn/uq/9uuhFB27w/b2dqKfHt4zx098z/MQWvhu6IKLFy+u8r73/UXi&#10;nE1f8KmKSQJuUwo8t7d5MTg450lDoHqbIt13UhfI7kar3earpx/D873EFEzXI7JfRPjr/srzsigV&#10;Z9JVKmVyuRyTk5MJcODE4nGW15fCApWKz7GGzik8H3EZCfRQPjgAAhNUqjd5I9z9lBGhc6gcIRAK&#10;DCcJcgkRWoMgBH6U708jBNrKTiMGrxmGzszMZMIjTuoak/tCyb3QQMgApQQqoMemHzxfKpUilU4l&#10;6uL7Po888gjra2scPnw4NofqzpkGE7GFKgmRyAI9WOfBsXQUeCgQ0Xs+2faBCkZ6WgpCYHFwHvf1&#10;krfsJHbZiafrq/jPjacqgX7zm9/Mvffem/j8cnX8uZ/7ud9+05ve9O5/eQ13Yid24n9l7ACL34bx&#10;hjf8H9x//5cgNnPpEheHUELgl37pF3jNa16dKEcOS6Cj7XTR1Uc/7RikLV5eAt0dmBIDn4g+i37m&#10;+j7NVtLAH0Ifr+Hf1+p1/uhP/xuO47C5sca5M6cojo2TLxTxR2ROnJmZ4Z6/+XgP8BiM5bPn6DQb&#10;+K0GKvDR0uHi7MDNuxibjbNetra2EgsegNrGJZQRoPyAoDP0/YjmLR6ZpXDlVOLzK6+4gqsOHaJc&#10;q8XOowuftB5eV7dNpZSUSiWuvfbaWBn1RoXPnf4aBdPiqrH+OZqNRk8aPjk5yb59+8JFrav4nl19&#10;j6KDvsYtrs6GKcldeSApjW53uOL/+SC180tMzs7GpHz11VWU75MJFN9Zc8j5ihp5tGGHJ6VoNpts&#10;b2/3fJS6cXisTkoPr3G/keLZ6RyrnsuZyvZI2fHkWpt0s59ZtxtTU1OMZ1LogY8nNFT03bHKaZ6s&#10;LQLhYmRra4tmo4nrOomym2lJPaPRkgKpwIz6a7NapVnpZ3BVvk/g2GiyhG+XEuVkMxl275rA0ANc&#10;T4aeo0DO1rl+tdSTThkRONlutzlxIu7hKVsdrFNLBI4MiSTRGtX1XNa21mLnEwiUUHTGWzEaSaPT&#10;YL22QavSGsmipdOg1ajTbrdj0tVBH0lNk5QKGTLWOM0RLMl2u93zohP0d9N/4Ad+kGsGvLA8z6PT&#10;6XD4mc9k956k/96HPviX/M3/+Ci6rsfO/8xnHubWW2/lqkOH2Ld3L4vnz4eLxchyodcGQvQAqGEv&#10;Sj/w8SJpeHfBGGbsTjaJEOHi0zD0xLsyBLfDpC+h92IkgRvirHiex9LSErZtc/iawzGA0nUclu9/&#10;lHa9wYHDh2J92I6Y29lsloMHD+I4Ltvb2+R2LaAPyQanJsaZnhxja7tMdQg8unrvNcyW5jBNM9ae&#10;8/PzTE9P947TdY0DcxNkUyb1ZtyeYX19jVqtiuM4rK+vh5m/83kefOQLPPTYF2PHGqaOhk9xepb0&#10;kGfmtNfgVqtDs9mMeeAO+spVz6xSO79Obvck+bTJtXYrxobqJkzyfZ90Ot1rs5pI84B1NQhBHsHh&#10;QGIDl5Qf+n0O3eBWo0HmL98LzXriu4WFBUzT5PxKh+XVDnPTFpm0hj8zAak+qBoyCbNR4oX4O0jf&#10;9ChpDXTpUbUzdAeDcrncY+U7jsPm5mYIrMwu4KaSjK5GvUar6+M38C71K3VUOdxsabVatFot0uk0&#10;50+d4sHPfiZWRlCp0i5XUYCm+i7FwcBjo1RI5BOEDHTL6/fTRqvJ0dMn0KSkth3PXg3QEYInrRSp&#10;dLp3bwByuSx//MfvoVgMmZmmLtGlxPMVn/rz36ZdL/fK6G4WZTIZNE3rPbcC+I93vJhilFlZSIHU&#10;JQrFf/9vf0m5nKzP5xoptoKkRyXegHeggO7VZ7BIif5mWafT6W08DC+wV2tr1Dv1fuJ6+uS+wXlW&#10;9zPPt/C9pMw39FUsUK3WME2jB4ZtVjZ45Mmv9A/UtH5SlV69o/g6EujBobvHXBQQZBl6l0XSCgWo&#10;JPvJ6PgIFSbI6o5VQM+3sFeVCJusuy08FR+rp6ZKGIbeG6e7bVraPYWV6beNkCB1Rb3eiEnz49eV&#10;9HXUpETXNM6fP8/nv/AFpqen2b17d2IjFsJnzu7YWGbcb3WYaagG/jOKhRioIGIVxj+PWZ6gYm2m&#10;kQRnnw4wtAMwfvvF0wUVv5ES6A984AO8/e1vf8rnvPnmmx/68Ic//ENPu0I7sRM78Q2PHWDx2yze&#10;+94/4dd+7TdgpK8ihFO4PsD33Oc+h/e9709GlpXIAt0FFQfjaU9YRDgJDRSj0hAOT8Z7A5cYNTkK&#10;JbbDu8LZTHak2fZffOjDnB9gc3U6bU4/eZxms8nC3n2J4//qnr/mSw/8YyTZ6k9MN1dX2VrtgzKB&#10;Y+O1m4xfM8P+Z8XBDsMwyOVy2LYdA/3aG1s0L62F7KGchTQ1/LZLLGPOQOgTKcZv2Z1k6mWzPOtZ&#10;zyKfzbIwN4ftONQaDQSKrO7Gbk8XtL366qvJ5fp+U47vcGrrPAEBD20ss1iv8MzxGVJS4+LKSuye&#10;pFIpDh48SO7MBhPZuByvoAQ3lm20QLE8Ff/u4Pv/nuKpJerVKmePHyeVyVCamqK5uYXbasWOvc7z&#10;uN7rsC4NKgNJero+ieH/G9h2h3Q6w8GizWwmDvDlpcatuSK6gkfq8QVkoeEzU/F6vmdCiJ48eHY2&#10;9AXTVIDlOwQI1p06n1/7cqyMLpstCOKMDFcX1Atd7wCBrQk8IdBsh8qILHhS6ExP3ISUesIPb++e&#10;Pei6jq4pMimfIBB4vuTI2jgZL94PNE3jwoUL1GpxsCN9YRUZeekFnkD5AqkrNsobPd/BwbALHYJU&#10;cmHmdTyanZCBYw7aCDhtiFhhrutSqVR6yT+GAV1d5CmkJyhk8tiu3Tu/4zixaw+CgCAIePZNN3H7&#10;K1+ZqMvMzAw33nBDCMpo/cXfySef5Jd/6T/32qObBCWbzXLHHXf0np2pqSme+5znUK/XWTp/IV5H&#10;XWd6errHSPVcryfjt704aDbsjTUc3WQAw+G6TnwRGUTv5BEWFQAb6xucOnWKiYkJxsZCwC3VcNDd&#10;gNXFJU5+9XFKc9OMTU70EtMMxuzsLIXZOVoqCXa02208z+MZB/ai6zorF8P32sz4LNfsO9y/lqg9&#10;TdNMMNtNIcjokkzapJhP0XE8XNen0Whw6VLcw69arbJd3eDeB/420T9816W8tMTmmZP4rsvYrj0A&#10;6ChelmpSsAz27FlA17XeZsfwho293WDtoVNc8exr2S3jz1OXuek4Dq1WqyeRf8i6kqZMx47dowTB&#10;6jorgRuzZwCY+dKnyC2f7QH63euYnp5mfHy8d1yl5vHIsRr7D+8ju5CUWHc67Z5FgxChF6Wo+Mh6&#10;5Adn2IynGnQ8k3LNGWkT4KVzpPc9I/F5vV7nzJkzCEGUvEwRIFCOi78S9xDu+go/eN9n8Qb9TR0H&#10;PWIYBlLiSYlUCqFGizb9ALJ+6KY3/DwIUwc9zAo8mOH6lGnRljIm2bZtm1//9V/lllu+I1aGJgVf&#10;vvfPOPvEA7HE1IMeeqZpksmEnrw/+sKbueGKJKP37z95L19++JHEDOmJjsFR24pJeUOPCj+8uNgF&#10;QcbKMG4V8Ie8Sm3HZqOygSY1LDME/eqdOmu1frsrwimQlGCOcG4JAg3PHet57nVDSo1du3YjpUYQ&#10;BNRqdXzfJ5fL8Y9HH8B24+8opAQ1lK1ZqZCtmDzt5SXQJuH8cZTiRUTsO9XftNZsH82PewOjSEiK&#10;u9H2bJpuHxAGGCvmyef6bFoZ9ZNUIUNxejxZRrtNo1lFCR9U1/O2e13JzR0ZeVAP/v5L999Po9Hg&#10;xhtvHPkbx3ao1WthPVKpy8uXu4DqqMZMkjtHFxEik2hCJrLCd6/pqWSD3mEvfvvF/04S6OXlZV71&#10;qlclNmq/3jk/8pGP3LmwsLB82QN2Yid24psWO8Dit1GcOnWK22///u5i61diX8YmhF0ZhuCeez7M&#10;7GxSGtaTQHdDKUhaxkVlP80Ji4JwlhrpYKKfjxqUVJQxTwwvuoVESh3LtFCoHpMoZaVGSoI/+el7&#10;+fz9X0p83m61OP7EUc6dOcXM3Dy5fAiIHX3iGH/0J+/rHdfdiXNsmwsnTyWvKSdp/ugcQpeMRRK2&#10;7uRT13XGxsZQSoUL+Y5N5fS52GRfs3SMQgoVKAI7yW4s3DKPMgWe58WS1Fx77bU9zy8pJbNTU2RS&#10;Ker1TbThzC9APp/vZTrt+nSdLS/R9vqD/vlGhU+vnKagJGPJqnDp819h4/GTVCqVMJFAJMdzHAfX&#10;dZnfbrBno8ZmIU0zZTL1pa+x53/eH2vLlcVFGpUKWdOMTXQsDTIG5FXATU4LBZwzLGzbTvjjOY6D&#10;W73IlYV6DCjthq7rXJsvclNhnDPtBluug+4pFtZDKXQ3uuDEgQNxpqUAzMDji9o61UY5dr8ss++/&#10;NzhxrxV0gqG+6klBO2OB60I7PrkaH78OyyphWRaWZfWAobnZ2ZiPmhCQMgPmzwpm62MJCe3q6ipr&#10;a2vRvQj9y6zVLcxqnIWmAkHWKuIrj1Yn/p1ruLim03Mu6IUPRBikqzxs30GXOlrgg52UMDYaDVzX&#10;xbKsXntKTAwtZGUamk4pFwJktWZ9pO9hPp/nda/58VgZEPbxFzz/+aHnngqzZHcZf2976y+zvtZf&#10;vAsRyk5/+qd/GtM0YkCWpmns37efYrHI4uJirw9MDCQQ0jSNbLSwbTQbl50Iq2izZji7aXdzY7A3&#10;eJ7be1cNR09eN/CDIAgI/FCKd/ToUQCumNlFqtUvo1Vv8MQDX0YBswf2JMr1hUAbH2dyooTjurSj&#10;Puh5HpVKP6nT7PQke3bPUa+1uGrhmQmv2q6E2nVdUqlUCIQBeb3vN6brGqViBqUUx588PZIt3BFl&#10;Zj4K2W4AACAASURBVOenI1/Hfv+pXrrUA7Ya66uULyySKU3wonGN3Xr/eicmJpibm+Xc4nn8EUzw&#10;/MteROP5L6ZmZJjplNFVuIEwOL4EQUCz2eTC2CGWrGTm+nK5jL+5xYGOR1sKKnp4L/NnjzP98H29&#10;47RI6q7rOgsLSRBrZmaKl/+7O5EqjS9qIPpJv6rV/oaH7/torkDfjPcxQwbk5SYXV5ZpB/HNGqnr&#10;zN78XDQzadtw8uTJmA+oJkATCrVVx+/YieOffOIJavVGCG5HIJq2sYEY8s7zpIZpWagRHqM5BAYi&#10;ZgsAIdO9UCgQoOjgIxHoQrKi66wO9THTNPmBH3gVb3zjGxLlnzvxEJ//xHvRDIGQId7neV7iedI0&#10;jefecA0/eNuzCYYSnJ06eYYPfuAjcfEEsO1JPt0YYn1GAKMIhiTF0U93j82RTocsSdd1e4CR7dko&#10;FO1OG8d1ME2TlcqlxAYo0POOHN4HdZ0CSunRplU0TwJmZmZJp+P17HQ6nFo6QbkxwrvMizIoD7Ld&#10;PH/Unm6Y7GbE5kagg+reph7dsntcd+NXgfABgfTAcEawIUW4IZeQIwc+tWgs6s5M05bJ1GSSxY8m&#10;cM2Q2z04z/N9n3I5snMQCkTohSmigWwUqGboeqIuACeefJIHHniAhYWFmG1CMAAut9ttHMfBSlkj&#10;gRo/YiWi4hmfh30++3EZSTr9DNqXAwa713DZ8SmSxHbB1J341o5vlgR61FgP8LrXvY5HH330KZf7&#10;67/+67941113fehfVLmd2Imd+IbFDrD4bRQ/8iM/xokTT8LwLGXULjPwO7/zm7zyla9kGC5MSKCj&#10;Ev/J4eipDFixmgm6LnSK0RR6oD/ZHZzMDiQYMXQDXdMvm8Hv1Okz/OiPv5Z2u83k5GRvQPT9vtSt&#10;Vq3yyJcfwrQs5ncv8Du/966et1av6tGOnGPbuEMLFv79AdidpWzaVHSbgmeSNzOxiVw2myWTyVBf&#10;XKI5Qoal6RpWMYPUJG6jX372yBTWrnyvDq7rIoTgiiuuYPfupBy0NZ6htmcK1W5Ds88GtCyLfJSZ&#10;slarUa/XaQmbLTtZF2manNU9GsrngEz3dszr51ZY+YcHgRDYW1tb67H9Bnck8x2XZ17YJKi3mfiL&#10;v0OOmHS0m002NzewrBSZTAYpoGDGu9FBz2Zvu8GxSo3msO+hUsz659hev4Rt20xMTPSlQwMS5ynT&#10;4nun5mgHPpXzW6SdZD97wQtewJEj19Hp2HQ6faDr0YzDclHHHC/hOzaB3cE0zAQjViloT+ZwTJGU&#10;+Os6mCaUxsDQoRb2q2x2D8Vin23Ubcd0Os3UZNLrMrUaMPvFDl6tijAMZLSwarVanDzZzzKq6zp6&#10;o4V+/mJi8hdmP59ncmwG07Ao17cARSAC7Gw7fCS7mcm7lzjU1QMUHd+GwMccsVCSUuK6Ls1mE13X&#10;Q2aYnEAMZRLNpbJoSJrtFt6QFcEP33UXe/fs7QH63QyyN990E/PzcSBI+QHvefcf8pl74zJOgDvv&#10;vJNXv/rV7N9/gEajSa0WJSvphED1zMwMR44coVKp4DhO7/mI1TOXp1gs0mq1RloaQJy9KKVEN5K+&#10;iioIcEZI5wG0oUz3iPBZH/ZfXblwgebiClMTkwlPy/LFNdbOLVGanyGd778H26aJitgt42NjGIZB&#10;vd6gUqkmFgPZTJo7vuslFDMF1jbj74WQISNwXZdGoxFumKQtjBGL1c31Szh2E8f18Qf6iG+0ULqD&#10;pmlMTU2RSqXY3t6msbVFq1yOleG2W4wFHb7z4Dz5oVMsr67yDw88iECQsfrvBXP/Xibf+FoAKmaO&#10;c7k5zE6DbCv5jmvnZ7l04IVoWj+5FITMxuXlkCyhAQuOTzZQbAQO85++BznE9BVCsLS0glKK8fG4&#10;hPuH7r6d8fEimspgBJMEOASyTb1eS/SlsU4GUxoJOdnS0gWEu0laVLFVFp/weqeO3Eh6YrpXh27/&#10;WVpaGmmQn0anlC2G7NsBMP/i0jJLi4vhH1IDQ8eq1VBDiVAgZKxn80U0yyJw3YhtCxaCLMP9IByP&#10;Z2fi2aFdAmxd46yZTsApc3Oz/O7v/gbmEI3P6bT427/4v3EiT1ipCZA+rWa7Bx51I5e2+Ik7Xkwm&#10;n0OmUgSOA1Gbvve9f0aj6+c4sIHymUaaRpDsx0YqhZHLhXLyATB1Jj9F1gqfMd3QsSJ2dLvTxh+Q&#10;87qeS8sv4+GNtJQWIgQXfT+S8wrw3Ay+nxk4JgQXi8UxSqVkUqCGXWezsRaO0YNjTxCEvpCDJ/MD&#10;5DD7MvpK17UESKUEBMNq7N6+9BC9UQAiQLSCiNwYH3v06B03aMsCUO80E6BrYWwMXZNoQ0BnYAnQ&#10;BI7j0unYPZl0tVqNJ9QSgPCxZYCGPqIuWmwM7z47QXTdlUqFe++9FyEE1157bfhMDo11nU6HSqWM&#10;rhsxkHP4+Q3Hha8fg+BxrJ4ibpPwT4GLwzE8p+5mlt9hL37rxjdDAn05UPH3f//3ede73vWUz/nS&#10;l77079/znvf85NOu0E7sxE78q8UOsPhtEr/5m7/Ne97zRzBSAp0cTF75ilfwu7/7O9GEp6+/FYQ4&#10;SCyCERLoy8XXm7B0J6TJCgICNWJHXw4PhkKASPqWaZqG0+6EuQqHLuAtP/cLXFhaolarsbq62gP4&#10;KpVKIrvrudOnOH7iOKfOXsAbGiy7ktnC+DhSSlpd4PF50/CC/uKpo/nI6/cwlhvDKMdRmQOT07zo&#10;2d8ZZhO+eClRNoCeNjELKXzHQ59MkXvWNMOh6zqTk1Nks9nY9baF4sm0B4aOnJsBXYPNbYQQjI2N&#10;xYDOWrvO0YtP9mSOvTaXsgfAriqH40GTkjAoBpLFj34mwXipVCo88sgpJibGSKXi4F/+48fQNxxs&#10;zUUN0AQNw+gt6Dc3N/A8jz0zJfQRG+riq1/muscfoWVaXBzrsxim1EVyhEyHer3O2toamUyGXC6H&#10;piULKrQ72LUqdcePKdsOHTrEc5/7vKhNJ9F1jUqlwiXD46FCCARJTccan8APFPoICbGXT+EtTCDT&#10;KZQKUF3QQEoYAD7IZqA0hu5IporXRQuKgWsVgomJUnifhp6V2c+46B0gCPDrNZTvo+dynD59uifz&#10;hBDAEsfOQuQ1Nfj8zMzM9Bh5+UyRybFZOnaTqraN0gblcoQAo2K0r6KQuJqGKwR6oHpL+2Fz+Var&#10;hUaBXCYpXbNtG4lgslDCD3xakffi8593Ky++7UX9qihF4PscOLCf66+/PlHOgw8+yDt/5R34Q2ze&#10;K664gl/91V8Fwv62b98+TNNiaWkpJiu1LIv9+/djO/bIrLLpdBrLspianMLzvJ6R/6hQBGi6PpIZ&#10;Yrv2yAm1lP0694hUCvwRfkUTaNiNBk+ceALLtJiZDhk1XWZ0s1Lj5EOPYqZTTC3M09F1/CEQPJvJ&#10;MFYsUq3VEteya3yGgzN72TUzwdREkY3tKnaUHGvwmVJKEXQ6pGSYGGGwj21tbbG8tIyhSwpZCz9Q&#10;2K5PIF0CK36+fD5PNpvl7LFj+EPv4mw2w/e87LtoSZ16AFkBhgDX9fjgRz9Gu9Oh5Ti0HYe0aaJJ&#10;ycRPvQ691O9rDpKveSYtNBacSmyBf+nQy/CjzR/TNOlmKr548WJiXCh5Ac9y5/HLazTrcXn3+vom&#10;rVaL7e0ylUqVYrGAaZrc9uLncsONfS9bgYahJvAcqLTiKq+8kybtm1Fd+gmZ1tfX2d4Os7nrwqGg&#10;rRMoDXP3tZSuPMxwBEGAFBLbsWPvBF1Jcip8D6WzGax0CqfToVGrc/SROJsk5fvsIhwHBjeLNE2j&#10;WAgzhEtNx8jmwjHbdSggE+BNeA+zGBGjczD80gT5tIXrK9wBwObtb/9PXHFFKLUfHOI/87F3c3Hx&#10;aKyMer2GF9h0d0G65//hlz+PA7vCMVPqegQMKj78gQ/zxBMnEnV8Qo6zbJUIfJ9gkNVsGOgRYKRZ&#10;JsIwUK5L3swylY9v/Agp8JVPtVmLnuFoPmX4yJRP12p1OHlyNxThdyrQ8f1kFnbDMJibm0su6AOf&#10;1fpyb+4khOjnlxnexFAK4bgjQS59gHU8+A73uhLo4RgsZLBObVB+OHSEuG200SfjQF63f9u+i+0N&#10;2Zjk81iWhReEmzVaxEgPDFDmgDdjENBqtWk2W3gjxmRHKJp6gC09pApl+BDOKUdlqe/WazAef/xx&#10;Hn/8cfbv29+zoeieOwjCzYhGo4Hneb2NnlHM1EjTMLLtuxLvENDtf64LmUgS041RANFTBQx3pNHf&#10;uvHNkEBfzlfx8ccf54477njK50ylUu2Pfexjt09MTDz1tNE7sRM78a8eO8Dit0E8+OA/ctddP9z9&#10;81diX45gKxaLRf76no9QLBZ7h3SnProm4odH3jhPawpyedOYyxwPQkqE0BlEH8MECMMSaG1Iox1G&#10;O/Lf81yXwPfRjHB3/A/e8//x4Xv+unec67pcvHgxTECSShqjpzMZCoUiu2ensB2X+gDjb3BgTmez&#10;ZAsFOoUA/z/EPceKU1Psu+4IznwOL29ibLSRviJvWlwzHS4OnvGMZzA5OcmFCxdw3WQSEalrmIUU&#10;jGkYpbj/F8DU1DSe57G5uYVhGL1J7amUR2fQCH6siJiaJO37pIbu4qq9had8ms0mtm2TTqdDVtP4&#10;eCx7a5uAo0GTqS88iXsu6RN49uwap0+vcOzYWbLZNFNT4cK+dWyd9slNjEAn66TxhY+r+2ialpjY&#10;l5o1xiqbyEwGOXBfmufP0zh9GgFcuXGJ6XqV86VJTK3FFKuxMroy4gMH9id2UCutJl84c4K0IZnJ&#10;Gbi+oumG/nuveMUrY/XJ5/OMlcb5pFWh5vYX1p7nUWm0cKSBDHy0LqtDCpz9U6CFiwPNshCaTuC6&#10;YBhJYF/XmdL2YwZm4pHI5XKYZpTRfOBnEw955JbjC5ag0+b8ieNs1WqxzOTq1AWoDLBto5NMTEwk&#10;GHmGbpLeN027oGiWhzKXa0C32NipBUTel74UtLXQe81QJJicUqRRXrrnadcFGDzPiwEfhUyelJmi&#10;MFbk9a/98cSiJ51J89KXvyzMgj0ARLiuy8+85S1UKpWeZ6YUAk3Xecc73pHIADw5OdmTzTkD519c&#10;XMSyLMbGxuh0Oj3Px1QqHbumYqFIKpWmVqteZoIcsn0UYWKAXj09d+SuvhASTUt6jqnAJ+ixOMO2&#10;yCHJD+QZv7B8gc2tTfbs3hOTzQNcPHWOldVVilfswxp6zylCltWu+TmkJtnaCufxaTPF9fsO9xaz&#10;xVyGQwd20e44lGuN2D3RhGDMNHBdl3arjW6E4JHrupx88mRMdpxJGRiGpKa2GbVDdeLECYRlIaTE&#10;GQA6b/uuW5iaDBlaNoKNIAQW7/vMvZy90PfGdH2farNF+ntfwsxtL4iV3WUGbhg5zlolxr02hcBm&#10;Y+9zaJb2x47VdZ3Nzc2RbL+MPsdE5hns3ncrmp5iY/VrUfkNNje3ese1222Wl1c4cHAPr33DDyfK&#10;UUohgiwZbRZPNfFUG8vTKTpxpr2u6/i+x+LiuYRFSC5lM3PVlXjGBEoasbIdx0HXdErj4eZEF0DP&#10;KbMH8gAYpkl+bIwnjx2jvDHw3CvFrN1BU6HUtOtX6Ps+hXwh8XzrVgqCDoYXxMoHyGQyGIZBx7YJ&#10;VF+6GuSLkMmiCUHeDOGelhdw110/yA/+4KtiZQgBTz72WR6+70Ox563ZbPZBTxGg8BBInnfd1bz0&#10;liOJdn/s0cf46IfuSZDJ10nxZTmNkBIzyhrsOS5CSoyBBD8QgpTZYpGrpvdhj/ALW9tYDzcDBuqu&#10;Zfs+x5oWbtoGkeXhqGmS7+ZRSkZkwPiGkGVZCfBoo7GK7cWtJIQQ4bsnSg7V+9zxECM3NkZ79fk5&#10;A5U1IsRz+Eexiw8vxgEGmiU8s0ITcqSvohIQRN2p28cHVRUQsjndQKGZGiqdrKPjuCwtrWDbDpZl&#10;9TY/AhQNjZD5LcDRPAIUptJ73qjD4XnJjTiApQsX+PjHP04+X+Cqq64K22ZIfm/bNvV6HS1i6A+H&#10;GFFu91y9TaWB/0v6Ps6DMZztelT8U9LobjlKJTN278S/3Xi6EuhvpK8iwN13382FgXH6n4o/+IM/&#10;eNN3f/d3f/qfVamd2Imd+FeLHWDx2yDuuOMOVlaWiMxl+l9cRgL9h+/+A2699dbYZ4LQHD3hsfM0&#10;QcVABKgwbXR8f/brjWFdazEhEFIPa6P82MI8PEDGJNDdcB0n5tMW+AGu7XDsxAl+5hd+KXG84zgc&#10;e+IJ1tfXGRsb67H1pJRMTs/0dpBnJkukLYutyIdseGDWDYP6rRpeOgilroQA6ZXPfjZ69LdftOjs&#10;K6C1XI6kJrAGJtjT09McOXItSxeWYl5j3bCbTdxqC6/SRsuaSDP87fj4eE/yrZSiWq3iODb1ySwb&#10;ZrKhXSmo5zIIBamIbbjlVGn4/UW84zjUajXm5+cTIAXAVeeq3Py1TdK6ieO7+NGu/PZ2g5MnQwZP&#10;EAScPbtCtdpkPlugcX9/UiEQZDwLI9AJsnHQrCgUhw2Fchzc1RAs1MfGcBsNth56KFaP6UaNIyvn&#10;cVMuzXyyL9x66/PI5XLouh7bSf3S2ZM0nfDapRCUMjqWLnj2825jeibpMXp0UsLembB9I/lsebsc&#10;ZsaVEsewAIUR+Di7SgS5OHgjdZ2xqSmkpuEOJWUpNvMUOvk4u4RwUZXNDkvgBNmlgMmHR2QVr9U4&#10;c+okXlQ/LZNFrW/DYhL8zefzzM7NJiaBjhmwNeeSHSuRm5iiU6/hOXZ4f0z6bgUafXBRDjGGhcDR&#10;JIGmYcZkXxJLm0QI2fO0g5Bd1263ExPblGnxuv/wWorFAl4Qv97vui28T0JKhBQ9cPG3fuM3+dKX&#10;4t6pnufxA3feyb97xSsSC+ZLly6xvb3N1FSY+bxeq3Hx4kWq1bANDcNgMpKhd2w7BrB3o9Pu0G61&#10;R07ku3JvpRR+ECCFIFCXl0BLIWFo0h/+1ovZwBkIpkj292q1ytnTZ8nlcr16Qyjp+9rqBR75x4fI&#10;F4vM7Er6CAKUxseZmpqkXm9w5dQ+8qk4wCWlJK2HnruVRrsnFSyaBnrUtiFzqIVCcXHl4sh3Wdlf&#10;p6PqxPSnwNmzZ1lbCxPGmOk0VjaLZ9scvuog1x25ZqgUwdcWl/ny0WNIpx0DSbyFeVavu4p6vR6x&#10;jnXa7Tbtdv8d15EGJ9NTOKlptL03JOrYaDRYWVlB07TYvdVFmon04d49Kk0dYmbXjWxvnuXM6aMj&#10;F2h79k3SaNTYs2dPrA/50fOnSYucsRsUZFoOcgQtrNVskc/nEyB8fv81pCyB5SwTSAtfD9/XruvG&#10;QPdcNkexUMTebmCMyNq7vr6OqwKsdJpmtUYQBEw4NtkhL9JcLofv+SO9i127juu1sHWFVKBHmeu7&#10;SVR6x7kuHdtGy2bRJqZiZaR1jesPX8Xb3vn2BDm6Xlnn7//ytyAab7rgaSKRjYDJmRyvf833YDjx&#10;cbpRq/Oe3/pdHLtDhLf14otiFnvAokE3DQzLDH0kR9zX63dfycLsLlIpi2az2Xufbpa3aA9YaChA&#10;mS5DFpJIAem0jpQCz4uXr/wMkIquM7osIRgfH+9tAvcuVwiqjU3KzY2E3y5ELDhdj96VAXj+SDuS&#10;8Ngk6BCYEq9ohg++aYQV6tL8R5HoAhBtLWED0iW8yxEJSAItZHp2N1WVUglVRTcm53ehGTruUHKa&#10;jY0tfN/H8zwajSaaJrEsk6YEf6gYTwbUnAamMOIJyAB/QMIQ+jSGbey6bs+y4OGHH2ZxcZGrr746&#10;pvDole95VGu1XsKwwehd+9BkelSSQSFCD9LhGO6PX495OKwcuFzssBe/deKb4at4OVDxne98J+9/&#10;//sTn1+ujnffffdf/Nqv/dp//pfXcCd2Yie+0bEDLH6Lx8///M/z4Q9/GIhSyAG92csICfSrX/1j&#10;vPWtb018LgRJ+ejTkUAT+owR7RIjukxHcVkJdNdoOznoCZSvkrjoMKARldFoNJK+dsD/+OjH8FyX&#10;tSizZTfW19bwPI92u83i4iK6rjMxMcH4xCSWFZ8wFnJZFuZmaNsOzVacGbB5sE19lxsm5XBd0HX2&#10;XXcdxem4dFnpkmJLUqgE5IZ2yy9evIjv++iG0QM3AFy7gxstVJTj46w1EJogPzM+0mepbUlaB2cS&#10;YEfg+z3QtZNJ0UlZiHaTzc5Gooxiscitt96KlDK2kM22XG6/bxnDVxhSo2hlCFRAy7V5/PELvZ3+&#10;XrtsVjjQyGKhxaRlACksMo6FLwN8PZyUXKsrrIHb6lcqeJUKjaUl/BGJPTq+ydSqjWn7bE2men3i&#10;hhuuZ9euXQAxeeNjS4uc20pe703XPZPn33wEJwAn6FfgQsrnaCGs2/hYuKi7cOEC9SGZrKcZpFNj&#10;iMksvhbvf5ZlhQBwPo+mabQjJpblmkzX+gBQl5WrAkVxrJh4FqStmL/PR/eSz/Jggoag3cJtNgmW&#10;N9FGSPgPXnGQdMTAGfR225xx8KM1lpFKU9q1l8D3aLfL8QWkAHTAE6EP23AIgS8lbSnQVHioIcfR&#10;ZByMsO1QotmVfg3G8299PjdefwNpI40UWi8L8+FnHuZZN/Ql0EIIpK7xqU9+kv/395L+PVdffTV3&#10;330321tbmFF2ZwhZToNelIVCgfW1NY4ePZpg1KTSaYQUeK4Xe54cx+n77/U8w7rtnbwmPwgum6yl&#10;xxVXKsZo8YOuBr1/1KGx3eB70Xf9MKVJ4AecOXOGRqPBwsICmqZxKejQIlxwP/m1x6lVquw/9Azk&#10;iIVsKpXi0K7djBlpHDe+UKjValQqFXJpk5lSjo7jIfyAzAgGUqVcoVKtJN71NbfGprMRYYpBeG1K&#10;sr1d5sSJuDRVMwxS2Qx7p8eYmorLTdvtNg8++CC+puNncgjPQ3ouSpN0Xv5CSFnU63WWl5fJZDIJ&#10;VlHY2JIt9QyqLcilJKbev1/dJD5dW4quH9x46moMLe5nmcqUWFlPs721gdtZiX137XVXMDs3wcbG&#10;BkePHqVYLDI1NRXzcexV51IDv+IgDcWgBWmz2QzZt1KSz+fRDZ1ms0l6ZoHMTJgkRhBguWtIv01H&#10;juN5yUVeq1Jn/VxYv0EmVbPZ7LFJ0tks4zPTBBubFBuNRBmdToft8nbIhtT1HpMq8B2cVsTuFODq&#10;4AswlSSfy498FjZVmBWu+0x2421veysLM1MoBYN37TMf/X2218N6djf8uuzk4fiR17yMyb0l/BRI&#10;hzCXCPD+9/wx56KEa0KEggch4CuqxKpMejLnCwUmp6dAKewB2499E3NcMR22fSqVZnx8HMdx2dre&#10;pFyN+4P6wscTAZ4fT4QnpYx8ZyWGLvF8FYpCAgNU0t81k0kzOzub+NxxO6ysnuz5PoqB53EQSBBS&#10;C5mkreQ42m0PIMZeU4A3Zvbnj0KE3sADiX2Gw/AtDC1k4Kuhe6MAL/Kd7G1GSBggXyOlDGXPUTKk&#10;wRifniSTz2EaKUwjhee5BMqnUqnSbMatFdrtDoGpE6SSrEHHcWi2m1ScyOPYCPtgEIxgeqlQ0uwM&#10;eWmfP3+eT33q00xOTrJ//77+4Ur1Nl06nQ7NZhPLstB1PclWjHaMpNRGslY1nj4YtMNe/PaOywF8&#10;8L9OAj0KVBxVzn333cfrX//6p3zO+fn5lb/5m7+5PZPJjH5J7cRO7MT/VrEDLH4Lxyc+8Qne9KY3&#10;df/8lfCfCMWToW/hYBw4sJ+/vueekSwcTRuaVDxNCbRChR56gz8QEdgYDLEXez/yQyaCIrbrrjwv&#10;lPGo7uSYCFRMDpBdX6ThgfUfPvNZTp46TWlsnN1z89QaDVqtFuVyOcF2WF9fZ9fuBRb27ksMflJK&#10;0ukUu2en0TSNje0wCUCr5LJ27cA4GATgeRR37SJXimczzG04zD/RpOP71BwHU2qYkeH40cdD36hc&#10;NkupVKLT6dButegMMzIAt9wmqDrkZsbQrfjEWV5/BTJtokfZS7vtMcwM83SdPZm94Lm0hpK23Hrr&#10;rZEU1ySdTuN5Hr7v89IvXWJmyCsyY1israyzsl6OJWcA+M6JvTwjP92TbnXBr26mXKkkacdEBII9&#10;aYfpETiVU6/jjfCya2PQIgSrijWX2dU2razOxJX7RvrvLW9t8rcPP4A5lH16bGyMl7zkJehSMGaF&#10;GVMbrqAtFfePezG2Q7vV4vGvPRb+MfCMmOhcIXYz0cjgyYCO5UWHCEqlUu98VipFNp/HcxxKmwX0&#10;IAnKrK9epFatkM3mYgur6Qd9MhtJBsLi4iKVSvz+bTmCLTOFDBSpAfBwYc9Cj/HSXbgFQUB53KGd&#10;HzEhtVJ4SHynhRoEsrpSN1+Fi8yBtug+v0oIOppEeAY5PZ7IAvrgQBfc7DI29uzZw/d/3/f321Yz&#10;SOtpcsU8L375dycmtVubm/zHt/wsnU4n9uxLKXnzm99MPp8Pr7EcskyLxSKnTp3qSZwhBDn/9E//&#10;lJXlZTRNizGsGo06QkrSmTRBEPTqu7KyEitDSokmNQI1aoMkXJyqIZCw//+4ZyFKEaASXrN7C7Ps&#10;yk9RzI0TBD62E+oNNaFhDEhhNzY2OHnyJKKQxS3GgZvV5RWOPfIYpalJSlNxxpiuYEyBZWkYhsRx&#10;A5QKWWZdNiGArknmSjnGUibVRlwK6nke5Uo5Yp2L3jV7gcdKZynWBgiFEj5nzpyl1UyuJfzqOuuX&#10;LrK1tUWpVOox5b7yla/2N1+kJMjkUFLi3nwtwZ4+I9PzPAqFQgK8AtDULJIMtgeXqj6ahEJasrKy&#10;kvDXlFJiBtOktOkEs+jUqVMcO3YMK7sXMzWH01lFBR3m5ic5fORg7zjHcTh+/DiO47Bn795YH3HL&#10;29irlyAQ+G0tBBvMkJHXGgJMUqkU+dI0cnZ/YowyVYPpVBNbWThqIFOu53Hua0/ieyHA7HkeeuT/&#10;OZgJPayMS/2hx/BtF8Ps23IopdjY2Ig85QI6nQ4i8qizW9soFQe6fQlNpTA1HWtI4m+nMviGavcz&#10;JQAAIABJREFUQbvdptPpRNJVjR97zY/xwtteGF6LiPYvgEcf+DhHH/67WBn1eh03Yv8ONsOLXnoT&#10;z7k19LNUusDLCwgUD/zPz/DJj36M4TjrmNzfTMWyt0MIvna99FKZNFbKwrYdskaK79h3OHb/usm2&#10;Lq5eotnqs3QVAb7u9+roet2NW2IyXE0TpFIaKhB4Tp5RVMADBw+SzmRQQ4v4i+tncLs2Hb6P8n2E&#10;lMghSxUA1WggRgAPIv4K75XvF0yUlRyUdcvCyGRQ0fl67eDr6JF/p6ZpCCkT4CKEmZJ9FYTjmB6v&#10;Y3eu0c3ebpomQgjSuSyl6f77StN00qkczVaTtfW14VOgmQaZ2YlEIpsgCGgOgOZNr03TbZPWLIQa&#10;Pct1bKf33hJ0ZZ8K27a5//772d7e5vrrbwi9ooeu1/M8qtUqAkYmFBSX8U+UELMUGHwOv148Ffbi&#10;1yujCz7ugIv/9uKb4at4OQm0UopXvepVbGwkN/IvF+973/tec9NNN331n1WpndiJnfhXjx1g8Vs0&#10;ms0mt99+O+Uwk+aQHg8QQfc/vY/f9773cfiaYXlZ12NnhAT6acwvlFAjJTKBCAhEEAmjBwemQVaO&#10;Cs10RLjbPThpRQk8NwRKhwfJIAggCHqLpa6H2clTp/mHz3y2d5xlWexbWKDTaXPs+PFEHaemprnr&#10;R36UfD6P7/sx4/7BhUBprMDMZIlas8WZa7bxrcHFsoBUiuqlS7RrNfJTU2i6jvAVe75SQ3ejSbtS&#10;VJ1wwnr2+IkYM7Arw7x44QKOM5SKF/A7Pna5yeaJFYyMRWYylMCJQ7uRs30wU9MkmiZxHSdWPsBu&#10;L0dRWYzlZkmZeertLQLlc+TIEQ4ePDhQRgi03HymwTWPJKW15XKZytYmU/kUrhfQcsK2X8iM8cLZ&#10;K2PXZJpmmFBkqEN5vsWWVyCnuaS1/j3v3oNhMM1DUiXDYJ823YCFrYDrXvwSvMmkVO+Dn/001WYI&#10;Kg96O77whS+MeTlldCgYis+7NTbycdD2i1/4/ECSi55Gjb1yhoywEAjybQvL0WlZLoVSMSEb1DSN&#10;4JyDv+4mvquUt6nXatidDlsbG6FnZjZL4VTAxNH45K0L1A4nmGgonSYGCEHLMrF1jbTrMjE2zq7d&#10;u2JlSCnJLoyjX1OkPJSd3HEctre30YwUZq6E8j18tx3q2bprZwV4QUT/EQkpr/CBqqDj2Oiahj60&#10;cO8e2wUrpJTc9e/vIpfLJer5nFufRy6fS7xb/q+3v4NjTxzrAQNd1sXdd9/NkSNxj7VWs8mlixdp&#10;tduxen7oQx/iVMRgbDQadDodMpkMHdvGGWhby7LQNZ1Lly5137exCFQwkjEdei0mPw/fyqNN+cNi&#10;+r8Zs3IcKi30/s6kcpiGheN0MESSldOw29x38nFc32NhYSH2nd1uc+yrj+I6LvsP9Z/RYtAnD+m6&#10;JJvRCHzFyspqIolJRpfkMxbjhTRt28OJEgRVqpWYh2TXI3Sts0rHT4KHjUadVNpASkGj3v/eb5Qh&#10;yvzbaDQ5e/YslpWiXN7mzJkziXI6PjQ364jxHDLKhD0/P8/8/FziWBEU0VScBVluBaxt12lsXyKR&#10;78lPodlzuI6DUqr37qhWq3zuc5/rS6XNcTLFIxC0uOmmmURGcAiBhpWLFykWCuRyOQLXoXXuTBz8&#10;cCSeDZXGVpj1eCicsTmkEb47BsHnXC6HZQjG9QqSgEYQvteWT5ylUemDpUEQYNs2W1tbCRB160sP&#10;Y29s43sBru31xpByuRyzGYEQcHY7TQicxBzB88DxoeqGvor5yPvV1Q2cVGbgOI9arcYtz7mFn/v5&#10;n42VoQnYvrTIR//qXUjRv85Op0O9Hta7D4Ao9u2f40d//OWJ9jq/ucp/esfvkHGDmIlAJxD8fSOP&#10;E4Tv0sF7Oz4+ngAa84U8N+25Cm0EALW8vIwKFLlsrieb9TUvsSPr+6CUwDC0xFxL16fQtFxoszHQ&#10;H3bt2sV4qRRKYw0DgcD3fbYqF6nWhxbuSoXsRSGQAxtTqtUCOwRih2s/AnMg0CGwVIiCDtxcKSWm&#10;YSKkRI+SNQWOi1AS0x+yAYneyaM8ZRUKaeVDUDMSvgdBEHvPdKX/pmkyu2c3ckQituXlS/ieIhgC&#10;tvNzk2iRR3Fv7kA4BgzXxw08vO06ptJ6SXp637lugh0+DMicPn2aL3zhC8zNzzM3l3zfBH5Avd6g&#10;1WqTTmd6m74Cgeyx/vtzdEGYguhfGpcDBr+eNHoYwNwBF/9txNP1VfznxlOVQL/lLW/hE5/4ROLz&#10;y9Xxp37qp/7rz/7sz/6Xf3kNd2InduJfK3aAxW/ReOMb38i9994LI0DFaE2H6GmQBT/zlp/hJ3/y&#10;JxLljJRAD/qkPYVxqSeBHvG5ispQMvxLqK40eoTfj4rqO7TT7DgenhMxnIy+h5ka8oLSdR3btvnQ&#10;R+5JAGoQTi7HCgVq9Tr2AOvorh/+Eaamp+lmgNU0Ddu2e4DlYKQsi/Hn7aFVgvXByb1lhZNxoF2r&#10;sXX+PGYmw8FljdxWUpL34Fe/ytGTJ8lZFubAQuDC4jnWLl1KHB+4PoET+UwFiuriBk69TeH6A+jX&#10;7kscL6Uklw+zYTrRwmLMN9nl98GbtFVgorCbfDHLjTcnDe9nah6vPWaTy+Vot9s9hovruiwuLqKU&#10;QgrBeNbC1DWaHY+Xz19Desi/SErJ7OxsmGU0WqQGwJqWoa0Mljt5BIqSGd4zZ8iTsDtBqokM/giv&#10;sD233cZkboZUNcDNCHwz7LSfeOgBnlxZ6h3X6XTwPI+bbrqpZ8I+GCfPLbL4wMMgwJ4OgdrHHn2E&#10;8+fPJ44d97LMGXFJesrVmXaKWMU0bio+8epcbFJ7dAvXdbDtDroeZsXudNpsDLDClFJUKxVkU3Ho&#10;kRxy6DHpeoyVSiWUUjSbTVwl2FYWgw+rq+s00ml2z05THDaTFzD2vD2UZiYolcZpNJq9Nt/e3uot&#10;wISQGJkiUjdxt2thqs/B8CNm9JBHl1GXyEAQKEU7Asgtwxz5PCml+L7bv4/D1xxOTFafcc0h9h7c&#10;G7dSEPCRD32Y9//Zf+9fTiRdve6667jzzjuTEkzfx47Aoe7xDz30EH83NAG2bZvV1VXath1jL0LI&#10;/D1z9izDoZTqSZ0TO/oj02mDJvWRQGS3jMFM4Ycn92MOMb9MwyJlZgl8PyH3XcPBEYrV1VXOnz/P&#10;xMQEuVwutshYWVzkzPETTM/PMVcoMszrE0JgmCEAUq+3CCJGsiUFRnT/DF1jajwE8i6txf3lutES&#10;TTp6uwcgd8O27Z4PYzaXJl/I0mk7OM06qrYVK6PLmGu1mrhu/FoD36dZrqPaNt7JJZSCsSv3cdVV&#10;hxJ18T2JwZ4Ecz4IAs4trbLVEhgS0kb/vmideYSKkhRFmx2apvHAAw8kWO9CSJqL29RXq0zustCN&#10;ODs6k8lg2zbnzp1DKUXB6RCMsHl44vHjPHn0HKZlkCv074ydGcdPhYBhl/WrVEAqlYoxM7Nai4Ks&#10;sbra5sKZ5DjSTTLRlXkD1J88Q/VoX5IejhleCOQ1aokyCAKU6+J5fWlx9DHOAA7d8j3qroNlGHjZ&#10;YmKn0jAMfu9dv0dpPMriPfD1hz70bsq1GgqJxEepgEqlnEheIaXktT/5/eQLSc+7d77z9zm1cokN&#10;DQwF2ein9zVyrHr9d2L33hayWbL5pBz58K4DPHP/IUzTpN1q9eqwubnJ5maY+EbTNPK5PA23gRuM&#10;9lMNArBtHykFut4FebLAOJquYVkWQRBmJi8UCuzZuzf2e03TcLwOy6unLvv+UJ4XbuJpGngeqhH3&#10;OxWESaVSlpEA2pSAIAOgQmuXLs0SQlBxEGg0DDTTxGhrjHrNeb7fP36groaZRdNNEDrhblGAF4G7&#10;sbooxaFnXsNYaTwxH1hZWaFWr0esP4MwVUtAeqJIaix+/4QQ2J1OmOhnqP+lbMi3JV67je+46FEC&#10;Kd/3cYeyTEsZMgyHx6h6vc59930W13W57lnP6tc/6DO6HMehXC5jGHqYIE8kWaUgIheh5IT76TLM&#10;uszDUTEKbBp17A578d9GPF1Q8Rspgb7nnnv4xV/8xad8zmuvvfZrH/vYx27f6WM7sRP/tmIHWPwW&#10;jD//8z/nbW97G4xwLhxWVwjgphtv4IMf/ACjUMJREuiEr2Kc+BiLkRLo6PNguHoiZDDK4DKDm5SR&#10;74zoSWlsu7+Y9L0A3wvQ9NFSGyEEaxubtNsdVlfjGYNXV1ep1+uk02n27l7A81wq1SovvO1FfMct&#10;t8SONU2TWq1Gu91OsMs6ExqN/SnmirNM5SbZam5h00/e0o3A82h9ZZH0iTpTU1OxNr506RJf+cpX&#10;sD2P1VoNXUoK6TS1apUnIsnt4MRABQq/nQQn7UqLQmkWvZRFDkkfu8ywVCqFZVoEtss+O482xJTS&#10;pM6Rq74DQ08RyFbsPv7QI1XG26EsaWJiopekYXl5OcFiyVo6L7AspvQcgRZf5GWzWdLpNJlMhnQq&#10;Rce2WVcGnYFEPFtumm3HIita6Co+qQdoyzSunoaBvgEwcc01zN50EwC6A/mNgEDCo+ULfPIrDyXK&#10;cV23l7RnMNnFdrXGpx54GIDU+jbWxjYrXocHHksqNDQHrNVwAZgeyBwqhCCfzZOtG2ieoJ3zwz7v&#10;BZTvX0W5fYZGu91CCEF5a2sks+OQvJLUZAlp+8hO/3vbtnsLlnw+TzabZbnpY4/wVzMyaTaVwg4C&#10;JnWjZyCfu2EWay5cgKVSKebn5/F9n+XlpcR9BXBtG89zQn+twWdXE2D0dxSEEGgtgW7H+5jjuXie&#10;T9pKJTYxrjtyHXfecWfoRSVEry1KUxPccMuN8YooWF5c5C3/51sSk9VsNsudd96J53kxZqpSKsY+&#10;VEqxvr7OH7773YkygiBgPcoK7DguxWKhd2+PHz/RY9EOxrB/Yu+5FaMn1JrUQm/G4SwS4Y9j5ezJ&#10;TFFKFxJgbBfgt6wwi7sTJTQo41EV/b7SbDY5fvw4mqb1vEe70ajWePSLD5BGcvCKg7HvAhWCIJlM&#10;isnJIrbt4NkO/z97bx5lV1bf9372PuOdb90aVVKpSmpJtLpbPQjo0G0cDDFeifFjjAPPJiTExNhx&#10;lqeXF8jzik1s3nOcOCw3L/FbtvF65Jl4SMCBxoSFDTZTQwPdLXW3pNZYqpJKNVfdW3c+435/nDud&#10;e65wM8Q0rPqtpbVU5567z77n7LOH7/7+vt+Untw9KuYyTI4XKO/VaDv9++zhUWYXIUQvrdH3fcIw&#10;pFqtxu6NYeqUJgrMZi3WVpLs6GIxYgBHwEvQM1po7NUJBvRdw7Ud3vLKv4say+AOjYOrSz7l3Qa2&#10;bce0Bre3t3EcB4Vgz5G4AWQthe5OIoM4SKGUYnn5RoItDNC4dZ36jcvUdn1WLjVJ5TTyJYNUKtLi&#10;G4y1i8+xevFCzDgMYHVtlatXr6JCxe5GlXbLozieJbTSuLl4+noXVNN1PaFJJwMPa69OEEK5Gd+k&#10;29uL3My7rDK3ssf6Z76YaIvRc6oRhkMps0pB4PeGiSCI2oqmRSm/w03aVyG5FFiGRjCkt/qef/Mr&#10;/O2/HTeRQ8BffPojPPPsV6LLoRGgs7O9iQqT48Lr//4P8pKXnkJKo6N1GlXgDz70MR79+GeiMgSU&#10;NXCAtabFmXY6UY5yHBrrGwghSA+Yl03mivyto1GKtWVb5IsFfM+juldlaWkpVkbDqbPT2OavC9cL&#10;CQKFoZvAND3GmhCYVrQBc/jw/Egn5Rtbi5GT8tDGaizCkNDz0Dxv5DwpnbaxTLPjPN7X/QxTEKN2&#10;dh6uYdsjnetTnklOpKLNlQF2XxAEPb1BMdB4NM3EsAbSgoVkanoWw9BoNuPannML8xw/eSemaWKa&#10;ZqSr2Gm/qwMbr9F7YCCkJHOghBhig/q+T61S7jfMTl1kCMW66KUdh56HW28gdZ1gBMvc6GwESpkE&#10;F4WACxcu8NRTT3HkyBHGx8dHjum1Wo122yGXyyX69OEU6G58Pe28rxfP19jlmy1jP77z8UJKgd7e&#10;3uZNb3pTpHf/POOP//iP33LkyJGlb6pS+7Ef+/Edi31g8Xssbt68yete97poB7anq9iJIc2cbvzX&#10;P/kjDh3qalD1B5zbpkDf7uIjPrhdCvSoFEAAqUi4A0ZlC0QnPSTS6ZL4fhBbOAId10vZASji19jZ&#10;LbO+uUWpVOLQoUPUajUajQbVajUBNE5OTDBWLPLKH3x1AjxsNBo8/fTTlMtlwjDspcyGOlTuSqE6&#10;aWo5O8dsZoaVrQ08Iz7YSkdROO9SLe+xtrZGNpvtGAoEfOELX4jtwpebTeqOw/bVRdpuXLtMCMH0&#10;1DTtZjsxWT1w70ky+TzB4i7KC9AP9nX0BtO5dENnum5iuiLRPmZnZykUCkhlIcMMSnggfV55pcHp&#10;W/G65HI5HMdheXk5WRfP56TrYXllhArwjGhxZppmzNHSME12vJClajO2wAdoBjorTh5DBOS1/rU9&#10;NOpaxLTss3UUVqHA0de8JuGKqaou/2XvqzTqLVSQXDA7jsP58+dxHIdjx44B8Jdfe4ragMC9Vm/i&#10;P3GOFiG7Q3pT2W0NGYhIDL7R6IjxR+nL3ftutTUyVR3PDNl5dhN3K34vARo3b+Dv7ERs14HfcNQ8&#10;wrx1GHSJP26jNIG+58YcKrvhWFlSEwciM6IBTUrdMDA77XovCFjzXDJSo7QwRu6+pAt2JpOJmLDV&#10;vdg1fNehubsepTxbRtQHeBFgihU3U5IemPUR1GWAUNBstjqmOtFzT6VS/NQ7f6rHuBrUf3zJ9z2I&#10;nUqykD766+8j2Nym4rt4AxPlH/mRH+HgwYMopXq6i7Zt43XArMH4D7/5m5w9exZN02Jsr3Kl0mMy&#10;N5tNdnd3sSybtbV1dnb6TLruYjkIkmV3TuibfwykrAoh0Ts2scNp/sMvZkFPc8Ae64GZ3XYVhmHs&#10;3dN1E8tK0fAdbqkkKKyU4ubyMutra8wcONADspRShC2PS89dYun6EvML82Sy0aJ/8NXWNI1SqYAl&#10;9JFuz7adIpdNc/zIIRzXY6eTeluhTMBgPaN3ZHV1deQC5+ThWV586iSzswdYvbXWHd/IZjO9ZySE&#10;6Om21ipVnGb8nXrt//JaHr7vNAuugSsUlY451O5mSGVH4Xke5XIZKSXpdJparZbQKW35EscLyJNB&#10;G+Jy1ut1lpaWsCwLwzB6abRes8bOs4/THY98T7F6tYXrKO55yaHYIi9st3Fv3aDZbLJ4fRHDMBgf&#10;H6fdbnPm7JlYe2pU22yv7WEdOIiRS+q0dd1wu2B69zrVrZDAg4mspJiW7LUUXtDVJ+yDc0IIVv7i&#10;szjlSuS2PtAGm61mp50JVBilHAsJhH7MjRsizMY0I5OKYb3dUtpgMmuiKxdNuYTCQAmN1/zIa/gX&#10;/3s8BRrg+vJFPvqxD8aObW/vsLh0Cz9QpG29V8+7Tx3nzT8WpUBLITH0yMn5mWef41d/9T8myq54&#10;cP6mRigkalAzMwyhsyBuVqu0ajXsbBbdMHj58fuxjf78QEpJLp+nXN5lc3Nz4B4oVnZXCFTQ34j9&#10;Ouv4IFA47QxSWgn9zunp6QRjGmBt9ybVZiTFIHUdoWkRuDjifTKFwNIiqCoceCaWZWJ1NkGllFgd&#10;gzNPC1FJJRGEpiFMMxKyGWgfui/ItCKw0dANdKnhB0GkozjCPExqOql0MfbuZzIZThw/zuTkDKZh&#10;Ui5HoGw6k+GlD7+s1567siye53Ll6tWRfa7ntnH26khTj+lP1/YqAwZynWwYIcg3JWYwPPdVZAwT&#10;yzBxBx7eINO+C+ZD1BcPdts7Ozv8+ac+habrnLzzZKKOQRj0xhXTMknZnX6NkQk/3zQQNBzfirFL&#10;tx777MUXVrzQUqDf+c538vjjjyeO366Ov/Irv/Ket7/97f/5W6/hfuzHfvxNxz6w+D0WP/GP/zFn&#10;zp6F26RAD8d73/trvPkf/IPOKf2cwmixOsIF+q+rwAB78euBiqOGE6FA7xqydPO1uxvJwzviCoQS&#10;sZQtAKlJUplUB4QUoLrMRpfF5Ru9gcy2bRYWFlBK8eSTT44cEFdvrfHsmafJZDNMDDg5nzt3rsfc&#10;ajabVKtVbNumfVcOLx+v54ULF5C1AMOXOEZAV4Ypd9nFqEd16TrJdk03Bg0RumEsVcitOvgyxNP7&#10;dZ2amuLgoYNMzkziDYj6Fw8dYOrOPtMo3KwT3ChjTuQwivFFiVXxSZeHJ/tQyBc4ONtnMgk0tDBH&#10;aq/BP3wmnpLY/R17e3tMTU1FBgNdp+NQcbrt9ibHRtDE9PYItBT50lRsYV13XD5/eQnHcfCDoMes&#10;7E9ABDt+lkZgUtSaaEJRk1nCASpuF2g5fN992ENMLIA/Mc9zM1XHGrcJvbDH9hxuAysrK1y6dIla&#10;AMvrcc2q3d1dnFab2VZA3gvZtiW+FNgVidXqLwPCMKTRaBCGYYwBCaAFkuKahVgP2PXjKYVBrYa/&#10;sRGJktXrEeXHNCloBU5n7o+dG2YNnJxGe7eG5vXfLAdJmYgxmS8UsG2bRr2OAux0OjYp9JRiNfDJ&#10;HZliajoOUiilqJQrpFIpZmdncV23l+rZ2FlHDbLyDA3Mzu8f2pQwa9pIIXwNDdnpKBzHxfN9LNPg&#10;x3/sx3vAbjeEEJw8eZKpqUnQ453L5/7wTzjzqU+T0QwO2RmcMKAaeJw+fZqHH344dq7nedRqNRTE&#10;mD8f/ehHefRjH4t+W6OB00l7brXbVIfSW30/YG19je3tbfSh/ilUCjfwOkIT8eiCNFJExi5drUVD&#10;NxITdSFloq/UheRIegqt0+aDjjnV7XTLpJRcD8u0Qz9x/7uMpcgo6lkymQxTU1Mox+85vG5vbfPl&#10;L36ZXD7H7MG5ZN/tQspKkc1mcV23B06ZphXbHJidHqeYz7BUvkXVT6bQLi8v8+yzzxKGYUxPc3qs&#10;wJ1z0cZXqTTGfQ+cotFoUt4txzYler8pCKhs7caOnTx5kre8+S29v6d8jVwgWPV8bt6Iv/f1eh3P&#10;83AcJwmCEDKRKuNrWygCTPoGRNeuXeulY+u6TjqVjliuz3yZoJVkapR3FYuX6pQmLPJjEWrjrt7s&#10;OfkCbGxsUNmrsLq2QbudNKsyrTTudp3QD0hN9usS1bvDNAtDXNdFCIFbl7QGbn3GFMyNSXYqNTbK&#10;8fI3v3aG3fOXovbZ0cAVQuC4TlJKRAnMlIFQfmdzrx+GISkULGw7Ahe9DjPb0iULY3avzUsCjLDJ&#10;+NQ0v/27v08qHQdugyDgzz7xnwlDv9fmHcfhypUrKKVw3IBGy8MwNLIZm3f+8zeTHipD0wz+9S//&#10;WzY34+0DYHVFw3MEeodaGXa1MJvNGJruOQ6VjU3unL2Dk0dOJMqp1+tomsbE5ETPiGajuk7DHQLe&#10;BeiGQI1ai6sUSqVwh/Q7s9ksY2NjCXCg2qywtnsjXryUCF1PgIsaYGt9IEzrbMRJqZFJJw2NpC7x&#10;dEUohioqBFom0x+fVYcJpSDbNJADfY0mNSzDjPQS/SSzNJ3OYxhWb1NQKcXxY8d6RoK5XIGJyRla&#10;zQZ33nsXuQHWaDcuXbpEebeMGJLe8P02YRigQoVbbRIGIWY2RbNexxkh0ZBqCzJtmeiLU6kUxUIR&#10;Q0gsIQmUQkgt0fdDtGFqWWZCF9P3fb705S9z6fIl7jp5V39TWvXlIIIwiJmKdWaysfh2gYqDZX0r&#10;7MVu3ffBxRdGvJBSoD/wgQ/w7/7dv3ve13zFK17x2Q9+8INv/4YrtB/7sR8viNgHFr+H4v2PPML7&#10;f+u3kJ0VxWC3PcJgjh/6oVfzn/5jfOe+iwtq+tB0Rj0PUHEglFARsPh8UqA7ldXDuIZMxEyMENFB&#10;XTGlFGEntbO7Q9wd1OxMqjcREkIihIZCsXzjJu0Ruoq+75PNZqlUKj0WDMDa6jrVao0gCLh+5Sq1&#10;ao1D84e5cSNKdRsu49n6Mlsln6kBAPL69es9kNAINDJtA18L0Tdc0reSAMDqlSusPvMs0rYRAwL/&#10;1p5L6UYdgSDjGWiBpG34pNIpjh492rsPpYkSlm3SdBzmXnJfUtS87VPaEwhdIxyPmEnSDcmveoln&#10;q2mSo0eOJtgSAM+sXOEJzeGIJyiF/W9ubm7i+z5SSsbHx7Esi0qlwj0th8LQYlMqn8kJCzOdwadP&#10;hfjytZvstaLnEAQB7XYbTUq0obSvRmix5hUwpYsY1ggEJqamKGUyUK1COt1LRf+ytsJnzOsACCkw&#10;ixbSlDh7TmJBDOApgW9lYlB4o96IMZkKnmKh7hMqE6822phhc22N3Z0dcrlcjwErfEjv6JT0PCU9&#10;Ty1o4qooPc1bWYmYMt1otcD3OV16iJSWXPyVG1VquehZWM3oezvYhAPIvp1KUSqVyOZyNEY4amcL&#10;RaoNxeZWi0LexLaj31Kr1noMWiklU5NTpFIp1m4s4tT3EuWgVAQqDkwc9aZE95JtSSLRhvgYvh/w&#10;0Pc9zOtf//qE7MLExATHjx2LdLv8MLqOFCyfO89///e/1S9XCKbNFDPFMV71htdGmmID0QV8u06g&#10;tm2zeO0a733ve2PndcHyluuM1H+sN2oEgY8f+EjRZ4W5ntPXj+2cLyDB/BJCoEmtJ/EwHOEAoNOd&#10;iM+lxsnoVuK8dDo9Ely84eyw5ddB0tvYEHQkAwaekVKK64uL1Mp7HJicjgGuYRhy7plzbG/vcMex&#10;Yxid90n5RBa9RGBaF+hzHDeWxtuN9FiKmXtnImCw3G87tVqtx2hotVrU63UsyyKdsjl9bCFm8KNp&#10;GseOH+XW6i1cJykBsbW6SeAHMUbTO3/ynQn31Vwoqdfb1P2Q5hA76fDhw8zMzPQAxm5M2FVSevQu&#10;+KKOJ8poKs3qzS0qlfi7IISgvHSZys1r8Xc5qhToBq2Gz8WzUSrmdLZJUI0zJAGefnqRz3zmaVIp&#10;k7GxPuBqWjbpTARMuJU6rc0yRi6NtAyGncMBvHZIu5LsK13XZWflMgYezcBEIWisbXBR+jFoAAAg&#10;AElEQVTzU38VOy8MQ0KlaLaSfYfUBJN3jJOZzBN4AX67z7gvFq1e5oNhaJiGxA8Uh/Im1lD6vAB+&#10;9dd/lXvuvRuEEdsN/eznPsryzctIKXtt6/LlyzF5hiBU1Boeb377D3P/qeOJev72//MBPv+FL6J3&#10;ZEy7Xf7OlqRSHmhjQYD0vCil2EmyydNGmrAWOftOT/fflW5/ARG4ND0zzfr2Gssby4kyNE2QzmgY&#10;lqDjMxeF0kH1AXPf93FdF8uyOHDgQKwf6m6sLq1dHKnZGgRB32ilc4HUEPAmhEDXNMbGiiM3Jhwi&#10;sUwNrbMpHN00mU7HjWCI0iBTLQ0rTI6DUkpSlo2uabie1yvHNNNYnRTo7qbgi1/8Ysyhcd0wTI4d&#10;v4fxySmCMD6Xu3HjBlevXgU6fSbR3DEIPIIgrsHot1za1Qau70ZyHQOhBVCsa9E8tJcdHYFrE+MT&#10;fWaiEGiZFO3pIlo9mUVidVLWI3mGsJdS3uy01Vu3bvHJT36SUqnEsWPHRt73RrNBo1olZds9gHU4&#10;vt1A3jfDXuwe6wLC++zF72y8kFKgL1++zBvf+MakXuvtr6keffTR101PT2/e7oT92I/9eGHHPrD4&#10;PRJPnz3L33/DG7p/vicmeziCrWhZFn/6px9hfDxuMAH00vR6M6sOkfEbmiqIzmRk6FtfNwV6ZC51&#10;F9BUvR+iAhVDTYUQkZaUaSQcN4UQCCXxvYDqkNB8pVJhe3ubTCbDsWPH8Dyv44hZY201nhq9vbnJ&#10;ubNPs7m9TWbInbYpPZ7JbLK+scHW1hbj4+M0m00uXboU/40IJrwcJ1pTbO/FtZYC16V65RrKcfHL&#10;FdAkWjoNoWLiWhVtIGXXCjQyrsGRO+9AWfGJQiabwcmlEKaRSCUeGxvDtm207Tay7BAWTLK7Yc+R&#10;OlZOJo2u6di2HZtALK9fZa++y7YGn8qEpBXc6UXuoMP6KZlMhuP5IpO1BkE7Pvm2CgWyMzMY0kHH&#10;wVcmF9Z2ubyRZEIqpdA7bK7BupiqheZE6eiG0U+BS6XTzHWF7V0XtrZA09jKCX7fOks4hFYpAy4s&#10;XURTEkuLAzaTR0+gGSZSyEgPMQjZ2NhITIyMEF7dnKGAwaLwGCSG1atVVIdds3rrFpquUygWscs6&#10;mh89v5S0mLOm8FXA9soVwhHA3+H0SYraFHIolb1er/cWLG5Gw0lLalWBR3IxMnvwIKfuuQfbttlY&#10;X++9RlY6TTobgRTtdsDyjRqaLkmnGKmLYxey5I8colWr0RxMF1Wqz+7pgAnSlZjN0SnQGlqij5g5&#10;MMO/+tfvQjP16D6GUd+j6zqn7rmnD3gpwI9+wR+/99epl5OgzMvuvZ+xUBDoOqHZfx+66dAQ6VK2&#10;220eeeSRntnCYPgqjJgnoRroG6HZavTSwiOTFg8QUbrf4CRb9P+NnNgzekE33MaEEKTTOSbNPNrQ&#10;K5uyUxSLRSwrYv10geCK3+SqM8C2FdDbeRqhuykQtPbqXL9+nUwmQ7HYZ8EJKVhfW+OpJ56gNF5i&#10;amomEqYbinQ6TXE8jet4Pb3DbtTzPtLUWFiYI51OsboavUtPPPFELJXa930qlQrTGYsTRxcS13ji&#10;iSfY3NpA6h1Seud+VLbL1Kv99iqEYHJiknvvvTfm8g6w5LYoBx4lC0wJey4oBDMzMz0zqUKhgK7r&#10;1Ot1skaLMTv+LoTCY7V8keXlG1iyGPusvrPJ0hOfi2QMNC16N7pp7YYZG5RvXd9hZfEm4yWLdKr/&#10;rlSrLb761esEQcjKyg7NpsPMTBFN18nli7F2EzgerdUdjhw9SoMkKyyop0Al38Pr16/TarWxtYCC&#10;3sYLNS5//K/wG8k+KPADpJCJtjk2V8DKRK7AdiGDNHXceotsxsCy4mOypknmxnMUU1ZCuuFH3/pW&#10;/tFP/iQQgHIADYTOpctn+dLjn4ydu7Kyws2bK0B8fvPSV5zilW94mKbvYWkaeued+9KXv8JvPfLb&#10;vfP1jlJDvSZYXUkCYboQTHT6RHeAZSeFZCo7hRSSvb09FhcXe+9KVx6lG81Wgy8++YWE1ipAKh0Z&#10;IEVmSBIpwPcVqDzDya9KKTLZHJZp9aQiunHj1kWqlegdHwT6BvURkRJ0nVSi5CiKxSL5fB7DMHpa&#10;pwAuAX6HqSiinIVoU8LU0UZsHIhmQLgdjfXD84/umGXoBmnbJghCQgWZTPy9OXHiBG9961uZnpmh&#10;Ui73NnxN02J86gC6ZqFpFkHooVS0QfTEE0/E2mQX5ApCl1E55yoIwek8pwEjpUJDQw+TfXRprJSQ&#10;xKkcmcIfyxJkbWTbRXRkeUzT7GX7dDVkpZTUarUYwBKxF7/E8tIS9z9wfwI81IWEIKRcLiOE6LG4&#10;R40LXw/I+0aAvm+Uvfj1gMZ9cPFvPr7RFOhvB6gIjATGAd72trdx+fLl513uI4888nOvfe1rP/5N&#10;VWo/9mM/XhCxDyx+j8SPvfnN3IjcaXsjRWcNGWUUD43x//f738+rX/2DiXJkxyCl+/1ugSNBv9uE&#10;Ip4C3QUOQqUS9QAQYcRWjP6IsyQTJQdqdOqQEOhmcnGgQoUKIJPOUMwXaTttXM+NpR9348CBA2Sz&#10;Wb7y+FcT4vsQ7TLfunmDwA8Yn+qL5Z9Pb9PSooVDvV7n6tWrzMzMUC6XE2Xcac8znZtkujRNs9Wg&#10;5UaAUG1xiWAATArrDcJ2m/FdRaqeXJScOHqMO6fvQCKo0Qfttlstdp12L/22qz+WTqdjaYOy6XPz&#10;yk3ansdYJr7gtiyLdDqF67k0W81II0nX2a1usbJ5PXbuGUtxWXhMrO2SHtIrNIOQQ15AamICoWm4&#10;HSaH1HWK8/M97UNNBKhik7Nandqt+H2PwJSIzTDI3hIqZDxcRRIZ9riuj9Qibc3DCwuJRQ3VKh87&#10;WmZNbycmUxcvXqJcKbPn1QhVQM6IJvDFg/OkC6VYXebm5lBK9Vgp3ZhXExTJMKt0ToYmuyKkIkJa&#10;jQbekGtleWeHnJemJIuJCVousNAdQa1dJgj7z71oz3C09GIU9LTbDMPAdV0qQ3XZqbe4sLqGLjTS&#10;A0Y52UyGhYUFgL7OaL1O23HIjZUSddnbCzhw4ChhWEcNuLQrFA0DdNti5tgxdNNk52bHXTsxwRRk&#10;9zKRfNUIRk2XZSMHOoyf+99+lrnDc3Q+iP4puPPEiRjQ1Y0/+ve/ydc+/WlMM65HtrCwwKFDB5Gh&#10;wqq3EEGIl7Fj6brd+PBHPsznv/h5BFGKcr9+/bbSTeOTUuL53kin41CFUfryiAm7EAJFtFHSM15K&#10;nBXFqAWC1A2yUzM0LYlUYHbx2yE2jaEbWJZFEAScb9zCUyMm/ZKIrTPE0rU1E01qeJ7H8vIyjuNw&#10;8ODBPnucCIh9+swZWns17rzz7kTRugVWSidfzBCEIU47utfNjI9n9a83MVFi4cgcFy9e4sknzyTK&#10;CZt11q5dZnV1ldnZ2V5fduPGDc6cOdO7p5oeyWa06i22hyQLAFrNFl/60pciY67OhkPZ91h0+/1t&#10;xoBxWxFqFgvH4/pnqVSK8WKWoraO7w2xn3yf5567QNPbwgn3MGUBTUR9z7WvfAav20aE6DDHAE2P&#10;aaZGgOMO9YbHxSs1TFMyNRGBGE88sUyrNaC3W26wvLzF+OQ4ExPJd+H06dMcPzBPTrOoBQ5+Z7AM&#10;WhbKM3v3rNv+1tfX2dzs3zNNKNTVFdz1Pcq1eOpuV4tvUNNTKUWmlCI/Hd9sM1IWmfEcli5QQ+Bh&#10;2tA5WIhALF3Xe+miR48f57d+7wMD/ZAC5VCvV/mzT/4h/gC4t7e3x1NPxduMEDA2keefvutHMQwd&#10;X4XseQ4SgfI8/tX/8Z7EJokm4cpF8LyknnQmk0HXdWzDxNQNXN8nVIrx9Di20e9Xfd/nxo0b7O7u&#10;UirF+9HPfeVzbO8m26RlSwwjDtJoumB66g4kmVj2BEA2lyOfz+N5Hp7n9XT9dnbXWNuIxmQVBKgg&#10;6MknDDOIbCHI63q0QTbw2aCBUFdXNgxDHN/FESP6jhACJwBdIgYZp4FC2/YQKrong/WUQ0xtKSL2&#10;Yj43GTEHO2EYBm9729tIp9OJDd/S1GxvU0lKHdPIolTIk099daS+a2hpYJnE6aBD4atog0UTZByN&#10;tJuEXU3TJJVKxTaVageKtEvRvEmZOv54DoIQy/WTcw8i4CUIo3TnwXvvuS7PPn2Wv/jUp5g9eJD5&#10;zvgsEFgDKdb1ep1Go0EqlRpp2vP1wMPu8W+USfitaC8Ou7Pvx99MfCd0FW8HKv7Gb/wGH/jABxLH&#10;b1fHN77xjR953/ve9y++9Rrux37sx3cy9oHF74F4zy//Mh/6gz+AEevUHlmmS/IT8Ja3vIVf+7Vf&#10;TZQTLRjikxaFIhT0F8R/DcA4DCoOfNBnK4r4cT18fmxIFSpw/D7rY3CiaoxOJVSD8m+6wfhYxNC8&#10;fOVyUicKeOaZSD8xCIK4gUql3Eu52iuX2d7YIJvLsV50WbXii5VXvepVPPjgg+TzeTY2NnoD72Fj&#10;mhkjAqpMw2R2YhYBrF69SGs9qato7nlYG+2eQ2c3SqUSJ0/eBUAWmzwp2nhUfYebjb4OnOM4NJtN&#10;bNtmZmYmdn8qQZtnWhts7JWptZpM5AroHYH/fD7XO7fr9Oz7Hje3rnWcNeOxpFweGzcpeIq5Vv/z&#10;6ZaD2ZlEGLkc5tgYfrNJZnISY0h8fuUBg+IDKdKTOpUll7DDokyl0rHfrsKoIY+JbWz6wI5SCtfx&#10;ME2LQ/NziTo+fqfGs8f03qKpy5RZvbXK8lI/Ta0ZtKl6NebGDzI2F3fDLRaLjI+PMz09TTabZXd3&#10;lyAIKIVZ5lSf+ZtGckpZKN/nQiMJLuetPPdPner93b3XQRBEzuRmhunCHK7v0HCrSKHxoomXYwyw&#10;KYMgwPM8tre3Y/fH9wMWL28QBoqa36QduGQ0G01Ijh49Glv0WJbFwvw8HtBqJdP97rnnHsZKM1j2&#10;DGHoEgTR4q2lgz+w/ipOTzO5sMDOygr+ENMyVbMxPAMNHYEcma7XTa8TCN7wxtfz917zd+MnCDhw&#10;6ADzCwsMy3w99bnP8kfv+w/4vt/TNjNNi0KhwKlT98TONRwX1WiyS4AcuGcXnrvAB/+/DwIRMKiU&#10;6jFUR02BPc/DdUdQ9YhMcSIJhtGMj+j3xv8eFUEYRPdk4Jzs+BSaEaWHOobE08DyFePFsQSbRkrJ&#10;peoKW61KHMTqVYaIUaqLHiPdkDqWFl8Ub29vs7R8nUKxGGf8BQErS4ucf/YsU9MzjJWi9i/1CFjs&#10;/r5M1sa0DKp+m0Z6FGsrxcseeimWaXLmqad7x5XvoSoRe7RSqfDMM89ETMhikc997nMJppuUgvVr&#10;1wgCldD96I5ZFy9eZHV1lYWjR1jExx96urqEYG+NwPOwinEDowm7wngx0ittDrTxq1evUq1GwH5A&#10;i0a4isRk8/xFKqvJ9FcrnSaViQDXniOvqjBI/VxZbbFTdmnUqqytJvuPVsvnuedu4Xk+Cwv9es7N&#10;Hebee++L7qtmMmPmcVVAre0TNpPyCfV6nWfPnesBPwCtjTqVC9vkMinGCzmajovjeqOBbimRuqAw&#10;lxspmWHZNno2C0IQDgBlc8U8utZPU7esyFTlve97H4cOH06U8ycff5QrN1bRNdA7qatnzpxJgG8A&#10;P/bPXsOhIzOxY83A4z/+zu9y7swzCWmF69dgezsyS4nqE9XLtu1YKr+uaWQsG4GkYCcBXc/zWFtb&#10;Y2VlhVwuRyaT4fzlczx78ZnEubZtYNky0bmkU+Mcmr2P8YkJpCapdjaMDMNgcrIvsRKEIa12myD0&#10;WF45H097V4qws/E0+N5rQJGu9EKkqxiqKA1lYmIiwUSzLAtSOo7rJJ67100Rb0fXkR0zFLnrIwey&#10;H7oamKlUaiRT204VyWXHSdsZvMAjCHxe//rXJ3R1Dxw4QIiGH4SJPvPy5UUWry2BCOLKPbrsm4d1&#10;x7zbumSD3oKcaybAZSkl2Ww2YqR3ZF68fJrq/GSiGC9t0tbA8sIYozwMQ+qNRsRM7dSlyyZtVKuR&#10;pEa9zqf//M+p1+u87KGHMKWWMDF0XZfNzU10XU/IOgyCh6OO/3XHRkU3rXlUPB+W5GAZ++Di//z4&#10;m0iBfr66io8//jhve9vbnvc1S6XSzsc+9rHX5fP52sgT9mM/9uO7JvaBxe/y+Ku//Et+8id+ovvn&#10;ewY/E0P/l0Quvx/50w+PdBXUND02cKhBjtHAIvvrgouxHOx+dIGD2HcFaOFoHHJkuGE/JTsMe+Ci&#10;0GVSTxAI/Y7my1CFMqkMxUKBcqUc0128cvkqZ8+cRUpJpuPg22q1aLValCvxBZ7TdthaWaGd8fEm&#10;+vfyxIkTvOpVrwIiIOro0aPRbnrN50V2ctFkGylqu1Xa9Sq+16+LDKBY1hAqmsiHYdjb/b/vvnja&#10;jInOBDlyYykuV+LsiK7IvWEYscnomdY6TofJVGs3ubm7Sdq0mZ2cHLkjfnn5PLt72xiGEVtEduvm&#10;S8HTRZMdU3JnzWOy7VHw4hN5zTRJHTqEnk7DAGNs84RG9WBUZnbaYOb+FE4lwKvIBGACkAr3yIXb&#10;iQmr67psbmyyubFFoVjouQavlgQff6jvtmvbNlKL0tiefvqZxGTHlpL3zr8YWzdZ7bQr0zQ5dOhQ&#10;73q5XI5Dhw4RtH1m9tJoQ61YKcVkO+CoMFlXHvUBQO3FBx8gbQws9DuXr9frPRBaCsl4dgbLSDFm&#10;z1OwphiOpcVFrl25EqVJdUCfG4vbNOr9duSELmWvxtzsHAcnZhJlVOp1hBYBrq7r9q4/NzfX0+8U&#10;QmKaE0hp0VQV2noSHKy3Wtys7kW/pQPAG22DVKO/OI/0FPWOympygnnkjiP84r/4hQRIYds29957&#10;L1KXKEkvNbpZq/HIL/4irUYf2G+1Wvi+x0MPvWxk21nGpeb1U/XCMOT9/+n9PTMaiPqqQAXohjly&#10;Inw750NN0/ts76G2OXLTAyJ1h6H+KQiDCFjsXFsKiZ0rYGfjhgW+JmiagoxpkxkCBG/Vtji/cz26&#10;StjpNLt1iA0MHXARSAtrZKrUXn2PS5cjWYfZ2YMQhsjOBkO9XuPJrz2OEIKjx05gpJKyG7ql45VM&#10;vI5L8WCYpokQgrvvOclLXvIA1xeX2dnZJdzbhYH00TAMuXbtGtevX8f3/UQ9t5Zu0KxUEGFnM0jq&#10;nZ8aP29zc5PzezsYpbGYQQxAtVql3W7j1XZwyuvomTyalSarVcnqURtLpVKk02lc1+XWrVvcvBk3&#10;zABFdfsS5UtnUYHN4OimaRrpbLbjfB7134FXBZJGNtWaz+YuSBGgy34/GobQybhkdXWHxcU1JiYL&#10;TE6WePnLXx7ru4UQlPQMupOj6joJbePzFy7QbrejNF0FQgm2n1xFdVLkTUNnuhSBaOVqkhEG4Fkt&#10;Gq1aB9Dvj0mDTrmabaGlbJTnMZW2ydvx91IIwT/5Z/+MH+5LufTisSef4nNf+SqhgqYbtcflxSus&#10;rq4lzn3pK+/m3oeOIaWMbaA89thjfOSj/53QlIgQRAdE3N2Bxav974ehIggUhqGRH2EOEqiQ3XYV&#10;L/SwNbvHbFZK9cBm13W5ceMGLafB1859LVGGlIKJ6chIKwxDwp5UgGBu9sXoetesJEexWKTVapLP&#10;F0aOyesb13DdLiN24AOloobSBReFIE+U2j14z3VNwzSMhLQLQKCDZkVzhu4mFhBLkwbACwgdD8PT&#10;kI1kv5hKRRINXS3Ibui6TSYbmZlpUiOTynH8+HF+8NV/J1HG7m6F5ZW+W3z33d/Z2eFLjz1GpO1g&#10;EA0MIUqASuvxjkjXI8bwiEwUgKxvIUKJCqN9ie41uvPA3s/1fXYXJpGp5NjSbrfxNEE9paOFCqvz&#10;HtUbjRirS9d1dF2nWqngD9Xn/LlzPPb5L3D8jmMcOHAg9lkXxKlWq7RaLbLZbIxF2Y3nA+R9u1Oj&#10;R6VnD5bxfAxg9uObj+9ECvTtdBUBfvRHf5S1tWQffbv4vd/7vX/68pe//EvfVKX2Yz/24wUV+8Di&#10;d3EEQcAbXvc6tra24DZsxeH43d//HU6ffiBxhpRaYvBPDBkiSqlWqJGp0aPMWmDEpKNzklQktML6&#10;Jw0NhF7Y01Pr1lx0Js7S0JLnh1Ha9PA1owE4JJPOcOzosUi4vrxLrVbn05/+TGygtCyLfD5Pq9Wi&#10;spfUbytZOuntFsZuC28shV3M8qY3vSm2wDIMg/n5eWYaedr1ZOrkjRs3QOqUDswT+B6tWnSd3J7E&#10;8PvPozu5v+uuu2IGMd140fwUrzxxguOlSa5Wtql3GFWWZWFZFo1Gg2azSSqV4ppfYSOILxSDMKSW&#10;TWGUxpmQcYB5u7LOxu4tgiCg2Wz2dIOCEUDBSlpnfTrNKxyfVDWeNoiUYNvRP9ME16VegrV746CI&#10;bkkO3J9lbCrH9uU4M0xTHhOsI1CxSW93118pRavVYmlxGd0wKI2X+O8PG9TT8fZhGAZ+EFCt7tEY&#10;0hL7hYUHOZWf4nCoOBCEbEhJ6eDBpAaSrvP6e1/NwcI0y8txdpLjOoRhSEHovERmcJRiBZcXTRxn&#10;rnAo8fx838N1kuyQwuwRxu+5j7DtoQZTInd3uX7tGgD1Wo1GvY7rSrbWkxu+ZiqFl9ZwA4/xVL73&#10;bNuuy85etXc/CoVCz1349OnTicmoZmex7p3Cc9v4rThb9OzZM9HiM5OGVArRcMjsWglgJ9Lp0hEI&#10;QuLA8y/84s+TLxRQnTp0r3/y5Mk+CNQFwhT85/f+n1w+m0yhfeCBB5ibO9w7vRtrMmCn0+H4fpRS&#10;+OjHH+XM2bOJMlKpNOl05Hg62MYHd+j7GyUKMcJgqHtvuovK+KYNIEXPNXqwf/ICb+A8hZ3OUJg6&#10;kGgbSkUQ7W7Qxg0DiloEDDq+y+NrFwgGU6C73+0wMRMReni4CCSaGFhIB24PBF5dW2V1dZUDE5PY&#10;Q+DQ4rXLLF67zOH5wwnH1ooW4Gn00gnbHTMMXddj92xycoK/95oforx2i0tnks8VAa12tNGjaRqG&#10;HvUb9d0yOzdu9U9TPjMT40hp4g4t3K2ZSewjh9nZ2cZxHIrFMaSUOE67xzwECN0WrY0lbEtjuhRv&#10;p93Nla9+9asEQ9p5KghonDuPUC2k3kCFOqio3+iCit2QErzmTSJUb+hd03UQEi+0CZXEkC5CgDdE&#10;+qzX2zz77BIPf9/9nDqVTEv3HAObFBNW5JLe6rStxcVFNjb7+vhhGLJ1ZhWvkjQpKmQzFPIZ6s0W&#10;nj+gEae3CY2IvdZuNvF9H8u20TQtAYQJXcfSNAq+jzGkg3zqgQd416/9WuIerG9t88H/9pHYsdX1&#10;bZ48ew5DB22AXTZ9qMSb3hGBUl03b9M02d3d5ZFHHon6JiFQZrQ5oRzFc+fAT5JoCcOgN8YNxm6r&#10;hh+GeKFHw2+gCw1TM2m324l0wM36ClIPCQMVU3QZG89hWZFesGFGDDnf85mZvJtsNs6CM02ThYUF&#10;bNtOmG3V6lvUG0N6sIK4fIxS4PvkLIukGmIEEjrtSF/WMM0egBZKCI0+Ay6dTqPreidzIXnD9FAy&#10;E0YAtDeQ0SClZHJysseI1TStB4Bks1O9TRiI5in333eadsvBss2eVnYQBJx77jK+n2QbfvELXxgw&#10;7hERuKgkKkWU4z4cjjMyJTrlm1iqr9sbBlFTTKVTic2pvdkxGmkT3/PRtP6cOeYgLwQtW8fTBHKv&#10;OTIzptVsUavXGcWJL++WefTRR3vjMCRBnHa7TblcxrKsnkTEcDwfcPHbmRp9u/OG0+D349sf34kU&#10;6NuBiu9+97v50z/908Tx29XxHe94x+/90i/90v/1rddwP/ZjP14IsQ8sfhfHz//sz/LJT3wCnieo&#10;+FM/81P83C/+3NCHIqaZ1I3RnKJ+4eFQavTtUqCVUiNLEkog0QeMWYZP6Kc6KwU4o9NYhGEgelan&#10;/cV56I+u/XAq74GZAxQLRf7HJz85kgVx8OBBTp06haEbrKys9I7nDY2UEd0zveGRul7h3gdPc8fL&#10;7k+Uoa16ZAObbDaL67q9yfnGxkZMhzFXmsLO5GGzgl1NDtpTU1MsLCz0zEy6MVHMcN+JCKyayeT5&#10;wfkTVJ02y/VKjKXoui6rQYu1vEisqMxcnomTd1FVARuBR0ZopKWk7ba4dusig8/IcZyYS/BwvHE2&#10;h3N8nECXFNcG0sQtK2INAOg6Kptm8wENVyYXK9lslrF5m+lTKZpbPq1y9NxKbGLSB9i6CxXf9xMT&#10;+M2NTTYMl+WXTuCn44vZrnnH7Owsmqb3TDv+7sRR3nqwn0JbVHBns01o29RzcWbHsdwhThaOMD09&#10;zbFjx6hUKlSrVbwOaBU7V9qUzCyF6eMIOfSudVKzdT0CdHtAlGlgHz+GNA2MqTxCkwSViP1w6cKF&#10;2CLPdQJabbt7U3rHhZSMT00hpaTqNtlolkkbNmnDZrNcSUwO0+k0qVSKfD6fZMksgCzoZKemEJpG&#10;u9N2L168yM7OwCLXNEmvB2jN4LbsZomGRO/0DYq3/K9v4aGHHordDykl8/PzHDqUBGI//8d/xMd+&#10;830I0+xpdULk5vuylz0UO1cIqIuQ5SGm5draGhvr63iux161zxrTdYNsx7ShC5J0tbFGTaaFkBiW&#10;ldCE7bbL7v9jzI0ug1AQc2r2Az/RX86fOEkun0epMPbMByfqjdBjx2+RkjrPbS1SdpIAs5HOYNg2&#10;YRDE6xr4vQV3lCCs0IWOH/hxcBIIXZebS8tYlkmp1NcfVUqxu7PDFz/3eTLZDPNHjgDQFAF1rX/P&#10;TMPsyRHIEemzzXqNibzN/NF5lhaXaA6A/kL2tb26768hddYuX+unFQO5TI6HTj/I/Mw0nu9T6ejq&#10;ScukcP89PYfwer3O1tYWtm3TarVGLnxmszZGKBCWFmtnX/7yl6nVagghY6mozctX8DsprEIoNKMJ&#10;BFjmeAKoalVvEHiNPtjRdZzVtNi9CZSBG1qIYLQRxYkTB8jmBOvr60xPT/eABgRmH+MAACAASURB&#10;VN/T8N1onNCkZNzKoAvJ4sYql4YE9es39yhf3Or1W7F3X4BtmcxOlfD8gFqjRSh9fCu+Uea5Lu1W&#10;i0w2m+w7gpDU9g6+4+F5fozR+G/e9z5KExOda/XH/f/y0UfZHTCGCsOQJ596irbj0XSjTH6zw7Z9&#10;w9tfSaHU759936fdbvOhD30oNm5HP06yvpRmbzc5H5Ay+tfVYTUMIzLecJo0BjIKFIqm34yANC+e&#10;FeFrLULdRcrIlEV1wKpM1iZfiGeKaLrOzPQdTE+8KAHaGYZBPp+PUqvTaZo9iZYWO7tLPJ9IWSZH&#10;ZmYQUsSkXcIw7P0dBAGNeh0hBaZlEZgkQF7TNGm3HYLAT7wnE7KIIXRMTUeXGn5HxqFUihuedOeZ&#10;pfGDKOLt46677yafz+N7AXvlWuQgnba5cm2Jyl6S0Xv+/Hlu3ryZ3GzRNZAGCBXtXHfDdaN/Q2GE&#10;GpkgyT4MgyiF17LNHqDSyqeoHoi0KJVSuK7be+7uiLKVp0gvNVBSoQbq4vs+21vbUd27Gz1ddjp9&#10;EO6JJ57g7Nmz3HXXXSMZtBBpjXqeRz6fHwkgfTuBpW/U2OXrHd+Pb1/cDuCDv/kU6E984hP8/M//&#10;/PO+5vHjxy8/+uijrzMMY8QWz37sx358N8Y+sPhdGh/5b/+Nf/Uv/yU8T1Dx7nvu5sMf/XB/gBhI&#10;Wf66KdC3i4EF8XB5g3FbF2gkAhlNrIa/ODiICYGgk9Yy5DCKYfQXex2dMGTSNbpXVHeMHfosk8nx&#10;0pc8yM7uDktLS73jhUKBycmIRTAzM8Phw4fZ2dnBbzcpDjldpu0UYmmHxq1tSvccQbM6Qvl7AfpG&#10;NGbqut6bIG5tbSUXPEAhnefBw3fhtJrUK30GjWmaPPDAA2ia1mEv+h0WgOSld89jDbBANCl58cwc&#10;mQCWWzX8zqAeSsHOsQlU2k6kBY3ffRd6ZxHgoVgLPBRQ3VjE8ZJMy1arRaPRiJhDA2lnPzyW4mQ6&#10;+u31qQzlQznSlTaWR8RSHIj6SQ0ORgwXb8AUwbbt3oLEzGrMvjgdsXWubZIjblQCMDk5yT2n7sFx&#10;nFhKa8owGXcls19awymY1OcisMj3/ZhO2tjYGFNTU9hNj389/7KeiyhEiy7XcSjtlkk1m1QLBUJN&#10;I29k+P6pPqsvnU5z8uRJhBBcvTKQX9eJELhum9SdPaTU0QbE/wd/u9ZxfA7DEHNhHm0AGNbyKfTx&#10;LFe+doa9nXhqvtRLCGlGoIkQPbCiWBrHGtAK80KftcYOpVyJ1ggGbavVotlssrW1hWmaPckENQkM&#10;ZGbZhQKp8XFuLl7j4rlzsTLMlTrWapxhMwpg7LIX77nvbn7iJ94e+0wB2VyW0y85naBOby4t81tv&#10;fRt+q4VqNkGTCMPEMAxe/eofSgA4AJdVm3CAxeK6Lk8//TRhGDI5OUk2m2G3XCYIArLZ/BCzLEpd&#10;dUYwSgF0y0TT9agvGvg85sraibAj4SCGJ/yCjrh/HOiYmVugUJqIFrmWhabpPfmB4fBR3Gissd3Y&#10;hHCIAWeamNksUtPQTTNidIdB1E6GWHchAYEMiOg7/eOGppOzo/awvr7O3t4eExMT6LoewykvnDvP&#10;6q1bzJ+4g2ZGT3TvUsoO+CUSYMqtq5fxPY+p6Ske/tvfR3WvysqNlR6oOBie58FeC68DuHTj9KkH&#10;SKfSCCGYKo2RS6cpV2uk7rwDoxA3qvJ9n8XFRdrtdsIYaGZigrF8HoIQ1XCjdmZqPPfccz2ny77+&#10;raK9tkZ7eTg1GjJZjanpNL4vCYMIMHSb2zjNAV3djmO00LWRzFeCANFoR9mtAx8XCml+4JV3IYRg&#10;b2+Pc+fOkU6nmZyYwm1bDN/8lNT5+B//VxwV9MYov+mx8dWVnpFPEAQEQdBnDQ8UUSrkyKRs1tvb&#10;KJKbfaadwu1o/FlW/z20dsvobjTehGFIux0xI3/23e/i+175ykQ5X33mHFdv3MTzvN6zPX/hQsy1&#10;3fHBC+BVr32A+/7WsUQZX/ziF3nssccSx2sbBuUbaWwr6he9jimMEP19r+59aLVahFJQHTEGAnia&#10;wpMBmoq2SkLh4Zvxvk/XBVITFIrZxELf0C3uOvEDFDoO34O6kcVCoXe+ZVmUSiV832fl1kWCYERK&#10;r65HxkCqOxmCw1NTGLqOYRhYtoUf+IRBBCoO901Ou42VzSBNLfHOVqtVXNdF141oKtZ5JnmRISv7&#10;YKkuNVKaidQl+WKB4cjlSxyaO046k8HzPHzfZ25ujsMdU6VuNBstbt7aYGNrK3HPNjc3efbZZ3vg&#10;dbcvVAKU1ZmIhlp0C7SOcUsz6XCOgoxnookk+BKGIZ7n02456LqGsAx2FqZQQ0xI3/dJpVIj+/ri&#10;1SqGE6L7kaRNoEef7+zs4LkDz68r6aNEQlfx1q1bfPjDH6ZQKHD33XcPfKUP2LVaLSqVSmzeNBy3&#10;Axe/Xa7Ag8cHjV1Gaa/ux7cv/iZ0FeH5pUDX63Xe9KY3Uakks7tuFx/60IfeevLkyYvfVKX2Yz/2&#10;4wUZ+8Did2FsbW3x91/3OhoRE+M9w5+PGvL/4I/+gIWFhcRxqUmijKI+MngbieuRoUQ3JTB54XCk&#10;fXOXrTgw4RAChCTw/aRWoopsYYWUnUlzRztI0xAjFmAb2zt4no9tDk2wBGgdLUaBiExA6KQqhgrL&#10;tHj4oYeZGJ/g7NNnESJyAB4cnLOZLHfdeRIrcNjd2ekd1zSNsY6OUH15g7XPnsGeLJKdncK44SYM&#10;J9LpNDPTM2xtb8UALoB5mSalm0zPzWGlU+yub6CU4u677465OiulotToIzMcnC4xHDs7O2S8kLvT&#10;RaqBy47vUDlcws13QCZdj1KSg4DC4Xkyk8n06q0bG5RXdjCM+ILL9/3ewqLdbkcpcJbFXWmTHy7F&#10;GRle2qB81zTpdAZ7rQ/6tWcEzRMdxqeuY1k2QUecfViYHKBwZ4nsw/fhLq0TVvpp3KZpcvKukxiG&#10;wfT0NHbKZmdnB5RiqlCIhOp9xfTT29i7bXZfNEbdSbKTbNvm1HO7ZBoe4+N9I5Z2u+8inWm2mNrY&#10;wrEt7pt/GTkjqVN68OAsCwvzbGxsxJwqL1kau0Zkb+w5dcLAQzfTPQ3MwZBSIibGYXw8MTlcX7zG&#10;9fNPRn8E0WdC5pBaHzARUiI0nUKxSHqEftbc5Cwvuec0+WKBZr0R08/qtkelFJVKBcdxyE3lkMeT&#10;KbQBcH55KXIA7QC6su6RuZA0nIDR4KJu6Lz9F/4JRtpAF1rMkfnBhx8knU1H1KQB9+Lf+el/zq2L&#10;l3p/q3Yb5Qe8/JWv4sDsbOIal1p7rDQj1ksXdLxw4QLVAZZiNptldvYAurRxvGTqWjfdcdgNU9N1&#10;dLOv3yk6mmZBEETMwKFQEJkmEJ/49ybrQvTAyVxxjIMLcQMhXdfRNH2kcYUfuFTqtzpO2l1QMFq0&#10;WvlCD8wUQkQmM1IStEcsuAEzbaFnzMikocP+LqTSsedTq9VYWookB7qust3YWFvnL888TrZUHPlM&#10;gAjw0CNJAqUUmzeXqVV2e59rusa9D9zLofk5Lj93Kb4YB+xAklUGuXQOhcJxHY4fOc7cbJzhmkun&#10;sXJZmik7cokdiHY7Mriq1WqUyxXS6TSWZZFNp5mbiWuSqrZPq97ki197PDa2CSHA82icu0A4BNIK&#10;IZianMIwBKl0tIHQbgY0K4uJ+yGEIFcsjnT0NdrVSPojEIR+h+gk4eXf/yJyuX4qpFKK69evc/Xy&#10;GvOH70iA7B/96Ee5dOEC7na0+DPyGbaeWsOrxdt8V9N3FDCwFfq0DBsV+ITBgKOvZWF2wTrPw3Gc&#10;qG9vtbGq9UQ53/eKH+AX3v3uPnu3E7c2NvmLL34ZTdN6Y8H1paUemDsYxfkx5v/OUSxdJzfwbFdX&#10;V/nDP/zD3n3thtcWrJ/Lojq7ooZhYhhm9K6KMKEPCtC2ZTQADi+m9cjdWwlwtY4VkN4m4RADeF5I&#10;o+GgaTKWCn5s4W+R62gN2rZNKpXC8zxSqWQarhACYfqE0qVercbbiKZF9RlAR6eLBYrZ/ljaBfS7&#10;gOlwZPJ5CmMlNLTITqvzO9rtNtVqf+zubn7poca4TIKHoQppNGv4nodp232tTU3n0OE7e9/v6gKf&#10;uvfeRBmO63H+0nVq1TaaJjDNfmr01772td6Y1S1LhSGhOSQpoGQ0RnptCJOEKNOTyLAr7dNnCg7e&#10;1zBUtJoOtXELNZWcZ+VyWdKdZxUOyF5kVxqkd/rvlBZKNF9Sa9XZqyUZmMMJP4PmJ0EQ8Nhjj7G4&#10;uMgDDzxAJpNJzAuCIGBvb++286fBMnuX/DaATF+PJbmvrfg/N75RXcVvNp5vCvTP/MzP8NnPfjZx&#10;/HZ1fNe73vVvf/qnf/p3vuUK7sd+7McLKvaBxe/C+Ol3vIOvPP44dEiDkcpXFKOGkl/65V/iH/6j&#10;f5g4HjkEdhcOHbbCN1gXoQQasqc11q3AbSctCjSSgGAQBNT2qvh+gKZ3tGuUgAEAUgjRBxOHWJYA&#10;LafNF84+wbWVZQxdp5TvM1Ck3h9ohYx2e6NUxfggeeyOY3z/938/nufG0iO7oXktDkxOUCqV2N3d&#10;xXVdioW4uHrQctl47FmkazIxM5uoZ5cJee+pe3HaDusb6wBMC4vxAefffKnEzOHDjBUKTHdTxQZi&#10;eizL/Ewez3N7KVsAzWazx+wwpcad6SKpqQxPlobuuxCQyWB2UpYG6xnWmnhXbhEEgkZDIITCsro7&#10;+fEFvu/7qHaLH5/KJoT5IWIEuvMlnJks5mYdEfrs3a/1TCMgWvTYth2lQ/lJNoYzdRLtwDS5V7+Y&#10;sNnGvRJpqh07fixmwpDP5yPRc8dheEmcX6lz8MwO1TGD2ni8nmPPrlC8uM7Ozg67u7sUi8WYPl43&#10;tDDkqCYZz+UhNzOUMtYBYAoFTj/wAG3HYXV1lQ1dcs2O3/vAd2jWdwlChW7EFbBC08SfnemBTaKj&#10;UdSu1znzZ5+IFsG6Ai1EBCbSSDpUptNpXvrggxiGQb3eX9QbusEr7385ZofBMnVgOkqFq9V7GpWD&#10;0Wq1uC6WsIt2wuzi7NmzVCplzHweI5vFazRIPbuFHCFbIG/jlPzGf/wGXnTqBCEKR7kIwBA6d526&#10;i0OHI4Aoeu+jlML/8f7/xGd+//9NlHPH/GHuOXEMoRvIAQbtptfmUjt6jz0vSlFfX1/n5s2biTKy&#10;dpEXLdyHZdps7m7QfZ6+7/cW4oNMESEExv/P3ptHyXLd932fe2vt6mW6Z595b/A24AGPIAgSJEGQ&#10;BClrcyTFx9Rm2jzUcWR6CZM4puX4KIni4yheZMlRbCtRxEh2LNqSJVoiJUqkQEoiQYK0uAEgVgJv&#10;AeYt82af6b2ra7/5o3qrrn4UKMVHpPR+5+DgTXf17dtVt2797vd+f99vIa9eplQKckEWTB3ziAaL&#10;gmTsmJkZZ0KAlJw8dyemkb+fMkYzE9er1dslTgb3jgD09AtNp4w2g8Wp4gApGTitj9vRLRNjANJI&#10;U0PoAgcDS8+30XW7XLl6hZ7b4+T6yTGLxoSOCHnumWdot1qcv+eedM6dootLKbEti9B1uf7SpVz7&#10;pmly/wOv5W3f+nYO9g/Y3krve03BXKSPzm/BKrC0sMj5c+dzbbhhyEv1OvTc1PnEsQfgb5IBl4eu&#10;q1Jq3H/hnpmGGV7XZXVukX7g0/PH4EzvxRdRrosmtYz8x8LCQkYDzbQimuFNon6YY5U6cxUMy8Iw&#10;spIImt9Fm2SoKYEKBaurVe5/IG8IVj/q8cLzmzz55BPMz8+zOgBIn3nmaT7+8UdGx0WdHlvP3cA9&#10;6I/0KifPe6FQyN2zjSDgaq+HEBLdLiOkThy4SE2jUMzOD0mSkHgey36YKVUHKFcq/Mwv/EIqOZCQ&#10;ARc/9uhjuBPAeZwkfPrTnx4B+8MQUvCmv3wfhmNw0HPxoogFp4AUgl/91V+l1Rqz24f3WfvqPG4r&#10;OwY1qXHXneexbZtWO8u2iQsGyjLS+mhdSzc4hqYoU6CrEXkYUYSSAib0H8MwGRkSe14w0n9cXb6L&#10;k2uvyrQxLBGPoihTCQDgRy6t/iGFYpH5pSUC38fr99PzNnVs0bJYLZdyAINK1GAjz8own3XDYGn9&#10;RHo8Ag0NoQSRiqjXG7nngpSSSuQgVR7A6HpdEpUQhSH9Xg9N1zFMk7UT53CcLGP4xRdfZHNzk4WF&#10;hYyh4OaNXdx+Oof2+yFRlGDbBs8//1yGtQqDjZKKA4ZGMp07KABr8P/xe3okMCNtcEhq1jXUzM0x&#10;Oe0EV3WJ2y2kU0QO5lLLsigPwFEhBJZpppuCdZfq1RnmtlEC/QSlwFcTpdNKIZSaLX07cd9sbm7y&#10;yCOPsL6+zrlz53LHGoYxqiSxLCs3fob9/OMATrcCEqdjuGGaJMkr+s6v5UB9O2bH1wsq/ucsgf7l&#10;X/5l/tE/+kev+Dvf9KY3ffGDH/zgu77uDt2O23E7vuHjNrD4TRb/5ud/nv/9J38SJgp6Belu56zH&#10;8tu+5W38wr/9hZltaTLrKBcDAUPu4it4yCsmQMXpRfStSqC1mW273e4oEQn8IF246ObMX6WCMNUI&#10;nCopfPLF52kOdoMP6se0uh0W5qqYpoGU2XaEECn7RqW70pNRm6/y9rc/jGGYXLw0XuyKKECL0mS3&#10;VCpx5syZlDk04+FpzC8QJBpHN3dxymXsUpo027ZNrTpm95w+fZrFxUWa23usq/zCvVKt8vbv/E6k&#10;ptGaSKhNXeP+u1bRNDlgILhIKdF1nb29vUxCKk3BhfuWeLBcZDcMOZwoPxTFImEc0ffSxeVwMR1c&#10;2oJgfJzvC4IAhPKZUTnEd1iKitshSZIMAFUul7EHpbjRXIHOvSv0F9poM3QVHcehWEwZQ5Puk0Ht&#10;FHFpZXRc4bXnME+tMNcIWF/Ig2qJH2Co9BpPgqBSSoqR5OzzbfQgYfdc2k/rsMPaZ8bX2XVdrl+/&#10;ni6eprSNzKLDwqk7EP0GtG6CVQaryKza+3Nnz+LM1/jw9jWmf61Sik6nhdutkyQxtjP+nnB1ObNQ&#10;TJIEAbzwqUfpTC6qJCxsdSHRiOwse/Lee++lVCrhOA6VSgXf9wnDkIcuvJ6V+ew5m6tVkbpG47hO&#10;PCWS36306NpddnZ2iKJoJA1w7dpVXnppXPKt2zb2Zhvx8lFGcw7SeWGWgPsDb3kd3/2XvivzWqgi&#10;llaXeMMb3pCbJ6498wzvf8/fyiWrpVKJb/v2b0MTgsTtpeYvhQKRSniqVyeauDbtVovHPvMZhMw6&#10;jkuhUSuuI4WkVplnfXmDrtuh53ZxXXem62WMQs5w5fR8j0Spic2eAfuEfCRJghQy1765OIcrIjQh&#10;sSfAxe4Ew3RyAdHrH9MPZjBhNFBSIaWBmLhxkzhERX66uWTogEDFCVLXsIpTZgBhTNR3EQj0Cffp&#10;MApxg5TxeFw/5uq1q8xV5nCqFboTw3F7a4tnn3qKxaUlFpbyGyQAiwWHWqVKs9UclaYCzC8spG7K&#10;RYeHv+VhiqUSTz/xFJVIR58S9T135uzMxfSVep1giOz4AXR7YBh0ZphuADQODzg+PEgZ0BMyAp7n&#10;EUYhuqazVlvC0DSOOk28rS38myngOalX7DhOZq4HqHsN2kkLygNGqZ9eP7NQoDAxb6YSEzoy8pH9&#10;GSAF0G/FHO13WVwpYQ02LjwvZOtayhj2fZ+nn36KXs9lY2ODX/zFX8zMh51On+e+co3jRj115h0A&#10;O1JKSqXSeCNuADbFKC62WsSTjF3DRrfKiCRC0/MPhpNSo6ilYNnkM+kf/tN/ygNvfOP4wARQis8+&#10;8SSbW1mJkEcffZSDg4PR54fg9Wu+6zwrd43Z5R0/YK/b44uf/QMuf/W5XF+Ceg3VWcYwDMJBuTak&#10;G19ra+vUagtUylXanRZRFJIYGklxAtgXIgUXp2umASOKccIIoUCLVFqWqwniWBGG2Xs7DGPiSOP8&#10;ubdQsLP3WhzHHBwephqP0ViLUilF3d0bMWU1TaO2uIim67S73cwGlwA2KmU0IUaA7jBPGo53Xdcp&#10;FoujjcKF1VXMKYakRHKwc4Af+rlKEtvXMeN0zA1BISEE/aBPEGU1kD3XReoOZ85eyMyVVzc3R8z+&#10;ixcvYhoGyysr7B3W2TusZ74vDGOu39jm2tXNfP5haFCy0UwTqRskUTSSFhhNutIEDFARIlHYQT4P&#10;TUiwTSszJ8Sawq0kqfRPEBAeHiA0Db1coVqdyzHydE3jxM0Q5YW5ucUbSGnY0sIUJkESkpAgkj8c&#10;VByG7/t8+tOfpl6v89BDD42+f1KzNIoims0mUsoMWDsZfxQQ71Zg1TR4OF2FMX3fTkccx3S73QlZ&#10;idvxh8U3Ugn0jRs3+P7v//6cxvnX+s7f+I3f+P4TJ07s/JE6dTtux+34ho7bwOI3UVy6eJEffMc7&#10;hgnLj0+/PytV+PXf/HVWVlZyr0spM2VtCvABhRjJas1yfs60MVBKzPZhWLaoch0SKv3EdHj9PsHU&#10;Q0mXBlLqg0q+iYdbEDLa/h+aXGgaL928wZWta5k2um6Pl7euY5kG81P6WUP6kKal5dEqSYEAIQV2&#10;IV2cnjt3lntf9Sq2t3doNhroQS/zk3zfx/NSh9LJMj1pWhTPnE2BLT9g/9oWCkVtZYnFxcXcg39+&#10;fp5Ko0/Q93JswLvuuitl8s3PU11axu10CDyPC6eXmStl2VJB4BNFcQ4IKZ4rohc15jSNtw0MSF70&#10;PEShgBgsxJMkwe27aUnObpPkOL+YbR822b92iGFq2MXxAv7VBrzZTs9Mv9+n0+mk5YSlUg6Y86wm&#10;zZMekS2xOvFIX900jVESPNZgA08rEi7lWUhytUbwmg10N8RujJlDcRTROTgEle7gm6Y5AikNwxiN&#10;peWbfU5c7tJctqg8+TKGm10MJUnC8fExvV6ParU6SngXz5xCG5wzEQeI5o10AVPKA5wA/+HFZ7nZ&#10;G4Pmw+j3+yN9udDv4blNDLOAWl4hqZRz7dzc3mZ7exvV641LZfdCCu0Yy+2gBT5BoQhScscdd7Cx&#10;sTH6rK7r1Go1SlqB+8/NcI4NQ6QmWVpbJgxC3G5awh2YAe3F8ThoNpvs7++j6zrPPJN1UlZbx6hH&#10;XxgBbWpCK1CTU6xjIZirzfHXfuSHMcwsECSl5OG3vw3dMgYbJuN75ef+6t+gubs3WmgP4+GHH86U&#10;4qrAJ+67XE48GlMc7K985Su4rpuCRGGIZVlIKZlzVjD18SLfMi021k5Trzc4bh7mzlmUxEQqIYzC&#10;DJgUhEFON3Dc0/x8qmkatm2nQOXgnGmlAmY1HQNumC7UbcMmDKKcdIIQglCENIOjlI03I5SKiSIP&#10;ISRSM1AqIfGzpZBSkwhNS9niE4s7FSeoTsoeC+OQKI4wBuBi1+tmNpB83+elzZfo6hErGycy7bu9&#10;Hs8+/RRxHHPurrsy7xUAA0HRKXLyxEn8wKfdaVOZm8stjM/fc563vPb1HG1up5IHg1hfW2Nubm40&#10;voaleDfbbY6m9dWShPaNm3SaTfS57PykogiikFarxYsvvpjqFS4tEUZhrvy8Wqxgx4KXv/D51J1j&#10;IoQQozlouFnTj/rsDXUVBeAoMBUy1ClVa7mFuxSCddNCEwIvyH63Ntig67Z8XnrxELugM79U5OaN&#10;JmGQ7cuNG9f57d/+GJ7nZUqjX3x+G99Px2qn18XzPIpOkXK5nHd1FgK3VCbQtdwYDFodgnYqGaFb&#10;47GzKCSLg3t/uOmllOIdP/iD/K2//beZjs3dfT734uX0uT4A0J57/nmennBtH5b/rb9qmXu/M6+r&#10;eOWl63zggx8nThTVwoQBjmfh3UzHpK7rOI4zcn8+c+bs6JlcKDisr50kCAOaBBnm4fjkayljcTD0&#10;hVKUgiBzd8sYRKIIyag4jGJh7hyddqoNOilxcjyogoChFqWHlJJe1MSP8uXL5bk5FhYX8TxvtLBf&#10;LTqUJhnKSqX3fDKkho7Dtm2ErlMolXN5SaPR4PDwkNhPDVv0QTmyHkmcMLsJqpQiSmJcv8d0JEia&#10;rmJ3d2+02dVoNLh0KctQ3t7eptFs4YZ5ECsIAi5fukwci1RKe9KYpVIYXSepaei2nf7eaQt1oYGw&#10;cWKBmLGhULTTTc2hWZdSin45IZn2IWq3EElMcWEBbYrpW91ycToxhcGcPryWQRAQTzwXDKFTkg5x&#10;7BGpfF9mgTKTz5kXX3yRT33qU5w+fZqNjY2Z7Oper4fneRQKhZmA3dfDXrzVcUNtySG4CMx0Dp9k&#10;JE635bruCOBWSs3cHLod4/iTKoGetQkH8J73vIdnn332Fbf7Uz/1Uz/6zne+89f/WJ27HbfjdnzD&#10;xm1g8Zsofvjd7+ZKqjN0y62gydLon/6XP81f+It/IX9MpgQ6jRBIpsr2RhVKs4wXBiXQuVATbtGT&#10;9dkqLa+ZjjiKcLtZ/SVdN7CHDKxh8i4EKo5R0+57ScLO3h6PPvHFDLskfSuh0+1wffsmvX6f9ZWV&#10;QYk1GVMCKQS6rqEAw9Qy7MZqtcpb3/oWom6Lay9nTTl2drZHbr6WbREnqeh94Y7TaFN9aR0ec/Pl&#10;a6ycOEFpCjg6ev4y3mEdx3HQNG20QDhx4gTLy2PtQ6tgs3LHHQQ0OVvNg0+GYVIsFikWi0RRlGof&#10;rloU1rJMhAsFm1eXityQktbUDmQxEtyBM9KUG0boeXT291EKOg2P0I8pzpnUdMH3FkGbSEKiKKLV&#10;aqVg1gQLJ5Y+PWcbBIQFjd6Cge4nmL6iXC7lEhnDMLmm5pGGlUuMPc8jkYLu6Rph0aS400Ykit7R&#10;MfEEyKtpGoVCAadUIpwaO043YikqEFuSoDsum8u47fZ67O3tYds2J87fiTNDkP74+kUON1/Arq2g&#10;F8a/9+OXXuA3n38mLZkdlKpHUUQQBDmNqySOaNPHP7FGwcxqJA0ZHcK2EdU5CEOsI5e53YnSrsDH&#10;7jSpLC5z4fVvyPUx8kOaV/c5OjqiUqlgDbTQlFKjvkgpmV9awLItWo0mn8i7nwAAIABJREFUjcUm&#10;iZYdH77vc+PGDZJEje4TlSiS33kK+gMmnZRILQURJLMT3Xe996+wcXYjlyC/8Y1vTEvZBSRCDfSv&#10;BB/+3/4ZX/7wR9L2xZgBec+Fe7hw4UKu/cPYY9drp/sHg8XflStX2LoxNteIwpBer0fJrjFfWc21&#10;0Wg06LZcinYFL3CJBuWosUqIJliZcRyTqHRhNb1rPx3Tc+kQVBwCL2gSc6ma1YWLQ7p+DxWrnF4r&#10;QD0+JjFEytyZdnye+Lo49klUjIjVCLiZjDgMifyBdtlgoaq6XsY0K1ExfugRq3gEhE5GqCXsHe6y&#10;u7VFdXERZ6D3NWSjXL96lSuXLrG6vk5lbg4DKEx0UkrJytIKpWKJhHzZlQhiFrB5+FseRinF5YuX&#10;qVQqrE/pOAohMEslmkJkyp0BAt9nf3uHpNsjarWRTgFpmiiVoCYAvCRJuHbtGu1Wm4UZeqcAX/qD&#10;L+BGIj3nkZ/5bJIkIxDOsix2ens5l21MUJaPREMnO09XAUuAbdkUrAJBGBAn8WBDb2JTMFFsX2ty&#10;sN8dGIVMA0QtdnYOaDTSOa5UKnLt5QMO9rPnxQ98mq0mRcfJ6bR5pkm/6KSs8lIJf6CtG/X7BI20&#10;fDgJFZEfI3VJUZOc0vLg5KkzZ/gX739/Dgjxw5DfefIpwiRBDPSR64cHPPLII0yHbmtsvG0Bs2Bm&#10;WMdJkvChD/4OfdejEyga/RjHkFi6wLu5jorGgIUQAtu2OXXqVA7IEEKyePYcxdo8jcZR1lBJiPF/&#10;g/Hg+AHGDCZPsWBRLdhESUI48f5c6QTlYrrZ2+v1aDabFAoFfN+n3clv6O0f77C1t5nT1hNCoA/M&#10;04ZMcuH7LBfzLDXf86nX66k24sTvDcKIRjeVwdA0bQQ8B0GQcV1OooQ4iNA0STm0Z+aEPb83s1LF&#10;p4BCIwgCbm5vo5Rid2cnt4kKUFlYwxhc/8k5cHNzc/ScUkqSJCK9DCULzPw4q84vUCyX8abkPQpo&#10;lLUCUmjEyTgfMA0TZ8AeTc26DHp2jG/OMKvVdaIoorOzg2ZZWINy6EIjoLrdn2jTwDJN+l4fr5/X&#10;xFUqRAYtNJUC0EPW6a2Ao+l7ptls8vGPfxwpJW+cZP9ORBAEtFotdF3P5ceT5+trxa3AqmmgKZUW&#10;imYeO12xMPz3cINvss0wDG+zF79G/EmUQN8KVPyZn/kZfvZnf/YVf+f3fM/3/M7P/dzP5XeVbsft&#10;uB1/auI2sPhNEv/8J36C//df/2v4GqDiZLzje/8iP/l//NTM9/SphD8CwluwE2eyFxXoM0DCUfnJ&#10;IIamLopbl0DHYYAU4zIpgcApTIFMavCg8oPc5wF+5hf/DV94/MuYppkx3hjuhAIcNxtcvblFpVSm&#10;UsyDcpM/QUyxJAk87jl7mlN3nOL69eu4rsvBwQHd7ngRMNQINJeWkXPVXLvtdpvtG1t85T99gYLj&#10;cOJ0qo3V2z2k/sIYsBxqWymluGuK2QPQ8Op84ugT7EZNVvU5bDk2jiiVyiOQwnEcQi2kcM7KJxsC&#10;1h2HP18q0k0SXhokdhLBq8x5HMumVqsRx/GIpdPe3c2YUfhuSPu4z7etVTg9I1+tVCqEYYjruhQK&#10;BXRdp1fYJdHGSaTSBP15k4CYhdjMjY+rnkU9kLiumwIFg0WP7/uZXXF/oUj7zDzioEV0fZ/pKJRK&#10;rGxsYDsOnuuOkqT+aonm609gz9UwSxWCXpt4xmInjmPs6hwXHnxDTivMdV12dnaJ3DbNl59CGhaF&#10;xRNsNRv8xKO/m7lZNU1D13Vc153JanNPn6SvPLzQxdILaAP710uXLo0AK6FpCKeE/plLWJqRubZS&#10;JXzPgw8wVyjQlkamPK5145DIS1lXW1tbIxaj53m58pZiuYTY0GjSIgiyQNnQuGe4+BFCoD57Ea7n&#10;da9CFRMlcXrnT/TlbX/+Yf7c93zLaKwOk9BTp07x2te+NntehOLSJz/Ff/y7P0o8VQNXKpW4+/zd&#10;6APX02H4KuGy8lJT0ChCRCFHzRZPP/MMuVCSuG8O3KDH887QLThJEkzdYr68TJzEuF6XcAagliTJ&#10;TKbGrUKQjufJxaIQguL6Irpl5RJ5wzAQpkjNsuIxQNmKm3gMFq1SpuYkSqUA46wpPY5QcZjOzZOl&#10;0VFMPJA+SKKYOIrRogS8/P0ghUAbgsoTAzwWinDgfOr2erz84ovohsHy2mrGsKLdavHEl76EaRjc&#10;e+bMzOdCuVSmVqkShMFIrxJAa3iIAQXsnlfdw/l7zuO73ogZNBnVO+9k49QpbNvm4OBgNM4OdneJ&#10;BmwmFYREh0cgJdIyZspaRFHE8fExhUIhA7g9+9RTXN+8mv5h2KBbEAc5Axff92n06vj4eQZcFEES&#10;EwqXhAiDQvoMBMoTh+qaTrlYJomTUd8nIwFaLZ+jQxfL0ig4xuC7A7a29kbH9XoubjfkYK83c7Eo&#10;lOL4+HigHVxFSkksJZ1yaTSfGIZBdfB8aNzYypiaqASifsyStClb+ev6v/7UT3HmzjvTtibO9aef&#10;f4Hdxtj0SegGH/zQh+i222hTgO7GW5YoLFr0er2RK68Qgt/7+GNsvjTeOAhiOOjFqP0yVpAvwa/V&#10;aiwvL2OaZpZRXrAQlRLl8hxraxv0+y693uBZP+3qHIZYXjjCGkevGzrFoo0UgqJpoAtBP4qxzDJL&#10;texzPQxDdnZ2ODw4pDzF8A+jgJe3XqDvujQbTUzDHAFE+pQMw1y5zJpTIJpyjVdK0Wy1SJIE3/dH&#10;Go9CCI47ndGxQxa9bdtsb2/nSxsThfQFupK5HLIfekRJxPSkE2ISk2U36kLHsYuEYZDp5+LqSaoL&#10;kyZyg/v14ID9/ennuqC4tERxbRG/n2VJmqbJ3Nwclm1TqtWIwpDQ99GVoDrQ95aajq7bqCRBoCg7&#10;2ZzT12KapTi93pOUUyHAsmDAiO4dHRJ6HqVKlaXNHnIKX5ZScm3nOmE0ZnoPI/COUSpGByzSezgW&#10;eY1HYOzQPhWmafLss8/y+OOPc9ddd7E4Q4tbKUW32yUMQxzHuWVJ8q0AxklN4WHM0tobuslPlsYP&#10;PzcNEg71q2eZCCVJMnr9NnsxG38SJdC30lV8+umneec73/mKv9NxnN5v/dZvvWN+fn62u9/tuB23&#10;409F3AYWvwniC5//PD/87ncP//zxP+z4+fl5fu0jH6I8o6RyWlcxIS2Bnr0KTWNI8Et1HEVGVzF7&#10;4IzyDQSphWX+E1GYirpPlklZpo2uzxCdlgKhD5wZJ77nw7/7CI99+YsA7O3t0Ww2WVxcTLUapxab&#10;fhBwfFinYju5Et0kUaP8cWjOKqSAOAIvTVyXlpZ480Nv5vi4zuOPfznfR9umsHE6U0oD6cLh4OBg&#10;dNzLL17iYGeX9Y2TNJ69jJoqYdQ0jUcffZR2u82ZM2cy73365ifohG1aSZ+vetsUpMmyXqFYLObO&#10;2zOHT3Fz7yaO42R2qw1zbPTyOtvilK5zMQhY1yvUtPFxpVIJ27bZv3EDbwaTYmlxAa+4SKgEGxM7&#10;+7Y9NvoIw5BGo0FQaKDN5UGKfr/PYdTjQPMoKp2CShPQo0Dnuj/uy1AjUNO0mSCCKpiErzuDMnX0&#10;y7uj16Wmsbi2hpAS07KYW1hIWbK+x/FbT5NYg/Iuu0BlbQNDE7jNbN5jWhbf+Zd/EMtxEFp2DG5t&#10;3cws0Ht7m3jNfX7u6jUOurMddwuOk2O3eSdWiObScxbFAe1+A03q7O8ecniYLcVNfvcrhC/v4Lku&#10;umGMGCgPPPA6zpw5Q1HFVOMAX2gEUqN30MQ9yl6/o6Mjdnd3KRaLOefYruzRKLSoVmtpGd6AUTzL&#10;uEe/Xkf/8tUcSBElEX7kk6CISJAIpBCsbazx1//+ezLHDkvf3/72t+dYGZHv8x9/8N1wfIRAEUww&#10;re+55x5M0xxtIAzL5zeVR38C0pVJwu989LfoBz7mlKaZLWtoUh84n7YxTRPTNLl+/Qa9Xvb6lQtz&#10;OIslOr12Tovy643UtCSLyBvVEma1NAKgh3OIro+ZRGigdAVK4MUeLdXKNy6AIWt3ctJVqVm0IC2P&#10;RinEwGwk8rIggkyghIFCjVysR/0cGGdJIZBiqCqhCIwk9xjZu3mTRqfD0vJyzuX2qcef5KWXXuLO&#10;c+cozXAy1TSNWqWKJiWdXhfZ9tG87HkvOAXuunAXnudzfDgujS6fPIk9kL+o1WqcOHGCbrfLzes3&#10;6M4w5ZLtJnqvA46TuusOwrZt5ubmUu27g4NUj25hgb2dXb78hS9MdVgnFiZhp42mjU9ErEL8yIVg&#10;8GAZahEmCUyAhLEICOhhKoMlYTC9zldKIUUK6oRRmFnADVtJYkX9qE8UJVRrBba39wmngMg5Z42F&#10;6kK6ceSPmVTD5ztAt9fl8OgwdRFeWiSeUWp5tL+P23PH0iTDc4ZNHJj0A0HBVAwJlO9+z3v4gXcN&#10;9PonGH8vbN3kiZeyLtmf/OQn+eKXv0zXD5BCYA2+f+F8heVXjzfufN+n2+1y7epNPveZGc/ktkb/&#10;BUnf9SgULDQ9nT8syxrJRQw3rYQQREkCC2PGsK4brK6eRNcNjusHWS3DOMHp9Af30/hnCQGlUiFT&#10;+WDpGkXDoOqcgRkmSAe7exwfHdHtdCiWSyNA5cbOZdz+eP5ttVpEUUS1Ws0BCYUwwNI0SqVSJv/p&#10;dDoEE/N2FEX4nocbxQRTmyFhGI5KeKeBRR0NEz2VgUhiNKkhhSCMQ7xw8ti0ZiVGIyDLniwVSywv&#10;LKNrOkWnNHimBDilCuun8qXtvh9w7dq13OaXZhqs3383TrmKVSjie+5o47NWq43OjdQ0SgMpE6PT&#10;R5uYoISQ6IbNwvwCcZTNKY4cn0Qy1tVUpBfZsnLgctDtUjsIKCorVwl0Y3eLVqdFlERESYgudaSQ&#10;hEGLOB4/XwQpuCiUYjq7kVLOBI10XR89L/f39/nIRz5CsVjkvvvuyx0L6SZovV7HNM1MPjg5j0yD&#10;i9MsuOly5+HfSZJkcoBJXcVbgaJCiJxEDIzZcUOztUn9yD/L8fWWQP/n1FUEeNe73jXTBO9W8f73&#10;v/+/+Y7v+I5H/0iduh2343Z808RtYPGbIP7y930fu7u78ArZij/78/83b37rm3OvS5FPUAJSXcVX&#10;EgmgJ1ltxlHc4iGWCFBSMqyMHpZqJ3FMPCHSnyb3VloGM92UGGiACYEw9LTcJkl44aUr/D+/+suZ&#10;QzudDhcvXaLvuqPyoGHoUuPM0jp9t0+r1abgFDBNM909nRJCUslAFyZwERNlg5qm8do3PsjayZM8&#10;+/RTGZDLWDuJGJS8DhcGcRxzeHiYA2SO9w/43O89iikkS7X5zHtPPPEEN2/eZHt7m83NTZaWliiX&#10;yzx1+GWuNF8c9xHFtfAIz0g4V1pDF+Ok9tLxRXa6abnR/v4+KEZagbqRXSSeMHTeJARRKFOm20T0&#10;+30Ojo7SMvSJxNFxCtx5LmVd7kc61wODBS1mzpTUalm9sED0uOl9Fd/3KE1oOUVRNCpTDKVi10hZ&#10;ZqXQ4qJbyJTmD483TWOknzYZhmUhpCQ+s0x44QRyr4FsudSWlzEnkmghBKW5ORqvXaVZyS4CqrUa&#10;iydPYZfKdI4ORguVt/6X383aqTtGn5eDZH5vdzfjuDyMXww2+SXtIkZs4ETjhdWkoYdlWdi2TRSG&#10;eCUHb305147SIgpFi1a9SzIoR02ev4763Avpv5OE/kBz8cy5c7z5zeN73kCxEAcEbp+bW81c22EY&#10;cuXKFa5cuUKh4DA/n47BmIRdc59kUHPrOEXK5Qqe5+G6WWaI8EIq/2kTS+pomjZabCil8CIvUxYX&#10;kYKx73nff8X8Una8Azz44IMjncTJsfPI3/1Rrn7qMQBMlWAlEZGQnDx1OiMTEAQBbt+lYUmOpmgj&#10;n/viF3n52jX8Xpcw8DELKWvDEEVMbQxoxXFMq9WiXq/TbueBdOEIiidKLK2vEvrBSIvyjxLDhH2o&#10;SSktg8LamG0tpBjNIZPaoOmbEIuYZn0PZc6Yi7vuzHLoIag40QtUEpNECSrO3k9laaJJia5pA0b5&#10;wPRBarlyTE0KQgGxnPEMsEza/f5gnBVGjPK+28fve+zt7fOZxz5LdW6O06dPzTxXxUKRqlkkOmpn&#10;5lHP8/A8DyEEJ+84SbU2x8HuAVqpRPnkyWw3LIuzZ88ihWDzpaykhSTBJkYEAdTrqXFSoZBKA8zP&#10;Z35vu93m4OCAy199gTDMb3B4+wdEXkQSwxBj8JOJcRIlEKsUXJzBPFQiQXN9ZAK2ngWehxpkmqZh&#10;W/ZoMR+Tf2T2OgGH+13CyGcS65hzVrDNlJ1VKpawLIt+v49SSU4vOYoi2gmIShXLyfbl+PCQna0t&#10;0CSYA6ZnkqCj44h0zgtjQdMVaBIeeODV/JN/8S9yv7fe6fIrn3wUJlhNm5ubfPCDHxyf0zAiiGLm&#10;Fguc+/a1GRptfT75+5/Pg/0K9Cs2IpKEYUSz2UHXNeyCxcmTJ3NsKF3XKZ1cI5Yit1ESBBG6bhOE&#10;PtEgbyn0+mjTeYOCUsnOMHSHUZUrzKsKQkEwATw36nU6g/nG9zwO9vYxDAM36LB/fDPXju/79N0+&#10;lmWONhzMKMKa6LNt2xiGQbvdpjPjGeUnimaYoFDokwCoZbG2tjYa90MHeoHAxhgBz4lSBHEKQnrR&#10;bPkHnwJMlOxrUuPk6snM/WRbBQzDZPXUOaTMV8EcHh6i6+kcOXnvr144h11JN+IM06I8t0AcR9im&#10;kdvAAFg0bBadEkGQ1cCtzM2xsLSM7ZSJwoA4CmlaAX1jCkzRBi7gUstSU4EFWWZFVojiMD2fA2Zi&#10;vdXg5t74+iUqwYt8hIpIohkbQoBBCjDGDKSIZrD9YFiunQeov/SlL3Hp0iXuu+++kWM1pM+bMEwN&#10;ZZrNJnEc5zbXh5ExbbpFCfQ0GHkrXcUgCGYCg8NqhRGgP/j8dNtDnVHDMP7Ml0b/Segq3gpU/PEf&#10;/3F+5Vd+Jff6rfr4Qz/0Q7/0j//xP/6Hf/we3o7bcTu+0eM2sPgNHv/T3//7fOTDH4ZXCCr+8F//&#10;a/zoj/2PudcF+QQlBKJXCCoCyERgJhNtDD86VQI9DAUoOVEjJEANtvej6UWZEOiGmbIEJZlfK7Sp&#10;XVNNA03yr/71z9No5xO0zc1Nnv/qV+l0u5w+fXqU1GzMr1K0UsZSGIYcHx0jBmXDs06uVGEqEj75&#10;+3QDNI2z587xrd/xnezv7bF14zra4jLaVKKm6zqWZdNqNXMsO7ffp9Vu8dLWDbpuj1Or60gp2dra&#10;4sknnxwd1+12efbZZ4mcgBf8p3J91DSNsCi4Eu5TljbzWokj95Dnj7KumK1Wi3Y71QqbTkijKKZR&#10;b7Aa97GTmCPNQol0cXXl8mXiJEk1I6UkGfyOc+fuwJww3nATyUXfolopcYeTHVNN8xqJiPA8j3q9&#10;jmWZ2HaBdrudS1yaWsh/fPIqJiXKU+yyYrGIZZlomkSIsZu3ZhgjQxUANecQvukubNNivp1nljWX&#10;LOrnaxQK9qh8p1gsjowinLkqC3ecwXd7bJw9zQNvfzjXhud5tBrNXCL8nObxz4rHKKFo2k0CGVAJ&#10;ygiVB0M1TaNQKdO5Y33sWjsR6+vrzNXKLK/P4/cDejt1kg9/PgUnJiIIAuYXF1haWhqx9obR3ryE&#10;4bXwpUUsxovdIfsqSRK2tm7Q7XZZW1vjyK7jaVk9KMMwUAg8rz9aVAOUHt/COHZHv2VYUuj6bl5L&#10;Dvjud30XD377g4gpYtudd97J3XffnTv+q7/2G3z6x38ie86ABdvkxImTiKnx0Udx3YhH/QHYvH6d&#10;z35xzCyLAp9+u4luFKk4eV3FIAi4evUqvj+1mJGgr+gImS6I5pcXsWybdr15y2TaGCyapsvn0xAk&#10;ShGFIUJKiuuLyBlgRBRHxFGU06hq7+4RtrrgR6m24pAW5nozASuhmKWImxJyDJXKTQwrQYWOPVHq&#10;KGXKklNK5cpSIWXLxUJDqMHEPeympsFgPKbjbItOp8Py0hL9CTZvHMc8+dRTHBwecu+FC/nyN6Ww&#10;vZiF2nxaftjrjZxEJ6Naq3L+1fdQPXWGo+OsqyykDOyz585x5/nz7O7ujMAci2gk7CEA0W6D7zN3&#10;4gTWDF2yw509OoMNETEByvj1OtGgTyqBKIRERigxxdROVFqnC7mLYvoaVqARxAFe5GFIA01qIwmC&#10;YQghsEwLhMSfId8AEMeKyNcAhW4obLPMnJPdbLNMi5JTxJ/hkK3ZBUqnzhH6Ab7roZsGmq4T+D4v&#10;Xbw4HvdCgKGDkJTiaf09QdcX/F/v/3nW1hdzLMwPP/Y59huNETvONE0+8IEPjACtYURJgvkGG6dq&#10;UZhi5j/+pedp1Fs5tqy8YSJb2WO7XRdN6pzcOJnLh/S5MvZCbVTuPsn4S/UJdcqldPMjaTSw/Px5&#10;dxyLylxpYJgynhcsSlRI5xszAStWRELg+h6H+we5dpqNI1q97VT6YuqkmaY52gRRCsqFAs4MkFtK&#10;STjQWp4E5ZSCLjI16lMQKYVGKnGwuro6uv+G5mv9fh8ZMlNT29JtTN0c6c8OI8AiIXvuV5dWcy7Y&#10;AHe+5nXccfc9RGGIP2GQ1Gw26fXS+2loxBbHMeX1JWp35DVVDcsBIRHEmaFgxoq5UKHrOpWBUU6/&#10;38c0TVZW02uiaTpOaY6eDQcqvxGXntDJ3Df9BguDc/rK6BrFSUwYhygFL19/eSYwoyXdr5l1S2A4&#10;6yS3YPsNTcdmxY0bN/joRz/K4uIi58+nxndRFGXGo+u6tFqtVL5nBkD5tUDFWb9plqzCkPU6NCCa&#10;rEaY7PtQymSoCz4dmqblNF//rMWtAD74/68EehaoOKudT33qU7z3ve99xd+5sbFx47d/+7ffUSgU&#10;8kKjt+N23I4/dXEbWPwGjkc++lH+3t/5OwCIV1ACfe7Oc/zaR359pi7JrBLoYNjyKwkFVjKhkzhJ&#10;P7zFAyWCtAQ6p/EnEDK74NYNM6PlMlywTf57Mn7jo49w+aWr6eJ8Iqnd29+nMdBq2t/f5+KlS9Rq&#10;Ne7cOM1KJc+Uqh/XqR83KFXKmfMmiNFFlCaQwwWIkCmbZRDFYpFv+dZvw1ic56tb27m2dV1ncXGJ&#10;kyc3CIJwxM6LoohGa5y8HtTrXL5+lbJT5Kknnpgpaq6/KsIum7kEsVwuoes6ITEvhwf4ScDB0VWC&#10;ZMZCQ8gBA0DP7GYfNZqjkqiqCjkR9+lJnReu38wYH0jDQFoWNUNjeTXvgmzbNkeyxF4oWTVibAkd&#10;fQdfG7eRJAnNZpPj4+ORccVkPPH8Hr/75U2+dP0KBcPkjlr6PaZpUiqNk8u0xEYipIZ+i8SYCyfx&#10;1+aw9lpo3sCB2ZRcv7eC0sSgBNdGSkmxWMz0RdMN1u68m/v/3LcgIj9zlyRJwvH+frq4t6yRXhDA&#10;PyweUpfjJNs1+tTtOgUczDDfz96JZbTaHIZhjBhJkJbdD8vJdV1jaW0e81Nf5ei5q7k2qouLKFJz&#10;EsMcC/kf7m7TbTYwiJiL28RIfGnTbDZzhhaNRp1rreuwInMi767r0qjXMU0LXTeIohDzyiHOxazu&#10;VVpKGNHt5xky5199F3/1fe8GCcogxZ+SVIvz4YfzwG17Z5cP/uAPEXv5XHR1dQ0tCsH3wLTSjQZg&#10;v2wQaWLM5IpjPvb7v58D9ZVSNLuKKEooD3RJh7G/vz8CcVy3N7rG2qKGtLMJfLFcwnAs+j2XaOqe&#10;1QZlapqmIaScAhezY17XE3RDIAtOpi9hGKb3O+OFmyYl/WaL3tGg7DdWpDaqpOhhfwZ7KAHCcZlm&#10;pp8DAo7U0wo/LRGUtDzjRylFEKULZjkxpyvAH9l1CeQAolNCgVPIlQ02Gg2uXrxMwXEycxDA7s4u&#10;X378CZaWFllbHYO+Wi9ADsD0crlMsVikXq/PNMq5+/Vv4E1vewvlUomXX94c3U+O44wW0HPVKm98&#10;05vw/YC965uY5Bdtuh8hj9vIgo02YYbhdnu0B8+XSZ3RuO/hH2Z1RpESJWxAggjyj9qEoQAxCNAi&#10;QbE/fr7EKqEXpgCsSPLPQKUUCB3TSAH9WWY6AHEkiSNJdW4Zc6qkWSmF67pYZgpUTN4rxY2zaINz&#10;lsQx/U4PhGB7+yb9aadtoJzY2MLILTD/wT/4n3nH934/SplAghBpP//gued5/OLYGTgMQz72sY+l&#10;RlVTA7V8r4NzrkDL9wjjmLKZPjtevnKDSxcn5sRBTmJ3HbiWB+qFEPhewPbNHQpOgXI5nWOlaWCv&#10;r4yOsyxrxOa8efNm5jfpSUJwsIuYYgBrmmRhcQ4pReqsPthUEEhqbIzuDQBNgRMrdg538OIZoIHs&#10;oVREEoYIIUdz3NAEbBiu6+KEIZah54DSTqdDnCQ5UzgXQTRp/gOECk6dPkVxau43TZPX3/s65p0a&#10;u/u7mfcs3cQxHXSpY+kWsUpIVEyERki2HccuULTTfkz2v7ayxh0X7kVKSblaRTdMet0OXt/NuL5D&#10;+swvz9dYffVdOSArSRK8vodCkqAjSLUTUYpakGQgUcdxcAoFSuWsE3YsYffuMsxXSHo9VGaDZsbk&#10;CZwxlrDllEM2inrjGD/w81q5+Ogz5ptZ4VsOoWEjkjj9LcM2DGPEYr8VUy0MQx577DH29vZ44IEH&#10;ZoJPYRhydJTOWdNz8a1MQKaBv6GMgKZpGSAqjuPM/BwEwUjbc3qTDNJrO8ylpr+jUqn8mWYr/kno&#10;Kt6qBDqKIn7gB35gNG5eSXzgAx/44de97nVP/5E6dTtux+34povbwOI3aHQ6Hf7SO95Bs9mEAX9v&#10;iOPdKv7tL/0id99zT+71WSXQPQRqtlLizDASiT69Yz3UnZnRSKRSl+kxqWGCcQgIKVPNRKWQUkPT&#10;ZiwC5OzE6Znnv8pvfuyRdNFvWOhSJ4wCOt0OWzezpUOe53F98xr3nDiTcw5NRaI9+v0++4Pyo1K5&#10;BCh0wmweOfojm2DGAK++hzvf+ACH2zu0Jpgyc3PVUUK0uLhIsVjwfM6xAAAgAElEQVSi1Wpy3Kjn&#10;Ek4vCNhr1NOTGmQTq6U3zlE+lSbltm2RJCmQVSgUKBSyCfyd/g3OU6eXaHhqnIxZpjVaWDebTdye&#10;S7lcxvV82lNaciaKOw2FDrxQzwJQyVGd7h88ThxFzJ1cG72uadooOW3Fkq+6BpHRpuTkS7lc1+Wl&#10;l65wcHCA4xRHLLvDhsuvfeLSaMxcPthht9Xg7OIqywvzM/V/FpaWU9bmFLBjmin7Nao5dO5bR7oB&#10;1kGHm+dLeOUs8B6G0cjNcPI+OXnhbuzaPFgORCFisHBvHB4RTGjSDZlt/6e+z38y82Lkmq3RX/BI&#10;RELRHYMUXq2CNygL1nUdx3FIkgTbtnNl/OIr16m93GBlbYle16XvpoBboVSiOj8GzHd3dqk36lSK&#10;Rep7O5k2ikkfv3nI5l4DMa1jago4rdFoNkiSZFQmlSRJanwxSDI1TaeKyfJXdnKlwHESc9g4nJnY&#10;vvd/+VtUJp3MtZS9/JYHH5rJRviNv/7fsfX4k6kBy8Q1WVxcxHEGx0cRdNsgNepVh649Hu9KKR77&#10;/OfZPcizgUJRJBEWfa9Pq91MQQTTotFo5JhSvu8TGD6F5UJuceO6Lp1uB6dSQkiJ76bXXkyVqQ11&#10;psYaSRMAtgaFgkYS+MS9bgreG8ZMjdgkSUjCgO7uHmqqBFMEMfNFgyCK8/s8g1tDDYCsoZKFlFnc&#10;T0goeQOdvannhRcGaf9RqQP2wJAnGDxHJkMiMU2bxNBShvpkBCGh57Nz8yZhGLI8YgylupL9fp8v&#10;P/44bt/lvle/GuFHaFMGMoWCw8bGHYPNmjFjfeWOO9gYMF/XT6xx76tfxfHRMd1ub+YYm3OK7F26&#10;QhD6JBNyFwKBKS2IY8L9Q1QUYSzOE0cx9f393PhO4gS/0YDpDSF9YKCkDEgsUtedqcXaUMBYgNM3&#10;kLkTBl2vRxD5mJqZkSGJkwEuKSSWYSFI9e5mha9bHHshupQ4E0zzoWEHpPOYNTAOMhaXsWoLuXY0&#10;JAXLpudmzV+sWKMUG5nSTaUU3/7t38pP//RPDo6SKGWhlGD3eJdf+/RjmbYvX7rM7//+74/O73C+&#10;N5cMFt4yN+5zFNL0XUI34PHP5w2ZtETnzuACRbtIv9/PLJD1gT5oFMXs7uwRBCHLK0tYq8s5xrCu&#10;6yPG1SRI0rp2mSQKUINLMbxi8/NlDDPLypKaRilexiTv1LzfOsDvd9BJiAYMwrTBPmjje19FEagE&#10;w7JzGrQ1w8ARAq/vZeQTXNelP7EpMzSF8xJoh3kAenllhTe85a1YjoPvjvUKK06Z1567j40TG6ws&#10;rXBwuI/n+0ghqdjjTRkhBJaeMmh7sU52jtOYr9QG5bgBIFJ9QMPk/OsfHDnQA9iOQ6Va48aNG/he&#10;/lm6fOEshXKqQztZLeD1J0zIhCARBgqoBhHWDByvXC5RrVZJkjGQtbMmcYsSaVsYa8uoKCbp9LgV&#10;qLgkKyxq5Vxe4vZdXNfFGGwspf0EjQiT2ffndHi6iTtgYCo9NeQSKkbTtFyp99cqg7148SIf+9jH&#10;OHHiBKdOjaUmJoGj7sAVPNXp1m/Z5nDjc/I9XddHeZNhGKN2fd+fae5iGMboM7NiaGg23ECf1gef&#10;7P8f9tv/NMTXq6v4R41XWgL9vve9j0984hO512/Vx/e9733/6kd+5Ed+5o/fw9txO27HN0vcBha/&#10;QeO/f+97+exnPgMzSqBnFUD8vR/9H/gb//XfzL2eamBlF8QeECBHGnZ/mCyylghMNWPHUKmhcn8G&#10;9UxUtsR6WEmcMmbGYKYQAqRGrDS02blbDk3tuS6/8IFfyiT6uqZTMAtcvXaVvp9PRu8/czfdVpvt&#10;7W1qtXGpU38iGVVK0ajX8fp9anMOuj7VmSQZA6kwWnjf0KGjCUpzFV77treCUly/dJlisZRLiEql&#10;Eq+5/zUEQTDUzBxFanhSRJgGWEZazpgoShs2Kw/WxqdjsEOcJCmwOAmEnY1dHkraWFJxwkjPTyNO&#10;Qa/pEtl+v08UxyyurOXAlKG22Pn5CvctzHGz26fph6g4JnzyGQgjevtHNG9sU5ivYpZS9tFkXwIS&#10;fj05ZjsW3G0FmBOnc3t7mziOCcOQvb1dQFGrzfObn7xCo5VlqB1223SLOktzNWpm9jeUKqnz47BM&#10;KooikiRJmWL6xHiVkv65JT4z1yM2wZoY8b4fjBYow2RW13UWN06ycPLE4PMaFFJmi3t8RKeZL5X6&#10;jGrxE+H11NBi4jxITaMwKLH2HJ9e0cX0TaQs0L1jPTPohRAZHbrxSeigfyTd8DUtk/WNFNBtNTss&#10;rq7mNg26nQ4rtTk0TeYA7Cc/9xk6115AmDZacWyCoJ+1kE56znq9Hq1Wi0KhQKfTyZSnAZy52mWl&#10;UMG2bboTrqL1Vp1gRkneO//mD/CaB/OC8vdeuJfTp06nv33i9S/87M/zB//yZ4GBe2SSIEXqep47&#10;N0DTbXEt6GBWKiNmz+XNTZ56/vncsTEmkSyN/45jmq0GURyPSmMnQ2mKfrFPu91C0/TRPR3HMcfH&#10;R6OE2irY2CWH0A9y7HDIswGG4ThybPKQJMTdbjoWB6Yq0yF6R9h6SJJkPTPm521KjknJMokTRThk&#10;QUWQIcgMSp41fUzEHobVByMCMTQnkqnpVhCFeYaQUqAbRDOAME3TsE0bM5EooYiHh8Rxpky7Ua+z&#10;u7NDZW6O6txcpo3Nzas899zz3LVykrnS+HoJIUZsnSGrt9GoY9g2F970UOZecByH+15zL3EccXCQ&#10;Z1h89rc+ShyElAqltIRxYOBgSisL4LU6hAdH9OKAcMb6Kez30/Mh5fii6PoUOCtB2elzRMuX+zmh&#10;gZXoMxbj6ZwWqxg3dJFCYmrpNZ7CljF0A1MfOBxPAKWRrhMPAKeOH+CFEUXLII5SeYrJkFKiNB1P&#10;s7CnwFhd16nWqthWangRhRF9r49UUA2tzDallBLHKfDv//2/HWmnTvSUX/3s79LudUef8TyPD33o&#10;Q+PnumIEYiy+fQ6tkB2ssVJcfuYKoRfkMqSN/mmKcQnTNKlWq8RRalIzywSj2WwRJjB/YhWzkAVs&#10;Op0O3W53xHb1PI/2zjX85gSTbiDvUi7alMr5Ml8zLmNHNSALyHT6XQ5a6aaHBtgkqSswCeizTb+s&#10;gpOpALGlZNke93moH6hpGu0ZZmuaYVI7cy59vzUG5KWUPPS2t2FZFoZlUZ5PDc4Cr8/9Z+/DNtM5&#10;rzpX5VV3v4p+v0+/4+acoQFUsYLulNJxO5iDauVqBhCN45QRfu7+B6jMmM+Pjo9hwPT2JnR9q6fW&#10;Ka+mrseT0hue5xEGecAudF26jWNMTcOcmOyGm3jAgG2nc1RK2F+cYpLX5lL5l3ZeS9fB5JS2ONps&#10;Gc4XURTRnKhG0aTENAyUStAT9xVt5MdC0C6UM7mB0nSU1ChY5sw2bgUyBUFAu93m937v93Bdl4ce&#10;eihtb2qeCYKAo6MjDMOYuQkz1GecdHzWNC0vJzC4zp7n5b7Dtu3ReZ8GKCcj3UC3B3NIHpCfBtv+&#10;NIOLXy+o+J+zBPpDH/oQP/ZjP/aKv/P+++9/+iMf+cj3fd0duh2343Z8U8dtYPEbMH753/07/kl6&#10;XXIz9gRvLq1CBt74pjfy737l389sa3qRGwFupgxGDAkTs5MeBfZkCfTodTXRu0F2PfhnmOnpOKRI&#10;y+gmIwhTIDIeEB9nVD2P2gX49d/8LV6+ei339sHBAUmYoEmNfjAGF8+ubnByKWXFuK7LlStX0gVS&#10;tUowIxltHda5fvElnKJDeeDSOwIVM79dcawLdozsQuX0hbs5e+EC3aM6/SkNMMdxuOvuu3jNa17D&#10;XGWOy5cvkyRJ6n5aGztRCk0iHBs0xcm3V9FmGDRsb29zfHw8YpkUVMx/EdUxJjo6r0fU9IikUCVU&#10;+Ta+7Tv/PHedP49t2xwejZlm1Wp1xHyo2SZvP7lEECdc/IMnSI7Hjsmh2+fo4suYSzWWTqxl2n5B&#10;P6QpPbYjgy+6NgtazLqROqtOa6M1m002dxNeutnPlcGsr69z8o4Nbrot3Chk1S4jhcC0bUqVMRgx&#10;BE97vR6WnS/l3PSa/N3243zWaLOUGGwkKRA5ixUmTYONV78q71AsdQ5bHQj8EXsRoKsi/lv/Ih3S&#10;8ls1uKZCCAqOky23MmLa1Q7J4imkyCfwxWIxZ9ahffRZRDsLAMwv1gjigCQROTOlV911J4vztVHZ&#10;0ZDN+fyzz3FzawtUQlzfQfkuWnUFfc1EX8mWc4VhyPLyMifW1zOu1Cu7fZaO0nNWcBwWFhfwA5/D&#10;40M6vfxi9v6HXsP3/7XvBbIJ7NLCEg++7sFRfe5w1O4/91X+w/f9lVw7ClhaXMrpQSVKcSnq4fdd&#10;vKNDpGnSTxI++dhjuV13hSAUlTFlb/pdKXMzblSJQGeg7dclDEMcp0iz2ciNHU3Xec28RlnEHHtT&#10;rLYkNUoQciztYFsCw8j35e6zZ7jn9BlavV5GP094HbSgO9hcEEiZkuSKRYNqNV38CyFwLANNCoIg&#10;Rs0gyEgN7EJWwUIPYVIBSSgFcSoF4c3QvZKaRqGSAgaTzCEhxEjiQCAwlEQqQSQUzNCk832fG1tb&#10;CClzLN2yXeLKtetIKdlYS+cXXc/eG6VSifX1dSrr65iFPLDTbDapVudYWVmm1WyPgLQnP/0Y2y9v&#10;js+Z7aBrOlEYoos8YBJ4Lv7xgP06sdiNgoBoCM5pGgzv3VljLI4hEhBrIOPUTQcwEo2SskaLxeG5&#10;TEv6s+fej31iFLrIz3GQPu8LQx3hOCQRgtCyMiCFH8XUe32SKMScAtqUUux3ffqui9ftYljWSL+2&#10;MjcuSZRCUp2rpnNMO0SbUYX9z3/6n/Ct3/G2dJxNjLXfe/qzPH/jEkNJTong4498fKbD6B3feoLS&#10;aSf3XKjfOKCz18gmQsC8v8RyMK5MEEJQLpfRNX1m6XyxVGRlbZXWXjrHFWspUzsIgkwprmmayNDj&#10;6OUXiadKl6Um0CxjoEU6YWyU6BT95VHulIIpqYnHdn17iiWbVgr4BXfADs8mQlaphNS10Q8VQrBq&#10;W2hT+VQcx9SqNRDk56faAtK0KFUqzFWr9F2XMAi4/4EHRlqDw7adyhznTp5loVDJTBRSSu698P+x&#10;9+bBkmV3nd/nnLvmvr39vap6tXVVdXVXd3VLrZbUGoRAYhUSWmYssCVNGKwZj5lFGGaYgQkYh8E2&#10;AY6wAtvYWMYmECEEWgcNWpCQUBe0utVLVXft26t69fYt15t39x83l3vzZtENjEMtTf0qKqIq8+bJ&#10;k+cu55zv7/v7fk8yNzvH8vJy4rx4qo5nZJCKxOzdi4aik8ukwaHS1AyFqZmE0R1EYO5Gj2VuZrJk&#10;cnkcu4uWyzB57GCijT5TrjtGHzT0PezNVfwgoGHbhEBOi+aOXC45J4dZlfoDNbzAT2pR+j7O5gao&#10;IhqDmMHVAWUCLfacCMIAIQSNZiPVFyEEgdsmDLyXrToCaJp5/DGgrVGuoJSqEPgIbzzzcVRKI96X&#10;c+fO8Y1vfIODBw8mjM/in22329i2TS6XG9zrkXN3XKMzGodx2owwXIsFQTC4PhRFoVQqjU2w3Q0Y&#10;HDUJG/1c/P/fjeDiq6kEemNjg3e9612020mQ/a/7zj/8wz/8+wcOHLj1t+rUvbgX9+I7Nu4Bi6+y&#10;WLp5k/e+4x39RfAvj74/On0K4Pc/8XFm5+dS70mZdnBujSldowcuQpq9qAdyrGj3eCsZQTcICMZk&#10;06QARUm+5noRZtcPv8dsVMbt+4Hnzr3IN599LlG+AsnFqK7pZI0snu+Rz2Q5dTBtCrGyusrm5haV&#10;SiWxOAr8gO7OHp7jsnJrFddxmZqdJEUNARwBV02FcFyJzMQMD77+9XQ7HdZjm6WDhw8Ovm9h3wIP&#10;P/RwzzHaSYFYAP6kiy0cMlkNRR0Oyvr6Os0eU6zRiBayP5LxmB6DIsxUCpyoadgB7LrDNh597WPc&#10;d/wEAKVSibm5ucGiIR9jCA1C07nlhXTWN/Ht2IalmGXPEOzV65RKJXRdZ1k2uKEOs/bdUPJM12TX&#10;9pnYuZlqOlCKuOYxJicn8TyPTk+/K2IcPTi4lnYdi6X2Hnkjw76p2dTiKgxDvvKVr7C6skqlmjy3&#10;v7ryFOtuh64IOaO1aOJzojVetyc7O03L6kQajDGx+a3tLdwQwnwxWty70Ub1l5xrPB3EdCTDEM/3&#10;0XvOz6Oh5uagUsXXfKTXN70YlqvBcNM0d61N+6lLqTbW19fZ3NrE87uRMVPPzXt2apL7Di0Ov0tV&#10;0XWdleU7PPvMM8lxb+/hdbfRH9qHYiQ3CYVCgbe//e0sLCwwMTERgdjbLQ7eSC4sFUUhXyiwub1F&#10;q5UEFnOFHB/6Nz+NmUm6cgM88dgTybERAgT80U98kN2baYChXCohpewxcoYukzd8i3rYc6MOAuyd&#10;HdbWVlna2U214csioUxvhnRdR1O1qAv9SyIEP+sTZJOLbNu2B0Da6AZyQjgcUS2mspKaKdmxQ5ye&#10;u3wCRBCCUjFHtZJPMcYmJyc5/fBpsobBwelpXM9nt9UCz0HtJDXHVFWQz+tMTVVSwEtW1/gvHniQ&#10;Vtdhc0TqwMiOlEEHkG2Pn1vKBRNVkVgj5ZNGoTQ4D3GdUcMwUiwWBcHxmcMIEZX1JqLXkY2NDTY3&#10;N6lUKpimSa1UZaJXintrZYXltTX2zc2TH8NgERkTo5hHkHxUt9vtQRIjm81w6PAinuvxwlPP8NzX&#10;vp5uB5F2Fqbn5hr2nnlWBzodME1CKXFGNlpCyoihLARB/JyEYeTmAhBK8HQiRx2fYmAOHJn7933E&#10;oB4PHhiZKlI3e+WRMeYOw3lXV6Nrui1FZKA2En4Q0HY9/CAkow41z7YtB6s3Br7n0a7XEUJQHWMM&#10;BTA7NcfR+07QbbfpNIcJo3e95x3861/8b4Ge50UPm7mycoN///SXh8Mi4cXzL3HmG2dSWs2Vo2UO&#10;vW0/mUwkQ9C/V6x6m41LMYkNAUgwfJPF9tFUErTPcMpks3i+jx87L4uHDqL2y4f3GrR3G5iFHPUR&#10;gCgIfO689AyK6JmixJi3uqEjhMTxfPwgRO+5GGftCZRwRH8vhO3GDm0nzYJrZ2xc04usgUOgp6up&#10;ZTJoI/OIYlnkemWl8ahWq5RKJfK5PIoSSQsAyFwBpTBMxOmGweT0NJVqlSM9g494FLN5juw/hJbL&#10;EvgeQe/3RqzVChOTkxw/cYJGo8HOzg6BkDjZfALAVlQVoSpIRCKhrGey7H/goUjvsvc8NQyDIAhY&#10;Xl5Olq5rGoVyBaaLGGOArE6ngxACVVMJgyEo4myvE8bY85bn0nZdKoU8mZFS4o3FLG5OjWlRRteZ&#10;s7pG0OlEv0lXo0Ws6zMry5RlOinYT6j0x7wfntPB653v/hV+NxjMkhqWog8SboNxyGQwi8XoNTNL&#10;qChRgnNMG0KIsVIaELlsf+pTn0JVVU6fPp14r58M7Xa77O7uous6pmmmAPl+dYfv+2NZwP0+mKaJ&#10;oig4jhOB+2PWuP0qkXFrudF/93/XuOi//t0CML7aSqB/+qd/mqeffvoVt/srv/Ir//b973//7/2d&#10;Oncv7sW9+I6Me8Diqyx+6gMf4MWzZ+GvYSvG41d+7Vd5199/7+DdeJnxaAl0JNp9d0pgn73Y05JH&#10;DQTa3Uqgx4QTBLQCHzeIiqzj2mijpcWO4+E4QXpBISIjgVFh9J3dPT7x6c8ShiGGYaCqysDcYHQx&#10;qkiFnJnjwUPHkXcx0261W9xcuolpmJTLUUlod68+WEAD7G3vcfXiNYqlAvlCciF5w1SxxiCgKiqS&#10;aKO2ePw41ZlpVm/eZHKiRqWWLAnL5XK8+XvfTLlc5tKlJHgUZByCoo3j+OzudFA1hUxGo9lssr6e&#10;NM1462yZ9923LyoJimWWzUyGUq/EcMYMKWoB27Zkam6B73nL9yfa0HWdyYnJsdn/huvzyZUdlFKR&#10;6v334XYsuls70SL38ByoClanw53lZUTB4Gq5mdZWA26R44o2RTVoUwqGgIqbuR9ktNgvlUpkMhla&#10;rRbHTxxPlcI4gc8XyzZ1U3JKLSfee/rpp7lz5w7tdpubN29imAblcpnf2zrPl+pLiWOvag7PZLrM&#10;egqT/nDBm52sYZQi1kqn08G2bcyMSbvVptWOMS3NLKGm8+nmEr/lpoEwiBgj/eu1H1LLo5ePAhAq&#10;AZ7pIAKJGmjk8/kkq89S+J52hYWFBRrNJp0eiNHpdLh67drgOD9wCQKPrJnl0QdPpoCdMAz56p9/&#10;FbubZuyIE4dwuzZhEKDFrvEf+IEfGDDICoUCR44cQfvqeYJWWmpgdWUVVdEoFko4zvAa/Il/8p9x&#10;+HiSZRKGIY88+Ajzs/Opdv7i3/33vPS7/w8Acbn9bDZLoQd2RxsmGyEkeyLgdpA2d8kqkrlcjpbr&#10;0umBCIEwCZT8gEkX9p4LiqJgGslNu5Dg4eLm3dTzSVVVpqenyWYjo5X+5k0l4AG1Rf8xl9cEh4oS&#10;2w/ZspKgn6JI5uZqmKZJJpMZbNKEEDz+uscT18t0uUwpmyNobNCx0mDE4uIBpqYmUxvat+xf5L5q&#10;lUcWZjAUhUubkfarZiT8pxAiqryUXpotns0aGIaGoSlkdRXXD/CCEC2TRR9xd9U0bSDNMLohmqpM&#10;cfzAfeybWEBTVNbrm8Mvj12r7Xab69evU8wXOP3Aw4k2bNflzvYWhq4zGSutDaQk6JWwSimQUgw2&#10;vn0Tr0RfpmoE3V2uvHSZTjt5LbfarcQmd6DfFtiD6wWIAML6Hn4QEIzca4amIYVAURUUTY2YqkEY&#10;6YGOzkW+iuIqGFKkmPxx1mI8TLOEaZZ6J04lFCIqXYdUEtGS4KrJ3wIRAN+fw50goO35qFJiez67&#10;VhqMsDsdXMcmVygMQDiIknhzU/OomsbUvgVUTWNnfYOZmWn+39//PxNApJDg4/F7f/ZJLCemV1iv&#10;8/n/8HmEJqNCgJ5Jj2IoHH/PEVQzejb3ky6e57F89hq+k2bRHugcxgzSiRzbcQh65zWTySB7gNbc&#10;wvzAJbgfbtfG3m2CIgljyby1y+fo7EbAvqoq6LqG7wcoikSNaTP6QYDteZhekVw4WgIeSZB0OxYK&#10;Eh9/cEU4mkcn2xt7QQQuCpBCwxwx1gi7Xbx6nXqjgSIlmR7omMlkmJ4eGtCYhkE+n8cTgrCY7ouU&#10;ktn5+Z5O5xCsEEJwdG4x0qOUEi2XRUiJ17UplYe60bquc9+xY5imyZX1zQjsioXn+4SEeL20tdK7&#10;PheOn8TIDucaz/OwLIvt7e2xYFjdCGlr0dyvSWXA0oyvd+ISCd3dHbzmGGdnKemG0W/N9q7jvSmd&#10;xvTweavrOtlslvbWNt21teTnVYlwA2q2iaElwUlVVSkVS+RyOcyMSdfq4gc+ge9hW8nn0Bj1oGgc&#10;hKSh9e6Z/n0vZZSsqFYjRn0/NB2MDMLtJrPzvRincRg1Gx379NNP88ILL3Dy5EnK5XIKIAyCgHq9&#10;jmVZKWO7uHyQ67oJXdXR6M8L497vJ+j6LLk+YHa3Uty7MRz7Sa1+v+7mlv2dFK+mEujf/u3f5jd+&#10;4zde8Xe+5S1v+bOPfvSjP/U37tC9uBf34rsi7gGLr6L4X37zf+Z//chH4BWCim/9wR/gN3/rI7Ej&#10;+uCiQB2ZyB2g+7JqitGnA6IqrZcvgY6/HNIKvMFbfhgShCGKEKhqcjIMw5C9uoXdK42LZzI1LdqE&#10;jAqjf+bzf8r2ztAYRVVVMhmTpaVbKXo+wMH5A8xMzqJqBr7vDswnkhXNIatrq7TaLUpmjmDEUbXT&#10;6dCoN7h26ToCmOm5Rq5rkg3jLgspkqYYtelpHnv0NZQVhZ2Y0QD0wbwJDh8+zIkTJ1hZWaFerxMq&#10;AX41SSFqNSKQsd7YTgB/+wsZfvUND6DrGtWeiUe73Y50Emu1xCKrqMH+fMjC254gr6W1jVbXVgca&#10;g/Hyxs+v11m3o42ckJLSwf3oxQJNvwvFIfAXhiHOw1MoE3m80bKzHjOpI3VeMqKyxv3eHp5xiEBL&#10;lkD2dQZz+Vwqy71W0bkzaXLJb/Kct8d+maUmDZaWlnj22WcTfVlbW+Ncd4vfdW+kfquQkoYS8GSu&#10;S0jICdtAy2XJz04njnNdF9txkIqKO7LpWfUd/u31b9IlwEsn44eft+2BQ7BeuQ+hxJgXAnzDY7e1&#10;S9EoDZMBITyxZmIGkUvz4uIiEDEOrl2/Psbp2Oexo8eoFEuEIwvrM2ee5M6dOwNWYP8mEIf2IXru&#10;3n6ni9too5gGj77uMR5+OAnsdL96DuNOpDPoxICBne0d6j29LlVVKZeia/DhN57iB9/z1tR4LMwu&#10;cPrB06nXb33t6/zJB6O1qEKIQkCIQFE1qpVKahFsuQ6X/TZCGdEz7P3TUBX2FQsIYMty8JXygAEi&#10;RFQ+LhCYRtqZHGDH2sJqthCKRI2ZXUxNTQ2YsH1Gh+u6HBEtSjJdArdQ1ClnVDbaHl5v3GemK2TM&#10;qA1FUQaaVsePHU8AA/149yMP8fNv/zE263tcWh6C2JOTkwPwN5PJkM1mcRyHo8USb5hfGBy3WC1z&#10;//QEm502FkkgVnRBsUY2uwJ0XSWXG4I0ipTkTQ3VyICeZg1KKSkWS5imOXDlBtBVjVNHTw3mo1qh&#10;ymxlmobVxPKcBCunH1Yzeu7Ozs4OwIKJiQmklCyvr7PXbDBTq6GpKr6pJ7QMo4SaxLZtOp00CN5p&#10;bFKbLPKm73+C+m6d2zei8Wx32omkTH8D5wQubpgGsQBkt4vwPAJNAynRFCUx7wopUXWdwPcT7KlB&#10;BAGhF9J1I1BX7TH6+xs8ISRSRuWvYRiiKAaFwsj1ISWBEIR+kCiLdQhoiGDAgIxv2FPmMyF0/QDd&#10;MLDsMf0E7G6X7bU1VF0n2wP5ZyZn0WImUMValYm5Wf7Vv/wwDz14f6qNT33jC1xevpHQafvyl7/M&#10;7u5udN50FalIfNfn8A/up7S/mPi8oiis3rrF7uZWpOkSi4eZg1UAACAASURBVGlrlglnKnUv95OP&#10;8dB1nXKlTHUiPQdqmkahWEDxAoQfEqiS+sYdtm5cThwX6RBXqNaqKWmP0FFxts2IJRlLEvi+T72n&#10;v6cIBR2dgBAfn2a+S0qtRAFMFSmUAWgcBgHB3t4AGG73kl+ZTIb5+fnUfKkoCrWHTqOYGTr15Pqj&#10;WCoNypCDIAARAdwHpuYo5ZJgpmLoNLoWqpQYWpI5mJ2YorZvP/V6fbAW82LrBwCfEJ+AqX2L1Ob2&#10;pca9Xq9HJmFhmCiNttSQZg9r88OQtu+iCIEMwhQzEEATgooMsB07cd6FEGQzUTKo7Th0XRelbLJ5&#10;JF2d4Xs+m9tb0TQZX8f4Adyus9fcIwgCCpnhZ4uFYgJwLZVKeL5HY3edMBzDgiYNLjY0kyBOBuhJ&#10;7piVCqqRlj4QnoPsg9+xNWHfgTn1nSPA0Z07d/jUpz5FrVbjgQceSB3veR57e3vs7e1hmuaAVTrO&#10;lKWv7Xk39uLdwMDR/t2NiRcHD0fbi7fTBynHOU9/p8SrqQT6woULvOtd70rLytzlO6WU/mc+85l3&#10;TE1NbY494F7ci3vxXR/3gMVXSTz/7LO8793vjcqZEL88it6NTpHZbJaPf/qTVGKOsP0jFamAGH4m&#10;IHKBfnl1l2EbGVdBiekmDuIuc1g78HEZ3bCESCUCOeNNNJo2bq+0LlqU+CiKRNNk0lBARAzGp59+&#10;lm89n3Z/3NjYYHU1yirHJ7pqqcKhhUWgLwSdIwwD3LuUlq3eWeFzH/8jKuXyYKPuuu6gJBdgbWWD&#10;9ZUN8jMTLFfTi9GQEBeXkBCFISArQjgiNe6b30fWzLC8sTbo60StNtgIVCoV3vjGN2LbNld2XwIt&#10;PcmXihUqpSlcz8b1emW4j51gPiYan8/nyefzmCPGLv1wnjhA5z7wpE3GqQz6ubW9NTBxkT1X2zAM&#10;+eZ2k2f20sBtt75L/crlCAnuldEaD81jPjCHqmnomQyB70flgCPMJIDbWoWOOsGsWmMUou1vfl3H&#10;JQiCAbjQ0SUX9ucGYMRO6PAVd4PQdln9i2+lNpAh8MnJDl1NJK/MkYXpJcPlsuHyeOUA2VG3ZGB2&#10;YR+lSgVFUelaw2vif7hyhpudOqYjkD7YOmNvsch93CJbPYKRT2sbbW9vs7qzylpzlYxqktPznN7W&#10;mbOSfZmamkIKwZWrV1ObqmPzBzi57xBqEJVH+jIqpbp27SrPxEughYhQjFIeeeJIcrw8j6qR4Z0/&#10;/k5kzMjAubKC9eXIPKbPQPB9n1arydrqCKsDmD8wz/s+HD3L4gOvazpvevxNiY1jPz7xY++iE3Nw&#10;FkQswIlyBaGmS+Bu4tAK/LSb98j41zIZcosnqHc9nBHQpFKpkM1mEyA6QL27R9ePxte1bALPRzMj&#10;I4jSCMNJURSOV7McNjysTrLkuK8fVjFVDpUN2m4Apkm1kty0AywuLnLqoVMDA6J+HJmc4D2nT6Fr&#10;Gt/38CPMVWv81cULqLrGwYNJNqiqqhyan+dDb/p7bG8m1/Ul0+CJw4sEYciN3V6CxgelMRyykGiu&#10;kFJQLGSGpjKxmD5wmGKhSNd28GIbumw2NyilMwwDKSNG+YnFY5TyyTHL6CYPHX0QRVNZ2U5eP4VM&#10;nqyZZXd3l8tXrpDP5Th8+HCibH6v2eTq7VsopTzVMeYPAIaukzFNHNcZaOLZVoNuJ2IPqZrK6ccf&#10;ZmKqxtlvnaUxxrgnCAMc30uyFUdC+h5qt4vQNLQxpcKRtiYIRSX0h0zBSLNteJ5dPyIeqUqSpRhd&#10;21EtcTY7gaKk7x2r28XunQutdx/s4fUraWPtSPxR5+peTFaKlApZshkdx3GTOoK9Z2UYhtS3d7Ct&#10;LosHj1IqlFPtfN9b38pbfuCHATBi0ifPXX2JLzw9LD8Pw5Bz585x7ty5xOelKjnw+gUOPDGP5yaf&#10;51sbG1y7eCFi86mAD4SQ8/Ic6AyfZXGtyu4YXUUhBOVaZez8WCwVB6/LIISuzdrtC7gj7QghWFhY&#10;oFQsUsjnsbrdwfwjmwVEoGC7LpbtoKsqqqLQaNQTIIgQAk1o7JVcHJnuJ1KCIvB6qtWKUAnr9R77&#10;dRiO69Jstcjn8xRH2I3q7BxqbZJssUiuXMbudPAch0w2mzLpCMMQXagcmF5IjU2z2eT2nTts9ZKj&#10;xR7j0A4Cthwf0zQ5dOgQAGtra/hjQAolm8XYP4ciFIzYdey67kDKpq97rKoqKILdLKnqh27gY3su&#10;MkiL+mQ9G72n5wcM5smMmUmAro7vc/vBPCKjoo0guqt3lqPyX8MA04yEbP0AVhvQic5Fx7FoWE1M&#10;zaRSLKckT4QQGCqI0KVjWUnGcOy4PsBoKTq2kp7nlGwOJZfrVUYPf63wHGRvDShUNTKLCoLIdGcM&#10;6/NuwFEQBDz55JMsLS3xyCOPDFjGYRgOSqA9z2NnZ2dgqjKubdd1cRwn0hkdU/LcH5N+jAM+gbsC&#10;gvG+98dSyrQ53Wgb32ng4t+0BPo/BqgIdz8f73//+7kWq455ufjIRz7yMz/6oz/6+b9Vp+7FvbgX&#10;3xVxD1h8lcRPvvcfRMYKvXVHnCk4bmr8zd/6CG/+vrekXpeiX9IgB5/tIPBfMagIhicwgt5iK55W&#10;vVsJdBjQCdITkyIFhjG0E5GAZbm0O6NsqxDfDzAMNaXDuLO1y9m/PI8f+HTd4eLbsrpcuHAxwX6A&#10;aKN//6FjKcdCTTexujZh4KdIMheefZ76zi7nzp3DsiyOHj1Ks9lMTdqtZpuNjU3UrIleS26qvB6F&#10;IiDAxUX2/sz70F/qT1WqHJnfz16riVCVse57SiWgqzXZ26sngLJCIU+1WkVKhXyuihQK714s8yMH&#10;Z1NtTE5Ocuz4cTzPS7ApnIMVrMf3A2BrbVrmJpqfwWuGrG+sp9rZ8UM+u9FMAS9uu83Nr3yF0HWh&#10;2QLfRzk4Tf6tQ5aKkHJgpuD5foqZpIUhj4QaPgJJmOB5xhc5vu/j2A5SkVw7UKA7hin6iae+ytmt&#10;2+wXWXIxQfUzs3CrSBJ4Yvxi87AyQdOX6AhqMXBxYmqaYq9U3jBNsvk8ruvysZtn+fTakMWi+QLT&#10;hlCTeDJ9n5j5KfJTxyOwPXa9WpbFSs8h3A99NtrrVNwM39+aYpQtbHUs2u0O999/P7Zts7EZbcbK&#10;uQLf+8CjgzZlGKL4AR27y59+8YvpRaMA9s9GgImqJkqsfvzHf5yibhB2HYShgxfQ/uMnCWPGG/2S&#10;wnPnzo4VTn/bB76P6mwVqfWcjXvCd689/Voma0l2KsCX/um/4Orn/iT1ejmXp5I1UQjwEQM9043Q&#10;ZSNGWfL9aGM7DgCyazMo84ssHJjHc10ae5EWZiaToViMWCZxjcCuZ9Gwk2V0vusRegHTczNoehLY&#10;ySnweBkK+RyZTIauZQ3GO27CoymCxX2TVB59DXuryXtN13Ve85rXRCZM2QxBGOC5HlIIPvj4a8jF&#10;2Con9h3gh1/7OjZbTRpjWHD/7Id+hDc89DDT09Nsbm4ONoeqGukhHqlNcKBc4XZjj+62ixwjqTRZ&#10;K5HN6KnrJj8xi5mPWE6VUgk/CLC6XQzDTJRv979vbmKG2eps6vowTZNSqcS+yTlmq9Ns7G3Rdbro&#10;qk4lBlb1ZS6EEBw4cCBxD9cDlzOrS7S6Fodn5lOlxP0+FAt5giCk02nTqq+mjllYnOfkI/ezvrrB&#10;+kryvHTdyPRB9ubSuwGMgpAsAhkSsRdjfemDY0JKZC9Zg+8nQMV++AE4fk+POPVzTDwveo7Fywod&#10;xxkwLb0wxAsDbFXiMKZ9xyHogw4RUgFAMWdSKeZ6Y6ZQLGQJwiCqKBgzrtlMjkOH74t+U+yczM7O&#10;8lP/ZcQ6dgKwfdAUaHVa/O4X/gg3ZkSzs7PDU089lTCXAshUTB79zx8kW4hMQJxu1F/P83jx2WeH&#10;+oiRlTKEcHDvKFqYBmU8zxuUxsfPXKFUHLCO49dmLp9LXcf1zhrSkEhFwekOkzkzMzOD+VvXdWq1&#10;WpRA2gTpDMEXPwhoWVYEcI8BdZtZl3rZixJ0YTgsa+2VuvcjwKeiSBTLwb0LG21tfZ1ut8tEr1JB&#10;5gvoi4cGx2iGQXl6Gs/zyOp6eh4MQsKWy/bWdvQs6s3fQRCwtHRr8DxoWh0anTY5w6TuJzxNmJiY&#10;oNvt0mq3U4m+4qFFpKbR8bp4gU9GjQyLIp3ppDmIbdtsaz4imz6vQRg5zbsyqqzp3w2G72IE8WRH&#10;lmwmSxiEqVLc9okS9r4sXRngE2KEEYN9Z2uL3VhlDIoCuRxsNGA1yfj0fI9O0KVcKZPVkkkF33Ow&#10;27sYhkGxUMR1PRzXGTDD4+EKQUfr1b7H1/2qilatDUDywVqXEOkkHaaFlKBpWI3m2HX6ywF5165d&#10;4/Of/zwzMzMcPnwYx3FSQGStVkvdH6Nt9w1jRg3oBv3syRBE92YS0O2DkuNMrMYZtoyL0bLslzOI&#10;ebXFt0NX8W7Xxq/92q/x0Y9+NPX63fr4nve85xO//uu//vN/9x7ei3txL76T4x6w+CqIX/7FX+Lj&#10;v/8xGFlz9NiLqeP/wU/+BL/473459bpgVOtE0O39faVTkhJAzhsBb8JU1wYRhCEdxk/cpqENNnxh&#10;79hW2ybwxwAvpkkQCIIgRMphe9/82rN0LZu8mUNXdTpOlP29cuVygrXVB4/2Tc9TKaX1hJqtFo7j&#10;EhJZUfa7u3T5Kmu3hkLwy8vLnPnmGSqVCtVKkg1qFnMYORN7dRN3r4k+WUFqKj4+wchGzsOj6kvm&#10;RjQqTcNgcWoeQkHTTjKcdttbfPPGX5DL5Zifn8dxHJrNJqqqMjs7k9S5mTBYfgAOhiozxErJdZ25&#10;+XmEEFQqFTKZDI1GA0+XtH7wvmin129DejTNDS5duUjBTzN/PrtWpx1GG6cgCAYLzdtPPkk35phJ&#10;10ZMHEGZyqMUkoCubdtjM+WvCUL63D0HgUdPs37MIicMQ56jyQ3TpzDCyLhz/Tq3Ll1iC4e/CrYp&#10;CJUFkeV6EZ6aG2knCKKS+JFF2sGwwCNEgNea71D3PWqKRilfZHo+qQWoKArrasD/tPTNAcOzH6pQ&#10;mMtVUYSgRaysUirU9r8WqaTLzu6srCQ2YKrQmNAOcVsNKIUKhdj1s7qyOlgE7tu3j2qtyvr6Oo8f&#10;OUlhxHlTAJdfeolWs0l7lLUzNwnFXLSJtbsgJEJV+Z7v+XvDkijPI2i22PjC0yibyVI/gLNnz3L7&#10;1m1s20ZRlMFz59G3nubBJ04OjpOqBCk4uLDIyWMnU+1c+uSn+erP/svU64amM9UDdBXoFQ0KWsA1&#10;koCaYRhUa1V0XU9oLflmls7+oXlTbapGoZinUW+mHCo1TUMqko3WOsGYJEmxXMbu2IRBiJkbbiIf&#10;LUL/ktd1nUolMlIZt3HitU9QOLCf2r55rEYTu2eqcurUqYHOa//3qKrK244c5MTsDKNR395hXs+g&#10;S8mt5nCz+/ZHHuXtj74m6m+xyPHjx+l2u+zs7CRYJLVsjjcePILV9VjeSup/FfMZauU8iqKgqupg&#10;U6fnihQmkzdUPpclY5qIMbqKhqpzYGKBqIx3WMIVlZBWB/8v5YqcXDyO5Vh4vp/QBRZCkM/n2Vhf&#10;5/Lly1SrVcrlMgEha4pPIGBld5vzt5eoFYpU82kmKEA2Y6KrLs3mXmoT1W630Q2d1/29x8hkTV56&#10;7jwAtuckWFci9mcUYNQ0A1XVkL6PYjuEikKoKJExwYjxl1Q1JCJKyoyJUEjcINIb1HoJijBUCMMI&#10;rHJdd1Au6vt+yvzHzxr4s5WozDrG+As8D7d/bB/AEgJNU5mdKKfmb0NXadT3ovly5L3Xvv5N6IaB&#10;3zNe6F9bH3j/BwZyHBABTh0PPvXnn2Z9dyvRxpkzZ7Asa2Au1b9vT73nOIXpCLDTdA0za+J7Phde&#10;eIH6GM1M82Yeua6mTIPiZZOKMtSZNDMmuXwyodcHMVRNTRh+te1d2k6UZNAMAyOXw3ddctlsysEc&#10;oGxOUmWBZruZNH4hoO138cIwUmDujaerBKxNWEP9gT4o7fsRqBgb96yi8nB5kplKCc8PaI3RywVo&#10;NBqsrK2Ry2apnHoIMYYdvrK5QbNjYahqQgdbdoMIHA8CdnZ28DyPcrnMnTsrqXJvx3M5u3abThBQ&#10;zg7vu+XlZVzXZWJiAs/3B1UfublZzMrwGecELi3Xwu506bTSFRF1HNacJrZto8fObeI5IwSejKR7&#10;TN8n56cTLaZpsm/fPnzfH6wXnUmD9sPD69SVIZYMCGyXtVtj9JItG168lTLxE0JQm5qkG9hYXpeM&#10;agyeX93WNmE41PwrFApIqdAaYbUDtHUtMlgSSQtFrVJFjrD/giBE823EmPJqq9HAddxUifXdgKPR&#10;hGun0xlIEzz66KOJZ8Lk5CQTExMpgCu+LuyH7/v4vj9IZsWjr6fZ/1y/vbhG5mjf7tZ/VVVRVTXB&#10;8uuz5u/2e1/NcTfjFPiPVwL9SnUVz5w5wwc/+MFX/J2Tk5Mbn/3sZ99RKBTSi8V7cS/uxX9ScQ9Y&#10;/DbHV770Zf7Jf/Wh/n9/Of5efDPTj/mFBf7g03881qFRkclJ1QfqiJ4RQviKFBbzrhw4VCbCF1Hd&#10;xkhFtUWIz1C3DCJmh66paKoy0oRAN7XIcTXmMqrr+mBzEvZ07qWEC89d5M7SkGViaAalTIEbS0vc&#10;Wk4vAIvZAuV8Cdd1E3ovtm3TGugwCvr2NI3dHS4+ezbRRttqc2v1Fk898xRCCI4cikqsVEMjVxtq&#10;PnmNFtbNO2DqyEpac0wPBUcdExFGNen90xKGIbu7DXJ6hqKRo+PauEG0AXzq+tew3GjhKaVkamqK&#10;bDYqSdRHHBHvHGuxqXt8XkaZ69NEG8/ZmZnEsdlslqmpKZbuz+NMpPt55cplbm5fZidcJUcZQ0TH&#10;PLnd4qVWtBHtL/qklGycP8/miy8mG5k+SmhO41yJ+q7NRlntrmVFjKk+O6a3KFkMQh4Y9TFAILM5&#10;MoaOPwKEbSo+f5nt0m53aDSamGYGXdfoNJucO/OXg3YD4KWwwZYasHyohBtjDoZhSNBfoMay2JlQ&#10;4S0soMbujmbgc9PpMlObYLaQLOME+M3bz2CbKqVSiU6nM2BbFIoFNE0jJ3QK6HTx8Agozz6ImZ9I&#10;tBHpjNZT4OSieZyCWqIrQ65qDhAy62tsbmwmSvMBKuUKh2oz5Egv4G8v3+b27dtkDYO8aWK7Ll7g&#10;QykPs8m+4Lrk8nne/s53JsqU1569wIXPfoWu3aWQLwy+Y3V1lReef37wO/qsuP337eMH/2HSFAgi&#10;k6KHHz0dsa1ihe/Wzg6f/LF34zSbqSfOdKWS1KsDNAJa1Ry7dmTG0I+JyYnB/d5nVHieR2fhKKGe&#10;ZFjk8jma7Sau46RYzS2/CZpIaAQC5ItFMtnoeet0bay2habrHC+pHBy5pYQQAxMTx3GG7JHjDyAW&#10;o2eJZhpMHTqAEFA2shw+fDg1ZnO6xkLgoWlawsCoXq9z/XqkGTqbK7BYLLNtdZgsl/mFd74r0YaU&#10;kgMHDzJz9Cirt27h9Y0OpMQ0s5zcP89UucD11U0cz0dTFeamKonNnaZpCKlQmFpAjhHg13WNnGkQ&#10;BGGCSbVQnY1psQ3F+SuVSupZJoXA6/jYHRc3BsjncrnBNWBZFufPnycIAjKL81ixy73j2Jxdus5e&#10;o87xfYupPkpcsobK5OQkruPS6ckZ2LadAOYOHz/Mw4+dYvnWCitjSvwFAk1qCMQgkaQoKroecz0P&#10;Q1THQRAlTFJthCE6oOr6MNExeHM4UfhhBDAqIoTQJD7p+r4flR66TmJtEAoBMxWEIpEZA6GqEdM4&#10;DHE6nTSTKQzJZzRyufS8ELFduxD0WIs9u/STpx5henYIMAe98ssf/ZEf4bHHXpdq56lzT/K1Z78a&#10;AQ1KBBycPXuW27eH83f/vj30xD7mHk1qSEpFsnbnDpdfPJ9qW93UyV4uDJj5ffbx6P3b/w5dVSkV&#10;CwPm83AYwgEz3vXcCOgMXXY7KyN9UcgUCpRKJdRRkCKEbHuKrJFjqjaF67m0e2ZL/Ws6IMTGRyJQ&#10;hWSzauHqI+dEUUDXB/p6/bi/UCWnRuNXKeTIGjqNjkUQpDf6ruuytLWNL1VmDxxIvLe6uhKBhkFA&#10;07ajqhJVRTgByohuZbvdZmVllVarlSpvbbo2dzpNtpt7NK0O5VyBRr3BWszwpFgsRq7CUpJbGMny&#10;Aa7v0XQ6kXxMrG7fwWeVCHD1PI92q4UiJZquj01vB1LQaW2hI9BGDAvz+ShJUigUME2TTtdi77VV&#10;wpHKh1BAR/ogIGiPGIKdW4JW2iSsXKtgZnqAf+CxZzdRhYJwuvhu+ngpBLqq4HreIGlhqQpe/Lkq&#10;IkEKJV9CHVPRooY++iCJPRwNx7LoDlzZh9Iv4V2AIxiCVaNg08WLF/n617/O/v37mZ2dJZPJcGDk&#10;Ono5o5V+FUD8eyC6pvqvx3UWI/mM8fqM4wzB+prV/fbjAOXdYlx1xaslXk26igDvfve7E/fyy8Xv&#10;/M7v/NTrX//6v/pbdepe3It78V0V94DFb2O4rst73/FOtre2YKxhixj5t+B/++jv8NDph0cPjZVA&#10;D6MBBPQZg0nH53GR8QRaMAZ+HMw9Yih4I8AOQ0ZzxIOSZDlkCiSaAFRdRdUUfDdIgAHx2N2sc+P8&#10;jZReTKvV4vb1JRSh0HGHjEVNiUrvhBBRGZdjg4jA1nqjMWYiFly+s4pjWQNhfd/32djbGBx75doV&#10;rt24xr6FfcwuLiBHXKBD32f13EXsRpvc/plESelh1yTXZ5v1zTIENOotnJ6jpa5qTObL+EHAUzee&#10;ZHl3KTUOceZQfxGwcaBDqzrcgD8nbJ4XNo9Xplksp5mHt6oBS7MyVTa+sbEx0E9xsFgLr6OgUO+W&#10;+NPNRqodIQVaJovdbNLd65WL5mswP2SieWsO3pqNOmnSdkZ0y4RAdro80miTNZPnXArB7NwcmXIF&#10;oaq4MUOeb2QtrB5I6LouOzs7CCG59dJ5rFY6QZo7fpLc5DxB4BEEvU3dXZiQD7eLzOrF1HteEHBp&#10;d4uGbXOoXB0wO/5g/QJPNqINp67rTE5ODs5NHADShEJVZJjSJ/Hnj6TadxwHq9NB07TB5ye1WeaM&#10;xcRxa4rHuuojt5toTvI3eG2L7ur2YHHfX2C3Wi3Onh0C5pqiUMnl8AVY8xMJs4t++LrOSxcuUCqV&#10;onK23QYv/v7nCf0gYr3t7qDrOpqq8ZdnziRK1yA6L9/zvjdSmSynys4efOBBcvkcXo/Zq/Y0SP/0&#10;p/8xd548Mziun7OYqU1gjmHaONUC2kSJiWIO2/WxHJdypZxKsmiahjNzACufZi7fuXOH1dVVHN8h&#10;CHw0JSoJ7HgdWl4LIQR6b5PjOg66YVCqJGUPAt9H9x0em89hjOgQBkGAbdsJLUq/VEW89g2pvhjl&#10;Ip3QI6fq6DGQUwNOaQqSCEh0HIdCoYAQgkuXLicYrnlN52Rtiu+fmqW2P+20bU5NMbVvH8ceeohm&#10;vc7u5ia6nhk8q2arZR49ushuqwOqwNDT+ljFqQWMXGHsJiQiWwkyho6iSGzXZaJQpZpP6+/1NbpG&#10;NTY3t7a5vnQbVaiYmPj4qIaKOWZeuL69zqXdDWrVWuJ+azYbfP3ppzh79QoHZ+eoFIq9/vmovVlK&#10;Skm1UsUwDHb3dmk00s+4crXMD73rhwmCgBeffynZf6EMEmgKkY6xfhfzn5ymYQqBCwSx91XfH4yZ&#10;qmkIKaPy3hio2I8QgRAaUaov+Z7t2NEc1xtXACZLkBmCtkJTkdkMntXFH2N0IUVI4Dt0u110XR+0&#10;U6/X2duLyQGEPoQB0/P7uf9U2njp+PH7+Ef/6INA0qB2fXuVj/2H3+297uO4NltbWzz33POpNkrz&#10;BR57/2k0TYuYnr05uNVs8uSXv5K+9jxB/mwZ4Q2fZZZl4bruXcswK9kMGRmBLvFzkpDe8HysjsVW&#10;YxltjOyGrutIVcUXURluvxXDqqJ60XNISkm1XMXUTbYaW/gkn9suAf6ESSPbHV9erygRY7HHLD2Q&#10;KTCfSeo6Zw2dxx4+hZnNsbqR1FP1pYKnG2yurLBy8wblyQmy+QLNZpOlpeQao+O6WB2LnCdTz+0+&#10;c7FvyNJfp4VhyM3WHn7fQMa2uLOzTmN3D3VEMVk3DdxigVCkAaz+2i5QwJchIgQZCtawcEVyXPos&#10;N90w0u20dnDtDg0/uh+yvcoA0zQTmoCGYdB8sEyrLMay7MIwROZMZD5D0HXA8+HmOtxK+1Coukap&#10;mmb6ukGAIU3wk2kF3/PodrsoUiHXm6/avk93zDwnDB29UmSYBO+9HgaYeIPnR59pG/g+7d29kcSB&#10;IAwFIjAJR52OYp+P/x+GIN3e3h5f/OIXCcOQd44kHPvRH99RIN8YYZj2k0rdmA5pPF6ObRgvb+6v&#10;c0aB7ldaKvxqLI3+m+oq/m1jHFtxXPzcz/0cn/nMZ1Kv362PH/rQh/73X/iFX/gf/+49vBf34l58&#10;N8Q9YPHbGP/iv/kZvvSnX4CXARX78Y9/5p/yX/+zfx69H1t4CSESJWQAHaCbakOQLLYYhuZDxh/j&#10;dDxOFCaM2umI9EQThmGvFNAnDCPNpnFNSEWimRpCqKleBn7AjZeuIUVkBOD7Pn6vPPGll17Ctm1M&#10;zSCv53B9Fy/wmKlOYYwwYTzPo9FsEATpTOWt9Q32Oh2UQhGkJOx02G5sY7tJttz2zjZnnn6KYrk8&#10;ECfvR6vVotu16W7s0LhyC6NSRC8XmPE0Zv0xWjSBT7vVSU3Qk+UyExMVrq/foBMrj3Zdl0ajMWAO&#10;AewVLTYX05vEbUPh6zWdEpIH5BBoaeoBf7Xg9HZAw0We67qcO3c2xezYCdb5xOYmwi+ijjhce76H&#10;ouvUjh5BNQzqt+/AgUdgxFwjaPm88U3vQ8lq7HSSumbhV7/FjW+eRzd0apND8CFiZ0ZAgWpm0ItF&#10;AsfhGdlkWRsn0C3IZLN0Go2h7hYwNbfI/MHjCCHRcnLQzAAAIABJREFU9TxCSBy7NXZRFJxf5fYX&#10;volhGExNDU1V4ln4tXaT81trVM0st/0W/8fquVQ7/X6PLtTygcZPto+w0A5ZzQm6ag/kD0OaPbBb&#10;CIGuaeihwSHjgdR1KoRAqRTY3VdGcX2yjeH12VpaG5SO97P/QgjOXzifKpEE2PMc7G4XTB1iILnM&#10;5ZCGgeM4XLx4MdqgP3eD9vpQayoIAnbru1y8eJFGvZHq52t/6FH2379Aq9lKJAsWDyyyb9/QBTTS&#10;IPW4/Lsf48x/92upPlZKJQ4dOICmaYOyTwA/o+PMRqC5IiW1Qg7P8TAKxfRGM1OgPbOIpmmJrHyr&#10;1eLihYuD4/zAx/aiBETDS+pnqZqKZuhouj52U/X40SqKpuCEIXqvrB0iFlycqZHJZAgeewJPSQN2&#10;Kyt3aNtd1q0mqpAUesy3E6qkKJOAye7uLltbm7Tb6VK62d0GU8vruOtbqJNVZA+010oljF6Jtabr&#10;HDl5ElyfzfWNxOcNTePBA/MUTJ3lnaS+pJ4vky1PRkDYSNnZ6HNbV1UUX5IlO2Dy9EMIgWGYeJ6H&#10;67qDMjnHdXnx4uXBORJCkFFMcplspFsb+xJfClrlLO1Oh0uXL6FpGlNTUz0NuJv4vs9WfY8vPf1X&#10;ZAyTY/sXUXAYsW4il81F7KVOJ3WfmNksqqbx8Gse4v5T93PlwmUae40ocSeSOq16rwx8NPoMfAXI&#10;ESXVXCFQfD9lVCUVBaEoYzd5ihAYijJ4dkdjLiLGYs+IzA+iskNZzCFq6QRJSIjImtF3tGPSIYRo&#10;au/e8n3a7fZgEzuOqSJkSGZKI2PmyZjJkvOf/dmfoVQqoigCRRka1H7iSx9jrzksX/b9gOeefw7P&#10;cwlHfu4jP/EAmZI5AJ/764invvYNGrt7/U4ProfsxQLq3hj9vSDAcV3kiEN33tDJ9UzGVEJkGBII&#10;gT+GtbOyfosbN6/hui6FUn7wfFFVdfgsECIyyAJ0J4vZTScxXM9lc2czBR4qOYPC/fvJZ8u4njsw&#10;Yuu3OwCYFYVMKDhuFlKgXz6f53vf/GZOP3A/pUKeS9dvEATRNzmGOWij02px9cUXUVSVZtcaC+xc&#10;O3+JG7dvkTNNCtkhS67ZHJZ027YdlSXrOqvdNi0vmfC1HYdO4OCHAaYYAru7hNiDao3+T4zWHwlD&#10;Dgm+CvWwS3OMC7uUkhDodrvRue0BS77dwWsPrzEr8Oj4LjndpFxI3g875ZDVeQY6fv3fNlrOKzQV&#10;tVogrLcJz1wkFQIUQxvIgPT7IhDUzEmkYoBiQhgMSpatEQMXVdPYFGGSsdwLvVpFKEqvNDpSeQWB&#10;iZtYt/fZfO16Hd9JSyvIwETBRGIQEkAP4L4bWDVaGg1w7NgxpqenKZVKCQKApmnoPZ1OXdcHWql9&#10;aYNxMc4JGhjMKykjttHfE2MmvlL36b8uXi3g4t8UVPz/swT6c5/7HB/+8Idf8XceO3bs4mc+85l3&#10;qKo6vl79XtyLe/GfXNwDFr9N8Ucf/zi/9K/+NbxCUPGBh07x+3/8x4Mjor+RVuBoCbQLpIsLSXw2&#10;rsMiQsi5aVYEAHeR/ejqAlSRAh7jRh9+EOB6flSaNcZh1PUEgRRRNjuW/V++ukRrb+hQ3M86X7p0&#10;aeAeCNHvLph5DCNDPpsu57Jte8BiEGKYkd9ttrgda0dmMux0u+xsrSNHf7AQoCi88MILLC8vc+zY&#10;MUzTxHGchJOo33WoX7yJ8DxeN5MubQSQmiSTizK8XqwUvDRRYq42yxMn3ki90+D2VlQmVq/XEwte&#10;aSjsnQ5x8FKboYmJqBz0TNjhamBzWmbICskzszbtkXKrMAy4cuXyWMbOX+7BFdtiR6yiopPtWc/4&#10;vk8Q2w3mp6fp+Hm6rpJyfH7wrd/PgVOnmC0doZiZYKu1jBc4cPYqnI/KONfubFLfazI5VaVarVAb&#10;cXeVispC3SB3s80LtSTYq+s6ExMTGNkstblZPMfBarUwM3mOPfT6xGY/CCSW5RMVW8c2Mjttgj+L&#10;Ng3Ly8vs7O4wPT09AKPiYXkez6+v8H9de55MKS1B0B9HVUkCL2929lELM1RteGgroK0J1rOSdquV&#10;2uDlGxN4nSBR4gNROWh/M9uayNHN6+TqFvbtTbxWGmS6cvUKKysrqY3ojt1l2+5GLIxmOzpnho7Q&#10;dZR8kg2z8fR51p8+j2kmTTl2d3dZvrOMF/jI2OJ+37F53vDOYRlk1+riOA7T09M8/FCaXd25eYuz&#10;//zDEPhYnSGwoygKRw8eRO1t1jLZTHSveB72XI0wJq3gOC6XL1ylsb2DbppofTYNUJ87TNgD8vos&#10;iCAIuHjh4qBsux8hIY1m5NYqtZHkTKdDp9MhCILEOJxcKLKvFm3AfaAdRDITwvdSGyfn+IOI+X2o&#10;mkrgDxfzW1ub1OtDMHPPsWh7DgcVnaNmemPWbDa4c+cOYZjsS96yObAVtRM0W9gXryFMA31+huxs&#10;0tips1cnbHeYmpxMgGp9xslkscDiZI29jkWrayNVjcLU/sTcMhjPHog9GhvXt9ha2ybwA4rl4cbe&#10;MMzB9RIEEQtWCMH1m7dojmisGYaBJjTUUCUQAWEvgdUumvixc7SyssL29vaAJRqPF65eIrO9yaGF&#10;ObQRdrTVjQx2JmoTPUZ7NH6armPG2K+zC7P80I//EK1Gi2sXk86YUlVQ9LTRQL8cNx4mkYlx3yE6&#10;Hv2xlzFGDkRzodkDQAYv9GI0+RVIgZOP2I9KDASPg+rSNFAKOULHJXQ9VGWoMzxo17bpdDpjN/+5&#10;qRzCgK29ZTzfpVKMSpbf//738eijw3tcSoGqwlef/jOevfB0oo3Lly+zu7uLkAIhh9IYx952iLmH&#10;kiXQuq5z4flzXDr3UgrBLuwWqa5P4LlJUzEhJWrv+e04kVyCrutoiqSaTT63JeBZFls7W5hxMK1V&#10;Z+nOFQA6bYvdnTqmaWBmomfh6DXveQLrlo6p6Qm9wiAIuHjtYpSM68HJfYAxf2weaWiREVu2jBQK&#10;lt0ay1qdblh0G81UZcfjjz9OsRjdX/vmZjl98gSbOzusNjuEYyQL1tbWaDabZPJ5lBjba/P2CvXN&#10;bTzf587mBq7rMV2tYVlWWr/T92mHPh1dJuavuK6ti48VOqgo2ELQSGelcd30cxLACT22lVYEqIXJ&#10;2hq1x0LtS28EQYCuqTiNzVSJvxcGWDJElQq5XtLTVUOuHQwJekMTrwQZZd8P2rm+BMKPhEJjuuCq&#10;EenxxvtiGAZlvYqp9q4zIUGNJAycTiM136+6NlYYDtdOvd+gFosocQa+CAEfLQzR0lsFup023U4n&#10;Gqv4vRBoqGHUjkAiMYjW/e5dgbvBZ3vX4KlTp/jABz6AZVksLS1Fpl2VyiBhFo/+WDabzQSTvB+a&#10;pqFpGoqiJPYIoyzF/nt3c5budrsJQ7K/rv8vF68G9uKrqQS60Wjw7ne/O7Euebn42Mc+9hPHjh27&#10;8rfq1L24F/fiuzLuAYvfhlhfW+e973g3nXYLRnQVYTyw+H//wcfYl9A5icokFClSoF28BDrd9vBf&#10;fcnEnCdQw7+uBDoZjgq+1stwKiJa0wTJBWY/vFDieL2Mf8zq0osbYwoRrSND2FvfZm0p7d5pWRZr&#10;a2vYtj0ijA5CM/HDyE2zP3/2WRj98P0eGCckV+/cSQjzW5bF1es3cBUDwhA1njFXh9n3lZUVvvGN&#10;b1Cr1cjl8mMn+aXrV7ly4yrTk1MUYmYCQonWmkIIzIyBokoc26VQyWP0ytdUReX0oYeZKE7wrUvP&#10;0uoky3x3jrm41cjRljAcLIjL5XJiMXcDh38fNJibLLJXTmf/19bWWF5eTr1+owNPNXqsOhHSENs4&#10;WOTCMsGIi+nWrS1WLq5E5h8Q6UIB00eO8Jp3/NjguFJmksXag+wtXaL9+S8l2mjUW2xt7vH4Gx5J&#10;scIUN+D0n23z0IbGI1smNwsuO2bUh4mJCdQeyCSkpDQ5gZ7JMD1ziExuOOZhGNJoNAhDASICp0Xf&#10;vfvPL0NruEHf29vjypUr1Gq1lEEMwJdvX+XZ27fZ3K5TyGcwe+BPu90elHQJIVCVCAy4367woDcU&#10;+FeAo/WAaXTO08aJbRKMVgHDyhP2AJdoOPWEM2c/7JzOatfHeXGZ7MgNuru7y0vnXxqCFb0Mf9f3&#10;uNUeKUvvdMH1UCYnEDHATrS66BfW8TyPnZ47ZqFQwHEclpaWeg6rIV7gQc8M4a0feAtGNgmmeK7H&#10;m1//ZrK5bIqxc+7n/w2d6zfJZE2yuQy27eB7Pgf37aMYAzmFEBimgTtZoWsmNxGXLt2g1eoQeB6t&#10;7R1CQjLFAq3JBZxcUhdTSsnFCxdYWVlJbUYc28ZzXUI/JHCjJIiQIqG/57ou3W43cjqu5jh9MM1O&#10;kmaG6tQUTmvoJu9PzeKdeHDQhz6To9lssrqafsbtbO/x2T/8CtV8lkPTQ6Dd9322tjYJe/e8bUd9&#10;UaTk0PoOWvyZG4a4t1fo7tbJHT2E7LG0Aj9g/cq1qIxb15mZmUEQXffxTW9G1zg6MxXJNqh5VD3J&#10;POyPR/8ZHN+wbC/v0qlHY9Zutanv1jGzJtkYOB6PvUaTeiMJskcb0OgcSSR6z+23nZXYuTQLfGdn&#10;h2vXr6HrOvnYtXNA03jEdlh96Tx6PkehZ7bheV5iXigUClTKFbp2F3WMU66Ukje/9c0cOHyAs986&#10;R9fqghAoZtpoQPQY9qNthETPf12JTFni3mWeGzd5kgPwxFCUBFAVHcAgAxd/HoelLGgKvusSeB5K&#10;D4QZnYuFoqAWC8hOCzHGoCj+m2G4idWLOpna8DnU6uywU1/h+773bfzDD74/9fmbK0t87uufRUo5&#10;6MP6+jo3btwY9kUIpCKZOlLl5DuOpdrYXF3nS5/6k5Sus+qozN6YR1U0zExPT9FLu7BDdK5tx+HQ&#10;3OxYZtj1G9fY2VzH6Vpk8nmkonD15nk8f3hOfM9nZ3sPRZVUKunyfuuWxG4GNNodFKlg9Fzjr9++&#10;zl5zyP7tl7PnDk2j1pKJHNPIUi1P4QUuTgw0rrW65HvyF91uF9d1MQyDkydPcuRIUl4jl83y/7H3&#10;5lGSZXd95+fet8ee+1Jb19Zd3V29L1I3Qm5JgFgEbYSMGhuxGsnoeGQ0HLA5x3jMYgYbZpgZfDA2&#10;Htt4xjB4kZBkCUuAhLW21K2upburuqu7qjIrs7JyicyIjPXtd/54sb14UbIkkOBA/frU6ZORL2/c&#10;uPHevb/7vd/f92vJea6sNujEYweGmga2je951KpVdMPAyeVoN5psXF5JXVprNrixW0WXEksfe2al&#10;RMxPYdkJszQMw4FRx2jEKNoioJUzkWPpRxzHXL+2RhSGKRAfYJcmMSpBfbXe96USsHiSCYi7v4NQ&#10;WZMswzDQdZ1m4OGGAXnDYu0wdMYkC0cNQ8aBv+DVVeLNHbB0mHYgjKEbDg4UxvvidwLKVgVrTNNX&#10;M23sYoUwcIl7LONaGFAdfb/ErRBpWRjlrKazBuQmgIphGNDsGxqNgtJKoMe5zD5CYmCJAkqEPWX0&#10;bPQPRi3L4r3vfW9qTt3Z2aHRaHD48OGJoN7zzz/PykrCHB81cRo1cdE0bWAGmHz07L5j1AxuNHzf&#10;H+RaowYxfxZmLX8e4OJftBLoH//xH+dTn/pU5vWb9fFnfuZnfumd73znb/3pe3grbsWt+MsUt4DF&#10;P4f48R99F89+4VkSlZ70pD0JVPyZ/+Uf8dQ73pF5XQhSgvoCaDFZNL7/+/FXrECQC2QqeQcml0AD&#10;kQR/bH8neqxD30+LyccIlOiVrESKMFJomgAlCMbzGiHotjqc/+hnMfO51GIYxzGvXn4VIQSlUinF&#10;UAml1kuoBFHc14lhwDQajTiOWd3aou16qfavXLkyaC/SDEKho6kQqclMqZvv+zz99NPs1+vccccd&#10;qcSo4bfpRh6NVoMzz5/BNAwOLR8CCWOV6hiGjp2zMSwjwxw5NHuIx+98jM3aFter1wFoLYY0bhsm&#10;o2avRFPTtJSjbD8O5yt899FH0NFpqSGo1O12uXjxYm/Ih8mLG8HHdiFQ6c64os3Be+aRoUHUI8j5&#10;XZ9Ln3t5uLkNAgh8hGXzuh94B9bYibUuDS7/1r+ku7OdCMiNvMUb3/wNFMsF4jhOJYl3f7bGzGaS&#10;RM56Gm9ez+Nqis2jzkSzgXJpjkIh7eLdarXSbARhAAbhM5fhSrocFJLyMt/z8TyPqamhicXFvW0+&#10;vbEKgOcFrG9UkZokn7NSIEU/KoHBI9vlxKxk5PnUdZ1HF2/jDcYc28pjXblovkl+P83WDIIgceSc&#10;msrqXrkh1T94hb0wKfIsq3AwnGfPnU1pkvY3fDfcDsGkZLLVQW1XwbYQPUaPeXET4Q3vs1arRavV&#10;ot1uZ1hhkYr5pu97ggMnljPJ5+OPPM7JYyfRenqKfbOLq//633H9//vPwzExdMqVInknx8JM1mnV&#10;d0z82QqmMXQm39jYYn19K3Wd22yx5gV4h45hW2kwbHNzk2efeaZXfhcNNpNRFOGNas8piP0IhRoY&#10;L/QjjmPcbodTczZzM9nN36FDh8iVSuSmpwl9nyCK8B98TeL0OhK6rrNT3cFz3cyYvfypCzTrLT53&#10;aYWdRov7bzuArmns7e0RBMPvNWH8dbnDjah0s+6wruvSWrtO7QvPYUxPYS8tUF1dxW2kweVKpUIc&#10;RTQbjcxcuanB1djDUDraSAFeEASDZ6q/RAigs++yt54uow6DkPZ+m0plCstJLxpBGLG338xsNG07&#10;Cx5quRzy5GF830s5dvfXAaUUu7u7uJ5HpVzGkJInS2UcKVFRRPXyFdxGg6nDh+h0uynmNSRz6ZEj&#10;RxFS0mylx8i2bHRd5+iJo3zLd30zWxtbrF2/PnFDXCwWB+Yho99tLAHZcz7VJFJAEKuea/QY+CcE&#10;lVKJQo8Vn45hib2uawnzxDFhBHCNo4jQdZETgFwAmk3kbhURx4mJyf+gJFIaksJSIbM5zRUcfumf&#10;/SMK+QKSNMP2d//gd2l32wMttG7X5dy5c5l7TGqC1z91P4WcSYRidOn56H/5EO2+GcXIjTa/toTl&#10;2oN+mpaZaB8rJpalP3DXndx96g6UUqm5emNzg51qop3nuy7NvV323D1anWamDaFBu9OiXquTz+cG&#10;BwT+jsDfGc7PHdclCEM63RZrN65l2ikuzXDiiQdQqBQbUNd1ZmZmmZtZAqVotvfJeSFz7fSz3V8X&#10;7rvvvsyaX6t1+cAHX8ISBXKyhBd3ifpGSI4zAjopWvv7+J5HfXMnJSPSj1jAXu9Qs2gP11oxU0b0&#10;y8n1xInb7/VpPMJynjinExsJ6a9veFzd2sbtdvE9D7ebmGBpus6+6uAyulYDmgJTRyMrl6OCLsob&#10;ru99oKs/n/TDi0NWF2IaB00MNfle77Pp+tqe0W6d8OLl0YugZIEGepjN0VUMUTNmr9Y7iBs5ULYd&#10;G90wcUpJbtJuN1nzJzh6C4Hqaa6Om2Tl1FAbPalTSqJVr6e1o4UAKTCiHEJlgTld6OjCwKAn3ZJR&#10;SB/Gj/zIj3D69OnM6wsLCziOkyoBB7h69erAkKnRaLC7u0uhUMBxnIl6iKOHDqMxWqE0GqOu3qPt&#10;9A+sxhl5o9f8j+Irvf7PKv4ilUD/9m//Nv/kn/yTL/s9H3/88c/8zu/8zvd/xR26FbfiVvylj1vA&#10;4tc5/tVv/Et+7Vf+NxjkB/1kWE0EFb/xiSf45/968qGQrvf/Nvk7H2h/2aAiyBjKXi9RUiMXKm5e&#10;Am1Nbsz1PPqFXqJXah2jpzYuSoEfqB7DMtvI+Q9/mt2r1+nUGui2hdFjha1eW0255+ZySXLf9v3M&#10;uWusBJ4fEgbZ5K3WarO9PzRyEUKwsbFBNTHPGfZTaoRoSBUz5teSLMyxYm1tjXNnzzI3N8fs7Cxe&#10;5LPvpxmGV1avsrm9yZHDBzNgh1I94LW3aRJj75O387z+nm8kZ+V4Zv05dk77GWFMXdMoTGDXAfzk&#10;8UeZMmwcmacsp/CVi4/PpUuXMiVOQgj+6IbHTpAFUo8fO87swgz2okToEOwqLj97mU59DFCLY4zj&#10;xykfOcLUVJrRdf53f4O1z3wsqRv1SY7gNbj/4bu578E7gV7ZfJCU6Ry66nLibHaD93h3itcaS7xc&#10;8mkZIyXiQsfRy6kNseu6E0G/7qt7rP/WOaQOVn54D5qmyfLSMkII2u02Ozs7ifmGrvH7Vy4QjiXB&#10;u3sNavUWuZw5YE/246GtEk6YaA7FKh4kv0vLy9i2TU5ofKM+QxGNl3Z1ZJzdBJiWlehJjTDdAOqf&#10;uEKwmdxnHaGzKwxsYlZevpC5jwF2PZdGH5QaTTLDMBFDi2LUzh4qCDEbEdpO1gwnViq5L8ZO2O95&#10;/G7e8N2vxzTNnoh8MkZHDh3hiW94YnCdJDG72Dt7jud/8h9k2ocEqIiJE2ZPr5+xELRmy6gek8s0&#10;TZrtDufPZXWvPCH4gmZweW0FQzeYnko2cnEc8+lPfWp4cBBF+L6Ppkl8z5+YOIsYNCSRilJnK3N6&#10;hN9oUK+3KJcLmD12Ul+DCpKDntzUFIfvOsSGVWF8nqtWq3iel2gv9nSlANbOr7B9echivLK1yycv&#10;XGYmZ5PXsn08KHTuk2amtCwMw8EGLPZ89p87z9aNDShkwaFms0m1WiWfz6dKArd8j4/t7RALRUf6&#10;SAQm+sSSY0hYXdWru8RRtp8LC4tEQYTv+hiWMQDK640WUTTUVTQMI9EDnLCpUieX0PM5isVKoqHn&#10;J/OX76e/v3a7zfbODt82Nc1dlfQc1Nqpsnr2HDLnkBubn0zLxrJtyuUyhUKBVjthUfbBk344OYfH&#10;3vg6CuUSZ585m3pvy7LI5XJIKVPanrEApaU/jyYFRAFd18vMt6auszQ7i23bmKaZlPTGfa21YQgh&#10;0HSJNHVCTaaebalpFEolxPjmPYrg+jrEST2D7P/uS2iaHTh1EGlkGV2/+Iu/yIMPPkgsAmJ8BAYC&#10;yUc+/Qe8vPpyqp8vvXSRRqOZedYe/LZTLJ2YQSKwSLSYI6H4/Cc+zasXXmY8jFWL4nYRfQw0dRyH&#10;ylSZMIwIw2FGcGBhgUfvuxdIDo1yuRzdbpf9/X0uX02XtvtaQMvqJI/r6EcV0PMCwfd9tre20aQk&#10;ZxTpXtUYf75dz2dnt4aKo56u3WAgOPKG+9BtE8dxErfkXhltqVQaPBel4hSlXIn81jYEWeBnZnqG&#10;Gzdu0O12WVxcHKx3H/lvr7BXS557Q1hU9HliFeGaQWIEMxbefovI83po1YjUga6j9RjDTbdL0+2Q&#10;N22McglZTjMt4x6zTUqZAsHDnEXcB7s1QWwnZbrtvQa13RHd3iii02oR2RptfQLIJSXknQScjIfg&#10;pIpDcIflmlEUDZ5X206bKQUFjZ2HSrhacm9ZsUjl2aOmJbZto+KY7rPPQ5AFS2m2iWMfoQRiJBlT&#10;XRI0Fmi1WzRbTXJOjnwhnwLVTKeAV7FotNuE4+3rOkhJ3DtskL1DVismpXSd1ClBp9nEc7Na23po&#10;YkY5JDJVKSCRGHLYkoaFhkmEz/jc8rrXvY6nnnoqw1yenp7m1KlTAIPKIdM0aTQanDt3LtWG7/ts&#10;b29TLBZTrMd+e9lDkyRu5g7df1ZGw3GczLU3047sM8G/FHA4bm74tYy/SCXQV69e5a1vfWvmO/lS&#10;7/m+973vrcvLy9myi1txK27FX/m4BSx+HePihYv8jSffiooVpEqgk3RhfDmTUvK7738/c/NZJo+m&#10;pRdAhaA2Ut483takpbLogT56insTlmI/XAMCPdue5weE/ZPTHkYppI7KWMSAYUgMvZ+wDF9feeZF&#10;Vp69AEAcRnR26wnLIPDY2NjIdkbToMdiGt30JBvkMKEZjHwgPwy5tl1Nfbxms8nKylUyoxPHiMAn&#10;UoJYgdYjdoyCJ5BsZL/47LNEYcjM4QWyClrQcTu8+NIF8rk883NDg5DxPbiK09Us/Th16A4ePfYI&#10;r/qr3AjS7oR9xuJ4IvT9B+7iNVPLg591oVORM9zYuMGrN7JyKOf2PJ7eTnTxkg1r8iXPzsxy/PhQ&#10;L9KoCOLNNjee28Ib22hqy8sYp06xvb1Ns9lkenoaXdfZPPd5vvhbvzzyQQEfcjmHJ//mt6THQCmK&#10;ruCtl4u0ammdFyEEC4sLHPZs3rxRoGZFXCkmQIijlZBCS7XTbrcnJlGb/+ppoqZHt6HwXYVVSMr5&#10;FxcWUwBeGIbs7OzwQtRhu5sFKAE8L6S628LQNXK9UuA79nIcbA9B5CiK8AOf+fl5ZmZnU3+/tr1H&#10;o76LL3VCObIBMc1BXzzPG5TAdS9WaX0x/SxEQnJ5s8rKhRfJjeGT3ShiZxxgFyKxbh3TlTK6IcXA&#10;QMVp8FBKOShZkyN6haXpIk+953vQe5vQfrmTEILv+ObvyADpAsGf/NCP0t7YyIi79/9WoQgJEQg0&#10;IWlPFwnH9Ab/+7kLVDvdPjY9iAtOnkbvvt2ubrHfqDMzNcvz589nyo6VUrhelziOMqZXQiSfWRMS&#10;UxjEKGJiCjJmtgdmd7su169vYZoGy8uLLC8vp9o4Mm/yDbfnuD0fsutLGj3n2na7PSgvh+R71nSd&#10;2sYuL3867UAM0PFCzlzbwQ8jbl8YgmEWgtdpNkYPSO8DWVEU0emkzaHcKOTpC2e5/vIlCjPT5MoJ&#10;0ymOY65duzZgtdq2jaHr+EHAH1S3aI8wYTwREoiIsO0hJ8zp9ev7+O3sRnx6epp8PtlURmFEp9FB&#10;ahIvDOm46fvSD/yBlMbo5i4+OJO4HffCcfIYhkW3m2XQAtymFIequ4RhyNzccN0MgoBGrcb2y5cI&#10;fZ/p2xJZEU3TyI8yjGyb+bn5HpswvRGNohg3CDh56iSP/bXH2FjbYOvGFlJKSqW0iZCu60hNIxTZ&#10;VUEpxf5+nTjwEzB1xNhnYXoaQx8+U0PQN7sRl4Aex+hhRCwlqrchzVcqg/JRTdOGJXdbm9BJ67IK&#10;pSjYFjEJUDQa0wenmV6eJpfPI6RMjJ+Av/FT4mVWAAAgAElEQVS938u73vWu4ecRMRFdLl5+hT/8&#10;3B+n2lhdXWV1dRXZk2zpv8Xhuxe4703pcl4Dydqrq/zxR/4wsySLhsQ67+C6LiqOsewhazGfz6Np&#10;Grm8k8gYuD66pvHEax9NGbpZlsXMzAxXV64O2GUAsVB0i0GPJUdPEBNQII3smry/v4+2V8YgW/be&#10;6XSII4UmTUCgerIqy6+5g9KB4fxvGAalUolKpTIwputHKVBMVeaJwwB/RA6lUq6Qzyf1vLVajbVr&#10;axSLRS6+tM/559MMbgCbAnps4UuXWIwCzHFS2guMnmwKKTGs9HzrhyH1yGPq+GGMkTU2HjlkMgwD&#10;y7YTUyEB4dRYzTEQiJCdzesQKFLUVCmIb5tBWBYqCNJJoeP0yoQhNno2JhHgNkClx2zULXiU5b97&#10;X4konzxPoYSuVGgKdCYDSIvtgGmh0xrXQa63oJMAsbGMUSik0lAeEKTb8QOfWr2WgIv54Vh4Zggl&#10;nbmlOcIgpNPXSJYyBf6qOCYOQwwhyI2XupDIdzRrtWSsRoBhEUusoIDo/defqxUKU2RlHgQaQamF&#10;IkZEye9mZmb46Z/+6cEaPWqWcu+996YkLcIwxPM8PvjBD2bAQ4ByuTw44M3lcgOQddS4Z3Su75te&#10;jUdfc3EUGLMsa6K8xs1iHCTrv+f4618P9uJXWgL9ZwEqAhN1TSFhp774Yjb/uFn86q/+6k++7W1v&#10;e99X1albcStuxV/6uAUsfh3jh77vB7hy+Qrc1LBlyF4E+Gf/5//Bm7/92zPtyJvoKvaU3lLkw9H/&#10;j4bjQy6c8JuESpc5yQ408CaYvcVRhDt20qXpGk7O6iUC6X7bVk8bbwREa2zt8dz7Pp5pu7Fb49nP&#10;PI2Rc1IJr1KKlh9AT9Oq70gHDE/dhOiBiwKIWa/u4o2dEl++/OpI8jhyih14iN5iHiMIe6AfE4Aq&#10;gJfXLvPKymUWFhZS+nz9cuU4jrl89Qr7jX0OHziE0PSJ+K3vR4SRGmGiAq5iTkzx12e+hUhFfLH9&#10;QjLGmpZibvSTiIcqi/zwoXsybbdaLapru5S0Cp2oTaCS8drzIn5/tT3oTxiGxFGE7Ticvvt0KtGL&#10;qiHhH7RYKpcTk4x+aYplYT3ySOJk2Huv9fV1bNPg3L/4x/itrBh00Ay5duk6M0vTFMrDcqt3tA5z&#10;Kr9AZWqKdmuoXzg7O4vTK9fVleC11RxLXZ2LCwZo6Ruz3W4TRdFggzEwzPjP5+i8MHQ8DVxo7Spm&#10;F8rMLWR185qlHI1KHsuyknEZdY4cuV/2G108P+CoXuaB3SyD1HEcjh9LANr+9/RKo8ZHN1bRVUw5&#10;TDYYXc1GahrOWCl5GIZ4u23U57YzTIfQ97n6uc/S8SM6kcCUip75NFu+SzR+pymVsBXHktVybhZN&#10;09F7+lF9AN2y7dQJeh+s+Os/9p3MH0wDpZqm8frHXs/yYhpoA3j2536e1Q9+aOAK3NdRGi+pAoiI&#10;aFqSoFxMOfGeuXSFV9Y2UEAfUjKBNdNidax8qtVusXp9ld3qbkYfVKlkY6hQRHGEFEOWpDZCURZC&#10;YEgdQxPMmX4KUlMKqtUa09NF5ubmBvda3pY8dmceKQV5XXFPKQAUK+3EbXd8k6DrOuJGSLfVzTBs&#10;bdtGkxqre00ubtZYKuWo5CwekRazI0B0n/HX6ZUYjsZLrV1aUYDf7bD+4osopZg9fJiNjY3M+xmG&#10;wc7cNFd9L2PstLlzg1fWX8XUDPLWcLPc3uvQ3G4P+tGPXC7HzEz6/gDwWx5xJyLWGSwA/XtiOLY9&#10;RnklD8cXM204Tp6jR0/geS7tEe3QHPBm3UQXgnq9PmDM2LZNqzV0hm/c2GT3ygr52RmmlhaRGXBZ&#10;MFWZwrIs2p324O+6/lAZtVwp88Sbn0BqkpVXViZuiDXHwnLsgeZpP5rNJl6/HDKOUVFyEDZdLlPK&#10;p0EZIcQAHBwFOgSKfgogFZhhBCiMcgl7pA0hem7etRpqJ30wBWBbJrOVEgXLJFIKvw80F22WTx0Y&#10;XGdZFrbjsLx8gF//57+e+bwdt8t/eP/7cD0P2Sv7bjabnDlzJtUXKSV2weR1b78XfcwsKQoj3vfb&#10;76Nb7w5Bvv77n3eQXvIEBkGQlNHqOsVi2jHZskxsx+b0yRMszmUPZGu1GrZlk8/lqe/XkxLLfEhs&#10;jDyXEjCTKoJJXM6yWiQXVQYutv33T5yTh7mQlDpSGlRum2fhgWPZdsplHnzwQQqFArVaLdGM83ys&#10;nlRLrjyD4eTwmg0s00jp1kGS67x4cZVnn29gGWkJgf6Bq6FMCmGJSEQEmt8rG5kAMKgYw7YTU52x&#10;WLjrOCpnEBKjIxEqq9PWP4DySjbBuOU3sLexQRh6YJHklz0gSx6eRZYchK4hHDvJscIo0WweA46U&#10;DnHcAa+LGFvWDMPAsqzB4YSUksaJPJ1DaR1HJcAVybNijXm05zse040ujuOwsLBAEATJHOn6sJeu&#10;oFCyl9t2DMZd5wUCy7BoNBp0u10KhQLKFHTzw+e3PF3Gzjm0m21imWYcA8nhtpt8X+MA2v7e3nD8&#10;B8m+wAryyLESaIlEF3pqHe2Hl6sTmR6YoDQFAbz7x9/N0aNH059HCO6//37m5+czzOVf+ZVf4Zd+&#10;6ZfwPI9777138Houlxvofvu+z+7u7sBJelLpvJQy5frcj5ST9sjh5bhBVv/a/r/xNr5ScO5ryV78&#10;89BVvBmo+Gu/9mv8xm/8Rub1m/XxLW95y4d+/dd//T1/+h7eiltxK/6yxi1g8esUv/yL/yu//X//&#10;W7gpqDj8CQRPfs9b+fl/+svjlyJEevML0CXRVhxtQ/XSnbS3XhJ6BGX/JqBiv3cjCYsCOhNKoBUQ&#10;BFmH4n45iq5LpEz0FQFsK82uS9hB8MKHP5thqAG8dPElart71De2kbpGrpyANp0gTJWmGoYxKC3K&#10;OPwJydXrr7JVq2IawyRzfX1tsvtZGCIzi7AgVMmYyjFbnEgqIjPRlTlz5gymaXLw4EE0Tctoxezs&#10;Vrl05VWmZmYoF9M6bXGscN2QKFSEYYymSWQMsj28XR4t3seDhbu50H2FlnQzyYOjGfzMHY9T0M1M&#10;YnDlypWE+SYt5s1FYhXRipp8eK1Dzc9qUR49epRKJa3x5324gWok107lcpQdh6brIk6fRo5pPkVR&#10;xOH6i8zTZH3tRro/veFt7Xe48IVLGKbO0m3zvKE7xxNushm0LIvFpaWkzDNWTE1ngb/pwjwHjj3A&#10;vuqypxJwznXdVKl3P2HtvrDJzn8+n2nDsHQs2yEMIvLF4am+b+jsLFWgt3HM5XID8wwYf2bBdUNm&#10;509QUhqFsfE8ceLEMBFWikDF/MeVS7gj91ku8shFHsopgp5F8MuvRBRUAqKPMrXWzjxHu8eCixA0&#10;o4T53Io8OpMMGuI4A5AX7ArWyLOh6RpSk2hSQx8X8Ade9x2P8cSTr0cKkXrejh05xoP3PJgZm/U/&#10;+iM+/w9+ZqQLSUmtaZoT9ZQCARs2dPwuutQxNIPN3RqfPJs+VQ+AOvCik5+or6ZpWqJhKgVRbzOt&#10;lBroPfYj6rFf9AnsX4CZJRN72kGFMaPisAsLZeI44Pr16+RyOQqFAo+czFHKpzd3h52Ig6bP1bpH&#10;Y+zecNdaxI2EXWdZFrVaDaUUpmFiGsP7oOH6fGFlm4MLSzxZzDKCXNel3ekkzM/es7bebbDujhlA&#10;ra8T1OvEhkE09lnrpsFqpcTS0hKO41CtVlFK0em0WVu5ilKKvU4NL/SpOCViP2ZvtZ5a0frgUWKw&#10;lAXbzFBDi0HzFUoKYslE5mGsFDfKEjOf1eiqVCoYhsnc3CKW5VCv76KU4q/pBnMj94HneayvryOE&#10;yJgg+e02axcuIk2TuSOHM+8vENi2TaVSIQgC9lutlOFXP+554B7ue/BeVq9cY78+XE+EriF7rtGm&#10;aQ4Ov1zXzeg4gkJFPo5tkXPS320URXiem9KijOMIbcLybSEo2w6xrqFGcgTleYQrVzOHCUII5qYq&#10;g816zjTQpaQbBhw4dQDdGjPU0jT+2S/8U44cPpJ5hj74sT9mbeNGYk4TJqzT5194PqOLBnDPNx+l&#10;MJeUMcqRe/Cjv/8xrryykvwQkgBQOhiXTfStdF/iOKbZaiKkyLCl5qcqHFqY7fV5eO90Oh12d3cB&#10;KOQLLC0ssd3ZpamlWZyD8dFJTOXiYepjqQJzHBlc05chSCQ0su1Y+RyPfPe3oOk6XpAei1OnTmEY&#10;BoVCgeXlZULXI7yxmZo9TSePMzVL4HZxzOzz9Op1jbYb4AYuhmYMGNij87JAkIvy6MqgGzcmytxo&#10;ljUogR6NypElSkvJmhwJhUdIFEYp9mI/XFuHnDVwCO7PQ829PdoDkxGS0yCpEKUi2vJwXRciMTAR&#10;hjHR2ZooAK+FMhK9HhkN/85xnBQLzS1JGg9UsmX+SoGK8UWMKyIMJdEQyChmcbeF7AsUScn09DS2&#10;bbN/ZQ01qTS6VUDFFkm90HBQTd0cfA+u67K7u0tYBruQnoOcnMOh2w4ThCHtVvre0eKk3ieKosFB&#10;nJSSZr2OPyZlA6BHGnpsZ9ZegWBSaW1gdPDzI4dHGrzxO97It73529BJ3wcHDx7krrvuQtd1DMMY&#10;3POf/OQn6e8fL126xJkzZzh8+DALCwsTdb/39/dxXXcgGZH6vL21t3/P3My5us9KhWyZ72iOOSp3&#10;9NUy/r4WrtF/HiXQN9NVfO6553jqqae+7PcsFouND37wg09OTU3VJ15wK27FrbgV3AIWvy7xmU99&#10;hr/9Az/c//Efj/9+PBmYmZ3jd97/von6eeMl0BFQu+k7Ty6NLnmgTRCynkijU+DaEE3YyQjA0DWE&#10;YKCXZVlmCoySUmAYAiEF+rhgIbDy9AWql9Yzyej6+nrKubi9t0+32UYr5iZKTiulErOVMbCj3qjy&#10;7Asfp92uEscROWeKer0+0RVZxAo9CDMutslnTSgUMXIA2yoUwRjgeuXKFW7cuMGxY8dSTs39MHMW&#10;65vrBEHA8sKQ2eW64WDfp2Lw/RjTVZmT5oPWIm9b/Hb24yYXu6+mfvfO2+7nntL8AEwbHct6PZ0L&#10;lPUpzq00+Gy1lpgLjMTi4hKHDx8ZiJnruo7/uTbhhTQA4JgmZhjSNAzUGJviiN7iQbvO3PwMx04c&#10;Zr/epNloDUrMRmPtlQ1cX/FTBx6nPNaZQqGA57mDzW8/Ik1y9bE7MCybu/QFLHReDXZotbIagVqg&#10;OP5KQNjx2a+lN/UzS0U0XeJ2Q5p1D9PSMC2dnYUy0dhGzrIsTNMk8INM8nX08O0UK7NsFg0CCXOd&#10;ZNdz8MBB5mbTzJmrBYfN0EvphkLClLWbVZTUCUdYYfnrMfntYdmZbduEYcj25VfZejmrRRaEAQRd&#10;IkmaCaFUAiqO0IUtw6HgZDcBUsrEFIH0/LR02yLv+MnvAxIGgWmaRHGMbdm86XVvQu9t5Pt/E3a6&#10;fPwdP4hfz+aiBw4cGHyW0fHcdiSBlpRGd4PEbONTZ1+i62Wf/AsImn6QKuEHBhsxSIBS3dKJo5go&#10;mrBBBEzDxNBN1BjbJl+RFKa0RFS/YIMUqK5PsegwN1cCks3fjRs3OLFs8sjdS9mSMyGYcTSeOJyj&#10;E8Rc3U/6ENQ9vPW0Q/HC/EICjE+Yi/XyFFvf8GZeNHLcGbmUe32N45havT4AOKSm0Y1DztezBkWW&#10;ZXHXyZNMiWTt8HpjFAMvV0qEvZ/L5TLLy8u0220uvvBCak5t+x2qrV2ihkBO8CEol8sDsx05wsLQ&#10;I4mm+vdU8lyauk4nzjaynYN9GVGr1ZBSDubSviHAcMxKzM8vcTIKOT5pw63r+L5Pp9NJGQlEQKBJ&#10;tq6uUF1bZ/rA8sB0avR+16RGsVRCSZlhcQohMHSd2flZ3vitb6Db6XD55csgBNJOOxT3N+W7e7sT&#10;GTsKRcft0HU72JYzeI48z01tcA3DoNtuDViBo1EoFNAB0/VQAuIe0ylYXUW5biYPmC4XscdKX01d&#10;4+T9R3Bm8vhjDmvf/9T3893f9d1oQks0SHtgyhfPv8CnPv9M6toLFy5ybXUV3Ui7th66d56jDy0N&#10;GJiC5Fl98ewF/uSjn0wPSgyiqmO+amcOR2MVE0QhrXaLVrtFzklKLU1d5+TB5Z45REgUhT3GZ+JM&#10;PXoI2glcXrxxKZGmmXACK/oDppNUCytY4BgaWZDzwQcfTMDOsTn9zm96hPLiDLaZwzIc/MAjVlHv&#10;4G4472qaxl+75z7myhWuXr2amg+vra1xY3efIIopjtxXa9uSWlMOxqPjd5Lnn8nGGJ6o09VvJGjp&#10;CLNN6jrGhAMeu1xg/s7jqdc832O3VSdSETl9WAoe6hI3l4xLXxdYKUW33WZvQq5FTse691BCIRzT&#10;hTFtB900UXGcNjfqNpPkCFC6QGkgYnBsJ2Ny1ny4gjJI1rxRRuBIe7GAjowQwPKei51xFARd1yjN&#10;z+J3unij4F/HAT8ZM4WGQiKIMTQdY+wwrqt7VJs7+L5PqVweKf21cHIOc/OzWJZJbS+Zw2Ws0EeG&#10;pK9JGPo+3Qn5jYzBjARJzZJEjDAxR9n4w88d4RZ3GaV9Hjx4kHf/3XcTyICYGEMZg8OV17zmNYPx&#10;lVJi9fSf3/nOd6byylqtxic+8Qksy+KBBx7I9BOSw55GozFgmPbbHAXVJrEOv1R8KfDwqwXmxtv4&#10;s2AT/nmUQN9MVxHg7W9/+8R90M3iN3/zN//OG97whj/5qjp1K27FrfgrE7eAxa9DvP2738bW5hb8&#10;D9mKSfxf//Jf8Ohjr2U8051UAr1PWms8GwkMBknunPfBjm7CVpwQvh7jWfHEvvbTF03T0LXEnXmS&#10;7kmUVFkkSRPDha++ts3Lf/TF3meTA4bO/v4+Lzz/QqadbtdltVFDN/TU5lIpNSgtGy23iOOYZ5//&#10;OK6XJISe16Td2mVrc29iVbMRRmhCInqwYT/6mjX9n+LeJ4+NmAnme+xsbfHM5z9PqVTiwIFhOZlT&#10;yGH3ynmrtSrrN9Ypl8oYuk0YpjtkBDEySIxixCiopoE0NF5Xfpij1iHOtC/QjV2emD3M2w/eNexz&#10;j2nX6XRYWVnJ9HF9t85HPv8SU11JKBVu72uzHYfT99wzeL8oirB2dfTPZgW3u90uV69cQdvcRDQa&#10;xHNzoOvYIuQNzjZ6L3G1bZuTdxxDCLixltWCAnDe8SY+dEJnNtS40x3eQ5ubm3iumyk7W3/gKK35&#10;IevzgFbGWGtRjdp09PQGYfaFBnY9YH5xhmIxz97uPlEYUZ7NkSsMS2qiSNGoeRh3HKVdmazfY5om&#10;uVwuZXYxMzXP4YNDvbB9R2c7r7No5jh9OF0Ct2PprBcsZmdmyeeH5Xj9ckkBmN0Gmu8SWgX0tmTq&#10;1WzZWRxFvPj006hxtpeKyYWtBGCIkwkn7s8ZY0xcISR5s4yYsPlILkj+qZ4lq0DwN//e9zI1N9wQ&#10;9zcaDz/wMDPlmbE/F3zwp/4eVz75J+REGqTtsxo0TcOyrIFGYN0QNM30Q7V2fQ23s0+QeM0M4hqw&#10;1StWjHol/FpPYyvjRCkFpXyRnO7QdtPsEF3Tydm5AdsumQoVugkzy+l2pG1glvMcmJ9CjDBCZysm&#10;j5x02NvbG5gzjI5Rf3xPz1kcLOq8suuz93I9s6k2DINSsUTfRGg0pt/4ZozKFNelyYeMMlMq4lTs&#10;sb+/TzAGVq0JH2mZRFGUKoO66847KZUSQDSnFGascKXkSqnA/jjI1NP6bLVb7Gynn9swNmhIRYzC&#10;iYZj5DhOSg4i7gHZOhrGmEmRbdtUciWKuoMfhwQ95mjThJ0RY6V2u43rupTL5Uw5KMByzuF/evA0&#10;mq6zvTmUOhBCkMvlBodNtVotYZI7Dr4cguutWo3LX3wOK59nenk5tc4lup+Qz+eZmprCdd3BPDjq&#10;Yg9wz4P3cOTYYa6uXKM7AeRstVoJM4f04Vc8QokLwoB6o4beA8bHQcjmfh3P7RKFYWpDbtt2qjxQ&#10;D0K0MMRv1Amr6RJoAViGTrmYNfQpLhQ5fN8hSkUHKQXtTvJZT991Nz//D39+cJ0UEh2dar3Gf3j/&#10;B4jj4X1crVY589xzRFFM4IcJ+16TFKYdHvzOk+kDojim2Wjyvt/5fUJ/LJOJwbiUh1Ab9LsffjQc&#10;P9/3qe5W0TWdu48fJT/y7CkVE4Y+tVoN309XMzx7+Swtr83ArG4Eec1MhxoccE5gh8XMhv/OU3dy&#10;8sRJjhw5gmEYbPbuwQP3nOC2h+4cXKdrBgWnzPTMFItL86k2DpTKHCxVWFpa4tSpU+zt7VGv16lW&#10;qwON2I4fUuv42LpG19O5tjWBNRi6+KGPIY3UoWQguuyYLyVInOYnH1glz7sxwvYbjdk7j2KMuLSP&#10;AqdeFNAKuhhSR9d0unkDNZabGoZBc38fr9PJuJ8bx5eRRQdpa8ka4ydjqmnDcte+1EscReC1IRw7&#10;WJICkTMwdAMtHpkv7ioSLPXugdHDtOSFzOcUzQb6fgMbHW10zIIgMfoydKYOLKIZOs2d3URovD1+&#10;6J/Uz5uGgRwB7EItxLWSfnc7HWq7u1i2TT6fT+kvFksF5hdm6ba7BK1uZleglMLrTGbWmqEcmbMC&#10;EgEfYyKoCODqNWItSEkN/Ng7f4yZ2WT9jkSEL3wkkocfeHgi+/Cnfuqn+PjHP5458O12u3z2s5/l&#10;hRde4PTp0wNTs9Fnpn8fRVGUkTLox2iuNzoGX0mMlkb32/xq48+yjfH4WpZA3wxU/Nmf/Vl+7/d+&#10;L/P6zfr4gz/4g//u537u537uT9/DW3ErbsVf9rgFLH6N46ff+z/zwd//ACKjCjMZVPzhH/vbvPfv&#10;/3TqKhC9Euj09W1gcqqRDYXADKHkiWxt9GgJ9EjEQtHO9QSiB0YofWHosWakIOqfaqaaVni9TYci&#10;AUH7+fsLH/ocQTcNjOi6zvr6Oq1WK6ML0rQloYRGo0kQ+OTz+UGJ2egCKjWJ7dhcXnueK9cuptuo&#10;7xO4PeaJGG6ktTCib77aP/Xvg4uTDAsc06bkFAhUkCoLi6MI1dvMv/jCC+zt7XHi5EnsnEOxUkq1&#10;4XouL19+mWarw/LCEIDUIoUVqMH4xVGUsGA0CeawL8ecw3z71BN0VJPvO3IIQ2YTsb4Dreu6qfH8&#10;j587S8v1kAhKnsSIBG1Tccddd2WYlneuneDgzAGUUilGxurKymCTLRsNtNVVlOPw2oWA2Qkuj5cv&#10;rFDd3MtQaOff9o1UHr+bUMInSi5rZshrWhad3VrqRLxfgtM4usjm3YdSbW9sbNDaqnFbt4BCUbWS&#10;+6q41qFyZfiUFEt5DhxepN3q4JSy4GHh0DJHv/M7yOen8Lw24chmpp8ACiGwHRtN14gjxe3H780k&#10;wb4u2Vsso0nJAXpGLFLwUjmH6iV/+XyexcVFXM/NMEr1wMVq7WLWbfRutjT6/DPP0Pa8RIsqDAZM&#10;DDvqoPcAGgEYCoRShBN0r3J6EV3qg03fzcqP+s//E09+I4+84aHMr48cOsJtt91G1OPz9ue1s//p&#10;d/njX/4FXGLahFhIdCEpFAopwL1fLtpWMdeNOJUcN5tNtre30aSgYCeve2FyoHJp7Lnsa2tVpqYy&#10;gIxEMmNXKNh58k4ez/cIe+zFvJ0ffPY+uCgETC1qaEZ2jl5cXsLps1B7ANKbHpon7+gEQcBOT8uu&#10;XC5nNl4ASwUd//772WgoOutpJ+++C3C/tNrzPMIwpHj/wxTuPD24LhKCzxgF9goVju1tYowwMbdi&#10;jzqJxmj/AMb3fQ4ePMiRw+myXxNFdHyJa4cXcRvp1aTVarG5ucnM7CyLi0vs79dxu12S041kY+3p&#10;MR09xIg1LGkwNTWVZV5EEcJLl5prmjYwPNGlRtlINtnN2ON6icEzMjourVYLy7JSG3KAJ+fLlHWN&#10;mblZFpeXaOzv0+10UwzF0c/UiSKsfC7Dkrn47LNsXVvj4O0nMXogXaLGloRhGMzMzCCEoNNuo014&#10;Xg4dPcI3fes3s7e7x7WVa4PXu93uoCzYMAxMwySMwsS4Y8Kest1t40Uhpm4OyoW7nQ7t5pA1GYUh&#10;CiaOCYCMImyS9SMcLY0VgpxtEAQBQg438FKTHH306EBn1XFMCnkLzw/5hX/4ixnmtRCC//SRj7Az&#10;YkgE8Pmnnx6UtyulCPzElOPB77qDXDnLjPvoR/6Q7e0eu3YkD9FXHLRGf45ODkgFijAKiSfMZ16z&#10;gfD9TBl+u92mXq+hVIwQyT146cZlVnbW0g3E4ORtojh7VDtlznOschd2wSaO4oHW7ezsLI8+8ujg&#10;utnZWQ4cOICnQu745oczz4Jpmrzmkcdx7Bxdt41SMQXT5O75pcE1uVyO06dP4/s+n/jEJ1Kb/ShW&#10;7LV9OvslgpvgLLGKcUM3AX97WqxV8xVCOVKKLSOQPpqVQ9OyenXFw4uY5QJxHA/KVMdzslgpWkGX&#10;rqNhOtnqjGazSRCG2IUCcRQR9XIFbXEafXl4CCVMibAkRAz62w9N1xEqIm5nZWuElJiWRawl7EMZ&#10;Q7Bg0z1dylxL31l97PvQ/IDS1h4BMft4aEhsoffkOtKHA/mpMuXFObpXYwIve4/omoESOrFKJHMQ&#10;iq7tpbxqoigagIuVMXd6wzBYKk2hIajvp9nRke9nwFkAPRLoanweioAAKXTEWMm6L1sEeiu5JAYk&#10;fOeT38ljjz+Wuk4JxcnjJ7nrxF0ZsOn3fu/3+IVf+IXBYWB/zQyCYDDHra2t8f73vz/lJD0enU6H&#10;arWK4zgZzcT+oc3NTFbGYxLbb9LffCkA78sB975a9uLNAD74syuBngQqTmrnD//wD3n3u9/9Zb/n&#10;kSNHVj7wgQ88adv2hPqEW3ErbsWtSMctYPFrGB/6wAf4qZ/4CXqiNv9YjGyEJ4GKJ++4nd95/3+Z&#10;eIKXlEAPf+7ri33ZoWC6K5D99U2kfzcpOk5MnOlKUvQx7mEdMIQee/kKAvDjbGFxDGx84iw7K5uZ&#10;RG9ra4tGs0GxVBxosQF0DUHXGnbGdc5J0PIAACAASURBVF3q9X2kpg1KNkej0aqyU79KLpej2+0m&#10;WlVdH7fTWxtVkPwTBlKBMcYcSsrcDGzbyeg2alIyk8+jS528lidGEaikPDYeu3ZjY4Mzzz3HwaNH&#10;Mu6xAHu1Gteur3Jja4P5mQUcy8b24yz2G8fInJ5JHhzN5nXOw1gqj6vdSH2v3W43EXA3kg1/FEW4&#10;rssfnX+Zi9fTZZJOKDhRWGD6wAKRPRzno5sHmWklJ9blcplisUi73WZ9bS3lcAsgogh99RWczi4L&#10;h+ZSQvCXX17hmc+c7X2Y/h9A/u4jHPjRb021c8kJ+UilQ26rwYFmOiHzcxbVNz9MPFL+0mq1uHz5&#10;8uCaed9m1rPYj7pMndnNQPpxFHPpmRW8jo9dTJcsHv8bb8Eo5DEMm6nKMnEc0XUbE5NJwzCYqSzj&#10;WLnMM5vP5zFNk+siYEP4zCmD68UcnTHDAk3TCIKAwPdT2pAAkWYROQGxFqJ1ncGcceXSJdauXu03&#10;ALlcIr7vtrDjLFNKRDHCD1GCAavElDa2PtwMKqWSjctNkuYDx5d53VteSxSGKT2rYqHIA/cPy576&#10;5ZHN6xv8v9//vYS9zVmEokGIJiV3HDk6UX/vbH2beqeN7DEOoyhibW0tlZTbhsA24Exs4MbZievw&#10;4UOUK2Wk1FLafRWzhNUz+TF0g6liJQEnFBNZ1jNLOWYW8z1Nu+H7lysVpnqsOWE7CNvmxKzOXUfS&#10;DJZGo8Hm5mamdBfgQmmZ5xZOMvvwCcypAvUL11BRnDEx6T+3Ya5A8fVvyvTRtm2cex/i4rG7KLUb&#10;zDb2aKmQ62NiEaZp4jgOJ44fz4x7kLe59l3fQPHIPIZj0treh1751Pr6+gBIcByH244eI4oi9vZc&#10;GNmwRlLRMgPy5QoVmQWOhA8qTD5fn2VXLBYzfcnpFqvtGg1DgZ6e0/sbzb29PTzPo1JJtAG/oZLn&#10;nhHtMieX47bjxxFAu5ktG4ylxIsjmo0G+kg5nuu67O/vU93Y4MLnn6Y0PcPU8tIkOTpKxSKVUmUw&#10;v/ZDSg3LzmGYBo8+9ggzczO8cP4FPDdrhtNn6nZDbyJggGEQqpiO76JLiURQr+1mKguiOCJWMaZh&#10;ZuYggUoM03I5NF0baLM5tjHQae4z+3Vd59B9hyjOpe9jXdf4oR98itc8+ho0kd78f+LzT/P5c2dT&#10;88X58+fZGmGN9uPOe5c4dtssypCMCkSee+48zz1zplcbT/L/GOSugb7ujLUieobGYWZ91IBir1z9&#10;2uo1nJxDuVwmDMOBrmJSFhhQ7zZ49kpWb9e0DE7eeZRisUC36w2+W03o3FF+EF0m96CVs5CaJHAD&#10;Hn/s8YxOrOM4OLcvEGlZ0ODUqVOUy2Us06ZUmCIMfY5XKtgTtGxXVlYwDINGo5Gayyx/BiNy0JFE&#10;I7UV45mWH/lEcYTrVGnpEyoFdIWyksMEyfAzWJUipSNLgzHru/+OVywABIakaUV0QxdTM9Dl0Mim&#10;f88LITBzOTRdJ5QK845DmXaQEMgQFGhxGvCPm3uDcRwFP0zTHGjrKgmhLeg+NJWZO5L2ewzl/t/3&#10;16/tGno4BEvbBAQqQg9iVJR9LuWmTkWbAqXojDAINakNzeKQRGgEeofIyLZhWBZdz2N/v04ulxs4&#10;MONFSD+mXCoxVSnT7nTw/YAoCDJ5JYCuNIxJ1Ue9XqiexZkQPeanCOgau8McUcHtt9/OD/zoD2TW&#10;/OnSNN/62m8dsh57w7axscFTTz2V0k7tA1ie56VB8Cjik5/8JBsbGzz00EMZ8LB/T1WryeFan0k/&#10;KmOS9F8MnsVJuclXUkZ8M+ZhHxy96eHqSIw6Wn858eehq3izEmjf9/me7/mewZz45cS///f//gfu&#10;u+++57+qTt2KW3Er/srFLWDxaxT79Tpve/JJGolBiBqF3NKltcP4rf/ntzlx+8nM61JmNajrTNTg&#10;vmmUXbBHCYAJ+fCmJdCeEeNPcIEejYGOGgM/jkHEQBBGZCEy6Fxap/Hfz2PHilCIgYlAq9Vi/fpQ&#10;88PJOQmTKfCoWyIDQoZhyPbWNnGvpGLw3irm1bUzRFGAZVnMTM/guR47W+OLaQS4GJaOCLILfC6X&#10;H5QDRtEQYJjK5TBGNnG2tDCEgRt0JjMp4ogvnnmObtfl9Om7B683ms1BgtZoNbhw6QWKpsNyZT7T&#10;huboSCsLxhDGEIMVz5ALDxPKJqFs4U8AqgqFAjeaXd7/uTMZNqjjOBxZPoizHyAihV80mGlUOLp1&#10;MHVdXxPvi88+m02s4hDNr7O/s8/1VzcoVAoUynk67S4f+8CfEI4k8Mn9J1j+u2/BnMpqibZ1+OwR&#10;k7YheGBzuHmvv/EBwrlKot2FIIoiXnnllQz4m490rGCaIIyIOmmA4fznXqa2vU/QjejWPXRLQ7c0&#10;Dn7z65m6I60pVchP4zglXK9JPMZkMbQcllEgCBJQuQ9QmaaZYhA1Rcx/83apCcGinTYaqNfr7Oxs&#10;JyXWjkMYhoRRRCR1op6hSmwFhPkOMtBpbDc594UvZMYLCUbtekrTDoYbQ0EiCI9SoBvkjdLEZLzd&#10;SXS6RkEfIQXf/re+BSfv4Ps+7XYbwzAwDIP77rkvA5zFKD78k3+PG+fPZrp54p67mV5aQHghYgQY&#10;fKmxyw23PdigxEqxu7s70fxhJT9Nd3qWOIoJRnQX5+bnmZ6Z6X0HBo7jEIYRljApGYVMO7ZhoQmN&#10;cMzkxinoLB7JDZiU/Y2NaZoppiXAbsPnvz6zTcGSnFgYbs77xiGvvvoqpmkyO5uYSezrDh9evo+4&#10;V3JXuG2e2Udvp7tVY38tq4kIsKLnaDRbOMUi2ggIevz4cRzHwTcsXj5yiq5lI69fzDqB98aj0Wwg&#10;pcSxR0ysvuVh3IUEKHUqBcoHZ/BbLtcur2RKsQG62HSVTtDtpgAxLZfDLVu0tZBcpKH3D9FChRx5&#10;bPqSBuURrbF+XGtUWaltI/ddlCbAGWq2jTPQqtUqd85M8daD2bkSYHZhnvLUFI16fTA3KECZBvQO&#10;JfoMLMdJStj783vgeVx45hm2ajVuv/eeTD81JJaZyBlEUTQAGEwrzYI8euw2Hv/Gx1i5usra6hg7&#10;Dmh5XSIxQSNM05J/0NMZ9XADD+UH2QMnkg18u91GCjnYvAvi1HJpmCZ2Lk8U+ph6lulrTVss3LGQ&#10;Adnvvvtu3v727yVWHpHykcJACI1rG9f53Q9/aHCdEIK1tTXOnjmTYenOL5Z47ImTiEghO1HC4LI0&#10;dqu7fPC//Nf0B5Kgo1O6Nk/gpud0pRK2okLSr4Hov0tBCLQR+Y7r16/jud5EF9ozW8/jxT5qjHR2&#10;6NgBbMfCNA1mZqaI45hOp8ux4t2UzDF2mWnwwMMPMD83n2g0jsS+FdIxo8Hmvg98LC8vc+TI0PhF&#10;Sonp5BG6Ro50enPhwgVeeumlZF0+kugd12o19DCPFVZ6QyWw0HqVIDfJBosB9v0+kR8SjrLsBImJ&#10;igAlPGLhIZSJ1Aymbj+M1If5TRiGVKvVAQDd/25jAV5BByGIVEQzaCd90kzq9XoG2NBNk8WH7iKW&#10;ZNbrvs5urCliGSPjJEeOWvVBCbSUEtHTjtYNI6WpC+DfU0bNmQNwOlXXPsHt2tlv4rSyNT/K1BBF&#10;GxHFyHCkhHcvRq0lnymfL5DL5XDdbm9c0s9NRJcobibrrTbUeJS6PtBy9X2fnZ3t5KDFySO7w3XI&#10;siyWFhYIAp9aNQsCCaAs8hjSSA4Fb8IOUIQoFSDQcY06Sg7fQwjBu37iXRSKhQwT700Pv4lirji4&#10;TkoJCt71d97F2bPZdd1xHPL5fEZ6Q9M0rl69ykc/+lGWlpa47bbbgOT7H30um80mjUaDfD6fySf6&#10;hx+j2ov9fo7OM/3Xv1wX6NG/HZ2zRtvJjKcaVhJ9OezFr1RX8auNL7cE+j3veQ8f+9jHMq/frI/v&#10;fe97//f3vOc9v/6n7+GtuBW34q9K3AIWv0bxd9/1Lj79yU9Chg8YjxQTD+O9f/+n+aEf+9FMO0kJ&#10;dPq1BokTNEysosqEEySGLZnoAw1ji1Ikwct9iZKB3rsm6Ywgyx9Ikvtms50qpQGIuh7V3/8sKgiR&#10;gBMnmKsnYHV1dVCe2A/DNPArOXwVZzYIvu+TuJZ2aTQa2LaNaRpcu3GBZnuYjAkh2N/fJ4pCgiBM&#10;fSNGxUIri6Rm1JP061aSthJkta8jB2BrGnkrWzqkIoUWaihiolGYVZNodtLOlStXOHfuHAcOHEj0&#10;9cYNLQSsba6x16ixPLuE2UtWhS7RC+bgmsFwxwpGEl9N2eTDoyglqI4ZuwAEUcQnXrnO1MzsACDq&#10;x6FDh4bAWCfCrAXM7Bwkr2VL7D7y4Q/T6XQyp7/SryN7wKrvBqxduk4cx1y88ArVrb1MO7z+OM2C&#10;QjdNnBEgbjThemVG5wvLBocaEc7xo7TvGwJ/mqbx/PnnqVarGfZTTWg0pI5Rnkazc4StfYhjrl3a&#10;4PLzq4Pr4kjRqfmYcxXu/FtvyfYRsJ0ClcoSYejjeQlIKYVOzhyWffbdG3Vdp1KppMt5w4AXmw2u&#10;tutUvQ4HnBKm1PB9n2vXVgfjqGlaD5AUtGINRo17tJiw0OGFT38KrzHBAXl7BfwuURwx6gTZLx/v&#10;h1SgGzmklmW/+j2ANAxDoigabCJf/x2Pc+SOYQltHMe0W21O332aI4ePMB5n/u2/4ey/+zcYhpE6&#10;OT9w4CB33nknGDqq4ECPSbnjdnhxP10S3C+x6m8q+lHVHV7NTSOEwMk76KaB53o4OYfDY+6+Ukoc&#10;08Jw9QFDqx9KKVzXQwqJqfX62bt3l4/l0Y3h9X3jjaXl5RRwFEUxZ1+8QRjGnLvW4VrV444lB8eU&#10;VKv/P3tvHizZddd5fs65W+6Zb1/r1SKVSirtsiTLluWl7aa9YWO8sZgwDAOGgIY2i7sJMzHuwdED&#10;0wQzEUDDAOEZd7Q9LMa0jW0sLxhJlq2tJEul2tdX9fYlX+559zN/3Nxu3ixLBndHR1A/RYWqXt53&#10;8txzzz3L93x/3+9Ob4O1vr7O3t4eU1NT/MO+uyhbcSDdyKUo3XsDQteonLgS+2w51NhDw7NtKhub&#10;aIZBOp9jfm6ememZ2LVX5qe5cuMRcpUdsvV+6qCmyR6bptVq4TgOqXSKvbuPsHvPTbEydNNg5vAi&#10;mq6xcvZy7LO9hs3FjUr0vpZKhL6P7zgIXcfopPU5UrFjeBhKkPElwonPUWEYYts2jUYD0zR7Y07D&#10;tTm2eak3NMumB46PypgYlpnoq77v88FDi+RNYyTjVAhBJptlcWkfruNQr9YIDT1xQufYNi8eP95L&#10;P+/dq+dy+eIFXnz6aabm5xmfitKAI7Z+v4xCvkA6lcb1fKRMZhpks1le/8bXkU6nOfb0s72f255L&#10;2+8wiqREdCd5IWD4fqQgNCTK0CBUPUB+GEywnUj/MWVaCdmUbpuVq3WUUjFwUbM0Jm+ZpG23UUr1&#10;NvamafKhD/1s75BEEeCrJqDxqc9/kdqAkYTjODzyyCO4rksQBEjRH4Ne+wM3k870TymlE4IX8tW/&#10;/waVSjLFdV/jRmbT0bs2OEf54eBY1p8IM0Jgjdigb5e3WdlYJZPO9MD0M+ULbLV2kDpIA1Qn131q&#10;doLJmTh4mM/nODhxhDHmEgdx09PT3HLrLeiWDgJCLxo7HC2knImDZl1A7p577on1Y18FuPg4CBpK&#10;YAqFIaBcLvMP//APie9Lp7JUrwSJtaOOIOxBi/F2yN7poWclmfFI7sGpdw4bTeKaNcInFA1yczeS&#10;HounEkdrp0gHeJB17GQ1wiGQuh04+AQEjp9Y+eaWpsnNTZDP55FS0uocGg2P8UpCoIfQakErfrjR&#10;PfQaBhX9hTTB4c7hkez8UZ32GJHRotsuhZ1k35MykupAkwQZAyVBcwKUpwjPBbHTfNM0GRsbRwoZ&#10;O8RVBPh01juhAi+MgE0psTKZHsuyG7VaFRruSBMa13HQpIZt27E2ypHCRO9ISXQOWVXSfKZTCVzR&#10;IJBe7Jm/9yfey+133d6/qgOC33vzvRxZOpIo5U/+5E/4wz/4fcIhEMowjJ7TczebwXXdKOunM5a1&#10;Wi2+/vWvU6vVuP/++2MM3G7Ytt1j6XZ1Hbt9LnY3A2D9d2MwvhS42DM7GyFXIsRoN+1RZXSv/26f&#10;X6uOL/f67xYvNwX6L/7iL/jN3/zNl/2d99xzz7HPfvaz7/meK3Q9rsf1+Gcd14HF/wbxyU98gv/9&#10;t34LRpq1QN8aN2Iv3v/AA/zZf/nkyLI6nii9cIj0xZJljg4ZwkR7xDVKJdmKnS9y0oDsb6CGjUwG&#10;w8PrkB/jk3Cr2SYMVX8xKiIB9/JXjuGux0EmUwG2zW69hjsELNY0RVsXpNPRoqu7IBk+8eye6CN8&#10;NspxUG1nZyc67Td0UimLIAwJ/AAto6MXOgwPQ0E2AF+gY5IeoRlkGTrZEZvYbsq2EAJTWEg0PKLN&#10;hUxbsYm/Wq3yzW8+juu5MfYCgC4jAHa3vsfpK2fJZXJMFsYx8mYsrTiqMGB37n9oYZHSZ8kZ+2iH&#10;O/iqfyL/2LmrrFUaSCmZnJzESqWoVCpMT031RLa7sbnicWljDYFgIts3THj00UdHmsFIv4kWJNNw&#10;V86vs3V5N3LWHOwiN07Cgwcj3cZyGde2yXY06YYXdJW05JFZHZGb5ECpX5erV6/y7W9/u+cE3U1J&#10;sxFsav3npKUzGOPT1HfKPPWlp5ILKQEt1WDrzAUKCzOki/2NVdc4RwhJPj+FYaRptfZIGUW0IT0o&#10;pRTVjjtvLtdnyJ2s1XA6m4Ky2+ZkbZu8buHslEcusF1poXQjAQpeevZZdtZPg9kE34Kww+ja20Cr&#10;9YG5UHUWlmrEybWRQhhWD0TrCvx7vh97n7rmNDfedoiH3vbqRB0X5hd47WteG5GeB36+feokf/uh&#10;n4narrMJFFJiGgb33Xd/f+MkBGQsQl3y3PpK4r3XpIxpBHqeh4/geG6aYABwNUyDTD5LyrTIZJIg&#10;uF/xUH5IGISIASddx3FiKU2GpiOEpDirkS8lqdoLCwssdfQJu8/s9PktypU+o3Kt4vHY6RpZ3ado&#10;xJ9rrVbjE+c2OTVxgJm5udhnXSC3eNMCY3ccoHl1B3evwZ6SLA860CpFoxylBd5xzz2xTWighQSW&#10;wslkuXrkTgAm15YT7NNuW24acOWdD5EeSuOUUlIoFJg/tI+lWw5RXt+hWa0ThorTV3fxg36bWR0G&#10;pUyn45qIAqq6T9HIYtoqJkXQ7WNBEFCr1VBKkclk+M72Mk0/3mbCDdDqDsLUEan4uPuBo4e5e2ay&#10;B+gPps/FWCxSMjU7g4eiOsJRdWt7i3PnzrG2topSiomJCRq+R6vTH5v1Os9+85uEYciNR29FG6G3&#10;a6VSFIvj+L4fSxcdZKvcevtRXvmq+7l08XIk9+HEmVKie4I4vJkVRKmdHdaVMvVovvVH8VLB9z2a&#10;zTqaJvsplp3Y2dklCAL8UOH6IZoUaFIwcdMEZufgynEc2u02hmHwgQ/8OEeOJAGGhx/5NifOXOrX&#10;D3jyySd7KY3QOdAA7nvNDew7MJEoY/n8ZVq7VbwgoO31n/tEe5aZdsQKHtQZdVyHIMHCib5cQ6ET&#10;f+6hCnGVh+d7bG5vRgcmRsjpgbWBkCBNSGcslg4uMhxpPcu9i29genoG13Npt6J3Xdd17r7n7h5o&#10;ohkamqmhAsV22iEcgUdcuXKF7e1t5ufnewcutho08BHUVcTEfPrRR0ayhc+8uMperY5Eog04b7i4&#10;KMJez+zyOFM3+piz/TYzcxapYgZChRckU2uNzDxGaj+Br9BNgZCRrmIMNFMqku4wBGE+KXtgGAap&#10;TAotraNCheqY0pnFLKWb+inQqY6BiW3bicwKAOX7hBsrqNBHyPghmK7rsTVCmNbwXlGKsxK7qfWa&#10;NlLqp7BdiRj8Q5HNZmPjamhq+CkN/3gLrZlcaRuGEaW2WxatVita71IhYanoh0hDx8gMp/dDRpgI&#10;T1GtVtF1vbeOqVar1Ot1DNMgX8gTBAGu62JhkCXe9prU0KQezf1DNxwQ4GleTKforvvu4od/9IcT&#10;dZkbn+X1d78uAX6++OKL/Mj73hcBbqJLLIjeuVwubgJlmiapVIpMJpNInz958iRPPvkkS0tLTE/H&#10;2ebdVOqdnR0ajQalUumaoJfsrcuuDSzKDrv1pWIUsDhc1ndjHnbXEcPr1v+RUqDX19f54R/+4Vj6&#10;/kt951/+5V++b2lpKUm1vx7X43pcj+8S14HF73NcuniR97zznXjRhPqx4c8HpgCiVFzBpz7zGWbn&#10;54YvTaRAK6BMMgV68Ax/OErtyB02EcMTSic12rUEwYBhQTdtu3u6Nxh+L+muu2KJrrXbTsKB0fd9&#10;3DMr1J46M6IqClPTWCyN4QcBVTtawDtCUdH79TQMo2dEMipFUtd19i8epJCdpNmu4AeRmPTKSj+9&#10;WkiBlTIRmoC8PrQJBZlV5Et5aA9SA6MwoZdqOjghD2vL6ELHEhZa1iQQycYPw5DzF86zvLzcYy9q&#10;UsZdHAOf86sXCTTF/sWl5MLH8aM06CHNIDQBhsSUeSaM2wiUSyvc4OxGmWeW49pXuVyOpX37KBQK&#10;sQXgXjVktxzVe7dVptzao5gusrJ8lW89/njifgypyOleMr3JC6iXm1HXsDvNaQAZA952FAb0Bp1W&#10;i9ruLjOLiyM3zOlll8vbuyxX91jIFzGF4Otf+3qv3t0NimmabBmpXnp9N4Sm8dQTT1GvVaE9tOgv&#10;AhbYlRrL3zqGbpmMH4rafHiBnUrl0C608Ws2ohDfuLuui9cxmWg0GqTTaVZch003Dpj4KuT4zhrb&#10;9SqzWrq3UAewA2gGnTQ504wE0sOQ8uoqF7sp0JoP6QooiWgo9K3LifZSSqENM6ikjkj3wTeF6ukM&#10;uiM0nFIZi4fe8SqEJrCsPkAuhOAtb35LxE7o6a1GT+1L//oXqK+uxsrRNI0HX/1q8vlCgvmzkdEJ&#10;Z8fw2w5+K9pgSiljbdKVIziTHmdXJOUAansVyrs7eJ5HLpfvs0gbPuFAelnYAcUiMCopvt8O22w0&#10;NrEsg0y6z0rO5XIcPHgwapOO++7K2h5nLiRTl0OhcX7PpO4KDpTCHlnmSqjzZ+0cp0+coF6tcvDw&#10;YTRNi7mLA1jjeeZefztB2+WpczsEI0b11MQ4m9vbpNNpcrnIrMhLhbHhamd+P9tzS2TXr5IfdlMF&#10;zr/xbnaU32mz/sYwl8v1AJNcKc/RB+7E93y+9a0XqTaTIPjSoUMcPnIE27Zjm5ZpPcd4uoDKGgg/&#10;RHhhL90x1ubtNherW2y5jZGbO4mAmg1eALmIuXjvzBQ/erTvwq5U5Fjv+35C7w6gZdtc2d7CTEfG&#10;G2GnDzquw8mTJ3sbsb29PVY2tnBNk3Q6Xs7ls2dZu3SRuX1L5Ar9Q5hIV1j0mE66rtNqt3r1GozJ&#10;qUne8oNvpt5o8tx3nk/UE0YwX3SZTOPUNTB0RBAm5/FOjdrtNn7gk7JSCCGoVKpxXTQFjh8yd2CO&#10;/EIc7AiCgAceeID3v+99CZDi3MVVvvT1Z4hyaKP/nb9wnhMnTiTuZWI6zY23jGGacf3HSqXCmTNn&#10;kUIyls5hajo1p4XlpzlUuyV2eBkBNyVc1xkx5ytER9XVQSEBvdN+rnJjNa/UqqzYOyBVjAgOsLg0&#10;g24Iuge93bhl4n6yZgEpJWNjY1imRa1W4+jRowl3ciEF7oSJaxKZ1QxEuVymXq9TLpc5ffo0+Xye&#10;7FghZvrWja899k2eeP4FsoaOOdBmF86scelc5A7t4xMSoqMTEOB3QKzoDqJ20SYUmaPJMS6Ty3D0&#10;nttQYUi13M+YEFqabOluhJCEPritKPei0aolyggF2IZP4HnIzsERRH0323FhF0KgpXSEJgi9kLFb&#10;9qOZ8bFb1/We9McwK43NTXBdUCFh4CKERHR0DIcPELw7S6j8CJkYISO2Yo+9GEV2r06q7fTK6JYz&#10;7KzejdaZKuVno7E+NQDWD0o0pFIpSqUSbbdM2xmRnSFAhT6B4yIMHdl5tgYauQFd2mazieu66Lre&#10;MwHrtW02i6FpGK3kAT9Ea1NDmoCKSfK40o3NDflcnn/9q7+IkUoekr/5lf+KtJlCDbACAX7ygx/k&#10;ypUrvbp016rpdB7dSDK1l5aWuOGGG6LD1mqfCtEFYL/xjW8ghODWWyNpoGGiQLPZpFwuRzrCQ6nR&#10;Usqknuw1UqO7oOF3AyhfinX43VKWh1Oju9f/j5YC/bM/+7McO3bsZZf78Y9//KMf+MAHPv1Pqtz1&#10;uB7X459lXAcWv8/x0z/xE5yMFtnXYCvG46O/+3/w1ne/G2MEeXA4BboKvJQt1+B3ZF3IJfeU19RV&#10;9KRPO+UjRZKJ5Yc+CtVbUISEI7S8QlSgaDaTJ9DU2/Ct85iG0Uur6ZY9GJPZHHnLotpusSkDwqFG&#10;k1JG+kmOk0iBW1pcIpPJkjKzTI3txwscTp99MbloBXxTocQQKAfk83msvIHMRd4u+NFnBgp98EC8&#10;u6gdWhB1I5vPMTc9ixSCptvfcA/q4ezt7fH000+Ty+ZY2reUKMMwDBpOk0urlynlihRynRRKP4yA&#10;xX6hfS0fK95p8vp+pJrgC6eeoOUmWTJTU9OMj48jpaTRaOC6ipW1OPjT9tpc2rnMd459B2UnFy4l&#10;K8A09I4WZf/Z1vdaPTAnaizAB+2hg6ilUqKcg7fcwnSHzTXYptaGh1mJ6rRnt3l67SorFy/ibMe1&#10;h3zfZ8XxsA0r0TdOPvMM548fj9onq0dt6CtIA0MSj9unL1DZ2mTihv2YQ0CFs7JL5Yvfgat18ALE&#10;bATUBUHQccyNwnVdVqsV1gQJxpjv+zQaDfZClytek7w0yEuDQEF1CN/r/u6LjzyCN7yxNptYy9so&#10;LwL1Y78n9Rj7UykFqWwCKAVotyNtw+FUzgff+gBTC5P4vk+73UbXdXRd56EHH0qwbQWCR/749zn1&#10;159BDr3Th288zM0330IqleqlhrF3nwAAIABJREFUSQFUpWLHiHSnsjOTSF3D2auNdNttTy+i33Yv&#10;vu/1GKoA7WaLasdEyLbbVKsVLCvSPA2GG5Mofdnp6DIOLsoDFbDpruMHAbt7dXw/YKwYsU5vvPHG&#10;WH8SQifUp3BdL7ZpAnopYZsNyeltjbG0Yjyt+H/cIhUVte/G2honX3iB8clJ8sXiyA3IwY0mB9s+&#10;yw2b1sA7lJ+dIVUsEgQBGxsbuJ7L2OIEKrm348ROmYf1PJnAZ7/dd3NffcVN7HZS27umJZZpUiwW&#10;E47wAPXxHKfxaa3uErT7E0o+n2dp/350XWd6ZgZD1ymXy6SFwSEr0pREClTWpGm3kW0/sRFqKY8r&#10;QY2wo3M5LNrfu972oNomnbH4lQfvIT3C/Ofs2TPs7e2Ry+Vjz+v8lWUcz4uYs+moD/quy9mzZ2N9&#10;CeDFq5scP30B0zSZnuqDR+l0inq1wrFvPkoqk2Hx4CGgyw7r31PKSpHL5fBcdyRYH3oh9959D7ff&#10;disnT52i2nF/HewBvTQ/Q+uZLcVCiEgDL2VG477f7R8hYqAkz/NotpqgoFarJ4oplUq85jWvJ6Vl&#10;cYImYSeVcmpqio/9rx+L3lcEqitv4fn8+X99FLunayqolCs8/KW/Qxpa7NnqhuTuB+YRItKyHJQT&#10;efHFEzEwPWOmGM8UWHJuI2gk0zk9L0oTTadS2LbdYy6K4fslAkwFQc9EqhtuCnyp6Mrkdoe6qakx&#10;CoVcJ7M6ABVlX+zL38RCPq63m8lmcF0vcvQtxRn+rilo5zVMy8QwDXzPR4URwNtzvCYa+79z/HlW&#10;t9Y5fPhwrL8vLy/z8Je/jBuEbLZsNCEoWAbVvQZPP3469n0hIaEMMXUTf0j7V0ho3ZVBGgpDxNtz&#10;bm4uMoWaGqc4XqReqeO5Hpni7WjGwESowLcjqFIJLza9eClQmkCFIb7jgBBohkFmhAu7NDQW7jlM&#10;qpjD9+J1qdfrtO2IHdsFGZVSqEoFhlLkVRjVQdfjGSD+oRzBwW69B94iIfoPWYieYZDZtMlXksxl&#10;XddHOqv7FYfKl1ciuR7Pw3E9TMNAkxLDiBu/KeEhc3U0TaPVGpqrO8ZEKgwJ2u2ozUyTgogfLEK0&#10;dmi1WhF4OPT6a60GOh5KCZQaHhs6DF6powlJoEI84RLK+LvwoQ/9z9x25BYkEneAWfngba/iwGx/&#10;Xu9q6P72b/82n/7UpxJtk/H3kWvfgtJclN5f85dKJeY667ixsTGKxSKNRqPHTu/GiRMnOHHiBAcO&#10;HEgcCBmGQSqVolqt4nke+Xy+Ny6OMn6DawN212IvDl//3TQTB1OjvxvL7+W4V//3ToH+oz/6I37v&#10;937vZX/nm970pq/+6Z/+6c9+zxW6HtfjelwPrgOL39f4P3/3d/m///AP4WWCim98+9v5337/9wlE&#10;hF9J1c8WHZ4720Bya5CMDokAPYDxl5sCTcReqmccQhEQKh8hNEQ3TTIcSNlRETPGH8HEAzCkhq5p&#10;eP7QBuHpi4iGg5Syt4gYBcgBZE2Ls3trbNgNDCN+gry2tsbu7m4iBW5yYpLpAc0xIQS1sk292qbt&#10;1nqbIwAXH39osYWIWFndxaXQQMtHLSNssEY8wG5a0HBousb49ARCCDJmmpyVxfEdvMBLmLuoMOTM&#10;6dNsb29z8ODBXvraYIqJ7Tqcu3KBUIUsTM1GKdCj1gSm1nE/jP+4rdIcmb2PplNjq9Fnk0UpPNGz&#10;yGSy5PMFLi23aDaTaPTV1atU3CqBFqJ5Wu/EPG8EpDp9dXDzWNtr4LST5Yy7GgfO23h5A3uuv8ic&#10;mp/nhs7pddcYJAgCRNUjvRpv42arxZmdLVooigq0Tl3amk7FSuM4Ts8NW0rJzsYGj//d3w08IAk5&#10;E0Qn/X3E+rxJi+UXj5PKZinN9PvV7n99irDL3CrbsNaAgokt4mwsBWynLNwwiOkVQmRS1AVfXUIu&#10;+01CFGmVJhjxXJeXl7GFIPS8aFPSCeOKi1H2EilwmtDQtQHzFSGYmFtE6Gaiv3quS+D7KBWZE8lO&#10;Ov6Ru2/k9lf1jYaUijbJN990Mw899FCijhePPcXf/Md/j5uxEGGI3tlEFovF2PWGYWCaJnbgc0UP&#10;Gdwb1dyAx79zjqyhkx5gQfhmip0b7wSpMTY2TjqdoVarRY6vm5sJJ8pKZQ/TNTH1ZEqzNzTmdJ/J&#10;truFE/aPbRpNm/Jeg/0HFlmYm439Trku8QPJ1NQUuVyOSqXSMwEZBLRsX3ByW+eFdooLxfjGqd1u&#10;s7q2hplOJ1LCMifXKDx1iamUyQNTRep+wErLwcrnKAw5y0/OT3HglkNJLcqdHZaXlwE4lRtnzcpy&#10;sF3DnSlx+Q13x8oIgoBqR6N2WBKh7rp89tQZZCnL+N034Ddt7I09hBAcGnKZLhSLTE1Nkdnz+uYt&#10;nfJPXjzDjl0jJU2sAZmCK6qB3+W9qxClwh4gntiABQohK+hmyNHZuInO+vpaL21zY2MdwzDJ5/Os&#10;bG6yU9mLXaubBsWxElsbmzFgeLXSZK8zZq2ubVLeqzIzNUE2m4mlFV84eYLN1RUWDt5IaoRkhqZJ&#10;CvkCUooYi1OFqnMIAPsWF3nXO95BubzHqTNJFj9SoqetnlnFYIjBtjH1iNXoB6CSVmnRQVbUz4fZ&#10;LK969avIZLMYmkXBnCRQPk7Q4td+9de44YYIVBtkJ33hq09y6WrcXfhrX/4yu1vbeI4bzcUd04+j&#10;d00zNtFnGtl2pP+4srISSZYMxZHCA9x38F+i6To7O31mve/3D+5M06RULOEHAY7TRo5g/GmmSX5s&#10;nND3esxU34jAsF6bBNGfXCHF3NxUvAARMp6b5LapVydMWRqNBt/+9hOcP38e1/VYXIzSp0MBjaLW&#10;Y5ZqukYqkyIMQ65euRpjafuBz9rOBisrV3nx+HGmpqYYHx8nDEP+5rOfjbEyK45Hw/O58uJV2o3k&#10;Ye1Uboqx7Fik8ef1P2/dnMabMGljoRCkRDTmT0xM9Jx3AdLZDPP7F2i3iygZH4O6XU4qHRmaKBGC&#10;CPENCMwhQMPzQESapsMpnoWZCeaPHiKdTyOkwGlF75fjOFRrgzqwkUt60G4TrMQZ7706aZIg7Mjq&#10;CElQNHDv6YD/QkR/eiKtQxpCUQlkNivIMEww/nK5bEwLvBvVr6/FDqiCMKDRbqMJSWaISdcM1lH4&#10;WGmLbD4bHTp7fl/zcbDNXBfRDklb6R57sRtyKHulW9Ww0YBWCyFA1yNQPejl3cfrLYVET0l80yXw&#10;++/JG9/4Bn7oXe8AQBcaFgYBIQfm9vPq2x5gOB579FF+7kM/lwDEtDBLwb0TqXR0ewIRaoRWlMp9&#10;8ODBWD9Ip9MsLCyQTqd7TuHd2N7e5mtf+xq5XI5Dhw71fp7L5XpltNttKpXowDDTYcQOx0uxAIeB&#10;we8G8H23sgY/eynn6e71g/HfOwX65MmTvOtd73rZ32kYhvv5z3/+nVNTUzsjL7ge1+N6XI+XiOvA&#10;4vcpjj39ND/2vvd1p/ePDX8+PE1lczn+7POfp9gRvVcCvE7KhjW0JgqIUqBf7vSjiEBFfdQvXGNC&#10;aVkuvt6dmBRhR/8nVCRSdpzAJUQlJkmt85+uaVimThBGaZycXkNcis9ThmFQLJUIOwDhYJzZXeMb&#10;l0/g2E2CwMeyIkHoer0e0/frpsAZhsmRw0diE+3eXoULFy5iGVkK6Wm8wMH1WwSEOHI0oJnL5RIp&#10;FqRCmkEFPdDRhmhBXa214ZPM0uQYhtnfPBuaTildxLBMaq0heLjzODY3N3n22WcplUrMzs6SzWYT&#10;J7MbO5usra8xkSuRsYa0egytn1o8kBtfD1waoYcudW6avoNCapzl8lnMlEk+Hxdprzc1dGMMpVRM&#10;46lcLrO1HbEuQl3hpXxkKMgAeXMESK0Udtsm8MPY5sxSggOBiQygeKqKuefSOJRHz6a57f77Y4Ls&#10;Ukos08S60Ea5Axsz36e8GzEVWxK2JFhAWgl2UxlUZ0Hu+z62bSOl5ImHH6Y9QrMKJ4wowJqKL/zH&#10;LUjphEHA+rlztCoVppaWqD92Gvt8PJ0cO6Dx4hqO46DN9nUVy5aBbUT3E6W7RulcjuMkdIcAimSY&#10;lwUC4g6P29vbXL16NWJblUpIy8Kr19H2PKxLHeYd/RQ4kBhDDpW54hhz+w/1NIu6YEcQBHgxjUdF&#10;GPqMTY3xpve+PqHrmc1k+Yn3foC0lSYcqGMYhnzqN36JZmUPhMBPmwS6xHB8Xv3AqxJMEE3TWNUD&#10;miquIfn333iavXqLtUYbAYynIzBn98Ct+Jl+22YyGaanp7lw7hytEbp5WZFD+hqu66Hr/dQ5f4BN&#10;27tjpagHNap+JVGOR8DlnajfL8xEG+96S9C0++NALpdjfn5+pCYagOtJ1jdMxI5C5YBU1KZWOs38&#10;oUPRu7W1RaFQiHRka20mvvA8ooMwa1Jw21iOCdNgqzCGGnhH8sU8r3nL69B1PaZF6Xkep0+fjt3r&#10;ppXhqcIM2oRBeiGexglgmSbNZpNKpUIm0wfS/u7cBTY69yY0SeHIItZ4nqJvUMgmnbaD9SpU+2mG&#10;AJcuX6JWr+GrgF0vGv8KepqNsEWdpPOvrkcMpuHNj5b1MYoBF3a2eHHtKgvFccYyWWq1KpubccCr&#10;XC7j+j47tWqiHNM0OXjoILffFWlRXl2+Qs12ubIXf4bVWp0LF5cZHyswMRFvs82Ndb7xzUcplkos&#10;LA6yzfvf1XVKddzooCN04odtmqbx2tc8yMzUFN954YUekxZAS5k9TdDunKSUioOK/YII8SEIYnqW&#10;EM2zmqYjtUjjuCt9cOttt7H/wIHedUIIskaRd73j3bzlB/8lgwUJITh7aZ0nnzsfG7ueffppThw/&#10;HtUtVHi2AwqWDk9w6Eiyj21ubnL8+HE0TYsBtWPmHHeM/QAA42NTTE/PU69XabUaibFSCEHKSlGr&#10;7aJUEiAaK42hGwZmOuqbrudgZ0guwBSYaYVuaAktytfe/jYmJycIghB/YO555plnqNej/ru1tcXy&#10;8hXGxsaQcwUCM74WEkKwfHWZ3d1dNNEHrDbKWzgdTclWq8Vzzz1HEIZcuniRS5cuJdrMdVxExiT0&#10;AvxWvy0KqQKlTMT6twyLtJnG8z1a0xL7xj6K6mJgY1LIWszPTCbKt9sa1cpkDHhOShBLNGURmC5u&#10;UmkAhEDpem++7WtP6uy/5yhaB2w20yZWNoXnej2X6eE2s6+uEDouidWu3jVeUgRhZDIW3DuNSmuD&#10;BfT1g0YAQ6mtKprt9qz1ZKdTpNOpWB/oPqvWc7u0TyUNXnzfp1avYzsOmXQGTUrawQ7ewNG/pmvk&#10;izmEFLRHaEgSQGgHNOsRw9HsurkLETsU7NUp8An34inWmqYQwifCdeNrU4UizHkYVmRc5nsBc3Oz&#10;/PpHfiW2xpVCUjCzvOGu12BYyYf7/vf/CFtbW9E6TvTbJu/chq76hyrSy6HZY8wtjZEtJlOsC4UC&#10;i4uL5PN59vb2emB7F/A7fvw4KysrHD58mImJiUTGSXRgGOlXD4Ljve9/GUYr3eteCoCE/lr+H8Ne&#10;HP6dwTTt4c++H6AikJCY6caP//iPj9REv1b8wR/8wS++5S1v+fI/qlLX43pcj+vBdWDx+xY/+t73&#10;shpp+V0jQSEe/+GP/5hXv+ENiZ8rGZ2Aa/SxjiqQ5MVdOwp2lAad+PJrTGKO7tNOJb9BoNClFnOB&#10;88MAvwMIhGHfEEEg0BkAhoQgZRpoOzW8b51LLPQMw2BhaYmZuTl836fZAQjanstfn3qyZ+bgey52&#10;u4GmG1y6vDyS5WjoJrbtkMlEqThhGHL69OnetVJq5NNTaNJg191KPiCiZaxt2wghYouaerOKo2xa&#10;VguhBGYQLUA9z4stjLuLhnwpTyafZLGk02kWZxYpZgvUmvVIPH3oebiuy/Hjx2m329x9993JRU0Y&#10;sfVOX72AoRvMjPXTDRmhl+OqgN0hQ5WZwiK3zr0CZfpU7X4qcdtWbG5F9cnn82SzWVqtFq1Wi8vL&#10;l+MFC/CNAN2WZEcQA6rVKkKClTZQoeqdmC8FJtYAgpfeaFN6ocyh19+HdSTOxALQl9uYTYWmab2F&#10;U2VvL24yImBHwlRujvaQK6JSihPPPcfG1aswfJrb8iNBQyXA06KNtKaiNOlSnCVb3driyiPfgVN7&#10;pLNxQNd13cg1c6NBsNVAm8jQyllUUkm2nGkaFAqFRPplUVg8aO5DCoklIkAlIDIEOnPmTKyf6ek0&#10;qWKJ/PO7eK34OyuBlBGBi6rTzlLTWLjhJrTOZiWbzZLJZCJNvEZj5Jjwth95M+NT4wmH9ve+8z3s&#10;37e/865rHTU3xRf/r9/m7Lcfi10bGjqv+Bev4/D+gyg7LuCwEdisBxF7WchIj+jpZ05x6dJa75qy&#10;7UbssfklvIWDiTqurKywfOVKpGc0sKg2schr0cZDKdUBa0S0uRqx+PaUy6baSJ7aCCAdbVBXt7ZZ&#10;3dxmemKahp0U3w+CgJ2dnYSuklJQaxooJRAOyLUOgF2SzB88iNHZzNq2zfLyMpqmccOxdczdJEip&#10;NSrMVndo6Qb1Dov7VW96kEKpv8nquixfvnyZcjmp85U7f4Hqs+dwa21Kh6aRHQFIXdcxOoCl53ls&#10;b28jpeRso8nTa+uJcgr7Zpi65zBhwyas9hlWXqVJ68IAwKdgd3eXldWV2O/XfZt60KapqcTgETmj&#10;53rsoZ7Bjh5iTnu9yyvtFo9fPIsuJEbLHsnWmDtwgInJSTzPiwFU8/NzPSBh6cB+Fpf28bUnn6Vt&#10;JwF/SciV5Ss0m00WFvqu4LUgoO15PP/cs+yVd7n5llsTTrUAhq5TKhYJvIB2s5X43LZtFubneeMb&#10;Xs/m1hZXrl5FmgbSSLKY9M68NLwZVZ4LvttL96Qjt6lpGoYRB0x0XWdsfIz77r8/UZf9+/fzb3/9&#10;o5jkIpfhDtOt3mzzpb9/FiEjM6UgCFhdWeGrgyzwTugy5NBSCiuXQjP67eH7PidPnowkI+w2vh/0&#10;dFvvGX87ltY/fEilMiwt3YDjOuzubia+Y2NzBcfpz2tdcLGQL8RSKnUzRVPaBCRZ6amcQDcjNlRX&#10;m1MIwV2HHuTA9E0IKUjnLDRd4rQ8zp49y8WLceCv3W6z1twlNT9OPh/X09je3ubcuXMoIhkZIQS1&#10;Zp29ehKo2tzc7LHYY2ynMETrrLFS41k0S8ettjGlyWwxzqLWpY5VyLJ1VBAOoctKaOTnDqJpkpSI&#10;j+mryxa+Jzu6dTrqGumUAO3FS6hMHXwTwgFGvGX1JDYcxyEIAkzTZPH2w2SHHKY1XaNh12k2Wz0n&#10;7W60Vtdxd8t99mE3pIQhsC08Moaa66awD2rUEGUkCGJjul5rYe01eteEIpJ+tgyD7Aj5h2DbwX5s&#10;J5rjBtojDMOufjqO61Kp1dANn0BPsnAhYoVmMmncTrtAp15uv9/arRa+F6XYG7oxEsxayGfRpEjo&#10;jDbbbdwgGlc02X/XVcYHI2pfTdcwLZ1f/MVfYGYmzkwFuO/IHUznS5Eh1ICw+6/92q/zdwPveHd+&#10;y/qHSAcLiXKyqSKZMGLx6rn++5lKpXrvRy6XY2FhAdu2aTQaMZBzfX2dxx57jJmZGQ4MHHp0QwhB&#10;s9mkVquRTqd7Y/jLBRUH7+FacS0gcVRcC6QcBR6+FKD5vcTLBRU//vGP88lPfjLx82vd//vf//4/&#10;/53f+Z3f+KfX8Hpcj+vxzzmuA4vfh/hffuM3+Ms//3MY2p4KRoOK7/ngB/mVf//vEz8XROa5ighI&#10;FESeF0lOzrXD8mF8cP+iBv4yKgVaKNrZYKSQuClNNCHRRKRkFCiFq+JgRthJKzGlOVJQOvXVZ0k3&#10;mvhCxtxcp2dne6e0pbExMtksjXqdL545xmo9vilWKuTZY0+xublJvhDX5rPMFJaZwnVddnfL6LrO&#10;+voGlUqSgVTZqtDcboMexuicg63iui6e52EYBo5n07L7re8aDp7mobkagZuczFOZFPP7FxHEJ3tN&#10;0xgbH49So60MC5PzNO0WzfYIlpNSXL1yhWPPPsvs7CxTU1P9Sqp+f1rd2WCntsf02CRWPjPyhL4q&#10;AkKRXEiV8mMcnb0HU5pcqUYumeubIYPrE8uymJycYGd3N8EGAqCm47iShg+mBKPzaCOdxv4G3bB0&#10;NF0ybgvGwuTG+8DUPK+oFdDsgNqR/rOVZRd9pW/moes67VYroWkHcCA1xV2lw0yYRezQwemk7u9u&#10;bnL2+PHOxkTrywB4IdSHgPSgg+hPm8TENAF8hf9cjfLaLoEfUJzop4vu7e31mR4Nl+BSlfDgLO1c&#10;UvRuYSE6se+a5XSZug+Yi2TFAMNVaGgITp09Q7OVBCNmL+8xh0STgkajD9rpWvRHkwER5Kcxs3SQ&#10;zBAz1eyw05oj2H4P/Iv7ufOVd6BrGoYeuUyGSvHAva/kDa+JH4RoSF74+sN86Q9/N7HY3bdvH29+&#10;61sxJkugSYJq9F3N0Oes3+/3QghWVrZ59NHnE4a4u17AYxtlLMtifLzvLNtsNnniiSc6BxsSqWmR&#10;2LyCoizF08iIQI0HXvUq6vV6ggG1rbbwhU/PZLX7qqRElGLaiXqzyQP33kkum6PZim/OL1++TLvd&#10;Tmg5Ndo6nj8kMl9WzGZmyR2cACPeZrfuwr1O5JQ6CJRVa1XK5TKGClls1zDCgPFX3c8NRw8zHLqu&#10;s7i4iOu6MXAxvbXF2IXoXW+sV9g+sUJ6PEd2qoBlJkHwy9vbfPb0GayUFdv8CSHIF/JIy8A4OAWW&#10;TrBaQYWKxqlV1IAEhud5rK+vE4QBQRgfL01dooUdld4Bbc9stp8C1xXpD8MQY8JDDgsRA+d2t9ho&#10;NZhOZ0gNgA/z+/dTHB9H0zQKhciAo9lsMjExQakUn0OeevFF3NDF94OYPrAuo/cJYHe3zMWLlykU&#10;8ui5LO2BMXXl6hWOPfMUk1NTTM/EAR+I2HwZK0MqlaLdbveere/7PaZrJpPh9Q89RLFQ5NiJ44ky&#10;hBBYltlzFO6NOWGAcgbABilQMgItLMMauZk9cOAAge9jWfFn+8v/5t8wOTmJQGKSQ6Dh0+brjx9n&#10;p1zvPZN0Os3ffPrTNJrNxLxz6EAWU4PGdhWpSaxcBMSfO3eux/aDqG+0Wi1uyj/I/tLRRB39wGd8&#10;fJqxsUn29nbxOiy/SmWXvcpu4vq0lU4wmRpujebAWNOdPA0LUrkBozTPo9lsMlPax+vueGusDMPS&#10;yZUyXDh3kZ0hTV89bTJz92GarSaNRqOXZeD7Pi+88ELsYKbpNLmyfRVdxIEjKSWTk5MdEHjg2SqF&#10;FsStm4ysRWoiS05mMYLk/LJ6g4dbSJpVTExPk8lmsTFx0LHw0YRia92gVh3UjhU09vZwbRvdNGP1&#10;tKdX8PNV0ALINDoHcinQdeQQu8z3fcb3zbJw86FE/6vX62xvb6ObGtLQCLxI19Kr1WkuXxl4ViIS&#10;ixQChhj4TGXgjs57pgauB3puWUJ0UtMVwvPJrO8lSasiSp3XhEzo+ja/voFqB2hSxuQIPNcdOjwK&#10;Ed4GqADNGgIFO4fNuqFTKBUIwxDHdsADMXS67bkurUYDwzB76+JujFsmedMgk8n0zAuDIKDtONhu&#10;N7PII1QeUugoS6HS8Tnq3e9+Nz/4gz+IlDI2Bx6a28fR/dE8IpRCdg5tP/eFL/DRj36U4dDCIqng&#10;po5pW7/NogOLaI0bNNMEzRQy7aCbkc5iLI1a05idnaVYLEZsyAEDlFarxeOPP87u7i533313Yu6B&#10;6H3d2dlBStnTXny58b2CioO/83LYiy91zcuty8ut47V0FR977DF++qd/+mV/58zMzMbnPve5d+Zy&#10;udGpF9fjelyP6/Ey4zqw+E+Mrz78ML/4cz/X/efHBj8bBSwu7t/Pn33+8yPd5/Sh68MQdAccbQQN&#10;8hox0YiIV4lQaiTK6WYUwpBoQovp/xnC6LnKCiHQhCDAwQ+7Ko4D9e4YRQAxcFH71km0ixtoQEZF&#10;YIcrNYpjYxSHNnfpdJqVoMkjF44nTmU3NjY4deoUrWadem0PK53BNC00TSebiafjra6usra2imnG&#10;N1X1apXVK5cRoUS2zAhnTSXtZyACBdutNnaziRgCmQLNx061kYFA8+NA2cy+OXRDR+uYXASdSb9U&#10;KvXYJt323K5WCZQiCEa560CjXueJb3+bMAy5+eabY6BiN6rNOufXLpNNZxkvxVPPGsLHFt2T0v7C&#10;2DSNXt+bKyxxcOwIlzY2WN1JAnZCSObn5ykWi2xubvaZgm0JzejeAwR1X0TeMYEzMiU0G0rmbSOx&#10;qMlmsz1mZm65TulEmfZsBjdnYJxrMijj2T1p1nUdd8CFOyNNXjt2K5qQGFJnyioBgj27ygtPPYXf&#10;TbOPhImiv1fspLU6RIDjXhABi+mBheBZB2rRLzRrDSrbEXPRcZ1eOnw3CjfupxSmMW1FKytRHRbR&#10;9PQMuVzUV3Vd74EbB9wMB7Skkc3lCxe5cOpMBJwNsJfyW3WmliN2RCZjUsinsB2fwA8Y3N9JoVDp&#10;DPnpBayhjVmlUmFlZbWzcaN34DC/f563/9hbB8qQmLrJ1MQkH3j/BxKL4/reLn/y4Z+mVa8lFs8/&#10;9EM/1EuB1vJZtLECYdvmXLOCM9D4vh/whS98m3bbJQzjWWxX0PARrK+vU61WmZycwjAMjh07FtNq&#10;EkIgdZ3J1CTCTw5yr37w1dxxxx0cPnwY27Z7gFtF7dEYVK6VgAA9ZTCMgb/xwQd4xe23UipapFMa&#10;9aZHGCq2trZi5gzddnA8jUY7CaTn8jmWJhcxVgOUJQgLUZstijQ/ZUQaq4VC5J7tOA6e57G2vhZ7&#10;d1J6HbuwQqo4i5mLv/ddLc+5uTmKxWKUcthuM3X8BeSg1lvbY/v4VWYnp0nNJ1PL/n59g3KrTa1W&#10;Q9M0Up00uVwuhz7ARNOn8uhLE+w8fopwMy7zsL6+HklV6JHWaRdoSek6ehc8VCGoECUlqXQmkZYq&#10;hKDl7OAGVVK5dOIzTdNyaLQBAAAgAElEQVSoeQ6nKjukdYOpVIbC2BjzQ4yXdDrN4r59zM7OxEyW&#10;Tp0/z2NPPw1AqZgjk7aoN9qgQoZMbHEclzMXLrHneczPz8U+azYbPPGtb+K6Dkdvvb33c6UUyu+O&#10;vSalUgnf93Ecp2doMHAxRw8c5qH7XsmVtVU2d/qusKbZBy10PZpvgyAktFsjclcFKpcBXUMfEm2d&#10;n5+nUCjg+z71ThqmZVm8573vTWin6lh851tnOXb8dHR61ImHP/c5Tj73HARBP/UUmJ1JMTPVZwza&#10;tRZuy6HSqrG6ltTNS3tTaJtz+EHAxIDLchiGvb6SzebZv/9GXNdha3uNtbUriXIgOkYxOin0AG7g&#10;UnZ2hi9CaJApjkhJDKG+LPGdIGFMNTU9xT3334VpmZw/c6H/8zsOYnayE1zXZWdnB13XuXL1CpVq&#10;/GDz6s5V2l4bL3SRIlpvQQS6DK4Fu89WC4Iky54ovViMGSBAGzhz2p31Kc910ks7hy0AmVyO8cl+&#10;CrSPRp0UbjNkdzU+L7TrdZrVKqHv49s2UtOQuo6Xq+DMxFnHWDZkFEIrIoYc9jKFHHe84VU9KY1u&#10;W/u+z+rqaq/PS01ipHVUqKiePo8akY0iTSMC9rorNSngvsVIT7obnUPXiKk4NP4LgbG6g+4FiWdu&#10;GAZS0/DCMOo/nfVu+6ldvOV+40oh0KTE6QB6g5E2WpiaR+j5+G0XoXd0RkekvWayGdJGGqfhjJTk&#10;CMOQZr1OGAZkOjITaV1jOtN/pwzToFgq4nk+W+U4S1IRovCw8lbMsOXIkSN8+MMf7t2zlUpFmsBm&#10;ioduvzdxEFfZ2eVnfvKn2KvVEuvjrH8rApOgI9qidU7kSmNjMeke5Rl45Tzpgy1yqSQjNDq4nmRh&#10;YYFGo0Gz2Yxlopw/f57HHnuMhYUF5ufnRwJ29XqdVqs1UjZoVFwLhHspV+jBeCn24qjyR9Xtv6Wu&#10;IkRA8khCwDXiE5/4xP/0yle+8ul/VKWux/W4HtdjIK4Di/+EcGybd7/znV3Nt8RMIUb8/ff+83/m&#10;ljvuSJQ1mPrcjYwNqQAyfkSo8l+C8V9sRdcmQqn+4mugMr6pCDprFiEEutR7fzfk0Ck0Lkr4aLJb&#10;XGeTI/WESYJAIC5von/zROznlgqxUBSnZhBDp9zlVp3Pnvw2xVIJwzCo1+s9DcVjx471Fh2+57G3&#10;u4UQkpnp+RiY4fs+GxvreJ5Hu91G0zR03UCFIZcvnCMYWLgIV0fYGqERjERivbpN0PJRgUJaQ2kM&#10;Ery0R6iF6I6BQDA+PUGu2E+HklL2UhMzQxpzy1trVJt1NE3HMCKR9zAMRjJKz507x8ULF9m/bymR&#10;biWEQKG4sn6VZrvJ3NQsmtRwCKnLIHadpmlIIUmn4zo6BbPAa5buxQ8Czm1fjn3WdQkeGxvjhhtu&#10;oNloUtmtQMVgGOa0fUWzXEUKlWCezVQFuhKJxdedd94Z098z6x5TT29R8xVhJg68Ox0w0TCik/sg&#10;CPB9n1cWb2LciIPLBSPLpRPnWN1YIRhKj6YdduxDhxZk3X8rIhDRVZCTsOXDlWHDE4+d9R083yM1&#10;sOhPz06S3RcBDilbUdoL8AyBMVVMGHQAzJkF7lSTBEFca7BaqfDEE09E1XJ8VBAiTR3DDVg8uYkc&#10;0K00DI2xUhrfd/EGXDcDqVHNjrPbbCCAfCoCZYIg4MKFi/0N0kDa2bs++A5yhaRu3nve+R4mx5P6&#10;XJ/+rX/L5Ref6zRf2Ev5eeMb39gzf+iGNA325kqURYC71wcFv/GN57h6tQ/MdR/DlpDUBkbEWq3G&#10;8vJlarUa6+vJ9NySVWS+NIdlWTGZggMHDvDa170WiJgSS0tL5HI5ltcvs+lvJMoxUyaHbo30Wrta&#10;lIeWFnnP2/5V75p0WmdyIkWr6fD8C6cSZQQh1FsWw++IEIKDBw9G4J8CfTtEtBXBmOQnzQOMibhx&#10;k2EYXLx0MQFeX11oYQc19i4+CUBu5nDv/gbHw0KhwIEDB/AeeQQGwM9u7Nu3j4xr4K030IoWWiYa&#10;k5/d2eXcgItwq9XC9VyKpeJI59StC1c4+fxxUJBxo3sul8sx1rimaZiGCWGANaRjK5RCeS66aaCb&#10;8ffe9ZpUGsu4bQe70Ua3jB6wOWiIpIDlRpVmGPCae+7DNJLSEPe98pUc6vTLvXKZZqvFZx9+OLah&#10;TactJiaKNOq1uKN9JxrAxtYOKyurjI2VyGajTXP3fbpw/hwvvvAdFhb3MTY+jgpUbGUghCCfz6N3&#10;HLRjchp+ZOA2VijyAw+9HoHg+dMn0XUtof0rpST0HAI33jcAMAywLEJN4usCGSikioyU5ofMf9rt&#10;NrcePcov/fIvJzbNG6ubfOb//RuodMa/nM7ZEyf44l/9Vf+iIJq3snmTGw/F5yeAZrXFiWcuITTQ&#10;U/2+KZXOrPMKJAa1Wo2d3V1y2SypVArPH5J4kJLZ2UXOXrlEpbwVoYBDoZSibbdRSmFZFmV7Jzn2&#10;AzMzOTRDJhi0RmsczU+zvr7OxYsXmZyYIJ/Pky8Uek62+w/u48itN7G5vgWlNIWlmUT5lcpezJwL&#10;YKuyRaUZvQsKhRe6KKCUL43Uiytks+xfWMD3POwhfb4uYBimBUEWhAOuGXL1SLzNhBBITSOdyWBa&#10;8UNWFcLuRp0w9JFhZMTmex7VgTFCKYVn2ygtwD20EjEVh2NuDCZC8AViQHf21tfeR7aY7Aubm5uJ&#10;+xFC0Fq+irtXJRwyyxGahuxIIvTGtVunYTo5BiE6p0IQG3bldgVtpxYZwQ2U02WIdiNQCi8MUGs2&#10;zpNJGQnf86jXajGdU0M6ZMwBdFcpgrYTnWGmksQBoQQZLctYaax3uBD9Wvy+Hdum2ahjmhb7igU0&#10;mZxHSsUi2UyGWq3ec0kHyGVLWFoKqSSBiCQAPvKRjzA+ANxLKUml09yxdJhCJjnf/8a/+3c8/+yz&#10;pLVIBsnv1C8V3ICh+usAhSIgIJ3OUMgl+7Fa2sJeuoqDTVplkR0QUtf1HphuWRZLS0vUarWEqVO9&#10;XucrX/kKtm1z7733JttTCBzH6QH6o+amXl2ukQI9+POXMm55KQBy1O+OMgQa/K7vJUaxFUfFr/7q&#10;r/K3f/u3I79zVPz8z//8f/rIRz7yH7+nylyP63E9rsc14jqw+E+IX/6FX+BrX/kKvASo2I2f+fCH&#10;+alf+qXEzwX9TLxuWG6U1gwR4JjxIxk45xoHcykXxkZoRF/LBTrUFG42SYPThIYkDqSFBHh0Bfm7&#10;6WEKpSQpPZWc8BwX48vPINwkyil8H7+8A5qGlukvBD5/6il2W1G6ZDabZWxsDMdxeOaZZ0a6SLrt&#10;Dez2NtncBHpHc2xra7OX5qGU6qUU7mxu0BhyowPAF8imiZIKrAEWVdsjdKK6K18R2CFCE0hdxtor&#10;MAK8tEshlWd6ekQKnFK9tOjuAmOvXuXqgOulEBLTSKHCkMD3ks9DRmnXTz/1NKlUiqWlvlHAoG5L&#10;ubrHxZXLFHJ5wnx6JMM1YxnITlp7N9JEX3l07kZumNzPpd0VGk4LIeJ9wDAMDhw4QDYosrK8Nlw0&#10;1GqEro/byeHvphCO1wU5t19Od3E/Pz+fYIYA7GQ09touqmZDzkIYGq7rxpgCUkrSmQxHMvMc1JOA&#10;1/LyMmdPnaFoFglViB12XgwngIYfbUJ0vQO2h6PfEVth7CoyawJ3xAYVwGk5OC0bM21h5rOUjt4Y&#10;T3MLoVANGc/kCaazcTaFglvqGSwRLbKVUr17fOqpp2gPusn6IYHtMnepRmaE07Zt2+i6wDAknheg&#10;FDQy44RaBFTVnTYNp03GTLG6sprQeEQIfuBdb+LmO44kFqsPvvJBXnHnK6LDAkSPOfLNv/4UX/3k&#10;f4pdq5Tirrvu5i1veXMi5bgpFGuGwhovYZYKeLUGJ49f4IknTibup63p7HZYFYMRBAHVer1Hvu62&#10;tSENlooLkROmrpPNZSMHXqV429vflmCHj4+Ps3DvEnu1vZ4RUDfmDyxhpVMxLcof+6G3k8vGWRea&#10;FBw8MEOhkOXS5fXYor3eMggCmUiTWlxcTAAJWkOxvzXBLYVxilZ8Fqg3otRt3/d7afObUzb1wkCK&#10;5dZ5GlvnSZUWSefHkm35/POIF49HLMoBgLJUKrG0bx8AYdvHuVRFaIKdDDy6kQQhm80mF85fIJPN&#10;xA44nEaL7/x/DxN6Pm1L0TIVouGwuZIEf5UKcZ0WoQrRZH/DpZTC8RycdoPA9zFTfefPcv0yYUfa&#10;IPADWpUGSEEmn3SgBVg8fJhm2iKt6eQHmLpHbrmFmY67+/jEBOPj43zmi19keWUlUUa5vEsQeFFa&#10;3wC42AK6vbrVanPu3AU0TWNycjz2/CuVPR5/9B8wrRQ3HLwxUb4UgkKhwMzMTKR12mohAoUcGmbu&#10;vOUo99x6O8urV9mrxRnlvudiN+pJhpaUkOlLYygp8E0NTZPcsG//SIDyYx/7GPlcLmK6DbTpX/+X&#10;z1GtdObNZoBfsfmrz3yaxrABWRgyNh6QyViJ8peXd7BtD7cREnoKIxu9F5PubaTDPtjhuu7/z96b&#10;R912leWevzVXu/uvb875TpdzcpKTjiSEJoCJENGhV42CA7vCgiq4DscdJSpa/qHl1fKqeOFaZUcp&#10;F9GSKmKHNEWJFRQSQkJCIH1Icvrm65vd77VXO2f9sXa39tonBK5/fi+DAefba69uz7XmO5/3eZ+H&#10;jY3kOSqVs6DUs2df5MruDrnyLHEYEAeTkh0IwoBO3CbSJhhkTTlMzeSxTStpCe0BmLqfx/SGrPFO&#10;p8Pzzz9PsVjkhhvSbdrlSomTr7meaiHCa6VBXaUSs7qkoJloPbe7bdb2smxN4ZjMnDyOiFSqUKQL&#10;wYH5eQxdp1ypYJomnU5nsnGPoRFXNNaWQ+IJTn39c/B67MM+c8rdaRF1A5SQxEaIpgSt7SpxmNXZ&#10;jo/tJKLd4zE1lYwzAZRjlCmho3P0putZOXkss3m1WmVvby/zzHrbe7TOXkYIDV3XhlOxpqU0OgHU&#10;SgVOLUzIZ7VE6gQtae3pNdVoXR/z8mjRKil+9Vm6GdZqJFFP1pLOhbHUtVGvD74v4xhNU5Rz7UkK&#10;NBiaBlGMpusD7UkAMzYHuXWpVMI0TVzXnQj4xHFM0G5gGRrlYvp5EFrynBbyeRbm5/H9ALfbxXEK&#10;5JxelwACQ5m8693/Pa+983WZ/R+szLFcnk2uZWRc/c199/HhP/3T5K5qGo6uo2saxDM48fHMfmLi&#10;gfFZwR6ClKrowqvPgAaB5tPUahiYOFpuoGfaj1arxerqaqYoKGWiM/3ss8/yta99jePHjw+lgSA1&#10;fzQaDTzPo1QqXVVzcRKj8Gr/fjnQ7+UAyNE5/2ot0PGIidwrBRdfaQv0pz/9aX7lV35l4jlPihtu&#10;uOH5z372s/cKIb4zCuV+7Md+7MdY7AOL32H87Sc+wW8kGiSvCFS86bbb+Og//sOA6Tca4y3QegyF&#10;CUQEW4ITJczFeGS+EhLmOlnGIzARVATo5pO2jUkxPokFeIxfpi5AFwpN09HGjvzin97HuQcepVgs&#10;Dqr9kK6wyXYL6XURhQKPrp3hyfW0MLphGFy8dJHHH/86Yux8hBZiGR6+12Zn6yym6RDFYqL+Xr1e&#10;ZWdnI9GEGWn5GJ1ohWdAKFBWjJQxUXvs5iuQXqLLOC6qr+lw7fFFTF0gwzHUd6QSGoYhEji/eSVV&#10;Ye6H1+6iYjL98+VCeeASeObMGdY31jly5Ai5XC6TtARhwKX1VSIpmR1jyFmGjqnrqd3bwOgZL5Rm&#10;ufvEa2gFLpdrWWBA90yWKgc5duwY9Xp9qJnV7cIIEBbFEEkoKY2Fdna8m6aJaZnEMqY8ov/nGRrn&#10;Z61kUexFsNkiFhDa2ZFd0XPcNX0DlmWlEjXXdXn4kYcH/y4YeWzdxou6yIafHsa6noCMExZUACut&#10;EgtRAYFGZ3yh2rusOIxp19rkjy1SnuC6ads2VjvC2GgjCxaqkIAdx1yHmXBEV9E00XWdZ55+miuX&#10;s+1+la2Q8moCGurGcPyEYTgAjAxDkMuZNKSNa6UXI0EUsVPdodtsZnQVTt50gu9/+1vRdX2gaaeU&#10;YuXACm/7obeNXbbGxuXz/B+//B4YA/6KxSK/9P5fZmFxESEE7khb/GVTEvcOa+QdgmKOv/7LT0J3&#10;zHAHqJaKaGbPGXg0gR5ZAKne6lHTNFZKyzhmmonrOA53330XC4tZVlFQijCmLE7deCO2Y3Ph/HkA&#10;ZhfnmZ4fajlalsU7f+xHOXnsSIZpk8vlsG2b5aVZTl13hGqtRa3epuvrdMeqP0II5ufnWVpeysoB&#10;OAUWpw9wuRkRxIoDpeS73W6X1dXVZAFZSEC0bb3J5lJ2YqhvX+Er/89HcfIV5o8MgZBwb4/tv7kP&#10;ekxfx3EG7LxrT5zIgEDhlsuLz12hWTGQVvqzWrWG7/usra0RhMEApPvmZx6kuTZs2Y0M2AiqqCDC&#10;8NLX6nntRBNQKWIZJwtkTRBEwUCGIwp9fDcx6+oEO3jBBFdWJYmFwjLN1Dvw0MohTp44SawUG75L&#10;KGMW7BwLCwucGgOILm9uEsCA8dKPdrs9KGQJXaCbyfMQqARYHI+NjU1qtT1mZmbSALYmOHvlCpdW&#10;L3Pk0BEKI0U000zamg3DYGFhAdMwqW9lWVIAK0vL/NBbvpdmu81L588O/u42G6g+c6/POlYKcrke&#10;yJIOo1Qg1CGvm4M2dICf//mf5/Wvfz0AssecFkLw4P1f4dknnkvt42sPP4a71SVW8bBYAxTKMaad&#10;tFYLIQb3YWurwd7eEISMfYXfjCmyzIK4PnOOSilq1SrNZnMAvABsV3d55OmkS0/oOrnyDJpuEHSy&#10;Y0PpEmVnzVosS2f54FAb19QNHMtCSYHenMnkMH3gYG9vj/n5+ZQpzLOty+glA6do43d8ZM+cbHRe&#10;75vAXfFq+O0xIBaYP3kSo5gnypuJnmLPyGRxZobcyDjK5XJUpqZoTmhLBdgtRTQqJLqacphd9vVJ&#10;+/fV93vtt4HEq6Z1J12vgd9tQziWfCy5cLSdYrX3Tgpmxly/c5LcoQInb301Jmm2sO/7XL58udeZ&#10;IQcFURmG1J55CRUPQRZd73k1jzG9lGOgXrvSExHuje/BvDDuIJeAi9aFrcwc1S/g9ee60RDPtxC1&#10;EGEKMBiwjVutFsEYa1yFNZABppk+T9M0kv1KhfKTvEIzDfRYR1fpecFxnIHe8nghztDAMaDZbtFs&#10;tyjkC8l7Ay113rquMz87i0JDKSN1Lq977ev4xf/wCwgEvhruv2TnuG5hWKCWvXt06eJF3vve92YK&#10;eo5ucmruesJIxwvTD5bfIxx0gg4dv0POzCX56qvOpRYxSlO0RZOW12LOWUjl4i+88AK+7/eMuwqJ&#10;QU4vr+nPlzs7O3zuc5/DcRxuvvnmiYBct9ulWk00mUef15Qh0lgr8beKUfByNL4T9mL/e/3722dL&#10;vhxL8mrnPYmtWKvVePvb356SiflW8YlPfOKnTpw4ce5bb7kf+7Ef+/HKYh9Y/A5ifX2dH7v33j6r&#10;6DfHP580RXzkH/6WlcOHepyfYQI3qQW64CUtUZNCBwq9aqrfyy+mXbAnkaquQpXv2j6+5ROrCKEl&#10;GnxXi5iQeLx8S29hrylUz69a60FUG198jAuf+CeCIBjo6czOziYT8dg1Kd9nc2+d+7fPMN51tlfd&#10;4xP33UcsY6RSCV9K0wCFZXZG8khFvbpGs1nFtEpo2jDpiuOInZ0NlJJIetVqTZ+YUGiRjtYxiWWA&#10;nHC9mKCkQoYxmi4G+kHXLC4xVSggLImwImSkgxSoCfc+MECYBt1uukrdbXd6WoBaskIAEIq8kydn&#10;p3XFdnd2eeSRRyiWihzqMY76kTC2TBq1GjubWxTLZZxcDl1oOCPVf40EUMxaNiQLklcdvJ7F0hyn&#10;ty8QxL3fNxKYbgIS53I5rjt5Ek3TWL98GSYAuhKN7qEKZqzIj4FHxVJi0OC6Lo1mg5yTOPxdnLYI&#10;zDT4212vIjs+WsVB04efva5wnLywk7aeXhIZhiGPP/54Rt/KEhb+Toug2+0Juo9EEEA0osPYi1kv&#10;x6yf3Ps8FiVsPCIiTWYf8JJBK2jSbbcpTU8P3GENwxg6FwYSa60FUjFVKnPUdRiPjdVVHvinf+rp&#10;Kg4XZ5YrOXAuWRhIqRNFOkmBOc7okXqRxmZbS559fWTBJSV0OgMdweRZ1LBsi598748NWrr7gAfA&#10;j/3wj1EqZtlDf/o7v8ylrctoSmGMsG3+x/e8h5MnTwKQy+UpFksEvs8VAtpjWMfHPnYfZ7fWiQww&#10;w+H7rp7P41vJtWsjTrh9o5bRUCiWp5eZtiqMxzXXXMPtt9+OaZrIkUQ8tiVhZTgeDxxc4cTJk7Ra&#10;TSrz6cXyjdce59+95S6KxSK2bQ+MNwzDGOhlAuTzNjffeIwolDz7Up3xAWJZFjfddNNg0TS6cDu0&#10;eHhQONjrSq60Iiq2oLa1nmoJ1UzBg/5zYIqMZtPFixeJwpDVF75KbeMci9fcguUU2P3UPxKNMDL7&#10;xhtd1+Xgwayr5+ZODW+7ReVim9jW8acTgKPVbKXGWa1WY319HbXR4MqjafCp22gQdLtEBZ3Y0jC6&#10;ialOEHSJwvTiPJYxsYoziyQlJV7YIRAeyPS7WDME5lTiTOy6LkLXsXryCK999WtTQGM9CtiTId/9&#10;+jsp2cPnrd5s8sCjXwVgZWWF6elptre36Xa7bG5uZhaiuiFoRjHxhDlZ1xN9xQsXzuM4DtPTCWvU&#10;KBQRhsHu3i5f/VpSZDu0cghjrF0doFyoML+wgNvp4I8A2KPbvvaWWzm2cpjnz7xEdXebKBwvdGgJ&#10;C9swBpqH/TBtCzvnEMiYauBiCEFON7n77rv52Z/92fS9V4q1S+vc/9l/TY3T8+cv8MwzialMUS9i&#10;aw5d6aLbEaWZkbms2yUIAqTUuHw5a7IiA4PG+WniWDE1NXy3KKUGc6bneWxubGJaJqVSiQe+8VU8&#10;Pw3sW7kiPjoy8KHX1qxQkJPDhGrkMVxcLmOOO21rgpOHbifvlGlU04vx5eVlisUirVaLl156Ccdx&#10;mJub41xnk+0e2G06JuWFUsKkbXmZvGIj7tCxBXqpiAoCVJiM5crBg5SWhh0OsW0QG4KKZTJXyurt&#10;NhuNRC+tx7brh2tJNmfi/sUg9QRQ09FSbb79iIKIuO6n3k5RGOI26omZnSUh1hITMyeCm6rp5FTT&#10;krE1P58ZYwDLN9yAn4uQSHJqmLesrq6mgLP+89566QJhM2sgZhg6hiEYTRnlrcswNZIL9cV4Na3X&#10;Bp0O+/IezlYLlEIaaVCmL7HTl1YB0Na66OeGpQNN19BsDb/r066ngWFNugjVIYokQRCh6wJdFz35&#10;m7H7HsVIP8bUnMxz32dPViqVgbkUJMM2Zwynbj8I2NrdwTAMKqXyRBDqwpX1gWaqrus4jsNv/eZv&#10;JpIawsQRNpGKiYm5fvFwRndZSckvv//9nO8V2UbjYPkYZbvEbDExnm90k+MHBCnTxzAOqbpVOLhJ&#10;4fpsGabVarNRW2O9fYWiWaJgFblw4QI7Ozup7foFMHeCcd1jjz3Gc889x80335xh/2uahpSSWq1G&#10;HMdUKpXJuX7v/l2tlXhwT75Fu3J/HH07js+THJy/Fbj4Slugf+7nfo6HH3544v4nxa//+q//9nve&#10;856Pfatz3o/92I/9+HZiH1j8DuK97343T3zjG5Dh/kwGFX/1P/2vvP2nf3rweV+KWqBlWqAdH6zJ&#10;nZepndsyARMNKSn6E456lckk1CPcfD9JV8QqSXaFlmU5SCSKuFfNH+5P9f4zjBhFRLDd4Jnf/sgg&#10;gYakBWZ7extDTy/G+/FQtIEyYoQGo53Tn/zkJ9kZYZL0j2cZXs/1Nn2pcdTF7+4hdBvDyPWOvUUw&#10;okGlUMQqxrGciZOzMhS6sNEQSILh/dYZUvsUyJ4j9OL0FIfnRlozdIWRC/G6PkKmYTtpaEgracEp&#10;lcqEYUQYBoR+gDeeQCkN28lTqZQzAGUcx9TqNZ588kmq1SqnTp0aAA2GMXRyDHyP9cuX0YRgaWkx&#10;w/q0mDxW+7Eytcjrj93KXqfORnMHs5NDU+nE+MDyMsuLi+xtbtIdN21ZKqKKFo2pBCwstUKEglw+&#10;l2L2RFFEtVplTY+IVtKMP9/3k0TMDZBbLTTbQCvYnHIOcMRKb2uaJmtra7zw4guZ5K1Zr1Ld2oRY&#10;gVRJdqxpCaDoZdu8nNjkcCedtJroTJNDExodRhb1loC55Lf22m321texHId8uZxp+QHQ15vw6afI&#10;L89iVYYsJqUU//TJT9J1XeIgQMYxeo/ZtHTexwxGnjelEUdGIjwfpsfOagMi2QMWwzC5Tl1PGKX9&#10;sZS8hEDBD77j+zl67WHG4+7vupsT154YtED349P/95/xxf/3b0HTiEydWNMwI8mb3/xm7r33R1L7&#10;MAyDplC81K6mFlX/+q8Pcf/9DwAQG+DlEpZ2oJu08lmhd8u2KRSLRFGUem5L+RK3X3c7lmMTheFA&#10;E69QKPDm7/7ugfyAaRgITSNSMf50mKnkFItFDh05QhxLmq0ENMg5Dj/z9h8eOCbbtk2lUiGKokT0&#10;f8LCurlbpeJAoxPiBcPzPHnyJOVysiC0LRuhC8IwZGl2iWIuDdx6keKxMxs0W00W8sN38gONp7ni&#10;7Qza2HO55B23vr6eYmrXty5y5vHPo11qoF/MtmCuXrnCM888w+rqKjMzMwNdqmbbZWsv2Y+moLjR&#10;xeyE1Csi04YLYASSk3EC6PaZy6Hn4Y6ci7QFQUVH+DFBYzKLYqLuFaDKJpphgm72wMVkO3Mqlyow&#10;+L5PFEXccfsdTFWyoMypW24mLCfXON3TAn7o8cdpj7xzp6amOH78OI989TG6btZ8qhVGhCi0ASCf&#10;RN9svn8d6+sbtFptllYOYRWGc52UkudfeJ5avcb1116XBn0kiQuzZbHUM4Rp1OsIkQWQDx84yPe9&#10;4W62NjY4c2kMAGKNU0sAACAASURBVNC0RFtxVNah14qXKxXSrYeRT2GqzB/+/ofI59KFK6UUX/7/&#10;HkHv6S37fmLI9eUvP5hqC7eFzYwzy9KpGdqdtElKGIZsbnaQMtupHdcWIbJptV1qtSb5vINtWxPH&#10;QbVa5czaJXYbWTZnu91OHHH77ZeRnyRF43iaBgvLFcoVJ3OM2coK81NHKE+VmJqbwm13Cfxg0KY+&#10;ek9WV1fZaO9RL0YZp1pPdnn+hWcp2KWB4V1TBmyqBIwXhoFZSZ4VwzCY7xVfRiMwfc4VXsDBpsLw&#10;nRCGIWfPnRuw/fpagZrQWJuNSZlDaxpKF2Db6DLbG6N7SXfLaHQa9WGOIehJwii4tgHFCQXWmRlw&#10;skWxuSPXUOrlQr4IcLUupjKp7dQmStl0rmzQurCaAWX6etCapg20BaMj03B8NrOPq4GKer1D7kIC&#10;VokYRKiQotclPTIGoigiCAKMUMN8qoU2XvhWima3idQUhL0PVYSQQ4dppcDvyeYUi7mJ4JDbCnA7&#10;LkLomOPAYy/y+TzFYjFh7qkIY0Ktf6/WoO12qZRKGCNj8MLlNbZ3qwkzNfBRCn75l97Pq171qsE2&#10;QhPkdIelYomZUrYQ99GPfpS/+7u/y5z/tDPPYmFYhCo6MJWHphfiyuz4iMwGWzyB2+pSnimi97qi&#10;EifnpNAQyIDV1mWCVsj2lZ3MPsIwpNVqJUXB3riHIZB35coVPvOZzzA7O8t11103+N7ouXc6Her1&#10;OrlcLmMIBt8aVOzHyzET+23bURQNxu3LxbiWdj9G2cXj8UpboP/yL/+S3/u937vq+Y/Hm970poc+&#10;/vGP/8zLnvB+7Md+7Md3EPvA4rcZH/6TP+F//y//BUaWGNrY/47Gd33PPXzov34k83cBGIgUPGdE&#10;kJ9sEjxx5wYRtrOTZEzxyOR5FV1FgE7BTTQFR0IS03ZbGMIcGHYo1IC5p6EheqvxLKg4OCjrH/wY&#10;3QvrRCI9SX7jG9/g8//8efK5fEpX76l4jysqWciZOthmYnzwwJe/wuNf//qEY4RAgBjpzEldppIE&#10;XhUlQ/wAWq16Zg+zU7Ocuu7UgPEy+KpQAwqfwETHRhGjRDyR2mcJnRuPHUEfAxiklJw+/yItt07O&#10;KmHoZvLzOMMStBCip1OmsdtjIozH8uHD5MtTQ+3FXrQ7Q2H4K1eu8PjjjzM/P8+BAysTwY5GtUqz&#10;1mBqegqrB+iZTG6bH6/QOqbNa47cTEWUeOFitj1XKkmxXOLU7bfhex476z3txYoN80PQrJs3qE1b&#10;lHSbGZEVNa+HHo9cPk19e5fy3CyWk2jtpNqDpELtdrBdyRuOvCqTcLVaLZ577jkqlQqxjAftwVEY&#10;sH7pwjDBUiQAowZ43ey9V4qVThlLZRM9IQQlzSGPSZeQGJmAivrwXGQcU9vaQirF7OJi5jzDR8/g&#10;n91g5+Hn0B2L4rEETHjoX/6FS+eGHSkqiog9j6nNmOlm9uF3HIdSaQbTzBOGXZSK2WpDc7zIEEUJ&#10;oDjuuKnBLa95HXe99fvQND8FABw7eozvvuu7k+vpMRIEgtPPPcGf/u77U7uRumDqwDLv+w//E7kx&#10;FoQfRXx59RxBDxDUNI21tQ3++I//InMucdGieOA4nU6WpZDL5zEMg1w+n4jJ91rXX3X8VeRsB93Q&#10;yRcLKCkJg5A3vuENKbF6SFrGlm8+SGyrDMuz2+0ShiFTlSkq5TLtdpsfuucujhxMG10IIbjllltY&#10;WFhIOUEDXDq7ytb6DnnH4NiBAlGsqDYDlpeXM8xiwzBwzBwlp5wBjzqdDltbW+y4kh1XMu0ILgZX&#10;eLz90mAbz/PwPI/AD9jczBrQhPWAS196ET8ImJuZGYzBTqfDU08+iVIK13U5ffo0hmEwNzfHlY09&#10;5Niz4DRC4mdW8RxBUEr/tjdZi+SFSaVSoVQq0el0qG1tZZnaQiNnaBhCELkT9D0mhCoYAxdiTRNo&#10;hpM4kOZ1dCe7MFexYnd7h2KxSKUyXDQfPnyY669PWm7rUUgtCtheW+fchQuZfTz81cf58kOPI6XC&#10;ModghxfFtKOe226PsNXXcJtkRFpvNDl3ZY1isThwfk++q1Fv1Hni6SeZmZ5hcX6BhPSffhNPTU9T&#10;mZ7Cc7tDR/vBhUJBt7jnzrtYmJ3nsae/PiyiGEYaxesbLpSLExetv/5b/5Hrbr8FPVH4GMTXH36K&#10;9SuJm6ht29i2zRe/+EWq1Sw4dP1dt3LTa+4kly+xvXVh0Jrd6SRE8NHQNIjbUyh3eE+CMGJ7p5YU&#10;HQtZsKobB+x6ieP86MgMgoDGaLuf6SBMBXo3s49C0ebQ4bmB0U//fjlWkWPLQ+DFti0WDy4glWKm&#10;MpNllwFXjCa79aTVMjcCyD788MNUG3tUO3tYho1l2FyWbeS4fEw+j4xibMdBH2MU7pgXCESXDW2b&#10;Ll3mmUEguHTpUkpSgl4r5e6cwM1NyMNME2WbRKaOJof6jSIAfWw4dZtNQs/Lor+LCuYEaDFoI89z&#10;Pg+VLChVmJ5h4ZprU3+LtZgdf4eN1VUslf5to06X6tMv9HKbKKVFN252IUoO4rZDSG1CFR+ybdpS&#10;kX9pHRGNtKUrMEISp3EzyxoMH99Ga0cZlmez2SQMQzQjYS8iQYR1NLKV/ziOCYKw1wo9PIbnxcT9&#10;DiPPI46jQR42HqZpsjhXwtZjOp10wVPK5L9ut8vmzg62bVHM56nVm5w+fym17fe+9a28+13vzrDg&#10;crrGgq2jojCl//j0008PdPlGv2PrDkemTmaLo1pMq3GOWElC0oUJt/IiSg/ptj12VqvYOZN8Ocfe&#10;XjVd8FVgXLExQgOlqdT6pt7Ts+zLCQghBjrD/TwuiiK+/OUvs7a2xh133JFqfe5Hv2gNpHSBrwbO&#10;XS3Gge/+vkevpy/HczWzllGAdDz6OcDVNBv7cbUW6HPnzvG2t71toMM8uv3V4tOf/vSPLC8vZ5OH&#10;/diP/diP/8bYBxa/jXju2Wd5+7339v/5m6OfDZubh2EYBv/nZz/N7IjgcD90RJoLpHot0Fc7+KSk&#10;yq4nVB8zABFCZAHiqqCinwsIzKyeXLfbpdt16XgdhEjcOxNQMb2fhMk3GVjc+8cvUfvMl7FVjK5i&#10;Qk1HaRpra2uc6wEmL774Iuvr6xw7doyqFfN1mWY6CA18t8FXv/oIW7vjoKBE4IFKNPw0hrJSmesM&#10;O9TDOiiBNgIQmYbJyeMn0XWdcrlMLpej0+kQyxhlpZMbDYGBQywjMLOJ5KljhykVsuyqS5eu0Gq1&#10;CWKPWmcTXZhYpUoiSjkW9XqNSMaoWKYW5LNLSxQrCWPOsB2EYRCHAV3XzWjxuK7Lo488it/1uXnM&#10;bTypohq4nQ6XL17Csi1mp6eZsB7G80LabW/Q1jMICcdnDnL7sevYrO+x12N0jbvsHTp+nJmFRTa3&#10;NwgXnMxiRdom6u47UI5NaTP92z7d3CZQMd12m7Uz5zBtGzOfTlj7x+w8s8bF51+iMjtNaWq4yHnm&#10;mWcGOniFfAHLtvA8j/XLFwm87IJz0MEzZswy18lR9JMFxujicnTxY2sGs+Rx7YigPOGJFYJ2q83O&#10;+gb5YpFcjxUWndkg+ubQLKL5wmXcK9vsSpdHv/qVzG6MeoDx3C5SSXLO8H7ouk65kjDgDN0in5uh&#10;4fus1iZUJfotkiL9XqhMz/COn/lZdD2Pkg5oMZoWY5omP/jvfhBnpHW0X0z449/6Baq7W5lD/PQ7&#10;30l+bgapFAV9OLq+tnGJ3W6nvxNkLLnvvn9gYyPLUlhaOsn0zEJGc8q27RT4Zts2hmmyMnOQA3PL&#10;qX3YOQfDNLju2pM4Y4u38sEKC6eWWVhYwDCMAYum7yDfD8fJcWe+w62zBmouzeScmZnh6NGjTE9P&#10;c/DgQdrtNq7rUq82Of1cWqZoccahlNOZWTiMbqQrE0qBFmgD3bM+g1cpxdra2mDB0gkVL9W7PB89&#10;jybSv23gB1x4/gpKKYwx05f4ggGRRrPVYnN7m3wuRyGf59lnn02DFCSMx4urW+R6Gl6j0Ww2iToe&#10;lTUXPZR0FpMxeNSY4qAxZPT2mbntZhN/DLTN+RInAt0xMUsOMoiQ4dUo+aDnLcgb2TlGS0RDhJEm&#10;KWloWIZJGIZcvHgR3/c5ePAg+Xye17/+9alnWOkGlZVDREFApzpkwW1sbPFnH/lrlFJEscIPZMKW&#10;EtAIwsxsp2lDRYUMI083CKOIixcu4Ps+Kysrg3uk6zp+4PP0c8/gdl2uP34qxQYe3M9cjsUDy0RR&#10;SKc1bBXV46TLAeDU8ZN835vewuX1Va7sbE7UVcyXS+RLxcxi9B3veAfvfe97UVpiBie1hKh2+fwq&#10;Tz2Wbm1/6qmneOqppwZ3ux9L165w/HWnAJieXubQoRtot6tUqzUyBHwFhDaynn5eIWFSqVin2w3J&#10;5czB3COVYi9oJ8IxoyYISlHrAQ/DA8TY2h6m6BdEh3H02AJGrwVa6Dq6YSCV4tDCjVhmdo7p+i5e&#10;0MUUZkoHrj0FkTNstYyiiHK5zDPPPMOlS5d65yypu1VqukdkZM1B/FqNoNWmtbeH0HXs3rxQ1zdo&#10;68NcqKG1WGUT2YxorGYBXbesUztgJw/CaAIkBPTdiDWN2NRRGhi+RPfSKWToeXQbjWGK1z9XB1jR&#10;AB1kDlAgomR8zc9nBrzQdVZuuAWhZ7OKjcuXcWWHQPhYyhq4AtefO03sDoGzPtAzkQl+80FEzsJU&#10;iYiQTB1+NGFL/r9zYQuzkZ3vwzBEelFizGKIwQOsXeggLrtEUUgUhei6gRCCbrc7aE1Odq9hRh2M&#10;oMs4tNNvCpBS4roemqZhWSZhKAn89NsjCiPcdqJbOc6k0zVJyYkplfIUCg6u6xPHMunIGXllSinZ&#10;qVYTw6PtXcKRouHS4hIf+s8fwrKGLGBNS94yC/meEYuSqJ4shWaYvO9978sUyjRN4w033o2lOynT&#10;L4CN3XW6fhcLr1ditVHoeMXzRM7wvSpjSXWjTqfZQbPTIFm5Oo3dzSWakbJHZhCKVquV0TPWdX3A&#10;Lh2PM2fO8M///M8cPHiQo0ePZq4BEnZzu90m3ytQTgLnXmkbMjDQTJ/09z4DdxwQnNQC3b+2ceBy&#10;EpAJk9uoAd71rnfxwgsvTPxsUvzBH/zBL/7oj/7op1/xF/ZjP/ZjP76N2AcWv434737yJ7mYsB0y&#10;cNYk1uLv/Mkf8Zbv//7MfsQIA7APSOZ8MK/Gzp8055ltMEcSKD0Gq4uSAi3OJnmxKYkLEl0TA6F8&#10;SBKu0QTKD7ooEWGYembRI3v/Gf+7d3aVtd8eSnUYKBwZ4voBjz/1dGoi397e5rGvP87FAybFmWzr&#10;2nPPPUup4LA0P02j1aHrJcmEwGOUtxBLcJzJSYKrJUmK0oOk5VwmC+ZrjlxDqTCsXDqOw8zMDFbR&#10;ojFBCD4MAmQAhDroEvTk+CuLcxxaXshsv7dXZX09XQRUXg0z8tBzU2gjTM56vU61mrgkmnaSYMZR&#10;RL5UYv5AegGmG0lbYLvVRMZp5pmSChVKzpw+zZNPPMmhQ4eYnU3ahnR9KOatlGJrY5NWq83C/FwK&#10;rIljSavVRUqF70coBZaVuCaLHohbyuW582Qimn1643JqDPVjam4W+9XX0vZduvU0eFg+cQKrUsGd&#10;L9M6MIPdcLHcgNPtKjuj7bxKsbe5TtdtU5qZGegVAkQbLWTbx3e7nHs2YTwsHz3EuXPn2NhIm81Y&#10;lkVtZ4uNKxezq39IFmFCB83ogYuKfGCw6BYH92s0MR9n/XixT9h20QNFmBtDGnrMvTAI2FpdRUlF&#10;xc4TPPjNzJujs7HHmS88RmRAXBwBdpSi8GIbESbtP27XxTItDMOgVC6lfj8FXJIe0tCIvSh9DNMc&#10;sjpGRO/vfcc7WVjqtzjpKJVHAfe8+Y0cWkkz7AA+f99HOPvs48RxnEqq77nnHt7whjck90RJOnGE&#10;JQSX6nt8cy/9LHz10Uc5f/4MlpUACf37OzV1gNnZ5JiGYTA9PY2mJcCbPYGJ4Og2TmwP3D0Hv4nn&#10;cfHSJb750gsU8nnme615hmNy4I7DiB5oUS6XmZ2dpdPpUK1WUwB5MWxy5/YDGGvfRGtsIReOgZmA&#10;m9ddd93gvtu2zeHDh9E0jQe/8DBhkF1obK5fpLrxErrpYOVHHJsDBr9RFEUD4frd3d2MrtSOuERX&#10;SqTUESJE6/Xr7a3X8TsBkRcTBzGGo6MJjXhNRzWGYzWMIta3tqjVatR204UcSNbZ9ZbL+vp6T6ah&#10;NLiXA3MmIFcLKG24WKU810+vpPbRbDbZ29ujUC5jOQ5ep4OSEjNSFEcW1kIXWOUctm3ht7KLf00X&#10;5JcSZrVU6Ra4pPiiEXsJntLr1MXSzdTia3d3l8uXL/OWt7yFAwfSjNO5qRkM3WB6eZlcpUJrZxcZ&#10;RXzsr+5jd3e4IFYK/EDiSom6aqVv5Lx7h4+Fjhp5x+/u7HDp4kVm5+aYm023cp47f5Ennn6apYUl&#10;ZseNMHoxNTNDvpCn1WxCGGOkURUqpTLf96a3YBgmX//m06nPTNumMj83aLPrv8+OHTvGhz/84dT7&#10;LBLQ9D0e+dxDAzkBgK2tLT71qU9lzssu5HjV979u0OYIYNk5VlZu4NLlTVrNbOuyrC+DzOYl+VwB&#10;QzcIw5hGw+3pw5nUwg6BGtPX7AGM/fb3wbWqPfSeiYSuaWhaonhx4OA05Uo+s487brmLY4dOUR+b&#10;o+r1Oo1GA6livKibaBbrJl4OupX0vXddl9XVVc6ePZt6f8QWeFaXOO6gaSZCJO/0yO0SjByv20o0&#10;f7WKxp6dZpwBhCKmOtVF6eDURnSjddg96qD03pyj9yi0SiWg4nhBTxeoXIgegYiGuUBn7L2XVDtI&#10;QEVzlPlqgTLQ5sowoY33wHU3UJlN3rOjjOedzU06vfdHrEW4oo1QguD8Du5atjjVj6TNu/fQXTMH&#10;B4Y5oqE0hEqA8ElzurHbwr6SvONGc9TROUuTCrw4uXdujP7U8DdJXIgTo8K+5EQ/RBBgN+voPfmi&#10;XsM4kJYyBgiCkDCMkDKbQwN0Oi6tZgspJfnCsLOj5ESD+rNtm8zOlomimFZrMtO73Ql7jQjD+/4b&#10;/8tvcPLadKu9Uoq5nEFuvL86jviDD36Q+//lXzP389SRm7n+8I1MT08jhD6YC2rNGrv14TyiE5Gj&#10;iW936JRWyYQCr+HTrfkYto7hGDidPKXadGozoQS+61Nv1Qf65f3ot0ZfLTqdDvfffz/tdps777xz&#10;8PfReSEIAnZ3d9F1PcU2Ht32WzEGR/82ad3RB8bH26evxpC8Wgv0+LajTOvx+NCHPsSf//mff8t9&#10;9OPee+/99B/+4R/+4sQP92M/9mM//g1iH1h8hfGffuu3+Ou/+it4GVBx9N/3/vg7+LXfz2peJLXg&#10;9GRihIlW9sSYBCqKAJwJjoiaQlkeSoshtAdJjdIUQTECkUxShjAAhewlUGmxerBLGlILe/DnsDU6&#10;HmkBGU2YVn/nL4l20pV1Ddi6eJ7Q8watZP24Mq/zzd1VXNdleXl5UKU+e/bsoHKaz9lcc3iZKI6p&#10;1nYRY4Yq+ZyBbRvohp4CgTwgHM2fRIQSEQszy6wsZgGTuaU57rz7TgqFAqurq0OThzgm7AvkSwG+&#10;CRoUyha3nLwmsx/fD3jxpQsoqQY5mgnMoCGDDlFzC2E6CLvQM7ZJJ2G6aWBYJrNLiykwrR/tdhvd&#10;stGETjQqhB7KwYis12o8+KUHME2TUzfcmKn+xwoazSYXL1+hkM9T6Ylft9teSj8rimKCIMbWjaTC&#10;PRInlw9z7cJhLu9u0vTS7KdtPaBqS6YPrWDl8zR7RgjOwgLFw0P2V5S3qB1fJHC7nL801paYaATQ&#10;bbXYXVvDyuXIl0rEDY9oO51cbl1Z4/Lpc+w16xhji55mo86Tj/aErMdZGaPtU5oA3QIFBxt59DEk&#10;Qalk3Jv6cP9SSap+HYXCCBR2UyINiG2RbUkkaUf3vnYeR4qUNhLAzt4egedjV32EFxNWrKR99IKL&#10;WRuCVVJKOp0OpVKJciWt/3jJb9CMA3RLxyhaqEgm40LXs0wmIXj1nXfxmtd/F+OmTSeO38Crbn0t&#10;ui575jBJvPjkY3zu4x9G0zRyuVzCvPJ9jhw5wjvfmZbpiVFs+F0e213FGHG7uLK6yv333w8ki6ZS&#10;ySGKJJpmsbJyYyaBz+VyGKZJFEVjC2DIy4Tp4LouURSRy+V6bdZrAx3G85cu0mg2WTl4kJXbD+OU&#10;04sJy0r0SBO29hDkumPnK5TCZJyJxhb6uW+gClMcu/2NGbF4gMZuGx2TRqORYlqsr2+wt1cFpeg2&#10;1omCDk5pAaTOeCedlJLd3V2q1WoKMG5o27R6TCalDKLIQYgYt9GisTNc+MpIEXRCtK4OW5MsmcAL&#10;AlSPtdq/01KBHyelLaUUu7u7dLtdpqenaTQamcWJ4UtmHjmNJiXGkcR8IoqixMilt63lOJSmp4nC&#10;ELvuTjQhu/U1t7Ny/AjNah1/hLnkzJfRbXPYAqclLXAq5eylIUMNFYNl65nnCRLjjT7Lpg8uThUr&#10;5EdYv/lKmfljR/mHv/0kX/rCg5l9RFoivNHXCZwovdEPBUrTkBNYW13P4/Tp0wAD9mIUS4JQ0mq3&#10;efQbX0MDTh4/MWHHiQzA3MICcTfAG5MJ6GuO3XLtKV5/8+2cW73ITi0B9SoL8wPgb1S37gMf+ECG&#10;2QPw2D89xPrlRJPT7F3HZz7zmYkOoyt3nGB+Jeu2fvr0afxAkS9OE3gdoqhnONWaBb/MeDJjW06K&#10;GQ3Q6fiIUh5PBIPW6n70Haf7z6HneeiqhUk6FxKaRt6xmJktY4y5my/NH+K7XvsDlMtlZmZm6HQ6&#10;BEGA7/sZWYEgDvAJ6M6baGPjTCnF1tbWYI6VPRA6LCaXqYiJ4lbSwq85eDu7mcET+j5TryuDoTKu&#10;w8JOjMnCisKbiTFdge5rVFdsgsLIufQKRvnFxUTDbQzw0PQAYcdEpYQDbHga3UYjlUMMohJCicyc&#10;kStOUcnNITVJNKJvPbW0zNKxZNwKkZiXSKXotFrsjEs0aBA2A+QzERKX8TS6n/NIKUEpxFwJbkwX&#10;BpINFCqIUKO0YUALInIvribA4WgoMkw3DdACiTy9g/DIgH99ky4Ygk1WvYro3VsNDaP/HTHRxwYp&#10;td78pqXyMM/zByCR73l02h0s26KcFzhjzAJN08jnHUxT0On4Y+9jHYFNf0UB8JM/8RP8xDt+InMu&#10;JUsw42TfTQ899BAf+L3fRYt7xoG9oshseZ433fzmwXaFQoFyuUyz1eTclayBsNIk7tQGmqayTeK9&#10;P8hI4VZ9iDSWugcRE/KszfVNIre3Thkx3Gm1Wq9IE/HZZ5/lwQcf5Pjx4ywvZ9nR0NNm9Tzy+fwA&#10;1JvEGHw5oNEwDAzDSLUm67qekTXpr0uudu6TQMiJmsNj3UH9ePzxx/npnnb/+PaTolKp1D/zmc/c&#10;OzU1lV087sd+7Md+/BvFPrD4CuLLDz7Ie971rv4/f3P88/HpZ2Fxkb/67KfIF7JmJf0W6MF3JeT9&#10;3j769MWX2zkkLdDjKtwwbB8zIrA8kAaaNAgLMcocS+Q0HT/0M26LuZKB0dOhkcnSCoHZM3IZb43W&#10;aN73BVoPPJGZPLe3t9nZ2SFnCCqmTiAlgVQ0Kia7i8liolqtcvHiRcrlMmEYcPr0S4zH/KGDFK6/&#10;icbGOmGvpdU0BYV8z81P0zAMHTQIYkl3QpJnOoKZY3kEOhZDBoNhGpy85SS6oTM/P8+JEydoNBrU&#10;63UCP2vqQahTXlmmUjQxxqqq585dpuN2k7WDSvL9GS1xaARAxUStHVQcstPyJ7Z15MslhK4D6WS0&#10;0+kMKu66aWI6DjKOifyQSVal3/zmNzl/4TzHjx8fMJDikYQ7iiKurK7h+wFTlWk8L8u2MpSO1WN6&#10;jkpmyhim7Qp3XXc73cDjwm6iq+hqMRet4T3Lz0wzffgwURjiHDqUcfTVpGJKdyhNTdOp1Yj7jC+D&#10;wZiXcUx1Y4PI88l3zczCTClFs9agtbmL0HWc8rD6/9TXHum7tve3Tnbcd5McD9cgiMBR2vA3AwLp&#10;48cekQwxhIHQBPWgSSBHHHsV2G2FqQz8kp7Zv73jIbZdGu12YqbQY9k1W62UVpjRiZJtIx17Izv+&#10;bNumXCoThRGGkbRs7YUua8EQcNWEhlmwUJpCyuwLZWFxmR/6kZ/oMX6GTMxiscD3fM9bEMIkCE1A&#10;YRgSv+vyf/1v/xFvxNTCsizy+Tw/8AM/wPwEmYenmzvUiQl1DSNWCOCzn/1sio2X6Iw6LCzcgJpA&#10;C/M8bwBk9gXSARxlY444NARBQKfTod1up5jXALvVPS6tnWHluhXml5dSnzWbTarVKoVCgVwuh+d5&#10;XLP3NNe0zqa20+KAI2aHa46uEEwdSvXh7m5VuXD6Mvl8nmPHjg00nVqt1qA9sh9ht0HLq8LMYZwo&#10;/ZvEcczW1hZhGBJFiTlEKDx2jItjd0Ujjh1kqOG1x9YGMYRXQMZqos6TNsZa1ZTCjzXGLR7a7TaH&#10;Dh3Ctu1MS5q1W8Nwu8SXtogub6Evz7Ldqmda5YQQvObItSyXptja2kotdI4cOcLi4iK5Yp4j1x8n&#10;DiNq23uY5Rz2GLtM13VmZ2YxdD2ji6l8SdTwEKZAHwGPKpUKt956KwAbGxuJ9MaRoyzNZ4GwF196&#10;ib+47+MI08BrDMeOpFec6r+H+p5Hk7vlErMZw5qsAdeLtbU11lZXWVhYQOhp8Pf0+bOcOX+WlQMH&#10;qZSy4LWOztTcHKZl0ao3Bu/BvnkAwMLMLD989/fiBz4XdjdxJsh0/NRP/RRvfetbM4vgs0+8yItf&#10;fQaASEaEccTDDz/MixPa64y5HH4+ATT7brYAm5ubnO9pV5qmTWV6Cakk3XoMrdF7n7yThKanugf6&#10;YeUdjrzmViqzi4SBT+gPf/d+MQCSwoNlQNg+n02ZNI1isUjkS2QkMe3h83DPm95GzknmCdu2WVpa&#10;QkrJmTNneVYIDAAAIABJREFUUizIflzU19n01rAMG8cc3tNarTYY93rPvVvM5Qjj9LwupUdhtkjs&#10;Rsggvf/Z1y5QOlamWC5jmGbSIgtohpHSYJQ2uMsx2myBppUFiHLT08yeOEF+dpbY94n6z60WY1gj&#10;RcgcBKJLuNvOFDdwYpgJhpq8vQKZYZpMzc6hoWFLG6EEoQgwcw5Hb749IxeiAVcuXUJOYFhZT+TQ&#10;/RwGU0gCVM8ETYw5pSuliG5aRjhW5j3W/41ErNCkSpibmoZzdgOjk50zR5+R0Yg368hGi1gESQG9&#10;J5kzahA2KJa0mxgT8kEdDV1LWrTTg1AgepTqWEqkUuhC9Aq26fERxzHNZgPLkpQL6eKXlJIwjHAc&#10;k+npPEEQD4xiNHKpdcR1J0/xn3/vQzDWqG1osFy0ECINlHW7XX7hF36BZrOZPJEyBiVB6Nx1yz3k&#10;nUJqP6Zp0mm7eJ6H66ULHM1yg9AK0bUkfVP9s5hAspNbim6ji2M7mCOazP2iFoAKFSpWaEZSPByf&#10;X14uarUan//85xFCcNttt6U+61+/7/vU63Usy5rIXgQyRfl+jOoh9nVbpZSYppkZq6Og4vhnk5yk&#10;r9Z2PcpWHN3mx3/8x1lbyxq0XS0+8pGP/Pu77777oVf8hf3Yj/3Yj+8g9oHFVxBvv/detre24BWw&#10;FQH+6GN/zh2vvYPkC8MtRlug++H4gw7b7E4n7dxsgZlNcjKaVEKB7RHrgtjO7iiMQ8I4wDTNwQRo&#10;OQKnMFZ1IybJELIghffMWWp/9qkByNGfAF3X5cL5IRPNEBpTlkFkarx0wEGNgHJBEHDhwgU6nfbE&#10;ibV78BpyC0scvPk2ArdNe2eTYtHKuBzrusA6UCGMJPGYhtfCoTlM28TX2oR42CQg4zWnrqFUSbdG&#10;nzx5klarxeZYay2AuVhBVQpsdySm0Cj0DAY2NnbY2BzqxikSXDcH6Hr6PNvVJm61hdJ1GGG4mLaF&#10;03PE7Qs9C6H3NODSiZwmBJqm4ze7ZKwMNRCmwfb2Nl/60pcol8scOXpsot3O1vY2zzybGJ6MOnZr&#10;aJSMPJqmoWSSb/bxFDmSF9948Dgr0wuc317lBa1OOHYuhm3zqjsTNuje3l7qs+mqhxNInGKBuaNH&#10;iPwAt92YKDIa1SLcpotpmikduCgauux16y2CdhenVODcmRdYu3xxwhWTph/1wwNcCDWoC4kOOEoQ&#10;qYhA9Vg3SuJFHqGK6UTZNk6h6RQik1wrkTqNreQYuhtRWB1u73oeXhBg6jrbE1pTRayRC2YBHanS&#10;CfXC/AK6riOlxPM8pNC4EDYzJgFKKXy/A1rUU7wf3tQf/JEfp1ROtCmljHvjTHD33XelDE+i2CCK&#10;BZ/9xB9x6YWnGI9rrrkGx3GI45jKiBvvuU6dK14CdEqh4RmChx54kMtns0yHQuEQ5cpBLNseiJ9D&#10;8k4Y1Y2yLCsBQAOFI7PC977vDxh2o61FQkiE3uaZR7+G3+1y8uabgGSxubGxMVw4WhYzXo2VZz6N&#10;bafff/lSidvvvhu7u4ezd5Y4N03sVAjDiG8+eTqV9C8uLjI1NcXjj389A4QBtE7dSnUmT6wpyv4I&#10;QLm7O1hwSikJggD7SESrmyUWmKaJnS+RK88SBR5xTyuLPR18MQBh+wwimLBgEYJIJFq14y+Ga6+9&#10;lttuu43Z2Vl0XR84TusdF7s6bBtUjTbmS6vEloFbSv8mi7kiJ6fmmZmZYWVlhVarRafTYWpqKuXi&#10;CTC/skRhaZa2ilBhGngxDIPDRw4zv7iAoRvD1tXEihWkIuyEqFhh9gpNt912W0rI3/d8lueXcByH&#10;/Jjj+O/+7u9Qq9Wwijlys2UiLyD2Q0KRNYpQKsFbxITXB4aBpuuZOWn8ndtstXjqG09iWTaLS2mg&#10;e2Nrky888EWKhSLHjx4bfjDSc5kvFZman8PvdnHb7YlA2J03v5pXX38LL1w5T6s7BEtvuOEGfvVX&#10;f7X3bkjYT5Zl0dyt85W//0IK/D199jR//TcfR2gCxxreS80xcK5JWhg7nQ57e3s4joMQgmeefTYD&#10;4JQK09y2eILdqosfpOdkUzdQSmYW2Iduv4FcpYTQDUrT8wjdwG3VJurvNXdfJA6T52z0zhcKhQEA&#10;EIeSwI0QhuCNr30rhw9kmaFdz8P3fVzXTT3Pu3qDPaOBVJKGu0ccRxSdKVzXzTA5D9xykpveehdh&#10;ENAcmeuKc3PMHD1E+cgscRgR1JPzzR8qsvCGIeBq53KUKpUeQz4bpmNz8E3Hyc/YdOsBcdgz1TIM&#10;5k6eTMA5XSc/M4MwDLxmE93yUmNVxTFxtwnTWlKQHKSRCuZ9Bo00UkIYghCU5+ZTHRSmMnBim6Ub&#10;TmKVs4Xz9dVVOq7LuAC28YKNsdkvBgsMrYKGjhJuph1UXruAmisMxnf/89E5ApLUR8QSa6uBuZnV&#10;oozjeGILqWx1keu9dn0NpAhRSLRYzzxTVhxS8LoTwUlNJCrpet/YsMcO0LQ0yNQHhzLs+/7nRkyz&#10;06XlehRzNuaIk3J/cyEElUoeXRd02qrXkD2MD/zOB1heOoCmGb3XRa/gUDBxjDT4C/DBD36QRx99&#10;NH09SnL3a67j6MFjRGG6+LG9vUO1WqWYL5J3CnS9LrGM6TounWJ7ZP9JJ71jmfhh+p7pno7hGYRR&#10;SK1RQ2iCfC5Pu90emKwMIoYgiOmEEwz2Xib6YN8TTzzB008/zalTp5ienk5dO/SK0s0mURRRLBZf&#10;lrXY/80mFewmMRVHjzEe/X1OAi4Hju8jx7iaHuSv/dqv8fd///ev6JgA7373uz/2G7/xG7898cP9&#10;2I/92I9/w9gHFr9F/NL73sfnPvtZeIWg4v/wc/+en/+f30+ynE/oa4rEV1kfQ03MEOxvpwVa98HO&#10;tiZdzalZoaP0MhppV0WlFG6QgFVDar/ALoiJx7WxBoYffaBUxTG7v/9xZDPZjy50TNNEKsm5s+cm&#10;ihtvn8ihTRkEkWK0u61QKAx0REYXGv78QaJyAnYIXWfhxHUo0ySsbg5pJL0QMwXMco7iVFJp9XsO&#10;pJX5MuWZYQIcaQEd6qwcPcLhQ0cz51iv1wnDkNm5Wdqt9qBaKoo2zuGhTlbdl3iRwoh9zpy5mNqH&#10;HoLVSda+AGYPZApDRauVJHB6T8tHWTaaEBTKpUziE0VRBlTsR2enTtIppsFIxVyYxoAdKKXkiSee&#10;YH19g+tPnUrp0QHUa3Vc1+X8hfOgEuFvgKLuYIzSFBXIqHeosTxnqTLHncdvYd1rcLaRbn+anZ1l&#10;dmaG6elp5ufnabdbeJ5PvhNSaQ4RSk0IYsukG0XE3XQiaUgLS+V6OpBtlIJ8Pvn3+KIh7PrUz62y&#10;fvYMYVYOKkFHRxc8mpZg5qMd1hp0hCLQFHoUpJ4cBURS9p6n9PNm9cT69RgKzWRrP69RuOQiorEW&#10;uChC67WkxmPjWDdnELqDLix0YaNUsuiZnp7OACNu2QLHTLklAviuSxxFvS6p3j1SOm/8rnu4/oa0&#10;wY9SiltvvZFbbrkpk79/6clH+IuH78eMI/LR8Peanp7mxIlkgd5ut6nVauRyebpC8XQzbcxy9tw5&#10;Hnjsq8RCw4jl4PVimmUqU4kWlBBiAAZ5noc3gaEgNEGn0UVTGvrI2Ow7HPfbhUbfIU4uHLSpXT57&#10;nheeeIrFlQP4UZhhjlj//F/xdvcIwxjHMRC94sctb3wjxZ4Tqog8cjsvgZI8vxbQqqd1uCBhYZfL&#10;ZTzPT4EP3aPXERw4CoBrQcOROJGGV2sNwLt+HLh5hmtuWaFQKFCv1wfjfHQRoxsmhUpipuBvt6Ax&#10;+rwm7w7TsiYuYCSS2JRoFsmg7g2RUqnEPffcM8JiTZyNfbeLdmkVbfS5NAxmZ2aZqvs4bki7bCN1&#10;gSV0bps7iNE3OrJtjh49iq7rzM3NZQwLAHYWptCPrSA9n7gxfBiXDywPxkWpXGJmZgbX7RK0Wqn3&#10;f+zHhJ2Q49ed4PDRtOHOHbfezvzs3MAUoFAooOs6H/3oR1MLa900KMxP0XG7BH6WTd4vsMQ9zdmB&#10;l4gQA01VGLK2tJE2t8F9j2JU+P+z9+bBlmVXeedv7zPe+d43j5kv56zMqkxVqVBJSCohLFECCWQG&#10;idE0jg5oGosIu6Fx240JI9qyMdG0u9XCEJg2FgGBESAJjECCdglaQqUSVSWpVENWzvny5cs3vzvf&#10;M+3df5xzh3PPTUxEN/7rrYqMynz3vHPPsM/Za3/rW9+nWL99m73dXRaXlrBtO2VM8NWXv8b6vQ3O&#10;njpDznEz71vTspiaix2l6+OLcaBo51mdXeDdX/ckB60GV+/FzNmf+ZmfGWjvwlDb85U/f4HDERkT&#10;pRQf/c2P0m636fpd/MDHtWPw0FmrIEfYoWEYsru7i+O6GfMHgPPVaU7OTnHx9BzdXsDOfjyXmdIY&#10;6D5G0dAVePbUMWZPpuVK3EKJ+eXjCB3RGwFKm/s36TTuZb7TmcBC0hpUaDM7c4KVMd3NPrvYcRym&#10;pqeTObdLT3jctu6n8qGu36IV1NHaRPnDG5OfrnL67zwBwMzSEqVqlcPdXYQQzJ05M5iP87NlrJJL&#10;0Oqy8PZFjDHTJcMwuHT5dbiuw+5Y0Wnx7HGcvItdsKgeKxJ6Eb16QG1tDaeUZn7ahQJzs3mU3069&#10;51SrOXQBKYrYqKVD3AKdywIYs8vLlKenM7nc1Moi84tLCCAcOYWD/f1+AT5VwJPbBvbLWa1clE3o&#10;OyBDRNJirWeL6DND/ep+kfVBOnNm22f6xfsIDeEIvqO1HujeZkC+29ukElBAywgVdRIBxyGru+p1&#10;Mfs6pWqkJVWk9ysRCC3Q0sxIjAy2ScbB6HtByWhQ9/P8kO39BpZp4NpmSp6mH4bIY8kyYTR0Jf7R&#10;H/lRvuVd3zLYRiRGVxVXUJvQAv3000/zO7/zOwMd436cPD7Hu77xYYrFNkIoet043+h0Oty5sz7Y&#10;zrZspipTePTYzN/LrBmkFKwuzzBVKeD5IX4QISKB1bJSLMtWp0Wn26HVbGVWVxpNywjRZtLCoh5s&#10;+NWPPsGhH/fu3eMTn/gEtVqNCxcuZLYXQtDr9ajX69i2jeM4E1ughRCDYt2D2qPH59m/Tldx4pys&#10;1IBd29/fg/bxmc98hg984AOZnz8IVDx58uT1P/iDP3ivbdvZRdlRHMVRHMX/z3EELP418fHf/33+&#10;x5/4CQDEBBfo8Tj70Hl+8w9+LzVxSGKAMdYqHElEorgF+m8aGo1wD7IMNSawFZNQVAAzgTXlYOte&#10;0CMac8PNOyamNDMgpYU10ITsn4sGDn7tD+m98FpqH0II9nb3aDQamWR0e85kZ97GNATlvBHrewUx&#10;a6IwImDdT5Z0uYq3cDy1j0ajQVuBPb+K6rVRnaR1KG9jTg/BQ7fg4OQdtNbMLqdF8wEK1SKPvPtR&#10;sDSyaw6Snb6zqFIK13VZXlkhUhH1w0PctVmElV4IdEPNxq376DBA9u+LBrc1vE1BEP8xTWi10nio&#10;DAJE4OOUy5hOlonl+14queznNN2DJkE3cfVLauYQt47IjBYUrK+v8/nPfY6Z2VmWl2PDjmajmWJV&#10;bW1vcX/rPgszc0wVsqY6wgDTBgSMSl8JDTlp8fbli8znKjy7fY1Qx9fv2Opwkei6LisrK1gKxJW7&#10;qeen2+2yubmJ4TiYpTIqCNCBj9ASVxVTyWiv16PT6WIYRobpoLXGu3mPXFthRNBLjjc+0Ae0QLfE&#10;xJYdXyvaUmBqPWi8VQlrt/889Z8Ty7BTYBeA04XIC5BekFEtyDsOecfBTlg4fXaeMIoY1vDaC2Fg&#10;GgWkIZiZTt+ToOQQVlwsy8J13QFTLfC9rAu2VBw7fox3vPPbkkXHMObnZ/m7f/ddAwH6/vjcOdzl&#10;X3/sfydQEYduEU+alP0OppRcvHgxVaUPgoDd3R1e9hpIdziOu90un/rUp+KE2ZD4lonUGkNpqrWH&#10;MMZaQi3b5trVqwAZFkBjv0kYhAQ6RGmFKczBwmCcZRK/Q7oUCulzbdbrbLx2jUKhQKE2Ygrwlx/H&#10;uPHl5FwUzaaPaUrOve4Rjp1NC+EDvLi+w5/fPsS13IEeHcSg4vr6OlJKFhcXyOfz7O7u4pVqdC4+&#10;ntpHaIBaLLO6ssLe1eGirTyfY+0NMZOpWCyyuLiYjPnORFBuulDm79aqbNW7NEckDYQQrKyuks/n&#10;M+2AoRElC2MQFvGLPYAnn3xywO7oh23bvPPhRyibFut37gx+XqvVBuzhXDdkartNYBucWlml6mTb&#10;yx668BDHjh+j3UqDHfdtg7ptIKTEXpzDyOcIdvepVSpMTadNTWzbplqpEHR7g7bR4WcuUrggoDIV&#10;txOvHVvjwrmHBtt4nsfBwQGvvvoq//7f/1+MR7fVYWd7N2YejXQ3ap0mzSg16BoEy868V4QQHFtd&#10;xRhp4dZKo7zhOD08OOC1V16hUCxSKKaZX/fub/K5L/4lU5UpVpeWyYSGcq1KdXqaTqs10OfLWy5m&#10;Mh5Nw+TNFx5leXqO173tTbzx69+U2U3r7gFGKx4XfRmBT/6nT3JlRJIkiAKa3RazZ5exatn7evz4&#10;cS5cuMD8/HxKZ3QhV+BMNSkKSsGJlRqVosu97SZSpJ9tpSLsUp6Tb3xdZuEes1bXWDx+Kr5ue9t4&#10;3UMOtl7OHIuUkmJSpBwNISS54jzbO7vcuXuX6VqNQqGA1ppr168P3h9CCMqVCrbj8LJ3HV9k1+G1&#10;lUVKy/G7I2zFv3fqG9+AUxwWfQqVCksnT2IXi5mpxS66rH3HDHbNIGin87aF+QUqlQpTU1PMzs7R&#10;bDbo9XrUlueoLs4Mz0cKSgs5pldmke4M4z5qrgyZzqkBkNxqtVDdLnp8XnAEVAXYIeM7KVSrLJ45&#10;g2VZ2LY9YAs6xTzLF+OikqkEZhRjcV7oc/vmzTS4IQREgtzzBZgg6ej5PiiJDmPjMOGGqMvLYGbn&#10;9bDbjWffsTm/emUL0wvjYwljOWwtY/fltHZ4DBhZDZ/woJVlwYUh6CiuCqNBW5T8HvZIK2t/TlJa&#10;TQaYpJEy6Et9lmwvpEDImAWnhQIzm7sfNjt0fZ+i66TWElEo6DQcDGmQz8Xj7fLly/yzf/rPMvuw&#10;LcnMjETo9JJhZ2eHD37wgwRBgOM4uK5LGIYIAd/5njeQc+M5xnU9cvkOgW9z/fpGZo4VQtBbaiJy&#10;il4vrf84M1Mjl3MwTYOpStz54m0rpMoCan7gE6ggzqlGANmujAj7Ar3SiP+oUcucdIzqHo4f57PP&#10;PsutW7e4dOnSoDg77rbc73golbLyDP0ijO/7A73aSTHKcHyQrmKfUTkafRJBPx4EKEKcU333d383&#10;h4eHD9xmPD760Y/+4MMPP/zS32jjoziKoziK/49xBCw+IPb39/n2976XRqMRa7OTBhMnAYu/+tu/&#10;wcnTpzI/N5ADsec+48/1mChs/6DQdhdtBmPcw5h9MikUeWDMEREZd5FFvTR4aAgs00hEqWOgTaEw&#10;MFJ6ZvE+QPzVK3R++8/wxyqqrVaLjY0NTNNMJaOdnOTG6XTFOu9IHEtiOQUYq/CGSnHTLOAUioNk&#10;rt++CCBMC3tuBWHahPVtzPlyRsPPtE3qrWZsluimQbvXvf0JCpUS2lFEhRARSGQouXv3bsaVdXp6&#10;GjlfpGdkJ3t/f5+w1UJpA63BkBq7E0tcpu5F0lmkyeazQkXoRh0hJTI3vF9BEBIEWTpr2O3RncCU&#10;MqSJY7up8RCzuOK/93o9vvjMMzSbTR46/1CGJQXQ6jX42t5zuJbLYm2E2SHATAwnhYxBxr6QjjGy&#10;AD9fW+abVi+x3tqDai7VttyP9z36Zi6fOc+dO3cG13pjY2MAKAspsUplkAZmK2t0FF+bgFYrbp0f&#10;ZWEG93ZRzXifdijI92IAJ7REZowB0AW6I+zF4YWL/ycEXUOiAFtrRluKR8F6y8jq63RtRb2k8Qsm&#10;QmnMIN6naRhURpiHpmFg2zZKS4Q5k9mP0opWr0u3F+A6JoYhUZbEny0OGSEJ408rNZHFJKXk2971&#10;XnJ2AozK4X1573ufolwuJdvFEnxaw0c++avc2R4CXl3LYd8tcWZpkeVqVgfuTtRjo92g1+3iuC6G&#10;YfD000+nDRGEILAMCuYSRXc6c67Xrl3jzvod6vXDWIsyYR51m126raH8Q6QVgYofKK+Xrc6EYY9G&#10;a4dez8Nx7MFCIJ/Pc/bsWdr7h3QO6uTKJex7r2H9P+mWIq1BSoOzF05RmppKHeeeL/jNezm8KGS/&#10;c4gUkoKTIwxDrl69mmLVVCoVlpeX2TxxkXaYfU8/+eSTnPy6R5g+vcrh7U2CdofTb13Ccodj3jAM&#10;5ufneeihh7h9+3bmHfQOG04XbZ44MYsXRNzZjwGihcXFQUtoH0TxfZ9QRuixiUcY8Na3v5mHLz6C&#10;P6a3eqxU5vzUDGtra6yursYFAMNIFYMADKV567E8r78wzVbXSkmAFItFZmdncRyHxcVFoiii2WjS&#10;MgQbuTTIZFZKTJ0/zdriIt5h+h2looh2vUm+WCRfLNIdMHMFMwsLSMOgvt+kftBkfmGWtz/5tgw7&#10;xPM8/uRP/gStVeZdf+/WXaIwip8rI2Y2C53BXIB4jIQahJFloMzMzFAsFink87F+p9eLC0EZLCPk&#10;5q1bdLodFpeWUvsJ/Ijnv/JVDuuHXDz30HAxO7IPx3WZX1kmiiK8VhvXyhanLl94hKeefCe+DvFG&#10;XJaDZo/mtZ3B/SkUCjz7pWf5wz/6w8w+ppdmeewdb0yA0uFzWCqVeP3jMWCey+UGOqPtwzqvm5nH&#10;GLsuUxWXotWj043oeOmLMX3hBIFWmdbC+fn5gTN8dWae6vQcr37pPxGFWTmYfGIsNW6I4BZmMM14&#10;H51Oh1evXo11TH1/ojnNhlNnvxShwpBopEBanpmhOh+D/lbRwixaLJ4/zdRa1hTOtCymZmcxTTOl&#10;/Vo8IZi6bJCfNTAcgXcQm6+ViqWUi3kul+PYseNoQ1BYzLqGW5bFiTPHmJ638D1FL5nHBJoZqzfw&#10;NSmVShTyeRpb91PnAgxkhzGtBARM3l1CsHrhAmYyfw/mF62ZO3scyx0WOCQCOxLcunWLbph9F7sv&#10;5bAO0m65AIHvp3UYIwf3vImuOeix4pcOYt1HHUWxOV7Sklq4c0Bue5gLSS2wQ4FWOjXWB9csgGJk&#10;4RaL6XurFIwCZzLCDiKKvsrUIoWQSdPDmPyIEGjTmsh4i39vrNVWCpSc3K4kBHhByEGrk7AX4/vQ&#10;aTjoEXAu5+b4hV/4BcqlcuZ4ZmpgmgJtCrQAkTCtf/EXf5GbN4cyRf13+be963HmptPvdNOMuL/9&#10;Aju7e6goPefX83s08wfYjkWxVEiKmiGlUp5aLb1ttbhEtbpCt90m9CeT5voa7hJJIBVdc+ylK2Qs&#10;HaRVJokWQuC67sRr3wfybt26xac//Wnm5uY4dSq7RoP43dBsNnFdd5C7aq1TWsN9Dc5JAGH/WB4E&#10;+PW1WCfpho7/zqS2a4B/9I/+EU8//fSA1dj/vgd950/+5E/+wgc+8IFfmvjhURzFURzF30IcAYsP&#10;iP/uh3+Yv/z85yFJ5fuv7XGAsR8/8dP/hL/33/5Q5ucxn2zI+BNoLF9gRZP2MjmU4aOdHmAkbdUq&#10;aYB9AFNRm2iRZZ1B3FLoGrm4HU5HSAHumCB47AUd/zfumKcbbfT/+bvktcY2JL0gSgAzze3btwcL&#10;676DoxCCq6sGvpMFdixL4pgRWguiEQOHO8JhP1Ts7+9hWSa5XH5gbjAaZnmKcw89ilI9ur002Haw&#10;f0i326Pb7eH7Pm5S/T11+Tyr50dcnQ1NVArwAo/Nq2NOhkALn5aryOVzRCoaVBajbhd/pF1JI1FS&#10;Yod60H3aDyHi3L3vGzKpmKnabVSvh5HLo8daVAbfoTTeQWuiMLrjOBjSxCBmnSodTfyeG9ev81fP&#10;Pcfc7FxKUw9AlXtgaG7t3GSnsc1ybRnHcjDstIGLECDNJFkdG4JlO883n3gdhVyOl5ppncqHp5e4&#10;OL3E7Owsb3zTG2m2mjz//PO0WlmgNGp2CJoNpDCQIwuN0QSq14vvreM4qGaHYDOt42hoQbEnMbWk&#10;O96JFZJuge6f2Dg9CQgMQS8XdxWPEgwUGh+fUIVIIQcVdyU0e9XYJRQgdA0iS2L6iqqbyyy4pRAo&#10;KugJIGon6BDpiCCMOGx2MQyJWK6irey2+zvbGXdRgLe/5e+wdiwZ88oHFYC0eOtb38SFC2lGnhDw&#10;63/4G/zmp383U723C0ValWkCDQsjX3+oAm4nepBhGNKo17l29RpfffGrmWNxojy5YBrfDzAMOQBM&#10;9vf3eXFk+06nTa/Xw7VdmvvZ8YEQ5CtFhJSxiVESWmu6vT00ijCMaDRaGIaB69icPn16AEQH3R71&#10;9bssXPkcsneY2f358ysov0t9Zxsnn8dJQM7f23TZDYYn3/LadIMe9zc26XayuoqtUw9TvXAJwzRS&#10;OlKXLj3C2bNnACjM1lh78jFWSgaRk5U+OHPmDI899hgPP/wwu7u7HBzErauXTXh0BLs/O19huZrn&#10;MDQo1dJMbdd1iVRIJ+xkFiwrKyt8/w98P+XpEtKQtBN5i7xp8cTiykA7sFqr8ehjj4HWWc3UaYd3&#10;f8cJpt2I1YJPMzBohzGreGk5DZrVajWKxRIvRT16UXZxffmx17N46SKGY9O8MxSn7zRbMfAH2I5D&#10;bWaGKAxxC4WBPi2A1/WRPUGtWmF2IW0u9Mwzz7C9vY3r5iiVSvh+QBAEbG9s0W6MjTMp4pbmCYxm&#10;LeI/KowLTn0H5kKhkDI0si2LyA9p1VvZxEEIMIyBiVmpXI4dj7XASMRHbq+v8+wLzzM/O8v8zNxE&#10;wk61NkWpUKbbbqfmBmkYrJ47h23Z1MwCBoKmihfJjde2UCNaxEEQ8Kk/+iM63S6dMfmNJ77lSZy8&#10;i+M4FIuFgcnQ6x59NCPPMD8/z6rhYATZxfL29ja+12WuZmIacNCMJ6jqyWWK8zPxIt7rxcw4x6Fa&#10;rVJLl7nnAAAgAElEQVQdY9C++Lk/5t5rrwCaUfzJcZyM1AeA7ZRxctlcaHNri/3DQ3Kum3IW39ct&#10;XlQx69gpFhGGQdDpYLkuCydPpp6d2vI05952Lm6R97OABsQAYblSwfd9tOUz/6REJLrLdkmSmzMI&#10;u7Ayd2wiEyrKG/E4G0O35+cX4jnfENRmLAwTGocRNdPDGaPIRyqiOjdHFIb0MnNtX0PFAMMCpVg4&#10;eYLiVBbMXL1whrnjSxkG9ObmfXY27iNCjTbFwK3Z2rBwr8UT72i7aBiGmVzOWfHIn+ziqDYaSSTj&#10;e6mjKBGDTUIpVBjitDyq19LvoH7YWmJjEKAGWqlCQSFxgJZS4ib31u9246rvSMhIUGzaoPpGHUmh&#10;MWGixediJGlC8plhpoqTo5IIk0KJYCKzYKSDHKU19XaXMIqwKRF46ULtj//4j/PGJ96Y0kkHKJcg&#10;5d0kBcqAP/rD/8Qnf/8Tme/8ukfP8N3f+Y0US0XarfYgx93d3eXKlSsYZgNpNFGqCNrCM7vsVIfv&#10;ZSklxWKefC5HqZRPt4iLHLa5hO06zCwuEIURneZ44hWHRhPqiJ5F9l05ELk1hnlaEo4zZHaOjrM+&#10;kNePXq/H008/zf7+Pk888cTEluQgCNjf30dKSaFQwPO8DPtQKTWQXJnUAt0/jlGQUUqZKpj0Px81&#10;phu9nn1gcXQf//E//kc++MEPprb969ykH3/88S997GMfe3/mg6M4iqM4ir/FOAIWJ8Sv/bt/x7/8&#10;F/8CHsC7HwcX3/iWN/PLv5FtrQIy4JyMwA7lgxj9mdBCod32yBfKBIBIKGMTwo+KsSPsmA5MfOzx&#10;ZGUbDlJIDBkh5PgsPqwg9n9ncDz/4VNwKwaMbENSdCxCpbm1fnciQPQ1t8lV0cCyrEziHJuQgGVE&#10;SKEIlcG+sNiUwwVCo9FAazLsEoCFUpWzi8dYXTyH1rB/GB9Xp9Pl8GDIdgmCkFarTWW2yhu/+W2Z&#10;/QghKM7mqSyV6B70CLoJeIhiS7Tiim9SFTUMA9/36W5uphFCAbokYldgwBphZFjWMFkcZYWN5wLa&#10;9wnrh3EiaGbZfmGzi4h0rL8ystCwLTvlVmcIE8KIKONWGF/zdrvNc88/B8Cpk3H1Nsp7aHeY4Oy3&#10;93np7teYqU0zW822kxOCmFRwF4AFZ4pzXCovc7d7yEHQYdot8I5jw7ZEwzBYO74Wt6Ndu5ZaaESd&#10;Lt7GJqAJE/MUQ1gTk6cwDOk0W5i7jUkqAZgY5AJJvifwLU3UH4JNso/Pg1pLbIUy4tZqDTjJOscn&#10;GEgHhAlDwpQmByWFP9a1qiyJb2kcJM4YgOhHDqFyMrm0F3p4Y8ycumzRNXvkckXkCNp7uL/P4QS2&#10;4tlT53nLE0+OnWfEqbUl3v3ud2UuwdeuvcKP/sufHBgUuK47ME+ZSth7e0pwL4KKAEdorqpOquWv&#10;2Wzy6U9/hjAMU5V9oSUVbyFuI9ca3w9AayzL4vnnn8voHgaBz7mT5zENM+P4XCgUMC0L07EwXZso&#10;DNGRoucdEqk0uNrp9Jifm2N1dTm1EDje3KEUCZAOhG36A+L48TlmZ2PWRRQEHG7dR2vFC3qeL9Wz&#10;7cg379ziSy8+h2XaFN3hiq5Tm6W+dh6I2YszMzO0220qlQpvfetbU/tYCAVvmz5O1S1zv7VNmGhK&#10;TU9P8/DDDw/O+dFHH0VKSePmDd4zQbZsvpLnHZdP0Q4itlsj+mpKsbl1h6DXjRdfI+/i7/u+76OS&#10;6EjmirFOrdf1uVSdpTwG1vRbrKuVClvb24NF0Te95zjVWrytY2jWil4sD1Fdmei82V2cZfr0KTwv&#10;rUV58uSpAXOrsDBH5cRxevsHtLZ38brpZ6Gvu9as13ESExGAmeoU09Ua67c2ONg7YGFpHsu2uHbt&#10;Gi+++OLg9w3DpFKpcLCzx91b64yHEALLtmJdQRUXdiBhno+4RmulicII0zJZXk6PsW63y/r4vvsP&#10;ujkEI3zf4+bNG0RRxPLiamrObXfafOGvvkQQBFw8dz5znAQKx3GpzcwQhiG9ZK5cPHmCQmXIHioY&#10;DlUjx8H9PRpbaTD947//+6yvr1MulXFdl1anjVKKR976ehbWhu3YhmFQKhUpFkusra1lr9lhA7fT&#10;i4s9aqiD22g0UmB0uWAwUzXwLZfK6ZOpfQRhQLfXY3Z2NjV21l/7Cs/+yW/H1zwS6Chm25qmQSGf&#10;dcFGGNi5mYmAnWXF2rQH9TqmYZBLWJHPRTfxGU5slutiFwosrq4OhTWJW1rPPHEB07awXDAsTejH&#10;aPM428gwDCqVCvXZG5QX0s+CYQnuNW7Q7rSYKaT1Hw+DNl3lD4AGTcxMqlZrVKtpsLRQMshXNKLn&#10;xVTaJDzPIwjjubVYq+Hm83SaTVTYN+QbvV6C6swsCysrGfOi4nSV1YfPDBjQURQRBAHtdpurV6/F&#10;v65AegotBSKQ5J8vIFRWJqAPgg1Al3xE6bHWoKnA0j0MHRAJGx1MQPWB8ivbyCDKADt9MMZEksdE&#10;AaFQ5Htx6/ZoWI5DGAREnpea+wstGzNJFLSWaC0QQqFUOj+Iv1sQJQWC8TBMAzthvqlRXUVCdKIp&#10;OU5Km4RDtjsR+4cRtmFiJXne2972Nn74h394sE1fX9AyI6YmcArurK/zy7/2qwgpBjI6ANVKgR/5&#10;b74ZyzJxXZfZuVmCMKDZaPKVr35l6MItPUxrG7TFVumAyMgmfw8/fJGVlVW63e6gMG6bK4gR6YPy&#10;VI1csUi73phYIPdNMSjITuoiiX8uB5VuK2mBHg/LsnAcJ8Xm64N+r776Kk8//TSrq6sDaaDxaLVi&#10;ffVx3cb4sMTArHLUMG6cOTjKoHxQCzSQYvMKITKdPkII7t27x/vf//6MKdx4G/Vo/O7v/u53ra6u&#10;3p344VEcxVEcxd9SHAGLY3Ht6lW+/b3v7b+s//n454n80uDvAL/xiY8xv7gwviky+W8QGixfxouG&#10;vyFhUTkdMhS4AWcRGPkbQBDlUCTV3v7ElWRs4+xD24+wPY2WoEfyovH26r79jP7sC+hPfzF9jkIQ&#10;9Trs7e7SGWtz2JRdvmDtxe3QnZgp4yQ6YeOVXENqLB2x2XNoW8NEwXVdFhYXyRfyROGQMeiaFpeW&#10;jg3YNDO1Jaaqixw2drh7dz3bqqI1daNLp9dhZWUllSy4joNhGNgFi5kzU6hQ0d7psCPaeGLMzdKy&#10;Yh27Vgs9WukuQN/hJnQlgSMxfY0l02w/eCAxDgBTaFy/jVAhke0Okquo6xMlhjRCCEwjZiZKKXHs&#10;9OJfBwEyjDDVkFnT/+JRQOHGjRvcuHGDlRNL5BeyyZlhGeiCphd0mSnMDjVwFNDPTcdR9pFqc83O&#10;87aZMwQqYnVqiuJIq14URWxsbLAwv8Djjz/O/v4+W4nwe+/OBnqEpaAIiXSIxGCSMHqu7SHDcDBO&#10;++N89PkzlaDcie2UetHI8acu3MhN6SeBphrcV4DABM8EGUXoMSpTpCM6rqJTFNkVQxRBENASIQGK&#10;fCI5ECkDLxq2IPUvp1IRbT8N1CsrIqj6+H6PZmMfy7KxnRxer8fm3SwwUiqW+a5vfV8mMZZS8gPf&#10;/71USwWESK1D+bF/9VPc24mZu2EYcrC/jxCC5eXllMZfTwtuRoKuiIhEGhD8whe+QLPZHDgc9xfG&#10;5WAGW6cX1mEYcX/zPju7O6gxgfazJ8+xtrrG9PQ0juMMdJAcx8EdARykIXEKLqrXpNXJgqvlconV&#10;1SVareZApmG612SlGzP/hJEDuwYqoFYxOHVqMbOPXfK8uvJkRtOx0+nwla9+BaUU+61DvMCjki+D&#10;ZbN79lH0SIHAcRyWlpZYWzueYnrZCi63YjXcWq7C6akTtPw2da/JY489ltFWXFtb49LeBrrZyLAp&#10;KtUKrmNzdrZA1TW5ddAl0nB/+y6dxPxChSFaKaRp8q53vYvLly+n9mHaJo/NOqxZgl44yQUpZi+e&#10;OnWKdqfDqfM2Fy9niw/HahYnpy0akY2nhw9R27U5rBSRUrKwsEA+n2Nvb49KpcLFixdT+7AKeSqn&#10;1mjv7tPeShuEBL7P3Rs3CDyPTrOJYZqUyxWOj+gSHu7XufrKNQzT4IWvPJ+5XoEf8MIXniPwgkwh&#10;rr8YFEIgLQOkQIcqBSoOQsPs3By5fC7lDr1+a32ikRmmMRFF2Lm3zb2795iamiI/1m5+9eZ1vvbq&#10;y6wuLVPrO7GHaqARK6SkVK1iOQ6mYzO7kl00m6bB3NI0WsPhXlx8e/bZZ/mLP//zwTau4zJVnWLm&#10;2AKnX/9QZh++73N4eMDB/j6FQmHIFPR8jM3t+B0mBHZiHtTr9djY2MjMyZYFzWJclDDMdPtkt9tl&#10;YyNmRU1NTRF4Pf7v3/4IgTeysNYCHUC5XEQa2YTKdGqAkTGFGwcLmu02XhBwN3/IbobGDidOneKh&#10;ZFz2i6fHHzlFZW7IpjQssAuawI+QZIsPd4KvcaP9FQ4ODsjn84Nrtr29zfr6Oge9HbbbdynbNVyr&#10;QDfyOQyGxZS+tpuKFLNzcxmwNFSKZuhBJXleu3Gu1PPSYLyTz1OdmSHs9PB66c9M0+TEyZOY0ogl&#10;ACCZkARrj8Ygav9Ycrkcpmny0ksvpborBCADjbjqYzZziDHDwj7QPNArVIrCpTZmcczETIeUrRCF&#10;QTCmzVe6fYhb76WAnP69Hb2vAoGLgSUEhpctwvfabTqNRgzwxweD0zXJ9cbfeRKlZKKtmB7DoVb0&#10;wqEB0eC7RwCiPrNNaY1GxWzFkeE6YCiqNGNx8B2+Q6Q0zV4H0CzNLfBzP/dzmYKNlIJS3kNKnQGx&#10;fvmXf4X9/X0s18EuuIReiIoivv/938jq8oh+pxDUajVeffVV1tfXx4AyuLl3n+16C6vkII3h+S4t&#10;LrGwsIBlWczNzQGCbsvBkFnNQsMyKU5XCf0AbwQoCyVE5gRkFSZoCMVyFcLSGMjU2qY/Pkd1MceN&#10;f+r1Op/+9KcJgoDHH0/rH/f3Yds2nudl2IajhYM+43C81X90Pw9qax4du/3n+UEGMT/yIz/CCy+8&#10;MNi+H31wczw+9KEP/ZPv/d7v/e3MB0dxFEdxFH/LcQQsjsUP/r2/x6uvvAITOIUT1hJ86Bf/Ne/5&#10;9vdm9jPaAt0PMxAYo0nSfwFcVKYH9oSW2MGhxbYwAo1AEymLUKcXI1rrWJdmTH9EBCGG58e6imEs&#10;8hyZesDAynzn/T3kv/0EemxhFoYhd+/exTElJdfGjyKCKGY7Pm1t0xPD7fsCyMYDqox6B2YPfUyl&#10;OcjFyfnS8jJWYnKRL+SRIl6oPDS/TNEZ023MlXn0kbfg+T3u3ruZ+kxUTETeZHd3l+vXr1OpVKhU&#10;KrE4+ViFsLxUpLRU4N7eAZ6XXhT2ej3a7TZmMW7DjLpdcIgdFkdCmQKvbGIIgR2Mt1JAFGZvvxTg&#10;JodihD5Wr40yTJQwCOptxqMv4j2aWGilIGF+CQSmjlOuSDLQJhqNg4MDtr275Is5ZmZmUp+trq5i&#10;2zb1XoN79XsUnQIFOxFiHx8iglj/xiCTGZ8vTDFv5WgREia/uLW1NWgddV2XRx99lEKhwJef/gui&#10;Zpb5qpUiVD4gMORw7NheiDtiitAfuxKJOaG12PIFUSgJ0WlWxjjSq3V8Lnb2WVASejkToTXmiM6o&#10;MqBVM4c3tn8dtIYRp1lPKJoEWEhUWEKTTaa7fjd+dkcutF/r9Q0r0VrRah4SRQGNepNwAnjxA+//&#10;QR65eCnWYBtZ/H3re97N2TNxG64hwJKgNPzr3/gIn/jspzL7OXHiBOfPP4Tnp9uCLCGIhE2oTUxC&#10;pNC8/PLLXLt2PfX7QRDgRiXKOqsh2ev1aLXblErlBIiMj3OqOs1jj7x+sF1fp6///sgk32FAae8u&#10;Oa3o6bQfz7mzpwbtYu12B9HrcTmqp0aHEAbCrsTuw+Xs4u7u5e9AlqeYmqqhVDRgDrz08kspNnXb&#10;67Lb2EOeex3RTBbYse2YXdxnc0opudCGyog0hmWYnKgdo753yPzppQyjXL7wLO7d2yntRIg1JAvF&#10;4ft/vuRwYb7Ivf0DXh0xXoH4eaqUy7z9He+I229HokLI47TJWyE5M8QLjZRUxeA4LYv5xRy5yh3K&#10;5XKGpVWr1cgZEcecJqGWHEYukRRsT1XRI+dULldYWlqiVpuaqMva2d6jMDdLYX6O7t4+YaKruXn7&#10;Nr2+OYrW9NptysXygFnbjzCMuH39DlEYIe30PPiVL77A3nbCpEuGtpBiojmUNGTcNqs0auwFWKlV&#10;mZ6bHoAdQgi2729TP8hq2ZqOg+k4WZfbCFCCTrvNa1euYJomc4mmXz8ODg/58y98Hse2OXP8JATZ&#10;95Obz1OsVuMxPHKuGtA5QMDUTJXqVIVbN27za7/67zKLUyfv8o3f/c24+VyKLay1HgD8vu9z//59&#10;pJRUKhXk/R3kGHumb6gwymLqxyY+bRQqbBKFDQyjgJAWvh8Mrs3BwQH7+/vc+Ks/ZWf9WuZci8US&#10;OadASkgOkGYRw8qawlmWNTH32HZbXJs7QKp0jlapVHjooRhcLZVKFItF7IrL4rmsrqLvezQ7e2hC&#10;DNzBOGtGe3zNezrZxmd7exspJbZt88orrwyuvRd2WW9cw0ASGu7EPOzOnTus37lDznUpjpj+1Ls9&#10;ov49zBuQN+gctNATtF1N36dSLmNaVuzIm8TqsWNDcwsERqLovfTQKcqz2dbora3tQaFltNgS7fSI&#10;dloERgOpLQwdg6h9h+d+GIZB7mQPezkrIWGaJo5jk7ciDKHoRbH5oXPQpbSefqa01oPi1XhoqRF5&#10;gcwZ6EhDlLDXoojD7e3hnG8YyFBSPMjmSFrrhHFoJFValRSHNZ2EDdpnYPaBIdNKz1FxMdjAl/5E&#10;0dYoivPCcXAx9C20Go7XbuDzU//kf+LSxYdTBQwA1+phmWHqHSSE4BOf+ATPPPPMYDtpGrjlAm9/&#10;+0O8+bGsW/KtW7d47bXXKBaLA2YqwF4z5LXNHmE3pLfbRjomVs6iUChw7uy51D6ma8vMz56n3W7F&#10;nQmD84wIgrjYWKpVsWybdqOJQhNYE1BVEkZfRtdHgxmhhSYkSmleuyPs9f7vP8gQ5bnnnuOZZ57h&#10;3Llzqfw3n88PxlO/9d80zUx79Wg8yFF60vaTjqW/7/HPPvKRj/DhD384s/3489SPp5566k9+5Vd+&#10;5b+feJBHcRRHcRR/y3EELI7EL/z8z/Mrv/zL8DcAFQHe863fyv/6i/9bnLCPbWCSTl5lGAN4mRhn&#10;fCWhZRS3QI//PAP8ibg1WkOoCjABpIhURKSigb4MWmN0eqmvNSKBEQgiGTFhDYnx7/8YY7eR0vwA&#10;2NzcHIgbG1JSzjkIAZ9V22wY2YRxd2efWzfvYtsWxZFFsDoE6vERlf2QmY5HcWUJu5bu63Ach/NL&#10;q8znS5mFWSGfp1KpcP7MJeZnl7m1fhXf74ErkbUhi8DzPK5evQoITk8QcjYMyfLqNBcePk6n47G7&#10;E7fqKaU4PDgYnL/hushygcgJ0+Lf/TBNvJxJaEpsL0Im2NXopqO33zEH8kTxZ1ph9dq0/SCVXPbD&#10;tu1Ui7nWGsbaeiDWGjS1QEuRWtADLJyeojRTYPPeJocHh8zOzWJZFrOzsymH2EAFbNQ3UHWf2eJc&#10;9lyVgkgljgbEiBWgVIjWHjlhMIdLgOJefY+93aw+0lSpzHSxxP7uLo3DkVY9zeCJVDpE6QgpTAyl&#10;KbS9CYC/xsRIs4WTaBkCISQOEoVmgOdkEj0NVjRgbKQiyfxDyyAyBGYYs4Y7VRNljTKUk336QUZY&#10;UwlN0DWRoYVhpO+tF3gEUZBiXwYlD+VOYF1024RBl75nez/e+vVv453f8E1A3EJr2za9Xo+LFy7w&#10;1De9I3M6n/viM/zDD/0s0k2f6/T0NE899S4sy6JULBGpKHZHBAoJUK0w8HDZ397i2Wc+lzlGQ1vU&#10;wkWiSKV0iZRSHIy4G+Zy+QFL4OsuvwF3rHBgmibLKyuYppkxXbC272J4XWwhqIpYQtMD1tZWqdUq&#10;qW3da1do3t0kl3fJjRk7dTyDvYbEtTV9j4LtM99Ac3HI3CoWi7iuy40bN7h5K13AAHBnZsjVcqAi&#10;yA8X5LHW43CR7Xkes3WP8yLbKnzlyhU++6n/zJ0Xb1KerVCcjsE/sXkX4y8/O/yuRGheKUW1lu2B&#10;c0zBhRUH1zJ5+e6QzSmk5MSZM2xsbBAEQco44nFa5AaO54qS1aXe7KCNQmb/m3t/RrO1z8HBQUrn&#10;rlqtpgCcWatL2fC4UZunbWQZXaMLpJQu1kGdoB3PI06pyPS504Sex8bLr7K/s5M+Vzc20dnb2yPn&#10;5nCT9tb+vlWoiXoKaQikKbhz/RZXXnw1fSDJu8awsgCDUGAqiWUkbOMEILBsm+Xjy6ntW50u9+9t&#10;ZY0GDINcsTgwKdE6WfBq4kE78ja7d+8euzs7zM7NZfQDX7ryKnu7+6wtr5Jzx8ZPf4Grh/8G0A4p&#10;9nWukEMJ2N3Z5fbN26ldPPINr6e2MBNrBJbL+L4/MM0alyw4PDxk66VXqQojc5z9RXm1WsUwjAHj&#10;r07IDiPaqMon9LcJ/QhF+nya96/TXH85pSMH8fzXB8UFEqENNAphmFhOFgjzej12798nn5ga9SM0&#10;FHdOdlAmBFbcr2FF8Rh85JFHUoxhJ+8yey5+VlIFPa05SHIDhU9IG4GJFBZf857G0+lcrl6vcz8x&#10;LRsfZ5Xt1yjV7xHlZ2PXtCTu379Po9EgiiK2trbwg4DZ2Vnank93LP/oBD2CAhBpxAhbT/g+MukG&#10;yOVyVKqx/mOpXE6YZukozpSprc0hDTPVLVCvN7h9+3Zc8M3nB8xU3QmJbiVgpdCERgslIswon8nX&#10;jHJA4VIznb+QZpwB2IYmb0VEARRf20dGWVDGTnT2xkEZ5cYFQiFjcBEh0L6isbdHODaOre0A5YfD&#10;PLm/jxQQGEsRCTS9KBiCucnxqygGoEwrm6/5IiC0VJzkqaG9VR9UHHxf359EG0Rh+l35/ve9nx/6&#10;+3+fILHHMvosXMPHHSMhaKV59dVX+Q8f/WjmWFaPVfmpD/4dnLLEaypU8ih2Oh3+4i/+YsDyLRQK&#10;GIZBu93hq+tdwuTax3rfXaJA8cjXXRp77iU5+xi5XJ7FxUXCMKSZ6Cr2C4f9cAt5StM19puHqXbx&#10;fhiWhWFZsdbt6EWSUUqjMkqkm1zLzRSnhu3c6fHRN03Z2tri4x//OIVCgUuXLmHbduY91i/OmhNI&#10;EaPMyNGfAZPB7geYrfRB6dGx9+KLL/K+970vsy1Mdo92HKf3yU9+8r0zMzOTBUiP4iiO4ij+luMI&#10;WEzii1/8It/3Pd/T/+c/H/98HLyoVCr83sc/TqVSxdACoUElKFHG9GS0BfpBMfaRctoTxZ0fZNii&#10;RREhXLQeZ8eNMKqSRYzlh8goC1LISGP7cbtoNOJSIf/4ixh/+VJ8mMnE10+k9yfouq1bbf7K3CYc&#10;M3Drdnvs7sZAwv7eAb1uj2q1jAgkeit9AWaKJd48v4wG9kfAmpKT43UrJwbV+j4LwjAMZmaGjKj5&#10;2WUeu/xm6s19ttXORB3JbqfL/fv3qdVqqdbESjmHaRoYhuTEqQUqlTwbd/c42D/ItLV5Uw66L2oz&#10;qn9iDFvdQkvSyVsYkUZ01cQWaMcEyyQDabcEdESAJgCMQWtRv6UTRlopvBAVppPlfgjATPJ6lYB+&#10;pZk8C6eHLYyNRoMb129Qq9W4dOlSdifdiPqLG+xsbVKqVHD7LtZax6BiPyINSqMNgVK9wUlJIZiS&#10;LpY22GweDBbmECdud159Ddd1ufC61wFw91ay2B0bqpqYveh4Ckdl76uRNMeMt0a3pSBIxoFAYCMx&#10;tCCcZPtq6QE7EK2H4OJYr5IyJL5tog0IitkkctBmNbaoMgOTXLeAUhFRFMTmL1ISqpBeMGxREwgi&#10;GeA7MVtxdBGqUyzLiPg6GyzML/Kjf//HUtvats3c3Bzf9p53Y9vZxPv9H/hxdrcPUD2NMAXCjH/3&#10;ne/8poGJixCCfC6PZVrge4NFTf9I//T3/pDmQQPLNVLP25RewkrkGcIoigsbhkG90cg8T5Zlc/Hh&#10;R5iemkGPvaNMy4oBzlKJarVKt9uNGYz1Paz6EGQSQlCUgrLjMHdsBTHSslXY2aa4t0MQRmxvHySa&#10;ZSVGH7wwEuzWE6f3tRPcv/AU41GpVHjTm95IvV4ftGwCmK7L3EMXYv1YrwHtPbALYLnkXDd1T2Sr&#10;i/78C7RbbWq12mBx0m63+cQnPk4QBHjtHjefv4aKFAsnFzD+8x8jxtobreS6aLItcCE9QHFqvsLl&#10;4zNs7Lc5aHscO3GCcqLTtru7y927d6lUKry+IFgmfU92drbx29sQdcEs0XfN2Dn8Iu1ezISMomgA&#10;rMTtzVnNO2utyOLr83R9wWF7+KyEYTgAq0YNEqKeR3cvrQUohEDnHL78/HPQ6Q3Gv2la5POFwf52&#10;d3fRSlMujzmmaoh6il63x7Of+8JANzEVGqIgLiqMtvuZ4VBOxJASUxgorVlYWcAZAai11ty/v4Oi&#10;b/4yfPbdQmEgRxEvSBMNNm+C5h3QqB9y9coVcrk80yOMmlK+SLvb4UsvfplSocDS/IgUyzhDRoO2&#10;ASe9/3v3ttjd3efipYdZXF7ixtXreD2P1QsnOPXYEEg3TZNqtcr29jb1epaB2ds/5Pazz3P12jVy&#10;rsv0dDyn9KUQ+pHP5ymXy7S9HteDRiaT0Uqx+dqX6TX3cIqzSMNC+V289RcQ6EHnQh+Mq9VqmdZX&#10;qU3mVk7T7WVdo3c3N2k3m+zt7GCa5qDVfONYl25xeI8iU+ObipPHTrA4m2aM2nN5pGsi+0WVJL9q&#10;NBpjgKsios3dgy+xZaRNzABCzyPodlFBkJIome11OdbtIP0m1t5raDOHyk/TbDa5fz9tLteo19na&#10;3UXmcikwxff9oZNtwUDbAroKEUYYXjo/ME2TcqVMzs1lwBFpGcxeWEFICIMeQkikETNQr169lkfn&#10;hukAACAASURBVGIpOo5DLpfDu9Eg7KS/Q8kega4jlIVkeJz5R+rIpFg26nDb17IeDUNA915I0NY4&#10;YyCqbduYVuLInBTOAZStGe9Kl7ak26nT3jtMsQHMvQCzlRQgdMwEk1I+IN8W+CrCU/7EnL5fKOgb&#10;OgFERPTM5LpIAUais670xJq01gJTlOJGiuQYTp48yYf/jw8PxnxEzJw2BRTcTqb+qZTiwx/+MM1G&#10;IyM99A/+4dczM1vAykvKSyaRr/GbimeeeWZgDtYPx3F44UaDrYMu42l02S1AV+EUXJx8/A50rUXM&#10;kSLU1NQUhUKR3d1dgiCbn+4d7NPsJGD0yOWWhoHR1w6XEpn8XetwmMyOhFUoUDlxHO0HA8OfKIpS&#10;gPbg2o39HGJjrytXrvDEE09kWPxaa6Io7lRQSg2KVhDPv5Pal/9LLdCjkekoS/79Az/wA9wZ6zbo&#10;n0f/mR9d4/3SL/3Sjz311FN/mvmFoziKoziK/0pxBCwm8V3f+X42Nu4iMtDOZLbiR/7tv+UtTw5N&#10;ESQiBhhFViPDDARyEg1w0hcJCC0fTH8iE2tSaGwgn4B+ZjJx6UwrJcTzsaVFlqE18m8zlBihIDI0&#10;3NzA/A+fTh9mkgA2m82MmHBHh/yBukkkNa4VbxcDjJqt+3upSbDd7rCzvctDMxfotXqp/Z89exbT&#10;NJkJFdOBom4IfCm4tHgMN5lQXdfFdV1836daqWS0yGzL4dFjF6k6Ja5sv5aa0IuFmHXU6XS4evVq&#10;3HY2N0c+75DPpauVM7NlVo7V2Nzc5fBg2DrkFwyiXJI85vPxn16y2B2vVEpBz451+CwvPaYMCa6d&#10;YFYjvj4BcNjfjdBo4YMWGMLCHQMpCCJkJ8TESGq3k8eKoUAqjXRMVi7NY4xp2kRRxK2bt6g36pw+&#10;fTqV4MvbPWSg8Xpd7t6+Ebc7Ts+mQcV+aFCqhxZpRoa0baaLFU5PL9Lyuhz2YibH5vWbdBpDfauV&#10;tTVW1tbY3dyiPaE1GgU+ikhobDWqqyhSLdD96xAIQdfIPoNCa2QUs1QG6wxDxcBi6nwScHFCW4uI&#10;NGZbISJQDmkQslAA141/r7/w1JBvFQfvBI0mjGIwxwv91L3TKHpOK+5VDnTsVNvXE8skqAqI+NEf&#10;+gfUajOMx1ve/PXMzg0da/un+z/8Lx/iTz//+cEuVCdmnb7hzW/g7Nmzmf0E3S5eq5Wqrj/32c9y&#10;58oVokDjtUMMQ2DakqKeokja2VUpRRgEMcNl7BxqtRprJ05i2DF9t+9cK6XEGUnmbduO3Xe9Lv7V&#10;Fye+ox0hiA7rSNtCui5mt8P07RupbRqNNq1Wh6laKdOy1PIdit/8Y4S2gRrT01xcXCSXy3H58mVq&#10;U1O89tprRFHE9Jmz2CPaeCLyEc37bN1aZ3rtTGof+a/ewOh6tNstNjfv4bo5isUin/nMpzMgws7N&#10;+8g7r1D165jjXeBR1oFXCEGkfdQISFjNO7zl/BJaSKJyGjDp9XrIvft840yeXG4ICjYaDQ4T9rBQ&#10;XfB3Qdq0/B1262m9XYhBPcdxBkzKfkQFm/ZjKxiGYGUmpOAqtg5NIsUQBBkJpRTBYSMxmUjH5z/z&#10;Gdq+B5USBCH4AflC9v41m00MQybuuen38eadDYSWBIFHpLLfAaCiBGAwJEYkkGNtCVIIFucXqE1N&#10;EY6Mj93dAzqJzIOQEmGaoDWW42BNcC5WfkTkJ+jC6Dt9xHRg/c5tmo1mMu7yVMuVwWevXL/Kfv2Q&#10;02snMCe0kmsBOp/ed7PZ5uaNIUtxcWmRJ77+CVrdNquPnc4AEd1ul0996o/Z29snl0vf260vfw3l&#10;x8zE9bt3aTabLMzPT9T/siyLwpnjhJaRKUoe3NvEa7UJew3aezcx7Dx6fx3tDd//hmHE8iUTWEUA&#10;SyfOsLh6glKpTK/bIUxaVev7+7T6oKjWNA4P8Xo9whMue0tZGYlcMY9di5mTRSt+HoyyjVUbvoOE&#10;lEjDoNVsZsylAFqNDbZu/BlGq0Pk2OiExaaiiHAkb9JRhFaKnJScb9YHvHOBxmysI70GdxoRwQSm&#10;nnYcGsn8mM/nUUplj8WWUDah00b2svvweh5RFGsyjrZ6Tp1ZxCkP2aNRFKBUxN2NzQxjHMDYjyjp&#10;+Fr1RvPCKAIdEBkNQGPoPM7pFtZ8mr0mhIhbzW070+LZ2lU07msC08QzTUylMJIC1ei8MJiTTEHk&#10;ZJ/roNdjf/0OWIo4SZHIToS9m0b3NDrp8oFxXWelFV3VTrZLvreffyT5v1Iqll5IGPpdw0eP6jOK&#10;GFwMfTXRg9GSBUxpYybdDEorfv5f/TzHjx1PHwsgqxGWoTDGiiS/9Vu/NTCr0kmxRgjBt7/vYd78&#10;5InUNSvMmNxYv8qXv/hyplP7yp0DvvjKVpzm6ThfhZjxOjc3S+SHHG7sxUW6uWM41izjYZpxQTAI&#10;grR0SKfN3Xt3B8cRS+rE18cYA+xi4FighDdy5Ycxc+IEputglOP5V3V6k/VtGRISxtdq169f52Mf&#10;+xizs7NcuDBsEx8dj0GSu/TfQ5NanSc5RsPfDFTsx8/+7M/y67/+6xNBx/581pfs0FrzPd/zPb/1&#10;oQ996H+eeMJHcRRHcRT/leIIWAT+8T/+p/zO7/weGqkFOrVInbRg/cEf+iH+6U//dObnUkisRP+t&#10;P308sAX6ARFJRWArFAaxRUvSevAg7UMEUEodaewWK4hUOlkSGnI6AT77jiJ91tPYhCeVwPIlm3/6&#10;UYob2QStP7EWCgWCIBhUr/9Ur7PJMHGwTYEpYXv3kHY7u4B85xveybve8s1YljVYTK+trQ1cSgHy&#10;SnPci8hNlZmaTrfrmKZJsVicqJtkeAGm57NaW+Hy8iV2WzvstfexbXvAwurH5uYmrWaDM6eOZwDK&#10;MAxpd1qcObeE41jcub1DZAn88th3WhbGzAyObROOJ/dKgecRWQIvF/vx9D15cnZ6PSkSgPlAprXi&#10;ALQIUSgs0xmaqQC0PNCJriIGgqwJTz+khjc9+iTlqQptlRWrh7gN78Wvvsj09HTMBL3vYRykx9Pe&#10;zhb7u9tUKzXsMQMZJUKUkSR1fb0f08RIFqS2YXJyagHHMPnatVfZubvBeEzPzvK2b3onnXZnyF6E&#10;pNIf/zWQmq6hMJXARGAmpiipYwHayTMx/kCHUdz6FIPtEEkNjp784EOGsQhgtUKEBhmC0Y2ZmtoU&#10;kMsNAWbLAseFKCLXdLAmmGIIGSeKoy1BntVBjZo3BUnbpDEZOP7B7/p+vudb30ukFN0RfdBzZ8/y&#10;8MMXM9v//h//CT/zb/5N5ufHlk7wrqfegxIho3bbgedR345NdvqtOJu3bvGlP/uzwTZag9eJkL7B&#10;Yu74xKRZCjFwbewzBwzD4Oy584NnWZoG0jbRSmNbdgbsAKi19ijaJp1OJ8VAMGSyQFaKsN5AhyGz&#10;BzuYExYaszNlhNAIQeo9svIt30fl5COUrCpKR/gqfn/NzMykGA2rKyu8/vWvpwkEE8CO6199ic//&#10;9m+ydfUlZk+exS1VcG7cw97YHWzTb2986aWXuHLlSuaaTZc0C9WARtLgn0s+VkplgDGtNQhNRPZ9&#10;GwTB/8vemwdbltV1vp+19njGO5w7583MyqwcqiproEYKpSwLlCdqgwQ+FWmf4HsqSIg87dawjfZJ&#10;datPg7ZRWw2i4xFNi6IPpBuBwhYpBIoqoKrImqtyHm7mne+598xnT2u9P/Y+wz77JBov4umLIH8R&#10;RJH37LPOntdvfX/f3/eL2d6hTJeGtgkSEN4Ugh8/uogIfDqdDq7roJTOAJwCRRhWeda+gttuZB6T&#10;2dlZtNbs7e312yQB2ncsoQqD9+pUUXFwLmBzp0u9PYbV0eogkoX58GLs+Sef5MKpU/E/pIRyESMC&#10;h+zibHJiAtd16XRiJ+zee726s01tdxfTNCkV09qemf1QGh0oTJ1dKOZyOQ4cOIAlTUxhEGlFo9lk&#10;p5plWQrDQCaamsP7qcIIrzlynUSv8Jd+xnerVc6fO8fiwlJGD3d9a5MjN99EuVhCjlwVnacvTdGL&#10;s2cuEAQjzC/HprhvCoWmO6KH+IUvfIG1tXWCIKBarSKloFAosPPKWTojsha7u7tcXVujWChQGDGg&#10;CYou4USemZkZpqenqdVq+L5Pe69GbcicR+uITnONMGpjjXSARFEsx6CUSrGFytMzLB+JXbMt22a6&#10;MotSEbs722yP3McAXd2mMbuFcGzEEONUSsnc3BxSSpphh2bQppgrkF8qZ+6xIAg4feYMYRBg23b/&#10;c60VV85/nijsIsMIu9ZAC0GUzxF0Opl8SyvFj99yM6WkYDscJemxz2zS0RYtPXiGjFweI3nftNtt&#10;2u02pmmO1V2LdJuwFKFMMJqD6S0Y0rPUWveBmMnlGSb2Zw2Z6rU9tjfWkztz6Fy0IliPv5vL53Fz&#10;OXzPIwrDFFtfyQ56okXuSIgx8jz1mLE9Zmovpwy6mu2zemgMSde248z3GmwxURQYppFpO91dWSHq&#10;zQGGBqmwrkbI8bWFjF4hQFe1x+ZWUshUTtZz7A3MCGVm5+vIj9Bh9u+GcLCMQXHHkAbv+Ml38Ja3&#10;vCXzDjLzGrsEoWWg5ECW5amnnuKv/uqvMsdyy4l5/rd335/5zd3dXZ54+isU5k1CTxG04/1qdgIe&#10;+dqFfgu00nEqa0hYXFxIFWxqW3Uuna8yWZkhVxjsf6xt3EQIydTUNLbtUK/HOq2XVi6lmK898FAI&#10;gTSyOX2kex0wI+/6pX3khtYMMucSqBDlBfFOD4XnDbSih9vve8+B7/t8/vOf5+rVq7zmNa8Zu7ZQ&#10;StHpdGJge2TOHwb+huNbtUCPxhe/+EV+6qd+KvW93j04yoQUQrB///6rn/zkJ9+cz+ez+lPX43pc&#10;j+vxTxjf9sDiI4/8De95z3uTf4nf0MlCaxRg7MUNhw7xif/23zLgEwyo7zJW/AEFpi8yQMe1QqPx&#10;7Z4AuUBhoiFRgxsPJEARGKPnEkCY6AT1nOxySiaQUxJSJnov4wGoly7/OafEl2mWukzuFDCj+Nx4&#10;ntdPBgzD6Lclf6N9lSf1ZmacKAwQyiOKNP6QkcmR5SO8/fveDsSL9X379uH7AfPzWa0fzwbP8Yn8&#10;LqZTRMisLs9wiEhhtTr9oy04Be4+cBeGMNgOdsZO5uWiy+rqVRzHYXJyoFe2t7fXTzrmF6c4dOM8&#10;Vd9jt52dw8vlMvlKBTOXI2g0Browvt9fTGgp8HMCLaCkY4PQ0ehaENlZzFdF8cKq67eQwsA0bGj7&#10;MGIQI5GYwkSLLCB9+PBxbrnlTibNCjlZoBnVUBkIM2apPPvMswS7HW5ys2L1Sil2d3e4ePEMjpNj&#10;aipeiGgUkdlN5X5CCEzXzYwxW5xgeWaazeoOuyMsiImJCaSUHLv1Fub3LXHp7Hl8z8ugrVpAx4gr&#10;8vkxWpQdYRANX+9kv6IoSp0bA4GtQRkaNXp7DAOKvQsiBEYnxBgyUBAajK4GKdETI+2gUlLQRUod&#10;N5VMxx/JZEElMI24BcuXXQIrCw6RMAcQpEQ5b7/5Nn7tvb8CQCnv4toW7W6sn/W613135hnZrFb5&#10;8V/6V33ds8GhCn74x36MYr6MqV1iJ8v4pNc2N1HRYN8D3+fLn/0swRjWmb4qaW42sfMOtjt4X8qh&#10;RVpPIzQMQw4dOpxpQRJS8MzJp9lYW2NpKW2GInfWMGo7OI5DpVIhDEM6nQ5SZIX8a7UmGy2PnITc&#10;0LWtTJeYmYl/MwxDoig2VZm67dUsPDQw5cqZBSzpIG2YG/N+sotFDt1zL5ZlpVqjm3s1vvJXf41S&#10;isbmGq88+ggFy+FgbYz+Z7PJVx57jE6nk9JyMg3NTft1nynSRuBpgYtGR2P66ACknwKEe7G2tobn&#10;eeREyJJsEiBpaIcfvGGWI5O9VuKAWq2GbTspdkkvnpkMuVo2qRdL2IGPnQBUU1NTKSCp1WrFx3L7&#10;AcKDWc27wGsx6WxjGortxuDdoD0f3Y7vp2HpjfUrV/j6o4+mB2l30W2PQOu4wzC5r9yhllygrxGo&#10;tWJ9dTU1RM6N2/u73U52ntUx/qBUzL4bvq8OHjzYZ+4ZQmJpydqVdXx9DZQC+m3efZCi0c22Y+tr&#10;FzaiSHP2zFk8z+PQoQHr6MEHH+SWEyeIZJxHmAm7clwLtIo07XY3c2036ztU2zVs2yafi/Uqwyji&#10;+edf4Kmnnkpt22w2aW9u4V9dz3ZomCau67KxuUkQhsz0WqMtA29u4IyUz+c5ePAgvudx5uSz6UW3&#10;EOBYRCg8QgwEBjLVXt0DGON3p82hW+7IMDZLpQnW1zdoNxtZA4gjETgReq8GUYQox8XGSqWSanX0&#10;VUixAo5jYxhpEOHChQu02+3Egdnra2eurzxOq34lfV7aHQ7NVuhohTfCxH3o0CG+9+jR2DDNslnf&#10;iIFQ27ZjB2ahWTSbWCJiOyogLQurUEyN4TgOpVIpA2Ao5aN0YnKUE0QTAulrdCfK6GVCbELmLJcz&#10;TN8wDFlbXYufA5F0xZC0Hl9Jz8uWZVGenCQMAvxh9qIAvaTo+CFSCCxrMP7ExESKidXTjt06FxKO&#10;wf1928YzTVytU0ZcuIBFCoRRSlHf3KS9lwb95ZpANAc5/3AM7modO0IjCLRPoMfLzcTfSRc4lKHw&#10;rTADTqpIobo9t6jBjwkktpEGsG+99VZ+9Vd/tQ/69uYFYWpy07qflsSyLAatvTp//Ad/mDFLEgLe&#10;96+/i3LZSf49+I3HHnuMVquFNAWFORNpCTpVxReeXmFrL53nauJL7tgWudzgOdmu+9RqDc699DKW&#10;bTOzELPi4+djcHMUCgWmpyucOnNqrJSSjqI+i1cMFWIi5aN1MDiY5O+5iQkm96Vzg6DdIQx8ZM6J&#10;gcXk94MgGMtiHAf6vfTSS3z6059m//79qXdtLwzDwPd9PM/Dtu3Uvfv/tgW6t92b3vQmNjfTayml&#10;1FhTMYAPfehDP3X33Xc/nfngelyP63E9/onj2xpYbLfbvPnNb6Va3YW0ugcDt+V0fPgjH+HEiSzz&#10;Z5T6LojNUMSoq8u3iMCKUCNMJI1BzKmKxrRGO0BW+D8MFUEYIw8aA43A0Rp7jJkFKhoLLK7vfpMX&#10;L38UgFbZY23/Lm7HJrdnjW1daznwN9ZVvIRJ0B9eKRqNRtwVmjMxDUHHiyf5n37zT1MqDJiDUko2&#10;NjZQSqWqgBqoTkq0FKigi9+sIg0Lw04f+/AEbbU7yDH6WbIpKAR5mrqJN5Qgzs5MUioV+mLOrVaL&#10;mZkZOp1Opt17YbLEa08cRmnN+fUBWyOfz5PLxftk5vO4MzMo3yeq18eau4QmeCbYCoYL2oGEdsJi&#10;NGO9caJEr3KYnOSHXSIVYHljwGshsEwLS8YLrShZ7BaLZV772jf079WcUWDGWsSPunR0tp0L4NKj&#10;L3LqxVdYWFhIMUl93+8nZOtrV2g268zOLoCdFtaG2OhmHOMslCGFQp67T9wGwPkrK8l+FlPg/dzi&#10;Ane95tXsbe6wuZplnyDAMxVtGWFriZm0GftC4MlsIqa0GhFlT1rPADthGIfDGOW4FuhAY3WyIIJG&#10;I7wI0QrAMSBZPBmRYK6WwzItTMtMtQoOM29idie0c92UPls/evvVAxgTNtJv/sr7qUwNABzXNpkq&#10;5rnjVa+iUCpnhvmF3/ptnjl1GtljuST78oY3vpEbE9fo2FncRmqD+t4m3VaaTfP0l7/M5urqgJmZ&#10;jGHsmRgdgyiMqG3VQGsKE4UYCx05l4ZhoKKIfKGYYRJfuXSJb37962xvb3L16gqTkzF4JdpNzPUB&#10;i1UIwcTEBLlcjm6nm3oHeZGiHoQEwGYYn7JJA1zX4uCBNEiolELkitz0k/870koXj0xhYUQ20hAY&#10;zkjbreOipWR+fp79+/ezu7tLq9Xiic/8D2pDjC6tFdtnn6bW3GJx5gYsc/Abzz73HO12u8+GQGsc&#10;x+HGRU1pBKMOEJSXD+BYBlF75LmVIRgDAKt3j1Wr1ZR+lhAwI7ssLtm8ZmkJY0iuY2FhgQMHDuC6&#10;Ls1ms38+L+UjXikn+lWmQa1cRiOYIdbSGo1oKo969Y0ZFkcYhv1F5VTBZ36iQ6Nr0fEkqtFKzcY9&#10;cPH8mTPsbGyges9EFEG1EWsIAkHC8jOFZG52NrMAi6IISxpxm/XI4jIMQizTQuk0A9TQA0ukHrtW&#10;SsHi4lLqXQiwfXUD3Q4wEASoTGGlF71zGXaDQQv0tSI1htHXZFxbW+Ps2bNUKhXuuOMOfuD7f2Aw&#10;voyZ11pFyBHdV61i/baJiXLq2ra8Diu7Ay1AQ0oK+Tye5/Gxv/iL7KI4Usj1bXSidzh8fKXSoC29&#10;Xq+zub0dP7P7Z/vtwMPn5fjx4ywt7+PSuaRwBGBb/aKJBnyi+Jbw0+3VPXfq4swCS/vTbaIAKysr&#10;NFttcqUJVBQS9pipSxHMDx1Tu4Ou1SnMzTI9m27lnKsUmJ7IEYUdosjHMByEiHOVjY2N1L50PY/I&#10;X2NrNQ3EAszPzfDgq+/klvk5OkHAVisGdpfLZX72vnv721UqFfYt7aPVamXO7aThMWu02DTmYhZ8&#10;EqZpMj8/33/OelqUWisi1ST1QJmCaFLSarcwx7CF3X0TKKlpNpvIREoAYGN9IwVWSZEwmHc8xJjG&#10;B6UU+UIBy3HwOp0Y2J0XUEjmZj8iDBWWZVAqFVNgLsTzRKdVoFmziEZzTiHAMAiFoCElhtY4Wsdz&#10;40hKLKUk8Dx2rlxJVWnFnsBc78mRyESRWQ/jfKmIdPgtQUUA1fu+iDWeQ3fwHhguKkSdKNvNK8Ay&#10;88gRhu7DDz/cf7f2tAENwyA3BcZo44MQ/O4f/QGvnDpF0Ux/+BM/dQ933r1vZHPBc889x4ULF1J/&#10;d8qSS9uap57ZyYDPUoApod3u0O165HIurW5Eszt4b66vXGF3e4fJmQrhGKmcra1Nzl88jxAiVWTV&#10;Sg0KAFrHRczeOdPZQr4wDEpLS8ihFn4VhnhDsjrCsRCmgfIDOmPIAN8q6vU6n/nMZ2i1WjzwwAOD&#10;czC03ouiKAZlpcw4Un+ruFYL9Hvf+14+85nPjP1Ob+4Yntve9a53/eH73ve+3/tHH9T1uB7X43r8&#10;fxjf1sDiu9/983zhC4/COMEOIdEiXcl83y/+Iu/6uZ/LbjqO+h4SL/z/kbhiJBWhPR6kUIBK0ASZ&#10;tGDENdpSZnulNV1/BNRBUsAmqTUODa5gTPUuCNs8eeb3CKPBJKxMzeZSjaigKa7YGcD0M+F5GkZE&#10;sVhE6QGroNVqpVoUHdugmDe5997v454b70iNcebMGVqtVlIF9PtsplpJ4A8v5LUiaNfwvS52Pl3d&#10;FUKwfu48O5evMDU1lfpsZ2eH9fV1XOmybC4R6YiaqlMo5JifS7f91Ot1dner8YJoaAzXMCgngNfR&#10;pVkOL1S4sr2HF+ks28owKM8vMDc3x+7VdFIbo4SaSELTislFroqvTtMm5TIuZYzb+D6ZOzXKh3iO&#10;j1QSUw3uweGqqSlNDGGgtOK+Vz9IuZzWvJPCwGi76EDQkc30PbvShlrMYPrGN76BZVnccMMNBEHA&#10;qPh1vb7H2ZdPYbsOkzMDxqe07X4L9HCEIkTJQdJ5eP8BDi/vZ2N3ZyyQJxEcOXqMUrnMhTNn0y1f&#10;yaFHUtM049ZkSxm0pZlpXdZaj9FV60HwcZiRwIwEoYxbm0fHQGvsth5HCuuznkSokDUPhEDnLWbq&#10;LnbC+pVS9luB47af9PG23A7KAmEaadqqQdr4XQMRvPudP8uD9z/AaCwv72PfwixCq/h9lhzHhz/5&#10;Sf7Tn/15vJ9SYto2WmuOHz/OQ9/7vZlxgk5Aa6eBJkIn7MWLp07x4pNPDjaSMmFxSszdNIDQrrdp&#10;1Zrki3msMeYx2ztVtjY36Xa7TE9PI6XE9zy+9Hd/1weBOp02586dRkrJUtBCjGHrlUolZmZm+gYG&#10;Wmv2vDDVuFZTsBvBHUfnyI1pc7r57e+hvD/rFh+GYQxKtRUq1Ji5mE3RtmyCofu7UChw/PhxXnj6&#10;mzz2mb9JjeHYsUnTbn2TM5eeoViYZKo8z7lz57hyNS0H4Ps+qrPKgTnZL1j0Ympqiv0HDuBMz2A4&#10;DkGtljDdVOwykkQPlFNKjRWB166B/I4J1sot3MikGDjk83mOHDkCxO2+lco0vu+zE3R4ohIwWivr&#10;FPIUbjhELgiwRt4Jhf/pVciC2wfRe++l3d3d1PvDtRT7K202L1v9wtNwbGxsEGrN7NISXrdLp9mE&#10;3SYE6W0jgJxLMZfHGpmTXdvGsWzy+TymYfYLZJ7nEQRB3C5txRITQRjE7OPMngyMkIZ1BuvVGrXt&#10;GLQ1kbjaSFzns4Y6EE+9RCLLortWCDBNJzVWq9Xi1KlT/M7/+duURgoHWsA3X3kGP/CYnozf91qn&#10;a4i5nMv09DRB4PPKlXOEY7QmXcfhxsOHWVtfT7Xo2nt1jISpOtyqVygUMq2Bvu8TlQsUFmYxRoDF&#10;fD5PsVhkbmGBV913L/XdPTa3NsfS+EPXJizkEEGUKhpq06YVaHZ2diiVSv3f39vbY2UlLlQJIXAL&#10;RQzLwjdbcCT77hCGgTE3C1L0xyjkLPYvDgBkrQKCoEmn0+X8hTGmCiJgKn+JUsnF8/w+U0sIwQMP&#10;3BezAKXkUGWaCdfh6l6dd9x1J9MjZkeu6/Ld3/nd5NwcK1dXUp+dbU2x24jvA+nEucjs7GyqECel&#10;TFzHO0RRlu7XbLZoGz5+XmH4AiNKGOQzeezJwbum0+kQBiGe5/W1VofDVx2aVnLfdwfPwzD4azsO&#10;xYkJQicgKKfPexQpNAZTkxOYI3rPXleytZnHcF3MXI7I9weFNmMwlyEEbcMgBApOlGn7B9hYWx90&#10;LUQRhGBelIiU+ZtAIzGlJCM0CIQE/6h8Xif65soBPdICrbVG+SqrcQMYMmHEyrjLRCB597vfzWtf&#10;+9rUdkophOPjlLLrjkceeYSPf/zjdFRII/RxpIElDe599X7e9r/clT0vGxt87Wtfy/x9skAj1wAA&#10;IABJREFUt6r5ypcE09Ox5EKrOXj2TTk49UEQsFdr0gpkpmW4Va/T2NnBdhxyxQG7NggCnvj6EwRh&#10;gGmaWJbVnx/0mAK8VhE6CuJi9ci7tDg3h+m6KTmVbj3LThamQbvTRAXh2JytB/INF+KG4+TJkzz6&#10;6KMcO3aMpaWlsazBdrtNEATXBBdHgcRx23zyk5/kl3/5l7M7OBRKqb6B1W233fb8xz/+8TePm2Ou&#10;x/W4HtfjnyO+bYHFj370z/m3//Y3YCyoONQEIeJK5j1338Wf/+VfjB0rQ31XxMBif7xvvS8ajeeE&#10;me1iUFEN/dtAIxNwscC4ZY8f6FFJEYpIpBD03Dz7AnVhkNH6AXjh8n9hp/5K5u+O4xAsQf1GH3vP&#10;wK7H430tWuM5NWDluK6LZVs06o2xrXRy/iDVI3fgacUNdtw6t7q6yupQi1oURbTbbbaiNnoxy7YK&#10;w5B2Y5dOfRvTzmEm7MXW3h5nn/wmzWaT7e1tcrlc7FboeZw7dy6VNFSMaUqiiDkFhp09l4cO3ZA4&#10;6CZtLMC048TnsjdGqcBrbj7E9Mwc59e2MmMszc8zvbjIzKFDdOo1ur3F2chF6prgy3hBGI1ZzXp+&#10;xlg4bvkxQUuN7/goobCDWExajiQ+UkhCDCamZ5mppPW5Op0O7XYHR+coRBMEwieUPuz6cDVd4T1z&#10;5gwXLlxgcXEx4/wa+hG7qw0uvnIRv+ux7/AywjDGtkAHKqCjO31x8l6US0WOHtyP5/tsDy1ktNb4&#10;zTZoWFzexy133Mbuzg67O9UYaBt5drqGQmuJGHVoZ8DeTJ2fuKkr/TctyAUmWgjCkQWC2dUYQy6x&#10;vRirvdQOcNoRJZVP9E8HEaqQTtDBEEZfn6ljeXh2DKYJIWI3RBFX88chHXffcSc/8i/e2gcre1Eq&#10;lfoAkdAKqUK0kJy6eImf+JVfzSTQbi7HXffcQ7lcTi0StNbsbW2ilcbEBS1ptqo89rnPDdhjSQgk&#10;C8E8QkEQjjioex476zsYhkGhPGiZrVZ3+6yFZqPBxsYGuXyeF06eZGuIEdSL4upVnN09nGIhBVT0&#10;2hANw2B6ehrTNLmyXcUbA97cePMM08crCKWx/cHny9/1/Rx46Af757630IiiiHAIyIx8TdBSNEVE&#10;NJkt8GxvbXHq7Flm9i2ys7aO1+liGjDsCxVGPheuvECtXmVztZkFoKI2QfVZLpw/j2mZ/dZe0zRT&#10;xkpmoYhTmSXyukRhfex8Mz09zfT0NI1GI8XWU3dWYNIhkprNfAtfhrx6+XacIc1UwzCYmpri0rEp&#10;zu1mr8fMzAxmqcTe5CRSReQTwM69/zjW4YFbsVKKMIxBinHzwurlAlsXJzGUSSTDvtlBvV7vt4UZ&#10;pkllYYHO2iad9a0s4G+aRJZFtdtFCkEhAf9MwyDvDgAT27YpFAr4vp8xojANE8uwiPysgZoQgrm5&#10;+T7r0TRNwiBk43La+ben2xoGPsqQmf0UOmbYGJYVL6j/AYDRdfNjxVA++MH/wOtf/1BmQXxh5Txb&#10;O5tU93bZre0xUSphGePkWyRupQi2kWLfQaKhCkxOTvLqe+/F830uX76M0epgN7PXLwhDbMfJyMTk&#10;p6fYf9ftRGFEFERIQ/aBr+Hin23bzB88wFaryd7WVjo3MQwoldGmJCo4oDWGH6GFhFwJhMDzPFZX&#10;VzEMg1KpxLlz5zLFL8t26D6QRwkfvPT7yTl8AzKfw/d9fM/DsiwO7Z/GyoCcmse//AXqe7vki+ni&#10;5UTuKrbZxbJMpqbKCfvY4+67bmNxMW2YNFMo8It33clNlQp7IwXe2elZ5ipzHFg+wP59+9nY2qDd&#10;abPaLXKmHbPXtBegvIDJmWkmptLFQgApIxxXIoRMPfOe5/efP2WCV44rmo5wyO2byIzT7XbZ3NzM&#10;dOUoHVEPdgFNlAsJcwGGZyLCMeCMCcZi7LI+zIATQjA9PU0UgVIayxq0vm6t54gSOR9pmtilEmgd&#10;aySOAWUqG3vk11toW4I7mBd2Nrdo9zSvTRMMA3tFQCv7RFmmjWW6CCHRQxrlISFaqP4+9xiJ1wpt&#10;Wmg7D6i42NOLiPTaoH8eDCxzSI9UwGu+437e83PvyeQY0tbkpuMceLhYs7KywsMPPzxgRGvNXuhT&#10;Lrv82r95PW4uXdDTWvOVxx7LtEwDfOWLilaikFIslikWy3Q6LVBhxhm6G5n4fkikolTnxcTEBIY0&#10;qG1v43e7lBIX95PPnmR7Z6Av3MtbAt/P5BOQ5C5aI6Kk4J7sgFMukx9iySulCDsdlJ8lS3SbTbxm&#10;E3rmiENqE6PEhGsxDre2tvjEJz6Bbdvcd999mXPZY083m01M0xwrl9XbNgzDDNC4s7PDW97yFprN&#10;MbnAmIiiiD/7sz/7sUOHDl38Bze+HtfjelyPf6L4tgQWV1au8OY3v7XHWPiNzAajL3Uh+fif/98s&#10;L+/LLNrGun+NMyK7Vn8FcQu0HmPGMN6sReKHLmiLUZPbINSEUXqizCGwh00+hAQkRGH8v5FYrX6V&#10;S9uP9HVpemGYBm6ipxLlNLXjHlpq9lZ8PhtdzB6uEP22jVSrg2mjb38dmBbrYZdzfpN8ELHyypnM&#10;GE2vw//1pc+ysbXJ8vK+/kStte4nQzoK6dS20FrjFCY5+42n8ZOFbRiGbG5uorWmVquNbeHe2dql&#10;frmFtAVmabCAWF5eHmnt00w6DvaYSuWRG2/kDa+5mwPzM7x44QrdJLGpTE4xmbAYLddl/shRpCHZ&#10;u3J1HJxNiKRDLEpuDJVVwxC6vdyvd2ltYMQnIjQjPNPHxsbQ6f0MlKKlFKvrq+zV9pidmcWyLMIw&#10;pFYbLKwNTIrRJCpS+Bc3xjoWXrp0iccff5xyuczy8nL/783tLioRI99e22blzGWWb7wBt5ht168H&#10;dfzIJ1IRpjT792yzE7fmLc/PM1Uus1mtEoQhQaubcojN5fPceuercFyH82fPZsa3IwNLSzQR8TI/&#10;aZNR2RZoiBJscmTxj8DAwA5jV9jQ1GgB0tdYXnq7+LvjDZYEGlOFdP1GvKBOdLoiFbHX2kNpRRAF&#10;cSOWqWnlxugqCoH2kuLD0OOcz+f5pXf/Avlcnm43dkHsORUeO3YsldwKQKqQn3//73Hm6qXMTxw7&#10;dgzXddne3sayrD5w3KhW8boDgNnA4snHT7K7vY7W6XfItDdBLnJxHAfTNPGDuF1+GHBt7DXoNDsU&#10;ygXanQ6tEZApDEOurKywvbWFGmEwzGjNUa0JPY/G5jaGZeIUY1bxaCJfmJTMLEuazYBOZzDO7Gye&#10;e+5ZAsDPGYSWwPIV5cWD3P7TvzJy2mPA4szZM0yNLN6DIOIjf/9F6u0WNxxIt5h98YtfpN1uU5qa&#10;5Midt9OuN/BqW5mpBWCvuU432saUOUw59Kw0T0FiGLOxscHu3i4zMzMcOXIk0zIuTRPPWcCPTKSX&#10;NtMoFAr9AsvS0hJBENBoNFCHinAkXbQp3DCNt2hSCB3y0eB87hyYgNsOcuDAAer1el+Xs1gspvRo&#10;W4UCXdehVClQ/M6bsgfLgKkxPC+0mybPPzUHWiAxsJQT64wqjytXrqTmovZOlUtfejylddr/by7X&#10;/3cz8OmEAXnLopwvpApCvf0ol8sYhpExzOh0uvRMeIe11yqVmT57VClFt9tlb2NnrHt1J+igwxAZ&#10;Rmgp+mCIULL/PgKQQzpw46JQKFGpzCKESIEyP/zDb+Xf/7v3J8ciMBKmVnWvypkLpwf70e3ypa98&#10;md3qLocPHU6NHQhF14iYmppi3/I+ms0mrVYrfmZHwKFjR49ycGkfW8+/NABqktBa0/I8Gs0mkVIU&#10;hopOB++7CysxR9FKE3oBCEFlppIqYCilePrll7ELBSpLS3RaLbzeu6FYGsgtAMq1iGyTolsiVOnr&#10;Wq1WY+ZSt5s5p41jEd6ygKly7EDRiMc3F+ax5gct0FEU4ZgB5ZKbYQu/8tJLXL50Ca/bpFHbwnZy&#10;2E6OvL1D0U0/e8VinoMH93H0SPq8AxwrlXnnkSMcLRVxpORy0qaZc3IcPjDYfqI8watufRWbtTaf&#10;OydQQ/eOgcBR8T1k5YcLeArDDGI5FdPEth2UinOxRqORAf6CvGb2wCRCGYxSknvt8j0gq3fNGmGN&#10;SA+SXW0pggkPqSSym84//GIbbcVmO67j9HPDycmJfgt0FGl8P0IagtqeS7uV7XIwXBdpWTG4OHQM&#10;E7UWMztNhNIYNR8ihS7btJpNdra2U2OUmi7z3nRSHBg8T4Y0sBNpCiENpGGhtULpkEiMYbiK2Ghk&#10;9FxqIdC5fJJr28Qzb/L98SbFWEaeYffpfD7P+x9+P/li/BwNvy9y0wPvxV6BQ0rJBz7wgVRxvhdv&#10;f98DLJ+Yw1WkNNa/+c1vsrq2lgG4nj2pOD+SUtm2w+LiPqSAZnOQL/rKIEqqnVEU4Xs+0pCUSqVU&#10;4bnTbLK7ucl2rcq5i+cz+xgEAb7vx4Dt8DOrYzpFfA5AJvIv0rUpLy6m9luHEXoMSBoFAa2doecy&#10;WQL1wMVxGoffCth7/PHHefrpp7njjjv6a4Th90xsVhN3auXz+cxYQRD0WYcwmA9/5md+hieeeKK/&#10;3bVapXvx67/+6+9/5zvf+V+uucH1uB7X43r8M8S3JbD4znf+NCdPPgP/AFuxF7/1/od524/8KFLH&#10;5S4t4hnpW7ZAXytGhg+NiNDKfuFaLtBKSVRo9zX3emQIpTT+sImEEFgI8lpmAU0tILKSxGywIOr4&#10;2zx76Y/QOhpqpYkrceMmyPZSyGOXr9BuZfViGvUGSilyuRyGYQyAwJteAxMDXbO2ivjm3gY6ipga&#10;SboeeflJNpt77OxUefHFlyiVSswmbY6jCwa/Xeel9dPUt/ewRpw3tre3qFarWJaZul7V+i4bu5ug&#10;IdiJUF2NNWkwOTXJDTek9ZoKlsWkm8tckUqlwuHD8SLg4MIM33P3rWzXGmzuNVmam2c0JhYWmDl4&#10;gOb2Dv4woKKJ3VoQhBgoLTCTG6nTHSGWGsAEJFhWagytNR0zBiNsNQAGGlHU37RWr3H+4nnyuTyG&#10;NIjGaOC8srbCaqeBS3wf9aLT6fRbQl944QW2t7c5cuQIYUvht0ZAoOkK3Z14AVqaHTAhmmETT8X3&#10;g9IqbjsUAj/w8YJBYjhZKnHkwAE6zTYb61lTICklNx47ytHjN7G+ukojYR4ZSpCPkkWJIGEMaNBi&#10;DFtRIYbMkYbBRWOI7WgqgRPENkqGp8bonV6bv2CKgcC6H3ZiXUzDpdFupFhwoQpp53yQ2WRXdbzE&#10;krF38PF//te3v4Objh4fjBGGtNttjh8/zuyIVhjAH//pp/jvn30MG5uQsA/4LS4ucuDAgf52PSDe&#10;MiStei01xqlTpzhz5jyGHV9TlUgmFIIcU/4AqDJNk5ybI4xCgmiEvdjx2N3YJgy7GCOAYA+wMSwL&#10;w7JQPWaG1tyuVMqqqrNXI+h0mV3eN2L+EEF+D9c12L+/hBCwsxM/F9/5nftxnMEokSXpFEwOv/lH&#10;qczckDlnzzz7DFeuXGF7e5ticaAF9nenn+fS7jZr61ucv3iFmcoUpVKBp596KqVZJaXk8ktnqK5v&#10;pzr4IP7/QoIioBNtxrqKxiR0VsBPM8iajSaO63DixIlMu2mnK2i0THCmUO4cImggom5sojAk0SCE&#10;YGZmhvziJNXjVuo9WiqV2L9/P4ERsZqvoYGKX6BTsrl6e8w8dF2Xw4cPI4RgZ2eHubm5zL3q2Q4r&#10;U4ewHYNyPjufCiH65jS9FriXTlboDAEJMePPZmt9m0anlprDzvzdl/B7hkM9mQApwXVT4BOAF0UE&#10;XkjesnBH7rMeO6VQKFAul/vAvOd5AwBPDPSWi4ViBlxu7zVo7TVQWqccn/3Qx08cJ4QGIwEetWEi&#10;x9GORSK3MOLWZZoWMzNzSZu2jWM7hFHI7OwMn/j4X6bMcuLfVnz+7z+PYcg+O7rZbPLoo49y8tmT&#10;XF27yrGjcQFBo2kZg04Jx3E4cOAAUkjWxzCFAW6e38frHnwobjO+PChOdH2fKLmXup5Hs9XCtiwO&#10;3HkbE4vZefCWm27h2NGj1BuN/j344rlzfZa6ZdvMLi8jpKTeaoGTZb2fuOkIDz10L52Ox251AAzP&#10;zMxy4MABpqYmY1OVXsv7jKJ+YmiuK+RgooBhmjgH0uZkOddgesKm1WrheR75fB4pJdtbW3xzyMhG&#10;RSH1vU3yImRhbm8Mgdbk1ltv6cte9I5VAj9z7BilhFE777ocKuTZ9QNmFvZniiRCCD79YovVmpcC&#10;5EulYiwb0WwTdj2sfC5mhBoBckjnuMcK8/0gY9YFMDdVojzhYuR1rMMZxAfS6XRSYHYPYPR1F09n&#10;WatCCMSERjsRsm0glCB0PaL8YAwpJTnXJZ8UO4ZDa+g0Q9p1mWiID38WPxvSNLHyeXQUocIQyw9Z&#10;vlpNzcmyHSL2PKrNPfyhHNfyJXPrRQQi7qwxLbxEK9q13BH2mkQaFsKOCMMxiKAQCCEz7z/t5iHV&#10;iWECVmwgMkb3G2VgSCulQf0Lv/AL3HFHLBUUG/ApBBK3DFY+O8RHP/pRHnnkkZQ8A8DrfuAW3vzj&#10;dxMIqMk4dXR1zG585tlnRw5HUN02+frjMsP0lVKSz+eZnJ4hXyjSrNfwQ0WgsyzIKAopFAoZzcx2&#10;p83zLz+P0gpz6P7uAXF9g5veedAaSTbXEhoqk9MYro1OttVao73u2IJ9q1rNMiEFWJFC6hgIHhff&#10;CtS7fPkyH/vYx5ienubWW28du02j0WB7exvXdfvzdWwQN+SSrhRKKT784Q/zO7/zO2P3obdmGc5v&#10;Hnzwwb//yEc+8s5r7uD1uB7X43r8M8W3HbD4+3/wJ3zwD/4E6Em+D8WYieQN3/M9fOg//dFgExJD&#10;FhGz+FIRMVY7JRMJe1EJjW//wy3Q/b9riMJeBXRgdiYEBJFOg08aCipxp9aD3wQGrRjCIk41IkDz&#10;4sqHaXmDimdvUpuansokGgBnnqyyudrGdJL1ULJJu93G6w4AIsuyyOVy+DM3EO1PG990k8R115bs&#10;WVAONLaGb66c4amVAYsxCENOnzlDu91mYWE+wxLdiTo8H2ywVwyQWpD348QuiiK63U7fEKHHbPID&#10;nwvrl1KTddRSdDd8puYnqSwN2IqmlMzlY1aUTBaAvcr9iVtuSbEuXNvitbcfx2s32Ghkq6dSSnKl&#10;EksnbiEKAurryQIushimoikkAQZhoPsswH4Ugd7mSeU1+VI/fCPAlz6msuhGOjE2GEQURURhRD6X&#10;xzTNVBJ1eW+Nc9VLhAJ2RawjWEAQBEGG9bm6usqT33iKnFlkbmYAGE9OTrJvX8wKa27XaGzVKEwW&#10;0TY0wqzSu1IKQxqZ9lnHMLnvhqOUCwXOXb2SYtH02m4mJie55zX3E/g+ly9eJBda8X0/HEITqqS9&#10;ONX0HKa21ImEu4GBHGmOFgiKkYmJTC1Wet/rbdNjLwIYQmUknyIVoKWH0jrV3h64isjquRMOOUh6&#10;AXpYSy4WXeXB73gtb/nBNzMaCwsL3HLLLYP9TsZ56vnT/Ovf/FC8XxjkyKHRmDmTEydOZAsHrRYX&#10;zpzGSlxeAXZ3d3nssa/2t5FmHmnmEWHAbGsie96JmSBSSPwwLQJv6DZRu4UOQ4xcrv/7PW1ESNyy&#10;XRe05kgQkG34g9d913fxXfe+mrbXpd4zMsnVEebgXqpUcszM5Dh4sEKlkgUpiq+6ie6hAl7UZsqe&#10;67eln79wvg8S+r7PWsLwWO02eezCqf73W602L7wUv5/OnH45NfbZZ17gha98HZVI2vY0U2HAPOmF&#10;r2q0u1WM9jbWCCN9YnKCN7zhDX1wP5ecM6Vgt2aie0wjw0UX9oNWTOX02Nau0utuZOnoAbrdbt8k&#10;4tChQ6l32a7TZsdpwaF5wlzagXZ+PgaLxjlsdtwKgZFjcw86vqZSihl1kF6s9cCOl58zWb+SlbvY&#10;q9WoVevYuKjEmfzKU8+wfTrLUEZrsO1Mi6SDpIBBs90hCEPyrttnLg4XmSzLolKpEAQBW9sjkhZC&#10;IE0rNoQZ6gMMuj6Nrb3k5zVR0t6m0XT8MRIgkcINJUqKmME4FH1jhx7ynABQ09OzKbDAMAxyuRy/&#10;//v/kbvvvjPzG1987EucOXeGvb29mB3mujz22Ff6+nhXV6/y2BOPUZmqUNm/SCSzK/H5mXn2zS+x&#10;u7dLZ+h9PyFMytLCNE3uuvseZmZneeWll2h3u/gjzOIoiqh2WrhzFeYXF1Ofzc3N8cADD5DP5Zmt&#10;zOL5PudWLnP6UpZFXZ6uMDkzQ6vVSt1rlYky3/sd92AYkv0H5ymW8mys7WAaJjfddHMC8kpKpTKW&#10;ZdPstqjeGcQu2cNhmSzfcyemZeG34gKJFDBXcfr3bK9d3jRNnnn66bGto6+ly0Jb4bmSaOjBPXz4&#10;EMVisQ+mSxGDNv/zwYOcGGL6AuRNk30iTku7biH12WdPXuazJ1cwDAPbtvsGd44zOKDID+ju1dG5&#10;kFwu24aplMK2LfJJu3cvpyvmHBYqcZFICDDcWDXHb4W0mllDt1AF1ILYeGn03dLLJbSjiSYCtILQ&#10;zTLwpZTMzcW6kFEU9QFXrTVeE4QOEHhoejkqKcBdCIHpugjTZOb8Km6QZRRGfkjBi7/bNeNjnd0s&#10;YIXp576QL+DYdgqw7e+nrbBcA9OyUOGQcdAQm0wkACOAtiywncw4aJHk2wwSZQAlIIrNy9AaaRi8&#10;4Q1v4Cd+4ifS3xdgT7jkZ130SI704osv8ru/+7v97qBeF9Xi8iT/6t99P0avtUlAS0Kt2+HJv//K&#10;WGO4Z54uYxrxvTcMKPcIAgC5fIGZuQW2Oh38dvZZyOdzRAmgb5kmRjKnrGyt0g08ojAg8D2kYSIN&#10;oz+f9Q81ARdNQdqtMIlSqUSpUMQK4oJxZBpoP2apjkan3Y5dyUfyXyPUmFGioqN1v7Azyj7tsQbH&#10;zaFKKR599FHOnz/Pvffem2JoKqX6bvHVahWtNYVCYex8efbsWX7yJ3+yz2S81u9LKfv796lPferN&#10;CwsL46s/1+N6XI/r8c8Y31bA4rPPPs8PvfVt8T+E/I2YITD0Ih9ZWDuOw6c/8cm+tlV/M4Ymmr5l&#10;JNdsc7hWtC1BILPu09fiPqnQQuss20GIOBlOCbPrNNOsP2REGk8VBmBzcecLXNn528zYpVKJ+fn5&#10;/qTYSwC2Vtqc/sbAYdSw4qG8jk+znq2I61wJ76bXwlDLVxgEKa2tjiG4mhO06nU+f/KxscfZqNe4&#10;fPky5XK53w6otOaZYDN24gRabkjXjsh5Jn6rm0oWfN8nCAJqnTqtTnbxt7G6yctPnMLr+Bw4Ebf5&#10;VnK5lBFAb7LPuW6qFbgXp86eBr/JYtmm5UW0g4E2jzHUvz59YD+luVna61X8Me7CqFjjMznI+L8u&#10;MFyx7rXGpsmnQGwI1LEkIQXkSNJczBc5evhowkAIksTFoOW3eerqC6l7sCWgLQTS9xFjktF6o81z&#10;Lz9Pp9vh2I3HME2Tw4cPpRbufttj6+IGYqmQdTIE8k4+ZuSYDpGK+u3Kk4aLLQ32zc5y6+Eb2anV&#10;qCaLvFG28JHjxzm+dJj1C1fpjFxbpVRyH6gEZ5dAlGpz7IVOlExHgUUDgSkNTGHgYBKhE67juPZn&#10;gSF0qqW9P45hUC4XcF0DIWJd1MjUhPkhQwKtEy8OhepmnShnp2b4+be/K16sDi1kLcvi/vvv74MR&#10;fRaAELz71z7IdjXNPrSxKdgFilNFzBFjhcZuFb/bpVarEUURpVKJxx9/IqOPJ6TFrC+ww1jXcjj6&#10;7XOGiWMl11YpDDyM5IZVvk/QaiEtizDRHxqNB248zFtvv53Nza3Uwv748WN8/xvfiGWaHJibx7Es&#10;1porCCe7ID54cIkHH7yfMAxTrB17YYaJ74yF7ZthjQ3vCjmjQNjWPPnUk5lxVtbX+K9PPEqukM8w&#10;RGr1FhoDgYrfV7t7fOkvP5VaMIRB/DjbzthaFvVdg2rXxhCavDn43utf9/p+2/GwllO7myMIx2iO&#10;Ld9EcXo/qluFaEjX7JYpxA2xjubCwkIfgBo1nwKYLNSZ4DRaWET2gAHba80eZrUD+GYBzxkAJo0O&#10;rFfBsRSlfHbuWr8a8bef6eL7A7Ou3vGtrsW6hQIZg4stxYt/+wiZgqDW8QLU84ipKPE1kcAkg6KJ&#10;5wc0Wm1s08R10kYovQijENu26Xa7qWJaZXoa07JROnHDFVDfqKJGFrNKKQIVJJZr6bAwMHXynAhi&#10;7UXILialRBgGeTefMWUB+Jf/8u28610/m+kEP3X2NF/92uPJKdE0GnUef/xxNjY2Usfq+z7PvfQ8&#10;3dDjxmNHU4tmicDCpJAvcPTGowRhwPbONg6SWSMNmBw4eJD77r+fK1eusLaW1pjUgO+arK+vsbm+&#10;TmV2Fjdhpz300EN9ppphGBTyRZ59+RV2ayPmIMnxOY7D/MICURTRTFrWX3//XRTzA7bb1HSZGw4v&#10;kXOLWGa6cOC6LpW3HqU9GdAaaXmvLC1Rmp7GKeax8zmCTpfJooHrjLhpa8358+digHYEfLjTMbjJ&#10;MbFCzcRuiBLQLRjMzc2xtLSU2lYakttLZb5/bj4zf3meR71WI+e1cbttPNtFGSYXtxr87l8/39+u&#10;1zbf7XZx3TTLzjfarJgv40ceZWd6AHhpjU7mVNM0KZfL6MRkb//8NMYIcCItMHKayFeEfvr+bKt6&#10;DPQnbKve/NJzox4MAq0Jg8gwMLwoleNOTJT7z7vrun3dOb8NPWnDuOm7g0agVdZkC0CeuUj48lmM&#10;xASkF7HkSXydcpFJLjLIeXnytew4hXyehYUFTNOkNdTiLwyF4SYMUymxXScpIEQpduFgZyTKcgbs&#10;414Ms5ClGSfKOmk5ikx6FX+tFPNzc/z73/zNzLwipGDq8AJmoYgwDNTQHPjwww9TrVaTn9J98Op9&#10;v/5GlvanwWuAT37uszx99hQ5w6JoDQDol1/Is70ZP+OOY2Pbdl9HdpRBuxl10BMffzMoAAAgAElE&#10;QVR5DNvCr7dSz2pv2x64hhDUOk126oP1glaKwOsSRhHBOEAXsA2JYZqxU3Ry/mzbpjKkEW5EGqvr&#10;o6IQNVKsCXrrCzMx8Eve50JprGCw5hKATIq5o8ZkveiZUvXu+eE4ffo0n/rUp1haWuLo0aNAzPQd&#10;3q7VarGysjLW3Oo973kP586dw7IspJT9/Ge0FboHMH7wgx9875ve9KZPj9/T63E9rsf1+OeNbytg&#10;8Uff9g4uXV6B3jQoJH1DkzETyh9/8A94w/d8T/aDHlMMBs7PIZn1zreKrgGBEf+wSlREZMJUHNsC&#10;HUlUlK1CSwG2FTNCpIzBRUtBTo9JfCDbPgvUvFVObvx3tLARqtMHW0zTZHFpsZ809irvzUab5x7d&#10;JBxxn5YGPP/yS0ShwrXTyX3z4F0ot4RhGBiGgVKK5hitH4Tg6Refx+v6iCjNJnMdG9OQeJ7HhQsX&#10;UEqxuLjIy+EOVZWuivuWolbwEYHC7qYv7sziLMdOHI8T+SHh/p4TNMDGhU0uPHuJfQdnWV5Mm51A&#10;zNx65dQpqru7LCaLc4DN7U3OJgI1tilZnnSQAnZaIeYYp8uZ6VnedP/raTWbrK+vDz5IJaMyWc1q&#10;yK4z42tqQoKVpT+wl9BODm0aiCDoO+IdO3wspVkZBAFawwtbZ2iNYdtEU5N05mYwwghriI0aBKoP&#10;aK+srvDS6Zd46IGHxrbhOkfmUYU8kYpNP3s5k2M5fW0jKSWO7SAQ2BqKQ4YDedflVUePYVk2K5vZ&#10;Yq2jJDdO7+P++++nXm9wNXHZjVvQ0nTeiLjaPY5hJ5F9KQLBgINoiYFJkxQCV8SLFH+cGjsax4qZ&#10;aaO3eKlU6APMliWxHUnLEigxxhXe98dKK/z0j76DfQtLaF+hQoW0JEIK7rzzTmZm0ver1prf+ZO/&#10;4POPPZ0ZR0WKoBuwu7qLaZvkyvFivdNs0hlygmy327z44otsbGxmAJlip0O520UaGiE1KooVK3s6&#10;Wv3zKiWu7SJFhA5Hig9KYQQhpXyRjkqfz0o+z8/f/2oqU5PcdNNxut0u29s7OI7N2972NnJDLVfL&#10;+6f5vrffxMbmDtXq4Nm2LIvbbrutbxhRKBSo1+uxztdDr8YYclUJdcCmd4XtnU26O9lr8j9OP8vl&#10;rQ3W1tawLKtf4LBtG8OIDbYiTEDztU89Qm1rJzOGUhCE8TtzWCu307AJvPhd0gwNupEgZyruvutV&#10;3HzLzSNjKFptQRjlMyBFoVBgdmYGaRcxJw9D5KG6uzDrIu9Nt6aGYcju7m7fobMXJTNgfz5+F1je&#10;GkZQJbTmaHUDzl8Y6GQZhoGQglBLWrm5DFrqB4oXzmzj+RH75tLzwuc+1aXVjM1xWu02hpTYts3a&#10;+nqG3TFhn2D5xu+gubdGqzHEKhwuDoZBLEprmpSkjSXS86BSmoiYPeaMAunNBt1uF9u2mZyc7BvN&#10;FIvFlKal0lDf2yMcw9ZRyXtFkDZ3MJBYQ038ZqQxlCYSIil1pEMIASpm0Awv6o8ePcJ//s8fyjBo&#10;2p0Wf/25z6RA+StXrvBHf/THrKysUCqVKCbOrFJKSpMTrK2u8tLzL1CZnWE6KZ5aWCk5iKWFRaan&#10;pmC3Ptax1bJM7r//NeTyOZ5/7rn+333H6AOnzUaDMy+/jOO6fN8b35iSXAB45qWXCIOQqfIkXd/D&#10;C7KFFIhZ8MVCgSP75jm8vDhmC02+GBdrhhQ1ME6Uyb9ukX0HD2JaFlvJPJsvl5kf2hfTsZgoSnK6&#10;m7HyajQabG1txoCSlP2X+oIheKgwou3aUszbJW6857Z+sbMXeSl569QUIgzRWmFZgzl4b7faByOs&#10;KKDU3COSBr/9d+fYbgzyG6UU1WoV3/fpdDp9WQGAnYk1lBHSDhpUOxu4Zh7XzI/V78zn80wVXGwz&#10;mytqpZFSkJuwEBK8Vvwe7KoWPoOT2zO2klJmwDBPmITSRFkGYc5ERAoZafL5XKqFH5J3JzadRpjZ&#10;1yho0e3WkYaLEIP3nN7eha88Gcu/JEBOLgEpo5ExJgqT3Hb7fYRBSKc2mHsMw2A6MRDK5XKUy+Wk&#10;+Oxj5KKxre3SNOJ5beSxjUx7IGcAg/dgJseVYNixo/1Inv6rv/ZvOHToUPL1wY9P7J/FLsVzs7Rs&#10;DDeHjkI+9Cd/zFe/+lVG4/X/4hj3PXgQ13VSc8PJkyd54okniLRmvdPEjyJm3Dyb6w6nX0lfE9M0&#10;mJmpUC5PpIqJtdBjO4zZvVbBxZ0uE3k+IlLk81k97Wa7yfreFkKmgTLdM+JRalCtScISPXxWxIzH&#10;BEyvVCoYw23mSpNrexQ8hRIQDN3LrWZzsL7otQkoheXHLdCjkbMsbMMgVOkVmOu6/e4Y27YRQmSK&#10;n+12m8997nPs7Oxw//33Zz6v1+vUajVWV1cxTZOJiZgh/Id/+If86Z/+aX87wzD6LtnjCl8/9EM/&#10;9MkPfOADv5Td++txPa7H9fj/R3zbAIv/x2/8Jv/1ox+D0XRAiARcjPWJevG2H/lRfuvhh7MDCbLO&#10;rEoljLJra3IMRyigM8LaihejgnjZM/KZhihwxo5vW4P5WAiBIQVml1TLVj8kaVA0ORMnVz9GN6yD&#10;dFBmOW5D0T5z83OZ6prrupx9ss7mSiOTAJ45c5GtrR1a3RZBGJBzckgh6cwdwRvSLhNCUK1W6XY6&#10;mQXx6umz7Fy5CoaBNm3QCqEUlmng2OmTtrm5STMH7bn8WJYTErrlWLrQaYHQgnwxz5ETMUtjYWGe&#10;fD7Hzs4Onuexvr6WAjobjSZPfv0kUgqOHB9oLnqex6XLlwHY29vj9JkzFJLF53MvPp9pG58uWNx6&#10;ZJndlkd7xIny5sIcRdvlpptuZmpqigsXzidJaxZwLXfihCgc7bTptbkbkOAZ8a1szoNMkkXTRLku&#10;QkUcnN9HZbrCaFzcucTq7tUkyRtiseTzmOUyCIFXLhJZFnarjQoV4Uib9vEbj7M0G7M0eskTgDlb&#10;wj0ct0orJfDDHihukHeyokG2NClcAxw/uLTM4eX9bFSrNHsJr4bp0EYSg+C33norlcoMZ8+epdtN&#10;AwCauA7Qu0rDguYDGDEOhYpBziHX5tR+CgNHmIQ6SgEElqkT8FQgpeivN3I5F9dNL0TbMg9GKb5s&#10;emhRHYb/D3tvHmzZVV55/vY+053ffffNL19mvpxTSgmUEhqQAFPIZnK5PJbpLrsJHLTdZZdNdXe5&#10;7II2NF124DLtscONoavLjnIRXWAGgw3CDLZkMELWrCRRppTK8eWb5zuece/+45w7nHsu0f8SdH4R&#10;CmXmPW+/c/bdZw/rW2t9yaY7/Tvf+gM/xMMPvrH/D5FGuRFHjx/l9Jk0+ATw6Lee58Mf+1SyUR1g&#10;Raq+5xcaGlsNvLZHruzQ2E2DYY1Gg2vXrmcMx60wZGoAgBRSI80IFWkCf5QvhCZvhtimlWKmAsxN&#10;zVG28xSkiacjouQdePc9Z1lI2HRSSg4fPsTYWIVXv+ouFg8fTrV+6gfGmD5Q5v77zyCAS6/cBOD0&#10;6dOp8VgoFJiZmSE8sYAxm30XpJSIYoRZhagN2o/HxHPL13h2+Vrvup2dHTqdDrVabcgvTPDSt5/i&#10;8oVn0cP4U8Iy1jqWRmvAMiFwDTrNNPDmK0mUr/HQa+9nvDicWDLBmE4d7rushvm5ud53JITEKM8j&#10;7DL6TgtyaQb3pUuXCMOwx9bJ5XIINIvFBubACcwI69jtV9jca7PvpudiKSU7FAmFmQG99vf38X2f&#10;zV2fpfUO42WLYt7km495XH45PUZcz2N3Z4d2u506WNliDlOM4eQrHD75OoSQbK5cSIOK3VAK2i62&#10;MLCGmDa2bVMqlggihReEmIbEkHGyqt7oA9FCCEqlEqVSiWKhkFoX2p02W/s7RGjMgfli0Bc5LheV&#10;9D9gJ1em+kxrCqGBEjBMOO36u4ZhiO/7PYb2H/3RH3B4aMwDfOXRr7C+kQb9//zP/wt7e3t4ns+1&#10;a9dRSjEzM0OpUsFMQKB2u825554niiJOHj+ZYWkDTBXLHD10GM91ez62AGEY9OaDEydOcPbuu1m+&#10;eZP1/R1CO5tEW75+nXajwZ133UU+kQ1eW1ri8vV4LbVMk8lqDYGg0cqqHgDmJmvcd8fJVPED6Fqe&#10;xOCb5QjsHEQB6IKJ85MLiARwGJ+cZObAAZr1OuNzcz2ZJoCIApzmBobQiMTVrpsgWV7uFxCKJetx&#10;ez+UtyiM2Gv92A++jddMHaGjAnYHkp5vr4xxIBmTURTFAJY0aDUbGYm1AD7+N6/wtafXUQWrl4Ho&#10;vk9Az+JFa4030cDN9fst0iE7nTWUgLKVrfYsVYg9glE/nOy1Cya5sknH9Wn6+5nru32iB3xGQyTe&#10;YBVyKYjyFqZlMlkckR3VAlMXKRZLSb8EvXtpt1so5RMGdYQwkEYyR379SWj3+7YLtMouGDUQB4/d&#10;jmXbVKbGyZULtHYbqChivFpN2T+Ypkm1WsUqQNsdobxJntFKqrl3x0RkmOhhv3Wt+zZEw/0VBhhh&#10;kKQf4nH20+94Bz/+kz+R+l0gKEyUKc3V0j8vDZ58/hwf+chH0ENA/JGTE7zrPQ/2CvUYRmw5sb2z&#10;w6c+/enU97sfeCzttrj4ZJmcmQUF5+cPUKvVyOVysd9oFLLsN1KHKGka5GoVOq6LpbIPu9OpE+mE&#10;3UrfQ7F/H7oveU4k0MP2MXGhrTFyufQ92m6AkSSNnVBjRgrflLTa7azsWAgKmOSiuHDeYJiGiW1a&#10;GELiSAMFRInd0bBXZHcu7voDD8b58+f527/9WxYXF3tsZdd1UwSGnZ0dGo0GV65c4Zd/+Zcz/dV9&#10;p7vP3Y3x8fHtz372sz9aqVSyXkK34lbcilvxPRL/vwAW/+7Rr/Pun/9X3b9+MP1pF5WTxMiMZm52&#10;lr/61KdTnhm9MEhvFLrMMgFZM8PR0bIYSbmPpZXx5kQOLN1RaMEICbRlZLzqUU1QoSBS8eLcO2d0&#10;JbNDf35p86usNvpMA4REG2XGa5NUy1nZyNJL+1x5bo98voBSumdqvbW1w6VLV3vXeYFHo93AHJ/F&#10;PfZAqo1ms8nW1hZRcjgwkqqYje0drp3rS34QAm3FWeCilTXJtksFbvuph5mamU4txgM/DkCQg84Y&#10;GAGcOn4CJ9dH5iqVCvPz8zz//HMZiadvemihuXThGpdfvsGhxXlKlSJLN2+m/GfCMOTq1asEUYDn&#10;Z1ksk5OTzEzWOHN4iiCMWNuND/CHc1XmnD4TZnZ2ljvvfBXbW1vsbKWBnbwXkgs1lg+WD6khMXgW&#10;FMT+i7oEcjLNHhICa3yc8fk5iorUQbfuNnhp4+UExU42XUY8wMyJiVTfh/kc0cQ4E7aNuzdgml+b&#10;5B0/8g6EENTrder1fYrFEk4xR/7MQu8w1r1Rz9dcunSZ+dnpDBhhBQnAPsgAgJjiJSWVYom7T92G&#10;HwTc3FhnLLJwht6R+fl5zp49y/b2Nhsb/eIvg24AsV2hTvB2mTn8d7vX6EKOQ2NQCoEhJAVpo9EE&#10;RBhSYw+9Ol2AMZezU2C6i0WHRBYoHaSwUTqI9WCDYHkyrRw7eIRf/Jn/PnOPpXKZH3zTmzGlQUTU&#10;m4IarQ7v+eBHaLY6yT3Ec1xX0jUcXstjf20HaUpMp28afuXK1R54PyiBm2w2MDO+QLC1s47rdbDN&#10;tFTPwEMS+2nm7EQCF4VMVCeoJAdOU0rGTAelNW84usibjmYrqi4sLNAvsBS3v/CqArMn+wePEycO&#10;cuLEAu12xPR0luHkjhXwFmdidtmQf1f3O5IOODMxfrW+1uCvvpNlfTYaDa5ffoVCsUAlAS93t1Z4&#10;6tHPIiwQeeJB1/06JaklIopigNFv5cigyMDx07ex0YpoeSGzY7me9xtyEiGtgXbi73N2ZiZTFAHA&#10;mr+TXPFelGigZCxLu3r1amre8zwP13U5Wg0Zz2VBB4FiwtwjJwN2/WLPxGM/smlop2c50AUY2u12&#10;Snbe8RSXltrsbkjOP5kFBX3fZ2dnJ/YKEwJpGBhUcGRaUjo1f5qp+dvZ27yG1xkCO5QGX+G7LlEY&#10;YiWyZyEEY5Wxvnep1rh+CFrTataz7HniOaRWqxEmVUuVUmzubKJ0zJDxhYqTGYiRvsgCQUHmRqoZ&#10;jMTJ1VECqSFIxsWwDUNX9vqef/0efuZn/ttMOy+cf46nX3iqJ78WQvKlL32J5557LnXd5uYWG+vr&#10;zM3PUSylPTPPnzvH4998nMXFI71KpwCG1uR0XHV4Zm6OfKHA9tYWURhmDu7j4+O88QcfRpcKnP/O&#10;t1OfddeV61ev8rUvfYmpmRkmZ2Z48vl0AQkAUxq88MzzWLaNOZRMPLM4j22Z2I4dywYTb71BX1YA&#10;wxDkioLonjxyIS0HzeXzGLkcQeKJ2Q2ntYns+vAKkIkcZW19PbO3AHBebNO82GF83CSf78/p9913&#10;H3fccQeGkByyxihJm7WwyavzeR4Y6netNfV6nUajkQK4AJ6+2uBDf72E8CLknguWQUv5mQrmAH6u&#10;gz/XziYkpcS1QppRnZzIY8kE7NMKSwfJsjKQTNOMHqumpF6KYoCok/7euxLoboJDCIFn5kYWxShO&#10;VNE5CyNUcYXfboQ26HgfWCjEvs+u69Jut4kGCpxFUQulAozvXIdry5n2A7/fP11AaGbhCGO1Pos/&#10;VyowfmCK0AvIjfBlMWzN2ESRcrmc8v8bXiNMy0QISag0kTnC30UlmSNIe78qhfTc3klBoDh16jQf&#10;/M3fzDRhOiYTJ+YzLPB2u80HPvB+2n6AsBx0FPa8kH7+37yesVp+4NoOQRDw1a9+ld3dXYbj8S93&#10;eOa5ddAwPd5/V6ampnos51wuR61W42p9k7qbVbTs7O7QCj18qTCV6CVr614LNxxkuKoeYJoJrZBR&#10;hGlk9/qWZVEulVP/Zvgh9pC3pqlANNo03DbRkELIUlAJ4vFqSoMouRchBDmrb40hhMCWBqYQ2Llc&#10;pu+747z7vg4SLEzTZH9/n0ceeQSlFGfPnmV3dzeztrTbbd7//vf3JOzDn3XX0e7PCSH46Ec/+gsP&#10;PfRQlp56K27FrbgV30PxfQ8sKqX40R9/BxubWzByy5QGXhAGf/Ynf8Jr7rkne+kg268bKY/GwV8x&#10;GlzsGBBmMcIU26lbC02i0JGBirKbFiljtmKqDRe6KhUNhCp+JMMYcd/ArneVK/tfGfCfi8NxHA4c&#10;Og5mBZQPOt4ctRsBT39puScrdRwn2QB6vPDCi4RDQIXSisqZN2DmikSJhCWKIlZWVnq/T2vd2+Bf&#10;efZ5Qj8rg9KRwk+A0sFM5m0/+kbGDsQsuFKpRD6f7y3Kw3tabUD5vsOMHZymsJ/NMr788supf/MN&#10;n8joP8/25h7ffOwZzEJupDf3xNQEE1MTWJaV8mEpFotMTfeLmhyaGmNqrEC7GXLUrmXaMU2Tg4cO&#10;YTsONxIzeytUlLz+vRgROO1YRRNm61CAMsCdjje2g34/QjA2P4dvGjQk2BrsZJxeWL+IP+DDFrNw&#10;I4zxGtLJPvCrTh3hxGvOYDg2u9fjgj8//tYfp1btP1PMAl1jvyo5dPpYpo1z585x4eIlLl25QXWs&#10;THUs3jgaYdTLQnfvO/6/zCDpRw8ssDA5Q31tF99Ljx2tNU7O4ezdZ8nn81y8eJGIrLK4a08pECn2&#10;IvTZRtBnL/Y2oKTlSo4wMYUAKxj59gsx4DlomkQIGhQZnCukMDFlgbDdgmFptIDfff9vM1GtZQ66&#10;b/gnb2S8VkNiYGDGhgpC8+//j4/zzLcvpa6VUhIklTCzchuFVgqv4aMihVOyuXlzOZVx7/btWLtF&#10;OQgybezX69QbdSLl4wUtDGliGBaSAHPIiNa2bGzLplquZsDlY7Uq77z/NpROJ2sMw2ByCOwuT9uc&#10;ekOWlVMq5qhUBFGkcd2BZI0h2FqooY1YQj5ojN5NdAyGVYWtsQpLN9Zx22nbBa/dxvc9bi4t4Xke&#10;s3NzPPl3n8FtxwdcIUHmiVmKAaPPVB0rprJD6iBz6MgRJhJp+27L5/pWi1LepFKYQBjlTDurq6tc&#10;vXqV6enpFNNCFsaxJg4jsLGj4widY3nradbX1zJtjJku4+z2pF+D0b2zsuUyk9unHdnshXk2o34S&#10;rnvwiqKI/f0sw0lHgqvfLhFGBnKgYjrA3u5u34M3DBEYFKxjKQlkN5x8lcXb3kTgt9nduNz/wFe9&#10;ZTgMAtx2G8M0qVbHM3JNgPbuPmG7g0zGQjcqlQrFYjGWDlcqGIbB0vISrj/w/QsIhCaSAkNnv1pH&#10;WDiGgynNmJhDtyqwxByQRltakFNxLYdMRR/g/vvv5/d///cJoyguhpTc5/bOFp//m88N9i6XL7/C&#10;pz71mUwbaEWrvs93zp3Dtm1mE0ZNEASsrKywtbnJV7/6ZfL5PKdOnQatKaj0M1XGxphbWKC+tzuy&#10;urBTq3H3vfdx5swdXLr0cv/7H2AXuq7LNx59lCvXrjO/uJh577/1+LdYX1tnb2sHaUjypZh1f3x+&#10;iolKX65pmjHA2O60RxZUcadC/FoL1W4h83lEAgTs7e2xublJN8EihMBy97G8NGAnBIxVShSLBTaG&#10;7AyMVQ/nO206HcXlyx1MUzA5aTM/P89b3/rW1LU1I89thRnurVXRUXreVkqxu7vb86/ugnRKa37t&#10;E1fZbSd+axr0bpv97R2ivDmUMNRwIkgKug35AufzCCkJdMButI1EUjRKmCpIJa8hXv8GvXkHYzt0&#10;aesIo2Aj8xbKDSCKEwjDqpNmqOP92lBRuEKhEEuVDUGQj98HM1QQmqDS72UsOY0lpMPKGKvRorzV&#10;QPshyu8DS0opogQE7CZIJqbnWDhykuHwfJ/t1j5KaKyoD6wKqbGKcfd2CzoppXpVi4dDSoPQLCd+&#10;jkM7i+5+WOt4P5XsxaTvIgbODQL48H/4LWZnZwiHmpg8foBcuQBDya8//MM/4FxiPSAMA5mLWdU/&#10;9t+c4ewD6QrnAE8++RQvvPB8L1nTjSvfDrn4ZHyfm3v7bOzuMV4uMTFeY2pqOtXGRqdBQ0YYpoHb&#10;6c+BrVaLvcQfVQlwzbjgXxQE7HsjmMda99UfQ16UMgjQQSxnEQP3OVYZS80TQimcjp+Zb5VS7NV3&#10;sfwQGSkCq++5M+b3j0FSSmzTAq2xjCzLHqCsLAqRJBKk/BsHmYq991Wpns1TN5577jnOnTvHoUOH&#10;UmoJgE984hM89dRTvd/bbc913RRpofvZu9/97v/4vve970PZzrwVt+JW3Irvrfi+BxZ/5V//W774&#10;yJfh/wtUTOKXf+EX+NVfeU+WfCjISqBHybAyhMX+XwIJ7ojE5qCEqh8SpQ10MEyRjMOxhtbkEPSI&#10;NVxpMJ1sC0pHXNj8DAqvd3jsMl4OHDgQbzClGZ+oERC1eP7vVmnspBc90zTZ2tpkZ2cPb0jmO376&#10;QUrzxzHRmEQoJGsbm5nKwgArl6/S2N1LV6CBnhxUI/ATmqclYeHeMxx+6K50nzgOtVoNpaIM8FKc&#10;rLLw6lN4ZUlrXGJ3Yvbf5uYmjzzyCNAHiSIZEZhZgNPMF9jTeRqtgIlqDjORVzmOw7GTx3oyxEHv&#10;wvn5+dRGDmC8lOPYa44Q+hpvN30gajQaPe/Io8eOsb21DZs7GU8YAZQ8GyuU+LZKW/W4k6ASQKDb&#10;n1JSmp7CTli4kYC6EQ/zja3rbLWyPnAohW42wTSRAyDFwZkJTh6OD6WVuSkmjh3k9oMnuPPo7Zkm&#10;Xtlf5ZFnvsHK8jInTpzogR3Ly8u8+OKL8e16Hi+9cpUwijg8N4M1vLuGBCEfpNwO9OfEBCfPnKLT&#10;7rCdHAC11imZ7eLiInfccSfLq2vs7mWz9kCvGIscYHDYCVexG5pY3mSIbFYdIHQ6YCaHne/iBN6V&#10;enWMCkpmJwS/1UL7xMix7LMPf+md/wNvfv3DlMtlcrlcD0S/41V3ctuZfrV1gcDE5PNf+QYf+X++&#10;kGk/CAI8100Z73efbnCaDN2I3eVNtrbWGS5RnA9DZnoASz+r7vs+G5t9dqjWCi9ogVDkzew8pLVG&#10;RxrXdTM+XT917wmqRRtpxMyhbmGY2vh4BvC6/YcmsPPZw8HKygpBEFAqGTiOpNOJUAp25qr4hX4b&#10;QgikIZmYmBg5P3XyUzizC9xx3520m202luNnDDyPcIClvLuzw5Vn/5HmzirDWJhdgkI1lmimbCQD&#10;AwKz2yEJA15QnZhg8VgakPcjxVXfxD9wnANDa0an0+HixYvU63UuXLxIPp9nanISpIk1cxIxAFi1&#10;9/I8+61thNVAWn0GiiUVx8dcDBEfzoMg6JnKQ/r7s6RiNl/ny+unscws+/XixYu0Wq2Mn1pzpULY&#10;dtBIwoRlbAhNo17PAESTldso5muoAfYGkJLBzhx8FWMTh9lZfzkG5IdupQt0WrZNPp9WIUSuS9Rs&#10;gdIxSCFiaZ/jOJmibW7g0/LdWAKcYhMLlGUSyph52J2rDSSFAXmhIeNK80orzBHSaAGYKtbGR0Nr&#10;xp/92Z8xPT2d+OGGPVbtl772BfbrffA2iiI+8+lPEYZxYiDlLTvA/Fq6fp3NjQ1m5+bY3d1NHWZf&#10;eP45rly5zF0nb6NSSH93EKsp5ufmME0zAejisMolrMSLcm5unh9++z9lb3+PSy9dzK7rQrBy8yav&#10;vPgi4xMTjCUsyZdeeokXv/Ni77JWvYnb7nBgdpKTB2cz96IihYpUxvcszCtax5L9SOCjdrfBNIhM&#10;i6WlpTRI5HewGusjKxzPzc1RG69yYH6WZrNNu92BQJF7soEYsAFZW/PZ2Ql417t+mPHxbO36xZlD&#10;lCsHQRiEfn/92d/f7zE/lYqLqQgh+KOvrvH4pXQyp96oo1seRsNH2Qa6Kzc/HMLYUBFCEUtOh5OC&#10;TdWgqH2KwoEha4+uv9swE6ulQnai/nspbQOjmo+BxSEHGl9DRxtJUbh+hWLLsqiU04mQyDbQpsTs&#10;mJm1MgxDtra2evfSe9+VZmyljYHAGisgDEHUiu8tHGLQag2T80ewLBvbSTva/F8AACAASURBVK8X&#10;K8srcfJDgm8oDCUwtMAqZHH9wfV22ObG1w6RsJFGbFWkkyQ8UdQvuNcNpRAqREbp+/ylX/yXvOUt&#10;b4ltjGT8YxqozNWozMVzkBxIfn35y19O+fJ149irT/CDP/0mbNnBEP3xsL6+zmOPPdrr125is7Gr&#10;+ObngxTJte16XF5ZY3ZmmvkBn+x24PHSXpyEchyHYrFIGIS4nsvm5mYGdPWlot1uZPuAGIzN7J2E&#10;QIZR36UpDNFKI0yDcqmcWe8dN8AYcaLbb+4TJCoqM1LYfkgkJXklcUa6ZiiiKEQO7edsJXGSNLMT&#10;xdh9YEA0onjLILieasO2abVa/P3f/z2FQoFjyVr+/PPPp76/7h4sDMOMagrg+PHjlz7/+c//qGVZ&#10;o8y8b8WtuBW34nsqvq+BxU9/5nP821//je5fP5j+NHvov+P22/mrT3yivzgMkg+/mwT6u0Vq4YzL&#10;obSskb92pHk7xJhC2r4nAdbMtOE/gG4xssiDkwejX3iuF5d3v8q+e633965vSLVazWTXMItceHaP&#10;qy+sIoc8eba3t1lfX6NcLmBZJq1WfCjPTx1m8s4f6D8L0NzZZHNrC22kJT+NnV02btyMs+2m2e9b&#10;pdJyUCDUArtY4uxPPIyRy4IyXeN927ZpdIvDCMHhe+/AdOLrI1vQmDYQGh795BfTzAsBbjGhngxt&#10;IMaPHMGwbZqtgJurDfI5k3LJZvHYYkZ6aJomjuPEsquhQ6KqFZHlPJWDZaySRWutjVaadrudOuAV&#10;i0XEWp3m6haBSm9GTUwMDKxQUmgbRIYmtDT4ZQiGPIy0xsznKUxOZA5P9aDDdnsXHQZpoLzrDwTo&#10;Vgvt+4hCgWIhx31njqfamZid5tVvfgg0yHr//ut+m2+uXQRgZXWVxx9/nNr4OJOTkzz55JOZTfrK&#10;6gZPLJ3nQG2SaiEtGUsxL/v/GA/uZGN3+OhhypUyqzdXR3puFooV7rv3AZRSXL5yOfM5dP0XY2m0&#10;nUgVs9d0vZPS0ujAdAktN75VmbSmk/scCheHVsJEHhwfoecRdkFxbUBkgVA8cM9r+He/9Ku96xzH&#10;oVqtUq6UeegNb8i0f3N1nf/5Ax9GBwGRED1Zmtaa9kDly67cJt7cDpnmhyHbV66h68mhMt8Hv+a8&#10;DuaI+W9za5NwROXwXEEhbYXQEjEo8xyoquv7fgwAWRZvuu0gdy7ETD0hiMFFoSkVKpSGJFFHHqgy&#10;dbTQZzgk97W1tcXeAGPOcSTVqskNT1CfzrIba7Uap0+fpjpepd3qv4uBWaBdOgDEVV2P3n6M6sQ4&#10;1166QnuIyUmnTbS+hvbir76rPJQSCoU4V+Mkr2fYIaF4ZBcGIQRHTpzAyWUpydEdd7HhFFhCUkPT&#10;hX5iP1E36QLNjRs32N/f5+Cdr8UupcGOZ559lnZTETVjObmR3wJgsexSsgYqWCeHnVKxiBwBpH92&#10;6dV8Y+Mku26BguXjGPF7t7q6yvr6Oq7r0mq1cBwHy7Jwd3N0Nge/P4HSBp4f0m6kqwJXCgeoVY6m&#10;AOcoijIMe4BydY65w7fR3HyJ1tB3IqTEKRTwfZ92u41l2XE16ygi2EszKnWo0JFienYGY0BK5wcB&#10;N9aWkVJSSOSBvpcA0Gac5dNCECYLs6k0BSOX8WWVQhIm4MOwn6FKKsCZWmFGEUoKtJB88H/7IG99&#10;W5oFF0YRTzz9OBcuvZiag77yla9w5coVpBTYyXoXhioBFdN9tre7y4ULFxCGkSpOA7C9tsFT33ic&#10;arWa8nRUUYROAJxarcbMzAyNeh1fReSGikZJKbn77D0UC0UuvfwS/qBNSLIHcNttLp47F1edr9V4&#10;7NHHGI7Q89F72+TzOcbG++9tPJe1e0BJt+iB1prWER81RLTXzQbrSzfwhEwx+4y9FXQYoJTqSfgB&#10;pqf7HtOObXNoYT62+fjbG5g72fXlVa+aQKld8vl8Sk4+WZ1kvBK/f6Y9hulMEIVtWs3dVBXibjx9&#10;M+LT53XPOxFieWTHjdcFoTRm3QetUQclLIzAGzodWFkG00QM7E1KwuCEmcMgLlCjRTxGhBC9AhVA&#10;j30Vqoh1v53ZWgohEHkr9uPxwpiNq6GpBnwetCYMArTW1Gq1kaywoqkxixodAUF/HG9vb/Xm325x&#10;GqUUpfUWTntAvZF3MMs53HoTFaTXnQOLpyhVqriuSxAEOI6DlJLNjc3Unk8L8E1N2NyjVMlaSCil&#10;sCyL8fFxwjDszbGhNvEZYIVLEyksVBTGRaSGQyuMIVDxgfvv573v/Xf9NoTANgRmPs/kqTTzUAjB&#10;xsYGv/Eb/0vGhsByLH7s596GmS/TiqpIEWHL+D6/9rWvpgCrLuj77NegOSLH6hTy3NzaZnNvj/nJ&#10;SRzL4tL+Ot5AYqJbzHFzc3OkNF+12iOLPQkhR44DqRRyBBBrC0GxVEyxFy0/xErYoINzX9tt0+qk&#10;3yepoeiHFJRGDZ07oijC970k8RQiiMFbqaGg0wllU4EVanwVoYbPXlpn5PKDxS4hVkUtLS1x6NAh&#10;Pvaxj2XeeyEEzWZzZJGlj3/84z97++23X8x8cCtuxa24Fd+D8X0LLG5ubfGjP/nPkw3ECIfqEYf9&#10;T/zpn3JkcTF7aVcCnQIWR6B4w2332IuajgnRCJPvUb5MACLSPeaD6Ems4+IsQ8UswQURkrGjMy36&#10;sl1BTwew2XyRG/vfyPzOro9K/DsHNnmrdf7u0xdwIweBxpLxou77HleuXO4tprmcTblcJFRQe/Wb&#10;MQYqQ3uex/XrN5AqRKgIJQ0QkigMufnSK/0FtavdFgLh+yPB2+PHT6I3OghTYo/3GShdWQJAPl9g&#10;fHwcz/OonThIZSYrO35q6UUu11eRuz7Cj3+/l1Mok/geumW2gfL8PPkBJkKkNKsbbaaOLnLq6FwG&#10;81Jao5JqhYOSQl2wodY/xOXGc1QWKzS2G+ytpQ/WaxevcPkfnsE2bSxpEUQBGo1EYtEHVaUW5F0D&#10;IzJw1ZCvIrFUxp6aiqXqog9kaa1o7m+BkMhcCa0VhAkwONTt2vdRjQb3P3A3pWJ6833q9Cls20ZX&#10;HVTFRjQDRKh4Yv1lWgP+Or7v88yzz/LEP/wDM7OzmQ3mOrsstzf5+svncEyL49MHkgcYBSqCFkZq&#10;wwmxJP3YqWPU9+vs7w4weRTohBVx4vgJjh45ytLy0kg5H8TsRZBJjdT07+4CAt1xL0Vc0dlzmqk5&#10;QiRzhorS71OEQcuID8jdIgTSkIkEeXiTLrCNIh/61X/PeK2cakdKyavvuzf2DB16T37jw3/M5es3&#10;Y4BUx6kLJSRup5MBdAFs20LKtNxqb3mZoAtyuhF0QnAMJiOP0og2dvf2aI3IuOfyBoWiCUKjEuBJ&#10;JqwWPXSYiKKIknZ508lZKpU0QJ7LWczOTcaYd2ISXzuc4/hD/fdSSAlC4HY6LK+sZO5lrxXxuX/Y&#10;xGuHlGeKPemraZqcPn0aw4jZajOzM0QqotFo0CodRMv0pDs5N8WFy9+hvrvf907UGjbW+gmJAFQA&#10;woRCMa1StPJg5qEixmg3s305NTeHYdsopXqVKAGiYyfRUzFzqyMEl4SBoSFcvsn6erZS+q4nuLS6&#10;T7lc7s3tL738Mjdv3uxdo9wpVGeKmdom86XsIbFUKjGRSM8Hx8539mf5L1dfGz+qMtloV5BojHCb&#10;S5f68vswDNnf30dqB399LsNO0lrT8QK04cQvi46wzAJzE2cRA8CcaRgxIKj0yDHc3nmC2kwNJ59n&#10;b4BF4xQKPdZ4FEXdPQGmH4w8/I5VxrClFUvkE6Dw5sZayj/XyeWwczn8IMikBSMpUAJymJnEhK98&#10;Qh2iYrOCnq+rIkIPUC0lYEcRb3n7D/OB38wWkVtZvclXHn0klosnTPkXX3yRxx59NHWdaRnMTE1h&#10;G2aWDSMEOmEddgsQSRnfUdUqEEURzzzzLJubW5w5c3sM7gx5COdyOQ4dPgzFIvURc+nm5iZT0zM8&#10;8NqH2NnZZnVlOaaEDc3nKzdu8PKVKyCzwMOYJTCFZm15jXarzeTMJIYRyzEHE0hSxkUqlp0N9GxW&#10;Tr6/v099awvRbMQJTNtBNrYwErnmoEdgrVbLJliB+8wSb7PGuLGxz36r3xeLiyVe//pZlFIsLS3R&#10;aDSYnZ2lVCixMLOQakMaDq6f5/z5FygX08/a9OE/PmuB4VCpVOKiSu1WxooCQKoAfdKNmYuDmWal&#10;YH0dogjdaMRJwWIRISWnzDKOMJJcuYcgQmFjWXam34UQbEc+HRVmgPxeIRvbgKIFoabla6IRiTjT&#10;iOf6bvK6G3kUOZLEUV4jDI32BPV6g0Yj/bxSSmZkgcmWyIzjwHNpNnbixGayLoxPzjKzsNi7JgxD&#10;2q02YRSyvZ1VZwT1OlvfeYHGzg65UgkrAZQHC7QIIahUKti2TbPZoq1yZBNCsdIoXqTSc4tUQeoY&#10;YVkWv/e7H6ZaTXuAAhTnDwIWwkgTSz/0oQ9x5crVzPU/+JNv4NCJA927wFVlQm3z7Wce49rVbBL1&#10;lecFNy5k91SmbfWSWbuNBi9euwY6xLWz1+7u7tJutXBsmzDsV/NWno/qSqWHFFzDSXYAoTX55KLB&#10;USaEoJjPoX0f0EjLRkaK3JAySghBGEXs1HdHWtAUAFMpZBSihUQn49zz3JRSTKkIrRQlYY9OKIcR&#10;TpKfCQYeY1QRF9u2M4Uv19bW+MIXvsDe3l7GT7XVamUk0AC/9mu/9ju/+Iu/+NERj3UrbsWtuBXf&#10;k/F9Cyz+/L/8Jb71j0/GZEGhk8PMoK45HR/49V/n5372Z7MNdQG5QfbiiKxS+gfS4RrQMmVGJT1K&#10;AA2A0hhZ5RBSaGxzCGQJgU7/mkE7ulwhi8c0/SZ/ee7TWEZIzhqSlI6PZzw/hBA89plv00pYS4Gy&#10;CJWBKUOWblzLyAYNQ+Is3gvFqdRGdWmpX/BEaIWMfBCC1Ws36TSzWfu77r6bV7/mNTT292kNgC0H&#10;Fw4yMz0DgL/ZJNjvYI0XMB0rs1gbhkl+cgxRK2SkFOvr6zz77LPookV4pAy+QjVdAmfgG5Gxp59d&#10;LFI9mPWtGZuZ5MgPvI7t0CQnFTnZ940c3Gj4vh9LCh0bMTue9UGyDa7tX8WPPEQj2fS02rzw+b9F&#10;JQcnQxrkrXzMLlNZsAugEAhKoUcgTcIBPY89MYEckLt3C+Z0mruEwaDEKQemhfa9kYDunXffyZ1n&#10;7wToHegOLx5OsTPImajZAqs3r/HSRhbYWV1a4omvf51zzz3H1PQ0E4ncpq5bbNIHAl9cuc61rTVO&#10;zByk4GRZWxpi1ssIn0DbsTl+6ji2Y3Pz+k2UjitRD8bExAQPPvAgzVaTpaWlTPsgiQAPhTHgvThc&#10;NVonPl2e0yLz0hJ7t0cqvq7L+GrJCnpAJ9vNeEe+n/Ii68Z73vWLnD19lsBLateYcTsLRxaZnJmO&#10;ac1S9OaoP//0X/HJv/5yqg0TTdGxaftBhlFoWSbFYj7FCmvt7NDa2krfSKgRe/uUVBtnyGi047ps&#10;jzAiNwzBWDX97mkZoUSEDrLjWKC5LeexvryE7/vMzvblj1NTU1iWiWkBQiOk5MxbpjCd7IE4CkOi&#10;KMpIa//6qV12mxGdPZe9pTpOycYp2Rw9ejQDZFarVdbCAg1lZcbY1x97jPPf/jbkZbw+eBp2tsAd&#10;KvKgYHwiR74sM/3+xntO8Us/+3paLZ+r1/rUkdLYGLWZeI7rMmQMw0DOzKJOZKt+Xw9CXt7do+x1&#10;sAbXJsOGiSOEYcjly5dxXZdiqcQLL2QLZlh2gamjp5B4WPTlrYZhxHYOUsaFVEwTpTVBBH/88j+h&#10;OWTyuu8XuLHeQQTbyCE/zbK6jZw5njmIeUlRFCEkwsyBkMyOncK2hljLxKDf5OQkkYpSa09r91mC&#10;TjzflKpjTC0cwG21CcIwUxkaoL2/h1vfx7ZtjIG5Mp/P9w76Kojvc7dVZ2d/L9OGUrEB4SD4AIBW&#10;KEJaIkBocBIvxUhH+GqgkAEaRVykSg/rt4n9DP/rX3yaWnWcUKd1DV/86udpJ+wcFUW0mk0++9nP&#10;ZphMQgh+6Ad+kNecvQff81jbGACfbbtXobXZbLK2tkY+n2dubAJroE9u3LjBE088wczUFDNTaVYi&#10;QGhZjE1NUS6XaTabvbVhb2+vx2ZynBz3vOY+pmfneeHc81m/OschFBLf85LCGPFcVDCgNGDDUN+r&#10;s3z9JsVyKeWH2Y11f5Nv7jxJo9GgVCr15jTP83oFvITWiHYTK2ghvEZmk5TL5Th4cCFzj0Vf8YZl&#10;j6lynje+epGOH3J5dRfblrz97QdxnH6f7e7ucvXqVV57z/0Ui9lx/M1vPsbK+h6NVkQxL7GSOf2/&#10;nje4thc/r5SScrlMFEXs7WXHX3iHgpJCukG8ve1mnLeH5iHPRe/vc7gyzbSTlrZLQizpIw0bRFoB&#10;Ug89dkK3x+Ic9MUeHIxCCrwiuIaCIezaMAycXK5XgAhi0MVEUx72eLQhMFzWltcRQ7QwUwmOuXnK&#10;xSKFQgHXdeN5RCl2V1bQSqEN0FJjmTkWT96ZAUp14u0nDZl5T+oXXkQFPoHnsbO6ijAMimNjIxlk&#10;uVyOQnUe11eZ9SUKk7lNWnFGScel4oQKMQZIBAJ473t/nQcffDALSk1MY1WqoAUqECA00oC/+Iu/&#10;4LOf/exAC/GYuf2ekzz41nsz97m21eLC5T102EaHfdB/b0PwwmNmv5lui1KSLxZTa53h+YSXrxN1&#10;PHJT4735wvM8Vpbj4jmGYVAoxB6PvucRNUYka5PbFZBZSx2dcDcSBUi3P4r5HGY3CR6GqCBgLBIj&#10;z0w79T3CgUrP3d+Qg56TrdQaMwrRQCcKM5WhIS5WhQqQQmIM7NHUwJplKbAiCCWEKsqMEaXicRFF&#10;USop2Ol0qNfrPWVG9zPf90cyl++///4nPvnJT2ardd2KW3ErbsX3cHxfAosf+7//E//hw78HPfMv&#10;EtLiAG1vIN7w0EP8549+l6RQxuJQJf+Nyo1l/y0CGgkY2F0QY5xSf1cJtKkEoz6yDNmvCNqNFulN&#10;XgIumtZIYgB/c+GL3NxbZbMZg5pj+fiCSqWSybABPPvoFa6eTzNhIm1wY2WXrc01rCEwJSjOE1RP&#10;JGrmuJ82N7cy1egEUHVcanmfrV2PKOo/xIEDBzh79iy5fJ7FkydjCcjKCpVyhZMn0kbcUctn//I6&#10;vg4pz6TlfhGafSckiEJ83+/Je5RSPP744/0MoRCYB8dYOHOE5vJWWlIjJfmZGRACQ6Z9WO56+xvJ&#10;lQqEWrAVWihgzFSJkXc6oijiyasvEVlGGogDLl9+Jc6iF4GKAlfw4he+SWM9DewIISAkw/KCeJga&#10;CAytKQcuQmtc08Yol7GGABOtNW6rjt+p9zaK/c9EshdWKVbu5Ow0D//IW4C+NKlSqaRkcr029vfI&#10;r1yiZEl23IjuV9tuNrnw/PPxn1stnn3qKcIo4sjJ49xkMwOzr9d3aRYNKvkCtaEDUWpwD4DggzEz&#10;N8PhY4fZ2tynOWKzq9HcftvtzMzMcOXqlYGMcX+e0ICf3Jkz5LfYjQ4ebRX0yLbdCAcKO2tiFqsv&#10;CwRyRMUdrbu77lTi4k2v/QHe/c/f2Wsk9OJrJ2ZrHDl1ov/ziQfl+Yuv8Gu/9fuZ5k3T5NDCAvMT&#10;E/hhSHPAfL1UKvTmlS6jYOfmTdTQ4QsdYYabuG6HIPB70jKtNRtbWyMPYZUxG8PI9pkWCm2GoEXq&#10;EHkiF1JLpLg7OzssLy9TqVQ4cOBAr0JlfJ8wUbOpzOYwC2kWROC6qCiiUIgTCt2KsU9cbPLC1f6B&#10;OwoUe0t1xqvjnHlNFrBb3vO4sOEmzyV6fXT92jW+8LnP9y+0BdX9BvbaNt7Q8pKvmMwcKWDbFoYR&#10;V7HVwIHJcd755tcBcOcdMywcqPDK5W3CSDB76FDqvdRaEyhF7U1vxh8xt+zu7tIyDFbLY1hRRLnL&#10;Khs/hLD6Y60LrGSAMGDulMTOSXx5kIAalt5AEjAzVGFaCIFpmvz55bs5v5eu1Awx86LlSzrGAlL7&#10;WDpmHo2ZRxmzj2EYBrZtx4zuKCIYUV14YXyRhYmDhCrtEZjL5Xp+jcViEcdx6Lgd3OYNOnvPp9qw&#10;bJvqzDShUnhDhzYdRahWkzAKababGDK+Jyklk5OTKUAi8gOCZotAR0QDfd8t6ABgmnExFaVUhqnk&#10;iQifCBuDIPJGphJNDAQy89nv/fGf8NrXvR5DSHIyBnQjrfjGtx7l6vVXUtc+8sgjLK+sZA7u9911&#10;LwtzMZPp8KHDTE1Msra+hq9Ur5hJN8IwZGtlHRlqZhJguxtBEHD+Oy/ieh6nT/XXYGVIomTfkM/n&#10;mZ2dJQgCtre3U/6LALlcnrP33MdDr3sDyzeX+oWDDCOm9HbvI4g9LPOOTc3JetlqpSnlYgDEyvVB&#10;Y601X99/Ak/7eJ7H+vo6lmX1JJtpewzNpNqkoD0iYfSKywEcObKYmtu68dpVj6rf//sdi9McnqlS&#10;mFTML6S9OwFec9dd1KoxOFXI95/v/PkXeOVyXCzODzSbOyGmAc9vW3ztSlaumS/E0mrXdXtAVnRI&#10;oRb79yKDCMIIHbgwwkO4ki9zeHwOrXWGNWYaEqk7gIJkbQpUxMpA4Y0uKxbS9hUAEYoGHjgi3sME&#10;9FjcuXw+bRcSBARBwIRlYowAhpdXlvFFJwbTwn5fHPJyFBM/1q7dTRRFrN+4gT/IYJQQ2jksK08x&#10;n94zWJaFNGSv6E/XVqF59Qr+TprF2NzdxWs2yZVKGMPvCTaYJcbHxzEMoweeK6XSfSMMkA5SBxgq&#10;zUZ7y1vezK/8yq/0+rUnoS0Uyc0cSF2rI8GFF1/iAx98fwZML42VePt/9zCWlS6UE0UR58+fJ1IC&#10;o3AAhI3y4vn/2a8ZeO1BRDH+zzSNTBJmouViaE2w36SzsolZzGOW8qyurmY8LR3HIW8auK02akSC&#10;FBIbGXSPiW4pzWDvimSfXSqVeqBiNw4GJoc8I074DnxUbzdpD1Sq7p70bGBUbcOcEhSxcHWU0otJ&#10;oHsCCnWAQmOKxG906HkMDbkQAjThgCBucG3tJgXNpIjR4Bmom/SUUn7XwkCf+cxnfnJhYSFb+vxW&#10;3IpbcSu+h+P7Dlh86eWX+Wc/8dNdqdQHex90wcUMexH+6hOfYGZ6mkxkqkBrED7dGrJZIDG7UWqa&#10;IiWB1nRxwNGgooXAkTKWUA5cYkiBafQN9AWgg+R2hu9CxKQ4ndxmV0rx3NLTPH3jyd51DRf2O5pq&#10;yWaylpX9rFzd4R+/9HLm39vtNq9cvowXWURaYhthjIcYObzpuxmsWrC/v88rl1/JMAYtQ3GgFlAt&#10;WxyeL9LuhNRbIbZt87rXvS5VxGFqbo7pAweYqoyNZNKt3lxh9cXrdPZb1A7PIBNvrLoVERr9LHt3&#10;U37+/PmMbPDY4cNMHpxl8sxh/HqbznZ8IM5PTGDl8z1WWXcjeOLBu5k9sZhqoxEZrDZ88iIiZ6YR&#10;hqW9LS5trnDjxg2azSazs7MYhsHW1hZXBv3+LFgr7LO8vIK6kpYDhUF8CB9mzQnAHBp7uSigLDTG&#10;zBzBkBu5UhF+czvO8iuFGGAkqK701bDigZNUmXj4R95CsdwHdkzT5MTJk0hpZGVS3zkHvk/ZNlgo&#10;WbihphEoLp47hztUVOfa5ctccVeozNYyPpXHjx9nvFZjqbVLI3CZzVcwpEQLObJy6ij2Yq5Q5vQd&#10;Z9BKs7q8MnBp/55nZ2e595572dvfY21tnVHJhxCNj8IkXTk6JKSdeBlFUTw8jUQJNaxsibDwSGTw&#10;gwcE3Z8VuixZtGaiOs5v/Y/vzwD+OhLcfvYMlm1lppz3vO+3WFldj7P/AwDJzMxMclgWTI5VyNs2&#10;e80mubyDZWVlOXaxhEb3/R4BI9pB6sR3MJHomYZBo9mkM6LgiZBxZXhjKCHS63tBbF4kNUSSaUtx&#10;JJ+Wj3meR6fd5sTJk6nx4ZiSvDRoLcX3l5tMGLlhSDDAIrFtm3KpxJWVBp/71hADk/iwWbbG2Fna&#10;pTRRJFeM+9oLFU9crROqNAtZCMGnPvHJFMPAckNue26F2aTqdL3bnQLmTxQxEsaVaRg4Tixv/hdv&#10;eoBqqX/wnZsr89BrD9EOJPV2dmzPP/wWxo8dJ5fLEQRBTwpcr9f7vopCsF0s0TZtxo0iRjFdfOTg&#10;oUNUq9VeP3YBvYkFQXWm/zsjUcUVJxgrSWYmsmva42sH+OTlMxlAP8W8EBLfmCYURUqEzOX6jJqu&#10;n5thGLRbrVQipuSUODVzGikFeTvuyCCMK26OjVUz5vjj1RK4L7C7mwaxIF57rFyOXLlE4Hq9giuq&#10;3UyB964XS2pnpmcyc1DguRhAyYjHl5ewXOLCSQPSZRkDFmGYZXuHQtEilvOZQzJwEwMTsyeJ7s4D&#10;/+Kd7+LfvPd9qT6zDZOby9f4u29+LbV7eO6553jq6aeBLpssrtZ7+MAh7nnV3anfNz4+zuKhRbZ2&#10;d2m2h3y+FDiRYGdnh7W1NSqVCoVCIZYkJkyma9dvcP7FC8zOzFAdrxLmnFT2sisjti2LtbW1Hpgn&#10;hKA2OY2UkrGxKm96+M1IKfn2ueehOOQTQAzS3HXqKDnbyrDCFhYWKBaLREFI4PoYloE0DJ5pnmPF&#10;T6/re3t7tFqtnsS5G2OyiSNDJJq89gBNIG3m5+d6xVfiAjnxfZ3a9ji5l5XNby3vcO7vL2MXTcpT&#10;fRjj8MGDPHT/A0AsuWy3m9iWzc7uDt98/O8z7VzdjPj4uRBjoFCSUqpXgMyyLCYnJxFCsKf2ic5m&#10;kzgiihBBkhAcZG8JwcmFk1im1Zd7S4kUcQGgbr8IHSCUixYm64GHP2T307VCGF7vm3j9JLkhoBy3&#10;52gnA8oBFHSE9r3eO9ONzc3NXhVxbSqUFSKUZMpzmAmHqtMLQaFQwDJN6js7fWsEmQMjR71dp+O5&#10;lPIlDBknlM2Bda4rm29vbVK/lN3jSiGQQUBzYwPDsrCThIZCElDqRC53DQAAIABJREFUjfliscjY&#10;2Biu69JpdzLtIAQV1cBC0a31Mzk5yR/+4R+Qz+d6zyITC4/c3EGEke2z9/6793Hz+ipCgjGwt3z4&#10;p17HxOx47/m7Y+fSpUsplqt0xpG5Oa4+3WbppWwFdaII5ceAvmGZCCkZ63gUwv44UkFIe3mD/foe&#10;newWCUNAwXEYq40TBSHeiD1BN3Syl8pSGeIE0qmTJ7Btu+czOqYMFlXcX8UI7Ag6Brihz24jy+a1&#10;hMG0XcAf8rQUQFHmcYRBRVhEaLwEXnRIb6eUjghVgFCMTChHAiwMDC0IUWiRLioGSRI/8fgc9RnE&#10;3/9wou93fud3fu0d73jHp0Z0z624FbfiVnxPx/cdsPgz7/w5Xr70CoxC7rqIXC/DJPij3/kd/tnb&#10;355tSJCtAi0CklUm/n8vNzYKZISOBHe4ykryUyo5RAz+lAE4Caghheh7ngmwzfTN6NgCLv6hiJSL&#10;5OBeTickiu3OBn957tOZe3EDxfnLm9imZKbWP+iqSPHop87jdYIMWHP58uUeuytUBl5oYQhFNH0H&#10;2k6z485/5zzNZhM/8FPVReeqAY6lk/uVLMwWsG3JwuIZpgaq0XXj8PQMp48fJwzDlN/Q9vY2jXqc&#10;MW5u7LF24Qb5ahExXaRtZTffhmGQz+fZ2dnpPcPs1BSzCbBs2CYTpw5iFRzaG01yQ/43kVLUDs1z&#10;x5sezPSL7/us7+xzvR5iCkEtH39nLd/jmZuXe4yUnZ0drl69Sj6f5+bNpdSGox36vFTfwDhRxVis&#10;EC01oBVXyHO9/kZtEFw0Gb3xmRmvMq8CIgQts78x91t76K4Rt9ZopWJGreelpbjSAMPm1Omj3Hb2&#10;jlTbCwsLlEqlRCYle8wi9crLsN0/5JtSMFe0aO5s8/yFS5mX0p6vEE1YXLt2DdM0e5VYJycnOXa0&#10;XxF3129ztblF2cpRyZUZDq11T5bcrbIXeyrGL8OBQwvMHZhjc32DTruTYQfZts2r7nw15dIYL196&#10;eWQGWQFu8uZayXvaFG30wMvXrTc0nLDXgMdYjLZ1ccQuQ3G4VxLq46++65c5eeR4ZpydevUJJqZq&#10;/WJNyRTz+x/5U774lb/vHR6BXkGmYR+nUj7PeLlIqCLCgU1tp93B9+L3wi4UMPN5Qs9F+HsYKu2/&#10;p7XG9TpEkZ91hxA9pTq+H8UsalOO7FekBiNkkZDikD2DEILXPhAX3Ol0OjiOg22ZVHJ9ebK37eNu&#10;+VgVg0hlD01SSj72+ZfYqbupgzTA7NwcjuPgtX1WLq4jDUl1tsJzSw122mkgQWv4xte/ziuvvJJi&#10;MBz79iqlxCqiEsb/tQyoLuYpVtPyQiEE7/7xt/Ome8+yt7eX6o8gcDkwKyjmBSvrUQ+fqt52BzMP&#10;vh6Iv89isYjWmnq9PtJ7LZA5hDeGKcBO2KLVapVDhw71rrFtO64AmwuYPT7CTN+wEfnTBDpPydpC&#10;JGN8z3P43Rfux1PZw2+vWNZARLKM05nGERJ7KNlSqVSo1WpxlfIEPDo1cxrH7B83bdPANiVOvoAx&#10;4sA9N7HHqePTFAoFVldXewe0RqPRL/5gWZTGq/F43dlJPLuG+iwM2Kvv4dgOhaRydOh7cSGGJHLS&#10;xJEmTbdDx8semqMwIAxGZPoABAQyLtRm6f787TBQmRyBxGDxyBH+86c+nUnGeb7HY098FcuUhJEi&#10;jCK2trb4y899LnWdBmzL5o2vfUOmDa0162vrTI6Nk7Mddvb7Y9AOQSbriOu6XL9+HSklBw8eTAFA&#10;9UaDf3zqabRpcfR0WkEA8XQ0Xq1y7OhRWq0We/v7VMcnMoWI7rjjVTzw4Ou4snQjY6NwavEgRxfm&#10;KJfLWJZFu93uFQGZHkgCa6Xx2x7r0SYveBey95IkzbpJQcMwyAmXipEGgWwdMlnOMXfoCGqo4M7x&#10;Uo3/6dj97O3spBJje3st/vIv/5EwUGxfbeLWA6oLBZycw1sffjhlFxF7e9Z54YXncIftEoAvXgnZ&#10;bIZ0OvEcZZjGSKlmpVKhcaKBJ72Rc6kQAmnaIGRvjV+cPUK1NLSPiSJyjpNZWwSKdlvQ9E2ioUrv&#10;XRuVVMEMfDyygCtFiS5KZCB6vocQkxrLyZzUBVtMM/b/XF1ZTbchNYahmGsWyOnh/a9GK02xXGb6&#10;wAKe69JutsHq7w1c32WnvkPOyVEulTPPGoUBq888Q5QkWAY/dQwjti7Rms7uLqHrkqtUCGU5ZWMC&#10;Ceg7EVsEDBcyKUT7ONrDEGAlQqQPfPB/5cyZ2zNdZk/OYoyowv7Rj36UL385tjaJfI2KNKYluOuh&#10;M7zqwX47KqlYvLm5yfXr1zPthM08trcIWrM36DOpVOzXQszmDlyPooZakB1/gQrY294gajSR+Rwi&#10;IQAIwJait/cqjVWwbLtXXGlUVG0z9qceUuAcPnwY27axbZtKpYIOIw63ZSp5bmuoBLDrNmmqbKGc&#10;A7kKZSuPY9iEKuwB9AWRw0z8koUQlISJhSQa6Q4aMyxDQjQaY+BAGAGq689MXEFaS4Gvsu9Ct2r0&#10;oMwb6LH3u97w3eTl2972tkc+8pGP/KuRnXYrbsWtuBXf4/F9BSz+9of/d/6v//Rn8N1AxcE/S82P&#10;/9Mf4fc/9NujG8ucYUKQQ4uG6CIEw5VdIBTQsEaDirr3Z5GCJnPDTLREFqCUxkhJ4wYeUAJW3KhQ&#10;vbonmV/6f37xD2kGjQz7qV5vEEURNzf/X/bePNiSszzz/H25n327+1JVt3appJJKEhIIMDYYm8Zt&#10;BHYAotu72xNtd8tmPAZHT9iG7vaYccxET7eJ9spE22O7sRuwsbuNAbMYhEBISEKlvfZbt+ru9+xL&#10;7t/8kWfLk4eemf9GjnodYVHn5Plu5peZ3/K8z/O8LfYbPRZKGQxd5YnPX2TzymixP1gwXL9+PSFr&#10;lgi6vRmCcBa9OGr/8uXL7O1HIFMQBHR7XRRFYa4oKGaSi5ZcWsFUOyhaGkUbSYsyhsFcJlowlstl&#10;stksjUYkb51kHvqOx86L6/Qcm9zJhdh3QggKhQK5XI6jR4/iOA6ObXPy6NHEuWQWSmSPzOK1Hfzu&#10;aLOoaCp3vPWNiP5iYFw2V6vVhxvbvV5A3Q4pWwov7lyj7cY3oq7rcvHiRRzHjkk8Lzb3cPqLE2Um&#10;hfa6BWTbp3d5f6oEWkEON4Pjkc/nyfa9nQq+S9r3aWs6jtMlcJJ+LrLXg24vjkoDhgxgewffdZk7&#10;EvlMlspl5se874YZ9+o+wcVk8TrXddE8mxNLM9TaPRrdqC+UtE7mjsXhgn93d5darcb8/Dzn7j6X&#10;8Mz0Ap/N+jZ+4LOQi7OxxoHCESPOYPy9zBcK3H72DLbdY3d7N9kHYeThededd7G3v8dBNWnyDn35&#10;C5JAePgiuZCUMlqrSzki4nhkCcVEfj4EoY4buI7ioe/+fn7oe39gCPoO+mh+ZY7jt489r1GWgq89&#10;8S0+9JsfjTcfhhTyeQ4dPpzIlgdhQK/XJW3oKAJsP8DzvITXj6rrpHMWRu86rpu8VkOPxpwBS3PQ&#10;9YoWH4d8P8T3QzQtKW0EMFsezY6PH0qK1mgBf/dddw1lmYOkQs7UyGXjG7CgF/DE3z6F69tUVuOW&#10;CP/57y7w5Et7hFLiD9g6ikKpVEoArrWbda5u7LGNiqLHQcGrV6/y+De/idHfkPuex/x6jaVr8fHQ&#10;DOGefJ6lw0X21Pim5+5Tx3jk4XeRzWaZmZnBtu0ho2HAMKmUVNZWdZqtEFvJcfihH0aZeBcsy8I0&#10;TVqtVqIC+mxTRwkFHR8CCTkzYhdPSiBVVSU930SoYeK7dDodFcgIijTdZQylg6l2+L0Xz3G5Fe9f&#10;iBh87qR0Hsh0QywXOm5AGEpSerTBMk0TyzT7TMQCqqpSMWaYySY9/EzDIG3q0Xs19j4XMm1mCtFG&#10;vlKpcOTIEVqtFnt7e1OLMpWKFofnBPVaF2/KpjkMQw5qB/i+Tz6bI3CngNQS0kInkCH2GBsmDEPs&#10;XnJcnYxAAVfpt4MxNSH00d//GKdP357IVz721FfZOdiKKlOnLBQh+ORf/EWs8vkg7jlzN9l0NP6P&#10;j6O7u7t0O5FsMJ/JslCZo2vbuO1egk0J/ereuzvMzc7F2Jx+EPLCCy9z5dJlDq0dIdtnswtA7b/f&#10;uq6zduQI6XSGTi/Zl4ZhcGztKO/6gXfQ7rR54eUXAagU8rzmztPD4yzLIpfLEYYhy8vLifHDw+di&#10;cAUFgU8QS/SYY+BZEARoQjJjdJJaEyE4dewoBTVEIvDEqM/ev/YaVkszHD11Cs/zqPYl3p/5m6c5&#10;OBgBSe19h90LTU4/eCf33p20VtjY2KBeryUk1o9vBpzf72dmJDi2Qyqdniqb38pv08w3MQx9wtIg&#10;fqxQNYRmUEnnWZlbSbQzkBMrihKbGzxfo94powUaWqARKAFSiQCPccsCIQS+CGnzHYB0VUVq4GdC&#10;hATVjVYpRZVYdfmoMq/L9s3NqRqeQiuNj8AWIYZUhmqBcYaXqmnMLi7iSYt2Mw7shTIkNVNCt0z0&#10;ISs4iu1nn6U7UcglAsiUhAzX63bZ3asjrRzWJPgnIvAoX8iTy+XodDr4vo8R9siMJeOEgHf/0Dt5&#10;38PvBTUuXVYyObTSLJMv/RNPPMFHPhLfo4SBpFha4e3/9J0oehyktm2bC69cSDDgZACdKyoyEJRm&#10;ZihWKrTqdTzXBT8+FipSUnY9RJ/5PH6eLbcTPZeeT1Ctg6KgZtIYiojdVwArZbG0soznefQmCu5k&#10;NQ1TVVFV0beRiO7+wsI85fJoflEUhQdmDjFvZYds1lE/+BSlhoFCQ46KaFX0NGUj2j+oikp64E0u&#10;wVKSHMmUqlMyMvgyxJPTJdwhYR98jPZ6/jApHIWu6czkS2iKSmfMt3zAzh/8b1UdKXzGx6YBezeV&#10;SnU+/elPP1Qul6fU674Vt+JW3Ir//8c/GGDx648/zj/9sZ8a/PPDiQMmVpKlYom//tM/I5/rZzjH&#10;J8WEr2JfAp1cd4+xF2FcQtnUBOGUDfQ0xFMClgzRRFIC5/oBfiAJwjACcMQU8+KIQhXZzoXJ0/yL&#10;x/8LXzr/d8NqeIMiBb1ej96Y11qj7fDK9Sr1jSZXn0wW3qhVq7z88ssEvh8D1WRgIO0lgraHX3dQ&#10;Uhq1dp2Lly4m2ui06vSqW8zM5NDGWJgDc28Zeni9LSQSzSyjCMFSrhADVtPpNIuLizz5xJOJTTUA&#10;vk/v+j7Nlzex5gvoxWiRMWA/QDSRLy0tsTg3h+sks/+e56EYKrnVEgiw96NN46k3vIbyymJ/oe0j&#10;ZbRxazZbiUI2HU/ylSfOs7u/Sb4Y92DyfZ8g8On1erRaEeC743bYc+IbYqEIzDtnMZby2K8cIJ1x&#10;g2o5NctqmiaVchx4S4UBmW6T7U4DqcUBE4IQWu2IZuf7ERqmKCAlBb+HAtS2dtm5vM7M8iK33XlH&#10;wptRBAHWlVdQ+5Lx8ahVq4RhSMrQuW1lDkUINg4apG+bR03HGTXtdiQZm5ubS4A+WhiiIqn2mmy2&#10;9iiYGdKGNcxGx09IH0ryYzkFIThy7AilSpmtG5vDzVLUxEjedO8996KqKpcux73MhqEEqEZ0L8Yf&#10;nXFwDSKAMRQGnpI08Beqim6l+4zP0X1dWzrEh3/2A2NtRltMK21x1wN3oE6wl13X5V9+4OepN1pM&#10;GvB/71vfytraGp7nxappRlLOvgRI00jpGs12Zyo4lO5dI2NIdE3Fcbzh9enaCDiNGIn98yWhbBxe&#10;h+8HMYkhgNYLMHrR9Xc8SdUOSGkKRw+vcMeZM7E2NCROp43ds8lkMkNAbHNzk6tXr7J1cZf6dpPZ&#10;wxV0U+OZC3v88WfjUrcgCAiDgLUpCQU39Fmv7dDb3kHRdfQ+YGLbNp///OeHz4um6ywrOq95cYd2&#10;Nw6amLrGa29fZY00pVBjR3HxhERTVX71Z36EfB8U1XWdublIHnrt2rXYZtA0BMcO6+RO34ZdPJ44&#10;z4Fh/vz8fAwQLrZVMu7o+XBC8BSDSiFHxopvqtR8DdWK/CjDMBxuIk3TjLOtpEHDXeHL20t84UaS&#10;Te66LrZtJ+Ydw5MUuqOXwfFDOq5P2jIo5uLvw1xxnlOLpxKSscH5AGhKlEgJpUDXfFZmDmLTtmma&#10;HDp0iN3d3YS/H8Bq3qaQM1g9XMF1fJqNKdJFoN1pUavt9/shPj55XjS2ZXQLU9Xp+S4hEsfuIqcw&#10;zIaI+1hIAdnVRVL5PLIR33D/85//BX7yZ/6H/oGDToALV1/m2Zefih37xS/8HY9//euRlcXYC7e2&#10;eoRTRyP/Vd/38X0fTdNot9rsTxRk0jWNxdkFDN2iNpFICcMQz/doNpu8+NKLpKwUc3NzhFLiuNG1&#10;7u/t89hXHiWby3F47XC0dBq7KWEoSWXzzFQq9Hq9ITNVCEEhnx+uIV573/2cPHac5196gTuOHyZl&#10;xvtdVdX+nBlgTTAf18UGHaWHioqFEbGMRBAxcicA+eMLFpVCZtjWIA4dOjSsAm3io8sAT6i8d/kM&#10;ry+PgLmF5WWKlQpf/sKTfOPrSYbklhryqVcu0+rafNc9p4af1+v1YZGwcV+9G82Az1yNPzfZbJbZ&#10;mVkM3SAcKw7RMttslEeFxqIqywNgMLmyNBSNO3JzKAjCiTmj3C/UpygKuj4CKWvtEmEYHatIBcMz&#10;kELiyOQaqYkzWeA9ClWJTQCBJQl1ScnXMKcsovc2t2geHCClRBt73zJdk7QTvfuBImmrAQoCfcrl&#10;trs+ip4mVyrh2nYEmAGl2TlKs7P4IrIyiQqxKdQ3rrP/yitTTj5iKybUKFJw4CvU93cJfI98abS+&#10;Esoo8WdZFnPzcwS+i2hsoIyd6JEjR/j1/+XXEVJG6yzRf29VFX1ueWJNJfA8nw984JcSgBrA2374&#10;Z0mbp5ChhmqNpMDXrl6j1+uhTLBuexsKfnv0WSqdZunIEULPpzExJpRl5E0opSQIg+Hz2vG6eBPs&#10;wLDdYc0qoqZNvImbMkgIzM7PoWka9WqElZmKQi4mSxeoqiCXi7yUx2NJy3DCLJLJZKhUKkOf0TAM&#10;h4zerNCoCBObKGm4kkraOmVTGdZWj9DtdhNJVl2PCnhlNQsFQS+cDpYP2IumlSGYAG4zffWOpRnk&#10;zTRu4OOF/tBfcTwG8+wkaAvw0Y9+9Ofe/OY3f3HqCdyKW3ErbsWrIP7BAIs/9O73sbm1Bf9PbMV+&#10;/MH/8VHe8NoHJ44TU3wV6YOK0+n8o2P61CEEHVXBnVaw4Dv8VA89LNnt/35E9QmCEC8YOTIGoewX&#10;Z0m2LegXjtCigwen+/KNF/jdz42YTK1Wi2az2fcvScq57K7H33/6JXo9n2LGGGYhZRjy3HPP4Xne&#10;0G8QogV/aC+AjAAN6YV4ezaNZoO6m5TptXY3adRbbGzsk04b5PMR4DYosDCIwK3jO1VyWplSvpho&#10;57HHHuP69esx6Wu/0xAD8+SWTe1bVxGqQuW21aHx/yBUIJNKk8vl8X1vJO+e2HSkKlmsmSzZbIGj&#10;990VayPyHGJYpXA8Ggf7fPvRr7Jzs06v41KZy6OoSrRhG5PM+b7PXrvBvpKUnQshIlnIaoHs61fx&#10;D3p4N1uARJmQ0g9idmY2wUACuNI8wHe6iDAg1IwRmN5pj7S7g0UvkJM+5lgG1+l0mTUz5PJ5srPx&#10;AjTatUso7daoOENfltNsNhMeWcuVAg9+3720shr1iYrgCwsLLC8vs7m5SafTYW5uLpKKhCH6GIBo&#10;+y7X6ls4ts1CYZLlpIIy4ck07M/ov5WZCqfOnKbdbHOwX+3LpuOxdmSNE8dOsLm9OSFxkphGOLQr&#10;GHTb+H9HR4rIkwmRoBJrltUHBVSUvm5YypD/+ad/nvnKBIAjJWfuuY1CKZ8Yz/7t//4Rvv7ENxA4&#10;RCKd6N7ed999HD9+fMjOM02TZrNJz+7hTLCxFCEoZTNICR17zKPQ3sbwIsBB1zUyaZMgCAnDYJLc&#10;CkCogadPT3AMHsno9xJNU1ACidX0Y8f6IbQDlQfvu49SdgQiCCRWf2BzHIdarRZtipGcP39+OH40&#10;99pcffo6ZtbiY1+6QtdOJh8uXrjA+vo6pVKJdHoE+u94TTwiuqlbrRL0euiFIo8+9rUEO/onPJ3X&#10;rS6AlGwdjDZ/95xYopSL2F0lqXPCT9MRAe9979u497akdPTw4cOcOnUqwbQLrQz5nCQf7NATeTwl&#10;anPcm0xRFMrlyJ/U2W1SasXfeyEEgYTrOxH7fLYYJdIUs4teGJ3zYExXVJV8Lm5nAbBlG/zHa2dw&#10;RQZVOqh9+eN4EZPYOCyh2ApRJt6HUMLC6pFIohsMJIiCw4UjmLo5ZG8PxgxzQq6pCNCEJOi+QKUS&#10;90MEuHHjBqZpMjMzQ6vVGrYzl3HImwMfMsH8QoF01uRgv5WQ4gkkYeBTa9RAyiHz2/f92LGGqpE3&#10;0zieQ7s3pRKqqoJpDpM0g8Ehlc9RObSCkkshihlk1wXX5+577uX3/uj/irchodlu8IVvfDaWQLl0&#10;6RJ/+Id/CEhkf7xWVI1cJsvrzj0wAe5FSbuDg4OpBZaEZlIolajMzNBpt4d95o7NUVJK1q+vU6/V&#10;mZ2dj8nSpZS8cP45agdVjp88HpNf2140Pw5AdAE0mk1y2WxCpn149RD/5B3vgNBlaycui+10Oti2&#10;PQSxBwXE9sQB28oIRBYIDHQM1UAYSmwQWioZrJQtFEUZsi9d16VcLicADY2QE+ku71xZJqXGx+Js&#10;Nsu5O06yf1Dn4sXro2tV4UI5Ao6feeU6X/jmC5w8tMB8OcelS5cSgLmqqvynJ/ZwpDYEWAcJzwHo&#10;Zxr9Yiq+y9WZa/hqfCwbyCynFWQ6kSmR0wzUMET1A6QikIpCPp/HGlOuDAoydZ0i7d7kvCnI6Xky&#10;ZpZu0EX2/TfauNE4GTUwmtsUEa9g1o+0ZpGx8hCGKGMFTtrNJtX+uBr6PoHroqgqZmhQbCeZgWFK&#10;ozQ/S9h2hibkjhvS7kT9omkahUoFhCDwfZbWRskjKcARIV6vy843n4zUAFPCC6O5XR17h6pSH7Kl&#10;u+0mjeoeViqDmU5NXbPNWx4ZQ9Bpd4b35Vd/9VdZWhoUvJL98U+iz6+imMmx7CMf+Q0effTRqFvH&#10;QMfXfve7OH022ruEXg6/V0bRuuztbwwLdA3OQyBwqgJ7O5np0zSNlbU1csUi1Z1dAt8nKyWTq+0g&#10;DBCKoON3E23MZ4u8ZfV2DpHGIaDBaF+Qz+eHfZMr5KnMzGB3e6TCYGqf3XXXWdLpFK7rI6XEEir3&#10;pGeH90HTtMhnVBEJNYkuFGYVkwdn1tj2kszx5eVlCoUCMzMzEYOyb2mgaTrKmF+3peqkVROpgBsk&#10;1w3ZTIF8oYSmasO9UCqVihW9URWFgpnGCXzCKfvGwdp40hfz4Ycf/uMPfehDv5b4wa24FbfiVryK&#10;4h8EsPhL/+qDfOov/xIS2ximgor/7Ed/nF/5xQ8mvxBEC6PYb3xQptPjp/3eVaCtTZbSiEugYz+R&#10;IRk5kOaE/YoskcDV8ZILn3G5wfjkHDEF+teg9f8bwL/7q4/Q6MYznq7r8tWvfhUpQ2Zm4qDMtSc3&#10;6dZsOo7PXtMmpaukTI2LFy5QnfBBCoOAudLt4OdjLDXDMCgZBXJahrbfwe+DU93qLl432oAFQcjm&#10;ZhXH8SiVMlOZh5uXt3j0b76MaVksroz8wa5cucJjjz3W79doQS2EQEiJmFKNztuoUwotjIU8Sipa&#10;AETdNJIh5HI5VFWl02knqpQCKJqgfnMDVdXIleJswHw+T6EQVX8cB9GeffQrOL1oMdasd9ncOCCd&#10;tTCtpNdcO6MRChJA6aBaKYBiaWTuX0bNmbjP7USZ74kol8sJABXgRqfJgRstppTAR3VtpKoiXR/s&#10;KZI/t4vqdIb+LwDHjh1jbW2Nzl6Vzn6NVLmAZhooeztoWzeGvx2AoTIM2Z/CHCouVfiuh9/MW+67&#10;E9txuXgjqg6aSqU4c/uZ4bU3Gg02NjbIZbOU06nkOyUln//al3l5/TKrc0vkUhkiAC9eUGB4XsQ/&#10;1nWd46eOI9MZtq5eTxahCUOKxSIPvOYBHMfh+ka0iTT0kHHrVEUZAIxJv6BAZJCij/ZLOdyEqYaB&#10;Oia1FUKgqDoPf/87eetr35hYeB86tsKRk4fjFwP8zd99lv/wux8d+9hHSJtDh4/y+jd+d6yNgdH8&#10;fnU/9pyOX3c2ZZGxLLqOC26TdG891oaiCCxLJwi8xLVKoKeBVCKAEUAJB7+L930YSjwvIN+Tw2PG&#10;494zZ9CNNK2eR8bU0DUFEzlR8ybyGbx67Squ68b6LPBDgis2KU9lXca5FFtbWzQbjagI1cWLaKrK&#10;3NwcNb9LK4wnW4JOF5oNbuzsUhuTiX+fK3jAjx6Cpdkii5UC+40Wi6UsJ1biY6qG4LvvXuKt7ziJ&#10;LwqxjkilUszOzpLL5bjrrrvwPI+bN28iVY0wH4H3hrSZCdYJUemolaksiEwqzbGwgm+7sXs77im5&#10;32izV29RKqbJztcRU6bLdquF73ukUunY3/jjjSUOPINQ6DhqESEluuxNZYAIISg5AtNLijkXFxcj&#10;H1XNANWAwGcps0TOGHmjDWTenudNTZBcv/gNvv34Z+m0OyytLKH0X8ZqtTrcWFuWxerqKkEQ4Hf3&#10;WcgmWSiWpZJKRx6gdp8xO8kC73Q7tDttLMNi2mJCCMhZFrqq0ba7o+sVIgIVhYgefi1KHAgpmTu2&#10;NixqIQwNda6ADCW/99t/wNIEwAXw5Se+QLVxEJsXfud3fifmrynDABkEnD11J6VSOdFGp90Z3qfx&#10;912o+rBYhGlaLC6vROP2/t5UELJaq3Pp8lUymUyMUT5gJD315NOUSkXmFxeGaovxKBQKzFTKhGGS&#10;2W6qgkomxZ2n76BYKHHxyiWCMJLKjid2wjCk2+1iC4cNa2vqGi9tpkgJgwBJIEIypsKZlThLduDh&#10;duzYscQzrArJW1bauFzCDZtk1VWUgaLEtjF0jTe96V4WF2dAImVaAAAgAElEQVT41rdexPN8Lpeg&#10;N0YY36u1+MQXnqRQyjEzpTztp57Z4VvX6nQ7XVRNRdf1RBV2iGSWNXWfqlElUCckrv17ORgTBtex&#10;aGZYHvMiFhI0P0DXDfLlpJWB61v0vNlYUhBAVTUKhQKWalHUi3ihRzPs0CW5Roq8gZPZJk2qzMio&#10;8JI0daSqIDyf0PfZub4RA/iklPiOg7mnkzaTlbYXFxcx8xm0cpbQCwh7Lo2Wn0jopbM5KnNzMOFr&#10;B7D39LM4zfak00AsfCkJpUQTgqbUsCcM133PZX/7JgjIFyeSrG4Lw2tgWVbkIet6vOc97+Efvf0f&#10;Jf5OqrBAtrJKSBiTvn/2s5/lt37rt4AREKUoCqtHb+ct7/jJeCOhQW3H4qUXX8DMxFnY0hP0rulM&#10;E3Wk+hW7c8UiK8eP4bRapGqNqTYBpWKJtJXG9d2Y9+dbjt5FWjdRECxikUFlH5d0LptgCxumwamV&#10;VXSh0GjEC64cP36cSqXSlwNHycvbtAJ5NQ50A5QrZWZnZ2mPJUEAXje7xhtn1jiaKrHrdmgH0Zhf&#10;qVQol8vDaykWi1Hhnm4vBioOIptKsbYQsZQbY/YWum5SKkZJBk3TsCwLXdMTlbQBup5LvdsdcE2G&#10;U/5kAmBwb1dXVzc+8YlPPJRKpb5zxZtbcStuxa14FcSrHlj8b5/5Gx75n94frZxE+GHkmN/hlFXD&#10;8aPH+Os/+fNY1eFhqGMzgIDIBO07SKCnhASamoEcB//GvpsW6bCLyvisL0F6kR9YGJ/0NCVeXRX6&#10;gATxIrPRtcAffO3jPHXpSdSJVcWNGzfY29tja2uLer3GzMwMhmGwe6nGzoUReOiHkr2mzc7uLtXt&#10;G0xGqbDC2dPfx8LCAp7n0W630TRtyERIqRYL1ixe6FFt7dKtJn3t2u0O3W4N0zQwx+RPvbbL849f&#10;R0q4dvkiu9tbLK0eAiH4zGc+M2QXDiKUIfl0Cs9NLniXlpfQeiHd8zdR0gb6fB4dEv5WlmWxtLhE&#10;z+4lZM2Nq5v4PYfG3g6dRp1cqYKmG2Sz2aFUL5VKYRgGtm3zyjNPsXM9Dsr4XsDWvo2nalQKo2vt&#10;pFQ8Y3SvBwvhaVIugCPHTnD3A6+nubVPZ29kxZJOpymXRguogVl003W42okv5ISUqK4Nnkc4SdGV&#10;IZrbQcoQ14sAm0q5wn333Tc8xO30OLiygUJA8WBzKshpmSaFQgHHcWJg7d3vfD1WNto8nT1+mLXF&#10;OS7c2OLQ4bUYewwiSXpKUUiZRmLDdeniJQ4ODjho1njshafIWmkOLxyBKZYCk6DiIFpAdnGO1dPH&#10;aVXrdOrRZn1yU33yxEmWl5a5efMqgZ+UUKqKimVFQi+/z8gIMAiVCSaClAhVQUslGQq3r53gX7z7&#10;JwhDObQ9AMjmM5x78O44mCRhd3+Pf/nB98eK+gBoqsJP/cT7yOWydO34hrnT61AoFlFVlWazOdVY&#10;3dA1KvksuXCfTivpM9nr9fp4ycBwPPrcViEce5SkGoGMqpwyPgEFH3KDGkJjnx9dWeHUkSMAuH7I&#10;XtNBZEIqU8bseqNOtVqN2HZj9gx5Lc2smWde0TilGNRlQJ2IQbu1Gbd52NraotpuIGbSCSBL0zQW&#10;Zuc4vbSMpWlc29/naAD/xIkfl8tYvOaOE9x56mgiAWPlNN78z49jGjZaeEAoLKSIkIZBdfhBHDly&#10;hIWFBS7t14cVqQeRD/dYzkvaoogn432RPQhJeREzVVVVWq1WwgMWoOu4VM+9gdRMjrwbH49d1x0m&#10;R9rtNrquYxgGn9+t8M16nMfiKRkaHR/fbqBOsDJSHhScfsVZGFZ9zuVyHD48Bo4rKlnFYEaxULU4&#10;8uJ5Hq1Wa+Tf2o9G9SbPP/mXAFT3q1y9dJV8IYeZsrh27RqTUS7moXERGfoJMLZeqyMElCspNE3Q&#10;bDhTWeCe59GoN/rvePw8JRE1N21YFNM5HN/D9T0wjCRzS1U5cfYOjHQqAWT93C//It/z9u9HD5VY&#10;1flnLzzDS1eej/5Wvx8/+clP8uyzzyauNS0Nuls1NF2jMAYeDXw8YYJVKtSo0MdEZLI5hKLS7bSH&#10;lbSHITR832d9fR3btofsukH1aNd1Of/t89TrDY6cODGFmQTZbJqZmXLku9yvpCuAoqkPx7zlxSXu&#10;vuNuDqoHXL56eSrI+aLzCg23OSyAMIjBv6PiODoCwbFlE2uK5/VrXvMaTpw4QRAEMX/Z1y70WM5G&#10;126He9T9VzCVAoaXjlXmOnnyMG9962v5q/PP80rQSrR/+NgRrKVD7DtQNsHsn+ZzN1v8+VMRU09K&#10;Sa/XI5VOTfWQbPsNGt4eOTtNKCSO7g1/N1kMQtM0UorKqXRpqrLFEILQcVEMHdHvMymh1ZtFSnWY&#10;FFSEgud75PP5Yd8qQiGjZdj01vGmwXIDg28hGB/Ry7KAPmZaLjWV0DSo3tjEaU1h+u6BU42eWbPv&#10;wwpR0nQgVxeqglbK0Or62LXkfKxpGrphoGlaDMxpXbpG52qUIEwaGMUjBHqhoCOMRF9KKQllSLNe&#10;pdWoksnl0Q0TEXpYvZ1hzyiKwv33388jjzySANJVM03x0FlUoWAQMe8DQvb39/mFX/j52Bp0YIfy&#10;9vc8QjaXVPA899x5mlUVp5tCt2zUfuGd7nWVoBcV2BNiNIaYphlbW2qahqYGSAK8evye5PN5DMNA&#10;UzXyqRxSShzP4f6VkxwuzsWOLaBz38IaImNR8+L3JaOo5DSdUqlEoVCk3W7heR4zMzMcHbMlEUJQ&#10;UnQKUsUkLktXVRXd0LEsi5WVFYIgoNFocChT4k0Lkf1DXjM5l1vAC0P2hcfq6mqiv7LZLEeOrEXV&#10;vMcKMg2q2iuKQiGVpZDK0nZ6eIFPuTQXY2qrqsqh1UPouh5rQ0rJdqsxnPeGxF4lWTV6cPzHPvax&#10;nzh37ty3E1/eiltxK27Fqyxe1cBiq93ioXf/0MD0Xib8DqdsZv/kdz7GbadOJ79QRHL3qzj/r0FF&#10;gLai403JgH1HCXRgowd2fLHfD02RqCIglNFWR5nwJRuEANQpu/avX3qGP3j0k7i61f9b0WK02Wxy&#10;6dLIN67ZbHLlyhXU0GDv+aR02XVdnvr28xy0HNKGOlbZU3D37T+Aoadjk3Gn04ltBIUQ5NUcF65d&#10;Iwi7iIlNaC4HUgbUag2khFwuYtu9/K0bdFsj8LB2sM8LzzzN7sEW+9XkeZZzOYq5XJ/p4g8XkpWZ&#10;CqVSf5MlwbmyT2urSuZQBdWIg3aZTIZ8Ps/S4hIIhkVqOjtVursjAM/utNjbuEqpMsPMwlKsDV3X&#10;MVIWVy+8QnPCuwZNg1KRZttnv+aSTWkoWY1eOgkeKoqS2MQCpLC4XTlGqpBl7Y3nEKrC7otXoqI4&#10;s3OJvhdC8FJtl+A7PIUqoBL2Cwn1JSdeB2VMAu37Pm+ZqHI5iEtf/yLV3S1mZ2ZiC1WlDwhomjbs&#10;/06nw6nvvouFU/GF3tJMiTlT0Gj3kEYccFuoVDg0P4/ruPS6vSHYure7x+XLl4fHSSTPvvAymxu7&#10;nDhyLFGkaBqw5RABiwBmOsWRO06jKAo76xtTAbdKpcRttx2h0+kkPNx0Xe9LylR0TcUPwSMzHc0M&#10;Q2QYRAb7Y9//8o//HIVsvn9ItJFQFcHZ++8knU2yN/7Nv/sIL77yUmLT/dBDD3Hq1ClSpkomreJ6&#10;IX4gaXc7Qwl0JpulUCyyu7MzdQM6kwo5NF8hk8lSb1SHC2LHcYYbpIGcD8CWEi859CEVCPQ+GXys&#10;S80QZvpY88B9QgK5TIbXnzsXOycn7XNlpkEDjxnMYUVux3Fi0i/f70uodJOVVGUIUqSEwm2qCUHI&#10;o1fjFZ0HoS8W6DpRRdbxZ2eQdAFYLJY4PjfPD+42EHaSAXf27FmOHz9GoVBkb29v2E+v+5HDzBzJ&#10;9q81wAgPQIaU5o4lgHSA3a6DNC08z49tLnO5HAsFjVVjFyfUaYZRm2Y7JFMfdW4mk8EwjKEX1Xik&#10;zt5N7sE3Uk0foq2XKThbaNLD9/0Y+B+GIe12i3Unx6f2p3hRui6b2we0PAtVhJh9iaYSQqU3qi6s&#10;KMrwPhw9ejSW0FPDkAXbRno9Qt9B0a2+32i0uR6wOcIwHDIvn/vmp3DsEYDjOi5XLl7h4sWLzC4k&#10;/R/3rz6F2xmB44PnqtVsxdgumaxBSqRwbB9/4vlQ+v/X7XVxXAfLslAVlZC43l9TVUqZPKGUdEkC&#10;YUurK5y56yzFYhHfH93bBx54gA984IMEiqSjBahSYIQKe9UdvvjNz8XaOH/+PJ/85CcTbeuoFIjm&#10;zurOHu16g0KljFAU2hPgjRAismDQ4sWtINrkNhoNDMOkMjuH73v0ugPALV4Z7uDggPX1dWZnZ4eM&#10;oEE8/8x5nnr8CeYXF5iZG90XXR8x4HO5HJZl0e32yGgCY2J9k06lWJxZwHEc1m/Ek3Q32WaPqNBO&#10;u92OZMN9EGpSYn10Js9qIU9AQChG9+Xo0aMcPx75lxYKBdLpNO12m0OZHvfOxZM1IQ5d5SqmqWC6&#10;cTDlwuYuv/JH/zUCEMb+dDqT5g1vfkOkhPDhSisCFtNKwO989Qa9MUWKqqpkshlardawIi5AIH22&#10;3etDCXLKNTE8DUf3CKY8Y0IITmXLWIqWmMM0LZJcyyAgaHcRqoJiGHTsEl6QShwrQ4nSBysHsW6/&#10;RC+sohIlJOWAyTfwZR6dCAA5mSFLcoxrt5q07E50nDOWDG4D/dd1UKxLVVVKpRKLi4uxNnodl44j&#10;UXIW0vWR3khaGhtn+qoLp1qn+mQcuxkoiaatDyTQwQRElBAcZ8SPsfYcu8fuzQ10Xaesu6gyntx+&#10;5JFHKJfLaJpGGIbD+1JcOYM2JoHW0VBR+JUP/QrPv/B84nxe++Z3M7dynFCGsWf88uVLbG9Hqo/A&#10;M+jWiyhqgGy7OHujSXmwHjRNM0GsaO5v06nvo2XTGJUiQc8hdFwsyxpaQQwiZaRYyVU4O3cosXbI&#10;ZrOcPnaCU9kZTEVlvRcltDUEFW0E0KZSqb4sXHL48OFYYkALJEVH4hHSw0NDQRORH6FhxkHeSqVC&#10;qVDkAWsBYyKhvJYqcrw0R00JcCf2HZlMtFeYm4v8Hwdr/WKxEJv/Ld1gIV9BTacT1cDL5XLkw2ua&#10;ZLJZPC+aR/c7bXrexPqg/6DJKe/sI4888h/e//73//vEF7fiVtyKW/EqjFc1sPizj/wLvvzVv4dx&#10;7E7QZy/KwT+GX33wkffzsz/1M8mGInRu4jMbFLv/5XfKaY7CFirdyaIYxCXQ41OwEvqkgmjBP1ho&#10;DCbMwQJAEaCrQR9gmMKwJDK0n5zcW3aHf/vXv023X4nYVw18VUcNfS689FJC6huGIZcfv4nTdmO+&#10;KABXLl+m3W7jBZL9tosiIGdpnDr6JmbLR2LtnD9/nps3b6LremxyfubqBfabHWSYBuEj+pV002kY&#10;x846nS6tVofmrs32etKw2jRDdOooIsANR5uitGlS6WeyVVUlk0kjpURVNZZX4tKynuOwf32b/W9f&#10;wyimSc9FvzN0nUJ+5C1WKpUolUscbO+y99LVZL+rKuVsitD3sHLFofG2lJKmb7Nw/BipXI69jTGp&#10;T7EwZLG4Xki1DWdf/wCNblIunEqlEmwjgNPKEdJi1Glzp9eYP3MMZ7eOHiRXxxdre+x1WsgpFf4G&#10;jM1IFt5/Sn0XNYhLox983es4fep0QibV2L5Ga2+DZrPJtfV1Muk0hUKBQTXz8chkMpQOz7J8//EE&#10;K2x3d5fHvvY1NLuJCFwCMwtCIWWanFlbG55zEAR02h081+PixYux7G/oSfxawObuNt945knKxRLL&#10;84vD65vEziRQJwn6z64uMXNkldrOPvaE/2PPqaEokuPHj5PP59nY2Igqjapa7F4piqAnwsgCSk4x&#10;IiTyLA09F4SCoqr85A++h/tuOxs/RsLx246yuracSHD8l7/+FP/5U3+ekMCdPXuWt73tbcPjNFWh&#10;kNWxHYe9CUD++vXrQ+bTOMCV1kJm01HPZDM5FhdWcBybZrOeYPJCVKm3HYSTw20U/c8CFUIBav+w&#10;OZeYuEwQ/ft7Xv969LHnQyKpLfeQmqQpPK7RIY1GAYOd3Z0EAyAMQxbMImnNTIyL+8+9iL61R0NT&#10;scfG+9zqLKlK9O53u108z8OyLIrF4rDQ1SB+yHF4RzmHBLYbo+djbW1t6NNWKBRYW1uj2+0yf5fB&#10;HW+NV6cHUIMmuAdoZhFVH/X9XqPFc+sbRBXsI6ZIpxMxwef6AI0iJPN6jbRiU3PzZHeIWQC7rkun&#10;0xkmJgbjvVosUf7hh4dMpa5RYjt7CsNvo7fjnnaD+HTnLroymeDY293tA6eCbmDihSop1aNsgxkm&#10;WfWVcpl0JhMDKeYcB7M/98nQw3daCEWl3uwkpPq+7/Pi05+ltpcspnRzc5Nnn3mW9SvrzMzODCsU&#10;t/au0ticKLAhIzAy7pkKbgvCrkauX/HV7gPwAoE69qQOmJSGqaMbyXc7CALwAlJCwyMYJnQsy+Le&#10;Bx8YAqS5XA7DMPB9n9/4jY8MmVgIsLUQX5F87Wufp2uPnrFer8fv//7vR4VyJp7tAhnUsXVKt91h&#10;e30DPwxJZZPWGAgNMSUJ2m63h2oAIQSFYgnTsmg2mkxbB9m2zSsXXkFKyepKlDBqNVs4tk271eKb&#10;X/s6UoacvP02VFWJFWyL+sWkmEmheG7iXW42m2xtb7O8sMyxw0fZrx7Q6rRo0eYycaDRtm3CMBzO&#10;P4PIp3VOLuZRUDCJnmNfREy81772tbE2UqkUS7MF7sneQEypDlssFgmtBo65g+bnUMMIFHr3r36U&#10;G3tV8ImyVRqgwv1vvJ9iOc4u2+rBf3t5h639bmyoLJVKaLpGEARDJnkmk2HPvYkTxplfeqBRkSWk&#10;Kukp8bl6yUgza0RrB6GMZMDjvqyDCG2HbkPHFvOIifWv67q0O+3+eC8xDJN9b5MtN1oLCSHRRDSu&#10;hEKf6qtoCpMFtRKtgcdATs91OdjqjzemDpYR+Tq7IWyRmJS73S7z8/NkMpnhPBv4IbW9buQuoiqo&#10;+ehehD13mOQbD0VRaDzzDH63m5BNG4aCpovo87HvbAyCcTCp/8OpxeKAemObrtOgmM4Mq0o//PDD&#10;nDt3bngOA0DQKq+QKi0l2vjEn32CP/lPfxpZ/IyB4EdOneM13/UQEAGujuugqRr1ep2XXposIiSo&#10;bnR55cuPUZypoOlxZuL8/AKapvfnBYnT61DdvDbqK13DnC0hBRTU5DyqCsHtxfmhSmV87XP8+Mhj&#10;ddHKcSxdpur20IREnyz4JwRnzpyhVCrFisnl7RB14FkN9PCjpKORGtpejMdZc4ZD2RJBEMZYoZqm&#10;UdYtjpHGJqDW33dYVgrLGgG6+XyeSqWClDKRlACQhk5qtoyua8NCj9lMlkJ+VCRGVVVyuRzNXpfN&#10;WlLlMegnZVjOJ/r/Z8+e/fanP/3pd039wa24FbfiVrwK41ULLP7Rn/4xH/71fwNTi7UIhuxFGe1s&#10;77/nPv78//yj6Y2NS6AB8EHrjtoA/nvgYgg0tKSv2zRfxcERlt9GmcheRWBYsiIdSg8pvH6BlLFq&#10;qkrcc3EQH/3Cn/DiZnwDFioql7b2qNcOUIM4sOjsSPxatHGpVquYpollWexsb7M5IRts2j4ww10n&#10;34hljsDOV155hYsXLyKlpN1uEwQB6XSajf0dXrpxbXAhSJlGomCaDrkciXC7Hp3dHlJGFXUHoapQ&#10;qUQgiqYEmKpDIFUkGgv9CofjEV2Diabro8VoGFJrN5FA6PpUn9/A69gUTy5SKhYTbaSsFNsvXqbb&#10;aidkLKuHVkmn03i9Dp3aHrppoVspWp6D189mF+fmWDl5ik6jQcf3YUL++oPvfBd33/kg5fwC9dYO&#10;rm8Pz32aVH9VLLCoTBYqgU7o0pkxo4x9bWSwvdtpcbkesSYHcqBhNbppfmFhQOh5iKFNeVQt883f&#10;8+bo+75MSghBp3HA7pXzw98GQcCNmzcRQrA4P59oGwX0E0V6rj1sZxBf+tKXhlISxbNRe3WkanDy&#10;2EnSU1ibX/nKV1hfXyebzQ77yasFUd0Sok3R088/S7Pd4o6TpxMgJ0TECJ/k+xkQFVc4du5OfMfl&#10;4GbEBHC9Fp4/2uTPzc1x6tQpOu02zWYcpOgEAU4YRt6sIujrg6ePH9L3uPe2s/zkQw8n3vvKXIl7&#10;Hrhz9EH/68vXrvBLH/5Xw48HErhcNsuP/MiPJBbHUkpanSqaKnE9SSgjAOErX/nK0K+s2+32PYNU&#10;FjNxD0lV1ZibWyQIQvYPknYGTdePQNTJoXICaJRKBDDOBgYZP7lxf+C++7jv7rujQiSOE22y523c&#10;7OjYQEhuiC6BrqDstRM1tSpmjoqRSxijb2xs8MqFC6RDyVrPIxBQNTTMQobCkTjwNzBlP3ToUAwE&#10;P23bvK0d3evFYpb5Qob9dg8rk+XOO++MtaFpGqsnZ1l8k5cA9AcSxtDvYtcvgaJipKNqu9+6eAV3&#10;rG9SqRTFYpF0Oimdz6tdNhZbuI6J0R4lcur1+nCTZhgGuq7j+z75H3gH+kyc1RcqGjfUJXoiRcm+&#10;Eati+qh/hqvhYuI+1ms12pPAXKihdF0qvos2AVgNriHoVyhWVZViEFBM+OpKrl5+mYuvvESxMh8b&#10;j9evnOdzf/W7uJ5HLpcbMQ/bbS5evAhEPoIvPvdiZPJfybF78bFENSUpJd1eN8YcCjzo7Y0uMmWa&#10;WIYZVUgPk5YZUkrMlBlZyk3M191uN6puKxRyioEEHBlw9t5zFEpxkMmyLH7x5/9H7jp7F5NulE8/&#10;9vdcfv48iqqg9AGhj3/84zGW9uDvpqVJSiTZ5D2nx9bNGzh2j2KlMuxPKRRQtGEbg3Zs247JgQcR&#10;+D61/YPoDCef4/5537x5k42NDcrFEr4bv6+XXr7AlYuXOH7qOLl8fNKP2HPtoZfwAAQPgoD169eH&#10;z3E2k+XsbXcShAFf3noUj6QncyqVJggCVFUZvre3LRfGVBago6Ohc+4150hlku/UCe0qZdNDKCI2&#10;5+f6agiAUHWwUxsgFf71f/wSH//i42MXBDhQWa5w9v67mIxrtQZP7xzgaBGDWwshk80kfJF7vR5V&#10;exdbayfWJZqmkbZSFGQOXeq0RQcpIKfqHBuriDtglA8Ye5PzS+Ar7F3N4ex2UQwVNR3NG1JKWu3W&#10;8P3wPI+e32ZTXCSUk2xeH+nbSEVLWJAsKGV0oaEqSswSobq9TTCe3FYVyFhwrQO95LpkYWGBVCpF&#10;p9MZMlIbB108N75+VtIGB+06agi6EgdRmy++RO/GDTRVIAQM6sdoqsDQ+1V6+9/JEFxUXJEEmVRV&#10;RdXUpKRVhGB4dB2H7XoVS9d54+se5H3ve1+ijXShyOzaCYIgPjxdunSJRx75BZCgoSEQBARYmRzf&#10;+86fQR9TjEgpsW2b559/bqpNwMVH/yu1rU22r13HSqfIFqIEWblcjmTNfY/AIAjZXb9A4CcthPa7&#10;Leq+g4kyVAkAHM2WyfeLCo37Px46dCjBXM5oBvP7Pdxak04mfk+KxSKVSgXTtCgUiniej9bskZpi&#10;aV/vtthv1UgbFsYYgWMuNFiTkVekZVmoqorrun0QNzpOQbCCRRaVfTUkPWXjYVkWJ09GhdVi3rUC&#10;/FwKFIFu6KQzaSDynJx8nzzf53ptL3o+/CDuZduvHB4RRqL3QSL5sz/7s/cePnw4niW5FbfiVtyK&#10;V3G8KoHF9evrPPTudw1YDR9OHDDuk9jX3/3FH32c5cVkhnCqBFptxykgYxWfp2mjW6qO//9BAm36&#10;XXSZlNKNL/KHLC08pAgRIoxYlCiAFhXfm6Lf+OJL3+DPn/zbhAymVqtx48YGgW4RqDqq7yKQ+B2J&#10;szE6LggCarUatm1z8+bN5DmiYcpjXLy6g2UazJTy1Gq1YTGVQdi2Tduxudau0etOVJOTBnpuAVVx&#10;UUW8H4ImEEaqYUWBgeKkXNbQxzySFCGxVIeFY6dQpviIB0FA0K+GKYRA13UanRbexIKwc7PK1a8/&#10;T355hsJivCjLxafPs3n5WuTZpKn4XiS1nJmZYW5uJIeSQUC3to+uqHSNOCBoWBazR45gS0mzPpJT&#10;333PvbzpzW8BIJMqcGTxDI7bo2PXpkqg51IzvHnlQVzXjW14er3eUNquzOehmEIedHAdl+f2Ngmm&#10;FCTRNG0qsOh5PlKKoeeirir84A/844S3oaZp9Hav4vQ6iQX2g294PYvLy/hevLK2WM2g5KK+cV0X&#10;z/MwDIOnnnqK9fXrsTaEDAmPllEOL1D24xvmS5cu8eJLLw1lsLqmYckUYS/5tm1s3eTZl55nfmaW&#10;mfLo3trA4Ikc74UQYlD/wtHDlObn2N/YoNlIMrpSqRT3nDuHaZpcvRoxObwwpDXeJ0ISPaAiMh2c&#10;iEwqzc++5yci1qimxjx8HnjjPVjW2PX3L/FX/tcPs7kdPx8hBD/90z/N2tpaglVYrdfoOQ6aJsik&#10;BGEIX/nq12nUR76bnudRr9dZyquUckmQwrZtUqkMc3OL9LodenbUg10vwB6r8slgqFSZiqXmlTSL&#10;6SUQCtIdMXGWFxd52/d+LxDJyguFAlW1Qb2UBDoy6TTFtWX8xTyi46B0owHAUnUOZ0bv5WDT47ou&#10;33ziidgGbM4NKIchyp2H8KeA+GtH1oYepZquYYUh76vXhgw7gJxlcnqxgioU9EKyYEZ49DrSdEfF&#10;pfpj+uTY7HW28Xr7XNp22esmCymZpkkul0NRlJi37Mt5nVcqGu2VFqEekNnNxiohD0JVVRorh3HX&#10;jg+rLg//tufheT4tY5bd9DHSfp203+RKsMBjwR3xExF9BunBQeK9NwKXxd42ThD5A5v9zZ+iKMzM&#10;zIxArTBE9nrM23YiedLtdnn8G9+gWT9gb2eDVDpLKp3D91z+9i/+PY7dodfrUavXhxK0CxcuJPx2&#10;b6zfYOOVZ8hnVYwJVuGA2aZqKojoGentC+QE21vXNCSTibwAACAASURBVGbLFaQEe6I/c4UclmUi&#10;pSQIgqGXpW3bCTVAStFYXlhk+fhaghX24AMP8vAPvxdNGYAI0fO5fe0qT33h8yAlvuMiw5Ann36K&#10;z30uLouGfu7CDhAItLGxww987L5iodNssbe1RSqdxspkQdETSdAwDKnVasPiYYOQUrJ+6TKB78df&#10;ZyESYGir1WLzxlbE/i8UYt8JKfj2E09jpSxWj4wKsfnt9jCDOPBnDoKQjRsbdCfXDUD56Axzq/Os&#10;b63TsUffp9PpIevadaPCUqdXS5SnjGW3nbyNYysnIk87MXqOF8Q2S0qUSBp4uYVhiK7r5KaAEVth&#10;lacbTa5e2KfdHHtGNOipPQ729ilVypj9Mbzjejy2fjMC2ITA1QVCSOaLlQRIEQqftlEdFqUasA2F&#10;EEM/S4C0tCiGOVzhcTidTrDCAObm58hkMkMP1UHUtop4jgGhxKv1kF6AVrDodDqJ57id20NNM3zm&#10;B+H7PjL0UfwuIKKCTEBF5MkqIya2oiioikKjVqNTj/s9A7DZhI06SD8CKMVILj+QQA+8KLstF89J&#10;KnVq1So3tm5yYLdQhCDTtwGyd3epf3vkSaooYkiwNI34nCyihTXtMGkTAGClUui6jqqqBOEYeGSM&#10;vNhDKemFAe//4AeYKxQT51k+cgzd1DHNCFgcdOcHP/jL3Lgx8jJXUdGkxr1veh/zhw4xGZcvXWZv&#10;bz82BgFsfPsx9q9GLMYwCNi7uYlj2xw6fjT2Xgoh2N9cp1lNKmbq9TqtVgtfSBrCR0hBGpVZM8NK&#10;Jv5uSykxTZPl5eVEUrNbb7D1wstkuwGZrk/PUgm0iLm5srIy7BtFUdC8gO76ZoJx6nsezWYTN/DZ&#10;bdVQhCBnZTCk4EyYjXnS6ro+LEozCbiW0ClstbA1cFLxuSeXz0XetIUC+Xx++A4EGQs5NocoikI6&#10;k44UShNLzmt7W3QcO7JlGMwPftC3nphk8St8+MMf+rUf/bEf/eNE59+KW3ErbsWrOF6VwOKP/7Of&#10;4vzzz8F3YitOxG/+2r/mPQ8N2OZj30+TQCtdUJLZ8KHEOjpo+HFPUemp0yXQ08IIXfJhK+ZpN4hx&#10;doyUEilCQjE6l8gX20XiowsdIeLnvtXY4zc/97HhJDaYWH3f5/LlS6OqkKqGZ6QRMsC97COnXO7+&#10;7g6e4yAUNZYxL+jHMJTIwHlja59Gq8v2jWt0OkkTbmttmYXjxwBojBU00LJZFCONJ8tICbrSrxTd&#10;Bsb2iIoCmg6VmRyGnszKFg+fYPneB7DKRbxOl6Dv1ROG4cg4mWjzbHsuzpSsbLvd5ubVDV78/BPI&#10;MGT1XJS1PNjc4fmvPTE6Z03DtEwM0+DQlEWermqczFYohgJbAU8ZgQjVapVMLkexXKHb6ZDJpHnf&#10;j/7YsDIoRAuNudJhQk+h59YSXixvWXkDeSs7lGYOGH5XrlyJAQkiZyEOV3j5xZdpNpMbM+M7FITx&#10;/YBgCBBFtVFXVg5x2+mT6BPHt3fX8Tu1Icti8Pfvu+8+zt1zDlVVSfe/cx0HUTZQFuM+S0EQ0G53&#10;WF9fp92OPzvBTAHnDWdpah4HmkMm0LBkVGzkq48+GgNmbl67yfXnrw+9ckb9GW3GOr0u33z2aYIg&#10;5NTR4wTApEPn4C0MSb63uUqJe0+doddqsrMbB/NS/Qz58vIyx48fZ39/nxvVWtJFRwB40V+QKuNj&#10;0I+9470cP3R0yECQMmKZ3XnPaRaX5yZb4n/77d/kLz/zl5hmHOx905vexPd/3/dhmiapVCpaFAcB&#10;nW6XWmtkKyCE4PHHvsTXv/b3GGY2VhWxYEFG9HDdyFtp8N57nje8x4ZusLCwghAKu9U9Wt4UeoEA&#10;pjg3KCgc1hdQhYLQLYSRRgYehD7vePvbyYzJsV08nucifuhFjJexcX11ZSW614ZGsFIERaAedFjN&#10;zGJMMFWklKyuruK4bsyPEeDEiTJ35xR6QqE69rvlpeUh8yIIAjzP4x/XqySdBmHn+nW6/zd7bx5t&#10;WXbX9332mc+dhzcP9Wrqqp6qB6m71ZJRS0JikBiEgDAkJsuL4DBIyF7ECzCJCQkOC8fGQGDBYnAC&#10;BmEIEQgcLCwDEhJqqaWe1V1VXeN79V698b47D2fe+ePc6dzzSJz/kFb9etXqqnfv2/fcffbZ+7e/&#10;+/v7fnfvEPU7qIUKYjgGo+VD5PzkIGE0F4v4olLtNG/uUfuL54lMk7A4YbZN64WNJCaCIKCmwaeX&#10;Jv3lVBxq5UOcuy7GILm569kZbq+dodWMnbDz+TyqqhJFEc6UI3ygWhxkL+BIlc911/BOuImZTIbq&#10;3BxB4OMMJgD2knOAMVxI/CjECXw0RWWuWk3pnVZ7PaKhVqc+xSh/4fnnabXisRr4Hkd7d4jCgFdf&#10;+HN2ti6Pfz8MQxrNJvVGI1XSDBB5bdqNI7bu1DBNjVJxOBf5XgKEVBSFXj3E7cjU5n8EcuWyGUzD&#10;YDBwYsDUMikUkyBTGIa4npsCYwAM02R9bY2o00OoCmJoUFYulfnvPvwjY91aVShoQiUIfD79sY/i&#10;TR0OHB8d8e8+8hH8YEYpV0r0oQx0EAWEURiDlELQd/sJ4C8IAo729gh0k3IleYAG0Gq18DwvJcuy&#10;e2ebTmtq/hj+OQlYzGVyGLrBcb1Op9OhVCqhaRqFQnG8Vty4ep39u7ucOrOBjiSaAW0VRYlBPCFS&#10;Orau6tKxesyX5/h7j7yNzqDD9sEOmqZTLCbZoGdW5viqN10c656Nolqt8tiwNFWTOopUCUVARvS5&#10;qFxLpI9CCFRtaAIzM4YjCS8eGZSXCrzzfffRabpsXh+WQBYBNWbQ3rpxC9M0qVQrfHF7n9bM9/Vb&#10;DdrtBqZuYuiT59ax20h1kr/FTEyVTCaTWr81VJZX1rAKGSIneRBTKBTI5XJoukYulyOMQnzPp9vI&#10;0G3MjOOex/HtPXr+ACM3Odx0M228bLxGj3QawzAc/xn3V+QiIo+MWmJOPcF52vNoDMeSnD6Y6Pvw&#10;6sFw8ZUg44M4RdVT+nthIOk0XDzPG7MxIV6jbt+6NTFp8Qf0A5eMatB67otEM4cPQghkFBuPzRoi&#10;dgKNQMTc7elXjCnDk9G8LKUkUtxY42MqfvDDP8zGxQs0XQdTVTGHoH9heQ27OOkbfVhF/iu/8hv8&#10;0R/9carPVtffweriNyBDMPKTcXx0dMTm7c24L6XE9wOEgO7hDree+0SqnUGni9ftkS3kyQylIlr1&#10;I3ZuXU3tmRzH4fAouVb2RYgjQx7KVrBn9juxxnqVwWBAGEYJWZWdV14nHPa94UsqTZ9AFZTPrSdA&#10;SCkley++huc4qXvbbrcTIGHL6dF1+zxuzlM5gamtqrHJlhAiMSe3aw38do9S3UENIjqleIzbGTtx&#10;zZZlsbi4SDcK6IpkfhMzW9V4jzUShgYOWw32m0nTtnjdlkRRyCxI/Y53vuOvfv3f/Pp/k7r4e3Ev&#10;7sW9+DKPLztg8ed/4Rf43371l2PsYzZOABXf++6v5Vf+xc8P/zUDDGozoKLwQE1riA1fHP5vwl4M&#10;UGirxn9WCXT8gqQUtdGERBNxUjMqOk2VyyGJhH/SoSle1MeXfYRQUcVkkf+lv/pd7jZjp8FR+UsU&#10;RWxtbabAG4SAjooYSCI3iSw6/f5YS2RUIqGqGra6SFZLahaWqgusblzAdXo4vckmz1yaw1peGL6n&#10;SrFSodduEwqBPsWaCcnhRzlUMYB2GuEslwu8851vwTTNMaMCQM/kOfW29yAUFc00yC3PI6MIt9kh&#10;nDmplMQllLP3KQgC9vb2xm3uvHqTOy9dY+H8Gm+88DKek9wECCG4cOEClmWlWDLnqsvkTBtdQjWI&#10;t1w9VaHZbOG6w8TKNJlfXub06TOcPXcu9V3r9ToiMshbSwShgxfGwOBTC49xOr82ft+InbG5uTkW&#10;7Z6Ouzdusbl5PR7mPowGkaqqmMNkbuIaHYMe/gxAZBomiqJxa/MO2WyG0rCUxus26R5MNCcty8Ky&#10;LDLZLO9//zcn27BM9GIGf8NK1rUzKc1eWFjAsizq9fr4PjjPPIbMxEmfp0Tsmw5CwpW/eSEBJEgp&#10;uXv5buwOe/t2rPFYijeYow3QKG5s3ebqzRssrp/BzKbF5Kc3EdPPbt6FPBoXLzxMsVhmcysG6EeO&#10;uaPI5XKcfuQRBlHIzp0kA3MMJIkIxJC9iMrb3/xW3vfM1ybe6vs+S2sLvOktSb1FgM9+8W/40E/8&#10;EP1BB9/3sO0cQigsLy/zwR/6ofH8oaoquVyOIAzY3rubAGK3t+/wv//mbxL4AwbdGqpmoBsZNAXW&#10;i7FJ1EhHTtM0dF0/kTlUKlU4Vlx63T7RbFmzQTz2ZuauVXWO3JRLtlA1FDvPU088wf2nk4Y+r3lv&#10;0Jbdsb6eGDIylhYXU6y7qJLFWMxRcVT0GSL4iF18/vx5isXiWBezuJxj4XwFFdgIPfJRyJ6qky0W&#10;2Ti1kWjj4sE+91+NGSCZqc9uNxocbMd076jfJTjYQZgWyqJKdHaH2RgMBty6fXvsHj+KwAnYe3Yf&#10;6YcYh/sovR5BdQ5UNcXeUFUV27b56zmD1hSEHUUR+5096is1kJCtT67z5toZ/CFo4Qwcake1Yemp&#10;eqJJ0Yv7fQ67XVRFR50Cnkdl1UIICsUihmnQ7fYoO3VKQRLgi5D0/VjvrJCZlHkWBgOyU+WujhMz&#10;PDY3NxNlvqPY37zM/s1XCGVINPVkRlGEO2SjT38HGbpETrzBkxIODlv0ei6VShZ3xj3d7QbUt12i&#10;4YHKaL4YldWN+t00DEqFPEEUkcllUqWpUkoOjg7oO300TUsAIUtrq+hDFrvsu0g/QNgm3/9938/Z&#10;00moWgjBK5/+JPt3NhMb6T/50z+lVquN2WijflC92Cxn3CcywgtircKTdOCklaHt+tQbDbLZzBgs&#10;6/V66fwAaDUa7O+kx7EqFDJDNlg4/BxTN8lO3ed+v8/u3h6ZTIbTp88kfr92WOOFz32BjKaytJyU&#10;IVAUhWw+T7VaZWFxkU67HbNMiWjaHeTwcFdVFC6de5jFyjyHraPxdQBYps43vuNxbMscMw1HLO4n&#10;n3oqARKqqBjS4JRzA9tMz3ODwQDXc3FdN3FvLzd0as7QLVlVeOzpNZbWCrx65S6hPvVMScne3T38&#10;Ypk9d0ZHstMBzyOMQprdJhJJzs7hGX0CY8Y8JorGpcCpCoKShb1WRDUzqHYe6TvIMMA0TebmJtIp&#10;Qghs20aGFru3sqnzjcD32bp2g9bmQazxuFAk1Dz65aQJnTqcl0aHV4nXJJyPHkMRCqGazOdqQ6az&#10;omkomhZrT0sJrx/G4GLyasguzlPIFRNyP243QkbxMxfnYBJd19ne2kqtU27o03njCqLeRJGzZeAR&#10;UjLMf+Q4H+qHKk40BG7FJBfQNC0FLgshEKrEV5xE0vDur/ta/othCXQoJQ3PQQLz1QWKq2mH4ldf&#10;/RI/8zM/RxQlNQIz2SUuvekHEEIh6Gt4LQ3VCglxufz65RQjLwh8bn7m3xN4aQ3WUqlEFIbsbd4h&#10;CiPK83PcuvLSxPVdTOSgTtIuBmh2m7ze2iOjGiyYk/WlXC5jmvF84LouvV4fXTeo396ke5TUGxRA&#10;1RNkQ0FQzsBQc/Xoyg36tdG8Lcf5tee6KQY+gCUU+oGLqWiUtGSFz2h+HuUvYRjS7/Ro1ybAX6bn&#10;U2gMCPMW9kK62iCQEV0j1iV1h3shYIYMIBCqoOc63NhLz5PRsGIq+e1BUZTwo3/8f71/YWEhTRW9&#10;F/fiXtyLL/P4sgIWX3rxJb79W78jFkIT/FSq1G5mMbVtmz/9t39ApTy9cAxhP1WdeX8Eau9EIG/Y&#10;+MxfI9qqRfT/owQ6H3UxmSRQqgAFiRTK2Pxj3IYIkzaqw/AjP3ajRBLIAZIITdj8yct/yScuJ8uR&#10;FUWh2+mwf7Cf0ggUvQDt2EcxNFRbJwoiCCIC36c/wz6MwhBDy7GYfzSRzJTLZR64/35UTae6uI6m&#10;G7SO91EzNrmLyU2Tlclw9v77OXXmDNszmxWpGujvW4wF0w+SJ+5PPHEJ27bI5XPML8wzGAxwBg6r&#10;TzyDNVN+aJWL1Addwt4g0XXRsNx91n378PAwlbR0Dho4W22MjIU/kxgvLi6O3f1M04w3cFHEYq7M&#10;ciHJAslHErdWZ7/bQU4J1g96fWpHNY6OjqhWq+Oy516vN9Z2UYRG3lxEFTpVw+StS29iNjzPG2tZ&#10;jtiLAL1Wm5f/6tNxxqwBhoxdMyKBZaaFuIUQeG6QGLOKolDMxyL4QRCytX0Xx3VZWVqgvXMVGSX7&#10;RdM0XnnlOopQOXs2Ccp4D1ZQ16rDEshJX0fRVElpPs/S0lJc5nhxjXAjbXbh5FWUuRyDvTrhIE46&#10;D28e0m0M2a5BwPb2No7jsDZitM1EhMnObgtd15ifr079PGmwNOohM4DSFFC1tLjCQw8+RqvdYDBI&#10;PiMO0BGCjTNnWF1fZ393N5YAGO1exh0OKAFz5Qof+q4fTBnZmJbBe775nRi2kZpIvudD/yVHQ41D&#10;z3fo9ppomsEP/eAHmZ9PO+IeNxoEYTh2Swb4P/7Nb9IcOiBKGeH0G4Shx5nFMvaU1ICUkl6vx9ra&#10;2om6a5udfdpyQG6+iAwjvN4wgdaGf6a/L7G5xJKeTuCXl5d5+LE340kFXUSoAu4Eu2yGyTkiDEOy&#10;2SzLy8tpYX5CVDuivqSghJAdYlyWZXH69Onx+xYWFnjg/vvpuT1yp4yEEHxFhpyLPMqnzuDYE+C5&#10;4Az4+jeuokrJoNtl0O1iDkuttm/MOExHEcHxPt3eDcz7i6nypzt37tDr9agdH6MoyhggPXj+ELcx&#10;eTa0Thtjdwd7boFwBkQFeDGvsFU0UdXY7CFmRR+P57JetUuv3MVu2eyXNmgWk+yhKIo4rh3juG5C&#10;rxDg4PiI7YNdIhniBj0EAl01xyyQ6bBsm7IG2YMbKfbaaLx1+j06/R4Z0yYnJZVB0ogCoFar8cUv&#10;fjGlVxj6LvXt11EASzVikFlGwwOviTO5okyUIcPBMczowLU7A3bu1rEsnWxmAujWNgdEwVBKP5po&#10;0J5knKUoCvlyBdUw8L3kmtFoNXDcuMR64AxiDVndoDI/R7GULBvEC/iGd7ybb/rmb0HOfMbWtcu8&#10;+vnPJA4FP/f5z/PCCy+M36MKgSoESiBQvHR+IIkBxtH9GEleSFVDDh3nPc9j/+AQoQiymQz1ej3V&#10;ThAE3Ll5KwVeAJhDd1dNUdGGzK58Lp96LsMw5Nr1N2i325w6lWSeOd0OV16/TKvV4uz5s+PXMtns&#10;ePNu2zYbG6cJo5DN3h18LX3weHr1NG956EkanSaHjXif/u6nH2ZlfjLmbdvGtm3O33ffifNkpbFP&#10;/qiL9BWUrD9OCz1vwnAdgQQCQc23ud5Ks3lb/QHPvnAzdbJcWFri8W/7NlbW1hj0+zGI67owA+b2&#10;nT6BDDErClIk+32khdvpdPA8b2xkIlRB9lx1XGYvNB0tVwYpqRayqfUF4PhuGVXJEkVRAkDa3d7G&#10;GYJzg1qb/mET+0JEaKXH2ehwLc4RJvdlXVyiIOYxQgtFqvhqXCLcaDYTeYpQYkdqsdtFbqbNLtRC&#10;AVEu0g0cNKFgKBreICKYOTgKgoDjO3eo12qxfs50G8dNjJ29oXGYHBqHCaJIEs3gZlEkCVHohDO6&#10;ikP5h5GO8XRIKenTTiQNS8vL/MRP/mTqvR6S++67FP98Zo/xT/7JT1GvNxMagQAPPvq92NPSHoGC&#10;2zDZ3NykH6T7bPflT9PZ34xFIpnkurlcLgFGN49q3PjSi0hC9JnS5d3tbeqHh6iaijI1dlynj++5&#10;REhu9+u0fIc1u0ghl6NQSM5xYRgSdHsorW5KlkVRFCzbRu15GLstIkun1W1zfO02s3HcbHDl9g1s&#10;08KYks0wFZU1uxgbqPld+pHPnJaJKyFmcvwRs3Tn5maqUkD3I5Y7EUIRDEpJsP7A7ePLWAYhk8kM&#10;D2vSzHaAF26/QaPfRlO0hJ53zOBMA7T/+hd//sPv+4b3/VnqhXtxL+7FvfgKiC8rYPE7v+O72b6z&#10;jRjibsDEWvSECf9X/8Uv8J53vCvdkKJMVTMPf0/px4JFJ0a67Z5i4qonOIj9LS2YkUNepk/Eh5Iu&#10;idLoSIRIJZ3QhzIkmKlbjvC4enSLX/jkH6ZwSM/z2N7extANVFWdAAyRRN/3xpXdQlVQswYI6B7V&#10;T2SxPHL+a1heWCcIw/EG9pFHHkmytopVKgtrRBWV6ISE9i1veQtPP/00y8vLbG5ujtuxnlLQlxXE&#10;RhGqNux1wY944IHzrK1NQCZd11lcXGTuwiWUalovs3ZcY//4CNdUYmH0UBKdUO4uhMDzPNrtVmrh&#10;X1hZ5r5LD2GFBnqk4Sk+UsQOjdMl0IqiYFkWmhTcN5dkcY76/tbly+j1BpGqEtoWge/Ta8ebiW63&#10;y43rNzAtk2KxSK1WS7VhRDa9P7tOoZQnX0m6025tbREEAfl8Hsuyxq56r33mWfrTZiIKYMSJsX6C&#10;GPlIj2o68tl8Sv/suN5gNVciq0s8PwkO3Ly5w+Fhg8uXr7F95y7nzm1g2zbeagZ/NWaxqLkMimUQ&#10;9V2iKaBrFLquM5gv8npZO1HTMZfLYZZzlB8/S9B3OXptm8PbaSORVqtFrVYjn88nBPENw2Z5+QJC&#10;CPZ2D6kfN5ifr6Ib+okGS4qEipvG9i3L5tJjj2GYBlubt4AYmGwCcjgHlSplHn3zm+j3+xycoFMK&#10;8P6v/joytoaumWhT88gzX/NWllaH5jejYSvhJ37mx/nzT/6HRBtRFHHm9BoXLtzH6mqyPL/ebHDc&#10;qMcsVTPW+/mTj/0xLzz/fOpa5CCgf9zHtg0se3ItZ86c4amnnmJpaYlerzfeGDbcDrc7k7Jwq5DF&#10;sE3cvoPU0vOWJhUqgyxIEuNK13Xe+vTTMasAhZ5UCe2QV/ovpdpQVZX5+Xl830+USYHEwBtP/92y&#10;oJ8TZNqSc2sbKc0n0zR58/ueIFPOsDtzwLFQLHIu8tCikFomZjq9+/p1Ks5kvAeeR+v4mHazmShX&#10;HUX3+JDejV36Lx2gzWfQ52OQ8uDggEZjUhrd6XRiwLYGreuzxflQzGQ4r2uoYUg7NylZ3DUEf1PR&#10;hn0Sa1V5npsqG/UzHt5qB6kt0Q+SwKKUMtYBGwxoTukVDlyHy7euJx1cQ5cg9MhlCgn9z1EoN19C&#10;HR40nLRuAHi+z1HzmDNBH9tIs4Vffvll+v0+QRCgDIFCgObdNwimSjsNRUMTKv6w7DdxHUKgRB0i&#10;P+36CsQmBUddfD+kWsnSuOvgtGfWexkDjKqWBhHQNNBNNE3HMC3CMCCKQvqDPs1OUjPO8z0QgrVT&#10;66l2Tp8+zU/95P+IHsZsrXB46DTodfn0n/3RGDBVFIW9/T3+4Pd/P3XoaAiNs+YykYxwppCWvy33&#10;EIgYVJw5BG22WrTabYyhZtx07G7dYXDCgYKu6mPHWwBFKJiKilCUsdv4KPr9HkEQcHh0yBvXrlIq&#10;lSiXywRezKgD2N/d57VXX6NSrbCytop5gr5wfr6AVbFptBtx3w5jNLeZhsmj5y+RsTLoxoAnH06L&#10;FiwvL/PYY48howh/CgizBh0Wa1tx/7k6UdtCGCFS9RJA2Ch6fsgNd55wZpoLgohf/uVP0uu5424e&#10;kSgf/7Zvwy4W0TSN5dVVNFWldv36iZIIp5fOUlCqREQEyuS7DgaDCaPfcWi1WhiGQenCIlouXQ7a&#10;9UI6jo+tq2hTBxz1fYtOPWbjmqY51m2t12ocz0hFrC8LTushoSJw7Kly5HCiLThihUVRRDFaZkW5&#10;f/w+LdIxAgsnGHDUPIGc1Q/RDiXCspCOM65qELqOPjxAkkAv9BBo0EvrR3q9HoevvBKDtIoCI1ah&#10;72Nf30QM2xwZhwkJ0QmAPICv5xGqlgbThwBsEAaoU9JADl1Cphh/iuD7P/hBTp89mwKgHjl/iUqx&#10;MlFTGr78cz/3q3zqU8+O3xdrBFosrr6LpbW3pa7xuF7ncKeL9EyE7iKGJditnRvsvzZpBxlXRJmW&#10;ldI7HfRaNI7u0jg4ihnCQ0OldrPJzuZm/Iw4scaCpuuEgc9ghmxQ83pc69dYm19iwUqW1AtgHp1s&#10;JoNlWbiuOywHjq9nzAyPJPpRB6/bpeUlnzUpJVe2btF3HY5aDRShkB+WK69YBfSpuawduux4LRZL&#10;VawoPUbuXL9Fu9FMaR2PGPiZpoPddHDzBqGh0fAd2sHk8Gh0yDM97kdxfW+bO7UDIilxhr9jqDqu&#10;66aqmgA+8G0f+MOf/V9/9kdTL9yLe3Ev7sVXSHzZAIv/7H/4SX7vI78HU/mzGLktjPQupuLvf/t3&#10;8c//6T9LNyQEzIJewgM1Tbcfvpj6iYdKVzu5nPKklEUQUaKLckJ5UnxJAnUILUZApISpj50VGp+O&#10;f/np/5sDN16YtSmQ6O7du+PFbcSyi6II9vsobvpa8pUixYUKbndA4E4WxbOrb2Z98SGEEGMn3pWV&#10;lUSZzfi75F1ywx+7U659F+67j/svXgRi5t+TTz5Jq9XiyNzHemxyP0TFhgfmmLNyPLZ+OtW+Waxw&#10;8au/iVKpRL/fH38/13W5efNmvPALgW8oRLqGKkk5x8alv96URmDchm4YPPrWt4w3g5rUyAQWkRKx&#10;dm79RKdm96BJ87ieKm+8ceMGvV4PARjdPqrncey4Y/AJhqW8d++yf7BPsVhMbe5qn3iR9rW73Hrx&#10;GlJKls7FAObe3l7Cuc6yLMrlMldffJlbr76eukYikCIiFAGKVFGGD0sYhATDEujRobtlWmPx6+l4&#10;4NQZnnnkCcrFVUDQG8Qsl3q9xbVrk9Lfg4Mjnv3s85Q25qm854FEG4ppIAoZBt0Bykz5rCcj/r1/&#10;RNt1GAz66FNakLlcbpKMKoLMxgJ3b/fpbe8jZ9qxMxl83+fOnTtIKccMlcXF+zCMyaa13e5y88Ym&#10;hqlTqab1oAo+WCc8rkKL9+crq+ucPXcfx7UjAa3DawAAIABJREFU7nbaeLMsOkXh9LlzlCpV7t65&#10;QzCl9fO2R5/izQ8+RiRDek4LKSWWkePiw/fx+NMzJdAC/vQTf8J//zP/NMWimp+f521vfStHR/vc&#10;2b5NuVwll83juC53diegmRCCWq3G5z73LI16fUYXS8EMMwRByNFhi0hKSqUsmUyGd73rXWMXztXV&#10;VYQQHB3XuNK8QzjDCtMtA7OUIwqDxNwBUHGzGFIb6xWOGFlvevzxmTlEUP4HD1J6YJX6rW1Cb9Jn&#10;c3NzWJY1LpOSMi6B0/FRZ9g9ni3ggSpVu0jOSfaZtWSTWc4wv7jI+sYGzUaDXreLbdvjDVjZHbDQ&#10;bzPntnloL70hDoIAZ+j+O71RcXsd+kMh/Kjn039+HxlEhGsW29vbqXaifkThuJhiDqmqyqlTp1AU&#10;lZwzoNRp45gmrm7wF1UNR52MtZGZg2VZdLvdiZajhHW3SNmoYWltun6FSMbP07RURBiGNJtNpJTs&#10;Hh8yOAEsjWRA32nHY0GfAn7uXEY0YukNRVFQhDJ2vJ6N00EXq1/D9wYYZnas7Xn9+nV2d3cnfRvG&#10;OoJOc59ePQ3KZyyb5erC0JxkSltWuphKB8NQiSJShyWj6HRcDg/6RD0FfVZfedj3I007TYv1ChEC&#10;THt8eBmL89txn+3vnPh9Dcui0WjEDr5T+l0//mM/zuJifHCgRhI1CJGKwuf+6uM0jg4Sbfzu7/zu&#10;+N5Mj7MFtYypGOSMDKaqMwjchKbwbPi6iWKl8xUhxFjrVlWVsUxGvVajdnCQer8iFExt9nBKxqtJ&#10;GCKjKAYYhcD1XAZTgLzrulx94yqB57G6mNSOdQYOl1+7jGWanL0vKRESEtKhSzaT5fTKaVzfHQO5&#10;0+XqAOdW1vnaNz3GwO/hTB1+aZrGo48+Os6BNE0bO78vHdxEm2bgRwpR20LXDDwlDfjvsYwrMuO1&#10;enTvP/KR53j99ck4Fkr8Z/3So2w89VSije3XX6ddr6eAxbWFdSrDygdD2qjSIFBcHM9JVZxEUURX&#10;cVDn7LHu8rg/HSdmNoaSet9HUwQZXWXQ1Ti8k2RA67pOOBhw4+WXY8G/YZQrGhcfiMdMrhdiOhED&#10;WyVUSB3GKoqCqWSZ717E0JIgp4JCVuRRhUrHbyVfu+MgAomi66jFYjyGXBd9cRFlpuy4UlrFzOXi&#10;Q8mpNb92+QrBaM5yHPA8ME3Mrbuo/RlgWEA/iB2hZzO5QLORWgx6qao6nsfk1FwZaxnGZjqhEuCR&#10;bP/r3vte3v6Od6Y0AtcX17iwcd/kMoYbhU9+6m/41z//a8yGnTvFyulvRUJizXdclzsjmZVQR/YK&#10;oESEUYOtZ/+MKJwtJ5ecO3/f+DkHCAOf5vFdRjuVbqvNoNvDzmXYunkzcW9D3ycMfPzQS/TDuM9s&#10;nde6BzhhwIX8hAlcQcUa6r/ruk6hUCAMo6ER2kzPZ3UyhknFzOCEPu4QgLy9u0OzO3n+2v0uvcGA&#10;U4UKVSvN4p9fXiR/doVIEZi9ybNyfHDE7la89k4bD+m6nmDg605AcbdNXxdsGclnzXNd+v1+zI4X&#10;Ew2uerfNS7evJd7rRwFe6BO4fsogcW5u7uijH/vo+/P5fFp34l7ci3txL75C4ssCWPyLv/hLvv8f&#10;/sDonz81/ZoixYRoOMRl1lZW+dN/+wfYVpL5FL9ntgQ6BK1LsghyOtI/a6tZIpHelPxtqX2RHoaI&#10;4hPV2Q3ANG0fkMqAWA4m2X7IEAAaa+PF7fzui5/l2a3YFThUFEJFoESSeq2WYMiMf7ftEx2eYOph&#10;GDFoaJmUVxeIwohBq0Mpv8Qj9yV14EYA20jgfhSR6hBk4s+0TAXLVPC8iEK+yNvf/vZUG/c9fI69&#10;9S06/WQCr+gq97/3ragFG/2glwAGl594B7qdxTRNFhcXiaKITqfD5tZmquxClEtEhSwiCFGmNASn&#10;NVNGbB3f97jw6CVK1WS5pkDwtkffysbqBnWnkSj5c4/bBO0BQRDE+ohD4HVvb4+9vaTRx+2XXuXO&#10;555Hy2UxypMTZN/3aTQa7O7uYtv2uDyy86VNmp+7Mn7fwe099m7exSplqLeT9xWgXjvm8pdeR9U1&#10;nG53Mhin0G4pJIHigwRFqrheMhFVFXWoSRUrDo5LaSybb3vm3WMTl1ymQi5Tpe+0ePHF1wlmwL0g&#10;CLi74NCLXNbX1xOAabfXw9dVpKqgeP746fqroM5OFAMFYRjS63URYqTfk9xkbL58jCcy5C6cJej0&#10;8BvxhsU0zQT4W6vVODw85NSpiywtJUu0YQhG39ik2+mxsro0vk4rgPywa0a4gpSAAtO65blcnguP&#10;PkhPumzvJO/3yJF4bmGeBy5dotNqU6/VWF1Y5lvf803J6/D7ZHIm3/Kd35woPwKoN+t8x/d+O612&#10;DDBMa7G+45lnxuzOwaDP9RtXUBSFIAJ/yqgoiiI++clPohs6y6urOIMBvWEZnhHYY6AZoNPu02x2&#10;+ZZv+aYU4FqpVFh97Bxbhzs0Z5w9wzA+DLFyWVRdwxsMQELes8gHkwR+BAxWq1Xe/KZkiX/hq5fJ&#10;PTVPfnme1Scu4TTbdPePyOfzlEpJc4YgCDBUyBgiBexYlsXcwjz1YohjRBS7KooUqBmV4sXJs2dn&#10;Mpy/eBEZRURBkAApoqzH/pN9kFA5SmoZTjMRRp8to4jOwV3kzOGRd6vJ4iBHPxvi6jPs6MEihjTG&#10;zKGR0PzKymoCjNLDgLlWk08ulLleTAI7o/Fg2zbVajU2qnIclrwcuSh+r6V1qVjbeJFNz09vygAO&#10;jg6oNY7HoO90jPpl4PbwQx/LyCCaR4g7V1Lvs22bTDaTmIsrkcOpMGa/BYHDoHeMohq0O31ee+21&#10;1LX02g1uvfrZlNGUoigUi0UURaGQzWPoOl2nj4widBox518IdF1FUQRBcMLJgITQ1+h58ebR1pPt&#10;j75rFEX4no9QBGomm2L7AYSRxDItXM8hDKdYcHYGfahp2W63cV2XXC7H9/z97+FrvuZrEm0owPWX&#10;X+Dyqy8kcoGPf/zjvPLKxMlWRhEIQUnNU1In99DUDIpmDj8KcVPAAgQoOEIj8P2EcyyQ6NuB4+AH&#10;PgqCnVvpskQYZkJyGuyQyaxJSmQQy2p0+2m2I0B9f5+d7W3KlUqCUV7I59nd2eXGG9dZWFykMNT0&#10;7dIdH6gqisLy/DK5TI52r506/Foum+Qsm+VifADX7MeHX/fff39i/tA0DduyKOzdxO6lHYozmQx5&#10;fQ5LlgnoE4r4ea9Tok4M/AkhxqX7X/jCLT760RdT7WgRyN0jkJLiUJJh58YNrr/88pDhNmWKlyux&#10;sZTUotSkjhlkcQMHnxm9Z0PB2CjS7/dptVpYloVhGERRlNArBui4IU4Q0dsrEQXpvPXqJ/4jzs42&#10;ICGTRQh4+NEMhjF5r+lFFFs+Ws6mc0JlT/Z4DeEYiYOjUT8pikJOz1M0ygyCPn7kIfZdlCnGsBAC&#10;NZsFXUedcr0GqOYXyVoFhKqg5+L1LnI9mptb9GY1poMA5eAYvdlNFTEFAfg+hCKWnlaJn79I0QiN&#10;CetudG8VRSEK0uX3QegTqIPhliH+kDNnzvLf/uAPAfGaMMoxS4USTz705tSc2m61+Qf/9Yfo9Qdj&#10;DdZRLK1/O5qeG+tQj3L+7Z2dGYMogXQzDG5+ilZjKyVHcWpjg0qlOuWW7tGu7xMEybHkOTHASyRx&#10;/eShYGSoSNsYiVFOPtnUUa14jtseNLnSPmDByrNiZCmKJEt7pFk7OrQZhTRUsIeH+IpK1cwiENw+&#10;3mdrf5fZiHwPt1HD0A0Kmcn9ymQyPPjggwAEtoab01HdkLDncPP1N1KgaBRFaJo2OTga9yZ0Ahcl&#10;CBlYGlIR4/3FtKnV6F5+4frruCcYdkWBT0iIQCRyq1/99V/9vqff+vTnU79wL+7FvbgXX0Hxdx5Y&#10;9H2fD7z/A6NS0RR2NzoVEhGIMC55+K1f+jUev/RoujFFSSRzAKj9WAF9tkYh9fc4uoqFp/znu0Db&#10;uGSnk8LR5w+ZddMRCo9I8VEIiTmKQ4fR4X/jqxomGi/tbvEbX/hU8jqEwBHEzKQZ85HICejfOEpd&#10;rBCCQqGQSH5y1SJ2Icd9i09jKJNN7ijZkVLS7/cJw5BMJoNEEmRrCTV5TRPkcxqZTI61tdOpvvli&#10;8Fk826FQLOC53rjM6ezZs5RLZcKyjbdeROm4qF2f6v2PU1hNJt+lUgnd0FPuyGomi2qaoChEORup&#10;CJSBR+B7iU1gfJ0a6+fOsnx6IwVSrK2t8fjjj5M3cixk5hkEAwaBQ9B3cQ+Sm5Jut8v+/j5bW1sJ&#10;wPX48Iirr7yODAJ6m3cIHQd7bSUW2x9+5zAM2d/fx/M8ykaGgz9+NmV40mt22buyjWZo2JVs4rXP&#10;feozOIMBRsYmUyoSuB6B55G2KI4ZsUFVBRemTMfJZXOJEtNRV7zv6a9iuZJkpxq6zfLC+Vikfz/J&#10;xso/sULmvipHR0e88cY1isW4BG4wGIxdaKWuEVoGIoy46rV5LkizQ4RQKBQKiY3K0WaH/RtDLUpd&#10;J3t+A8U28feOUhpwAP2+z9Wr25imyerqpGQ9iqLxeDk+bnDrxm0KhTzlYoGSmyJAxwDjSB5p+NhG&#10;hPTVLmdOr7O2usTu3gGDgZM4GYcYtL/w4APYmSxPnn2YfDYN7nzg2z8w0f+amhc+9GM/xOefj0uc&#10;pjcaTzzxBOtra6l2rly7zO2tm1TKc2NB9eeee469vThR1zSNpeVlDNOkfdBBjdJz2Ve/8z18zbu/&#10;ESkjwmiy0cguldh400Xe9a534QwG3LhxY9yX04wp3TSx81noB1R66cMdRVEQwPHx8Rg4Ns/kmPuu&#10;SQmjZhosP/oAwjIwOk7q9F9VBKsLRaxhmfd0+dri4uJ4HPdtSa0cYnqCxVMlVDMNENmGiWWaCU2k&#10;nYdDAgvqiyr1eYVCPcJ0STjnjkJKSS5r0q6lS/NPnTrFUqbKej1PoEia2XjMldwSBX8Cco7YVMVi&#10;kXI5rUV5uVTmc3MrGL7AVyWRktzkjPq1VCpx2lpCPXIT16mIiIK+i0qfjj/P9Aj3fI9GtxmXwLlu&#10;bC00BdBPb778wMVxW8zXtwmcNMu/OlcdyzO4rosIfC4ELdSpRUdKyaDf4M6dTQZO2jFz+8oXcPpd&#10;ur1evCkdHizk80mJBtuwKOUKuE4NGSZJIKqqDJ/D5L0S0kAZnkA6QYgTBJiainYCoArQdT3cMEqx&#10;uGO3YT92JC6U47JkZ4Cm69h2cm52HIf7H3iAn/7pn04dLNbrNf7iE386ZDFJEHDt2nX++ASHWEsx&#10;WLeXUqWaAkFWs9CESn8KNJCAo8TmclLKMWtaHZqQzAJzvh8wqNUJgyBhlDP6DAWRmIMUMftUxuG6&#10;A6QcOVhP3qELgSYE/X6fa9euoaoqi0tLZGx7PHd32h1efv5FNE1j/vQ8jkiPsXwuz9LiEo7r0B/E&#10;h6TlrE4pO8W4y1QoZSpkihZrp9LzpNE8Ir8fA6jTz8mIYQWgYpCVi0giOorLDmvMjtXBwOHjH/9P&#10;9HoBiXNNCbYf91n7zh1am5vopSKvPPts8v4JARLWCytY2eS4GbWTVQqoaDhyShZgLY9ixfmh7/sc&#10;Hx+P9Q5Pcid3nByuMBARKNHkO2x98QvsX7ky+jLQ73HqgSKLK2mG61y5wrlMFRuVI9zxCDHbVazu&#10;3LgvRwcv047vALpqMGcvIHseg620RmDk+/i9PqHjIlQFRdPImHnm8knNZdUy8EKPwy9djtHCqRB+&#10;iF7vxbIGMnkwOH1/pABv1A1GPqaXzoRpmpiWFa9v0yxNPYj3C+Mtg+AHPvTB1LwdBAGP3vckpUIx&#10;te34sR/7n3nuuRdwHZcwCDHMWLe0svQecoWLyX6RksPDI1rtJOMTgOYrGM2XKZmZ4eFC3B/lcoX1&#10;KRMy0zTJmCrtZi1VopvL5qiUK+QyWXRNZ+AMYpBSVyFrxh2oa/H/gxBUBS2XHB/dwOWVzh6LxSJn&#10;tGRpdMz09MfVD1EUESIhp6f2QHndpJrJc9hp0J0x2yoDQkpqzWP67oBKvoyiKFy8eDGR+0WaglMy&#10;OTo4YrCdXpOnncRHDFWAY1vQtRRMPyLf8Qk0QcMfpNjCAK/dvs5e7XAywMYfHo3n+IhY61ZB4fv+&#10;4ff92o/++I/+bKqhe3Ev7sW9+AqLv/PA4od/+B/x5x//j/D/AiqO/y3hh3/gg/yjD34oVf56Ygm0&#10;4sTWipMGGbG10tACuEKjp6Y3yn9bCbRKSInuyX4wMz+MCAmnyrEFEYIQiSA4AR3yw5B/9ZmP0/Nd&#10;5EzZl+u66NkMqmniDwYwfH1wq0bkpBfJXC6X0iIDOLPxACtn14h8STgYLpYzmxrP8+j1ekTZFlo2&#10;fZ07OztcufwKtaN9VlY2MIZgx/XgKjeiOKHVVI1SqYQilFiwfSohkqaKd7oEusbp00+n2pcy1j98&#10;8MEH6ff71Go1hG6gzZgeSCsuw8X1iGZKNQ3LYuOBi+PN1mijYRgGzzzzzHgzq6s6S9lFFKGwe/MG&#10;clZoCfjsX/81169exTBNCsUiYRjyynPPJ5J9r1ant7WNksuiZJPjqdVqcfTx59H7QUqfyzAMVE2l&#10;d9jGbfWxKzlUXeXVF17k7p0JuKdqGtlyiVwuR+c4zW6kZMCKDQsa+BLRk9iWnWIGAmQRXDp9juKM&#10;QHecJJqcO3OBxfll7u5u4Xou5mqe0jOnx+9zXZc33ngDgHw+WbKFotCxdT4lOzgzelZCCJaWlsd6&#10;mEIIAkdy4wuHqYfNWppn/cnH8Rot/FbSnRaygMLt27c5ODhgbW0V07RwHCexofQ8n5s3NvE6dR5c&#10;O0MqlJm9h4CB0icaAunlcpE3PfYQ/f6Anbt76d8H/t6Db+LS+QdwHCcBgn/VM8/wlqenxraM56Df&#10;+v3f4l/+UjoX9TyfjJ1jYyPpMOm4LsfNBr1el1u33sA0LdrtDi+9lNYsXCgv8tDGJdqddsKcZWNj&#10;gx/5xz8CgK7aqMIgiFxUU2Ph0TNjk4BLly6xsbHBjevX6ZzgKKuoKt27HXwvwJ45iMnYNqqq0u/3&#10;uX37NqZpcuEfP4maT4Oc1/Z2qCkBuh+hTzHQlucK2OaEOa2qKmEYUq1WE2w/iLW1wipYlkpeSY7x&#10;fruD0+1iGibVSpUwCNlc6dJenIyNQU5h+7xKVuqYu2m2d7lSZOPMKeZXVuh3u2MDhFKpxOmNyVw2&#10;17Up9A0GWY2Km5aRsCyL8+fPI4SSmC96msYfnr2Ap6pokSDjKrGJiZUGSTOKxbeuvZuLaxdodZu0&#10;ezEIHwNCIRm9RcnYxQ1zeFEMZNQ7jcS8HgYBYRBg2icw/oGLpsdqyUBRBP3uZBwXi8Vx348AmvXB&#10;Maab7rNWq0XgDzB1SRhBNAQ7Djav0DyczGWO4+C5LoVCYezwOx1e4BIgEUIhDCaf4/shzsxaJ6SK&#10;QnKdCyJJx/XRFBVLT863gZQMonhT3O/3E3pysw7TmUwOO2ujW+rYEGY6fvt3fofF5WUQJBg0n/zL&#10;/0B3WPIngNAP+K3f/u0xYDYdG7lVTM2IzWqm5q7RvbM0g7xu40UBfhTgCj1lLheGIVEQoGl6CkgV&#10;jofiBeiKhkAQDNm3cTY0U0ERBQhkwjUcwA99gigYZ1AjcFEFjJnP293dpV6vc+bMmdSh0NU3rvDS&#10;5RdZP32KbG4CuEkkISGaqrEwt4Cu6fR7TVbK6UOlrJllY/4cUkhCZfI8icAne/MVRBSmzB5GjNjp&#10;sGSJ68clHF0i1OS9/cQn/pqjoyPK5Ti9HCmUmIFAnwLwvFYbq9FEqCrdWUOHzQb1L91C1XVy8xNw&#10;anqcmMImK4oEeDCnolXTz2YwBG8geRggQwvCIggIDYkUEjUQtHb3eOMv/lOyEdWn1T5C0zUK1cnz&#10;Zts2CwtxCXsJgzVseoQ4nkaudnI1QKPRiHWop/IYKSX5fkjGshg4SXMLr9MdH6ZGnoeQgpWFc6kx&#10;BrC9u0NYzkMYQm+SO+iNPspUXjZ6TDzvRElLQsUkEipCKIk+G5UyCyEwTBOhKDEwrwYxFXX8AfAt&#10;3/qtPPmWp1NA/YWNhzizehHfT24/fv/3/5hf/MVJCXTgBzh9h+L8Ayyuvjd1jb1uj62trRjQV6bG&#10;q1eH3Y8hkChCoWDaqIqCKyPOXbiQqBRRBJTzBqsrq4RBMJbSUVWVpYWl8Zg3DZN8JocX+viWGv/i&#10;pFNA11haW6V/gv7o3PwcO6rDVthlVc2QFfH6HGu7D+cSITAMA5nVx/PLdBiGQSmb47FT5/ECn7vN&#10;GIAuANNPeHfQY79+wCMPPsL6Wtpp23HdmLk4nyesd8GdaNdOj8cgCOIqhIzOUW6qvyQU+iFaJGko&#10;UWK/tnd8xKujEujRoBqh1zP7I4nk/IXzVz/2sY+9X9O0v03E/17ci3txL75i4u80sPh//sEf8k9/&#10;/CdG//yp6ddOOiu/dOkSH/2jP4zNOgQQycm7ZkugRQBaOnmPyxvS7MWIuARaivTn/q0l0IGDRpQC&#10;ESeL0eRHgeKkxABjzUV3WOKQTK5+8/m/5ksHO1OumPEJqud542RNNQ3MYoHID+hv1fCP0gBALpej&#10;UqmkhIkL2Qpri+djke+ShmIKBg2Xk2Qiu/4xm7W4pG1a76fdbnP7dswKaNSPuHL5RXK5AlrV5HPB&#10;p1LtlEolnn7L03iel9hYyyhif/8K+83rFMw5bH0CGo7KPxRF4cyZM+QLBQ5a7RM1p3KlIpnlODme&#10;BqDWLpzHGm6ix/0pJU899dSJOpIy1LHsIoNBB9+fbKyvXr7M9tYWUkqODg/p9XrU949o1NKum3g+&#10;3tYOINEXJp+h3TpG3DqKwR7JeMOlamoC/PW6Lq07x3T9Hl969ZXZ1rFtm/svPcz86jKdZgt3pDdk&#10;KLCenZy0ljVEySYX2ohZdk8YQqvDlTeuIKWcSuBEQt+qWpnnkYfeTLfXIXhzDtVKmzwsLi4hhBiD&#10;QKN4nj59W8ewMwSeN2YGzM3NJwCiIAgQrQLNWjcFbpdKJbLlIuWHLyKEoHcnZudJacMUkFCv13n1&#10;1S9haBrVE+7rwGty7c5rvL75BsvVRcr54ujrMlPdQ1908RUv5UB43/kzzFXLbG3t4PsTYKNq57lQ&#10;XUPXdebm5hBC0Ol0WFtf5zu/+7tT17J7sMsP/tgHaTaTY0dKiev47O8fcPv2JpVKhXw+fh4O68eJ&#10;vqkdH2DZJs1Gm3AGBJ83FsjYGc6eiYXmDw5jTbUP//CHE2NeVXQMLYe2nidbSQJ2y8vLnD9/37jk&#10;fDo62w2ceh9PhgwiH13EDrKmYaQA7NalkMFSxOLiYoKRdv3adXZ2dohUhW7eQAK2E1LK21SLSXaP&#10;oihxCWM+7U5rCcGCqjGQPu3IwRI6hlAJPI92bcKcEUIQrJnsXvATcgkQu9oXn7lIuJhBv91CDPVj&#10;DUPnzOl1hCLQDYPFtbX43jabXLxwIXU4kPV0Nr722wkVcFpJ0H9lZWVYzq9hGPrYdf7P1s9wd8rA&#10;RSDoHzQIeg4ia4zBXoCvyj/KnF7CMi0unLqAIhTuHt0di+cDaIpPxdpBELLbNHG8tK5iuVxhYXGR&#10;MAoTjI1lLeSsGQ77xCSbt/BcH03VKVdmSue9DqeEh6ZpCabnYDCg0+kM7xtYRnw016gdc/dauqQ0&#10;DEMGQ2Bv2tgpjELq3WNAomoWmp4lijyi0Kff92fM2BU0MqlywVF/DvwQLwixNA1luJnuhRPe3siV&#10;N9Y7PNmoZumCzerFAr4XMmhP1q//5Wd/lq/7+q+PP0tREKqClBEvPf95bly/nGjjj/7oY1y/dmNy&#10;vjkcykvWHGUzXltHpZqjvpkOVVEpGFkGQqFzks6klERBGJc/KgraCEwNQtT+FONfUdAUdVICOJWs&#10;xH0YEclY7mFUQh5FEV44ObQbgYsCMGaAm1H4vs+Vq1fJ2HbCsfmgfcDBwQHPfebz5At51oaHKCNJ&#10;mFEU8gVKGUkYeKl1ITt0mNYjEzXSYjMUIclsXUHrTdhfozV/lhE7iluNiL2mCi0dVIkYiu++/PLr&#10;PP/8q1OfB6USDBqguUlwslKpUKlWKWs6GUWhEwbxN6n14G78LLT3DunXW+TmKyh6eg1VhYpSLNG4&#10;YGPOOJOrqkq5XE6WdgqBlAL8KtMH5ZEGgSHZevY5BodTzEFFQilmzdYPmnSbPQrVPJqusby8nFi3&#10;DRTWyaDunKKTOsWPzakcx6HZbKKq6uS5bbXB8zANg0qpTBCGcRl+r0eUYtLNI9BmzLpgf2+X7nD+&#10;oJiDjAW9AWqzjzpIG2aMTv5TMoFCQ1EsJBAOE1tlOE5nx4Gmaai6gi/7ibz9gYce4ju/+7uJwjAG&#10;/YYAXblQ5elH3jF+XxjGf3Z2tvne7/1wigUnVIPVR78RRTdQ5Yz0y+bm2HhxJDmiKArs/xnCT1bN&#10;2JrB2596Gj1jM5gaI1mT8bxWqVTJ5/K02y0qpUpqPVYVlQEhbhQkgUXg8ccf561vexu6rrE/VYae&#10;L+bJF+M1qiE9vugfkREay5ipOSo0BMKKZS5G1U+jPp7u9zPzyywWyhw1a1hBmoW7OLfIWx59cqy3&#10;PIogDOkOD/eUnIV2bgnpBUT1bqr8GWLN4YOiRqQmDxk0TSMvVeZClYES4SgSPwj43JVX8KernqSc&#10;/DkhPvI7H/mvLl68eO3EF+/FvbgX9+IrLP7OAosHBwd8y/s/MGLT/H+yFQF+7999hI2NoTuqIpCq&#10;QMi4pDJdAt1LAXnJDxjxEOPsvqPYBEo62TvZjgWyoUcmCmDkUjayl5VR8usICIRLpASp7xQSDqn0&#10;ERAiUQHBZzbf4A9efW7SxDAxjqIorTOoKIgopPfGDeKcP7lwjsoGDcMYlzkpisrZtYcSLqCDoMfn&#10;v/QshmqS0Seb+lD61PwbcblQp0O73SabzaJpGtevX08kUEEQcPPGZfrqDv68lkpaLly4QKVSoVqt&#10;jjdyAJ2tm3jtJk7Q407zdRShUc3EpcQRw3J1AAAgAElEQVSz4asaxUoFx3ESro62PWHk6aUCejFP&#10;0O1TXVigurSY7DMhKJfLLCwuksvlEslG3/NoOwMMw2Jufp0oCul1m9SOjnhpxnG31+rQTTHokhvD&#10;4KiOf1hDKxdR3QjzpYnphuu6OI6DZVlkZnSHIC6RcfMeuqXTayc1rU6dOhULVGcyrN93ligMaRzV&#10;YDUDM+Wg8v7TuGdKKP0ArTNJ4PTeAGW4Od3ZvcudnW0W5xcol8opoxlN01k7cxbLtKhF9cQG/uzZ&#10;sywvLxNFEYPBYHxqfR2Xm0P9KlXTsAv52MhE06lUqon2cyxQMVdZWFjAcZzx2MhkMuQLE9Alu75C&#10;7tQq0UEXp5d+vge9Hs9/9rO0Gk3OnD8/Bn6C0KUziAHJdq/D5y+/iKqqnFs5DVryTMLHo6HWCAhi&#10;FZ2ZMqrFhTkefeQBWq02R7U6ihA8Mn8afep5yufzFAoFvu697yU/I74P8K9+45fo+z6WadFsHI+T&#10;b9cNxsYU/X6fK1euoigKdtZOGW9cvHiRxcV5llcWcAYuvd6wbFCvYE8xrxcWFlhcXOSxxx7jmbc/&#10;k7qWvgUNIfH9iExWRxl2RqPR4Pj4mAsXLlAsFtna2iIMQ9zmgPbWBBCNkPQiD01VqeSSzFf9Qhb7&#10;axdoNpvcvHmTbDZLuVymflxPaMwBOLYW66+aJmjJ8SeEGGu2zZpdLKka6vDvARENOYjZYfVuosQt&#10;FJIr55oIWyOTzcTmRsP5a209Nm8Kl7I4b15Aabpo+33WT61g2Um2VLFaZXF1FV1RUrtZ9R1PoV08&#10;S2HlFEY2R/dwHxlFVKtVyuUJMBe7zpu8UJ3j03NJs4tOpx3PbW6IbAzAUBGWzoP2aR7OJs0vVuaW&#10;yWYz7B3vpTazjnPM9tERUmRgyjHesmxWNzZizUQrZpe6noslJI9m/MS0rekqmbzJ8fExhdxEx84I&#10;PTa6Bwhi9mImk4nHhuumNOAANFWyd/UlXMdhFg/Th5vBTqeD53ljM6dWr0EwpSuoKBq6WWAwcHGd&#10;JKPGVvMYWgwiTK8bYvgfgB9GQ/aiIBSCNLef8UZYUZKb0Oy8QnFFQyiC0kIGM6PROXZ43/u+kf/p&#10;p/8f9t472LIsK+/87X3s9ebd5/O9tFVZVVmuu7qqqx1QQGNkpqFBGsUwMBM0MoBEoBESoSGkIWI0&#10;IgBJEIqRQZoZaWSYmIa2qGkaGuhuqlFVl8kyWVmVPvPly+fN9fcet/f8ca4799xS6L/pgFwRGZH5&#10;3sl9z93H7LW/9a3v+18TYwgh2Nq6y+9/6bcS79GLF1/jS1/63cF5MUoT8laWE7lkO+gwZrXpBWgO&#10;HQtpWagoHM+11kxObjgoQpqWhdH1EFPXRApBxskghCRMgAPjv2v0gKEoCFQwE7hFSvSgbXoyx3Ec&#10;B9Oy0Fpz+84d6o0GqysrNL0mHT9ez5RSXH7jLQ729jl9/iyGPcWQ7B+A7o/cpIfz4bhuggVpaBM7&#10;yuC2jzC3kmDu8FzK5fIojxrGcV/z1sFEobljgS856h3wuc9/Kf1dI9h8GVSosdz4u7quy4m1Masq&#10;axgs2Da9nk/vSpKB32+2Od7YYvH86VSbKMDtCxa9govnuJhhgDEoGJQHrtOJ0BqhqqDT3Si9fhdr&#10;LQZye/cGRaGCTriadFt9dm7vcfaR01RraXkGb2ue7MECJd+hZ4QEA4fibrebyEM7nQ6e55GVEtkZ&#10;F/OFEBTzBSSC+v5+spCTKZPPz4/0CiF+jzSbDXandRVdB4SBcX17OqUE4jTTMOI/aoT/CIRMyhso&#10;rVFa49rOTBC869VRQ9MyEZ/PX/2JnxitOyqKYg1Sw+DZx7+NrJssfmkNP/mTf4vr16+PzKuGceLx&#10;7yVfW0fJgFD0kdpCYrB1byth1AfxMxEdfB2j9VbqPE+dOsWFhx9hpTKHEIKjTgvXAttMHpfNZqmU&#10;KzHmOrVGNf0eR96AhKBgqCW5srzMs4POilptntXV1Zh5HobML80nxtDANdXiSAac0C72ANhWEqKB&#10;ruIkgKuUwnHS817K5TFWqnhen34rSYz489/+Z8hmsiNTuGFbc7vbTRALhBCYKxWcWhF90IIp7d16&#10;2cFzx0WU4ThDFqeFYDEyERr+8NZbHDTTuqyjGwwSAOPf/dm/+w//6l/5q/86/R/ux/24H/fjT2Z8&#10;0wKLP/aJv8JL33gJ/itBxb//9/8e//0P/9DUgQJMI64iTo4ie2CkK2CpGGT3fWHTfZcW6FlhqYhS&#10;NFFR1hKUGICVU0LChIRysgVaDMbWieq8GDRFH3Z7/NLXvkgwVQXUWhOF0YhtN5mkNd54HVQfw9Wo&#10;SKCj+DPm5+cTLLghm2xl/jT5TBIAeOmll2m2mxz29ghVQMWNgZ/j8A6+HieLvu+zt7fH/v5+ot1z&#10;GHNVm5zyMXd6qKyJzsVJxsrKCmsTyXehUCCbzdLY3qR++3pijIPOXRreHpXMEpYxrrY2ul0O23FV&#10;cn5+HtM0OT4+xrKshFA8gOE6VM+fY/XsOaJWEvyzLIuV1VU8z6PRaIxYVpFSHHbaieteLNbI5Ur8&#10;4Zd/h057YhwdGwtNt1oBKX0r1e3h3bxDpTKHOEhuiKMoolwuz2xTVgsCsgI3m6FYKeF7PoHns7i4&#10;OHK4HUZteYna+x6mHrVjY41hLC5CsYi2JP6JPMqWWLs9zJ6HMWXu0mq36Ha7rK2uJZhDAJ7y6SmP&#10;kiyyIhfp6C4d3aNarfLww0l3aN/36doGbxZkamNsuS6GZWFKOQKwLLJUidutTNNkYWEBy7JoNBvM&#10;zc2l5rdQrPBT53+E0PO5uXsr8bvG/n7MgN3a4tLrr1GZm6M2P0+rt43SyXO5tnmTveYB64srZCeM&#10;oI7lAWpgKBARb9wN4ms6PBPHtnn0kQfJZjPIekhlhpPhE088wfrgnhcThY/f+O3P8ttfiQGGfKHE&#10;/OIKvV6HZrM1cvGeDDfjcuGxC/T7/RE7YHl5efQ8mabB0lIN27bo1n3KVtoF2zRNGscNLMtiYcK1&#10;NTA09cIQ1IxotXwsSyKIuDNg50Ksa/jII49wdHDEzRevzJQJEK5DgMaRBoaQCEeS+29XEQOgOwxD&#10;7ty5Q6/XY39vP1UkAXjPbpfCYScuHGXG765MJpPYWA914GqGSW5GK9294z1228fkhIUl4t/fWG/S&#10;KMb3/JABKY1Y57M0aR7jGPhPzHOwlueRY3tUM0rMp2VhZDKgFHpwj8uza1jf/oHxOZerlNdOo70+&#10;i5VSaowDx+E3z55HWuaIUT58J41CAw2PkrD56ImPpJ4FL/C4eXCLSrVCFI2LNZHSvHFXE0Y+ht5H&#10;Y6BFDNCvrq+PzEcgfh9mMhkeMLpkSd9/77zzDve279Js18lnC1iWzYnOPu6E2+7Q2GV3d3fmdd26&#10;doXu8SGubaI1hIPN7jRbaciCyhRcOl6age/7PmEkMEwHFfporbBkBtuI2baGNJDSGAEE0y2+Gmj7&#10;IZ4C20yy7GKwNwarhgxgKSWmAwsPJJkw2YLNyQeX+Se/9E8p5NPP2+d+4z/SbjWJogjDMGg2W/zb&#10;f/vvEkx9ARgI3rt6gTBIA4hDrbTpa74jNb6Mz81yYid1FYUzGTUqiqDfx9SkCiRyMPeWYWIaBpGK&#10;Uu/IYUQ6mgkqaiHioq6IUyAAScxcd6ban4+Ojnjz7bfwjYByOfk8HO4dsHX7HoVygcqgXTgKOwTe&#10;mHFnWRamZSGA7Ay9QhuDU+YJTCtPr73JMBcTQlCtVkfMS9M0RznUa7sKf/qW9w1e+N1XaHQbsRna&#10;RNz6BnSOIPQg9DSGBWsn11IMOCkE+2/u0m96Y1rnIE4/+x4qy4sxC3Qiz9s+bdBYiJ8FZZj0M3mE&#10;1lQsMyX/AGCbFQqZZaKBkdgwAt8fFV0zqwtkVhfo7W6jnHROvLA2z8rZpVgaYQL4CVtZ/LuxZrGt&#10;DWpeFi00ddFLAWEAgeehDo8wDSPVGt33+mQLBcIgIPB9DMOiUllP3NdhGOL7Pgf7+0QzwHReuILq&#10;xSxlOSF7N/l3IcA0BwRG7SJmEAUMU6KFjjVFJ56HntfEj5K52V/6oR/i/FRuo5XivQ89xfry2dTT&#10;8Gu/9q/4d//uPwyY6HqUB1bWHmfp/IfHBwpFZPRoNlvsbh6kzlF3Nwk3Px93cUwUqfP5PO9///tH&#10;gFglV8CQ0OrXMaaIFWEY0mq1Rgy+Yd4Qqoit7lHy3HX8Lnnu259L5KGZTIazZ88S6iCl2wgxm//Y&#10;CHlLtCliUsMmzBgpQoFhGJw7d26mPuht3aInFcXFBayMS+foCK003/r0hzmzNpasGWp7SsPAm3Eu&#10;hmFg14qYpxfQHQ/ViNfBbsakVXYS4zi2PXoHTMbdvS0u3b1BIDRq8isMb6zhuy4eiA984AN//Ov/&#10;4denNqX3437cj/vxJzu+KYHFf/kvfo1f/qV/TIzETekozgAVv+3bvpV/9a9/LfVziFtIkSL+ozWI&#10;AMy0Psi7RSQkTVlIVY/fTVcRoBz2E2L1wzPHH/yv4dqDJhTpFmhIt/wMRuCfvvgyN+ttBEFiJsIw&#10;RCs9Sowh3ly3r13D240rvEKCmYmnNO+WUuATQK2yzPryAwlDhCtXrnDnzp3RMe2gyVFvHyF69EW6&#10;etfpdLh79y6+748cTwEyGYPlxXgzIQKFtd0FpXHWqly4cCG1Qcq5Ds+cWaPf7bK/v5/4nTJ8drrX&#10;sGWGgj2HH4bcO0q2FhaLxRHAOAvkPPHIo2SXlzFyOcJGI+5VAZYHLYkQA3v1RiN2CZUyBegC3L59&#10;F2HkCII+nVY8H1KJxL06/G5CC6QhU2PMPXuB4tPnkJUM0V4Hgnju5+bmZoJnqgC6Nh7HMA1K1RK1&#10;2hz5bBrEkpU8c9/xDKff+168Tof69jYUCrCUZMKEVRceWyHnAzvJa1ssFPnw+z9Mt9vF87yR05/S&#10;inY0BpdtYXHCWMYUBiuPrc3U74yevsDCqXWCIEho/IVBQKQV/SiMN6BSUuUUBsmNWbFY5Pj4eOTw&#10;Nxnf6Z1nVZV47OQF1monuLF9k57fp318nABV+70eb772Gt3uPssnk6wwgIzr4kUBF6+9Rc7NsDy3&#10;SEs06MukhIIiBrEMIVPvp1PLizxyZp12s0u3MwZU5ufnefzxx+N/DAsBQnD11nV+8V/+amIMy7Ko&#10;zi3QaDST4DUx0+bjP/h9I+fkMAwxDINHH300dc+Ui2UerD1Gv9enP6ERp7Wmfhy7Tt+7d4/Dw0MW&#10;FhewbZt6XqMmcDmlNK1WwNvvXCHjTGmRuS5XX7zMvRt3U+1PjhO7loYoWsrHQFD+c6uY6+kN8aMX&#10;HuXJJ56k2WzSntBvfPCwx8lGvGmQXR/hBWjXxs64M417rDCkEGnsqU19v9/n8OgIj4g91cVC0p2L&#10;2FhNO9kqpWg0m9i2nbiP9y3Fpx+3+cZDFstHisX6bO66dByEGTtMWh/7ToSTfBYM2yYyMyilsaLk&#10;O+pTa6c5dF2klNi2hVKag4P9VMsnwHuqeUR4iGlmMc3xnF7ZvkLbi79XoVAgk8nS6XS5fC/kaOLr&#10;ShoI3aG6eIZSZX56eFalx0k3Xn/DiTaw7e1tbt++DYDn99nZv8c6PieM9Jq2v7+fapkHaOztsnNj&#10;XDyyTQPTkEQazGldZCBfyPH+jzyNaZoJd/JJlrs0TCwnj1YaVyTvMSkkpjSThgyDiEt/kjDSeEGE&#10;IQXm4H09uZbFn6dRSjN/zsLOps/zp378r/PwhdNoFJJxYeIPf/cL3Lwe685qrQnDkM985rPcu5d2&#10;Qn3ixEOsVZfIZ7IEYThqwQuCIPGMDZ/1hik4nsonTMuKnc9ngJMGYCNQOm77HgIQ0+2ghpQIofBD&#10;j7S2y+zQMAAVJ9qoBQjDIJ/Pp4BOrTV7zQNu3byN53mcODE226rVauhIc+PydfrdHmvn1vF7O0wX&#10;ag3DYLkca/MGUy7Zi2SwMXAz8+SL5wj8BoHfoFwup9YowzD42ts7HPZEan25fPkyG7fukI1ySC3p&#10;yz4I2L0GO1fGx6kIkJArOingb+vmATu3juJJGvoXSZg/d5JT74vXhSFzSitFoyLYejDdph1lc7iV&#10;OewwwEiYNdkUMqeQMpafEEIQhCFaqcQ7FQAvpPPlt9EC9ES90HYt3vvcE5iWQRCG9Hq9QfHZpH9z&#10;HcLkvBQDh9bdQzqmn1gzALJ+gBx01CilsAfn1Gq3RmyzXLGINAxsq4xppgupQRAMGK4qCS6+cQu2&#10;Y4a8BiI10DScwHkmQ0WSKIjvy2ThYCJ31gNmspCEkU/XTxqnPPPss3zs4x9PgU9rS2t8y/s+gm0m&#10;CcKvv/4GP/ETf2N0nNaKKApxchXOPvsXUwzGKIq4c+8GIX1kZCImCiDR5qcgjF/ewxZpwzB4+umn&#10;Ezq0Wmtevf0W9W4bgcCeuI+bzeZoHZGGgTEA0rY7x/gq/Z6Yr80jkeTz+cR74bhxhJCxNqLvB6Mx&#10;TXMMIIdCc1V26MmIE1Y+lZesrKxw4sQJlpaWiKJoJJOxr3rs6nGekikWKC0vMZcv8eHHn0mdo+04&#10;VGo1bDt2Jx+eixACy7biwq9pYK3XEK6Fv9fgaM5FTwCdpmlSKhaxBvMxHKPhdfnMtVdAa3I67iEL&#10;hv/NmjKhGZiEfuaTv/n9KysrswW378f9uB/3409ofNMBi29ffpvv+9jHhy/0n49/Onxpp2FFIQSf&#10;/sxvjoSlJ0MaE4wDEbdGIwJmNznNjpbMo4SZlkl8l+PzoYer0xsWoijOMiIR58IGhNJDi/SxsZdY&#10;+hN+6+pNPn/1JggDjQMDg5coiojCKa0lwyCq12lefiuV/ET4NLtHZOw81kQCZ1sOZ1YvIKWBZcUL&#10;8d7eHi+//ErqXIKgRXvnlVg/KTtu5YyiiL29vZETXLvdHrVan1h2Mc1kpmfUfT5w5nGsuRyRnZzl&#10;ZUeSs0zOnDlDuVxmc3OTKIriFirTRKM57N+lFzbxvCJhmJ7LWq3GyVOnAKgfj4HHhdNnKc7H94yR&#10;y2IvLaI9n+KgJWo6Wr0erX4Py7ISDJrd3V2uXr2KlJK52ipuJk/9YA8xQ99KhwrVHbCXrPEY2bUF&#10;Fp97Kv552cU8V0V3A5xe3NI8jNG9bAmiZTGz8vvcd3w7q2urtJot+r1xUuY8fR6ZcZCGwcr58+Tm&#10;5tgPgpmt/NU/9xHMjw/MRF67Pfr5s+97lvzA0dj3fZrNJqZpEpgR0YyRVnPLlMMigRuhrPF8qEfO&#10;wPrSqOXcdV2azSb+hMYigK8ioj2TqrvIdOv1nTt32NrainXP0CNg6UKwzDPhydFxy5UlPvzwB7hx&#10;+zo3N2bJ3Pjc23yL29evMzc/P2pLNgyDUqk0MvO5du82h/UDSkuZsS7ZICQSZ8IUZORUrzXZSOO6&#10;Nmunl0AIDvfqSCl55pln0oCrUvz7//Qb3Lpzm+nY29vDsmxyhSJ+v0840Bz67u/9KGvrA9ajEOTz&#10;sbN3oVBIzVlBLZCziiwuLAGCxqClp9VsJRgHjUaDq1evomtZssvpFrjbt29z6dIVDg6a5PIOrht/&#10;j4tff4Uvf+pLI5bZsG3UME0yUxtrd05SXrFhLoOYeCecOXOG5771OVzX5cyZgf7j7i7VbshTO0lA&#10;VwQR+QAWT6zSm2JSCa0peQHRgOkyPCetNfsHBwlwrqsCypZFoxgmNsRaaw4PDwmCkEajMTKKAviD&#10;uYiuAa2s5PnHbCIJF+7M1maXpsnxwydR85UUS6tdbxD0+0SmTWA6GCpE6og/ml/klbkxwDd8F7fb&#10;7RQL+sFakbVSHq0C+t1ttFY47hybR/e4d3wv8XmO49ClyFt3+ymWiW1F5JwWQroY9rjolCPkQRlv&#10;ZE3TxDItIhXR7XZ54403EutLSSjW+wf4gYfrZEYb5n6/z40bN1JzE/o+d958PQXyGVJSq5bRGoIp&#10;htL7PvgUuXyOYrFItVodFTq63W7iugoh8DxBpDSGSDL7wjCcuYjrkTJgDAx4QYTWkM9l0q2mQG5B&#10;41RUgjkE8NHnPspf+P6/EI8jfBRdBBbXr1zla3/wO4kxXn75JV588YXRZw7jRHmRC8sPDObDoJDN&#10;IRC0e92Zzr+4Dsb6KlEUJa6tiiK8Tnfm93WZ6JLQmkgppIj1QpNtoop2v0GcvEwJQL5bTIGKw1he&#10;WaEyNxfrd058j6bXxh+AgQf7h9y5vUG5XGJ1dXW07gDsbe1x+ZWXKVUyFCtJQ5+CUyBjZXBNF1Oa&#10;+JGPRlPGpjSht2uYLoXyg1iGhW2lma9vbxzw29+4ysHBAaZpjp77/f19Xn7ppdFxjnbIRFnanZDL&#10;zyfvU8OGTAXa7Tb9fi/WfDQM2o0eV16+mziWCKyMy4Xv/VbkhMyDEAJhGVw9G6JmONoXCgWUZdN2&#10;shhaYQ+A55x7AtMYv2tM08SybdrtNsHUc3/wma8THbeRXRAeqAxgwKMfeJjy/Pg9oLWm1+vRuzOP&#10;5aeLD/v7+/SO2hQaksgA341vODsMcSae7yAYa9j2pkxACtk5Srkq4UBfdjQ9E/+2BiZ2YRjCvUN4&#10;43bqXBTxdzCmbj8Vgd8fPMcqRiCH3QLDnHf0fdEoreh5DfREflOuVPjxv/E3sG17VGgYgnvf8+Hv&#10;wR0YFA45DZGCv/bjP8n29lQLN1A6861Y2UqqMLa9vR0XSaRCmX3QEqksot3fh1Yyj1FKsbS0xKlT&#10;pxI5xRt3r7DbjBm9XhjihxG2adDr9lKFdiEEx+06R82jlMxIoVCgVqvheR57u3tYpkW+kKfX73LU&#10;iMcfPiNKKcIwxJkuoGlNXfW5FTYpSZuijH+fz+d54IEHxnNbLpPL5dhv1bkSpI0HDcvCmSsTaUXF&#10;SuYUlVoNY8CIzQ7OJQgCLDttVGXMFdhbzuJ5HmKCklycyJtMw0AOtGO/cOM1Dvrjoq6LwNIC35To&#10;GUSBX/6FX/yZH/z4D3wq9Yv7cT/ux/34Ex7fdMDiD/13P8yN6zcglQaLGbAi/Mqv/hP+7J/9M6mf&#10;CylSiwloEAZxnT5CvCs8GEdXuHhyXMIdptLv9r8cFVKMZohHKxVnF6PTiBkCyvRTbMUhoCimPu12&#10;vcE/fH6c0CIEWtgxVumnTWi0UrQvvYkpSFTeAI6Pj/D8HoetnbhS7MbJ48nlh8hMtGwahsE777xD&#10;t9tJtaya7S2kCgh6LfxuE8vNIU2Lw8PDRNKitabb7VIpCeZraWOFRx5+hLMrJykeKpQALz9o4zAF&#10;cxN6SrVajfPnz3N4eJjaEDdliSO7iqnBmpjmTCZDflDBrVQqlMtlWs0mTqHI0rkHE2MIw8Cer+EW&#10;8tien7jTNBCaBmqQCA81AoMg4OLFi0nmiOFw0PJABRBNGtBodC+eQx0qVKgQhkSYkpU/+yGMzAQw&#10;ZUqMk2U+8O0foXf7IOH6LYTAPZPHzFupzeXjjz/O/Pw8bibD+ul1oiji+PAY65GTWKtJsxK3VGJ5&#10;dZVer0dngsFQeuYxsuvL8We95xS85xRc3eaR+ZOcOXkmMYbWmnqnQT/ycNykPs6wfdIIJbm6gxYa&#10;Pxeh5yvwVLJ9KJvNks1m2dvdTYAU4XFE62qb/d0dHNcdtbc1Gg0uXx7rZPmeT9/rUzMKfF/4JMZU&#10;e2MYhLz+R6+hfU0zakyB9g0Qik67zeXXX4+lANbXKRWLSSBBa7pbR9x9+y7ZQobS3BhMd4STaiME&#10;cCOdsFyqLZSpLVZYqC1Trcyljn9r8zraNcjlc2zd2xo9s/V6fVTFtyyLcnUOrTRnz53mgx/+QGKM&#10;ZrNJo9Hg8PAQx3FGLeuuKpLTY5CwXCpTLlXY29ujXk8n8H1Dcbl+l3a7nRDubzabI5dp3w/Z3q7H&#10;enMq4N//6r8ZtWxKKUfMBsdxE+9i25GcOpdDdALYbEHGRBQcHNvhY3/+Y4l2q8XFRZaWljjx8lXM&#10;fvrd+tBDD7GcL2MLg1bkj65sIQixBveS1nrUHtVutVJalOdUgfmew+K+g+coutloNO/ehIN8t9ul&#10;3W5zeclho5C83lfWTS6e0KzvRlSnXsetWpHGSpVeu00YBLjZLEJKvF6P7kRbs5YGvp1lyzT57Np6&#10;YoxGvRGL5etBmzcCIQVzWYcnl5P3UuDXOT6+y7XdTaSZ3OD1fMWL1/tkMjlMy4o39oN5KhZLSCkI&#10;+zuoqIvp1BDC4EHRxhHjF2vMoLR59eKrCbYxwOOmjyMgCH1anUbc8mq53Lx5cyZrvGIZNI4OU67w&#10;mUwWx3bIug6GYdAfyDKcv/AgJ8+M58a27VgnWBpsbScZf14vIAzikkc46H0whBg5gUKyVKkQaNLP&#10;sR9F9IMA2zITDEo7B9XT8fFD4MMwDFaWV/i5v/1zSWBfKDzviBc++0XqE991b2+PT37yk/EhE22b&#10;jmnzgdNPYk4xmVzbxut5BFGQMiiLlucRdiz7YZkWvX4vbjVtd9BRlPwAYlurdMkUAh3GGnLGmJnU&#10;9ZpEAybTUKyFiX9Nh+26uJlMwpwB4nV4yMB3MxkM08T3vJhRPpXH9Pt9rt+4SSbjcnLCXd3rdzna&#10;3+PyxWsAnDgTr1eO4VByx0CYZVhk7SxSKWoqzZrXSmGqHFLMoWgD8f3Z8wL+n69exhvITjQaDTzP&#10;o1Ao8OILL6Ra+Q0M+ncqhL6gNaHtmanC8PJ5ns/RUSzLsvHWPn4vDQwvnTuH1Cama2HY47XnxlKP&#10;ejaIJRWkHAFhk7rRCEHfdgmlQUkUyFppc7Jh6ywwyh0aX7tE57Wbo2OED7IBldUK5z90LjWGf5in&#10;cb1Ir9vDtuzRGtnpdEZmHgJBtiMxffDdiOwM4w2tdey2PNGGKzHJmrErd2YAtAVhMGL1JubcMLGE&#10;gfeVizBDHgQzbr0fkUEHt6nXN9F64hkf3J+Wbc/sJPH9DkoN1oDBGD/yoz/K+qnx/Tgs9HzkvR9i&#10;dfFE8jwl/ONf/hU+97kvpJ7X4uqTFFceI/AD+v0+lmlhmAb1ep2Dg4kWaAHa9PFa78D2V1LyDfl8&#10;njNnztBqtdBak81muXe8y1v3koQtOM0AACAASURBVBJCkVL0grjYNq392/N63N6+M9irhCPWnWEY&#10;rKysJNbv+nGdbq9LoPxELhXLXbg0GvWk3I/WOAMjzT4R18PYXHHFzPHggw+mCqyZTAZ5eoGW30+1&#10;1Q+1D1uRx2HQJWvYuNKkWC7jThQvhYgNBrO5HGEYpcgVh0GPIxGg52IjQ9HyyGazKYBXSsk3dm7y&#10;0s6N1P7TRJBTAiUgmCjy/7nv/TO/9b//yq/+FPfjftyP+/GnML6pgMX/7R/8Av/X//lv4L+oqzh+&#10;gX/8Bz7OL/7iL6QHEqTYOnpUaWcALtrE/ITZLJMAg7aRNlV4N1BRaE057M/YlgBTSZFGox0fOYAd&#10;9ABcnOYpjsFF+OU/fpm9brqF2/c1kbYQRIiJqmrnyjuEx3F7iGmaSEMSRRHNZjORGLd6dbpei1OL&#10;51leOJUY+9q1axweHsZaY1LQ78eJt+wdYEy0hqjQp9fYIwgjWt305j+bkeSzilarjW1bo0RivjbP&#10;008/PT6upXE6iqggWc0ZKRASGCUaw5Y3ZRSJcu9FC0HXihf5TBRf//KUS2Imk2F1bQ1rbuFdr2Nk&#10;W3gZFyOMMIa6M0bS/GfoWn3r1q1EKx7AjTt38MMI6RZiZulgs6R6YbJrS2mUH5F/8iSVR5KGCwBP&#10;PfUUj3/rMyy87xy9vTq9/fh7m4sO9qKLaZrYtj3a0J44cYKHHnooMcb84jz2Yo7OUgEtxs9DEASE&#10;QYhpWiyvrGDZFgf7+7jry1SeeSwxhlgq43/0Eea0zXJjqh0bhS9j4exetzdy9RsaaUzOvdOxsHom&#10;7Q+cRpTS7a+3bt2KN/sDXSkdafpXfIhixs3h/h5B4FOuznHp0qUUuBxFEQ++7VBR2YQzOcAXvvAF&#10;7t69S87IUbXm8FQfT/eBVryTmojN27fZ39rm1LmzCZ0utw9WFIOUm9fv4fU8lk4uYksbS6Rb1GwF&#10;zgw6aDafoTCfi7GcaHxP7TYOeWPAqKzVapw5e4Zms8ne3t7M9tFqrcYz738/tj12sfU8j+MBK1cp&#10;xfHxMWEYUinUKKmVVGJsSIOD/cO4xTIYz4MGWmXQUnB8fMztW7dis5lSiddeey21sT4+7vClT32K&#10;4539RMsWxG6o+XyOIBibSJw4ncUdto5GGrbbaC/io3/pv0mYHAxj8e27rHajlDnV2toay8sxqJCV&#10;FlXDxdMhIvDJzmAvt1otDo+OEsLsyyrDCgP9PSWYP7SxfcE9p0GjmTZeuudq/qgYjIoLw4iiiLtm&#10;ny9dEGR9eCg22SawTfYeWBntbH3Po9NqYpgWvcFGcDp+L4rwuz0ix0EPmDl3bt9JFIe01qDhmbV5&#10;HDPNZLpx/W26+3cRwsDIjJ+HV2/2aHTjcRzHIZ/PEwYBtu0kAF0VNAl6m6ybDot2evx33nmHq1ev&#10;xiDnwMjknAxYlMlz7PRahFHIwaT77CAqGZfVuQrnzp0jCEMOB5vp2Oxl/OzZlkku45ArFXjPM0+k&#10;xrEsi0ceeYTllWX29vbo9/uEQYQ3Bd6EOm5f1lGYeBIEAikNbDeTAjDiNVkRRYpWt4cUAnfAxqme&#10;ERgTLPshAPIzP/0zrK8mgWGAG19+GbV7TN4w6EYRIZrPfObTCc3MoUzXhx58H3kr/Z5sNpuEQYhr&#10;xmZr4cC8I5orQ3FcFHQch0K+QL/bpTOteScEjmHgDtjY6e+rCaOQMAoxpUkQefSDKbbw4OhZ7EXD&#10;NMkODHaGpnBRFGHbNmtra8kClG1hOTa7B7uoGax3acDGxgZ37txheXmJjOvQbo3vpc1b22ze2mZh&#10;pcaJhdVUgUcIQUEb8dlNdRGoXg+0QggXU66iUWjd4LdevMbGfnLOer0ev//lFzg4OCSTSQIhjT2D&#10;zrFJMZOl4Gbpeh5GIcKaUmfQWrO/26PX0TD1fqqsLlM9sYoKI/pHnbh9M++wV/TZWPCGA4z0Wh3X&#10;TelGA3imwbEbYSuTjB6vS5MyAZZlYVkW7RtbHHz2j1NjoKB9t0+v3mfugeoIcFOBQefqCqg4lxyy&#10;px3HGXWTTIbtS45uXkWbGiubnIxsNotpmiNdb6UiXFlETuQptmVhWzFAPkv+off860S76aIYQ+4A&#10;405zAOVLojD9LkNrojBESoGc2DdEkUcYJu/7b//od/Id3/XR1BAPnDzHs08+jRBJ1vFXvvI8P/dz&#10;/wDTGGgZDp5XOz/P/MPfMzpueH3CKGR3qsAKoCKP/Ru/TjuqY2JgTUjDPPDAA6O1qNfr0Wy3eGvv&#10;5uizJsM0TeSwdXfiet3Z2SAYAsCa0f25tLoyU2YkjAICz0MYMpabGsTe3h6NRoNerzdiD9o6WWAF&#10;2FE9NoM2Dy6coJpJSvfUHU03I1leXiabzXIw6DAQUiQ+K9ARu34bK5vh5Pxy6hyHXSeFQj6h39hX&#10;IXcn9XkLDpQy5LEwpm6zrdYRn7z8nxM/m8yjJIKMihmZnoR8odD63G9+6mOVcmWGw8v9uB/34378&#10;yY9vGmDx+ee/zv/ww//j8J8/P/17MbUVqNXm+dSnfyOhKTKMRAs0QxbgNAFSgLCI255CpiGsliyg&#10;RDoJmazTT/6fYuRhz3ApHrVAT45hBWAMmYkSoWPBaD1Da1Eg+OTb1/nq3a1UchWGYZzMCYkW8aZQ&#10;EuLt7tC7dTNx7NDUpVGvp8YRQUi+2ca0M+SKMftlf3+fa9eujY6J2U8uYbeBbG4yK2TUxiAkxIoF&#10;HYk3SYvzFlLGLQWtVgulNLlclg9+8IOppMXyiMFJW5KZ0q26cuUK7XYbd5BU+75P33kMJlilviHo&#10;mjBfLJMx04CPb9qYmSyGIVOt06MCq5R42QwagREGqBk6X71eL25Bn2g7u7ezw+FEu7WwXISTR/g+&#10;qps2LKBk4mU8+s0m2WoVY8DwWllZ4SMf+Ug8HzmXpfc/iLRMGhvbuOfGSZiUEseJAYGnnnoqBaZH&#10;WrFlbCN1M/YWFzZKKbx+kjlULleYX13Gf2gNYaXb/Q43NrhZjTjIw8oxOAPzH1+G6MGcDRNjrTTV&#10;anVm2+Be2Kf+9jYia2Muj8GOzc1Njo5iENwY6P30b3iEjeT1abdaHB8e0uv1iabu4XMHRU4fF6kf&#10;12l32hQHjMOLFy/y/PPPj44zhcmcVSNQLbp6N31NtKa+f8TLX/9jcoUCq+trmIHGnSJbHe8ec/fa&#10;JpVKhWI5CWRKDVnNzDZADCOukFs6fgeEkjBSfOP6GyP9NIift3PnzqGU4sqVK6lhHnzgQdxMhr4X&#10;IkWsaXR4eJh6trvdLq/+/tuUcpWE6zDA9evX4+fJyWCZFr4ft6d18hA443P3fZ9bt25x7fJl1Izv&#10;dPPt17h66RVCAgQCY7CNyGQyo+uQGbCXynMGtcW0ftbZ2gkeqZ7ELLoYhfE7wbm7S/Hld4DYkMF2&#10;HPr9Pvl8noemhPNNISlkCwTlIrqRzOujKOLo8BAVRQS+HwMOhsPDOq0zm28ZlLahZft07fE1iQS8&#10;cDKDb4pRccGy4jarXq832gxeXBfcmIeHdqB3YpEgm/y+Sim8bhe0TrHqvxEG3NEKGYbYjRbaMLiz&#10;v59qGQSo4UG3ieM4CZBze3t79DxF3Tqq30ZmCtw8UNzYSQLphmGwsLhIpVxJaa/ltWTBD1Aqwplw&#10;OD06Oho9U0PQqErAI056/XIch4XFecrVIl7fx/fizZ1tGKxXSqN1enl5mUq1ytHhIY7jpopKUkrm&#10;Tq6DIclMtdnNz89jWRalYokLFy7Q7/W5fWtzZhVQaY1KlOziyGSz2LaDbVkJs4tpSZKe5+P5Actn&#10;MuTm0mXEH/iBH+S7v+e7Y73CCZB999JN7n3j7XhOpKRmWvzh177GC69dTI1x4cR5njr7OJlMZrzG&#10;E685rQlnVNswMaUkyDhEC2kGtJSSUqWMYRq0JsBLCVQsa6S5Fk1810lwT2mFH3loHSSctONjZ/0r&#10;ntEhqDiMoXzI0uISlp1ek3e3dgj6fszGnciBxEQ9r9Fo8Oqrr5JzTaqVpFRJs97mG1+7SC6b5dSZ&#10;JKBrhiGm0iMG1hD1UZ4HU0w6Q1bZbjp89c1L+EHyedvc3Ofll69ydNQlDBXlcpxz9DuCo83x/ehY&#10;FpVMjkj6BFPGLmEg8bpuvAZYZpwXKo2Ty7F6IfkuC9oeQaTYuGAQGFMAkVIsLC3NLI6G0iMSimOz&#10;SygiSspFIOj1kuCcYRjc+me/R9DsMu1hMsTWW1tttl/bI1fLkKtl6d5cJOokTdv6/T7XXn+dSCnM&#10;KebZXn2DenOX/kGDKAhxKoVRQWZSEkJKyXx5GcfIzCwYmkbcLTIJXHpXNuhfnCFtIoB06oGKBCoY&#10;OLe8C8s2GuiUx63oGs9LFpbW1tb46Z/+m4PdxHj2s5ks3/uRjw6MUMa3Wb/v8YlP/BT1evzsGVIO&#10;vouidv67MZ20Fnb9uD5yYJ98Bdbv/DZ+ewONpkcfhcLF4eT6Sebmks/+vd4+feWnvJqGIC7EHTqY&#10;8T24c7DDcWsGQKsUkR8z7I2JfM4wJbYz0E/0g5j5a5kJ1irEhU5DKbKmlXqf+57HveMDfvfG62RN&#10;m/O1WE+1b2gOJvDyUimWQmh32nHb8nT+IQX1ksWh6lMxXZyJmzmXyyGljLuycrFETK/XZbPfItDJ&#10;Api2DLoFE6E0tj+euP/38h/T9NJrr5jqoLN1TGj41X/2z/7at33bt30lPZn3437cj/vxpyO+aYDF&#10;j3/fDw4Xpf8CW3Ec//LX/jnPPvts6uezW6BnC+sDcUlc2MSNUPFxHZHFl+nN76xETgCZICIfBel8&#10;Rak4eZzUKjJCtDWlB4ZAahMhJWqKQXlp/5B/cfHNsZD3wOhBKUUw5dqrhUXkhXTeeCnV6qC1pl6v&#10;Y5jx50wyM9aNKhaCxv4GXrdJtrTApbcuz2g/MdBHV9ChP42VxnoyEgwibHooJEpY1Komrpu8HkMB&#10;77NnzqaA4SM7omVp2s0Q31fkcjEj6969e2xujgFN0zTZrBc5bLspYXQ3n0OXc6DBnZiGQJoEA7dT&#10;w4h1JLVWAwdZUnEU9Xhz7zoF08WdaAuLolhfTAgxqrwfHB1xc8LgZnSelkPtxGkA/OaEALgp4FQG&#10;pMBvt6lvbGC6Lplyme/6ru9KAa7lc8ucXsvQabbpe8nrfvLUyXjzJo3EvX833KStOgjAoo8koN3T&#10;Ax2xZOxVXTw3Tsomk7f69jb9AeBwlIe3ViHfh3JHEcn0c7W5ucnbl9+mUq0kGBUN4bFrxG2X4fUD&#10;ouMu5nqFVq8zMn8Yze+Bgl0xmuvRlJkW2UyGzIBZ5Q/uz3LX5unNscZqr9cbuc9+/vOfT4FtkQ44&#10;8N5BaBXrmU5Ox+DjtNJcufQWh7t7PLJ6FsdKbpq01jQbba68eQ2tNasnV0a/yyjGkMIMUe/RrwwN&#10;dsSdgwM299Ia30IITq6f5KGHHmJnZ2fEbFpZWWF5ZVyhDwLFpdffwDDTRgOb7+xz551tXn/9dZRS&#10;nDkTt7Pv7OywtTVuHbVMi2wmT8+MaGTSGrSNgwNe+r3fY2djg2KlQiYfb4oaR/u89IdfGJwwRCJE&#10;EWEZNnPVsemQEILafJFH37McA9ATu558Ps9zzz2HCBT9mwdxm9xyCeEHlL/yKnLCdMK2bQrFIpmM&#10;O9N86ni5hpqbQ1Sq6G4X/BgRbtTrCemAMAxZa1sUbDe1Xvi+jx1ITjaLCA37uXhj8fqKw15hPL9R&#10;FI0KDNMMk3sVgTDLnOuUiZzk8zZkXgzf48NWug0V8eKEfIIA1HGdoNWiI0XssDucM0LmZWzgUa/H&#10;xjv5fJ5Wq5Uw2gLQQR/Vb7IVFKlP+dNIKanVauTyOQqFAp7nEQSxMdgpWcYUkiDo0++3MU0Hw7R4&#10;/vnnR+wnAKkVJ5o7qMBLGZwsLCzEzCTLpForIwS0m11OlIs4U/dqsVjkiSefJAzDEfN2GLmFeZxC&#10;Hj8I6fZ9LMvAHDJS8uM1RAiBW6hguxkO9vaSJg/DzaQQKCHRgERjOQ72QBdtaHYBcTv3rFU/W7JZ&#10;PFEBqZETJjXnHzzP3/k7Pxt/FJoIhUTQP27zzue/nrhHNjY2+OpvfxFXSNrRWKG2kivx3U8+hxBi&#10;5EwuRAwMHQ8MlibDMAzyjz2MkiKtuzjQlczl85QqFfq9HoHvUzRNrME1MqTEkBKl1EzGoG1JTMNE&#10;CjmTATUxuYDGyeaxZph1zc/PU5urpWVZDo84PowZiBKJ1AKFjkHFaQOQjE39+IBGo8nc3NxIaiEI&#10;Anw/4K03r3Bvc4ezD5zCzbjISGFPsuiEAMNARyG6l5aP8SPNTj/PuZPvpd9vc9SIQRLfD/ijr71J&#10;MGi57XR8jo66ZDIWzZ0sKpzI75Si7/VxtYOlTTzhx0VjDf22ix4uNlKAbYKAlQfOYc1gheUeWWc5&#10;u0QgQjrGuLI1v7xMrlAY5C/j+QxFgJ5YkzvS59joYfoCvOS1u/3rX+P41ZvoMNYdlOaYxDa5XIa9&#10;kO2Lu/gHDjk3KR8DcHjvHjdefZXDzU1M2yY7eCe3+3W2DsetuEG7R/+wgVPIUZxLFrhcK0s1v4Dr&#10;uliWhe/7o4LFEGi0zTi/CaOQsNmh/bvfSBXsAYysYFZ9H98kfiCGP5gNLmoVG8Mo7aGncvEf/8mf&#10;pFarxSZtQoxam597/7cwXx23ng/Bxb/3936Br341yQgVQuAuPIFZOpnSau73+ylHYyGgc/A6re0/&#10;Sn4dAjwzYG15jZwzzn/rYYfjMM7X4k6GmJUspUzlBkIILC9Cbe1zRFqmAmIN3MbhEYZpxK3GAtxM&#10;EiiMwojAD2m1Wwm5Cwk4So/MeYagph4QDIbvstd2bnPzaJfztRU6ZWeykQOICxNRFBKEYVobslJA&#10;uDYdFXDTO8aRJlUzM7qXJsNxHA7CPrvd5sxOAQA/YxBYAsvT/MHNN3lzbyN1TDRgdU+3pP/FH/nh&#10;//tnf/5/+fmZA9+P+3E/7sefkvimABb/1v/0M3z2M5+D/0pQ8cd+7Ef5Oz/7t9MDvWsL9LvEqLta&#10;DMDF2Gu5Y6QriTM4jwBIpSn1FUKZ8RFycJTWSV1FIdAyboGeFVKaGMJEYgwS/BhA/KUXX6Ex0Pka&#10;CcQL8PrezMWx99aLqOZAn2WiLajVGhs0GIaBZcfstXlyVIxxYtJrH3Nw7xr9QKOmWjz7e1cJ2/sY&#10;A1HqYV4nZVyEH31VwMbDEYLiXDZVZdRK0el0uHjxIpZlsTZof+wZiv3seM68vqJR94kij6vXLifG&#10;2KvD6zdjEKnX640MXUzTHDGzPBP6Mm5LFVrg2W4C6Bk6aE/q/EzG2xuXaHod7vaOkEJQtWOgbLr6&#10;b9s2Dz36KM1Wi8PDZMvfkLHllirYxRJ+p40KAjjhQnac6GmlaG1v89gzz3DhiSdSYEeucUiZgPUT&#10;87F24gAhmJubix0ztcYPfBAx6HoYHbMdJhl59cNdjndvI00HY6LN7sgR7OXS7Jt+q0VjNzlGZMD1&#10;cJ/mG29zIj+faD3r9Xpcu3aNbrfL1atXMQyDxaVFQhR3jHYCwFP7HfxL29w6uIcqjTeiytN4V2P2&#10;yrQJSD5fGM2LPWDcBFHE+zbmyUw5VGql+epXvkqr1ULKJIN5u3+ZnjpGIrAG7DoldNyWOxW7d7Z5&#10;+RsvU61WWJpw0A4mdNq27+5w784WtcUalWyW1LZaCALfJwwCjCmB+EhYZCoLOI7L0dFh4pk2Bjvr&#10;UqnEM888QxiGHBwccP6h84nh79y6xR/+3pe5ffMOuVyOUjne3DUPulx/eQwe3rlzh1u3blGr1djY&#10;SCfMWgr8hTzSMPGCpGv0lZdeIvR9vG6XjatXEVIyt7TEK1/9HXqdJLNDC0V1oYRjOYgJPatHn1ym&#10;VM5TLpfxfX/0PvrQhz6UYFMGuy387QbWjQ1KzbSxwsHBPltbW/T7fcrlyuieaFWLdMsxyCRsB7m4&#10;hFaazs52io033zXIdzWdTgfTMEdMqjAIE0ZYtV6G+U6Ga6uSl1bSa9GwPXvoTj68tqcPbf76Hy9h&#10;d0GGmiDD6N0zedxwjBDBH0QBk6tDFEV0Oh1cDZVI4wvwpECiWRF+wrtpqP9YnwJQh5E7cZL1ZZes&#10;A3sNPXp3V6vVUQu0ZVlUKhW01lR6BsWJ4ppSEb1ek/39fa5eS7LhV/tH5COfMAzpdAfzORhrul0z&#10;X8jRPdrDiTSOkwRTXNelWCyytr5GPp9nZ2cndpDN58gvjM0ilNJ0eh6ZTIYTK8kWuGanx0G9RbFc&#10;Zv3MGbrdbszWm7FW6gHAmMlkUu9bKUXCOX3y5w9eWMK0DFRooJRAmnFh6n/+uz+XYg9FKC59+qtE&#10;7eRYn/zkJ+NrKw2qpoWvFX2t+I7HvoViNllss22bW7duxQygqfxGnj6BUS2RGRS4RlIBIlkgsmyL&#10;ufl5So5DOPUsSCFAaAIVMgm4mIYYaUpKGQOMWuuUVtxoPi0TnbNjgHBinIybYXlpebzeyni99foe&#10;9zaSJiYCgUkMGisxWVSSVAYSGq1Wi42NDVw3Q6FQoDdhUrazvccLz79CpVLi9GJtJnykO52ZoNRm&#10;R+MrkNJgbfk8hVyV3YPbvPDCW+zvJ12Bw1AhvCqOLCRyh77XH5uMYJFTWSIR0e5LonAGlQ6N3+/h&#10;ZLIJQNY9vUj27DISQTUqkFEWDaNLtlxkbmBUOJm/hCogkunnPhSKVjYANBk//vyjV29y5z9+bXyQ&#10;AuUDcuYSCKGkcdnjeGObbLWEk4+vQ+B5XHnhhdh4SWua+/t4nQ75apXNw6tEKnk+KogoG7EJkszF&#10;7xaBoFZcHq11lhVrhA5brRPr4cAEMHzxEr2dtLSCmRWYtkRKMZKKiE9Ugho835NU5VnVZAAdoodm&#10;YINDvu/7v58Pf/jDo0OkEBhC8vCZh3nioUdTQ3z2s1/kH/2jfz4yfxuGyC5iLr4XFSnCIBzJcsTv&#10;zhla6VGL4xu/gZ7h1BwZcOf4HlprFgo1fBWw5SfnZfj5vu9h22myRP72AdXIoiYydHSA9y7SUN1m&#10;C7/vUa5VUoAoxM94tVSJgdABaJ+VEkPIkZGj1hrLsui02ynSwlbrmHthm9rcHPlMkiiwv7/P8fFx&#10;3DXlugRBXFAj5yJLyfVlJ2hTD3qsFeawjeR5Hvc6vHOwPXb+ntJ/Hc2rJbnc3uV3Xn8RY+oNEheM&#10;Yr6qGnDfBYLVk+u3/83nP/Mxx53ubbkf9+N+3I8/XfH/O7D4+c/9Fn/zp//W8J8/P/m7WaDiAw8+&#10;wKc//ZszWy3/q1qgkx+QCC1MtLCJhEClFpTZUewrRoa32ogVo6VO6JeMxrB9Zng8IMSYaSaRGFho&#10;NP/Hm5d4ZWc/dfyQITO9KPobV/A33hmfsdYgJH3PS22shRDkpct8lJmhZaiw6SK0IhRx60vQ3sfb&#10;G7eeDMFEw5DIGS3cRALRNAkaPtIxMAaOhtOMhVu3brG1tcXq6iqNOStVrVQKdrabqEiD6I9+9uI7&#10;4A9ykzCMXVsNw2BpaSmx+YoktE2oex45O61ZpQcAlmlaiUTj1s51DpvjuT/029SDLkXDJZpiis4v&#10;L1Ot1bhw4QKuGxsVQKwjNDTPADDdDLnFFUQlwHPTieLK+Qc5+eQT7O3vkclmyA4SLKvfpXg8Ppf5&#10;WolyKUu3F7ByIikWHoYhnaDL7XADMYE89Ho9tre2QEeE3UO0CjEzFTwJt0uz3Tu7zSb+jGSXz/9n&#10;Dg73uN64R8nOURq09EwbNGxtbbG3v4e/lENn0s/rvVsbNF6+he4FGKdjYxH/ZoDuju+noQnI8M9k&#10;GIbBxyrv5YxfpV5PamLdvHmTjbsbCVaYlJJjf5ODIAmMGMhYy1Gp5DshjP94nsdrr71Gp9Pm4Ycf&#10;Jho4H05Gu9lm88oGq9U5StUkMBBFEV63h4oiQt9HGAbSMFAI+mRBCIrFEktLMZuv2+0ihUw9lw88&#10;8ABhFCWAI8/z+PIXvxgDl2HI3Tt38TyP5dVlrrywSeAlz7PRaHDy5Eny+XxKK7FVEESWxLYcMm6O&#10;aKCzdvvSJepTOo8HW1vcvf42zaPd1Hu0VCpQrpTAVLG8QyQ5+0CNheV4XqSUlEolDMNgfX09pQ0K&#10;cPvKBl/88qs4puREZbx5aLdbI83JdrvN3t5ebBJUrXC8knYqbUvJC5cukQOswXnmAsFqN76Xhs6k&#10;KlI4tpNqxQPI2QU++Nyfp2dEXAnH8zD5LlNK4fv+iJnxU19fZK4b3/OmD3YblAUia85g1MM7hRyt&#10;bGa0AQMSLscSKCmNoTU5MyQj0gWzod7ZtNmBu7CEMzALquQF6/OCTh+0kU/pkQJUZIZKYMctsjr5&#10;LBYLWaqVIo1GGz8IqPgdlvzxszecT9uyWV1dTd3Dx3t7XPzaV9nc2sAwTMqlGFA2DINyuTw6vlqt&#10;cur0KdqdDhTyCe2zYdQWFlEILMOITWfCiHv7x6P5M02T1fV1HNdlb2uLdykN4oURQoA18RntTnum&#10;rtupB2qUKuN1RCtJ5Bv85b/8CT78kQ+mjr/2B69w9WsX8TwP27YxDIMvfelLCZkRKQRl0+KpB06y&#10;uvAg0w/UnTsb3Lp1e/S8DtvexVwZc4Ipbds22VyOaKJ9ejIypsV7zpylUq3QaDRG97rSip7fS5iy&#10;CCFwrDTDSUgxatWcDC2AfBYtBQHRoCM1vs9XVlYS+ZohY+21u7dvp7ouACxpYgsLQ8dFVi005UIG&#10;Y8JcI4oitra2ODios7BQSzxTQRBw+Z3btLoeD59bT/w/1emCH0w4q8ff96CnOZ6CBCqlReZLZ3jj&#10;zcvs7CWNgfJOmcXiyVF7aRRFeL6XAvUFAtW1aLdAGTp5aZWCKHbGbhzsI6QgWyhgFDOUnkmyA3Pa&#10;ZSEqkZsvE2amZAIMibYVSqeBkqGJRt9R9JwIsx5y/R//J6Je+j0n7bgWncJaWhlQBkG3x/47NxGG&#10;pLg8z82LF2lPMYv77TaH228TSh8xxVytVqsUiyV0L0B3PIRrUSktkrGT4JAQgn6/PyrYTIa9tcdc&#10;t4dlW7Qb7dG5SltgDjpjYrqYCAAAIABJREFUYka4jFPgQECQzj0MyyRfLqMiNeVIr0GE4+uk4aFH&#10;HuYTf/nHUmOUCxW+5YnvQKsx4xNgd3efT3zib9LveyMygNZxp4i18kGEEQN8WuvR/d/3ZhMFRP9F&#10;MrmIKAgIJ5+VCd3vg84Re60DhCFRZnptOTo6otFoEIYhmcw438/eO8ZuxTe9IwxWZB6FpsFs8gOG&#10;INARpmEmpDcsyxrlqrlMjlw2i+57GNPmUlEUExw8L7UGLv5/7L15sCTZdd73uzfX2pe3v9f9enqf&#10;ngWzABgMCAIDgAAhQIQAESRtiwhRomhTsmSLIq3Fomw6ZAmmwlqDohVWOMRFEmWZ0tBWSLZEilgF&#10;DIDZ0D0909P78va99sr9+o/MyqqsfMMQIxTkH+gTMRHTr7KyMm9m3jz3O9/5vnqTxx85y36nheN5&#10;1MtVpJQMBgM2NsadSpqmUS6VCFEE9TxpIYoi1lv7vHm4QdUsMFsY52JXth/gJdd69Fz4vp/bRxiG&#10;/Mv/8EW6gUMkFLoar0XDqXdIlPz7F37ll3/ssafedeX4gXsYD+NhPIzvnvh9BRbb7Taf/cznaLc7&#10;MG2PzPHA4q/+6i9z4UK+JeN33QJ9TLFyJItmJS+LkfLiO+2l4EUUg+nDlnEpkQgmFn9K90EfaadM&#10;suYkcqrnRyB4ZXvIP31rl0j1M0cQJsBCyl4k0bnqthhe/krujMLA4+iolQeOFMw5JhrjiqoQIsN0&#10;0PEw1IAg0uhvXoWpqqkQMD8/i23bONMMyqGFiDRUqPBbHipSGBUTdcxi7fDwkC9efx3ZKGVYYRAD&#10;Yp7nIbAQqoDC5/LdkCkCARAzGQaDAfV6PbOQ2ekcceNom57vULdKqdNmppIsRApc7bV2uLN1k+kQ&#10;tkHj/AkIIqQTj0W5WmV+acyaWVlZ4eLFi2l74nRoxYCZ74mwywaDlhsDpoBVLPLcZz+DbhgEQSzg&#10;HUURzXqD+v4WcmrcSiUbQwsII5VohY7jWuttdjt7aJpME8DNjY0M2BB6PfzBIbtlC/cYEXgAu1zG&#10;sG3cwWB83b58GW7Hbbtu6HOzvUEQhciOn3UyTOJ+b59v3L6CbdvMzo7bhVqtFjuJHo/a7hHe3Edq&#10;RfzOMeLqxM+JUmpiQQjn9QU+XXqG+YVZKtUyR4dtgiBuDf3O5e9kvh9FEW7YZ8O7Qk4hTCk8xx+r&#10;vEviR24qv37w4AGXr1xhdnY2p1cIcH5ple5+j16rT22mklb23cFYfw+lCD0vbgk3aigxvk8Nw2Rp&#10;aQVN0zlKjJcm4/qNGxwcHCClhlLxcX/9K19hZyvbRn24f8j+3QOUI2FKNv29730vTz75JOVyGdu2&#10;U/BqaAuc4nj+lFKjaJcZdntce/mbuWNBhfhONx4nQdr7bZoGS0sL4+00xZmVRZ5+/BGcMLtyHzGs&#10;SqVSRs6gP3D41mtvopTizn6P7faQE40ihoSNjY3MYjMIAnZ3dwkuncU6Rm/3pZdeYr/bY0eBAZSB&#10;1Z6BrrLzoed5BGGQkxMAKH74KfS5Os+aJzijz/B2sMtAeccCT77v87nXanx4q5n5u4ygMNTQhYY/&#10;Vd/Ysm3uVsrouk6xWCSKInq93rEgp6gtES48ivQHyGCs/aRpWiqfMNK0C4IArViidOJUZh+mLlid&#10;k5RLNq1hlsUiQkXxwEcTMtdqaSUursVigdWTSwjPo751J2dYJoSgVCwxGAwwTTNTEHj1i1/ETfQi&#10;Dw736XTa1GoNZpozuWKhaZoYtRo+KgeCz8/PU6lUiCLF0IvdbvfbXdxjgCq7WGR2YZ5Bv88wUygR&#10;KavfDyOCMETXJK7r4Hp54snMfJkTjzRzf3/++ffz5/7sXwQEamLSOLq/zSv/5DcBUgbWvXt3+dKX&#10;vpzbx9xMgY8+t0TZ6uKFJkHiYtzt9njttdfS7Xzfx/d99IKN+djZWCttIqSQFIul2HV8inF5utHE&#10;1OJ7bHV1Fd/zabfbOL6TaiiOngqpjRnTk+H5x7eHU7Jj3cAkYkGEiKW5Barl/HO5tbmZmvVM5nma&#10;iJmREBdZDQw0Q1Iq57UZBwOXzc1dHjxYp1IpU6nEBS7NtDBLZdY293jtjZvMz9SZm6mjPA+mCmVC&#10;CCLNYnOY71oIgoBep897nn6eYqHMm9cvx8clNFYa59ESPbdRMaHf6+e0KMNQsdvyEKFEC2TctSJJ&#10;OlqyvzfodHD6PRY+/CxGJV8EtTSTSs9ABuBUx9cgEB5Ileu+GOnLpdvpCvefvUpwbTeVERmFtEAm&#10;nh6ZVHFggZudIzobOxysbdJpH+bzaOGgZAfVj53IRdLKXygUWFiYyO2CCHOoUa3MoU2Z4QyHw+Q9&#10;l5X/kd0+xet3ASiWCtRnarFuq+dhlPKFOCEEYV+OE/uJKFYqaLqOaVsxWD6aNyZBxST+/F/6C1Rr&#10;1Vw+9z1PfohSoYyKIPRJ2/d/5mf+J65efTuzrZQSfeEZKMyTCxU/t7n3ifc2+Ddjl+xKBalJ3P4g&#10;bheaMuyy+i761gFCk8jy+N7p9Xqp4aHnefT7PQxDpzgIKG1NmToBs1qBObNEK3TwJ9YdUtcoztRQ&#10;SjEYDAjDMGV6l0vlzNgX0TjtmYRKMZhgrYZhyOHhIY7jZPJtTUre9+gTmIkmes8ZsNs6wDZt9nd3&#10;c0VcgH3l4QZ+1n0a0mPzo5AbrW0Ggccj1VluHmyzP8iSKwb9floImHxOfuvVb3F3ewOIeSKeHDWi&#10;TSvuxvGTf+6n/vZ/+Wf/21845qOH8TAexsP4rovfV2DxT/7kn+ZrX/0apJnqBOB2DPL3F/7in+cn&#10;fuJP5P4uhEid60bxH9UCndk+GwZgoAjIsxcB9CCiPgyOBewYKUgrAYQoLUSZU5XsBCARIu9+3PEC&#10;/uYrG3iRiS4bKDwiFS90phebo+Sx952vopwpAS1iAMf3nFhfauK3Gq5BIcomJ5GK8q1WRLhHLr4T&#10;oKJsUl6tVikWi0n7SjEBPQNwDISfXQiEgwArMtELOtEU26ZvKPbtkJs3b3J0dMSpUzETwPd9+v3x&#10;OQk0Dh3JncMh3lSXWpQI7g8GA7a3t7Ftm3K5zMB1uLMXt/P2A5fNwSG2ZlDW7eO645BS0ldtev1e&#10;jn1w7tw5TMtCVS2UqWE4IcsnV3NjVi6XeeaZZwAyOnYAhQttNDvEKhvUlor4bojbC3j6+7+fxlIW&#10;VG2321SOdmloIvcbrVaLwaCPUC6oMG7lF4L1wSabTgw0OY4TL456fbrdvMPt0GkTbN+Or099NvPZ&#10;6D4xLItivU4YBARv3oWv5Iuy29091o42KWJiTgBlLiEP9LidaW1tjU6nk7r43r93L5NIGwEse/E9&#10;41h5ja7RQztiH5pC54+U309RxttWKiVOnFzCcVy+8pWv5rR4AB50LzPwOskzM37mPM8nGrXGRcl/&#10;Iceun53hkCuXL6OU4vTp0+nfT80u0SjFC+hBb8j2/V2sgolpaYR+PjGO9CLKzEsuQGymMzszR29C&#10;s2hvf5+33orlAEZFhZ3tLV755jdzC5KCblPXy4yR0Xhcl5aW+OQnP5luZ1kW9XodV4XsmV5uLlNK&#10;oekmc8sn6baPcAb90QegJsY3SsZKwsLiPMYEwKBLjT/6wU9ytn4KARxNuMm3220cx2FjI27nGrWR&#10;vnblOt3eeK456LtcXj8kdPoURR44Mh+7QNCs4zhOCqoBvPXWW9y+fTvd7ggoqRlOOhHa1MU1DANN&#10;j5lHCpXuw3z8Eeynxq7tJ7Q6H7MusDU85F6UF7x/bMPij3y1jOu6WbH8ZCFluGD2ITQh0mGoSa40&#10;aql+4ohFsbGxkVs0BWaB7soTKN0iKC8DAt2Nj2GSiQIx0GhZFvbyal6sjrgQVy0ENIsuA0/HC+Nt&#10;ikcBuj8uNOmJJq8UWf1OIQTfe/IRlhoz7G5vZrQMa9UalmWlZl1KKYrFIm+9/DLbU/qPg2GfVueQ&#10;Rr1BpZJlTx4N+uz3e4lxWCFtgSuXyywsLGS2HaLwNIg8P/Pc+r4XswUti6WTJ5FCcDQqgIjp95/C&#10;8Xx832X64TdMjdMXZ5CayMg/2LbNF77wBarVKhIDgZlos0V8+5f/X5zO+P3lui5f/OJvEwRh7pl9&#10;4X0nKdg6moyo2l1AMfSLXL58OWfcE4Yh92WAKBcpl4+fQyzTwrYL+Al7calcoTnhtC2EYH5+HqlJ&#10;dg52MscTERGqmAEn5fge9AM/1Vmc7ChVpgHFvEZgsVKmuTiPUGRaCrudDvfu3MltL5EY2pRURKQY&#10;euD7CtMS6bwdBCGdTjwunudx795afJ7LS1iVsSlQf+jw8uXr+EHAxfnGsS3x2swpZuYW8QMfxxmP&#10;9eHhYQpqnDl1jqefeA9bOxsYUZmimb1XRw7J01qUBx0fb/Q8IdADLTapwT/2WKxLq/izpfT5TY8x&#10;cdgFsIaSYlviWwrPDAhlkNtupKuXOc8vP8D4jRsULBND03D9IC7W6aBNeLKMNAJVoEMnD3AiBEEE&#10;+IlmYfoYRWC0xhwB143bzk2T5ZOrmflDSo1GfQk19IlcH2mbCC0uHo6KqvFPjXMf+9pt5EThQNc1&#10;mrN1rIJJf5DPfYMuqAn9y9H7zU5MwNL9GAaGbcZ58lQr8I/9+B/j2fc8m8qpjI7r8TNPcXrl3HhD&#10;FYOLv/xL/5R/9Mu/lh+y8gn02SfTazJZzNf1WMM0LngnUgPhIThfz+zDtG0KlTJhpAgmjIfsULDk&#10;Ju29nR7RYIgsFQlUxN5etuMpiiKU5/N982fZ38l2IUBczClrFqeMGq4KaEfxe77YrGUMXDzPY9Af&#10;cPrM6VyeVG0N0SJFVbMoCIN+5BOhYkf75HnyfZ8gCNB1nWfOPcpcLVuoDcIQJwpiNq6XzZ8OvCHt&#10;wE1brEf3iOu6uQLU9qDN3e4Brh9k5iDHcdLcSkUqNu2Rkrcf3OMrV17NnpBIuulJPTfTePKZZ177&#10;lRdf/FxuIB/Gw3gYD+O7NH7fgMVf+qVf4a/91b8OudeSOBZUfP759/Gr//iXj93X76oF+h1AxeO2&#10;FijMhOweTvEyah0HLRHz5pjWtjg0QEeZHsh8+5DItTvG//8P39jmRmuYbqPLOgIdxzs8liUzuPE6&#10;7vqtZPvx/vr9/hiYUwoVhTHjJDCoTwN/UexwPGkmADDsSwZdHamVkbKIiuLky7Zt6vWxO2MsNF/A&#10;kDbOYX40DcNgZWGFMiUiIvwEIAiFYrc8NtDY3d3lzTffpFarpW19o/DCkLfbhxg2mLbAdxVxt17W&#10;MTCK4oTKdV1akY8/+ZlS7Azb7O7vslSbzSwSAfqqjTBiRsyIOQRw4sSJjH6WKuh85vE5KoZF251q&#10;TUrA3pWVFZaXl9lLXF3NEz3M+fHCRWqS6kKB2dUlVp94DjF1LLOa4KSIUqOYEftwOBymrq8AggAi&#10;h2Ho8mY3y7SUUlKr1giCIANKB6FP343PTW/vo7f2Ccs1lBkvECfvIyklxUKJ4mtr9Nc28gsi18Mn&#10;YJ8uEkFZxPtY1/v4E2LyR0dH3L59+9g2vbm52dg92POxXQ/XNIjSYkEe8Hr6cIanm2cziydN0/jG&#10;N77G1atvIERWx27Pucuht4ZSpG7gmibx/SAV5R+FHsUufyO8bHIcRmya+/fucffOHZaWl1ldWGZ1&#10;NgsKR5Ei8AQLyycJwykUXDOgkgVGpsOybVZWThCFEYeHB7z2+usZoNvzPDY3N5lbXMR1HAbJcy4Q&#10;LBQm7+uknxuNP/SHPpvTvJNSUji7gFEq0OlkRc1Hbbl2scTJsxdjbc+9HVA+OR63goXFOWr1amaO&#10;+kPPfpDzi7GGasOq0TBrdP0+B+3DDPh7eHjI/v4+nb7H2mZ+weP5ATf3+vT9iMWSjpYADNrCHNaT&#10;l5Ixj1JTkW63y0svvZTZR1HWsK1TbNlV7NCnHHrpGFj2pJ5gRBiFyEaZyqfel2fCBBHN+x7VwOC2&#10;2SZMFtJ6CP/Nv5+h7MpUe3H03BoT2poyBDvB+a8sVOlPtfjfvHkTx3FyzPTu0iWiCaH+0G4Q2k1s&#10;XMxjjJTM+UWseiOvISvGDA1Tj1ioOrG5xL6G1cs/myOTGjEhwL+s2yybBWqNGU6fe5R+v0endUgh&#10;0b2bDMdx2F1b4+4bb+T2bRgG1WqVvf0dhs6AZmMGKTXcIODBxBynaRrlcjnWE5ufzxRaIgGhrSEN&#10;Hb1gEYURKgHvhlMmHfWZGRozM+xsbh8v4B8p4ve2YPIeP3WuSaFkpuyp0Tvyp3/6p3n3u989MbQa&#10;GgVe/43fZvtqdi5++eVvs7+/j5QCTZMp6/jZJxY4uZQds4I55P6d69y5t080xTpuWxotK3aBHw6H&#10;1Ov1+HpOnY6maZRKJUqGyWIxz0r3PA/XcZmfmcf1XAbDQWxmlexIKUUQBrEGIzGwmAshCEoWTOQM&#10;EN9fJ1fjolsoFZFQaCrO7W7duEFwjA7oGFwh/X0nSvKvAIaDCE0TGIag0xmOi0FJ7O0dsL69x+z8&#10;HKVy9nzvPtji2r0Nlmfr1CcYXaKygCjGLfi1ag3TNOknLK9BP3vv1Cp1Pv7Bz1IrLnL77vX076Ou&#10;itF5j7QoO32fTj9fVNIiiaHiAquaaNQxF5vUPvAuIGZe+b4fyzwkRnOZfQSC6pGkKBWtcv43cnPW&#10;Th/zb30bkXRIGLpOybbinM8Kj5UbjIbNuGCpspIIWFaS8woIRfyY6IDeBjl1LGGIihSabVOamBdq&#10;lXkMI84TlB8SdAYIXeOo186BQwDuG9cY3r6fKdZAzHpv1GvUqlWGw2H6jgwdCAf5or9umqnxWOZc&#10;wwBvmDDakq899/xzfP6Pfj7dZvTcztUXeO7xvOzB229f54//2E8S+kEsdzLKTTQbffn9CKmnkiwj&#10;7cPJ94IQAk1q8frHfQkV5vWFTdummnRLOMm7bsnRMgx85XiEB0eESjBQ+fn8h9/1fp49d5Hl5WVa&#10;rVZauDCMbCFsQS9TEiZ+1YBCvtj71FNP8fGPfRwgNdsqdl1sZ0KGQ+rM6AV6zoD9brbNKIwi6laR&#10;iydWMyA6jIqeDaRhIEwDgthVaBj6bHnZcRmtW9xj2smlENQKVYLkljGUJAwC+lPSUPHz2ufFr3+Z&#10;8Bg9S4hlOoOEvTjKrv7Rr//6D59YXV079gsP42E8jIfxXRi/L8Di3Tt3+exnPjdKxnIHcJyk8v/1&#10;6/+c5SmhdogTuUktuZGs7jvGfwRbMbuvmLmooQgRKASlvoftJS/sSMX/jRKt6dAjhGbE7EUx+cI6&#10;rnUbfvtBm//7dl6YGmWhwlLiVjcGiLyDLbrf+Vpu8yAIMuDTKEInRN7XqVTHiapSKq2yT4J0KpK0&#10;D/T0vIQ0kVoDpQKazdKxxz9XPMlMcw7HcTJA1tLSUpo8jBwTPeGzVwxxp7qcXNfFtmM2lTHhxnur&#10;e0Q/WdzohqBYEUQhuMO8KyvAXr/LQbeLruuZxLx1cMCdtbvc2lmjVqxQS8Ty3WjAUI0TjlqtRqlU&#10;QinFqVPZdsL3NWz+wGKJM3UwNdjojZPDycp8tVrliSeeYCgO6ddvMx1SSmqNAt5wB00vpqYqBvC4&#10;JdGSpNN13dit1jQ5ODjIAcwCRb91G0KffnJdhBDMNGP3zEqlkmrWAPScLmqibUu6A8yte+jFIkG5&#10;znQUru9RkQWqq6t43S7eKDHzvIyNZJchfRx8IWjrxydovW6PMAxTkKtWr2WYN0YYUe0PGXguYTHP&#10;mJjZk8xcj1ld5XI5/e7Vq1f5tV/7NRQRkfIRaAghGQRt1vqXM/uIwihluU7eOlJBbOMUr5VG8IIA&#10;DC0LVrbbba69+RY/8OHvp3pMG+6Tz72XQrGKrpdQk4Lw5XmYEhaHRBJ1agppzszg+XDz5o0Mm2Zt&#10;bQ3Pi1lxcwsLGIbB0cEBs3YDW59mD0V0BwfU6nVWT5zOfBLULMKKRalUotls4rourusSBEGuBWl2&#10;cYVms0x7fx1vquW0XC1x6tzJdKEUBiFPrZ7j+598X2a7gm6zYM7S6rZoe9lWLMf1aQ/GxlXp0SfO&#10;kgBHTsS9tk/FlFSLBvZzTyOmFt2e5/Hqq69OOVRqLJhnkEIjlBq7dhVPasx4fWzbyi3ElVJ8p+gS&#10;FcycIceDtTWGwyHLQYmnnFkONYd93eFHv1njic3s2Huel2ofTs+XTkHHKxn0dEmQvMPu37+fcUQO&#10;gphV5C+cwW0sMx2htOiZcwgVYIVj1o4sVTDnYvBaajJ1oVZK5dj9AGUUbJUIpp6HUXFlpNuoooi6&#10;aXOpMGZs6YbB6ulz6IaFP+zlda/CkO3r15HJYnry2tbr9XQx2+t12d7dolAo0vL8VA9rMobDYWx6&#10;Ytvp9wJbS4t7Qgr0goWQkn67c2wR4/7tO3RaHXJv/sycOpIRUMwtlZibAP4UcXv4Jz7xCX7iJ/La&#10;aw+uvM3X/vG/IggidC1m2d2+fTtlHMOIiSU5daLG04/ltUH39jq89uoNirqDQuBH8T3uScF22Ugn&#10;in6/z+7uLrZtZ+QEJuPc7AwFy0zvpVEcHBwQhiGapjHbjAs7B+187hFGEZGK1cWmM5ygYKESphmQ&#10;gpCLS0uZIkYkIJCK7bvrtI/yTF9IxlVFyASkdKMoyx9T4DoK1wsJAj83V4ZAtz/grTevoRs6SxMd&#10;AFIK2r0hL129janrnFmeA6uMrK9k9lEoFKjX6xwdHma6JQA0aTJTO835c49x5sxF1jfucXSU3y5m&#10;HYc82GghtXxHipQSKTQMZcbnnJjU1D/6brTCGGDxPC82H1OK0jFgWENK5gcG9b5OtxDi6/E1mGT7&#10;jQAs8x+8jlzPdi1IIVBBQBSERCMsfTSWThWCQvxc6Ub8qEQR6DpMzbdEAnwHjMG08gaYJpTLDHs9&#10;Bt0uVrFItTpLqTSVYyg42tplf3cPvWRnxszf2mH48uW0WENSrJHJvBr/jMns7Gw8X3X6+B04Nh83&#10;jIxD8SgG7aOMTE+5Wua/+4t/PqORPRrTDz/7ArZlM13j/zN/+s+xvr6RyJ3E7ytN19EW3o20G7n9&#10;TLasT8by3AGnT0hc182wlSdZq4VikUKxSLXlUfTyuW/ZKjGvlTCQ9AjSwv37Tp7nYxdi8LpYLHD2&#10;7FmiKOTg4BDTzMsNPLt4mv/1+36ULafDnd5Y6mZmZobPfe5zCCFoNps0m028wzbmcRpFSlERJpZm&#10;0HL76axr6QaPr5xiOBgQBAHFpG0+3udMOi5Ck8iCBUqx0WsRHGP7bZomtm2nOV16nKU6drKGCIQi&#10;EIruUTtjLjWK/+/lb7J5cJjmYceB7QhSHfi/8lf/57/yw5///D89ZquH8TAexsP4ro3fF2Dxx/7o&#10;j/Pm1TfhGEzvuLn853/+C/zg5/5w7u/HtUD/bsxafqetp9U0NMAiQviKcm9K+0qpOOmSUyYYMqE+&#10;AQIdlAGEIFROVxFgs+fyN751P/Yam2RgKhUbAwgdQ2sCgjABwNov/3sid5jb1/7+/rFgm3tDMtiJ&#10;6B75WEUN05LHLr6iKGJrzUGQXRALITg6HNLtOlQqBpo2Ps6SbGJrsVbYzMwMQgi63S7NRpNGPZtY&#10;6egEsyscNkwCL5vwrqys8MwzzySt1R5Sauy5Q7aG+QReMwJC5RJ4kknb4UDAUBMpi0kphW3buMMh&#10;2+uxGLTre9zcvk8YhSw15uiq/ILHMAzu3bsXa8kkyf2sqfEnTtVS0G++CKtVaDngKD23kBBCULrU&#10;olAxabVamfEuFouxjlDk4w22UCrCtGe4YAiqU/d2GIapCPf0b/R7O7hum6JSVKIIVwhK9Uaquwbx&#10;oqlcLtPptRgc0zZvmyY1p4sx7OGW66gE/DI2O9j3W/F1syzqp08jNI3++gYc0+arXJ/ido9Ik4TW&#10;ZPuTpFiIk0fHcel2e5TKpWMLBo7jsH3tbaJeH61eQyQJtenCxbcNZBS3jK6vrxOGIfV6nV/8xV/M&#10;LPIiFTPu1gZXCVS+Ndo0dUxTTx7f+FkZgYrpMRM/+1JqiGOA9B/51Gepl6s4jpNeS4DzTz7B7GIM&#10;7AihoetlQBBZNlj5RWIQgh/GPz7p9us4AZpe4l1PvYfBoM/OzmbikpgtGlRqNc6unMYO9VzrpOM5&#10;9IY9btx6k63tdU6tnsG2C0SWhj83BiNGz61lWexMuYEDoEKadofTZ1ZwXY/W0RgYPH3xkbQFWtM0&#10;KnaRzzz5AUpTDo9KKbrdLrN2k4pRpuW2CUasCqMCiZFVvCCOFwi+nwVEvAjutQMK5x9n+WwelLlz&#10;5w57e1m9z1ljFVtmWUwdo4B+5lFqIkR3suyktapgryzZ2dmh1WoxMxMD9Hv7+5n2soLSedqZY3lf&#10;54VX8nP6qKVxBDCOFoaeJTk4YWNHink3wBeC9W6H+1OtwgCeXWGw+mSOFTZZBHL0Gp4sYIV9pFRY&#10;KycRE++Y0W8bhkEQ5p/Z1r0mIjCxDZ1IKYJkcdbv9zPzVRhFzA8DioaZY1Ht7B/iBMRavBNMmYP7&#10;93GTQsSovTt2eS9n5ieIgdTK/AzN5SU67ex7od/v00scRUdmXUalSGQc0+qtS7SCRegFRBMA+fbG&#10;JrffvjEalPEXJl1kx3uhXK7w6GOPEKjsMzU/P88X/pcvJADHhI6d6/Hv/v6v4PaHRBG4XsSg3+cb&#10;3/ha7n1sGhqf/MhFyuViyroZxde/cQPXjcEJS/MwpI8XGWyXTIJj3gv3b9/GdRzmp1rEF0tFKolp&#10;TLzwVun4Tc8TWweb9If9/DhM9j1P/G9g6kRWtkCplKLRaDA3n9eS6x122bsXPzvvJFWjUIQqJFTg&#10;v2NypoHSAYVIGH8j9YpRrK+ts7uzy8LiPIVCFqi6/mCbB9sHnLr4LsrH6D9qms7S0jKGYbC/P37W&#10;G5VVTD0Gmmaac3zP8x+h3+9x89a13D7uPdjDGbqEQRBLCUwU+ybzKR0DqTRKz53HWs2PWefggPXb&#10;t/F9P3WDBigJQTXZT8HXWDm0CDRFy/Yz95kQgsZXdyl8aT0nozNqHZVKoIUi1X+MfAvlTgF/mhZL&#10;KujaMYhLAHTG/aLx9B+aAAAgAElEQVTmSNlIQLWWgv6+59HaP6RUnqNaz+4/CAI2NzcJhx5+e4A0&#10;dTTLQIUh/a9+K9bHTML3PHzfp5g4oU9GtVrF1hp0W/2MPEM82DokDsxRpND1eC4adjsEU9o6P/4n&#10;/jjnL5zPgX7PXnyWlfkVZKKnGLOO4e/8nV/gX/z6i5ltoyDEbFxAn82bk40KdyMjxtE7r1zoc3Jh&#10;Jwb7Z2Kwv9VqxVIaU2Y49dDgomgQRSHOhCasqZs0K7EWbBGNujLwRESlXObH3/tRtGnjlIUFGo3Y&#10;0Gla/ucnP/hJlip1PrF0iYZZ5D/sxcXxz3zmMxmd6WKhwCcvPUvk+bncYbTPimEzX6jiBD7D0OPi&#10;4knKdvw8ua5Lt9vFNE3m5uawrLy0gikNCrrJwHfS9xPEObppmml3gBCCIAgoWwXqhezzvbG9xe3N&#10;B0ghKVtj0Pi1Wzd4+UasiznC0N8RXARe+NjHfusX/uH/8V8d/+nDeBgP42F898bvObD4t/7m3+F/&#10;+8V/AP+RoOInP/VJ/t7f+7vH7kubEjD+T9UCrSbagbIfKMIwIhKgByq7Sy1JuEZJnQDMaCohlwgs&#10;iBRCyyfWf/eVNTa6btyODCmQMekUCqDLMrqs0L7y73F27ub2M3KBi6Ioo9PlbwqCjYTl4Staez5S&#10;CqxSfnD2dx32tgf0+310XUuZg71ul9bREY4TcnDgYpqSQkHHFAUqenaRP9LCajQauYTFs022Hz2N&#10;VVlE6gX84SGoCMMw+OAHvzddtCql6DoOd5xjmDBRxHA4RNMVZiEiCiEKJAoYaKS6ZQCu6zEcOnR3&#10;dginFnjbrX209RuUKiW0qQr1zZs3abVambazz6/WWbCzCW3RgEa0h+/7tKMsmNIu3sI1DyiXyywt&#10;LeE4Dv1+H8uyci0ggdciGuxwolClaGSPJQzDMZt0QqPH83r0umMDDx1YNE3K1SrDaWMgCaVqAQUZ&#10;EG7UNgdguANKB1uEhkWIRemN7Zy1kt1sctRpowYDmErgmwcKPQRz4KP5IX7BACko2IUMUyBeTMT6&#10;enNz2XtnfX09vu/7A4KtLYRlIStlztzSKfWzifHh4SH/+l//a9bW1nL3yFF4jyGHubY53dAwTT0B&#10;XGJXWRlMNx0mYwbI1H5y/NvPP/MePvr+DwHx/dVqtTAMnZOnT3Pu8cdy+2kd9bj62puUalWs4vja&#10;RioBFZkgQIv4/m533ORnNc6de5RGvcE3vvGV3CLRkDrnmic4sRK7hI9Yb5GKaPXHRkJ7+9u8+vpL&#10;VKs1Zp68CMe4SL73uffyxBNPsLu7m9HmNMIdNOUgpWRpeZ5yucj+3iGLJxeoNbKaY0/VV2HooxQZ&#10;NuogYScAlI0SK+VF3MClG0WgjRcTowV4bPCSB4VLcycIG+fYPQypFCUFO77uBwcH3L490m+LEZGS&#10;bFLXF3L3Rr1RZ/nMWYaLp1BCYLViEKFtwa2Z8Z3Q7fW4d/8+uha3n05HGEWIoaLT0LAHEcYEg6RY&#10;LKaL09FCUtd1Dk7YhIZMj7Lm+rTW19kNPKbLPN65d4NpJ86iY1ZYzmxCK9AzZyiYXexq3lzI0A0s&#10;y8LQjXRBC9DbquAcltJxt3QdTUp6g2GuLXHWh0owZjGOGD3rGxtsbW0hpESYyb0devT292lPmQtJ&#10;KZmdnWVubi63//rsLO/98IcpV0rUG1WGAwfPi/W4jqYdaAMfSlamnRBIDWekpmFX4/Pyhy6u43Ll&#10;ldeyLrDJ6lEISY6CBFy6dI5ysYYhioTKS/QT4Wd/9mc5f/48ED9jI6bN1/7Jb7B57VZmH6++dple&#10;fwBTas0ffN8jLM3H7qej90AQBHznO/fZ3Mqeqy5DhrUSLatEGGaP0xsO8YYOrcNDtjc3KSfax1XT&#10;ZKE00fYrBJZl4roOu7tZ7bWdgx0ebN2Ph2NqSkj/PQEwKikJitl3F8SL/BMrK/F9MKmVGIRsX1sj&#10;CqOYSY6WgIv5PEsBk9nCpDTOWKZFxOCiAiEjjuPGt9ttbt26SbFUzBiHAdzba/PFb75KrVLhkZMr&#10;x3w71rpdWFik1+uhizLlYnYfxUKB9z33vayePM1bb7+RMsq3d1ocHCWMfqUI/VhPUU/YctNRWGzS&#10;OLeC0gSRMf7cHQ7pJEWMTqvF3vY2xUqFarHI7BTjTiBodg1KA0mrGBAmYnDWWp/Ff3yHQqGAYRh4&#10;npcWJHrdXub7ehgXZ323CTlLJrI5dGYu7ZAaFYYCPBFX46rlmLGY2UeRw4NDet0utUYjBQa3t7fT&#10;d5qKIvxObBjnX7tOsJ29VyHOibvdbk6LMvINTKPK/OICvu8z6CU5jpQZZnsURTGDNwxw+9kCxoc/&#10;8gKf/uynx7IHyb18Yv4Ez1x8JjMEmgbfeOlb/MxP/6XcMWqFBvULn0CXWmZNMSIKTB5LzBwWnDmx&#10;ha6N56dKucJMcwYFOBNmTDKCEy3QlKBkl7AME8eLTZialWbGeElH0FAGn/7AH6Bh51uagyCkUChy&#10;8uRJPM9LzV5+6Jnv5amJDocn6st8bPFR7JNznHhXFiw9bVVp6Barq6eYmZlNr2cM4k6AgFJjoVjj&#10;hFWlVM+CfqPtarV6ruAkIzBCsHWT2VINPwwY+LG79DSrVNd1iBSapyhOfNbtdtPCXdcdMPBcSqZN&#10;q9vjxa/nu75GjWjT4KKu6/6vv/j/fGZ2bi7vVvgwHsbDeBjf5fF7Ciy+8sqr/Gc//F+M/pn74Wl4&#10;q1wu8+KL/5JGo5779Hhdxf+0LdDT4QcqXvhrAt8QyCgR85UyzjAmw1T5thCAMESEMhbskGPg8cUb&#10;u/zWvfFiQiWl0FHSMR3exl28N15NWmnGScpwOEwZNaMEUggBQ4n7VrbfRUpJ5Bu4AzAL4+7M4SBg&#10;/e4g3cdwOEwXxLvb2+nIRREcHXkESnByZhV5TDJ64cIFVk+uEoZhBqTYOXcSPxF8N6wqdnmJMBjy&#10;7FOXciDThu/iTzBKUv3H4XCi7QdMWyGkoh9o+MeUGt31NYIH9+ONJxKOE86AhdYhzt27CF3DmIkX&#10;EDs7OxkGUb/fZ7W9xQsLFWq1Wmbf3W6XTqdNXRtSkwN6kY2PjmPs0y2NW6A1TWNhYQHLso41GInB&#10;0iPuHN5FFzqzpdn0OkyDs3EoOu011ARDSEpJvdGgpBSFKMQRkjBhCXlhvPgpl8uUSiUGybUtTQAg&#10;AFJFFNt7PGEucLA/yMkqbt68GTNe6vX4RhjGSW+1FVGcwAp0L8TseuiFIlo5mwC6nkMYhezv77O/&#10;v0+9HieUu7u7tNsTLTVRRLS7T3Rzj3PeSo7tu7GxnmszBBhGbY6i+wl4KOPnScVtcfaUZpCMQAa/&#10;w/wBCKUSEyTB3Mwcf/yH/0hmzOIFg88LH/0I+lR7rVKK17/9Mr12h527D5CaRnU2ZhX4YXYuUkAY&#10;ge8GeH72mC5eeISPf+zj7OzusLb2IP37SnEGW4vPadSa1O122T/az2mjBYHPte1bdIMhp89cyIC9&#10;J06eYGlpiUqlwtPPPE0QBKyvr6OFLYwps5JavcLFR89SrpYZTgBEp4oznCnHz3DMMutTKNhpIWAy&#10;NKFhLFxg58QlooO1eHyTsG2bc+fOY5pmRv9RswrMXXwPQmq4Hqxvh0gJtbLi6tU3M/OljsmsPBkv&#10;ECeY4Lquc+78ufTcvfocbmMOo9fiRtXH17LzRxRF7O/HraO2nWVAdQYDgigkMCVHCyYiglI33m6a&#10;1RdFEbtVhdMwM+N+cLCP4XqclDpDpegmd4R/4hJRM8vojaY0ZTPjObiFv/cSgTvAriykxSkpJWZS&#10;HEqBLAWDtqTzIO90LFAQBIRRlLJDiiEsTSA4jusyGA4JgoAbN25kv6+buJ7P+tXvoE0hVVJKLl26&#10;lLJA+/1+em2f+8hHKCQFDtM0mJufQUWKtQfrudZ8a6aGIma7jEDo0RhPhlmwMQs2b7z8Cu2DPCtd&#10;Gjq6ZSKkQAXjcX3kkRMsLsb3sRQ6plYFpfjBH/o0P/IjP5LZh1KKO9++zCu/8ZuZv9+5c4e1tXVi&#10;oEYnBhcVF8/O8uwTWUDLMAy2to545dW8ZMbQKLJbX8EyYn3RkS5sGAQMO+P3quu6rN+/jy4lT585&#10;nYLQk8f54MGDDGvV9RzeuvNWxtF4hN2l/z8ZAvymjULkCk4ry8vYtp3Toty7tY3TGU7sQiCJr9c0&#10;ezGctJmf2H5S+3kcGqGmUCI/d2u6QGjw4MEDOp0Oy8vL6LqOGyqcAMIw4rWrb7Gzf8Bj589iTrf4&#10;Emu9LS+dwhCNzNxlJA7uAKsnH+GjL3yCg8M93rx2jftrebxB13QWV1bwfT9zfwpTo/6eM0hdQ3dD&#10;ZBgRmrG1VGt7OwOCe67L9toapUixeAwjVEWKkquz1LJwjYieHbL4q7fR2/H8bxgGxWLMjm232sfq&#10;dXthKdb0VFM01WPaT+MTGIKY0kRUIrbSNQwoTBRghRVrNhI78m5vbGDZNkEY0mq1crse3LxP++Wr&#10;6KaGnCARTMopTGpRCnQiP84xhJQ0ZmawCjaddhul5ztJlIrQRNxSHyVg/eLSIj/1Mz81npuVIgpD&#10;LNPmQ898CEPP3yM/9mN/iv39fMGpfv5j6HY1o50YqSgFd6ejZFynYLZzoFqj3uDsmdhA7DDpVFjs&#10;QMkbn49pmFRLFUzdwtDyx/jU08/zrqfej2aVUIGLSnQE42L1KIeWzM8vUCoVWbEq/OAzeR3JijB4&#10;tB+/O46a8e/M6DanrDFI2Gg0ePTRS+zv73NwkH8WipHk3WGNuicZaBFeMtS6HjOFgyDAcRx0XY/n&#10;dBWb+43OVghBvVDG0k08wowU1ijuvXWT+3fuopSi2Yzfb3fu3Mm8Q9zA56Df4TtvXOVwSosXQJsC&#10;FUf//7f/3t//M5/4A5/6t7kvPIyH8TAexsP4vQUWf/iH/nPW1tePSUePZyv+/V/8BT784RemthII&#10;eZw+4e+2BVod++E7gYpBqAgm13JCEBgSpECfRhB1BflifgzAjJI5JSHUQCiut3r83VfWc5uHYcig&#10;38+00gBE3pD2119EBR46NhoGIR4Ixfb2dm7RGYYhK8F5WjvZyqxlxeBH6EP/CKQeA4zrd/v4U31I&#10;vu9Rq9UIwyDHljL/8DM4HzyF2fGxeuMX99LSUtoC3Wg0KJfLMdix0KSzmK3+S83g1NmnOHP2PDIa&#10;V9L3Ap92lF9E+76fOw6AU5UZPrh4gSPPoT3RHhJ1O4RricbycAiOA7ZNWSme6I1bOr3dXfyjQ6JS&#10;iWs3b2aS7wUZ8nFjwP379/E8j5WVlfRY9vbGhhO2DFjS2nhKcL90E3WMcU+lXKHRaOA6Lu7Ecfq+&#10;k7Jed3o7HA4OmSnOIJU8Nhnd3r5Jv3+UGrsAVGu1FNAwlKIWBkRAV/lMqlaZpslMs5nRFpqMS8sX&#10;ed/pRzm71KQ9cOgM4uM82t5mfzSWAKUS2Db2wYD6UX5fhpI0egYiULEQOLERQOy+GsdgMODu3buo&#10;MGIwzLf2u50+d37769xZe4NaZZZaJda9Gw6HvPLKK1OLpJgdsB/ezJyvpkmkAMM0ssmoUuAEiW3U&#10;O/S+JCEAEUV87g9+lqX5xdznH/3oR1mcm49ZnFKkwM61N66yvzu+R1q7+3QPj7BrNaSRnyx0CUVL&#10;Q0jwvPjcyiWDgh0vaF/40IepVqu8/MrLzFhVmlaWMVgoFFhaWqLb63LYmtJaLZhozSrbW+u8dfV1&#10;ms1ZmjNzVCoVHn10iolw+jTLizPs3fs2rptdQAohmJubZX52Jm7Zaneo6DbvaWZ1HH3f5+DggCAI&#10;cgzdSAjeOPsk0cwKcuk8atBGDeJF5srKSuI4n9V/nDn3NGYpe74HrYiv/ofLSNXDssbzcVOuYMj4&#10;N1VSnBBC8MjpR3ImI6FdomuWcYIBPtl7cKTL5fs+/UEfQzcwDIOB6zLwsgWCfl3Hq1vUA51pmdFh&#10;UXKwEDOHoihKgLVeurDWhWBF6pgItqtN/FNPMB2e57G3t5e2fqXXI+hgHPw2AoU/bNE/eoBulTHs&#10;CpaZ15E0DANncwV3GOXmFjdhiRYSLTMvCDjhw7QyaBiG3L9/f1zAmogrL32Zjc01pJAUzPF1P3v2&#10;bGr8VSgUqNVqeJ7HuSefZOV09t4BWFpeZGVlib3d/ZS9atbK6BNOxKPx1DTt2Hlyc32d3d3tmKnk&#10;joF2oUn0ZK4UWmwAo6KIeq3CxYtncvu5eP4xfv6v/3VCAiZzjkGrwzd+6UVEFBuhKaVotVpcvnxl&#10;4tsC0KlWCnziQ2cyzvTxOfh86cuvEyWL/snT2GqcIEwAA13TsEydMIzotTrHzt9WEDDs9VITtFFs&#10;bGzQ6XYzIN2N+9fjFuipiNREA8bEoQZVk6hsgBV3aCQSgcwkBY3JUFFEd6/D0doxutHEgK1IFKyB&#10;RMc6X6DUZF6rECCSIZEdgCaAyeIjGBNdBYeHh9y6dYtSuYJRzBYF1za3eenV7zA/02R5IQ/YBY5F&#10;sVimUCjgOE7qTD4J2lqWzfc8/wKDAL71zZdyoN3SiZMUikVKpTIqAZcAak+uYjbHEg0yUOhOyNH+&#10;Lq6fLzxqQcDR9g57u3s0G80UhFITjHxNCeY7FvJL99He2stKe0hJu93l8LCVsLEmtAyViYedUPRH&#10;xy/JVRXH3wDZPf4jIcAJYRiApcU6jTLbyRFFEftbW3R2drCr1cyxREOH7re/Q+QFuD0XBBi2kbKR&#10;J2OkRVk055BTTu/FUolOu4XrejkpE11GaDLJC7TYcOtP/tc/ydIx0izPP/U88zPzuWXGz/7sX+M3&#10;f/NLTOsFlFaepTB/MbOtFBKnP8Rx3Fy3lW3sUSvcT9vTzUS+wDTNtIg905yJtQx3WjQP8xxdKbRU&#10;amZyDTA/v8z3ffyzAAjNQC/WQUUE7iBXrAGol6u8tzSPpRm5wli73Y7BulZA88hnWDE4U59NZYHS&#10;Y5GSjY0NwjBfTDzn21hIzEgw7+pEKLqGYn5+Ib2fRxJGQghKmpVzYwYIHQ/p+kQi5mmMYvv+Onsb&#10;2wC0Wi0ODw/pdDq54wA4Wt/C2d5DByahRSnyXBGAH/qRH/nnf+0LfyNPT30YD+NhPIyHAfweAot/&#10;+S//Ff7Pf/bPIXk1Z9pbjtn+85//Uf7Hn/sf8h+IOBGYjHdqqXmnnY/Aw+kjeKcWaKUU3jsI/ui2&#10;iTIlIlQxXCoUFJJdTms45VgmAiKNv/rlDdqBm2tBGjpOylhUSqVV1M4r/5bgYCPdTmJgUGRnb5ve&#10;MGuIAHCu/DiPLTzNwsIC3V4XZ+hgGEZOn8bpQddV9DpuLpmcmZllfn6B5swMIOj14oSy+L5HqH36&#10;SUJbo3W2ghKC8vaQSqXCyRMnM/soFArI+Vmu1PKLXNu2eezSJYReJpJVROQwjBy2gjx4OFpYT7fA&#10;WdLg+fpjVAybS/VZpBCs9bux8cCdu7G15Ch8HzodltpHNArZCnHY6/H6v/pNBkGA0RxrAf3BgkdZ&#10;xuOyv7/P2toatVqN4XBIMMUKEwKWew4NR7JjuQRyPJ6jRcC0FmUQeERT+mc9r8dhdEi1WMEme5yd&#10;zh57u3cJggDXdWNtu0ol5/wrgL3BITf6OxSNYkZjJwYEJFJqmSSzWW7ywUfjirVtGlxYmUWTkrvr&#10;O6y99VZu8S6kxsytI2SYX+SWRAkpJMYwxGz7BLbGIMo7PyqlWL92m0GnR7lezSTf269eJxi6uN6Q&#10;W/cvE4YBK4tnuXLlctq6Mxmt6AGOyv/dMDT0aV1WN0zcYEfjFd9TUshj54Pnnn2OSxcuEQQBhj5u&#10;b3v88cd5z3vek5wMKRVxZ3eHG2/ldbg6hy2uv34Fq2BTm2jVE8RrMSFiHbYYKFNUy1mW5aMXH+WF&#10;7/kA7s4hB1NMrCiKF69LC0vUqjUODmNgDyGQ8410keUMB1y98iq+5/GpT382B/wBlOUBly6eYTAY&#10;sL8/ZiDUarUU2KqUS8w0GjxizmMeg1OP2Iqe52WMTG6cvMBRLQYjhGGjLV8ETacphhlW8OhZoTyL&#10;NZM3MXlw/z6vvvYmN+/1sS3JTMOkImYoa1NABwrLtlhYWMiAcgBRr0d0sI9NBQMbjwGKuM11kqmi&#10;IsVgMCAChmGeRSwAWS9yOG+g+4riIEp+G3aXTSJ93MocO7wf5Nu0laKxdplupcmwnD2Ho6Oj9Pr6&#10;QYCZtFgah19FhmOmrwp9BkdrNGpVjKk2ToDB9gxqGLfNjloDATzXy8wFpq6zbCxg+REqzM7H7XY7&#10;NYSalGe4d+0y96/HLtAD18H1PQqGxeLCQs4IS9M0qjMzVBcXM23zEIOf9Xqdaq3KpccexXEcDrsd&#10;rEZeGy+eBz00LWvO0Ot2ufKtl+NzKdpopkHgeqhIxUzFibEXQiANg7OnlnItdgA/93P/PUuLS+jY&#10;cbdA0oT78j/7N7Q3d+PrYMQAyKuvvnYsK/2jH7pAs1lJWGDj+eXr37jK7m78HI9a8KII9ioL9O0s&#10;kC6FoGhbSCHpT7kXN4pF5qoVhsMhD9bWMEyTer1Oq9Vic6otfetwg+2jjZwuTDRlBKxUfF8rWyNo&#10;TryHjLjttWDYnExkGCbDd3x2rm++c3qWtKFL9EQnUTGdtAkEtm2nbsuj+0yhCG1vvLkUjNy2DEvL&#10;MZl83+fGtZs4jsvyyWxu4rgu3/7OGwyGDu+6dCH9e+AaqDB+9s1kHA1TTxluk7HXabN86hQvfOT7&#10;WF97wOZmnKM1Z+eoTxhA2baNaRroS1UKZ/Iasf3DQ45u3Ilp6+UJeYgowkg0jfv9Prdu3cIyLZrN&#10;Zu59PNg4oPO1m8TMz7FsT78/4Nate6musBACKQSRkgwpZcdeqPi/JGPPhexyDEcglReIB1BBx4vZ&#10;ise0ztPv4/d6DI6O0C0LPQGWeq9fJZzQWA0cn8D1kUb+ugJUinNYZiX5+fHnWxsb7G1vJwV9lerO&#10;ShFhTKBVUgo++rGP8oEPfCAHpp0/dZ53XXxXhsUL8G/+zW/ycz/389Mnj1FZonb2I7kh8zyPvd09&#10;Ai+WNtKMxCVaeDRL15AJ6zYMQ3q9HlJKFhcWs50khsG2DfghZiebQ8kEfNc0DUM3EmM6xcc/8YOU&#10;Stn5UrNKDP0Q5TsxO30iTjqCUgDD4YAoGjP0e71epphfcCKsq2soXaAvZDUzr1y5wu7uLpZlUS6X&#10;8X2fIPBZCUxmo+z41nyNprDR52qoKWmWomExV21kpDtgpMnYQSAwo5iqEkjod7rcuZplzx8eHHLt&#10;2rVY7mfCLd7p9Ni/FXckWQgqCHwUPmNlq8mYn1/Y/vUX/9VnSuVyvgrzMB7Gw3gYDwP4PQIW/92/&#10;+y3+1J/806N/pj+Y8A9z26+unuRfvvgvci0BAFKbErD/nXQVRz/yO8Tkx+/IVozEsUVbQ9fjBYwU&#10;KDNe/Et9qgU6SbJUEBx7KP/7Kzt8+U4fz9GRUqEZcXLhetnF3QhgdO+9wfD6N3P76Xa67G+3QEmU&#10;HPcNNM05nm4kAJFts7q6iuM4xy54MAXULIyyjQpCoqTdyrZtHnnkkXSzcqVCuVLFs6H2E+9HTIjn&#10;DxYKDFbKPDmziuXmB+1L0YCBisZ80eRaXjh/fgyICQOlN9nsbRAe0+K0u7uTVna1iRa4Z6vnaZrj&#10;BdhKqcJqucqDm9cZHuUdssXONt1793Ach3q9liZw6/c2WL+7gbu+RdDrYy7O8b3FkAtGFhh2HIf9&#10;g31Mw8gBMvpQYPY1Gr7BuV6JvhbSMv1j2TSVcgUpBQf7OzmAwTRNlleW6Ik+Ph5FikgkQeCxvvZm&#10;anAxalkfOUBPRj/0+Wp3jWHg0h52MDQdW7fS7yhFWh0fuep98NHvoWhlGQZLzQqqd8Tm9h6DYRZg&#10;qF/bxm7lK8K2sDHEGMCRgWLm5CKyZNGbMszw230i18cdDDnY3sWwLArlEgfXH9DdmNIE23/A+tZ1&#10;eh0PQTZRHahDumwda6Kj63q6mAKI/BDh5+8xXdMpFUsZx3SA5cVlPvXxTwEJMOQ6SKkxNzvLD/zA&#10;D+SY1Ef7B/zUT/0U9UY9ZWlBfL06nS5RGLL7YI1Bp0NzaQlN17HGJrfxmAnodD2iSGGZ2TL6XFHj&#10;Ax94FoAb1++kf59st6pWqjyy+ghDZ0jHUMhjdJbarX3u3HqbE6uP0GyOQaigv0k03ENKyenTp6nV&#10;amxsbGCaZg4Emi+tsDAft2wFgzHrOIrGAEoQBPT7fTRN42jhBHdX8qww2VhGzJ3C9Lro4XieciPB&#10;kagQBkHsrJoM0mAw4Jvf/Gbq8L2x7dDrCy4tnMGYYoaMDIQ67Q4o0jlHhSHh1maKphhYFGkQ4qP0&#10;vFkSQLFWwUqcKCefaythmyAEnYaOa0vK3ZDWrIFTzh7PwcF+ai41WehxN99EP9rg5N3XQEUcLMbj&#10;2ul0MrqEI3Cy4LyN5Wa1/SBmis/WbYTfRkkbZHztvW4RZze+zkKI1GV5OMzrKhYo05CLmMVZQBAm&#10;ZluO4+R0DwF6rUNe/0q2U8wLAga+x6MXLlKZKnwoILBtho5Dr9eLdSCTxf2ka7SUgpXVZRwdur1+&#10;hqUFIyMFlTiWq3Qfb7zyGsPBeK7RTR2rUsR33VhbcSoWZ6oUbAPf99A0LZVe+GN/7Ef5xCe+Lx0z&#10;XZhINN7+6kvc+tor6feFENy8cZPt7e0cu+qpJ5Z44tICQkjEqGVRhdy4ufb/s/fm0ZJk913n597Y&#10;cs/38u1b7dX7LqnV3QKpJcuyJBvJ2MYLMnOAwQwYm8UwYPDB+PiAOYOPBcwYGMYjA4ONDZYtzAzY&#10;ki0J25Lcknrv6q7q6lreWq/ennvGeu/8EZFLZGTbcMaev96vT53qyoi8GXEj4sa939/39/3y6qvp&#10;EmgpwS1WOagsZxM5QiSlrXlK5WLs5B6E2KbJ2Zla6n49ODig0ajTbLZSn3d6bd7ceh0h4moFiLFO&#10;rVN5lvR1mrFjA4/RMARzZ5YwDRNDpZ+Tw5t7BL1JEh5pAEgIgY8dl+EmxdD9cGwH00j0cI1hubuy&#10;A7Q5NnYn4I15zlcAACAASURBVKIUZBihYaBQoeZof5/t9XWq09MUy+U4EZCMJTc3tnjxtTdYWZyn&#10;Vpkl8tPvdcOUlKslLNvCc72hTqnb47AVg/rVapVv/NCHsSyLq9feYHntTObcc1Mlzn7wMSKlUmBN&#10;FAbcvXkzZqG6AbR7YFtgmVh+kJlD7u7u0uv1qNVqQymAKOLu519BeSFJmiOBazU3btxOng+Sfoxn&#10;vb4soidp9/TBxfgfI593QCbtjI+N49VEAdD04vMp2nGNKcSVI31dxSiid3yMVgp9WMe9uZE5lMBT&#10;dOoe0pBYI6Zwjl2iVh3KCvRL8LudDjeuXWNkA6iYWW2bOnXYa2trfPd3fzdBEAxkf6SUlIsVPvDU&#10;N4yY74CQUK83+FPf+xdot7MY09Q9H8KwC5kuOzg4IErKnlQYEfoB0jColW5im+1MO30po1FTuLeO&#10;9umGPt5MkaDkYDdcZKSS5HDaZNGyLC7f8yj33f9opu1ut4sXhGirADpCJCzpmg8L/rAd3/fpdnuE&#10;UYjvped8rU6LdrdFuHVIdNTCXJxC2Bbb29tcvTpMpPYT3lPYLLaycy0hBEVMioc9lCUJCkm1jWFy&#10;YWltYDrWZ6vGbPCTtO68FtgKXnvlSmrdFEURe3t7yXyrSbfbpVQqYRgG+9duEY2YDxoIyki00AQT&#10;JEb/xc986n9815Pv/lp2y2mcxmmcxmn04w8dWPQ8j49//Nv6oveT0puZydLP/uyneOSRR7J7SpGZ&#10;LP736ypmD0EwClCmvxQpUHqo7zPQ+ZISa4zxF5kSZUiEThu76CiKSyNHGB0Az223+N++mjioaUHg&#10;WahIIEx/IvAXNI/Y/+IvIEbYixC/PLe2NmPBem0ilY0WEUjFO2rvI2cMmRf9skSZuOOlFizT1qB8&#10;0yrmEFIS9nzOnDmbYffYts3in/+jsFjMlCSfe/x+zD96CeFHOHeHE6/nox7remSRoTUIwerqKstL&#10;6fKTw8Ztur06RDpZLMR9dnJyQrs9nIT1S+DuqZ7h3nKahQDgN1qYzS6hUrS8ESCr3cbYjRkFnU6H&#10;g4OD2DUzVFx5aTgZDU8amK0uT56ZZWoMj3Ech4XFBTzfx/N9bMuKzXJCyNWNwZ1tasm5boFCZLDj&#10;uKPm1YO4fv3qoNR0dMG1tLQ46HsPjwZNbCyOdzdw3XQZUhiGtFotWu02hUJhsLD+avsO9QSg0Wha&#10;XptAhZjaTBkB9Esrl/OLXFq+mAFT9vb26HVb3HdxhTCM2D+KF1KFO3Uqt7NaOgYGhTEnXme1Rv7C&#10;POVCkVKuQNdzCaOIsOcRNIfXRytF4+AI6YY0bt7Jtm1I8jmJNhqgJVLH93ikfY71rSEreeQcLCut&#10;s6S1xu35ydIrfa75fH4ARBrSGJQ3fuzDH6NUTANqnu/x8W//NmrVMSdN4Ed//Mf5nS99ieee+yq2&#10;bXE+KfVstzspzczW8Ql3bt6kNjdDZUzUvNHy8X2FHyh8P8IyDQxDYAYdzIRBds99F7nn3gtsbuxw&#10;fHSSkUMwDIP582cwZiocHx+ngTDHoVqpUj855re/+Dls2+byvQ+g/BZh81aqnZmZGarVKq+++mqK&#10;UZgziszmY8aSVSxjFkpEbhcVBgPwe7TfO0j2nvkA/iQEQwiUladdWUPoiJwblwnv+Q4RsSRAf/Fg&#10;GAYvPP98hrXa6Fq8sXNCpeAwWx6Of4X8cJHW7XbpdroxI+P4GMZLvZFU7VlyZoGeajH6+ipUyuRL&#10;pVi70LZjk4ZkQTqu1eYWJN2iiZYSPbJ2b7VadDrxWBZFEWEYYhgGUWOX4GAIEs7s32Zm7wYn1QX2&#10;3KysghUdU+r8bspdFOIx+uzZs/G7SwfI4AiNQIkKna3FdP0YMTuw0Wik9PckBrMsD/RzTaeM4VSI&#10;gg77e7sTddp233wFHQUZgHJpcYle4OMFPtViabAQjmwbnbxL+47FQgjm5+czrMGto320AVPTVYIg&#10;wHPj+3/cnCkMI4IgYG9rm50JTttuq43XbqK1QsjhuFAu5lioxcmpUZOFJ598J3/rb/3VTDsnd/b5&#10;/M/+u7ivkiFkb2+PK1euxLqPSWm21pq52SIfev/l1PeFNGl3Xb7w+a+hovQ5RMJgb+YSInE6HWXJ&#10;mSOacZZlMjVdRWvNjOPgTNAKXN/cYGtnC8dxBtqA17ffSJXbCiMGTSZUR8bHU5aJTKRKuRpMz8xQ&#10;LJeJzFhez4jiWV1j94TWXpY1Pkkr0deSEIM4K5s4PqMwTRNnTCrCkAbK0oRWtpqh736llEYrjZTx&#10;bymlCf1h/7m9HrfefBMhJYvLy6njabTa/PZXXyAKTe67MHK9BJh2zAqzbItiqUAURriez279GDUG&#10;/j78yKO8733Psr2zndEQrL3zAnYlT7FYwLJMXNdFa83B+gbeiKkakYJmF9n1MYvZhJBtW3iex87O&#10;DrlcjnK5zMFzb9K7Mw74SzY27nB0dJzBAcPIRIUyvviZ+XXCApXJ/FgLIABjTJOuz1IcBxUjYkMX&#10;AC+Eky5YRly63s3q2gUnDaKbO4Mm+6H18L70uwFRoLDyJkJKZqfOYsj0XFxrzdHBAc1RreZ+qPi9&#10;O1r59Inv/QSVSvzcR1E00G199t3vp1quZpr40b/9D3jt5deJlEpd9/LZp8nVzmX2rzfqdMZASK01&#10;3cMXEf5VytPpuYNpmuScHL4fm8KZpslx0ONue3g+UdGmu1QharQpBNlJZbE0RW1mjUajQT6fH8wj&#10;gyAYVBwhBNrMoYVJLvA4383Kwfi+z6uvvUYURYM+CgKfw/pwzqfqHfw3tyFv89U3r2Q1gDW8IzfH&#10;VLGM57kp8K8/lgkg1/Ax3Ai/bHNmaYVC4g7dB0qllJycHE+UQXrttddZv3k71mR04nM9PDxMraU8&#10;z+Po6IjgpEXYmnD/oZDEvpuhgH6e5Pv+p7/4z//6//y3fjLzhdM4jdM4jdNIxR86sPgDf+kv87nP&#10;/QZMABXHX2AC+Mt/5Qf5gR/4S+O7xnOWiSXQbxP/jaBi//PsNoHS8byu31jfqVRrjTPuRNn/IwSR&#10;iMtPJEnZzoSXoBtq/u4Xtmn76XOIQoOTQxdhRAMzlX7Un/tVoubRwB247/i8u3snpR8ikBjK4dGV&#10;9zJrpsvoNjc36Xa7Azc9pRNzmIoZ11+OhOlYvPPpdzNdmaI3Vm5lPL2K9cyZeMJi2XhenL2fX5gf&#10;gCfu2Qr+fB5nt8OO6/KcmsBocxzOnjmTYvy13SOOWuvxuWjichrADVwOD7MOgfQiSjuKYqE4WDRB&#10;PIF68803UUpRK5QpOXmabpcoipBbG4iRyU8URRwcHHJ8dELoDT8XUjL/yONsBg6+gtUREt/C4sKA&#10;JRBFEZ1OJ85y93IYUTbluWZOcb+ucSI9GnJ4T9y8eZ2jo6HhTj/jPjMzk2K5ASgU68ER+26Tsju8&#10;d0ZBYt/3OTw4wDRNtqXLm26Wrdnxupx0GtiGmRL7tkIDpxO73+Zy+QFruNPpsL6+PthvZXGG2VqF&#10;w+1Dyl9fj41NxkIn978l4vZl0aH8xPnBc+NYNrOVaTSao63diWmHh5bOsjy/gOu6uCMTxEqpOFgY&#10;aNlFCxehcpzo7Yw+XuycHaGUwhxh2/R6MQswSo7VSJ5zx3FS7DEpJZZp8dQ7n+KeS/cwHu/94Dfw&#10;zvc8DZY5tHUG/sOnP83/+a9+drDf9evX2dzcZHl5OQOEQAJ8oojCkEptOjnGkHZnCEBGStPthTgy&#10;oqDT5zkzW+OPvu/dNE7q3L69ldqmJHTKJpVqhYWFBXq9Lr1eDyEE01PTKbbDG1de4daN6yxPScql&#10;LGv8p3/6p3nuuefwPG+gMzqfTy/uDNvBqc3R63bQfrbsvfu+b0IsrmA7DiqKhgDVGOjgFmbxclW8&#10;ZofO2FpFRRFHh4fcvn07tZARRg5p2ASh4s07x/T8gPPzVXK5XIZZHAQBstOhrKIMSGYYRvwdWaBo&#10;TBNoj1B7WI5NdXYmta9pmpiGgTlBmElGmqljsIJ4PFMG+IHP8XFad05rTdBrw97rGTC21GvyLU4H&#10;33K4babLYqe9r2JoN2XWJaVkdXU1664ZtTi6PY8KpjLs2qOjI3q93vBzDdMs4JAG96ThkCsvEoY+&#10;3Vb6HA7Wr9M8uINt2xQLRYIwdnSenp5mphb3Wdd1OazXydkOdqGAmlB+v7m5yUsvv8zq6uqAVXrU&#10;brDfjAEaw5BUpyqYpkGzMbkyTYUhthaDsbkfoe/T6rsia4VSAULEzPe1helMvyil+Imf+AfUatMZ&#10;UObz/+bnaJ+cDN7/Kor4+te/Nkga9EsTBfDBZy9RmgAOPffc1+n0Ygbt6C14MH0WNzFF6Gt89sFj&#10;Y8J9ZiCIQoUpZEr/r9Vu0Ww3UUpxdHyEH/i0/QYHjf1MG2E0dKgfPVXlCHSfbduXdRGCfKnEzIiR&#10;iDIgNDV+y+Po+l6mfRgCCf33VaQFXkq9UwAWCEnBsTIgpELj5vy4XlEzrNnWOk5EMnqYMTMtCvTE&#10;98thvc7h8TG1Wi31rAQhXHnrBtdu3+T86hqVUhnTTrPCpJQUink6YcDhcZa5a9s2CwsLvP/ZD+C6&#10;LjduvAVA+Z5FyufnU/uVSkUah4fsbaxnD7Lro3fqqGYPUXQQdtxXhjF0xFVKsbe3R+f2Pvr2cabP&#10;6icNbt1YH3iwDB5xLYhULu6b/hiaurfE2P8qjKidSpAMO0SkgUlNYu89hhA2e+D64GQtd83DFiKV&#10;7Iz/Hge7Iz/Ca/nMzCxTKk1nDsX3fSzbplAq4fZ6RIMGYva8UgoVKaQh+MhHP8LDDz+caeORex7l&#10;oYsP9UurBvFLv/gf+Zf/7F9jSEnOtuNEVxThTJ+lfPbpTDtBEFA/qWfeL5F/jHv4a7TqDVr1BoVy&#10;CStJIuRz+cE11FrT7HU5MbKmXX7g89L6G/RUwCy5wXMvhGR57T4MwxyQCYSUic55M5sQMizmmj65&#10;SDHmW8b29jadbjcxKGxSKBZodptZ8DBSPFhdYrFS40brEDXywF2kQA07kbaYRqm4WsYwjMxYZrkh&#10;F1SJ2fl5glx6WxiGRMl8YfT3d+/e5cWXX4n3CeKyeS/waEyQyRGRIuq6KOI0Rn8dGqHxk2M2gHwy&#10;ZFx64P43Pv2ZX/24lMbv7e53GqdxGqdxGn+4wOIv/MIv8iN/Z6CTmPqhSSXQjz/2GP/hl/79xLb+&#10;v5ZAvx2oCKRegKMRqrEZRRKdTodutxuzmZKXYuqNIwRKGCgE0vcngi4/9eUdXt7rZSaA3W4Xzw3w&#10;OvGk2c4lpTZXf5fujZeG55O4BDcaDU4mlPmuzt3Dux/8GHaxSuT3UGHAwcEB+yMGEn2GmlVyCPND&#10;jax+LC8v8+wHPsDyuTWEEJzsx4tIsVjC+cSQUWpZFsVSrKN33333pSYK4XSOxn1VvnzjOlEvC7b1&#10;gYm+RiBCc/f4WsrlWABCxX/avU7mOGdPHLQbsbu7G7M2Ej2jWzdvptiNBdthsTLN0Y0bRI0JpdFC&#10;gFAIcyh/NffgQxRnYx2kA0+w0RVM25oz8zVK5VKmDV2PMDoMsquDPrJtcrkceW3yQDCNoQVbZpvD&#10;wwNu3Xor006hUGBtbTVrqqAitvwePUfSKkicQGEGk53D97pNXjM6A9bG4BiTckGlFS2/g0ZTsPKg&#10;odzLIxGEYcjh4SFKKarVKW7fvp1xpa6WC3RvH+LuN6A3obQeiIgIdICBQeWRcxjFNIgghOCjH/ow&#10;DzzwADfeeiuVXb5v+QzzlWksy2RudhYhBY1mi0I+R94ZW6CLgLqxT0u3MXT6PgvDiDBURJEmCCKk&#10;FIRBNHBWhWRdhcYyDHJOFkxbWVrhHY+9IwXoA6ydO8t3/anvjQ9BisGi7/bNW/zAX/0rmQn88fEx&#10;W1vbFAqFjNHBwpkVTNOk22pTPzzCyRdo9yaNTZoZy8eQ2W2h5/HQQ/ewsrrAjbc2BmYX3ZKJSvSL&#10;LMticXEJKSVRGE3UVbz29a/xmf/r3zNdq3L5vkuDz3/5l3+Zz30udr49Ojpic3OTy8sPMVvNGtl0&#10;u118aYJpgz80JfIeeAz/kViLcuBQLARhEGQE9gG0V8Q6XkPjEzF8noMgoNVuUZupEYZhnFyRJoaV&#10;LuG/W+9w7Bs8dM8FTJ1eodpScr5UxEpK30avV5+1CmAIk5JRQyCxZ+yJwM7bRfVYYyePjlRghNDq&#10;tvAm6MeaJzeRYS9mkow8+2fW1qhUKjwYnrAadbhpVnCFSdm/Qj5KM3qVUtRqNeYnOMfWDxY43F7B&#10;7cQAomnHoH+n0+H4eDgmCiEI65APyhm2uhACwzSpTC+RL07RaR6hooDOySF3b1wZ7CelpFgsxlph&#10;i+n7I1IRLbfH8vk11Fj5bBRFvPzKK+zv7/P1r3+dYqHA3MI8tw/vZs4nl3MIQo8giLJgveuBhkql&#10;Sj5foNPpEEURrYND1BhSoVXI0swsxWL2WfjrP/RDPPPMe2LcZYSU9fx/+Sw3nn9h2Abw2uuvc3R0&#10;mJk1PPPkOe69vJApm7969RpvvRWXQBsmSANUBM3CDPVKWku0z1r0fT+jAxf6Ad1GB6XBi1RsEyMl&#10;QRCwf5QGEFvdFkfdekoKD2JcaTD8ipH6DQlqaoLomNbMr65ijFVuIGD3jR0CL8QcM2KJS8tlirXY&#10;0wZ6UiZYWoRaZvCqnuWhjBGErC9GqSaDh6rvcDz2LpW2jZHLDfQKbdtmZmaGMGJg1HdwfMTnn/sy&#10;09Uql8+fy7TtRQphO0xPT+O67oBJZRgGuZFx9eGHHubcufNsHt2h8FDWHATAyjkYpknjaASsjxQc&#10;deLz8kLU3SbCkshyjnw+lwbB/QjvpS26rQ6WNTTeUEpx7epbA5aY1vH8RkiIIoeUA7dS8W/KhL46&#10;Frlel7wXV99E5ijoOHKRBmigYGJ5RnKs9MLYpSx5L8lGF6OTHhO1TnsejoaTL2E7JZRSOCOgcBRF&#10;g7mKbdtMzcwQRRFut8PoTF1rzWOPPcaf/JPfgzeW/F+cXeSb3/stSZ8wABfXb2/yl77vb6TmW7Zp&#10;YVl5Cuc/gDSziYN2uz2YM4x+zz38HDqKgS/f9Ti4s4thmczMzWX0z6OpEtKOddG1Ho4hG1ev4nY6&#10;NPC5Q4ciJiVhsbB0nmIxnZRutVq8deMtbNvOvPOnmh0qHZdAx6drEl/Go+Pj1JrB933a3TaGKTNr&#10;l7XVtdjsLV/lkalljvwOR36HWW1znvQ7uVgsks8XMi7pAAU7xwOLZynVfYxQ0S1bkPRdu91GCDEw&#10;ngyCgDCK+PJXnsMPRkv8VSznhCYabV9r7FAnVWrxnE8ikAi8CUQVW8P/8fO/8D3nL12+mdl4Gqdx&#10;GqdxGpn4QwMW79zZ5Vs//u19Yfffl60I8O9+4edZO7OWbB+GlGKCYPN/H1vx7UK9bTsSyDpMuq6L&#10;m5iq9Fw3Lpe0s5MJgCCSuMpEaoUx8ju/fv2ET71wN8Uugb6eyZAZGHiSwJWo1g7Nr34m077nedy8&#10;eZMoUunSKNPh2ce+E9vKYZg2+coc3W6XN994NdMGUpBfrpIvFAbleBAvYr7xGz80yIhPz81Qm5+l&#10;VW+iP34ZOZUGX+LFpkEURRSLxdSk46WrL7AT7aCsCLNrI5LJ5tzc3KC0QimF67o4JY96K8uksCyL&#10;gpNnulTFDwO8IJ4IVlompd5wkXVychIzbzodjo6z4OHRnT12r68TX98wtVbqM+CEFBi2YObsBarn&#10;Lqa+34sEh9YMZ8+sUZNpMM0IBaWOE09iXRfDMOLrkiywR/tkJSqy5OX57M3n6QbZkoyLFy6Qc3II&#10;BGqEvbTj9QiSezI0BCdFg067QyXMLgK2pgx8o69xN5QRCIJ0CbwbenSDHlPmDIUgPaGNTWUifN/P&#10;gJe3X1ln6+o2TJdiHahWN7N4gxjUP7Z8wrJDdYyBefnyZR5++GGWl5d5+plnODk54c7ODvOVae5d&#10;SmtTVcpl5ufnMKXMlML4ROyJDpGpUUJjRHFJj1IazxuCCFrH7onFQjFTqgkQJH1tj9CFTdPkvU+/&#10;FzthJwRBMGAifeLP/Bkq1XSplDANfvKf/GNu3rg5wpSIY2ZmBtu22dnZodVqsbAQs15nFucoVoZA&#10;dRgEmEphWhZapkGE2VxIwcrKNoS+H8suAMvLCzzznieonzS5dbSPn88CYeVymXK5jO95qWvbPalz&#10;tLFJFEU896Wvc2f7Do888TDr6+t88pOfTLVRMCsYXrxomJ4eMkeCIKDdZ4lZNhTKEEVE5TLdD31r&#10;BqSQUtJK3GpTi2UN+S2BVBJLzCLJE1IHFI1mA6Vic5VKtYJpWbQ74URw8tkPfggxFS/onWjI9DxT&#10;zJMbaPjFrDWlFLZtZxZ3AG27R1t0MaWRMkEaNS4Zfc4LLU1pTD5LCknFjll43XB4D8r2LkZnL9NO&#10;rVZjZXkIMi2qHs/4dzkSIV6YNQVynNicJgiClBal7+bYufEQJMB74PlEYYhhGuzv76fGhLCnaN5y&#10;qdfraK1TeprGyLsmV6hQWziP73W58fzniYKsnl6f6WLbdgoQu/+he6lOlTFNgYr0YOi4eu3aQLtR&#10;a82bb77J3dYJ0zO1zDU5OT4hDANyubjdMEkWaM/vlxvEx5nLMTMzy93NTdpjZakA0+UpZiozqGio&#10;owaxy/sP/uAPDvbr41d3b97gd37xl1Jt7Ny5w1s3boBMNO2SE1pbneJ977kwkFaI21EcHR3x5S+n&#10;9ZKlBKNUorH8BO6Y27hSKhmPQ4IgGIB0AJ2TdkpzMlCaSGna7UYqIaTRhGZskaJGsDmIQcXU8J2A&#10;i6oiwMo+U7WlJXLFYureBzi5eUBnvx0v6lGDhfs401IIgYfBRPVpIcCQaASBkmgNptT4RoBvjdHX&#10;RAIuRmriTJNEBxs5Ai5KiTH2Tt7d3aVebzA1NTdwCo93lby1tc6dvT3uOXd+ABhGWtNJ9HnHjdjy&#10;ieHFaCwtLvHoNz9F2+uyf5SWDom1jjXlqSmm5+fptdv4rhuXDgfp96466SK8kNxsBTHCwDdvNZCd&#10;EKUUnU6cgM3n89y6uU6jnmVuabsQa66Oo3Z9NC/pp35YvkcukYswIzADjZKgpRjqJg4OUoJOwOi3&#10;c5VWQDcGKQUa6zjLPI51U7NfldJgej42NgmCALfXw7RMpGFkZISEEJQqFTy3STCiL5nL5fg7P/LD&#10;zM/PYVsWrjfUzPxjz36MUmEkcZwcw9/8oR/l1s31zPEYc4+DPR1Xjo/0WaczlDzpzweVUrj1rxN2&#10;rmXaaR6f0G13mKrVMK2kGqaUR+edwbmYiZHY3Y11Dra3B98NUOzQwTZzPLjyUKbt45MTrlx5nZs3&#10;b+E4uUFi0/ECFo9HSqyBQEMU+mzevp16pCzbojpdSVXWCCEoFos8/vjjg3u+YNo8Nr2KKQ3yLW9Q&#10;DTIauVyOarU6KD3vxz1LZ8hZ8Zoq140oNgJ8x6AR9FLzFMuysG2bN65eY3NrK9M+ItZplEISJjrZ&#10;VqQZz8dGaKK3oZ784I/8yN//nj/35z41YdNpnMZpnMZpTIg/NGDxz/7Z7+OFOJv/3wQq/tiP/T3+&#10;5Ce+Z2y//z9KoN+uEQspYpOH/j59DbvRiBRIMz8qAwjE87IgiE8gkDYagUnIftvnb39uHT8p2ekz&#10;GKSUtNvtDJCpIsHhb/wK2mth2ult29vbA41B3w8GE/d33//NLNTSoMz61l1CbRAFPfSIGYU1U0A6&#10;MVsnn88jpcTzPJ555hnWxkTH88UCy89eQK3laav05L7v2uZ53mARads2mzvrvHE9dgdVuRC/4iID&#10;k4pVzbBY5hZLXL5/iWq1SrPZHE7IpDFgzUgpqRYrGNIkaHSZrWcZJvWjI770a78Ws2pGWGG+5/H6&#10;V59HRRFgoLERKIRQGVZfrljmqY/9CUrlCq7rDiY0UkoefPABWkaJE+VQFT52YjBTajnIkQy9lwA2&#10;01NTWVYH8LXDu0hVJtIhzWg48V9ZWWE6AeCklBgyBrj3A5f6mAtts9liP3JpyIiSktjJ7++VJPVC&#10;GvjoO0FOYjfqao3u+TNIpSn0httLpRLLyytUq9UB+AvQOGjw8m+MANUFB2pltBcgvPQxehJO8oJG&#10;o0Gj0aBUKmHbNpVKhfe///2DxbHtODzxjndQmpnC6QYZtgvA8tISq6urRFGU0tXbF13C5DpoqQkN&#10;hdCC0IsyC5PFhXkq5TK5XC4G1cYWVkEUEUQhpowX7u96/F3Mz6XZX1EU8c3f+q08/PijGZDs05/+&#10;NL/5hS9QnZlGK4Xb7Q36clSXsF6vs76+zplzZzlz6XyqjXK5TLVaxVAhQoVoYYKQFM2Imdzo9Yup&#10;FFpDNAZE2LbNo08+TG51hjeuvpViBvQBUtM0qVSr8XG6LiqK2Lt+I3lG4rh9c4Mvfva3eP3qFRrt&#10;IShjSot7Vx7HNExO6nVOTk4ol8s4jkOz1UqPZUJCvoh/6T1Es5VMn52cnBD4wUDcvg9AOHcFVme4&#10;ryFK2CzQ85u0umlZhO3b2xzvHcblVSPAwNNPP82lSzHr0jfyeEYeW3ks2SazuSyDNggCPM8bsCL6&#10;0ZZtjqxDlNb0ksSGbaadakfbMQOYPozS77sEkAYoWHkKVg439FFeE+v4rUwblmmytBjrrI4eiwS6&#10;+VmkLNCI6qk32fLycsJs0YMx1DRNdm/dh++mNU+jMOLKq1fwfI98YVjy3NrwUH7cZrfbpd1ux2Xh&#10;uTGWFPEi32vexe/WaZ+k9TubzSa9Xm/wvAohyOfzrK4ts3Z2Nfm+wLZjB/bt7V1u3krrelqlPJ3Q&#10;Z2dnh3w+PzCn6rQ7qfexZZtYlkHkh6gJDOrG8TE3rrzGYErS16K0bM7Mryb9K9BRzGeZnpniJ//R&#10;P0rJawCoSPG5n/0UbsKegTjh+MILL4yU9Eu0EJiG5CMfvHcAfMKQtfdf/+vvpCRM+iEuvJfq/Dks&#10;06bTHc4JOu3OCOtsqP8YdH0CLwvoOvk8lekaYRAQJGNDKBV6ZGXdx5CiaFgJOxq6ADHZqJ/ISICD&#10;SoWpfuB5CAAAIABJREFUhYXM/u5xl6M3h4lBDYRoBALHTCdIAg09nS2HBTIGMZEWBEoR2L2sDqDW&#10;EIXDz0cfRTnCtBxoAGqMfAE5gXV8vHfE+ls3yBeLVJNESX9edGd/ny+/+AIz1Sori4t0Q5UxuSmV&#10;StiWRRBkjdq65RBVlFw6d55qpcLmnZ0BqJJyYXcc5lZX8U4adHey2sUAquvh7hxj5GzMch55t4Nx&#10;Nw3MeZ7H4cERB3sT2jAtjEIFYZlxv4QjF7//fPepglIitKLQaacT/hrsIJH/scZKoENJjLKJydd3&#10;NHzFrBsQqckz+0lNVGfmsUcqC5RS9Lq9t2WSN+sH+F43dvRWCqU0f+Ev/nkeeSQuge6Xo4dRxFOP&#10;PMU95+7NtPGpn/m3/NIvfiZrwFc6A1Px/lqpRLc1BjzHn28pJbbZRHjP4U7QmATotjvsbm3j5HIU&#10;ZmuoarYyRggRv4daLYIRUE4oaHU6bDZ2mclPUUpMZKIo4tq1awPJnDt37tBqtZifn2el3sIccznX&#10;QKsXz43CEe3haq2a0qbs98Vjjz42NF8ciWgqB9Mlwp6L8of3eD+BKISgVCphWRa9XpfV6XnmK+lK&#10;DjPUOHdb+J5Hr5SeRwdhRHUqfk5HmZWjN6ohJbZpoZXCmGDUB/H7tM9i7Me7/sgf+Z1/8nM/9z9M&#10;/MJpnMZpnMZpTIw/FGDxp3/6n/NTP/VJSMbp0YXVJFDxAx94P//7v/wXmc8FsQvfaPyeJdBvCypm&#10;2T0a/bYl0EkhQNykEANmSrOZ1SbJF6YQQsaSQwznZOOyipEwCYTF//rZ13izkZ7Ba61ptpqEidvp&#10;aHRf/TzB9lUiTxIFAsPWCBk7zI07cgZBSNVZ4T2PfTT1+fb2NgcHB0jTwSpOo6MIFfQwSjZmNc08&#10;tG2blZUVHnrowQw7RFcEXLKYNi2K0qAVhXGmT6fBqj6zwvV6vPz686gRIBNDE055nL90DqszXNQ7&#10;OZN7Hp5HSkGhUGBlZQU/8Gm1Wjh2eoEPUHDyzPkOyguJwvQ12bh6Fb/X4+TggFa9TqVWw7Qsrr/8&#10;Kq2TUbaKiMFF28EgvTB7+NmPUJ1dwLZtpqenCcMQ13W5dOnigJnVw2RblbCEYtFV2EEWPOxPdI2R&#10;snmAN9pHfK0Rl/bVrBplo0QzalIsF1hbS5vQCCFwqhWYn+F4pEyq13MHC2tXanbNEEuDME12piZo&#10;vUlJpVIZaHQO2jdtnPMPIKRBu2TRyxsUuiGmFpw9e25wHxSLRXK5HL1ejxc/+xJuZ2zxbhr08iYR&#10;YHaH245zoJJFn+d53N3dxbQsPvKRj6SAtn7c/MYzHH7oMsZuA2NE/L9arQ4YtLVajXK5TLPZ5CBq&#10;0xZjD5yAqGCibAvRHU5oa9PTVJISdsuyqFTKRCrCG3M8VFrjhgEP3Hs/D9+Xzf4/+PDDfNt3fdfI&#10;ejs+v2vXrvFTI6y+QrlELp8n8H1mZ2Yz97GUksfe/UTsBp0wYSzLYn5+brCv1AojiulEi+UJ+vqA&#10;sC2kbcduoiNjlFs0OXt+lSff+Qh7+4fsH8T3z7hxU6FQwHEcjjc2aRxkF6KO42BpC4nEV/G1vbD4&#10;IJXCkKXoui47Ozux+dMEA4mwcgHtrCEbEdoRaCce69rtdkrYXilFpCLsliR/MEFLzrCZKp7HkA4t&#10;Nxb637uzz+atLdAav9eLWYf5PGfPnuW9731v6vuRtLjr2JDvsKrHSkoT85D+895nmURE3LV30SMu&#10;9X4U4kchJIzx8ageRBgj+RchBHKkjB7AMiymcxW2802cg6xJUa1WwzAMfN9PMb7eyC9ybBUpGiVm&#10;zFlc7eJql5mZmYwrfBRFHO2u0jpay9x/u7u7rK+vUz8+IQwCKlNVensh/nH6HRUEAc1WnDAaN1Rp&#10;Hm5yuPEKhVKFqblFfLeL1+vieR6NMfOEXq+HZVs8+fQ7M++6Xq/Dr/36f8YwLYyEMSwtk9xMdXAe&#10;u7u7eJ5HrVbrG8KlwjQkK3OJhlc3PT69/LtfiVlgoyEEK3PLOFa66kArwY/92N/hoYeyz/5zv/or&#10;bF+9mppZvPbaa5mkI0LwTR95jLNnahkm5/PPv8Tt2+v93Yax+BBi8QEA8rk8U+Up/MCn2WxMBiEV&#10;2MIkTBJ7g34wTSqVClIalCpTSNOg020SGROSSm/DCtMGkBqeE/0x02JubS1z/bTSnFw7JPKz7i9a&#10;SCKtkYn+o9bQUWJYAj2KHhmTwUZNOxY/FMBoGW4UDY4txUwUMmsmEncOQqTLsSHW7dNBRBSG7Gxs&#10;4PZ6nLlwHntEdsMPAl54/QquDjm7ehY5Vi7sui6B75PL5VImU76j6FaGfT8/M8v9ly7TaLbY2c0+&#10;94Hbo3u4h11wCLpeyrgn7i9Aafy9BrrtUTgMMs92FEUc7h9PZvwVqwNmnTAMhGXGjFdNuu8TPc28&#10;52HoyaCMGYIRxqXRWoohqDg4VvF7MhenhaYkBAVpoLQmSK7l+O79Zux8kcpULdOObdsU8oXkp0Yq&#10;Mnod6sd3kzYElm3y7LPv4zu/60+k+0RKLqxe4N0PPJX84HDbKy9f4W/+9R8dAGKD1s0CzD+ZLhvX&#10;Gh1GuJ6bMfQBsHmeQtEkVyjiub1UEq8fSimO9vZZPXcPlJzM8+AH/gCAVkoNWNi2LzC0oBP0uHp4&#10;C1MaLJXnuHXrVmYsbjQanAk0Z/NZQNDzPAI/wHJymE6OKPAolvLk8tlEfp/cMD8/nxoT9g2fu6aP&#10;YVvk52topQjb3WxVAvH8YmlmjtXqbCbxHUURvV6PQjei0A7xcgaRFcuWdJKk7fz8PPPz8xwdHeH5&#10;2aSSFgJlxuaUBOnxqX+3ClKiAPzMZz7zx+eXlrL6G6dxGqdxGqfxtvEHDixeuXKFj33sj/f/OWi8&#10;DyiOA4umafIrv/LLzM7NZg9uoq7if28JtJ64w9trLvadCdMhRWyuEIbhAFx0cmWsEcdCpWLtmrfT&#10;hPntLz3Pi1/4IkJrOvlhSajneXR73QF7sb949Hdv0H3p14fthwK/K/H8HnfubmZ/IDLp7pbY3Nik&#10;VqtRKpVoNpvcuDGUBxFCYOUrSEsiKgoxNjE2TZMLF84nZiwMwA4N6PssSDLTeWkwb9n4WtEMJrgz&#10;Apt3buAHbibDe/bsGSrLJfRUiOhJhC+5dP8shRFheyEEc7NzuK470SHbannYoSZfzoGAoBcv3PY2&#10;Njje3R3s1+t0uLu5ied67G1uZ9rBsqBUQZl5RBQgdMTZh57gfKIB1z+WcrnM4uICc3NzYw0Irucs&#10;3pjWXOoonJHrbhgGxaRUzHNjjTnbtmkEHv/Pwa0UsF0wCqzkl1k6s4Qns+dbvnSe2twcs3NztDsd&#10;up0uJycnY6wwODYVjXNnkYGHGFsIVCoVLMsaiNQPdIjWLmMUhmCE7xicTNmUrRxnymmTCtu2ybsF&#10;DtePOBozn/B9P9bMyduEpRzSD2hJhWtlH8y1M2c4c+YM5XI5Dbgual4+A7qSw3vfZbQpsV+7Qy6X&#10;yxjZFAoFisvzrEcN3PFFvZRQLEDehKIFfkTByrEwNs70S5ozoAAwNTXFJz7xveQKeXx3WCblOA5/&#10;7vu/f8hk0oPG+Il/+A8zgL/tOJQq5aSuMP0svPeD72dxeYkwDPE8D9M0WVxczABzAri7fZt644Rq&#10;pZwyocGIF9BCSoyE2avDZAJux/uVSgWefupxTNPktSvXJrr5np2f58PveYZ2u82dO8NnKJ/PMTsT&#10;L+QsaePIPFPFGVZmz2faMAxj8Mz2mT4AypkmnIl1WUUERj0CBV5OcXyUlSxQXkTnpSMMZEbjz7Ji&#10;9l7RmaNaOEO7e8CLX/9aqhQ08n38Xo+nnnqKucWs/uN1Z4c3zB53RcQZZZJjmDzqL2y01gO31kap&#10;jiezpfM7d+5wc30d27Ioj7iFF+oR+faYppuUmQUVwJXVAtcfukC3NktpbxcjGU9LpdJAKqLPUNNa&#10;c1CY4UZ+OA6ZwmLWnMOxcxTm85n2vW6Fw61HUVohGNG26/W4cuXK4L7udrqc7PVQJwUsM/3MCiGw&#10;HTvWAPZc8vk8hmEQBi47135rwII3LYvp+WWEkGzcemviffbo4w+j0UNH7SQ++7nPsru7Q6tVxzBM&#10;HCePM1PJMMsajQYzMzOYhplZhFZyDrZpUi4XyOUcet1YtuTaK69wcCcL4MxNzzFdzrq5f+d3fivf&#10;931/CkOS8gdZf/UVnv/P/3dq3/X1dTY2NjLAzoMPrvK+Z+/HzOWQlknkB6A1W1s7fOUrv5v5TVGa&#10;RVz+QOozwzCpFKv0ej1a7Ww5a8kuYBomjm2jRhJ8lUolNa46hTyFlQK+66XYjanXxzj+U2HCVEhT&#10;O7OK42Tvs9atOmHTx5BGDK4MSqQlUsRgTKBj/UcPg2iiruLbMBjpAsl7MdSxSYsphhOu0RBJ+fME&#10;jUCEQBgGoON7Nild1ZEictOAw8nxMVubm1SnplJyF3beISwKbtxZZ6pUoVocugm3R94jfTmFIApp&#10;VX3GpH9xHIdvePezVIplXnvz9dS2o1u3CD0X07EozJRRYUTQS+ZZY91j7blELRdpGUhrmOCoHzcJ&#10;gizIK/IlpJVlar8dwmyHIblxYHP4TSDWjrU8TSQM9KR+nzQhBvJopkd2d6TERBDotxEpEoJQGyil&#10;UmY7Qgiq1eoALO6bmCitOT7YTiW3Z2dn+eEf/mEcx0nNnwxp8NT9z2Cb9jhBl7/2l3+Y/f1hwk0m&#10;D4uqPYZw0mZa8ekqDCERxCXz/TD16xjEcheWbVOZnkZFEZ6bTRrcf/9jzJVnMbsR2pLoRI4gCNO6&#10;hJWZGYrVKt5hA+mmx8Pt5h4bhzt4J11MkX6YL07X+PCFezJrsiiMUkkMwzSRBZCmiynSRIS+nmW9&#10;Xmdre4tyqUypVKInIt6yeql71a6WMYp5gnYXMcG87uzUPMV8YVA10I++TACAFWimTgIiCUciTFWb&#10;FIvFeB7lerhe+l0dkMh9mkYs2xPF48Y4mAjxIf/dT37yr334277tP2YO8jRO4zRO4zR+z/gDBxa/&#10;+7s/0c/Ep94clmmlFn79+Cf/9B/z4Q9/U+ZzKQXSEKmX+9syFSEz2Yr3nry/epuW/CDE9UIsc9yJ&#10;MMnUGwaFfD4ufUOSy5czbQgRv7fU2BxtZ+cu//bnfgWAotek2KvjOkU8DFrt4WR04OypIzpf/iV0&#10;ML6YFdy9dZfIj8CO0onh1hxCxYu/a9euIaWk0WhmTDfi39mA8ASECSMabmtra4OSBt/38TwPy7IQ&#10;lxyYTk9MpBB4+4e0T+pE+XRWtd46pNE+HgA3JMzGWq3G6mps2IKt0XMh89Vplueyi7ujoyOOj48H&#10;ZX39yYV0Q+z28JzsvIWdt6jfPWTj9Tey10QaUCgjTZNwlLEiBJQSnSVpoO0SzlSZp77xY5k2YsD1&#10;AoVEi7K/gIuE5o2lHltFwdemDaZ9zbIXH2ffuKAfQRDg+z6/1b7LcZgFD5eWllgtr2ILm6ZqDu7f&#10;wtoyTi3uH8dxWFlZYWN9I1UKPDillQuo2UWC0jQyCjCS7G2hUEhNxPul6mGphjW/kmmn3evyen2X&#10;RuByNj+FmSwWorYi2lecPXuWUrnEnTt3Bg59o5qF2jToOXm6gYYxNuj8/DzPvv/99Ho9Dg8PY6ZB&#10;oUA9r/n1B9N67+H9SwSPrjLbiLCbWQD7LccjvzCHlc/TOT6JGXvxCQ/dLU2JnMrxxDveSe8wq692&#10;d29/Ynn4d/zxb2dpcQnTtsiXi0RhROgHfOcnPsHle7OlUl/44hf5yu/+bgYI7y8ChJmU5SWLtPse&#10;vJ8nnnxnar++Y/s4k/Pk5IiTkyO6XZe7e4c4jk2pWIgzHmNsOWmahKagZ+kM2HHP5XM89sj9bGze&#10;4eRkyGDIWRaPnTuLbVk88MD9zMzMcOvWLaIoYmF+Lg1SGDlW82dikGpMey2XaIsFQUCz2cRMmJjB&#10;7ONgpBezsqvQdR9PhkRGekQOr3fQrdiQJQgCHMdJNBCt1LFYRp6HVs5hCcWNrRupNnSvx9UXXwTg&#10;7OXLg883rH2OrXjMPRQRL0uPCpJy25uou9mx23QKsVDiaH+2mk329+JF4lG9Ts/tMVWukAsE1cPs&#10;sjgGqHRqTNirWLx4MV6YetM1ju69H7vTodJqTkhigCstti88QRCpDGhXNso4vkNohkNzC+Bw6zGi&#10;MH72R7Wxrl27ltL0BQjqS3S6JhrIO8NztR07pQXcaDQwTZP61iu47Sww/OarV9jbvoM0htquAPfe&#10;f5m1M3EJdL8E1HEcXn75ZV5MrhVAr9dGWCalWi0Dxl68eJHz584P3lP95y1nmpScURa8zVStzPbm&#10;Fq9+9WuZYyzmi5xbOYeQaaOc8+fP8M/+2f+SGC4kBDqg227zm//6U4Qj5QjNZpOXXnopozNYLuf4&#10;jj/xJJaVMNYtC7tQIPB9fv2/fHZissxfew9mIcvg7na75HMFquUqrtsjCOPxtGDlsBIndiEEtmXF&#10;ZX+JUdho6FKImTeozsXO1t3mZCftAbhYluBkZ0nF+VlKS3OxfJ4CkeziHnTpbLUGx9I3q4g1bdPX&#10;L7BzRLli1uoXEkBwvPY1AMaOVyUfC4YHkW6Igfbi6ERsjDHcL11VgcrmrBO9vpvXr6OUYnk1vm8X&#10;zi9i2hau73F9+yZKKVbnlmm325n3iGEYqHkTz4oy22bKM5TyJS6du8ATDz3Kzt07HNWPaezeoXM4&#10;lHkQQpCrFFBCEYyxcG0XbB9QmrATJy/NvEOn1aXTnlBqK02Ek8/o0OooQgdBZh4tlaLY192emLkf&#10;fqaQhDgIHcuRDDa9DWAp0cyJLAPfFIKyaaHQAz3pwW9IB0Siq+i6mKaJaZqUy+VUMi4GFyVur0G3&#10;3Uw939///d/P2bNnR+am8bj42MXHmZsaKe9PvvLJn/ppPvfrX8gcv58/S89aStoZ9ueoQZMhJYaQ&#10;KK0R+i4W6fmpEIKpmRnm5hdo1uuDe2RxYYV774nLtIUCsxOB1gQOqbL5fuRNhxW7QhgEdEdAQaUU&#10;R61j9lUdC5OijMcFU0q++4FHyCd9Nnpte91eqr+0juhFGwR0CLWPJXIDQsKo1nUQBGxuxdrM7ZUy&#10;3gRzuV7oExViXU8xwmxeKE5RTpIVfe3EKIrodrsTz9eKJMIw6EpF3/tre3uber1OsVjEsR3cnovS&#10;ihCIUjX8AhyLMIqwJgDeH/zYx3717/3Tf/pXMxtO4zRO4zRO4/eNP1Bg8cd//O/zr/7Vv4Ex3K6/&#10;uDRMIwUQfcd3fDs/8Q//QaYdISaVQL8dHMjvUwKd/VxPKI1WWtPuxJp4fhBn3d9Or8W2bQwrl7gN&#10;psOx4qS7aSTVKsl76+f/3Weojwho25FHrXWXw0aTrpMFKN2XP0t0uJH5/OTwgF67DZEBngmGjv90&#10;q0gvnTk9Pj6m1+vFfT9yLlG4jVYHCDQi6sVZf8NhZnaWhYWsllw758J5C8dOAwPNVouNzU0MP8Ds&#10;9FCWgbYsPL/H3aO0mHKfrbO2tppiqeTIs5xfI1QxAaE/yfQ8j1u3bg0Wwf2Figoj7LqXWUsYlsHV&#10;3/kd/G4v1lUaifzMPIZlYdg2VrGICsPYFbRYQIyBMsHj8xybHaaMEs4I4Lq0tDgATfp/+77PzTmP&#10;ejGeDPqG4KUpg5YpeDy0yU0w9XnDb3I9zGppVqoVZmdjNl1RFpkxZvC0R1SxKSVaZP3Y2txib28P&#10;a1zLqTqDsXK+3+GEpSrKMMkHbqY8EiAybA6sSsxiHZmUh2HIwcFBouvY4Y32AVNWjpqRx98OY3Vv&#10;YiOSixcv0mq1uHv3bnoyqjTdugJhAxbokP7z+A0f/OCA7aeUivX1goAX312lUcg+U2KhSvO9FxFu&#10;SOH2EMRYNz3qCYCSK5epLi4S9Hr4UQRjrtFPvee93PeuJ6gsztI+OCZM3JKPjo/pdLKL7Pc8/QzP&#10;PPXM8BikJFcq8MS73sk3fuibGB8/NjY3+NrXv8aZtTXCKKKelCaN6+8JQyJMg1KpzIf/2EdToInW&#10;GqUUzWaTZrNBsVjCti08z2VnZ8hQVkpxcHSC53lMz81kSxK1pqFdooSxOrqQNqTB7Mw0H3z/M3ie&#10;z5tv3QbgwbVVKiMlrktLizz22KM4jpMpoZrLL2AZDoQanTy4QorMOKO1jvt29iGsqWwZrtaxyU7F&#10;c9BC41kJWH/HJdoZAnxBENDtdjFNk2IxrTdVdUKm8xGXzlzm0toltu5u0e62Y9AiWZBs3LjBxo0b&#10;LK6uEkxL1p29VBuhgKvSp65D1lydYjAoM6I72xmr7IsdKre2tlLgXqfXY+/wkLN6jvwkN9Q+iyYx&#10;nNFC8JV7q/gj4Kw2TernL9KxLFZaTYyxd9jhxScIyzXySYIrTJJGQibmGMog7xbQaAI74OTuZXrN&#10;rAtto9ng8OAwlXRS3QUI4nHC86Hnx+8zx7EGRgKD49SavGhTsWM5htF7fOvmTV597jm0htCP+8cw&#10;JTOzMzz2jkfSfR+GHB0d8aUvfym1SJWGhZAWnXoD07awE6BsamqKd75jCMbncjkcxyEKQyqOnbnH&#10;oijiyuuvoQW47W5qSnB+9fwgiWgYRjwz0Jp/9JM/xrnzaX1hKeG3f/Xn2dtYR4xQz15++eV0QiV5&#10;X33LtzzB4lI6WSaE4Iu//VtsbG7GoNzItnb1XlpWXAY4qqfpud6gXyzLZqY2i1aawPPIm1n3+r72&#10;2mi5oXYiKAxBrUKlSKFaxG33iIIJpdEFA71SypQNmvkcM5fOxccmBNoUoEG5EY03jzNsbCkl1Uo1&#10;xaTU0kCXamBaYDtJeUc07GSRetCS/2kxce5nWSAs4p4cTbJKBjykga4iA1Z3ps8sgZE34sR3vztk&#10;uox6b3eXne1t7nnsfuaW09qSu8d7bO7vULYL5O30NfHzCq+i47Ex0d0DKDgF5qrDxMFUpcr7nnwP&#10;bqfFl3/j1zLHGAYBjWYdHBEDoFHsLp8fww4jLyDserS77gRDZgFWPimt0XF/iBhUV6NSIP1kvoZC&#10;EKTGQ5H8p1GIMa6XZ9hoIRFaICIxrC19G7ZiOYrICTLPbH+umDdMTCFwk/tDjSXBlVKxtIJlDYxI&#10;Un0WuUS6Ry6fI1IRURjx0Y9+lI985COZ31udPcO9qw9kyLKf/dxv8ld+6G9gWw7miKFbaJTplWOZ&#10;hCiKYobiCEiZal8IHAtmK9fp9bLJ4FqtRrlaZWFpGc9zCf2Axx9/OiOvYfqaR87fRzt0ccN0ktU5&#10;6mCoeHx0HGcwJvuJIY0GTnQbV/tURIFvuXQ/F6bTfSYQ7GzHpnKjchdutIMiBisVAZ5uIzFRARMZ&#10;6a+cbPPq/gZT1amUPm3f+BIhYk1uywDXp2LlWSilx8q+7Eev18sAi5Eh6U3lcbRkKjIJhWK/VWdr&#10;xMClr+Hd9Vx6URaYjCJFo+fiEQtf9Wct5Wq1/jP/6T99vDI11ch86TRO4zRO4zR+3/gDAxZ/67d+&#10;mz/9p/9s/5+DRkeBmFFXxNnZWX75Vz6dcpscHJQ5VgKtfw9dRfhvKIEe/VSP7R7/q9vziBImkdYa&#10;P4jLziwrq50VJTo0iQ744JcsM605LmXMdviN3/wyL7zwWqadk5MT3K0bmN0GfrGGTsTNw+03CK9/&#10;JTPh6nU6nByMCBRrEYOLoUC66cmuZVnk8/mB4YxhGDiOg1JNVHgzta9QAcpvMzO3QLGUBie1Cepe&#10;Ey/0Yl0XO2auaK25efPm0EVaaaxOD5Rmp7dPGGVZkmEYcnh4mAAEMdtkVZ7FEhZKC7wonoeaEjY2&#10;NjLsISklZqOH9LOLoTe/8jX2b2+CjuI/ImY+2OUq9sg5CSmxikXml5dojWlW6YsVWC7SVR7r3h62&#10;NJk2y0xPT2UmrpZlsVtwuV5qZYCd9Rw8lw9ZCSUL0fCGOFY+XwljwCmls2ZZrK6sppzPTWEya9ZY&#10;Wi5wnBu20W63eenFl4CYDTEAGDTICw8kZV7DULkCsjaPFYWYYxOsfaNIKAyCICAMQyzLQkrJ0dFR&#10;apHv6YirnQNKboWZTrpE17EdVlZXkFKys7Mz+Nxtaga3gDBA5ADFu558gvPnsyW01+8rsHGxkNHf&#10;GWUVdB6Yp3dmivztYxpej00rfY8ZlsXixQvMLi+xP1L2eP7iZd7x7lg3KVcpsfjARQLXY39jm8PD&#10;rE7b3Owc3/ShDw/YEP2o/L/svXmQJNld5/l57/kVd0RGZmRlZR1dV3f1qatbtI6lJW7JEDDCGJAW&#10;cQ27M8yAtCvYHYNdM3ZndgeQWP7ZYW1kXMvAAgIEiEsIkJDUklpqdau71HfdWZWVd0Rmxun32z88&#10;Lg8PjY0Ef+avra2zMyNeeDx3f/57v9/3KJf5/nf9QEJDHqrHQlL4+pu/+/h4zpYWF6lUKuwfHMxF&#10;JgkhuPDqB3AKOYrOJIGfRrR4nsfW1hamadDpHMxFHe/uNVm/vUGxWKBQnCTwndglYELnHRfnZ5yM&#10;H3rwIufOnKK312ZpjvD6yZMn+d53vpNCPs9XnkvWr4pVpWRNbQJiwIsRSuIUsvRIo3oS49irxw7F&#10;05uv6Q1YLjCxQ8XA8/BfytLSE329LYIgGFPiLRVzvDS5Thcqdd78mv+G/cN97txKoxcPWy2+/MUn&#10;CF5bIf9VxPD3bMnVvKQSaqrDW2Ww0Ce2ZoTttWZnZyeD9gNYzZ/CNBeIgdw0BGpOUfWLxy2aS9l5&#10;77TbbCiTa9UFyp5LdYg6bh87S3vl/Ph1lmVhGom+3uyzwgpsPLfETuvsUCxvEoEfjE2UpJQJ1cwv&#10;wiBNGY8iCHWOhYUqQqc3so4J55cFxUKBWm0Bz0vo7+5gwOc+9rHUZjAKNVGoef0bX5MyiBnFjZs3&#10;xtTqUZHfzicacDqO6R+2icKIXKnIIw8/ktF4NAyDgmEg5pjoPPvMszSbTeycQ6FaIvQCQj/geOM4&#10;1VJ2M/vj/917+L7vyyLWn3/yszzzmb8FYwjTiyRXr1xlYw69+tFHL/DoGy5kjuXFF17g8ccfBznO&#10;TBw0AAAgAElEQVTUotMaocFzFunWE3TStLYnJOih2VioLnD+zFk67TQbYVrTb2SmJi2JLoeZHEmZ&#10;BmbBJo7iCcWWoVrD8XzyEDZUUlke0gYXzp3GsGc01pTA3/AIDr3M93VyOSzLSkyQpCTwfeJ8LSkq&#10;wpDeYSX/HdlxZ6IPzJFaUQrGhZ6RA/EIJTenITxyqJnRVUQJjFxSXJa2TIaKyDQnAYycCYVEK3k2&#10;H3ADj+s7tzGkYrGU6M7GStOtTQqeowZ7HGsalUZCGZ+JRtnm3Nm7uH7zZkqe46DVIorC4ZwlENrc&#10;QdbhFoAoxh7mpSmkluFMvpfW6OG6ocNwfvEvDol1jNJpumhMREw8zKWTf3xpEsnJs1IgELFMirWz&#10;VXTAiSLyUTTOuUfPpennPYAlJXml8DUEMtuohUnjyXGc8fNa6xjXH+ZaUuDkHM6cOcNP/eRPZd7v&#10;mA6vPvt6xPC6GQFs+/0+3/euH2Sv1aTTT4ynnCGqrl96EC0n90Jy70VEUTgXkHB8aYtGXVDIF+i7&#10;E3fjad1opRSLy8ssL66SzxWzbIO77+bE8gpna8eJ4ojmsEhpHg4wBpN1IJ/PU19YoNPt0ut2U2P0&#10;tUcv1+f1qydZtWupvx0eHnL79m0Gg8EYkBDLNkE8q7msOezvcdDeJ29XUsfZFiHXjD6DwYDrN66j&#10;lGJpcWmu8SWWSVi0MSyT2ozWsdaabrc7zsFG6xnAoOKghwhRiaAUKQ73WuwM2mnfJim5fmeDgeth&#10;mkbqOLv9RIc5Bka7DAv4Dx/60L/8hsce+wxHcRRHcRRH8XXFP1lh8Xu+551sJ7SwVKrjzHGRVErx&#10;q7/6f/PwIw/P6VamqVNJfK0u0PNfP02Nnn6b5ycU6NmQIqvvFcWMkYrjZrgAKTTWHC25W7c2+YdP&#10;PZV8zlRX2HVdNodagIbbJde8RWTl8IXAf+rPxl380fxordnduDO3Q4jbRseHIByESJLkQqGQmtsR&#10;pdBUtxAi+11be7vcuvYyWsfUlyfU2PisglJy/sIwpNfvoZRia2trLhW3bx8QFQYkuerk86e1KQ8P&#10;EyH6s+Xz1IxpDT9BEAsO2x1ae9tZ+kzHRR4OMqd85+YtXvncNNVNQxwgHZv8YhatUy6X+Z53vpNz&#10;587SbDYTN+4FGx5Ibxa2g30CU/Oqu+7L6NP0CfgHtYY3rJ5NF0zCMKStNJ/OB0RoHvSTpOlzwT6D&#10;qWtzdH4ayw2cXBZ9srzgc9yMaQQxHSVwpeArl76SKmgIkSDFerVlyJcy95NpmkjLxs2X0AhsP9mo&#10;7kuH7lRiPKIyB0EwV29wyVikZq/StiR2qBnVWsIwxPVcGo0Gp0+fZn9/n/29Dn4vq7zu5CssNVao&#10;VYopjcDOsTxXv/00MKERjebTMNIJob9c5PAbTjHYPsRtZpvKJ06cYHllhZWTJ2kfHIDWfPN3vB3D&#10;SNOkqiePcWNznf7uAXpGP+pt3/Y2CoUCg6G+3khn9Du/8ztpNBoTJMYQ+fz45z7LxowA/0hbc1qz&#10;bxSrZ06xcuoEru/TGfSxTXOsCTUbT37xCV5++UUajUYKVTrSswyCgPX1DaIoZqlRx40Denp+MdMw&#10;VIbOtlJf5s3n3kzf7bG3P6HfWZbFfffeh5SS8+fP8/DrXsf2nR2Um93cxXGM13MJ/RDDmVBmURaF&#10;829FKItZh+KMsyZgxorBE5sEfoC20/dbr9cniiJ6vR6tVotcLsfpusBU2XHWr64z6LoMgh7xlM6o&#10;/aaTtB2ffr+f0vacNnHwlOBKQRIKaJgDglK2qOF5HlGYoFSmC2hVe4HT5bMA+Ej6SGwpMqhDgCv5&#10;mM8U/VSzZjT2CCHqGQZXa4sEUrIcC3bueTQzjjKMoVFEnDbQAjakhSy00ZFBHE7Wl4P9g/Fa7DgO&#10;hXyZqLOK72UbNidOnsSwSgnyOPYQw+9ypiHIDZ93hmFQryfI2U/8+Z/TmnbnHMaZsyvYdlJYnnZz&#10;3dzaHGuSjhyf3SBGqvRG0x8MuHDXGe46exY1a5QTBIgoGruMjr7b2s01Xn755am5UhRrZQpOnkY5&#10;SzN/1ase4Bd+4X/N/H5/d5u//t0PoUfXktLsd5q88NyLmdRkebnCe97zWOL8PHUsnU6HP/nIRybX&#10;ixBoJYm1oLP4MFpN7quRtueI6jkbK40GtWqNEydO4vv++Dk8vfmG4VpaihBGFhU2GBocOcUchmMS&#10;DDx0rImXHChOzf2QNriwuoJTmaMl14rgQGPlHXQcEw0RjqPG5ihM00SUFwhMZyJXMQxVKGAt1NFB&#10;kBS5xhPhkaFAD+cOc3YdEhjaoIiBJ2ZOitYQBGMjEmCMXFQ5I9XQsxyLu++7gOf6eO7k3hdCcM8j&#10;D2LaFnt7exwcHFCr1cbNuNH8bh/usd89pF6qEtQl8YyHlZSSen4RW9kZqZ6D1h0G/UMajQbf9Ja3&#10;0Ol2uXHjBt12m34/PQ+VvqIUJ2YnswYho2zbJCGzhAJQJhjZtTvpkctsYXGIJNVC4A/BhwYMTQ+j&#10;qfdrIhSBypp6aK0TokIsk6LvCDiqNZUwGD+J4jhB6qth4ymzJxCCdiASrUI5u19I0I0jnb9Rs9UL&#10;2midznPf9773cez4MeIZGYn7T72acq4yPObkXyHgfT/9M3z6M4+PXzfwBri+i1p4iNDOOqJ7nku3&#10;2yWO43HOAFAtHdBYSBqYlmVRr9WSexWd0Y0WkcSU9hjVPs4RGw3On580lZaLCyw4Jfb2d1HNdPFw&#10;NPemZSGVojtVXBQSzAXNF7rX6UUery6eHJ6DmGvXro2fIWEY0h+0yVW6k3VvGHEcs7u7x8Dv0XFb&#10;mIaNNURPv2J0CaboRNvb2zSbTQqF4lx94atqwIu2iyc0J8PJ9TmNVByBIrTW9BxFmEvfVL1ej5xW&#10;rDhl+qFPP0ru2xvr6+zu7xNFMb4foJRCKcnA9fC8dKM2AL7vR3/0N3/653/+32cO8iiO4iiO4ij+&#10;q+OfpLD4vvf9j/z5n/8FzBQV5dAddDZR+NEf/RF+6r0/NdHME6Nu5RwK9FdxokvekP3VV9NVnFCg&#10;028XJLlmMAO3FwiKheJQS2RU3Et0w2c/WKDxPB85R2vlT/7sHxgMPGzbTrTGgsRBbXNzM7UpFTrG&#10;OdikffV5QvdwhhEk2N9PqI/EM5u/sAvaB0KIDwBBvrA4d0PiDq7S7awnm7upgmm73R4Xq1q7W+xt&#10;36FSq2OeLqJXs+P0+316/X4GReXZAYcLfZSCXH6Uz4vMBhwg7mgGa4nBwzRqNUloXKxckTgKiYd6&#10;UgQR7LTHMz/6b+gHPPOxTxD6c3QkVy1iM8aInVRB5bHHHqNSqVAoFLn//vuJ4piNhgd2ttNcWV1k&#10;R3bICYuSmmyUPidv0xJJr3OkMSilJIrTm7uX7Iiv2AHhYDBXV7FcLlMsFsfaa6N7pZwPWKwk38nR&#10;cNLXXLl6jee3swiZtuFwYBUIgiDV8Z89z4Gdw7NzxGFMS8yn0RlD9+rpc2sJkwdy96GEIlSC/Vwi&#10;Sl7wYwbuRI8nn89zz90XiV2b27duZ8ZeXFpiMPDZ3GphOxalYjKfl99+mqAwSRZHOqN6aHYzG9Xd&#10;kNqxY5ilPP2N3fFGtbG8PKZ8O/k8d124wN0XLmboswAvvfwSHX9A7nidyPUJu8m5fPT1j3LP3RP9&#10;xCAI8DyPN7/5zbz+9a+fmTDY3t3hmWefzdwL+/v7rK2tjbUBR38vVspcfNXEaTaKYw77PUCTm5Ea&#10;aDb3+MpXvszh4SHXrl2jkM9TG25KZtG8rdY+W1vbxDmBMwcVZs4UaEf3g2raKG1w5sQ5ysUKd3bW&#10;iaKIC+cvpO7LSqXCmaXzBH44aiCl5gggCkK8Th9pKAzbJHf6UYxSegMWRdEwwc/ea/tXduje3kf1&#10;I0QQEzsKpMDzvBTyMwxDzh8vcupYObOuXLp0ieee+wq2kaOSqxPEPn7oYpxfwHnkOJA0daa1Pedt&#10;eKIo4p69LrFDskOf+n230x0X9EeOzUoo7q7ehzGN2lEG9kJSiFbB5Pj7UvNXDU0o080a0zTZb7Uy&#10;zaPtQom4dB7HMFHZQ0309SwLKRXhcL3ckgZ9mWgEGk4PafhEXp5Ou5e5dvLyAksLdwGkNqGNRoPS&#10;0DwGYYIsABEr5YBGOXsgUkqK5TJ721t0p5pO9cUyZ84lDZ5Bv0/g+9i5HL1+L0VfA+gNPPbbPTSk&#10;rpGVlRUeefhh/F4frcEcaQhGEWKaQi0kSia6xU98/olMAVsAy4UyhhJJLWXqz7/yK/+OpTkmcn/3&#10;h/8vh81JsVRrzfPPP0csk7merl+8611vplYrjOdDqUT+5a/+6q8y9w3ApR2ba5s98oUCtjO5/8Mw&#10;HDcPlFLja7RWqVAbFiOEEDQaDQqFPLu7u5k1SBSTUzZCB09rZE4j0k3bJF8tEtoWfrZ2SKFY5NSF&#10;85immazLw+tTuzHx7XB8LKZjIw1FHETk8/nUehMpE7dUxxiet3hM4ZdY5TLSMDBKJUAQu0N5lq9G&#10;gbayLrkANSQFYeBoRUhMNCpwhGG6STl015M5E2mm16FTp05RqVZYPFZHCGgfJPfDmQfvpro8aYL2&#10;esm1q5SiXk8bnHXdHlfbt1BVi8oMA8QWDkVVRA7/GeWkg/4hB80J4l9KyWte9SqWGw2+8MTnU+uf&#10;4wpq3aRwbQ0bdCMTi9m7UgGmFkSGnaBkZ0LYdsJyUGoiDK41TLMbhCCUghgQOm25owEXi1inGzQA&#10;cTSac5EUFzWgNOUwYDarTGq+8fCeSX+Llh/THy2J8RCVOvys2edIr9ejP2hjWmkt2+995/fypje9&#10;KTGMGsqkRGHEqcUznF46m5mXD3/4j/kPv/iBzJ7BLB6ndupNSUF3ivofhiGDQX/888iIzbEjTq+s&#10;Z/L5SrnMqZMn6A8L/KPJlOGk+Tc2ibRtHnrooUxOX7QcNjZeIPA9iNPz0O31iOOYfD5PqVxOXJ6D&#10;gFxVoqxkXq66O3ypc4NVu8pgcz/TUF48LnByCinFGFkKicTSCCQR64iO20LrmN2cyb7M5uHRUBrG&#10;MM0UNXoLj42hUeGuEXLT9KhGCttLm8eMYq/X4enb16hWq+O58Dxv/FpLGqzmqkgkV3Y3uDqVg2oN&#10;vh+gdczAzTYL7zpz5voffPSj323Z9nwnyqM4iqM4iqP4r4p/dGHxz/7so7z//T8z+t/UYCMtqml6&#10;4913383v/u5/nuj/TFP1DJlKTL5WCvRX01Wc/G1eSAylsEwzgcYPk4V8Lo9pTHfGBF6gs1QawPMC&#10;4lgThDE61hjD7/F3n/giN25MCkGGYVAsFmm19tnd3WU2Dg46tPcO0aFESI0Y8lx6vR7tdjvpsiuV&#10;JN1aQ+xDlO5WCtlDyD5KlZDTejTRPnG0htaafr8/dtXzfZ+DGRdbt99l79YNjl9YRa6ktflGlA/D&#10;MLAsazhnCS1mf7FLPIUgsu1EBmkwiFJJGBoqvQV0qNne3sL3fRYXFxFC0Osl+oNCSqxcESEVoTeA&#10;vQ4iSG+4BUmBaH93D2Y6kDQcKFvEMiBQfaQ2UNrkoYce4p4Z443DVYlbkXium9rULy0vU1tYICJm&#10;M9zH0wFLqsLLsslLMk0P0VonSKZh4WQ6mrh8xWxhaMFCMGU8YZpjgwatNVGc3CuWCceXvFRzvtVq&#10;sfbkU1SCiLahCIZ/9IViy6mON1phGA4p/GZCQZu5VmNl4upTEIPW6eRthL6YPbf3OBcoq/R10LUk&#10;QcHG6PvIcFLstkSZs2fOc/LkSTY3N8cF69rCwthQIIpjdnYP8LyA/jvuoXUha9yzt7fHjZs3UVKm&#10;9CHz+yHlZrLpcepVyudOEnR6WLFgeTldxCrlixw/dhzTNMfzArC1tcXVawlVVipFbnkBaRk0cmW+&#10;6S1pV1ZIiho/+IM/CKSRP77vc/PWbZYaS0nBaViUiaKIl195Zdz9n1DgYi48dF+qgDAK1/dxfR97&#10;ypzk6aeewB/SYKMo4tatW/QHg7H75Wxsbt3hygsvoQyD+vKUa/CwWDwb6tBCDiablcXaEnffdRHT&#10;MSjP0IWb6wf0DgasrKywvLxMs9nEdd0UEhkADX7PJb96hsLpR5hdpE3TTJkajc6J2+qxd2ni2i4D&#10;jeqGxIag7aYpxyeOVfnmR+/BNM0hTSo5t7u7u3z8438zGUNISk4NaQr0WxuIqSJCHMccHh6yuro6&#10;dy6/9XaH4kBjHCRwnXi4H+oNN2yTuU1c1o+Zq5SsdBGhUq5gGAax6RCbNjIMEDrmE3XNzvQloMEd&#10;uHQ7nTFSZTpWghLluIjrJ9NpZXs9w2MxsG2LvTBmZwZhLU0fP96itddF6Enh2dBL2CQarsVS4ug5&#10;ohUuz7ppC0khZ3GmEYMOU2c2DEMODg4oVco8+PDDhGHAxtotDFNx3wN3oaYQykHg0+922D84SDX0&#10;gjDk9ubeWGs0iuPxevTYY4+NUUCh5xG4HsoykVGEmC0eCsGnP/XpsfHX9HxWpIUlE5SaYSb4Sx3D&#10;+9//E3zLtzyWmdPP/c1Hef7Jx1P3z9UrV2g2m8N5BWkk9Nlv/qYHeO1r00UKIQTPPPMMTz31VKZg&#10;vH6oeGXXIvB9dra2kVJSrlRSjbiRGzhAIZ9ndSWLwE8algG+HxAMHcUxwZiRnRuhwedt2lEmxulH&#10;kGYB320ynUedPncOY/hssG0bhqj8eD2Y9eVCmQb1pUWkEERT53ZQqKHlxMhGmiZxGGIWCsgpJLbK&#10;5ZC5HNo/REfZ4xSWNXn91GkvIigOr3mFoICBRuPHwRilmApDoG2VKoYtLi6mniGlaolyrUSuXGTl&#10;/OnMEP1+n+eee55Op82JEyfG10isNH4xYru5Q98dUK/WUTIpJFaMydotECgUWsfsbF8bO6tPx0Kt&#10;xmNveYy9vT1u376NiGHxQCGnBBQNJTGUTOjNc5DgESYqEohYEykxzhWEaY6lU4QQCMNI6q9hkGWL&#10;kCALA1IKlvhYxKS1BYUQxPNcpLUkH4XkdJTJ3ZP5SOsVCiHoh5rWbK1qeGizuq/JMUT0B4e0O93x&#10;enjffffxL37sX6ReZ5gG5XyV+1ZflVlv79zZ4D3v+dGxe/po7yCkwbGL70CZOUwjKeyGw+/Z7/cy&#10;aGHXdakVr1JfmIGtkuhTV6tV6rUF/KERTVJUzOolG0pRX1zMGDK9cOMpdg82wIgSunmkAEF/MEg3&#10;DkyTWq1GKF2ElW7EHUYDng6TgnajPznO8gKUh3bdozVYa02n06HdzjJafEKwFIGQRNOSPoZBqZQ8&#10;F9vtNp7nUSwW8aTmFZHWLnal5qrto5Si2k3fC1prPvHSs7QOD9jc3MS2bXK53Fx2TVnZfPK5p+kH&#10;2RqhUhLDkMRxekf4a7/zO++5/8EHX8i84SiO4iiO4ii+pvhHFRb39/d597vfTbfbI4rSyt3TCdto&#10;g62U4kMf+k+cPZvVWDNMOQc58rWhFb9aUTH+quOMOY1IKbAtM9FOFIqck0b9+EFMEE26lCO6dhCE&#10;hFOFlWhYYLxyZY3HP/ts5hN9P9FudBxnXOCDhCa9tTUyphDoMNFxi/BpNpuppE0YRnLo3n76O4tk&#10;o6O1ix9sIYWJUkW0DomCyzBFYfH9hBKYaDhl5+3+5TPktlz0bg+xUkLYSRKXIMkYzoEcC803i4d4&#10;uWy3UklNoSASVGiQvLE0qGCHk511u33I1tY2hUI+837Dsun0mgStFqZOJ5J3Nu5w48YNRMFJrLhd&#10;P+loFw04NjWW0ISqT3VpkW/7xu9IjbGhD3mJLUzLolytEkURnueRLxQ4cfJk6rWHcZ/bssnVwgE6&#10;yiaAfuCPHaPHlB6tMfxDBJodO+LAiFgIFKYWLC0tZbrQcRyz2ghxrPQ5+dKXnkyOK9asugGBFHRM&#10;xY5dJlTpMaIoQYxMU2fH47sliBykKiKEQ6wHQJLITx/LaBN53FxhRWRpP5ZlYVVK+EsVRBhh9D0M&#10;cpgymfdarcZrX/ta+v0+h4eHGZdjAGnmaeRW8GsGQXXy2f1+nztD7bLDdpter0exWMSOJYvrXurW&#10;V7ZJ8cwqwlDYg0nSbBomywtLY1TDqLDX7/d59tKzmU2+XS3y5kfegKPMjG7Vj/zwD1OrJXpE0/fh&#10;2q3buEMTmEq1Sr5QoNftcvnKlYxMgJQSq5jHcKyMruwYfRtFtAc9lJBcv/IyOztbmTn71Kc+zZ/8&#10;6Z9yfGWFY1OFn16/Q6+ffObOxhb7ey0WlhZxcg7mHPSyikxst5C4oU7PQ87h/MW7UcrgsJ00HPqH&#10;A5q3J27apVKJixcv0u1256KwzFKRE295FGW66NiAoX6SEGKs6zeak5F5wPZTa0QzchRCw6JdwTZM&#10;OrE7HAPe8ZYHyDkJ6mSaJvWxj/11CnE3ilb7RfpXryArRWRloml44cIFarXaWDN2FK/f6nFuyoFc&#10;9QRyAAPp4QVZ1HFBlyjFVbRmjLbJ5/MpKqhWBlGuyNNGzPPlrPP0SCdsVouyGFncFU60sIIw+dc0&#10;s26qAH4MLw08Yp1G7MRxzMbGOpHcAxEiogpC2+T0PanNrGXbLAxpzfPWj3ONAaap0NJE6BjBRN5i&#10;mop9+vx5Vk6ewKBPLj+fPq9kos8WDt+3ud3E82c0A6OIs2fOcPfdd6ffH0X0mk3QcYpaDQlq9cUX&#10;XySO49R85oRBUaWPRSnBNz72Bv6nn3lv5hhvX7vMn/7Wf8T3E5aBaZrs7e5y7dqMRrGCu+5Z5B3f&#10;/QgqTj8XdnZ2+MhHPpJCL2qtcQPBl9ZtoqkC0eHBAZ12GyeXyzwXwjCkVi6TyzkZbb6NjQ2CIKBU&#10;KiGlSpzlF5LjysTw82fps1H1LNouYVplnPwKUdgnCvusnDxJeYauaZom8U5I0Mxu3B3HSVxZ8zmk&#10;lPiuh+uUCK10PiWVIl+pYNp2RirCNC0KtWPEUUjkThUOlEIOi8sjAxnQmEBdZNc4W0tUqAmGeoDj&#10;EEAhQT1Oo+3Pnj2bKTIVygW+4Vtfjwb6vbRJT7OZoIv39ppcuXKFcrlMrVYjKMZjmcd2r8PGziZ5&#10;J89KaQVTZu8prbuYZtKYnH4ujRo3juPwxje+kWqlytpnnktcoGfCNA3yOWd8z4wiQqGH+ECpQUUa&#10;LUCbRqqgO444Bn/OB4zQjAiioSCCRhEwc2/rRNxxTl0Sg4gq3sgXJpPDT1OjwzDRw9wNxdysPg5C&#10;4ihCSJmisodxks9qrel1E3Tz//JzP0e5nIXinq1fTEzIICVF8lPv/R94/vmkxjSNLK2feSv5ysTU&#10;SSmJZSgO2+35zsXiBv7gZdrtNoVCYbyeFgqFMQVaSkmtUqXd8QkHQQaIq7Um8P0xOrY21Pbc3Fvj&#10;5bVnJi9UGowQzw0Y9OY4zocu3TCrJ62UYqnRoFmK2C0E1AYGZVPSWE2vYwlC36FcLrG310w9LxGC&#10;XKmOKSTFKEID/vD5VSqVU88h13XZ39/nxfAAa47WcalUpFdzOCgalPoRVkIR44vXX2Z9P2nmJ/fc&#10;3lhma/ae/cvnvsjN5taQuj/Z3RiGwhgWhE1DAcl+7r0//dO//K9+8id/NXMwR3EUR3EUR/E1xz+q&#10;sPje976PJ574AkpJbZrGGPE3S4mA5GHw0z/9fn7oh96TPQglMyYpXysFmowpy+i3/wXE4xyRb9NQ&#10;yUZcjIjSEEU6QSuOj22UOOmMVgckemB/+Ed/QRAEKW23UcdvVFis1WoEw27l1lYzVaAEIJbEgcAP&#10;BkRxOnFZXc6x1CjiDlzCoa6RNCfC0wBhuE8cDZC0geyG2/MCBm4AGowpCvrp6jFWK0N36AMX/dIu&#10;FCzimpNGHg7jUHZYZwup0sXh6SJMLicxDIHoWBQG2STPsqyhoYtObar6gwNu3fkyPTNJ6p0oSWQH&#10;gwHPXnp28hmWCaV8gl5p2KCyV8P5x17PIK/JYWFh4umQp/QaERP33EKxiGWa1OcU/QAGKx5GeSiQ&#10;P4U+DMKJO/NIT04IgRn1kPHkGukamrVcwFKhwqqTLbYtVmMWa+k5fuGFF9ja2hz/vwAW/YhtJ2TD&#10;qWR2kPl8nlIpq7eoAxv8CfpPShulKggZYxrZ+y0vcjyUv39CgZs6n+PxhSCsFggDyHdM5BSNSQjB&#10;xYsXuXjvvdy+fTtF1ZNScc/9r8IJFdWX+xBp+qeSAsHt9fVUou66Lru7uyzvaipGlubbbrdxTYFX&#10;MDH8CBVqGrXFFOJ4RBd98aUXabVamTHuXzlDo7yQIDqAodk0b3vb23j44Yczr9/e2WWvmR4nl8tR&#10;qVbY3NzKfIZWAmwD101cdG3bTmQiMiNDs33A9t42ke+ndmjbOzs88YUv0ul0+cxnHicMQh566EGC&#10;0Kd1kEZAd9sd1i5fp1AqsrCUpuolbp/lBMloKXSoE5F9wCpbSCUpFcvUaov0+z3WXliforVN5jOK&#10;YizLpt1OF5VWv/FRnGoFIWKU0Qc0OnZSm6vpcdjx8fZ6+F56Q1soFsnn8xSkTUXlcHXAGx4+w12r&#10;9cwYWifF8c3NzdR11upe46B3A7yA8Mo6hBHGiSUajcbYRGiaUrfa9njzVlbXTfoCu2MQq5jAnHxX&#10;pRXVYDFxStWaKIqxbYtqJYvC3YzhV8Ii/cimaAxQwwp2HMd4XrK+jdYOrTWmYXIuWMCceU5FMRhW&#10;aViYSz8zXu716Q7v1Wmdrp3tKbMZ1UMb+1jqfowwLeAPSYHLdV2iMMSYkjJZrbnUCsPPExI9NFPo&#10;dQ4y9GoAx4ioFBRRFKUQNNObUkMpLGWw2zxk7yCr2WsYBq7ncXBwwOLi4vj6icOQ0HfxBgMC38ey&#10;k03m7u4uf//3f58aIwxDFIJFq5BZE/P5HB/84P+ZQkWP4o8+9H/RPUwK6lEU4Q4GXL16dW4R4Z/9&#10;wKM4FYtYxshYjumMH/3oR8eamdPX2TN3DA7dbP7Rd/tsb29hmGaqAVEuFbEti16vh5ITiYtmsznW&#10;qISksBc5HoH0snTh4bwrpRBSjotYUb5BXJroKktlkiscp7pQZ2Exu96G7QBvrZ9BHSulqMUd9uYA&#10;ACAASURBVJTL4zk2bQtdLNFW+YyGn5RyvB4opSYmcCSURiEEVqGGsguEgw46jhBDE8BRCCEQUrJs&#10;2Ig52tNxHKOQ5DCJ0YSjBnPeTLnsaa0pl8vkcrnM+nTq4l3ky0VKlQJO3qbfdYmjmIMZYy7f97ly&#10;5SqBE3H83GpqjDAKuXlnDc/zOb2cdhuP9YCYLqZpUiqVxvfKSIJjOl516h6+45G3sLG+zvbWpOk0&#10;bYpomQaGkoRRRKQF8UzhTwBGpFGGSTRDA9dxDIOshnXCjpnR2QOisZhQugg1aRilh6nijvVmBUwq&#10;PmJ+Sn8QCwImefj4s0fPGq2Jh9eNVIoo9oh1Oh//1//6J3j96x9JPmbq2lkpnWIhn+S4GoasKfi1&#10;X/sNPvShX0+NIRBUl+9n8cybMg3JbrfL5vo6WscYU7ItkkNyxiUguTZ2dnYwDINqtUqj0Ugdy0Gn&#10;z5Vbe/g6SVtHqauebDQAxtqe+WKOS9c+n9kTaDRrd64RBD62kTYFa/Y2iOIws/7VFxfHSPC+FXOt&#10;5vGWk8sYc/Y1jUaDpaVFVlZWEsr58HliF6oYU27oThxjRTFmuZw1ewK+tHmdv72UNMpPnDgxeZ9j&#10;j6nSni3ZXLIwIk1rbYOnbl5OH/cQ8TmK0ff6yvp1Pnl5AuhIMJwgpMCagforJXndIw9/6bc//If/&#10;PHOQR3EUR3EUR/F1xdddWPzt3/7PfPCDvwyj5qMQw+LgiI6RfoC94Q2P8uu//muZcZINf1qHMaHs&#10;ZJ0ukzfMO5pJXyqt/5LVVRyF6wVzhaKTYwIxlfW4fpwZRWswlRhu4NJ//ZuPf4qtrR2iKCSKAqQ0&#10;kFLS6/VmiiuSSqXC+voWzeb+3C9nKJOCU00QcWFCDaoUFcuLFqZlsrBYQ8eagTtAzqHIKS/E7EqQ&#10;ceJoOYwoiscIwijWRGGMlIJavsj9y+fSg0Qa606flXKdTomUVk+gQ16OrhPqkMCfMWeYmTRHaY77&#10;HaLIIIwmCYcQgpMnTw1pjTFRFI5FudduPUUQJptWzwhwlY8VG7z0/ItjB9HxOFJQftU57KUKfrud&#10;Ssrues1rWDp1ioCIJh0EcF03OSBLtyoUiynx7fE01CPiynATZcUoKyIOJUEQZ1AXo+9bscloX0nT&#10;4LBm0RURxyILNTzvOVtz1+oUMlUIdnZ2eP75rKP4rhXy9EIbgxYaCy0mzoL1en1Ctxpd31qgB1Vm&#10;NwFCSAqFJaSyiKJE628U91gXyElnjEyFZINdLBYzRdfDz6/RurOHaZo4U1Tfer3OiRMnePDBB2m3&#10;22MJgDMXLlKpTbh6hQ2fwprLltVjN8jSW4q7PsGNJp7nUS5PuuCDwWB8HcSGxK3YLBTKLMishuTa&#10;2hq3bt/CNM1x4QVgpVzn4rEJ1S2WgljCxfN3865//v2ZcXq9PpevXCUeUjVHc5zQnzxOnz5NqVhk&#10;c3NzKBNAYqM7heA+PDwcC81PRxzHtFrNRKcwl0NH0Xjz9OlPP54q4Lz08stcevYS9cUqpVLWXVhr&#10;zcbaOt12h8bxY2M6qhMWMOMh8kcKDMdI9J0smfw8DMu0aBxbIYpjdu+kDTm2t7fpdDoUCgWWl4/h&#10;eS79fp/6AxdZuHgh9VqpPMLwENMoYhjp86LbAWwn9CjDNBKH4iGVv1qbFL1MoSgvOyzek2fBSn/X&#10;kaZVvV7n3nvvpdvtJlTt4JCN/S+lXhtttbD2+zz89m8do7DHxxlF5H/vr1lw8iktqPHfhSDnWRiR&#10;wrMCEFAJ65g6vXmvLyzMpZ7/RiDZ1RI3stjzylgyJG/4eJ6b2bBGUUT70jp1WRw2XCaRy+USlKaw&#10;0EgECS15feCx7qaLESMzqQyytFonPpVcj0Z30uDo9/tj1Gccx/ieh5CSeglO1rNImEgLvCAmjsKE&#10;DzyM0B9wuHmVkZGYYSRF9XnmY97AZ/NqgqaJpuDCQoixVl+n0+HGjRvk8nkqlQqhO0Hah0FAv9tF&#10;KYNPf+YzmecCQCNXwjayCK1/+z+/n9e97jXM1i/+7iO/y8vPPJl67fb29rgANv09vuk7HuL8PQlF&#10;WUtNaESIWPD5xz/Pc89l1+6rTcnlvZGf7lTeM4WsOzjYxx0MKJXL5HM5FqqTc+R6EwmCWVfqftjh&#10;INhJ5kYz6TTOGnzIRAImljZB7e5MEVIpxb33vZZCYZkg6BJFk3Pfu9xBhzolcaO1plwqpZ4LGtiz&#10;S+gRhXOqIDutbTrSAk4KgWKsuQ2grDxWeZlIh2idLXbUDYuKmWidjqjeQOpnIQS2MDCQBBZoJ30d&#10;5PP5xACtl9BZR2vy4uoSjVMT6rnjWCwslhMpm51sc0o6kn19yPr6+lDDOblvR5q4W61trm/dpF5e&#10;oJQvoXVEpCdF4dH1bppmBgFsxILFgU21UuGt3/LNKGXw3KWkcDWrY56guC1CbafQi+PjlAojBhVE&#10;xEpO8rnBYFxATIED5jSTJzESKh1RquX4mThtwljEw5lpgojp/86kvi6SQSahFUnxc+Za1lFMHIfE&#10;+Klx3vrWt/Bv/s1PpEcQgqJV4XQt/YwCuPTcc7znR38EOdPIMewixx/8bgzTSqGO4zjm1tpawlIJ&#10;QwLfQyoDqRSOehYp0uvl4eEh+/v7rK6uprSjn7u8jh9EaAS+TnYepmAu7LPf7/P40x/HjfoUZp5R&#10;W1tbdLtdgtjDDbsY0kJJk8PBHgN/0rQZndtKtZppqLzt1F286txJjJxF0B6M9VQrlQrV4RpkWRar&#10;q6tIKTnsDrDzWaBAJZfjTG2BkInrMsBm94C/v/UiALu7u9y8eZNqtUq1WqE81ZQYHigbdsQff/mz&#10;FAcxxhDd7TgOd911V+YzO+6A33/qk4QzkgKSBK2LYGzaNIrf/L0Pf9/qiRPrHMVRHMVRHMU/SXxd&#10;hcVr167xAz/w7lGSPR5gogc01Yocxoc//Psp6t4oLMvMoNzCoWYWM3SumSGnQmdeIoBsOTAJ1/Pw&#10;hl1hKWWGWjQZR9MfeIRxkjBNh2kITFNimYlAfhgmD+Bnn32eL31p0jHTOiYIvKF+YLaItbOzx3PP&#10;vTz1m8kXnP7ujlXAMnJo4bF6zEglbaZt4Pr9lMAygIgl+UEJoSXSNyEWaDNMtIf89Gu1hiCMefjU&#10;xbkbsLNnz7AQOyy0wHPAc5LPvxat0Z1ybozCiCiM5tLoSu0edhSSd7pIEeH6eUCwsrJCsThJcBLU&#10;Tkhr/zqH7fTGKZIxRsMm8AIONtPJvdOoUjy1jFko4CzUiTyPyHVZWF3l3AzqLMcWDbHJvrbwpxLJ&#10;0SYnI0Sei4lWZlAXSiMsl37fZdb+UUk4VjYxzbReITCkrEn2VchNw6WkFWVtcPp4jDU1TBiGXLp0&#10;iTiOMhvyxxf7DAyNIMbgAKFDIspjp8rpEEKAV0XHWUqiZVkYpoFUOZRRQcc+WvucNFY5ZjRSrx0V&#10;B0badqPof3kd/3oLHWvah13CIKRYKlAul8cUJMtKtI4KhQLtbp8Tp7OC6XlPcX+zgq9itouTpNwa&#10;xNQ3kk1lvz+g2WyOEX8HBwepMXKmRX25QWArDD9CDjdFnU6Hp7/89Hg+RpsxheB1py5izKwBQil+&#10;5F/+OMVCgVnj4avXro8lDaY1ZAeDSeFkoV7n7LlzdDodDgddmDGlMgwDz/NwB4OxCQgkBYWRTpqQ&#10;EjOXQ0jJFz//BOt37jAbe80mjz/+eSzb5uzZu1J/G60fB8191q7eSNCL5SWcMEtBklJCKBCKCbVM&#10;AgYsnzjG0vElWjstvIFHp9Nla2tSqFJKsbS0hFNfoPSaBzJjh2FIs7XNYef2UGZiSCuPNPp2f6x4&#10;Yds2xVKRMAgpFIup4lxsaryLLs2oR8vvUTFy2CppYLhD925INtnnz5+nUCjwuWc+Qhj1M8fzpm9/&#10;O8edRbSAMDd17//ZJ/Cfv8y169fG32kU02uBGRrkXIs4tinK9FxWq9W5Rcm/DgWfi6ZQUkj2/SKR&#10;sLCiFrOEv+7aHptfuMwrr7yCMhTHlpNn50ind3JgBhqbXuDxQjdbkBdCUC6VKZVK9Pv95Jlt55HH&#10;kuZRVGwTFdvIfoHYlezPQfMGvktZ3qZWzaKgPc8DoTDsQoIgGjpytreuE02ZVdm2TbFYzEgEANy+&#10;ukPghxhaomJJLBK6Zm6GEhzHMXfu3EFEEdXKzCZUa578whe4cf06aqbQUnMK1JxCBvv09rd/Oz/+&#10;4z8yM2HwyotP8rE//A2Enpyvw8PD8VozMh+K45jz96zw1m97MDPGtfUbfPQv/gJDp53YDwbw2RvD&#10;Qx43Q8XcJuhgMGBvb5el+kJGSiIMQ65du5ZosA3nKNYRO+7tKemXCX11XgghcMt3EY8dfSevO336&#10;1LCB5FAsnkDrGM87YLDWIzyYaZRJieM4GU3fpsrhDqm/wjQQpoEOI2zLyphyCSFwTBNTqkwxLNYa&#10;zCJIkziY5Bp5qWiYzvgYRs+9kU7fbBiGolTNE6EJp9aL6bkdmUGUaxUuvOZi5noPw5A7G7cBTTCT&#10;Q5nLDkIJBoMB165dQ4hE93d6feq7fV5cewkpJcsLBSCLfi3aRRrVBr7vM/CSnHFhYGPpyTPk/gcf&#10;4KFXv5q1GzdpDxGx06FVHsspopRMNTaFmMgsSA1mkFBXozicT4GGOZdPps1OIrOjUDOyLEIIbEJK&#10;ZJsSo6Fn0YsR0BaTRtz0x8w6io9DhqlKZa1W45d+6RcyjTuAC437MEQ2P/2x//7HuHVnjRiNZHLf&#10;Lt/7bThDE7JpdOj67dupJobWmsDzsNUVHCtLO+52OmxsbPDSSy9RLJVYXFzkyto2e/tpNlGIYHuv&#10;idJxIs80FTuH62zs3xwjZke5ZLvdZmdn0vyLdcQg7HAsn2ejvclsWLbNiRMnxiAArTV3V2p875mk&#10;4GrkbZxGmdgPMSI4diwrh1MqV4ilgx8EqfttdN0bSlGWEgvo6WR1+5sbz9EPJ9eZ67pcvXoV0zTm&#10;Fgs/+YUnuHaww7oT4sSCciQ5efLkXFO/v33xaTYOZ2jao2NKJiVZD2WS2//c//7vf/ad3//9f5B5&#10;8VEcxVEcxVF83fF1FRZ/6D0/zIsvvICUUs+aGaQTuiSp/cVf/AW+67vekRlnpHkxHVE8MVnQkKJz&#10;fW26ivN/H4Qh7pByp9EJhRU9Y9SShOcHdAcDosgHJHJYfJASHGty3IaSmIak2TrgI3/y15kHm5SS&#10;xcUFHMfGdf0UZfYLX3h67LA2CTGXTm4oi4e/6X6cnGAwtUHb29sbonyMFBIrNyigpnQJRagQvoEW&#10;CdJwNh48cZYTtSVApL7DsWPL4022EUG9lQAgrxT22NBzNNZMk0KxMNzXJOPk+i6F/tRG0/TI212U&#10;UaaxfFdmDN8/pNu/nTgtT200bNtmZeU4S2eOUWpU2b/TJPRDpG1Suff0uCMpDYNcfRFlmpx/zWtS&#10;NBUHn7vZpChCTosePpKDIWVodnM0+rlb76XQXKPodjto6YIMIDIZIQKXigaOOdGSGxUrrZlNVSA0&#10;Nw2XxYLJfdX0vfDiiy9ycLCf0ef6cnXA7UL6/Cn6FJ0BufwCzKD1dJCDcEJdnqbETRuJCKEwzCrF&#10;KMcFK03ngiQJXFu7RbOZmCLk83mCO4f0n1hLv27g0WodUKvVKJfTHfGlRoNCdRE/CFLi/pB0xaWU&#10;nGznWexbbBc8fCOmvu6hpl4aRRGtVotSqUwUzUgEVOoYUhGbEq9kImKN4cc8e+nZjGmBYRh8y2vf&#10;SMnKpaiaAO985zu59957iZUgFskmTAC31+/QnCm+jCQgZsewLItyvUbb7dOdKvpMa+iFYUi73UYN&#10;HcW7vWxx6OatW3zuC58HZhHZk3j55cus3VrnzJnT5PO5zPoR+AFr124QehGnV9NFXa018UAnhj5B&#10;8iFCCTAmH1islDj/wAW8gcuzX8pqVAKoe84gHXt8nY5if39/jPTqD/Zw3QNyTg2xFUE/XURQSvHA&#10;Aw9Qry+ODTIAvPMecSkZcxAF3Bq0sITCieVctPCT1z/LS7svJyipqb/f+w2Pcv8b3wiA1Y8x3JjA&#10;kYhLL2H87efGr9ve3qbVbLE4RRWbDi9Q3NmxiWIo5JP7POc4LNSy1OJrseC3gmzzKtHdXMYzl1Hx&#10;AGNophS5AVufegk9bFZtbGyws7tDo9GgPtQ/TIUQvLx1iOeHKQdrSEzIRmZM9XqdKIoYlI8hjMka&#10;pC2PYHEbGRoM0sBUAOz4Fn5/h2azieM4YxOBkVnVKJTpIA2L3u5N+ofZgVqtFrs7O6li2PZ6i4O9&#10;ycZaIrBiBRLsQhZ1XHAcTCnY39/Htu3x+rW5ucnTTz9NHEWEvo9QEqkUtjJYLaVdTASwcmyZD/zS&#10;/5HZoHpun9/7rX/HIDxAEyMig8AP2NpMb84To5UC73zXG1FGNjH5g9//I9r9LoGIkEjU8LnwxBr0&#10;Zh73/0W5Fq3Z3t7G87wUhXJvdy+RgBiiQC3LouVt4sbZQrqekvqYDtdewndmZBIQ1Ot1VlbSTWDH&#10;qdO902b/8u0MGldKSS6XS77F8L7vKYuDGdkKoSTSsTGVkRGhEYBJsi6ahjFGHE6b10jDQdpldBRA&#10;7HPczKHmIC1HDZ/ZUGUTZUryykAKgRtHVCqVzPeJogh7IY+dczJo4WvXrtPr9TBMieUo4kgTRxqj&#10;bqHy6fxge3ubK5cvU61UyM00G67evMz1W9dYWWqQnyp+KRS2TBpN9Wo9MX9q9igG2dyjtrDAW77l&#10;mxj0B1y9cmX8ey1MtErGNAwT23aG2s/xXHkXEYb4Xh9mnhnjNVyIiaDrPPHEycwNx5iaT62p6X7G&#10;BTpzDFM/d6RBPNPIh6TRJofnNxUqSqsaafjZn/u33H//fZkxzq6cZ2mhPmyCTH7/Cx/4BT78xx8e&#10;vj0mIkQgWDjxWmonX5cZp9fvsX9wMDYOG4Uh9rDE80RhiFLGOB/1fX8sWRCGIVevXmW/3acXGJn7&#10;stftcuPaNTb3WigpqRSTa3Dg97iydWn8usFgQKvVwjJNdnZ25j6Tf/ft38fbzt7LV3Y3aE2ZoK0c&#10;Pz5priqFKSU/dP5eClNNaaEkdr2EG/qUlJM5zp1Wl1gniPTp+3RxcTFV0HWEoCoEXz7Y59nddK4I&#10;Sf50+/Ytbt26xcrKyviee/7KZb784vPJawRs2zGxY/LAwmpKExPg0vp1nl2/jm1YjIwQ54bWEMa8&#10;9du/7eO//Kv/z7+a/6KjOIqjOIqj+Hrjay4sfvCDH+RD/+lDaK11GIbJw14mXdFZyifAd37n2/nA&#10;Bz6Q+b2UCQV6OqI4Ip7zQNBaI2W20JaW5p3+7XwKtNaa/sDN/CWKIkwjjZyMY0272x+/No7DIfVR&#10;4dgq82CTUnDl6h36fXesqTSKarWKbdtYlkmpVBjq6ARcuvQiW1tZd+heJ9lozSaBq/cscPr+JarL&#10;DexCnk6zxX6rNdY6GXVThZQYfQsryG7M8qpAw0g2DQOmEo3KAq8+dX48zmiuC4XCXLOdcODz2fgO&#10;2ozBSNPXKtXKuHgihEAFIZWDrMaj1j6tvURkv1A6MfX7mHbnGlpHSKmG1NUE8Xfs2MoYmVCslzjx&#10;wGncrouolTAL2e50feU4pm2PqdUA59giJ5JrVQo4JlyKBHSd6ti5cjq25BY77g5ak0qYBoP+OJkS&#10;MgLTBS0pWzbVfDaVNgxjPpJTWORFkQ0PKgYUFGxs3OH69eupeVVKcctyebLSz9wLSimKBQsR7iTJ&#10;k5Hoz+hYgbfAKHUfFRcFYDtZ12iAE60K9IaOp1Nalevr6+N7vNPp4PYHRE/cQYbZe213e4fLr1wh&#10;jmOOr07oZFu7+4SxHqOuRjpSxWIxtcmvehYX90r0dJ+4l9VvWxmal9i2QxgmHfOlQoWiPXUNCEGQ&#10;N9k8aLLxynX0DKL3gdMXePjuB1hYWEAIMaaAvvrVr+Yd75g0QrQUhAr2d5vcvpVlzSTC5layCZyi&#10;4HmBz9Xba+TyecrlMq7rEYbh3GugP+gzGPQyYuSu6/JXf/5R/CBAywTXNmsuM57znT0+//knqS1U&#10;OHnyRObvkYjY2tvg+q0rLFQXKRUTpI52NSmWWgiuDlBW+liEEKyeOUF9uc7a1ZspTUR/eYGoUkwh&#10;OuI4ptvtTrT9hhGEfRa8LktBkf5Mwa1Wq3HmzBmq1QqNxhLdbo9OpUNwItsI2XE7tP0BZeVgTG1E&#10;X7n9Iv/fJ38TlIJ8Ibn0PY/a8jLf/O7/NjWGCjTOVh/+8rPEfnqN6nQ7tFotbMfOiP/f6SjCWOB6&#10;mk4vxnEUx1eW5hiQwW8Kh46QmY3fSFJACwvPXEEjsaIWu09cxWumj6XdbtNqtajVailtKYBbrQN2&#10;Ol2IBPgkm2yZUNmni6JCCFo4HIaTtXkUpWKJxQsOdk0z2II4GNKk4ya2TvTcoiii2Wwm63WhMPd5&#10;L8IBRm8jkdqY0Um9MVzP4igiDALcns/GzSyyJ4oi3E6PyA9RjjnenCspaSzUEsfhKGJ/f584jskX&#10;8nz2s5+dFPa1HuuTnqo1MOfQ0n/u536Ws2fPDedl8vu/+OP/yM1rQ/qyitEqZHtzl8jP5iVv/+6H&#10;OXN2BalkSnfxYx/7OFcuJ67zWkAgIzSaVzYVN7OA0KTwKFQmZxFCYIxQxweJG2qpVEJrzc72pHAb&#10;BAFbzQ3aQRPLTq8tOvVT0ugVQhCqPP3iaWbDsizOnz+XeS74gwHPfOQvONhtJah+Z6pRNzRRGEUo&#10;JLtmET1Pyoah1ASTZg2AOUULHyPKgcEU2g9ASIWyKyxLE3vWkpqJUeD0GgQg8wqVn1wHllQ4QqEs&#10;M1knpqJybIFSvUKn06HfH1AoFFBKsbW1zeZUgVlKgZ0z8GIfs57NPfq9HtcuX+Yrzz5LPp/n2NDR&#10;OwwCuocHHHTaPPPSixRyOVaWGggEjkgXcGq5Mmcrq7iDAf6U5uLImAjgwVe/itNnznD18mV6/QGx&#10;KqQu6hGi1Pc95nXnB/Fwjkc06DlrWPKHoUboVysuCgFEaB0jSJ4dZe1iDx8uI3TiVytNCqCPYIBK&#10;GbIkQwukVBP6/ah5JdL5J8B3/bN38K4f/AGYkRqolxc5cyxpqilTIBXEEXzm8c/w3vdnzZukU2Hx&#10;/HdgWenGUhiGbGxuJI2hoXFYct1F5M2vIEWAjmNCP2EqKcOg1WpNtCEBhKQX2fR6fSzLSuUEN6d0&#10;XPfbXTq9PuVinrXmS3hhujkaRRH1hQUKhULGuOzn3/CtfPPpC5wqV/nB+1/Hvtvn0u4m9Xo9g4D+&#10;jmMnOJ3Lp+QNINFwbfYO2Q/6ONLAHiKQDzoD2lMmMY7jYFkJVbw2p7kWmGUqjdfiGDbXWzfHv0+a&#10;BxMDsC9/+cvkcjlyxSJ//elPpu79KIrY9Du80NuhbuZZMJN7bq/b5i+f++L4daYyMKQkjKO515pl&#10;2+7v/OmffffC4mL24XMUR3EUR3EU/6j4mgqLTz75JO9+13hj9r/BhHYSzBE0L5fL/PEf/xG1WlbI&#10;flZXMekyZceAEaVvIgY9ed/XhlaMohh/zmbItmwsM41c6PTdDCVH6xjHMrDmFAau39jkzsYe1WqV&#10;SqWSaJ0EAflhUWHyXQSFQo7NzW2efDLrGu26Lq29XXrdTlKwGKJDClWbh9462QjkyiWMUpHbazcJ&#10;Z3S1zMik3KmlNJsAlFBUc9VEy0cUyJHHw0VIeOP5B7CmCpkjjZwzZ84MO5vp4/zb4iYHhIj+cC7s&#10;JDkol8upApGUkrecuwcRhJnEp7W/n7ih9jboddZx8ksYZp5u7xZBOEFu/f/svXmwJFl15vm7vnts&#10;7714W74lt8qqzILaqCoQxVZFCRACoaK1tNrULQHdmhkbgUwz0qiHNqmZ1jRoNJJsTG3a2npG1gzd&#10;gFoSggYJgUSJRQiJovYlM6sq98y3L7FH+H7v/OGxeXiAum2Y+StP2bPKF+HPw+P69XvP+c53vpOC&#10;FSblcoVSqZTVEzJ03rzqcpeZcMHP4iOO41Aul4Y6YwBH9SbLIl+Od7xa5vXH5mlHisNwNGYtWuzp&#10;e8N743kelpU6kzmNRwGO1uW4aBEbFZjIug8A28mg7ZQ+iyE0PCm47AtC32Pz7NO5zHyI5LPmFp3I&#10;z7DeAIrFkWaVkC2IG6AVIVpi0JV3/Docx5mqA7fYMCn5BkpC7AECdEuwt7dPo5EFzK/96RNc/uYL&#10;OI6TKc9s95k0ALs7e2xubFNdmMOPJI32aMwcx8F2HKI4pljMl+d23Bh/MS2vGjS3SL9rkdtuS0t2&#10;dF1PddhiyWIp3wwnCAIafo/C+hKJFxB3UpBrrlThna95cHgvSqUS5XIZXdd573vfm2OpSaX46h//&#10;KZ16g0Il2+lwwEZNmakmSqXr4pWtDbz+dZumOQQwJ5mT/U8YztNx5/7Ljz7K9riOmkgZlKhpISIo&#10;Es6dO8vhYY3bbrt1VB5IgtQG5Xhdzl96HiEEq9WjqIkqNZ8YL4nx/RhdF5nGTgBLq8vc+8B9NOsN&#10;9rb2iEsu4epi5pgBcNVoNHLsoaJm8abyMeZdiW1I2oGBIg1ab7/99iEoYNs288eq7K7u4wdZcHnA&#10;ZurJiL2og60ZFPVUcuDfff7f0PHGmJ+2DbbNvW98IwtT5Dj41iXMtoEmbOK4w2BfGQB/+/v79Lwe&#10;1blUO3Gvq9EKR89OkoCmV7Bte8heHNh/xuI5jBzr2HXdIfNvYJE+y+bT12k98wLmxJiXSiUW5hfY&#10;2dmh2+2ysLCArus0eh4X9sbiIyUg7CeFZrLNSup+wuVmlOuWbJomCwsL6VDNwcxpiLsQHoa48lKu&#10;TLvX6zE7Mzs1KZEcvISQEa7jYOg6QR/su3b1aqYZhZSSrSs1ZKozkjmHH/RSFm2UEHZ8NENHtwwW&#10;ZmZypYHdbpdLFy9Rr9dz62W1ZFJ0BRoG2hiL6sd+7Ef50R/94XS4+tVxQsCzTzzKV//yk5lzHNYP&#10;qXf3USj0MbmLV91/C69/KGVEjWsEnn3hHF/60pdz41LvaVzYcUikyuEyuugDJkIbDCW5NgAAIABJ&#10;REFUlkUDGBNJhrDfHbbX7WUSXGEUcHHzRZr1NgooltL3pntB/TWgdAI1pUPx0tLSMAk3vsY9/+d/&#10;QX0jlWLwuz5xGGMXbBzHySVKamaRaJrgM6M1SwlB3C9CsRBDneFxi+OYOI5z36MiYVlz0DUXKSNU&#10;f9cflxsZJOKEEEhNYcxkr1EmEhkn4IfpkPTnlV10WDwxWiOCIODwsEaSSK5dy7Otojji2uYV2o0G&#10;lutg9n0fpRTbGxvIfiOly5cuUTs8ZP3oUYJed3idCsXF69c4bNQ5tXIC18quCbPKwTFt5peWEKR7&#10;KzBs8DSwldVVHnz4zbQ7MVeu5ZNf3W5n7G9GPkggQ6IxbdTMAzFhmhDofdbg4DsOLXO8QhFjKsnM&#10;hC7mdwIXI6DZ5zYqqTIMygGomH6UQNNT8FHp2fMfO36M/+03fgVN11AifZI0BKZu8opjd2Z8Hk0X&#10;CEPxEz/xXnb385U31ePfC7pDGProujH8253dnVFCWQhMy0TTdGztHLo4yJwjiWO6nU5fMmI0RlZ5&#10;Ed0qIKUcNnQsFAps3biRK233gpDTjRYV6bGjZenOS0tLrK2tDeMM3/eJoojvP3GGX3zgLaNxF4Lv&#10;PX4bR50S11RINHa7Xlme4aGFtNR5sFfruk632x1qYidIanEPicKSBru1PFFASsnGxsawmmX4Ohq1&#10;wkmU0FmbWeX0wq0cdA9pBa2pRJLLly/zwpVLSJHVcE2BcfBkzHPdXWIlucWd4wtnH6ftZ30qXdOJ&#10;ZEKiZG5l+bXf/d0PPPz2t/9l7oNv2k27aTftpv2/tv8qYPEf/uiPsZnqfGX8gmmaFgC/8zu/zZve&#10;9CZgAKr0yVRTSqCVUkMW4DgYNplBG73+XwcqQrrZmKaZOqD9azZ0g4KbLVNJpKLnB7nvZZkmpUIx&#10;t1HVGx1eOHtl+LvjOKyuriKlzJXWQuqsfvObT2BZOnGcDLURlVIc7u8PnU7f9wgCH8t2uOvNx3FL&#10;I8BOSsmlK5exZipohkHQHIFlbq2MLg1MRqACwIwzg6mPHGxTWMyKKsfvvY0lI69ZsrKyMtF5Lf3/&#10;E06Ns87I+RGBDoFGYc6lUM5m7u9eXuP04pGhYPVAB6bd6WSAxihqUz98geVYoynywIthGBSLBaRM&#10;MnNiLvR5sL7Fug2vKsJBnP5omsbcXDb4dZMOJ+VWjq1jWRYnTpzA1jXOlHVcTXClJ4mJuaHdQIoR&#10;0yiOY9rtFlEQYJj54Ol41MBN2phhDanZyH5J0iSgOPj3KkVm9Www8ZVnz3Ot0aVqKOyxqf+ovsOG&#10;5vXHKxqWFLqum9esUgGRr5Mki+ha9r1BaWR6DSM3v+TpLDWzxyYhREHC/uEuciwAaZ3fZP+vXyJJ&#10;Evb29gjDkGq1ShgEOcZut9vl3BPP09lpMLee1eqJ45jnn0tBrnEh8UQoLq/1SPT0/riFAkk/0Dx9&#10;+nTm+8o4oXZ9i263mwIaYwD54WEtZRobOu7qApplEuzX+b57X89MMVumbVkWj7zrEZaX83pCT3/p&#10;6+xeuU7Q82gdHmLZNlZfA24SoDUMg/1Gna0pwUqpWMJ1XXzfGwPcJjpu9lmPL54/zxPfeix3jqF0&#10;GllwUQgYxPhbW1s89dTTzM9XWVpeJBZJDom8sXWVi1deYmV+jYKTlh/FSLpjTKAwTJBSYZpZkMOy&#10;Le64706KlRJnO23klDVaAeVKpd/1eAQqva54lNl+mWTBlFTdiCDRWD12a45JcX3mBnrZwHEcgiAY&#10;BeRja7NEcRD3CGTCV/7uM7xw9VlyphQbV69iGAZLq6ujly/swIWUkafrLqY5h5IhpkmmDLLT6bC9&#10;vY1TWaQWZfeLQsGlUqnQ8yQ9T+LYAsMQvIDOp8kyBnVdJ4riqV3bvb09zv37T1BvRmgCCu5AekNj&#10;bXVtuOa1Wi02NjYoFIvc6PSIknwJXOTFRF6EYRtohoZUivO1gHFycRynZXxHlo9knhnNgMpJ6Na2&#10;EPVebr87un6UUqmEpmlZRkn9KngjSp5pmhQcl6tXr3JwkA24azsdvM5Ekk8IgtAnjsdeVxD3AhzT&#10;Yn5xLjdmPa9Hq9XKNJcCKDgmR+ZLKCRxv8Rc1yxOn76Nj3zkX+fGq9U44E8+8auEYwC253lsb6dz&#10;Q+kJUosRUqc6X+Ef/uM3oumjOS+EIAojPvGJT+L7eT25lzeKSKljm3pf064vRyH0TLMSIQQaGkJM&#10;0ZcefOdej16vh+3YGIbBtb0r+FH6Hb2uT7fj4bj21P0JoEEZTznoZtY3SZsozDLoTA7pWnbjmWe5&#10;9LffzJwjCiN67R6O62C7ozne1m06Rp69B1MSIUIQKIMgsXFEksGmkiSh10uZ+bqmDTv3GgrWVL8h&#10;g9AxjVLKUJXB1PJnTdOgJDI9y5RSxNFYEjuKIYzB0Fm+dR19YtyUUly7do0wDHONUjZ2NvF8jySO&#10;addqIARuqcT+7i7eROLx8OCAs089hWvbzM1ny/O39/d4/OyzzFZmWJlPtY1L0sId0zYoz8xQmZmh&#10;3WxO7cJeKs7x8MPfz9LSEs88++wwmRqGwQRrPJ17CRJffhtdxQG7egDmkXZwH5imaSmz8duAkChF&#10;giQGbMYA5f7/pyXFmuhkYKAxyZZJjXMAZUUIS2YKlz70r3+J9XG2vkj3h9NrZ6hMaTLyix/8X/ja&#10;l7+OJjRiOVp3ysv3Uaye7l+GJAzT56vb7dFoNnLnWax63H5r2tF7PHEYxzG+N2o0hRDoThmrmJUg&#10;8H2fxuEhjYOD3Hge1zT+se1yuyoypwyuCI9EpHHGmdOnh/NxkLycsRz+zRveSWmCaamUonHxKrf5&#10;ijaKA01S0g1+dPUYZqZaK008bWxs5NagbhLgbR2mqYCJ6p7NzU2CIKDVamX0HxvOGqExShyX7CL3&#10;rN7JxtYNalF+LAMB7TBN4g+0U6MJHUeA60GTb157mUatnqlYAPCiED8eSF71hx74oR//8U/+y1/9&#10;1V/KfehNu2k37abdtO+K/RcDix/84Af5wz/8QwRC5ZgKU5hY73nPT/JLv/SLE4el4OJkNjylwqux&#10;Y0Yaf9NYVYNSZ0FWN+g7dYGGtDBCE2LIOIyTJO1OOLYpKUAIA8d2kHKk1SMQVPrBVPr7yJ559iJh&#10;mGdCLiwu4rounudlNsXHHnuKw8MamqZRKDgIAUEQ0ajXCSbYTHEcc9v9q5y8YyXz+rVr12i1UzDR&#10;KhVx52aJfB/jwMDyRw6F3v/PMR0KVr6pgH3HGsW3309cKmA122jJoMFIhbW1fDnljunxl6Wd3OuO&#10;4XJ67ZUoIYn63fCWi2Vef2yk5zY3N8fK6ir1ep3rN27kzjGb6PzzTTjRi7latAjGArdxRp6UCUql&#10;c+NNtU2KfaZrQYf7S2AJ2LUrOSbFbWxjqrRkfxDkAxw9ejTDHlpxNU6XNK56+9xQUzKzUUToecRR&#10;hGFZw+taittUZXr/BAlmVAOVkJgzU4NENwCnEWaE569fv87GxgZdKbjsa9gCqqbirNbk74xs5UaS&#10;JISeh+vYmBMMu0SWCKIzSBkgZYSmWQihDdmK49l/ITREAquHFrrKu/yGZjBTqJLImCD2iTs+G59+&#10;AhWPAY198fAkmd64x7uwzf6LV2jtHDC3vozZ10Y7f+48nU6HZrNJt9ul3O8semPZp1McnT99Vooc&#10;WT6SA5/qm7uEnkcURdTrdfQ+2NpoNHIBmDVb5vV33sttM8spY2XMbj9zO/fceQ9aPwodrCU3XrzI&#10;C18bBdYySWgf1tCEYGZhUqMMup7HpY0bmEa2+/SgLMuyLGZn5/rdQseCjjHrdDo89tg3iaIoGzAr&#10;lcEhU/5JP/Cb0Lv3fZ+nn36GVq/HK+44nfuMXq9HrXnA0y89jusUWF1Yp0vIJEwVxxLT1NH1/By2&#10;juqsnanQaPi0WqOxHl/v3EIBy7YJgoDT1jy3OQuZcxgazDkhrmOhF0bMx93iHvVCGniYpkmlUiGR&#10;Cb7nT6W8uL02d0Qxe90G+94YKzlJhh1pt27c4GB3l8UjR7B8CX/7cuYcQuhIWWB//5DqXBbwlwrO&#10;vOb7cNxR2Vnahb06fJ6iWNFoJkhT5z/aDv6UEPrixYtsb2+nJV9jzLOLn/gD/D4A1/Uknp9QcDRW&#10;V47kmhDEcUxpZZ3ywiLtdlaXc1BFIGOJ3wrQNMH1QNIM8wDk/Pw8pXKp/91H13p4vU690SaqGGih&#10;RIvSAa/OVTNN2IZrcq+GrF/Nnb9Wq/H4Y99CSTUEurqtgPpevnNzIiV+kE8qabqGbdp4bQ/DMjCt&#10;UZOOeq0+Yvj1QX4pJasLZYyx+SpViFQhH/nwrwwb4Yzbl7/wf9Jp7qUAYR9U29zcyjx7SpMkRsg/&#10;es9bmKvkGdaf/vSfcOPGdQZ4y8Cu7bg0OqNEiKlrGJpG2tF7GiAvx3yi6QmpOI7TNTNs0+xl66vj&#10;KMb3fdyCnZNT8bBpModMYqLQR9N0NN3oaxdnfYwkSejVGzz/uc/n9HAhZZW1G22SOKFYKRJrBgdm&#10;aSrQNGDrZv5egR+5hMqgpwwMJGY/Ydzr9TLHDyQilhPFpMCLrjsEfoKUYS7hnFhykrBPEif5ZLiU&#10;mLaOVXaxCtlnrd1u43leX8ImHDJ9D+qHHNSzgLnX6SCkxPe8fEfmOCbudLh66RK+57F27FjKqJSS&#10;MIwIo4hnL5yn0+tyz4kzzOa+KZiGyeJclSROMolZTTOolFINzlOnTvHmhx5ie2eHGzduDBlxk6Yc&#10;nSSZMhbDA0bsRWMiGQsDtp7VH77pTVViBB6pXG++x/PI2mgEU54FXdMxdD3fLkaPwUzZ/aKvcfqT&#10;7/kJ3vXuH8idY6W6yrHFfNn/5/7z5/nwL//q8HMs3UKqBKOwTPXYQ7nju70OGxs30HUj48+ZRsxt&#10;R/cwTY1qtYppmrRaLZRSQ5BxuEdjYs2u5p4RJSXe4SEMKqrG4p732i6V/ucdUTZ3yRJ1ETN367Gp&#10;zWk+9OqHuWdhJSPLAvDiiy+yv3+AieC0Mikqwe1Hllhx83HBuXPnuHLlSt/vGr1v1XyMdgCBl8Z9&#10;/Uqvw8PDoYYkpL5HvV4nKiwRz57Inf/65nVeevZF7MgkNOJhNUUC+P37OWjMFoUhmq7l5l/U89nf&#10;3qMpIwTg9lnSsUzohPl9ZHllZevjn/3suwvFYl6I9qbdtJt2027ad8X+i4DFL3zhC7z//e8HQKF+&#10;GcaCkCnOxi23nORTn/rjHItqUAY2KFkZp7lPnmMSfByeY5CeFGOZqP41fCe2opgI8AzDwDCMnKZZ&#10;PxeeliH3QaMojikWCrkSaAF89nOf56ULl5ivZksBB86nbdvMzMwQxzFBEHDx4hXOn88Gs7ZtApLD&#10;/YNc1v3IiQUe/KH7RpozKt3EN7eyHWJ100TNFOh0QpyJJoGGZlBwCpmxAtAqLjM/cj9C14iLLr2V&#10;BfQgwu4FnDx5ItfhD+Drq23aTDbpgRMnTuA6Li4lDGUS0OOhk7fhToyZbdssLCyg+qL04/ZTnQVO&#10;JjZLQcKraz1apsa2a+K6+XIrpST3tA+5xe/m0t+3FnXuKGjsSY12v5PiMfaZF2Pdq/vB9/Ly8rAM&#10;cNyqfsTb/LRA63k1AkxUkqD6QZZMEgLPQ9N1ZnTJsTjfnVGETZLOLphFMEaBgiYVs02FRspgHcyP&#10;s2fPjj4LwXaksa8EjxU2kWKyNF8RtFq0DmtpKc0Y488Pz6D6bCmlYuKkhxA6rluaCtY7V3uoupdj&#10;4A2eQyEERbuCaVhc//PH6G7mxcJ8zxs2EhpnH/o3Doj7mnHdwwYbz76EXSrQjDw2NkZlW77vs7+/&#10;T2dB0Do25Rodh6WlZYQYMaW6tQbtg+y1dDodOt0uURjlnNFlu8z3rp7BKRdAQOSnWe3ZmVne9r1v&#10;GwGu/f/8To9vfPoLJFE+sLY0g7DTxXBsjLESzYs3rhP2wevBGjP5vAghKJXKvHzlEoauoU+sdU8/&#10;/RS9Xm8o+h8N9OOmxG8KMPScVFj6dxIuXbnO88+fY2VlmWo1ZSAHQTDGIlRc2niZTtdnfmklB0Y4&#10;joHr5sHitmpS4wDXNTlzZglNF2xuNNN1fuJY0zS5ZWGVN5ZP5ErBB3uCChok3V00s0yvILkxk13j&#10;hBA4/UYEYRRmwEVTSu5utJg1HR5YO4MhdF6sbaSB8YT8RavR4MK5c7xGWyJp5wOQS5cusbvb5ODA&#10;o1AwcfpNm+547fexuHqSQqFAuVwmCIK+Nmh+bK6ceDVx9RiNoE4yxvTd2Nik2WwSx/FQcH9ubo7N&#10;v/oye499K3OOMFIcbDUoOxbVxaycyNLR45x+9WsoFovMzMwMS+CklLk9pOtBJzIJNcl43qBYLGZA&#10;QoVKS/VbPhsv9NdmXRDPmCCgEOmcPHkyvy+rhGjnHErGueftG3/zjTSxliTEYYRSgoPNdlrqOGFS&#10;Jql+4sSzUigVh4Bhr9VDSoVbdGg0G0RxvkPxynwZ1zZyfsU/+6n38dDDb0SgoY+VAT/7+Bd5/qkv&#10;Aek8tSyLra3tqR2s3/aDD/Dgu+5Hd3TiXjx8Hr/1rcf4yle+AgyYqek4HDZNbuzlA3fLNKjOlJFS&#10;EY0lOJSSKDX+u0KI0b49Pr6ShM74ntN/S9M1ZhdL/YYdSaq7LAQSwSHzqAGAoxRxmOrrHT12fGpj&#10;j93Hn8ZMFDJJpmpqAvg9n3ajTTA7i7Lz39U0zdE1jN3bILZJ+uXlEkFPpTISIuxO/awqggVt1MV2&#10;+Pm+j9cLUIkJKISWfobUFdLJzoHxculx0xwTa9Yl7PSIPR+z4KLpeiql0RixqgZNKoIwYGN3M3ce&#10;wzC49eQtLM8vECUxvUFiSykIgiHifLC3x7VLl5iZncV23QwQvbm3jd+IWKjMMTMhEaLCAFTKLi0W&#10;irTbbZIkoVRcwNBH/napVOLhN78ZheKxx/Ksd+EY6LaJaVsoqbL6f5OmFCLnJ498XL2v6z0c10kA&#10;GYGHQA49krHrACI0OsKYqjFqmdaEUiIoIVFWkPH77rrnLn7pQ3kimmsVuPPYXem1jx1/cHDIe//J&#10;f0O3O8KYhBBYhsXS6e9HTmk3s7e3RxSFhKHPQJ4H4OTqAUV3xPwsFovMzc0N2Xvjdku8zJJnExoQ&#10;jTV9CptN5GDOS5n+aBrvsh3ummgs6aDzz+5/mFe94g6enOj4/M7VU/yTk3egaVr/+tK9dWdnl5df&#10;zsYdrh+Q1OtYro01lljf3t7m4sVUI7bb7eJ5HoVCAStQuAdjidooRMURQSLZ2Mw/C34iePZQJ4oT&#10;qtURQzeMQr70tS8RRiGG1Cn6DlKTRGaMp5PRZlVKEXY6hJ6HbhjoY2tUa/NgqJvdUwm+THA0nV7o&#10;DyvSxu23PvrRf3rva17zZO6Nm3bTbtpNu2nfNft7gcVer8e73/1uamkn1P5qrYbOxrSiho997KPc&#10;fffdOQdw8t9JkkzVnIMRuDiuOTT87GmVF0y9lPRcU96QSvb5jQNNHq3PgcyXNTqWPZWF9cLZc3z6&#10;s39GrXZArXbATGUW207ZYMbY8ZqmUS6X6XS6fPGLj+YCHikl3W6HcqWIVJLAHzkpb/3x1+KWnOGY&#10;KKXY3NjMaY5JpbjR3ac3IwlmwezAQH7G7jcvyYyJEJTfeQ/m4lg5qK7hL82xdOI485Fistr8mcUe&#10;W7NJ2gFyTLdwaWlp2DUawMTmiGqwUDRwCtly00EAvLy8zPLyMrVaDd/3eYtX5h3+iIlmKrirGbBu&#10;F7i2UCaZuIWroccbu2OA0hDnFpimRVlT3GtFxEA78TkxoX0D6X2xbXsYTA6HIUqY3fcQwF2ay93C&#10;5ZIKqKsYGeZLh8Ig4O6iQpuiERoEASr2obuVgvB2KmxdaSusscPjOObs2ReG2mfjdrFSomseQeCj&#10;MVZm0+0OQU6v26XXbmO7BRJuJZF5sFSqEKEpTMPNPHPmfoCzk5aZpgw/MSyVnpQsKDZ91g2HXrdH&#10;qzFiSsk+UAupM9put3FdF9GL8K9kO8TKJGHz3AWuXL2AOz+XEYsPDclzM/sEcTgst4T0vi4tLg3L&#10;2DVNI44iDq7m9aSUUnQ6HTzfSxkPY87o25ZPU+gHYKZjY7oWcRjz0BseZKaSZUIKBF/91J+xe30T&#10;08x2bywWS9i2jYwTevVmemuLBTZ2dziYKJVyXJdisTgM9Af23PmzXNm4TqPTwTQMnP4cvHjxIteu&#10;XR0eZ9k2lm0Tej4qyTvMQoMxhYPhapco6BPNaLXafPPvnkDTNE7eciynD+roRcyowNb16ziFAuW+&#10;LqyuC2Zm8syZWEVsq43M2ry6OsPRo3McHnh0uvly0LcfuYP1hWUsy8qwaDKBfhKQdDbYWvaJpnRh&#10;73m9YTMCmYxAtFc028yMATS3VVd55fxRzl67MLXc7x2nX8ODp+7Btu0huwTSoGrQoCGMJDu7PRDw&#10;intfxZn7RiwW0zQplYp9eY/sPWmunqR+6i6KVokjpVX8xKcbdWg0mhkgHVKmr7exSffLX82BKTKK&#10;8Hd22by6Q6fVZXltEd3QMS2bVz38luEeY5om8/PzKKVyMgQSgacVMdEpJDqJUMRaCiCura3lwCSF&#10;onm1Q28CcE0KOrWkw6xdomhOaEPuXUD6zcEJgPR5febpZzLfVynFwUab0EsyZcTAsIunpmkY+gg8&#10;sh0n07keIPRCeu0eURLlmjwUHYNqxR3p6/Xn1v33388v/MI/ByCWIVLGGJrFwd41/uKzv505R6fT&#10;Gfg7mef1xK2rvO9nHgFAt3WsWQsVK3Y3d/nYxz6WA6wUOtv1VcIoD2YV3JSB79gmuq6lHb0BqaYw&#10;A5WakgCFUHioyU1aQGW+iGmNmpeEYYgmBC1jnnAKC25+bpaC66Q6dmPljY2XL9G+cj0F9F0X3TAI&#10;wiAHHAEkJgRBmlQwxkpOdX20/o7rjIaxThjnryVQGr7S0VWMpkZjZitY7yd8x+9tkiS0W4N9SKCk&#10;iZIaQotJXJnxCQfPaS6hLQTWfHE4l5Iwwqu30AyD1pge4rjt1/eJp+jDnTh+fKgDPVuuYNsWnW4X&#10;6fuZ7vQAvudz6cnnSfyY5ROj6pCT1eNYwuLFG1dT0HcxleaQYQRjsgeu67K0uATKIkfLBIIw5NSp&#10;UzzwwGu5evXqUC8PQ0PrJ4qGGoG6NpWVOhy7QROcsf04I5+gaWkjKimHx06cgQiBT9q4Xh++Ci3N&#10;hP78Hl9LLdMaznkxBi9KMwA9Owc//OEPs7CwkHtGXrn+SgrjYHf/7f/p5/4FT37r6dxVzp14PeXF&#10;U5imOUw+A9Tr9QxDNG0YF7Oy6LGy0M6dp1qtct9996FpGlt9jeSlZI4lNYchYbaXfvmeI4h7PeKJ&#10;/RiluMM0+aFiKbe/rKys8M53vpNXlhZ53ew6V70G+2GP9UKZD9/zILrI3qMoinn88ccza1mQROx6&#10;DWQc0z6ooZSkMJNqND7zzDOZOR+GIY16g4W2wJokG8gEW0jiROJNJF831TwBFq1Wi4ODAwqFAo7j&#10;8I3Hv8HO3qjqSSBwQhs3sWjb0ZC9CKCiCPp7QeB5KKWwbJvOXp1ooqlfhKStp8+8PuEn/dQHPvA7&#10;P/MLv/B/5G7UTbtpN+2m3bTvqv29wOL73/9+Hn30UZgoPrPtVLh7km7/8z//c3zgAym7ceAMTx4z&#10;bunreT2hcQdm4FCob9exgFRYeloZ9DRQUSmFVOPOz6DDnDn1+GnAp+/7/P5H/wNePyPteT2u37iM&#10;aVoszC9N/ZuvfuVv6PU8komsebvdHoJ0hYKL7Vj4fsj3fP8dHLs9W57keR7FQhFd0zPgwLZXoxun&#10;wXziQHcVtBhKvjkVFNXvXqP8Padyr1cqFSonj9FdmMH0A8w+yLlVDHnqyCjYHHSyG+gTjpuZ7FOI&#10;LtKsbRJHIZW51DGO4zjDViqVSpw+fZpK3ee9162prNKH1o7zpsRkR1Ps9J1JTSne2t7HUXkH1hxz&#10;RgFuFQlv3QrZNSO8CWe0UqkgRNoNOOmXxQshqBx6GGNiZEvC5J36DIdel4vkAZM7Zy1Wi9ZQv3Mw&#10;18MwzHQLJahD2MCWM5SDrIO2sbFBrXY4LE0aiJU3ijatsg1CR4pFFAYadWQQkEyU+cZRRPMQlDiD&#10;lSuRSZ3MJAkJoy6aZqLrJsJPKFzqZkDkNCsfYllWJngQfoB9fQfTNDl68ii2Y7GzuZMmCSaCkiiK&#10;ODw4QNttY5Kn0tX9Ol6zSWd7D6PgYhVT539rPSZw0xKiRqOBZVk4jkO1Ws2V/bT6HWpVIjPB7oC5&#10;pZQa6vJZlsUD88c5UchqW+mGwR133sWJoyfQJubfC998gmf++u+GXdwHgbFl2ZlmNQBBt0ev3WG7&#10;Vc+QCnUjLTMUfTBMaBphGLK9t8vTZ1MtQKkUrW6XOElIwpCnnson1ZVU9Fr5snxIdRUHU368NHpK&#10;5SsXXr7E1atXWF09kilxWi4eR9cMkiRhd2uLMAiYX1piZsaZWgLd0VpEhEP91oEtzczx2ntOEYQx&#10;G9uj0qjXzp3gtnKqHVYoFFI9zr4e1eTecLho4TkxIopQhgH9vcD3/ZSpSLom206aMFloNDnRy2uO&#10;7V3b5PpfP4sUEBRG9/b0wjrvue/7gJRdMj+/gO8HHB4e8tJLL+XO0wo0jPvfyJHZCoWxMtwgCIZ7&#10;3OA7RE6RrVc9CH2ARtd0lorL6Bg8cfZx4iQfvJ/er3F0YYGk30V7YMH+/jBx0DhscfXCBqVKkQfe&#10;8XZml5Zy5wnDkERK4rHGDr5WQIr0GRYIXKmjK8HsymJuDgPMGQucWjtNHMcZplaj0WC/WeNCYxND&#10;01kqpAzKuLVDXL+eO8/Ozg5PPflU5rVeM6Rbj1BSoRKJ0NOkolRZ/yAFj1Ig3y26U/dSpEL0u3+I&#10;PjtQ1wTLc4WhVvOQUaXrfOQjv5LRC5YqIUp8vvDZ3yPojlhFSZJw/fp1pJT9qoZRuehP/Y8/xOzc&#10;KFEmNIFVsfj9j36Mg83d3P6121gmTErDRNyAXTlIZg3MNHQKjoXSGDYoGLffYPLWAAAgAElEQVTJ&#10;Rl0AkfBJRH4uzVRLOKW8XnIrsWmLmZy+8JC1qiRJlHYN1g0Tv1Zn7/Es8GKaFsViCYUaMagBDAGV&#10;PvPQ6xD3WmhOAd20cpqEQgiEZuDFBeRkkkQpUBIldEKjACiMvu7dGgJzbHwHY9Jut7N6iQBKpxn7&#10;KCPONJ7KdpceSe6YcwV0ewIwUYrmwSGhH6A7WZ+i1W3RC3rDdXZgiwsLuXLyguNgaAbNWh0m/ZUw&#10;gVbE/o0tdq7eYO7IIkeXjnJ0dm14yObhPjf2d1koVShOqSDRNIPZ2VUM06Q35g8mUg79w/n5Bd7x&#10;jncQxxEvvPAComjlnild11PN1L/HV1dSDhPnU0ujDX3YtX2ayT57EVLtxY4wiPpr5SBhqFAYel67&#10;GCAhSps8CoZA8E//9E/z4IMPZq4D4Oj8MVara7lzfPzjf8Dv/d6/S6uexm6JWz3J3PHXAaOks1KK&#10;drvN/kE+MW2bHresXB/KCQxM13VWV1dT9vTKCuvr63R2W6x2s92SiyEUfWgHHaKJfdQWgv+2ukDJ&#10;MBCQYeA98sgjw7W7arp8/8KtJEryruO3cqyY15F8/PHH2d3dHY4vwJ7XJB5jRnvtDt1Gk+39PZrt&#10;PFO76mlo3ZAkScb0uUeVXzMFB8vQafshCjhUZeqMriUMQ3Z2dtja3+KlS/k91kSwkDgsey6BLumZ&#10;MTKOh/vfwOIwIuh4RFMqDdA0dNciNnWkJjDiVLHz9jvvfP4Tn/vcu6fuIzftpt20m3bTvqv2HYHF&#10;j3/843zoQx8a/Do8cND1K2WHpRtqkkjuv/8+/uiP/jBzjqGzMMFeHLwHfdmwvsMy/pM5TpDjLg5M&#10;6+sQaVM0WqYBhYnMNzJAaAgx0EKbLpo+bn/0qc9w8fKV3OvXr13h4GCP5eVVzLFO048//hRnXzg/&#10;dFgEEPWBtsnSQNMymX/1GscfPkUhHl1oEASEQerQu65LuVQmDEMOug32/XwZrl8IiGQbN3TR1eg7&#10;JbMOne85QhCGOI4zdDYMw2B1LW0SIE2D7tIcStMwmm3+Zr1LNAHM6brO0vJyJlgRKqIcPY/oO0pe&#10;t07zcAu7UCaK83MA4K1PNSi2w9x7x44do1gsUlaCByMDS8FzpuR13TrrcR5ImNZI49QGnGzq3N92&#10;6eqSbTt1VIrFYkZXMQgCut0uR5RNoZsP2Hzf54ynOCoNLmgRXh+JO+Lq3FkdMUoHgVQYhpmGFQOL&#10;g4jaYYihGbhmCpQ1m02uX782PCZlYsTEjsXewkQplCgjtUVk1IJoMlOuAXcTdAMi38csFIYdHMfv&#10;kVKSKOqilKKyodD9PALVbnc4PDxE140hoGff2EUbC+Kqi1XWj6+xu7OLPwXYsbshSa9HJCNM3Rxq&#10;mbaCFl6cznkZx3S395BxgnemQm1xdC1JktBoNLBtm+PHshpJ3WYTr91B0zV0y0yz2okcdhLNjHkc&#10;c2Z+hbccvSP33mxllrtvvxtJKqWQcrAF9b19vvgf/mg4JwcNDSzLZG4u30RCAVIqisJAkmbPB0yf&#10;DDvUNNF0nS9+5Uu54MsLAp585lmSOMqVRjcPa1MZJfoId5u4FpgW2ukGtNsNnnryaQrFAqurK8w7&#10;KxTMbEDSajTY3dxkrjpDeSbLOvbo4mtdTM1ERydRaedWS1i4/WZFp04ssbI8w8Z2nUWtxEOLWY1H&#10;XdepVCpEcZwJiLslndpyylATUqIFPghBhKDn5aWR3Chi5aWL6BPgS6/X408+9SdEUUShp7A8ReAK&#10;pC7471/7g1ScEahqGAYLCws89+xzGTBtYJU3vB6vVOa57T1c0+BIuUQQ+MO5MR6w7dzxAGF5NneO&#10;+k4DVxXxot5w7gOcbHVYDAbl+DMUi6l+o394SNLJAslRGFMqH+EV976GmcXs/ep2u9TqdXRdx3Fd&#10;pFL0Eo1Iy7PCiqbLrFlIxS3HgBdXK7BopcDI4uIiMzMzNBoNOp3OsOkWwHb3kAO/yYLpwt5LOQZb&#10;HMc8+9xzw2ZLAHEoqW2P7XMKZCwR4ttLmERJlOlePTBt3D9I+j86LM662BONN4QQfPB//iCvf+D1&#10;OVD3K1/+Q7715F+RKEmh3413a2sr0+gi3a8t3vVjb+Ke1+R1Sj/72S/w6Ne+TmyAJkHr15o3uxVq&#10;nZH+qmVZQ41J25osCAXLtVk9fgzd0Gk3s4H9AGQd+kWGJCQfWNuuxbFbV7AsM1Pym6DTMJaRikzX&#10;eSEE6+vrmbGVSYSMYxrPnSOasqY7jsPMzCy6ptHr9Z/bigljzFEVh8TNfcxCCdPNg9de7CBFypJT&#10;Ax0/yM8j3SbWTI4kMfknalT9gMiynj3p0ZYdfF8ipcKypvtzQgjMsoNZdnK+RxTHhGGIimKSXtqZ&#10;XDMNgiig0c6uEQLQNY3jx4/nkrhRHHNtY6dPKReoJBp910YwTNf3Wh1unL3AHbffy9JE0qDV6/LE&#10;S+ewDJO16mQlggukSatyuUwUpc9Mr9fLMS3vvfc+7nz13bx86WKuRDfVnUwTYUKI71gaLfsM2lwV&#10;zKDmp89SlXLg7+Wf7xBBgCDSjNxemg6PysUBkoRokNjtS5C+4U1v4Gd/9mdzf1+yKxybvQ0AfWyN&#10;u3jxEv/0ff9dGm9oIk1KKIWm2yyeeTuanm90t7G5QTRFCuW2o/s4ZkwShygp0Y3U91teXs74lqVS&#10;iZXuHLEX5TSfXWGwopdJULQZgfX/aHaO2+z0HJqWSqUopXjjm97E6dP5dahUr9Hdus7s3Bz2mN72&#10;hQsXhvI6g2RrM+rRmeI/IxUlw0IqiReNlXZHGtV+IjyOU/3WNMFqZea7a5nMFR32QsnVKF8xE8Yh&#10;5zfOk5BkGKgAM5hoCHSlseC72InOIa18nKZARQp0rf/L6C3dsYZgs9Q1QktHk4p//4lP/viJW27J&#10;B2s37abdtJt2077r9m2BxY2NDR555JHBRpjxDAqFQsapSFkBGh//+Cc4evRo7lyT5Svjr4+bUgpd&#10;n66tCH2toclzI4YMhcHvg/LpqaBikgzLrobXIDRGXecGjtCkssvI/vTP/pxP/sEfMzObLZ0Mw5Be&#10;r0ezWefixfMUCyXmqvNsb+3wF3/xV5ljTdNEE4LDWi0PuDo6hR++hdaMjm8oygGoRNLrZgNrwzAo&#10;zc6ypftpR8LMcCmo1Qj1gGahhZEYOHHqcPivW0MV0k5r7U4nZVVZFkdWVjIOEUBQKXJu0acuOrmM&#10;e7lcTtkYwxGDYvwSpso6rXEcQNTGtEyEnmWdnXrsBusv7uecyIWFhVx33tsTnTdcOKTS3scvZQNI&#10;TdPS84/dssUaHOtXXGgIzvRsqpHORkniToAlALOGw2uXTqTfewwUTJJk2ChnFYM3SZc6kh0j5rWL&#10;LuZEOZ6u67ziFa8Y6tOMW8efQSqdTtghSAJcw+XypUs5wAvg4OgS0jJHHRoHVpmH+dsBAb1xjZ3T&#10;QMrIi8OQXqOBbprYhQKals/+r8dFToo5gjAmHiuxCoIRKNrpdAiCgNmej9XMN1zw/B6mm96LTnME&#10;hBhBjN1Lg6hEJviRnwLWStIM8iB4r9PgIN5BzJYQxTEtSk3DsR2azSau62LbNlEQ0NwfMQiEEOim&#10;QSwTvG4vt664ps3/8NA/4MhCWq4/fk/uvePeYaCvSDEKAfzVf/oMzcM6k/aWt30fd9x9N+1Wq9/t&#10;cXAR2rCcyxE6BoLE0DKaQAP7/Je+yIsvp1n78RL8jY0NDms1giQNAKx+wN9ttfE6eVBN1wVTSCyg&#10;0koxjawko9BgXPb24sVLNPbavOrMa3DsiUYl/QYEl1++jJSSlfUUcIqJaGujcdGFjiUsFApXy4Ko&#10;83MlXnXnUU5QgU5+Tfc8D8dxKJVKhEFAKGN21xyUPr6egxZF7G9vI/rMz3GbO/cSeq+XggAwDHS+&#10;8OdfGJagAVgRlJuKO2+9kzecuSt3LWfPnmVnZwfHcYjjeAj6urefoXjnHcPjrtSaeAgWbBNjIvn1&#10;ojPHS9YMpVJWx/Tw8JCdnR0s3eJIaQWBRt2vUfUDbm1nnynXdXFsm63Ll4cNZwY2W53nB37sx/Fa&#10;AY2dJk7ZwXatlGW6t5cBOnXLwdOKJBMNioTQqFQqaEqg9eI0NuuXnB+x1tHFaEIVi0XW19e5fPly&#10;rsS6HfYItw4pSHAmCPHnzp+nXq9jGEZaUiglta0uSZQHGIpGEVu3iCZKgKMkGjIZxzsUC8j7BwpM&#10;M6JY0jAngIG3vvWtfOD9H0ivxTBJZMo+vHz5BT7/ud8HIIgjuqFHr9OldpBtkAVw5q4T/MhPviVX&#10;qnnhwmV++7f/r/QSBERmH9QPLLZqa0x6K4ZuUK1WMzIiA6sszKPpOsVSkdm52ZSdG4a5RhEAxRUN&#10;w9GJgjiDxa2fXMa0jCEYCikQ0DIWibUR2DCY22tra5nO58Ph3NvFCXv97rCj+WOao+oHx3UplUp0&#10;8ZHmlCoP20HKkCT0MezCsMQ6SEzCpJ84EAKtL7WhkphpAJQjDKrCRSiJMTZH4jgesns1TRuClLGM&#10;qcnR+hRFiiTRcJxUxzpzjbqGvVBG6/umgxJepdSwEgUAqUh6PkpKmuH00mhIGxUNku4Du7G5S8/z&#10;+59nIHQTVALNIEcpP3n6TpqtDvV6ncXFxeHeEIappvWVvR32mnXWqgvYpkXK+RuTcOkna6RQ1A7z&#10;GsjC1Fi/5Sg/8M530mg0uHDhQvr1pESO7f9an7347b6n6OudDnTS0zVfZdLxQ9KBIuNvj6wvQtRn&#10;zQ3876HeLmpIABjM/xCf8TlSLBT58P/+YUrlUs5Xv6V6BlO3SBJFkkj0fvOPn3n/z3HlytXMdWqG&#10;xsKph7CKWX8TYHNrk3a7nfMp1hcbLM2N/B0pY+I4pDq/wPx8FlTzLjSJdjyKxSK2beN7fjp2uobe&#10;n/+zwqEoLNoq4H7X5R2TsixCsLi0xN13351jmtebBzxz/pv0el2uXb2MZdnMzlVptVp87Wtfy6xZ&#10;XhSw22tMJW84dtolvmQ7uKZJLwwRiWLZMzLVHAOd0eXl5dwc0TWNjzWvshf1mBdZhuZmY5MgDtJ7&#10;2097amiU0LEmyBzL8SxHowU6mk9PH2NHj08lTaNP50SzTDRzwscVgg/+yw/9r+95z/v+b27aTbtp&#10;N+2m/f9i3xZYfN/73sfTTz8NE97e4uLiMPgat1/8xV/kkUceGYKI02xcY+c7vT+wUXlfvmv08AuI&#10;b5ONnvKaVDLDWkizotoU0EWRJGlwOdnAZHNri5//hX/BwcEhzWazL95vpbpu7c7wuyVJwrVrl+n1&#10;ujz33EsZkeiBNVut4XiMs5fctx/FWE+dB9+EmguO1BBTdMv2ixrW0jylapVes0U8KFFqtqD/byUU&#10;HbdLpMWYp46RnBjl/5VS9Ho95qppt89JB6qmmmzrDXSnkLJOx8q5KhPdeYV3FSe6mrv/rusyNzcH&#10;iQ+JB5qN0AzmNpvc9eil0d+PsTJOnTqVDyC7AUufeYpbnmuSGILDlREYkoKKfdakACuQ3HYhxhDZ&#10;a5nvQfS1s3glk3AhG1S94cgpCkZaemvb9rCktt1pZxwoC8GrlcPiHASuGE3Uvp08eZLVtVVO3nKS&#10;JEk4PEyDVS8oEsajoCNIAuq9OqEXpFnYMWsfmcevVtKOHJo2AhddFwaBS2EFCqvgH0JSAW7JnAOV&#10;MgjK1Xzn4opyuEetYxg6M5UCUil8P+1APDlXo1oD/9wFTNPMZMODIOBGv7t3ebZEaaaE1/FIggin&#10;le+HG8YhSioilRfm782GyChAXtoGTaAtpXN0dnYWy7SIooiDgwOEECSeP5VRsbG5Sb3VRNd1zDFA&#10;732vfRtnltOER6FQoFAoEAQBtx6/leWFfDARvHSd8OoOu816pgTprnvu4XseeADHcTh2/DhSSmqH&#10;hylPY2LOdxpN6ps7aKaJ4Y7G7NkXnuPLf/3VdFyjiDAMMQyDTqfD9eujTumxVIRJAnFCewrAKQS4&#10;BasPdmTbRAs5Koc2GKVKLCs7VZWE3Wt1/u6b36RarbK2mpaNjXeyBtjb3mNrY4vqQpW4FOSaCAkh&#10;QBMoodBS/vjwvaJKmF8xMFyBdyiHsb3fb1gEKWA0MzvL3oJBQ8vPjYODA9r1OlGriTBM9P4cLF27&#10;QWl71AAqjmOiKOLChYv87d/+be48nmlxsRdx2G5z2+oRzP4929vb44nHHwfS4LxYKKaMukKB2e99&#10;OLMmuq6LNTPHVpjgaIJSv0z8ULP5euEIvh9Qq9WwLAvXdQmCgEuXLmX2vFlnjnl7juXda2hxXv/x&#10;3PnzRJqWzqmxktO3vftHqPbB8TiMOdyoIxD4ys+xo9vSAi0FguTY/SyVShmWiQgThB8zay9RcvK8&#10;sJ2dnZQF6aTg/uB7LPgG84FJJxSEMRSslLS2tbXFpcuXh3+vaRrtw4D24RSGnWFTsAroQscWFhJJ&#10;giSRCfGEXm2SJMRRhGkYQxb28DP0BHfWI0p8EhljGmmAXK1W+Y1f+40h41rTNGzLJkliPvkff41e&#10;b8T4DqKQa9s3UnB6bM+wbJP3fuAHKRSdTPUFwG/+5u9Rr2fZa4kO1645JLGTKY+ElO1nmKk0gq7r&#10;RGE614uzM9hjYJRpmswvzKeSFEH2ebCrYLhgmDpO0UyBk0iyuDLHTDWbLDNNgx5F2qqY26NKpSJz&#10;c7NpGef4PtvtIPb2+mxrC93QCIIYTWi5pKOf+LSidprEHD+/bmD0AUsZh4TdRjoWRoFe7DLpnWm6&#10;hmFaSJlkWYsK1iUYQhDrNonQMWSIIJWPmUxS64ZOI2kSTmiqzs5VMc30etTY3mNXi2h9LcpRGS54&#10;vj8VVCsKi1nNJSAmngApB2PYarWGTZ1qjRZ7E2u30FJBXBUmEIyuc2n1KEfWjw/PcenSpbQqpVzO&#10;+Nq1Tpvnr1/BEjYr8+vkTEB5rsJsdY5eN024DF7XisbQP3/dAw+wvr7Oc88/R7eTTW6kUkFq+Jxl&#10;/PUxrc9xnXRdmxQSGZ1rEpAfu9S+yf6PNiFR1Ac9lUTqMXKCg//z/+LnuOe+e/pa6QzBr9XKceYK&#10;I59HSYhCye/97r/lD/7gj3LXUVl+BfPH70PXRSrT0L/URqPB1naanErnR3r+kuNx63o+AeHYNseO&#10;pnvoAEiPDny886M1wrIsKpUKQZT35V1hMi9M7nQiVuxsAl7Xde68886UDNBuY9v2EHh+8uw3CMa6&#10;IO/t7tBut7hw4WJOS3nXa6TjKVOe+GDeOhM67LZhMusWMb0IM3+pHD16lGp1DsvKalF+5nCDb3Vq&#10;tOhwoGoUKeAIm4POAbVuFuyWSNZnlnGllgGf7cF/yuBoNI+mBAdmezRNxk3rV7NpGmJCsuVNr3/j&#10;1z76b3//ffmrv2k37abdtJv2/5VNBRZ/67d+i9/8zd+ECVCxVCoxPz8/1F6L+lpODz30EL/+678O&#10;jLrtThMbBzLA46Su0jQtwFT87dtrvgimNX/pg5ATr0ZJPmjVdTPndEOqmRiGPkpJTGOUFf5Xv/wR&#10;Ll1KWfVBELCzvYNhpiyBaayzer1OnETIRGWIZ51OZ8icMk0TXU+1nIy75rBfdyRzjkp1FueWFZSh&#10;Iw5GwVDTFjSddDO1CwUWjh0jjiJ62zvQzgtKB8qj0zjAKJUwxrKehUKB48ePEwTBUJMKIFQRl9Xm&#10;sABdM22EbqKSiNnZ2WxAEnfQm98iitKS5sG91DSNxYXF0bEqhrgFaNz7xWtDVtvkmG1tbQ1BoIGZ&#10;j76AvpcyZ5Y3fKq7AbVlG1W2c2Dm2oseRjPN9I/PqxdffJHW7gGV83voXkT31jS7fM/8GsdKI/09&#10;wzAolUr4gZ9j6wC0iiGiHDKXKAIBQd/prFar3HJqBPAtLy9Tna+ys9ei0c6zQxBgFA3QBNJPnaug&#10;5NI8OgZ4aVoqpKfrUJ5gWpol3Ll7OCFvo+ZlHTchBEsnb5nKmrtHreMwGpeia+PYJpsbWym1bczs&#10;G9sQRrRaLeI4HorTb25uZhpO2I7F4uoCzes30Hr5wMwWNpZmYQozdW77XqJfiogKo+PVTh2536R0&#10;7Ajl+awm4triEitLy/S8XgaM39/fp9Zn/3pBQCIljmXx4K138e67XpcdMtNkcXGRI0tH0CeA5+Sw&#10;SfTkBeaKJY7NL9EJPNq+x1y1yrt/+Iczc35hcZHKzCwHtVpWGD0I2N7aAqkIm21kFGNVirTabT75&#10;qf+UWSdkXwtr4+q1nM8sFXjdXvqPicDMcY0hu1vTBsmatOHS5GqmA45lIPQJKQnfAKkRhAFPPvUk&#10;rVaLO19559QgsNfp8fSLF5G2YGk5m1BISBi0whqUOWloGDLG7gNEdkWjuKIT9xReM8KfAMKaJUFv&#10;tYTjOENdTEhLfA8G+lZKEXfaqDimkCTMn892uYSU3dPt9VKNwDHQJxGCw5kZlKaxVavz1KUrzJdL&#10;LM/O8I2/+ZscMGfbNptzM9hzcxlW6ZGVlbRDMbAXSUKpmDc0vl44Qk8bNMxQNBpNoiiiXq/lyt8A&#10;qq0aVbOYav2FIyD/0uXLw+8rTBPhuqg45r7veR133f+a3HkSX2IoE6UnDEgfPWkQqBFgMpBn0HU9&#10;s54OTPMg2ekhNA2rNFqjWq3WMHFQLBZZXFzE931UO+BEd0xGIhG0fIFKAs4+/3QGlOm1A7Yu18iB&#10;SUKj4lTGkkECS6Q6u704n4QDkHFEEPgIsr6CM+ujG/2EnowIoh66ZvCvPvTL3HHHHbnzfPnRT3D9&#10;+jniOBnO9cPDQ+I4IlYJkUowhIYmNP7BTzzMrbePqjAGANTHPvbHPPbYEznX4WDToLajEwRdEALT&#10;TEFw0zQzTWgMw8B2bArlEuaUexIEAX7gY5gGcRz3m6IMe3+l16IJnIKZrrtHqjk/KEg09rwCukqf&#10;eyVGkidra2sIIYj7iUJdN9Lk1dYmYuz+mZZBoWCla8x4jyWZsN3eGSVexhqh6KVillmsFJHXxipZ&#10;RKpMbi5oqc9hWDYw6lC8rGCcmyU1g1B3iLwekZ9nz3eSLp7w+lqB6fWUK+XhnBeahRAmSsUYJRuz&#10;nAVKhRD0ej06nU5Oi9I2LGbcEqbQmdNcJAqvD1JOJkB936feaNLxo3xDnwHI71jpTxjhugVO33Fv&#10;5ri0k+8OhUKRYrGYuZYoivnM5/6Knb197j5ze1YH2Ur9bsu2WFpJGWXtVhutYOSAl5MnT/LmN7+Z&#10;3d1drl27nvns0b3REAMwXYgcYzw9/v9h782jLEnP8s7f98V64+43b+61V1dVV/UqtbrF0GoJ1EYL&#10;CAEj1mE4YDYfvBwwcDQew0htDpLtsQEfHzgjECNhaYYxkpEASRgJgSS0NK1W70tVdS1ZVVm5bzfv&#10;Gvs3f8Td4kY2eP6w5p98+/TpzryRcWP54ov3e973eZ7kOdImcv6o/3wNc3410lQ/gPwMxBzowmgo&#10;9IpAxQzv61u/6638+E//ePo4UFTsKY5WTmb2/tRTT/HzP/8LGYq1YZeZP/82hJAIKdCNhGLr+yFL&#10;S0uZ+yeEQHW/jGWqjObz8ePH+4XXGOIIlKDz7C4qyILQN/du0g26WNJKXbPd8BaXe1vshz7H7AJ6&#10;/5k9e/ZsUpyHof6tEIKb61dY38oa2L1y+RIXX3qxP+8kx7njNulFIzB7MBbz+fyBzSBh5BEbIUoD&#10;4Y3uWbVaZXFxYXgutp08t883d/jo9kjSxydgnU2iKGR/NysxUrTyvOv+t3Fq/hRdr0uz20RDI086&#10;T56KihTjHKvafiYPQikIE51tpRRCG43BT/7hx79ndmZ2g8M4jMM4jMP4pkUGWHzu+ef43u/73sG7&#10;ffihpmnMz88Pk6hBF4Ou6/z+7/8+tdoIABhQfQ7SYRnE4LNBYq/rB2utAGTsiRmBkqqvszGsok7S&#10;Xfr/jeOIaLJtX9MTk4yJRMZ13eHiP4pCgsBDkzp/+P98nI99/BOZY9nY2GB3d5dSqTTRcSnRdBMp&#10;BZalgYAwSGgEjQmwStM0jLqD9l2LqQTQtu2R43LVQc2WoO0ReAEbBZkCRYUQOKUy22trqE5novqv&#10;oBERewHd5WVUFGH3tXxOnz49FKr2/QQYNE2Tm2odd8KsRGg6zZ6HABxrjIbTfAoZd/rXLBpqY03X&#10;pzOdDgAPfeISJ57bxM9ZqLHzbbfbw+u/vr5OHMdMTU2hPX8T4+kbqX0U9kMWnt3BzQk6i6MlyNSy&#10;x9RqkvQndK7kWDY2Nrg+1k2TW21SvLRJ5eQi95/O6tYopcg5OWzbTmkWBXrEej1xi9WBWqyQKLqG&#10;wYW7LmScVguFAoGap9cLUvpd46FZGpqjE4eK3aPzxHo20dNmZhCmmRG0/hZ5ljtL56jYVbY6m4R9&#10;wfupI0fJ9YHI8WT6jniaOdLgEMClJ7/Os3/1WXTTJldOklhzbQu9NTpm13WHjr6NRraTbuP2Epub&#10;14i0ED3Uh3qlutCx+nQ8KSSmTMaOa3r0KllAXvR82GwjbROznhzrdG2Ke87diWVZ1Ko1ojCi5/bo&#10;drtDAGQQQRhSsRz+xVt+EH2ic0gIQaVSQQlFpCI0MVpE+k9chH6XkKkbHK/Pomsar33kYaq1NMgJ&#10;0O50yOfzQ+0hSJyFx8HDsOfiNVr8xde+yNpWNs/dWV2l19hHRRFibB6MPS9xEtX6z3l//BmGhmmO&#10;LSb7CzeJSIxsJkLTNJychSH0/vItRvkSgvR1uXHzBs8+9yzzs/NMTaW7XH0h6Ogaq7d32dluMTNb&#10;wrQM4jFa0yBiYqQCJwpSM6tmCPLzklD5tDdG18fXYWVG6wMxBsVikSiKcF2XtbW1zOIu8lway8vY&#10;YYw9MXfv7e0RRdFQI3Bvb48wDNkrFgnGAEI3CHjm+g22dneIDhjHSyiWA5+1lZXkmMpl6tPTGWCu&#10;GSmuhhq7VgE1URhbXl7m+vXrWJaZAietTgOnmYCHll1CN3IEfpft7U2uXruW2oeQEoFkulDi+Nms&#10;TuVUfQqpJJqvg1D4GrTjrHmH5/tceeUKuVwuvSCOQevqCARes4Xf6Qv0o68AACAASURBVGIWHJCS&#10;69evpwBzXdeZnp6mtuYT99JdYbES7LVjYgVBd3Q9b1/dIRzSaUf3qmAVMs8lQBDHSKElY3TsXa7G&#10;OlqCICAMQnTDwC4GmLn0/KFQvOtd38dP/sQ/REwYR7388t/yhS98DE3Thu+8ScfXGIWnQl738F18&#10;5zu/NXOMTzzxHL/92/8XQZDUfAYpTrclWbkyAg/DwCMMfUzTxpkAhyABr7/jHe8gn8+zsZGeF3Z3&#10;d4njODlO2yJWEcZUPFnzAcAwNcIDtCg3ujZhX1tZohBKEQvB3Pxc6p08cKvXtreRbrazVEqBaeuI&#10;fv4CsNnewg0PMJpxHKSRHX/5mk2hApbRIopNov4YFSJ9zJqeaNDmg5CZA5i4UaxwMRL5mqA3HFGB&#10;CtiL9vr7TLoXbdumVEprkQqhYRcrFBaqhMGE+VkYsr29TRzHaS1KBFWnNNQIBihIi5wwaAUuaNm8&#10;1cwVMM0ENBp/hlJzma5B0eHowmkcK5sjLSwk4G+r1Roa5QEsXV6muddm6fZtvvL0U8zXp1mYmUHo&#10;IgMelqsV8pUiXb+X0fSN4gjLsnjTm95IuVzmySe/caDR4t/FQhqAhIPuRdm/ZpP0amB4LdUBpnuQ&#10;0Gg1OcjjYTBfGFWB1ASaKRECZqZned+/+3UMMz3fakLj7PzdaFLP9CL83M/9XF8nVqX03GfPPIrp&#10;pDu1NU2ysblOs9nOFtncZ1DBCnt7DYIgoFwuDXUVa6n8QHHt6i26uz0clX4ebm7fZLu1TaACelEP&#10;TWgY0qAZbtKKk/fCZuBysbNHRTc5f+Q4J05mwdKOu08vagyp8oNot1r9LvmYVnOfMAwQtsWenzV/&#10;KxaLnL/zfCJ9MlYAi+KQ3mB7U6AcASEY6Jw+fSozHoSm8e+XXqAVBZl5rina+EaIEWjIMa33t975&#10;RqYLU+iazpHpI1imRXuvfaAE1UvFbTo5NRDkH30QxaN7HStUGIEQ/Na//Y2ff+d3vuPPMjs6jMM4&#10;jMM4jP+ukQEWf/iHf5ibN2/CRFlxZmYmAxAJIXj3u9/Ngw8+eCAwONBhmaz+jv/9wI3u1QDI5O8m&#10;9qvijI3LoHvxID6GIAEzhBBDqkWS0I5Rwvr/xHGc0cVTSnH79jK/98EPsTtReYv7Tp69Xo/NzU1M&#10;0xzqFml62n3PMCS6IWi3u7hulgIXf/s0VIyUVtZs3xxlGJYBR2pUZIGNTraT7tYrr9DzfSiVEo2u&#10;ARWmFYM/umb+zg7u+jrH77mb2cU0pSYMQ/b0Ng29nakQdjod9ptNmt0eXhBQyNno7lU092ZqO6VU&#10;0uFan8okCsde2OWhTy+j+wG5/TaRrhHaJr7vZ0TFG40G7u1Njj65kkkW4zim3WxSvbiLtdOjebKM&#10;5cKxl7P3r9vtcu3atVSHHSSU6XvNxFWRmbR2zWCs2LZNtVolCBLx7c1aj8BMJ8cFBQ+eOYtZLuNP&#10;jMHllYBmS1GpVLAsawjMTYbQBMY9ryGuTNHrppNAWSoh83mEpiFMM7kvUcRZscA5LaHflKwyp6qn&#10;6QY9whxUJxwqAcxmjHPDw7btFNixtbLCFz75SVCK1uYaXqdFWXewt7OVZsdxOHMmEUZvjXXG9jot&#10;Xnn+ieTaaRG+6SFjiR4b2NLOzAGa0GiUmsTaBJUOMEslhNTwbm8R7nfILdR56DWvxeyDN0IISqUS&#10;lmlx6eIlvAPcVH/5zd/HsUo9oYSPyR0Ui8XhuSsSarZAEL94k3gtq01VKxQxoxgj76CPdR3t7+8P&#10;OwcG+1y6fp32Ad3CLy5d4aXrV5NrM7awajcaNDa3kh/iGOX7CVKhVPL/g+hTYzVNYtvZRZ4AcqaO&#10;YeiZxaHjWMOFlC41bN0kdhNx/fQ+BCpUPPNM0nV2xx139K8RtHQN1b9Hzf0uVy+vkXMsSvVJ9/Ek&#10;ykLDklpmERlFIXZVUpjX8ZoRYU+xVpf4YwYLQggcx6Hb7Q4BlvHotVq4nsuWTKCnSn9+abXbdCdc&#10;548eO8qukKwc0E2ey+WIbYeeYWJEIXr/WBsoLo0Vs/Z2dqhPT3P8xInMPkIl6MYaeiehhMa5BHjs&#10;9XosLy8TRdGQQlwo5JGhT3F7GTE2memGjW1XuPzKJdqtLMgZr2+xsXSD6y+/TG12hmIlAf2rteqw&#10;c08g0EKdW1dWkSVnqF03iCtXrtDpdNja2iKO46FDsuxqyHjM2Mvz6G7vsrK2hneANpp2ax+nlTiD&#10;hlE4KrYEAWEYYtglzPwUod9l7foGrb1JoCrpZpVINJnOC/w4JFAhQkiMfuEhUmEyhibmyziOCOMO&#10;+VqQKeTccfoOPvDbH0BIUIQIEnC2097n4x//LYI+DXFA0dze3smALpWpEj/+7u9HWjpaPEorXNfj&#10;scf+A+2+5ulgWOk6LL9iEvrpPCaOQ6LIQ9eNYffiIO5/6CHq09PUajUWFhZoNpv0er3knTe2yBdC&#10;0HYbeJ6LYelDSiYwBHIGWpQDtsCua9IO0sCLAGxNo1AsYljpY4n29vBWVpI5YrLDvX+PdENimJKd&#10;zj67new4laaJUSwiRPp2GTmd8nzybpUyxjZbIGKCMH9gbqgLwWzXTYy0xj4b19tUuk1s5BFRgIhD&#10;9qJGqsCRGNMcTcZpmH7nT52cJ1+soOsWgd8bzlFJ1+ponhiMiVq+jKVnwdLd1V06y/ugS0RudM0M&#10;28G0knlgZGQSD93Fx6NSmMZ2qoSxwpAjvfBarTbU6ovjeEj97rU8bl9fH/59p9vly994Ej8MuP+e&#10;bHeuQmHmLer1KcIwpNvtDa/luCzQnXee4w1veJgbN26wvn5wk9cgRx+dQ5YZFEVR0h37KnJHqPgg&#10;glCyBuh/IBNlDZQCvSTRrLHxrkt+7df/FSdOnsi8F05On6WUqyQGHkIknf7A+9//fj772c+mD0PF&#10;VBbuo7Jwd+ZYGo0GjcYelm2g4kSjEYDgNvjPD7frdrvs7TWoVCqcO5cu+mxtNli+uUlHevSETy42&#10;0ZA0Og2ub46K2wpFL+4R49GIVlP78FTMFa/FwuICF+qTuZwC28UwdYrFInEcD2nvV65cSeW5bhgQ&#10;npxLio4T78GzZ89hGMZI/9HtJePMb6ff3VKgHMnc/BwVK6tP/oGlF3lmfyu1dhmPWFf0HB8RC4xQ&#10;5zWLd/GaI+nxevrYae668y4a+w1a7VEO9Yqzw02nn4fqfbe6KE7+jbPj7Hvf8c5P/Ob//hu/lPng&#10;MA7jMA7jMP67RwpYfO9j7+UjH/0IjEM4/feDbdkZYPHRRx/lZ37mZ4iiCN/3UxXzSR2Wvx88POj3&#10;g0MYGakc5C6d2v5Vmh4hARe1Pm1Q04wDv1cKia7pmSTwM5/5r1iWSa1WobHfwu/rI3U6IzHvOI7Z&#10;3d3F932m6jNIme3IKBbzHDkySxTFNJsjOk98bwkupF/YhUIhU3EHOB2WuS9/jPlCja3uPm5fp2tr&#10;ZYXNlZX+iUgoFJIX8U4b2tlFou04FIsFpJTkKqOqbWjENGtessAY0+cKw5DtnZG2jOsHuN0uFbWK&#10;RroTzzRNTpw4kbrGAoHZDXn0P72C6fUBXqWwW11kGLIRuClNu0Hcd9OnGIkMC6LdaQ+T//x6l/qz&#10;W9g46AcYlayvrydUc31ELQM4ev48pakpxGYbNttQzYFtZJJWKSXlcpkVucuWmRXznp+f59zJk8wg&#10;iYFW/+PGfsTt1VEyN+h4ah0APjG1gDx2AccpknOKeG6XKAoRloU2Vg0XQiBNk0Jk8QZ1Nq05KnUW&#10;i0ewjDxd00s/D7GifNUncgN2d3cRQgyFwP/qj/+Y7tgxBY19qo9fQrcsZDFNTTl79uxQK6hYLNHp&#10;dAnDgGsvfgNv3LlXQGAkHbCOymcA5l2ngWt6KRodgO44aGNdVWGjTSGA6aMLFKbS3QXtdtLN4ft+&#10;ajH+/fc/zHff8/rkB6VQcYQQklzfdGAyujdXaT1xEdM0M4tZpRSxH9Bd3wQhsColfN9nbW09tY/l&#10;5WU+9rGPYdt2yhRhp7XP55//Rv/+aEiRaEmFQcDmreXsfBaGyWJ0UkdSCGr1OoZhjrRU+2FqSbeH&#10;lALT1Pvzboxtm+gTINO5I8c5sTCH6/t0eiNA1rGcYRfZ0tISV69eZWFhAVmpJJp/YxHHipXlXbod&#10;j5mFMtpYp0y+L8ieaG8lKo+D90DcB6sMW1I5YeJpOW6SBf16vaTDplqtphzWA8+jN7boaAloCIXh&#10;BXQb2UJLbBjYF+7CyeeHoBokz3O9XkdKSSQlHdMGFHYU8jyKYGyo5gsFvvOd7yRfKAwBAkiGbQ9j&#10;WIHTPBfpdokNk1ura6nF3YBieSTuYhzQ6bW5uYVhFjCtHK3m7nBRF2/vQV/ztNtuc/GppxBCcu6e&#10;e8gX0s/lrWs32VvZpLe6g2ab6MXkGbp9+zbbY2ZHzWaTvb09SmYJmywwvLO9zZUXXiR0PexycUh/&#10;FA0X43pjeP1s20ah8D0ff0wvTuomvVbI8kuXM6RHAejoxComCPtddlJLnEgntPF0oaMLHRWHGe01&#10;gFzVJYz84bw+eG5/89/9ZspFXvUBpz//9IdYW72e2sfGxkZCM9YNlBo5Kf/IP/luFk/MEUtBqCe6&#10;pZqC//gf/xPPPnsxtY8ogpXrgs6elslxNE1D0zU8r0sYBZhmDiEkx06d4s4xmrZt2xw/fpxut5vq&#10;qgdo95q03SZRGON2AjRNoJuD5yv9fVEU0XYVu34+Q1sd6CT6vR5hEGDadkJzDQLU8nIiNdA3LkoV&#10;ilPgr8+N9u2ksBuN3VshMMrlpMNWiBR4VFkopJx5AUzdRRctImwUadCu1upgDZ+xEVARhmH6vSw1&#10;lFWkJ126blrzbnp6ZkjxNE0LpZLntrwwRb6a5FS6YZFzysRRyO7uVkaPDkBEChHEQ7maQTT326yv&#10;9AtCrQC8CPI6mmGSK2SNNyzLwjSMlOSCbTrUy0lRMALcODFAyedsjo2N30HsbO/yqT/6c/L5QoaG&#10;e3N1lecuXuTo/DxT1dE7MpaJNoYQgnK53C9stvGDbGG7VCjxlre8BSEEzz33XObzwbmM3o8HUZqT&#10;PDGO4oltB13HCRV5ACKq/j4nx7EQkLNNcnmLQIzeDz/6P/0oP/RDPzTUeh4AwfXCLEdqJ0Z/LwVo&#10;gi/89Rf4VwfIPVmFGeqnvr3fZSmHbsK+77PSz6GFSN6lUpOEfhd6X4GJd1UYhmxubBKrmIWFhB7s&#10;ewGXL94aFu58EdGQXTQluXH7WkY/FsC0Wti6JIpVKgeerVVZ67V4cXuV+XyJqt3vmDc90AdNEkkh&#10;zjAMrly5MtT0Hp7ruVNotTKyWEgm4P47/9ix40N6NYz0H9vdJp1etruxUCiQnyriaQG6kmj97sMv&#10;b6/y0VuXx7bs090n26sF+HbIdLnMu868BcYMW3K5HFNTU9i2zZnTZxBSsLa+xq7R46lKGnBFyqTb&#10;1w8yBadqtbr7p5/40+8pl8rpDoXDOIzDOIzD+KbEEFj84he/yE/99E8Nfv/YcIu+xGGv18Pzkk4n&#10;TdOYmprife973xBsHKfRDjSdDor/L+Di5K/E0JLggG6vfrLyak7Oqe2k1t/3Ad+JQJMappEYskRx&#10;xFe++jiXLycOeo6T4/jxRXw/YGNjcySOPRa5nEOlMjWk0gzCMIwhqFGtligUHFqtDkFVQz06ndqH&#10;Umq4uB4HKaqxxT1Bsm3JcrhQP44b+tzaWuX6Sy9lT1gzYLsH4YQwuhAcu/8+dNOku7eL29zHLpXR&#10;DINmzSPua1YNOkoHoGkwUfGcs/MIbR6Fjs6o2+vo0aMHUqAf/i83mL2RTVoay2t4yxvEtomyRwuN&#10;O3fgRB9HSDo1ki4T13Uz2mVBsYgKdYgUwhmBunt7ezQaowWxZVnEcUx5ZoaFfucdgOj4iKs76EWH&#10;sJzV+9z2GzzRvjgULB/c21wux7333jv8uYyggKARxVy64aeYG71ej6UbS9nxbpiIsw8h+sCOYVhU&#10;qtMJrTyfQxxARTp1O0e430M39JTmWKfTwfR1il6OQAsJtOSeFW4GmK2xbrl2m26nw9Xnn2dpYuws&#10;rvRwWj7h2hbKD9CmEw2vY8eOpSg/lmUxOztLZ3eDl59/KnOMcRgTxB5d0UJXBkZ/EdkxujTyY7mf&#10;SmguwjAwJ0yB8tUS5ekam1du4Pdcpk4cQQjR78DaRNM0arUauq6zv7/P2ekFfuVtP5w5Fl1KZqZm&#10;iCfmj9gP2P/cUwTdZEwNukyADKDhNZp4+y1avkc49lkcx3z4Qx9if3+fra0tgiCgVkuu2RdeeIr2&#10;GMVQComh6WysrOAdQI03bRvDNNF0nXiskDJwYdd0A8OyiaMIFUfoUmBMUOB0XUOpwfM7GmvzU3Vm&#10;KlPomsbsVAXD0NlptDB1E9tMP6+NRoMvfe1rRJbJ8VNpY6BBt3ljt8ut69sUihbFcg4dQQ09NQ8n&#10;chPgTwjWy8hiwT7NtJ1nx+0OO+QGXX6QHH+lUkHXdVrNJp3GXgaI9QVcbOwgopjixJy+X6kSGQbl&#10;cpkjR47Q6XRot9tUq9WUERGAp5vcbHZo0qef9+Mt3/VdzM3P9xeaCfAcBAEuGtGEm6WMQmy3ix+G&#10;tCYcmY/ZGicLVsasa39/n93dZO50nBK12jy+18Pd3UJtHyA3sL5ORyX6rYNCxd72His3+nIAUYy3&#10;0SD2AlxTsHR9KbOPwA1oLO+jSY3imG6r7/tcuXIlkZDo9uhs76LbFoZlY1zeQYTp58E0zKTAM3au&#10;URDwype+hAr8sbd1H3wlLT0SRgloGIqBBUM6DN3AMfNJh1U8puda8jHs5FjGC5v/7B//M37gXT+Q&#10;2c/jX/8bvvjlv0IXMYPHYWdnl3bfuGJci/Lht76WN33nQ6M/FoJQF3zu81/jD//gk5msobUHq9dJ&#10;HJQF6GPF1XG6Zhj69HotnEKRNz76HZlcaHAe5XKZZrOJ7/sEoc9ua3O0kQKvFxJFamjeNB5KwY6b&#10;J+zfp3GjG2vMoCEKAtxOB6nryK0tGAO8Bt1PQoikk38slnZXkkKmRvJvDCiBXiwixzrgB6BSoZ7D&#10;KmTzwSiKQPmYMtHfjFSSF+V7LqUDNEkHdO3M7/WIqGaiOQVir4uKQgqFIvX6yJl38Nw65TzF+bSc&#10;hRCSIBLcvLmMIErlnEKBRdJtOJAwsSyLKIpYXlpNU329GNXwMasldCc9r0CSIziOg2VZ+H1TuJnK&#10;0Yw5oK/gwt13ky1Jw1f/8musLq9y68YNpJRM9c9xoHm+t9/ki3/7BIahc+7UKWIRMzE9DY30XC+d&#10;P8VjlNL77ruX+++/j6vXrrK3d5BxWFLAGlCgx0MpNdzPeBFHqTjTvT4YI+IA4xcpBJVSCVMYGEon&#10;JOLc+XP8m3/9b4bbGIaBrutoQufM7F0pqjokxZxf+uVfpNPpDI2SBjFz5jvQzSSvHowrqUlWV1cz&#10;rBZd1yjIF4iDbcIJercgWadsbGywtrpGbarG6u1dOp30GFYClvfXaftdtDANyFqGh2lESCmwjeTO&#10;h3FMpVCgUkyei6bv8sTaDTQhOF2vgJnVJu/1euzv7xOE4XBdos/PYJ5YHB1vzkbkbMq5PMePHM3s&#10;I4wCQpVorY+D4IZhMDMzk7C+hMLV+40Vbsj7Ln3jwO72fKFvgjZRpP+R8/8DU0UNFWsQJwWMmZmZ&#10;FHA/PzvPwsIC/3nnS3QPMHTD94fGLeNdix/8wAd/5pGHH/lq9g8O4zAO4zAO45sR2mOPPUYcx7zr&#10;+7+PnZ1tAJVKFsb+NwgSAwdN03jPe97DuXPnMjssFhOx7HE63rie4ri+yWSM//5VcMk+gNg3fxlb&#10;sown6X8XuKiG26T2mvm7wUKj2+3x2c99PpVsCCFYXJhjdnaG1ZX11GemaXHm7PkhGJd0RybHWyqV&#10;UsfpODZzc1Ns3WcRWKMLPe7K6rou7XYb0zQxDIPX+LNYY7pRQgiOlWd4/vEn2WrvZkATbu+AG8Jg&#10;gdNPoubuPEdxepR8B70e+6srFI5VcWsTi2UpMS0L3/dTNPFpO0epv5iIRZmQaSQdZqdLqcR+EK+7&#10;rvj2lxW9dhs1rgnT7rC9vYeIYvSdJsSKuJxnqgcPTrByhBBITcONwlTXVuDY9Ob63+lHqE6AMCVe&#10;6LO2tpY5FsOycBbmsW07PXak5NTCGfLComOEScW/H1/efY5e7PUvY3IdNU3jwoULmS44G8GLl6+y&#10;2fIR+kiX7caNG8OkL9XNeeo+RLHKZJQrU+Qsh17opSrZCxsG9X1jaP4Rq5hcLofrjhxiNaVR8vJI&#10;JYhaHfKrB3eG+UoR+j5uv2Oxuuszsz220NxvEa1vM3PiOCfuzGpR2obktRdOsbCwwI0bN4YLFhUr&#10;lN/vvBIxXdlGEWMKi63iDmpSO1Up6PVASmQf9NEMnZlTR0eumxvbbF69gVMts9dpppLWQj5PtVrl&#10;H732UaYLWQ3Jhal58paDJmQKFGx9+SWC9b3+ISSgtYoVB5pJAVHHRe00QZMoK9nmE5/4BBcvjjqZ&#10;Wq0WW1tbLO1tcXM7Sy3b3d2lsd/sO36PknJN1zH7gPyQligEeh9gG4SQEsPOoSHQVfa+RlFMu+0n&#10;jq6yvzjKOdyxkF5MlAsOc9M1QMOdcKCNlaLhe1y6eJGV5WVOnDxJzhlR/AbjN/Ajlq8nWnrnF+vo&#10;k6tZwAu8zAIj11tEKoOiYXG2XMeLQna8Hs1mMwMiOI7DXL1Op93K6JTu7+/jui4NoWijKCLQEXTy&#10;BXpjRRnDMDhy5Mirdrx3mm2213egEySLFlPjvgce4HWvf31qO13XCZC0/TjzHpNSYhgGVdOgoGs0&#10;g4hIKcqGxoPT+eFxaJpGGEYEgc/q6mrqmDTdoFScZuuZF4jjbHdj6cQJ2t0ezz//PLlcjvpUnWsX&#10;r2Q0zcJmly988jMIy8AqpbsbLd9GKkmz2aTT6VAoFNB1naWlpVTnlooiuju7zLo6opkdZ81mE9d1&#10;U9fhxpNfp7mZjHnBCNsQaGgHjA3dNDBtKwWiQwIuDEA6U7fQpUEQBWhWQK6cHqtKKe677z5+49//&#10;BvoEU2Bjc52P/OH/SaQEXpxoBfpue2QKNBZHT87zk7/w/X0rotGxbG7u8O5/+R9o+cEQU4Pk0V2+&#10;DANWaRQlnXGaJjGtg4A/RTMICaKI40fTXWmbm5u4rovjOBw9ehTf97mxco3ogA6n0I/odXx0Q6Ib&#10;o3xgP8jh9fULVV+KRkqZ5A96ej5TSrF/8zre5hr5fJotEUXRUFd4AMCvt7bZGtPPRAI65EtlMLJF&#10;RMPRKUyNOuuG2rET+nu6bKOJDiK0qTd7mexNKTV8p6U64FAE+QBkYixnVqaRKGZrlWwBWwhmzxxJ&#10;9CrjODUXXb58Gc+PiNERxIj+e8lCQ46NV9/3E33snSbddhb8xDQIewEqjNGLI+kPyzSx+nmSrusU&#10;CwWmq0cQKgsfnjt3juOnTmE4eeIwJO4Xci8+d4mXn7k03G57a4u93V3q09OpwgDAS69c4fqN65w6&#10;cTSTlyilkFJjqjY1LMSpWA1NUQYxOzvLd7/jHbTaLS5dukQ6+nn9ZEeiyu5nmPO/Snfjq60FimPu&#10;9RqSHBbvee97mF1MGxtqmsaxyiksLZfZz/vf9z6+8Y1voBs6pm0SR8m4qx59PflaulAWxzHbO9u0&#10;Wlk2ihYuYUSXydkGUgo8f/Q8jtXs6HQ6XL+2TBjITNGq2+nSbDaJNUFoCmQMMgZdhjh2ujnB0DQs&#10;w6BWLmeOZSfo8aYH70OGQUprMIoilpaWUEpRLBbRNI2eirDuOTfsxhyej2Uye8cpNCHQJ94ZjdYO&#10;sYoTID7nEEYhYRgyPT2dyYcCLWJ7b4NnGnu0Jt7XOccZrlmEEMPC01uP3MsD0ycRQiFND2RMrTRP&#10;Lpc1sPr49c/x1MYLyWJwvLAeBMN1TCIRk0jH/NRP/NTv/+q//NX3ZXZ0GIdxGIdxGN+00B577DH+&#10;+S/+An/+538OoKQUQ+2hVzFjHtJCH3jggZROm+M4VCqV4YJ4QCOcFPod117MhnpVUHE8hJB9IFAd&#10;mJyM06dHe57YB+MA4wHbK4VCcOHCBVqtFtvbI4pBqVRiZqbO+fNnabc67OwkHSenTp8hny+k9jGg&#10;Fo13Hg5i4yj4cxaakAT91cnkwjeKIprNJvPbGneWFzP7eOKJJ7hx6RplcoTEeAO6xnYr+XcQugaa&#10;RqleZ/bMHZn91GpV7j11CiuStPQINWRCCWzbplwuY5omnU4HR9OYzaXPRwmTcv1u7r//frzOSnrf&#10;LcWPfUWRs3KUpqYIfR/fdYmiiLW1zZTem9buIffbvDaq44QHdKfaOXLFIrpu4Lk9lFJ0FmdQ45TP&#10;WKHaAd1Oh06UXQTIcomo3/WW0KWScTx/9iyFWhU70qm5FoGMcfWIZ5qvcMtNA0RxHFMsFjly5Ejq&#10;OQB4eW2DJ28uQ9BERR7oBdY3NtjZTdNUhBA0rQrd8nzGGEJKiaEbWLpBxcoTxBFeFFBsS06uphdy&#10;nucNnZInF1V218C5KIlEkLjH9kMphR8kYtul6WnMXI5oc5ejS63MIsBA8PbXPIhpmLh2OsGcK5vo&#10;WqIH+tBDD7G/v5+Ybvhx5qHzhIupfEJDEU0+/mEIcUzc6xEHAdK2qZ84guWkzzXoufRWt5NuvGKa&#10;Evbm+bOcL86AAt0YLdxqpSrVUgLcakJiCo0YRefyMt1nrjIZYZgk1JqmIce7AWMFcbJI0noeIgh5&#10;+tLLfOYzn8nsY6/X4fLOKgqFNkbPd113RLeSMukqVgqBwnKc7MJG07BzuYzrJkAOHUMaRCpKdYR0&#10;Ov7wmQqCmCiKuevkqaFG5XgUi3kW5qZACBr7I1CpGQQE/bloa2ODJx9/nFK5zJFjxw7sPN9a3uPG&#10;1Q3qUwWKY/fFD/xEQH5snja9OkY4knkQQnAkXyZv6CztbBJOLFQsXadSLHD8+HGEEGxtbQ2v5bgu&#10;qytgEwWaJKplixue57G9vT16x/UjiiLWl9dGC2M3JG/l+O4fUNIF/gAAIABJREFU/kH0CZOAMI7Z&#10;bHmjItXYPRnv1nd0jVnbxI8Vd1ZsnDE66GDOeemFFw6U77j5+NfprO9C1Ofh9gsc+fl57MqoALG0&#10;tMS1i1fIO/mMNt6zzz7L7aWb7F5bRsUxpYWk010PDIxodE6u67K1tUUURcPrOh6zuRJnizPkbJMg&#10;jIaaY67n0thvDK+BkAJvc5tbz6adoft95iTtbTL1npWaRq6YGJsY/eMfmKxN6jZrUse2bHL1zoFg&#10;2wc/+EHq03WiOKE3DjqY/vPHPzI27wqCSHL5lWsYmkp18wL86M+9k1q9PHSLHzjXv/99H+Tq1Vso&#10;AZ5IpjUTWF2CSanjWCn8IJk7DCN9T2LDAsNmY3OT60vXqVVrFItF9vf3U91hQghWtm5xe/3Wq+Zh&#10;Klb0OglLxMoZ9EKDVjCxQO8zSIqlcgbYD3sdOjeu4Lk92u0mpmlh9Jkag2JpGAR4rouvQm7sT1AS&#10;ATtnc99r7yPv2LTbveF3CAHFuXz6+qoRpXkypPAxG1vISKKJNCgz0I5MTmeU74W5kNhIn1N5Zh7d&#10;dhCBhxh7vitH6thFZwiyDo7j5s2bY9RRQYyBUmCiMMjmp2EYokScaO+Nd+/qGjh9XdCeT9DsoVk6&#10;Rs7KvNerpTrn77gPO2enpHSmpqZ4zWsSd2ipaZj5AkIINm+v8YVPfylzLJ1Oh6WlJWzbpjZutqUU&#10;zc0VvvaVr1AsFjl2/Nj4R8MoFApUq1V63V6qO208HnrwQU6dOsVLL7+cKugM7uo4c2NyfI0dELFS&#10;/e6+SRpSlm6fs23yE1Tv//nHfow3feubUIFKnK/746piTVGx0vO8EIJPfepT/O4HPjD8nZQS0zbJ&#10;V49TWniIyei5PTY2NlJdlgAibmP4Xxtq4pqGjm0bRH2Qcvx0pNCxrSqe5+H7PqZpJlIbUcTO9s7o&#10;fSMEoSlRQlHSe8gD5n/bMvvv8zTr6ScefTNH5maRhSIqjoY6zLdv304ZUNm5HPl77yQy9EyRrl6v&#10;k8vlCA2NSBNoYYwEmp0G/pihkZQSx3GoTdWyuquA1e0x6/t8R7VCM4q41i8oG4YxLEDCSGf0ZL7O&#10;D5xKF+nCuEvb3cY0HMyxAvyTay/wgWf/KPkhihIQta89zURHKUJwx9mzV/7sY5/8HsMwspPLYRzG&#10;YRzGYXzTQrv33nv4F//r/zL4+TEYUR0OAhcNw2B6eppr167x+c9/noWFBY71F5oDzarhzjUNTdMy&#10;CceANp1U9sfFu18lg36VGFIp/g4g8u+jRifbHPyTFwREcaKvc/bsWRwnz40bN8jlckOar2EYnDlz&#10;iryTw/UiZmcXMvvf3NzkqaeeQtf1VCdfs6RY7ed8uqZh6okg/uSiGsDY9vCfvs3m5ia1Wm34/Ssr&#10;K3zuc58DQCIpkUNH0nbbcCO7SNQti+N3353RXxJC8NrX3Y9pmTiRZMrX8aTC1dQwQYKESlOrVpkx&#10;LIIDaOBvfOMbqU2fwc4v4Pc2iaOkw/EH/1YxO6Q0SwrVKrphcPPaDXq9LPB3rHwap3IMVIwZjn2P&#10;YQ4pV4ZlkSsU2bI0okK24glgCwNbmngqIOovEoXjIPsg75ByHkbMnTzB7BjlUyKo+BbPdTd5vPfC&#10;UBdoeCiGQalcYmdnByFHeoX7vR6ffuHlUYdh5NJtrLB8ewMl04smX5qs5Rfo9Xr0ul2svtM6JDTD&#10;wbMhhaRkJfqRc9cVRpgd1wM3SyDluBrf8JEdieXlEydkI7mewYRmlV0s8oOzF5D7nQwF6pFHHmF+&#10;fp6cH5JzQzxDI9IkUwWdgj0mXG8Y3Hvvvfiez43rSxmQvBQZTEUWZVdLKDXG4BpFKWFxFQQot0th&#10;uopVTHdd5HI5SqUSqu2i2i7CMRGGzgmnyltmz/Z3FxEGIZqu4dgOi9NpQF4IQbTTZOnDf4aRczJV&#10;fV3Th/PU4LySHafPp7Wzw7/+336FQMUYY8m0Uopb3j5Rv7gyADuEEBm6lRACoekIXUfXsuChridy&#10;BFG/s3HwLBphjK5ACg1TTzQCozik1wvwvHR+febYUWZq2Y5Ywxy5jVbKeSrlPO2OS6Pn0o2yelIv&#10;Pvcce40GZ8+dSy02VBihvIBOx+PFl1eQmuDIYo0ojvD89POtk8cWswyxpkFIqNUcLszP03Rddvqd&#10;c1IIis6oI6VerzM9Pc3e3l6m2w8S2tmL3W1aQY+pXNrNdXl5eUjzHBS2lFJsr23i9dKL6/n6LFvX&#10;b2MX8xTHtD23Wi7+Ae7bkzpsg2NfNA0KUoJMd+I//8wzfP2rX8XzXErl8vC+bl+9ztqzL4wuSh8E&#10;NCsOxQn6mtvpsXF7jVu3bpFznKEm78rKCi88PzIaaG/s0FzZpDQ1RV7PdvPqus7U1BSGYdDr9YbX&#10;1JQa902dQJcSTZMU8jYKcL0gY6yj/AB5e516dQrP9+j16f8K1QfoFImanGDgFp8r5g/MGYx+YXIy&#10;crM9nKqG1LQUvfE973kPb3vb24bfF/a7eL/05b/iyaefSO1j6fp1Nrf3aHYCdE1imck9e8v3Psxr&#10;v3WkeyhFYjLzsf/yX/n4xz+X2kcooLEFe8tZXHhw1L4fEEYxppEApEpqKHs0l/V6PS69cimhF06M&#10;p/WtNf7m618YtXz+HamR74X4niKw5ogO0KKcnp/Hsi2kkClQr3PzKnFfay+KQlqtBCQ2DCt17eM4&#10;ZtXbPXDfZ86eI5/Pk8tZ1KfK+EFAr+dTqOcwclkwIgzCITg4HqIVI3sxEV1iAnRsRP94J4FIpRTY&#10;EE64gdu2nWgP6mZynaMIEQXkKgXKExRoXddpNBpcvnw5cyyxr4j3XDRDIsccn8f1Hg2rr703cDwv&#10;WKmHW4UxwV6XcqWC5oyKjrpmcMfxu9E0nZydY6o2hR8k+sCvf/3rM51uumUTtyRbq+u021ldZkXy&#10;rDebTWZnZ9F1HUsF6CTF+xdeeIGNzQ3OnDmDrmeLSqZpMjebdAEO5Ccm49ixY7z1LW9hZ3uH60vX&#10;/87Ow+wzq1L/pxgDGA8AGYUQOGM5EMD999/PP/mn/zT5IVKoXgSawLYd5vNZLcrV1VX++S/8QobS&#10;LKTO0bveju3kicIoVcweaHDDSFdZCIERPIlUaekeTUpmpmsYuk6nO3q3WValrymcvCsHRet2q505&#10;FoAgaNELehhSoI/Ngbquj6RY4pg4Vkgp+Qf338eb77u3f6kEWs5B6AY762usT7By1OwUcq6O4yQA&#10;7SCPKRaLKV3FWJN4po7odmm3s7T3XC7HieMnyDt5fN8fGv7IMKS410ymJyF4oFhg0TS51Ouh5/PZ&#10;4qjUeNf8a8nJ0TtyIDEQxQHN7hoKRd6u4YYev/74/0E7GGMmKDUsPB8UH/29P/ixC3eev3jgh4dx&#10;GIdxGIfxTQtNNzRefvllmEhdYxUjZALajecK9Xp9uMhut9t8/vOfp9Pp8Pa3vz2TFEG6ojlIOgaJ&#10;4qAyPr7IOygGlOIMrehViM2ZY5joTTx4m/RPQRjiBxN6gnNznD9/Ht8PMu7Fc3Nz3HXhPJ1uj97Y&#10;AtXzPC5duoRSio2NDfb29hI9ONvgxmlFNJZ7C0AXid5MMEaPFEFM8eUmIlJ0Oh2uXr2KaZrU63U+&#10;9alPZaiBOUzaLywTBj7o6TNbPH0ap1jMXMvzd93J9OxI51FTgpqvIyLwCukFwmKxxJG+Jsq4Ccn9&#10;99/P8eNJoqebZQq1e4jDHt/y9Abfco1MmLpONV+g0+2mKNblwgxHZ88DEJg5At1ED/zEAXOikr0V&#10;uFztJpTYg1zLAQyhU5IOsYrxNIVWTRuAAEjT4MIb35gREe+pkB/Z+Bu+0XOpaFAeu57VWnU4blut&#10;Fp1uByfv8NevXGevm3ZDXb51E+XvgYpQ2mhxue7MEWrJwiMMQ/b399GkpFgsHdgVFuPSK/norsBw&#10;09T9wfkO9Kg0TUNthbA5GsdGYKOFJpHu402YSDygCrzOrHH27Fls2x64w3Pu3DkeeOCB0T6imHLH&#10;p5czmZnKmj/s7e2xvr7O/OIC3U6Hbt98wlCShdAZgv1OILECgafHxOEESC1AyZjW2hqR75Ofnh7O&#10;JVNTU6Px64fE2y10Q+d/PPMAuTGn9wEweGzxKJaRnZte+fCf0Lx2C3dvH80yh47PmkybMIRhmICU&#10;faBhPH7nd3+HS5cv0tvZIQ4CrGrSsb3mt2lH6XOK4oi9vb3M3AEMiZdRrPqumH1AWcrUIivuG0xo&#10;Cux4Egw1iWNoNtMLoelqhQunT2Q6u6WUGRMA2zaplh1urmziHeC4iJSs3L7NM089RX16mpnZ2eS4&#10;en7qDbK8vMvq2h7Vmo1ljc0fSpBTCwihgU4y6Q2mOhuQybxwbm4OxzS5sbNDwbaGlNhBOI7D/Pw8&#10;3W43Q2nd9tp0Io+W32O9vUvOsMibNpubmxnAXEpJc6fB3uZOaqFbr9epVKpEYcjGtVt4XZf6sQVa&#10;bkDTzS4SbdvGcXKZ7hBNkdijjDA1hIStzU0+++lPA9DrdNnd3saybUQUc+2v/yZx8ByPWEdYeYy8&#10;NXR8jsKQ9k4ylqIoYnV1FdfzqFQq/O3jj2cAmaDTo+pKDMtCmzB+mZ2dxTRNLMuiUCgQBAFBEHCh&#10;coSylS7a2JbB9tZG4ow8ds3i5TXwEn2uqWoCUu639oddf2Mng0Jh5fIYVtZtt1AoUK/XU8A+gFHy&#10;sKeSOUs3dKycSRxFPProP+C9731vZj8rq8t89i8/kzLr2t7e5tatW0CS17R7IWEUc+9rTvMDP/n2&#10;zD6uXb/Jr/36b6JUek0bebB7ccx3qv/7yScmiiJcz0fTJCJfTrpuJkJIQYzC1M3h++TzX/3sEJgd&#10;govigC/oR2nmHKXyPLFSBGPzerVex+kX0ZIOysTptrN6C38vSwXv+S5eFCTH0u+ybqgePYL+vR4d&#10;xMLi4tCwApJnqVotJvrMdpZFEkVR6l6M5nCF1hjTq8UnoI1AJ/QPmoPAnrPRjZHJnqZpaaM7IVF2&#10;HgyD6cVy5l0aRRFPP/kkwYBiPf75XgcVxPjdKMnJrINzU02XmJaOL0RikjcR5UqFnGahvAgMidAk&#10;xxfPUcyPgH0pJdVKlfmFeer1erajr61wpMNd995PGAasrdweO8fRtvuNBjeWlig7NjOl9PO6urrK&#10;17/+dWq1GvPzI3dhMdYNVy6XKZfLiR7hASCYZVm84Q1vYHp6hqeffvpAvctBHq8YSBocPFhjlRz6&#10;QRRoU9NQfYOsQXfpr/7qr2ZMDJUXc6S+iK7bTGbvv/zLv8ylixczHc/TJx7GKS+iaRI7l4DnYRCx&#10;vb19oHFP2bqNLZYz86hlJV2o+XyOfN7GdX2EyGEa2eJ2Y79Bu9PG0NM6o7HfI/ZaRArafZqw3dcz&#10;n2S/KKUoaJIfeP1DlCf0p2Mp2en0CH2PyOtL0ORt1KkjY8drYllJJ/JAJ3E8ZBwzs76FGSm6QqUu&#10;58LCwhDoLJVKQ6mYQqOJNvGOOmZbvKFYYE8p1ibGx6O1c5x26kPzMyklruumClM9r0HH3eWjF/+S&#10;F3ayLJJM9M/j3T//S//2H//0P/rA37P1YRzGYRzGYXwTQnv++RfQNf1XvvilL7558MsUjUkIRL9i&#10;XiqVDnRUfeKJJ/iTP/kT7rrrLo4dO5b5fBxcTJxB0y+koXjyAVS/AW16UEUcgpRMJi6vDhyO4Me/&#10;H1wUAErh+sGBaVG5VObcuXNIKVlZHVGDLMvGskwW5qeRUrC7lyz4rly5kgL+2u02S0tLNM85yKMT&#10;SUL/OuiajqHpRHFMrBT5Ky2MVjq5WV1d5atf+hK7e40MKLt1fZnmyia4/Y5TKznv2uws04tjQs79&#10;a12pVbjrnvOZcw2jCK3t47QjAlMQGZKyaTLdp0Dn83nK5TKu6zI9Pc2DDz6Yvp5CoLQi3spNTm0H&#10;2GO0ZhVFqFYb0zRYWJhDCsHu7h6a1Dm9+Bq0MYAo0g16uTz5WhUxZoLhxxHPN3eISQBq13VT1d6U&#10;hqEQ5DUbp2zQk1nFn3u+7dsoT0+PtFz6i59fbDzBl/x1PAVXPEWkFEdMmRhpOGlQxvM8vvbKVa7u&#10;NlJ6NBsbG0OaioxdZNhCSYvd3AwtK9s91N3dxdvfJ18uo40tWPy4Ry9qERvQnVYoCfZ+8jxMLpyU&#10;UkTtEP1WdhRb0uauo/cTKp+Wn3QpzCqD72LUTTs3N8cdd9yB67o8/PDDmTHmC8FflwtsKsG0LjDH&#10;Ov6eeeYZPM/DNE0Wjy4iNY2drW3mwhzmBL3MjAWWGxCKiHD8owHoBLiNfdrrG5iFAjMLC5nEG+Bt&#10;R+7kVHkqocOP3fe5uVlK5RIxMZLR/HL7c19j7YtPJtcqinD39lFxjF0uHVjkCP2Azn5rqKEH8NnP&#10;f5Y//tM/Hm4TtNv0dnbomjrbIrs48zyPvb29TGfHpJ5bpFSfPi0xDD07J6oYd3sPicjoHjX3mxCP&#10;ukM0KXngwrkhzRRGz4WTz9KuAa68cgPh+xhC4MVjRybEEBjpdbs8/eSTeJ7H2VN3wAEdfI1Gl5de&#10;XsO2DWamEx0wS82gMwZqDQTrJDDRUDNXLnN2Zo6O59P20yB4EAT4vs/i4iK1Wm1omNMJPbb9EbAa&#10;xhHr7V267SadnSyg6/dcbl++lnTM9s/PcRwWFtIdrs3NHTaXb6OqeTQj/dwngEoF00yAoSgKGayr&#10;HSb8E6Lk3vzlX3yG9lhRJooidre36d5awdttZI4TXSeOwN3uIHWJ4Zh0dpuZTrdGo8H1F1/Ec920&#10;LhWwODNPuVgmaraJul20fB6ha1Sr1dTCXdMSQ5easDniZLtcd3Z2WLl9myEiLCTx9i7spEHbglOg&#10;UqrQdbt4k8Y9MkI3PITQEWOaiLquD7VEbdvGNM2EpqmHOAudNPVQSurTdX73dz6QccgG+Iu/+NTQ&#10;cE4pRbfb5fKlS5n8ww8Vb/mHjzJVKw7NEwbxa+/7LTY2t9H1vhxq/0/3r0A43lCT+faxzxS0vZAQ&#10;gT0B5NdqNaq1WuLm3OsgheTZl77BrdUbmf2UKgVq0xXCIBx1ygFOZYFi/URyzYwchmbihz62k6Na&#10;z9JEo26H/ZtX0xXj5EOkZRHFER23nXRJ65IGvdQ2IHDyec6fv5A5Rj8MWW82iMII0XepT65BGiQe&#10;7wrT9iJEZvpQaFaI1AQqSN8To26g2dpwLlZK4TjOgfO2mCrgWgY6KmWI8tILL7AzoP0PUGMpoeXC&#10;WOEg9GNCP8awNA6YKgmCkMDtu9OOSbHYuRzVAT05UtAJmVs4xtx8tsMu0bA2h/nL8Dx8Bc3RPTp2&#10;4iSz8wus3F7G971Mx18Y+Ny++jKe67K4uDic2wdg0NNPP02n3ebCXXclOblI59u2bTM/P08YhqmC&#10;8XicOXOGb/u2b2d1dWUo53HQ+Qh5UPfiKAbz4zjAqEs5LCANmg5+9md/locmNG4BZqbrVEtFBCHj&#10;Sq4f+tCH+OhHPpKYTwV913lNo1A/w9TRB1L7ME2Dbq/L6gEa3LbeZqF8nVwuh5RySBWXUlIqlUaS&#10;HoaBkTdo+iGGSuclYRQmxlbxyFxK0zRUHBF19xifNdw4xosV1Xz+QGr0fZUyWysreK47NBID2N7a&#10;Jowi7HIVqev4rSbq9JGRpno/NE1DqYS6bRgTLuwb29g9DxtBMRYEAgIB0wfodzo5h0XTRu3tE4YT&#10;msxxjAk8YFkUpeTl/hrqrDPDt9VGJokDzdSBCeJ4PLF6iU9f6XeYT16IAx7Ah1730BN/9Af/d9ap&#10;7zAO4zAO4zD+fwntscce45FHHvnym7/9zX/17HPP3b++vjY/6c44mPw1Tce27dTLIAgCdnZ2WF9f&#10;58Mf/jCGYfDII48c+GWTJi7D/SMwdJOBqN94QjS5CBiYvzBp/NDf039L9+Lf7xyd0A9jpVKGGYY+&#10;auOfn5/nyJEjbO/sEARhimZSrZSYqlV48aWXuX07m3x1puCavonb7VCt15Galji8poTrJZZuot/u&#10;YC5nXZS3NzZ48amn2d/ZQTdM7D7I1d3bZ+2lK6MNA8BXWEWH43edz1KQpEDo4Hku5TE6nlIKz3VR&#10;gBZBoRkRCsX8dDVFCTYMg1qtxvT0dMpcYhA3b3yF27mAJ47nqPYiFprJgijudFItINVqhfpUDVvO&#10;4FjZ/RQXF7GOnwTbhv0GqJiLrT1a0Si5ieOYXq+HEOLA7lnNicjloCQUIeD3x8Hxu+/m5L33jjaU&#10;EqTkT4Jlfm0v7XS8HsDNjs/Rcp6KnU7Qdnsuf7uyged5hGGIZVm02202NtLajIKIYuRhG/NsTXQD&#10;EUXQbuN1u+ytr2NYFnahQKwiWmE6GfVLCreiMLsCPch2wlhrGvIAyvTi4iJ5J8+0M49j5Nl1t/lO&#10;VaE44UXpOM5Q024yHp8qsmmb7EdwzVM4Eqq64NKlS5nzrU3VOFmYhb1exkU96P9jRwItBl8nARUn&#10;1oiR79NcWUE3DKpjXRcAd88f5c1n70HECuH3jTc0jUKhwJEjSeVeoYiIEAg6N9e5/Hsfz5xT7HqU&#10;bRsMPQXKKKUIveS4fc8jCkO2d7Z5///L3ptG2ZKd5ZnP3jGeOU+enDPvPN8q3Zo0oKEkQBIFki0k&#10;q8EYuVcj00Bb2IY2XvQP3KvBdjOsXt1ulkG9EMbYDb0wQgOUEOCWJZBKQioNpVvDrVt3HjLz5px5&#10;5hPz7h8RZ4gTp4zoZjX8yK9WVd17MnKfHRE7dnz73e/3vv/Lz2dcoz3f54XdB4QocsW01ure7t5g&#10;/urPg/2+ZfqiYq02XZNZtk2ri/L8wTjra4a1Wq2BkYaWMJ8vnD5BrVLOtF8oFAbaX6Nz7PraJttb&#10;seaYIQVFTRAq8BET2VZ3b9/hlStXmZ+fTz3/sT5tvIC8f/+Aer3LkaVlCtp8po0Bm0+Ruu8qAlua&#10;nKrNIQRstpqD/qYYzpUKp0+fpt3p8PLGnayBFbB55XmaB1tYVh5jhL26fvMunpOAXlEESrF89OhE&#10;457ckkHo7aKUwsgPz7WvPQtD7cQoijDDaBwrBeD2zdvUDxq4rpNanJlBiBEqdNsm8gPUqED9CODl&#10;NR3CeoeAKLP4ino9wmYL3IRBmiwwK8Uyy3NDdplyPfzdfYpTFRaOZTcDpR9RaoT4njcoT4b4fX/t&#10;2vXEkCFWpQs6bcJ7DzKurP3xXZuKGcatTh+sUJhmhBARUdhFoZBazDafmppKAUSGYVAoFFClXcQE&#10;+ayf++c/xxte+wa0vvNs8vmXvvR57tyJafJCxK7AV19+mUajkZnP3vkDb+HYxSPstrsopagkmq6/&#10;+X9+lM989pnhNZExMa37QNJam6D9m/kkjhDwhRabn3W7Azdb27ZZXllJHbux94Ab968RjLHGLMtk&#10;ZraKpkkK5TwIcHseupln+sil1DnpmkGlUGXpyEoG0FVKsXv9SryJOVaOIkwzxdzzfJf8UgV3ROMw&#10;uaAsr6wgpciwwtb3d/EShlcYxs+TpsmUTuJoyKZCmyDvZxgGhmEgjRBp+qhQQiTRShrG1PCp6t/b&#10;/phJbSbmNWTRIELQRUMBNor1tTWuZwxJQLgBopOVd5FCo2CVY7OxEQQ0CiPa7ZG5IwhASoSmMTM3&#10;lzbqKxR5/PE3oUstZRwGsRxFf7PJdV2UiuVnqCvGyb5T1WluXb1Oq9nMOD5rQRepInZ3d7l37x6V&#10;qQqlYhoYunfvHpcvX2ZpcWmiwR7EWtuFQn6CiVZ8bUulEm9/+9uxLIvnnntuYht95t2kHL4fChLt&#10;RYEmJeYY6/ONb3wjf+f978f3/ZQcT7GQZznJAYQAKeI+vnTlFf7Rj/94qo0gCNDNIisXvwcp00lF&#10;GIbcvXsHpeLdntHhuVi+iaHFz6Bpmti2TRAE5HK5jN7g7YMtenQJhI8emYOqhna3PTh3hcLzYz1U&#10;GXQhzG48Tldr2MUKqAgxUrF0ulhkKcnv9/f3WV1dpVwuE4VRqvrByBeoWFMEto5vpGejfq7geR6+&#10;H8TPlpQU602mRjayNAQlJSkVChQXZhmPvBCcyZdYXFzE9/1Bef74fT5u6DxumTSU5K2zr8Ec2Tzq&#10;686PhhCCutPlP7z8RYIoGmhZx87Pon9Qpj8f/+3fff/K0vJkhPswDuMwDuMw/n8P7Wd/9mcBOHr0&#10;6P0f+ZEf/Ui9Ua88++xX3jh+YBTEi4pOp4Ou64OF1/7+fuol8bnP/Slf/OKf87rXvZbZ2eyLqW/s&#10;IoQY/J5pmMOXfp+IKF5dDPrVyihGjhj86dX2TP/L4GJcxmPoGoJYrF+TWmaxWSwWuXjxIVSkMqL3&#10;jUadL3z+s/FmuBp+V2jC/jkdpKDdbLK1tk6hVMa0s0AYbR/zaweIkCSpjT/2fZ+Xn/smYRCgoohW&#10;vU7g+xTLZdaev0bojSUtEVw8dh47bxOMrXSNnIGmSzrdLjs7O0lJXx7X8wYi+v34orvGK91d5vIl&#10;8iO7nq7n0m63abVaFAqFwXXaeHCZZn017rMuuLxi07Al5+42kU42gSfII4IsCGKVy5RXEgZRoQgz&#10;c6x2tljdzWpIAoMEanT3XxgReikR5hZQEgl+NT3NE099d6aNfTPiNy4Jeipgf39/8LlSiu2dPb58&#10;fxtTk5yoDhP3L69v0kvKWoIgGOyYT9r9P8Yiy57HrNvlwLBw+5qI7fYAcFVRRHN3F991kRWdkGwy&#10;6ukhjVqAiCDXGVmQ70qMViJAPvKs9EHgfpTMCnPBLDNuQH6s/SAIJu4q3yzYvDA1BM1C4L6n6IQR&#10;Wy8/n2HC6K5irmexsLBAGIWD6xER4TDUKDIiQUG3UQULP8qeK5qgvrnJwcYGpZkZzFyOkmXzdx97&#10;M0Zy/QQg/RCh4PiZk5lFQETE1Q9/FL/ezpxXbaaGqesIJzHmSECZ0PNTLuZBEPDxj3+cre0tvLES&#10;7rv4dFA4nS69dhszZ6MbBo16IyWQ3wcXozCIgcXx+Sxh9PTlGIx++avjErWHoFoQBANNvPFyrtrK&#10;MjPnzyGjCH1koWIYxoCJoCXlV1EU0Wp2uHH9XqoNIQQxlEwkAAAgAElEQVQFXZKzTDpBdj6WaLSa&#10;Lb72ta+haRonTpyIuz923H6zx/12nVKuwPSoY7eCwbDrA4xJ2eeo2fV8qcJCqcJ+t0O93cq8GzRN&#10;Y7Nbp+l0Mteht7ZGUK8TBD6Nxnas45Uvs7u+SX07XQ5amqqi6caAXdKP/KJNbjYGnAKngd89QLOK&#10;FMtTFMfYckIISrZNyTAyQPr+/j7Xrl1D1w0qlVqi8dpBRoq8lzD3NQ2zUIgXYJ4Xj8PREvYwxGx2&#10;0VoeSpeoRCNQBQGqPqKTFgTg+UjT5OSRE1lGl1KcXVrB0jRCK/0d+QMPLVQZndHbt+9kru/utWt0&#10;Oo2YQTbCNB8tISwVSpSLZbpOF4SbIlOqyCOKHMrlKrlclnnoGXtEVpZt+r73vI8P/eiHBtc8doNW&#10;3Lp9ky996fOpY+/eucOtW0M9jv6zf+6Jk3zH+79t8HnL8ah3HW68cp1f/uVfz3xn1JP490pIKfHH&#10;SiQlGawHBXgj4ppRFNFNrt/JU6dSOUUQBty6fw2kiF2yw2hQxTA7V0VLMeIs7LxFdeFhlMjC1ydP&#10;nmR5fhnTMGn32gNQ7+DeLZz6fv8ixBsoSiE0DTE2V9aOzVOulSkVcwRhNJiL5uZmqVRiM5hRJtZu&#10;q8lBJ70JGkUKp9UiCgLkWPvSBSO7Z4qUMiVrIqRCs/3YJXx2srnVaAghQBdo02N6xkiajs/Vrz1L&#10;NKYfi1Jo3WAAjo+CoOVSzGKXSkcoiRIBCOh03ZROHwoIQuxCnuJYyerDT7yBQqmMJiSGjPVDIxS6&#10;oWc2joIgwNtz0UMtc27PPvMMr7z4UipPRoAMXbQR6Q3Hcbh58yZKKRYX0htx7Xabr341ZuufPXt2&#10;7NrF/8/n88zPz+G6XlJxk82XH374YV7/+tdz586djByFnmin67o+MDB5tVBKYWgyJUMzNTXFT/2z&#10;f4ZlWQOHciklpmFw7MhK5r0uRMQ//LH/lgcbW7HMxkgsnXsHdmEms25YXV2l3Y7zAKmJ+J0TwUxh&#10;lbKdZl9rmsZDDz3E/Pz8iNkPrDZ3abgxdTmSIa7WRSqJ3wsycz+AHnpYUZjZTCzmC8xWZxJWgwlS&#10;gzCgZpo8PJUeS67rsra6ihAiJWWiOyGlRshU8kx1c/G5hmGI4wzzrPjvPewoYnFrL3NnpZQcnZ2n&#10;oAS+hHBk8+q4bmIkkiq1Wo18Pk+jUZ9YPl+Skneb0xSFyb4+fJ5fbSx89PpXeTDqhKWAUMUVcxM2&#10;NX/x537+f/i77/++j05s7DAO4zAO4zD+WmIALPbjqe966j89+sij3/zyV778pkajMQUQhWqwUuyX&#10;FPVLDcb1/ZSC27dv82u/9pGkPPa1k784cQoDkTKaSMcEVoCIf/cvNmX51tiLr/67/X7KmDWk6Uxq&#10;TwqNleVlarUaOzs7g2Ti6aefptVqoWkghCLOPwX1UxpBYfiSDIOAYnUK3TQzwKV8bg/ZDmKOZSQT&#10;1ERx88oVmgfpcjmn28XbbRJ0nMyL++iRoywuLmL4Ai2AQAclQTM0jBH9szCM9WbanU6mBOJFecAV&#10;rU7Tc3hxdx1bN1golPEDf5BUeJ7H9s42uq4ThU021tJsP4Cb+Yg/NhssdRWLvZHyTx+au/E1TrEO&#10;pKR68gRyJMFuWwHfON9EWRK5nl6Z9HXkwjAcsBdN00Avh4wRarATgNGsTmOOLQT+7ZEO9/Mhc3Nz&#10;VKtVDg4O8H2fXqMRL/aB63tN7jfaHJsqcuugwVorveA+d/48Fy5cwDSMFItvkRkqxNe3GPqc7tbx&#10;hGQ/BCYkozKvoVfMwfn1oy/sDdArRzj5CKsbA4r2Vnax1S/jGXWp9Loe3T2HHQr4SKaTsrf+8z1+&#10;XZtS8KfzU0TjOj1SUj1+kvyp84StBlFrmCBW9kFLcKDqVJViqUir1aIdtDMJtrk4TzFfQQqJ44+U&#10;4EkGqx6n3Wb9lVfQLYu//x3vYqmSFuYHOLa8zFS+iBICNZIY3/29z7L95RcGgGl/UVcqlVLloML3&#10;wfeJEAMX3H48++yzvPTSS5QKMcDQdeI5cIeALYbPXuD7tPYOQAi6TtagKAoCQqcXA8kjZcbjwGwQ&#10;RgRhhCYgqme1oPoaY6MLOCNnc/zxRxGahmdaKCEwgnhxXi6n9Tv7Oo7Xr93BcbL0IcsyyRs6ZVPD&#10;ixR+MuYEac3Jmzdvcu/ePZaXVygU0gCROWMR6Ypb22v0PIcjtYV4LAdkWDmECXl97POiZXFuYQE3&#10;9Nisp40Gbm+s8eKd69i2TblcHpRK+40Gzupq6thut4FoNOht1hl92qxcnvJ0PJb6DCtd1zFLBuWT&#10;aQmQKHDZf3CDdqvNwpGTqZ9JYMqwBkyXvuZp30xh9LnK50vYdoFwdzcDSum2jV0sEQRpYNt0PKRS&#10;CAVa10eEiiinEzVbMeM51dEIFUlMO5e5JydOnKBWq6H5AXrPQWkaytCxWj5mL91OEASsrq6yvb2d&#10;Ajsa91fp7u6iULiBSxiFWLo1kDAZDdMwETKk2d7JACamoVHIx4iy1IaAUCi69KxYV2507ltZXuHD&#10;v/zhzDvT9wM++fSf4Pk9RFLV0Gq1+OqzaQMXgEI5x/s/9N2YYy73ju/zP/+vH6bd6jBG/KF7K4/y&#10;JLquYSXM1DCKBhKIkM4SfATR+IsH8JP3U6lUGrBd723cpt1rDc7VtCyEkJRKOfKFrJbt8TOv5dJj&#10;byUMwxRzaXZ2dqB9mLfyTJemcX2Xg8016qt3Mu0ITUNL2GWDazNdYnol3oCSUlIs5NCSPGhxjDHu&#10;+z5uELDZyJbwh75Pa3MTt9UGITD6gGEERmNy4YllWRP1hfOehuFAaErQhhIgGe1tpZBVC6Fn27j7&#10;0hV6XTeeY9VwjEsnRAZD7ceBXEQ+nwY50ZCRQc9z8MY3cONfJgh83G4X07bRdJ3jZ85z5PipkUME&#10;htQxDQOV7SI4CtUMYzkDMZS7WLt3n//8h58eOVGSOTJEC7pZEyGlWF9fZ2NjY+AEDHHlEcQyPTdu&#10;3ODIkSODd9/opdQ0jZmZGSzLpF5vTGSczszM8K53vQvXdbly5Ur8e1JOfL/AZLKAJpOcTSlkcu1/&#10;9Ed/lFOnTqWOc12XY8eOUqlUMuf6S7/0S3ziEx8nCvsly/E1mznyGLNHHkuuB8k5Cvb29tgYK4GW&#10;UmCwRcW4kZlXKpUKjz76KDMzM8zMzNBoNNhq7LPe2k8dhwBPuPi+B4FMrTE0FGUUMh5F9GsVNKmx&#10;PLeQHvNSQ5gW33n0GMpL63UDTE1V43y018M0TXSpUdjzkMk5Fhwo9MAxoeX1Jt67hZ19rCBMjXeI&#10;3clt20ZXUAziYeZqgkWpUxljfRYKBebm5uk5vcGGST/KymaaPNORx3Tg0JQGPcXEvjy7c4Ov7t5k&#10;bK8GIUGXCtG3/Un6+T3vfOqP/o9//Ss/nmnoMA7jMA7jMP5aIwMsApw7d/7aD/03P/SbGxsPFp+/&#10;/PyjE8wA8TxvsAs2LF0e/jyKIj796T/i6tWrvO1tb80sauJ4ddMWqYkBi3H0RaSNuKZ+a47Pf9nS&#10;6EngoaBvDjiqzSeEHOxwVyoVzp45Q7fb5elPfapviBP/vozld9R8jv2FdNsLx44yNTNDGIb4vj8A&#10;CMSNJtq9IWgmEMhI4nR63Ll5nShKL/wsaVDRc+RzOQRDF7hyucz58+cHx2mRwHJAGgJZMjJJeRiG&#10;3Lhxg/X1dUqlEvl8nj0cPqOnk7C7zT0O3B6zVh5t7JodHOxx+8bnsSw9c393dnaoy4jPL2n4Ah7Z&#10;jwdXa08nCoaJVb9fpblZrLES68vlu3R1DzWXJzpaQtRdRMfPJEgk10HmQ6zCBK26KCLyPFo3r6PC&#10;kPxy7Lj6mZke//fcEAgqFoscO3aMg91ddkd0NQF2uy5m1+DhQo077hDsWFxa4mTiMD1dq7G0tESr&#10;2UTrCpaYS7UhgJnWAWJ3m4ZdIBxJ3jTbYPrsUkoeoF82NQ54+baiWQuYXsthZAk+mKaJ53l0Op04&#10;GdV0WltNVAIUtbDYJU8eDzkhmQV4WvpsBH5m8be4uEChUEBaNvbJc6Dp+BurFBsKewxTy+VyGKZJ&#10;o9NMMf702Wm0xN3b0m3yRh4/9AlVkNXbAR4/foa3PvK6VJkUQLVaZXllBQGJwLgi0iQHL97i1r//&#10;w8FxfRDOztnMzmXZ1fgBwW4jfoAT9uL6gwf80R//8fBcrBzFXJGG53AtzF4zIQQF255YAuf3OsNJ&#10;MynDHdfF60ekFF7XQ0RqvEo8vpcJO1fXdaIoYuU1F8mNbA4EuoFnmOR1ncIEjcrVexs0G+0MuyRm&#10;p8eLQk0IKqaOENALFDLTE9jd2eHLX/pSXIZ+JH6e9JKOURl+53bzgFvba0zZRSpGVrMXCSIxckmB&#10;iwKkBcdmZ5gpl9g4qOMFAR2nxxde/Npg0app2kDWYefy5WFJ8Ui8rgkXlcAF6iQbGGPli2EYa2MV&#10;Txaw8llG+SsvvsSNl77B7sYqC0dOYtnx2C3pBkbyDPcNcoQQvPTSSyn2cz96axs4G7F5jBwBQ3Rd&#10;x87lyRdLRFFI4HkYroc+dj7SC8l7oFRIqMbOVTcRVo5Wq0Wv16NQKKBpGtPT04P5CUAohd5z8Vpt&#10;il6WAdftdnnhhRfodjuDMken3uDg9u3UcUEU4IYuGlqmNNr1HW7cf4EgjN3oR0Gh/v1SkYuKPKSM&#10;QbWetRozxPr9TOb4f/Uv/iXnTp/L9POPP/N57q9tEUYmoJAy5Btf/3pmAxTgyfc9wdLJ+Qz76Xd/&#10;9xO89NIrBMS4t048/TjrFv7+cBxLKbCseB71x0AmASjTIrRyqDEtMiElumHgOA4PHjzAMAy80GFj&#10;N1vRVywVmZtbIIrC1Du/VJnn/MNvB2IWeqlUotlsous6Z8+eTb3rNE2jki9T37xPfW878x16wtAd&#10;SN4YOvNnVjLgnmUaGIZESn0ATvWjG0XohjHQwx58vrtDlADpQc8hcDx028TsasgJuJzjxBuj41Im&#10;pmtg+gYyVOidACVBWVm2H4BvRrhiqK/Xj93799lNDMnQDBAaqBDhBWhuem7ubzqZhpkZH0EY0u4l&#10;42kcGdVjdmoYBHQaDfKlCm9429szfZRSUiqWsA2LMIqGjtuRgroaNNs3UTIMg09/7OP0JoxjLXKQ&#10;k+Q0kvmw3W5z9ZWrWJbFwsJiamzs7+/zzDPPUCwVOXH8eKYNiPOf2dkZer1eivk2Gk888QTnz5/n&#10;xvXrE41QNKmRs+N5cJTJLAQpY64winjnd30X73nPezJtzM/NcerkieHvJv//whe+wE//9E8PPleR&#10;TxT5FCtLHL/0vZl2fN/n7t27WZBTBRjOF3F7DaIwxLKGsk+PPfbYAGDO5/OsHD3Cy3v32d/Lzud4&#10;xK5dRghRQgoASkQpsZn+tlytWiNvZzcO3v3QY7z+3CV03aR+MKzOKRaL5HLxuyYM4wqQ2cDEHpO9&#10;MUKwtx28KMCx0z+b7TjM9LxBCXN/Xi0WixlJo1wEuaDLtKEjZfpZUCg0XWN+fh7DMAZsTkNpLFEe&#10;rK1yKuS09NFse9RLEIDNXp2P3fsKmiYwzCQVSm6NricVaoBUEUoIcvl89w/+4ye+tzY9PeHiH8Zh&#10;HMZhHMZfZ0wEFgFs23bf+73v+/0jK0fvf+5zn/tOz/Mm1OqOhshogQNcufIyv/Vbv83Ro0d56KGH&#10;Jv9m/82R/L6UApEACSIRmI6NW0QmkfyWNBMHx7y6mPS34hwtR7opkBnNFk3TOHb0KFEU8eyzz6aY&#10;KXbe5vy5s+Qw2FNdIhSlqSmWTw0Xd/2yM6sD+nN7jIdSCl0zmJ9fxnUdut32oO/TRmGgfWiaJpZp&#10;4vs+F85fyJhdCATHzYiiVLR0iRpJNHd3d3FdF9d1uX//PkIInp/3aYusvpUsF9jVIiyhURTDhGNn&#10;60XqB+vU6w0MwxgkZPv7+6kF3tWq5HJNcnxHYG5P0Ai0LGxNRwUBItH2vJnfZC03kk/kDaKzVSzT&#10;hAfZuio9B0ZJpUq2+tdydLw6mxt0V+9zsFjlV16TRdKDIKDZbmOYJu1mc7B4sqTGf3j0u3iqeoJ5&#10;o8BLvV002+KRRx5JjVXbtjl98jSXSufZWHuQaX9/f5+c22OhvY+rG3TMONGsnlpAz2VdAoMgW6IM&#10;UD0ooNkWkSXQm8MFymhZeD8ZxVGoMddNH4013yaMQqZIs9e+IkK+ISOCIKDb7Q5cRiuVCnNjwJwx&#10;v0R+/jj2vT3UWHlcr9djc2uLglXA0HQc30EUc+izaeahJnX0SKfTbjNOHVpZWOa//wf/iCAI6XY7&#10;A207wzA4dfp0mjGRaC/e+Mjv4zTGS/UicrkclmllQPCg66KiCOF6cVmpZfL0pz6VWTjpms5LvXrG&#10;BRpiYN80TTQhMIUkIvbEDZzexHK8fKkEUg5KIIediSBQhEIQEUsRCuI5Z3QRLoRg9vhRqn3pgJHw&#10;wpAdx0WhKI9o9tUPmty/+yC55rEhQpSo60/SKrVsE5bnCByfaMREQilFFMRasVdffpmd7W1Onz9D&#10;cSXrQt/zHC7feQWlFEen0wwoEqNPIZMT7Qv9mwxYx9PFIhdXluk4Ln/47DPU21m5gaXFRY6cPUtj&#10;Z4feiBzBQz2dlUBHIFhEUASimVnkhHMNyj5Nv4FSpDbH7t2+w1bCeKnvbfHKN79EoTTFkaXjFPQs&#10;MOe6Lt1ul16vl3ovOPt1Dq7FmrjKj1ChQujxu6U/bwohsHN5ZBAimtnz1DWdcrFEQYvnDDdKxqGQ&#10;kCsOrr3ruuzv72NZFk888UQGMAG48pWvsrF2j0KxjJ0bMpuvXr06ABVcN2bkNG7fnmjao+kaYaJ7&#10;po2UJd5Zf5muGz9/SimCMEAIwVSlkhpnSgWEQQfHaBCZWZDiAx/4AO//r95PEMWlq30A8/kXr/LF&#10;r/RZ8oJIGTz3zRd5sH53YCLSj/OvP8FrnjyD6zooxeAd+Y1vPM8nPzncfIgAF5AdC/euzXjEDOAS&#10;uZyN7wcDUF4JSVSqIA0DaRioKBxIXOhGekOv0awTGN5E3bHZmdmYNWvG3x0mIOXFS09hWsPx2HdJ&#10;z9n2xGe2vvcA0zSpTs/S67bxEgdZTRuRCxGxocfS2SMYdnbzwfd9ojDE95y4fNWMv8cFwqTMtM/0&#10;CsMQp9HAHZMBiYIA96CH7hsZVlgQBMnY8lNGJjKQ5JxR1iCIjofqeZA3UmWSoabw7Ghg/gHxu6/X&#10;anHv8uX0CUkNNAvdVzChlLMvEeEH/kAfHKDZaybauv2cMZGp0WRmA6zd8zjYP2BucTGVh+Vyufjc&#10;hMRONF/9MICmYtz3K4oiXnrxRR6srQ9crAd9VC7awMAk/TvjzLDV1TX29/ZZHOuLlJJr16/x4MED&#10;Tp44kWJo9sMwDOaSjZf6GFu8H8vLK/ytv/23qR8ccPPmjdTP+vJHuq5jGiZhFDO4DS3NOF1ZWeEn&#10;fuInUSrNRjVNk0cvvSb7jvZ9PvjBD2Y3bFTEO7/jjVi5Mr0g/Tzs7e0ihBg4FA/66H4DGcUAnu97&#10;OE4PXTe4ePFihqV7p7tNbrZEqVLmYPdgCJb6DDfDJGBGICAfQBY6jFncsY6ySM3HDy0s89SF1wBQ&#10;LE0xXVuk12ujVEilkgb+pmWOBZklbsTPkUuhB5ar6NkQaYK8H3C8kZ5XoyhC0zQWFhYmMIBDAvcu&#10;vd4WUhoYxiSSCJQrFWbn5uh2u1R6OuaYZnd1usoxW6emw2YAfjI8P3H/WRp+vC4QQmCYYsCcHV3u&#10;xeCi4lf/9a/+w3d85zs+O7ETh3EYh3EYh/HXGq8KLPbjscceu/wDP/AD//HWrVunbty4cfbVjuu7&#10;802KTqfDxz72Mba3t3nqqacS44L0MbH7dJykSU1mftYX3no1acX/7+xFwbcEUoo+wCjI1NYmceH8&#10;ed79rnextrbG3bt3AVg+dQzDMqkImyVRxpEhtQtZDTiAi61pqnZpsHvfj/711TSd2dk4OTw42KWs&#10;57DGdhI1TePNb3oT8/PzGSBkOhcxZUMuUlT9EFcKXE3SbDZpNNJJ4z2zTt3ogGWl2FTlcpnK1BQR&#10;sKM8PCKmhUG7uc7B3rVBf5vNFkEQoGnaRLaOV5a4T9rormJmdcS8RkqKxXhRrHyfqNOlUQp4oZpl&#10;dRiGweITZzGPTRM8aBB144W1kJCfkQOQ2vd9oihKWF3ZsRp0Omx9Yw3XNNk5k07e7t27R6/XI1co&#10;MDUzg+e6uI7DL114M98+EwvwH7cqvLW0gj43hVvJJuePzT7E42cf5ciRI2xubg5A1mazOdDf05Ri&#10;ttvADH38k0fJL2RdWV3XHdzT0fGT65hUD2IGWFgQeDMS6SoMT2YWcaYwsTBTgD7EC0I/CGiQo45F&#10;EQ+TiA0iPqmlx6LjOEgpOXPmdJY5oqCoVTAfvoQKfKKNIZi6/uDBUF9Vt7DNPI28wLCyAOrO5iaR&#10;E8UJe586BPz4f/1jzNZmkuOg14uflfMXzk9kRzc/8zXsnWZs/DGyOLNtO1549noIxGDBFbg+kTfC&#10;rAhC7l19hTv3V+n6aQDxanOH2916PIclRTsQLx6LIwYuQghMKQkCD9fJshvNfI7plWUK5RIqUnj9&#10;fkYKvCGAo4QgQCAF5MfMtKxigcWHzk9k5/YNT9pBSDMIyGsaUiluXruXmmdifVk9MaTKPiedmWko&#10;2Ni1UgwQdeJ+qjBMHb65uclzLzxDbW6GxTGTCs+L2RJrB1vc39tgrlSjYOXAhNH1iBAxsSiKQOjp&#10;Uj1d05hbnifKG7x07RrByDnkcjkq5TK5YpETly4RBQF76+vM+5JHnfQ4uzi3wvecuEgj9NkZYdBG&#10;doSaitvsdrt0Oh0sy6bTbnF9hJEOEIYBD+5cp5qrMruwlJJuCIKAjY0NdF1ndnaWKIpot2Pdu90X&#10;Xx4wuuKGFJEboOl66nlQUUSwtZ0yvOpHsVRESza5bGliSxMv8omsHGJsIa6Uor65SbfZZOXYsZTr&#10;/O1r19nf2cXzXDYfxJtKU9UZ7t27lzFkWrtyhc1799B1HcscLtxHjV4iIkJCJJLt/XW29tcyfQ8S&#10;LdU+m6kfnvRpyjaRitn+/Z9duHCBX/iFn4/PBUWQCHE2Gx1+7w/+OMVCevDgAX/8J/+ZZttH1yVW&#10;okVZmS3yzr//xtR7Ia7AcPm1X/v3uO7YBoGCyt4ZDHL4fvq5tW176DxbzAMK1/WIiiVIAGYhJZpl&#10;ASrWYRy7J5W5EpYdM+NGTRCmq9MpkEfXTXTdZGHpEnOL6TJRGLL9VBQhE407gE7rgHYjYRKZFrPz&#10;y7Ema6uRyT+ml2eZO7oQby6MlLMHQZBimoWBj++7CMPEH8vXdF0ncl0a62tZbbRIgGfhej5hGGIa&#10;Q+OSUUOm0fmqEpSQIzXDA91PL4RmL2YJWkZcjm+HKaHLMAzj5+/aNfxeds7VpYlmF0DTwRuy8UZl&#10;MpRS+Amg64YubkpXN8lNdS0rsKnboJs0Dg64+cor5ItFpms1TMvCHGdkagZGVxG2/IwyxO7uLrfv&#10;3CFXKqIZBm63G+tiqgA9tfkXA53xGEqD1P18u16vc+3aNYqFIrVaDQToySbT1tYWX/3qV5mqVAal&#10;9ONRLpepVqt0Op2MhmDMmDd44xvfxNLyMi88/3ysda2lmaVSynjOiOJqgtH40Id+nPn5+WTjYShX&#10;cvHCeSrlrP72z/zMP+fP/uxPM5+/9oknOHP6NBW7h6X7tF0bRZzjttstRk1/giBA+vfQ/SupNqIo&#10;wrIMzp45Q74wfI9vuw023FiDsVgusnLiCE7PobXfiinOmVAIP0JHIEfWF1JK8vl43vP9+HnQdZ2i&#10;ZfOB174xZWZjmBYzc8ux1uSIgZCBxmlzelBCPvjGRLKqf98tHyqtWAZpodvBnJD/5nK5AcA4CuD6&#10;wQZKxc+O5zUIAgfTLE5c/5imSdHXUXUnrVNaKQ/msilNcM6CbgSfXL/Ci/X7mXYiFat6CNLv/L/3&#10;Ax/47X/xP/2r/3HSVT6MwziMwziMv/74C4FFgGq1Wv/BH/zB3ykWi+3PfOYz3zX+c103sCw7kxiP&#10;x9e//nU+9rGPc+7c2VQZVj/6LLK43HO0xFrF1HgVsyKFYCLA+K2yF1/tJ3/xMSNHC0ipZ49FuVzm&#10;3e96F4VCgWt3b1GZGbKxDKHx2pXzTJXK7I5ZIp7oVJjzCjG7oFolCAIcx5kI2pZKUxw5fQYtUjit&#10;NBNraWmJxx9/nHK5TC6Xp9PpEIYhOV2xVBopLQeqQYgII67vpMukvJKkc8KM2VrNZrxIsG1M02Ru&#10;IV3T3VIBm36XztY1zCidcLqui23niKJswvvInI6tC7bOaOwvCWqrCtOJGRipRY9S3L7oEdoiIxQ9&#10;NzcXO21W8+ReewzV9fAfNMhVBbo15qgbhgn7IFvG2fRy9EKLpSt7zNxpsHOqglcw2N7eZnt7eG00&#10;XWdqZoY3qTw/c/qJVBumEpxzLMwI1gvD63ystMyF6TNALEz+2GOP0ev1uHPnTkofqx+WcBF2h8gu&#10;oOwhUBaGIe12Z/DnMAzjRDCSzG6XUwswdIE/I/FVQKE74qSJoKQVh6Xj/TJ/pfBGrq2LwQYlDCI+&#10;I7u0JjwWpVIJ13EwTTPFgrA9iZ6UAOlHjyHnFwg3N9leiwXTR+O2s8tup0EUhYMSH4CD3T163WQx&#10;GAEOIOB9734PT77+zZm+nDhxgvPnz2fL8a7eo/XFFwAo5nPkLJOe4yKkTOtNeh6+56NLjchJj7F6&#10;vc7a2hpzpTK6prHfje/Brtvl2YMh2N1n/UgpmZqaygJ8KqLptGIzprGYXlkZAD1WPodhWXiOi3KC&#10;LL4nBMIwESIuSO5/zcKFcxiJEdSoNIDjOKl52YsUO57Pxr37hBOcUIUQsabaiHs1gFMu4pWHiyyz&#10;lEPPW3htJwXEAqC5uEGL577yFdqtFhcfeWSwiBoFKZpOh+fXrlHQNRYWsq7RYQC+A5Efr2X6j64n&#10;YN+CE0eO8OYnnmBzZ5eNnR00KanVaqlrP3f8OPDIAOoAACAASURBVPOLSzx8c5+wNwQQcnaOx889&#10;hq3pPJQrk5caN90OSiiiWpACC3w/oF6vs3HrFsGE+fj4ykWcTo/1u3colEoUy7Fu69bWVsq4p1wu&#10;UygUWH3uMp2d3Uw7vu/Ta3cJgxArHwPH3tYWUbeXkXvI5/IZhpouNPJSRwnwxxhUyvPA89jd3ubG&#10;1auUp6ao1mrsbe9w53qaZVTf32VjfZXN7R20ERZmc2uLnVu3UErR7rQJw5B8Ph+bt4xtYCgUgfCo&#10;tzeyeszJP57v0e60MXQD0zBRKJpGN74HEfiJEoKUgl/8xV9gfj49RkIV8s3L19jc3EkB5J/+9B8N&#10;FtftTkAQRhTyOt/+/a+nMjOmmRlFfPSjn2R1NcsmLx+sYDsVDN3CtoqEYUAY+phGlnVn2xa52gyO&#10;1LMMRF1HaPqwzg/IV3IUpuI5qM/4E0JgWzaVMd1fAMkUXjtmjuVLQw5U31gPhq6rsdawz97Waqad&#10;UqWKaeVxnM6AOW0VbI49fCrTlz7wOh4qikArxHnBGMawd/0aYacTT0yjQKpngor/HoQhPddF1zSC&#10;ZNNvPEQTVDcauNj2z3UwJymg7UIQ4VcNogk27AdbW7T779iR75Bo6IkWnzBMRK4QV0dE4eQS6yjE&#10;lWFGAxcpIVdISqsTsEzqYA7vTxgG3Lt9iyAIOHX2bKZ95YVo2z1sZPzM9L/T97ny8svDjTjbJl8u&#10;x67hXgMxqQR6wKaMfzbe3TAMuXMnNmE6fux4GkTyfV544QUa9QZnz56dKFUUl1QvEIbRwIhtPKc6&#10;efIkb3/7O9jZ2WF9PbsZHAZBStYF4L3vfS9ve9u3p4+LIo4dP86Jo1nn+qeffppf+PlfYDz/Xlpa&#10;4q1PPjn4e87wqebaNNs+D7bTuZamaRiaR9T4HGIM0pVScv78OXzfo9vpYNk2gVDc6GykrrqmaSwe&#10;WaQ2XWPj/sZAWmbQTqJ4kljCYfTLg3N26vpGUYjnubzv0hMcn0nL5UC8UdfpuoSRRIoIIeCEMUVe&#10;DvOu/vvBMEy63TSQLhUYzX0I2ph6mjVt2za2bRNF0eBdZRgGQXhAGKbfUWHYw/cbmEYOKccMkhpd&#10;GtceDNimSqlY97iSBoV1Idhqb/Or175GMKKfHbevcN1k7A7OC5aXV1Y/8XtPf28ul5tcj38Yh3EY&#10;h3EYf+3xLQGL/XjTm9705Xe/+92ffumllx5eW1s7AnGpsp2wDb4VF7jd3V1+67f+L8Iw5Du+4ztS&#10;Pxt9IY8KLafzTTHys8n9/KvQVXw1kLJvWzD87+DVN/G7Hn70Eq9/8i2sr60PGHuVqSkWFhaoRhbz&#10;oU1L+DgyZNqzOdsdApBCiIHOYR8YHA3N1Jk7e5z5s6cRUtB4sAnECcGTTz45AHps26ZWq+H7PtN6&#10;hwma5tR0kyP5Ig3foxuGKKB1xkSNlqD2euB5zJw4kVlQARzUD9hRBhGCcjR89/fd4/o7ln1g8ExV&#10;Y7EwYsoyI7nzhMaMKjC/l25/7Rw05uMyMsM0B2YIlUolbbohBNbZOcSUQDaaiHDMoVjXB5pno+GG&#10;OnV/uNgsb3U588w67YLGs16arQOQd3yeurzO1uraACgYNTyZcyTH2pIDU6FyOd60+ERKc0wIwdGj&#10;R3nw4AG7u7uZe3swZwEh5u4DiCLCSszO63S6qQVY35lz5qBCPsiyJB3HoWN4tAoepqdhBJKiLCQO&#10;qsO+xCWJUziuO7bAE0TFKfK5AjtBJ6UTWCqVKJdKRFFEsxlrNRYKBQxfYPvpBYmsVtEuXKSxuYGz&#10;PmQubblNHngxS9bzPLrdDoZh4joO9QkM1/NHT/Ej3//3QNcHjCOIwdpv//ZvT4EbYRgStnsc/P4X&#10;UMHw+pqGQaVYoNFsYYyBMmEY0qo3B6y9/mc3b90a3KOynWOmWKLreXx28xZONEEmQJMD84/RsdZ0&#10;WvhRMCC6AKCgPD+X0kSEeKyfPX4KU2jU62ljBE3TMPT4WQuSpmZOHKU8n9WKbDVbsf6ake7Lwd4W&#10;t1Zv4IQ+ec1EGxmffdb4KHPHN3Q6c7XsuZo6dq1I5IcE3QRAEwGYwzng3q1bXP7qV5lbXKQ0CTCJ&#10;Itp3XqGxt83M/BJmwoJTCvweg2k2ChIpSh32TAiTLhfzeZ583WuxTJPVza2M/APA+5jnb51+nG6v&#10;y9ZO/ExfOn2JYn743C+bOS7aJa6VWjh69r62NzdxDvZjOoU+pFDOzxyjlpR0+57H+t3bBIGPmS9k&#10;7h1Ab2eP3tqDgY5jP/qMYYhZs26nh+a5BGNtxPdFI5cw5kZDqRAVeViRwogUvhSxiVEUwQi457ku&#10;N65exXUcWvUm4bhyPnD3zm32dzbRdB07VyDwPFZfeCGlW+m6Lu12O5YUmFCGK3SPUqVELpej2+0Q&#10;JeXTamQhH6mIdrcds+RKgkBLz4dBCD/5Ez/JU09l9epWV3fY3m5Qq9UGLunPPPMMt8f0H103YvHh&#10;JR76thPkxgxbvv71y3zpS89mcgq7O0W5PpQViEvUi1iWzSR6kjBMisvHqFarKTfWPngipEyANoVu&#10;alQXss+CZVosLS1lN2mVhPAYAo12o0uv7ZIv2mi6RqvVymw+hmFIY3+TKMyW+bqui6YblKuzhGGA&#10;63Q5cvE4pp2+f5qmJdIbQaZ9za4gDQuhRLzxkzjY1O/do9t3CQ7D+F9Ng8CAcAx4VrFrdOg46OMA&#10;eaCRc+0Be7EPVkzMLQPQXUFkCpQ5vIlOp8NeH9jStBgEjCIEAkOYqflQSInMFTBMi2iMUa6Iu58g&#10;3Ik8Q3I9bDv+TEiQCcvbyE1MULV8jq3tLQqFYorNznYX/Phem0KiAz6K6zdu0BwrJ5eahtfcxes2&#10;M89+lLyf4/P6L+fBe3t73Lp1m0qlktHVW1tb55vfvMzszCyzs/E7ZRygrFanKBZLCfs6236hUOAd&#10;73gHpVKJr33ta4PPVRTF5iYM57GzZ8/yYz/232XaKJfLvPktT8bmQlGESs5vZ2eHD/7QB0dYrmLQ&#10;3lPvfGfKLRlAk4pXLn+WXqcB5nzq3nj7f4ry9xhk98nPTp48MbguQeDTqO9Tjly29Ams8WKJ+eUF&#10;jp89QavepFVPTJh6IEemiQBFgKJo5bDMbA79+PJRHl9YSdiS1qAvjUZjsLmtEASRTq1UZFnkM21Y&#10;lkW1WqVUKg00OgGCqIuj9gjCENf30KRET9iJ42aNMXjvoet7GTIAQC5nEUUdlAqRcujUvv/y6mCD&#10;sZ9XapqWuR+hivjHz32Rpuv2pSiJZF+yQ2XGk1Lw7z7ymx987NHHv5npzGEcxmEcxmH8jYm/FLAI&#10;sLy8/OCHf/iH/53rutYXv/jFJ+NSoDEQIUkAJzMX44TnC194hs9+9nM8+ugjLC4uTj5Wjfw73oYS&#10;A8LgXz17cfIxauTT0T+JQSfTyZxC4RBRmZrirW99K2EQcvvOHY4fPz5ICG00joQxI225U8JQ2R3i&#10;hYUFVlZWYpBopKy5sjKPniwEKovzTC0v0tnf55GHHmZuLr3jKaXk4tEac1M5Go20w5+u6xi6QU7T&#10;OVUoo5TizkKIP5XtS2lpCTtxTh1Nap1OGzdhcXU0m6a0yUc+UwWbanVYzttntpW0gAvT2faNgo18&#10;53F6NZ3qNQcZQH0W1of+M3EpjW1j53KptvsRei6Ou0O0kEc4IaIzTHQKhcIgCRpdVOy5RaIx2oUW&#10;Kt6wpbPiGbw4EzKKlb3txQfMNh0cxxmUu48n5/lQcLYpmbVKmAtHMv184YUXcD2XxcXFVHlzs2ri&#10;FobAn946QKvvEuSKdIIJzNV2jtKBPShj6Z/XKNMk1BXNsseRbgGLbDJaLpdZTtzNfc+jlyyIbVNj&#10;pmxT0XOcsGp0I49G6GAYBrMzM6k2er0e3WaHKXKY48wlpfDDkPLDr8GszdC+eYOu2+WV7mbquCiK&#10;6LRb9DrdiZKoP/nD/4BKvgCuD1Ig9PimvOUtb0klx7qmo2s6m7//Z4Q7WWDn/v377O1sE/g+Vi4X&#10;L/iB0PNRQQzWhmGIYRjcX82yLE1dZ68keRB12a+nWRBCxsl0H/Ttl0p2vR7dsVJKBAhDp1SrpcpS&#10;AUq5AmeXj7G0tESxWBwA0EKI2GG3z+hGoMIcpeIS+Vp6ce66Lrs7u3FfXA+RaDl5nsP9my/HLFUV&#10;cOB3MISGrZkImTVBklKyToAyjUw/IQH0pwpoloHX7oHeYdzYoN1s8tVnnkEBp0cMpQCmuh3MMKTZ&#10;OOD2jSvk8wWq07MEDoyva1QIDRMcK7t0PnvyJK85f47NnR0aIwvyi12NJ1uxyc/p46eZnppGRLA8&#10;my35u1dxWFtOnO7dEQCt1aS7nWwyRFHs4C4lhdI0x1YuZNqp7+7Q3N/DsHPoxhDo9B2XO3/+ldgw&#10;Kp/HSIw8oihKMYYhLsGfbncRCoKx6ymEjAEf0pIIsTNqfKyuIBcqIgG+60wspd7a2GJ/fx87l0sB&#10;sru7uwOWYbfdwHMdWusbOBN0HsMopJFozxZHygaF5iMSS3jLtqlOT8eMTCdrQgGgbIFWNTMg1pNv&#10;eSv/8md/HiFMlBpaibdaXV6+cj+5HrHj+Y0bN/iTP/lPmTFcXSpx6akzbO/FINxUOZ+c5x6/8zuf&#10;GIJ/ya+JUGN65xRywjv56NETVKuzOE53AJIAmLMLyIQN1Hd87nbTm0FCCISmUZguYOgyk7/MzMxg&#10;J5UBwJDdGy4liqBxeI7PwXaDbq+DYWWfyV67jtNtDebR0fdCH2wQQlAoVchNlShOF1KbNf3vjqJo&#10;0Jc+qCd1G90e2dAjBhedZoP92zfTHVEqwWAnGDVFEXQ6RL5P4LpIXY9LxRXke7lU/hUEwcQNAwBp&#10;5ZCRwGjGJlhhIZ7Pt+/dS+vVSgm6TlHPDQDu0TBNAz2XR8sXUL6HSticgT4gWiYszNikRVoWapTV&#10;JwTggwpi1uLIza3Oz1OoVPB9n7W1NaIoZHZ2DlV3oDVWViwEYbfHxvY23TFdxV59j8aDuxnjjbji&#10;ZyRLFf0ceEzvZHApNFzX5fr1G4RhwJEj/Rwl7nO32+Ub3/gGvh9w9uxkFSTbtpmbm8f3/QwjWdfj&#10;XOT8hQu8+S1v4f79+2xtbRH4Xub5/tCHfpxSqZRx+f62N76RUqkUM/MNExBEYcBP/dOf4vnnnx/r&#10;jSAKAqrVaib/vXr1Kmtra+AfgPsA9BJoBfzmCwTtFzPnNTs7y7FjaZbkRSRv9BS1QLFhDNnglmUP&#10;5FesnMXJC6fQdI2NWxtoE7h1hmVRnZuL2a0jY7CWL/J9l16LTFjCfZ1RgNXV1dQ1M/Im1YeX8GwN&#10;qxsgk2ZGKyU0TaNcLiOloNNp04u2Bps5Sinc5D7UqtMTGbpLyxq1WinZ/BrRi0/kYwBU5BCGbYQ0&#10;ad/Zw91Lvxs6nQ7tdjupWhoyNH/+6nM8s7OR3DUwIgBFL1BM2jf4xx/6J7/8k//kn/7v2Z8cxmEc&#10;xmEcxt+k+EsDi/14xzve8dk3venNX/7mNy+/fn9/P4UwhGEs4D9qlDGM4Qvs/v1VPvKRX6dSqfCG&#10;179hcgeTxHuyemNSGs1fJXvx1Y9Rr1L2zODTNHvRJWL0HXnx4kUefughdnZ3UnpCAItTyxTLVXzH&#10;RY0kG7EDXA5d15mfn8c0Tfb29sjPTJGfSQNZdrHAqccfZWFuHpx0Mlq2BctTOoVCgZmZGRzHGWjk&#10;jWpkAVyaLfPkSpWbYY/miMuoWalQPRc7cfaTWCFiB8T2wUGqDV/q7OolyoU8NTN9zXQpOWa00FCZ&#10;UpulxSUMw6B9xGTzdXmsg4DNpWBiidOZ02coFguxptXIwq23tUYUeKBJ1FweTInYd8jZuYymlBCC&#10;u9seLUdk2DZTUxWKxSInmhpvXdfZzCvWi4qH7u1z6W6aTbe5ucn29jbVajXVTuh1sbc20Xa2CavT&#10;MbuBGNi6fuM6ELNC5ubmsCyL9W6dVi27eCoZGo/PTREo2I9GnGN9jYXdqXh8JsyS/kJjfIzN9ky+&#10;b3WRSgAtXeEnzei6zspy7AKqSUm1WsUwDFrNJnNTNlqSQOtCctSqkpMGQdlE07MLbtH0aewdIBMQ&#10;tx+jjBd7aZmpx5/g9vWX2NvbyLRBpCY+8B9473t5/OGHhx94AUQRl554nNOnT2eOX/vcs1x/+nNx&#10;aeGIVtne3t6gPCvwPLqtFrpuxGDgSDlvGIbsbG+zs7ubASk2lcNLNJmeqjA9VaHRasegkCAzxnzf&#10;J0TR8bNGFADoOt1OG4TAGunn+ZXjmEkJaqVS4ejRo3Q6HVzHTS8EFOT8Odz9kN6+h1U20K343uzu&#10;pNmwfZ3R7fU7uCPgjgJaYQ9haOQ1KzMnbgQe9cDDabdjYDPp5/gCUc9bmI5P6HSJ5ITNIiG4ff06&#10;t155heWjRylVKuRdh9LI4jkKQ9bu36LZaDBTO5rZuHJNaJazXHFFDDdVSiXe8OijBEHInbU1SoHg&#10;7+xZ6CPnVKvWOLp0NFPmWdd9/mhul0iAZeuYto7vhQR+QGt1NWb9jUbgk5NTlGtzmcWZbduoKKRz&#10;EDs+2wngtvr1b9IdmS9N06RYLNJoNFIl4gC1MMAkLp/TlSBEoUSfDZKA4WFIEIZoUsaABmMluIDq&#10;dQk8h0jK9MtSCJCxztj+/j59Z9BOpzNw+BycqtNBhS4qUqhw/AEdghHtdgfbtjFMiRxjfUopMS2T&#10;vb1sCbjQJaUjU0hNpq6laZp85MMfoVqtxgCDtOP3DwEvX7mH6w4Xvd1ulw//6ofptNvx23qknde9&#10;5wJ2MZ5bm22HerNLMW/yqU/9Cfv76feXEKBulQkbOpaVZrbNzMzEzGzDZHp6PtEza6JXptGLaQai&#10;bdvk83lc103dW7NgolsGQZSQl5NulsvlFANf13V0XSf0SxBm2cjtdocbr9zG6blMTZcGTGPfc2g3&#10;djLH97VxRyOIQnxCnF6Apgl0I26jvzEy2hdN0wgjhZarZuZEIsX2nXsxYKfG2Jx6FSGz4Cfd7gDs&#10;VlFEkPStEJXQo/TxxWIxwwAHEKaNHHGp1nsKvRNx0Nqj3cnKjFTsAtOlCpqmpc4vNiOL2xGajl6M&#10;74PvO4QTul6qTnHu0qVYn7P/ro08UB4QxX8m1m7IFYvUxnQL9/f3qW/tUgvtiUY2+wf7TBeLWIZB&#10;s9dNzLEC9u5cjc2AkujPSWo8NU0BymPXTKQBvI2NTe7fv0+tNpNmUgJ37tzhpStXWFpaymyextJE&#10;YpD3NJutJPdPO3JXq1W+66mncHoOzz+fNtH5/u//fh555JFUCb+UkgsXL2Ykk6Su829/4zf4lX/z&#10;bzLzbRgEBL7H3bt3qdfrLC8vo+s6Ozs7XB417olc6N1H1wK6+3/OeEgpWVlZScmk1BC8NSmbnw7h&#10;vAMdDQ5MjUqlkhmT07M13NUOvW4vM6fPzc7FOYKRGA8l1RTvfehRpkfY832mbqxVnh7Hs2fn0C2d&#10;wNJoV010P8J0I8rlcmYs5XI5dhp36bpZhqtuGiAFuqbH74/++c5o1GrxsxZvfuk4jpsxi0uuPEFz&#10;D/dBkzAY3vO+CSTEeUfftf7PDrb5366Ng8KAD2EvrkIYHcuXXnPp+d//2B+8N/sLh3EYh3EYh/E3&#10;Lf5fA4sAp06duvXBD/7Qr+/s7M5evnz5tTDU9+nHqNbGOKOvH5/73J/ywvMv8G3f9oaUrpDUxAAk&#10;Gbg6TmAvqoS9+CpeKn9pZuKkUN/CMaPsRR/wJqAjtekaj1x6hF6vy2YiiK8VipjVaTTTIFctoYKQ&#10;wPEwTTOjs1SpVJiaqeHlsieraRq16RqyVADLjMHFKEIKOFEzhgBRYiKgaRq9RLerH4YmeHSlwIph&#10;8d1mlYYKuBnGyf70ww+jjTAG+jvmfq8ba/6MXw8h2A0k9QCqBphJl+eoU8BNNAIjtMQZcKY2k1pU&#10;hXnJxnEdXyqsZrr9hYUFKpUKum5QLBYTfRoP52Abv5VeJKqyiXm0ih1piF46ydtrBdzb8XFdF8+P&#10;r7mU/w97bx4kSXbf933ey7uurrPvmZ5jZxe72AH3wLGLa0GAJ2gFYFG0aJkiJcuijrAcDtOSQgo5&#10;RAf0hywrJIq0LFIyBJmiCFF2kAQIyiAlksBisbtYYC/sNfdOz0zf3dVHXXk//5FVWZWVtaQOSkFG&#10;9C9iYma6sl9lvnz58v2+7/v7fiW2bdGcYOQVQ8FHN3XqHZflO+uZkTASue/3+9y6dQvLsqjX68RR&#10;QOQlC0LZ66HfuoGyLDq2zQsvvJADZZxSkbfNPn4c5T67cOFC4syoxVRlTDsWBAha7TnMMJv1jHQk&#10;p7UoP7W+yJxv4MSCZU8QCOjosLS4lCtVKRaLyKiPivwc+LtgV1g1q/QJGUyUA2qeQh/mad1ej0G/&#10;n5adT5evefvHVMvLGKbD7sYEw+UdQMX3vucyf+JTn8r9fKHZ4kMfeCIpUZswEejc2+GVn/4FICkH&#10;9zwPy7KI45jr169ngGilYga9LkXHYXLjIwgCNjc3E8aLUumiPFQxL3BIMDJpsW3OrizhByHd3iCf&#10;cAOiVcOozREHAWoy0dD0FFXwXRff8zAtiwtLZ6iXs8++YRhU56rE8VjbCsAKGxhxkgSFg4iTu32k&#10;IXFVP2fcBHC8t8PJ3l5uOjYMA2Fr9PEx0DBI7vtJHLI14Xjtuy6B52FYVr4U77AHG0dYsYlQgkCG&#10;4+/IlGEf8PxXv0rZtnl0YT43syql2N66y/rtNymXa1QqCUtaAUfVpCo0PXZ4GdNEh0vnz3F2eZkL&#10;V3apT80fYZA4vc7NJQDDiJH6b5oHHJrj+6PrkmLZwj/p0NnNAm1JZ5h4Jx5HO9uYBQe7UEz7cpJd&#10;5Q0Z3d2dPfZv3Mo10+10aO/vjzJ1EIJyFFGZkB7QEFjIBEDNlT8rwsBDEObuSRiFdAddpFJocZSU&#10;RY+OmWJVdbtdet1uftwohaZUwsa1k4Qz9id7fNxGEAYcHh2ycqaRli5Oxvr6OkEwcrIdP+yl5Qq6&#10;M6EFO3z3/83/5Sf5yIc/kmlDSpOvf+sV9nfbGBP6j5/73Oe4enVsHsZw8+vdHzvP0qUsw9rzQ57+&#10;+re4fv062jRGtu2gNkrD0moXXdfQ9fHG3GSUSnNUWotExRJhmB1nURTheR6FQgFN03BdF83QcMrj&#10;DYQoOU0c22S+lddWk8LC1u9HKTLzaBzHbG1tJSzvTp+9zQPsgkWh5NA53MmAT6NoNVsZkFMphRe7&#10;yV1Q4LsxcawwLJnVMkz7XdL1knOeBjAO7t3D7XZBaElJsBpC/VoJoY11JMc3wEtYv1MRuYrQA0PT&#10;x6ZEQw24URtp1YFuII0Z5feBouTbxCpmwBhItTSDZiFZYxiGgePYqayKaRq5uVsrFJArVcL+IDtv&#10;C8HFBx9KWbi6YdA5PoR4iomrAkAxv3ZhJtO76hl0jk6QUlAojDfiDo8O03tdtGya5QpeELB16038&#10;Xp4xnLIVRZ5tnuuzKVBxFL1ejzfffAtd1zMuyFEUcdg+5Nlnn8U0DS5evJh+52QUCgWazQa+7+fA&#10;NEikTs6snuHBhx7i7Vu3ODk55pFHHuGHfuiHMsfFcUyr1eLJD34w18abb77Jpz/1KbzhuNEnyAuB&#10;P96cOjg44OrVq1QqFa5duzZTI/TyA6ssL53hpHOEP/G71WqNOI5xXRfLSgxenhI6hYk+04GLHlxs&#10;LXDXIGe4s/78Tbwjl+pcNTEmGpbW16o1ihP3GU0D0+CBeosPns0bMpXLZVqtFqVSiX6/TxiGzJ2p&#10;UmpNlC5LwaBi0AlcloxSRnIHYGf/DutbV9LxNFrPGYaRSPgohTu8flM3sB3B2bPZzW3TNLEsE89z&#10;cxunKlbE2310LUbTI+JIEoZxrspDKcXG8RF/9cpreESZ/S2lkulAKDCH09ZI5uTzv/BLf/zc2rn1&#10;XOecxmmcxmmcxh+4+I8CFgF0XY8++cnv/9J999137Zlnvv7RTqeTs2RNSjLkTNahPlw8Xr9+nX/+&#10;z/8FS0tLXL58GSEnwMTJdkRe62X4KSpOc7IZn/67MxOnI6ur+O8AUirQQkEkkhK0yfYhWZxfvHCR&#10;er3Ova0ttFojZVYIIbDKBXTLpGQ7M79v2z0hToW5x51Rq9UwhyV3wjJhrgxRyKodUbLzQOTI4W8w&#10;GKQg1ENLBapOsnCQQvA+o8wZaXHnzAKimddXM4SgMNzBnAayRgluNxLcccGWsKr1aTJeGCulCIKQ&#10;YqGYcyKMuiHxcUhQMvCqJvogQgtiyuUyK8tj3SshBI5TwDANju7eJA7zLJlyo4pYLielp+0k0QhC&#10;xZUNj5G0ZxiG9Po9NKmxuroyU7j80s0bLB0P6JiCgSFyQDok7MWTkxPmGyUmxdUFoG9tEh3sc9cP&#10;mIZiXz3ZoB0O0oXbCPxaXl7OlHyXpGJNjzjpWxSO806JpmlSLCYGQKOk6UPbdS63x0CVQNAIJWu1&#10;Jtp8nWhqmHWODzjc20jv6eicpJQYpomJxhJFJNDGQ0QKcyqn8n2f/YMDwiDIsBeDky6dq7cBqLdW&#10;WTr7IJ2jPQbdI5jhVlgqFvnLf+HPzyyD+85PfIKC7SCC4T0Ysihf+0e/xGB/DDCHYUi322Vzc3Nm&#10;klGr13AKdiKfNTyFnZ0dguGxk2Vn3xYnHDDD8ERFxFGIF2T1yGS1jFYtITQNo1QCIYhcNy3Lm4wo&#10;DLEtm/vWLmBMM/U8j6OjI4rFInNzc3ieRzwwsMO8HIDbDogGCmVlDUh8d0B7c2jmMDLllMkzVCgl&#10;WkmxUPSEj0JhKZ310MuBdtFQy05qGsbwvqgwIr6xk95DXekYsUkkooS9OGNivvPSt9m+t8GFC+dx&#10;nDHYMgI1fN/l9u03CMOApaXzdMrg53EEonSWzn7HypzFpcdXCTse3r1kPIRhmGEeOo5DuVzm9caA&#10;b2h5PVUpJdX5Gs5cke7BCfFIrzPUILDS/jja3iaKIqqtVg6oBxgcH3P3pZcAgaaNQZkwDLm7vj4G&#10;u5XCQNGaAQwpBYYSSEXyzKaXq9BElAIMoYpYjgAAIABJREFUkyWFnUFnrL0GaHHi3q0Mc+ZunN/t&#10;4vd6iZvxEDzSVFYoQhoamqUTugEiZ4cLly6dpTVfT1xXo/FGyfb2NocjtqYQ6fdbdQenkXdz/+Qn&#10;P8lf+h/+e0BkEubrt9/mV37zy2y19zF0nXKhyNNPP80XfvULU/2lKC5YPPCRs7n5o91u89JLLxEp&#10;SaRAE4lpnBpoqCu1tHMTx+LEOWpSxmQyGvc/wMLqGmEQ0OuO328jxhEk87LjOPjxAM3IPvexAsO0&#10;MU0DY4oJLuIzCBwMI2FVjypCdnd3M+zDKIzY22rjhQNsa8amZqPBwsIC8615gjApXfVjn2gKFgkD&#10;hTcIEUIx7XHWcyN6XpS6RI80tbuHhxxtT8haCAHSQOoOyCwDLgW1wjD5MxlKQGgTxTF9f4AUgoJd&#10;yLHoAAzTZH7lLGEYZt7Bk3NvSRRxsOkzICZmvjiXYWZJKXGcpN9ngWHUbWS5gDnfQIURUS95yZ25&#10;cJG5+lgPu1gssviu83iDPu6UJiIqYtA5xLAcDGs8LzREgZJI5rxer8dg0KdQcOgPBvmyYk3DPWmz&#10;ee9tojC/iZtGnNUJnI5CoUC9Xs/1WRLJ79y7d4+dnR0WFxewTCtz3JUrV1lfv825c+cyRmuj0DSN&#10;ej157jtT/XB4cEgcx8zPz/Pd3/09BL7P937v986cK5/62Mdm/vy/+RP/Nbdu3gQS859waF4XhXkQ&#10;PAgCGo0G9Xo91TcfxdraGouLixScImurF/EDn+OTNsVikVIpAe3CMKTT6fBdzRZrM+a4ZrPJu+vz&#10;PIzNASHt4XO0f2OXrdfHhjXFQnHIXlfUa/VcO4qYPbdDPwi4ODc2HTMMg/n5+SQnsCxarRbS0Sgu&#10;55+FwWDAa+s3uNU/oKLbzBlJ33n+gNevP5/O/3Ecp4Z/o9LztL/CkCAMuXh/GVOfkXdsb9PtdlNp&#10;hFSKZc8FdyiRoClMK+To8IQoyvfZ3793hze7vcTxWY6Z2r5PpgRaj0GL4W/8zZ/8mz/6Iz/287mG&#10;TuM0TuM0TuMPZPxHA4ujePe73/36D//wH/+F9fU7a1euXHlo8rM4VmnJRFJSnCwApJSZ3S/P8/i1&#10;X/sSd+7e4ROf+M6ZQELKXnwncFGNdmVnn+d/OHtRZD7/3dqRkURTEiseOvzJ2e22mi3ue/dluq7L&#10;0VSpQ6PVYm6+QRSERBP6Jru9Yzp+svs5yQYtTYuBA0IKCg1BpeJjuHmu6MjootlsopRiTvc538gb&#10;gKxpFk+FJm1TsmmP75cErCFLzDTNxEVuqMmUYzIh2BsImt2YljNgOjerVqsoSJ0oVRAT7k2URxoS&#10;t2kjgPsbqzNBv/Jqi9al+/D6fQYTZgejEioAajY0bDjxuXWnT9fNM2oKhQKmZWXEswHE8V1Ebw87&#10;grOdZBTvmrMd0M8sN2nW86CfZVu0DJ0HdElXKdrDcXxncMiV7oTz9FBUu1AoTGgfjaOtFC/pPoEe&#10;UHAdpBqD1qVSKS0nsm2b5SOD77udL6OzbZvL5y6yEhm4QtEdlq6Ggc/2nesp2yiKkkRS0zQs2870&#10;SQ2bBjb9yCcM8kBIp9Nhf38f13WZm5tDSsnJm7eIJzV7nBJrlx7lzttvEwzyeoh/7kd+hAcvXUpd&#10;50cJxPve/37OTrhFiiiGMOKtX/237DyfL7U5OjpiZ2eHKIoyJXVOwaFaS0q8hEhIBAf7+xwf58vo&#10;rnb3edXbz5RWQ5IY7u8fYOo6JcciimOCMEJYJvpSFpDXbBvpOIRh3mFU03Ueeug9RFIQqRhTjjUz&#10;2+12Cj4ZhkGj1qIQLNDr5lmJlmUhIx3ZM1FaDMNx2t68m01Mh6Qiu2jnmAieiGh3OriKrLMrpEYI&#10;/pD9ZFoWav0AelkJBonEjm0EgkDLJu5WEGNFsLOzy3PPvUC1OsfKynIKWkzG/t491nduYazM45Sy&#10;QvMjd+HRvyGZa7U4oBQdIjRJ+eFljFaJ3vVdwkH2HAHE2RqL//MPICBn+jGak5xykebZRXzXZ3Dc&#10;A99melbtHx9z4nkUS+VcyVj71ttEnkccBcRxiKYl7W7eu5eTLahGPhoqxz4ZhYbAjBMcJhYgRURK&#10;6p8oKRz4A/wwD4JLQ6KZcohDTFxDGKYZXuT7xFGEYejkZ1vwPRfX66MAbeKIVqvGxfuSOUvTNMwh&#10;U/j4+Ji7d/MOxegCrWIgdZmW8ibttPjpn/7pxK1UxcQq6Y8oivgXX/zlVAe23Tlmc3ebn//s53IG&#10;NFIXLL23TKc31H+ceEe+8MILaameQhCo4Rv6xhy4eXaZaRop83mSrVdYXsIclkNW601sp0Dn5Ciz&#10;YTeKg/1NOu2EmWpMzCGmaaJpOv2Bh0JhW8O1T9xEqjFDclSKeHR0xP5+vpwcQ+Ki6A5CTENiDJ3a&#10;HMdhdXUVSNZQ1WoVJRQHJ+0cIANDWcSEbMcIAw/CmHZ33L8jB1mlFAd37sxsp1RdwrQSVmBGRkCp&#10;ZFPFMJLxNvrd0IKJseSFPrpl4Vh27lmoLyxjO06qm+x5+ecawBImVeZwagV0kT9HKSWWZWGaZrp+&#10;SU7egIqV9plRrSAdm7Jls3J2LdOGUS1SWKizcOECQsosyArEUUjvcA+lYpxylQIGLZmdx3zfp9vt&#10;IqTM9WW/3+WlV7+B1DR0wyCOo7wsw0TfzmIvSilpNBrouk6hUJjRZ+Njj4+PefPNt7CmKjcgMU75&#10;2te+Trlc4ezZ/NpkpGVdrVZxXRff9zk5PsmA4EIIvvt7vpfl5WU6nZNMBcF73/vezHt9FH/rM5/h&#10;c//0n2Z+FitFpTJHwXZwpwx31tbWePzxx6lUKrRaLfr9Pq7rUp2b411DSZ9RzDeXqFWbCE0RReMx&#10;/p5Wiz/znkewLIvBYJCep+M46TkWhOQ7hI2B4I1OhxtfuZI3OtI0Dg4PEpBwSnpIDasBNnsnXDnc&#10;peUUqVoOrVYrxwpuXmpiOha+n9WpfPvttwmCAE9F3BwcEMYRq3aVq7depDs4zn6fUji2jTmj4mD5&#10;oTpzF+cQsUKG43vSbrdTE7IwDBPzJ01H9CLUYfb9cnx8TH9wCISgDEY7m79+sMe/2h9v3EURyQaX&#10;mklc5qmPfedv/+xnP/dn8p+cxmmcxmmcxh/U+H0DFgHK5XL3j/2xH/x/Go3G/m/+5m9+HyCUUkxW&#10;QwkxZh4Yer70RCnFiy++xOc//6+4ePHCO4pGC5kkATPZi0pMVpTlf/ffm734TrqKM0pOIoEWjxfG&#10;hpLoscjphgAECIRhcn71DLZlsbGTLEZt26ZSriTAUKWE1CV+d0DXd9nu591BB4MBg/4gZ2SiyZBa&#10;sU1sglcALYSR5JWYWnSWHJ2Kv5syEKa/w1bw3hOfShjzRslACYE1ZfIwcn/r9/szd8xXepKwb7F1&#10;UsIxA0rDksNarYbjOGnZmCYl6iiCIH9zDxiwF3apywL2hGaTMVdAL1hohkFjbQ3Dtjne3MRxnBwI&#10;hK1z8B2rbCuT+FZ2J3u0ox8EAf3BAF3TksWde4xs38wcuxhqLCuLfT3Ck+NznW/WeOTy/bk+1jSN&#10;UjlJbA0huKhJHAFXAo/nD9dTFuooRsDvKPGZjGciGACeFXBc6mIGBlaQlLZMg64f+6aF0U/Koyfv&#10;7blz57AsCw3BYqxjKcG+jNjdvIU/Za6glKJaq2Hbdo7pIKsG9ZUKUazo9ceJymAwwBsmE/1+n/39&#10;fao+ePvZUnWAa2++yeZmG2QBYjdx6AA+8aEP8Uc/+f1AMg61ISC4urLC+97//lw7d15+jV/8K/9r&#10;wlItj4Fdz/PY3NwExtpho/5tzbcy/ZKUtN8gjkOE0FItu07o8xuHt+i7Lq7rYZpGatKytbWdJh1S&#10;CIq2hSYlfqOcGsxMRhAloGOSwY/789KldzFXTZ7jUMW4YYgmJb2TDt6UbqoTtaiVmpkyKUiAsBFI&#10;KJRADkxEKDjubTDoZJMMAGGIlNU4OXbCvo9/7CI9LxmZoyRHiAzTMgpDwr1j9MPBzDlRIjFiAyPW&#10;CWWEEgotUhQnnu8wDHn11dc4PDzk/Pm13BiOgXY04PaV19A0ncZSApIoVO65GUUxPEKb4Fray1Va&#10;T1zCP+jibmXnUfeHHkZVLC5cuMDFCxfY3Nig2+3m5kOpadSWW/R2enidGQynQoEA2NnZRkiRSlmc&#10;bG7R3x+XUqs4Igo9To6OaR9k56BSHFIgTgFTwcicIftVAoGhBIIINYMRGkYhQRikbJU0NIEoWslt&#10;lMmmnyJxy2XaPAawhht8k3NZFIZ0h8C7IiYiQiIxDZOHL9+HPjHmhRAYhsHe3l6OxQSgVTQQELhD&#10;drSZjK3PfOYzPPTQeI9SoYhUyJe/+hVurN/OtPFvfuvfcjzoJtqPExrF85fLFJrJ+Sf6j11s2+ba&#10;tWtsbU3ruwriOxXYLiFEnOlOy7IoFBzCMEwT7GKxiFGpUJxi2heKJar1JkdHh7iD8TzaOTnk8CB5&#10;x4eeR+C66KaJYZqZd5Tnh7iej6mVMMT5XH8FQcD2ELjKzcXlxHwpihQnvRABFGyNM2fOZECKKIrY&#10;7xyk8/lMth6JcVIUgNTgqB8ww+8kMacB1NTYcYp1DNMZ6mraoJJxkwHEpITRBrIvIJ4qwbRslJB0&#10;3QG61FLN2XK1TnlC78+yLGzbTk2QpsOoOdQvraAZBn6/ly4chRAZNr5tJ/qdITE0887OVrnEpcce&#10;gThGDTfHpGXgLI+ZaHMLC9SWlznZ3yeY0rP0eh3czjFnKitYep56PTc3h2kYCBLQbBTffv1Fev1O&#10;ep6GZQFqppN7EiJzjZBs3k6uI6zh5mkQhDP7LAxDbt++zfHJMSvLKxOVFIowivj2a6+xt7fP/fff&#10;n5q1ZWR1DINGo0EUhty7ey93nc1mE6dQoNmax/c9BoM+Z86cmflef+nFF/nxP/tnM0ZJQMLuv3gf&#10;lbkqhmnR63VRSmHbNh//+MfTMW+aZlrevbq6OpO0cObMGmtnLuJ6AzrdE0yp8T+99/2UTBPLspgb&#10;Gu/4vs/Zs2dzoN+aMIj6Rdb32nQH2fXTzu5Osk4fbjbYlo2UcujYPu77fujz7f0t1tbOcV8jK4tg&#10;NE30kpGWMEdRRBAEbG1tjVngo+/zu7Q3bxAcbo9lL4ZhWRalUmnosq0QQ4LC3EKBC48njtmxraM0&#10;gfQjPNdN106jUErh9130dpQB/D3PG2vzigjEAJDcdSN+8s6tXMl4FCVS2ZDNsoQQ8ee/8IVPtRYW&#10;djmN0ziN0ziNPzTx+wosjuJ973vfNz/96U//8tWrV99169bt/MoY0l3V0UttFKOyqaOjIz7/+V+i&#10;1+vxPd/zXTObSBKudzqLcSL2+89enDqH0TEKtFDL/Y6GwIoFMWPdkAjwJlke9TrnVlfpdHuYU0w5&#10;w7GxygXutXdxZ+zK37hxg43NDY5PjqlVa+mCp1o4xBiyhJQUeEWBEmD5eR2eeP8msT9IDF2GiSDk&#10;Achzg4jHT3w2yzodI8/qODk5Scu/Jsvx6gNBy02uN4wlW50SYSxYa8mMILhSCtWL0b0pATgSrbzB&#10;oE9P+dwMDrCETkMroNkGZj3L1iw1m9QWFlCdTi75ci2D2+dWkA8vIteqxDfbMEg01+bnxyYMSQlc&#10;skvtdNYR8ThxSsqvHcpK437PwBOKAz1GSsEHHn8Yy5zWCksS42mQc15Kfn7nGhuBiz4trD0Uy5/U&#10;CJRS8kqkuDsBMsRScVLqIQ1Ji2ypzWPflqxsy6EGWwAicQtcXFyk0cgy6eaUxlu3X+DK3k0KZrY/&#10;R1o/o3K8USIa2eA3k/OulB0KBYte38PzfLpTIMJiucqTF96Fpmlpcg7Q3t/nW889l/xHmqDXgIjF&#10;Rom/+hf/Qg5ksmybj04kDZPxL//KZ+i1jzg+Oabb7VAqldF1na2trVzyHAQBc9W5FOwdxc2bN5NS&#10;XBRRnPSZlBq/c7ROO0wSxSiK6HZ7SCk5nmJjjMI5M095uUkYhAk7ceJ7R2NSGAZC01FhyML8ImfX&#10;smL1ClhYWebCfRe5d3ssM2RGFew4eW4sK2GVjID5WUmT63dpu7fzTG8JujMuvR/pc6pI4R2MkyMZ&#10;BBAEKMNIgIBJJm8Y47TdIVtQISfKxibnR01pOJFNLGKs0J9RXAbr9zZ4+ZXXaDYbtFpjpoxraMRD&#10;NtvevXXa25vUF5Yx7Bl10UAFlwJZUE3XdMyCTeN9F9GLFsevJ8mu94kLRA+Pk7harcYTTzxBFEWp&#10;yc9kHN7d5+juAZqRGHumX2EYMMGIOz464qRzgiU0OlOJNUDge2xt3hkCAImpiqliqmTHacyojDnf&#10;Y4oYyQCp4kQ7cVSeNizdl0IihcywOimYGVMTTSoEijgIc+OjWCpm5kNI5rPeycmUq64iImRpqcni&#10;Qp4dfXR0RKwU5XI540osCxJpj5/vKIgIg4gf/bEf5cd+7Mdy7bx14wbPfOubScn+EAx54403uHr1&#10;aiKfYidmBMoPqaxaNB7IllePHHnv3LmT3/w6MdGv1UFJ4lhDCJWUA0tJpVLOHN/v9xl4HvMPviuV&#10;ApiMwcCl1mii6wbHR23CMGB74+0MyyiOIrxul2K1mpvLojhmsNdAYmI52fY3NjaGjCEtw+IWRQNp&#10;ZOfKvhcRRLA438Cyxt+x3d7B9d1hKXAC/r0T408p0LBQaPjRlFbpsKRW6nrikBxFEEUYZgGnmN3o&#10;1A0DwzDz4CIghIERFYY/T/pI03QsOym3VSj6vksUR8xVqjSX8m7uo35PpDUnBrImcC41EJrEsG2c&#10;SoUo8Il8f6YZjGmaHBs+6DK3ybqyskKxVEIvFxG6RtQbYC/VkFNrIatY5HBvl8FJJ7f7XXZK+H4f&#10;ISSONR6fI6M+IDVSU0px6/Z17m68nb9YIYiVmqFjOilel3x9qVyiXC4zHbqW6IaqKUf6pP+S8263&#10;21y/fp1KuUK1Ws0AnhsbG3zzhW/SaDRYXFycuaFcnZuj0ahzfHyM7/sYhsHKykp6rKZp1BtNHMfh&#10;0Ucfnfn++ut/7a+hazpRHNOdkBo4f+58uqayHYe5ao3A93n8scdotfLz0Plz52g0Eh3ISTC1XC5T&#10;KBbQNJ3FhVUsy+b7F1pcnmgj2awsp67t07EeWpzoVd5z8X7CKGJjP8HEjo+POTgcbyoFQUCv38My&#10;DTSZ3xSbn5/nwQ99gGNNUYzBVAKtqGG2xt85Wn9GUcSVK3mGpON5nN3YwAgTkZB4uIaSUlKdMJtR&#10;ShFHEZqu8a4Pr2JY4/lDGRqho7N19x6xm6cU2l2BCLLO5Ht7e1mQWgDS43872GKjly/hn1a+GY2e&#10;v/MzP/OXvu+P/JFfz/3CaZzGaZzGafyBjv8kwCLA/Pz87p/8kz/y8wKhvvrVp79z8rPM4jqOEYCQ&#10;kmiY2E7Gs88+x6//+r/m8uWHOXNmdaKR5K9p4CsbIqEJDtX9/8PZi793CARapCFy1nzjz00l0BSE&#10;Alwhhy7T47AtmzNrayAkR8dZZlEvGGBXkkV2vzdO+O/evZvqx/R6Pe7eu4tlWyy3NIrWlOgd0FUe&#10;B2EPW43NGeLjTeiOHST9ICAKw9TIZDpiUzFvhkil2JxIiEYacJAtx3NiyVo3D7geuTZ7gyK1EpSG&#10;ayYtEhS9abAgMf/odLKlqVtRh3bkstBcwJkBMqmtLYpDkHYyabpzdhlvCEjIxTLah9dQxy71vj5z&#10;wbjaNFiYLxO4LtFw8W3bNtrQiVIgWA0MqpGk+b6LtBp5zbu9/X3u3r2blJxPGPL8s4O7/GJ7g36U&#10;AFm2NqFlaGR12LrdLm3L5lUxqzARBrZH2zzGiWys2GR1U/Do63ljF8tKmFnT93a9s8Hf/uY/ZOtk&#10;nVhFNIoLQLLwX15ZSY/XNA3TNIlVTK+hmHQ+sC2DRr3MYfuIXm8MtulS4+OXLmPpBuVymXq9njAa&#10;PY9vPPPM2FUThoy4Mn/qv/2vWJtv5uCU977//bTm58cCPcP55Mt//x9z9ZlvpMe5nsvu3g6BH8xM&#10;mp2Cg+3YaZKuaRobGxu53f84DnnD2+eNQZ5pKbUkMXcHbmZeE2UHfbWFpklKpQJCgOsmycx0eaTQ&#10;NKRpsdhapFTMgpymafLxj3+c1bWzrN13gaP2If0jl0K0mHmehBBUKhUKhUKmZCvpHsVu/BaxCMf3&#10;aniqmq0hJrRsR87iUSeAMLvqF3FMxQgRhk4oxuPKOfTQQpU2GxOTqOrKmXOrrxsEuoYehxkN0hGk&#10;0B8MePHlV/GDgAfuvw9fkwRTgEnv5Iitm1coVuYo1bIAuUVInQQ00YQ23MASGZOP0oV5ao+dpydi&#10;Tj68ynTous4TTzzByuoqN2/eTIFjv+9x91s3kzaFQDeS64tjAeXyeEwOw3VdDm/dTkqXzewctbe7&#10;MwS7Y5KtJklNRTPLjiMi4iFoO9mnSrggkjeJppIejKXMAKpCiNQEIzYlwpxhcasiECONx6R927Fn&#10;gmbuYIA/yAPphqERxj69fo9yqYQ+nMv6/T7HQ6mPkbaXEAI3dNHK+XN54P77+dxnP5ecysT46PZ6&#10;/Opv/AZhNGZf7+3t8dWvfjXz+9LQMZplFt63gIyyz/2k4ckkUAqgvVVH+KPeF6hYAwWVSjHDwByF&#10;1mxw4rlomp5xkE3Yw8kzXixXqDVaXH3jJdxBXrKgUK0idD3VPRudi3RbaMEc3sAncANM20RqkoOD&#10;g8z8NGLcKUMg7HxfxnFMt+dy8/Y2lmlQr5U56h7RPsnOZeaQNTlLe0/TNApOEcewMDQdL0zeVdNz&#10;mZAykXmQGo5dS5nek2FZFoVikTiOM4ZvpmeiCR1NNwCFimPsQjHXhh8GLN13AdMwkdPriaPjdGNk&#10;Eni2zlXRy+M1hdQ0nMpcIiMw473QjnqcRAN8388wGuv1OvPz4w0IzbawLjTRbAOmZEDuXbvK5vXr&#10;iaGYEOnuQ8EuUi0l64O+18X1+9hmAccu5Iz6hBB0use8+vq3csDRiHUvpERoGimCOGO+1XWdeqOe&#10;XytPNGnbNqZhpIDbNFgZBAE3b97E84K0pH4Uruvy4osvMRgMePe73529BhJftUKhwNraWXw/wHGc&#10;Gc7CcObMWRwneVdO6qv/9E/9A7729NMAVOeqFEslut0OrWaLVjMLHmqaxqOPPc7DDz/MoJ993hzb&#10;plqtouv60PAv6UPTNKnVs2s2R+m4xx5zls7cBCA/YmEahpGa9gGcxBpvhON397nFZZbqTW5vbXBz&#10;fQYoDFQrxZnr609813clTvISdkwwBTQWnMx7GpJ3tTFkYvb6/Ywu5/ntHazhRqoexcgoItIk5Rmu&#10;0QDv+sh5mmdqOQbs7v4eR34fJUD6cTq6jAGY7vjcR2Y304YtAP+y1+HLQQ8cICR1WXsHnz4+9YM/&#10;+P/+rb/7d//yjI9O4zRO4zRO4w94/CcDFkfx1FMf/erHPvbU77z88iuP7ezsLo6cGidjtOOeF5NO&#10;YnNzi89+9nNYlslHPvLhmW+j38vYZQxEzj7PfzfH59/l80gglfw9UUhNCSIh8KXIXcbonVudm6M6&#10;V6Xb6+IHAYPApeclwEuxVKRYKuAOPNoHB9y+fTvTRhzHHLU3KVv71GrVzMIlAec6hEJxpHlJmdTA&#10;RR3kXUpTwHfIcEvPUcKdliSWgqUwZCUIONA0+kJwcHCQK6mJ45iFw5iCyJe9CylwA8m1LYkQsFRV&#10;FDwz6cep6HbzzEOAr+wd8Kvrt2g5BdYmXHTDzU3iYTI7KpPyfZ+tRpV2o5ppQ+gag0sVBgWobAfI&#10;iUtoVAwuLBfRDINSo5Hs8Po+pplfGNefuMDKj3+QaBASdcYJS7fXS0vXOp0Ox8fHFItFrkce/+O9&#10;N9Lj/DjCjUNMTceZYq0CREJwfX4RpeeF5kdJQyBD9uxDrFDyA1+bwwjzA7LVauEPwbTJRebfe+Wz&#10;7AwS3a6jwT4HvW1KdpW1MxdyQupCCPbNLj3h5VgfrjvAcXRMU6fbTQC3J849wNLcePFumibz8/Pc&#10;uHaN1195JXeOH/+u9/KBjzxCXwo0wBg+LOcvXuShhx+ePBEQgmtf+wZf/gf/ONcOgB94xHGcaAKN&#10;QARdo1avpRqlnuex195nbydfedOOPZ4Jd5A6EI/nGE3TaLVaWJZFuVImDMPEGEYI9HOLmRJo27Zw&#10;nIRx2uvlAX8tUHSOEubjpKj6k08+yeLiIgCFYpH73/0QVnGF/RvbuTaAXMkWQFvdYsBE6a8UyUaL&#10;LpHGDN6gGyd/cm1LSkUNW/noKsITBkYvwOzny/Esw8LWbcIo+5mnKfoWxFLH1y1kHKOpaCT1mIm3&#10;b9/h9SvXqK2tUK3mk+5yuczx9iZu94RKa3HouqpoMkBjDBrpmo4u9NzcbJQdVh56AIGg7WeT0JFb&#10;9NLiIk8++SRHR0dsbGxw75XbeN0sqKbpgjjyUbqZuHxPftZ3kX6YOvGOdFuPDg9zjN6GpVPQtCkm&#10;4JixOCo6ZgjaKnyQU5qCSiHiiAhS9mJ6vY5FsTWXGjqNQql4yDpJSl4RCk0zcAp5c4Yoisas+UmD&#10;IikoFBJB/4Hnsnuwj2mY2JbF/sFBDhixHRunWSAIg9y8/nM/93OsnV1DE8lm1Oj6v/zVr7IzoSso&#10;hODLX/4ynU4nx2quffQ70M/fl/TVhHzItOHJKLTbc8iD/PUahoOu2wipMpixUa1izyeM2k6ng+e5&#10;FIuJi/S01tvbN97i9s238m07DoUhWz8FioRAjyvo7tiVNwwi+icDwjhkezf/3CtUIk2Y3u4xG2ny&#10;PbG1c8jRSZdA9XLGeKP7M5rnJwHDolNK5yND0ymZTmKu4g1y9xWg4lSxDXvIpht/rmsa2hD0s+xE&#10;0zXwfTRPQ4uGm3RCoGk6UjMyQOsoVi9coDY/TzS83doQBO92exmdUiEkUmpodQtzOc/Ui6IIJTU0&#10;2yYOgtRBexD77Ebj5zIMQ6I4plgocP78+cz5iIKGsVpCVpPNSNVP+qx7eMibz359/GVSgqYhhaQ1&#10;N59pIwh9Ov1DlpdWsIz8pubL335L159UAAAgAElEQVQBP/DS99QoJjX2hBBITSMBw/Pzdq1eS5mt&#10;o+NnxUh7ceAOcuu44RWzu7fP7fV1qrUa5Ql2thCC27dv8+qrr7I0rIYYgYqTx8zPz1MqlYbM0vH1&#10;JIZko2chGTeaJvna00/z0z/1DzJn4dgOl+67xNrZtZy0Qrlc5sMf/jBOoUChVCLwk3lXSkmz0UjH&#10;8YjxZxhGIgcz8a6Og5D+3S28MOL6UZ8wVqwOXdxHOtFSypRZGYYhrwUlvKkt0Fq5ws1X3mC3fYA/&#10;9XZr1qvY9nCNN5G4vO/97+f8+WyRV6XQwxAeumZlyo5HzFHTNFlZWUGTycbD0kGbRicL8EmlmC+V&#10;KVUqBFPP7NKlFg88eR5N14f6nTEqTlydd4br1tjQiCwNGcbovsLpzJBLsm0Mw0h1VwHe8D3+9+Em&#10;hpAgCiTpmDvTp49Gs7n3+S9+8VPlcjmPUJ7GaZzGaZzGH/j4Tw4sAqydW1v/c3/+x3+2fXhYe+H5&#10;bzwx8yCVgHuz1bKS+K3f+h2ee+55PvD+9+XKOGG4wJKzFk1DbuDEpu7vK3sxJqOr+Ls1EQjo64JR&#10;+hlP/D3JY7Jtm+WlJfwg4M5OthzPME2q9Srrt9c5nHK7A1isD/AGHXZ3d3EcJ2VTdLtdoomktSdD&#10;tCtfw0BDatldTGvo+haG4XCRlyzyN2qCgTVeVJTimAc9j73OCXfCPPBXO4kodkL8ICk1ThNAQQb0&#10;3DqSXD9UrBY0ylNgx7Vr13jrrbcol8uZMpn1rsuV4wFuFPH17XsceS6PNReT8ucpTRhd15EL89xZ&#10;W86x14IgYP/ggEHdoH3exupE2CcRuiZ46FwZfYKRZ1gWyvXyCVXNwfyrH0UWTezlCtLS8XcTvZ97&#10;9+5lkmff99nd3eXvxIfsTBkrREphVkoYuoE2tfLaXFyiVyylgKCKs2Uok/EdR1VKhoXTEejB+LNG&#10;o5GUPimFOxgQRRG2bfOvbvxrfvves5k2vHDA1Y1X0TWTtaWLmc+O6bMnTzJ6hZqm4fs+vV4C0hQc&#10;i3qtREMvcXnpHNORiHwPaM7P0z44SPUY19YW+dE/negqKiEYSEEENIslPvzUU7ldfr8/4Pn/8+fx&#10;e/2cCcYI9IxVTBgFSWmo1KjWqhmzkiiO+eXf/gKb+1vMFStYxhg4/nqwS5+EfSv1BJRTEdQb9XQ8&#10;jkxzdE0naJQQpXyS+OCD7+KjT314qIs0BghkqNCGw2MwGHBwcIBlWVy+fJlHHnkk04ZWm2f1sUeY&#10;v/8s7TvbuJ0EpMy4UA9LtnRdZ693h8P4du5cECI1ZMkMnVBBL59USglzc2Ng1iDCCj1ETyXuIZPn&#10;KDRqThVDN9A1nTBO5pAYRcee0JoVgkC3iIVERjPU24GdzgnPfeMFDEPnwoVxwjU5F/SPj9hfv4VV&#10;LLFcsXCmPKwFia7vpHEYgB6baGg0rBJ1s8RJMMCPQ4rFYoa5bJomjz76KP5+n+d+45lc0h16HpHb&#10;B7cDCDCT3xV+gD6hORqGIf3+gDiKOGwfZNoo6DoN20bqGlKTyXeoLGNvFIo4ARiFn3vulUpePyMg&#10;Pp743GlV0Awd27YyoFNuw0YqYj0po9ZkFigdyVwIKRPUIAWkTLQJ4xWlFO2jQ4IwTDiW0+dpKTRb&#10;S7S+lEpB8J/4iZ/gh3/4h8enIiQ6Gi+/9W1eePXbmTaeffZZrl+/nm5KjphqpYfWKD2YmGuoYhVV&#10;qCG8Lp32fo6NDFAY1Kjunc29F0bmWUoJolACKvEsMk2KZ1cz15Sw9Q9RKs5s1hwd7vPMb38p+c8k&#10;yCIlpWYzU5IOEIYRpfg+UHmG5MFuOwGdtewzG+gx+b04kbpHT0bnuEN7r4dhaTjO+DwnjzNNMzUy&#10;MQ0rx3ASQjBXKGObFp1BLzNGbWlR0AtjJiWkZm7T5lC6YVBwykhPI/LHAOjoXKbfbXP1OucmNLdj&#10;mfwJvYCTGUZbwpSIM4WkYGWincnxJjQNvVBMGJi+z1Z4nHPJjuOY6txcCpyMwlgtIobmOLJoIoom&#10;uCFvfu0ZvClXZ4TAkRZSidxG3MLCAoYtiVSIoY3N0a5ef4Pt3Y20zzVNS899+plVo76aYvGXymWK&#10;pawcwIhtPWutO5jhSD2+Bi095vr16yAES0tLmWs5Oenw3PPPIxA8cP+lzDgdcQpM06QysRGn6zqt&#10;VhZwTQw9Av7hz/wfbM6Qo7j88MOsrq7iOA6Hh4fpnPzEE0+kJd+6rlOuVAGFM9STnI5er0en00Fq&#10;4wqRwdYOsTd+H233fe50XBZKBearWUM+Xdf51ZevsxloFIvZfn7+ued56cUXKaJjIHFJNtBKBYfq&#10;3Lid0X2rNxp89KMfzbTR0D0WTI9IhXhBDyk0dM3MgfYAtXqdNcehev16Or5HYVlW0l+ahi4EXpwo&#10;E1sFk8d/4N1ow4oAISWGaaLimDu3b2fHmRREjk5jC9TU2nRkcDat//iZozbtadkDE3ohEJKrRvmZ&#10;f/JP/uwHPvjB5ziN0ziN0ziNP5TxnwVYHMX3fd/3fvk977n87a8/++wHOyedDAVFDEu8pstbpuPm&#10;zVv8X//ks8zPz/P444/NPCbLXpwuOOb3nb0owxklfzOaUEBXHyfW2vBPDMxWN4JSfY5SucLh4WGG&#10;fXB4eEihVKBUKXN8dEQ0BPXqZZdKITkuDEN2d3eJoigp15wyfyhdfwVj5xZebx8pdXQzWRjpuo4x&#10;kQTEcUwYhgyaBXbLsxejc+02jTBiR9fwh7uqthczf5gsKpRSiW6dUskiZMr4pasirrg+T+8GlHXB&#10;uVKy0Gm32zz//PO4rsvW1haGYVCpVOiFEc/vdjMpwI2TQ57d2eBsENGcgVDfu+8sZnUOy7IyIu/t&#10;dptw5IRqStoXbCJD8Lg0mCtmkyp3bx8mXK9HizvjLz6BvG8Mdhs1B3u5wo03rtE/zG++/lpJ8E1H&#10;DAW8x4u3Yilx9441SSwEMk7G72Fljt3muAxrtIibLPkaxQMnNR49midwFO3lCC2AQkdSKBRyDo9B&#10;EHD15G3+7/VfIQjyGoQHB/vcuPcmG7u3Obt4EccqEBJxTxygJhw2R/fWdbNMBENJFnoWxDGWMwZr&#10;oiji5s2bRFFEqVzm4v3343ke7f19/vR/9wPMVbMlwYEUvOfJJ6hX5tCnHq5v/tNfYv/arRQQGpUC&#10;j8qbJyOMQpSERj27MfHMy1/n7s49Bv6A9d27mLpJtTTHt8M2t+Msm01qAsPWKRaKOeDl0vse4RM/&#10;/IMcHh5yfDxmSjWbzbRMbG3tDAsLLba3d/AHLvqUSdHIQXd1ZSVjXiXsAuZC4kRZala59NRjeN0B&#10;+29nQfRRaKZgK36LMPTyDBSZlOgpyBpd9aI8dRAoFgWmme3LIJIJgiVIqMzDmHMqaRmslBLLtIhV&#10;zLEeEc6owo2EJNBMpIqREyV4voBw+JXXrt1gff0Oa2tnaTTquSQuCkNONvexIpPmQpahNNJ8HJVn&#10;A8hYQ1fjTYqCbnK22Eww0kK+VKzX7uBv9Hj00UfY399PHXnjKMKfLP8KBhC4oFsYPY9pE1qlFL1u&#10;FgSRQrDgOMjhfCikRDeNBDCLZ7P4A7qEBEjk7+IcnTBVYgFWo4Q+odVnmga6ruH7+bERi+QdFcQJ&#10;K0qXyTzjum4m0RRCJMCMRkZTdhSWZWGYBpGKkIxN25SuUBO4u23bmKbJ448/zk/91E/l2mkf7/Pl&#10;Z38FIRRhKAHB+vo6X/nKVzLHRVGE1arS/PjUusC0ca0aG2+8jlTZhFvEksX9B7GNAoVCIeNIXigU&#10;MpsYcSyJYiisLmA4+Y2DOI4ZTGzWCCF47un/j96EJtxo8eDUakMDjmxU5EVsWU90Tifm0dRhOhZJ&#10;aYNIGEChFhPNeqaimCiOsuuSOHFfjmPF8aFLEMRU5qy0YmQyNE1jbq6Kbdk56YaRyUnBsqmVKnih&#10;jxf4aEKjYmS1KDVNSxhe7yBZY0oHp1xEaBp+382dy+jfuq5z6fJl9CmQUwm4u71JFEUYU3Mxyw5Y&#10;Wqo3mrL6gyA35jXL5qTi0XG7qDD72dzcHOVSKXNv9UUHWZoCXA2Nt+9eZ+fW2+Bm36UmOhYJGyyY&#10;2IirVCppeXUUB3hhD03oHLbbvHn11Vx/jcYYkAFK03OYABdNw6DWqOfaGP2OmAL8oyii3W6nwGM2&#10;ZG7BvLW1xe7ubmLCMlXR8MabV7h67Rrnz61RqZSH3znR2nAjLjH8K8zUVex2e7z/A0/gei7Xrl5N&#10;f37xwoVUP7FcLrO0tMRgMODs2bNcuHAh187+QZvb6+uUS6WMHMVgMOBkWNXieV4C2vcHBO28wdnG&#10;3gFf/MYrmLrOA8vjddi3btzl733xd7hy5UqizzisLtja3OKXf/mX0+NMJCV0NMOg2pzL9a8QiVP7&#10;yclJumlmiYjzdm+i2xV+NCAMA6Qw8/dIKc5vbLLabBLFEZ2T8byzvLIyNrKRkoKmE6mYBz9+ibn5&#10;PKN3f3cXb7iOmhxfzU1F/VCix5JIKJQYP+OjkDJZa/69jV2+5nZzeVa/B64PwfDdrg+b/1M//uM/&#10;9xN//a//7dzJnMZpnMZpnMYfmvjPCiwCPPjgu6782J/60X+2sbGx8tprr78n+Wl293T0v1nsRUGy&#10;APrSl36da9eu8dRTH83oG6XHvSN7cRjD3dN3yMl+T3BxdC6hEgglZxoRTCOQfW38Mp08ZLQcni4o&#10;DIgJgXKpzJnVs7iey0nnhF6vly6IisUiSytL+J5H5B+xUM2XeXU6HXq9HqZppqwBa2+DyvWXx9/l&#10;HhMFA6xCkkzkLqVkU/3EowgpMjoqcRzTPkwWo9U45gHPoyclbU1n4SBEnwIpoiii2WwAY0AsVooN&#10;vKR8D/j2Ucj2IOJSRePlb34jw0Jrt9v0+31uK4tOmEdARMHhVR1iFPczTjR2Vhfp1JNSm2THvJI4&#10;Y+7v05uxQ7/R1HilKVl2oT5k/HlHx4RDNl4yvobmNN99EeNTD+XaWN+8y4vrryXaif74XK6Y8Pnq&#10;WExbN4yUFVqfYOIqKQh1idJ01pfP5Nz9IEm4dENPF4AV3+R7ttfGAL2AbiPGLcSsGfNYMg8AfNF7&#10;Gr1sIgRTfX2QAgn7x7t8661nKBfmYL6EK/JC3JVKJS3DHSXn5SOJEUoCL8Dru+iGjqbr3L17NzOO&#10;hBAsr67yPd/7Xs6da+US3QceeIDz991HXwxNcIbXd+srz/HmF/9NepxpmlSr1XdkXQRxSHtwwmHn&#10;CNuysUyLG3dv8vzr38wct3e8z5GhuOHMEsdP+t0PkkTYGLp7OpUyH/7jn6ZUKfPQQw+haRp37txB&#10;Ssljjz2WYbvUalUefvhBVMdne3sn1365VGJnZ4e33nqL+VaLarWKuXgOMaETKIRg5fJ9HAd9uhsH&#10;qCnG8O3OqwziEyzbBiHGmmaJiFXmWKVAeBFiBnHQNMGysgwiP5JEQ5qU0BUYMUSCgl6kYObn44GM&#10;OMGbQDAnvhhASELdQgF6HCbmVlM4wf7+AS+88E1WVpc4c+ZM5jOBpGQs0Tny2N06oViycAomM2fm&#10;SEE3RE4bNyhF0yzhCJ2u8jNu0zeee4tg4FMoFHj88cfRdYPr16/j9/v58sMoBLebOHKL7EWEgZ87&#10;vmnb2HoeHbIsC13Xk2dp4nmIcImH/PaIhJWWaEnmL1UCSlOosoGuTz/7iSlRHCviIYAZozLst0iF&#10;BLEPMQR+/plHxYg4TFlpqUaglFQqlfT/kYpRKimZjh2VL0s3DH72H/1sDvAH+I1nv8RJ7xhdVxhG&#10;TBDEfPGLvz6zpHntv/gwdrWcY3Tde/FFeicesdLRCBBDxLfVvojjz6XnXCgWh+csMIw82BGXC/QN&#10;HU1KzCnDjtG1BkHAYDDgzu2rvH39jVwbeqGAUS4NNTPHv2eLJmXtfNrWKFn3fX9qPhMQCTA0AjMP&#10;PCulCCY2IQUi0fibGneDfsDhQR/DEFh2npVYLpbTctHJ0tuRiRgk5c310lwCGocCXeaZlklpa7aP&#10;AHRMtOE72rBNrHIBf+ART81jSinOPfAA1Vo9N2729/fpdXsEKiKMIwypJQB93YRa9v7FcUwQznZA&#10;Hpgu3YaLPV9EBTHhsKzZsizmJww8giBAlHSKZ6o5YKe9vc2VF16Aogm2loCLsUIiKJJdU4XDCo5p&#10;rWOFYhB0Ez3DGeO72+3mqyVmPPhCSlrz80Mwf8bnE+XykNyXo6OjrGbmJBg8Y6EshaTf63Pt6jUs&#10;y0rBviiKiWPF/v4Bv/OVpymXSpxbO5f7fQDDMFOt6slIjPqStch7vuMRLly8j+vXr2HbNpcuXcoc&#10;q+t6Kh9Sq2W1ErvdLi+//DID12NjaxvD0KmUk/nhYFqiIQwp+3FOKiIIglQf+7W7W9zcOeDSQhNT&#10;1/jJX/pNOoNkw35jY4Pd3V0WFub50q99KVemLRF8+vEPsVBtcLeTZazX6/XU1XxjYwPDMLjc0rG1&#10;/Fjd3L7H7v4GlulgW2NAt3XvHqVhXlCr1SiVS3Q6Heaq1Zx+pxSCpbkiC/NlZDP7vj45OmJ/dzfR&#10;+TbNFJgvnCiW7ibHaAjsWEvkXmbIqfzmTpu/8dZdPC8pjBjt7wYB9Ca6JZLJnuS7Lt1/9Ze+8IVP&#10;6bo+eyftNE7jNE7jNP5QxH92YBHAcRz3j/7R//JXVldX7v3Wv/3t7wrDKId2jNmLUwYCE/9+/fU3&#10;+IVf+EXW1s7y0EN5YAeGC9l3QikZamr/B5ZGh4AvtJSso71THbcAX8JgBrNgFAYJwDgC12IU/sRJ&#10;J3pfSziWzZVrVzKJk6ZptBZarCxJukf7uYWnZVnEcUyn00EIQcHQqb72NWSYTRTj0KUxZyI1EyWy&#10;t6T4oYfQKgVKQ0bdYDAgDMPcYlQDzgcBh26MdPNMzmazSa1Wx3GclMW4Q0Bviia1OYj5xkFIfNKm&#10;6GcXaFuRxnYkc/qPhUKBSiUpMblJzFVCVpDIuTl21lYybYyYfnfv3cslGr5S3Isijg14tg5Swfm2&#10;h3eQLzsfNAze/L4qpmXmBPy/8pWvEEURvhXjWiFmkNRu/VxN0psorx6VjS0uLmYcF4cfUnNWKAqb&#10;I2OijJTxwj9ZABqg4CObS9SCPDC8Gx5xhU1KyqKuxmzAr/ovcStOSo2SsnkHz/M5PGznwLkojoht&#10;j9ZqCzQr89AUCgVqtVq6yFdKIfY9Cr0J7aIoxu32GfQHbO/lwbTFhTIf+dADlEqltJQGkkX3k08+&#10;Ob4/AlwU/s4ez/7UZ1FTmnRRFHH79u3UgTLDjA0GKJLEe//ogDAKefqlr+e0ABGC4hOPUptvEQQh&#10;vj9m+05qf4VRQBD6aJrOE5/+JLWlhfS41dVVzp07R7mcPDPTMacXeOSBh6hXq7x9ez1lzTq2nTJA&#10;er0er7zyCvbiWc4/dDnXxvr6Osd+n+KFBcK+R3CU3LPdwW22BzfT4wzDwDDNRHA+1wqIKMYIVW6u&#10;lDJjdIxSMVEMoZoCIiQoI8LQDCyRHX+BitiKTkYNpP2b1sZNRKwZhP8/e28eZMt13/d9Tu999zv7&#10;m3n7/h5A4AESQEIEJZCETIkSJVq2FEVM2Y4lRWXF/iOxVeWqVKVSsktOleVKquKyvMWW5Jh0KEuy&#10;ZcuiLZOiIIErQGJ9wNuXebPP3Ll7733yR/fte/v2BankH4up+aFQD5jX07fv6dOnz/me76LqqESE&#10;onilpZLBO+9cZ29vj/Pnz2dMl7K2iKYkbeZ7IVvrbWQsmV8ssjHino/0Q6LU006ZAvVsoTEvbAIi&#10;HEIevXmP1qP93DFnz55hbXWVh/fuFbwSR99PEiCJEKRy/Cgkmhpzy6pKTdcL8n5FJNJRVdMwTBOZ&#10;BpvFhETk5f4xccoKVApgRywkA1sSBIl8UtONzK9txFDW088Po5BIFEE/iSSUYSIpndLcijhIukwq&#10;rR6NR5VKpSB9jZGcOLWGVCT+VDv8wt/4BV544YXC9X/1rZd5595b43ZR4Mtf/gIPHz5M2YvjWnn+&#10;SZpXzmTBV6MF8f7t27Tu3k2vQSPAQiGmPpxjrnuS6apUKiwuLhQkp9LQkIvJ+8X1A8IwwjC0MdN0&#10;4tr9wMUTDgIYdMcMVaFpWHNz2bGjHq4Jg6b6GGIqmGsWU3RUxvFF9GqVOPAzj0BIlArTUxFlxrMG&#10;4AwcDnZ6yaZUYwxSlEuVLOxo5L03kptP31dIGMCKVBIQceLToyjPeMr8aYWGRp6xGUYRpKzoeEIa&#10;vbhyjJPnzk80SvLHYDBgf2/8XEbEuLEPpoJ+YsZzH8e4nleQWMci5rDRRioJU89oWKi2RtDzWVpY&#10;zH1fxVBZet9xFG3s1Tc69+svvUQwktMbGtRNCGNKnjpzg8OyLLw0PGRy02lnax/X9RO/uwk5+3A4&#10;LLBHZRSn89f8c9NoNCiVStn8aHJzbNacdjAYzAzemPyOo98enUObmHttPNrgsH3I0tJSoQ/v7R8k&#10;875GPdeWcSyJ4km6fFJRFGUb56M6trrK973wEWQU5xnAaT18+JDDw0MODg4olUqZlcUbb7yRm8cc&#10;HLbpD4dEYVCUEqOiK0ommR5tjm5sbOQ2MbbbPf7g7Vt84fo9Hu7k54Tdbpcvfe3L7B3sFe75E2cv&#10;8PjZCyyX65yuL3Ho9ukHLqVSMbhnQRmwZCXs2Ml3Q7fbpdPpEEUhh509YhlTqzSpHB6yuJFXLti2&#10;TaPZyG1SjMrQFVYXK8iuR7wzQJQNhK0TBgEbDx/mvVE1DUUoLN/w0aL8vLVmltFQCIiyuWk/jPgL&#10;r96gG0aJpN0bSeCh181yjLKSAn71X/zLT126dPkmR3VUR3VUR/UdXf9FgMVRPf30U9/8iZ/485+9&#10;ffvO+du371yYdcwke3EWxNfv9/mN3/hNDg4O+IEf+NhMuU0iD8n7a+Xq/4M0WkJq1pwyMpSERKAW&#10;12XEJBLob0eCVAErPX6Y48uMa7k+x9WzFzjsdjickFrWqhFzC1XmllfxnCFumoin63puMuc4Dpf7&#10;m1idg8JiZX5+nmqlhIaLICImAY+sqycxL6xmxxmGwcLCAkNnmIWSTNY94BWgr0XoscBIF6OlUonV&#10;1cnzmDi6wmYwLEzyFFVFMW32a2sEqklzsIMAfNVgv55IUSb9HzVNSwzDJ25iG8kfEnDnWIWLpWJS&#10;842bNwnDMPMuGl3DZhQxSdy6UYHrisPJTkBlSrZ6+2PzOFWFVqtFEPg0GslE7ktf+lKW1g0QqZJB&#10;OeR3HY93q3nZEMD83BzNZhPLNImiKLs3Fa1J1ZijEgmWfIGrSJx03j49WXz8YI6LhyPvnnE7DNPE&#10;wFDE3FP3cITP8XiOO9EGfxR+M3cOXdeJfZ97N24gpmRn9UaDj7z4IgohREMQGigJKLG4uJiXDQ4C&#10;tr58O5GNTfQ/KSUyijA0PWGPpG2uqgofeu5MslBXFMrlMqqq4jgOzz33XIGVHAm49X/9Q5ztbaIp&#10;fe3du3eTkKIwxHXdrH8MQpdgSlo6dB1sy2boDHLgYv3pJ7BWlzPmlapqDIeDvE/o6LvKmLCksXju&#10;NEsrx3J/V61WOXnyBHEc5xY4Bip1NekHK8vLPPH4Yxy2O7Tb7Qwcz46tzXEQqqw/WmdleYVSOWmL&#10;TqfDjXcTiZiiqZRPLaDaBu1Hj7jV/irTpWoax9LnL+dFKSW6PwprSkHCtJuXy3lyo5Qw8JNF4bS3&#10;ZxRFeNLFky46Bmq6wNyJegQz4czZtRirrAqbGIkzweO2bAMrlfNubm7yyiuvMD8/z8nVi9ha/vmO&#10;44jWfo/Wfo96o5wxsuJhkJMpJsENMYqu5+0thKApLHADXvvqG4XxyXU9HNfliaeeIggCNh89mvjb&#10;8UJZEhFLD1ALiZuaECykz1jme5b+3iQgLoTASFliTtBh1i5ZEuYi02sf37ChJTOpbByF+J6LoiTs&#10;xnjCJ0tVVax6lVjGhevMvo8CUolBpltucYigCOqPgnWm38UrK8ucPXOapbnFJK14mAAZH/7wh/nr&#10;f/2vjz8t9X97uH2fz3/tc7lz3Lx5k6985SvoukTTYqJIIKWgcmqFE3/mA7lzaJqG0+ty/8vTll2C&#10;0NOx7mpUjBrTycP1NDm1Vqum9g4JWCQXqzAR8hBGMUPXx9A19KnU6L5/iCSmXK9Trtdx+33CIMBq&#10;NgtAtgRqnMVQaoU2G1l2jMI3MmnwUg2tWUZRNYxyFaQk8j3CKbYVQMk0KZdKxCk4nV1/EGQ2HP2u&#10;S7ftUCobVCplbCs/3o7DLowCuBUEIYOBm7W5lMmYmHhfzlAVCAVbK+eeqSiKMvBGNXVUQyMOI3Td&#10;5Mq1a2k4ybhiGbO9tT2Tfbht9nFin4pl554Fb4J1Ofo9RVFoV7v4Rv47abbO3MlFTNUAf/wZC1dW&#10;sepFRvbNV1+ltbU1/UVh4MLARRN5drSVbh5FUUSv24W0fbvtPgd77eza9DQkznWdgn+wjGJkFKUM&#10;aJGlBtu2nWPuKYqCUBSkjGfOZYMg4GB/PxtVZs6hmdxzSpip08d12h1u3bqdbTJCMq586EMfIghD&#10;Nre2sUwzC30Jp/tGej7HdQiDYiDY4WGbufkFbLtE62A/u4dbW1sZOzAIAnZ3kwC2g4MDHuXG5aTu&#10;3rnLy1/6CuVyiblmomKpolCaAAJ1XUfXdbrd7sw57qPOgM/feYQbRdT08eaC4zm0ei3ihPudbPYg&#10;WKg3+TPPjDdHS7rJ5fk1FEUhsPN9Y66k8ezJCkEQ0O/30TQNwzDwfb9wLYNhl+GwzeV+H93Pt6eU&#10;ktZBK3nOpcwxylcWyhipryJ+RLyZtN/OsDWTKWu91UFu9hFCQUvHOtOykrkVKjY6MTGhiPmFN+/y&#10;pVYeGA5DcN3EjWG6/uYv/M2/83M/83Ozk/eO6qiO6qiO6juq/osCiwBz83Otn/rUf/1p27acz//n&#10;L3z/rGO+faQKfO1rX+e3fuu3uXz5MmfOnJ55zLdkL/6/DHbxEcRTO5JSQKCAkAlIOKqBmgCPyXm+&#10;fdUDSSWEoZLPRdARGChYpnxwqPIAACAASURBVMXVC5fQNY37G+tYZkS1mkwqNF1nfmUNRVHpt1sF&#10;w+oLWsB3WxGNRoMoHE/mS6USS0tjyY9CgIqLujBH6fknis0lJfVanWq1SrvdznZ3XeBzKAQIYgF9&#10;PbFCL0Uqx48fz4FMIZIdLcYuJ4ueyQWLaY1NzPt2k/3qGiW/T88uE6mTu96J/+NISjJdr1Z8fi9u&#10;ccvrcdWqU0mlwA8ePMiAv0nm434Y0p4CEXzfZ9eAP141qQQxp3rJ7Gjj2Rr7V8d0rsFgwMFBi8PD&#10;Q955p5gCenN/yJdu7aAMHOJKKVuk2rbN8nLCdBv5VwkhkJHCgnU8+31NCpZ8BU0K2kZ+ATA/MPie&#10;+3n/RBAZq3Sy9pUed+NNbu6+gW8We+RrL7+M1+shwxCh65ln0/e98EIGegkkInJAxswtrhb62Z3P&#10;v86g3aPdbqc+SiMwNV0Yqyol0yKWMUEU8l1PrbE85fVjmiaPP/541jaTtff5/0Dr5T9A00MUNSIK&#10;VZAKu7u7bEyYvY8Sn0NigikG3Ggn3zJMluaWCKOQgTPAOrFK/dpjuWNt2+b48eOYplmQOAlDx1xd&#10;YuvROvt7uywuL2NO2AkIkQCMtm0zHA6J45imUsotei3L4onHrrKzs01/OJFuqqjUzlxFUTW6nS6v&#10;vfYatm1z7Ngx3n777YI81Zyv8sNXlmm1dths5Vl2tVoNwzAKXpRaEDOpuBoppTUNrCkbOC8URLHI&#10;AjMg6bOTQRERIUN6KCgM4oiunOEgO5JmjtDMtCoxrKQbERVhYKPhEKBogkotD8h7nsc3Xn0dr6Pl&#10;Qm6kHLOknKHPw3t76IZGvWYju0Wtt4xj1Bkp7CCp2hbnTh2n0+vT7Y29Nre3d7Lvf/rsWVZWV9na&#10;2EhAqFkvEDVMfhyP7/mcrqPnPPySm2DoRmHTAMAPhhlgM/kSU9J/kiuWSGIECr4B3rSNn5Q4gyG+&#10;F6AbY58uYWholomV+gr6k4vLSeBNAGoi7xTTLF/GwRiDwSBbnAPYtsXjj13JPq9eqVOxK6i6wi//&#10;8i8XGL1CCP75b/0jOr12lqQ9GAz43d/93exdo6pgmjEoCic+8WG0Gb6Ht6+/jS+AKEr+TUu7O8Dv&#10;Dug6LXTNxNSS362Uyzm/N9u2MU2TviGQpaInoqpoRLEgjiW6lizch36XMB73ecM0mVtZQTWMQiIr&#10;QClepBwvEcdhziMvCIJcoMyIKS1KBsZa3jtPM20UzcRzBjmpva5pVGw7AafT+x2kgGI4FfDgeyF7&#10;W4fYpqAxX9yIEymL1hgxn9PP6fXyG4NqmoDsB2FRtgtUrRqWmVzT6Bma9uZVNBW9bHHi/Dmq5SL7&#10;cHd3twC0AfQsH9eIcAOf9qCHoemYKRhaCDyRkq7WY1AZFp43XdepVCooVR1UgRxEVNeaNE5Pv2OT&#10;jdbB4SEH0wBU34WNQ2IZ4cc+ilBRhZp5K06W4zi4jkuv4xbAUlXVMoXIaMdHSpm3vpASZLIhu7Cw&#10;UPg+QiQKoFn347DVGrdNarg7C1yE5PFXhFLYVILxXOzhw4c4jsOxY8d45plnMt/BOI7Z3dvD83ya&#10;zeZM6wZVU6iU7TQUbvxu6/V62TymWquzsrqG4wzZ3tqcCfzdv3+PP3zpi1Srtdzz7AyHvPPOO4Rh&#10;yIOH6wyHDmdX15ib9uckefafunaNIPUqH5UbRnxzu0UsJU4UceD5mIqCpSrsdfaJU0qeRBKR+Jx+&#10;7Lufo2IXAekz88dYKddp+QO8OBnXPnCqgq2PPbyHw2HG4pzFXD63YGIcsxAx6MNx32kftrP5vZSS&#10;KAwRisJCo0S9UhzL9m9vsHf7EWrVRJjjFYz6aID5TuI7OfInLZXsXLsKBBY6n9nc4X+99bBw7vSg&#10;wvrrufc/96XP/PpnPjX7F47qqI7qqI7qO63+iwOLo/rg89/z8sd+8M/83ptvvPXE5sbm8em//5Mk&#10;Nu/u7vHrv/4vkFLywgvfN/OYDFx8r/oTsBdDBMFsV8XE/igFBFWZSKC9Gb6K73UJWiSp+GBJwVyY&#10;pEi7SuKVZZGXFq+trHLu1Em8YIuhmw+YqDbmmF9exR30CVIZZ0XEfL/loabSmZFJtOu6rKwsF5hY&#10;gpiVD11EtU0CUfQrAqiUK6ytruF5Hr1+jz9EsDPVNp4aYy7WmS/VMSZkMjsiwBMJU2fEbPP9RAI0&#10;LbcKNJMnqkucVARbYX5H1bIsVE0FSU5SdN8MebucTNbWwyGf620yr5nMD0Lu3b9faPuO5/HNzc0c&#10;yzMKw8ybTgrB2wsG2yWVFVvh0UeLxuhSSqrVCkIIOp2xCfjAj/gP7+wTxhLF9dH2DpG6Rly2WVtd&#10;LbS9ruuYYR0FrTCBX1QtVqRBX8S4StJhP3hvgVJQnBz3ev1c6M+ovNffglsPEjP/xjgI48Y3v8ne&#10;KFE7ipCuC4rCk9/1XVy4dKlwntAf4PRbGFYFPU3DffTKLVp3xpP9wWCA53nYdl7WI4TA0k2unD/G&#10;hQvzBRl4o9Hg/PnzhaCc4YO7rP/qr2THqWqMYXo4js871+/MXDzFRv5zgdwOvhCCRrWBVa2iXruM&#10;mCH3e+rpp7h69SqKorA1kTpurCyipH5rvU6H2+++g10qMbewmBtHTNOk2Wyyd3eDml2URr/11lt0&#10;DlvYpkkQRkRxTOX4eYxKXiZ17969BCydAex8t6XxgUaNj117Fl3TePVuoi6yLCsXeDLyorQ1cGaE&#10;C0EyFIZRAjIqCgQR+FPy02QxGc00/Hcjl6EXEitTxv+TsswRSCYUFAnHY4E6McYZQqWBRaVRwRMz&#10;gCzX5s7t+7zyytdZW1tjYWFhJotpf6fLG7d2OTZfxTKm0mnL5YRFNj3oq4AClmly8cwpVFVhY3uX&#10;g4NWlnw+qubcHM88+yyu4+b6BqSLelVFqCDUGBkLqopGZZakNGXETi/c/cDF8frJJki6CB4xkFTU&#10;wnl8IvpGjKLm75eMJZ7rEwYBvuclAUemgVYeg3K6YWDadspoi2e+DGulROochUFuoTha+MZxzGAw&#10;QEqJbdtcvnShwDq2TIv/8a/9D1y6fClJmJ6of/uF3+T6nbcIggDXddE0jS9+8Yvs7e0VruXKjz7P&#10;0uVTeH6cAyse3rnNwc5O0nltO/kevo+y5aLuJqBaLCO6TotYxszXFguhQACukBxIP7FnmRq/zJRR&#10;FkUSP4gIwgEhRcBLURQWl5exLCvbXADQpEVTnh973qUBKwhlJnAmFIV4uQKqUgCPpBAYpRpxFBEF&#10;yTu/ViplbCpIg9l0nSgMC8xDAMIuBzs7dNtdGvON7H2a9Ecl+y6GYSIEdDr9QugXpH6so+uauCmW&#10;blMykzYeMcl93y8kcgPUFxeory0RCYkaj+d/3W53Zrq3p0V0S+PvFMuYzrBPFMcYM4CjQARsWzv4&#10;QWKJoKbPo0AkoGLavoqloi3ozJ+fR522gBCCeq3OsVOnaCwucrC9TeD7yT18sA8ZK09mYUjN+lzh&#10;fQ9gGmXKpTJxLHPv7OFwQBTH6PrI7y4q+OmmDU21Vi3IZ4EMbJ5+l/a63aIfsZRZkvasmn4GRueb&#10;fOu2Wgc0m3N89KMfKXiV6obO2upK4T0tBBmLzrJMdF3D94OUqZe3TtF1neWVYxwcHLC5UWQlvvLq&#10;K3Q6HTY3N7LAP4CbN27kZM0HrRZPN9co2VaW8D2qtdVVdF3nePpe2d3bw/d93to9pDsBekZS0vJ9&#10;hoGHEs7wfW0scqw2n6VVT34HwzCoaCbnK4t4ccjanGStXgT9bt++zTvvvINt2bmgnNW6zemFZC4R&#10;VFXCkoI+jHF7QzrtYgiNpSusLFYK/cN13cRH0g0JH3URuoJatxBuhPXVPUQ0vldhGOI4Tm7jCOC+&#10;4/ATb7xOIGQRNJ5c9Ex0q9/67G/92Nrq2uz0uaM6qqM6qqP6jqs/NcAiwPHjaxs/87N/+Z8OnaH9&#10;pZe//PysY/4koSov/eFLfPEPvsjTTz89k+00a7c1V9+CvRgD7reEBtPjBESKJBIQf4vd3+mqeGSw&#10;nIKgHgn0GAJVyS0QRlUvC66cPk8URey0xpOvhPlWYuHYcWQcM+i2+T7TY27KCNKyLE6eOommaYWF&#10;Rv2pC5ROrqAToBMQoiGFMmNHXWV5eZm3I8kXO0X/G8uyqDTrtNKWqwiDNiFtJT85Hk1UZFzUk5+T&#10;AZ+ULsd0m1XN4iDycWSEpmnUGwnwEqaLJU3VcDR4ueblGJ8Bkj/u73D9zg0uKCW0KQncq48eMUzZ&#10;NiOGh+cXGU5bFY31a2ewdUF5CuxopD5C9XqdRqPBYDAgCAK+cLvF7mDCGF1KtMMeJxeX0JfnCx0t&#10;Hurg6zlWGJAxRiwUjkc6MZKT2zVOtosLYlVVU2+sML/4e7CJuP0gOaY7RG33iSsWO3u73HzttcJ5&#10;Tp44wY/+5E8WFroJq8AnCn26rc2EDdOJefDH1wvncByHra1tDMPITYwrJZMf+9h3s1SfIwhD3HRB&#10;rCgKly9fziauIxBQSsmDf/b3CTv5haUQ8ODBO7jegDDQmexAwtIKi4ZJn8TJci+tEDatBCyZeFQu&#10;XLjA/EISLLGyssLa2hqtVgvf0tFqeZAwjmN63TaaqlBrzuUm8TfffIfP/87v0e/3WV4eg/k7O9u8&#10;/vpr6bUpVEoWkaZgHTtXuMb5hXlOnDyRyA7jsTzymKrwA5XxIu6JU+d45vwV7u1tE6rFMc8yNX78&#10;Bx9jcaHK/ft7M2WLUiYyJinAD4vjXuLVFxOGMdOBWZGnIWKBkvqAZeFDM8JwkDHLsaAyY8Om3miw&#10;UlnAEDr92Mkkv9I3IUwWYZ1Oh5deeglVVbk0AwC/v9/n+nqLb9zaplYyWZlL7plimmiTTOfRQllI&#10;pqzCOLa0wMriHDdv36U/yC/GVUWhVipz5coV5ufmuHfvXgYOKNq4ryVS8wgTUQhSEkJgTHggjn4W&#10;xzF9p02OpaioCKGiTurWJ6qrxAQpq0xVxwC67469xWQc47kuatXCmGIcq6pKJJME4emwmbJho6sa&#10;qqZm/o/xhH3DZHmex9xcg1MnT+QWoQAf/OAH+fjHP46I06+WJJnw1q3X+fdf/O3suDiOuX79Ojdu&#10;3CiAEYuPn+fsi89h6AqVskoUSYJA0j444N677+YvxjAwYp3SjV7mZzoqx+8zDHqUrQqmPu4PsZQ8&#10;9LrEJH6NMh5LCk0jz3INA59bb/wRcRRQrjdy5x+BPaPNhZFNQyM+gzYV7CFlzKDXI5Zk7MXsepoW&#10;0tYzWfRoLpMwhtM+ZJdRNR1TyIJEe3QtzblkU8yZBJWiAcQJMDLsD9i8/wjTsqg26jMZtIOBy+7u&#10;fsHDbcRcS0DwxCk7lhJVUanZ+dATIUTGdvcn3rWGbXHs3JmkPRQIVImQiffi9vZ2oR9IJIdlD1m8&#10;TPwowAl9DFXLhcvs2fsEavJODsOQKI5RVZVKuVLoq/YpiCpDQKJF4/tVrVSzY2vNJmeuXMUdDmi/&#10;cTthLE5VRIgbOhiaiaaOP8MySthWOW0PA1VVM8bqZAq0putEYUQ8AxS2bJty6k88soiBFEScaK9R&#10;n/E8j8NW0Tc6a9NsDjx5v6Z9XFNp+dT9qNfr/KW/9BfxPA8pZbapoCgKT117H4ZpoKojkDP5HUPP&#10;n1vXNcplm4ODQ3q94uZXq9WiUq2xunaCbrfDMLX/uf7OdXZ2tnPHDQYDnOEwxzwEePHSk5ydXyF2&#10;EnatYibg8sL8fM73sF6vc+niRW7vHfLK7fuFaxFC4CsKntBQZYyatsucVeHy/AmGwyGdTgfTNDGM&#10;hJE+OQ8SQnBKiTgZ7+JbZi6or9vpcuPGDcIwZG9vjziOaTQblAyVJ47nn6fIVBg0FA42d9CGxffs&#10;2nIdVRUFn9FHjx7l5v/RgUPc97G3A7R2HvSP46iwcQTwl6+/xVuDJAV69JiN+lBhsSPg7/6dv/s3&#10;fvzHfvw3Cxd5VEd1VEd1VN+x9acKWBzVi9//0f/8zLPf/bWvfe3rzx62Dgsxkd+KvTj66YMHD/lH&#10;//AfM9ds8v73Pzv72G8ljWb888l5lJuIQP9E38MQMaZIjg5zV5e/3tFPS77EmLHmtqWgGiUy63Bi&#10;4a7gopK89NeW1lhqLrF3uIcf+mgTcuFqc56VuspZ9wBtakFl2zaNep1yuYyiKNlurrW6QPOZK9lx&#10;KjE2LkEUE1JMFt71fP7lQSthuoRhtsgUQuSkOX0C2nFERyhMkWmI4xjHmZqMC1Cl5FPxkHJ6Qyqq&#10;zhWzhi9j3LKZ2/2P4xjP83h7Wac9HUkNDLe2uNfb5xW/xaJisqwmi4R3dnbYmpC4jhgUygwQurm4&#10;gFmtsS9tAhTmhIcQUC6XcpNF0zRZWVnha/f2ePl2Maxkbm6Os0vLlLoOoa4RpkwqGSgwnFjcpgCB&#10;oigF1k85slCiMpYnCsbao1CGUqmEoqjJvR0M4etvIiZlZ16IeLTP9TffxJmRQvhTf+WvML+4SKVS&#10;ySU+e76XW+ANui3W/+AOMi6ahY8CCA4Pk7CfWq2OEILvf/4qS/M1VEWhWa6hqRpdp8/Zs2dpNPKL&#10;cyEE9z77Lzj42pcKjNbNjU12dnZQtQjd8IljhThWQVOyxcKo5ufnmZ+fx0uN/EfVXyzTX0284YSW&#10;tmUMi4uLnDufB/gqlQrCMnj1zq2CrM00TY4fP85w0Gd/ZxvTtrFLZfrdHv/uX/5rolSe/uDBAyqV&#10;CuVyma985Su5hXUQehwc3MDv7aKX5lBSsENVVd73xPvQ0kRjTdNAJME4P1wxKE8xv5bqTX74u57D&#10;CwJubOeZHR943zKLczbLy3Uef/wE7faAg4PZ7EWvBlEJRABiIkEoDMfshChKgChVFcSBBlHyXApA&#10;iZPFrXyPobMURVTC5PurE4t/y7JopH5dJcVkTq3iyRA3jJFe/llQVZX79+9z69YtTp48mTFE2kOf&#10;G9uJ51MYxVx/sE936HHx5CJWrSizlECQuqzmElulRAi49vhlgjDk0eb4ma6YY5bQyrFjPHntWhIm&#10;0DoogkN+iBcHeHGAMQIHeW8J9NDtEcVFIMEwTEy7lLCOJ8b1gYjxlLFkMgoT38MoTNilkyXKBpEG&#10;QeijqeMQGdd18X0/8bpVlSwgyVB1SsakzF+gmwZRFBHOSI2uVMqcO3uGbreb+fRB8kz9/M//fDZ2&#10;CwmEMPSH/Oq/+cd4E2FJ3W6XV155Jbe5AGBUSjz2kx9HNdLNByEol1QUIXntq98Yp6BP1IktWCjV&#10;kXGcYy4pikIQ+ey2NxFCoVZO+tym32cYjzdlJi0ALDMPCG4/eANncMiw22XQaWOVy+iGUQjnGPm2&#10;2uEyYliUR7qul4yXacCNkr7L45JO3By/X0bhNHEcF7BlJVYQYTK5GSVgQ+qlmQLppVKJUqmUfFbg&#10;QpT3RYvjmN2tbVzHZX4p76EbRREPHqwTRWPfxtG9nN6gVBQFVVGoVBqzU9pJGNSGYWRSy+Wzp9An&#10;pJaIxKd4Y2uTyAsL879D0cXDQ0wlvY8YwLGMGfjp3EYzaOsdekZ+E3QEtpRK5dycwliQGKk4IdI8&#10;QtVFjQxKRrnwPlZVFRM4vHUXr+cUQX8lCUHruUlb20YJVdGoVfLSc03TEgl+v08QjN8LUQpIT29E&#10;KqpKvTkGmUZ+mooQuXd91pxCsL+3N3MzID0i+UOOj59krea+84gFOfGzT33qU5w4cQJIxpLhcIhh&#10;mLzv8assLIyVHoqSeEN2ux3K5aL3tOv66LqBrhsZkAWJCmIU8GLbNmfOnkdKydtvvcn168Ukdtd1&#10;8T0/51N6cWmND18a2/zIICb2Qsq1MqvH1wrn8FGQqydpNBo8ePAg13ZKunkTCwVXNUBKTBnzxNIZ&#10;jPT5DcMwY9pOy9VFHFLtvY3hu9i9IZGmEqbj2vXr13NzgxFj9wOXjtOoFNtsv7VP1wwJDYHRjxk9&#10;/kvzZarl8QbSqB329/cLdjkAQmkQVU+gBAGqlzw78ZRJ4gj4/kd7u/zKZn5+oaSB5BIKS58f+sEf&#10;+vd//3/7+3+t8KFHdVRHdVRH9R1dfyqBRYALF87f/umf+W//6c7OzvI3v/na07OOmQUuTv/kc5/7&#10;j7z5xpt8zwefKwAAkE6YlG8BFMpMmYQPhO8lgZ4qjTiD3zRAT/NB3wuUNCIozVAmjUoFqlGyAHNU&#10;AUSoDHJnq1VqXDx9kWEwpN2ZnCh4aFaPg4V5tDCklHq4qarKXLOZTUZN06RUKhHKmMbzj6MYRQCx&#10;19oi9AYIvYyYAAB+bWODHd/PgKzRjniz2Sx4H265VVqegSokljaejg6HzkwZ4w9Ll4sU5VZLUqMa&#10;CzqaJJxoiO2lEnvHKpn3W9YK7TbufuI758iIV4IWroxY8FTe2skDf6Zp5q571EZ2pczc0tK4PaTB&#10;XmxTNwUrjSJrcLsz5Ddfe4SuG9nuPSQLh0uXLiZ+VLGk3HMQcYxbspA9i2kERkrJ/VS+PfIjiyW0&#10;ZAnPEBzWJVoEtpf83nQaspmmVstX3yZsFSUy9+/dJ9hro/sxvqkg02fiB//8n+dq6l83SnsVQtDr&#10;9QqLks7bfYbbQwLHRSgCNV1Me543Je0acnh4yPPPXuXZa3nArmzanFheZX5poRBfdPDaK9z8579C&#10;GIaEYYSqaiiKoN/vc+vWrfG9UiS6EaDpKqFm5drBtm1WU4lTrVZLAkc8j8DSaF3IM0eFKpCKZPXY&#10;KrVqfuyIZcyvfPbTrG9u0O/3qVVrGdi5uraWAQlRFHGwu0MYhnz9D77C3ta4nwVBwMOHD7l//z6e&#10;lwfU9w8fEIQusT/A2b+D0Az08jyXLl2i0cwDrqqqctXpckalwLSBpO9eO3WOc0vHuLn9iIHncv5k&#10;ncfPj/dsLEvnscdOUCnb3LqdDyEIyxBXABViG0QMSiiIIsn0ulRKiEOBiIzCSKdIiRYJpMh3b1VK&#10;FsMQAUQyIpIRqlBRFIX5qQWYKhTmtAqPhm1EnJfY2amX3MHBAS+99BLlcplTp07x9kaHYIqNuXnQ&#10;Z2cgmG+UC35TIQGQLEBjGWeeYo7rZvLzs6eOs7qyxObWLsQSc6rdLcvi2WefpdFscP36mMEbB2Hy&#10;4JKk2A5iDwVBSbcKYDkkEmg/GBZ+rqhq5nGl6jqKqiXhLDKmP2NzIEnl1AiDiRtmqKipb2Ucx7i+&#10;wyg4ZVIeKRQleZalpGKUChstMo4Z9nszLQguXbqAmV6n4zi4rotlWfzsz/4sx47lg44E8Duf/00e&#10;bt1nMrv8G9/4Ro61NQrbuvCJF6itFRUJb3z9y+xu3ANUEOM2XdqJaKRDX6lUwjJN3HRMnuxjnUGL&#10;ntNBMcvsR0XGuud57O/vE0VR9q5r7z/kYHucwh54Hoc725SqVerNomUGnoE1PIZpWknad7pgj6Io&#10;J7NP2EERQteIlsoFybiUksPDwzShOmW7xjFy4AACKdWUyRgjxPgZGZWu6zSaTfqHjwqJ5aPqtTts&#10;rW9QqpQpV5N3z8bGFsMJL9gxwCln9oNyvUF1vgmKyCU+T9aIYV+aa1Ce2lSCBADZbe3jEaKgoKVz&#10;sYFw6CkDiGNkEEAaVpJtvEw2exgwkAN61XYBJEtCwyqEYZgF5mhlsKeMeaQSEdkujXoTNcyPQb7j&#10;cP0//j6qrmI3q4R+QOSl7TrF3HIDBzdwmK+vYEzJhYGsfymKmvV/ZwSuCTFO1ZKSWqNeGPuTe5Fn&#10;po2q1Wrl2aq5eo9Ne6WYOi+EQFO1DFyMpeR7v/d7+fCHP5w7LgxDlpeXeOpa0a/73Xdv8st/73/H&#10;NE3Onjk98TsRg0HyvW3bol6v4/sBw+GQ/f39wnkWl5ap1uvcu3un4INsGVbOZsJUNf7cte/B0Kbe&#10;l7GkYddQNRXdzt+Te16EL2F5eZmrj12l3WnTOmil4Tj5dgkUjXNXrrKs2yhTmzmXLl3i7NlzubT3&#10;cv8WRpgMTkJKrIGDEkbc2Nme+V1PzZepqgFCKDn7hl6vm1nwhLaC01BRA0lD1VleKG6iCU3DrFYZ&#10;puFSWekW6tJ5UFWCWoNY09H63QJ7HeD1wYCfSeem044nUfIqTT8s+aNSrvR+5zd+50ebzWYRzTyq&#10;ozqqozqq7+j6UwssAui6Hn7iR3743507f/b2H37xpRdc1y1sz02yF98LHnz33Xf5tV/9ddbW1nji&#10;iffNPObbsRcjCd4MNsmsUpCYUydSAIPRgnJqciYTCfS3lGenZcVgRxDhEivF3WZf8VlZXqFSrrB/&#10;sE8URyjsIohACLqNOp5lUun1mU/TLydLVVWUi6vIeqkwKe90O8lueeQjnUNQdIRu8ft7+7x8mJ8j&#10;mKaZ/Tu5aOv6ZZzQBgSDUMWPBSU1JvD93K7sqM70Dvme3n6OCQjJpDsIAsqxYNUXeAr0VRjYGncu&#10;NLLvYhiJL1HoeQwePSowCB5EHsL8IKrXR4TJgk5RlEKqqSRZzC+trhYSKgNUhpVlhFCYU/Pf4dNf&#10;vkGr76HrOuVyObvus2fPFAILTDfge+UqnmLSJn9v9/f3s53q4XBIvV6nL8r4pPdIQL8i8XVJ1dfR&#10;laIErrS5z9IwCZGYXLzu7e2xtZmASXooKQ0iYlVw7pmn+KGf+InCeYDMJyzzPdx06d4YnzPyA+Iw&#10;TCS0M+7r8mKdT/3ZDwEy189UVeXY8hIl1UjbNk7P5/HGL/9twkHCqBvJsBVF4c7tO7P7zqk1VhZr&#10;OG6EHyTnmQwQEkJQTsMaHh2zCK0isNPpdrj38H7Colkcgxj/9+d+l7duJ/6FjuOws7ODbuicOn06&#10;J6Ea1f1X3uTRK28Qq2qSOpGW67rs7e3hOC66rqFpGp3+Dr1hfjHhd7dQpculJ96feVmOan7Y5/zh&#10;Hr1eLyc7G33HUa025/no1adwwwFnzmg52fLo2Pc9fo4nnzzL9laLw8M+sQbhJGdcQGyC1CSRA4Ww&#10;Zwkq1swxWUFFQaDFAuQ4x2Q+DDFyp5AEccDy4kohFAjgprPBbtTCVxxUqaOQsHumx6u3336b126u&#10;U11aLUh9m80mhlXi1s6EYwAAIABJREFU1nqbKIo5ngYHRTIknnr2RqCJOwX+zjXrPHXtcaIoZm83&#10;f79GAQ1nTp/hySeeZHt7m4O9/ZneaL6IUC0dAzVndxHFEY7XLRwPZIEmo1JUFc0w6YqAcEb0Zqls&#10;Y5gGuq4RRzFxLFHqdoFNGYQ+qqYm3opTFfUdQs9PNi0mfm/Q6yWL0ing5NTJEyws5AUHQRDwiU98&#10;go9//OMFAOrV61/jpVe/gCKSniKR3Lh5Y2ay6+kPPs25D7+/4B/74M4d3njlFZIdQTcZ7xWTcj9m&#10;bSv/eYZhsLCwgGlZ9Pt5pq6MIi4aS0RCMFTGvyelpNPppGnRLv1+H0VEbN9/jenJg6KqVFeWiKRE&#10;1/Q8G7U1j4jVLKwLklCVwWBY2FyTUuIsGWDpqFMbmyOrjTAM8Twv2WxxgwlvPwAFKRU0TcGYsVnY&#10;3l8ncLsIRUx99oSvWhCwtb5BGIYousHe3kHhPLMARQDdNKkvJKEnqq6iWhoykhkLNtdmho4938zs&#10;DkZ93HEc1tfXs6vyCdPUXcGB0s71O5n2CX1mIBM45QMi6QIiY4NCAjar6f+P3tPVsxqqUZz3NRoN&#10;hB0RawFKqCNSDfatl/6I/m7iA6poKqW5KkJR8PrDmRNUnRLeMLErsCbGqDAcp3snG75l+r1e0XdT&#10;COxyGbtUKqpNhUBVk+doUjY/HA7fQwI98iMo1uTzngOm1TFDVFEUTp48yX/3cz9X6MPlcomPf/xj&#10;aHp+jA7DkH/8T/4Zw+GQd2/c5OH6I06fPkmpVKLfdwrJ9Y1GnSiK2dkpKkCklMzPL/DCh1+k3+ty&#10;/95dIGGC61qeMXxGrbBanyswThuNBrZtEzo+oRugWTqKqrDlR7TCCa9Qy+Lq1atYls39B/cL17Ky&#10;tsK5a1fxluqIIEIbJAzs1dVVPvjB5zOP4yiKkO37lJxi4ElJwppl0/FcuhPzm2bF4pkLSSBOv99n&#10;OBwmm8ZSFqTeUhUMagqOIjihFt+lVqOBVS6zcOwYURAwTMdBdfFMppIAiGyboFZH8TwUPy+N/u+3&#10;NtlKn7nRECDEFKg4spYR8Cv/x6/8lY+88JE/KFzMUR3VUR3VUX3H159qYHFUTzzxvjd/6qd+8tP3&#10;798//e67N67MOkb5NvJk13X57d/+N2xsbPDiix99T2aPUARyBrroJ4knf6LrNYnf82o0QJtiL5YC&#10;0LNdvW//OVoAFddAComvjReRPj5hyuyr1+qcOH4Cf7hFr59nILm2DefOMmeaGFO71n7Txl2pEqWe&#10;WYqiZBLpkfQkKQlel3uDIb+62y5M4Ecpz+METxUv0ml7edDFjxV6oY6IA1SZZ0zYYcBHt+8SOUMc&#10;x8EwjMRXTsp8WiaCpVBgxfDqhRruBEA0kgR7gwFuu10AFh8rf5SmfRGal0FGiOE25XJ5JntIM00M&#10;yyr0nVK5hGmatKVBKzKoKgGmiPnPb6/z9bvjiV4isyoxPz/HwuJioY9ctJb5gdpFnlOrRFJyN03T&#10;HQwGuYm04zjsDwJkZaFwLa4hOayEGKHADieS/boDyu8+AKBcrlCpVHAch36/z+1bt3OLQgGUI4Vr&#10;H/8Qi8dPFoDUvb09pJSJHyaSwAlpvdpGTuEZURjy9ptvoagqdjk/gf/pn/oY881qKqULs342Pz+X&#10;MbEMoaILlVDGvPvP/gGHb71euCePHm3QTuVFk31wYX6RhbkFDF1lac5OvIDKzYKBOsDenE6nYRTY&#10;NsPhkEHqpbff2mdnb5tGvcH1u3f47S/8p9w5pJQcHBwQRSGrq2s5KZ3T7vHgj76BiCWa5yVzbCPx&#10;zxwxK+I4Zjgcoupw0CkuMqSUDDp73H37y5SqTRqLiVRLjSPet7eFlvoWjmVnRiaXnixdVfnuBZua&#10;KtgN+jlW6Cg1ulYr8YEPXCaOY95tbUHxUUBaQI3E42EC01UxUGb8wmRyMYAqBUoMloyozfBcnGvM&#10;sbq8mvnHjWov6HDTSVK/pYjxlSGarlPWi/d1GMDth3u8/frrVGs1FlO/Xcuyct67260hD3d6LNZ0&#10;DHv22KtrOqqiFIAss1Lh3MWz1Os1Hq1vZNdarVazPlCr1fjA+z+AP3S4c+dO4dy2bRMr4BCgoqCn&#10;5o6O10POaBtV02aOT44aISwNRVFykmfTMjDN5JlSFAXDNIgsDfRZ/ns2lmWhGzpxLDOAIBy4xI5H&#10;HEV4rpsAmZqG5zi408wnAWW7xKkTJ5JQrYl67LHH+MVf/MWMOTQ6/0Fnn0//3q9l/y+EoN/pJcnn&#10;Uf69UFme57v+0o9lfrMjebIzHPJHv//7RLl7FEDksXw3xpph4bGwsMDy8jK2bdNut7PPf6xxjppR&#10;piFVTCnoiRgpknTanBdZFDGMWggRIac2NxZOn8KqVoniCNd3UZUkVZl2HeHmx0Nd1xkOnWKQBhA2&#10;TaLFEpGIiZEpPJ8oAiaPl1LidrpI188ltgL4fkCnkxxrWeN2cAZt2nvJe2HE6Box3WZVe7/F3sY6&#10;mmmiTbHsRlL16TGnvriYAXaQgFRW1U7kzV7+eTKadcSUR4oQgvX19YLEOiTGWRBEMpwCUkExjIxh&#10;N3k9QalHZKZJuXGIjGNEKg83p6TtpTUVrZpMGdSJayqXKxkgJdWI0HQQUmH3zdtsvP5Goc2iMMTt&#10;Fi0mNGFS0RLgfeg4+IGfqSSmLQuQEisFSifBxcxjeuThOnl+Nc8wHDGw9/b2ZjLPcujPpEexUjxP&#10;cn6tYN3w8z//85xYS95NwcRz+JGPfB9LS4tMX+RnP/ub3LgxVhvs7u3x5a98nZJdYmG+mMCtKApz&#10;c01WVlboTQCtk5ucQgieePIpVlfXuHvndoEs0IxU5kOF7e1t4jhmLvUbtW07Z78SBxFe1yU0DR5E&#10;s0HzEydOcOHCxWzjF8AwDZ76wNPJ2CcEQbNCaBuYA48XP/zR7B4LIWhWTM7bu3Ta7YICpFKpUNIN&#10;LjTnUYRgc5DMFd5/YQV7IoDM931arRZ2ycadEfi02w94FPjcjzyaQqOabjob1Sr6xLXU5+awSiX6&#10;sYlSKThQITWNoDmHFAItvZa/t7/P7/SLvupxRGE+CPAXPvUXfu0X/+df/F9mNuZRHdVRHdVRfcfX&#10;dwSwCFCr17o/8V/9+Gebzcbhf/zcf/rB6b9PpkLJP7OAwVF98xvf5LOf/Q3Onz/PhQvnZx4zzV4M&#10;FEGkfGtW5KgMYrRvc5QCmOlVqqHAnqUMei9wMYaR7tcKdYxQw9dCAiXEI7+TaGuSK6sLmLrJxt5G&#10;9nPTNFk5cYLB0iKRplNqHSYG67pK/3Qzk1slwQyJ2X+n25nJSPgHG20OXD8FhsaLyEnZ74jx0/bn&#10;kTMSTDXdINKrxEJBi52s9Z7ffciilyyGwjCk1+tlANQsybQxiFjbdOmUNTrV8cQrCAKkomDW60Se&#10;R5wuAFeNK1wof8/4BJU1ZGkJS/YKIKfQVBRdx3EcoijCshKJrWEYlCtjKYqHykZUYqPb4fe+XPT6&#10;0TQtARWnFgK2ovPJuWtZeuVFxeaMMHkYe9zcWM9POlUdZf4krucRRVHGXhoBY7EC7VJIoEhqropA&#10;UL5+H2XCA80wDObn53nttdfo94oTw5UPXkGUBHuP7mOXq5RSKfDh4WF+YaNqsK4w3HcKE+OH6+u0&#10;Dw853D8gCILMA+qHXnyGDzx9OTsu6Wch1WqF5rTMVygEb3+DR7/7WQZT/pv9Xo/trTxoLoTAtmxO&#10;nTiV+3nkDzjY3cAq1XML4p4uudMcSyxHYEfih5Rn4Q4dh3dv3eA//fHLhFNjzKivt1ot7ty5Ta1W&#10;zRYpD7/0OsFg3GZqECKCEE/GeFOL5cefPM3KsSU6nU4ewEj7exT4rN/8Bk6/w7Ezj3G5vU9jikkX&#10;hiE7OztpQnkecBPePmrQpqHZnDSbDCKfXuRhWxaVqUTcpcfWWLqwwtbmHsPBxGeoJGCjAlTT/x6A&#10;kCqJw1i+NFXD1IzsO0yWK5PtlcnfMnSDsyfPZc/6COwI4pDXB/cIJ1YsQiioZZVQ8VP2opq2FxwM&#10;QSIIw5Bb775Lv9fj1NmzrK6uFoC5gRvQf+UlLCWkdiwvrx0toFVVxdCNbDxTLQslBfYXlxa4fOUi&#10;3U4P1/EK9g+e43Dm9GnOnj3Lo0eP6PcTdq9pmrnNAY+QiBgRBgRhMSk3jhN2N1MyT1/EuOkmk6qp&#10;GIaeeMYpgvIUqB8qEJtazq8QkrGpXK6k7SrQjeSYwPEJO/kU7CD1J3Wdoo+cQLBcW8AfeiAEhjV+&#10;3n7pl36JxcUEYJi8t//69z/D3mGebfPmm29CDLqqE8Zhdq3XPvUJSvPN7DpHYQgvf/7ztGbIBnnr&#10;kO69PRShULLHbVGr1ymnrPFKpcLy8jKu6zIvapysjGXaJakwH6t0PZeDYR4gErqPaoQopokwjESK&#10;G8dUFuZprq7mjvUCHy2ooPeLgInjOOzv7xfuSWyoBKeq2XxACplsHkroTQWlyTBC9l2CICDwfTRN&#10;Q1HVLGgBwPNCXDfAMDSEkBxs3cr5po3GQVXTpgDa0QWFCbOpfZhIStMxYzrAZfR+q87NJT6gE6Wq&#10;CVNTM3U0UycKQmQs0WsVVKs4fmxtb9HpdIoS/IYG82Yi55cS6aaelLqeBTJNgk2R7hFU8gxgKZNg&#10;KbtWz7xOAYy6QvWknp0jimIURaRMs7wfIgJ8vc/B4W2cB/3M6gASULF1fyuVL5MDuSraIspEQlQQ&#10;BPT7g2QTY2JjSkqJn47xtm1TKpXw0nd/rV4bHzvRPpqiFBjpkLy//RkJ3Hnq+YR2VRT9kkfXpEz9&#10;3Sc/+Umefz7JXDTSIL4wDHns8atcu/Zkoc0+85l/xd/+W7/E8RMnCj7ZN27cpt1uc+b0qdw4N/pv&#10;y7I4efIkcZxs6M2amx4/foIf+eSfpdU6YP1hAp4bUnAqMjJGfafTodVqUavVWFtbm/ldG6fOYtkl&#10;eq6TW1skQHpiD/Pkk08iZcz6+jqPPf049WZ+Az0umVQvn2O1OU99IrTrhLbDQlVnZWUF1/Wy57RU&#10;KuXeC8fKFdYqVearKgvzRcud48fXOHX6NIZh0O/3s/bouCGHTvIcO8TcjJIAxeOlKtaMTdZA6Gz2&#10;ZPbuTSrftlG5Qlip8tW9Xf6nrWKgs4whnjF0nDx58sG//a1/+6OWZc3qgEd1VEd1VEf1/4P6jgEW&#10;R/X+Dzz71R/9sz/y2+9cf+fqwwcPT0MR7PvWydGSVqvFpz/9GRzH4cUXX5x51AhcjBEE6pRk8D3O&#10;rCKzBfKfJL1ajyWGFyFQZgOJs9iLQf4K9Fil4pn4SoCjTTImJBV6KEgWm4ucWjlFp9+h7/QzjzkA&#10;r1ZlsLCAMRziL1rEdpHV8fDhQ9rtNqaVlzX/65bHq8MIkERhAkCqmk4QBAWQqe1VGQQagvxkVJtg&#10;38SKSaiWUGTA1cMt3tfOLzQhmXAlkzA3N5kMgxjHCbECycV1Bz2UrC9bmYceJNI0q9EAIVAdwdPV&#10;H0Wd8OCK4xgPm4F5EkV6GFEnuw+aNZZVBUGA4zhomkZzrjlzMvpP2uvsW4Jy30Od2O1uNBsFUEMA&#10;H2s8xjEjD6otCJ3H+jF7wz73wwkwb/4EimFn1+K6brKInLqOoRnTLoXMvdOmslOUPl2/fp0HDx8g&#10;ppK+6xdWWXzqbNquAbuP7hMFAVa1UTT5PlDQOxaNZoMojLJAhFarxcbGGMwe9vsc7h9w7X0X+en/&#10;prAvgK5rmTRIm0jRDbqHbP6rf0DVMrAtk4HjEKXAzvr6eqGfSSk5deJ0zrMqDENu3LiJ6/Rp76+j&#10;aQZWOZn435yDYALrHk2od3d3Z4Xtcv2dO7T2DpFhhNDVmf6svu9z504izzY6Hof3NgrHNCoVzi4t&#10;E8QRvbR/nru4yspqk1KpxPHjxwmCgG63SzTBxhhVa+cB997+Eud0k2O1otzUcRy63S6DwYBKpZL0&#10;uXCI5o4XAoaictJqYukmbinPSnEVaFnQnKvx9DNXGQ5dtjb2ks46PURYIGzQuwazpHTVUiUJJlHV&#10;3P3yU8mxh8BHYCBRgFNrp7DtvJxb0zTedTc48PL+oKZtJ+CJiPCUIQIFTRocOhBE+Xuzu7XFnRs3&#10;WDt+PGMvjmqh+4CGs0tnfZPe7j7V5UW0dLybXPSOkptRNcQUW9g0DS5fvkClXGFjYwx4B75PkD4X&#10;c3NzPPfccwyHAzY3NwsAJCQScWFpCTo68VxOBodEaUCWqqpIRTDQwtyLKdv0KJdyz7YEPD15r0yz&#10;uSqVamEMUTUVt9UlDor0k5EEM46iXHjMQrVJKWV/+a6P7wXops5f/Wt/lY9+9KO5cwgh+MNXv8BX&#10;Xn85dy23bt3i4CCR26qKim3YSBlz6sPPcOLZGT5tr7/Om1/7WvGduenAjQQMHDgDHNfBNm3KpTLz&#10;8/nnRtM0zq6e5umlx7KQhew6Y4nVd9FgbFOhRGj2eI0sNA21XEbTdZZOnSqMDQoqK8p5LMNI2aDj&#10;v9ve3s4Fno0qOF5BToVPISAgud9xMHFv+24GasVpOI0QIgtEGVUUxfT7HoGzQ+AWN5VUVU0DM/QM&#10;RE9OGuYS3b3BAH84xCxX0GYoQOxKhfnllex6gMLzpGgqZsVCaiqaXQyi6PV6PHz4kChOAoiUFPyT&#10;hgKr42dHsQ0UU0P6EZplF0FIJEG9DUpxUNeaDSI12ZDWUFBUQf28gaLlzxFFMfPz87PZwtE++qJG&#10;5UqdsO0THCZzsc76DoEzgaOkp7REHVMrAkS6riMlyFhm78HAz4eM6bpOvV5Pxo6i/hlFJHvD020w&#10;GAwShnxhrvneG/GJWmGqLWWSFB/FUeZPeuXKFX76p386d5yqqiwvLfGRj7xQuM7NzU0++SN/jvX1&#10;dW7dvEmtVqOZhnRpauIPvbO7y1tvv0Oj0WBhfj7b+JusxcUFjh1botU6zKlYILG7qNcbPPfB52k0&#10;mrz2zVdZCzSsqXfUiPlbKpUKgXGVkycxm03Khsl8qYIXBrhhkALp+U3yU6dOc/WJq5gVs8CuLZVK&#10;1OeabEQOroxYVi0WtTaLWidrq6WlpQwYnLb+AZgn4jFvQCRgODEmVKtVLl9JhFy2bdNoNvF9n97Q&#10;YatbtIjZUyRzVy5QDSVanL/3Nx51CCKZSxaftTQJNI2/9fU3aHse/hRXYBaoCPBr/+ev/cVrT14r&#10;Unr/H/bePEiS677v/Ly8s66urur7mJ4ZzAxmBsCAAIYAFrxJkRJl6/ZqdSxlS7K0tBW2GJL2iJBi&#10;5Qitzw2vHd6QbVmiQpZNK0iuSZEWRS1BSiQBEDcIDAYYzN093dN3dXXdlefbPzLryMoitf8K6h+D&#10;AaA6K+vly+u97/seR3VUR3VUR/W2qb9ywCLA3Nzszt/52Z/5g1CG4qlvPPX+cduMB/aSL9FvPfMt&#10;/uzLf8aFCxdYXEynwCEEQQwwjg69RuykAIk1Es3y3dKrAYTTS2yLB41jEvd67QAi2WGY3p9AkPMs&#10;jFCjrTlIIcnQQh8KPLFNm1PLp8jYGTySg57AMFBP3YNdzOG3ksBRtVpld3c3Xk1vxmwYg9fbPn9U&#10;SQ5awjCI53UiwU7qBBYNvxBvEyJDOWAAjUi2pFAJ3JDjt15jYWT8rus6Z8+exbZt8vlIru26UdJf&#10;u+UngKD5A5eV7S7VCYOqnmRK6dksZ8W7yckk88DtDQaFQteYw1NymH4F3dBQRuRZ0ar6VZyuw9zc&#10;XOJvX63d4bpTw7F1DqZz6F6A3fYiaUs2nQJ63MvzsL2c6otOp0Or0eQdRoE51eSa18TPl1EL06m2&#10;qKpKNptNMTnVfeBq9JuZcCCbq1QqPPOtZ4B4sqdFzCEtZ7H8PQ+m5GitWpXZ0gSBUOnjpF3gTgQW&#10;CyHI5XMYhkG9Xufa9euptgR+wC/+2Eco5DJY+WQ/lMslNE0jDCWu6/Wvj50v/Eec7chbyzINysUC&#10;nh9w69bthE9kr0qTZbKZbGLF/dat2wkz91Z9D7fTZHe+TC2bZtBubm5y9+5dpCTh8bdxd4e1OzEw&#10;F8QMGUUhFW8eV9josEA2NbE3DIO5uTmEEJQzWTK6jpY3OHN+kBIghGB6ehpVVdnb20vtOwhDtuu7&#10;fP3Wq/hhwIX5KARHSplIz3Qch729vSisRlQRMj3qPzO7zPHcFDW/QztwkcC+NXjUCCE4fe8KUzOT&#10;3NnYSkjcemXuge5GwMgwKzljZvoG+aqiYOg6MgxxQi/BkfERtBDMlqZYmkoHcmy6VVb9CqqqReEU&#10;UqIZRio51lMctIxGs20wxmqQdqvFC9/6Fp7vc/a++6I2OocsHA7keN1anZ03r6FnbIrxeRouCUhF&#10;Q8Q+gMOlojIzM83KyhKHhzUajSbdEf8+IQTnzp3j5IkTrK6tpSbEpmmgaCrCMqKXjBf19yiI3vMZ&#10;dS2BVNPvhV4AVXRfRX3maqIfzNRrixAiZk4aaTCiUsdtdlKhIVHSeQZFUTB78k3PI2dlKOWSk/PA&#10;D3j04mP8xv/+GymAYW1rlU/9yR9E/TqUUjpOMl5eWebs3/xQxJgd2s/B3h5f/uxniXcS/VNRwAng&#10;pUMYWthxPZdqvUq5VKSQTweE3Fe8h+niFFNTU7Tb7f65iTxlA/JCpYxGmxDfaiPGAFXLJ05gZzIE&#10;QfI+mVFPklEKsT1HzKwNJPv7+ykJtBACb8rCL6Z9Anv9pOgKiqEiA0nY7MKYUBSv3cZ3HJTRtGTR&#10;Rog6CJGQxUYgfnS/CkWJ7i8RMaXHIQZB4NMh7LN5+/tRFKYXFqNU8fhZ3AOhxoJ+OZVQkYhwMGaS&#10;UnLr1q2+/UAYhiDjpPY5E/QRybSuYU3mo/tyBAj3C02kmQ6nUfN51BjECZB4hBSPm5j59HuhWJzA&#10;tq2EXyFAN6jhydibzlLJnSsidIX9V+7S3Kum9oMr8A9DhKIkAFlVVbGtuC1hiOf7CCnHMkc1TaNc&#10;LmOMhMIJ5MCIIg55ESJibR8M+yomAPjxwKKiKEP32ZAUeuh6CWUEPH/iE59IgXIAjz/+WBQuMhLg&#10;8fM/+wu8/PIrUXe4LtevX8d1XY6fOJlY3HAchzfevEKj0eD8ubOMlq5rlEpFzpw5RbfrUKlEx5jJ&#10;ZBJex6dOn+bxRx6jdWeLw5H3aSaToVAocHBwQL1eZ2IiCsIxi0Xyx471t9MUlXI2j9N1cMb0maKp&#10;zB+fZ2lpGc9z+9JoRVGYmZnpH1c19GgqTd6Zq2OMkPgLhQLz8/N0u93Ee0HIkGJzD0VK8o6P7fq0&#10;DZVAUTh3/nxinKKqKsXJSZ57/TpyjNf22bNnsadKVAoWWijJxHYEqztNqs3BmH7Yx3p0wenfPf8S&#10;r2xtY4Wgh+AqUSBb6DP2cvrEP/zEv/rlf/DL/yb9l6M6qqM6qqN6O9VfSWCxV+//wPu+/p73vvub&#10;r7zyysN7u3up2ehfBuwB3L27ySd/75Nk7AzvetcTib/5RC/LNIg4/BtRmTJE/Q7y5bFt8EKS2StD&#10;/jbj9hMKCL77sViBQcHNEGgOupJO/gUoT5Qp2AVa3Vbfu8rUdRanptFzk+jZSfxOA+l7uK7L2tpa&#10;f9AqpaTdbtP2fH6/Du0xA4hSqcREIRdNYj2PUAqqTinmItHfjx/4TE5OjpU029deYK/dYiuAsgJ2&#10;PKk9depUX9oZJThmUVWV6kED30/vZ9me4HvcIp6Q3BzSm8+0jjHfPZFkhsRJkMPlawValXl0z8Gw&#10;k941BwcH7O3tsbu7y/b2NpOlSWzb5lq3ytcag7ABqQhqpQy+pXNMs1N8rqyv8mB9gsNq5FPZS/gL&#10;goBqtdrv+yXNYl4zeUoHw0gyHVRVZX5+Hl2PJFR9v6EApp7TUTxBR83SVrOYYRdNBjz19FMJSbMQ&#10;AlVTcectSsfmUgPJM6fPUCpOkNMEUoITAusawktuZ1omjuNQq9VSRvM/9+PfzyMPnMFpdek22xi2&#10;iaprFAr5RLIhRCzD2ktfp/7CXyQnxIpCvXbA7du3Yrxg8DfbzjA7NRtdX/FkrFKpcPduWq6z4Qc8&#10;1/YwDJ1MdsB8aTQafVDD81wcJwre6XZdXrv0Vmo/0vWBELQ0m+KxxXvJGFbfj6sXMDM7O5uQOeVs&#10;m/f8xHsJCem2kn22urraZywOX58Nr00Qs4fe3Fnj1c0bHJ+cxxZaygdQSolsb6GFrVToRz6fJ5fL&#10;YasG92Sno8AMmnTH+CpOTU/ywIUz1OtN9oYmzFoVjHg9QiFEECBRMDSTjJUEkIWIUqG7fppJYZkW&#10;5YUlPCmxhdIPMumELq+11wiRg8m4BGMM2083dJZPTlOe0/AcSXfcQwq4ee0ab77+OovLy9wfbqKF&#10;SdBBhiGbV67SrFaZWjmGOsRS8lHovV2UIXBx2EfStm1On76HrueytZ5mrFqmxeLiIhcvXqR2eMj2&#10;9nbUfl1HHwo4ELoGhobvuMjRCG4gMBR8Q/QwhP651TStz4ZUFAVdN+gGHp6WfocoioKmRZ6fw5JW&#10;t92ltTe00BQvsimKSmEERNANg1w2x0JxJnX9WZbF7/z+7yUlpHEz/vALv0etOXhXeZ7Hq6++Nlba&#10;ePoHP4SRyUSsfQE9/PrJP/5j6sNMaimj/7/egNoYENyERmufTrfFRKGEGk++T+QWmbOjRRvDMPo+&#10;nLu7u7hDgQWGUPBDjbaQSC15HZdKJUqlUrxopvfv24KYpqwmFy81TaHbbbG7u5diRwe2irvQu3cG&#10;ct5RH1ihCCxTw/JDnM7IPRWGEEuzQ9cFRYkZaAGaWolOp6IgNLXfZ7qup55jmqbhhR4yDFKggZLP&#10;IzSNrtPF9z0M00QRCqWZGayRECkZSiQytX9Hj4OcFAg1iZAgQsHGxsaIr3P0LLMWCigTBuGID6Sq&#10;qmiajmrpCFUhdKP2BpZDmO+k2KzCMNBHrmN7xiC7Ykc2NUPHallWn1HXawdAIB06YTrIRpnWqOfa&#10;eLsdwvrQsyUEGjpIgec4BL6PFoch2ZadeO9GzMA0ixWI06IVdF0nl8v1w2ZS/MK4nYeHh6n7EkBR&#10;RB/0Ha7ec2CWAP5KAAAgAElEQVR07CvD9H35Uz/5UzzwwAN9hluvzp8/x/ETx1Pb//Zv/1v+r3/5&#10;r1Of72xvc/v2babKZfKFQv9zx3G4dPl1XnvtEgsL85RjT0RFEWQyZr+9S0uLTEwU2N+vROE6Q30W&#10;eD6G0Ln/3U+gqCp33rwCDADa3rbtdpvNzU3MTIblRx5J+UsDXL38Bq1KFdU0+lYYANlSDjUeB0xN&#10;TZPNZjk8PKRYLKZCyB6b8fAzChLIDi18KIraD5USQvQXRAutA8whawzTD5lsucyfWKGwlLRcAPjW&#10;K6/z4mtv0mg0EnYb8/PznDhxgrjTaGQMurqKvxv5DA9XbxzpedGifY+p+83VNf7w2wPioS4h60MA&#10;OGNetw+946FXPv/Zz/9Y+i9HdVRHdVRH9Xarv9LAIsCJE8dXf/Hjv/DvDyqV8osvvvTouG0GwN53&#10;lnx89atf48UXXuTRxx6lVCoRkMTxBAOR3+he9DDACCJJMN8hOToBcgYSxR3XFkk08hwBFyX0SYZ/&#10;icJaCIXQyoFQCUnLnAAs3WKuOIcXeDS7TRbKU+jxoEE1LKzyItL3WL1+pS9tHa7/vN/lUr0TD+QH&#10;k+BCodD387JMA0PX2GvmcMI0SjE/N8/MdLSKO7wya6xfwdiN/HBaEq56YAi4sDg/llXqeSHttpeU&#10;bBFNBGZmZgA419Y50VFZtXzCMMeZw4eG+kvg+9GgPMWkqIcEb0maB1MEnk5moooQ0UB3bW2tv12r&#10;1eL69etgaHxdOcQZ41rdtDQ2bUHGh9zQny80i2Tj/mm1Wn1JTrPZTMlp/s/Dt1htbBAEHrZd6rd3&#10;ZmZmBESIJrSFbwusvcH16Cs6NX2S1195id21a6k2HmoOO26Nnbub2Nls3ztydnaW48ePD/pWFUyL&#10;Bdx9kWpjrVaj0WhQLpfRda0vnX78ofN87Ec/0t8u8HyalToTxQIz82mGmre3ycEXPtn/7+F00Oee&#10;ew4ZBqhKPB+Opz8LcwuJiU0QRNLsni9mf98IXstN40pBtdLA83wmJnMIIbh27VrimMIwpNNpc2dz&#10;O+kz2CsVkCHS9aNJesxefGB6hfncYCJqmmYcjFJIgagn3nsvpeMzTM6U0XWd2kEEtNy6fZu9vT16&#10;AUS9IJO279ANkiDCfqvG11ZfwzQs7ikk+9NSPUpmB8/zaLfbaJqGrut9n83hyossWmhyQAdnKB25&#10;N/E0DJ1z506Sy2W4dWsDuhJrM/lYEkhUfEzNQNWSEyopJY1ua6zMfHFhEV3XcZE0wwBNCAyh8EZn&#10;nWaYZPV5LYfA8SJm39Azd2FxBtM0UFXB5LSKZgga1e8QRFGtsvnNzzGrexwbYqZABAL7gU9jd4+7&#10;b1whU5wgN1UmQBCOLA/0wMTRhSwXmFpaYHZxnsruXt9YX9O0/kTTMAwuXLhAoVDg5q2bY0PFAhnS&#10;CSNfPWVoYi8V8LNa/10RnaOIoWTbSTmo53tUajVCP0CoSqLPhpmKvcmkoig0tg7SIQ89hpuIvjdc&#10;D546x8mV4wRhmEhZ/q1/+o95V+y91qf/C/jSN7/Aa9e+ndjHG2+8ycHBAWEYedr12nXsfY9SOrXS&#10;2wMiAEJ46dmneevSGHXdWhdudvo/2StNi4BFgHanyd7+JqZpszixwNmJk6ndZGLmYbvd7gMztVCy&#10;IUEJDIRvIFUPlBDLslhaSrKOdV1Hx2KGk4gRRUIQBGxubqIosTfuUFc7S1mkNt7bLvkBTEiFjG1i&#10;2gau4w0SvUfCZKQfhZXoZgNFGYBMQggUTSWUElWkGYVdrxv5mmpaPESJA3ZsGyUzkGz6vk+706Y0&#10;M0NpeiZ1rD1Qquc3KITAUyX+8PBAgNSg1W5xdy0NyBsTNsUzs5hm5FLdOyd9i4K4FF1Fs3VC6ePl&#10;ayMPqGh8ZZZKifGaaipMnctFAX6KIBCRcloRgunpqTGWJxJPrRGEaSbkzu4uoQWZh8vIQOLdidn1&#10;TTUyOe31i+/jdLvYmWzKFqEnaY5+qdf06N4efk70QuE0EYGVo9VsNmn17sdhYBVQ43tsFFxURwA1&#10;0W+PIBza7pFHHuEnfuIngOjZ0Qv8m5mZ5p2PvjPVljfeeIMf//GfTIfTxNVutXnjjTdQFIXFpSWk&#10;lBxUD2Kf7zrPfOtZVEXhzOnT2LaROifFYpHFxWVc100sbLqNdv/6Wz57huP3n2f3zjqGUFLPXCkl&#10;a80mDddlcTEZxHb16lX29/eRfoB7WAcEetbGyluY2eT5y+VyZDJZfN9P3FMXJgNORNaudDRBSxNY&#10;gUQnaROQz+cpFAr4lR3sZhq8LuTznJmYQnV9ulmrf7Hc3d7jj7/yDSC672q1aDxRLpe5cOFCqs88&#10;oZG7kSPwPZw4MHB0ASMIAnzfp+56/OOvP40zssglgEKoo0tBR0jk0P32mT/6zI+vHFtJJ9Id1VEd&#10;1VEd1duu/soDixANrD76/d/35fvuP3/5maefeXez2RxxJe5BD98dlbtx4waf/L3fZ3Z2hvsffngs&#10;iNdbwe0P9KTECvzo896ge5w3Yv/7AuH2JNDfqcLoF3oTkVF5wXc5jFYWAg0UsihMIHFIxLYO1WR2&#10;klzWYsyiLNh5pGbSrOwQ+oOB84udkD9tRYOOns9hJLkzEyv6AIEzhdE9TiD9/oAFoJAvsBAb2xuG&#10;gW3bEZhT3SFz4+VUU/Y1k4ljx5k3NcwhSZ7vB+xsHwCRn1hP8gMwNzeXGKTNeCrvrpm46jE6weDy&#10;iKSjbQI/SPk/hlfcftc5rTytahnd7rCzdyMlXwR4zt9nDydibQzvJ56IeYpgM6PgC5h2JCfaWZac&#10;JKPLdV0ydoZcLpeQx/1hY5WvdaNkaNdp0G7toRsZpqbmxkqQCtsmpWtmSj65tbHB08++ioOBRRc1&#10;vrC6wmfHjAbivuezc3cT3/dZXF7mgfsfSByPrRa5Z+IhlhbncV2Peryq7rpun3kF0cC6XC6hq4Jf&#10;/tkfxR5jzP/gAxfIWHYikAPg8Mv/iaA+YMX1mC4vv/JyH6wUAnpz73JphmwmCdiFYYhhGExOThIE&#10;fh8kv5IpcagNJgHtZpeD/Tq1WpVGM830rbfbtH0XVVPxvSHWjgLDWUTS80FKFianeWBmJbWfcrnM&#10;o489Fk3A43NbPjXL8uOn+9tkCzkmZ0rsbG3z+qXXE99XVZUQyUGrnnoGCEVBz+e5crjJWmOfewoz&#10;ZDQTgWTaaqGIwaS+0+kQhmFq0hSEkt2WQxaDU5RwCDggnTIJMD8/zblzJ1n/xhpeK/18UQECBxm4&#10;KKrRB1VaTgcvlogOA3HT5SkmCgPpWgg0ZUjDr7PuJQM5vHaX0IuACt/xQInYtqVykclSIbFtNq8w&#10;t2TjdQWdVvIaK9HipFrlxs0b3L17l+XlZWzbjnxZhxhqvuOy+eZbtD2PqZMnSZtgyD7fvHdcAfSj&#10;tPITBc5euI9up0tld4+MnUmBN0tLS7zvfe9jb2+P/ZEAkna7HQFPmkKoCEQQIgA/o6Vk+D2Z5ihI&#10;UanVCMIAQknoRv58ihYxvEYnmlJKWpUG/igDDvqgku95+L6HpkfersdmF1iZixZ+JiYmyGazNFst&#10;fuCHfpBf+Z9/dWQngms3b/PFJ79EqAzA+o2NDW7dut1vQ8SghNLp46y8/7FUU7ZW7/C1z30xug+H&#10;pdoNH16OF9WGhQAKWFby1RyEAfuVbRaUMitzJ1K/UalE8vupqWl8P6DZanErpA+5C6miuhmkCFk8&#10;PjsWGJ7wF9DCAbOqVzs7O33wQ1UFihJ1rzNjEeTT+5HRKkr8w9F+clJgxsC2pmvkJ7KEQYjbbCf8&#10;Ofv7CGsE/kEkUR66933fx/N9/DBMeBn6gU/XGw5uUiMwTlFQC+nwB8O2OHXxvsg6xB8KbxtJbUZC&#10;ICSuIVLPsjAMqTXrmFmTwAsIhmTNxfPzqHEirq7raFrE0Na1NNNSKAKn2CbUfBhRNJjFInov2TkG&#10;UEqnMxjZIZRTCAJVMFEokLXSnneB2kZoPko/STvaT7VaTVhvmCfzGMtZ/KsuYXWMhFbVkHEgXW8c&#10;E4F+qU3RdH2s/54MQwxVwbIiX+nee9913ZRfaO/aUUXyeuzJ1Md5RgOYmo4RS+qDMCSXy/HL//CX&#10;E+3pqQXe+973jG3nz/3cz7OxsYGmqYShHAHKB21ZX19nc/Mu2Vwu1Z63rl7j7t27nDp1knwcvtQr&#10;1/WRUlAqRdYq9Xodt9UhGLEJKJTLnLz4ME6nQ3076eXtGgaubVOpVLhx4waFQoFiscju7m60gDxU&#10;frvD/vYWRilLdiQMxXEcNjd7aonoOOdtyWPTyWvAVwSNjE7GsjFG2qkjyVbuEsbAXr+nhGBl5Tia&#10;pmF0PbK1Fr6h4Zs6/8+X/4JmK2mt0FsYWVhY6CsoejX1lkKmplJQJ1CFRjNsJgKdeiWl5JMvvMGt&#10;wxohI2xhVBQUTBTyoYInJJ6A3/pHv/UbH/vpj30qtbOjOqqjOqqjelvW2wJY7NX58+eufOxn/sc/&#10;3NjYWHrj8hsPjNvmLwMXfd/nq//tC6zfuM4TH/gA1pjBUY+9KAEj8BM5xxHA2PN5Gi+BFuMJNCMV&#10;sxdDZbwEeow+u2uCYw1voqNSiveW9PkCCKSL1KL0yOGBcS/wxM4XmTp2GrfTplOvUg0kv3soGR76&#10;eJ6H53lx0uoQSOHrtA6WESjk1By60OmEbYQiWDm+kgA0ev6A6qVvEHbSvnnHjh2jpepcabvkVMFU&#10;7E+1t3uI4wxAz14QTD6fZoUBVAs5slkVS/GoBSYhCp1Op796Puz/KFd92B/1CDRwG8uR94xMLsDu&#10;51W2yhqB59FpNiMDfMMYK+mrmoKGpvLoYY58kBw0ZzNZHnroISaLk1imRaPR4JXuAf+qnmQYhqGH&#10;060wPT1FNptknakdmH7RRCOS1fTkeIHv8/STT+I6Dp7QaZBHw8fEY9toE4z4hdWqh0zPzzI7O5sA&#10;KpYzD6IrkaR2ZrpMNmNzUK2xtbWVklvpus7/9FM/wPGl2RS78b4H7mN2bg5VqJhCJ4z/13j2z+hc&#10;eSnVb3c373Lz5s2UZF3XNTRdQ1UHaZrD2wghyOfzGIbBDV/hppkEnwC6XYfaQSuSwA3NLR3P4yD2&#10;clQ1BcOOAw38MOX1BlHq5Lsnj6HqBqOI/X33349pmhSLRSzLohu6nPq+B1C15HaqpuJKL0q83E2C&#10;TLvVA4Ie22Po0tGzWZSYPbzbqfPM9jWKhs2FUgZLS0vgDg6qbG1tkcvlycSso0rbwwl6Xl2CRfJM&#10;YLITNgnGrITcee4O7bXoudJ1BiDUMN4qpU/gtRCKihdC202zPk3DpJCfQFWTXk6K9LBlg4LQ6coQ&#10;j5DA9fHaSVA/9HxMy2D5xEIKXFAUhfLUBAsrGYQCB3tROzUCzim7aPFxVSoVXn7lZXK5HJOlybH3&#10;7eudOm9trlMuTlLIDS1OjCaEI3EQybUgIVg+sUJpeoqDnb3UfZIv5CmVSjz22GNomsbVq1ejfu12&#10;E9tKRSHQVQIVMNMrQmEQ4LkejuOgaiqqqlJrNWl3kwCx9AOQAt1K+yp6HRe30R1ic8VHMtInYRDg&#10;dDoU8xNcPJd83VqWxdl77+W3/sn/kXqHup7Hpz73X3E6EjW0kcKj1WnwyivfTksyNZWVj74XM5MO&#10;5PjTz36WdrNF/4XUk3m/2oR2GsjSDBiD+1GmQPewwZ2t20zki+Qy0bkdtXMoFApc2q9wMIbdfnLx&#10;XmbKC7iyjRyadNvuJBk/KaEVQlCr1frhNL1SFIGXk7TKKopIsvwToGJcJgq5MWFJmayFZRl0250R&#10;6aoLSgWkxI+9ibWY3e4OsRsjiwWJIhQ6bid1faMMENrRfjj90P1kC3mEJkAXEII/xvsRoC67eGGQ&#10;8l2s1er4vo+iKlgFG6EIvLZL/uQUVjkJJPVUE+PuV0dv4ZqtaPVJVyOvTSnRbBszXozr+cdl5w1y&#10;82lrBcMw0C0LX4ZR0nKP2au4SD0CbyIbkeh8tdttdsd44lpajpMHD+M7Lu3hxSsRJWv3FkUdx0FT&#10;VUw9fW/3Fgxk/O+9PotsT/z+8fTYyq7r9tm/iZIykkCPWfzuMdlHGWu6qqLF7zNVUdBUhb/9d36W&#10;e+45ldrHxYsXWVpaQvadfaLf+Wf/7J/zqU/9l/6x9CwfgiBW6YxUrVbj6tVrmKZJqVzqf65pGu1O&#10;h6eefpZ8LsvKyrH+fhxncK3lcjnKxRLNg7Qti+M4VKtVSseWyU1PUd/ewXddAkWhk8v1wVfXdblx&#10;4wbtTodKpZJaqAX4sz//U5568kkyuRyLxwcLipubm4kxjwxDzottyhO51D5yuTx+1sI1VAzHR4n7&#10;3l29iuy2MAwDVdXw45DEhcWlvi0QREz2bK3NC6vbvHA9rUYJw5BGo8Hly5exbbtv85DbFEyuDq41&#10;W8mQJYcTdlNe7F+/fZev3NhAiyKOCOLlFQUFbeDsiYogL1Xe/6EPffW3/8Pv/kKqMUd1VEd1VEf1&#10;tq23FbAIkMlm2j/6Yz/yufn5ua0nn/zqh4PAT+lwe0yZ1IAZMAixkFx5/XU+/6lPsXziBKfjxLXR&#10;0qVEQ6YmXBCDiwPjq+jDQCK8eNvvwmrslwRQSegK0gcT7VqN2IrjcNNo+pFD0qY3C5NS0qUBMROs&#10;l7gXhiFdZ5C4rKgakwvH0a0Mv3N9nXU/fazDUlw1XmZvHywS+gOGmqmYFNQ8+WKe7EQa9JNvPo92&#10;sJn0CASmp6cpxZ46AXCz69MIQoqOS6OWBiEVRY0H3SRk2i1TZydmM2VVj2m9TbXpUhvBOaSUBBUf&#10;bgWpSVMPADWVYxjKMTy5Q0gLRxPcWNCRve2lxGm3CXwf3Uyb7wMUuxpXcz6qhEVn0M4LD1zog6K2&#10;bTNZLvFPO9e5U91P7WNychLXqdNqVbCsApoe9Xf5VQOzHsszh2S0Lz79NDtDSc1SCFoiS4sart5J&#10;XTvLJ48zszDH1vYWilAoFovMmmco6EmpbT6XQ9NUdnZ2aY8M4B+9cIb3P/pANEHTdfzYy3Jufo7z&#10;cXhGr52G0Dm8dZnqk3/UZ8z0qt1uc+3aNTKZTOz70wvaEeimjZQSx+0AUfjAuImmzORYXzmL43kJ&#10;xqmUEjcGxmQgCHyBokqEAvuNRkL6JYRAt3TsnI3jpBld7ywdY1rPoHRje3cjQjLuuecepqam+tvZ&#10;mQxnP/IgWsFMgUw7Ozu0Wi1KM2XKs1PUD+s4XYeDeo1WDyAaYmKptoU2wlALZEh1Jk/5/GnmO52E&#10;X5jjuLRaLRzHYX19Per73AQ1Jw0AmF0oHUJXCWhpg0nV/u0Kr/zXVwGwTBPLNHE9jyAMx+Gt+IFL&#10;Q81AzO4ersniJEIo/XPau2+tsI5CiC4USqpJGEoOG42xjhZLJ+f70tlhcDKfz/X3NzllUp41aRx6&#10;LDm7TChJgDIIAp5/7RJbe/ucPnmibw8BsJe3qGVN2p0Ob964Gnl6zS0QjnmL+CgjMV5RSSQTpSIr&#10;p0/SbrWoVyOAwbIsckPMm1OnTnH+/HnW1tbY2dlJ7SeUEicMIumqkgQYekEPvVRgL/BpdNqpfcQG&#10;e/iuH4EMPUA+COketJLMOCEGvoVj6pEzD2CbFkJJAk0f//jHOX5sJUoqVgfg0X978ivciq0kBCqa&#10;zPHCCy/Q8eqpfS+971Hs2XI/RKC3cPDUV77C7WtDE+gA8EFZd5DrYywLIoyLMIzw/l4zM9KiTPRe&#10;6Dodbq1H+5zIlfrM6F69tbXFi7dW8Vw3ASZNFic5deoUujDJiCIBPj4OWmAx4ab9zxzHYWNjI/Ve&#10;CIVktxTgC49QBqhiKHBltOtDScYN0NS0zYiqKBi2SX6yQOD5uN34OSUqsYY83kUQ4Hte4vk22L3E&#10;1WXEXBr11VO1qBOH2aBCsHDPCvMnB8CKUATrOxs0G01yVhJMaePhEPQZbj2Ar93upIJsdNugsDxJ&#10;ZqGYYj4Oy29hyPtQ8Wjb1cGDSBFgRAxfu1hKWAEYOY3psxFIM3w3K4pCLhtZZARS4gQBihCoiiDU&#10;m4zKThRVxXEjX95RAKr03DxGy2KyPIdl52jUKoRhgG5nEv6tUkq6MUN51JfPsizU+HyHMlbhCBGn&#10;dSfbYhhRqEuj0UgBiwIZAVcjwHDPRmV0PKgIBVNLIvIfeP/7+dEf+eGor4f2v7y8zMWLFwcbxs16&#10;5plv8ff+3t9ntDRNI5vJEvjBGL/tqG1bW1vUa3WmZ6bRNI1czGKUUnL5jStsb+9w+tRJwlBJdoOE&#10;jGqwuLiIECIRXlOpVPq/l5ksMnf+LG6rzV6nixwj4bly5Qrr6+tks0nJ+vOvvsD61jpSSq5dvsze&#10;1hYrp09RbzT6EuReuVef4tYrT/fVAr2ybRvTjPYZ6CrtrIkahIiNNYK9gT90ZKFhoesGc/PzqTZu&#10;+XDVM5guTtHstHC8gax5uG9XV1epVCocLy2x9KaJGJpfhGEIIUwoRQTQltG9uNlo8dvPXe5vp6Cg&#10;oyORKCgpwoaqad7vf+FzP1Sank4PXI/qqI7qqI7qbVtvO2CxV49cfPjlv/Xf/9hnr1+7fubWzVvp&#10;ZVXS7EUFSYaw/2mjXueLn/40tWqVD370o8nvSomO/K4AoYDBoFwAbpiebn43cFFqgPKdzR2Hfqid&#10;gXCcpLm/iYHKFBIfSRuXFuHIiqSiKFiqhe/5+CMJkJW6gdoqcOC1OfAH4NHExETfy7Dnc+i1p/Ha&#10;JUZLSpBtCH2Jnh8aTO+swVsv9NvQ8wi0LCvlfQZQDQSHxgRm4GEFyWMQsUeU7/v4vo8We7DdnSoS&#10;DGmLQs9h/+Yr4Lu4RikB/nLVR3oylf6YzWb7ExhNTJBVHyKky7WZPbpmmjnid7s4rRaqpiXSH8sd&#10;lZwfnax1O2Db9Jl1VO5bOcXy8nJiH39S8ujeu4RpWmxsrPc/z+fzfUmL73U5rK6jqhrT22UKt9O0&#10;nHq9QaPVottp4wyDf2GdwN+OPDyHqGb5iQIPvHPgRVk9rKJ5ee6dfTTlv9Rqtdja2mJ6qoyu6VTj&#10;Cfn0ZIGf+eEP9PtMVVVs20bVVN7x8EMJ4BeiAfA3/t2vsbV1G1M3sYzBxOr69et9MLBnRu55Hqpm&#10;oAxNrn3fRVEFikiHqbyVn6Vr2hSLRTRN68vVXNdNTmqkIHCjdfhDJ+1TaloWuXyObC4b3Stxau/J&#10;bJnzEwPQVfF88HwmpsucPptMtMyfLDF570zfhL8n067VagkprJ3NcOzUCnv1JrdjmWiifFBVHcVK&#10;nvNMvsATP/Aj1LIZbuWz5D2fCS9iO9Rq9QTwurtfYW3/kFzM6uxVGIbUaocoEmZdCyMUVAwXBDz3&#10;n17AGZJAa5pKPpel1WoNGNtD1bbKBIaN1A1EGCLi4IVCvtCfVMHAyymjOBgiCdw2K3W8lkswstYy&#10;uzTNRGkodT72CMxk7JQcz8qovPtd93G8kGdvdS3xt64f0HB9Nrd3ePm11ymXJpmdnqJtaGyVkosh&#10;G9ubbO5sMz011U9yBeLoGjXltzgMWGi6xtKJFayMxf7WLoWJQupaLRaLPPTQQ3S7XW7fTp53N+gt&#10;DkUsnQhMFWPTYzudbvQOGnlPCU3vgyuB5yNDiaqrOIcdwpFE3ei7jAUWz5+4l5W5ZZARKCmEQCiC&#10;7/3e7+WjvXemlMg4GOa1K1f42tNPJfZx+fJl3rp8A98RqIakF2Q6efYksxcHiw+9dPWN27d55qtf&#10;TbVFa8NkRYsk8t5IX8RodxiC70ekO00ozDLZ98js1fb+JlduvclEbhLbjM5to9vlS69e6oMoQdwW&#10;3TQ5f/58XwIthIItCqjoGN0cqkw/i9fW7tCKpYrDz9JKMcCJH3mSgEA6CFSETL9b9I6H9Pw+qNZ7&#10;xipDwLqiKGSLOVRdpd3YApEGmGUYEsZ9JYbaEuoCmdHAioKS+lJioaRon1JKsoU85x57KPF59bDK&#10;+vo6LadNs9vENix0VccjoDlizxIEEcg4LCHuldAUJs/NYRejRSXfGSyODgN4w+/qllVFqml2mTY5&#10;AaaOCAeYY+lMFs1U+t/vPRszmUwKuHXDEE9toGth6p7tvZ/y+Xy00NX77yuT5G8N7Eoy2QLlmWW6&#10;Tgc5Kl8JI7ao67o4jtsPZIuYhKN+tUAYQJheBO12u9TrDWx7ZCEOOVDYxMfZ+25Pht2rHpCvxCqO&#10;Xs3OzvKJT3wiYouqCqqqEIQhum7wgQ98YKwdwMc+9rGxiySmYaJpWpS2DXj9+zb5vKrX66ytrjFZ&#10;nOyPN3u1tbXNM8++wEShwPzcXP9zTQqU+CyXSiXK5TL1ep3d3d2Ud7iiqixevEBheY6tW3cSAHaj&#10;2Ywk1a7L1tYWQggmi0XW7q7x4utJZcXu1ha3r7zFxOQk2pD1i799A+/m8wBsb2+zsbFBuTzFxMRE&#10;YlEpOnSBL5vYq88SOhrDy3RhGEZtcZyETNyX8EwXXASmbrIwtYCUIYfN2liW5cHBASfW8pTVicQ7&#10;f3iRM6NkyYosXdnld156nf12ss8EAhefgDCGFgft/M3/+1//g/d9//d9OfXDR3VUR3VUR/W2rrct&#10;sAgwNVWu/PTHfvo/m6bp/PnX/uJ7xm0z/DLMEDIOm3vl+ef58uc/z7333cfSSrQirw9zUoQYyMZG&#10;pVxEIKQjQ9TgO0ixx4GTcsTAbYz0uVddE1zzu1ov9kulgCoNHHaRBCN/U7EVm5wVrdL3vJUaDZfX&#10;L+2SUXUezM+jCYVbnQM0TePYsWOJQafvWnQOl+LDGppYyygJGiDshnh1H8VUEMKDl78GfhIg1DQN&#10;Gfv4jAJZxUwRoZtU7TyhEBTcTv/3hg3ywzDEcVy6KwvUjeQE4fbqKp1OB8OvYzp7BGqWQLXhdgBD&#10;C829SYZt24kBWK+U4ydQjk1T624RhO7wF6N/hCFOqxV5INk2GU8wPRK5W9Mlt2Z0Lpw8wzIDkOKS&#10;5fHliWifMzMzHD9+gsPDGq7rpPwsAbJ1yUcO3knTdQmGrkPP81hdXUPVNKbm5lFUhfrBAcgQ/Nv0&#10;HcN6Xt3md14AACAASURBVJ4aPHDxHQkJo6ronJ16F61GFNozvGq/tnanPyDN53NMlUu0211++EOP&#10;Ml0a+Ob16swD91IoFhix6eGlz/xLNi8/TRAGVJuHBGFIIZNnY2ODvRF5maZpaLqZItMYhhFL4wJg&#10;cD2s20XuZoYmd5kMxWKRRqNBp532EczpOU7m7yGn5ah5NYLYA1JVVbLxREBRFbL5LIoi0DzJe2ZO&#10;pORl0vPZubWKbllMzkSJs3rBZObxlf79YZommUyGTqeTSGHvVSAll0KJn8sRVKvIYQDJgbDtE7o+&#10;iqn1w2Mufu9HKcYBCq6qcquQw1UUJnb2hiZvUTWlQrvbZWtrC13XyecjkK5er+MP3ZcFX2fWMfnG&#10;q6usfzsNch7WG7Rjpubw48rRczg9+blQkHr0sLJj24LR0vCwidjIvWdLrdFkv1pHkaD7EbAYqpCb&#10;yLJwfC7x/d6ixNTUVGpSlbWzvOv+d7F07hylpSX2V9dwOx1CKTnoun34r+s4vPL6ZbrdLrnH3pFY&#10;lOhVq9vmrZvXMU2TmfJ0hL+M8DV7061x7PjJ6TInTp6i2+7QGWFpRRYNPufOnePYsWPcvn2bTify&#10;pxxlmAVBxEgRI7/hD2/bu1EUAYqaSjsNgxDZDQjdYExASO+7yXfc9OQUF8++I7lpIFk5fpxf/dVf&#10;SR1vrVbn01/6YkIeuLe3x1Pf/Gb8XYHXVBAK2NNZTnz0Pf3ruVfdbpdnn3sOp9MhHAFSC9ugBGBY&#10;Opqu4rl+dCxx4nCib3wo+iZ5Pek3BnDYqlOpV7i+/haGbjJVnOGrl99kv5m0EwmDIE6BLqfeDc0O&#10;1J0ADYE29E7a3d2lUomYUxHbLkRRFFoZSa2Q9kgJpIsUoDIAa1TXR3MH4FoveExT1dS7MvqdJs3q&#10;dfpGk70alleHITIII7BZEcihUCAMNZIT+zJiK45ZDC2fWERo0XuhFzJ1/cb1/v3nBR4HzSqqUPBN&#10;dewaqW3b5HK5eFFwcN8WTpQx8tH7xrANNFPDd6IFnXFpxl2jgaunQVTFslAzGRCCUBMgobhkkZky&#10;Et9XFAVN1xILBr0KRBdHadENfFQh0HrAju8nruuIhWYiNwWlb82l9hNKSdeLgGjf67HQZfRO7v1W&#10;ENBut6MU9sJEWvkgJUIOGODDzOVKZSCBHl6IE3JkcTtmIuuGMfba8RynL7/tSdY//vGPMz/EmFMU&#10;gaFrXHznRaZGQnsAfv3Xf52vfOXJVECMpmnoQ0xIw9DRdC1aMBmTPu17Hqurt+m02ywfO9Y/3jAM&#10;abc7vPraJZqNBmfvvRcNBW0EkLdtm2PHj9HuttnZToKcqmWQXShTmp/hxANnaVRr1CtVPM9jb8Tz&#10;tlqtUm/UubV1i1Y7rZq57/x5hOsS+j56LgtuB+fSlyNmaVytVourV69y8eIjKT9cgMkb30CXDVTb&#10;Q/oKMojOTbPZ7IfS1Q4PMQwD0zR52YHdMHl9lAolRAD1diOVoH5RP8MD2gk6nTZBEGBZNkGYfvbr&#10;QueTd6/zxbs3yHjJ/nTxcPGQSALCyKMcwUd//G99+n/5F//kf0sd1FEd1VEd1VG97ettDSz26t3v&#10;edfTH/7Ih79y6dKlC1ubW6loYYHAIsQYRTqGam9nh0//wR+gKArvfu97xgKQ34m96AhJR5O4mkSR&#10;oH4naXNf9iRgDNOhb+4I/QmBr0I7m9zkLwMYs8ImyzwBDt6Q96KF1ZegWrqFbdi4vstrr23R7Q4G&#10;+iv2JKczUwQTFqGVBMmc+goy1ONAAxlNrIXog4q9koHEq/lk9m4jD1ZTbWy3WrRaLSqVCoauY8fs&#10;vJyZJWsOJoMtw6ZmZrB9F3MMo0ZbnCf/8IPouk4nlhjt7Oywuzsw7Falh+1so4c23dvpycTBzg6H&#10;OztMzSUnCEFe4l6QZM0S84VzOH6TllsZKxv0HIew63LamIZRI3tgYWmR60aXPRxOksVV4D+WurhD&#10;Yznbtjl9+jQ7O9tjpb4/6n+UOa3MVDaLFwR04onO+vpGYoU+XywyMVWmuv0qoT8SVhJELIKZpTms&#10;ocTPc7NPUMpEx99qtXBdF9vOsLOzQ72eZJkYus77n3iI86eWCUZ8Fafnp1k4tjBgR8Zyujvf/nO+&#10;/bl/k9i25bSptesc7B9EnobDzQxDOk7S6ywCPIeM5GOhalOzeXMiLR0C8NyofcPSaAWFY4VlVEUl&#10;o2WYt+dxQoeW3xprJm9aJj/77u9D92TKy6nRaOB5Hjtrd2hWDykvzDP3xAn0bJJ9oqoqzWYT13VS&#10;bIoXdw/Y6nRRcznM5SXCrkNQb0TBQvFtKb2QoOEgVIUzjz/G6Xc8kjrWPdticyJPvtXBjj3VOlLg&#10;DqEuBwcHtNstLMum200DrjctixfvPweKgndjwPjrOg771YF0tOeaFSo6LXs6/VxUdRQ7iyYEanKm&#10;y4TeRRGy7/PlBwF3t/f7t5QA9ABUCXOnFtDM9LPy5MmTFAoRaDk84X/03KMUstHnEzMznHrsUTr1&#10;Bqu3VvHGhF1c9Zq8uXOXcrnc3x8M2DwA65t3qdYOmZ2ej7w1R0r2odaRLkDFNjPMLy8hhEI1nsC6&#10;rpu4BmZnZ3niiSfYr1RYW0+Ha0opCWUyNywIwyisJblhBEboY4IuEJgMJvp9eaPs6V17G4q+hPKJ&#10;B96JaaQDmX7lf/01ZuZmR/z94It/8VV2KvsJVtg3vv71EemrwO8qLDzxONmFAiOOCFy+fJnDWg0j&#10;9kHz437K7oM5tBtVU7EyUXhVINPnNeMr2E5032ua1j+XbadDvT14nm3ub3B9f5s71Taj6GSuUKBY&#10;LkdyUxn2w6M6rkel3SEE2jJASrAUlXa7zdpa8vxJKXEIqM7I8Z7MikCKkAAPgYoagN5xU1eT53m0&#10;Ox1MI5mUK6Vke/VlwmDoYSHi0cvoK0RKpB+gTecJRz1VVYXy8gKapuF2khYCk0uz5KYm8TyPTqeD&#10;ruusb6wnksF7dVBdp92sYGUmEkxz0zQx49CzTCYKN3IcB2s6R3YhuTil6ipSk7Rb7YSME8BTurSM&#10;kbASIjamNsIM1id18icyKDJ9d/YsWYb9HyUBntaACJOkGwSRz7aijA1z03WdmeeWoSlSCxyVg4NY&#10;UWGh61mCwEX66X1AZAPS7XbJZDIJ8E+Ro7YSkcLi8PAw1R5N0zA0lTDwx0iOIYyTixOBPp6HHz87&#10;QxlJzn/wB36QD37wg6nvH19Z4fy5eyEe9fV69Etf+hK/+Zv/CIi9KGM6shBi7LMjm8nwjgcv4Hke&#10;jcbQ9TP0HNrb2+PWzZsUJyfJ5/MJEPrO+gaXXr3EUmmG8vQUo6XZGseOH6M8XWZna6fvLZpdKKPE&#10;vpaGbXHiwlk0Q+fS86+krEoAlk8tc/+F++h2nYTE+t577+37F/rdLm69Qe7wGm51M7WP9773vczN&#10;zRIEQV96DpDb+DaZSrRwJxRQMz4ISevQS7wXIkVBjR3d5rpIg5OtVov6YZ2CWSAIA5wgOtZZZZK/&#10;mXm8v12vDyzLTC1aPVe7yy9df5KWGc1hMp5AlYKAkA7JcUpISHlmZuc/fOHzP5TJ5dKI61Ed1VEd&#10;1VG97euvBbAIsLy8tPF3f/Hv/m6z2cw99+xzTwz/TSUkQ/D/i/H31Ne/zlPffIqHHnk4JckAUuzF&#10;EElLk33Ez1MhFKCH34W9KMe5lA1vM/hzKxuTG8dsMq5MIjxHESoZMYOKSZcDTAy0EcN4TdUwrXnq&#10;TZlKKi1oFufUSQJC9pVoYOI25wjcZEKxlBLXc8f6DGalQ0moaOYkgdtAxow/13X7AI2UksPDQ1zP&#10;Y6o0RSmXZuq5isqWbqNISSEYsAaFYZB94p0IXcM0TQr5PLV6nStvvZXah6obLJ1aojCj0D4U+E7U&#10;3iAIuPrSS+xsbLC/vU2xVMKMmXzOBYmMx3OqojGTP4Wp5ThoriUM/Hv1yMIZjs8sJmRSELERe6DF&#10;tnB4hUPezKkcWOkT+8Yblzk4OOhPzHv9+l7/MR6U54FIDjdpZzBUlVt376ZW3AEaldtUNr+d+hwB&#10;MgzYvn0XoQiK0yXmC6e4ZyrJTHJdl1dffZWbN29SLifDY8qTeZ54+CyabqDqOoEfMUss2+L0/WcG&#10;14IAVHBah3zj3/4avpNmmZi2RaaYjQCm7gAg6nS9RB8IITBNa0yipeQbbhZXM/pm8b2qVCr4nt+f&#10;1PaklvPZeXLGAK1XhMK0NU3WzNJR0mEGHzz9Dj5w7iFOnDxBGIT9e6XT6SSAxsZBlTdv36Zwzzzz&#10;K0mQ+vDwkFrtEMuysG0L13UJgoDVRovXKgPATqgqxvwcmWIRd2MfOTJhDVHJnT2TSkXvlWMarM9N&#10;I8KQQq1JS45hqXheHACQZB13FMGnpydwFQXjnmWM0yv4d3cJGy12KumQAAl07Cmkkgb+hKYjFZVO&#10;DAwY8c/kVAdTGRyTlDKSfnl+ip2qh+DtN1EsPQHULiws9H1ZDcPA0A183+fU4inuWbwnsQ9V08gt&#10;zNMOAw42NgmH+tPP27jzJVqtFpcvX0YIwfLycsQOG7mWutU61Zt3MLNZ8kMp7XLoahl+3gsE+hAL&#10;bbJcpjQ9Tf2wxsFIqAfEITQz0xQKBdbW1sbK22BATPRHLCKGGgSeD0JJsAFN9L4kWFVVVEWJU1vH&#10;LLYJwcWzD7I4PZc65//DT/8k7//QByKQQuv58EleuPQaL7z+Wvz1iBX27LPPsn4nDZRO3X8vk/ec&#10;wquB0ECNT+36+jo3btzob6dZkbeo1QixttPHK6VEqNFvDYMPagglN5KrDz+LFVWhUq8m7m8fQSX0&#10;QHSI3pzROVM1jbnFxf7zptvt0mq3MEyTSsdJTNBdQrphwOadu33Z8XA1piHQE4aF/X7ug41CEgiP&#10;Caki3fSiUqfTwXEcWq0Wqqr2GZSVzTfpNIbZ3iEQRODiGNqgNT1BYXEaRVXxhgJdsvk8pekpMsU8&#10;uqnTbUSLdHYhx9SJpcHew5DDw0PqjXrq2gi8Nn7nEM9p06huo+ompp3rexcPl2ma5EsTTJyewhsB&#10;doIgoFKpIJUw8jkMBzLMhrGflhcDWiHfD7eK+hOKpzMIXcEXyTXbHsgzSCaPryG1iVSS950XhgQC&#10;RChTFhDW83mMtUjpoKhqH6Sr1eu0WgPcRVFUSrMGuhnSaSYl4uGQNPrw8BBd1yJWqAxQxowxPM+j&#10;2WwSjjwsw8An8Bx0TYtsE8Y8P8IgQIZhP+XaHVngOnXqFL/093+pz17sVTab5Yn/7vEIhIU+c7pa&#10;PeRnfuZvpwDmHngMpBZIjx07hmmaTE2VyWRsDg9r/T4Yrm63y7WrVwlDmWBPAnh7Tb79rZcIw5DT&#10;Z0/3P1dNFUWL2j1ZmuTe8/fSbrVpCR+jkGYu3/fIg7z7ez/I+s1VKjuDhejZpVlWTkWMycXFRQqF&#10;Aru7u5RKJc6OWJ4sZyXvmC9GgG9tAECeOnWKd73ribgPQjzPRVEEdnOX4uqzqbYoRoBmB3hdyfCj&#10;3dcMNhfuQdH0hDd5GIZsb29HTHYhyBpZDFWn63X5G/aj5JXB8SqKwsLCQp85OXxtfOzKl9j1onGZ&#10;q8GhHaKFAuk7Y1n4/+KTv/fzDz3+2AupPxzVUR3VUR3VX4v6awMs9urDH/nwk49cfOSl5597/vHD&#10;w8NJgCx+f1D53Rh/kogktLq6yu/++9+hVC7zzkcfHb9xzOxoKyEjwb8ECriqRJUizV4MYyrXX4Zy&#10;ikj+POo3NrJJojRglE9jiAJZZkF4hCRXuX2p4zLB3NwcpVKJSqXSX93sDeTnpEVZ6uwGJs1mmhXm&#10;OA47OzuEYZiQfGgyYIZWhC1pNlZ+iTBw8buHtJrN1ICz025zbO4Y1pgwlN6Kck23aGgGOd9FlxL7&#10;kQtoQ2mCiqqyunob13UTKZgApeV7MDM5zCzMnJT4LrSqgtuXL1OLJ/qdVou1a9fQTZPs42WCtMIJ&#10;S51k0jpB16vR9QdhBCdKC9w/F4EaPZmU4zhkMhnmRpiQB6rCLXyCMMQaYhdtbW1y5cqV1G8el0v8&#10;YPDh1Oeh43Dn2nV8KfGHJ7rdJtdf+WPC0E9dJGJI6Xa4e0DzoM1j5/8GuWw+sZ3jOHzmM5/h9ddf&#10;p9PpcPz48X4733PxPLZl9PvcsG1kKFk5vYKdSTNCX/ov/5zq6pupc25ZVt+vyciY6JaO3/Xodj28&#10;kYmRFk+YepPzXlte9TOshibtdpcgCLHiFNx6vU6r2Up8P5fLIbuSuWwynKZXeS3HpFrEkS6OjO6V&#10;ldIMH3t04LIwOztLuVxmd2c3BcZ3hWDLh9eeukTzsMHZR84ilIiZs729lWhLoZCn7Xn8v7fXE7L2&#10;Xt37yMMsPHyB7sEhnf3BhIWTS1TbTVZXV8nl8wmW3fB9UylO8GfffJM5XSE3YhMwNzcfJ4MO508J&#10;/qSUZ8MaPEHUyQkyTzyE3+6y+1r6unSNCXwjn/pcKGpiku8icCVkFY+Cnrwve4CJrkWTVj+eMMeY&#10;NDKUOHsNAtfHnMwyMTGR8mVVVZVj88d44sITKSaP4zis3r5NYarMwplTtOt1Woc1pCLorkzDEPi2&#10;vr7OxsYGp8+cTkhfFQllaSCDgN07d3A6Hcrz86AIwpHJV897UZFqKqDIsm2m/z/23jxYkuu87vzd&#10;m2vtVW9fuvv13uiF2EiAm0SRhMigLRnSWNYoSFESSVkWPZ4ZU7Zk2hzJVszIdowmNKNwTIRGHova&#10;qJFCCpIiTYqEwEUkiI1AEyDQjd5fL69fv732Ldc7f2RtWVmQ5u/B+xCIAF5lZWXevHmX853vnAPL&#10;uJ5LdTcOLu7s7dLtdpmfn+fs2bNUq9VYgmE08vkC6XQWz3MnspMACIKIUahpGELHGOPg90GCSQDE&#10;obklHjp5bsDa7DNLz93/Jv7ZL/0P8fvVJHuVKn/x1S/HrnV1dZUnnngCz/N6727UFqmZEivvfnt0&#10;kBL4TYHywRVtzp8/n7hfS7f40ZW3IkMSLst9pqqmSQwz0l4MQ0XJ1RJlkp7nEYQBfuDHNswtzSTs&#10;a0wKh4j1ZzG3sIg1VsLo+z7p6WkMO5VgHW/ubLPTrIECY2TQbeehO0rIU70kpBxJUPaipJtMpUwM&#10;Q+L7alA1OzqfKRWxpgPfJ3RrlDeTSTQ0DXLpaKgMhveq2SaF41FBh24YWCl7ALTPLy0NnpGZsslO&#10;5fFdn6lDS2gjIHsYhrTaEbgppRz0P6VCvNbOUCJEhbTru/iuw8ziwQGTbTQOv+UkSysHonOOAHGV&#10;SgXP640TEpSuECG09SqeljTu0dJp9FT8WeVWbKxCD9gX0ZosBAwhE8mpMAzxaIGRTJBqmoZhmmDo&#10;ERu4d7/6HYvUc8MHGxlvRAZX41qDVsonV3JJ5yzSWZNuxyPww957NXx/+xqUnuuQS1mJ6+y7e1uW&#10;1TPFCQZ/950ufXBO0zQMXSdUYQKAVGGI7/uInjnUaPzSJ35pkLDpA1ZCCB555C3kRxyKI5BW8Yl/&#10;/s/57gvnE21mWdZAsqR/Logb9QFksxkW5ucHYGkihGB7e5t7GxtMTU1FmpiOwux1jdVrq1y7dI3l&#10;g8sUpgtoVryP6brOoeNHyMwU2d3djd1vOp3m8OHDTM3O8NiP/308z+fyS69ip23OvvlMrO2LxSJH&#10;jhxmamo6dq9ZQ/CWhWj9VixMUSpO02zV0XSNH/3RH0loUfqey+KdZ5H+BPMpQDcl2WkNpcBtRde6&#10;e+AYXio70Cbvt+fOzk6iesLUTWqbOiU3z+LIem5+fn4A9Oq6jq5pBEHA/3TjW3ylvBo7hxLQsBWu&#10;DrYTL6v/8Mc//jv/3Sc/+ZsTL34/9mM/9mM/3hDxhgMWAU6ePHHtox/76Kc3NzcXrrx8/iFjQuZt&#10;ElbnEZeFe+IrX+G1Cxd5xw/+ALlccgPtCvBlv4xmbAEnwNWjvxl9bRQliOC/v+UieuFL8Mwoyy5U&#10;76uTCJAMs/HW65xSCgOLWQQCnwgMUwocSqge5JrL5Th69CjdbpdKpRJj32SVyWHzPjqhoDzGLtjb&#10;2yMIgliZlK7rTNNOlJ6bqRkcT9Bp7YKKb2hPHjnB3PTsYBHaX9gFQdxNsKvpbFsZjLkp5k7HPXtW&#10;V1fZ2trCNA0syyIIfIIgJDu9QH427t5ZXFBs3nuNy89e65noDKNuNeGRHKmUHWOFhWGI53kYms1s&#10;9gRS6NS662RMmx888iDayGLUMIyBGUx/UQcRQ6ai2yAEbuDT8VwMTSPwfV544YXkRl/Bj1TfQ0HP&#10;JzYaFy5cwHMcspqGALq9hfPqq1+lXR9m4PuPUjeTvaNds3jppZfJZLIsLw2ZKU888QR3emyjzc1N&#10;rl27xtTUFD/0tgc5uJQsQSpOTZHN5dB0GVt8rz71RS4/8ZmBEyVEG6FI0D0OQmqGjpa1aLa7BCMO&#10;xlLKmBFMZLoDm8rkhWAIrLmuR6fjoFRArTpWAg64XZfbF27RbDbJZ/OxcwoicE0XOlNaZPjQUA0+&#10;8tb3U0jF2TbZbJbNzU0a9UasjGpLMyKQAli7epdXvvMKcwfm8IU7sdzqUjegI3U6nU6sj/dZEkbK&#10;Zv6Bs2imSeX6TViahZmILed5Hrdv3cLzPJaWlhKbu+999Twvv3yTp+5WyBkaK4WorUulEsViknV8&#10;oZTnqVwSFLbtFIff806KJ49SvnAFrxmxGwLNwk33+sGoRIQQyAmluEGo6JZbaBJSvX7o+35sQ6lr&#10;EkOLmHTj5Yt+o4uz2+DIyUOki0ldz3e/+YeYnZrBMk26jjNoz7U7dwZgo2FZLJ08jm6arPttwkyy&#10;vOzAgQMIBJquDd7bojKwRspk6+Uym7fvYGezpPPJeQElUESgoxwBwb3Ax1chs4sL5KdKVHf38D2P&#10;RrM5MESK2tzm7NmzmKbJ6mp84xfp1OXQdYN0OksYBkMQZjzCEBGEmDIJUvTHsj742Z+/LMPkhx58&#10;28Axu//eSin5V7/6rymM9R2AJ7/5LfyujyLED6O54HOf+xzdbjdyr3YchJQYus7Ke96BkYmzhwJH&#10;cOWVVVrdBowZcjySXmHOyDM/P0+pVKJcLuN53sB9vh9CCAxTR3cg4yXHOV3XsUwTSzcjICaM3j13&#10;nPUrfDIlm3xpFkl8XshPzzB38BDpdBrLsgb312q1BmCSJxUeCkMJAlPQmJzDQIyBDraULJjR+6fp&#10;AisV6dU5XT8BIAA4nkPT24y0i8fB5UwmAi0NCZqIpDkU5I8soI3ICkgpsVI2K4cPx5x/IUoYqbkU&#10;oSUwR+bHdqcdm6P7Rmxua5dwQqmvPT+NyNloQotVTMwcW2RqJaoIyefzZDIZ2u02tVqNZnPM4EWA&#10;ozXpiD1AxmQXhGFg9kqghYi4dNaUQe5AcixDCpSuJSQ5Qzy6VGLu1dAr5x1NdOoaSkpEV5F5soRw&#10;4++UEIKpqSlM06RSicq1hVQUZroDDNmwdIqzGUI/pN1IPleAZrVMubyHZVmxZK3rugPgPVpnafh+&#10;gO92UWOyCH1GZhiOpz5AF2D2rqePO37ogx/ibW97W+w4pRQnjh/n+LFjjMcf/uEf8r/95v9KGLgI&#10;KRE94FjX9dg198cO27YTxnUAlmVy+vR9WJbF5uZm/B5kxCxttVpcvXIFW7c4mJmNHVMtV3juqefI&#10;l/KsHFuJXz9RBVGhUGB5eZlWT34HYGVlJZY8uv+tD3PygbOEyo3pYI5czcD8pr9Ge3DeIGMM+4Bt&#10;pVhaOMjZs2eYmU2aGy7sXCDX3plY3TP6NzsnsTKSqjlNZepA7Lg+W3lvby8mAQKwu9fltSs1Xt7b&#10;pO45nC7NUCoWmZmJr9eklHy1vMonr3xtorQTUuAZknZKQ/cVRqA4fvr0a7/3xS/+mKZpr68ntR/7&#10;sR/7sR//v483JLAIYFqm+/iPPf7Fo0cO33zqm998j+s4iV1kH5SLRPmjf8fj8qVL/Mkf/REHDhzk&#10;7JvODf4eoOiKPrsm+mdS6YCvRZsNLRTIMO4AF7uIkVCAaw7/Loj0xhSvz160SejXJ0Inj0GBgDZd&#10;bALiGjhSSo4uH2UqO8W9rXsDDa9AX0BoWQ5aNjlNY9N1CYjKO0c3PZHIdpu012Q+NaFM03HwAg0r&#10;s0gYOAReBCrMTs1w37FhiUl/QQyTGTWernE9m6Hu+ixkbHQpqVTKXLkyZG/0HYqFblE6mDQNb9br&#10;/PXn/gDfWIfAAr8HHmmC6f/2JIEeuetGC+WonUYX9gB5e4Fi6iBnrCzZQnIjs7u7S7lcxnGcAchY&#10;0S2CEfZGqBQt1+H27dtUJ5RIvrP2Zg62F+h2OmhSDtynV1dXYwtxW0pSUnL75nnu3TqfOI9hSbJ5&#10;AykjM4jox3MIcoRhyJWrl9jb2+Hw4WNcuXyF73znO7HvdzodCLq8712PJIApwzCYmpoiDBWeGyCF&#10;QNMlja01nv6dfxPb9PRBwnw+P5FtVXcctLSFNDSCjgsq2qwkgCrgUuk4lTEnwzAMuXnzNr7vkxpj&#10;sdy9vIbTduh0O2ztbmEaJpl0ZgAqjkZWZshLgxOLixQycVfHS5cusbq6imlFgvie57EnNTpjrJxm&#10;rcXFZy6Bgvkj8Q3RjWaHa60ulmVRLBbxPQ/HcSgWiywtxUHwwsoBjPllyl0XxFhpdBhy5syZWL+8&#10;e+UuL3z5BSAaMy7sNtlsOZxbmOLwgfhGBaCZTvHi2x9CSRnTwxNCMDMzg5SS3Moyh3/0MTq7ZWrX&#10;b+Gk51DjLCQhyPQYlOPMM63RRvgBrS44niJtQavVTPQBKQQqCCcZFJMxA1rrdwjDkPzikAX85vse&#10;5sjyESAqjc7ncgS+z927dyeWHZ/MS96R89hyAqoj2p7z8/OcOxeN8c1Gk67TZT5ToJDggUO72WT1&#10;4muEQcjsgRFZXwWjplzDbb0auD0DZPM5Dh49QqfV5sqVy4n2UioqATxx4gS7u7vU63U0TaNUmhr0&#10;VSEEtp1G13UcZzILRgpz0MajSRLPG5Ma6E02bz3zEDPF5Kb4o7/w8zz8lp6u58ir8sL5l7h6/UYE&#10;h8nnhgAAIABJREFUwugmmtT40l99idtjJdCe51E6d5LZU8cSIOfm5iY727toXjSGKj0CSo+Y05xL&#10;Dds2l8tx5MiRgTbveIRuiN8IcImegMZoO1kD8MnUDXypUZuwqdZNk+kDS4Sii0Kh9eZI3TA5cPLU&#10;QKPONE3y+Ty+57O6uhrrx6GArlD4yxbhhLJd2SudHdWiXDBTMRMYIQSmpWGYkk7LSTLPtFoEwtpR&#10;koo+yGDbcVdnTYKpYS9OkSomQfD5+fmeXmkump975+lqAW3Tx5chjvDRlMR3PNwJILaPhxN2Isec&#10;kX5sl0oUjxxFoeiqqLTSkiapYoaDD8fBKsuyyGQyUbJkzOgtVAGtcBMIooSkEPTFOc1CIVbyr5mS&#10;4rEMQks+W03TQAgCGb2mWu9SHVEblFf7PVkPXdcxJxmeSIn4Jmh3NbQxCYi+iUoul2NmZoZ2u42Z&#10;rmHayT6gWVH1gNvxYzhW4DqEgUcQBFQqFYIgiPqZ7yfWQpqmkUnZEPg4YxUa/WRv1OcZVBoLwNaj&#10;ttF6+rcPPPQQH/nIRxPXWCwWePiBBxJalDeuX+enfuqnBskyFXigFFIzehIb8baXUrK4uBjTGexH&#10;oVCIEtHT0xw8eCCqNGi1EEIOXO370VorU6/WmJmZibEBTdPkxqXrrN9Z5/CxlYF2tC97BUJEutAH&#10;l5cjp2vDmGiOd+jMYd71E++j1WiycXMt1pZBMBxDdV1n0ehyuJScFwrFIvNzS4ShQEo1wO3yjXvM&#10;70Xr037pPfSTpMm+alqCQ3kXF52aGpFtkZKFhQVWVlZwXZdarda7RsX3X63g+9GDXmvWuFjb5aFj&#10;J5lNx9cvVa/LT7zwp9R9p/e+jiYGGfy3koJ2WiMU8F9+/zMfOnLixHX2Yz/2Yz/24w0db1hgsR/n&#10;Hnzw+z/xwQ/+6e3V1aPXr1y57/WO8xKem8Not9v85ec+x+bGBo+9733ouk4XFQP5Isc0ORFcVBLq&#10;uhZtU14v3zdyLteIHFHH4/XYi0bv37+tzHt4Dgvbmyb0BY4WX8BraKRFmunSNMdXjtNoNdhrhoTG&#10;UGuypBscsVNUul1u7myPnx7pdVHbESsslUoNFoBBEAyYCEJqmOk5hGahvBoPnn4g5h44uJ4Rhtto&#10;1PMpQl2j2nW5WW2SMXXuXL2cyOACeEYexw9i5XgAT372s+xsbIAIIbUHmgtOkeIHjmIfKw5+t9ls&#10;4vsepmlOBMKOrsOZlw1CDdyZ4eeNRoNqj4XkOA7VapWW0CCfZPw0m00a7Ta6ZRF4Hqr3O0c7B3lH&#10;/aHBcY7jRE6Snc7EkulWfYfzz3w26oEja3IhIJPXe+wjiWHIyM7IiwMIW9ubvPz989y4sZpI2lum&#10;wc//9I/judG9ZDKZQcZ/amoqtgHzvRAVKl78zG/Q3EpqrPXLifulXYN2cFy8/gLe0jFyNrtbDTJW&#10;cgG/tXQW5g+RzWYHDrsAlUqZVqtF13HpdLqYloGuaeze3aF8b1hSrJSiXC3juR7FQjEBdrScOveq&#10;a7x0/QqaprEyHwFZe3t7PPfcc4PjdF2nqxls+cm+oesG+Xyendu7bK1uU1osksra1D2fZ8tDVo6U&#10;knw+TzqdZm5uLrHRCMOQKy/cw2tbgAI5bLN3v/c95HI5pBbtlt2uy7f+5G9wu/GN5kbL4bntJvO5&#10;NIdLcYDhxQdO08xlSKfTpNNput0uQRBQKk3F2SemwfIPvY1dkaVy/V6CKZXKZEhlMlGpHoqgV6on&#10;Ow5ad8hmcn1odiRCBWgins7xvGCwORoNy4Rsb3/V3N6hvrFJaqrEkZXjvO3+ONNGCIFhGNRqNer1&#10;emz8sPwupyrXKOqCR4s2oYLVjo+u6zz66KOxDasWKg7ZRYSMl0+GYTgohd3b2GR77S6F6WnsdIbe&#10;KB27np4MYcK5U2oaxw4fZqpY4tatWzHgoH/N2WyW+++/nzAMaTQa6BPGSd8PkFLvaXCNsvgMZA/8&#10;DcNwABBEG+Ukw2ll/gDHllfQxwCAR9/+Nj70cx+O/6iA9XsbfPOpp2N//t6L5/nSF78UtZk+HBPS&#10;CzNMPXg6oRHYarVYvTlkZcrARPomaV3yg/mjaCLJCisWi6TT6ai8caQPehUPInLeQPTDIGKdaSPg&#10;k1KKbRTBhA19aXFxkLxRwiPAQaKzdOwkqWx8gy56pZrtVjsx98jFHHIuj5AaagQoE7o+kAnoAwwl&#10;aZB7nfkvlbYolNL4XoDTY3GHso3SRvRqDQP67CsraZihFdKkzhxAaQLhDssbU6kUp06dipjauk6p&#10;VAQUjXaLuu0OurESinbYodtsYoj4dQYqoOHVQdei3w5DCAKElEzfdzomieApD0c5HHn4VMw4rB+r&#10;N26glELTtNi80Fa7BKMyLr1qBz2XR7Pj95s7nMbIxJmmQIyJCBH4GwgIRItQJJNTfTfe8RAXAuTT&#10;IX7oEqgATRoDVu/oWGmaJvmSIJTlBFvd8zwcx8WwNNIFk8BX+E4Q6SS68WtptVrUarXIYXmM5SoA&#10;29TJZjOReV2nM5AtGJWEiPpZ9DBNLUre9COVSvFvf/VTkVv3mOncWx5+mJRtR1qUvj8YB3/hH/9j&#10;rl69GjtWhQEi8DFMK2baA9H6IJ3J9H3cBom8dCYzMO2DiKl95MgRNE1jeycuM5IJTVIYNBuRDEjK&#10;TlEsFmPtsru5wwtPv0ihmGfu0BL+hDX09NQUszMzuJ4XGwOlKUnPpJFScvKhs8wsznH78nVcx8Ub&#10;002VTh3/zvdRSlEoDNnzpmmyvLwcjZ1KEPbEPY3Q4dDGC0iVTJJPAhUB0jICfudlnSxdyipLgEap&#10;VBowJ+fm5shkMpTLZS5eKlOpxOf8dLHIS+UtQqU4VRomNv/pK/+V71RG12W9+VGOAIwj8Su//G9+&#10;46M/+/O/N/FC92M/9mM/9uMNFW94YBGgUCzW/uEHP/hnuUKh9s0nnvjA+OcRqPh3QXLw0vnv8dm/&#10;+AsOnTzBoePJ8hBgIJA/CjB6SFwMuho4EqzwddiFAnwd/AmG0SOHIHunViI6zzgV82+9k1BhdBwy&#10;vokV6HQ1f+AQmSEzKI0zTZMjK8fBXmR9eyd2ClNK7isWSek610dK+ACs+gayVw63t7c3EG5vt1sJ&#10;YE638hxYOkM+Y6GJZDa+X0YjhBh8t5W2cFLDBb8XKp6/fJ29ao2ZMY2drrDwe4wdp+sMAIeXn32W&#10;l595Jt4uRhNBmczJQ+hz8Wy24zi0261In2Zko5Ste5x5Nbr/1LaGWZa4UyGO9BJlPbVmi+++9Aqe&#10;4zC7PGTheJ430OrTdB0rm0WFIUYHPrD3Lswx93Df9yOzGzdZXvv8c5+n3a4hFFFNfw/jSGd1dCPO&#10;hlk5+Ci2laVer8fOEZlR+PQ4HQMm00/+gx/mxNFDg/bY3NxE0zQOHDiQKGkG+NaTv8ffPP1n2Ehs&#10;MXwu+Xx+YAZj2zamaUZmPq5Le2xzfvnKFt9+4SaOF7A4lR0swuuFRXYXTwJRP52ZmekJ/u/GmExB&#10;ENBotAi9kM1rSddGAfgdj3K5HCs7C1XIRu0WYW8jcHPjHms72yzPzPLy+e/FWLp+qFjtuKgJC/J8&#10;vjDYzLZrHW68eBPDNlhNG7QnOIc/9OCDHD16lE6nE9Nwu/bCHcobvecU2hCaIDwefsuDHD8+ZONK&#10;Kand6nDn0i2cMQ04NI1uCN++uUm14/KWA7NIIbh69CA3V4b90eixOYQQpFJJwfuNrTrXmwLj5DHC&#10;WoOwV3KuGwa5kU2WYRhoukbQdZH1ZmxMEkKgaya+sgmR6MJBCAhDhetO2nxBMR/f87itNuVrN3j0&#10;zP0sH0/mi8qVCrZtMz0zQ9cZOnEfr9wgPaJxdSJjcDilkz92H+mpeMnYqZllUoZJEASRoUEPcOuX&#10;wPaj02xx67VLuCJgfimu/wggEehSQ5M9vcJ+2bHUsDWdhYUFzp07R6VSYW9vLybS348zZ85w8uQp&#10;NjY2Yv2vr78XgUMmQkiCwAMkmhYH5JVS+J43AAlGI2OnefjUORQKL/CRQqJJSS6f41/+m3+VeMeV&#10;Unzpq3+N4ww3s5VKhf/rd38n0jN0/cgowtCRusbiD7wFzTKHGoFBgG3b3Fi9kQDlhNK4jyNkNQvD&#10;jL8n/bbvlze22+0o+VP3CZ34sT6ghIZt6GgjnWdXhbQhXsIP5KanSRfGyuxFiEoHZEol0lY8KbS7&#10;u8vdtbsDdlsYRs66ImeiHYyOFbqONK2Ita1CtDGwykZQRMY07aJLEwPAREpJrpBGNyTNVotQVpOT&#10;vNYD9lCM033Tp5aRpo4yJKGtI4IQEShOnDgRA8MgMuq455bpBHG9wW69jhe6eHho6IN1QstvDMZJ&#10;hIiuQUqKBw9iF5JJtOkjM+iFaGKyjOFv37t3j53tKFFp6Aa2bROEAW2vgqOqifNgGchcJqoV6V2n&#10;PWuSXui37zDNOirDMRqB5uOnojlUjLzPfQa+lDL+HtYV8rP+gDQeqgAvcBBIctm4I7UfdKh3rvVK&#10;lg2CwB+Afu328P0VUpDKmUhd0i43JpopeZ5HtVqNwLgRIM7SNfTee2xZJrlcFs/3abWSay2AQjZD&#10;PpuJyQj84sd/kfvvvx9D19A1SdBji58+dYrlpbimdhgE/PZv/zaf/vSnk4CYUhAGuJ1WBKaZ0bNN&#10;p9NMjZm/KaUwTDNR+QDRE1teWmJxYZ5ypUK328VUGgU17CthGHLv3j1anRaHDh6KPdvA93nl/Pe5&#10;s32bU286G1uv9UPXNHLZbATA9gDs1HRqYPwCMHdwkfvf+Qg3r61S2ynHvq9tXEAEHo1Gg1qtNkiy&#10;LiwuxsqrQaACgX71eaZpDMDd2P32S/hHk18CzJFjc7LLsizjaSn0YvyZ5HI5giDL91+NzwuFQoFC&#10;PhrLrtf2uFzZ4UC2wOe3LvEfrn87cR3oepScGOs373zk7d/5zP/5+z+T/MJ+7Md+7Md+vBFjH1gc&#10;iUfe/vbnPvD441+8/NprZ9bv3FmBfgl0T1OHYUnY68XO3h6f+ZM/wXVd3v3YeyceM3qeEOgwrGv2&#10;JTT1qAxnbM9EKKIS6NdJYo6cf8heNMTQWHL8mEmn0ToOsrd4MJVO3ksRiBCp6Qk2Qpcs01NzHFpa&#10;pFZv0OotXPqA34FcjtNT0+x02tQcB6O5i+G2YudoNBq02+3Bd0Yja6cpZUu4YRqFwJA9984RoWoY&#10;Mjs6QtEsxPXu6vU629vb1PyQLccno0lSmsRHoyvjwIjnedSrVZ787Gdj7rAAuApxzaH73ddQrod1&#10;3+HBR1KKwYZYKTXYjJ1+pYI1spk1mpLMqkbNq1Oz4u1wbW0Dzw+o7e2xdecOmUKBdDZLuZxkNBgp&#10;m/vDUyzWZpBh/Ck6joNSimw2OwA5AF67+BS3b786bDOAECxLw87EN1VTxZPks0tkMhmKxSLdbhfX&#10;ddF0bbgQFyEKH4Hk0QfP8YH3xozWAcjlMpw9e9+gTKgfa7df4XN/+ikCFHvKJVSKgjQwDCOhB6jr&#10;Oul0mlqnGyvnqlRafO0bESuz3Ohwd6dOPm1h53KsH344UYabyWR48cUXB6ys0Qh8E920I4H7kQW8&#10;KQykiBhc5XKZIAgoFApsN+/S8eLPr9Ko87Xnn6VVb1AYAdxud1xavfuP7iuqO8v0mHvjsX5hl/rd&#10;FnIpi7CGm57lpSUOHTqEruvMzc0hpaRarbJ9u8zq99fjJ1E6qByHjx9mZnaoMRk2Jaab4/iZMzid&#10;DuWdXkJASBhhRF3drfHUzU3mDx9k9V1vTlxjBGwl/ozrBTx//ja+HyJsC+PUMTANgjvr5IrFQZlo&#10;PzRNQ1QbqDHGh6EPNRhDZeCHNlL4eK478XclEATR3mf00R6aKtJeu8ne3dvMHT6G2Xsu9Xp98F7o&#10;us7MzAyalKTXL7PQTrKsj81O8djSFF0EOz1dvYOFGRZzw41vGIYEvp8AFfvRcJq88tqLbG3cZenA&#10;CrYdAXEC0HvAuhARwAjR2J0deSa2bXPu3DlM04w5I0MP7C1OUSqWeOihh+i0O2xsbgykJ+JtrqNr&#10;ZjTxTJhIwh4jWo0BWQ8cP01mpF/7PSDkn/73/4yTp04mzvPVJ7/OhdcuxcbqP/7jP2Lt7rCEMAxC&#10;AsendP8pCofi5f2e53Lj4ms06nV0Mw6ALusllvUSnqvheRLDCJEyGr9HmWyGYbC8vIzbctm5HU9+&#10;QX8e1mj7IVKAqUmaKmRvvJMJgZVOU5xPCiIKXWKUMrS6ZTpOnbSZR9MMXNfl6pWrMb1By7IQUhAu&#10;5xAjIIWQEmnZoGmIUUYpMI2G7K8VxrQLx8EbO2XSTnXwPAf8JAAfLQx6GoS9c1mH5zCmRhjKUhDa&#10;OtNzsxyYTt7vWnWLtdp2rEzeabUIegy4kBAHB4HACzycMFmCb+TymIVCgiWYmcqycCJifrt+B9fv&#10;Yuo2rVab1Rs3YueQUiJ1xW77Fgl7ayGQpWLPPCm6TyOlUziensAAE5imkZQaQBGaXRCgtJ52Yhix&#10;OUul0mAeHC1ZlV/2EYluprj86nmqu7ssLB0aJr86q4Qqaps+mzEMowqI8fkSwJY22Uwez/UmVl5A&#10;VDnT6XSwbRvbNLH0+HgrpSSTToOAZjM+f1mmwVQhP5CICcOQd/7AO/ngBz84OEaTEtvUmZme5syZ&#10;M4nff/H8eT72sY8lQPC+C1i/5X3XwXcdTMtmYcQUaDRyvfWLkHFNZqNXWZLNZjh18gSO4+Jvtwfv&#10;yGhsVTe5dvMqhVye4giIXXfL3Fq9zvmnn2V2fo75paTpIEDKtiMtbjPESCcByO29XYypLEbKYvd2&#10;ZL4md64j28Pkpeu6bG1tsby8nJAwAfDWrtC6+iq7NQ/blKSsyVU4/TbQBaQnLOiV10Wtv4r0OriF&#10;Q4Oxvd3xeO75exSLU+iGTrVaxTIt5sfGsorT4St3r/Of1r+Hx4T+lUpFyQlNGzxPgL/89J//+OL8&#10;4mbyC/uxH/uxH/vxRox9YHEs5hcXN3/6Yx/7fd/39aefeupd7gQI7vXARUVk8IKAZ7/zNF//6yc5&#10;98ADLE5YUPRLo7voBOP8RAEdHXwBdjD8ddeMyqYhQaaYfD29ch7BZHCRsTuTrofu+mOfCzKBhal0&#10;PD0cfMHFwiPaHKdsm+Mrh1BKsVOpxFl7pslDc/OITofNzckSLJ7v0eqBi2ZvE6pLjfnC0GXPVxZu&#10;aKMLH8uUiQ2CEIIL1V1aTpdUKoWUEt/3ubu2NtiQuSHc60YbLtvKoURyQXt3fZ383Bxut0t3xDhC&#10;3FaIXsLXW13HeW0VfWkOvZSPZZpd16Xb7bJ8ucyhCUSK0A/J79jYXYN6vk0oFXc2d6g0hgt9t9tl&#10;fXUVpWmICUyK+aDEkjFLe9pBcyVmN2pv3/dxRzYdtm2TSqVYX7/O8899IXEeTQrSlo0IRYRkC0jZ&#10;M8zPDLVCDcNgenoaKUTCSRsBUzN5Pv4LH0aOaXzpus4P//B7SKVsDEPr6WJGx/z5H/1LGvXhDqyJ&#10;TzV0OXv0OLaWXMC3/QArlYrKirtdlFL8zbev0GwOy7kcL+DWZpXy8kkyy0kR+GeeeYa1tTUcx4mZ&#10;vWjCRhMmmmliZrOowCfwPDQ0DBm/llarxXb1Hl2aCaZDp9Nhb6/MTqtBy3GYSmeo9MDsWJMJgZ1K&#10;kcvnI1fekQh9QdAxUeUu/oVdRNZEm4vKj+9/05tifT6fz5NN53j+iQt0WnHwKHoABnfXytRqbRYW&#10;imhCI9g2QEUg/IHDh8kXi2zduxeVfI69T7Wuy+LBx8il8oSz8fek23UmuhG/fGGdvUrccEBfnMc6&#10;cQS92UG045/5lRphoz0ovVOALvWEQ6xC0lAennIwxjEEImAxDMFxotvQdZhKpzjQM3Gp72xx/bvf&#10;IZUvkp6eozbGwgWY00Pu76zR7ToxIN8wDA4cOIAmBSvCo0hAw85zfGY5cY5ut8vFixcHwP7gPsOA&#10;zcYWCkWlvMOFl79LJptnbmEZneRYpkmJrkSUHBr7bPnAQU6dOsX2zg71nn5WqTiUGhBCcPz4cWam&#10;Z7hy9UrCBRtA+SGyp9MxKtcR+v6QkaIUqpdcOXbgMAfnk3PY+97/fn7iJ/5RIkv12uUrfO2b3wKi&#10;8TAIAp555mm+8c1vJM5BLkPHiMq0s6UhG7BRLrN2+TLdWlSqbmWihFFWWJyxhtcSBpJuVwdCvDGw&#10;HyDwA7aubmHpFq7nxsobtRHGtRMoXKWoiEliJTCztDQogR4NvZAeaPi5fodK6x66ZrGxthNzMu6H&#10;k5e4etgztIiXzwupgdR65hCKIhJ7bG0QlZ0GGIaRAGTKXp2G6qD1TIeUMwIQxCZ6AZpEFtKkD88x&#10;HpZlUZidoh26GELD6AHfTafN9zeuxa7F73bxms3E+OEJB99oR5nSkR8XmkZmahqEiOkVCik4cPYg&#10;mjHCLgt92k6Dzc0tPCepcL1RvY4bJIFLUcgjR8BohaJwNIdma4mVW18CJWFeZDgw6kMhJUrXKeTz&#10;pMcSQkIIMhdNjO+LRBJwe32dtRvXKe9tc/fOKvlCCWE06XpJoFv1DJP8cRkCX6J5BpqmkSvkEULS&#10;aU8Y84nA9Ua9TiGTSiSu+ozIdCpFPpfDcdwBSDlTLMTM5ZaXl/n1X//1wXeGzSB5ywPnsAyNcExz&#10;5+d+7ufY2NgY/Fb/+FFQsR9h4NNq1DBNi0wuH/ss0zM/UkrFEhxaz4V+NDRPgwCcdmcgEQPg4hIQ&#10;4Lou129ex/M9Di4dpOU16PjRe9lutXjh6Wdwu11OP3D/xPb08akHjQSrtdFocOXKFQCKCzPMHz9I&#10;e/027o2XE+fI5/MsLy/jOA62bQ8SbGGzivtyNCYGoWK35hGEisKEUn2gVyXQswkbm3/LOzsEQYDR&#10;3saq3CCwi4RWge++sE61Gr0j2WyWqakpPN/DMpNJzafbO9T8EKE0QuEPH61tR5NqdBGD//6tX/uP&#10;/+If/v0f//zEi92P/diP/diPN2TsA4uvEz/43vd+89Ef+IHvnH/x/Fv2dndnxz+fxF70iViF/Vi/&#10;e5c/+L//C5lMlre+4+2J33AQeD0J+UmbGU+Dlg56VHVKMGG98XrgomIIQoa9/5evc7wARBCid5zX&#10;5WPqocTyNEKpcDVJlwlC77OzFGZmqNVqcRAqVByuCQ6YRbacGu1g5DPBoNRjtARurlDCNMZK9dBw&#10;wgxSgqnFF/A3GlV23YhZ12w00A2Dvd3diY6Z2CWUkcEgZFTDfWd3h1qthtQ0SgsLGJZFfW8PtkLk&#10;GJEprDZpP/MK0jKwjsUNLzoXbnH5Nz+DruuxLLVSarCxzbQtZndzlHWXi3u3E5dopFLohQKe58X0&#10;H21lcto/FJkBSeiUPAIjxKrrdLtJEEHXdZ595s9ptxv4YyyWyNVaRuiCL0EKlhYfTpRIQqQ9lM/n&#10;abfbsc3Tx37+pzl0bAVpGYSuP7CRfMc73spSjwkQlWFGZaJ/9YXf4tKrX0+c/9S5sxx55MEIbGsO&#10;n5kTBDg9BodpmmQyGb7z7BWuXU0myTtT86zrWcqVKvlcBqunvXjjxg1efPHFwXF9sMO20uhyyHAV&#10;UmJmMmi6gXSSjJ+QgHqwR7sdbUz6G7cwDNnZGeq5NV2HDeXRWZhFNOPPRAjB1PTU4JmOgot+yxwi&#10;PYEiuF5B1R3Ovv9RMrm4fhvA6oU90pkpwjCkPio5oGkD6l610uLGtS2OLJ1Gd+OjTHF6mkyxRKPR&#10;oDv2nrzrze/nviPn0PYUcickLAiwxcQSe4DbdytcuZHcLANouSwcX4lciHciNkfYcfC3hyVk0cZR&#10;Q9eTQLqPQ4cavhR4QqArNYBbxo/2PBBKcHppCn1ENy8MfO5efBlTKOyZhYFLaT8O3XuFtAgplUq9&#10;csRo4760tBTboE+JgLkHj+MLg2AMZ7916xau69JqtWg0GgMN2e3mDk4w7AdBEHD96kXazTqHVo4n&#10;y/H8EBEOMb5+4qK/l8zlcjz00MOEYUhlrzyxJD2dTnP4yGGazWas/D/0A1RP71P2ZjBFpIGmxlna&#10;gKUZHJxZIpVOxcCX5QMH+LVf+7fRZrvfrUTEmvqzz34e1x2CWlubm3zxi18clAIPQtcQBxYQUtKu&#10;NWmUa6SyaTRD59arFwh6/cxrd3CbLXTb4lz6EJYcB/gEtZqH7ysMI4jNcbdevUWz3IxAmUyuV97o&#10;IJFoY72nZesEphFj5AAUZ2cH+omjQK+WsdBS42OlYmPnFuXqNjppxAgw6Bgh7XQYgba9e5OaFgfp&#10;hQBNR5eKUpicjYMgwHWi5JXUhgmSTuCw5Q7fJ2mbCNuM2MBBSGJi1yRqOU+ISphfzczMoGkaAYqm&#10;6pWCCoNXN6/T9YedXimFt7sLrhuNN6PgnOmCHoIRRGNazyUjXSqhjczrYRji+z4HzxwiU4pXG0CU&#10;zHGDLkJCODLs7DXXqXW2h23WLxFP2cgxrcvsYpr07LBUv3+nUYJp2Af6AFYgXZSRZG2lUilmFxcj&#10;kHFkDNT3JMWvp3panUP9R6fT4fJL3xsAXo7T4fbqa3hBmeJ0vMw30piO+qlhmkODOgWaa8bWmql0&#10;inQmQ+D7E9mL2ZSF0+3geR62nYqxKgfXrOuUeqXGpiZJjYGQn/jEJzh58iTpdJogDAZj/n0njjNd&#10;KkXYdA+EVwj+3a//On/5hXjyUimFqeuR4dYYEBaGIWEQUC3v0um0yBVLg8Ryduz59RmQ40Bpfa/O&#10;zt1dDMskW8wTeD6eEwGKHvHBeWtni7XNNVKFpDbmzWvXuX75MosHlilODXWlQ6XY6e4REo1bYRgO&#10;DGYuX74cW+OatsnCSgkhoHozvp47c+YMpmlGoG+jEUnaWBbOK99GdeIO541OQCgzpCyJLuNtZhk6&#10;ht5jDY6wjuvVKp2RJIb0u9h7V1iraXx/Nc5+vbtxl/WtqMIhPTJvXHSqXHV7GudoSGUCIcqQE3VZ&#10;H3//j37hP/36b34i8cF+7Md+7Md+vKFjH1j8W+LI0aM3f/6f/MJ/3tvdnfneiy8+MumY/oJEdujV&#10;AAAgAElEQVQvIGIYTopvPPk1vvfieR59+9so9tzmAqDTK6vrs24mhRLQ1SMiwwSt6ej743I29ABO&#10;Mfa3/m9NuE6t6yAnoZsjIRFYvkZoKDoiudjoAnY6zcrKITzXpdpj1LDZgJZH0UjzYOEQncBl06kN&#10;QMXR8DyP0PUpZQuTxdGFwA1MvEDH0DykUOw5Ha43a4NjwjCk2WwmXJoBUlaGUm6aAEkbDYnCFIpW&#10;uzXItvcjXSiQMbLUnrmXQH77/+tcvoV76x7m4SW0TArlB9R+58uoVpe1tTU2NzdZWFiINKHGNu46&#10;JoeOPUbKynOzcSX2WWllBc0wIiMIZ6j/eMI/QHrMrdtLB3SnPWRbIDvx9nzu2b9kbe0Spmmg6xq+&#10;H+nBmaaBaY5u0AXZwhJmKoehxXW1jJ52pGVZzM7O4vs+7XabH37fu3nsh98FgNQ19KyNChXHVg7x&#10;8MMPJp7dd5/9Cr/1Hz6OZZkDJ22INrLveld0HlHIQDYFzQ6BF9AaA7Fu3tnhL75yvqfwOOzivpWi&#10;cegkCEG363B3fRND1zAMnSeffDIBhgVBwFRhCSFkoo+YqRRmLkPo+bEy3a6sE/YEtBzHwXEcTNOk&#10;Wq0lmGHmux+G08soQ0fuNAbXWSwWMXuApxACTY+AGa+toSaoybdu77H2NxfJLU+TPzTU+FtfLbN2&#10;PQKMitPT5AoFmrVaxHYZA6rue+BRjr/lPaAZhI3K4O+1Wo1qtcbUzAy6YVCrRJ8dWT7B+972DwbH&#10;yQ4Yt0NCXdFOJTeyrbbL89+7k3CmBWJuoSzMomanYK+Cf/teBHiMxCQWlkLRpozqlTSGQuBoUeGb&#10;pSbLORg+1KtdLEsjZQ/7+NLSEobv0Nm4jZ7Oomcipsz8zjWKjWHmIJvNkE6nsCyTwpgOXPP4Ufz5&#10;GeycQGrQV3bY3NxkrzwEdjwv0ubcrm2jksMYmqZRr+1x9corFApTlKZ6uatQxYy9lYq0JaMq+vjd&#10;Hl05yuHlQ2zv7NAdcX32PI9avYZpmpw4cYJ0Os3t27cJgxA1gZEuFQT+5PLKpakFAj+gUW9gmMZA&#10;I+xXfvlXWB53EFfw5b/+Kmvr8XH0q1/9Ks1mE8uykFIOnIPF4ixixJndd1wqGzs0NjboOnGgO/R9&#10;Ojf3yIT2QIO1H67r4vk+ga/hdHWkptB1xe7dXe5dj2unpuwUmtDw3Pj9eqaGbxs9YK83soQhqWyW&#10;4mw8ryiEwCPEM8WYZlrU9pVKhRAXjwYSAw2TUCjq2SA+J/dLzsdYWEoo/FRAVwczAK3PLlUqdt2u&#10;4xIGkZHIhrtLMKa/J3SN0OoxIL0x0Hgui0hFuo99d2BN0wbGN6PRVT63tq+z26ggRvRw/WqVsD/u&#10;BUHUWTUtegH1vq4iYIQgFaadx8okE5IzB2Y4dPpQgh3XB+kBpC7QzOhW2t0GG7UJ1Q+aBpksQg7L&#10;cM2sQfFoIXGoFALD0BPrDyUUDnUUKjEWLczPR8CSriMsK7rnMCT/DRutFR1rGHpvrg+5/PJLtBtx&#10;4AgcquUq1b0q2UJ2MBeM6h7253opBGEb5ASnvnyhwPLB5WitM/IbKdPA7s3rruvSbDYG2s+TWOaE&#10;Pp1GFU3XB0ZOjz/+OI8//vjgWlJ2CqlJpooFjh05PPiqEKAJ+OY3vsEv/fKvJE7d1yrsvyP99c9o&#10;ghWg02qxt7WBnUoxv7A4sTQaRMx92vd87l5dHyTmhJSk8zk0XaPaLDMpVa9bgp29HaSQMVMVO2XT&#10;ajR54TtPo+k6R06cAKDsVOmGw3m9D4JXKhU2xjSyVasMvkPx8AqlIys0N7dwmy2OHj3KzMxw3lZK&#10;0W61MLdXYXOV8chkMqSzBVqeiUBh9d4jXZOD5wpEIL6u43Y6VHZ3E+fpaGk20osUciGtjsDzBeVq&#10;mRu3IkmBTrdDu9PGMi2qBDzViScFBQIRaIRuALYWm3vy2VztC//5//mxYr5QYz/2Yz/2Yz/2YyT2&#10;gcW/I6SmhR/4kR/5q/tOn7709FNP/WCr1UpShxA4Ukze5fbixrVr/PGnf5/5hQXuf+hBOmgJQ5g+&#10;Fji+JLJ6H/pEAOTEZddINeO4K/Ro9NmLo0w96XhofTbb31VfbTlYRpc0XVx0gh7c6cJAmaXvSJfN&#10;Zanc3sTfGK4/hBAcy8wxZWRY71bxxpzwNAQpEWnBhGFILhffiPQ3AoHS6XgphAi43NjETyyaBVJq&#10;MeBICslscWFk4Spw0PCQ7G3cnbi53nziAmGPQTdpXQ7g71RoPf19ZD6D8/RlvEtDHbFarcbFixex&#10;LCu2wATQTpxEFkssZQ5xonCWve4Wda9KbmEBe8wkwPM8Fr1pDsjZiWXgwpL4Cwok6JXo81u3XuW7&#10;3/3S8Pc0DduOFvmWFWf9WJk82al5gtDD8ztoUkfKiFVnjW2eC4UCx44d4cM/+5OJzUq2lOedP/QO&#10;dOJlZ512k0/9i8epVvcol+s9g4XoVXr3u98d28wK24TZArvlCtqYWcen/+xbNFpdQuLvQ+PAcUIr&#10;DojulavcXV+nUt5LiN7PTC2TSecHjJ9R/TKtV4Ju5DIRg6XTxRVtPBkHO4IgGJTRjQKL5v0nsM4c&#10;AUCV0oQLBUTTISP0RH8G8F1Btz5kzPTD87yIsdPocPPJl/E6LkuPnqBVd7jw/FrsHKl0mpmFBXb3&#10;9gZML4DpuUXe9998KLq3TA5ZmEY5HdxWk7t31wfPL5PLUZqZwXNcfuSd/4iUlWTBGbuRTqhbCFEj&#10;2OX3XrlLo+kmrr+vfRqLXIZ2eY/g3ibaCNgxqrEanSd637rU8EkycWUui0ynka6HGNXFJDKrCgLF&#10;XqVDECqKeZtCoTDQlVK+R2fjNqHvMZM2WN66kji/aZqk03EGlTMzRfvk0JTLsAV2Fhq1DjeuJ1nH&#10;tWadz3/tC+zu7jI/Px8DoWzbjpIkTperV17BdR1WVo5DMNkmLAj7pYX9QR60AAr5PGfuO02322Vn&#10;N9oc1mq1mM7j/Pw8J06coLy9S62a1GeISlJH/tD7iZncFLlU9I72XaeDMOAjH/koH/h7fy9xngsX&#10;X+Tll7+NUhD0wJDnn3+eK5cvD9tMN7AsC3NuGi+X7GOq3cbb2AbPB3NENLMTwp5ia3ubSqXC9PQ0&#10;phkZ53RH3j2lBK6j43R8br1yKSk30Es69fupUopQCpzMmHixlAhdpzg7hz5BjqIWdum6Dp7nxQDx&#10;SqUyApqE+DRQBHQy9sSKA2kaCe3R0PRBKgINmmZkxmYFEZgyrt/p+z477R26uAmAMgh6x1sGGFoE&#10;LioFeQsxnUmcx7ZtZmcTxRm0WlXW1i8Q+E1AIjWLoN3GH5cUCMOofDidnCi1tEl2ZQl8FWVVe2Gl&#10;LO5722mkJmNGbEqphGO7EALNFKztXJrImiaVitiEQZRCFVJSOl6IlVf3w06len0gfq0ODUIRDEDO&#10;/pg2Mz0dn6OEQFoW3b/epXQnPqZLKbl79y63V29G4OMgXPpZg27H4d7tDXRDx7QN3AmSBU7To1Xu&#10;JEq1DcMgm42eX6FYJJvL0mw0ESokl47PgUopWq1WT/s5brAU+D7b99YIAh/X6SCE5OSpU3zqU59K&#10;XEs6leLEkcOJMb7T6fCL/+QX6LabBKEajFMA2UxmUF6t63rEgg2Cic8uDAJq5R0C32d6bn5sHpED&#10;o5yo6kKwfXubbitZBl9r1HBcDwYe073rz9rY6Wj8rdaq1Ot1crkc6Uw6lsC+fukyt2+sMrOyiGsk&#10;r1PTdKaK0+iGTqWXiAudJqo7fBfsYpHlR96MpWksZpLbhZTXYrGxNjB06r/Tuq4zMztc3zmBjhto&#10;2HpIxk5qqirAbTRAqUSb3sycxNVsLBMWZkI8X/H8917DD4bH+YFPrVHjJdXC0ZKzjt/pgONDywdd&#10;Qs/g73d/4//4xXe/9Z0THF72Yz/2Yz/2440e+8Di/8c4c+7sxQ/9zM/88d07dw5duvjaudHPXNEr&#10;O/47QDnXdfnyF/8rN1dv8db3PoZlj/s1J9mLRu/f/odBby38euxFJeK6WROPIVrbS0CGAXp3XDsv&#10;qbkGgOZDKloA64TkiICWFibJJR6UsjneceggzUabvb3hhlYpRVYZnLLnaAYOZX+oF5TRzIGjZLvd&#10;ptFoYNv2RLF6EASZIpqdodmtjoBHcfdMTdNQCkq5GWwz2eYtx8M3UhD4MFLqtfPMNWoXo7KRfqWX&#10;UpPL1glD3JdvoG5vAzLWfkEQsLq6Sq1WY3l5OSo9m59HO3x4eN9GjjdNP4IwdJpTyQVtXqW5LzyI&#10;53kD8Ksf/fIcgKAI/pQi2Ovy9S/9QSTkP9piE8AeqekU5g8ONL8UIV4QPdtMKjeh3eHDP/OTzM/P&#10;EQRBjH3w8JsfIF/K4+sg1NCh/H//jx/npfPfHBzXbHao1Zq8//2PceTIYcZje6/MPaeNr4HlRaWv&#10;n//Ki1y8OjQqUUTgojd3ALeU3BADSKmRzRXxfR/Pjdoiky4wUxoKtkcO4zLBPgLQUhYqDXVvizFj&#10;cnRdZ3FxkXw+h2katNtt5GyRzGNj5GZLx1uKbItzYy9KGCqaeyEqHDLT+u3dbDZjG+udV29z9+nL&#10;VLEJJmhRrq+vR6wOTcPvlcg99vhPkc0PWXfCMNGm5li/d49uOc5SMAyDbDiNqZKssP6GUm8LUpuS&#10;wAI/q7i2usuttUri2Hw+j2EYiQ2Pe3uNznfPE6RMQl1Dc3w0IRPlwBErrENX1RNJEs0wSeULKMMg&#10;SKcRQYD0I4ut8W1cs+XSaDqcOLacYGL59TLHZ3OYoY8Iku/c6CZa6Rr1+8+ixq5T6oJQi0ybGpX4&#10;w33mlWdptpvU6jWuXr1KOp1menoayzITWmGbG2u8tnqFmak5Crl4UqGv+tev0BUCtGBYZCuF5PCh&#10;FYrFItdXb9BojrOkIGVanLnvNFJK1taGoPTo+ztabpmx08wXZhLnOX3mNP/Lv//3ib9XKrt86a/+&#10;DFAYeogmQ27d2eDrX0vKHuRmp3n3h38KKSXb20OmqAoCVLkc3aQfQtuJBl1Dg62QHmmVZrPJrVu3&#10;sG0by7YnMrG277bwAxsVOqCGz7bRaAwYelJGxeDdtI7Skuk6O5dD9Uq9R8HFRujg9S4mCAI6nQj8&#10;6Xa7E6U33FwHv9iC0AA1Yjqma+iWNexnAkLNj0qIBwdB1wDH7aJ1g4EeaT+csEvDrxG6biR30tOB&#10;jMrOR/q0rkHKjDKKs9mJyalSqUTg+8gxI7U7d14h6NX9h2GXMHAJaq3B84jFlBkBwhDLxGWXltAs&#10;E5GW0fvsRJ+dePMJMoXhW9t/LrVabSIAdW9nlVprB0QYz6CaZrxkMwzJHcySmkol7tU0zUHZcnSZ&#10;0Y14dPBE/B0OwzAqgZ4AuDYv7HDzd19gt7pJ2s5imxFwV61Wef6553tmF3pEs1QeCDdxjvJejabj&#10;kclYkSxJL3w3oLLRAMWgHfol67lcNvZ87FSKufk52mELMZaIAwZ6051Ou+dCHT2f3c113BFmsO+5&#10;/OtPfpKFhcVEmy3Nz8WqDPqf/+qv/hpPP/00UgpSpo4AXD8kbduJhKSUEj8IcD0vkTzpr9Pq1Qrb&#10;G+tksjlS6QyQdOyu7dSo7STJco1Gg7293V4fiu5RqRDD1MkVx1i43S5rd9eQmmR2Jv5sy3u7XLry&#10;EqlMhumFuMlJOpVGCkk+l2dmeoZOq0F7J57k60fp6BFkPkdYrcbMlA401zCUj5TRmkP09Eanpqdj&#10;poQAvpLk0nPYuoYYK+9263UCx0HXdQzDIAgiQHzDPkjZimun5nM+pYLBva0mrjd8cW9Jn83AIQyi&#10;dcNgHek4hP0yewW0fVCKj3z4Z3//3/2Pn/yfJ97wfuzHfuzHfrzhYx9Y/H/Ze/MoWbK7vvNzY4/c&#10;t9rrVb169Zbufq+7X0utbjWIRkjWYrDFaqzxeMA2tsUAHgTMCI+PjRk8NjNzbM7xAMNBYJDBLIbG&#10;SAIBWqxdbqnVUqv35fXb69VeWblnZGx3/ojMyIyMbGnGY89f9TtHR6cr492MuBlx497v/S7/Lyqb&#10;y3W/+69932PzCwt7n/jox94RhqHqDe3p4hqBcq9BbxMSXnr6GT78u7/LqTNn2LzrrtnHARoRA2e6&#10;QjEGBicnaJJorv1auOB0BYDp+ogZKabxtUy2nnGY1kvbuBi49CbYi6NaBPK6xvnz62SzNjdvbiOl&#10;xHVdwjBEV1Q27TkyisHtwTGmomFMBWZ4nsf29jahDBPyFQBh6ag5G8vIUcwu4PoOrtdDzAhlmasu&#10;sLK0iud6CdaHP/QpEoqCksmDoiGdHt3bR+x89JlUdwgRrXlT3StBlwoCCTIYHqyMvZKAo6MjXnnl&#10;FYrz89Te9C0J836IANd5dZmanONYHDMQY1DwIhuYQ4jZ9yMmyogFkJKPWnD9qWdo3t7FmfLwmZRb&#10;jSo/t4xuJtkMMAwKFiGK0FAmJHBvfss3c+999yCEiMzIFQXXdTmzeZrNzY1hZ0GgRvfqJ/7kt/jA&#10;+/9pqv37L9/Le3747yLDMMH46/b73NiO5JSeptA1FF595TZ/+pGvpNqQ2QLh6QuxT+dkjRbsiqKQ&#10;zUXsRNcdsDh3Og2uKio/+IM/gGEY3LmTTFk+VLbwcgFIUAbj75ifn48TwE3TpFgsoD56mcBIg37d&#10;bpeWKWlbAtuV6MN1RvdYTmLZMVPGcZyZ/lmdvuDgyhFCUbAXxs/D0dERR0NJlKppGKbJ6bvu5+ID&#10;D6XaODg8pO64kC2A04XhwtVvSfx6xLo6OjqiUCjEbI7J/hKhwDpU6O21+cKt28gpbwVd19nYOE2l&#10;UiYMZQy2SNel+4nPIIfXFeoqvq2jhTKBpQCEMqATHpGA8YdfkymVxucjBKFtI1WV/GAwc8MlZwcc&#10;HuygKBF4MqrzF85RnqsR5ksgJUpCfptkXrbvOodXSksqu90enueRL1sUKha9tovnBjx/9QWu3RlL&#10;3cIw5Oatm7RaLTZOn04BqS5w0O/x1EtPoSoK68vrUZ9NbWNIIHB9lCBMLbir5QoX776bRrMZsxeH&#10;nQlB1M7q6irr6+vs7+/T6XRS91gUKiYiKwrNSAEMv/Qr/1fE/Jwie33sE/+BRnPs5aiIkA9/8Pfp&#10;dh0QyWu99I5vwy7kmZubY2FhgUajEYUyHR9HJpmT5XjQEuAlN2vCMGT/4AB34FKavB+A9nGXTqOP&#10;UDQUoxSNC0Gffr+fSske2DqeZaTe17plxYExgQzxg0iG6RHQlennst/p0Ds+jmSyk+epS4I5QAnA&#10;6Ax/QBuEQLOtZP+KkFAZAluTf/d9/MYRDg4qCtqwP0MZ0gyOx8Cz7xN6HkJVCcJZqdACdaOKkjGQ&#10;U2Eo5XIZaxiYMbonNE1jZ+cVOp2k1FLiRzKKgOFO57BKeiSbhMROnFWtYRbGz44wFTAFS6eWWN5I&#10;hwL1uj1arVbUVxMbLa1unTv7Qwm0YDwXUXXIJhmYZtkkv5ZPJRSrqprYYFCGITq+dHFIb2IIIdA1&#10;jSAIolTv0UZDEHLrF54gaLt4vstePXpnlHIVnvjSE2OAWVFA11A1DzlDESFsG9cLOD7uoOtjRUFj&#10;t0MwAQCNmH6ZTAbbTm+O7vsNepkAqQtE30fI8fmPxonJlPhBv0vr+CjRxg/+4A/ylre8Bd93EYqI&#10;pdHlUoFqOWkJAfDBD36Qf/WvfiHxN0NTma+UyWVzQ+bguDzfpz0VaDTq7pEHM4DrDtjZugVAbX4x&#10;yeJ3PA5upb18fd9nZ2d7iuGqIoSKlVPR9PQ7+fD4kOs3rtNoNlheWo7HZKtkoGiCravXaNWPWTh1&#10;Ck3XsUwbXRsDf4ZhcHahiiokB0fJc1KHLFMll0VdWUIOBsh2h/neLgUvOSfTNI1arYY1TOOerFIm&#10;QzVXAJFBogMOAonf70dsxWGNQMqWWuCatZFoY8QArpQsLp6v0ul5HNb7HIuQqyOv8jAkdD0Yzp2D&#10;GRskG0tr1z78O3/wnaZpphHykzqpkzqpkzopToDF/6x6/RsefPK7v+/7HnvllZfPv3zj+uZM7dos&#10;ZE+OfeHazSZ/8vu/T7vV4lvf8Y6Z32Px9b0XR0uD0fJy2lfxG6qawxBNEZHp4tcDF4UAaxB5J80o&#10;g4AqfQIE/SEUWpJQmThmcbHG+fOnOTg45vCwnvj380aeewrLeIqk6SYXfr7v0+11OT4+pt1ux0wo&#10;FAWtNGZeqIpGKbuAphp0+sn2TcNic/0cuq6TyWZiXykpZcobTxgWws6z9Yefx2+nkxddL8lYjCfG&#10;oYKSMNAKiGCB5C/oui67+TyhabGykkyW9YaAYZYsm3KTAS7Hos4Zucw8yYn9aME0i8l59NRN9r5w&#10;hUyuhGXncPodwtBPeVgJIRh4IV6okp2S6GqaGiUzEuCF/WiBohhsnFnjr74reb/quk6tVuHy/Qki&#10;LwBbB7f4gX/6PdB3MCduMdM0+ZmfeR/5fA57mAI5cBzCMOT61jbeBFtl4Ht87pknCAlw6sl7UJ65&#10;G3QjsYCalLBNlmnarJ29G1XRCKYWPW95y1s4c2aD06dPs7S0xM7ODo7j0Ah36BKxbaWlIA2BcCWl&#10;fDEBUgEYD95N8dI5FEVJMJccx4mN3l1dcFhQUEPQ6iFOe4ZsUFWxbTvFBg11k7AUscj6uw2cgxZm&#10;LY8nA27dnJLiahZt32AwGLC4OF6c9ft9bt6KFm3CMBGVeWTgE7Y6uDtjOq7jRB6huq5TLpdnsla3&#10;P/01CjeaOLaKM5FkeerUagy45nJZbNum33dof/Y/4e9NpyCFeIZCKED3xzLgbnhMQHohbuXz6DO8&#10;V2VGxS2YqF6ANiGxztlQGGIO9XqdRqNBsVhk9dQqG2fHCzBpZwlNG9Vzp+SL0F+cp3t6LTWguq6b&#10;AKpMS2N+Nc9Ws88nP/vx1DkGQcCtm7d5/vkXKJfLMSs0BNpiDJxdv3OdWzu3WJlfSRjsA8hQEvYG&#10;Q6/UMMFWBjANg0t330M2k+HVa1ejn9NPju2FQoH7778/Op/hvTBZWTsThVD4LopQ4pTun/6f/yHv&#10;/MvvHB84/NqvfPXzPPdCEvT/+Mc/ztVXr6AwAEIkkdR44w0PsHT3ufi4TCbD5uYmB3fu0J3yuAXA&#10;V2GgR+DoxI6ZoigYuhElte/vY1s2mUwG1/E42kmymRQtix/q1A93EBM0O19V6GWGEugRMCklQlWx&#10;i8VEv0okoQL55RKddjrt2Wu1ImDPdaPE5+FY5M8xITkANAfUPppZQogkOykQ/WjncZKaKgQcH8fg&#10;/wCXgBADnU7QSoVUICXFchndMlPvNqVio5ZthK4ibCPyOPVDMpkMxUIymTcIAlq9Yw6PbqQ3SUe2&#10;LybR/3uArUFxKlRHCOxSifLKSop9mC1nuPuNZ4dA67iffd/n8GAMZEopEQhCGXJj+3mCcGoOIiRa&#10;MZ94zwpVUDpfRtHGoSWjd0Imk0ltKgkhaAyOCaQ/thoYlmWaaJoW+wqrqoqu6+z822fpPJ0cy5qd&#10;OtdvvUr9oJGQjeh6iG7pKJoWJa8P+1OYJmLIUIuk3z08z0d44LTS0uggCGi3o4Ri2x5vBLaDHvv+&#10;cM5jqsi8Dl6I8MJ0MBTQ7/c4PqxHP+PwNC9fvsxP/dT/GB8TBj5SRvfGqeWlVBs7Ozu85z0/nL7H&#10;FIX7L93D+uoSQRjSbHfiz1rtNuHEvTTEjdHUdCo3QP3wkKODfQqlcqzuObx9SDDtFwrs7e2mzgXA&#10;kz16g6jPJhUJzXYzfkcfHx9z5eoVcrkc86tzGLnxfdw4POTa8y9QrtVYWE7O1yx8bALmqnPM1eZo&#10;NBsMhn7Yk5s+QlVRF+apFbJUrz8NU6C/aZosLi5i23YE7A+fFUPVWK1Ux+OQMIAcUno49b3UcymB&#10;K5lz+KoRz/OklIQTNjCapnDudBk7o/OR7UOmZ/TS9wmRM9cDv/WB3/yBey9dei71wUmd1Emd1Emd&#10;1LBOgMX/zKrNzR3+tz/w3/22pmv+pz71qbfMPGhqITrLH/GpL36Rj3/4w5y/eJGVtbX47wYRY3EK&#10;K5xqPwITw9FXzTjwNVXNUmKNJiaKEsl2ptIw49I8sL7+JqUACriYeHjSZCmVmQ2mabGxcXYox0uy&#10;wpaqNS5VTqEIwe3ueCe90x3LQfv9Prs7uxiGQWllAWXKO0kIQdYqUsjUcNwu3jCJdWP1TOwvNGLZ&#10;abpGq9VKBaoAHH3qGQbbEXshdMeT1VHA5nSpoUCbAQELAYqQyAnJlnXmDJkzZzg8OuT2rdsUi0Vy&#10;uRz+lPeQQLAkl6j0TcqYoE4z7JR4Ijr6b4BBvcO1P3wiTmc2DJtCaR7fd+n3kjvlfiDp9AMG/T6d&#10;VgvDNNGH0hx7ik0ThC4oIX/zb747JSkFuHjPWTJ2BPhM3kE/8b/9EM9ee4aGpRACeS/69Ed/7O9x&#10;+fK98XG6rpPP59na3WNvyoz8q1/9KvV6HbOgYdd0/F5A4EjClQ2YkmsqSmTMPkpxnKxcqUxpbpFM&#10;qYBQBINuBAqdP3+eRx/9lvi4crnMfffdR9dv8OydJ5IXqguKp2pcvOseesfjRZOyMof+xghYNU2T&#10;TCaD53k4jhMHEExWW1dwj3X0QZAKTYrSuiNwUQgRg5J+eX4YLBGV33Zov7LD3PIC+70JqwFA2lUQ&#10;KvX6MVtbWxQKBbLZLLdu3Uqz1PIlGp95FuErKFML0b29PZrNJtUpmdbOi6/Q2NlF8yW13QFKIGlW&#10;DWq1akpGbRgG7u4+h1/6SpQgO6pR4AMQaAqeIVADied3cGSHVCkK6DrqFCsMRYIukaqCk7cJFYHZ&#10;d9E1mEtiv/T7fY6OjnjkTW9M+13qBvMX7o4YYp3IM8u3TJr33jMGnia8+drtpFR9VB8y76Fb2yDc&#10;vgoTLMh+30GG0WbG88+/ELF8z5yhKwTBFMv6uHXMC9efJ5fNsVAdy/FCx42f7VGYwMiDbbJLVpZX&#10;uOeuezg8OOS4npSqQ+TxeN9997G6usqNGzdwnIgpZ+oGmeFYKQE3iDZg3v72t/NPfjM6j14AACAA&#10;SURBVDbNOt47uMOnP/tnw2Tp6Hl76aWX+OQnPxkfI/ARDCgur3DPX/q2VBvNZpPnX3wRdB3puuN3&#10;UChgYBG/2OL3lcDQx2zKIAg4ODjAD3xCRyHw04P0nZ0D2v2IUa4p0TjbzRhJtu2QZWfncqgzAJn1&#10;e9dZ2lwiW8jSaXQIhvJGv9OZkA3KSJYchsg5nXCGI7NZMMkuaMhAELrR9wRigBRTy3wpUYMAOeVl&#10;6BPgrQp8O0B2kv/GzuWorixjZzIYZgQuhmGIsDS0lQnWoCJQbAPd0KnmkiAqRIzhA2cXOUrJHr0n&#10;BckJhQ5kBFTsmdLo5c2z2JlMDM6Nnpfz921iWgZCB1QZgYtSUD+qp8YnKSV39q/Q7aflr1o2i2Zb&#10;jJwhZAiFM0WMQlrrkc/nMQwj9cy2Bw36fpdQRknAo/AXfRhYNnkejuPQ+8o+R49dSbXveR7NdgMM&#10;fwiYqqhqiK4P39GqijqU7kspUWZY4fTbA1rbfVRNQdPGY8Jk4Em/38dxnEiarAi23L0IDBqVIpB5&#10;Hd0yEN30ZnC/0ycMwjgsXNMUfu7n/hmlUnLzUoYhpZyNaZip5+F97/tpXnzxxXgDb9SnZ89sUB6y&#10;GyulAoV8lla7S6PVxp3BwBdCoAgldf+NfiKn3+P29avRvMTX6DbS79LD40P2DvdQELGNDkAgB/hE&#10;73jXdWM/VNdzaTSTXrOe5/Hq9Ws4MlJeJFjHQcDx9i6u47B0ej0CDgkpTGx8ZTNZNk9v4nourVYz&#10;dT2aovBNr7tM7XVvxD3axz0ag9ILCwsxAGwYBtrQQmSpWMLQpsF6hUBaSBSkm3weruurHKvFsf0P&#10;Mh6jputPbxxztekhZZh8HjQ1Cn+LfX+iz37qJ37iX/6DH/2RX57Z2Emd1Emd1Emd1LBOgMX/j/Xo&#10;tzz6ub/01rd+4mtPP315d3c3vbU7RPaElK/pi3iwu8sf/uZvomoaDz/6KCowzcn5egBjKKJEasFr&#10;MxyTqmZJJgyT7QkRgRZiir0oQrCd4Zd/XZgTAIuAkmMCauQ7OVGOEzW9srLM2topDg6O6HZ75PO5&#10;eAK/mq2wnqtx0G9z2G7MXGTsNo7o+ANqtVq8MzzJUNM1k0p+CYkkn8swV036zUCU6tt3+ikWX+eV&#10;LY4+FUmgVcNEMU2k7+H7Id4swqYEfchOmIZSFUVBEQJVicRqSrFE8aGxNNVxHK5eu4qqqBRLaamR&#10;DAPk1k2U4y5oCtIaT+5t247BxMlruPXhpxgcJUEZIRSCQCMMBb7XYwT9dfrBCKMg8H3aw2CHcrWS&#10;klkCfM/3vouLl+5K4c/r68ssLEQAX8yCkPBrf/iv+Y0/+qX4uJ6u0NYF73zTm/g7f/PdqfY7vT7t&#10;voOuR36FUkquX7/Oyy+PwzVUQyG7aBBacwyKa6k2MpkMp0+fplwux8AegGaY1FbW4nvEzGSwcllU&#10;4F1/5a+k/BVVVeXN3/sgp9ZXePbZZ2NwD+BbH/1WVs+vY+VtWvsNJKC/5UGEaST+fS6XY2VlJeFp&#10;NypjXyeUGv2MgRJI9CEYYppGgmUy8gPrWznCGf6gDz/0MG978FuoZArcOt7FDwOkWQRtzGgZDAbc&#10;uHGTxu2tRArvqFqf/wqNTz+Bs7+HYhho2XFgh5SSTqfDrVu3sKwoBKW1f8id515ItJFvehT2HbIb&#10;i4jilJ9Vs8WLf/YxpGVFixbHiRNVJ0sqgkABrdvBEzNSig2dUIa4Q1ZYdI/KKHV24tHzLAMnY1IW&#10;DpkZgRmvf+j1qKqK4zjkcmO/skqlQiaTwarNo9pZ3Gad5oVNgimZJUJECcdCpFgyf9au8YKbR6ks&#10;oV76ZmSngTzYYuAM8KYGkK2tO1y9s01xcZHs1Hfouo5lWVzfvkG9eczK/ApqKFLpviNimzFDfp/J&#10;ZLj/0n0oisL1Gzfiv6uqSmHIUJufn+ehhx6i1Wqxu7NLPpv23zNti1/8pV+iXCqnmEWf+MQH6fe7&#10;MXOy2+nw2GOPJZ4XAIHkwiMX0U0DxUiibU986Uv0ej2EriOy2eje8DxwTZBT45CMpP4pcBko2hVK&#10;+UpsFTGqo6OjYdCCwJcmgVTxbYlvpMc4w7Zneh9XT9VYOhu93u2sxfzKHJ7r0T48Juilme3SArmo&#10;pXb2FE0jV6shhEDL+Ag9IPQUfJlmW+mmyfK5cyAEg4nQHZFRMb6thn6+AAqEu9EYJxSF+fW1eOzW&#10;dZ1cPh8xn+csxIwQk+XTp8hWigSuh5wAIeqDQ9xwEJ27rkdzg8CfvUu5mIPqcMYyGPf73Kk1skP7&#10;kig4zCIMQ5ZPLzC3NN58ECpgSJrHLbqtNHDUaO2xX785fumMWKuGgT68jyMwRZCpWdiL2dR52pZF&#10;uVxOhXUNfIfGYLyRGWGokddtNptJA14dn/5v3UANFMIJUCbaaGhH/y0YJ2FPbewKIVB0PQrYmsGq&#10;lx2QgcTpR4C+OXznT2+Aep5Hq9WiZ3sMZjC7dV1HzZmQN8ANYCirHvSdRLJ4KOF/+Ac/ysMPP5Q6&#10;l0I2Q8YyGDjRu9gYhqN94AP/lg984AOJaxJCsLK8zNpqktWXsS3KhSz7h4f0nOkxAfRYZTBua9be&#10;9t7hIYfOgJxmxQxqAGfgcP329aiPZBAFkysqUoYMZBKQD4KAXr9H33Fmbgh5Cmzv7PHyy69SrVUo&#10;Da0vctkcuq5T39vj9qtXKZQrLBatmfP56lyFfCFPo9FIbBTft7JMLZdFy2QpPfAwim7SefVFKpVK&#10;auzXVJWcpmEpWmoeFoaRj6Ki5xBWGek7ELocKkVuGKuJY7PZLLl8LrKZmLjeL9w85g+e2YueGU2P&#10;20UZPuvRDxFvYr7+8uUnH/uDf//XZlzuSZ3USZ3USZ1Uok6Axf8Ctba2dvs9f//vv7/VbBW++KUv&#10;PpI6QEp08Y0gOXj8U5/iK5//PA+/4Q1UZpiFfyNYb5T4PO29GP/7kao5lMxYb0c1zV60HFIGaF/v&#10;LNwcwrdRg0jVFQ61366btM/K53Pce+89gKTbTS7M8rrNxeIKrV6XO92krDkU4BkKrVaLO3fukMlk&#10;yOfzM6U0WS1HxjNQTIGYSL3zPI+Dg4N4Z1cQJVEGfZfd//B5pDueECqqhpbJRWyjGbu/ajiyG4sk&#10;WyNwcTokRREQ5iy0cgXVSMLGiqLgeR62nUmASv29awT9VhSC0nbBD5BZA3MYZjNdu194haOv3kj1&#10;Rb/Xp9vtomkmhpknDH26vT6ul55c97tdep0OmVw28R0PPHCZd73rrw4no1FqbxhAqZTnwvmNRBtC&#10;wKu3X+Qn/o8fioG9UeVrFf76e38MyzAoTSwQwjDk9u4uQRhiWRaFQoF6vc5nPvOZ1CJAoiGLD6Eb&#10;WXzfSyQ+nzp1Kk5pLRaLaJpGp9OhurSCPtXvqq7TdHpomsbqYnJPoLppk6nqbGxs8G1vfjN7e3vc&#10;3tri/vvvZ3MzSgbOlHJU1xdYWZrncJoaB9xzzz08/PDDnD59mp2dnZi5qB2raC0t7qyBrRMogmwo&#10;Uob3AIFhEeTLcT+Nanl5mW//9m8HYD5X5tLiGY4dh8MwveTxj4/Z+dxnad25Q7ZWQx+yTt3tffb/&#10;7YeGHRvi1o8IBwP0YikhWwvDkJ2dHXrdLt2bdyJJ31Q5Bw38L18DTUFZHzNJX/nEp+jXh8CIYUA2&#10;i2kYBJ00K7HQcLB9DT3U8YWPHJmF6RMJwYDvR16pmq0iZqzwer0+2z0XBShNDHab5za5cNeF6Hwd&#10;h3q9jmEYVCqVhLRdz+V54YH72a0UyE/5TWmqimEYUXiIacWesS8OsnykM97EEJqOeu51yFyJzktP&#10;pSTWQtMIc1muXr2KoihxarUQgmw2Gy/0j5pHPPfKi1jSYr5SSbYhBNmcHUk4h4A+DDcbhrsG6+vr&#10;bGxssLu7S6fbIZ/PJxasmqZx7733krUy7Gxvp5i+/+znfo6HHn4I13Pj4wG+9MSnuXHzlfg4RVH4&#10;0498hK0ZQPr65YuUlxeRXo/Q7SA0C6HqvPDCC9yckPELIVBsG0tk8DthikGvqCqarsdjwqiPCrkS&#10;G6fOxUxfiMb5fr/P1laSHR9qBoGdB0ImE5lUVSWTyyXaBTAzJpsPnkVMsBsVRaFYLdDvdeg1Ommm&#10;/+lMlKI6BYZlqxXUiXFVM0MuftMKvivpNpPAy9zKSuTtVixilUq43S6h62I8UkEtR+OEumCjLNnI&#10;4wGV8jx2LgnaCiFYunSGwnI1lbI8uucVTcUoZgFJ0HfpeC3a/lR6uJQpFhMARTNiKwJYSvQ/LySX&#10;L1NbTQIdQgiKlTwrG+P7fFSDgcPW3hahCFGlFr9HPW/Azd0XEmP8qD/1YjHhU6waCuX1EqoQQ7/p&#10;8bu4VqvF78WRL7EMQ476+wmp6Kha9QYDZ4CdsRPvU++D28g7TgQMa1okkQ9Dut1u2hO3bxAMNIQC&#10;ygQt3ev1IobrCFwcth92JZPKds8NcB0fRRUz8VyRV5GFsf3HqEZ+ewBCUxClCBD0mw5ONzmWfdub&#10;H+WH3/N3J7p1uPFm6FSLY0a377m4A4erV6/yIz/6Y6lzyWazfMc7307GtukONwVh6IW6t0cha2MZ&#10;Oq1uP/5MU9JMxeFZpP7i5vI40udw0MJQNDJa9C6/uX0zHpcAQkKCMCAQPRLx48MKwpBAjvmdo2/y&#10;BYTDn7nX6/Pssy+ClFy4cC5hRzHo93n8M5/F6XW5cOFsom1f+oQE8YbiYDCg3W5zqlziwmJyczt7&#10;epPyxQewBz3CThIAFUGI5vnDVPcg3rSJ/LrH1yQUHdWu4QuNF8QcgUiO6eVyGcMwIkXM0Ev8uO/x&#10;Lz97AzeYuF9UFUVRCZCJd2z0ocJjv/s733dqdXUr1ZkndVIndVIndVJTdQIs/hesd7zjHR974PID&#10;Tz3++OOPNJvNmIKmDh2AXkuWPFn169f5o1/9Vcpzc9z7hjfMPGYEMEqSslOG/x3y2uxFLZQpNmT6&#10;C0QkiVB7YMxgDsVnMVWBAYOx3EoJQfGj8+mlCRkAbG6uUK2WODg4wh3upEfehy4bhXmWMiXudOsM&#10;gugz1xDxgsH3fe5sbeEeH7O4lmavBc0O0g0J2iFCBcWMeuTo6CixmzySEu79+Zdx7hyl2un1eviC&#10;SI4cBHGnK2EynXtkoq+ItGeQqwrcwKW3dQNFNzCKEYhRLpepVCp4nke9foSmRebybmufwVFyga44&#10;AUVM8rUSrkguhrp3jrn5x1+JAYWRnMv3fRrHE2wXRSUQgkb3CILZ/FZ3MOBwbw9N08jmc+Tzef7e&#10;3/uhhCxMUQSqpnDXhU2MGSDnz/zKT9J2mliWhTP0TgT4ob/zd1hbW6MuQ5phQFFR0IVg++CQbn8M&#10;QqqqyuOPP06j0UixNQbKRUKlgqpqWFYGKSW+77G4uBgzsUaVyWTwUJCqlmIltlotWq0WN+9ssb2/&#10;x/L8ArZlka3pVM7YiTYeffRRSqUS5XIS2HlE0fknRoaChC9NSNfm5+e5fPkyEP3Gb3jDG+j3+2xf&#10;3cbcT4OH0jYorC2heD5iAtgOgbaZQwolXhCP+vJd73oXuQkgQVdUNlQDUxHc6I+ZP1JK+s89i/Q8&#10;3E6H/RdeQDUMcgsL7P+7PyFoTEktu128wyMUy0KdYm/tvvAye7duY5pm4n7odrsxS01e3Se8fYRY&#10;rbD98svsPptkNxaXlylfuIBiGDh7e+N+bg+w+9G1q6jY0kYi8bUwYjpO95kSIjWZAvH9gYszvKbj&#10;AJoBFFSYKxf55ke/OdFGGIb0+33OnTsXp64C7GRtPnjXGXarNVxdZ67RGKpABdZEiIOmaeTzOXo+&#10;/Jv9Gs40ww5g7hTmpUcIjvcIj3bjP9tztRhk2t3d5WB/n2qtlmBWjer4oM9zV16l5/TZXB0zbzNZ&#10;C00bsbZBKMP3Qph8M5SKJR58/YOESI6OZoxx7S75bI7NM5u0W22arUhm993f9V38+I//+LhvA38Y&#10;lHCLx7+UTHx+8skn+fznPpcCC8ori6xfvjjR6R5h/5hur88TTz6dOhdNqiwYNXL5PJ7nxQnnQJyi&#10;DICM7m1FUTh/+p5UsIKu69y+vZXa3CCvDxfQJtFb0gUBmVwybXfExFq9dIpMIW3/UK/XQVfI1or4&#10;joc3YmQtm2m/QSmxy+U4EGZUa2cXKc8XWFjLY9gqR9vRc1us1WK2H4BmWeSXlrA2LfzlKbA1q7Hw&#10;yAZztQXcvSRwZFVylM8tk81mqVarOI4zlNFaLK8kg1O0jIXI6ux3d6Igh1GFYQyCRSymoarBUGE5&#10;l5zUaAIKBqWlFUyRHueWTs+hakrKB/fOne1IKi1CAsVDSIGCytb+KwzcNItRzeVQJ+8FoLCSR7Oi&#10;ZGKV4cYmUCmXY8/XuM8UhV7YwfH7KSDd6XZxBwPcgUu71UHXNQzTwH+iTvD55LOjqiqDgUOn00n2&#10;g6PDwAAEYaBEuKwqCdwB/uT9GASRhUCoQpr4ShiGOP3ovtInGbaaQFk047FPUZQYsBslDU+WyOrk&#10;ByXcfi/2qSyVivz8P/9fyEz4NTL8XeZKBdSpOUwYBrzvp36S3d1dmLJuePRN38RctRqx2gsFPM/D&#10;dV0ODw5iL8OMZVIt5hl4Pp7np9ofnbtpmjFbHsCzM4TGyGZF0nA7uIGH0+5w3EjbPAS4+DLq48kU&#10;9VDKpGR8dMlEVq7TdevWHbZub7G6ukw+H71n250uO3t7XLlyjZdfeZW1U6sUCnlCGeJPMEdVVWVh&#10;YYGcbbGZz6bS3AEy84vY970hUsRsj71uVdeNZ9eR3YVHFEg4g8oJNCsXEbklBm4vToIvFovx5pGi&#10;KGSzWTRN4xc+9TI3jp1UG77rjjfUJ2x3/vk//Zl/9De+//t/b+YXn9RJndRJndRJTdUJsPhfuO66&#10;cOHlv/23/vZvbu9sLz/9zDOXFZlmB74WuGgCNtFk4jMf+QhXX3yRBx99NGZRJNrg/xl7cXK+JKTE&#10;lsOAhG+EcOKC2AU5TIqbkbScOgunlJKuCUAb4kLTEOUwg4ViMc/586fp9Rzq9SaeN05urlh57quu&#10;0/EG3PFaBGryvIPjYw5v3+bOtWsUKpU4hCRo96KklVF/9CWhG9LzunR6aaZU62vXaHzxJSC5+++6&#10;Lv3hQkCoCgw9p4Qfos2e50XsxYlFUyDAnZChDY728Tst8gvLnFpfT/zbdruNN+ihtrcjw6iJUhSF&#10;c2c2qalZBNCd8OS68diX8drjCWMYhgjETB/J/cZ1QuFHdMtQJIzmE33SaOD0erznR36YjY3Tqc/X&#10;11YpFIsRS3aiiV//41/kY4//CRAtFAqFAkEQ8C1vehNve9vb4uP6SO6EPoNOj/5xkiHz1a9+leef&#10;fx5N09A0LV5oeGIFX92Mj4tM2S2khFqtGoMscX92e1y/sxvL1Eb+kK7rsr8/9jlqtJo8/dKL5As2&#10;933rBsrUfTZaCGezGQaDAZ7nUZLw33sqOoJ7AsmjXshNRXCga7zxjW9MAZnnzp1D3go53DlM/SbV&#10;agXdtghLOaQiULrRb9kxMvjqGKRQFAVN03jd617H3XffnWhj0K4T+h5Lps25TI6659LyPZxXrxDU&#10;k8zf5u3bDL78IuH1dGCGQCACiX9URwYh2hDgcBtNnL3o3I+PjwnDkHw+nwoxAaDeJfzaFQ72X6U3&#10;MdZY+Tzl5QjQMCoV7JUV/HYb0WhTaKYXPJawKNll+jjJRaEALaOBgCCIRjtVVSMQ9agZ+/0B9EO4&#10;48LdZ8+yuZxmgl+8eJFcLkcQBPEi/Y/PrdEeStubuRy7lSo5p08JZi6I/7S/wq0wF4dCjWo0jil2&#10;Duu+bwbDwrv6LEaxgDHl8djpdHj2q09hGQYrp06Nz78d4PajdrYP9nnx+lWqpRILc7U4RXaywiAg&#10;8JNpuBAN+efObTI/N8f2zk4MBHuuR2v4/JmmyebmJpquIaXk/b/6q6n72PNcnvnKZ3HdAf6QQXN4&#10;eMjv/s7vpJiEqq5x4U1vSLD0RmWoAcW8Tb3Zw58wr62SRyeSAeaGbPR+r4dmGDOZ6afPXKBUrCKm&#10;wFTP88jnc8PgjSHgltUgIQnWQZqYGRPdTKML5VMVCosFwjAc+lhG19XpdKLkYkDVVHJzRRRVoR8O&#10;YNlOtWPlcqxsbhKGMl78l+cKrJ4Z+2cWqhYLazkCTyVTSN+nZknj7HecJpvN0ul04jHEMAzOnT9H&#10;dr2IUbMY7PWQbohQBLWL67EX8Sh9VlVVslOM9FEN5lXsM4uErofb7Iw6MnmQooCiwrw91ZdRGaUS&#10;vq3iCh8jVFGGW5y15RLZwrhvRvfK4eFR3JdA9EwrPvXmDsfHu0yXYpqRXcOEfDZTtclUk+CvAmhK&#10;xP6dvv8cv0/ba6JpGoqixH3pex69ibTdMAzptDsEBz30Dx6lsJ0gCDg62EfGHpQCfAW6yXtAhgoy&#10;VBEyIPSn/KpDCf2RzmT6XSyH5xXieyGapqAoAmXeRBhJEFxVVbxuHzOTvv9yzSzZoEAxP08Q+gwG&#10;XX76f/pJLt5zd+rYcj6T2DwZ1a+9//38xV/8BUKG0dxkuFN+z913cd/F8cbByGqhcXzMzlQgk6oq&#10;zJXyWKZBcyocT1GUOFxn5IXpqSpeJj3/7Q66NJqHQwB6fJ6SgJB+3HOj8B+I0t1nlhHb1iZKKNBo&#10;NHj8i0+QsW1WV1e4tXWHYDim1+vHfPZzj5PJZlg9nXZBApjTNQxdizxXJ95JumHGfsbG+lm0xVW8&#10;3S1Eu4U6Izil0+kwGAwSyeQAHbNKO7OArpsUC9Fvq2kkwn1G9R++coPff/wVhJLc+A48D380Vw5k&#10;ZCSuCt7+1rd+9P2/+H/+8OxOO6mTOqmTOqmTStcJsPhfoSzLGnz3d33XB9fX1m5+9pP/8a2u66ZI&#10;giP24mgNqgJTUQK8+vzzfOi3foultTXOXUom7k5KOSYUcKljAsbSaCuc8nn8uhTKfRB+1IocTjrE&#10;awmoBQwKEKS9qUali8jnfdgiqpokIamqyvr6Cvm8zc2b20OwICpNUVnU8vTabQ7oxx7xQbdLOFwE&#10;OL0eN4Zm4tXaHLKT3v73nYBB0yUUIVIdt+/W22w/9jkIx4BgJDsJ6UwFbwghELqG4kTx0K/VeyN5&#10;lRAKjq6k+tnvdujdvoGZK5CrJReRc4ZL1lTjcxjV2tpazMjLopOTGo4IuPXJ52i8mAaI2p125F02&#10;ATActe7Qc6NFnFBA6EOeZTj7St78lm/jbe98ewxojapcKrE64ac0Ysl+5cUv8r9/4GdSfba0tMRb&#10;3/pWstlsUlrmBzy/e0BfSopEDIO9vT0+9rGPxceMFhohGbryvhTIHQQBW1t32NnZG0p/xgvMK7e2&#10;8IYSdsdx6PV6mKbJ8fFxKqk0DEN2xQt0/ANOr55JMKB2dnbodDqxxAjge5sOpyaMRCsSvt0LmT+z&#10;Qet0EjAG2H7qDmE9ZGVlBccZslyIbAEmg0RkxiLM2fiBSl+kF//VapX19XVc140XYl6/g9cfL4gz&#10;qsbFXJFBo8G159KsMKMfkLvdnhGxBOrEVkjQ6eA1miimQW87mUTZ7XZptVoz/TijC2tRVkMsJC0A&#10;VaW2vo4ycbxqmmTX17nYDTmakQqcs3NkNJuiyOHjx35iqq3Gqa/AELAJ8Ht9AidNjzY1m9v1AQet&#10;HmcWShhDAPrUqVOcPn16fL1BwCeX57iymAwFcnWd5zQdx3FYn1r4fbmT5WOtEpqmYVl2HKoipUyN&#10;y/raeeYufQuF0KXfPkh85rsejd09Xnn+BQ73Dzi9eQYhNbqNJAjdc/o8f/VVcvksp5eTrDMZStxB&#10;dF+nQb5oHKhUyly8eA+dbpfDw0Na9QbhVCrVwsIC7/2J97Kyupq6Q6688FUa9QNMzUBVVLzA57HH&#10;HksxIYUQWCvz6Nks2WwS9BktbvMZk7WlMo7r0+o4FKRNjuSi2LJtKtUqoZQpuWm1tsDaxnnQlOhF&#10;F0QbZ77v4ziRZLVYLGJZJq1BL+FTOypVN7Ey1Wg8n/D2tPIWy3cvx33p+z5CRLYZh1MBUwBmyUY8&#10;YOMPfEI32Z9Lm5tohoFhGNHzIiSb95xCnQrlMiyN0xdqCEXQaSTbWHykgJ6JpN7z8/N4rkev12Pj&#10;zEbs06aXTHJ3lQl6PtlKBaucBmUWFhao1Wq4rpsYAwdZiZuJfjd7voKes3H2DmFWAETJgBkBKVo2&#10;iz7a3FNCeqqLKgWlQp7actouotPpcPv2bRRFDFlZw3MZ9Ng9uBoFM0mI37SKglYsJcAV1VIprqUD&#10;aACQMOgPPQKHrMVQhhy7R2OFgaKgD+X17UYjAQDF5/MXr9I/rqMJE00Zj8n1o0O8kc/qSCbuZGe+&#10;T3OFItlCDRB4g4l5haeNdbhxVjJMp+GEgWTQ91EKCsZcGjhymh3a+0c47S6aqcdgquEY5FvRbyKE&#10;IJsp8V3f+T187/d8e+o7bNOgVBjdMzLu0yeffJKf/xf/Ij5OIEEGzM3N8ba3pLMLHcfhpZdeSnlY&#10;Axi6TiFrUy7k6A9c3KH37KRvNEReqo6dnZUJRNDtggwJlOhTdfgejkDF5PeFSNIjcVSKAaoekfQm&#10;Vf4j9veoXn75Ctev36RULqU2Wp555nm2trY5c/Y09oSHse4OMIZsQ1UfsVd9VE1Dm7ZlKVcxLlxG&#10;1uvIwySYPkokH3lGjzZbPcXksLCRmFvmsiWy2QK+7ySu+cpug/f+9mei/hi+m1QtAjzdaUa3BEPR&#10;Bh/648e+s1atpuntJ3VSJ3VSJ3VSr1EnwOJ/xXrg8gNf+/53v/v3r129dubKlVcuzDpmNCfIwkwz&#10;6H63y0cfe4yj/X3e9I53zGRsvJbseVQBUQq0/RoMuzS4eAyiPfW3AKQPQk2zF30TvPw3NJFUBdhi&#10;OHXWZ2OaCwtl7rrrNM1mh+PjCACTUnLt9jWygcoqObp4tH0Hf4akb//WLQ4e/zLlpaWU7Mx1XZCg&#10;+TpCCgLVBwE7H/oi3tGYMTGSF/V6vRT4BCC6A8REiMJrXbZE4ukqUp3x64Qh7xTpuwAAIABJREFU&#10;oe9xePVlBt0OlbUNhKJQsaBqE3s4CSEIgoBKpcLKStIYXUfl4Jk7fPGPv0Bmirnkei7NZjP2gBJC&#10;0Bu0qHe2Z5xpOPR/SzImVtdO8Y9+9p8wSiYOwxBd19F1nbObZ1KAkhcE/PSv/WNax2mA6PL9lxFC&#10;0Gg0Yn86gIODBq4bZTceSLAEfPrP/3xmkjL2g6hGmSAIEouVvb09+v1I0nZ0VGcwcCmXi9za3afR&#10;TrJTfd/n9u3b9Hq9lDzOmnPJLrnsHe7yzEtPUS6UmavM02w22ZuQ7AJcvnqLS8++hJbNokyyYXI5&#10;zlkZTjXb7OUy9Izos9adFltPRDZFqqqyuLiIaZq0222q1aS8GgAzg7bxOmQoCSY8mFRV5dKlS2ia&#10;xmAwoNVqoasKodNKNREEAUbXYaFY5qjdwhl5UUlJedcd+oOKBLiooKbARul55NVjVBVcL/mbW5YV&#10;j0mJsSnXRdjR92WAKlBYWSGYwb5+3UDh9bUlFhcXOaofxdJV27SxhoEBilDIiywaGn3TRTHSz5SU&#10;YUTAhUR8u6poZIxoYb3X6PLUtT3KOYvN1QUuX76cACRezWf48FIV3/Ni6TlEC+W9vV1uqyo3FYWF&#10;MCQH1H2V3ziYJ5jwVjXNKFG9PwS2puub1h/h4uu/hzDwOLz9bPz31v4h4XCRvb+zy9NPfgXLqFKp&#10;1lJtFIpFtg8PubG9zWK1Sm7IxPVcP2GBN1rYq5qCMjEOaZrG2bObaKrKKy++kpKDPvjggzz88MPx&#10;f4+uYvfODW5eHUvbNVXl0//xkzz++OMJvzsAvVzAmq/S7/djQF/TokCTybFDVRSW5gpUsjnCuiCc&#10;og+pqkq1WqVWqyGljMcGXTe4cPGBcVuKEgGMUtLv9hJjhKprHDqtmQBDJp8fnrsBMtr+EiJk6Z5l&#10;dDMJ7AdBkAiFmixnOYCSgjVvI0Pw2xFIWVtdJTfh36lpGpdedwE7Z6beL6M+ypdU8mWFXifEd6Fy&#10;MUthfQwmKYpCpVJBN3TK5XKSmaoq5OcUMuqAILCZHNOjQJccmqZRKBTipGNfl/RLU4xPGdALHPBD&#10;mLBnwFSgNhw7J79X0zCr1eQ9L6L9xjN3raKESmJkkVJy8+ZNfN+PGYPK0Hd3f/86vh9J1OOJkRRo&#10;+UJyvAXsJYuQIGWJMHl6vuviOg6aYdAJWnjhVJCIEHTqdQbdbnrD9WsH8EqDkIBeEI2zlpqh027R&#10;biaTeQ1RwtKLyDBMPFOWbcdsed3Mops5As+JAGh/GuweAXozJmxKgEeHwPXRs2b8zAWeR3M72qgI&#10;g4D+kG1qWhlK9SLKxAbYysoK//gf/yymWUaGHmEYAaOKEMyVi5Ff68S5SCn56fe9bxiANNFnwHt+&#10;6G+xtLhAu9tNPG8vvPAC7XY7ZlJC9HvrmhqD6YauMV8pIqXE9cMUYNfTDQJVRxFK4rkN+v0EizZU&#10;JIEIiTQxsxL2ZpdQQR3ieyP3H4hU/srUZFyGcHR0zJUrV8lmMlSqY89jKSV7uwd88T89SalUYGV1&#10;CSUIyAyStgSKpqFoGqqaDp6SocRr91HXziMKFcKdm1FYEtEG3qRn5Uha3qmew9eScxhN09BUA8PI&#10;E4YBwfA+/4e//3m2jyfsUcKQwI88HKdtMwB++Zf/9Y++8x1v/1jqg5M6qZM6qZM6qa9TJ8Dif+Uq&#10;l8uNd/83f+P3crlc5xMf//jbZx2TIZ0CPV3PPfkkH33sMTYuXGD1zJmZx7w2e1ESiMigWpOvAULG&#10;k2kHxMGsIxizFwVxYoIUMCgRt/qNFNZE1kyqGFprT9ozDfMZTNPgrrs2MAydmzd3uL27RasbAZ06&#10;CqvkGBw3OPKmwU9ga5ve7S2uP/EEZiZDeWgg77puQn6qhiqar7H3xWdoPf1qqpnBYBClz5KURjPw&#10;UXpu6vhZlx2qKqGRZpxNG+B39nfZv/ISpWqFC6eSrA5VVfF9Pw6YmCx34PHvfvmPODxq4Qw8bFOP&#10;J+2NRiOxsAkJkHqHbjctA5duwJjfCqPf8qf+4ftYWh5LfIIgYDAYcO7c2QTDblT/8sO/wReuv0yo&#10;2Sh+L5JMAWfPno1B0TAMaTSaBIGPlAqtiRTQAPjQ57/Ai1euUJlaIPrqGULtNKqqYpomUkYMtUaj&#10;EXmdTVSn0+Xg4IhO301qtIl+13q9Tr/fj73GVFVFtQKKZ/vxenLgDnjulWfwPBc11BN9WTqs86Y/&#10;/zSh6+Ls7yM0DT2Xi2i4S0ugKBQHLvfvHtDXVLbtDNc+c43ATTJ/isUiC4sLuK6bYmIp+TUUzUYv&#10;ltGyefxuCxn4nDt3jtJEgngYhgzadZBBamFWP6rjui55K8NdK+sMPJfDdpPCkYfVTwJJAkFABC4r&#10;UyNEriDIFxVsM8TQA1xPIZQCy7Li+2DErlUUBWF6iEKSMVwrl7m0uIAOTHK9VnzBG4ZgZT6X5+4L&#10;dzNwBxwfH5PPpO8xLV/Be9NbkP02sj8GUyfZvUJTh36oIUjIGnmUic0Q1w949uYB62fO8brzp+JF&#10;ni8Ev7exTF9TCcMQdzCIAf7d3Z0YBGopCl/TdEwp+cxhhV0vzdw6ODik3W6jqEoCRLtYWGfFjhJx&#10;FzZeT3XlIvXtl2hs38aZAsHdvsIrL75Kr9fj9JkzE76K2Vjq1up2eerllzENg4VylcBP83uCIGDg&#10;uiiKkmDIeb5PoVjknot3c3x8zHE9Ag4WFhb47u/57lQ77qDPc1/9QoLRdfXqVf7Nr/86MogW2EKN&#10;5MKKoZM9vTzuW9+n2Wyi6xqZTDptF+Du1XU2Nhbodga0J2wdioVCzJbO5/Nks1l6vR7rZy6QKxST&#10;jQhBvdXEGThoYixdvnm4OwTWk99rZbNoCaBKBWysqkLtVBrwH7GnLcuK0paH7xS3FODNj/vFKBpo&#10;OR1Lz1FdSm4ILZ2qcerMEhk7Yhs7g2FyvaYlfEsNS2FuWcfXO5TvS4PLjuNwcHAQM6njwA7fxzjY&#10;Q1VcNK1LKDWkjK6xUCwkwLdMJoNlWbSyLp6c8HYNAg5v3YrmEnkrep66Q2bevJnwYRvNHexKBTHD&#10;C/Xc2VPky9lokjORl7O9vR2ztiEay8IwpNnco9OZ8s5TQM9lUO1MYoJjVQ2M/DjZduS5GbH0k02E&#10;QcBhfY+O18a0k4BMv9OheXAwOpHxfGi3C59Jhv8Mwj6O16V71GbyflKxsNUo8Vsf+hwGfsRQK06M&#10;2QCqZmDZZWQH/CANUo/AYt+fkqHbLiiSYOAxaHRRDQ3N1GnvHhFMvUPcnkOmmSNDUiXw3ve+l+Xl&#10;ZYRQ0PUCitDw/S6VYg5zxnzl137t/TzxpSdS76jv+Mvv5I0PP0TGtqiUiriuhzNwuX37Nrdu3Uoc&#10;GwXURWFa0xuSi3NVNtZP0Wp3cYffMVA1HG14Pw8BY4EgdF3CqTCt6KCQUIv+rfJaG+hTpVrpzW1V&#10;gXzeJvDDOLxscroWBAE3b9ym1+2xvLKUmBt6ns/TTz1P47jJA2dOoSvpMU5IOfGd48/9dj8OB1Sq&#10;C6jnLiE7TXo7t9OhQEDbXqCXmUvYM4xsPCBSyhh6FqGo/NJHv8SHv3ot3QECpDL0bpzos3e/+/t/&#10;7+d//n/9R1+n607qpE7qpE7qpGbWCbD4/1M98k3f9Pi3f8df+dPnn3/u0tbWVmygpUnIyW/smQhw&#10;fHjIh377t/F9nzfOkJ/A128nEIKBGHoPvdaXiD1mpeklyx8eo0ZhLeHUwvrrncSQgaAQSaMlkWpo&#10;FEY9WcvLc5w6vcSLV16lXh978HU6bbReQIUMPVwGo/OtH8PucHEgJbsvv0xrf5/y2loc+DJZrVt7&#10;vPDbf4ZEohsT8s8giFkxQggUIYZyYYnoOIivM3EdfYsEAstMz1yljBYuU+U7fbaffpHAD1g9m5TR&#10;fvnLX+bxxx8nCAI2Njbiv3/odz/GtZduAhFY0mg7aKqC5zrxYnVUVgGyeYtcLsdgMIhBktANxmoo&#10;AYgQCPm+v/5u3vbOd6TOc2lpidWVFUAmFiufeOY/8ct/8TvRJWomgV1GhD61QoZ7L92baqfZbHPj&#10;5hamYcZeXzdu3ODTn/40bSk5DEMyQmAJQSiK+Mbrx30sBIZhMBgMuH7t2kyQQlNUlFHy4cQi+PDw&#10;MAagfN+n3W6jqipzd4VoMyi95y+eZX61RuCGhH70+SMf/QzZzhgQ9ZpN/F4P4+xZRGYs+RTAmUaL&#10;z25tsX0YIGQSsAtliDZcdAoh6I3uOXsO1R7L41XLxqwtUikWWVtIyuY16aMR4Ps+g8EATY286drt&#10;Nu1WEnhfrc4T9hs41w9QprxQAwI8vCG4KFGHNCFdh9ri+Fhdk2QzPppuYtmlGX0vWb47T3dClq3r&#10;OuunT0dJugLmgS7gS3jzQMWYGixWV1aZn5unXq+nGF2N118mrFTRls6BqhLWo0X/dGps5IeqYYY6&#10;hpretllbO4WrWjx9fZeFco5qPsNHVue5lk+ynH3P48b16wwGg9SC+MvXBVeuSXTbSLABG40Gh4eH&#10;kUeYG3ku6rrOglni/lJyUyhfWaG49ggvPf1l/NYEgCE1GEqC93Z2ePXll6lUq9Tm5lIBRQBXtm5z&#10;7WCHtblFrAmAWY7kwzJa+EbnEvkn9voOUkos2+bipYvohsGNa9f5zu/6zpnfkc8ouE6PZmM8Fv/K&#10;r/wKzebwv0OJ9ENQBJn1JVQr3e/nL1xgfn4+EegEUMtVyFlZDENjfb2Gpqns7TbJZDIpvzDTNNGM&#10;DKo+ZoGNqtft0mw2CWSIFwYoQuGo3eCgPenhGt1vmmFgZtKhLD49ms4+3XaPXCE3EY4j4rFKURRs&#10;20YIgcOA/pqfeueZOYs3vvUhCKHfHrJ3sxb3PLAZPzeGYWDbNp7noet6mskkQ261/z2d9jXs3CnU&#10;CYbSzk4Edo9SicMwJJPJYBweoAzZyUKE6FoXRIhl11KbDwD6co7axmIsuQSob2/jTgI4lg45C2wJ&#10;M7wozUIBM59PbcQtLlY5tTpMxFUEmAIENA8aKRY4gOO0Oa4PA2gn+kLRNPK1SmSfMnyFahkVe2HK&#10;y1BG4KSmqam+9AKPg84BTr+P6wwwLBNFVQmDgKPt7aQEenQNn9yCfpoFF3QdwB8a+UX9YSvzKBPJ&#10;vKqmoes6xdL/zd6bB1uW3HV+n8yz3vXdt2+1dlVX9aruVktNC6nVkgAhQBqBNCMxA8FmhgHsGdsY&#10;HDG2sUPAIAfMMGMDEwYGjcWwCIRA0rBIbFpodav3tbqrq7qqq+q9qrffd/ezZ/qPc7dzz2tJgyOM&#10;HPF+Cgnq3XPz5smTmSfzm9/f91vLpQMD0NbYoohpOESxj+6/iMvlCrbjYNt2mvI60G21Q7BGazOt&#10;NEGrRxQGRF4enCyqKuWoRjB2QPK+970vo3MMYBgFpstFSgWdMzd/+OGH+ej//dFhXQYSD2duPs33&#10;fc8/GSvDYKY2RafT5qEvPZJvryRmd2eHdqeDlDIDoC8uLlIplzi2skgYxdQ7XTpWHvUbvPdVEqMm&#10;NIoRUR8oS8+6hfrK62lhgzxgEVwoFCi4DsViaiATxcmk1DUAe3t11tbXqFTLuUPW3Y02585dZ262&#10;yvzs2DyqBsrnE23jRyQT7obCdlDHbsZToNYuZT6LnQr+4m1DeQZgmB49GU9f2uBnfu8vSFd1kyiq&#10;kbaxlH1GgmZ5eenGpz/9ifeWSqUDrIQO4zAO4zAO4zC+chwCi/8fxsrKysYP/tB/9ZEwDO0vPfTQ&#10;A5CCiuNww9dA+OOJv/1bHv6rv+LWe+5hfjkvGp3F9SYWMkIQCkFCCuxlf28XRPdrQzlRJNpGq2om&#10;zSZXkckwsx+b/f8r85VBA3alxJvfch+JUly8eJkwDIcpObYwWRQVtNa0wjZcvsbkyri9vc3aiy/i&#10;VqtU5rKsjxd+9z8TtjskkSIK42G6YK/Xy2x6hyfm7eBgvakDbjuxrTxSmhZ28JdiAUqyceU6axeu&#10;MLu8QKla5uLFi7zySsqoXFtb4/LlyywuLvLKuav89aceyhXTaHVptbu49mhjZbkap4+XmKZJrb/R&#10;6XW6KbozETefuokf/uAH07SdsQ1AsVjkzjvv7GtQDsAcwX63xU/91i/ghWOLYyFQTpWbztxK1RaT&#10;xEH2Gy3CMBq6z1qWxZ/8yZ8Q9PWqImCrn6JTct4AIq8p9fjjj7G1uYlhGFhjG2bbtDD6uUxC9cXI&#10;pWC/2TgwhbGVXCeQdaZmqhlG12233cbrX/96pClxqhYazdkvPMWJC/nTf8txcOIYbBvGwIrPK4/f&#10;T/YIiz1EYmDGKTAxudEsFouUSyUiZaIKR/Ll2zZHb7kNbdrIwEOgkVphj1kipW7qAVrrHIsTwA+7&#10;PPzip2jZuxiJhRWPnDZDRixchSIhQSKYWzAxrckNHvzjD76HW87cxKtXt4jHxsSd33gTZ+86RbFY&#10;HBq8HD12LAMOOQJWBdw+V6bcyI8nKSW1Wo3jJ47jeR6tZspM7Jw5hXdy5P5u1JYw5o5ihm3CTiNf&#10;TgwyTPUXx5kdU1NVzp5NlSk6fsjjF66zMVfl/D1ncmXU63VeOPcC+/v7WJY1vA+voVl/XJGECX6z&#10;h2FKTNciDEPW19czzzdJElSccP/MLRTsvA7tw498GV25CaM0R1i/nKbA6RLjE6LX6/HSCy9gFQqc&#10;On06V0ZXBWy3Gjx96WUqhSLL0ykrcgAEjOqiiKM4dTGd2JwfOXqE++6/j9nZ2Vx6nGNqCjYsLS9T&#10;LpfZ293lYx/7GE899WSuLne84fUcO3uK3Ub2mRw/fpyzZ88ODZ3iOCYMQ0p2kYXKbObaubkKy0s1&#10;olATTugVBmHEje192u02QRAMdVuTJGF3Z2d4vxro+F1ubF3Pz8VCYvWlEMYPSDQKT2yDUARewN7m&#10;HpZtUSwXM67hg7BtG32TQWhEuXTyM312cXWuhFuy6O573Hz7cQrFbB8wDCOVc/C9HFB6tf5XtLxX&#10;ifw9mjtPY1oV3NISe3t7tNvZg4MgCPBuXKcY+DljFiE9oI2UBaQcA3xLBmKpMKZF6bK5tkZzzNhq&#10;dLMJVPt9ZqzrGLZNcTZ9fuMHcYWCw223nsy1WSwS1rbXs4dapPNXfW8NpQaFjwTvStM1ZL/9DVMg&#10;DYG7WEAY+ffpOMAy/tt73T0ilc6XcRTTbXUwTINus5EFUftxpjXNaWeZbqeTfW/4CYR95MpQIBQO&#10;i1giD1LPzc+ztLyMgGwZPU3fYwTDsHHtKkrFmJagNCYXYZgmbqFArAOUnX93YYBySVNA1Ih5ZmiT&#10;ObUylLWIoogzZ87wkz/5k7nnYcqE+Sl/qDub9Md+s9nkwz//4WG9TdOkUCigteaHf/AHqB6QtfDE&#10;448SRwFxnAzLAdiv7w2Zd77vE0YRjuMwPz8/7PNCCBZmp6lML7DZaufmJ8MwMEwTu1gEBMlgvSHi&#10;/oFoP2Rqsi2kkTN0GrSZtLJ6ipCuQYpjxjeOY5GoVF5iMqQp0MRcu3aNJElYXFzst6VD2anR8wKe&#10;fPYyYZRw9vRKn/aYRyg1AuUn6IkDtIHkg5hfQZ44i27soTvpWqm3eDvaHI3hwQGp4zi5w69//n99&#10;jP12l8FsMJDswJApoDgIIUAKPvKbv/5Db3zjG57IN9phHMZhHMZhHMZXj0Ng8e8h3vFN3/Q397/p&#10;TY+88Njjb+zs7eVynL4WXG9jbY3f/7Vfozw1xd1vetOB1wheW3txyF7UA6yvC2JCs/ArVEJjEstZ&#10;tKXRQiMSeaARROZmjIPLNACp+ubEYxWOGMGit9xyM6dPn+T558+xP+EgXBMFiu2QTmefWE0sAk2T&#10;RCm2Llwg6HaZO3ECISWvfOaL7Jy7MLofpQm9mCgOSSbLAPBCRC9CIF5TCHwQyhBo6zVEJAcnxDBa&#10;2SogHi0IO802Lz72HHGScPFaFsRqt9s88dhTvPDQpRxmrLXG93yiWNHzY0xDYDuCQi1flUKh0E/3&#10;DHNi9f/ih36EqUqFqNNBxTFmqYQQgttuu41iYZIhovnQx/5PXt64krvVpeUlnEqNlrKwhMbpL/5b&#10;7S6eNwKyel6Phx56iK2trdymp7MzRW/XpFAsZjbLL58/z6VLr6QuwJ5HksS4bgHTMLHNiU21TlPo&#10;kyShN8HkVIZPXNqh2/HY2djDLdgUywVqtRrf9m3vyoAO/pV1rv/eZ1gyDUrjIvO2zdTKSspI2N+H&#10;MISpKfZQ/ExSTyE7qYmKHkomWL57YB+yLIvXvendCMPO6VktLi6mKeC2Q1KsIOIIN+4eOEQLxSLF&#10;YpGor4s5iIee/zN2GjdAaPxCh8SIcYIiETEqJ5GvEbKLbScZdgmk+ntvuv9+lhZr3HXHCfYbHXb3&#10;WqzcNMet96Vs20qlwvLyMqZpUj5gAzp3pMItb1zEXXAJ6yFJMDA7GmlyGYbB6uoqhUKB9Tikce9d&#10;uXIqswt86/f9OCqO2Lk80v5DaUxvQMRInXiFSFPFbr/9tgxzSzkml1dmCPZbWFNljL5eqVKK555/&#10;bgjOtVqtNLW8UmH9CUU8wCI0BJ2AJErYa9UJwrx5zE1yDrOX6sCNg6zPPvss6+spQ8usLOMu3wM3&#10;Xs5tqtMLTK6urXH50iVWVlaGTBlPRYR9pCdWCS+tX6HZ63BifulAmTbDNHD7G+hxeQjTNKhNT+EU&#10;HNB6CBgbUlN2RwVVp6YwTZNP/OEfsrGR1WydX1ni7e/9NuZq08zXpml02gRhSKlU4hvu/4aMHme5&#10;XEYgqJplTCPPthEiYW6+gFKaTnsEoG9sN4Z1C4JgqNva7XaJwqxMxfbWdZIoSDVkpWSgD2y5LrLv&#10;Iq7HTLsCsUciRnOE1prGXpNQwfRMNo0YIJiJSeagWCimmrp98GRpcZHjx0fMc7dsM3/EolR2kSI7&#10;nra3t9na2sL3fbyeh2OnOot73fNc3//bsbokdBrn6bZ2aXtFhJgASwMf1tdoNpsIIYaAzdBAQ0ck&#10;8S4gMIy+JvKRYsru7YeUkkarSRyEI1OStBSwvdFpoAl9cjOlubmMIdPgIO7MmWMUCnnW6o2NG/ih&#10;jyjK9BUYDYCsDYIgL9XhVCo4E+Y/hRkH2zVTwuDY3w3DyIArWqfPthW06IT5sm3DolQo4vWyGoHz&#10;fpFbOrM4jsPqkSNpP9jfT/Ume9mxacoZXPMEoDLgUaFQYGlpCUi1aF3XJQpDEj+GVnZgCiGwjCIq&#10;EZgWufdgT9RzrGwAykbKBJUCrH5aq4IZtYg9IbDz0z/900MZjfF+PFP2sMy0bNOQGFKSKM2v/Mqv&#10;cOHlC5kyhBD85E/89zz41gdycivPPvsMly5dwpAy1XzWaSZFp92m08mC4AOm3fz8fGYulmaB6al5&#10;Ti8t0wt89vss/knzONNxMB2XJPTR5KVpMA1krZLqW4fx6D0pUrbi5HpISkG5XMq0exwrup5CGmZ/&#10;/OhhGXZhdHC7t7fH5uYmtVqNhdpqhrX66rVtXrywzvLCFLVqHngWwka6BYRhoMbmLs8b6XuLYhnj&#10;bPru6wUGcXkhU0ar1aLX69FqtTJyCh/++Gf4wvOj52eSrrWVkOgDDr3/6x//0V/5qf/hv/s3+cY8&#10;jMM4jMM4jMP42uIQWPx7ilOnTl/6gX/6T39jb3t74bknn3zDQdd8LezFhz77WV58+mnu/sZvpDqh&#10;45OWIRhIpk/uMbUQhDIFymw2sqe+X6USsZxJV2iANjTKVAglcumew3gNUHH8Z4x+pog20mTrSXhv&#10;fn6Wd77zbbRaLS5eHAFuceBjJTBfXSJOInqDzYmUaS5nP1pbW2xeuEDS9rn2ucdydVAqZanoRCON&#10;kZMysYKG169nXoNuPLQAZUqGVIxJo5tBmQMNJw1EA9/ubGxduU7SDTHLDtIcLQS7NxL8ToRKVIaJ&#10;FQTB0N1Va+gFCZVaiFvIp791uh0QUCgXUYkiDtMN8Xe/933c+7q7h9clQUDUbnHmtttYOZJn0v3u&#10;Fz7Nv//T3x6m8g02LJVqZbipUgjaykJpgRl5NJtZY5a1tTXOnTtHkiRp+w50grou1u4sYRiyt7uL&#10;YZiUSiXq9T2+/Eg23SqKIgI/oFquHOhSXCwWqRZLFGwHL/BJ+huiqLQJMt0oJknCzladKIr5wHe/&#10;P6NlqJXm0v/xcerNDs8EIQUhWO5vdKpLS0MHTgB6PajX+aWq4LKRHXWJHRG4XWRsYiRZMGX+6B1M&#10;zR1jYWGBWq3G/v4+URRRq9WGTtRAqiw/s4G065id7OaxUCjgFgqYpkmpXE7B4zDk/LWneP5yts1i&#10;K8CfjpDCRgbZ/idFjGX0hlqjAzfb+fl5PviBDwz7nONY3Hn7ccoli9mzM8O0UUg3g9VKBSFERifK&#10;KZicvW8ZKQVWyaR6c4UkUAT1EMPIpzBOT08Tvv0B2irJMU7vvff1KYh56z3MnjjL3pWXCXttDC89&#10;rBgPpRJKpRInTpzI/IZ/xzH0VInEC+he3UBaJs50lQsXLuQAXt/32TwXE+zm2SGdZodeo5sejowx&#10;qRZkhRNWen400PZ0HIetrS2efvrpTBn2+vNMX30GqTWeHHOTH5vLGo0Gjz32GAXXZenoKj2d31iv&#10;727z6EsvMFudYn5q1I+FEBRKhWFqpGEYQ3CxWBy5slq2hWkZxHFCyVYZckscxzzz5JPcfffdlMsV&#10;XnjhheFn3/S+d1OqpIyroutycmWVKI646czNB+qynnvyec6/8BKlUonyGFMrCIJhvaamHMpli24n&#10;YmunRauTZZcppajX6/ieh93XtgOo13fodgc6nLpvhiAwHBdzIiVYKQVORECe6Yth0Etgd6+F69hD&#10;sCx2Ff6R0VtqIOtgGAa333bbBAgZYpptEjpoYiQpiOF5HpcujVId4zim1WqhCFhr/jlKZ/XVtIb6&#10;9jZ++wqGVcawR6mWxuYGog9G9Ho9PM/DdV3EBF1cqRZJ0kYvTGFWs6n/165dJYoiSrUahmniDViR&#10;lp8dUBJwwJmewbbzbPLV1XkWF/MalfX9esY9XDgSLIHXbtJu5FOjDdstPnJZAAAgAElEQVSmOJ3t&#10;v2bBxJlyECIdZoL0bTueqj4eQRyw18sbvZmmycrKCm6hQKU6RRRFRGGIoQR3N5awxtYyM7Oz1Kan&#10;aWzsEgejZyIwKYpbkcJEyNT5l75W5erqahYMM00qlQq2b9Fr583Jer0ecaQIg3SKN8z0uXXiPWLt&#10;55cIrkyNdDINJjF9h0o8NTTCAfiRH/kR3vzmNwMjoFkIQbUYUHYn9H2l4OGH/pZPf+rTBGH2s7c+&#10;8BZ+/J/9COVyeShp4Hkem5ubPPzwlzLXOrZJFEasrd+YMIRJAeD5uTl83ydJkr4jtIXppM/aNAxO&#10;LCxStG1u7NcPfC8IKQjibnqgN5EBIEul1NjGMsC1IVGIRKWg4gHLt7m5WYz+QcMgWp2oL7cpkP3f&#10;10phuVkjLEjn9QsvvoopbVZWVjKfNZpdvvzkRWzL4KZj46CgOczHlpaF4broJCHwegdmViSrp4iO&#10;3oJqNaF/eDUwxoIRyzGOYx65eI1//Ud/mStDAgWMVKpn7JncftutL3zqjz/+Xim+ktDPYRzGYRzG&#10;YRzGV45DYPHvMQzTTL7lPe/5k1Nnz778yBe+8KDX65Umr/la2Iuvvvwyf/SRjzC/ssKtd49AofHv&#10;DbxfD1o1uImPqY18SslrVCIRFZSs5K5RlkKjkWoy7YyvCiwOQmoQCYR9vZzJYqSU3Hff6zl6dIVz&#10;587T63aJeyM9xFppBtcu0A7aKNPIHU1H3R57T5yHRCMnNGmivi6VVpCEqci2NAQ0PUgmGAavwVxU&#10;lhwzDBnwKcQISMwUIpCxgUhEriTR/40kiAl2O0jLwCw6ePUEf38gKq5J4pQFlSQJ0cQmoFINKRR9&#10;4ihASmO40fADf7hwFULgFF1My+T2U2f5J9/1D3P3ND8/z1u/8RtJTYBG93Bp4yo/9qs/jeobqfi+&#10;j5QS13U5euxoDnjxlEE7tJFJiOxvvjzP49FHHx0yHwYC/oYwsTYXEGN9qd1q4Xk+L7304tAZcTxK&#10;xfKwnPENpuu6ww2eY9nMlKvESUxHbqDsA6SEpGZnb4vFxYUhoLf2nz5L67kRAHA5jtlJEm5ZXKJy&#10;gB7dH1cs/rBkgCazCdFKo4QiLPZSbc8wTYssTS2yfNNIR7JcLnPs2DGUUhnABUCYO5iFC6hiTFwJ&#10;kIGJjIx04zpWlwE7LjFi/uLx3ycMJph0UmIszpLMS7QAozXqt5bRZbDHiOOYbreLlJLv/uAHsyBn&#10;P2asTaaSPQJhEYm07ZM+yGFZFrZtpynBSnHqngWK1SwgWlwpMHdsjt62lzO5WT+yQndxnvn5VKy+&#10;2XdiPX36NCdOnBheV11Y5fSb38XupfP41zdzdUyShHazxebGBpVKmWKxSHh0jvjkYuY6f3uf/Rub&#10;rDd2c+Y/ccvBuzY11D0b9LNBGwkNYkC1tgQOJrfbKxnzmDiOaDYbvPDCuQzgKjq7FL78OwitcLWm&#10;pBJCIYiFTFPsJ+aPixcvcn39CivHj+FMOJx7nk/P93nm8gXCKOLMappC7hbdDNghpRyCYZaVnQ8N&#10;w8CKTKRSCGP0XnjumWfY200teE6ePMm9997L5uYGJ++8hZO33Jxr963167z6yissrCxjj7Ffr1x4&#10;lQvPnyeKItbX14njmIWFBeI4Hs7Fg3Bdk8q0zfXtBt129jOtFHEcj3RGTZMw8NnbzfcBKQXFcql/&#10;7DNqT2FC+UQBy3WIAj/L4i4WQQiSRLG71yJJFLVaGe9IhJ7AsUzTZG52Ftu2M3OQFE1E/92qCEjo&#10;ILG48uo6YZgHhm+0v4Qf1xnHlgG8HsQxaBURdq6iVYRdXEHu7SInWGFRFLG/vz/UgxyPpt7jSvtp&#10;TNOlWEp1W7e3tzKgn1MsUqpN4YdNlM7Pk2aphLu6iDYFRHqoPVypFDl9OpWRHjBBIQWL19bWcuVo&#10;oWj6O6luXpRdf5RmZrJsSENQmCtkQCbZBxhdtzA03BiPul8/8F29tLQ0ZHcZhkGlmoJxJzZdZqI8&#10;WGpIyfzKIlEY0W2mbV0QpzHFaC0kpAnSolIuUqtN5cooUWCxOk+xWKLT6QzB88EBTtogEAUpVpYY&#10;XbxkLENjsBYzSNmKkxEKjF0LL+whhcQybe6//35+7Md+LHOZ1hrLiJit5J3rNzc3+eVf/mUc28K2&#10;LIIwQmlNtVrlX/3sh4ZMWNM0WVhYSNnLn/jEgWDY8y+8QqPRQQiwrFF952Znh20fhiHdbpdCeR7L&#10;yr4X5qpVTswv0PE9OhPle919kjhkOEgG5l2uixw/OJACXButY4wD1rfVaoX5+dmhKVwcx3S9mGBC&#10;gkH0zVGkmV/KJSHEQXpIurW5xdLSEq7rZoDKly9tcHV9l+NH5igVXZBOrnzDdUmkJJyQOdBAzyoj&#10;imXM4yfQYUi0tzt8F47HbrPF//K7n8EL86YvEgOBwNKpvnssUoLBx377o9996qaTr+a+cBiHcRiH&#10;cRiH8V8Qh8Di10HceuedL/zD7/3e316/du3YhRdfvP2ga74aJhcGAX/9yU9y49o17v+mb8I5QKR9&#10;wF4cX2I7KqKkQsAAXQAGO+ODK6GETSLzDpWD0IZGGQlCSYQe6LmM3cDXgJQKnco5ASRja+fxrx0/&#10;fpR3vOMBtq9f59XLVzLfL9olFqaWCFWEF00AUPUAAoVOElQcIwwDISVxnNfIUrFGeiEijHKVzqeO&#10;9lOgjcnj8L62jhC5o3IRgxH1HSwngEo5/nsawoZH7McETTtXlyROiIP+pmRoCpAwN58CSVor4mgA&#10;JBo5bS6AUqnEP3rXeyi4bk4E/B3vfCfFYrGfAZdKzGsh+Inf/Fdc3cmmQgZBwO133I7r5rXktBIo&#10;LCK7ClpjJj5PPfUUrVYre53WzEenscNKzhWzvrdH4Ad9AHIEQBXcAsVCuuFJgYlo6CA9WZdUI7JH&#10;vXc19cgYa07bNZlbrtLpdHjiiScRQjC9G3DjDz6Xu5+kWsU4cwZXaSpjaWqXHYP/7WhteC8qUUPW&#10;UEbvzgmJHB8jtjl+81sxJzZVUkqOHDmK67p0Ou3+d2PM0rMIkYJ22lLE0z5oqJlzuVRNgPZMi2N3&#10;3UK33aaxM3J8N6ankf3NnapAMgWiB3biYci8HMCpU6c4euwYtVotAxqHrXXi9homiprqoIG2sjL3&#10;OgCci3OSlVN5JlO5XGblpmWW7lggaId0d1MgozlVZf3EiClbrVap1WrYtsXrXve6XDnd5h4vPvmX&#10;aEtC1x8yWbTWRP0xEoYh62vrqJJD6Z335XaJSikamztY7QBlCJSTjgetwH91djgpJUlqmiNlqss6&#10;fr8iASK4Q0xTcHPnRVxfv54aRAkx/J77xMcxOiPPbAOoqIRICEI7n1JKElDf3uSFJ5+kXK2y0Nfb&#10;DYKAKBo9v6vbm7y0doWTcwvMzefnbq3TmUfrwflH2h4qUOiWQscmWkmEkbC+do0L589nvl+tVrn9&#10;nruwZsqoCU2z7e1tPv/5z9Pc3+fiuRcplsvMzM/TaXV49G8ezrRZvV5na2uLcrl0oMnIdrvL1FyB&#10;Qsmkue8PfyuOsjqjnufR7rVQSb4PFysVTDO1JkqPfdJ7LaxYGAWJadu4lQoqjonDEBwHJubDdsdj&#10;z93FXrQy2q6QHmIUCi5RFBHHcZ/F3UGKSfAwYWv3VRqNfVDZZ9tJLtNRF9E6BREH6hlhAJPnKXGw&#10;y6L0WFAFOn5epy1JErqdLkEYUCymLtQRMRtso4Wm1VrD9/YxzBpra1n3YwAlNW3TS1trHACVksLK&#10;CsIwwJRQMFLH51hz9uwx7Al3YSEE+/v1lFU/Af41mztEUYB0TTAlOkxAgzs1NdTBHP5sSYKRdxau&#10;lstUy+k4i8Y0X1tBCz8ZHaINolarZRjpg1hSBY4kBVSoM4eJcRwPXeKnF2YplIv0dm1sVnJlxGHE&#10;/s4+Wmuq1dGhkIXJFCkIWSi4zM/PE0UR7XZ7yDrLlKMTglo9BcwmlxuCNJNikAbdD2PHRiTpv8M4&#10;wHEdPvxzH84dTgHMVbpIEtBZI7Zf//VfHxrrWJZJuVQgSRT/4p//N9xxe355+txzz9Jut/A8LwOS&#10;v3Jpjesb6fsmihKSOMGyDKrVKlNTWdDVsMqEcdpnx6U3tNbYpsmJ+QWkEGz1gbQw6BL4Y+uYwSAx&#10;TYxCHhTWcYwKfJTuL0HHdBVXV5eGALht2ygtqDfyB5fpPKnRKv3yUNFGQTj2+BrNBufOnaNYLLIw&#10;n01b3q23eeSpi5QLpZGp0XhYJla5jDM1Rez7qIEupVEkkaMxZSws4kmDcGcrnSTG4t//5eOc30gl&#10;D8YjzbUZk3ABHAX/8qf/5c/8wA9+/3/MV+YwDuMwDuMwDuO/LA6Bxa+TKFcqnX/wgQ98fGZubvdz&#10;n/3st6LzOcUDTO4r5Sqce+YZPvaxj3P81ClOn8mbEcAItBJaUU28ieWHA9pKwcUDsiISMZvSO75S&#10;SFBWujmQyIOFHl8LXBz7SVOl6dHJwZnCVAou3/S2B6jVajz22BPDTaoQAtOwmC3OYkqTht8/8e9G&#10;0BwDqrRG9ZlHBzEdhEqwMyyvQUq5zjEgtABlHcAgyNzYGHtRgxEMeKT9dBshB1ccqFcpERgyRqe5&#10;lsO/qzjui4MPkQFm531McyINN4nw/V6KtUyAKd/yDQ9wZGGZsK/LN0gpfOP993P85MmxOoAN/LtP&#10;/h4f//Kf5ep4+ubT3HnnnSlTrg+8QF96aox9mJhFzr/wMlcvvJiyQsdiiiWWxM39jbAxZEIMmA2D&#10;DYAUgiiOMA2TqWp2k6i1JgxDLMvKAYuJinl162lUFCPC/k31qza3XMUYS+ddu3CZ8udextIpo2A8&#10;7rzzTkzbZss0CYRgLkml0X9udYotO9sXVKIolUvE0cTm30h4yg+JZJlj1aXMZ6ZpYZomxWKRmZkZ&#10;giAklk8jzbxRSWHJwZqRyJ6JSEb1bLoNuk4H07I4cfYshXKZjVdfRRSLmBObO23D1CmDuTJ4O1kg&#10;ZGFhgfvvv59ut8vW9jau61IqlUjCDsHO89l6+02i/S0iq4g2RpshJUPCwh7dbjfDIjVNk8XFxVRf&#10;0TKYPzOHU7bZXWvxyukTJBPAjuM4vOEN96bMtAm216Of/gid+hbCtaFWgiiGICIeOKuORb0maDT2&#10;KM/OYo9tRtvtdpqWr8HuRYhYERcsguvTqHa2L2mtmZubw3XdoZP8IO7Yi7jvUh0tJd7UaGO/v7/P&#10;9lZqjiH7enTy/OexrzzOZIRJAmGAFYXEpokepDeqGPpGFEkc88q5F2k1mhw5eZLwAKZK2GrR+/Kj&#10;aVuPsTzH5z5NanQzBBb3x8w1lIGKTa6sX6LVzKaHJ0pxae86WqQA8ji4+Nd//ddD0CRJEq6+colO&#10;u832+jadVl7zzjRNGo1UI3AcDNnr9Oj1N9mlss3CconAi+k0vdyBUKxjlNAIKTPMQ6dYHD7nURqt&#10;xpwxcWbHDT8kTqlMohTxQUzzSkS00GZ/bw8hRmYbpmlk0r2TJCGK2tiWnwPCer0em5ubCCMEIwBl&#10;gTaIdJu9+MvZ9k3SOvm+yAG3AsH33fMA9920TKI0Nxq9se+NALYwCGk2m1iWRcNpE44Bnb7fwJAN&#10;NBZxnAUE97xtIhUhHCcFWaMIlMJdWMAcN5oRAlyD2bkSi9PTORZcu90eSgBoRhp7vW6T7pjxkrAM&#10;RMHEshzcUjYrQjgCWZAopUiSZCgD4jjOsK/YpollGsRJQi/yaIZZRtfg3TE7O4dhyEw9rVizuguG&#10;ITArZvpKDVRfuzgLNBmiSONamck3tVIKr9UCrel0erRaHQpFF9u2qFHBGFsMSSmZnp6m2+3S6XRy&#10;85Oaa0IhRjhG+m4fGK0J0neWZvQ3UyAbJkYv28/+x5/8Ke655+7+vY9+e6roUXT672at03EiBH/2&#10;Z3/GF7/4xVybvfX9d/HO7/sGHL+GGLuHy5cv8cgjj2BZFvPzKfO13W5T32/y/Lmsm3GSaOIwZm62&#10;iuOM5lFpODiFlAUfhiG+7w9lVcbbZKE6xXKtxm6rwV59g1wIAbYDY2uqYVt2u8NDpsGMIAUsLy/i&#10;ONnDgY6Xrn8G/WwQ4xqXWgv63nXEXt6XRSnF7u4uQRCwsLCQGf+xn/D8c1fZ2W1y5vTqiCluGMND&#10;DMOyKMykB3BdLyI0s2Cp7/skrot17ATa89L0aOAvn7/EJx4f0xoeO9E3yK9P3/zWt3zh1z76H34g&#10;98FhHMZhHMZhHMbfIQ6Bxa+zuOe++x7/jve//xOvnD9/y9qVKycPuuYrEf46CPYaTf7o9z5Gp9Ph&#10;7e/8lgOvEwjKOsI8gHkHZp+9qFJaXT8SMYUWpa9ah0GEZkIgFaaSWQbe+I2M//kgo4E+e1ELUGO4&#10;joSh092tt57lbW97gLW1dW7c2MQYMwIoO2VmijMEgYd/Iw/IAOgkSVeGE3lnThAg+pyWAaQI4kC2&#10;YmLJ/AZ0eJ9jqdF99qIMJVLnrzf6m6XJTYZhWxi2iRAao59rqbHS9LHxjbXW2E6HqXy2aj8VNWFo&#10;6dnfaNxx01ne9LpRGu4gpfCm06d501vekivn4Rdf5Pv/918iCQWGo4cn99VqlQff9mAKlPTT74QQ&#10;+H6AnkCHG9vbPPTHn8bvpd+37PQzE4fj3IPsL4Jt26ZQKBLHEfV6PdMupmli91ObX8ur2/f9jEYg&#10;wPrOi3T8FBwROnUORkF1pUSxkgWO7toRTPXSVEvBiClz8803Mzc7crJtGQabpsnDRyt8ppjX+arV&#10;akMDliAIhmDIja7BhZbFpcZ1rnd2OFpeoGC5SCmxx1hqhmGQiKs0uk/kQArbtqlUKmhbkcz6iEQi&#10;PYvA8Nkr72aunVta4tiZMzQDP5dObhpwy9ECU0cKuLM23m6YMneABx54YAjQJknC9s4OcRRRUpvo&#10;JGt2Ua/XkbFPobeDFgaxnW76o2IdpBqmaBqGQaFQYG5uLmcQU1kqM3fcZTcyaETZ+11eXqJWq+E4&#10;qaZdGIZorTn/yGe4/MzI7EIYEjFVIvZ9kvYEA2V1CuYr+N0uNy5cwLRtqvPzQw3ETLuECfraPt6O&#10;g7azYEelUuHYsWNUq1VKpRLdbpckSZjxE775RnooUWq0cVtd/EoRXyuuXrma6cd69yrhl/4TSmvM&#10;sdTRRGu8PgBjKEXB91BCEpsmJHmDmO0bNzj/4otUp6eZmkhXP9X2cZXmxqVLbK9dY/7IUdxi8cAD&#10;FaU1wge8iTmoaLJy9CS27bC9tT78+9r+Fp0+ZSfVbjTQGh577DGuXLmSK3/nxga7mxsYpoU5ZrTk&#10;OM4wzbLd7tDpdCmVigSJot6bAHZMyfR8AUho7I2eV6IS4r7MgpASaab2r4ZpUDxAssAqCKZOOimI&#10;NPb3JI7p7O6kLD055qAqNJzopXmEQLfdptfpUCiVqNWmM67yoLGsDkmfDT/uKn39+vUhaCFkgrB6&#10;aC2oh8+SkNffO3lylePHF/H8MGN89Z5bvoFb5lNG79HZEku1Atstj66fT6/WWnOjc52G2qdQGhlV&#10;VKtVikWXgusjpSIIUnCmGTToRCNWmDAMRKmE6bo4B7D9HFNQLAo6YRdLmtj9Q4UwDGk2R+9ey0oP&#10;TALfo753I1eONCRTczWkIVB9YxcMMCpZU5Y4jjEMg5kJINOQEte2aMVtvAOMlKanZ4Yu4gOjGYDl&#10;PXDHzn2MgoFwJa3dZo4xuP5snGGpQfp289rt9KCvH1EYs7uzz2p1iaqTZy43GqkRUaVSSTUe++C5&#10;qnTRU6N+ICwJpuizFCcKSTTCk5itLED27m9/N//sh39k0GIM1i8FO2amnE9bPv/SS/zqr/5qTqdy&#10;drXK9/7ct6AKHl5xByNxsOIivu/z53/+mYycQ7VapVKp8LnPPYwf5A84ig74vTZxHFMslvpSLLOI&#10;MT1IpRS9Xg/TNHPZE0XHYffaOu1um2gyrdm0UgbtWAghUJ6XAuJjoYHKzDTTtWqmOTvdiDBSfcDa&#10;RkrRl704aJ0sSEIbHQ+cjEbhOA6VSoVms8nVq1cplUpUq1V0ohlI4t7YqPP4UxeYnamwtDQDdn7d&#10;YBZLYJaGB76Qrs8G725hmlirR5CFAmsvv8KHP/VFkok5XY/9r5joPL/zyT/4zoWlxby46WEcxmEc&#10;xmEcxt8hDoHFr8OYW1jY+cD3f/9vSSnVw5///NsPuuYgCMtH4I8tHB5/5BE++yd/ym133sHq0aOZ&#10;ax0d4RCPpecepPLnkHrJhSjhouRM7orXAhgVGp80lSo0EqQWmK9l7PLVUqMBS6X6iwN8ypr42vR0&#10;jXe965sxTZOnn34u833LsHjd4nEcw2Rzb4cDQwOJ6rMBJGYUYqrsYnHEV8xGYgjIpUAPvpS/OTNK&#10;MGONnnT1hCELY3yjJAyJNeGuKUUCKiAJFWTK8UjiHbxugGUbQzONgXbh4D4EClBMVWp854PfmgOr&#10;LNvm3e9734Epze//2Z9jc38fFUuCroE0wLQ1b37zm6lOZTfvtm3TbnZJYpVJt3rk05+m10+BDoPU&#10;V8Gy4Yi8nSLZMgbC7QMdx/E4Uq1xojaDQNCJDnCHJF2IdzodDMOgE+yw2bh8wEWgegqzaGA6aVsc&#10;awlubo7qnCQJKklYXFri5tOnc0X4RyroD9yGIQXXd0a7TttOBd0H5gKVSoUkSWh5IU/uOqg+wLzn&#10;N3ly6zxlq8CJmSOZPhCE+1xc+xhKxRm2jhCCWq02alsBqhqinJieahHKPOQaRBGLi4tIKanXR2YV&#10;p1YcqsV0I2dXTWqni8Se4vaTd7K6uporZ7rgM1NK+9UAKBs4J/erghO0MKIe3YpCTZgEdDodpJRD&#10;9+jxEF6XQtThtlqEITTXuummq1KpcGTMRGjA6GxsXeMLf/CruTqqMCTa3U6nsb45FBUHTs1nrqvf&#10;uEG72USWSrmxoKKYzstXMJpXQMeo0ohZeurUqWHdXddlbm6OOI65/5V9yvFoprD9kKnNPTYa+9Qn&#10;mODhFz8CXgulNbHWKYtRCLw4zs01dhTiRCGRKdCTc4shCcKQV156iTiKONJnJi73AubDEdjRrte5&#10;8MTjLJ04TnEqrwMnlcAUEmHLNB1UgXAkhpu2y/TMPMsrJ+i0G6zvXGejnTfGaDQaXLx4kV6vl2EU&#10;KqVQcYzWCt/roJXCcdMU3Wq1munzYRiyt7dPbDs5Btzg83LVYWahiNeL8L2Y8AAjG6RExjGmbeVY&#10;x+VjDqYjMft/HhACW9vbJAM27IARbppwxINKdkyFYcj+1hau61AZa0/L6mH0x5/q60BKKdnd3aXT&#10;ybM1l4rXWHJ3qQeKsa7DwsIMq6vzWJbB4mINw5Ds73e4Y/E433Y26/tWK9rcd2YVYTlc3coyS0NC&#10;9owdQt+n125j2TblSiWjmWpbEa7r0wsStjr55yqEwCmVMv+GdKzXyiZSCJTWdKIeSiuKVoF6vZ5j&#10;lRqGQRx1iaJwyF4cRKlUShlrpkTaMjVTK0qEke8D09PTB8q++ITYjoVt2QThKP26UqlQKIyYlkmS&#10;oDXMdSUzeTyX7b1tXrz6EoYwKPZZY9uXEvbX80BT5PuEB6Q0z1fmOFY7lhqBjJ0/+r7P7u7esD0q&#10;lQpSSrpRE7Wwf/C6yFPpHJbFrzHb7kh6BlhZXuGXfuHfTEgKaITQLE4l6fphIn7hF3+R7e3tnBHb&#10;B/6ntzF/rC/tIRO84i5Kxnz5M8+xtZXXMX380UfZ2VpHaRjLSse1YEAODAOfbruFUZqhXM6fgpqW&#10;lS7JkgRzzLjl4qVLXH71VWwMTC2JUGgBSANxgHGPjiL0AdqPdsFl5sgyIWkzm0AQJnS9bF80TRMp&#10;0mc1OQdpJdFRkXQ1ajCwSR8wUQfXx3HM2toaYRCyOJ3NSvD9iKeeuYQfxtx6+4lcPUNfY8jUtE6p&#10;9FBuUnYDwKhN87O//0nWrm8ic2dFA2gx/Y/o/+fn/90v/rff/p3v+XTuRw/jMA7jMA7jMP6OcQgs&#10;fh3Hmx588ItvfvvbP/f800/fs7O1tTT5+TiwFwNt8jnDWxsb/M5v/kdsx+b+B1L2maEVpfEN2CDd&#10;68AcaxOtC0RG5cDN3aAek+EzVpyAyFAkQmMpeWCa72sWNBaGBmtMc+qguPuuO7n33ru5ePES9Xq6&#10;sarZNjOOy9LsPMtzC9RbDbwgv9gEQGmkSrCS8LXTkft6iJqURam/Ugr0pJOh0riRxkAhSdK05sHm&#10;bAxQHKRGA5hufkMMEPk9dNLfyEibFDnZARQqUXTb6T26BTuT0jOsC5ofePu7mavNEk2cyL/zO76D&#10;YydOjPWN9Gn+1G/8Bz71yJczpUSewZ133M3ZO07mcNT9epP6XnO4eTQMg3MPPcTVc+cy1yUxiD2X&#10;Wb2EO7bxg3TjHgR+X7+sQBiGJElCxXY43qdmlmybsm3jxzGxOohdAGHcRpZfpdtNMiaSuk/mUJHG&#10;2wlAwKxrc99mvq9KKVleWsK27cymTQP+e05D0WJ5tsjRhRK7zYCeH7O8vJy5VghBqVRi2z7GtZ12&#10;FnjRivNXnqPe2OL00imsPuvn8von8YPtUXsNHXOnDtSjuyWIuDeBLprG2MDu9bpDcHZ6eprZ2Vk6&#10;7Q61QsKR+UkxeUFxxcadspkSM8gxAHuqJLn1qDs0/6DvSHmQfmcv2WXdexZpupjOKL3VMFLDmZ2d&#10;HWzbpjQALJIY2dwbtvyRYsKJUsRuaDJ/9KY8CCkE8fpTFGzJzs5ONgV0YwMdRmneW58Vy6mF1C10&#10;IjzLpNFu99PnR6lnnVevk/TSNjO8PYzuBsqZ4sjJMzmtMCEEt15rsrSRF9X3uj3c7TpuGNMsOigp&#10;iJ76NGrt2eE1GoiUIlEqxzyBdPtaUIpiGJFIQTQAQYXIaAFu3bjBtcuXOVab4XUiv+GempnhjQ8+&#10;mEprjKf7ajB12u+FFMi+66xRzLaX4xZYOXqKnXaD9c2rmc+SJOGFF85hGAbT09OpY3tfUiKZYA5F&#10;UUDg9yiVpigU89poVrUGhjl0sR3Mj2E40sS1bIP55TLN3V16fr00k5UAACAASURBVL7NtOehgoCw&#10;20MaBkafGVRYtHBmRm1myDQ9OvA8OvUJd2iloOrDSpR/+SgFSUJ9e4dep8vUzAy2E2OZWbac1ppm&#10;s8nu7m5OC7VkdDlRWKNiSY6VDfxE04o0rutw9uzxzLt3aqrIsaUF3nfmrelh2EQcO3qMe88eZ2mm&#10;woW1HcI+urMnd0j6gJJKEnrtNourq7nDI0MqGuY6MTFRkJ1bHMfJ1T11FzawzezfgySk2WuhoiSj&#10;7Qbg9VqEYQ/XdTEMY2iG5DhOxmhGSAGuQps6x7aqVCrp+Jt46UQ6JiDtZ7ZlUSmWiFUCQh6oq0jL&#10;wzq3OWRAD8L3fZ5//nm01nSiDn4SIDtFbjx/gL6yUsM+Pp5BYBkmrzt6O6aRplb3jckRUrO9vZMD&#10;XAuFAk1xlVgGOTdvOvEAuxqqqiBA9hxknJ0TP/S/fujAw6+FWpFSIU3h1mNrwI/+1m/x6KOPDu9l&#10;YMT2ju99Pfe959ZcOU9f/zIPrX0Wyy9iRqP+c/nSJR55+EspAG0JTCNVozAklCaGdzNKON9vg/na&#10;iP0vpRyaPCmlCMMQKQStdptHn3hieJ2JxMUkQZM4Vh740xp6B6DFwOzRZUwrdWGJhSBWml774IPJ&#10;RqORvlO0zqzDVFQAPZgXDVKRGE21WjrQnXztyhqvXHyF6elpKuUR811KydraLs8/e5nFpWlmZtKD&#10;1TjUJP3pcmDEZrku7VYrzVQZi49+/I/5xGf/ishKu4bZ//gg0yKN4t3f+d4//vl/+4s/ceANH8Zh&#10;HMZhHMZh/B3jEFj8Oo+jJ05c/f4f/dFfa+7vTz/16KP3H3SNADoYJF8BmfviX/8Njz/yCK+/740c&#10;nakgJxccGbQu+1lgOMTS7h+U6wN/ZRzkDNHkZfMhGWMvGuPsxfGf+2rsRQ1mnH5HTzhND/7fxcUF&#10;3vveb6fT7XLp/CscKY3AjHKhyNnjNxHGEbuNic0jgNZYKhpTppkABvv/HqR2x+ZXSIHOfDG9xo30&#10;8ERZoDEGLSXNA4HbRMckcTR0JBxEFARD1110mP5X9EBkN7OBHxF4IaZlZNyJAb75dffztjveQNm0&#10;MBD0+gzNO+66izc/+GC27lLyn7/8KD/xa7+eq+Pi4iLveNs70aEDUiGMgdNlyPW1EaMhSRK21tZ4&#10;+q/+CiZP3CODSr1Ms7FPFIWUK1NpGpNS9MY2B6ZppilFSnGkWMYcS6GyDYPZQhE/DAkOABenl3eo&#10;TMVMTRmEkSbsp/lODoWwFTG9vMRCDE6cLWd1dZVisUiv1yOO42G6d/jgUdRNo01ruWBx24lpLMsl&#10;llmgFKDjLML8GVaPHKHX640YTJ4H7TYb+xs8/eozzJSnUdErbO/n9feuXr3K888/z/z8/DCFFGDB&#10;19zRStNqTwiDAnADRRhFtNtZoxzXdTlz6ji3Hiuwv59lOGmtCYKAHh121QaOKFAU6Vi687iDbY36&#10;k2XbzMzO0mm3M6lxCs1lY52YiLC7QxIH2MUZhJCUy+W+Jp+iXq8ThmFqDNPeR0wYb1QszVK0TqQF&#10;QSHr4tx69SmCvWvUajWOHz8+BDijvTrJhGvmgqmYiUJ81yEZ09KkWoFyGa01rVaLKIool8sE2/v4&#10;W9l5QsQeTuca1doM7uyxbD03Gxx7/JXcWI6iiFYfdC2HMQttj3r9FXrPfJKDYjCfTk6NA+smCRSj&#10;BEMpAtMAK29V2ut06H75CVxp5Binb/+u72JqZgaJRio1BBcNLXIgkIgkRP0fHfuo0+uxNH+E1aVj&#10;7NS38Px0nF68eJFGI233ARPRsixazWZuQwzQ64ZsrG+n144xns1CEbuc/lvrFGQYzAmTLLf9zW16&#10;9U1sIyZWBqr/flFhmGEsxb6PihMKc0XKR/OGOI5tcerUSZRStBpjfcdScFMPdL/+A0BX61QEcazN&#10;93c2WFi0sd1s+Uoptra2hu7o40DpTYUrWH3DJEMIlosGBUMwfXQVx80fHHzwrm/nvrOvR2lNqzWq&#10;5+Li0lDncXWuxptuP8Feq8f5+jV6MguyLK6uYjkuURRiGOYwjXs3atBRHpYbYzkhcZia95imeSBg&#10;UrAl5UIeqFdKESUxUZ+1afblLaIooNsdzTXjOriD+XRYBgplJP2XeypqJ0iZ34uLY/NAv/9qoenp&#10;7DtQCEGpUKRarRx46OS+vIvqBbSaTRBiOJe+9NJLGd3UIAnw1ubQoYGeAHQD30/Bb8NI11H937ll&#10;5Qy1YvbwQSVQLlWo7+/mgMWd3mVawcbQHVv0wVrtJeBPCvmBiAzMINvPvucffw/f/Y8+mLvPSsFm&#10;tpq2s5Q2QjhoHfHEk4/zkY98JHf9wtkq3/Uzb8HGzjyTRrvBnzz0p8RmQGdmMzXa6dbwfZ/P/Nmf&#10;ZuZ/0xB9puJAFDKNWMNGlP5lr9Vge3+XaqlCwXGxnTxDOY5jnnz66RxzUCBI/AAdJ+jJOdD3MmNz&#10;EFMLs5SmspIWfjciiSe94qHVbI4AY0D3x61OHEgmx6VAGgUMy8GcqErgh3gdH8/3uHDxApCySlPp&#10;iBQUbrc9Hn/0PEIIbjq5QjhxSCIti8rsLLOLi0RBgNdnxz5//gL/8y/82+F1iQGxAVJp5AGHU7Xp&#10;Wv33Pv1H761OTbVyHx7GYRzGYRzGYfy/iENg8f8n8Y5v+7bP3HbXXc8+/qUvvbnTamVWqj0kIcZr&#10;MwH7ceXSZT76G7/H4sIib7j3zoMvmmAvRsIgMtKFq0ai+r7Sr50CnbIVXyu0gNBI0ICljYNZkq9V&#10;+OCkHpB9+Uc9ttmd/No33Hcvd548zeWLF/EmNLpW5haZrtbY2a8TjTkPmzrBmKjU0GBl4hdiQ6MH&#10;aY1fA7hoJel/J0OQIHSSpkaPb6p0QtLfyCb9dDzDNEnimCiY0I4SatQAE9pDSaLodYOUXWani9hj&#10;88v88Le8f3iNaxiUDZNCtcI/+OAHc+mgrW6X933oQzQ63f7tjur5rnd9a8o20xIdOWgtkFbExvoW&#10;4VgKptaaJ/7mb1JDihQpGH5WaZQx+m67Xq9Hc7+O47okSdb9ediWXoAeE3kfhO/7WFphC0GgRuf1&#10;5ekm5ZkU2DEMQW0qTeFut/MdsHJ6CeumRa4tlLBjRa2b9o/p6WkWFkZOjmEY0uv1sO5YJnnb8Vw5&#10;WmvmpkzKLrT9VB4LIDIK7JXPQj81evXIEUzLYmdjA/b3h6CrH/lcWXuKGe88spTdPPZ6PZ544gma&#10;zSbnzp3DdV0WFxcxlOaNdYU1dltzQnJCSHYCn70DNMduP1nl5LEVarUa+/v7w41hNGZ4kpCwp7eI&#10;iXjj6gpzU1mGTK1Wo1KpsLyyQtx3OgVYk5u0xwCNJGgTdLaYnl3EKWRT3rvdLlUDph0zx7Btt9vs&#10;7+9T7N3A8Xfx3XmU4eDXr9N+dcRisSyLY8eOEXoeG89lJRHKKBbQWFFMrdEiMSR+wU3z88b0MgF8&#10;36OxvYu6sZdjSELK3Ap2XyXYv44zvYphF0BpbvrbF7GCvsbfGHDUbLWyIEIU8PRLv4+f+NgTXXDA&#10;Ox8AiIOwJ/4NYCeKYpQQmwaxmR2zi15INVZcW7vG5sYmS0tLFAoF7n7LW7jl9a8fXidIWeydxMdl&#10;YlMfMGJJDYayAV4QEPRThavlGneefT1+6PHcuae5ciXLYASolMusLC3jeR6eP5qL40jR7aTPurnf&#10;pN1qU6lUsF0XtzZ7wGGLSFm2Y6nEQc9j7fzFtGpSU7QjlIYoluhunrGkooiVe5eRlsylFM7Nz2Oa&#10;JtOzM1SnqrSbrdRw6bgPpf61SqXo0BiANB4LCzZx0CWJYwrl8vAeBmYOw3r0v3u0sEnNyu/x7731&#10;Zt5y+xnaQURrzJDnjauv48ET9wEwXZumUq3SbrcpFAosLmYTG1zbYn6mynM3rlP3RjqHlakac0vL&#10;w3oMAJtQxuzEo+sMU1Go+EhhIslrBBpSMF21cu/egSP1IBKhSESCoSXddj2nWSdlyiY0TXM4/2g0&#10;iUzG3mukJ4saFhYWDxyXiamQZvpcx5+tZVm4toNjWiRKDVOj7av7WLuj9GWv18PzPPYbDW7cyOo/&#10;mnurGL1pDMcCIVB9I64wzKZzCykRpslydYETc1kJGkjfI2fO3MLqyjG6vQ7dbtqXu9E+NzpjxhuJ&#10;7r80BHQOWDgoMD1ruDoBwS1nb+EXP/yLo3XcoO6GZGWmhBwH5YRBGEo+9KEP4ft5pvkH/vXbKMzb&#10;+NrHEAZm37Tvs4/+BY32qI/4lQZ+qcHTf36BjbW8ZqZpmjiOnYKA/T6/FUM4NvS8MODq1nVs22Zx&#10;Zj5XxiuXLrGxNZICHIypIAoI4xCZKGQQoQ0JpoEOw1RjZSIK5RLTy1k35tiPSbyY0aybRuB5BzLw&#10;tTIgyY8FhMCwHZSShJH4f9h782BJsru+93NObrVX3br72ntP90zPPqPp2TWSRjLGSCx+LMY88cAP&#10;jPxsIiAECELhF7IEtvB7lrEf2BgBFqAASViAMEhCQhJjzTCa0cxount6u713332pvXI/74+sLSur&#10;ZUcY/gDfH9Gh4VZWVubJzJPnfM93QUqFpkXBbY1qIzbWXV1bZXVtlemp6diiIMDyxVtcWr7B/NwU&#10;uVz/MzOfR0gZMcEnJjBMk9ruLu/90IfZ3I4vfikJHj5CgTbk5f1Lv/offuSxJ5/4b8kT2Ku92qu9&#10;2qu9+p+rPWDxb1AdOX783Pf84A/+5trKytzZ11+/F8BD0GQg0fKbgIsKA09l+OP/+uecv3CZNz/1&#10;CJkR8rMuQy1EYGvWEGgmCDvT2wTrkS6o+N8H2XwZ4soAUwnEKO/F+BivewKJTbSBye5wSQcWp+d5&#10;8umnqexWuHH9erSbzqSimMtzeGE/LafNbr2KVAHGyDCbLk+if0C+UATawGF2j+02AKMMFZYfJq5P&#10;3/cmRKiO44/QInP6MC4bDMOQwPejCenwSnTXcw8tQm8ZmpARsRd9L8CwdH7k7X+fsdyQl6GQPP3s&#10;OyiVy31GTqfe80v/jr94PZ7+K4Tg0UdPcvDgwfixBAa3blSp1HbRtP5xvvHSS2zeutWXbUoJQUC6&#10;nibVjgNnQeBTr1YAhWnFpXphs0VYrfU8F6WUGLqB53s9ma8hJTlNI1CAaTO+kPTWLJVSPHD/UarV&#10;Ns1mBJKYY1kmHjzUPUE2S2nqKZ1ZDw4uLCaBjpRO7gcfQaaMBEjRnURlTJgpgutD04Gd3BECLX5O&#10;5XKZnWvXaFXiAUMnUw5p1yNsOAhTQ3QkvK+99lps0nP9+nV2dnb4u4V5poPkw1BIpbi/VEYXgsvt&#10;PtiybzrD4lQ0ecnlcuzbtw/Hcdje3k6wwgDySykWH5/FsiWGF7VFJpPpsaSEEJTHx8lks1yr3eAm&#10;SQ+uXDbN0kweVEgwwOYs5bI8dufRaKIlBG4HhPF8j7X1tV77Gl6NfPUCnpZi4/LrKD8pYfvGqVPY&#10;UkYTTN9Hopgn7HUTAsg121iOS3NuDmUlWWHhrW3a1Xok0RyQixqG0QPe/eYOjeuvIK0shy61KK4m&#10;A6Ju3rzJysoKhmn2wJCv3fw8683r+BIcEWWBdAnYw72hAFJiZBcHgKYUWcdFKIXdkfnmvYAZu3/9&#10;KtUKp06f4u777+c7fuiHEvtohy5nnVvs+HXS0sKSZgQkDjdtEPVDDbed2MeBxcNMT81w+o1v0GrH&#10;veYy6UwEGnS8PSud+7zR8GOJqnbbZm11jcz4GKXxicRvzM3NMTExQbFYxLZtPM/j1sXLiYUWSw+Y&#10;mSjSrDv4Q6zj2fvnKcwVe9eiC/AVi8VYEnU6k2F2YR6n1KSZHmK3K4WVz2Nmo3Cgbo2VTcbGor7M&#10;tW2a9TqGZWE7DtVqUh6fExVmtBuJhOJSqcR9992HpWscHCugS8FKo8VEZox/eO+392wyIGL5TXeA&#10;tlFy0N9/8QwaFpPZMi2vjU/I/P79CUmz63m0sz5+mHzup2YzpLMSuyVR4cBx5gwMPekLPMp6IxSK&#10;llMlcJ2YHyDQs5bQdR3TjKw7fOWhkoZxlMaK5HJZGHonBzJE6cRYYGEYomlazy5CCoFlGAgE4XaD&#10;1OWkasFxnJ43aPc8ZLOIsd0HCaWhIU0dqQStEX6Zad3irqlIijzYNrquc/ToUTRNwzBMFuaX0HWD&#10;za11btS+QTDsEapIMhU7pdk6UnWZgBEA+a9+/sPMDILLnd+dKWexRtg//L//5t/wyiunCAKBpoW9&#10;4cvbfvxB7np2f+cQFLayUShOnTvNmctnEvvZuabTXJsh8D2cRv8+71llAJom0TWNaijY8Uaf03pl&#10;i53aLhPFMqYRXbPtnR3Onj8fbxalIjWD0+9nhALN8SEMCf0kqCiEYGrfPNrAAkwYhHi14U4uAkCr&#10;u7uJdzoAQY5kLw2a2bcJUAhcX0YLHK0mgZ98HuqNOmfe6CwKTg2y8AMqu1W+9rVTpNMpFhdnMLJZ&#10;tCG2cDaf51//yn/iM5/9sxHHGIX6BVIRCIUWRs/K//7D/8ev/dT7f+5DyS/s1V7t1V7t1V79z9ce&#10;sPg3rFLptP13v/M7Pz23sHDzuS9+8a07njKH+YNdEGzQX0UBoSjSDWs5feYCv/3xP2Tf0jx33nlk&#10;5G+50opArpE+LRHwOMhe7JJbBo/hm5UuwNACUCDUbabN3V2M9H+MSoYggiH2og96Z7xoGAYPPvwQ&#10;5fFx3jh9JgaYaJrG0sw82VSa7c3V26T/DR6OIETh6WqEDPv27EXLC2PbiN7/1z+xCKT0gRB/6LPe&#10;uWoamm5En3UHvTI+KY28qPTIo2mIvej7If/n3/tunrznwV7IRreO3Hsvh06ciBIMgg4jRwp+83Of&#10;54O/8/HEsUxMTPDUU08lJqj1Rovlyys47WggbFgha9eucf6VV+I70DSko5PZ0Ef6dlmWhee6uLaN&#10;bkSpzsoPCLa2Y8Cq67r4gR+TYHX3kdE0xlK3CLJB4rrs37+f8fEiR45ME4aK9fUaEw8fRhuSHjYy&#10;BrnHH6AkdDKN+ISl9A/ehHVoshem0mP4DTGZpIDxPLRLs6z4U6ihifWVN97gyhtv9O0IlOIu02Wp&#10;S3ENQlQtAjAur94YmbZ7MDC52zPRDYOUFU+U7koN96WzHM7kWHNsRAruORiX6XXDVHK5HGtrazGW&#10;nWEaPPrsg4iMTnU8em4Ljkm5XE4AGmbWwl4IaDntmJwQosATwzDQcdDDFoEwUULnsTuPku3IRy3L&#10;iq6/57G6tpq4VwWKtewEjewEVLcZRKdeffVVbty4gdB1tEIBpWDKbpIUpENQ8zCubhKkLYLiAAtl&#10;uwGdJGnPdXFsG90wMC0zKQdVIZWX/hutF15mdnw/utb/vFqtcuXKFcIwpNkBIFZay5xa/2r/6wIc&#10;LbpHrBHdjwYUdDBEH0KIt0VUlheQcjwCTWPe9hNApFKK973vfUyWx6KkpIFrdsndwFE+PgFbfhWl&#10;FAVvBCsH8E0wLJOwM7nvVraQ4eCBg7zjbd/K1vYml69eAiBtWRgD7LJisUh5rEy10qRWTYZdYAq2&#10;6ls0Ww3GxibQtOi73WR1iPr0crlM0Gxz6Y1ziV2Uy2WWluaYXxjDtn0aHb/ZwkKR2Xv7snBN03pe&#10;n+MTSSAzzCgyTxRIZTLUd3ZRnfOVhsHYwYOkSiU008RtNklZkvn5eJuFQcDu1hZra2uks/HPJAFL&#10;5mWECvC8AClET478wAMPxLwPp7JpFgpZHpt9kmI2GXbRaDQSslqAL5xaZnktAs9MzWAmP4nr+1jl&#10;XGJbVdKQ6QiEUwPXNpfLkU6nMS1FYSzA9wWuLcmmNLLppN9p195gGJQJPZfAbvUR9DB6D0opY76K&#10;Ukp0S8cXfgKgjAKSJmOreYJIAh0Y8XeypmlIGQWYDfdPGrD2+RfQlcQw4v291xkfmGb0zvHdEGPt&#10;ICIcOlcpefKZp0in06zdWo19dqx8gIwRXb9uOwgh2L9/f28RplvlsXFWnPOs7FwiHAagumzhoZKu&#10;RBvyVfzRH/kR3v72tyNF/O/jhQyTpVzsWAA+97nP8Z8/9rHO3yWepyGF4tjTc3zrzzyS+M0bazf4&#10;4899Bk3XY4oGr6az/sVJUJLc2BRmOke7tosKAwwj7n0YaBqtUilaOBpOLu+s0tZbTS6vXCdtWRSz&#10;Bb7x+uuJdztA222PBP5SfogZCgLRWWPttsPcNOl8tgf0CsCtuagwuY96pYLffecM3jtBhog7Hi+p&#10;62h60ibAdwWBb4AKELdZtL5+I1oUnJ2ZxTT12HYXLlyjUm1w+PghzKHFrz/5/Bf4p+/92eQOO56v&#10;3VICPKk4fOjQ8if/4A/eZZhGsjH3aq/2aq/2aq/+CmoPWPwbWnc/8MCr3/Y93/N7F5cvH15eXh6J&#10;DA4Ce0rkQMRZYY1Gk09+6k/Y2trl77zjqdgA0EcnkNHK/rDn1uAvdDlAISpBbhk+hvjfIdv5X7QQ&#10;JUKE+ibBLv+dEqrDXhQRwKg70d8Ga9/+/Txy8iQb6xusr8WZVONjBfYtLNBoNqk3kwyEbikUvtYB&#10;MUec0yj2ouGH6N8cr0zsKYJshzzWpOwNXqWMkAg1ZCjeLU1qWGYmAkJVfxz52L3383//6P9FvpBH&#10;07Qe6FOanOTk298+eKLgB1xd3+A7PvAB3CH2mpSSxcUFdnd3e6Eq3bp46RpeRybmuxrtZsjpr/0F&#10;gTckklcK80pA6AQopXrgHESTui7YGIYBdqsZTVrrLRgxydisbrJd38bQDUy9PwBPs0rO3yXVCAh0&#10;QWBG+5yamop5dM3OFtEWp3DSSd+1hYUFphfm2Zkp4lk6xa0GAsg8dojC37mrt50QAk3TqNVqaCNk&#10;ei0zS312ifJYgOMKHCc6ltrODl/7/OcHGxejusnd1GNMOYDq+janXnoVZcpYEnlJt/ihhRNoCOr1&#10;Or7vk8tGk6h0JhMPfzAMHiqW0dggKIySN0rGy2UOHDhAo9Gg1knvvv/xE0zM9JPhW/mQcMKk4FsY&#10;YRzGuqmv4uoeU1NTmKbZS59eXFyMBZ5IAkxVZ+ngPg5Px2WD3Qlss9mkNZS2upFf5MbEccgWYGIO&#10;nDa0m9y6dYuXBwz+AfKuQ6neGFYH4nrQdkAEIalbW8i2gzs9Bo4H63F2WRgEtKtV9CAgVYgzfUPb&#10;pf7VU+zsrrJ863Xy6RKl/CRKKS5cuBBbyKi1tnll8wuEKmC4q9MyEBogfWLJnvkO6CgE6DL6WtDz&#10;aY2XHioMM4fUDIwg/pz81M/8DG979tlo0unY0f2j69zyKmwF8T7vL77+Vb5+4TXmSzPkU30QyjcU&#10;yoju9S5oEPg+qbRJOtMHhZ987M1MjE9x6sxrGFryWcjn89x73934vs/62gCbWANy0faNRo3V1Ruk&#10;UxnGxsbZt29fbAHCkBqH5xZYXFxkY2Ojd49YlsX+/fs7z6NkeqZIKmVQrbdZfPxAjLEEA6yqAaZb&#10;t+zDDspSpAs5yvOzuG0bu9GksLQPoyNhNFIpUqUSs+UOU3yo1jc2qFUqtBoNUuk0egeYnjNukB2w&#10;CfCDEBUqTpy4i5mZRFYbx4wjnJD7UIA74G86LC/v1rlbm3zpzOXY3zY3Ntm+uYFbaaHnLLSONYZK&#10;CyhG7TJ4baWUFAd8L4WEbCEkY4AlU4xSJwwGW3WBQaUUfrNO38sk8kgWCjKdVPBuKaVwlYOmR6Bv&#10;lNwcfW9qaroPag2oGgJdjSKRRSnkXTB44DduffklqlduUq3uRAtQmege932/J5OGiGF4R+EZpJ1P&#10;LJAcP3aM2dlZpudmmVmYY3drm3arzUJ+mtn8kJxXQTqVTtzDANe2zvLara+QKWRRSuF1AbeQ5CoC&#10;IEKBZhuxsdKbHn6Yn/npn0YREiofISRCSFKmztJUqXf+QkQy8bX1dd7//vcPAXYCYVi881+8mdKk&#10;mVgf/exnP0u9Xu+pArrXeOMvJvCq/XeulclTmJonmzZp1eMM7ko6Q6hpmCkTM2XieR5hECYUKqEK&#10;ubW5xsr6Om7LSQDDjufgB0lmrQYYCCQCKxQdOT1kiwXGZuLXxGt5BHbyeW03m7RHsFBRJqhREmiJ&#10;1mmLweNUCvAjBQoyTcRjHI3p7VZ2OX/hPBPlUvz9KCW+rzjz+gXyhRyT05FlR6vV4p3f+wPs7iYZ&#10;8oxQGiDgNz/2W//wzjvvPDvyAPZqr/Zqr/Zqr/4Kag9Y/BtcY+Xy7vd9//d9PJ1Jt774hS8+O2qb&#10;aDU/RShGs08AXnr5dX7/05/l+LFDHNi/SIjAlXFAYxQLslshghrfLNglyV7MMCTtkwqlBdHWw6hd&#10;D6i77Sn0dxOADFSHqDf0hRCy2RyPPv44qZTF6VMdaa8IkVJhmib7FpbQdZ21zfXhXQOROtDv7PZ2&#10;top9ZqJAC8EMkm12OwKmQqCIJnWaiPEg0QwzMcBWA6yNwTJNszMx1NGkiVIBhqHx73/q/ZTy0UQx&#10;nU6Tz+dxXZcHnnmGTC7JYvnHH/qPnL+0SqAFMaR2fn6eXC5HEARsbW0RBAFjY2Ncu7nKbiXuS3T5&#10;8nUajgXKh6APEBm3QrRatM+u7ExK2ZPEDVdQrSAaVaRmIAakgE2nSa1dI1QhjXbE3MmkMujUyXET&#10;iICaVDNEhKCNZzk8lJi5EwhWpZWQR+bzeY4f76diNosZtqcL5FMm8z/4KGIoEMdxHL70pS+xtbXF&#10;2NhYjN12q3yQQDPQNSiPhWiaolbX+Pqf/3lcThcGhM/9CZfPnMGyLMoD/n+nT5/GbbaRTT+anJvR&#10;U/R9s8eYGwCAbNumVq8zNTU1MnBhc/0NxPol9GYDL5dDdc5bdsBRiO6h/fv3YxoGRl7j2H3xNtN1&#10;nTAtWc+30UNBzu1I1+QuW1o/nKFQKDA1NYWu60yMYIWZ5SLZE/O0cMgqqxfy4Ps+rVaLfD5POp2m&#10;3W4RBAGOnubc3ElUN7hHN2BijkBKvvKHn4qxG3XXZeLmrciabYBQHCpoDJHljEoD6+YmyjDwR3U2&#10;9RrtnR3sep1UPt8DjxsvnSPYje55z3e4snoax23jt4yE87HoBQAAIABJREFU/PVi82s0g4HJYOdn&#10;TDNyB1Aa+BagQAsgLcEa6g41QddqLlF+KkuQK+EZJp6mYwQ+Uimeectb+Nmf+7n+hkqB47DZrnJd&#10;j0+ib968yenTp9ltVfnLK18nY6RZKs8TSkUQfy10ZKYG6YyZ6G6PHr6DNz/1VlbWVlhbi3uvlcZK&#10;SClZWJxlanqcjY1tHMeFXAdF7VQQ+Kyv38JA48gdx2P9X9lMo4koHObee+/Ftm3W1tZYXFzEsuIL&#10;BIVihoffcRxSOi07PrmXnWCswPcJfL/DdJM48y7BZB940HSd8uw0mWKR0Iw3xGxRMjuRRUrZA14A&#10;diuVHjDvex7VnR2kpjGbbzOlJ98xS4tLPPXkEwRBQDDgLVugyJ3yHgBSvsL0Qlxd4oYBtXrSn7He&#10;svnVP/kLdLP/zmi321y5cgWA0PGx16oIXaKX0qhxPdbu3XapVCroupZInl/UJONmgBsK3LB/g+p6&#10;n32udxYGgiDAbzVQw0CQAM3S0XQNOTBGcJVDSB8M7DIoi8UimUxyHBPqA+G8AxUEfdZkxMBUSCmo&#10;XrzG2gv9JPZWq0G73cSy0okRzKRxhP3Zh5iensYwjN4CydTUFCfu6i8q5fI5jt51HM1VTKn4wkO3&#10;lFLs7OxgpaweG9Xx2nzx7O/hBVGfZWVSGCkTz3FR7ujVSNOxkKpvRKPrOh/+Vx8eSLxWhCpq632T&#10;YxgDQHp38etDP/8hLl+Og84Az/yzh5k5MUuzKdB1RffV8fzzz3Pp0qXedp7nRWFgZ8u0lpNJ29Mz&#10;szz46FOkMlnWblwGpWiYFvbAfaTpGpl8BtdxY/d6v8EEtuvhKB+JQO+88/3Ax/FGSJ0Ba+j6GUqQ&#10;kgYT++ejjrNTgRfgJiTQkZd1dTcpjxcILK00KoQdzYyPy3r/7Q+hpcIEYYDyOsvG8cqlUmxvbWLb&#10;NpNTUz1Q3zAMfM/nwtnLNBot9h9c5D0/8dP8+VeeSx5MEEYvt6F670++98Pv+dH3/EryC3u1V3u1&#10;V3u1V391tQcs/i2oxx5/7Pl3fMs7/vT0qdN337p1a2HwM4Ug0IoDic+ja3Nzh//8W/8FpRSPP/M0&#10;SiS3v528uYnCReB2Pr2dF1j3u1bn34gNQAujWXPYYS8Oj5GGxmrJfSiERsReUPQ3HtrPkaNHue/+&#10;+7l58zqVStx/b6I8wdz0LJVaNcYECQFvRJj1KIBRAEIpUuFtEIDblMLoydUhAnokIHUjwUwMRqzY&#10;dxMzB1kRQkh0afGeH/hB3nL/A7HtdV3nyN13MzE7l7hH/v0nP8t/+sMvIkMNwzVRIiTUQsbGSszM&#10;xJN56/U6G5vbVGqt2G9vbm6ytrYWSY+MEsgU+HVkxcdcSY7SPd9DCYVlxu8QEfiYzRqogMCzo5Rs&#10;zSAIA7bqWzHA2/Zs2k6To5Nt/CGWpOEo/uG3vgvfkDQ6nwUKzrtRqnp34iWEIAgC7rzzzgRI4Zs6&#10;8tHHMTI58mZ8cvLyyy+zvb1Ns9nk+vXrpCyLYrHIRmGeZjouO85lFdvr5zh/6hLuoI/WK8/BegSI&#10;rq2sUqtWmZia5Nr166x3DOwFIO0AvJBHJhd582QyJGB8fLyXBjwoGWvW19lcPw2AbtukNzcIDYMg&#10;mx0J6I5NlMjNppBS9K6tlLLfLgIqGZeW4WG5ghtyJfGMmobB7MxsFBAxKGsWMPbAcTTTwBE+26KO&#10;gUYGi2az2Ttuy7Iol8v4vsep4p20UvG2BKj4YM3uo7W9jlOLwLvyyirmwO8p1cPUGGF7hVXKUTB0&#10;BAp7IHGcVjP6ElGycH19Hc0wUOtV7PM3EvvZrNxgdWcZS8tjahGzbcW+wKpzMb6hAk2H2C0mIDCi&#10;fwUVZy9Cx6kg7BO0uh+Hmo43NtnrkEJNxzbTFHNZ/sO/+yXyhSTg8QcXXuT62gqZTIZUKoVt2zz/&#10;/PMxCer59UusVTdYWFjCMpIyQMPoeMhFaymxyucLPP3kWzFNk9dPvRr9rZCPPVPFYoHjxw9T9x12&#10;GiMYOF7I5q0Vls+9QXlikmJpjLxhkdbigPmBAwdIpVIjJcHjiyUW7phmfqqIlILtSoQqiwEgHaIF&#10;Bdd1keMS79CI/lUIiuUS2WwK1/Px/YCcqZjv3I6maZJOp/F9n2az2XteB8vZrFM6VSU3B9rAdTcM&#10;g7/3Ld9COp3uAU9dRtkJcT/WgOJADyHrhFQadewRPoS/8adf4czl69Tr9R6D8NrVawlLAXe3RTOf&#10;wyybaFr84u3u7tLuBFiEYRgFdAFjviQXSjQJRStAAE2/LykfLCklGiG+04qYaUOfGaaBEopQKIQS&#10;BMrHZ4S3a77AxMREQhqtRMTyHR4XROExyfvAdxw2XvgGbj3OPvRcl+rqNpqmY3V8py2R447ss0gR&#10;3R/FYpGpqSna7TZ3nzgxcsFmUSuRNkzarXbsPuyC1UEQsLOzQxAEFItFnl/+YzbqN2P70A2dwPXw&#10;HC8xdtA9HT0wOlJeASh+8id+gpMnTyaOZSw7TTZVRpMBYmBR8Hd/93f5xCc/EakdBvwfj73tAI++&#10;+55O+wlaLUkYwvr6VZ57Lgli1W4qXv24i67rMcWCZVncccdRpJSUp+ZYPHSczeoOa0GSred5XhRs&#10;MlyKjiwkguBcFRAqhSE0bNceucCdQe9EC8Y/W5ico0yGUBBZ2ABO1RkpgW7UqgQjFBFZo0TaTKNJ&#10;ETGLO3+XuoHURox4QwFhcgwdKgjQicyE+vdy2rIo5aOFwUqlwsqtW5TGSszOzsa+v766ycf+88f5&#10;9d/57cRCAGHn5Sa6D0N0lG966E0vfuLjn/je5EHu1V7t1V7t1V791dYesPi3pOYX5m/90D/6oY+2&#10;2+308199/onu3wOZB9kZAP8PJBe/9OWv8tKXnuOuB+5lcmYq8fkwuOigaA986nccYnRG4386jMiW&#10;HCqpUJofSaNHDM46PzWiBhIQBP14VUXcbKdTY2NjPP2WJ/E9l4sXLsQ+S6fTHN53kDAM2dzZAsAd&#10;BWp2JtOjmtZUkY+kEPGslduzFTUQSWBH0zVShh4FKXf+FoGKIzwYhRw54Xn4oYf41ne+i5rvk9Ek&#10;RgcgypZKzB861E9p7uhFX7twlXd/4P/rfV8g0H0THZ3FQ/PIIaaeUmD79CZzmqZh2zbLy8ux7YSW&#10;RpMlcpe2CLwksuMFHq7n4rhOj/ECYDZryIGJWui7qDCg4dsj2QvP3D/DQ3cvoZSiWu0zKJ999hlO&#10;Pvggx8bnCZVitVnhsiepDd1nUkompyYpjZUSk+Xi3D6K04s0PJOaa5LRPQwt5PLly5w921caKaVY&#10;X1/nyk4TcceDPQlkt3Z3djl/4QzTS2lUqKjteHD9Ipz5Wmy7erXG1eUrVCvVnnSx1w4NjZuvpynn&#10;TObG45O7O++8s8fGklJ2WDs+qzdfIhwIBhJKkarsMj82Rs2yUEM3cy3cIVBeb1KvaRqWZSXYs20z&#10;QExGSbmBE5+cRWC31gM5PN8jDEMKxw+Smux7xikBVdlit1kl5eqxkAohBF9vZfjLqk42l40B2M1m&#10;k1qtjpnLM3P3Q6BCwtdeJl9JBmYIAboWzcMGMSiZS2NOR1LvlFKkwwBXSALfg2FpnFI4G7uYy1XC&#10;hPw1ei595VJxItBAScm55vOJY4HIHlJKGMQxFdBOQSUFRgjWwE8MPjaDU0ivOI7Sh4A/Ifj5f/tv&#10;OPnk42A7iIGO6Cu3zrNc28DzPDY2NgBYXl5md3eX4brl13hp7TyFVI7ZQp91qmnEAalBdvnAn48f&#10;O8ED9z3MyupN/CDJFPKFYHxxnlw+z8bGBmEXQAoUONFFajWbvPGN1zCRnDh6PLGPWq3GysoKuq7H&#10;UoGtrMn+B/rBS+VihslyllrTwfPViORpKD01hpkzcN3kfSyEQNc0CvkMAsVU2kUf6D40TSObzeK4&#10;Ltvb24l9T5wNCW/A9ikw8pDpvGafefppFubnetuZholpmCwFB5kgmZTbajZRtRZaoHAN2Xtuv/za&#10;Wf74hdei5gsCarUa29vbtJpJP0unPEYjV6K+q9AMsNLRPqLnqc+EtG2bZrPBmJlmZmhZMGOEZDQP&#10;V2mEQ+8vFQYE7UZvsWsQGDTMAf89Ab7w8UIXOfSSlVIy2UnrNgwj5v8YdEHFbnX+2/P8kYugrasr&#10;GLqGnrJwG80+uNQxiG7XG3iOSyqb4UjuzWS1eFq8aZpUKhVs22Z8KEle33bQWwGWZVIaK+D7AY7t&#10;RODqEPjUbDY5v/Z1Lu++lrj/7Eab+k41Pn4BZCAx3X7bCyF4y1veyo/+yI8k5NVpM89UcT+h0nB9&#10;CyFCNC3g/PnzvO9n39fbrvuM5KeyfNsHnkY3h4/T5w8+/TmC0GZ4zenCH1p4DUmj0cBxHLLZqE8+&#10;fPhwLOnYSmeoT+bxVEhjJ84GrG5XRwb9ROO1+Dn5hDgihDBM2NxYaJhoyA73tQsujhXKjJfGEQhS&#10;vkQPBI22jT9i7OE4Tk8GHw4ck6llyBiRL6YmJZahRf6yCLQRCy0SiamlE8nkSnWZpJEqRSER+GhC&#10;MFGMFjy61Wg2efHrXyMIfA4dPNRvr2qFX//YRwltF5RCdTseNfQyE/0O+FO/96m/vzC/cCvZyHu1&#10;V3u1V3u1V3+1tQcs/i2rtz771i88/MjDL37txa89srXbHlfaEIw3bDQ2UIYKKOBz69oNfuc//AbF&#10;sRL3n3xo5Lbd2Jb6iLXjEIGHQEZQWawy9MfL37QECILoUMPbfGMY6BsIb4lt02UvDoOLIgCpuPPE&#10;CQ4dOcKVy5dpdACE7pYzk9NMlMdZq+5ge6NcJKN9D7MXddW3+O6EbHc3vc0uBEokB6mDfleaiE4l&#10;UCHhSOmQQnX8qKTWN6wvFov8kx/7xxGgoxRbro8UkDd0lo4fjwNencHpu//Fr3BrMykJ0jGwKy66&#10;pWEMGPcHdGmifV+ra5cu4YxY/S/fWqPgR2EFrtdnp/iB35PABWFAq92K/K8CD91NgocHD+zjsTc9&#10;TLVRpzqQkHxsqcjT90Ur/WNjRYrFPPV6k6WlJb7jO97Z224+X6YwMc+rtSZNJ85sTKVTlMtlXNcl&#10;DEPMjgzdyhWZPnJ3bzsv1NiyM9jtBq/+5Z8nzOQdL+DTz5/hla++wNjUJBMDDITXXn2txyAqTZjk&#10;pEv1U38UA/0AUBDaAV7LIQwCjHRfetW4NYbTlrx6qUKt6XF8KY+UgqNHj8YSbrvMrO3NMzTqG4m2&#10;nJmZZT6XY9rzsIWg1ZkIN8Matuqze7qMrm6wwWAVLYtcKoVVyCJ0Da8RLTlETKb+PaZpGplMBiet&#10;Uzp+IHEsjuOwVttkS1VJYZLuMLVutkJ+bdnFtm2qlSqmYWKlLHzfZ2srDuCkrGns8yCaqwg/DqhI&#10;Gf0zI1u9iLkoBebCZEzargP5MGDf3BzrW1uJ4yztSsxAoqH10t1HVdPbZpUNAuVxux4g8KO5oaZF&#10;x+TpUbenBDQs8CVk3E7Y59B3BWBOTEGhnEjy/t7v/W5+8id/PNJaZ7Pg+wjP51J1gy+vxJNW//Qz&#10;n+GTH/84M7OzZAfuncDQCTIWXuhzem2ZarvBkckldE2i68l+OVSKQKnYRBmgVCpz3z0ncT2X6zev&#10;9P6ulKLRaZlSqcTSvn20ms0o9dwJ4k2mYGf5CtcvXWJmfoHcQBDGuXPn8DyvlwrcZR3vu3eOVDYO&#10;hqUsg3JOx/cDGu14mxUeLpJaSKPrOqmURRgGBEHQC3oZrKmgQs5vEUgZA+R1XWdifJzxcplardZ7&#10;zvPXQ/KdKb4KoHoR3Dq86R1HOfnIw4m2HBeT3GHcBUrFABjX83rAnxEo0k5AIAU3azX+7ac+H/MJ&#10;dByHzY1NPM+LSZUDy6K5NA9CoBQ0a5F9rZUO2N7eTqbc+wEzgY4htcTilWc3scJ6ZM0r+jLxoN3s&#10;BStFScgGYRgitSTY5oUuYef/Bhcwy+XxHoNz8Np6IhgpgXZcB6fTn2sDaL2zsYO7HvUTRjpFerxI&#10;4Hj4dYdB6zvPcZhIH2Vf+UE04mja6uoqV69eZXd3l+3tbQqFApZlIVs+5k5/fCClpFDIIaTAGQ4p&#10;AeywwcXGC4Qq7v8YBiG7awNtPzB+MW0rBpaWy2U++KEPYaVSqDCMsQ9nS4fRugvKCPzAJFSSf/7P&#10;f3oki/YtP/Empo+MJ0DO5557jhs3Vmm1NAQKy4qO6/pXDHYu9O8Bx3GoVCrMzs5y8GC8T79c32DH&#10;bZIvj5EfL9Oq1fFdl0a1QbuV9AYdBSpGpyFQukaoa6BAdkBhDUF64Dp1fcFNw2RxNs7kl40W+s11&#10;Al3DNwbGL0HQszCQuo7UNcIgQCLJm/FwMiEEhiYjj0epJ8bTppbqhAbFbVXCRNq6RohJLq2THQqM&#10;26ntEoQB165fZ/nSMjMzMxTyBX7/Dz/J2loUFCRDhfDDiLk46rUiBP/yQ7/w09/7v33PJ0Z8uld7&#10;tVd7tVd79Vdee8Di38I6fOTw8g//ox/+tbXN2tQrr55+cORGw+CiUhSVFxvOfeWzX+TsN07z0BOP&#10;jJTRNYlWbUeXwCfyAeoO3yxULE/vmyqaQyLmglRR7PPtBpvdHcnR5u29z7vzix64GEay605NT0/z&#10;9DPPUK/VuHrlSuzYrGya6QPzOK5DdQQDqlcd9qIEUip5fkJErKQRSr0IVBQi8aWErBmF73ZW1ofl&#10;6p0dqzAk8ANER7r67h/4Afbv2xfbtO4HHL77BBNjY3E6JfD+X/0Ev/uF52NhKkCPeaECRWvbRgUh&#10;qZJFqCTh0ARs/exZtr/xDdB1xIBMKru9Q3EzAmkMXSNl6gRBiOv7BCoJlhphwLRpJFgNhUKBJ554&#10;gpRlcXT/AQxD58bqKpmUznc+dQBjgEKUTqeYm5vmiccfjSVyhrqOefAoj99xFw3H5vp2JIkXQjA1&#10;OdVjZfq+j+M6aJrG3PH70Yf81QBev7BCw5XoQQMxwGB78fIWW3UHp93m9Isv4rTbHL77bs6dPcfm&#10;ZlyC3/jon2Gd3yIU4A6m/Qwkgwauj9t00Awdt1LCq/WZIdc327yyXOHh++7g7jvi1xug1Vil1bwR&#10;+Z75fp+tks+zsBA5KOjAtO+jK8W6FlAL4+Cy7/s9eeSgHNrSNCYG/M+MtIVZyBK6PhoyMWF1w4Bv&#10;VFepVKsUi8UeUKGUYnd3N5IyErKtavgqYEzm+PVlh12378lZrUZsF8/zemFB3Vr53CV8P0s49SD4&#10;LWSzMxmT8a5P18AwwCvkMfJJLvV9993HyQceYGZigtWNDewOQJStCTKt6P4QCHR0osT45D1smzqu&#10;oXd0ryryGh1RYQi+B8qAYGiNwdGhroF0wBiaRIp0BmvpYM+b1PM8lFIsLS3ysY99tO+PJyVksziB&#10;zx+d/UvcgYnu+uoqH/3lX6a6u8trL79MKp1mbmEBJQReLhVrtFu1Db6xcoHpQonJfDKh2AvCjiov&#10;Ahe7175ebxIEAYcPHmNhbombt67Rtlu0ICZ+NQyDxaUlDE1n/UY8bTcdgI6gurvLKy88TyqdZn7f&#10;Pq5cudLzv+uWlJKKv01mIpVI4rVtG9u2KWQNsimNpu0ThIrUUorCg6XYPlKpFJ7nJYCwlFMj395B&#10;KoXp+yii1NuuLyBEzPelpSU816V9o8LkmSQCYNop3n7PCVLlFGaxf+Gl0jgankBHj/kVohSVajUm&#10;tZUK0m7IJ547z7nNPjlJKUVld7eX0uy6bg+cay3OEw55J7o21K/uovCQQ34l+6w8JT1Kavd9vwdS&#10;2rbdA7RNbAxl4wsL33NRQ2xyIUR0n2p67Pj90Ov3/wLCDiUtn83Hwix6+9ElWFoifdr3/R5AFHYW&#10;4KSQhLZDa/l6bB9S0zAzGVqXdyP7lc4tXshOc/+xb8cj8nrUMREIbNvm1KlTvd+zbZsbN2+iS40p&#10;J9XxdY5Xs9lASFBhnL121X4FRzV616grS65tVvCcZFqysAEvYsN1n6f3vve9HDt2rLdZF0yeKuwj&#10;ayXb7D/+x9/kT//0OYTwkbLfT939zsPc9fcO4ftBL7AH4MKFC7EgLMeRuI6geRNufCn5DtQ0LfI/&#10;dBwmJycRQrDt1LnS6C/KmOk0k4uLNBsNVq8kLSQGJdCJ0vsgntIkoZTIUPUk0PEmE4yPTSA12RvH&#10;qDDEXVtFBCHptosMQpxUtLrUbscTpoWU6KaJHlgYWtK4x3YcwsCHwIvGYR0A25DmAKDbl8D7vtcD&#10;kePH6eH5NkEQkuoweGuNGm2nD7jWajVefuXrrG+s8Ma5M/HvK9CCEIEiHFrI+Ttvf8ef/sov/fJ7&#10;kg25V3u1V3u1V3v111N7wOLf0jIMw3/nt739M4cPH1j+yldeeLpt25nERgPsxVzoYY2IILx07iKf&#10;/M2PMzM/x/F7+mblbRRdjtc3C3YJOuxFCzVSAj1KXYwCbZBdKOiAgGq0SzvEjLlvW11GoyJKeRn6&#10;iqZp3PfQQ8zMzXH+7Flc10WhaEgPIQUzMzPkcjm2t7ZHy3c6x96VQCfOVXalg32vNyCSj4mB8+p8&#10;V2oyIcN1vcjovJ8Z3bmGCbRSEfg+b33LM7xjMO25U/v3L3Hvg/eBZUbf7ZzPn710in/y//xGlOLp&#10;+7GJRuJYGh7tqovMpNEGJFTNrS1ufq0j5200UK4LmQyG5zF19UacZNqRFtVb9ZHRPwcLeSzD6Bn4&#10;dyejJ0+ejDHyZiYn2Tc/zz2LFmOF5D2yuLhIPpcn8IOeBK89NUtopZBCcmJhHzPFEpc2VskW86TS&#10;8YmTUori3AHyEzOJdlhdXWVra5NQpnGMSWTooYUtltdrnLkV94y7eekSZ55/gZbrYg2AHfU/eZX6&#10;H76MQJD2NYxQ4GhBRPYZurQqVJhignzqHpq1eHCDmSmRP/Q4gYL95T646vs225ungLAnZe4yS/fv&#10;P5CUe4ch6fQUNRxs5fbaYDCYot1u47ouqVSK6VwebUiOJ3UNmY6AC+XGwbRzjS3qgUu73WZ1ZQXT&#10;NMnn8zF2V7ca2Hz+JY83tnREashnNAwZfpC3XrhB41JHzisEqnQYlZ5ENq4jR6Ry1gNYb7kopUhn&#10;+td9bm6OBx6IPEnLxSJ333EHzXab3ZVtSpXkPZbL5HjwvgdptBo9b1Zfk7S7bBQhQDOjZ12NtjJA&#10;dMIoiHcJSoFvQ0OLbofMwD1hLR1EdCR5uq6RTkc+gx/5yL/m2LE7Ej/x5ZefY/XWTZTWTxb/7Y9+&#10;lK0BoPvK8jKb6+vM3nkHRiad2EfTafHyjbN4gc8d030Q2w/C3u2qFASBQgiwbQfb7oNM4+UpHrz/&#10;UWp2k+WV6wyXUoqxcpm5pQXq1RqtZhMjhFQYv9aXzp/j5rVrBIiE1UDdqbG8dY6rV6/i+37PrywI&#10;gh4zHSBlakwWLVwRkn5sDGkkV6iuXr1KtVrBMMxosSfwKdVXGAxh0MMQTSmMTCZhJzA5OcnC8hqN&#10;dYfhV8e73nUnE8UMjUt1lB+SmY/elAfCIxSJg5yGYbCzu4vjJBnczy/vsHzLZTJVpuW3sQOHeq2W&#10;2Nb3fdzZGYLxJChMs4mqNQlrQAiy08WWdYvF1MCiTBj2+gJviJWu4WOqerRYFCatPaSIFqg0qUUL&#10;CKGPN8zSBjRDozxeRgottjChUPi6QkiRYIW1Wq24/JRo/1bDxh4KFQOovr6Cv2tHizedtcv7j387&#10;aStaSA3w8XCQaJx/43wiGRpg69RVaitblMfLMSZntVrFtu0IyDU0hIieh3X3Itv+tcR+WvUm7doI&#10;v0EXZJso8ZkAgeRd3/4dfM/3Jm3zctYYE/mIpTd4C7788sv84i/+IiAJwjQg0KTL+MEib//Zx3rb&#10;dRO4bbvNZz/72cQ4x7UVL/3WFqFLwnu4WCqiaRrVapXV1VVSmTRXvQrBCEBtt9lEWiZOo4ka/I3b&#10;gYqalvQJlwIpTQwl0IYWR/P5AtlMtnN/RYCpv7NFOPD+Mj2fdMulSYCjRoxdbYXvRKFy+oACxPW8&#10;3j0vABFGdHOpW5haEnCFrkXMMKs9QNJGAK4f0HIclAqpt5L3qRDQqO8ghUgAlLqMFgSlUoSdMX06&#10;lW790ac+/a7x8nhSdrJXe7VXe7VXe/XXVHvA4t/yuufu46e+//u+83euXrux/9y55aQxFWCpkPxt&#10;WDQAjm3z2U//Mas3V3jibU8jDJ3G0KS4Kz8ZVQpIo5B8s2CX/sYyZKQ/UsRKDJKDzy5g+E1k3rEf&#10;0js/NDyW7GgkF5aWOPnEE2xvbbG8chVf9gdyhUKBhYUFmq1WbHLaLU1F/7oe2j0LKdH3UBOiL3kM&#10;Qtn3wBzZIH2ZlB/4uL4X30RFsrFh1iHAwsI8P/7P/ml/+87BpNMpnnnmqWhSJkQELkqJ22rzXT/3&#10;EbYHzNSDICAMw5GeegA+Bq1qBNJa2eg8rr/wAv7AAB7HgWqVsd0q1ghAtlKr4PsugrADLka/M5/N&#10;UOpMXgYl4UePHuXAgaSE9uB4hocW51BK0fT6E8BSqcT83HzvfOy2jT43j1uKT6xnS2WOlqeo2C2a&#10;Q7Kl3NgkM4dPRAmnA8mxjUaDK1cG0jWFxDPKuJ7B82cu4g+zMMOQ1soKG2fPIqSkODeHe32LrZ//&#10;dGwzI5RkPT0ynE9QYST7930LpbFpcoUidquF35noPPmWt5HN5blZUVzZDpnOC3KWYHf7DXyvf127&#10;zKFCsUg+n0/6JWankelxFoxpFIrdIAIohoMxPM+jYJgUM5kEoyvwo3tHWjrC0lFeAKHill3jut1n&#10;/iql2Nraotls9tp1sFavGzz/+SysR20pStHvSE0jl8vFJIDNaxU2n0syYQKzTCN9CM1voLt92bQb&#10;wkoHx3Rsh3arHaUcp9M8+eSTsTRcTdM4sm8fxsxd7J5fJhySHd91112Ux8oszkXentuVHVopEzVs&#10;si91mJqLtLDDEn+LqJMMOwrSDsNS2dAlQzoatGS0gJGamkMvlWO7EELw7ne/m+/+7u9G1+Ns0bMX&#10;zvDSay8ilEI6Ecvuz/7sc7z41a8m2mzXd7m4sULncwGwAAAgAElEQVQ2m4v5yQ0CN5e3V3hj7Srz&#10;xQkKVg5/1AQ9UPh+kJBpa4bOvScfY2pqhvMXz/Ym64MLCKl0in2HD6AhaN3aGPle2N3eYvXGdax0&#10;mtwAu215+2wPsNra2mJlZYVSqdQD1Ifb7Lp5iV1/i2yhHAtkuHnzJrVajTAMe33+dFDFGOEVOTk2&#10;xlShgK8U7sBvZM5fpFzdYmZG4jjQbEbt9Mgjizz8cF+uaa/btG40WZg6yD7rYGL/jUaDjfX1RPDG&#10;rd02f/RaJHE1NZPZzBS+53FtcwQrrFREHTsave8Gr5fnwQDrU7UhrIOZlhzNj6GN6P9jLK+Bz10C&#10;dN1DygA/6DsuS9G/HyOvSh0nSPYrEHkg64ZOEMVq9fxWA01FQ4BOdfuMdrudADkBypksM9OTmJkU&#10;zUoN1fmt5tUdmpc7fYECfCgX7+TwgbgkXaG4vnqV1bVVZDg0gqnYiM1oLHD9+nVSqRTFYhHbtmMe&#10;ldFxSny9xTX7tUTwWuD71Hcr/fd+t1lDEI041LbvwBL/8l/+AmJovKVJg/mxO5AD8m8hIiD5fe97&#10;XyyhPlQmQWjxjp8+SX46zloNw5AXXniBnZ2dhBx++c8qVK45tO2orVNWCikl2Vy2J1cHcF2XF6+e&#10;pRE4A2nVUa2urlKv1zHSKXKTEwSeh9dq316V0l2NHf5zKDGUTiA1QgRSRfoZ07Qoj8X7RNVoImt1&#10;wuFBX+hj2i2EAntAGh36irDVYcerENdzkZ3nrW3HbVOiHwgg9BFSR8qhBdjOQpmUWrQA35W/044t&#10;TIRKYXeY98Op0abZCfKTAl2LlEBKKTTZz3CRgB4qlIB//0u//J5n3/q2LyQPdK/2aq/2aq/26q+v&#10;9oDF/wWqUMjXv+e73/mJ8lhp57Of+9K3DH4mlKLUMUy/HeuwW2defZ3P/N6nGT+8n31HDo3cZhR7&#10;MdeRQIdEwS6381jsKppHgoqDG2mdGbaScZlzb5v/Drgo6WgiiRIcut8ZGLym02kefvwR0mNZXn31&#10;1djXNU0yPT2JaRhsbvZlPqLDVuxWd9eyAyoOH1YELHZZhyNSuIXoTbKFENgjfAYFYEgtOpWhz97z&#10;Yz/G5GTc9F8IwWOPPcLERHzgja7z/l/4MF94/hV8GZ9oGIbRS0qOMUd0A/QI+HObPm7LZ/fyOeqr&#10;SZ/wTNvBarY68sj+5LLZbtJo9X0tZWfoXzRTLOSSHNfp6WmeeOKJBDiQ1uBYMTq+nJUnY2Roey2E&#10;Jjh44GAM9LJKY8w+/mRPxtct13G4cfUaU5qFISQ7QdTeQmos3vVgz6hdKYXnuiAEV69eHTmZNTZy&#10;LJr7aHoNGv4AA6HV6rFDq7duUVtdRX36DcKtJEhtaDoFLDQlaAm/99DMzz1BoRCxxEzLYnxqOpKY&#10;3nGMg4eP9r5fd+C1WyGudCgFFxP7l1KiddpgMNHVM3O0C/0QiXG9RFjx2GxvJwjDxXSG+bEyvuej&#10;QtXzPws7cvxuCU2iZS22fckb20m2DkCr3aZWq2EYRo8NE4bwlc8Ucdqd56MaoqoB5CS5Ui4GAEkl&#10;mVnLUd2uJliPdruNEjpu/jChnsFoXkegWHPBHXhmAz+gUWty54k7OXQo2cftlvZhHLmbqUfehL21&#10;TWttDYD9+/f3ErghSpYP5qfZadUJho6FfB5yOciVokjozv2PDjGvCAUEHYBxaBeBhCAzztj4EYQW&#10;BymOHTvGBz/4QcJQ4boBUgo0TVKrV/mvX/ij2HNz5fwyv/3rH+v0iQM+YqaBsThLEARcuXKZZrPJ&#10;wsJCr08arGq7wQtXTjGbGWOyGA+06FbXX28QNNTzWaShszC/xMmHHmdre4O19dXE/gEePHCMQ0v7&#10;WV9fp90e8mUTgjAI2FxZwWm3GZua5mbtGhU7TtZpt9tsb2+TSqViKbYAN4IVLoc3sFsNKpsrmKk0&#10;qUwuSmhdWYltW8ZhxggTx5nNZimXy0ghyBsGuhC0fB9jc4v86XOddhBMTkosC0wzy3d91z2JczXD&#10;DHeOvx1NaujWQGBVGHLzxo2o/QbeC0II/svXV2k4/edNKUXRzDOVHWe3XcXxB94dJ+6KkIqu+a/o&#10;LEzt7pKgU/pQ1OdJWyksM36fdUOh4pdC4BISdG4lTYaYukuoJErpie0d34kMVYbuq1wuF2Okh3Ta&#10;WwqGsT2IFoy6bLvYe8EwmC1EYHMql6E0M4FnOzTWd9l9eZgpm8NuTbK9vUNhILm82Wxy8eJFlBYS&#10;ygARygjUcwO4XusFiYRhyOrqKm273WPYD9eucZVsPgr2cAZ8fRu7VUK/LwXv9vWiBWLoknzgX3yA&#10;xaV5hFQd+8po45niQdJmLr6xgo985CO8+GI8EAzgTf/gUY48dRJQSNlfiFtevsilS5d6IUjd9tw4&#10;0+Laf+u/yzzPo9FsYqVSTE5MxPa9E7TZCqIAoEqlQi6XwzRNarVazONRSEmmXMJEx642k6NPIcCy&#10;+mOzbpsqsEK9N1YMpcSXGhLF5Nh4fJErCDB36p1oF9kDFxUKt8NgTwUBKc/H0zQCKQmayYVnP/Dx&#10;fR+FGj1GVSGB3/UVtnptNHg/CiEjBi42YrhT75XsBLtEy6y6DvqAIicC5KMwNoGKjSsF8P3f9/2/&#10;/YEPfPD9t9n5Xu3VXu3VXu3VX1vtAYv/C9Ujjzzwte/49m/59NlzF49fu3ZzP0Ax9DAHRlDfFNQD&#10;Vna3+d2PfwK7bfPks8+M3GbQeN0iJDuwf9VxoBu5Nq06vor/A6pmZEgoQxBy9DHfjr04qL0WYmC5&#10;N26+plAoI+TIkSM8evIkN2/eZGNzsycRBiiViszMTNFotmi325gjfBW7Z66NABb9TmCDIOz8xyDT&#10;IL6x67sjQV8pOqm/QiAHJmfvetc7eerJJxPb33HHEe66K0lc/cxn/ph//eFfJBPUECrE0bOd49Z6&#10;TITuvoUQKCFRVlxd317fpnr6SoQOD3gE6n5AsR1NbMMwkhZJKQnDkJ1qMjXV1CV3H9+HsoN+amen&#10;nnjiCdLpNKYZBZh0r8XRoiA1oD+3dItyZpzyRBkzEwdKZx59HCOTxTJNMuk0nu8TBAHXrl3rAY1F&#10;zWBKT9EKfUqHjpMdi0+cAAr5PGOlEpVKJcbG0ndAr4IpTZZy+9GFwbq9GjE3h9gOxmsbaBcjAGSQ&#10;gSKlRO9MjlLo5JSBR0C2dJDZ2UcTxzI1M8uhw0cSvpiukeJl607WggnmtXVSoj+ZMTogYDTJdQhD&#10;hWmlaBaXUAOsi3a7zeUzF0lVNEIN/FQnjEFKDkxN9yTQXb9DKWXiunXrI9qzvGEeY9K+hhX220II&#10;gejcE/V6nSAIyOVyvPTlHCtXhzyubEW2bpHKpVG5/rnOVopMyjEO7N+P67pUKpEM3XEcgoHr46em&#10;cfOHadRXqbnJpNyx8TFSGYtqtUqpVOrJG1vpMSrliCmrZzJMvelh9Eya4MZNTpw4EdtHxZJUJouM&#10;79tH4Lq0u2wh04TyAKifykCuGEmjteTCAdBzPBh8/AWShdL9SLKoUEdID9FBOD74wQ8yNTXV29bz&#10;IsDly89/gZ1K/Hn7tV/7KLVqPQqvEPQsJYy5aaTVf262tra4dOkS+XxhpOfd/twEdqvJbqNCOVfC&#10;HADhe8c8wDpWpo6W7TOc0uk0Dz/4KKl0htNnXovte8LIMmHmKBaL3HPPPdi2zVoH0B3uVOvVCu12&#10;BT/n4w6xwizLYmZmhna7jW3bpFIpNE2jqVp83T/d2y4MAqpba/iew+ZuPQYMZDW4u6T3wpC6/nia&#10;pjE9PR0DzlKaRskwObKyyc5mPDApn5esrSkKhQzj4/F+9P9n703DLcvqMs/f2vM+83DnKSJu3IjM&#10;yIwcIiMjRxIySaBFEKWxBW0HVBRsH1qwhO4qUPnQXdVlOzyWQ6GClhYqajEpJYWogJAMSQ5kRMaQ&#10;MQ837jyd+exx9Yd9pn32Daj+UPLB+3+efCDu3mfttdfae+213vX+3/feO19DPjtK4Gj4joJqBCgq&#10;LC8t0WzGn1cZhvz96VUurMXB1q65V9pIcbC8H9d32WrtwMI8jAyBv1GOLrRaCWAxmy2Rz4/guAau&#10;p2HoHqoie/c/HF7o4ynx75cQoCkOYeghseh+Jf3Qx+uwPgfbU9d1SqVSouyAkBYdeY6BjTgpZa9d&#10;uuzFbp9N5QtoAww+VVPJj5dZvbJE8/KwIdM8Ai3STryxiKZpFAoFLly40N+oUCSh7oMUKDcaCCfJ&#10;wB8fHyeXyyVcgSvKTdpqNCbZVgrTsHDdNo1KDWfYxEQADohW/58AP/4TP84b3vA9vXZVNEBCwR6n&#10;nJliOD7/+c/z+7/3+4m/T989wyvf+cqo/cIsMkwjRJNKZZOvfe1r/fbqtGe74nP6YxsMe8aFUlKr&#10;1/E8j0I+jxACR/pc9/oSII7jsLKyEmme7uzsyk4tbYSUhI0b+jiD2QKm2U+BHgDB9VBFHZ5BCkF+&#10;dAw7lUYEQa/N9J06Sge0jfRwVSTg4BIObMdqUpJ1XXRfUAt2z62Ru8yVh790YeASBg4ItZMCPVRN&#10;AnScRHnDZ0lUVEVi7pLQEoYhnh9EOOvAVHdqenrxrz75qe+17dQurjh7sRd7sRd7sRf/Y2MPWPwX&#10;FhPjo6tv/bE3/7GUUjz9hS8/nt7FMONW4KJL2EuBfuapr/H5z3yOI3ffyeRMckIrEKhArqcFGD8a&#10;dpI9euxFSUc/vbtVD7eoRi8cFXw17DAdb2XsMrSdO1zmIGtjIKQW9pDPfD7PE088AULwwgvfjC0W&#10;TNNkZmYKgaS2ub1rFSTReq17KTr/HiB0Ra0hA4RQEUPsxSAMbyH8HaWS9W9FoCoKtx+5nbe97W2J&#10;8wuFPK985SsSoOXa2ho//VNv7zGBzLCFFdTxVQsjlUyTlVISGjZiYMEmg4DaSy9FekmeFlGqtChF&#10;Ot9sJzSQgiCg2qju6m592+37KI8XMEspQi8gaEcLjXvvvTfGCtO0yNSgrLSZSCcXApZlUbALKFIh&#10;UCLGX+noXeT27e+do6oq6XSa7a0trl+PM1gMoTCiGGh2hmAITLFtm5GREdLpNDPTMzhth1q9hmiB&#10;uRKvR9kaJR8WWbzxEuj9fjS2fQqnozbvugpHkgIipukEoKKQUbNY86/EVJLu4VNTUz1zh0FdzM3S&#10;LIFmsCULnPRuJyOajKubMXfYbvi+x6aSh1Q+prl4/qWXaLVaCARmU0VzBZ4VMDMyQsZKalF6ntsD&#10;WwbjE/6dfD5YoGqMciF/AjuoUXaWYKC+3Wi321w8o3DuudHEMV3XyefzKDsS0ZTIrCDvpBirRbpo&#10;QggmxsfJZrOsrq7S3EUXzXNdajvbgICwD9YYhs7+hX0oikKz2WRxcRHTNMnki6yP3h4DXAFyB+c5&#10;8cY3Em5t4XWMnXwB1/IGYYdNlhsfx8xkaGxtERYKybQ+VSN97ASKZRNsxs1KetHdiem8RuPZI6TN&#10;DtgtVaRvgQh5x//2Nl796lcnfn518RLL6zfwPa+nm/aJT3ySkydP9U8KgFBiTo8iCtlEGc1Gg7On&#10;zxAEAbNzc72/l4w0+zIRM7rebnB19QamYVJIJw2/INLeJGUkx1wpmZk9yD1338/yyk22tjewFZ39&#10;qT7IJITgwIEDjI2Nsby8jDPEBlVUhcP3HWI0V0QIQcPtr68nJvr6qF7HVVlVVc6pV2iSXIe7rQYi&#10;aBMKtbfpc0dOxRpgD3WZ3OVyOaE5B/AD0/P80AOPYmg6Zy71WcPnz/tcv+5x8uQqnhewsBDd44G5&#10;Y8zPHeu3SaDgNXS2dzbZqa0nyj+/UuPT31zC9/0egzAyNIl/LyZz4wTFMpuTheQ3MAyjXS7bjvqk&#10;06a6bjI6Ntcbh/xApd6y0HWBZYS7fhc26tWe0dXg+++6LgIXhRYSDSlVHD+ZUqooCoV8PtqsGCrf&#10;I0QKCMLIKbzr+Nxut2NagIoSaRMXTIusmdS8W15eoSbbGHMFgmqbsOECMwjiz+vGxib1ej3Gau+G&#10;c3MVZ3EVTbVjIOf4+DgHDhyga5ATNW9IW1SoaIuxMnRdJ5PO0Ww0kmNUAFTiXXXs3nv45V/+pURd&#10;TNNmtnw7Usbba2tri/e///09ncduCEXw3e97HXZ+gLUrTcKgxPPPf4NGMw6CK4pC/Zspmuv+rm0B&#10;0Gg22NrawrYt1lUHd5d5Zb1e720qDtbHXm5h1Dw0RaVoZFAQ1Px2RNUb0k2NcrtB9Ul8F1KpFOVy&#10;GamqhJqGCEO0WhOtkaxztE8TGYQNho3gYAhZQnZQ8L/FJFT2dnx2OSZ9Qr8JKAgR/2aosoFARpvC&#10;KN8CXJRkLJlQLABwXb/3K9khVyoCfu8P/9Nbj913/PnhkvZiL/ZiL/ZiL/45Yg9Y/BcaTzz+yBce&#10;f/lDXzz57AvHN9Y2xoePD7IOIZpEVYcUalZuLvPnH/oTLNvixMuSLKosYcdPcYhu0ytT4BOtl9Vb&#10;pUDfYl7nCRG54AkIlQiUUaS4RRmdLd1vBVQOHJNKCFqyvnccOcKdd97J5cuXe2wogBBJbqxIfqRI&#10;o1JLujp2z+sSEwV4u0haCiBrpRBA0JlJSimTOn2d0BRtV93D9/4f76FULiUcMx977NGEOyrAe9/7&#10;f3JqEGAAVOnz6hN3UCqVWdqOs2R8RcPvLGK6k/vGlSv4g5pSoQKuRk62Mf1kqnDbbeN6SYbW5FSZ&#10;/QcioFooAjNvoxgq5WyJ+44dS5wvnDru4lmEEKTT/dRpRVF6+nuqVNEDA3W0yPiDDyTKcByHer1O&#10;JpOh1Wr12IehlLR8H61WQ61WCFJpZIcpOT4+3ls4K4rC+Pg4tmVTO7UBXvLZOfm156jf6NxvOiq/&#10;+M0Gqhs/VxIyMTaB0062jbPvAbx0CZcQDYHaeWhHR0fjaYOdfq/lJ2il+zqSASoXggPURYGDxgra&#10;kHZjS89Q1Ys0Gg0EYFoWizdu9NlhndBcBT2TIzOVIwmlyF4dwrC/iDwXjvK7Xt8kIBQaNzJHqZFl&#10;2rmMOlQX19F44cv7cZ2ovEGQolgs9p470QJlQyPvT2Jr8TKy2SzFYpHmLnqojeWTSN9BKClQ0hA6&#10;gM/s/lnsAbMSKSVra2tYdz2GzCXTfKemphiZnaV44n5kGNK8cpXFrE5ryADEymY5dOwYASS018zJ&#10;SYyRMlppHG10irC6hXR2IZx0wEVTlBjLHh569wUPP/gI7/83P59YLNfqO5y++FwPREdKnnn2OT72&#10;sbiuJ0TM19e/8ftoOm0qzX6bhWGI70bv8fLSEtevXWNkdJRCNsdt+amYcY+UkqXNFa5cv8Ls+Az6&#10;kDFQYERatsNfBS+Mlti5XIGHH3pF5GJ8cxVDSW4aLCws8PDDD1PZ2Yk9nwfvPkh+JNoESBsWWcOm&#10;7bvki4XYO9KNs7VzXHdvYFoWYuAeugw6gUQLHSQwlzGZsJMbWNlsllwuOa4ey5d53UQEwB7ad4C7&#10;Dt3OjZVlLl7Z4cyZ/ph+/XqFCxc2Obwwx5OP/UCinHbb4eRzL+G2A8x0pLMGkeHDn3/tOm0vjAxN&#10;/K5cQnL8cZC8kEsRSANESMzCeBCcNYyIJeZ5jJan0PXhN1wwOXUbmWwZz9lhUICj0mrg+F7PfbrL&#10;PhxMBxUiRBFNmsIn3IUVlk6lYlp9XXDRH0ivhkj3LggDAt/Hc5PfF0MopIVKGEpUtQ9k1et1rl2L&#10;pBgUS8eaLyObFsF2kiFpmib5fA5d12PSG0GthXPqOmHo4bg1FKGhqSamaXL0rqMxwEtVVVRNoZ66&#10;uSuQClAolrAsi3qt2mfz1ZIp0L/+a79GsZQ03JkuHsY0LJSOKVy3+3/lV36Fc+fODTRl1AaP/tTL&#10;2H9if6Kcy5evsL7mogibIKzQ7dvaBZXGBY1sNodpGjQajYiNOfR73/epuFUCE8QQINgFewdN4VRV&#10;Ra96pFbjY11asyhaWVxdibMXAYIQmj5SRputXc3O7je41/aKIG3b7FcNqpX4eNsFFBUUdDRkxxZH&#10;ABOoqAjSSKYJcBDUbqEdDmAbdoKZGr+YF+kvioiprYQtFPr3FLFv1V694mWHGHr3nP5b7Xl+R0In&#10;Hj/zznf+h59798//xi0ruxd7sRd7sRd78T849oDFf8Exd2Df1R99x1s/uL21XXr+6ece3O2cLlBX&#10;J8S9xc7ql//+Czz/9We476ETFDoTX4uQ1EAZXWOXZAkCEYLaEaPfNYaYhgHgqfHJnlQkgRIiZMT4&#10;2r2Mb0OBFJF+uNQ6s/NBsLEzeRwbG+O13/Va6vU658+fjyapkTAkVspm8sAMvudR267uegkpo7nx&#10;bmEbdsTCUxVUIQhkiHcL9+l8Lo9hGAl9vx99649x/P77ew6iXY2ku+8+yqFddDH/8i//ig9/6MOJ&#10;9KQDBw5w4v4TzI1kmSykWK20aHsBoVDw1WjR0F1sedvbtBYXE2WnVJ8Jy41Slgdu2g98mk6SRWbb&#10;Jnfds9BbOPdCF1y4cZF8Okc5PyTKvnQOAo9Go0Gz2cS2ozZMp9NDjDlBbW4MT0jS6XTsWVtfXycI&#10;AgzDoFwuEwQBzWaTtu/3ls2K62KsrSFVleL+/QmNNgB7R6Wk5Gi3nZgT60tnznD5Qoet1NShqZFZ&#10;qmJvJtHlI4ePcPzYcQzDYGOjn6rnjRzEn7gdgFBAW0T6S8VMNqGjCbAjVV5ydfSOo3avFYRgR5vk&#10;bHCIgqhSViKWXSBUdlJTdLU+Hceh0TEkGF40hbZK6+4ydUXFB9J0/byHQFIpeyYFvxE8ToVkm20s&#10;trhYHyer1CmofSDrpefmqG1HQFA3fV5VVXK5XIIZ5jFH1cnjh4Ks6fVe82aziQQmJycxTLPnetxa&#10;v4BXH9D5EjpCK5LO2ExMJdN8x+56kJmHX4NhGDGAIZfLxRi0mYWDKEfu4Mb2Km4j7uyZyWQYn5hg&#10;ZnYWy7IinTEpUbMZUvv3985T7DTG3G3IwCPYTjLURKiht6ZoNluoqtZL09Z1nd/6rQ9QKhZRRSdF&#10;t9Mfpy88i+P2QQ0pJR/60Ieo1WqJvn3ye19HLp9jbnQC2zBZ3t5AQgTeDJxbr9c5/eKL7E+Pcsf8&#10;oUQ9V1ZWuHzjKi9ePEMhW2CkEIGygaYgtQEAr/O/QSgJhj4O903dwR2Th1havUmz1X82uvp7hmFw&#10;9913k8vlOH/hAuWpMnO3zcXK0FWNnJFC1TSEEQc4K7LKOXkez3Vp1utouo5udN2145s2k7rg0byJ&#10;gyAY+LumaYyMlBP6s1lN5yf23RYDRUv5PI8dP8ELz1zj5IV431arDm7DI5uxE8ZUFy5coNls4jnQ&#10;2AnRdIFuCT79zWWubMQ3fYyOHu5wvz5vwZbW2TCURvShEz74XrTjNRiqyuTEHIV0PmG4Mzo6yuTk&#10;JJqexbAnCIM2gd+g6TpU20MbUL6Ppmk9JnU32mpI03KRmofwNUQn28DQ9V03viIDq11MgcKQdue5&#10;HvzmCyCD2pMGCQI/0rZTFC5duhy7J+lKuGmh6hB6HT3TToyNjfYYqd0U/iAIaJ+6jnS6312J6zcI&#10;Q5+7jh7btf6ZfZKJA6WY+Q/EZQLsVJryyCiO69DebCGGMMj3vOcXeNWTT8bSvAFGMtMU0tG+sBB9&#10;LedPfuJTfPSjH03UZf/DB7jvB48D8c2ara2tHgipKBk0dRwpHZztFltf6YOEkTlNAc/zE27jiqFg&#10;jaQi9qvvgar2wPpu+3UjCAKUEApLDmL4xQeK2Twz6RKhlFS8AeCx5fUw8Z7jM4KxsbE4IA3cmysw&#10;USqRL+Rp1Bu9udLgxkuUGh1pNZaEwB54jhRgjJARPc1aGDI8bTM1E9uwMfVITCjoZV8M308A0kEI&#10;iUp8vtY9U+lI+nTHbF0NSVlxGQlFEcgwxPGSc8K77r77hY996q+/L3FgL/ZiL/ZiL/binzH2gMV/&#10;4SGE4MnvfvVnbj965MWvP/X1Rxu1eiJ/zUFSV25t6gJw9eJl/vxDf8Lo+Cj33ncP+R7YMHCtXdiL&#10;ipSYvQl2X8Nv98pGZ7iK2B0kFBCoISBRB1OjB4HJ/w5jl+j6AynZkADejt93nP379nP6/FmaQwuq&#10;4vgImUKW6tZOzMDiW4Wu6VhGf2KsKoIw9PBCH4Za0rZtMplMDzTqOjefeOAEP/KjPxI7N1r4jvDg&#10;gw8kALvLly7zC7/w3h5Q051427bNq558VQ+0KKRNjs6WaLo+N+t+rA0D34/0rYIgxnwRSKZSDVQR&#10;MUY0TSEMJVJCo13fdYd/ZrZMLp9JpDhdunSJja1NTl85i+t5zE/vByBcvwKNfvq567psb28zNjYW&#10;Yy8CNOZKePlUx62zhmkaGIbB9vY2jaE0tGw2y82VFWrNZiwlGGDaslgYG6Np6IQD9Qx2XLyr0fnl&#10;chlFUahWq2xtbPD1L385VoZab6FubSEAbeA5HSmN8MDxiFFZKBSYmJig0WjQkDrOwZclU0cNjYXb&#10;b0PxwxjoI4HzZHDDCAAKw5BUKoL5DSNa4DmYnA0O4UideXWRqj2Or8YXZq1WC8uyYrqiAK07S8hM&#10;9Gw4COoIdIhptQ7Gf67czjPNUYRhxFhh4fIycnMTVxpc8uZwpc6svsrS5RFunJ+I32sH2E+n073n&#10;EsAXIwRqpCfY8jQqbQNDCyBoxdw7C4UCk5OT1DYX2bjyzK719HyDVkuSSgnUTrqrmS9x5/e/HUWN&#10;UsdN0+gADCEHDhyILc5DVUfMH2H/Q0/gNGrsLF4FogX81NRU77kulkrMzMxQq9VgYgJlON0P0Edn&#10;0AojBDvrSK//XhnOJKqM+qTVahKGIbZt8/73v5NHHrkfiMYvTYmceC/eOMPaUHr1Rz7yES5fuoRl&#10;mYQycmwGOPGKl3HgtoXeeeVsnn2jk2xVK1QbSXOhjNTZunyTxcVF5ubmemD7oEGD47mcuXyOtttm&#10;ft9BQmN37bJudJ8gw4VcU1DMl7n/nodotpssrdxA1/WYQzXAzMwM9z94P8XZYsz5Fui0Uwvp+Egv&#10;QOgqojMOngnP4nYMFKSUtBoNwiAgnc0mxt5dcvMAACAASURBVKCXl3JkVYUckgBwOu9iqVRC1+Ny&#10;FABvnp5nLpUEmW5cuMDBEZPDs0Veur5NvRWNuQf3jTA5luPChQvcuHGDubk5UqkUS0s3WVnp958M&#10;oVmVfP3CMt9Yjt+r0fkeDOofSim5okteGiIeCjTwFAgcGALtMqbNfHkawzDQNT0yZpISy7I4dOhQ&#10;7x4VRcO0x5GhYGX7yq5v//79ByiXRwiCINI6FZJqV4xYCQlNB0KBEnTkDZQkO6wVRluaw/OCruTC&#10;oIyEQJBGQR+WEwkC2m0nZhwCELwEsgaKJtAzAhlC6Eas6OHNI1VVcS6t4C7FTYEARkaL5ItpNNVA&#10;1/qNbZRCUlNRy+TzeTKZDI1GY1fDL1VVyadzUHFo1Ptg2hNPPM573/OeqM1Fn/ln6Rmmi0lQ/8rV&#10;G7z75/8d4KMMMFOtnMUrf+FJdCtiYAZh2GvvU6dOxeokhIamjuGfE9Q24pskqqoyOTmJaZlsb/e/&#10;v2bZRuluGoRh5HgvBLpl7dqvdxhjzBXGcF03ZrbV1VAGKJlp8rpNzWvjtRyEl9yVzeayFAvFTr2j&#10;Z2QhnWHajr55pmUyMTmB7wdUatVdU4/nixO8bP4oLbdF0+nP52zd5nB2nAXDphr6VDrgoaqoZKw+&#10;A1pX+wD6rVKbFcOP3jXZNTiMhxACVahASMYKElPVaJM4QFVEgjH6px/96Fv27d9/bdcL78Ve7MVe&#10;7MVe/DPFHrC4FwAcvuO2s2/+sbf88dLi0sy5F8/e1f17iGRHRNpG3w6U832fz/3NZ1i7eJ7HHn/Z&#10;rqyuYfaiEcpdE01uBS76iiD8NvUIFUkgwn5q9PAFbmHsIgU9h2nRqSlAeItU5Om5GR5/8gk2tzZ7&#10;6VXdumeLOSb2T+O22jQqyUV5vDqCtBVn0XmBT8NtdaafXS2faMFYLBQHFncKlmWRTqf5uXe/qwcg&#10;DcbRo0eRspuO1F/Yv+997+fmzcjxVNcjdlsQBDz6yKMJFpyiCIpqG1O6rLXosYucRgMZhpE+l6ZF&#10;BiVSMma1SGl9MEoRAkNXabVbtHdJgS4WU2SzJo1GA1VVewuL1dVVbt7su0zfXF/i4o3LTNg2mUaS&#10;0VUoFLjtttvoOhMDOMUUrZk+0zEIAiqVKkHgJ0BFgLWNDf7r3/0dm5ub6Lrea1PTNDl69CgpKSm2&#10;WniqQlvXkYHEPV9jkHKVzWYoFPJ8+lOfiutnhQFmdRlBiK9IQiRq5zl95MFHYqyLSL9zhvyDb+Da&#10;WlK/89ChQ2SLBbDN6NodgOgqNpUBe2HHcWg0GmQyGUwzrs+4FE5wsj1H2vDJ6f3FXTd9UQiBaZqo&#10;qhotAOcyeLPxlNIAgaObaLqOEcQXzM+1x/nT+lEIAmSrFbFYdB1ZrxNevRpv96DMVnUc7ZsmrTD5&#10;flqWhed5+L4fgYtKCk+bj9clVKg6NqqmowRx1rCh69yzz0ZT4MaNG4nyIcLGt3ckmga2Lbjte36E&#10;9GhcQ7Zr6pBKpWILZic/itQi4HbiyD1kxybZvHKecrGQGAtN02T22DHUbCa2OI8iYr+pmTzG7GFk&#10;u0VQ3ULziuh+nLHrui6ve93jvPe9P5O4lzVvh2dbl1DcIAKfgaeeeopPf/rT0VWEwDR0NFVlfHaG&#10;h598RaIMVShMZIsoimCt0q+nJhXGSSEQbG5u8swzz5DNZhkbG+P69euJjZiba8t4l1bIl8vYQ2nD&#10;XdBIVTrbTiEUaqB05BaEEBw6cISx8gTV5vauerML9x7ixEMnUFWVqwPPVbvd7tclCJEtFxTBZfU6&#10;GySNowrFIqWRkZiMxPFcmhk7AosEkCYC0c18ATudHG8fLY7xeGk8urMBgGt7bY3ly5cBmB7N8JoH&#10;9rFTd9hueNxxqA+kb2xs8PTTT5NKpdjZSb73m/UGv/qJz7O6somdtrAsE0VREs+Yoig0VMFXrDAB&#10;YkgpI9Zd0AG1lf43bmFkFr2j3ds17wrDkLl9cwlWGEBzcQulquArHqHSH/OnpqbJ5aJ9ynQ6jWGY&#10;rHg1/KFNSql76JaCpWV6c4NutEMPX3Y1I2XvffN9L8aChGiuYiBID2naAei6Rj6fp1Qq0Wq1cByX&#10;4KYkHCLaa5bAtHWyqTxiqC7O+g61F64k5iapVIrDhw8jZUCrXSEMQywzg6JLMgfDwUcAy7IolUos&#10;Li7uCra5q9tYhk42m8Z1PCzL5j/85m8m0vhVVWWmtIAikpsS//pf/zo3FlcJQgMpQe30ycM//Sij&#10;h/rfdSklfhBw9syZBCAPIJbbWE2DXC6H47g94NEwDCzLIpvNUh4p02q1CC2Jnk7Wxa3U8WpNtJSN&#10;MrAJM63lWDBHUFWVQqEQ6TjW67HvbTdszWA6UyYIJdVmfC5l6AYzUzOxPikbJnflCom65As5LNvq&#10;mYP1ytcNXn7wDizDZKI0gaqobNW2EAgmstG/TUXhkJlCR7DoO2TM5AaoqqioQiWUSU1soXf0tRUi&#10;czsJt9TmkS3C0Iul8AOEQTQmdV2hAUIJv/iBD/zyj7z1rX+ye2F7sRd7sRd7sRf/fLEHLO5FL+xU&#10;qvX6N33Px8enJpa++LkvvDoIAq0qQryYlFcHlLuFpoyBz8VTJ/kvf/oXzO7fx+Ejt+96nkCgSxKm&#10;Hv1IshcDBL6iJPQfb3EBQlWicAvX6O69dK82ACoO13MwRaVfuygF2jRNHn74YcrlMi+88EKUsqmp&#10;PdbI6PQEpm2yvbZ5Sx0eTdF67s7dqDvNvgsz9GpQyBcTLDqAH3vrWzl0KMleOHjwICMjkcmD60Zg&#10;ka5rfPjDf8jf/M2nY+eqqsrCwgKHDx1OTJob9RqV7S0KpmB/Dho+bFbb+IPpUIYBqRTZsEZZ290w&#10;w223UYUgHNhxNy2Nyan+QqDdauMHEUvm/PnziXZrths0tyroikopFV/o3nPPPZhmtNBWVRVPQG1h&#10;HNRd4GuxO4D9t3/3d9TqEatyZ2cHx3HI5XIcOXKkl+qmAHnHQQ8CNpc8wloSfP77z32Os2fOxDKj&#10;jNoa6oDWVqiAp4Q8/rITjBUmE2WMHn8Vd7/m+5mfn2d5ebmXSjcxMcHs7Gx0G0IgLAMUhU1PcEMm&#10;wY5BsDbG+PMDlmsKpypjKEIym6r13J0HQ9M0zIkCrbtKiWNKR9/S1w1cTUcLfFQpaYYav7Fzgpbs&#10;X086DjIICG/ehF1YO6++UuUeGRBKydZAk3bBTeiyj9pkRo7hh8mXNpvNopolQi2PCJoIGV0nyyYm&#10;bWamp5mbm2N9fX1XYFlKqNUkk/ceY+Hlr4qxLHttYZo9lo2m6XipPIEdB8xyE9MUb7uboFVHNoZ0&#10;vlI2lIoUCgVKpRL1er1X3qB5k1BU9Il9CC2DelMZJpcxMTHKX/zFb5PN2pGIf+d4IEO+VDuJo4Z4&#10;eQsk7NxY4Xd+53cSgIxpmRx7+aPoA23cjWYzGodGcgXGCiUqjTptz2UUG31gwAzDkLNnz/LS2bOM&#10;D5ikdGM2SGE3ApZOv4QQguJsBNYOj4iKEGTaYHgicXCkOMrtB+6k0aqzXe2DgqWpEqXpiMU4NzfH&#10;/Pw8a2trbG9vx5hQ3ajJBsvWFh7xY6l0mn0LCyiKgmEYSCmZ0lXuyye1GYvpNEf3zeGGIa0BEHXc&#10;sPjx6YX+uCJDEALPdbn84osxwFVTFY7fPs5/O7lMPmX2wIJue3a/IV2WbDf+8AtfZ3Grguf5rK9E&#10;7LmJyaTJEcBzGZW2oSV04KTr9lOgpQahCiJktjhGcYhpKYQgX8iTSqUSKeLN1TUaK6soUsP2IxDR&#10;01rk83mmpuKA/IZTY9OpdwuNlS+0kDY1FDS0jnKrLwMcOZC2LCVShgkGda8cwEAghUQdmCMIQU/+&#10;Qtf1aNOspbD1VBJMAzBsDV9xUKSCQvQcy1Cy/fWXkK7fq3M3FhYWYvIMrtek5dTI7Tew88lv9dmz&#10;Z9nY2CAIglh7uptVgo7RiKap5AtZ3vWun+Pee5LawqPZKXJ2oWcG1+3aD33or/jkJ/++d14oNYJQ&#10;4/CTh7jnjXcmylm8cYNnn30Wz/N6300Aaj7K9W5dNArF6PvcbrVjIKehG9i5FLUguXkaeD5OtUXg&#10;uDhbFRRdQ7MtbKFznz2DMtCGqVSKXC6HYRi79q2eSjFaHCFt2mzXK733aHJiMib1AfCK2TnELpki&#10;vu9jWxZjo6N4ntdzEn9o3yFK6f4zX8gUGMmPYCgGGvH+m9AN7huboKEIqkNC2UEQIKWM5nMoBJ0N&#10;aaF23Lu7ISCTT2OaBm57KDVatoE2oZS4XtAZA6L093BIQ0dVBI8/8cTnf+/Df/gTiZvdi73Yi73Y&#10;i734DsQesLgXibjn+L3PveF/+d6/Onfh4qEXL19e2PWkXQAZlRC7I0xdr9X41F9+jJ3tHZ587WuS&#10;P0ei34I5mLxUxNtzRdwp8tuBixpR2puEuOP08H0IMWBPvfv1FaF2Ju/RDL6rq9iNgwcP8tjLHmNl&#10;dSWRbpUt5pmbmcWpN6kPARmqUNEUrafdJoSg5bXxgviktYt7qkJBN8zYwuaRRx/ltd/92p7OV3cB&#10;WS6XWViId18QBHzjmWf5v//tv0toUabTae67776eLmO3vCDwWV9d6ZWrK4IJw6W+tcGmp8UaTsNn&#10;2l9GGQIDpZTUO2CdIgSGqkai6VIyNVlA0+OAhud5XLp8Hc9zEyncM6kSGd1is9Fmu+lQsE0MTeXw&#10;4cOMj/d9iIQQPFW5yZrToFwux9pMN/Teok4MAOVfffppzl24ELteq9VC13Xm5+cTbIqVlXVevHgB&#10;XTUxtD7Iee7cOT758Y9H/1AiaNhwd9AaSQbS8fvnece7nkA3BZvL/YVGauIAc6/+YSBiYp44cYJ2&#10;u83m5iZ33HFHAhQN0irXXh4SNASyGgcZisUiqqri+z6e5/dcoasNh7AjBH+9medmK8uotoOlJAGZ&#10;8P5JUuUciqLE3EFTqVQPkAoVlbZpI2TIR7aP8JI3kiiHdjuibwRB9F8nHlrZ4d7NKO1uVBeUVNgJ&#10;IFS1xOJxfPY4k7N3oapKz80cojS6Xh8pJqExDtInFayQpW+4lMtmufuuu3AcJ2FOA5AbL3Lndz1A&#10;Y2cNzbDRzahMIQSpVKrvlOv71LwQNz8aA2whYhOub22hjs+CYRFuRteRioIcHe1ZxFuWxfT0NL7v&#10;U63WdgW7w+0QbAtcH+H2x4YPfvDfcvz40eh2O8NjGMKzjfOseP1nLUjpfORTH2Pp4tW4HT1w6N67&#10;KYyO4PuRKUL3vWi327FFfsq0mB+fhqYHrSQoXKtUOH/uHKdPnSJfKPQ2NAqhwWzYlybYvrHE9uIy&#10;2fFR9FScZae7YDsCVBENKwN6akiJpukcmFkgZaW4uXoDM2Uyc8dsvO9yORYWFjh58mTs2QAIRchi&#10;oYJQNQxsAgJCovbYf+hQT2MRwNY1Hs2nSEJDsH//fkzDoGQY6AMgww9PHqBsDLH6pKSytsb2+kai&#10;nH//sRf4h5NLXFmrkrF08ukIoJqZmWF0dBTf92m1WmiaiqZpfO7US/zj6fj4ZOo2qjAwLA11QL/y&#10;gim4Zil9I5oOizv0fWQCvFHI2jmmSmXUocdP0zQy2Uykp+t5vfL8Vovt8xdj5xqBjSnTTO4fRzX6&#10;BTXcNue3bpIIIdA6dQOJS4MQH13atIaNOzrhul7HBC1eUZNImzgkMntRiPSWUyk7AXSPV6YZzY5S&#10;qVZi4HN3XERAoLhIEaJKg+rJK7hrO7Eyuu3QlSYZjND2qfqVKBsh0/9mLC0tcfFi1GZhGOK6bnQ9&#10;x8PbjG8+vOIVr+BNb3ojoQwQQultOKTNPGO5mW7z9cDF5547wy/+4m8m2is1VuLoD74BRQHL7rep&#10;4zg89eUvEwQBfkfSRFVVdE1DXG4h/Pg3PJ1Os2//ftrtdm9zKZQhVzavExImNpzblSayazIiJW61&#10;TuB63D+yQFZLMl/L5TLT09MJLUrFNHtyEZlUmsnSGC23jWnbFApxZuKjc/tZGB3HNC08z+0BkNHY&#10;FtVFURRKpRKmaTJupLhtbJrhyKaz7JvZh5QytvmUTtksTE9yX6lEIEOud8DJQe3d7jU0RYsmnpqM&#10;TXN1XadYKmJYBoZl4Ll+h40YIGUcoPWDzrxwl01pIUT40Y9/4ntHx8bXEgf3Yi/2Yi/2Yi++A7EH&#10;LO7FrlEaKW2++Yff/KemaTr/8I9ffNWuJw1N7G28RNbxc1//Bn/7ib/m8B23M7t/X+evEp2un4qI&#10;JsyCW7IgQeIqSiytrFeFW7AXVRTUfl4zUvTPT4RCT3frW4UiIvTRFyFyF83JXDbHK1/+BIZh8MKp&#10;F3p/16VCycgwNzeHoiqsra336qKrA2wuKXF9DydILtqje1IJfA/PaaNqGqqqMTo6yjt+5h0xppEQ&#10;Ak3TOHr06K7sxvd94JfY3N7q3Hr/vu++++4eKCOJhNERsLO5gevG05dXV1dJCYdRw6MRqLTDqG8m&#10;motYQTux6Gs2GgkmgqYoKCnI5eyYqyzA1laV7Z06QRA9Fl3Nu6KRZtzuG2w0PZ8bOzWmJyd48N67&#10;Y2Wca2xyurFJtVplbW2NdDqNbdsRe28oJVgIgbO1yD/+0xdwg6Hn2raZm9vH6uoqQeD3NN6ajss/&#10;nb+GF/jU21uEYUDKzON5Hn/8R39Eq9nXajI1j3vGbxL4MIh1pFIG/+pfvZ5UyiQ3ojM6Z9CsBrTr&#10;Ifte+xPo6bjk6aFDh5ifn6deryfa88ZRl9ZYiDYfuZqHS9EzkcvlYimMYRjiOA6ttp8wEqqHac41&#10;57BUl1Gjv9ANbishpyNWh2mapFIpPM9DU9WEmQrAS8uzvHBxnrotiZm/hmEEJioKWFY0hnge0/U2&#10;33MtntqeVgWHMwapQoH1AWZHJj/F3OHHe3VJp6O6SCnJ55PmK5g29sgSWquFMuCmKaVkemqKkZER&#10;VldXYwDDse97GXYuhQwDmpV1wtDHzpZ6z89gXK57LK2t90yDurG2vtbrIyVXQhmfRTZrhCkzuveh&#10;UFUVRVFotdqxRaq/WiXcaUWs23w6clRutHn723+Id70rTlYRAq60lniucjHGYPvSl77EV5/7Bsp4&#10;HrwA2Yje5/G5WfYPsMqDIMTzfHzfx9/Fzd1ru+jNEFPTcTyXsDNme67LWgegdRyHs6dP0263OXzw&#10;EAtBFnU4xbVa46WvfgPdNilOR0xdEUKqMbBNoUQbPjJyRoj9fqQ4zoGZQ+hlDZ8kCP7FL34R13Ux&#10;TTOWDr2cq9E0vU7xCqawEQhGZsYolOJp5vfaOiO6lhjLpqamYs9ZWtMoGTrHU2mOF+PaoAD4AbZh&#10;kkqnaTQaPcboZ59b5Lf+6+mo/YKQa+s1XC/gyIEpDh7sG21JKWm329zcqfKhLzwdKzqdTjM+PoHv&#10;h9Qq7UgH1NbZUiO24mD0nHk9j3CItaoogrnJMigKAZ19ts5tZ7LxtM8uSFO/dp3ASbZ9IVPCaKVB&#10;lQgravfzm4u4QRIoHGZAAvi42LKFQCUYgnV9P+gBRFFaaDR264iErqKPRNN1MnZ8M8hYszG2LVKp&#10;FPv27cNzPXYqO732GYxQ+LjrK7TPLCPDePnd72y9XqfRaJBOp6PfayDK0T016k2ajRaplI3vezz3&#10;3HMJmQDXcWkubaIpaq8txsbGePe7392pjySUkdayphhMFw+gKsN9Cz/1U+9nc3MnMT7d+4NPkB7N&#10;024ZOG0d0/RRVckzzzzD9lZfL7KrR9q6sEMmMBP9UuhsFkxMTuL7PvVajcWdJepuo9ceQlGQgFNv&#10;EzjJ8eN2vchhMkhNhQFtUtu2e9kAuVyOdOddCYVAG0rx11SVhbkDHD50iJWN/jfjQLHEQ7PRHFPT&#10;NDKZCAxvt9sJljbAWC7L47MT+IHEG5AxEUKQyWQiSZtslnQ6TbPZJAwDpqcn0TrtO5/JMJuyWWq1&#10;qO3CjBZCkMpbaLoaY/mXSqVeH6maSiprE4YSt70NCYsYCENJEMjOBne/T37lN37zf/+u173+04kf&#10;7MVe7MVe7MVefIdiD1jci28Zj73s4S//T6958rMvnHzxnqWlleTWbofxZ0kfbZdJEcD66hof/U8f&#10;QQjBo48/hkYy61h8C/ZiXUBFiRY72i1ohYOAYdfpb+iEvtbiIHtxUFexy177FhEKhZbQEEIm5LfV&#10;Ttr1Hbcf4b5j93Ht2lU2N7fIYfYAvJGREcYnxqlWKviuH7uelBIn3B1UHEzplmGI247Qqbe9/e1M&#10;TiZTaO+8807KIyOJFLjf+eDv8tRXv9JtBsKO6P3B+YPMzMwkLyxDhIyAqG45m5ubPUaBoUgmrU6d&#10;azsU3X6KYrc9W+02TrudKNoVPjWlxXazjq5qWHoE9rVaDssr/XK6WJSlacxnRxJ9pGoa4/sXaAeS&#10;ctpGUxR2vDb/uH29d47neSwvLyOlZHJqMtnPMsS69Gnuzjepe7De6h8/cOAAhhGBZ5VKlY2NDTKZ&#10;DM/fXGe72b+vtteg0d7h2aef58WTp2PFH8otkdZd8nkwTajXI8DkJ3/yCY4c6b9WhqUwOW+xcPh+&#10;nLEHkv1BtPCamprCcZxeP2zOeqzP9xfu6phEmQkw2ymyahJscz2fre0agR/0HDsVoaCpGhLB9fYY&#10;O36aSWMbddwgvGss3uYdQNH3/UQKZr1h8eVv3InpqIxUFDxN0rKIbniYKaXrYBi8+fIKdju5OJuY&#10;nOBQOU/R1FhuOPhScuCO70I3+otNVVXJZjMoAwvzwbBKFyHr4hQyKH6A1gEp/U7qWrFY5MiRIzQa&#10;DTY3Nzn82N1M3bEvVobbrBG0a6SyBbQBRtpSO6TaWbNWqlVa7TbZTIZqrRqZswyEMEyccgFHuGhD&#10;aXStVotqtYphGOTzeXw/MrsI6w7+zThTipTJ4fvu5E//8FfRh8bDpt/msyvP4gY+Ycec4ebNm/zZ&#10;n/1ZVAchUIoZhG1g+HDnAydi2mcQsZqvXbtKEAQJhm5tZRsZhOiaTtZOE4QBru+xsbqaSJFfunmT&#10;zefPc2BkilIxDtq12y18z2P1wmWqaxuM7JshFxhow+t/IRBdCl0YH2+tYpqp6X0oQlBp9AGSU6dO&#10;cebMGSDSg8vlcvi+z5pSYSMTN9oC0NBRPAXN1tHM6LuxT1e5zdJ7bdb9L5/P7zrejtDmuH8VZIhu&#10;DZjLhCF0+tqyLMojI3iex42VLd794a/SduM3vFFrExgNxooFcuk4C+6vT1+mHUbus11G+fT0TAxI&#10;ajVdXMfn3IRNa5h62GkPK51BIPAGNosmR4ukOzqSEuhahmXSqcQmDMDG5StsXLuOpmk9oAUigKgH&#10;rjc1pKOw6K2y0U6mHWua1it78BuVDgUlKbBxiFiMRqcpQ4IhgFnK6LNuK0lJBCEEumnghQGKEKhC&#10;QW1o2IvxVO+xsTFMw2SnspMoQ7o+wckraJoHQhL6/evE0phdt6/JO51CaP22d12Prc0K5186i7cL&#10;WO+s7+DUmrieh6qqqKrKO97xjsT3WBIwVd5Hykj46/GBD/w2n/nMl3DdyNCmy54++Mp7mX3wSO88&#10;31ep1SyuXrnA1aunE+U4q3W2Ti2xU6lgmWZv08iyrJjucrFUJMDlws2L+EOgXRAEeK6LHOqrspHm&#10;8ZFDCClRmu2o86xIfqFYLMbG7u67UnMcgmHXcqINtomRMabHJ6k16oS+x3ct3IY+NJaZpkWjUd8V&#10;WDyasUjrKhlbRQhoudF1egBxrwyTcrmMZRhYQ+9CyTQ5XirR8HxuNuNji2ap6Cktes47JnvpTHpX&#10;7fFWWKPp11HCWybOEISRNqOqCN7wxv/5v/xf//7/fc8tTt2LvdiLvdiLvfiOxB6wuBffNmZnpxd/&#10;+qfe+geNRiP9la8+/ejwcU0G2Hx79+OnvvAlvvrFf+L4/ccYHRtLHO+xF4FuyrEH7HQWSB6R2YV+&#10;C5Zil72odRSWdo0Oe1F0zkclMZP7VuBiC5BCINE6kFzQwSxFTHh+pFzmNa96DUrL58pQuljKtpme&#10;mSHwfSo7/QWXK32SMvtxw5vBOPHQCY7ecxe2ZaNpfebj1PQ08wcP9lK16KTAffkrT/G7v/fBRDlT&#10;M9O8/LHHaDXiE2MB6Eq0GE2lUgRBQLUaAWvDMZ0zOHHbLDvbFZwB3UU/8NnY3iQIAxTRFyOXSGp6&#10;C9mRUqu1W3iBT8a0WF7Z7DnVdkNKGNdsTFVLsEpuu+02CoUCtbbL4naNlK7xfHuV2i7Mz+XlZZaX&#10;lymVSrEJvnrtC6iVa2gKHC5KsrrkWk0wNj6VcKF1XZcb1RY7qAnWoGUb3HnvIXzP59rlyBlgKrXJ&#10;RKq/aLVtKBbhgQeO8vrXn0jUccLO8eS+MlPaBhtBjpbcnd02Pj6OZVksORtcOdZOPMdaRmHykRJC&#10;KgSrcQC7WmsjpYzcWttODygcfPa3/SyXnEnGHpbs4glEtVLpOZIPgvJfe/4w1XoELihSUKwrGJ6g&#10;anq7Oma+abvFY4rZY2Z1o9jRIAQoWTqH8ymsyXlE7nCijO6Cejj0zDJGruOqqwi8XIpQV6FSjy18&#10;VVVlfn4eeyzH6L1ziTFAURRMQ6OxswoIrHSeii9ZHvIharfbbG9v4/tekokVuOy0lggMHd/QUX0f&#10;JYz6YHOzr8HaZcxomk7t3CKhlxxb/59fez+5uQmEBHvgtr+wfooNN2Kadvv34x//eMIgRqRMCvum&#10;SRk2hhJ/n9bX12m327TbbZrNJqZpomkajc0qXrN/w5HplE1tp8L6RtJIKdWWiPUqX//G1xFCYeFg&#10;JMvgeR6O0+/n2vompy6exczlmMjvkjoPEbiodFItJaALRLbDyE2XKGTKNFo1lldu8g//8A/x3wqB&#10;VUixPR1Qa8Qd6aP/Lwn9kOZGxLwqF2weTBsxdhBE4+ADDzzQu4fBuNdfwiTAd7fxnA1UPYuiWpGO&#10;6ED/KIpCoVjkI09f4fPfuJwAykZHQWgOZ65dQgjBzGjEgPzKtRXOrVc6zuQmEsnIyEiMIduNyoRB&#10;WFAJAH/guxGBVlFf66aJbloEnkcuccN8CAAAIABJREFUbTFaSoJVhm2TLxZicgUArZ0d1s6+RBiG&#10;vVRz0zAiV+N8Pvbct5ouO2tNQjXA1/tjpVBEj0WtKJ3vggRVwpjUehtxBh4GDp7UcPzk+w2g+gGy&#10;A6IPXruryyoBt6N3l71eQPGT39Jr167FvlvdCM/cgGp0j6oWouoBYSBQhLarpuV6c4WGXyXfkZ7o&#10;xs3r1zl/+iye42Gn7d5vvVoTdyvagJBS4rgur3/d63jta1+bKLuUG2NyZBZF67B4O83x2c9+mV/+&#10;5d/undfVyC3PT3HfDyeTTSqVKv/tb7+G6wjslN9LpQ7dgNo3VyGINCy3trdBSrLZLOPj47H78X2X&#10;WmWZqXIZx3OpdZ4DKWX0bisCYSid3cuooo+XF0gPOGYL10O0HcoTE6i7gNebtRoh0fMxCAzOzs5S&#10;6rCLLcNk/9QMXtBkIVtMlLGzs43jOCiKEnvvD9gGkwPXtAyFlKmAoqEPSxkAYdBvp+FQFZXbCwVG&#10;LIsr9TpeGCJUgZXvz8kURSGfz1PIFxLgctttsVFdBgXCiKCKsvsePaGEQrG88Vef/NT3ZrPZ2u5n&#10;7cVe7MVe7MVefGdiD1jci//ueM2rX/m5++8/9szXv/bMg9s7OyUAISVp6fWAum+teyi5cfUyf/TB&#10;36dULnH8gSSoAgPsRQnbCjEX6ABwiZyk1V1ToNVdQbj4BUAqHd3FW6RA7wYuOoAX+7tCiIqC3JVJ&#10;qQSSY0fuYn5+nkuXLvW0eroT/1K5RC6fo7pTpe06+Ldwn96tXadmpnnTW34Az/PY3t5CVVRSqRS2&#10;bXPs2LHYokdRFJqtFv/ml963q1nFG9/4RsYnJ7BTKVqNZi9NTlfoLa677tMnT57cldl5cP4gxVKR&#10;+YV5XNdleysCMrYq21HqHBHTRtB1K3Xwlfj9tj2PnaCO5/qIIWJb2TApmyZBEBAEfkczTGFiYoID&#10;Bw70zvNDyZbawLN8WkPgpOtGzpaNRoMLFy5gGAYjIyMomxfQFp+KnTuehgnRoEUWJRPXcQp1g2B0&#10;Cl2PdBq7qYGqqjI2NoaiKCzcvp+5/VNUFy8zrV9KtPnoaJF3vvNH0DQtBlJoQuGhsQPoikpWbXOH&#10;eR1X6qwFyUUTROzFcwvbVJRmIsWuWCxGoNC0RB2TBOsC6QjqTQdvCKzq/rbLXuzGyF01WjmJFwoK&#10;RtgjFdfrddyBhXj39+evzHLxapLYnHYE5bpKW5c4en+Bd1fD4S2bEaBtp2xMy8RxHAzDSDDDrFzA&#10;/OwGhmiz5U3SRVKDIMB1ozYcfDYVvYE9ei5Rl5r0+euv/BNpTado9RHTUIZcF1tUGjU0TYtpJtp2&#10;HwxwGhXarTprRpFwl7HGssye1ulgfSqtZYKOkYxUVbyUhZCS2vpGAqgCyDRhxM7hOE4McH372/9X&#10;vu/7It3algItAWYI5yrXOFW5Eivjq1/9KlevXEEoSuwaKcMmZaVohC6+DEkpUb/XarWYE3F3M0H4&#10;Eq+WBF5arRbra+vYhh29m2H0XKmBZKQme6PWhUsXuHT5ErMzswlApq0LrhbhxaVL1NpNDo3PdWQn&#10;4iEUgdA6udEZJTZ2m7rNRGmWSxcvcub8qcRvt8Zc9IJJsVjEdd0BECkOVjk1hzdOHCBtCQIRf5/u&#10;uusuyuUy6XQaVVV7oNptwTpjsj+uyqCN21xEQUFT4uw4gKcuL/PNzSpHjkxTqTTZ3op+m8nASJ8U&#10;xuL6Cjc3VsHK809XkzJqnudjmkYPLARwCzrN+TSKgJSQKEjaRBt2uh4Hb1RVJV/Ic2BqJGFyI4Rg&#10;dGwUVdNB0yITmg4ws3zqNMHA+a7r4rouhUIhJrkgpWStEQHmVttCCRRc0wFB3Cikcz1FVRiRGsYQ&#10;qKISkhJtQilwZRwEV4MQlT6ILoRAURR0XU9ono62iuRlhsCTDJr2Xrt2jeWV5d5vu3UPFzeR1+OA&#10;uVAkUnEIAokq4u3pKx6u3qTZaLC2soJlWaTSaeq1GmdPRtIoruNS26miGTqaptJa3opJwBw8eJCf&#10;/dmfxff9njQCgKGZzE/d0dmci8xAhIDKTp0ff+v7qNXi33UpJQtvfBAzm0pIVXzlqa9Qq9VwHZVq&#10;1UDXQwwzpH56naAaf8frjQZhGDIyMhIrZ33tGq7bQlUUxoslLMNgs1ql7fRlB4QQCD2SuTmWmmI+&#10;ndw0GC2WmMrlkYA3YF5Ua7XY6bDxVVVF13XCMCSXy7F///5YGWdWr/DU0jmuNXcYNzNktKhfms0m&#10;lQ4Ltdu3QgjyqsIdmSRrUFMF+VQk0uOFAxtxYYjb2QhJzgv74/uEbXNvucyO41AxApQBxrAQgnK5&#10;jGma6Loe03xc27nZGzcRkZeSFCCC3dmL//EP/uBtDz/yyFd3ObQXe7EXe7EXe/EdjT1gcS/+f8Xh&#10;wwsXfvInfvTDKyurE9/85sljtvTRhhZntwIXu+w+gM995rOcefE0D73skZ62TuxcIWgoCo5IOodK&#10;InBRItEHFvYC0ddV/DbGLiIEJRSRpI3Y/fRBUMAH2rsyGQVhJ+1aHayplGhutLCemJjg8ccfp1Kt&#10;cvXKFZyBRVkqnWJyepJ6u5lInYzfs4wBjN//Q28hl+uzTOqNGu12i0cffSwhJA/wq7/x65w+e6ZT&#10;tX49n3jiCQ4fjhhghmlSKJcIPB+v3UYdAl2ffe45bt68ieM4aJrWYzBMT00xUu4vGiYmJ8gXcly+&#10;fIVqLS5IH8oQV/NwtF2E+XUQaQHpiFIqOmscW1GZTfWZOVJKPM8jnU5xzz33xhaomg3pSQVTU0kb&#10;Gl4Q4ndYYe2hdOzlpWValU0OtL8JQ+xGKSXPPf0SzStnIPBQR+d6x/zyBHQYol2mXxiGPSCvG+XR&#10;Ir9ydAy/UeGl9bhByFve8iYmJsbQdb2XJhWGIfeWZxix4v03q6+TaS2xJsv4Ir5IfN66ygV7FcOI&#10;nGO7DMp0Oh3TgVNyoN8ucZcaVFeG3CXVyBiiC3h30/FyM03G/z/23jxKsuyu7/zc+9bYIzNy36qy&#10;qrqruqurl5JaLXVray1ISIAMwiCMwTY2yzFHB3sMHh8YwHPGy/HMyGcGmBkDg22MxgJGYhEWoJbQ&#10;1pK66UXVXVvXvuRWuWdEZCxvv/PHi+3FyxaeGWPL5+S3T/3RGS9uvLjvvhvvfu/39/0+GF+/ZiDZ&#10;dTRsTSFDJ2Gu38XGlsUzX5rHMMwD1Tx6JKg0dWQkqGdDrCjiJ9f3yQ6UuBqGQbFYTJXOIiPs6TZC&#10;QlHfZcJcphkWaYc5HCdNeAkhuHT5NyhVbMwhP8Nnn32Wtc0Nru9t4UUBC8X4s663VqkGsaKt1Wqj&#10;VIRt21iWlQqPaZUqhFYcXKQGjB26C8cuuvday9uj7afLQeuBR7XdRvODhEG/bAUYVR9d16lUKmia&#10;Rr1e5w1vOMM/+Sc/nWgjELDRqnLu+nMEVp94WVpa4stf+lLcr91yvChCIinn+mPDUyHN0EMEETub&#10;B+QAKNBc1ZuIBxfXKyurvXL4jJVBCIHne4w2FMYQQbSzu8PXnvsamUyGudl+mefquIFvxONltbrJ&#10;hZXrjOXLVIYI/R7iHY94jhiYoqIA7lt4gKNzx7i5dI1WOyZb9ks+zXJ8X3TLLjUpqdfrqabfu3CM&#10;d84sMkKRkAinMwnNz88ngrBib88cpfYOJ/yNVDtCCKTaJwwbSK2AEPF1Wa+3+Dd//hoKsCyDU6dm&#10;sCyD5eUtpmdIqaLq7SbmQ28EadDaj++5KIpoO+1O2E8dKTVs20ZJaJwqoAYCXEyhyBDR8kI0M+2F&#10;emJ2jNGREqZlxqX3HVKoUqn0SMI4tdkAAVtXrtLa3km143ke2zs7aLpOvqOi3G1XaQf9e9MIDOy2&#10;jcxIhJ3+LS0qjRFh9EJmhpGRAaYI8CI9jmaJFPqQSjmK4tToYSVn0c8y444jdYGV01CRIvQVtVqN&#10;1668ljhWCIF0fNSFpdR5RJGi7biEeIT4SAyEkCgUrtFAdWLbwzBke3OTwPfZXFtNWIGoSNGsNQj3&#10;G4nnF4C///f+HpVKJfZb9ryej+ORqfvJWMnvJCT8/C/8Ks899yoqSm4UHXvfWcYfWMB1XTzPwzTj&#10;OfnSxUvcvNnf6FKRoLFv0l5ZR2zWUsRZt9x7dXUVXdcplUrUqpvUa0nCtZjLIf2Ae1ubqKHnhkIo&#10;maiHWIaFNTAGM5kMR47ElhNWpDAihS8FXhiyUU0H5ViWxalTpxLPL9X2Pp+9+jwKqAcur9TWsaTO&#10;lJlje3s7pWIXwLzvYGlpP80ukWtqCl0qgkigEPiegxpgovvPhaL3/11YmsbcaBFhSO61+xUgg6S7&#10;pmlk7AyRitjcW6Plpn9LlewFtSMGvsLf/tEf/bX/9md/9p+n3nCIQxziEIc4xLcADonFQ/y/hmma&#10;/oc+9MFPn1g8cuu5L37xadd1U7UjXRKsX/oYIocowquvXeETv/lxZuZmOX3mocRrHrB/YDt9BIBH&#10;hN5Jf9TRh0jN12EMFchwgADtNv06QkchRK8E+vUQIQmRSGIyUfMVg/kuuq5z9uxZxicnuXjhQkIh&#10;EqiIsfFxspkMu7t7By6q4tOMG3z3+74t1V8AZ88+xmOPPUIUJX0VP/Mnf8xv/fuPx1+xs2uvlOLE&#10;iRO85z3JUikhBEbGou05qAEfuKWlJc5fiJVA0UDJaqVSYfHoIsMIo4hbd271Eid7/SQVTiGATslP&#10;okywIPoqJEuADfgwb+YwDiCqHn744QFyNX5fbkYgO/5WmhQUrJjkqTaaB5bKPjXZYL6sd/y7+ouz&#10;8+fvsrERE0HR3jrhxh1ksUI0uYDKJz0Lu0nB3VLi7kLjHa0tzgRNnlq8j/nyKK+sLuEGAe94x5M8&#10;+eQT/e/dUYNO61nuL00yDK/Vwti7yxHvCo7IUdNiEnddq/GlfH9RrOt6L9V0OAUbANdHfeNltLCJ&#10;FxZQxJ6Ew0SY53nodsixt9aQWr/PAiXYamvUanUKRpoY/uwX56nWZSddVKYUQ10UXI1yS+PJZo0z&#10;XlqpV8gXKBaLaFLrlY2Z4220TP++MKXLtHUHz3PZccdTbVy88NtcOv9prl24SDafo9KxXrh8+TIX&#10;L17sHbfe3Od2bQddumxEycWs53nUalVs206Uzfv5EfzRqVg5JEIEEYqYnM1k0mV0bXef7fpSqj98&#10;349LoHUNP2MhowgtCCFUmNtuYkGZz+cpl8v8wi98lEolTbjdfeUrqJ09pBcQ2Aahivjjz3wmQaZL&#10;KbEti3KuRDRUghuhuHjrOo7TpmAm1Tw2BvqQK64Qgo2NzdRmiGmYZFo+ZtNPbTCpzn/Xblxjc2uT&#10;owtHqY9nqQ2FjLQ8h1dXrxEpxfHxIZ85AT373M6mkBCxoK7rxjE1PsPbHn8Xtf0qN7dvsTud9u7M&#10;5/NMjI/TbrVxO16DR4tl/vZDj8XfD0GeLJYyEDnJ2TeeTZHlplCcat5Gi0IilexPo0PIKOUQ+BsI&#10;aSK1PL/14lV2WkkifHpmpFOy2WLIIo65N76d0sxRipUR7FyWRq1Oq9lKfF673YqtAB4aJywfUFK6&#10;tUn13gpKKcx8fzNqulJkslMCbRgG+UKeMIw9V0vltC+rrDWwV7ZxwwB/gMgaTMSt1+txinXWpOam&#10;N8oMaTCiRhAKPKt/XUwlmFQdT0spY9/PIX9gAENE5KQbP00EB29h+r6P4/Q3v6SSHGlNDWw6gmFr&#10;aLrg3Muv9tTOic+5sYXdSXwb/P1qOx5RZyNEERLQQqARGD6hlm7HcV2iDlGqBlODoxDleXiBjyZj&#10;QusjH/kITz75ZOL9QRAwUZ5nqjKXsqD+vz/5RX75Vz6FYcVzTtiZKysnZ7nv2/vVIGEY0mw2qdVq&#10;vPBCMvwHIGzvs3fuOVqtZqz01Pveotlstvc7srO7y87OJq6zmyLlHMfh1VdeQfoBoIg66kOh4Ggd&#10;RBhRbVSJoohCNt5IXlhYSGzY6AoyYUR1fYf9tGUmx44do1KpJDbi/uzGS9SdpFrzdmuP62tLjGs2&#10;lpY8zwnfIRcGPc/o7udLKROl3rqEjK7Y36+nAs4gnTPY7aM2ETsiYMyyWcjmqfkequPzOoyW0+De&#10;1nKngcHG6f0t0uP/lRHcd//9Vz/16U9/SNdTTrSHOMQhDnGIQ3xL4JBYPMT/Zzz8yJnz3/sD3/+J&#10;u7dvL16/eu3UQcfEj/4K+ToejO12mz/6vT9g/d46T3/be+LUSqDG4POV6FB2aSjARWEiMVKRMP2z&#10;GESCVBxsSHEgF+kAgfjmRd7dzwnR0COFERzwNCoER44d4+3veAcbm5usrqwQRCFh5ym1UCgwPT2F&#10;027TbKZDBgAWjh7l7U+/s0cgdTEzM8P3fM/3dBQOMWEUhhGra2v83C/+d4nFUdfD7W/9rb91IIm5&#10;tbuLkgJhmRBFOM0Wz371qykDdN/3mZudPTAp9/nnn6fdbvdeczuqMi8XorqR4N23RCCyAmkOmwQK&#10;rHyZrLCxhj77+PHjHDt2LPG3zLjELKSvUsbQyJoGbc8nGPi+j0zCm+dlTw0hpcTzPFZXd7l0aTnR&#10;hnKbWLcuU7SKtOeSnytE3y+s6zd43G/y/lZf/XW8MsH7Tp6mLRXv/p4PpM7RigSnAgt8H6HriG5J&#10;XhTR2NyMS60JmQ1uk4n22dTneCZ/iZZMkiZdUlHTtNSi3P/yVdRGHUNrkzG2CSMToRUPLPuffnQb&#10;q+AgB8rxIC6B3m1F1DyNrB5hdojH51+e4PrtPuHlOC5BEKZ8G7uI3BZ3Ww0kMD/A15im2VMw67oe&#10;+8llmujltCoxCAJyapVRfZ39cARPxYTY5sZFXvjzX44/JwxZunGDRr1GpljkC1/8Yqodx23QuP55&#10;pFAYxb6fplKK1dVV7t692ytli3QDd+oogwn1QkToWkS5PDpsRwfA+u4tXM/pqUG7/bm3t9u/p4Qg&#10;sE0iTZLbaCDd9H35N374r/D442fS7V8/z95KrELS/RCr4fCZZz7L6m7a9zBn5SjmCulyvM0ttre3&#10;afou+55DRjcwNB1DadikCWLX9VhfX0/9XbVdxMZubxOkFzg1NHtvbm3y/KVv4C6MMH5AGIqmaSzt&#10;rXN9a5npYoWinYtbiEWiAx8Y/xt2kdB1g8dOvwkWRri8ep5gSJFsmia2bTM5ORl7jtbr/OiZs5St&#10;JDFsYfK2M09h5208kWxjbvc6eW8fKSVSyh7Z11X8Dp5kGOzyqhfx9eu7RGGyLy5fvsvFi3focsBd&#10;rqU8f5zZx/qWxnYuy97OBptr9zCG1IfBVBbvaKF3Ll00Gg02NuJ5KGg18Bs1dDtLoZDnvvmkz7EQ&#10;Ak3X2KvukcvlkkRqEKJfuYOhBCN2rJxrddSIwz6zQRgwdWwGpaJUib9t27EqzLewXItA94m0iAll&#10;JOxE4tJoLRU+Fr8GDUfgBBJNJBVjYRiiVEfV2Y47dDGaJR+mS18vXr7I2uYyIBFqwItydQ99KyZF&#10;u5s1YRjiuh6en95QCWRIaGjEP2T9v0tNw8pmEVKid5TsURArk40OMauUwgt8Hnn0EX7ix3481XYu&#10;U+L43GMEYfy9u5dkaWmDH/uxf9GztNAME80wEZrg9Efehm6nCeZz586lSt4B2tdeRDkNoiii2Wyi&#10;UGTsDJlMJkUg3rz2Kndu38S2bQoDZNn58+d7CmAtUsgwQknBTFNQ8Pud0nJa1Jt15mbmmJpMJ6gH&#10;qztYtzax3IBmzuypH8fHx5mfn4/7teMz+o2Vq1y6l7YZae83WNnZ5FJtg5xuMd4Zr/nQZ2JAQRt7&#10;vboplXmvnXaTm1fOEXgOZiaP6AQEHbA/GUPAJgHdKmpb0zmWK2BbFrWh+S8MQ24svdYvge68/yAo&#10;DSIJv/XvPv7XT546dfV1Pv0QhzjEIQ5xiP/iOCQWD/H/C6Vyqfbhj3zf7xRLxdqfffZz7z/oGDlQ&#10;Av16eOXlb/AHv/tJjt9/gvETx0k//tIxdE+rFw0EGoKQKJGenETHBTKMAyVeF931fOcB3if2Vhxs&#10;5ZtBorCF6shoVPL4TpBKNpvlrW97G7lcjhdeejHxfl3XmZ2dpVKpsLq6mnrtA9/5nRimieM4PS8p&#10;gA9/+MOJXXFNk+i65Of+8S+yvJwkyQB++Id/mMcee4xMJkO73e4RHHv1Ku2un5AUSMvk2a9+ldrO&#10;bqqNuZkZctkszWYTIWSvDPjSpUssLfUTmQ3TIJPN4ODi2kMLMwkIkMZA+mv3+2KTZRTXMPA0DTMM&#10;0ZSiXC7z+ONJf06ZibBG0wb+XZi6RqWQJYgi2p7PaAY+/IBIBDR0y5IvX16iWh3yolRwxIHSnWtk&#10;1u7Qnj5ClIkXLMN+YfgeD730ZyyMJVWDWdNiZN/B22+ipkYSdZzHfIOskhBFRK4LQiANg+bODsFQ&#10;qMBItI29/yxXTJ8NO2kjkM1myWSzMSHYUaYCBJfXCM71r4kUESJcJQrbKDmROJex400m7m/1Ss4F&#10;cfK24zi0W7GvnBdJthwDTSh2NzN8+bm0r2K8yI9SapAwCqh7Mel1VwlWIpgWkJOCcqmc6Eslfbz8&#10;ZmwFMKAGjUMC4n6xtRZz9g2CyKAejvHsV/4ZrpssO97d3OLmV76CkhKGSqPLtWuYQRO/voO/v4ue&#10;LyMNk52d7Z6P3s7ODru7u2Tufxgjn1ZzTU1NUhkrIaXAcfpjfLu2QtOp9s65u7Bvt1u0WunNg1kN&#10;Tud1HC/EdfuLzrOPPcBHPhIT0oOju7G7wfL5ryfaeOH5P+d3/tVvEDoumcn+GDR1g1I2niMGy/Hq&#10;9Tp37tztvd+PQnbaDXSpMW4U0spDpQjDgFw+R+AHSWLp3jZ0vE27CsXX25JZ19pcufAqjXqdxVOn&#10;etd9kHytOw1eWrqMqRssjE+9rqr8IFTNgNHZI7zpgbexXdtgY2+11/4gkVAulfmB049yMldMbZ4s&#10;Li5yZP4IBZVDQ6Mp2iBgpLHO5P5K7zghRCdRXSVSknvnYuW5MX+MyeOjtPddWrV4jt3b2+eZz77U&#10;O87343+ZvM2Jd34QbcAXcW9ri+c++1ncdpMwDLDsjposo6M/sYDQZOeeU72NhZWV1cTmUeT7uHtb&#10;HD8xSr6QDKWCWJleq9WoVqs98hVAu7mC3O+P15xhkzUsdqvVVOnr0QcWKZQLPS9Kpxvw0gkB6kKL&#10;NLLtHFkhyA7XzdMpa447N8Hm7Hsae44Vh8xH8bwgO6rAaCg5fCwcYUGkieu1tTXOnz/f8VsO43Gq&#10;NOS+i3kzSchLKZFCsre3n1INKgTKzIHQiHfKVK921crlehtEAJphIHUd2u3EHWGaBj/zMz9NNpdB&#10;imSy/X0LZ7GMTKc/OinYEv7BT/8K16+vMAgpNSaeeJLs9DimlRzHN2/eZGdnJ/Xb6C5fwd+4k/yb&#10;6xKEAYV8IXG9drZW2K9tE0URGxsbOI5DZWyMpaUl7txJtiEB3YnIupAZvmkj2N+tI6XshbAAhI02&#10;7tX4HrXdkHLVwTMklHKcPHky8btwr77Nl25+A03TeuXvAIHvU9uKw+VCpbjZ2GHfd1nMlljwnNT0&#10;EUURc3NzPa/kRJ9dv4LnuYR+G6exi6ab6GaaoO6iqivaQ76sSinKUqMsJA0V0aXZ767dpNEasmJ4&#10;PcIS+Ec/84/++Y//6E/82usfcYhDHOIQhzjEf3kcEouH+E+Cx9/yxPMf+NB3/OGVS5dPrywtH+m/&#10;EnbKg/+iYBfY3dnl47/9CWqhy9uffteBxwy3I4FsR/qmgIAoDgg5aAUagRb9RdQgfRWMgNZB3ou8&#10;PsGYITaTRwrQJKDidYaUKQOtEydO8JY3v4Xl5WU2t/rqtkqlwuzcLEeOHKFarfb87N7+9NPML/S9&#10;/jzPIwgC3v/+93P69OnUufzKr/4r/o/f+HWUUmQGyJSnnnqK7/qu7wLixd7IyEicAlndozrkO3bx&#10;4gVefuUcHhEafSKuXCoxM6A0cl0Hz/NpNBq8/PLLqXNRKoKO2sMfDG2JDTNRHjERawwQcYwhO9c2&#10;0DSapomMIp48ezZRmopQmOMhCEV0QDroIIoZC9vQecusy1g2fUwYhszPj6FpkvX1fojFtAvFzmmb&#10;1W1Krz5HmC0QzR9LqTomv/pZ/MuvsLKyQqFY7HleLi8vs7e7i9zbR65uowpZyNlMBRpTYbIN5fvc&#10;W17GbbVSagrH3cfbv8ubd5cxo4DLxbh8Wtd1igO+ir2SwrqD85lXEwuXwPdpt9sIVUVE90DkQeaw&#10;iz6LTyVLgsMwJAwC2m0npR7acw3OLd+PW1MwpMSKfR9jZYhSqvc99r2dXogJQBXBqxFM5AscGVLa&#10;tDPrqE6J4WBq8qAfXBcV8x7nLvwBV+9eIRpepFWrqFoV9vbilNsOCZ9trlForfUOi9wWzuZd2l7A&#10;vpdsv2bkuFlrYZlmL60aoFgqMTYel2NblkY2q+P7EfVmlZ16cvEPUN3b4+b1G2SzSaVvVkW8UfkY&#10;uqQyaqNJQX3fJ5fN8NGP/mCizLo7cpdfeRbP6RM+1WqVX/qlX4oDNfbqNFc2MAo5jHyWcracLuc1&#10;TfaqVfb399N+cpqBLyArdbQBhWYQBERKIaUkl88hhcRxHNTWHjTaqe8bn2/yXqtZIW5nWG8sL3P1&#10;1VcZnZhgdGIipX4G2Lh9m+byPSamprHsdLl5N++ri7YWsWvHN2zWyvGmU28jY2W5fPeVVJjF/cUy&#10;f/W+B3rzYLd8vFQq8cgjj/SOs5VFIcoR+DUWdi8ghpgApRR+4B+YUHxh4gSebqKbOpPHK2imxu5q&#10;nS984Rz79STBHIaQPXaS3NhYYp57/plnaHV+CwLfxWk10HUT64kjyHL/uCiKCIKAnZ0dWq309Zie&#10;t8lmG3huDdMqIbX4QmxubrK9vd1ro9ZJfS+2fbTVtPfm7so6lz//PNLQscrxHDc+O8H0kZneMV0v&#10;yiiKDryuUgiyURYCA3Sfrn+IUioZAtIZt0EkWG/aDG7ZhVHs/6mGxm9G2DxmPZAKAvJ9n+eeew5/&#10;UH0oI5QMkBfucVCh6dZmlcCnuH+MAAAgAElEQVSL1ZCD3p7KyMRJKvGZ0pXhGxkT/QAVXNh0CFpe&#10;vJnWOa0f/dG/w6OPPoJCEUQBINCkxvzkScbKM4n3KwW/9ut/yMc//qep37jskSOUHnwQ39XxPQ3d&#10;DJFSsbOzk/BV7G7QaG6DxmvPp86x6+u4v7/fs+loNets3ruVOK5er7O6ssra2nqKcCUCHGijcIiw&#10;Opu/AHkjnjN2drapVvcol0cwTRP3yirK618TLVKU6y6LM3OImbHEDf6nl79Oy4s3V03D7I2X+s4u&#10;4RBBuOU22W7sMG0YjOrJe39mZoZSqYRpmr0gNaUUqyt32dnuj3mlItzmHioKMOy0yr+tQdPsb6AN&#10;K21tIZiROgGK23sb/RLoQch4M3H4N/bNb3rzc5/4zU/8tfQbDnGIQxziEIf41sIhsXiI/2SYnJ5a&#10;/+s/8jf+TRAG2te/8tV3xM6DyYf9b0YuRgJaNvz581/ni3/2OU6feZip6ZnUcaLjqQhgdzSKgwhR&#10;HdezIRLydVL2Xg++gPCbvGH4JZMIc3CxKTrkohAgkmfZXTSNjIzwnve8B6UUFy9epFAo9JSH2WyG&#10;+++/D5SiWC7zxJD/EsTkZJckHHzY/cYrr/B3fvLvAuB6Lm2njWkYTE1O8dGPfjRBhgkhyOayrNxb&#10;G0hLhd3dXT7zmc8A/cAcAFs3WDxyJLVQDIKAscoYjuNQqyUVY06riVIRptIxI51AhERCxZLQbpcF&#10;oDyF0CErRzEYUgcIwZPvez8PPvYofrUaSzgAYzREG+AauqqjgwJEACzZZN9pYOmCopUkTLqqhYmJ&#10;MjMzFarVBnrNZdimTaiIkaWrjHgNGrPHUB1lUeHGRcZe+nLc764bKzmUwrIs7t7tq8KE6yPvbmC7&#10;EfdV0r6KzWaTr3zpSywvL2NbVq/sLIpCdveXemby9zV3eLh2j5VMiXB8OnVNhBBMX2+Sj3QajUZv&#10;wdNq9j0nBR4yWgGlWHjSwMylV9ZK0VNBDS58VvePsC8qyIoNfoRqx++NSwgHVIqdYBifNm6UTiY3&#10;LZs1O8eOggUJphC45i6BmSS6lVK02+0D/TKvrq7x3JVzFLKSMFT01qiOAzvbg50LtRqaoag0b6Tu&#10;4zAM2bh1jbDdRMuXEZpGaGZwp48CMQHTaDQYHR3FzmSYnZ1NjDVNk2QyGrc2rhEc4N924/p1mo0G&#10;1b0qum5gdwjDRyOf/MD8kc8blEsmf+VD387x40dS7WzfeBWnuomUsjfm//W//tcJ9VDk+TSW7pHD&#10;YmQhrSqt1+sEYUipVCIIgt79b5kZMlYWT0XshS66EGRkXBIaDKn6LNvCdCLcpXUi0sqzYe/bth5R&#10;t5PXr91scumll1BKcfTkycRrhh8xseNTr+5x7fJFMrkclfFkGW8X8RSo2Mr0SxK7ODZzkodPPM76&#10;7grVRhxAYkjJD514gGzHE7FQKGBZFq1Wi0ceeSSRcgygobF67nmcRpWRQvJe84OYlFDEHrOCeA66&#10;PjLPdi4ZRlSayHP+5mu89PWrRENzS2F+ltKxIzSbTVzXJZvNcPnFl1i6di1xnIoinLAJZRN7Kpm4&#10;2263aTbi+2zwXimUdOYW43k1DFq0GqtIzcIPtMT81EXYbDGz10rVf/qex4uff5bA93G2avj7LYqz&#10;E9x/9lSKdJFSYncI0mFVmNmx7RCRDm4m/pHWg5RyFDqBbmIE15cpEjyby2Nnc0Rh2CMYH7LuIy+7&#10;gSf97cBXXnmVra1thtE+v0LjzkacYj1Qal7d26cxoNbsBb7pJuhpktu0MuQLIygVoQbuh9D18Pbi&#10;EmsVQaTgne94Kz/4gz+QeH+kQor5cY7PPZKamy5cuMFP/dT/3JuHeyrfbJbxJ59EdOb/MJS0mwaK&#10;gKvXzh/YnzP+DmOlAo7jJEqkLcvq/Y60220816NWv0cUHOQhGXR/hpP7pg693/UA2O9sTI5oOQzZ&#10;J1xbrRZLS0tMRhaimlZwj46OMm3lyOw0CDImoW3wtVuvcmtnLXGcruv4rkejVkv9NuSEwBKKS+06&#10;vopY7ISjlUolZmf7c6KmxSFIjf06165eSp0LQBQ4+O0ammGhdUjKEKhafQ/urh3BQX1ueh4vX7+I&#10;i0o9QErD6FkAAL177vc+8XvfMzszu8YhDnGIQxziEN/iOCQWD/GfHG9/1zu/+Oa3PvnVV15+8Q07&#10;W1upFeDrqRfbFnSFW/dWV/n4v/0Ncrk8j7/5LQd+joWGkcxi7kGhCIl6JGRcAv0f/x0CAYHWr7z7&#10;JrY6HZ2CInvAohroJZh2j1dKpRZqD595mDMPnWF3ZzeVuHv02CIf+K7votVqJTyrdF3nR37kR8jl&#10;cr2FRleN8Dd/4se4N+CBFkYh+60mH/zAB3j0kUdTp3jr7h3aThvLMgnD2Iz/mWc+m0pODVA8+OgZ&#10;8raNGnI1r1QqFAoFFubnyWQyrG/EizTXaRP4/YWLhiQTmQRB31+yBwW2LJKzK4kkRoh9Fb/zO78T&#10;PZ/HmpwictogGhjldL9ns1kmJyfxPC/xgK8iB8IdIgUbzQgnUIxlJAyUqfbbsDh5bJa5psnOZjoJ&#10;tVjMkdvbYOTqN/AKI4RWltlnPokMhxQTW1tsbGxgGEaK+Cu9sIx/4x7m1Ahavk+kvvjii9TrdaIo&#10;YnNzE6fdpjI2Rr21jhckF2AjvsP3WR5mscRlM2kSX7rboHAv9rocHR3F8zyqe3upBT7A2FEojmsI&#10;Q0NoSVJWiFiB1T3/KIqoOqOsN2PfKyEFcsQCQyKaAeZBah0CXFHvtDdA+EtJoRCrQLYUXAxgTGuS&#10;yaVVUr7vc+/ePVzXTfRn2/X4veefxwsCpBDkMxJdE7RcBZsbPRJ6oCHU2hUEAVYmqZKs7tXwfZ/I&#10;aRLsriNMG//o6R55DLDfaLC6usrC/DyTk2li+Ob6LRp+A6FLVNhPVF5eWqK6G9sKKKVo7O/jez6P&#10;5DIcOWD+eMPDZ3j3U29BQeLVxvYa2zcv9PpP13U+//nP8yd/8iepNoxQItaqtJY3sMbK6Ll4nDmO&#10;Q7WzARBfg9h70XVc8pn+OFLAfuTjBAFmRMI+AECFEd5rq1id8I1ADaiOOts7EM/7Sgh2sqqXnpuA&#10;ECzfusXtK1eYnJuj0FHfju/6GB01bBRFLN26SaNeY3p+4UAV3K4V0tbT7YeEFHIl3vTAO4iikFv3&#10;rvKhhWOcKCbDcGzbplKpkM/nU2rhtduvsLn8GrVmxN5+SD4jsQxJEKbJsEgp1rQstycWU2TbrVtL&#10;/M4n/5DMRNzBfifnxMhlmTj7cO94z/PY2dlh+eo1vPaQ+lADCjre1h7OvW3MkSJa1iYMQ6p7seq4&#10;F9YVdy+LJ7Po+uC9rXDaW+zubuAHBsO15veFGjkkmiaJf7bifj3/tRfZ3eiXDAcNB90zyI0UyVWS&#10;9gzd9xiGgWEYvXJtQ0q0ATZKIBC+TeAqlO6mVHAueXxZisleRS/YqauKlFJi2jYKmGOcBSO9Kbm9&#10;HVsadDc6uvDXajjn4zJcz/dwXAdDN/D9kO2taqodpIbIl1LzihCCYnkEqenoWsdXUcVepu52jUEp&#10;9ejICD/7c/8QyzIT40MIyQPHn0TTrVR1xE/91P/E+nr/t6jr6Vt505swS8MWDYI7t7do7LsgHcTA&#10;PVdxd8mHsRq+UolJ6Uaj0btGg2hkQlpFCxGGnXCWGGHY/zqDjzTCJ2YTh1CYGGPu6AJBrZXoh+n8&#10;CI9PHUfv2G10x4tt28zNxeFNmh+S26xTdfb5zL2LqbaDMMDzfexcTC6HnWurAxNav7x8xWtzw9ln&#10;JpPn4RP3HbgR19zfQ9f12G9y4PmkSxiqKMBr7aFQGHaBmgnBkB1Azx94QHkL8OWbl6k3m5hhXBET&#10;doa/0JNexqJz3/6P/8O/+Jm/+j1/9ZPp3jzEIQ5xiEMc4lsPh8TiIf5ScPTY4u2/+eM/9qs729tj&#10;51566fGDjhkkF10dPCt9zJe/8HlePfcyb3j8TZRHRnp/1xDYnUWr/Cb0X0iECMGI/uPNuSLAGwgJ&#10;kJ1/34yXzHZKsF8XcYRsfJYHxQwCY2NjPPXUUzRbzYRH4emHH2FicpLpmWl8P6DRSWL98Ic/zP33&#10;359oQynFf//P/il/2FEaDmJxcRErY7O+sc701FRPjbO5vcXq+lrnNAWWZfL8888n0nN7bRw/xqkz&#10;p7HKRVQYEXZCWXLZHJVK37NrdHSUhYUFWs0mG+vpzfYwDPFaHiKKjcl7fS11KpXY80gI2SMXNU3n&#10;B37gr5HNZuPjdB0xO0t1cYzMUFmRlJL5+Xls26ZYLHaM9ztKzGALBoKE6p7iXiOknDPRVVqRMesU&#10;OT4xT6Uyys7OTo98zOUyWJ3Eac13GblxHsNw0Nc2UuNA07ReMmfXeB4gd6+JXfUIay2a37iBtE3M&#10;2TGuXbvGrYHSNYD9/X1u3b1CRItsLpt4rVAsMjM3x2NejVP+PleNPPvSwKp5jL9WS5zH/Pw8o6Oj&#10;Kd/NTDnD1IPTECqilheXZZn9Er9hIjDE4tbucSI1REBmdSgZ4EdIP3nHBHqr5z82WNacz+fR9f5i&#10;1gOONF7ADpromVzis7e3t+NS3CiKS7mFwDRN/vTcOdZ2kz6gliGYKGcIWg5O00m8hrcL4T5e28Nz&#10;PEzbRGqSZqNJszmgqIxC1FoT4WiouelEOZ5hGGxtbeE4DjMzM73z3KxtsrwTl0ALKdAsDaVgb3uX&#10;5QNUYeOa5IMzEwmvMIjtBr77A9+FJiU68RwUAqHvce/Sc0QDBPbyygof+9jHUhsWQkHejxWDQaNF&#10;7fItpGlgT46yu5dOoLdtm1JhhDCMUkTZ1t4Om40qtmaQ0fskq3v9HmFHbWRIA13qhCocmptj7GUF&#10;vqkRm9sNfPZALXO9WuXc176GZducrsxTaKWVP7W9XZZv3yZfKFIcKEtvaiF71gF+fUQJb9775k7z&#10;xNRJ7tN8wjAdDCRlXN4dhiG2bSOEoFHd5Mb5P+t/b19xbzfAMnUsPT13eAi+KMrsNVoYuoFh9sf4&#10;b/zGb1OvxxtIZgmMIvgNqDx4GmPg/lZK4Xs++UoFzTBoVgdIrrwGHV/asOXQvLGM0DVcU0uFdWlS&#10;MjGjURpJ/8i6rksYNNFEA4WBIr62M6FkSvWJly5JuXpriSsvX0i0kSuNYmcL7N7axGu5lOcrCCmI&#10;VNIRuTf/qQjtgB/MIAhwWyFh20ToEVKPr2WIQVP0099N08TQDaIoIp/PJ+aIjNSYDBWmyKKJfp+7&#10;rsvNmzcRQvT9Hx0H5Yc0n7sFfjLpuuW0aNYdVMpXAUShiDCM2Dd5gFXLF0sYA0nHmjSQUsfZ3SNy&#10;khtXP/VTf5cT96WDwE4snGWkNBXfIqKfKfcvP/ZxPvOZr6bOJXfiOPkTx1Ml33t7e2xtbYEyUWEe&#10;IQKE9MkGLcb95FxZKBQYGxvr9VPvetgCr6iDFIS5DJGmoTkuKuLAtGQRgRlIoqF5yDRNHjvzEFYx&#10;hzleJHJ9oraHFIJ3Lz6CrZuYpkkulyMIAnzfZ3Z2NkFyKqAoFMeMPKthi+bABkar3eptrFrZDFLT&#10;8FyXipQYQ5ULjSgg+8gDjI9WqAwRoNXdLRynhW3blMtlPM/Ddd3Eplqvb9wmNenjZnNImbxPtA6Z&#10;aXRUiEEQcPHeEq+td34XIN6kURAYMvbeHMIH3/eB//DLH/ulj6Z7+RCHOMQhDnGIb00cEouH+EuD&#10;lFJ92wc/+Mf3P/jA5eee/erbWs1mfvgYgSCS0Hx9T2xu3bjB//Xv/i0TE5Oc6ajtbLRECXRXBTkc&#10;7IICuy0RIR154V9cDO1pMMSXdHwbe00mYBFh8M3LvHun0412HHrwHvSTOv3gaaanp7l56yYT09Mc&#10;WTzWe220Mko2l2VxcZH3ve99qfY/+7nP8eMf/UmUUpgDC5xSqcTZs2cBqNaqXLh0kVw2S6lU5OrN&#10;6wlCY2lpiT/6oz9KtV0oFHjL257qqSLNfBbNMog8n8nxiVTpsWVZ/PAP/SD5fJ5XX3018Vqro0yQ&#10;CrSgs4DSoFyexjRjwrMf+qH49m//AMePH0+0sTY/TmN6jtb0Isb+Hno7XqhPT0+Ty+V6x2WzWUzT&#10;xGneIwrTZbil0TGMyhxKSMyg//qIZzPhx+0UiwVOnDiG4zg0Gg3y+eSAbT9wHO+x+wjnxhH1FrJD&#10;ZA0vSBwnTgcu+pLSalKB5N66R3Nlg/Nrt4mGVt1h6LO1e4d76/cIw7BH4kopObK4iNZZmMyEDu9v&#10;bVDTDOrXfPQBn0BN05ibm2NqaorFxUX2qtUeST378By62V/cKDdA+SGaZSYCCLq4sztPy8+l/h5F&#10;UZxiWdRBgmzFnx9oTs8rcRCGYZDLJaeFs+5ljoTrhJ6D19zvJZ7WarWUmtfzPL5x4yYv3759oH9g&#10;sVRgbHYMqUnq2x2SNWyD11dbhX5Is+NzV2/sJ9oQvoneKiK2dhC3l6BchGIBTdN6lgXb29vcvXuX&#10;YrGIYZu8tno1VY6npOLaa5cJvdhDbRDff99RSp1k0jjNPSY4PvCe9zE2EG4gAQNYv/wCrcZeoo3/&#10;9Zd+ic3NzdT8lgs09KHJrLW8TnVlHUpZpDmkLI0kmtDJZDIIIfphM80mbqtFqCJ2nAahiihbWfyN&#10;Kt6dZNiFJjQkkiAKEnNi04RGpivRkfG/7mx6wBi7e/E19q8ucWThSMJrMF6wm/i+x92bN/A9j5n5&#10;BUIUG5mAg7K5ukEyXehhxCllM1Y8ThC6tN0k0dIlqvyOF6mu69y6+AV8N12uOXPkAXKlCSK/noin&#10;fkEbYUvGqqVms0kURWSyGX7/9/+UCxeuJNrQbXAUKK1IdiCEKwiCHrFl5/MUKhW8dhtf+mCl1Zo5&#10;dMrZAo5UiVJwOx+SL8dWD4PhOEEQ9K6xEApdNhFEZMIcJ6M02RGGIW7g4XsejWqsPjYsm9JE32+3&#10;uVVn+8Y6hbEiej5NZCqlUAcopruBTLGiXxA5JkQCaQe0qBCJ5PlomoZu6IlQJ4CK00Yol6baQqJj&#10;inieunPnTs8/E/pKx62vXCHYSt73AKFPnOAtSP7oZ7LITLbTZ6JXfmzZNtl86hEHv9nC6W56dE7z&#10;O77j/fyV7/6O1LETowscnRtKfhfw5Wdf5Bd/4X9DiuQ1N8plxt7y5lTFgud5LC8vD8xDEhXlEZFi&#10;xl9CO0AdfeLECe6//ySe57K3t4cS4IzqvQ1RAGUZMcHYbMfPVEPIKA1DxsFhg+Ti6VOnKHXGtdA1&#10;zLEiQtd4Y26W2WK/jF9KSS6Xw+psCg5C2QJ0yYi0eMIap61CVsIWjuMQDFUJGKbJVDZHNkpvkJw4&#10;cYIzD59h2xTs6YJyoDAVtFsNatW+GlTTNMrlMqZl0mqm7/tA19kt5fGCNgKJrpk9f8pBaJpGzWnx&#10;zKVzqWdHXUE2lIRSJH7zc9lc4w8+8akPjZRH9jjEIQ5xiEMc4r8SHBKLh/hLxwOnT1/+yA/90G+t&#10;Li/PX7l06aHh15u2IkqvkRLwfZ/P/vF/YOnuHd719neRt9NMZF8h0398s1yJ3lUr9hKfX58ADCSE&#10;3+RcBsR1AOgoMgOf981CarqOdj3vRYDOgmCYiJiamuKJN7+Zwsgo+/vJRc/o6Cjvefd70HQ9UZbY&#10;brf57u//PnY7pa6+56HrOlLTODsUeBJFETdv36LWbmEZRqKd3/3d300ROACPv+UJCoVkmZtmmTz8&#10;xBuxdQOnkSTtHjr9IFNTE5w+/SBnz57l9u077O7u4rgu/sBCQABaCLZukyuPJYgsIQQLCws8/PAZ&#10;stlcb0G8M1Zkbywu/YrsLM2F2JdtMmgxMZH2X7PMiJEiCR85gEwmw/x8XM4b6Fk8I48eumRCxZF2&#10;OenRKSXT01MIoXp+hQDBSJH9d3f8L22TcDFeZGub1Y7ycogk9APub2XRIlKKMWdjj/Kui28InEx/&#10;INaa9wii+Lxr1RrbW9vk83mOnThBfviaADfkPjfMAL1uIToMw9TUVG8MZLJZTna87IJ8SH48vSA2&#10;NR1TaSgJamDRs7FfYaMR9/HgdxtW3KmMRpTTEK5DKIYUg91jlCIMwx6pNhts8IR/uf96FOI16rTb&#10;beoHBFHsNRp86vnnaXdS0ruLuq5fXne8FEYLlCfKtOstvNpSggDqwgu8/s3dIROM/RKiQ8wJx0Ve&#10;uw1KkT95IkUY37x5k5bWBj19/9+6epV6rdr3Y+iwX++dn+Z0ZUCJrWnous7ZM4/w6ENnUu1U71yj&#10;+to5RBgR6XHK/Cc/9Sm+9KUv9Q/qqP/y0sL0DwooCnB2q7i315AZC32k0DsnMaBQM00Ty7JoN5vU&#10;95Lr24bvUNuvY9zYQRti8pRSNP1mgswLpWA3P5SwIgRILf6n0kRHrgk7W1u88PILFAtFZmdiPzTD&#10;MBMk8vbmBit37qAmC2jl9DiG/qZP93wmmy3sMIxLV3OzWGaRVnuTSIWp+zWKIop2G1O02d1JWiLM&#10;z88zNzeH1LPomSlU5KGCJjdFlotakhhxXZcrV67yuc99hXAo6KjdgM27sL+zg9tski2VQAjCIDlO&#10;NcNAz5rUG1spMtbKZlk4eRJTCYqBJBAKTwOpKUanAoSMv4vneb0Nj0GirQspXB4rZdFDnWjIZLha&#10;rRKGISOTY2QKOeo7VQqVyd7GRheB4/PYkYcoFYo0ZVIRGnouSkWpfh62rQBQvo5tTROaWYKhezaM&#10;wt5vZ5dUK3keuYHfFpc6vmpT22qxvZW2s9i7uMLm12J1+IDojCiEqLsPMliPrOvIYjoVHqVQrTaa&#10;aSb6IgpDGvdWE7YeRxYX+Pmf/4epJkzD5qH73oomk33puh4//hM/x87edpz4PaDCrLz5CfRsX+Ea&#10;qdj+ZW0t6ZfcRb52EdFaR2paYv6amJig1CmlnpqaolgssuRuE6S5ZcJWk5AQJeJNwd75K4nZCa+R&#10;HZWsUoq52VmOLsyn2vGEYsOpM6JnKGp9AjrolKm7roum67G3ryHATo73+40iRzIlrrV2aYXJTSsL&#10;mNZ0stlsL+wL4s3Rdz79zt780dIES7bADhX+vdUDvXunpqYYnxin3Won+rQ2UiLsXOsgdAmjgIyV&#10;RYj0JsnnL5zD7RD40eAGBxJNCWw/tsvwO+F1//u//JWfeNfbn/5iqqFDHOIQhzjEIb6FcUgsHuI/&#10;C3L5XPND3/u9nxqfnNz4wjPPfFsUxVRi21R4XWHdsKHQAbj0ynk+9du/zdHFRe4/eerAY7rRLrov&#10;sPyhhzxF7O9zgHoxEuDrf3HAS1+9qMi8Tgn0MLk4SD32ICVIQRSGB9ZZm5ksM7OzWLbF1tZW76H3&#10;4TMPUyqVekEBXZXCR/+bv8+ffan/LBpFEa7jMDE+zqkHHki1nyuXEJZJw2ljaBqmrvPMM89w9erV&#10;1LFHjy+yeGwxpQqbmZlhcXGR8tQEhmWxv7MHSjE9Ncnp0/3PHBsb4/3vfx97e1VevXA+3V9CkJEa&#10;YauB0HVkx8/Oti2eeOJNhGFIvV7DMEyicoHVI2lfu/3iGLddxYQIyCU83CIMqmiaoFgs9vyTABYW&#10;FhLlVpE0cKwRzGKZqb30ont3dxcpJaVSCd/38TyP/Xe+iSifVO9FEyPoc5Noew3EUAncSVWkgo1h&#10;GEgpe2WLvu8TRiFSQbkWYPgR+wWdprNHy00SO67rks1kOfXAA6n00XOG5DdzJlEuwBtrI12NUXMs&#10;UarexfTiNBP3T9BsNhOeY5qmxao1QAsUQikiTdAKbG5sH2VwHAsheurSlGG9rihrVxFRSBAkgw66&#10;47Zbqm7JiPcG5zAPMOi6de0KjeouZiaLNvB9/+TcOfY619LzPMIoxDTMA/3xTNtkSpWh7lJ3h0gG&#10;jW6ga6/2UGsVkEFacRXdu0e4vII+NYEcuO72aBZlCwLfj0n/zr2yub7OcjdQZUD6fF+xyAePphfc&#10;U+MTvP/p96T+7jXqrPz550EpZBSheT5Xrl3jV371X6WONaXOkeIklmXFfpEdAlsNeolGEd7qFmHT&#10;wZwaRWCk5i1N09i6fBnfccBMelFqS3s4HSWPNUCGtIJWwmcRYC8nCQ6qfZUSND1WLw6QL3ZbYXSa&#10;CMOQS69dYndvl1MnH8C20oEZtWaNq5deRUhJZS4dUgP9TZ9Ss8XIkJ+qbZUpl4/jhw6um/TUy2dg&#10;tiIYrVSojI2xX6vhui6FQoGHHurvkwkh0e0x6srgC6HshTl04fkez371WQxDda5D//uu34QuH+a2&#10;muxtbKBZJpadtD1QSrF29zXCwI/7a6CEfO6+E5gdmwWBIB9KdCUwpzyMoS7rKhcPCpg4kS8zk8th&#10;F6KY7HDjAdtoNGi1+sqtbDGPu+7gtXz0XPI+eeSRRzh18iQ5ZZOPbNrCJxCx9100VKbdJRgPIjkt&#10;O8vYxAIlPYcC2p3NFaUUYZQ89xwwHgapzZqmV2d19yZEGjIcKOGvNrnxu8+jwggVdYZf594MhwJ1&#10;es8mmSJoMkWKqmYL5fu4nQ05o7OB09hcJ3CT3+sf/PRPMjExniKgTi6+iUJ+NFVU8Y//8f/CV7/6&#10;Yvw5BITKQ6JTeughcgsLqT5bW1tjfWM9tallOXfItV7rjL24Hw3DIJ/PMz09nWijLhzqWkz0DpbV&#10;R46D6sy3SheEukBGCj0SZFWShRRCMFap8K6n30mr1UqQdmEQsru+TSv0uerEQTqzZhGlVG8cdBWs&#10;kYowynbqeU0IwRuO3s/75x5g221yu9FXHU8h0DvHdzdIfN/nLW95C6VykhhWQjCWL1O0c/j1WsI3&#10;M5vLYlkWpmn2vHRrtRqNfA5nyJLEMDSUCBBCIgfUtS/euMqNjdgORhNx2KBCIRBoA1YRRgiGr/jI&#10;X/+hf/eLP/eLv8ghDnGIQxziEP+V4ZBYPMR/Vjz2+Btf+tD3fu8nb1y9dvL63ZvHW5mDTPxf580K&#10;CKBeq/HJ3/0d6rUa7/22dDkwgFQC25cclBEA9JMdB9SLntb/7L+4qDk2BhcD/4aRVi8ecNRAKdWg&#10;oTmaFv8DyuUyMzMzNGkyiFQAACAASURBVJoNxsfGWVxc7B3WNQf/9B9/hp/9hZ9Ptx9F1HZ22Nna&#10;YmxioufvZ1gmI9NTvTaarsPG5ibPHBD+UCyVeOChB3teQ11VWDab5cyZM73FS7ZUoDw9QeT5PPrQ&#10;6VRJULywEEyMT7C8spJYSNpd1aRSRK0mKorQMlkee+wxRjremlEUsb9fZ//MfSg7TfisrKyw5Qa8&#10;GlnYQjEt44WnRh0p+ivFTCZDsVgkm82mFJgAjekyKw/MsTOap7LTwOp4bzUajV6YjaZplEolnLOn&#10;2ZkeS7Wh6zrGSBF1cgFcH9Epw52MbI6rvpJJ07Q40CCKcIYWoNl2RAbF2kiToJ1Un+RyOd773vei&#10;oojQD9CMmMhygI8VTFrdca0rwgmP8niJXLuQGI9KKKKRCDtrMz09TRAEPXVsJpNJkMgyAs1XXNgs&#10;EYpk2AXEZYXdNNFuOANAwbmDFdQwDQdDcwkCC6W0VPkiKB7afZ4xbwPLshOvra+vU6/XCX2Pxu4W&#10;QtOwsnleuHGD8wNepBCTUKZhUiwWU4t/sRuiLweUMxMUrFH23T2CqKNSHM6acU2kk03dw12vvqi+&#10;j3vuPMKyMGZn0Cyd0nzcL1GHvBNCEAYBVy5c6CXVdmFqgh+bGcE2DKIhhdK3vfNd5LO51Gyx+vJX&#10;8Pb7npkC+PVf/mUa9Tpu9w8dzGYrmFocbpPNZomiKE7l9v2UKies7uO2A7RCHt1Kkocb169TW1sD&#10;z4v/GQZIibndwtqJx6urQtwoxBQaQeTjhMlx3LAlrcwB0ichenMcokMwKtC9kMwBAteN9Q2uvXaV&#10;0dFRxsf7fnuhimio+A07Syvsrq5RmprEyqZV7ZbnMbWxHpMHup4gKzQrQ6l0FE3P0Gis9k7xyATo&#10;HVI0k8kwf+QIge8zNzubSo0G+P3lXZZ2HXRdYBj9e+ill19iezsmUSxLwzQlvh+xuQTNWrINpUOj&#10;USUIfHKF/ljeXLtFqzFAfHbG1fjCPOWBPul9X9vBMtooTaAGQlssyyKfz2OaJmEY9si4imnz4EBp&#10;qplRGFZEuxmyu5MkXHdvb3Hna9dwdxpEXoBZjv1QJyYmePqd7+wdZ6AzGuXxooBGkAwD6yKTyZDN&#10;ZgnDMEF2jk0t9BSAWc0mIy2cyMMbUqgJ4KihY5tm777rYnt7mzAKUFYbJUOEbyMQ3P7Dl3G2Bs5H&#10;xUJmKWPFYgp6FjQrNjoVsX8qgGo78b3RQeA4+I5D5Hu4tWSffd9Hvpun3/X2VOnyzMQJ5qf7aehd&#10;vvgPP/05Pvax/3PoRBTG2ASjjz6F1JL3crPZ5PqNG4QdZWp3w0eGTUr1ryMGSqCDICAKQ44eXUxs&#10;wjR9h1c3r4MQ2LaNlDIuUY8iolotaeMiBaEpMRwwSSv1nn76acbHxykWi72NOIC9rV18r38N1/x9&#10;Vr06hVDDHip5v7u9wvbeDrlcLmHvMjU1FZdNazpvnVikYmX5xu4qZQX5oblf0zTGx8cZGx9L2KQA&#10;zGg2x/Q8ei6POTZB5LqE7Vbs+Ti0YVgqlzBGR1jVkqnP3bAWgFD5RCpCEwaru9s8eyXpRyqFGDLy&#10;6WNhfv7uv/+93/+QbdtpuekhDnGIQxziEN/iOCQWD/GfHZXx8e3v/+Ef+i1s3f/CV77w7gMPOuip&#10;KySh7HvhhT/nP/zRp3nwwdPMD+3cm76IS/S6BMtBBGNE/JAswddEqhz7mwkoBaojcBI9jvL1yci/&#10;4NUOuSiEiINdhAB9SG1lmszPxQm0w4qMaq3Gb//+J4nCiLW1gaAUpeLoRmC/Xuf61atxOvDYGCNT&#10;k2jGQMlWFFFt1BmfmqJR38cZSCB96NGHew/Nvu8TBAGGYXD69OlemEoXumkwuXgE07J6Sa5dXL9+&#10;g52dHSqVCm947CyNZoN76+sYmoYxZIyuPBcjijh6/ATZAfIvOn0f4exUIvwD4sXjbi+8Q3A7MthS&#10;GsdkA1um/bO6KjulVKIkzMtbVO+LlQn7BZubi+PYrk9hqxYb4Q/AmxojeO9T5At5PM/rKf5EZ0HW&#10;I7Zmx1HlPNbWPg+7RbShsSClZHx2Fk3XaQ6VvW+8tYJ9bBIhBc5efxH8jne8g9GO/14URXidUuDf&#10;LGW4bCT7MpfL4edcGrkapmdjBPHiTJUUDPBIo6Oj5HI5ms1mihQGOL+29/+w957BsmX3dd9v7xM7&#10;d98cXs6TMDPADDEzGABEIBEIiiJN2hRNMUiiILtMSpRMSS6XqyT5iyzZpbKVKIhBtmgKGEACoQAN&#10;BwCJOAFh8sv5vXvfzbdv5z5pb384nU6fHoDfxHH1QhVm5vbp3Sfss8/Za6//Wpy/cwOlIrLZoWLU&#10;NM3BhM8wDGzbRmuN2dkm7w1DYgwjxHUaKG2gVJKQOdq9zYOdiwNPO8syMU2Ter3OxsZGYttuo87d&#10;jV2+cvkaYkwFZ5omC/MLg4n7gBwNNeZVf+ALlrHyLBWP4UceLXWQvD2VQLQLMOLZ2vdvVWPeZMGN&#10;W4Rb28w99Q6MXPKYwjBEANW9vVQK98/MlziXsbHDLkJrQjO+v55452OcOjZcOOjv1t7VNzi4mfTl&#10;+8xnPsPrr7+OjcAlDmKNBMw5RcpOsiTYcZxe4E3aK0wX8+i5Cl69iVIKJx/f0829PTZGA5yiCNpt&#10;ZADZe8l2IhQt5RMqn9He55uCg0JvLBuXYhnGBBWSQTFyIQxTPrRZO4vnebz++mt4nsfp03FwVUt1&#10;E+WF7VqdO6+/SbZQoLiQJNsWtrcxozAm5MKwpxqXMcnY6yvZzBzF0lE8r85coUkhkx675xYXBwm0&#10;o/jW1i7f2a2iNXTaCqU0bsbg5s2bXLh4IbGtaUqCKMP6XQM1QrJgyoF/otdp0aztY9kuXrfJ7ubt&#10;1L44uRwzhw8PAiOG7YRQaSI0mJ5CaE1kx/6KfeK9H34EoMKIR8qL2DI5fhgWSLtNGCi8Ts/+wQu5&#10;9MXXep6hEDY9ursNjIzNRz/xsdRzAaC2K4i6JsryhpYAxM+2vu/jqLdneW6JbC5ZTm5JE9nWdPwu&#10;0QiptmoYFHrXzzAMLNNEKUW1WqU98izTZoBy2uy8uM7Oi7dS+2ja4Gbjsuho9H1D2mCP3FOqt1Cm&#10;I3Q7fU+pICBsJ+1EHnjwHL/6a58c+YtGaUU+W+ah0+9NLYRsbu7wi7/4N2i32oOUYACEZP6HPoEw&#10;cyglkFIPbqOr164NFcnQW0hQzHRexYrSpO7c7CxSCKSMfUsB3ty5Tjsc8lqWZeG6Lu3dXbQ/LuUE&#10;2oog0gRozEG9CDzyyCMDu42+J61hSLbubdKqpa1WNhtVvnrnAhnDYjUbL9JUWwccdOp4nsfW1ham&#10;aVIoFCgWi4OwmT5OF+d5aukoB90q1XbSlsW0TErlEq1Wi3a7TSaTwTRNMsLgEasysIKRpokzN4+0&#10;LFwVpCo0ALZzWQqVClEU0e120897QBMRRB7PnX8D3097C2utJ1rm/ON/9bu/9OAjj7yW+mCKKaaY&#10;Yoop3gaYEotT/BfDe9/zvm98+Ic//OXX3njt4Y2tjZXUBqN8XAQT/MbZ2trkX//f/wrTNHn6ve8D&#10;4vmUFY28EArxfVWQWkNovfU26T/HpOJIMSgaMUhvTOqw+lu8tffioBUpEaYBYwbtfRg9XyQpZYJc&#10;/P3PPcPavXWWlpc4dOgQe3t7ccnauF+VUqzducPqiWMsHzmceBFuNBoEYYDjuqweO4LWmoPdPU6e&#10;OcX8YtKzUClFpVJhZWUloSCAmFh0XIfIkASGwFBxQMv29g7XR5KODcPg3NlzKBWxee9eWl0mBCjF&#10;nStxWfb8yip6cRb9zpRFJ91uN5VyDBAieMQKMIiQI+W1WusB0dP3+OsnnlZPL6FGQ0ykZH2lwr4t&#10;KdzZwgh7JaVA7YPvRmdcTDOetGg0nXZnoPJIoJzn4OkPk+1CZXM38VG2VMLuGf/nikW8TocwCNh9&#10;pEjjRKyYcEsFMjMlgmabc6fP8MADD6SO94+l5jMZE3OEYHBdd6ikMEPqxbik2hVZdD7NtrfbbTbu&#10;bSCFTBCum40Oz9+K99vr7tFubWI7JSwrm5pUCSFwTVjUdwi8bkIhJwQ4dgdDBgShC0iyUYunm88P&#10;AgWUUrTbbZRSbG5upoh0gGdfvMvBlo+0BMaI99b83PygT/bVvEIIzFshsplsRwiJbluEXfBlE92T&#10;N4t2HjESXKFH/jcJxdIMbt1DZB3kzJAEz+fzzM7NsXL4MF6nMwjKeSyf4cdmh4SJqQKs0GP1yDGe&#10;fuLpVPvd6i6bL38j8bdXXnmFz33uc4P/NhBkEeRNl9nczHgTg0mwbccE46A02jDg6MqAVAs7XbxG&#10;C8O2WX/jdaIJRIK75yN7pzKhgEUNhun++FjNm8kgopHS3UmBLQVl40gb6TigFLo3hjmmg2UMF1vu&#10;3LnDxYsXKc5XyJbSvoqWadLc3KJ9UKO0vIhhWZSr+xRaI4SG1hAEsQpzfBwzXSqV+8i4LkRrqfYx&#10;jNinrkeia6VYb3X47M3ktr6v2dqq8fwL32Kcq48iuH43j3AzSMsk6vqAhkyScI2ikMbuLq2b+5BN&#10;98G5Y8cQhpHwTgSg3ABjJLwp1Bh+RL5SwnCSC1emaXJIOFRMO5V+63keURSRLUosB7ptzbU/vkh9&#10;I6nG06HCEyFuOc+xo0cTn+01fGrtEBlZmJ0cWkYoK4iV3eOWBbZNqASmkx+MXaP7cnBwgBUayEgQ&#10;GoqSIVgyk/sspMQwTbrdLp1O0pu1u9dm84X4eaFGEseFhExuaP1p2XEXUZEAuxhvkDhgoONN9AdF&#10;pe0c/qf/+a9TLqf9GR+47z1kM4XU4uev//r/yuuvXxo8o+gthlUeej+Zhd751RIVGSBgff0Oe/v7&#10;qfajze/SWXspXuwbOdejSdC+7xOGAVudA9ZaO6k22vU6nf6i1yjh7+s4dYh4UaODQiI4vLTM+9//&#10;/vRpiRR3btxOKbijKGJ7O7Z7ud7cYbtbZ8kpsNtIWlYcHBzgeR5nz55NvXsoNEE25MHVI5hScnNv&#10;e/BZqVwa9Gvf96lWq5imyePFJfIyvYjmlCuYlVm014VgOAZuSEmjN27l83H/DMNwIgH59du3uNGs&#10;oQFz5HBHn2ej4+df/mu/9o9+5a/91f8r1dAUU0wxxRRTvE0wJRan+C+KI4eP3P3kX/jkp+r1evHF&#10;77z45FtuOKk0aQRf++of88Lz3+Jdj76LQ+W0/148W0irFzWgrN4qu+5lKkyqWB75s4QJRT/xVpPV&#10;i6MU5A8gF4UchpeMVhxJOXh5HQ2p+Oo3vs5XvzUkHfL5PPfddx+B77M9pvQCOHT8GI+9/734vo8h&#10;Y6Ky0+0kvLMAZubnWTy0yuzcbMJzCGIF3LGjR2m3WkRhSKZnkC6kHPw7gJYC3zIIfJ+Lr74+0c/r&#10;S8/+IY16ffD9PswRj7rdjXvs72yx+jM/DhNSNw9qB3S97iA9tY+P2y3mpUaLDBoDgYeARKluH1EU&#10;sb9SJFxMl/kCNOeK7Nx3BLfWIrvfoPlDD+EfTvpS5XJxuMyk42xVDtFcOsndh07TLuZZvnobqTR2&#10;JpNIgbVsm8rcHLU5ye2Hkwo407GZObrKfefOkRkrF9uRgv+9nMXTCj+IlRa2HXsNjiMw6rj1HaSV&#10;QxjDyVkQBFw4f2Hgq6WVxjBjkvKPr23THQmSiKIujfotspUZsk6ayJpT6xTMkGw2SxiGKcWeaQTY&#10;dhOlTN5Ze43yBDXN2tpdavVaoi8AvHR5n5tb7dj/raFQocbMScqlcipJFOB49hAranZE0Rqj1Wqx&#10;v7ePpTNkwhki6RMGIP3JEfWT7l23MsPc/fdDpFB3ttGtLnJ5Btt1BpN2wzBYWF7GzWRQ1X3+0mIF&#10;ayxAypKCjzz9bhzHQRtJMuXed79K2G0PFGbtdpt/9s/+2URPundmlpnBoiM04chP9FOJ+4nKUor4&#10;mqwuwljJsAojdq7fxGvUU2Oh3QLbGx/dRIJ0VcTqyXbGxHMnjJRa9RgbnSAaXWWQ03F/FEIgbQek&#10;xFCazLhJILBXq/LlF76BYRicODFUeUopB6EN7eoBW1evk3NMTkRp5RCGARP6DAiQeTAPgXEYoh3Q&#10;7f4PDPZZCIHRCx76zLXb1Ceok7703Itcv7aPAPKFIQF2ZyNLsx3fx9K2sAoZggmEFAB3I9hV0AAy&#10;DEr3y6urZEpDsioMY49BqxJAJk0KFzI5Zux4sSIcCRnKBYoZXw/CKfoE1GhqNIDtSnYu3ePKH19P&#10;PyfzFsZijrW1NW7dusXCwgL5fJ6OF7FRHSrgBALTy+K3Qoy8whgjBcMw4ubdLXa2d0CQsKvY29sb&#10;EDOGkmQDg1VLIMYCk7TWRGFItldi3SdHATa+vE7YCjFyJjJnoroRhBo3O6zMh2HhQEgOLay04jYI&#10;en3YIH5Y9+4BlV4F/eW/+PM89tijqQW040cfYnXp1DAVrtfE7/zOZ/kX/+L3E9sqpXCXTjL7wNNj&#10;7QiajS7r9zZReuyad7bh9rOxR3EtrrfPZrOYpsnqykpiXBVeRHlf4YmIlhz248D32VuPrQEGCt/+&#10;/dsaI1VFHMpSWJjnxOohLCP5nLp8/hJe14sDWWDwHN7b20/0s12/xWYpJCNNsmFyDDFMg82tTdyx&#10;5Oia0cGX8f1zpDLHyblFtho1lGVMtCyY92AJh2x2zPaj934lTAujEvsS61aTuhBsjfXV0fCg0XeK&#10;q3t7vLgWLzJEhiA0Yi9KMSEcRiB48JFHXvndz//bn0p9OMUUU0wxxRRvI0yJxSn+VOAjH/7Ic+98&#10;+J0vv/DSC0/W6rUku9PnM36A8eGtmzf57G9+ivmZOR597PHJG42pF7UpoKeokcQVWvr7/NZbk4qD&#10;H0D3vjz6/8ktvt+B9BJoeySCRidVKCNQWrO+u8Xa2nqCZNBac+jQIebm59ne2sL34hd2aRh85Kf/&#10;K9wekRAEAZ7v0ZmQtguQnZvBzOdAKdRIsMfJEycGE0/f9+PSWcuiUCxO3M9XL15gt17DUiSchZ79&#10;z1/k6pUr8bGouJixT6COt3P/Bx9lsRihDQuVG3aPdrtNGIVkMhmUVoRBPLF4zOzyTnM4UdHCQpFB&#10;qwCVcuaHRs5ibcYmCIJBqMo4Isdi99wRyJhw8mTq8/656H+3P9EInBwHhx4eTEz3Dy1y++EzlPZq&#10;rGiZIFQhDhG682QeshZhmPTEm5ubIzAEno5whYHRa/M3iy53Rkqg+2XZk4jFylYHs9slam+BNJF2&#10;PHG/evUqjfqwFFspRRAGvLLZYK2WLvezy2WUG+CFDRyjgCHjPlFQe5R1rDTpkzx9n65RSKH5cCHP&#10;E3aG3XpScVqv19mvVlE978mYELO4s9PmhYtJgjDqaggdFo6spFRheTPLBxYeZ2lxiZlKhWq1ih8E&#10;RFHE5sbm4NxKDOygQOCrVLkzDBXHCRJNCBYefhhjRDmj9xtEtzZZPn0CWUr6cxVLJf7cbIGZMJ1+&#10;+8QTT7CysoKMPGTkoQ0bhMHOhe/R2BiWvwoheOaZZ7hx40aqjRPOLHNWHhvBrDaIgI7QdDqdxKQd&#10;wDBMzIVZoplSimTvNpu0q/vQW2zpr5QYPmSa6bFLCpFSc4amQSeX7a3UqOEwqHVS8dRTe0kMSspJ&#10;jY2GZTG3tIQOo0ToB0DVb6HQXLt2jVu3b3H48GHyuRyZTCYxfkRhwOXb12n5HsdmZ5OkTLGYZJMG&#10;B5WDPnkvi2A/BNoHtTVRafmdWot1RYpEf/XVS7z55lUAmk1FqxmRzUoOmg4bO0myIwiCuKS7p9Ye&#10;YC+Cnd45C4B9QEJmpUR5JS30twuS+dNpv0LTNAcBTlYEZqgJjfiJs9TVg+da/xgMw0jds83dNl/7&#10;ze+hRm0uRLw/8lABYcStNBoNXnvtNWzLgswskUoTKt/+5stc+u4NcqUMhdlh6fTde7u0e56yjUaD&#10;RrMxsGgY358FqciGxKXJFoMxVo0sHlmWRblUQinF2jfu0rw+HOOkJTErNiKKsGV6H4PQJgwzcZ8d&#10;VdtGUVxKPzgHPWZQRzAWXPTuJx7jF37pz/X+a2jhUSkt8sC5p5Ln0YBLF6/yS7/4G6l9kXaW0iMf&#10;IVKxv2O/j2utWVtbQyuBIV20jtD9l6bbz0IwVOl22m3a7TaHVldT/sKFJlhasqCyONpgT3ZBwP69&#10;e0Qjz/+BN6oH+BNWfC2L/XaL87dvUMrlmSvFz+s7N2+zvbE1PB4ZP/uazSa1WtJktLxQJlvOUXUV&#10;vtSUfIlA4GbcgWfs5uYmnW6H+bl5umZI00wutBTdLOdml+h4Hgdjz/ySYfPO7HwcvtZoYJoWTs9f&#10;1uwtFAz2M1dAZbLcajcTlgt9T+L++5kQIlbbBwH/+coVwpF7WAuBbwjCIMSa8P73qWc+/V8fOnrk&#10;TuqDKaaYYooppngbYUosTvGnBmdPn73yy3/+l393Y3Nj+bU3XnsESPkqfj9OLhOCHWm+9OwXuXzx&#10;Ak8+/T5yE4iVvnpRyx6xONa87IkP9AQGMQ5s+QEMJ7xlafTwdyaVRie37vsApoMuYuw3a5QrFR59&#10;9FGazSabm1uJz0vlMmfvu49Ou83e7i7v+ciPcHhE2QNw9coVtra2cF03UVpkZFxkL1XSyLgI0yTy&#10;fFaXlwdhKn0opVhbX6fjdROhCgB3797l5s2bcZmUjCexlhZcvHCBL3/pueQ565nZ22Plb0cfPsXD&#10;H30CAZj1XWSngcpV8JWi1fNSEkLgOA6maTITdPgzdtJjKd5IgpGLz7saTkKUgLsreVTPkL3T6SCl&#10;TJXoAcjAZ/buZYzqJjg5sIfkwEH1YKAK6183pRS11QeJ7KTnmJ/NsPnUOxGOw8rN9cRnN87CwWwc&#10;kpPJZFAqVhCWSqUBURigqGsfA8FXci5/OJbKGoYh3W6XZqOBbduDY8lXPfL14SRReQeosMXWXou1&#10;tbTC9V4n4rVGb4I0QlIYjkN2IS6RD3WXZrCJFBZ5abGo7qR6tmmaschFDSf8K0aWX8idopxbYLFy&#10;nGanStdvEgQBG5ubCcIrCAK8MOJbV9p0vbQqrHTkGEHoohU47vB775l7lLIdq1ry+TzHjh2j63lc&#10;u3otRVK0esESEqNHlA39FUfv1f6/l0+dIjeftAkAWJ1fZMmTECnCueHk/UGvxSNhd6Cm6//+8ePH&#10;efTRR4ft6wgZtKjtbbN9/uVE2y+++CJf+tKXBrYIfaXMrJnlZCZ57xWQ2JFmt9MiGiP+tG2hjyxh&#10;2RYIBgSUiiJq21sj5J8YjL+ZehyKNY58poBruUQ6Qul46t3JZ3sK8f5SjO4psiaUjWpNiUwiIbWP&#10;UqmE47rY+RxIQdiJ79t60MEbUfft7e3z4ksvUS6XOTVG+jcJCYRis17nyvYWM9kc5WwWslnITFKn&#10;2iDSKbRBsIDXyWIYewgx7IN32l2+sVdDSjlQLXe7Xba393nuuW8l2vB9zf6OplErJUrEozDE7y8O&#10;jarCuhpuTyBvWoJsbg6z4iCt5Hlbuj+P5RgDi4KgRypXKpWEd6qhwfGhJCXOGPGnlGJ9fZ0wjBdt&#10;+vjW775G7V7aH08s55DZ9Hh548INdta2mF1aSozrly5d4ubNm4RexNqlbQI/ZPH4DHvVOtt7SZLJ&#10;93w6nQ62bSfKSItCUekduoxA+qCNOGBpkn1CsB2w8bV7sRp7ZGxRYYQf+EQirhzvXxWlJF0vz+Av&#10;o4R4MEH9KgTQK2fvIZ/P8bf+9q+TGVEF9znKhx/8YRw73f/+8l/5VW7fuUGc0j68tqUHfxi71Btz&#10;e8dgmiZbW1u0Wv3noMSUcTiN2vg6HFxJtR8GAfc2NmJ1fDkm/bJtcEYOqahtFlWW9d0N9pvp8mpC&#10;gdR23E9HFzikHNgK+EHAxTu36Po+c9kcVy+m9wVi4jeKosECqJtzmVsd+ie2Lc2+q8hqg8VC8t2j&#10;Xq+zubOFXHSxxkujlWJra4sZw6Zk2BxEPmFv/HlXZg63VwKtlKLZbBJFEaVSaeKi4u1anUYQf1f0&#10;2mg0Gol+1l8Q/cq1a2y10u8fvh/QVYoA3buycb/6m3/v7/wvP/3nf/73Jp6cKaaYYooppngbYUos&#10;TvGnCq7jen/2E3/2C0cPH739R1/9ow/6HT8d/9vn30be800FhZH328sXL/DM7/8/rB4+wn33p335&#10;AIQt6AURpyABoZKl0aO+in8iz8SUenHyNsmDmrhRavt6p0XHjyeihmFw9uxZyuUyt27dSihmDMPg&#10;6PHjPPjooxw+czrxIry5scHOzg5hGFKtVkEI8vk8wjIxxlKXpWXhock4DqVckqztel129vbY399n&#10;e3ubYrFIJpOh1WrxyiuvDCdxAnwJzU6Hz/+bT+N76eDDbDYbKzF638kUsrzvFz+GaQ8nrbLbwqpu&#10;kK3MUguSF880TX7MbJJTYUqJ1SdoheGCzIDygYh7i1naueSk2PO8gcn76ERj6coFso0aIgoQtc24&#10;C+bK1Ov1wcRo9Pe2M4s08gupMBTbsnEch+0jS6yfPERla59co83uAtw5lSSXHcfFth0KhUKKYL5o&#10;GfyjhQUcFY5MiNWAKIqiaJBkXZI2s1vp8tlWfY/vvfAlkBbGSECBrzQv7AeEmjjcwjTjSaTWZBcX&#10;kYlj0nTCfU5ZG9hYjOt6O53Ya7EfEBBFEf9t7gQVGfczx8qwOhcb/V+8/mpKYQewbq4i5o8S+j7e&#10;yMQtv7xMpjdBDgKJ1xWYluahyknOFpNEupQS3/fZ2Nik0+kM+kgnauGruD8KBAZm76gUcgLhpV2X&#10;rmliWBbOSJldoVAYpLZbB22snQZhwWXGgo+0qoPtbDu+/pZl8f73vz/VP1QU8cb5b9INu1jaQCDY&#10;2dnht3/7twf3cJ/8NoTkrDOPOcGb1QwVC4aDrxVtPRwg1coC9Hz2DMPAMA1UpKjvbBOm7ktBtiWx&#10;A5lSJmbsDI4Ve4o6vXLlpmMQWWbi+2BAGCVCO/rI4pLrkSGJtjOZhOLWdB3MrEur06bupSfuWmsu&#10;XbrI5uYmp0+fFyJTDAAAIABJREFUxnEcPCJaYjgedoKACxv30FJy5PjxVBvxalJm+FAYUcB1qlWU&#10;KuAHxxCyi2HUCJXm2a19vBFiznEcMpkMX/rSN9jfr6V+wvRLWJ6JjDSRGf+G124nx6ueKszasVDN&#10;9L3glMuI0MC710U6ErMXkDN3IkNudkiwWJYV9zXXTRCEfdiOiZt1BgRR/wo0m032q1WaPZVgNpvl&#10;0lduceWrt1NtAAjHQIyNodrX6A40Dw64deECbi5HeX6evb09vvOd7yS23b9XZ/3SPdpeAzOfVHJK&#10;KVlZXcFxnIHVhI1maSS0BEDoWFWrlU4Eu0Ds7Xf5315C+xrXdRNjpN/ooJVGSwiMXjsaun4WrSek&#10;mUNaeQugPSBKvJ988r/7C5y770zq6/efeZzFhcOpJv7hP/w/+fSnPwciQtMl1vhbZA8/QP74I6lj&#10;6rQ7HNQOUkSq2bmHu/PV2E91/Ed6z7OdnR3qjQZLxRlKfvo4u4021fN3EBra7qhJIAg/HpOEYcRE&#10;YrxqFP/72DPq3t4u967exjEsLGtsnOvtdzabxbZsul6X+cPz6fJ4CTf8KqGKWDaT7x9y3qXpx/fP&#10;aOLz7u7uoJIjZ1gcsnN4WrFi5lixk2pygChSccWCbSXG4516nY2DAxACLU20kHidFp6Xfpa+sbnJ&#10;Kz0LmtGzHoYhQa+aIgI6PZ/uD3zoQ1/+P377U7+SamiKKaaYYoop3oaYEotT/KnEo+949NWf/emf&#10;/fT1m9dPXrl65ezEjUbeXwthukS53WrxHz7/Oba3t/jAhz+SLK81gZ5V1oQF6kHzxsj8ctJmb0Uu&#10;jusgf7B68fsXWI/CDwIOWumk49XVVd771PvY3dtle3toXO5mMvz4T/80x44dp9Vu0Ww2abVa3BgJ&#10;UwFoNZs0Wi1yM5WUMXoURaytrbG2vUXX81iszAxIrs3dncEkrdvtcvv2bUzTZG1tLeXdCPDF557l&#10;9s4GUmnkyITcdd2Bsk6I+Mw+9pPvY+7IUqqNM6dO8o7lGTKG4F5nqMd6LDzgtO70rrVIKQr6ENJE&#10;mEWaOYut2fS5932fg4MDDg4OBiRQaWONubu3EtuJ9gGG16QdScKxa9gwMtzKrOB7PipS2LY9UDNm&#10;R7wo28U8V995H6bfYXt+Jxl20UO/TGtcvfrPl1bZdlzapoWhNGZP3TiOTqfDwo6PK8yUIuPNN9+k&#10;1WoQdnZRkYfpVhBC8spByP4ocdtTo+RnZzEmeFaddDocsusYsoHWJroXOe37fiIZ0zRNPmjM87BZ&#10;SRGleWeOcnaRvdoGXX9IHtWMGXbtFaRhUJibw7Rt2gcH2Pk8pUOHEm0oJfDbs5zIPcZSMTmpbrVa&#10;vPTtb2PZFoVigSAIaHst2lFahWVg4uCiiBKEmpYSVS6jhaDdaBAGAZl8HiEEZ86cSShdpRfirlc5&#10;l2mxMHZPGYbBe59+L+VymUglVWlXbrxBtbZLJDWeDJFa8Onf+zdsbSVVyQDn8kvMOvnYTmCEROh7&#10;iUohmDUcbCGpqYBotoSuJH0FpZRkc1mIIlr1pN+l5UOuY/RGKTE4E6ZhkneT5ZSebdF0zTTpEkXg&#10;hfGsuu8nB5gYVGTcxmjfNgyDcrmcVmobkn3tEymFDsKxj+Lvb2xs8NK3v01lpkJ2eXbioHuvWuXO&#10;1hYLlQq5BOHmMhjp++SREHRqtZFSbIMwXEWpLN9uXOduJ20lcevWLYSI/Q4PDoZ9ywiymGFMakgF&#10;pg+dTptQpBV2TtMlExUwXZfI9weBF2Y2i90nXDUEOz6qE1E+k2fuZDqN2bKsmKAd84GTUpDNO/E5&#10;NiTaskApIj9gc2trsK3v++zc3efif7xL2H0LD8hOiG4FCNdAmDIOTmrpAbuilGLj5k3a9Tq3Nzbo&#10;TlhU8tZvU79wGyEEmeWhMm1xaXGQMm0YBqZpsmKBiCbvi6klRiRQUtMX2N587ga1WzHJ20/CllLS&#10;rjUHydbxhxAZoLsOYeCkfRX7ZcB94qn/fNEhsVpx2M6HfuT9/ORP/XiqDy8tHOGBc48j+5XVvXP0&#10;/PMv8Wu/9j8m2tDCR2ZLzD76E6l2tNZ0Pa8XcDMMJENHWPc+j6E9HMuOP+urCkfLuYFWo0lz7R4Z&#10;x6WQS97LVy5fxvd9Mr5B1pN4VkzYCl8iRso5hBAIy4r754j/aB95Dwwvot6M74Nsxu2duuR4Zds2&#10;i4cXsRwrZfPQ6XQIgoCdqM29sEFZumSlhTWTwe6V0Xc6HVqtVryg0Av5GYUUgjwSooCMYQ+SoGFo&#10;2aGUotWMnzuu69INAq5tbSWXU4RE2i4qilDh8Lm2127zHy5cGJ4TIQaK8m43vTgQGjL8zBe+8BPz&#10;C/PptJwppphiiimmeBtiSixO8acWlXLl4Of+m5/7N4V8ofHcV577yMSNBORCsCdU2PXx6svf5d//&#10;u89y+sw5jh0/EUsPxxbo++/bk9SLol8VKdLzjHgXxkslJ++ofsvPxaCVHwQNRCrCH/PeAyjlSxTy&#10;eR5712NkXJeLly4C8Ph73sPM3By2ZXH40GEsy+L5F54flMiNotZps3ZvHdu2E8bom5ubA5LwoNlk&#10;fWeHfDaD1+3S7qTJw29+85u8/PLLzM3NJUjK1197jW+/9CIIQWibaCEwQzUo+x3FyjuOs/DgkUEQ&#10;SR8LCwucPHkCgDnH4FjOpB5qin6b94VDVVjs12gMSqzHEUlJuzKPqV0C2UX3Jvdaa5rN5iBVuF6v&#10;YzQbnLt9feQqxhBCMJPPMmcEhAg6Ix3reuYQYa/cKgxDPC82rS8UChO9KA9vXWJ+f5+OLYhkctIz&#10;7tsohODzM3O8WIyDG7QQdE0rJoYndKPVrknJE4Pk2L4i49atW6yvD0uxld8kaG9zYJY430oTrplc&#10;jrmVZQzTIAqHZc0VI+Ad2X45nsaQLUARhA6dTlLZcUQ5fFTNDSaP/WOLogjP88hny5w7+hhe0GH3&#10;YJ1AWNx1TqJHUlndQoHS4iKzKyt4E/pxhsfZqOfYbkoW8hq3x/W9/PLLNHoTXCklhUIBJ2uxd7Cb&#10;asPCwsTExkEPMo9BFYuJFGG/26VZr7O6vMzyGMkJUKh4YNZpBB5508GS8bU/eeIkp06dwjRNDGkM&#10;zsfm9ho371weNiDgj174Gi+99BIiSI4fi1aBo+5srF7sJRT3U5/HVUx5aVKslKkdnk+Rz/2JdaFS&#10;IVso0G40iMIQoaDQkIOxKSYX4+uQc/MJkjoUsOPEoU2xb6EeknN9Na8WDFJlDCiLPMaY0lIIwfzC&#10;fK98Pnm/7bRqdEMf6dgIy0QFIfTIUzlyz3iex0uvfI9Gq8nZ+8+lUsulEDTabd64fg3HsliemwNt&#10;A0nyl/goCD0PNUZ2BJlF3MVHaHp7NL1heu3e3h6XL8fXb3a2SLmco1ZrE3pg+clSTr/dpb1eg0hB&#10;dpgGbfgG2VpMHkrTxMnn0Uqhogh3ZiY1nglfcPzMOWQWcJLX1nGchD1Dn6DM5BwMY+QeFwIsk4N6&#10;nW4jSbTvv+nhZFykKfHqY6Rgf1dChT7wepXvRpzgM4banbt0790D24JRy4vmPrRj4q+zUaW7eYAz&#10;V6SyNDfwhexjOeOwWir0fFuTY0v/vEgtsMLY0mD78g53v570cIW4JLhZr6fSmIVv4FRzGFHcXfVo&#10;0JIxkthtGDGRpiLQSXJ5eXmR3/iNv9o7v8Mx2zJtHn/0A1hmf6Got7Cp4ef//K+ws5Meh7KnfxRl&#10;5OI+PvLc8IPhO4BlxSq7MIwwtr6E0b412M4yTUzDINJq/FApaoGpFFt7W3R9j7nyHEIIbt+6xd7e&#10;sE9bkaTcNsnni9TD9HirfR98P15AGFmttUMoBMPz1+l26XS65HPZVDK0nbHJVXIDZWrfJzgIgsQC&#10;ZVuHXAuquK7N4ePJALUwDGk2m5iGmVK9K63ZbFfpKp9G2MGSJnbv+TxemeB1vdjOoN2mO6HsXUqJ&#10;nckhDIOw1wefvXSJ2ghh3r/nul0PNcFj9B//k3/yP3zsxz7+n1MfTDHFFFNMMcXbFFNicYo/9Xjq&#10;iade+MTHP/Efz184/8DdtbtHRj+zI8iHb11q3Mf+3i7P/P6/xo9C3vcjH5y4jZhAHA6c1kaUBZPI&#10;xXiTH1wcTYqAHP/bD27FMAwyTlzO1VciZN0sGXdIzB0/fpx3PPQQwrZYOXo08f3vfPvbXLl0uUeU&#10;jkzGVURAP6Vxj1arRalUotlssrubnPD4YcDd3W06oU/BSarX+qVujUaD69ev47ouMzMz7O/v8wef&#10;/3dJfytTEtkmpWwuoV7MzhZ44BPvHnjRhWGIbdu4rstDDz2YIOZcQ3A8a2Dv7DJDchIQq1OcXh5C&#10;ciLTLOaILBMTi4wqoIgIZRzAMk685L/zPJ2N9ZQXZbFY7CkRoSgDXEJa2uK2s0jNSipAtNZxOq9W&#10;qVCVE1ff5Ozl13AimGlrQgldW/RIwDQJeTlf4F8vH0qcy1arxXatzkEQ4kqJ3ZsoFQPJEW+oogvD&#10;kCiKaLfbvPnmm6m2Tcvi3OljmIZgrTlsX0jJ/MoysufvZzt2XHYYRbwz18QZK3OV0sMyO4ShQaTi&#10;YxAafipaIEv8330CrO9LN3o8hxZOUS4s8EpT0dJpwufUmTOcPXcOKWUi8dnhPmyxCkC9K7i4LclY&#10;moPNq9y6dSvRRibjMDczy8LsIq1Ok25vkmhgYI6QxCYWEoPANVGFdBmd6nTYunqVKAhYGrnfbDek&#10;shBPNrsqZKvbwJaSldl5nnziyZFzFZc1t7stXrvwUqKvrq2t8dlnPou2BMoWiEgjFLjS5IHcSkJ5&#10;Y/Z8UbueN3EUqT1whOxMCSEEne5wEjwaeOJkMswuLRH6PnK7jRVNUlNrQhUihYHRI0p37biUdOSg&#10;4sHS81LJ8ihBWWVwDSc1eBeLRcqlMpYZ99m+mrPhtTnoDgkvYRrIjAtKIcfaD4nvobu37/DGq68x&#10;v7gQJ9wDxphi9/bmBpvVfVZmD+HaY84bPTWWlc2CEEQ94kAbknChhG1lOTL7MIa02a5fRynF66+/&#10;PiBFALJZl0OH5shzhL2doYpKKUVt+yBOs/cUNEOwJFiSXDWPVMn9tDIZlGEgegThKI4/do5CpYKo&#10;ZyESsUyMIeE0PJyeYjrvYpjp69rpdPCiCDPjosIQHUXUbwR0t+NrYGdt3LJL2A2J/Gjyg7duQtMF&#10;RyVl/n4AnU7cF+r1mEzN58HvwMFmoomw0cG7vc+xB+/HqQxVmHnT4Gguft7Ytk0mkxmMZ/3jG4Vu&#10;RNz84i18P0iqjrVmb3s7vs/6fbb3sVPNIaPYAc/sccnKEEPvy1FICVEXVPIl5Fd/9ZOsriZJL4B3&#10;PPgUs5XF1N//7t/9+3z5y19LKZfd1XfjLMRWLqO+isFYSBDE7wUr2Sql9ndpNJIVDaZhkMu4aD1U&#10;L7qaWMHXQ71ZZ2N3E6EF99aSvr8Q2zw8ff8PMZcpstOu4fc8TrVS6NHKhJ5dhpAGZS8Z2AYQhCEf&#10;//E/g2VZHPTGbSEFhbkCokfimqaJ4zhEUUStVkstMACIkkFb+RTt7GCxBmBhfoFCoYBlW/i+P/ju&#10;brdOtxfiotA0wy5KKyrZ4kQ/5Y7WeCOqw8Hvjo63loOVyfHNq5c4v7mZasPzg4Rav4+f+ZmfeeZ/&#10;+wf/4G+lPphiiimmmGKKtzGmxOIUbwusLK9s/MVf+ou/4/u+/c3nv/leiEmKkj/qe/iD8Yff/AbP&#10;ffnLPPLIIywvp1/8x8nFAak4AX8S9eJbfHOkNHpyCfSkNhIZNkLg2g6GNNBAMV9MbV8oljhz3/1o&#10;rWk044nGlStX+PznP59oUAhBpDUdnZzUtNtttre3eiq3CftpW7TDgIbv4ZoWVo+YePHFFwfeRv0Q&#10;gGazyWuvvsJBtZpqplCpYJSLsfKoV5Z27qOPkRlJ1Q3DkE6nQ6VS5tixY6k2bq1X2WoEVJVBTigc&#10;ER9cbKguB2EX/fKrTtbByw2JWIHA1Tlqe3WaQX0wwQEo3bpGaf0OYRgOCKxCoYDrZsiN+U26QiGK&#10;GW4UVvGCsbTnXspyu92m0WwMSr8LtX3e881nE/242AUr1HSzRi8EY4gI+N3TZwmy2VjBGsXlz3s9&#10;8jfUsB/E17JoGJxsW5hj/Ukphed5+L6fSBQHWDl5P042x3Jecrgg2etqWgHMLszjZoeTfCEElm1x&#10;XFRZML20ikoKTBOyWR+twQ8sPqwqnNBJZarWmna7TRRFqTLthltCzBzCCzyanWFp9NzcHIcPHwbi&#10;UIq5uTmazSahVyIjHh5rX7DVyREYecLa7ZgEACzLJNsLVXBsh9XFmIw8qB1gT1CuScCSTZQ0UObI&#10;RFQp6Hk+7m5ssHHzJuW5ObKFPDNLXYwxv7eq3+F97/0Qs/l84qoIIXjpe19nb397kDIK8JlPf2bg&#10;k4kUaDc+R/dZi+SMtAVto9Gg2+0OSKQ+aicW6c7H44TrOGRcFz8IYpJ4rExbCMGx4jKHrAr71f0E&#10;0an7/9OaIIwn7h3XopGem8chF5MUpdpkXuUwgtjWUPd4Adu2WVwcEi/9+9YPAzbqE0IkgEgKtBSI&#10;nkegQuMLPRi3W80m33vpO2itOHP2zMSS0vXaFi/fOE8hk2epMhKCY5qDgd60bUzHQQUBfiU38KgE&#10;mMsfYal0ljcuf4dba1dT+7hcfoCH73uKSqUyCEVp7NUJRkskFdAMyTSzWCLth+h5HkGPRBu9tvMn&#10;Vli5/9hgO9FxoOGCE+IW0hfFzTgsLs9jGEZCtR6G4UDNKwwDK5fF34uovpn0szRMAzNj0a6mlepo&#10;CX4ZQgOaRuwlYvdUq61WsiSg04FGs5danC45OHLf/dDShE0PeyaLNCUnci7WSJ82DINsNsfBQXWi&#10;CvzW19bwdn0c6aBQRL1n3MH+Pt5oCXuvPN+uZzDbY5YFKg6H0YZMqhcBgi4EyfPwE3/24/zIj3wg&#10;tS9Hj5zmzKmHUwrJZ5/9Cn/v7/3DeHHBtAaqY7OwSu7URxPbKqXwfZ8wTI+VJh5nnVdYmCuTzeao&#10;1Q6Iol75vBmPJ45lYUiJCkNKKv2uEoYhtrCR0kgRlw/c/1BsCeLkOFNepR367Hcb6D5ZPAqt+fCj&#10;T2JGsV/nKH74h3+Y02fOsLS8QqFYZG93B6fgYDnJvtpX6mutU0FbM6UcxXyGTuRzr13FkSYFOzNY&#10;lACwTItcNkekIvZbdap+2u5CmQIj52BhYI6840RC0O2lQxuGgZSSMAwnBrvc3Nnm/33p67GHsDEk&#10;8aNI0e6kfRgXFha2/uDf//ufyOfzExLmpphiiimmmOLtiymxOMXbCh/6wIf+6Kknnnr+O9/7zuPe&#10;5t6cNV7GxFsTjG1iF6S7d+/yqU99imKhyJNPPjlxW9FraEJldIwJpdEJkuBPQC5OSppNbyEGPzcJ&#10;lmmSsZ2el9SYMqD3z1KxSCGfp95o8Fu//VtJ30MNaE1nQpkUxN5+/RV7OaqUsQxEr4wuUBH7nTZS&#10;CG5cvsK9e/dS7azduc1Of0V/5KS5mSy5Qqzs046Ntk1OvuMkC/elS0q3d7b5dk8Jefr06cFL/l61&#10;xdpmXEbnI9lSFhJNydAJtV9fFRYYknoxrTrrdru88b3ztHa6GI7EzBg4B1UW33w1sV2z2cT3fQ4d&#10;OpSazIbS4PqRUxSKEtPQNDvDHukHyUl8tVpFSMEHXnuBfCvpaweg622c/Q6hbRC5wwnL548c43I5&#10;Lqk0TRPDMNjd3U2VfjUjxY+2jlLWgkAmJ4l9hU+5XMayrIHCZWb5CJUewQaQtwX3zxpYmRzdzExq&#10;H4thnUPB1mDSNZh4CRJKKccJOdEp8UR7ATlGtIVhSKfbjT0BlRqQao0o4o1e+fjizDyOZbNXq2LZ&#10;FmfPnk1M8lzXZXXlMN2D03jddIru8soKbnkVa/5BlHeA7u6Rz2dTJNNMaQYTg06nk/L5wmgihML2&#10;uwgVEVo9D7Z2O5GM2mm1uHH+PMuncywfKaf25al3vYczpx+gi8BAD3SRl66+wcUrr8cEdBAgpeQr&#10;X/kK5988n2rj/tIyD5SW8YMwUWbXbrcHE/k+iS6lpDtboHYquZBimgaOZcYl+uPhQkpy1M9RzBdZ&#10;WV6h0439y+KS8CSJ4KOoO2Z6VUap+NyMQWhYJI/R0zIZYfw3ZcDCYjroSErJTruOH6XtH/o+khgG&#10;2jJBKQIdMSG8mhs3r3Pt+jVWV1cTNg9d7ROhiFTEpbVr1Np1TiwewbDtXkn3yL4YBkHBxnPTvriO&#10;neehU+8njAJurL0x+HveXeDwbJz6PTs7y7lz59jb2ePOtdupfbR8m1w1g+gqtC2h57caRVFiAaB/&#10;bbOlPGeefgdijPBQHqy/uY9Gk51Pns/5xZmBV+FokMl4yq1WmtabEVKbRGNJyvt3q6hQJZT8AARF&#10;0H2CSEDHiEvfdRsmeSKGIfR9G63hRZs/coTZ1fgZEDZ92us1Ds1kWJgtpJrY3t5mf79K0CPJ++PC&#10;9pu7bL8eL7YIIbCljURSb9aoTVjgMn2bfKuS8qLUWiM0mL1UYNVXeqoIvOS4ferUCX7t1z6ZGldy&#10;uQLv/qEPIQ2ZOGcHBzV++Zd/lWazbyMhBqpj99THkRNCRryuNyCER+/bE9Z58kat93s5FhcX8TyP&#10;TqebGCtNw+C+II+hNF2SY9xsfo6MncGyLCzTHNxfx4+dZGF+YbCdISVHiwsUDIf1/XuosbT3R88+&#10;yI88+X7OnTuH1pqNXqDJyVOn+OAHhxUjxVKJ+8+dRRiaWiMZdBRFEVEU4TgOrusSBAFRFJFxbJZm&#10;S4PtNLDbbRBJuO/ICYwRglAIgZ1xaRkBzVYzNX6Uy2WQgnbvbckR8fnsWLFNSx9KKa5du4aUEnfM&#10;X/i3v/osjW6HSCuCKMSQEikknU43HZwD/Mvf+q2/9MQTT7yU+mCKKaaYYoop3uaYEotTvO1w8sTJ&#10;G3/5L/zKvzzY3pl/7Xvfe2zSNuPzygAYXx5+7rnnePnll3nqqafiF8wR9JWKbxXsMtxoOJce/83v&#10;Ry5OIkDfOgjmBxRYi9EpbrxtSFID4jouxVKR9XvrXLt2LfH9QGsG3MTIT/VDSwC0Vj2ljERaJmIs&#10;3RFgY2+X63fuIKMIMfI+7XseB/tDv6Z+IIJhGJRnZhOTsNWFBX78sSeJ0HRGyLBOp8PNWzcBWFtf&#10;5/U33mB+bo5CsczVmzupF/iqMqiHUDLj6sJR7LlWbP81Vgp+/vz52Fsxgu5+gIo0R+68hjkhaGB+&#10;fmFApo2qvW4tH6PZM8HPOppSTuGFglY3TJViA5x4+QVWr7yB67oJktLzfXzfRypNpuYhI41XsHm1&#10;MsMXDydL29vt9qBMbpQMezpY4We751gN5glESN2I74Bx/71sNhsHZZgO80dOp/ZRGpIHVsvMOZod&#10;T+Crvo9ZxHHvLkavp/Unof2U4dFzawc2j199mKiZR0iFaffK6LSmPZLOrHqlekJKLvge3sh1LeUK&#10;LM3OY7s2uUJSKQpQ21rEFPM4to3neYNjnJubGxBJwnSw5h+glA3Q7bSfWb1eRytFuVSOyZxeabSW&#10;nThytgczCrC8Ti9EJE1kllfzZJY09XqDYrEwKLU7vHKEj73/Y3GbCDwkCmgf7PHVbz2baOPSpct8&#10;8T99MUVez5o5PlA6jWkaFHIZIqXxg3CY7j4CrTW+VmycWcTMpAN3dnd2CH0fFYbIXpktwCEvi9uT&#10;EZqmyfLiMpZlsb23nWqjnc2gpWQwiPRVXe12WskEzJIly5g6ScFCcYZcMY8eu1/323UOOs2Eggni&#10;/pa4p4QgtCVKagjHflcCpqBarfLC88/jZjIcO3aMQId4Y/YJm9Ud3rx9mZnSDLOlJJkeCMWB6aNF&#10;rNrsL/5oNFGPpDl77F0cW3mAO5uXaHcaHJ9/EnNEWWrbFufuO0sun+XqpRF1oxYUmkWklohII1tR&#10;fC4dmUgwH2yuNZUzS2RLhVQp5+7ubpxsvx3S2QtxKwamI6nMFMmOKrWlxHFdfM+jPlY+2zzfJdiN&#10;kIaB42biZ0AYUt9q0K31SE7BsNw5zEKUJsJQFug8EICYQC5C/MAKNZiCbLnE0QceTHycERr3oEHo&#10;heTni4OxpdVqDTxildJ4ng8IwkbI9WdvpX7GEAaWMPEDP7HQg4Z8tYLUEmkYyF4JbOr7kUaGCmVI&#10;CBowpvL/9b/+31OpDN8l+vv5rne+j0Kh3PsbCCN+DP7N3/g7fPe7r6R+xzr0HszyidTf++QaxEnl&#10;URhhGJJFa40VK3m8hmFw9OhRZmdn2dzcHBzPQtdg2bOp4GIhqfdCZ3JOjkpu2N/j6+6yvLTMkbFn&#10;DsT9byZT5NTcEepek1rPpqBSLPGzH/3Jwbi1urrK8vIytVqNj37sY4N3CgDTkCzPlDm6ehjXddnY&#10;2RosZI7aCZimST6fR2vNbDGLaaRfzKxilq1unYzlkLeGY11L+JgZh1KpRBAEgwW4QqGQ2BefCE+H&#10;+FogxiwRbt++TaPRoNFoEIYhuVwu9jn+7rd4YyTQTaPxo5AoUkQTnguf/Ct/5Z//rb/9t/9B6oMp&#10;pphiiimm+P8BpsTiFG9LGKYZ/egnPvGfTp09e/mFr3/9fZ12OzWjGSXvGkxW/V25coXf+d3fYWV5&#10;hUceeWTw99ES6O8X7NLfeJI/Y9xEutzo+6kq37oE+gcXevfbVUA4tr0fBnhhwGOPPcahQ4c4f/48&#10;nucRaU3Q+13Zk2hqYjIpl0snjDquy5kH70942kFMVt29e5dIgHLidFHZK8Oq7u2mgg/QmtmFxVRp&#10;0Sce+yFyjktB2TjKoC0DlIDbd24nFHntdpuXX3mF3apPZXaBcahI0Ypg3QNHQrHHg1ZNSauvYhwp&#10;Bb9z5w5ra2uJNh670uKBNYuu1SWwhpOcubk5ZmZiv7Zut0sQBDiOw97MAhvzK4k2TANMXaNeOyAi&#10;eT4X9rZ4+pVvxSWIjQaGYQx8pdpjSbN2O0R3In7vHWepj3haBkHAwcFBXJZsWRhGXMI2q1z+RudR&#10;bOI037n9PHlGAAAgAElEQVSoTF5lODCaeFG6NNU0TR5693uxnUyqdK1QLGCaJiVLc7oQ0Ylg35cc&#10;8u+RV0lFWl8hN1rKC/DQzfspt8qAIPQcotDEtAM8rzNMLB3B1XaLzTDAMJIEdqNW52BrD601bn54&#10;Ptv1Io29uIS1n4KrogjTNFlcSqaKZ8Ues8UAtzRL2G0TBT0PxG6XRmOoQMrlcti2TbtTRxvpMjpU&#10;hOrWYoWTMSSXTdvg1HtWMazYN3JzczMueS8U+Kkf/UmymeRQFSK4+s0/pNVuEPXOWRAEfO6zn6XT&#10;6aCUSiQmf7B0mtzI72VcG8s02dzeJgjSxM31is29MG4nlxv+9kG1SqfXz7RWREEc7LOgcsxG6RJr&#10;07BwTAfP7w5Ima7jEIyWUffDWsLJJdA5bTFDelzJZDIsLizGfo46TuYF6AYe9+rDRYl+CXBf1TkK&#10;hUIZEZixTyGRHg7aJokB+vKlS6yvr7N0fAVnQsJ5x+/yxs0L+EHAydXjg7/XTI9oxEtU90j1cRXn&#10;fGWVpx7+BC5Zmq20xxrAoSOHuP8dD7C7vUt1v0qulccKx0rSuwpX2nQJGNeUFw/Pklsqx76tSg2S&#10;k+v1OrXaUP0VtBTVGz6ZisOh03Op/eh7FI76FXbvBbSvJBdULNvGa3vs3U4T8kQSWrl0KrAQcUiL&#10;MGJyUUuQ6RRtIH5weZry4SUKI4EtUsBSLg7c6dba1Deq2DkXO+dw586dVMluGIZ875lXEIFMkfJK&#10;xSXEpXwZKSStTi+puF7E8od9XsiYYEyplgGpwQl90D7RyAraz/3cT/PEE48P/rsfGnb61EMcP3Yu&#10;1c4zzzzDP/2n/xylRmLSAVE8irnyVGr7KIoIxvz6tNbY0QH3Z16N1ZCj+ykl8/PzzM3NceTIERqN&#10;BtFBi9PN4XHmsKjgEghNpTifsjwxTZNf+PlfYGlxiWq1mjrXALZpcXLuCJZhsl7b4ic/8HEWZpL9&#10;rFgs8vjjj5PN5RKLAXPFHFbveTxbnuHIymEazQbV2sFEYvfo6iIz5WJi4QjiZ1QulyPUio1WlUCF&#10;zGdKdAjpyvgaGoZBqVQaPCMLhbT6date42sX38A2LWYKsSpyd3eXzRH/xG63S71e52Z1l//wygTh&#10;oYhVrVoCSg+u7Llz5y5+4Qtf+AnDML5P1OAUU0wxxRRTvH0xJRaneFvjvoceevNnfv7nf2/t9u2j&#10;ly9ceGDSNh0EYSrPdwjP8/iDL/wBt2/f5kMf/BC2kw4UGAk6TEIn//n9gl36+H4iyPHt9djf/iTx&#10;MHHIpBhMdZVWtEbSM48ePcoHPvABdnd3uXbnTup3BXHycjihdO3d730PJ06dYn5+nnqtNvA+2tjY&#10;GJZYC4G2LbSUtPerdFppK6HF5RUOHz0aK6p6BMT77n+Qk0vDck1Xm5Qjl/WdDe5V00qpSNus3auy&#10;cW+DSqUymFiraKjI0wh2AkE7gpwjqDpppaXv+7zxxv/H3psGSZLc150/97gy8qqsu7r67ulrerrn&#10;HoA4BhgAxEFyQYqiCQTFFQ8RJEFBJJcgaYK4/CDbXZlku8YPu7a2RlHC8oa4JEGIMhAg7oPADObA&#10;3IM5+6quo+vMyjtO9/0QmZEZGTUYmL5pkG+sge6qSM9IDw+P9Ofv/94zmYXMsWbE29Z8rNhipj2D&#10;RtNxO7iuy9GjmfwgoihiX2lunL4NOVbGGccxa2trSN3FoEuMkxa/PvDIV3BHrku3201LYA8qoXrk&#10;1BwF4aOBvT45Va/XMwusgV/eL7Rv5VicVfWVlMsp8wi+DGjoLFG2cPQWpuYWKZfLVKsVer0eYRjh&#10;Ft20XyGpzDxWUhT8FlY7TzAMys3T9GopOLp5hFtunswcpyKT+k5M12sxlv3DXhTxQuD1SzSHJdae&#10;57F6I0l3DboeXquLVbCBAnvrhxmVugkhcF2XguumpYUABj5zxtUkudqyKc4sARqvVade38stZh3b&#10;odFdI4rDXHmjH/toNFJHiDhASwOEwfF7FynPDlVhWmv29vZ4//t+lIvnLuXu4e2nH6Z99UXK/bf2&#10;heBzn/tcJmhmcI3vqxzjZCGbkgvQbrcIvB5Ka+KR0uitksFqLSGrPM+j0+ngOA5Rn5Aex4I7xduO&#10;3kGr2cyMqzAM2d3dxTItZqaS99/3e/SKeS9AYjVMgR6BoQWLlHNhDgDLy8spCWQogRELlNCsNneI&#10;xgItBoFO49cqkiMBGlKA3SeVhMr5lAJs7W7yxOOPUalWWRrx2x1t98b2Gi/duMzC9DxGxaVn5Imm&#10;iIiYODc/F4C7Dp9nplzjxvZ6fz7NnnO5XOau++7CbJtsPb+da9txHGanpqmZJSId4+uEWLIrLnMj&#10;dhG+79PtdhFC5DZ9ILk19iNBpxMxM58Nbul2u6nSuFgsEnsx2w81craHWinWrqwmysw01ayPVj80&#10;ZiwVmFw5eQFUEegl12UcNnRb+3idDuXaNNI0mHMFrjns1ziIaKztcXPjJrGdnydf/MrLXH74CvW9&#10;vcQqxE3GqFJx5toWC0XKxQq6JbD28+RyQl5HKTc9uP8FCluG2BgYCCIUd951iZ//5/9jro2pqTnu&#10;vfuBTGI5wLVr1/mlX/wVlAoxzBitBVpLkDbm8fcijLzHa6/TyZW8A5wvPEuBNlopxMiGzszMTKrI&#10;cxyHkydPMr/i0Wtky7dNJO7AN3XMa/V9734fJ0+cpFwuc+zoUTzfT1TdBzyfFiuz/OSlt3P6+Ak6&#10;YyrgQqFAqVTC7KtBVRxTLRYou9kNjILjoIOYjY0NorEBWCkVWJiZSjeO4jgmCAJsx2ZmJqss3ve7&#10;9HTI3EyNcOx7jGma7O7upnYAA8RK8fTVq4RxzOb+Ls1um4rjcv3atdzn7YUBn115iUCrJJk+8wb9&#10;5HApwEw2a4WCP/vEJ/7pmbNns+UiE0wwwQQTTPA6woRYnOC/e5QrlfaPfeADfzU7P7/95b//+/dp&#10;PWQYAqAnEm/AJD31VV0TefLJJ/mLv/gLTt1ymrPnzh54TEa9ON7UQCDzXdSLBy2qXw3/raXRIDBI&#10;CEYFdAOPeMwDqVAo8I4H3snc7BwPP/Zo5ovzieMnOH3qFKZh0mwPFyFnL9zK2QsXgERhdPzECaIo&#10;4urVq2xv5xfF1blZzt97F91mi+6IgqZYKnPqzJn0PGzb5tjMLG85fyHXhtft4d1s9Eu2RjzGtCTS&#10;JUDQ7XZ55ZVXsEyLubk54ii/+G9HgqC3iGFqDCvvNzg7N4vneXiehxlrfuhaj8JIMxWvQqlXYu70&#10;HKKQX9yt33KBju2gtMI0hkTW5uZmqgqTIsIWTTSSu559lmM3b+TacV03VXWMXpOXDlV5/ljiqzjr&#10;dZn2Oqz6Ic0DFGo/2D3Me/2E/Bxtw7IsSoUSR40lCsJhU+2ggdLUDMunhooa27aZm5tDKZUL9QDw&#10;g4jt9QZg9ZNWVea1g8+utabiV3jD1XuHZbIjfX7z5iathiYKwS0P7ivNM36PsH/eWutUJbOxvp5R&#10;qakopltvoTpzhCpPtg1KZcMwTE34Z+QKtswa6jvlGk6lRru+Qxhkf7e5d412L1teLIQgjMM0CAIS&#10;ssGIfRZvWWDh1rwq7I33vYGf/CcfICbqzwPJGOpsrnLz4S+nxxU0vPLsc3zxa19Djd3mJ0pzvPvQ&#10;bUNfwT48z2Nzc7MfzmAipSCMYjxD8Py8k/EKi6KI+t4euxubFA5QJP/whfuZn55lbm4O3/fx+mN3&#10;b6+eUW+V3DKrhj5w84EwPDD1ap4SDnlif25uLqOkBJBa0Nnap9PrEo4NwSAIcmrFWERoecDc7jrg&#10;uomX3yg5IDWYSX+88Nx3aOw3OHXm9IHhDK1em+euvIDtFpldyF5bNVICrVApuSi0phInuvH5qVku&#10;HDtLs9tit5X39tO+5kh8lCOHj7C9vZ1u0AghmJ6ZToh1IaiYRSxh0Il95m47gjkWdhHHMVeffZYw&#10;CCiMpc7rGRsKBu1GyPr1DoWSSWXKxvO8nApt9RubdLa6GZUswM3r63Sa7eSymiT/HwNdB4KRi6RU&#10;0te2nfzJfeAIqfsZzXJkkjVI2FjAb3eob2xQdV0OL+SVZe1WixsvXaO328apuGlf7F7b5Ym/eSp5&#10;G61pNpuEQUCpXDqQDHMMh5POeYSGTme42aK1xvfyFhhCCGwRpM93A0nFKfKbv/3rFMp5cvLee95F&#10;wSkN3D/S/vzob/w2r7xyud8mGKZCCI1YegBZzofKNXd26PRtDsyRMt1j9lUO2euDk0ZHEQhBpVpl&#10;amoq04Z9eZ+5tkmlVKHrddN7NyAgIkJGITII0KYJ0uC2C7fxwNseSF8vpWRpaQnbcdjd3c3156Hi&#10;FP/07Bs5LWsordmim75uamoq/exSSgwBRVPmSvibzSYPPfQQpjAwhUGsFRqNISVHFmfS+1MIQbFY&#10;xOwTxwcF97ztwh0cn1tEQ2Zj9caNG3Q6nfQ+G5CvL66ustcajoFWr8PXH30UlGaqmJ2fvrW7zpbf&#10;xbAspGWioiQJO5ccLgSYkt/517/zb3/xFz70n3InOcEEE0wwwQSvI0yIxQleN7j7DW949P0/8ROf&#10;fPnFF8+tXL16SgHtMZZPCJHzmx9Fc7/DX/7nv6LdbvPu9/zggce8WtlzildRL4r0z/dILg4W599j&#10;ifXwXRJIwNSaUMWEY15nhmHi2AVuPXeed7zt7azcWGH95ga1Wo2zZxPSr1QsUqvW8H2PYqXMW9/5&#10;jty7zc/PUyi4rK+vZ5IbpZScufU8bqnE8plbMCyL3dXEC+vU2bMZwqrsuvz0D74HU8pcAMna2hpx&#10;HFMSDtMU8YjwiQh1kWQlOsTGxgbFUolKuZwjCKp6GluViLpFtJKYbnKuUZR4H5qmyfxckpR6+7M3&#10;OdLJq2mOTB/hhD5ObMT0CsOFyu7yMRpLiXpIKZV6LzabzQPVQ5XmTRZWr1EMIsyRt3Ech7n5+bSs&#10;GRKyoFG0+NrFQ5kBJdstytcuExoGTXdIEB0JS3xk/0J6DQaedEKI1BcKYEZOcVQu0RE9Zs6dwTDz&#10;6bFhGOYIToCVtSZ+0E+mFRYDhmFQij2Kt+28hXljLvF/HCF8t3e20/Hie4J2I+EgruKxe0D5oWFI&#10;LNtOS4PTPtOFfj92iGQZ3TffH/ffi6IIV60zU8iH5BiGQbEyxeKJc0SBT3s/UWK2unts7V3LHa+1&#10;JlB5RV6xWuSe++/AFgYhwwCRSrnCb//mb+MWEuVUTNxXOhqsfe3viP1haWiz2eRv//pvcKO4n27c&#10;P0ch+cfH76VkF9JApQHRd/PmzQw5ZBoSxzJ4etqgZ+aJsvr6Jvs3t+l1OhRKpTQA4i0n7+T0fJK0&#10;bZgGs3OzmKbJjZUb2cAn4BWvRV1HYFnJgnrQ11GUCbIZzHhF4TCt88RLqVRieno6HaOD8el1u9R3&#10;drEDMEOIrER1Nx5iAv0S6AFBNTolSpmQioYBbqFfot1XDZrZY2+ur/PsU08zPT3D7HyeGJ4tzFLf&#10;2qO+s0dtdjpRtQPRWPhFny6jEivMkaeMbdmcP3qaouNy5eb17PlfV+Al5aKXLl3C9302NzeZqk1l&#10;POAACtJm+dRZzNkSEdkx2NjcpLW3h9du43W7OK6LYZrosgG14XwbR5qbN7oEfkxpSmfIw81ndrj5&#10;ZLJJNLh/pJQ0dvfZXtvMdooEAhP2i3kZvtbJOJAyq1jUMYJWMiq0mcSBC5Wk97hkronyY3a/s4nf&#10;DVg8NpeeZxzHbKyvJ3OtF9Jc3UOaBoVakUf+/Nv47Swh6Hke+/t1rBHP4AGq/iy2dqhUqpRK5X46&#10;fUQYhAd64koCTKEyffZLH/oQ9166B4kgGFHq3Xr+Xg4vD30SB839wR/8R/78z/9zvu3aeYz5e3Kk&#10;vNfp0Oo/R+IgIAoCDMuiZrU47+aDnQwhmJ2ZQY4qtfc83OeTNmzLZr42T6ximl4Tn2F/CaUwPI9C&#10;pcIHPvjTWGPPBa01pmEwPzeH53npphnAPz51N1U7uccPyRILuOzqHnalmAtkinodfK+XhrMMzvOR&#10;Rx6h069wkELiyGTzan6uilvIk9RBEOD7fmq/McA9J85y7lAyl1UKLiWnQDfwubm5yc7OTub1QRCw&#10;3WxxbWxzdHNzm5ubO6zv7eIFAQtT00gheKVd59nGsA1pGJiFAio+ODTqLT/w5m/82R/+yT/L/2aC&#10;CSaYYIIJXl+YEIsTvK4wt7Cw/cGf/dk/kVKqz3/1a++ID2AAB+Ri7ucYyD5Z9a2HvsXfffoz3Hbx&#10;AkePHj2gjeHG9IHeiweoF0fXXq9Z1qwT1c7ICw5Evo0xP0chKBgmppAEcdwPsxYUCm76Zb5Wq/FD&#10;73kvhmHgh35GRWCZJrPTM5y5cCtuOa9wUrFienqaixcv0ul0UuXi8VMnmRoJxJleWmT++DGmymXc&#10;sdrXd991D0fm5igWi1iWhed5aK3Z3NpKFxkAljCYEyWixUUa7Sy5AEk55eLiIj3PS0tyAQqqSEVP&#10;p8fFgU3YLaCEhxbZxfltLc2bdpMSq2iECCuVSiwtLSIQVLoVnMCm63bpVCtsnM0GDWit8X2fer2e&#10;8+gScczClRuEhmCvbGPGimI/bXRhYSGT8mkYBoZh8OCFJRqOkWl/Z2cHrRTznRYl36NeLBFLg1/e&#10;P8+sGvbvQKlnOzbmmF+hI2zOmHUcs0OzPJ35XavVwvP8nGppa6fDbj3b90IYxBFIKTBGfL5ub1zk&#10;bOd0ovKxbQzDIAzDnAccgIoFV3Z2udzbxB0LZpFS4jgFHMehNj1NFEX4noehDSo6CWUxtIcTb6OE&#10;RSSKORWWoVoUes8lilTTTPt5QOIOPuf04hGK1Wn2d9a5vvYMSudJzmT+ELkk1ItvvkSpWuqXFlrE&#10;aCKh+OUP/RJnz2QV0ArF5qNfp7u+kunfv/u7z7C5mRA4LgJLgw+8a/kiJyvz6XGWZWIYks3NrTTR&#10;exQvVuClWkJ0mSPSx069QWs78SwM/YDG9i6mZXH+6GnefvqeXDtKK7a2t4ijOB3L26HHFX/kPU0z&#10;mQyjKFEr5vrLRLgVtBAU4uFkaRgGCwsL6SbAKIG9c3MrJXbMGNweKAmtKBtiotHEIspOe4O/FwpZ&#10;9ZBtg2kg4vBAPwqv2ePZbz9FGATccm4YYjRlT+FaydzXbXdYeeUqTsGhMlPN+R4CFDWURWJIke0H&#10;waGZRc4euYW9Zp1Gt4XaVOgxsffx48dZXFyk3WnnxrFdm2LqllsoyykEEk8n86Pf6bA9YmsRBQGt&#10;vT2kbWKfmD5wJyzoSpo7GqcocFxJd7fHy5+5ljlGa03oh6y/spJX/GmQGyVk1O/Mg8jFIEj+vz8X&#10;C9oIRpW+Mgl3MRU4Y0ReE1Cwv91k/fJNKtMlStUiW5ubOXK5t9vm5S9cZm91/4Cyd41SimaziYpj&#10;yn01pxuWKUdDVZ/jOMzNztPpdDJeq0NECHoonShTpRDcf//9fPAnfxIAS1g42MTEzM0vc/ulvE/i&#10;448/wb/8yK8ipcxaK1hVxOEfQUhj+L2CpGS4PhK8AqDjmKDb5TgPUyvnFcDT09MYUqKiCCElAoH7&#10;1DYyzPZvtVRlr7WHH+eVmbX77qRXdJgrVrBHnhu9XkIGmqaZPK8Mg/r+Pg8cPsuFmay/cEXYqBc3&#10;2e00MBeG/Rx7XXSczBNRFKVz8ssvv5yxfxhgvlxhYaqSbMeMdFmSeJ0Qm1GYhJeZlslybZYHbr0z&#10;04ZjWbjS4qVXXsYLs8/8VqfL337tIYQUqa90p9Pl6tWh5/J+p83a7g6GZfFIcyt332uliHq9hD0e&#10;23n+1F/89Y8vLx3ayH2wCSaYYIIJJnidYUIsTvC6xJvf/vavv/2d7/jyk088edfm5ubS+O/HCZOE&#10;Vszuzm9sbPBH/+8fY9kWb73/rdnXp+18b+pFebDw8NXLnfXQ71CMtPPd1YuvfiKWNHBNk1gn3nLj&#10;oRgAt91+O2fPnePmzZuZAI/a7CzVag0dxQhDIvoLNxUP1WymaXL69Bmq1SqdXodDR47k2l84tMSb&#10;3/0ulFLUNxPPxIvHT/Cmc7emx9i2TaVSoV6vs76+nmsjWpjBeM/bKC8v0durE/WSBWaxWOTipUvp&#10;NfWDgDiOKVgFpvVCWno6gIolLzy9QawiKtMJaef2Qt701AaONKhWq2it8TwPIQRHjhzOKCIKQYFa&#10;q8YzdxwjKuXVfr1eLyX1RlV/szc2KHT6gRlC0Cxa+KbkWLFKuZhPVL1y/jB7F46hIVX47e/vZxbW&#10;5cBnuVnnTdFp7onz6Z0DNYfS2RAQQ6xjG5epdJtMtet0C2VCy8H3fZrNIXGUKBMlnW7AtdVGzmsw&#10;Vop2p4vnRf1raLDgzXP/3lsyxxmmgW3Z7O7tZtStAIEKea77At1Om16rje0WMPtkhOMUhv5mQlCp&#10;VLAtC9GWyFFfRTS22meqZNEJHfTI/VAOXkASoJRKF6O242BZVk7dWqzUmJmZotXYZH8/7yMphMCQ&#10;BlLIgTMZJy6c5MiZ4QaEQFDA5H3veDc/9KPvz7XRvn6VvW9/a+hFKQSPPfYYjz76WOY4G8H9syd4&#10;+/IFemMkZ7fbZWtrq5+XMlzo7lqab870U7YNiAyNVKD8iN2VtdxOSHe/xXFznhPHjueURc8//3wS&#10;7NH3Uux4Hs/26sTjhNpgTCiVS4K2CmWkNAgNgWcILKUxdFICPa4g01qzs7VJ0Ce1h/0Juuuhw4hw&#10;JIglFjGZCPoBHDsls0ZR8BUlD7TQmRAW4v4f4Ma1FV5+/kUWDy2yMLtIrZAl3bXWrF1fZXdnh/lD&#10;C5jWsM9MDbMYacjM4PjRz1IqFLl44lZEJLj6UN4OQWtNrVbj+PHjeD2PRrNPwkvJ1PmzqY9rQRZx&#10;RZkQn/WrLxMfEKzR29kibLdx5hO/wmH3JER/FEJ9Myk33Xx0laCVV+JuPr+Ov+cnxOGI+FBsu8he&#10;nzDUAqFIiJ/xx1AUJQSjESJlvn00EBlJAIwVJ6/vwojzBYEXcuPF9WTTycqT/c21DuuPbYOnk/O0&#10;xEjjI/3R69FutSjbFebj5dzzVylFp93BMAyCYNTHUyPoMXBqVloxOzvLv/5XH8uo76WQFI0Sd959&#10;P6aTV9j9yod/hY2NDeI4zowRcejdCGfoEzj4XtHY2SE8oCS71P4W/s4z9Ho9KpVK+mwql8spcYrW&#10;qCgirPeorOUDc9Z31mm0G5iYaHQaQFS69SyV287RCjyu7G/hmjbTbilVB46iWq1y1K1xlzOPZWfv&#10;t93dXR785jeJru8S77Uxl2vJuwTZcxkEfmmlWVtfy/zONg2OzNcwhMTGQAOxSIji8Q2VOI6Jooj3&#10;XLyXSjG/CXr58mVsIbENi244vLYPPvsCe802jWabXs+jUi5y7dpaLggriCIu7+0QKoUcsyEIOx3U&#10;4P5Tui/UFvzev/s/PvoTP/bjn8qdzAQTTDDBBBO8DjEhFid43eL48eMrv/zhX/4P9fp+7ZGHH/6B&#10;g44ZqBclg5LOPL7y5a/y0IMPce8b7mNuLvFyy1CSr6FeFAM/xu/ivTi6wBEqTziKV/3Ha/44hRSC&#10;gmlhSIPxJWiMJgZqUzXuvfc+fN9jdXWVQrHI3CBVV4MKk0WdMAQqzpeKLSwuctvtl+j1epnySSEE&#10;t9xyC6ZpMrt8iNriPLS7/Mjd92KMETtKqUT52Ff+jaLz9nvQbgG7VGL23GlUGNLd3uXWCxdSk/4B&#10;oiii0C3hGvlSrPX1ddrtNq26orUfU6oY/MDLW9Taw4VvsehSKDhUq9VMgMkAT56dZmVmCq1AWjq9&#10;tr7vp+mdo2Em7vYutc08UaUrRcLFaZxY446smfdmyjx9b1JKVygkir16vU69nvdpW1JV7u8ugIrA&#10;Kg+JDEGG+BgspqTwcYwnEP0ABSf0WahvEEuDG36+/Bngxctb9LwgsyCGhOAaqMvCUBEEMe9qvJ2K&#10;zhOlURRRrVYxTTNDXr/Ue4VWnPw7DiPae3WElFRqtdy1AyiLMlOFKaIoyqi6KpUqizNFZosBfmzg&#10;RQZueA1bZfs9CAKU1riumyMWldfCCDscP3YO1y2zvnEtQwAOIIXElCblmQoX33Ipd47Lh5b5n3/z&#10;dygbBWJUGkYQex6bX/k8OkrGiNaara1tPvWp/5Jro2q5/OLZB1iyi9hC0FDJa5RSrKysoJTCMCRC&#10;gOr7WH5zRtMdrT6VSSlxc2OTuJMnKeZFld5emxdeeIFqtZoGIVy9ejVTym87Nq94Lfb8bn58DDwM&#10;TTOZ5PrqRsNyMawheaikoGtJKqUyC5WsBxxAq9lkZ2eLKI4y4yxSEV7kYcbgBAkHFRoKJQ8IADHk&#10;0Ntv5HoZYUy56SMQ2MpAagil6hNbY+fRaPLEtx6j4k5x5kzeb7fX69HY3Wfl5WsUKyWq08lnmUFi&#10;jmnTA99HyPGNLDi5cJKTp06wsb5Jp50PuDIMg8OHD+O6LltbW5ROHsce880zhUVRVwh9j2ZnN9tA&#10;HICKCJsdOisbmMUCVrWM2Q94GsXm45vsv7SHYQmkMTzPxlqdxmp/vglJ7FRNEG0LuZedbwUCQyUK&#10;uZzfpY5AJWFBwszOR+lYiiX4ZkJMdw82K9nfa9HZ71Eo2Vj9IK44iFl5aBMV9V8TkJDEr/JIj6KI&#10;WjCPIws5j7+dnR2CIMCyLFy3mJJVAi+jtAT4pQ/9IkcOH0ktJwY4c+sdzM4u5IjWf//v/j2f/vSn&#10;0+MGG07G3L3IWn7+6LZatBr5gCXbv06lm6QR93o9dnZ2sG2bWq2WCzHpCs1WEVo1E7cTY4VJHzU7&#10;Ta5vJiX5AoGJmXwLqVWYe9f9w3PUmrVWnabXpYyZe1ajNFNX9mju7oEg45X6jW98I93EUfUO8Uub&#10;lKcKhOU84X/82HGOHTvGkSNH2NndSb87LM9OYfefXwKBhYFE0Ojm1bwAty+foGo4CJE8MwdYXV1j&#10;dze5PxzLYqpQIlQRT1++xvPXh8pEz/NpNhpEYThuC4xPMrQII5QfIkwDYUgiz083OFNozft/5H/4&#10;r5hjaaAAACAASURBVP/X7/2fv547yQkmmGCCCSZ4nWJCLE7wusf73ve+z91+xx1PPfjNB9/cbDZz&#10;q9lkKZgnL0Zx5cpVPv4HH2d+YY57782XDMKrqxfTr+LfQ3L0QKl48O9H1Iv/DeTi4HuyQWIxphiE&#10;e2rGCxhPnz7DoaVDdEOfeEyBpGNFq9HCsIwcKWMWEh+rQ4cOpemLAMeOHaNarabHFasV7jMXEiLN&#10;zraxurpKt9vFtm0KhQJRFBHHMb17LhAdy4pPK4cPceTcGWqWM+btBkVVpqwqSYKsUqkv2v7+flpu&#10;ChD0NNeaJnNhxMkxNUWSZjkozR2uNNbmCzx6MVnE6UgSBxJhaLSOM75T6XlKgzu9mG6nkymPFkJQ&#10;q9XQhmS3YBAJqAXJ+zz+xlvwR3ylEgJqi2jMPxANb9IXcLAg7qGDBsJwEIaDYRo5QkOjifxHsM1u&#10;7vrNdBvUIo89o0Aoh+zU9dU9dusJ+THqveb5fs4X8+zerTj1KUwhKVrD8x9cR0hCaqampgiCgGut&#10;FVaDvDr1yNIh3nD3PTQ6baKRPpORxPITpWGpVEoToy3LYnExGR+mhNliiBQ9VOtyru0B4ev1esgR&#10;T0sdh+jWcGzMzi5x4vh59hu7tNt5tSbAybtPIsxEFTr6+1/7yK9xePkwEoGLjUDgE7H90Nfxt7Mp&#10;55/97N+nROsoaffBW97E0XKymVGSJjOGjacVV9dWMzYBA3Lj6armWiFPynj7+/i9VpJSGup0KJcp&#10;MCOTcIwgCHjppZfwPI9qtcrVq1czbdzoNFnptnBsJ/F4HKQ1x3H23jMMME0MYWDaeULeNE2K87ME&#10;Mql+NfqzVhRFbKyvpp8/VokXpSEMelEv9S+UgB1qAiJi+4AZr+BkJ9n+38sNDznCFphaYseS8FW8&#10;0cDghedf5MrlK5w8dSpVgnmel47jKIxYvbKC7/mcOXqE0pjvq+/7xFFEHCWp0bJvFWAoEwOT2vQU&#10;973xLno9j7XV9QMJ/enaNGfuuQtmpjNkPPTJKaWoVRaoFGdodetEcQAqTojFPnQU013dQgUh08cP&#10;Z8ZpUO/QfHYNFUPQVQgJpi0JOj43n80qyIgBXyB3S4gDOs3AxNAGUgl0skPW/0U32WGLY3QcQ/9e&#10;yX9eAfsRxDp5UIlM4yAh9GPqGy0MU1KsFlh/fIfe7hhhHpGoFw2SMT+CBXuZWXuBKIoIwxDTNFNP&#10;3FGLBilln1z0iKJ25lTe95738kPv+aGkVDyMkgAWw2Dh0BFOnLm1/0kEhk40jl/56lf53d/93Vx/&#10;4Swglt7b33QcvkMUhuwOnlGDB78GoQKmWl9A6pEQK6WSDQABS0tLQy9KNLtGUj4cOpLdJQcZa4rN&#10;iMtrl3PBSwYG9RNLmJVShpQDeOnGNb6zdp1qoch0cWhVUby2h9VK+r7b6dLtdnFdl+eee46VkdJ8&#10;gMPlMguNGCOI6c4M79GlpaU0aKZcLnPhwgWCMCDqtqkdYL9SMB1mylP4UYgfDcf44alZbl8+AZAG&#10;sTmOTafT4erVa5k2pJRUrCL7ez0ub26kc4thCAq2gWnK/v5I8vMIyDzVlUL3/OS7k5d/3lcr1cZ/&#10;/eTf/litVmvkfjnBBBNMMMEEr1NMiMUJvi9w/vz5F372537uj9bX1w4/8/Qzd6S/0LKvVnztUJUo&#10;jvi7T3+GF198ibe9/f5ckink1Ys5K6++96I4wONrYNr+WsrD1y6N/h7Ui8CA8vEYpcyGmJmb4+zp&#10;c3S9HvX9oUqu0+nQ7XTx2j2kIdMSKMMyMUfKoWq1GvPz8/i+z6FD2aTLuS2P2b0A4WuINNgCpGBv&#10;b4+trSHpYhgGxWIR7/A8rTvyyiHHcVg6cQJraR4dhKhOonQwtcmMnk97M4oiAj8pf1pdXc0Qc6Ft&#10;sLcwxVPFKuuWw1mvQ6FfNmzbzohyKlkIR1Lw1XvnCOxRWZgg9iWdTgdp5lVUlwLFnFNgdnaWMAxT&#10;8rFarWbUQ21LsmcLdk8ss3Ukqz65ceMGvV4P0zQRUqaf4Q59iiVGjtUxOqgjANOtMY7If5Gg9zy9&#10;Xi/jRTko3a6okBN+E0+aNEyHeqPLlZWsGmpQ3hmPkIUAC71Fbm0knpOt0MeLQkqWjdDkknxN00TZ&#10;mq+tfCNH2Lmuy/vf/35q1SrLcwsEYUir2wUNlmdlSA3HcSgWixSLpYy6UaMJ3BijUib2/SQxdeQ1&#10;A1I18dOMEmVpZwdU9jwdx6XZCGk1W0RxNsRk6dwhppZqfYJhmD79j97/j3jPu96TOdbG5OoLj7P2&#10;zCMUxPA8v/Wth3nhhRfScSaEQCnFWxfP8o5D2aR0S0ji3X1WV1bojREmW0XJs4f6ATEj1yTyfbqD&#10;e8oU4ApQYEYGS2I61/cbGxs899xzuK6bEgydMOCJ3SHhag2Uz3G/zHUcQjA/u4TZ99UcxfT0DKZp&#10;Egloy4T7cbRg8+YGgT8WzKIVvbiXJi4P0CNCRmAGSbm3Hqjs+j6KGWhNoR3gBPkS2iiM0X6iWtSj&#10;L9OCQd3v9vYW//D1r1GtTrG8vJwj0gH2N3fZfHmN2nSVajUhXsIwJBw5VimVBEVJC4tsCfiZs6dY&#10;XJpnZWUV38+2bzg2S3fdwcmTJzEMI90U0VqjRq6z65RZmj1JEPl0Wjc5aFYPmk1aaxvY1TJ2OXl+&#10;7T+xggqG90bka+JQs3dtk8g7wDOzWURG+Y042f8PkqeYVBItQJs9kCPtaA1hmFgVGGMPwl4AUZzs&#10;ekUkD6rBn7HL2q736Gx6tFfzfrvJ+5DIzJQGJxkfJaPCcfd0eohSCt/3UUplQj0GiOOIZmsdpXX6&#10;XD127Bgf/bWPjh0XY9kOt9/7llyAld/1+Omf+jma7UZqIzKAcfiHEVYlUW6i0zlpb2ubaPS+6b/5&#10;dPchzCBv16fR7O/vs7q6SqVSoVwuU5eacKx7W9MWG6pFsL6DCLP3Q32xSqvmsr+/TxzH6UZgo9Gg&#10;2WwSxBGvbG8QxCHHpuexdzu4a1neLAxDNtY3uHrlamYOmi66LE0lGxiFVkh52yMoGrgL0xxePpz7&#10;PEcOLTFfLdJsNTPtSCFxXRfTMJguVZFC0vI62IbJm0/eijXS91EU0Wq12N+v5+4pANWD5alZLhw+&#10;zk6rSb3bplgwkQOrEENimhKlNR198HckI4qRWqDGvnT9/v/z+x9+4G0PfO2Al0wwwQQTTDDB6xYT&#10;YnGC7xu4ruv9+I//+KeOHDl640tf+tIPhkFoC6xsGXL/Pz32NXL03889+xx//qef4NjxY1y4Lbvw&#10;T9sRYwTgGLTiwNJoMfif12AGBYkAZCxAMt9Wev4Hw+z/iYFROixRMyYkybEjxyiVSmxs3sTzvIxq&#10;Juj5xFGMU3Kx3XzqaxiGfOXLX0Yrxdx8Ej7hdiOOrQzVViLS0FWEOuLqjWu5NpRpUH/zHWBbuaTO&#10;+b6BvJASc24G4TjE+w2mo1nMMc9MpRRPPfUk7XY7U9pcn68S98mINbvAg5UaM1HISRRyRLWX+BNK&#10;Hr9zjvWZvH9Wr9fD70bEgUCamsFLj4eKY/21kZSSWq2GbduEYXggOY1Vpqjn0QK8ctLIzs5OGowD&#10;YEiZGOgHU1zkRK4JrTU6bKP8JtIqIozkfFVcJ+j8Q3qc7/tpMueo4k4Cy2EHJwr56vVuRjE4QLVa&#10;Tbwo++2YyuTu3fuw9LDf/Tii7vWwpMQ6gE3/3He+wH63kQYiDN7/Xe96V0pGSymZn57BdRwam82D&#10;SQ0p0+CYQRstoQgkSNPErtVAa+JeD8uyciWQcRwTd/cx4l5OxXlj5QYvvfQSplnENEvEsY/WEZX5&#10;KocvHMm1c/bMWX7zf/rN3BbBXmOLT37xP7HZL/mekg6rq6t88YtfyhwnhOBodY5fuvVdufAf3/d5&#10;5plnsMMYN9IEUhDLpEjzW0sWgSEwTTMhbfullp3NzUQlNnwDcARux6QkCjliMQgCel6Pm5s3gWSD&#10;4Jn6Nt1xhZNhUKtOoZXKEGgAU6Upio6LZVnYtp2mr5fLleyYF9CTsFuv09vbQ471WURESJj6v0kk&#10;ATHh4N8arL5YLXbNYQn06Hl6Ic5+NxlfI8ROHCv8gWWBAhEzMvdmY6OVUjz95JPcXFvjljOnc6XE&#10;ViTxej4vvXgFjebQoYVcwAgk92VBFpEH3AvzC3Pcdc8lms0WmzeH93rt3Gnsvlpyfn6eQ4cO0Wg0&#10;aB8Q2iOExFeCbhQRBy0yM39fqh77AY1rq4Am3gsJtvPtdHbqeI0D2u/ZSC8/zwsExpjqXyAQSqG0&#10;B4bKP5CiOCl7NoxkTIYReMHYMSSvy/Kw/d8L6JoYlglKo8drVweIAD9JAj9ZOoslD0gXDgOEFLn7&#10;bb+xThh66ekA/Pq/+FXm5vLJ4bfe/gOUKjOJtcrI5f3oRz/GV77yD0R+slll9DcE5PybMarnMp9X&#10;KUW306bdzIfHVKMrLKgXkEIQjTwHR7+bBEHAysoKRq2KqFXynzMIaElFcHwW4YUYjWSDq1d22D02&#10;mx7X7XZpNBpIKdnfz5Zjb7b22djf5da2hT1WjTwIFjNNE2lIoijCNgxOzk2nhB2AESqqmz2mqzXk&#10;2AYagOo2KboFFhcXCYIgVWcXCoUMcVtyXKpumdO1eabL+c+r0RimmQaHpe37MBB9lpwCdx47ReD3&#10;2OlmiVIhBIGQhDopCx+FFMlzWCIw+9/FtICf+5mf+8N/87v/5n/JncwEE0wwwQQTvM4xIRYn+L7D&#10;XXff9cQHPvCT/9+Vy1dvufzylbwMjtfWDbbbbf76rz7Jzs4u733fe/Ilkjr54jluSTR+DPTJRX0A&#10;P/g91DVnSqNfRb34WjAQuH1b+ohBeXT21TPTM5w4fpLt7S326nuZ10dhxML8AtI0cmmJX/3KV9jd&#10;3WV7e5vdnR1mpqc5vRFiRdnjhIa4EyIQdOJsadHO7afxZ6eQfTINkgVYbXo6531olEsUKss4HQMZ&#10;ZNU26+vr3Fi9QbfbpdfrUigU6M5V6ZWzC2VfGjwzs4hfLHOh3cioTtdPTXP1vmPJgmOETBlVIWol&#10;iLyklGra0NwZ5he8rutSrVYTQmu0NBpJxV5GCoNiW1HoKJpGyCsHEK6WMji3u4SMEzJpMAa1Hsor&#10;tAqIu9sgDAy7TND5JlpnVXdRFFFwC1hm3vvq86tVXtmvIUSEkMNVZKk0LJcb+D+e3jxHzcsvEi07&#10;IbxiNA7DNNRHr3+b5zaeT48blEVeuv0S9913X66dcG+N5ktfR0sXbZRyrxv9ty+hPebzZpZKuFNT&#10;WP1Qg1FIHVGIO2iVeL4NPPG6nS6PPPLI0JtSWjj2NBhw9I7FhNQYw8c+9jGmZ6dz3qmf/uqfstdI&#10;lINNHdBQPl/77BcJu3kC6sO3v4cjtXmklJlx9sILL6ShBaaGaqRRwMOLFlvF4YJbSolt2/jtNr29&#10;vfHmMRoa0VJ0Qw9DGFj9MKcwCgmj4X2z39jnan2HhtTIMSWWbdu4rkupXMEwTLxeMq4KdoHp8lAp&#10;axgGrpuQjJXKAWSHl/i5dkm4L6vfZxpNwEg5L5oIRUBeEWxGYEcGsS2G6kUApXH3OskmTN/PbxBg&#10;5AVBxhNXaJAxWMImPmjejmM21tb49qOPMjM7w+JSQnwbscAYCRHaWN9iZ7vOdK2CU8iSWAWziGXk&#10;ia0BLMviwm3nqFYrXLl8DffQIuUj2bTdYrHIpYsXsSyL1dXVzO+avRarexsYpotZmEGpAB17yVQ+&#10;dnt3V3fpXd/DcOw0EAYg9Dw6Ozt9+X2/LzUQSWSrdOCz0RL5uUOjieklbEtk9Dt4MDH1D1I68ecU&#10;IiEVD5SFkex0JaLxFGZkI3Uyn0jLACnQ0QGemySvF50ijixSGntmDNLdDcNICHmt0ErT6ezRGfOt&#10;/OAHPsjbH3gAPbbBdfTkOY7fcmv6kXT/+f+Xf/lJ/rd/+7+nx8VhQoBatROYh96ZP02lUguAeCQ8&#10;xFRtlv1vIFAYhoFtmqhRO4IROOUSc7edQymVSZ9WStEeeHkakmi5hiraGNstto/Noazs/R1FEU8/&#10;8UTiizvm7XlhagEx5SI0FEe44Hq9nvoim4aJYzvMuw7uAYS/ZVkY221Yq8NsGVFM2GPltSEaehTP&#10;zc5RcAp0Op3chhDAHA6Hw0IydEaqCEYJV9M0KRQKxCom8mPU2JTbbDYx/Yi5QoVm0MPvb6IECrqq&#10;bzUhREouCsAcUdsmPpWCkydOXP3U3/ztjzmOc4CMe4IJJphgggle35gQixN8X2JmZqb+Uz/9U58o&#10;Ft3ul7745XcfdMxrFyXDo48+xt988lOcP3+OkydPJj8cIwkH3osHBbvQX/AKyJOTyUl8T+rF71Ya&#10;/V1+nIGNwAQCnSQWj8O1bW47ew7Lsri2cj39+cLSEjMzs9hG4pYf9dNrn3nmGZ595pn0uE6nQ/DI&#10;Syz6BrVatkQ3iiJiFeMaDhWzSKBCQh3ROrpA4+yxzLGGYeA4DrWpqVyfiVBieyXUdAWkRLYTsqPT&#10;7fDcc8+lx4VhyHqnyf5MmVK5lGu/Uq6w4pZ5vDrDou8xH/r0ihbffuAEykzKhx3HSX0DO51OjuCK&#10;Q8GMtcWMNjHH6viUUkghcAuFDElZshawjeHC1wo01koTT0e0rCwZdnJvjkpYII5jwjBM058PWpyr&#10;oInde5GYzdy1LZfLVCqVXF8+tl/i01uzgESrUmIbYHgHEkRHuse44F9MSsVHSLvBtQII0XgoDARb&#10;zZt8/vkv5s5TSsnS0hLz8/MZVVjo93jlwf+CCnsYwSaoCG3P5l4PoAR4RSfJax67JnOLi1SWlpK0&#10;1BGPwkLcRvY7TuskdVQIwZNPPplLHwUonDsFtWksfOQI0fXzP//zvPUtSYL80BNQ8q2nvsBTLz6U&#10;aeMfHnmIZ25eTYh9NRwfP3rqXt56+DwAlmniOA5xHLOyssKNG/kU4bWy5MlFAzU2WcR9LzuzUCDq&#10;9VIyRPgauy+I02i8yEdphS2tfFq3gF0d4rfbiSq4fy0H/paDMeMUCpTKlSQYw63mVJ8A8/MLqXpx&#10;9Lpsra4RhSFaQE+AQuMiCAlzyvF8YS5pH5uxwGkrtBTETvL+zn4Pc7QEuq8KCyOV844FsLEp4mAq&#10;QST00HtxJO3a932eevxxup0ut916G5bKE65xrLh+bR3LNpmeTkpKLWnjWnnPON0fa6NYPrzErXfe&#10;Rq9cot3JbrQYhsH8/DynTp1ieXmZ9fUkLVkpxZXtlZRsEtLAKkyDMIh1M/sQUEALVBjhN1rJte0r&#10;zttbByhcBTjtEjoeq0cmIRUNmagOR69rjNePBOurF2MjIRkPCtwZEGTjc5cJos9JisG0YoCMTAyV&#10;JfWlITEdK3mmjl9bZWGoEp1ul26vh1twMU0jGx5D8gy2LIs4DtnavpZp4tLFS3zkVz6CkDLZUNAJ&#10;SViu1rjzDQ9kjtUa1tY3+Gc/8ws5z12tJAvLl9BWGSWzUszkOaCxbBvDMon798qS/y0cPVQxCiGw&#10;TRPTMAmi7F1x/N67cMqlJEE5jvsKSkmn080pMlWtyMulHj2tcMaUnNubmzT292k2GrSaTcrlMpZl&#10;cUt1jnO1BQC6jqBnCQqhxm91aI4pLV2hceiH1Iwo4gckLgAdH17YSEjBmQLaz258AWkAmlIq8xks&#10;JTgcJf61MlAQKLQl0QdsDAghcBwHM7bxRsJWwjBkbX0tCVgzbY5X5oiUYs/r0IpHvloJgWkYiZWN&#10;OPj72sf/6I9/5uKl25/Nv/sEE0wwwQQTvP4xIRYn+L7Gm9/ypgff98Pv/cyzzzx7aW1t/chBx7wW&#10;wbi9vc2f/smfoZTigQce6L9mrI0Dyp5HMVjbHEgujjd4AHGU4x9F/tDvgaPE1Il6MQaikYMFpIVu&#10;Rw4tc8uJk+zs7qCAo8eGxJ8pDUxhslvf5bOf/Wym7alOzLGtkK2tLdrtNjMzM2nJ5qhKyhQGU1aZ&#10;XsHixj23HCj7LBaLKfkzSmJYLQfRX1XokouqlBBewAtPP5MpTdTAatlkr9nE63lUKpW0xKpcKqd/&#10;b5sWD9fmUAL8O6Zozg6JgcTc36Xdbh9Y9lh0t8Cpsylb2JiUdV+RoVSGZbbtJPBGxA6umVX89Xo9&#10;Aj9gLrQpRgb7VogSMN+usNwakrMDj7/AD1IibxS26jAbrlAMFEpA2FdbWJbF3PywrG8w/hqRyR+s&#10;LBGOrNC0dlCxi+sa2M7w54XQ5dLNO5EYaUl1GIZJ2WchW2qrgB6KZ3ceZecAJd309DSe53HlyhVc&#10;12V6ehqAa9/+PJ29obeYjJvIYJtGJ8Z2s2oaz7XQ/TAVKWW6EK1Wq0k/C4Fbq2G6Ln67jRV2sA6g&#10;rDY2NtjY2Mh5BMqFKubxOWJh4VFGEmMRcN+99/HhD384c6xGs7F9nc987RMZAuP69es8/vjjIKBj&#10;xvhS4caSC9OH+YWLWSXTIJzm4Ycfzs0PHRP+/qSFkgKzT8OpvhfogKw2bRu3VkNFEZHvY2/3y35H&#10;EKqIyswUKFDR8Jf7Jqj+e0aeRxwEmI5DqVzOeckZhkFhZjZJ/R1TC1cqlbSM0XH64S9xTH17m3Yj&#10;W34YCOiikMQZOj6CA7SKgzLc4ZGWpzACDTrGPiAFO1Y6U0qanj+SonTTvxeUgRIQC5ULhgJYuX6N&#10;5596gcXFxTSNV0pJsVhMr9P21h7NZpvZmRpTpVo+SElrwv19dBwjx1RdqlLg6NElDEOyuT30uJ2Z&#10;mUlJ95mZGe688046nQ6PPf8EbS+fLh21fFRbgREnJckAbTJJ2GG3R+T7RH6P8KDwKa/ITFREAMHI&#10;ODaEgSn7qb1iaGWQFKvn+14omRCMo+pFQRrMQl+9n3QmjAshhQIRCszYzvkVAti2hV1IiKZU8acF&#10;Mi4j+trzIAypNxqYhoHjHKwe7bV3MAxBrOL+JpDkY//qY2nICIA0DISQXLzzzbjFvKXFb/3Wx3jx&#10;xRcTL9qR8TN/5DzlSo1CtA9aEZrJJk0YhqgRBaJhGNiFAofkNQqtPFclpaRQcCjYdqJ8V4qFs7cw&#10;eyK7EaeUolJOQszGk5R3mrtc3blBU3VQKMoyeb512m021obBPb7nsXXzJnOlKu89k02wDk1B3YVO&#10;vYHZG9lUQlPp37FKKaIoSje/LMvK3QvR2h6XezcpTpUxx5Tgu7u7aK3T+XswJy+HNs5ITYGINaIb&#10;E8YRspBXkxuxRcEuUiwVicKIKIq4uXkzt6Ey71bZbfeoh34u2EkpjVI6Ry7+2m/8xu/9yr/81f87&#10;96YTTDDBBBNM8H2CCbE4wfc9Dh9eXv/nH/r5j/e8XuHBbz701oOO+V7Ui1//+j/w5S9/hbvvvoul&#10;pcV8GweSiwf7Qr2qevE1MFoafXDS6XdpZmSdVyBZ5wX9H5hjr6uUy9x+2yWK5TKNdlbRJYWksdfA&#10;9wP29hPySCrN6Y2QQa5Ju91mbW0N13VxCgcZaMGDx6e4aYJtGJgj5GGhUMiURGudmN6bXQcjHFtM&#10;WCZe2aXVbNLdGprzb7omnX7ZVK/XY2d3B8d2mJmZOZCYe7Ri86gtWChIytawJ5Ky6h6GYaTnAmBZ&#10;bSqlfsiCgF3ZxSNkShUQB3iBCUzwkwXm4NqHYZhJ/i3HJkteASUFR3bnc2MyjmNurK7SaDbT0tPk&#10;BDSz8Q0MEvWKG2kMpfFNwczsbCbwZPD+f7N3jLXAzSlcer2Q+l7STrGUXJNbty5SCocKxrTsLI4w&#10;jPzibje6hnI7VKZKdLs+UZ8AKJVLqf+eUoq1tTU6nQ6mt8PmS4/m2rl25UU+88n/iBCCxaNJGWJg&#10;GUTO8D0H5fOGYWRSyQEs10VOOYTdLQw/u+DudDpcuXIl9WOMB0ncjol1YRkxGI9CEIgiVqHM//q7&#10;v0WlXGYcn//GXxCEvVRx43keX/3qVzOL/EBqGlbEx+74UWbNvKrtmw8+mKpiRwmcrx4x2S4OAjOS&#10;+1QCXhhl/EiFEDiVCvNxBf9mK+dVOj09zczsLMVqKcnW8HxaBvhGdoypKCLwPJxCAXssOVYZBsqy&#10;wbbAsZMSV6VwHIdKZdj3SSiSjdfrsXE9mxybtiUEvkjUtxY6zfI4CInLWfY8ZaRBmSQ064gfndaE&#10;B5CKAEXhZrwPBQJbGeg4IkLlJk4Dm267y6OPJmPz9OnTFIvFHOHabnd5+eUXKbkuszNZlW3cbqPD&#10;EB1FqCBAmCbCMOgZEPT7fm5miqWFGRrNNoZp58axlJKFI4tEluLatWuZcRV1uwS7u6AlBE4yx8fR&#10;WMRtAhWGxIOy+5Hnjx2azHaT97SlxJGCSCcevJbMEkRCJA7Foe7yqs82+uQiJETnaPrzgGSERK14&#10;0MOqLdGeSohHc3i9BunO0A8Ss0ziWEHopgFtowjCCK2SjR05QlJ2O3V8r5UQd3Yyxn/2Z36We++5&#10;N9fGiTO3cejwidzP/+iP/piPf/wPk3MxjPT5UJpaZO7QMDzGUl2sqEmoLQKV/7AzBY/3nm5SLBbZ&#10;39/P3LemZaYba26hQKFW5fBdl3JtuK7LxUsXOXz4ML7vpx7JYRTy/OpLaZs97dNWHRxhs3l9NTf3&#10;A5y2KhBGVKvVzDj3PI9e0SCyDexuiNBQHtsYAFKv1fHUaYDL5S5bYYvt9U0sx6ZUSebS/f39zMbd&#10;wLd1OjSohPk+C3wfr95G+RFG0UrnaqEMTJ0QyYZhUCqXaDQbbGzkw3DW9ve5vrNDQSWzx8AaIVaK&#10;KO6Tpf3KFCEEd91992Of+Ku//ie5hiaYYIIJJpjg+wgTYnGCCfp41w++80tveON9Dz/6yKNv2Nur&#10;z46X4Y17po1Do7m+ssLv/4c/YLpW4wd+4I0HHjcsjT544fWqpTZD88PvCkGi7Hgt78XX4iktEoJx&#10;YEqeO09gYXaOWqVKo9VKVYc7Ozs0Wy3mZ+eZqU2z36iztNZlqpdd0MdxzOzsLHPzczklxZPzFt+Z&#10;s4mVpu2HCAGFfijFOPGntUZ3weo6uRLMOI7xfZ/y8hLu/Cy93T3qKmK7mCW8lFJoNEeOHskQrEtr&#10;swAAIABJREFUNwC+iFh3OrQizdP7MY4ULBcTJdxeX3U3SFdOyKOIqcoqcqzkryMDnq9fx8WiariZ&#10;34VdB90vqRyQR+12OzdGDAS1I2VEWaL2YfQq7uzu4vs+YRiyt7eH0S9XnVI3cXU7046tNMVIYxYL&#10;iDEfuIdac3yztZAQcqZBHMepAm6g7Oh2NN2O5nR4mBOdk4zD83p0Oh2UypbAdeI9duOryTk4FvOL&#10;08SxIvAjpmemc+2EvSa3VDzCIMh4DXqex+e/8AXCMGTzxnfYWn2B2WPn0bN5j0etNd1uUgY4qqDU&#10;WrHl3cCv2ChDYrb9tDevXLmSqmIMw6BQKCTX4uQcspxfFH/kX3yIC7ffjkRhjNyk33ric1y58Z20&#10;HSklDz30UCb5fIAPXXgndxy5BSXAioZX9plnn+Xq1auZzwPw3JzBUwsHBNlosGTiBxaPDJ+Ksjlv&#10;L7O4uIjn9eh2k5JDx3E4fHgo1naKBYxymbqKiMfuS4QAw6DbbhOHIYV+ObQWgth2hkyQYUDRRQhB&#10;rVg+sDR6ZWUl8XQdU/COIhSSEAmCvgtsHrr/3+j8HFkmWkqQVpI+rCMEEKnxWT2BKwuYIt+XkQ5B&#10;K0z9/7P35kGSXPed3+e9POvuu3t6zsYcwAyAAQiAJyiConiTWpqSVkuJFrW7XFKSg2HJdsjcECWv&#10;vRFyOMIbS4aPsFbSaiVqRYYoiTpoUbwpXgABEASJATCYwRw9M90902dV15nne/4j68rKGpCW5b9Y&#10;XwQC6K6szJcvM1/2+77v7/sVqXFQYmCKwXNz+fJldnZ2WFlZyQQyBWGbjtfgyrWrNNstDi8fSpS0&#10;nodqD5V9KoXyPCLLoOOmibB8zuGOo8u4do76SGl0GIfcqN5kYXGBs2fPUqvV2NnZQSuFt7nZL+FO&#10;GmNiNTVaZInSsS8FIZhtlVMekoYQ5A2J1qBFtjQ6IRWzpFRyiCESUkkMHSdp3CO3h+WAZSXkTQod&#10;gYi6ivRQo2ONsASmaWCOpIFLQyKUjfLMzHvbNExyTo4oimm3PUxTYlkmYdCh1Ug/m4+87hE+8K8+&#10;0CfFepianueuux/M9Nv58+f54Ad/Jd0WKXFzRQ6snE3ux+HPVIhs3UQhiMz0wsTDS+vkzYhiscjS&#10;0hKe59FutVIkag/z99yBYXUjtIfeX6dOnSKfzycE9MICruNSrVa5uHGZZif9XoiI2fd2E4J5xCXw&#10;rulFjpRmaLfbbG1t4TgOhUKBIAj6Y2XsmnhTDjOdADfM3gNhGOJ5Hp6XWGr0yMlNx+dGoRuSozXV&#10;7T18z8POOZnyaoApK8fLF1f6Y3sPPVsSAB1EhPse0pJI28JSTuo+CIKAZqNBPp/vh5gBeGHIUzeu&#10;dZPABY6WGBoCoQlHxsPkTzLNJz/1Z//00OHDWZ+KCSaYYIIJJvgRwoRYnGCCIZw4efzSv/xX/+L3&#10;tza3Fp/+7vceHLfNOHJRj7iBfe7zX+D733+Gh1/z6lT5VH8fgkQlMVz6Nby/caXRPwSpOLyt0AnB&#10;qF+CRRRD24+DJCEXBRDepimFXJ7DB5YJgoCbW5tsbm4OPssXuGf2INObTZq19ARhcXGRBx98ENM0&#10;sS27X3a2lZN86WhateWFMX4UM1UqYI4oglAg9y3iKFEMDivwPM/rEzFOucTUsWPcurVLfdS9HTh7&#10;9iyWZfVLrHt9f9NuEQ2RhKstxVZHUQgbSJWeaJimSbGwiWGkJ2yQKC/22w2uBzuEOuaAnRBpkWcS&#10;+2lyL47jzEQWQC2YMGshiyBnNboj0L6g3miwP1JS2mg2caIqy05zoLDrQmuNjmP0fhMdK2QpIUNu&#10;BS7/eecYvTtDSonVTeMe9Ro0PHC329jSpmQN7vE4jvpJosMlcAjNZvgCaoR0KE8V2d3bxjTsxKtt&#10;CA+tFKkUbKamppCG0VfbfP0b30iRc839bVqHVnAqc+TtNPHX85/rBez0UpN3vQ28KNlfnLMJyzlk&#10;EHFr9TrVapVRHHvlWY694l5q+7UUEf6mH3+Y9/38uwFBiIUGLGKurV/kW099NrWPa6urrF69ihrx&#10;onz14knef/rHAYhMCKxEzLV7a4vHH38805ZdGz5zSCCGwhmA/oMphcAxjOS5VUmYz4loGovE22xx&#10;cRHTNNnb22N5+WAqFEEDxvQcM3PzRFFEpzNEfpkDGVng+7TqdSzbRhZLYy0L5g4skSuXUH6QYonW&#10;1tap1+vd4I3usccopACUYxK6NkJrjNuoDZN2J/uPDQM1TDIJA4TZHV+yx7CkRclOPEaHnzelFWE3&#10;OlYgMLVMQqYkmDipfnddF9d1efrpp3Fdl+XlJHAlVhEdb5Cqu7O7w6Wrl6mUShTGjftAu5JHddWK&#10;w+8aA4PpcoFSwaXR9vrKqY39TfwoYYEcx+Gee+4hl8vx7OOPo0YsGkw/wlACI7aSHuuNa+PeERrK&#10;nQL5KKvgjqIIoSKkjlFiQGRFyifWfr/tKSJxlFAjwhAKo5v8rHsiRiMhFYUAs2sZqzUQgvBGxv5Y&#10;owOFaZtIM33/qQj8avrEem3Iu/mhBQZNp+MnY4S/hx66RyqVCh/5yEcoFovkcrn+eAZwz8tejT08&#10;1nQP86EP/Srr6xuZPls4fIZ8cRopZeo+C4MApRR23MSMWkRGHi1N7p3Z4mhpMOb2ntvpmRl2dndS&#10;+y4dW8Kdq0A/gg0QBocOHWJpaSm9bblEVXk8v3pxoFDtIYogDMEVYJOQiwrm3AIPLAxKrJVS7O7u&#10;EgRBvzy5h2IYc1Ali2NqiFzsjcEwIACFEOicyflyM7N42Wo0ubV2E9MysUeqGs4UFnCkSbFYJJ/P&#10;0+l0iOOYdrudfmdqTdzwWb+1x8zsbKqdO9vbxHGMZVlMTU2h4hjP83hmY4366HOjBZbShJm3F/zb&#10;3/7t33jPz//8J5lgggkmmGCCH3FMiMUJJhiBZVnRO//JOz5z4uSJF7/+919/fafjZWoTRydN43i5&#10;F164wH/6w49zcHmZ++47m91A9HypbivYGagXf5g66DGNEQysrEZVIcPb/CBYJPOMGIhF9nyFEMzP&#10;zKINwcbNm/3Jlxkplvd85pcWyRcL7O/soeIYKSUPP/xwX30opcSxk///7EGLlp1trBcE7NabWIZB&#10;fsgbSzYsZJRMOHvm7lJKwjDMlHO1X9hgyjPIS5ta3OmnWJ88dZK5uYHXoNKJgnHP9mmY2YDH7XbI&#10;s7WYvNTMWoPesKwahfwOhpEOBuh0OlRrA4JhN2qwHuxRoYLVSZc29r7XS3ruTZR0XqKPDiZYwgJj&#10;XhOEATdf3M600RSK44U6Uegn3lZdwrVXkjvoFA+130K4Nn9aP0EtTk/ihBBIkXhjBUHQP6dDnoGl&#10;YS/YoR03qVjTGMJkf3+fOB4mXBMSzVny2W1my85WV1fZ3tmm0drHMEyc7mT95KLLyvxA2ZnP5ymV&#10;yzz11FM89dRTqX1MP/QmSnc9RMNv44UBBdvF6CYqD3skKqVot9s0/CoetdQ+tClpFyz2ajWinTRJ&#10;W5if5vQ7X0ehUODQwUP4vk+j0WBhfpZ/+5H/GtseEHMxBl4U87VH/xjPH6jLGo0Gjz2WBLg4to3Z&#10;9aIsWi6/+eC7yZuDftcSfBu+8IUvIPwsGfa5Zdi3uuEMIz6jw7CkxJaCI2KWQphWwVUqFU6dOoVp&#10;mimPMZ0vgmUjhKBcruC6Lq1WM/FaHCH1lVK02h20YeCOKPWKxWJCCFsWRqmQENlBSK22z8ZGmngR&#10;hoG0LITW6eANQ4KTkJmxaaKkxOgGUoyDEqDsLBGmEQRhL9E1TU5WrDJSyFQ/aq0JdNYj0EBQIA9C&#10;MFy5ury83F/QuHLlCltbWxw6dIhYe2idvn6+73N59QqxUizPLaQ/qxSIcyPPHwLZ/Qcg59gszVYI&#10;opgbO7eottP3KiSeljNzc9R2d/selkYYYcaDc5fKQCiBkmrsu8H2TYpNt2810UPiiZs83xKNoSM0&#10;Sep7qLMej2Isa6kw5eC5lHF3EcyAYeErJLeAEKCaEnEb6XzsRaA1xpANgl8T6Ci7fc7OZewfAGJa&#10;aJmU8fa+9aEPfYg777yzv43jOJimyZGV08zOH8js499/9GP8xV/8RbdYYHDsyuwhpuaPJufatWeA&#10;RDWXCrvSAW64S9EJecVyVqnnui73nT3LysoKtVqNRqOBM12ifPzgyJYKKeHEiVOYI0nKtVaDLz7/&#10;XZxKBSElQc9uQ2sYJhpNAQVAwStnV3CNbDl5o7ug5ThOQjBqzcq+h6lBWgbSNtGxAqVT744efN/n&#10;ebdOlDcyY1gURURhRLPWQKm4Xxq94k4zbw/GGtu2mZmZod3usL+fHtMBbmzv8v0LV7h+Y4NyqUix&#10;WGC/VkvZjAAUCgUubm1wfn0t8/eWIikBySETn9Hu3w1vfNObvvB//e7v/lLmoBNMMMEEE0zwI4gJ&#10;sTjBBLfBvWfvOffz733Pn6xeu3b0hfMXzozbRnQL9MYX2CVqqb/8q79mbW2NN77xJwbKoKG/W5MJ&#10;7Ri2rgutXiI1OrMx48NdugrG26kXf1C4DAzUi4p0sEsPvo4pTVU4cfw4zWaTWq3GQtXDjZIGFSol&#10;Fo4s47U73HniZEZJAfDEksPlaSuj1OuV42qt2W+1CcKIUt7F8E2MdnrC00smHt2Ht7aHdy1RehSl&#10;w5JZwtMRhbkKJ06eYBS+qaiV4qxqUCmCIEAhuO4bNGNYtpOJciF/AyEStYZhJEmpcRyzvbOTbY8O&#10;2dk9haFyTFmq3/bh7XrpmVproiMWWNmOv9lYJ7Q74EmIBpOz4xWPsp3sKwkGUJjdcu0MopivNpZ5&#10;Wi/DSCiCihMlqGVZ5HKJ7+JMS1GJB8dqxy02vZtEXowMsyzF7OE8J162xNzcHPV6vU9k7e1VuXp1&#10;tbuVpu01iaKQ5ekyrzieVfrWajU+9alPpfws3eU7WHzDe/rb+FFItdPEkgZ6TDlepEKu7Z6n02lj&#10;WVZ/kq+1TjwdZ8pY81NE9SbaT8iPu97xYzhdVaeUksXFRXK5HP/8ve/ijpXDmWM89/xf02ytJvqh&#10;7v3/nSef7CsuYeBF+Stn3sipcvZZ+PrXv84Lq5doqQBHGJjdstPHZ+H81OAaDfuMjluAOJif55UH&#10;z3TLBgdEp+u6HDx4kMXFxA+2Xq+jbQdy6XJM180xNT1DEMf4wQjZJiU4LkGng9dqYTkORrdPF+bn&#10;+2OWEAKjkEMJuHz+wlj/Nsu2sXK5JIAm6taCu2mjPWUYRJaFUGqselHZzljlZC9MKImUMBDdDO2i&#10;WcA2BosUPXIxiiMinXV1tLBxhIOjTUATCc3c3BzFEW/N3d1dvvPUt3Fcg4WFNHnYGxu2qnusbW0y&#10;Xa5QcHOEOZugkvXo1FpjYKTGfykEc5UiriFY29tNJVyHYcja2hpuPs+ps8mC1q2rq1hB9nyEEsnz&#10;KjTaGEpHVjDVKCC1SKWkCyEIRsKMElvEmEDHY/RcvW3SC3GGCDLvG6nBiPoC0xTipoAx48owVKiI&#10;/QhpSuKOJGpnt5dCYsqkjDjlDWlEmHYIQqC7499b3/wWfvqnfzqzj5nZRQ4dPZX5/aOPPsav//qH&#10;+z/rLr3ouCUOrNyX2lZ0E7S3t7cwDXPk3a4J1HWaQcBsPlkg6eHwoUP9cfjOU3eiAX/aQZrZknTP&#10;67CxcR3HcSmVBmPpl55/iv1OQqpZ+Tx2qUTkeahWK102nzSUUifA6PiUc+WUorw3/kZRRLVaRWvN&#10;XdqiHA55u0qB4VoJgepnA7I2cj7rdodOu4M0ZP/vo55iv38ubY9WvUnFzXN2ZpRETdpSKBRxXZdG&#10;Y+Ah2/J8nrp0NeknP+Dq6g2kNNAq+yxs12t8+slvEBP3yfzkaugusZjARuIiEbbl//nf/PW75ubm&#10;djM7m2CCCSaYYIIfQUyIxQkmeAmUy+XGz/6zn/nUzMzM3uc/94W3MkLL9QjFhGC8fa3y009/jz/9&#10;0z/jxInjnDx5cjy5J5Op1+3Vi91jvWS89O0/EkC/ovd26sUfQC5qEuWiCYQMPMdCrQi6k0rLsrhj&#10;ZYUlbdM8fzn1fdM0OXXPae44fgd+s536bDUv+OqS2Vd09IhEpVSGlOsEAbX9NgWvgGNmlRRSypT6&#10;KG75NL9/Ld0WIZmXBUq5AuZcMdWvGk1tWoOZbguQUV7sRZIrnuSMuUe+mFaZSClptVp0Op3MObjt&#10;MzjBEWqhST2UlMwYU2TJEiEEwYIgKg5+7mFnZycpO7Y1zEaJpLRtsJgLOFRMT+TiOEYr1VcuDmNV&#10;zvFX1oOJN6fqm3wm/T+scpISuxNiru1lSuD80OPFWy8QqIAZe1B2ZucMTrxiDmkIcrkcR44cIYoi&#10;dnd3eeGFFzIkUxD6uPUXqBTyqQkxwCc+8Qm2t7f7xIDWmqW3/QvMfCm1ndaa2BRgSCydJjW2mtcJ&#10;4qR0rtlsJmpZx6HT6fQns0bOwT16AB1FLN+1wsJdWR/JR177EA+/+mXJNRn6/cbGd7l8+YsAWJbE&#10;tATPP3eBK5evZPbx5sNn+YW7H0klnULi2ffot74FQIRiXyf+j3t5iy8uj7Fi6PqBQfr+cKTFy+dP&#10;Y0qDYrFAIZ+j0/GI45jFxcW+x1mlUiFfLLIbxpkhpOf5WSmVMU2TVntI6TNE5MVRRGt/HyElBw8f&#10;7icXD2Pj1hYeoKMIHQ4ptboBFwCGZSXl0ZYcP6YKQWTbaCEwoqjf98q0klJtSJX2RlE0co8JNCaO&#10;tClaaa9TSJ6TOI6RGN3jJ22QSHJyIF63MJgtTzO7OI/S6ec2igIazV0uXrxIo9FgZWVlECwy5Dna&#10;9j1evHENaRqUT9yRIfW1Tkw2+mTHULiMAyyUK9y1fJB6p021lZDWN2/eTClQDxw9ytnlw2zdvJlR&#10;adG9b2RsgAJtJN6LpWYOO8r60IZxOPYd4yOIhYEgCcxJb5QuRTZEhBwzzkH3/dMtv6VbDh17grj1&#10;0qRi/3SUJupo4iDrgwpJ2TuMKn01puOn3n2Hjhzm3/yP/1PS8qFTMQyTI3fc3b2GQ8fVmve//wPs&#10;7o5yTJrFw3djOdlAplu3btJut/F9H2lIzG7QVWTW0UZAww9Z32+Rs0xKjs3C/DxTU1Opfaz5Nape&#10;M0OU9haSlFJsb9/C8zrMzM7xveuXOL+Rfg8alkV+ZgahFcGI3YXTjijVAjpBm+3GNo7lkLfzYxen&#10;jjkFXj13oH/sHqIoSkr1TQGx7vdn04x5cWqw0OF7PnEUYzt2aizsf+77fPqJbwCaM8vp5Ouom2Sf&#10;z+eZm5vF9wM8r8P3r1ynNZL4fPDgYSwnBzp9n/7lE99gvzu2KZKKBYlMkYr9PkPw7/6P//1Db3jr&#10;Wz6f+XCCCSaYYIIJfkQxIRYnmOCHwCte+fIn3v1T7/r0+fMvnL527fqx3u/T06eXZuWq1Sqf+MQn&#10;aLfbvOlNbxy7Ta80ug89avU+2C6DXljLD8A/VL04fK4GA/ViiMYbUffYMdxfXmLlxAn29/ZodA3Y&#10;Lcvi2LFjuMU8brlAFITEYUQk4DOHTLyhFNpe2EWn0xl7vrJlU2/6KK0pDaVMDpc09lU2FzcJGtko&#10;VM/ziPc7xFt1RMFB5hIypFHSBEMVib22eJ43Vm11qi44vlqGSGLMDcjFTicJybDtpLS0XyIeLlBo&#10;PzBoh5LsqiKuJcmNuOYHOUV7Lun9fh6PELTb7UxJKeUYYceckBHWyFxcCEG+UBhbNvtJ61W0RNKH&#10;QkMv9UONTCC1UgTPrhJ2EgP+nl8hJPe3UopGVGfb2yRvFMiZeY49MEO+kiaZ5ufn2dzcSgI8Rgzx&#10;p6Jt7KDK2o2rhGHI0lKiUPnKV77Ct7/97dT5yDM/hnXwZCbQx3FdHMchFppAKAwEBoJ9b5t9P102&#10;7nke29vbfVXmMI7dfYJH3vAaGu12kjDba//cFD/5tkGAfO+6dDo1vve9P0INKWLq9RovvPB9lNKE&#10;Q2qeA/kpPvLguzGl0U867fmEffZv/zYzuW7rkL9c8IhtG0Okr6EhjT7ROly6et/MSaadAemalA1O&#10;IYTEzaVJtZuNNhEDhVr/3IbugZybo1wq4QcBIcAYUr9YqVCuVPrPTA+7u3tsbW4jpMQsFEAKVMfr&#10;Bx8Nwy4VKC3No5UiGiEGeoOTMgxC00R21XR6XAm01n218zAkkqJdASERQ3EaWut+vwsERjfXVqNx&#10;R1KjDcPgrpOnmHKKKBTB0DVvdaroLtm4ubnJ+fPnmZ6eZm5ubnyQTfUGO9VbzM4t4TiDsWyYWO2R&#10;HYYwsACz22rHtLjzwEEcy+Lpixcy/qAzseJgZYqXP/QQnXab9e6YkekTJZGRxI4kRS9LzMU6JiBA&#10;obo53MnxY8DrqmkT2wSThLzt3UPDxGKMZSRhXFk7jeGDAX7y1bAhGfeiMqRxmwC0IoOo6cHnpjRT&#10;16+n9LVzEdJIk0cf/u8/zOEjhzEsC4bK8w8eOUm+MJxwnvz3N3/rf+CrX/37TEum549Rqiwm94IY&#10;kH/VapVabXCdgiBAK43hxsTmQNUcK83NehsMgwfuOpl6D17Z2eC5m1f793jvvTeq9gNoNuqsPX+e&#10;C5cuEJWyJKdhGrhTU1jFEkGziY4iRKyZ2vH6VipKK3abu4RxyHQ+HbRVtGx+9uQ95GybQqHQ91NM&#10;/Cs7yeKEFAine81izcVyh8BIX78oipibnUNIkTmHczevsdducm59lRdu3uDEwjLlXJ4oSj/fhmEw&#10;MzPDxRvrvDCSOn/HHceZnZ1DCImQVncVV/GN889w7np64acXCCXJLnD85Ht+9pP/+n/57d/IdOQE&#10;E0wwwQQT/AhjQixOMMEPicXFxa1f/Oe/8EcAX//aN14/Tk3z0uRisv2jjz7KZz/7d5w9ey+HDh3K&#10;bCWEQHSVK+KHVS+OCkR+AMHYC3YB/sHqRUGimhFa0+67FSY44AksLcjl85w6cwYB3Fxb4/Dhw+Tz&#10;ycTGME3yU8kk7XPFgBuFbEO2trbY3NxMAl6GFFCGb2GGyc/tIKDuebiWhWNZmYm73GqRayZKvWG1&#10;4bD/ng5jopv7aA3RgTzNtAAOSCY9PcXP8ARvJoC37STXXu0XibcriGIHbXn9EBOgT8JpBfn9VyH1&#10;gAiRUlIsFmmKPD4WBbxkOiM0zUXVDzaA7qXWmvX19czkC8Dblqw3DRwJJXOIFMrn+yTgcPv/zjzL&#10;BSPtFyaAVr1Jp9XGtO3+/Ri+uIaqJhNfpVR/0uj7Pt6Q4X2oQza9DQ6fWuDEqeVMG2/dusXOzg7L&#10;y8v4vt8vEXZVi5l4QPzt7W1zc+M6zWaHP//zT6f2oRdW0He+mk6nQxAGuK7b95IcTubVAgKpCQnZ&#10;2b+aaUsQBDz33HOsra3hOA6lUqnfR29+9UNMl0sszkwThBGt7jm+4y2voVxKewpq4JlnPkmrtZn6&#10;/VNPfQff93FdE9MUBIFCa/jv7nsHh4uz/e2klLiuyxc+/3nW19cz7fzmdMSLuZBG2MaQEqdbwtvz&#10;vxyGUoqjxSVOVrJl2l6nQ7vVJI4jDNNCCMFmvcl2IwlT6CXODpebD8M0TNxSiY6QRCPhD7lCgcMn&#10;TqCUwg8CZHd/vu9z9fKIUspxMPN5LCHRQ/exNA3cmQpCCJx8HsOyCIdCmFIDk5REto0yTIwxbY27&#10;SqbRhYmCVcCSJl2XwGQbxlsoSCQCiSHSxNSxY8colZLQl7zpYEkTPw5pe/tEcZoM9TyPxx57nHa7&#10;w+nTd6XbKENiM6LRqHH5xedw3Twzswtj+z4hOxTuSGk0wGK5wuHZWTarVarNRHmWU5r5odM5efIk&#10;CwsL3Lh+PaVq7EEojdEJAY0hhgJ9tCboL3j0FJRJ33SQ6JG2CCER/cRo3f+vKQcl0KPvl8z7RoPw&#10;bARy5O0Cju30PXnjVCCPS/JWguEXoSEMTDkm9Ttu4wW1lGL2Pf/sPbz97W/vbyNNAyEFU1PzzC9m&#10;n6e/+ZvP8Fu/+W9AJwRdvyX5KRYPDl3rLtEcBCEbG9nnOwg77O2+gOnYmCNq31akuby5y3QhTyWf&#10;o+l3+MalZ1ILP71gGd/3M+MBgPetpyi8eAMRxXiLM4PzMwbqfjPnUlhcRIUhuet72EFWrTc1UyFX&#10;dBBaILpp4e9cuZPl4uCl6boulmXRbDYJRsYIYUmu5Vrs2GHm76W5uTkWFhYodNPmPT8Zb9dqO7y4&#10;PfDn3azX+OLz36Xk5Dg2u5hp4+buHt889xyO4/Sf6dnZWY4fP55uizS5Utvjb777TeSYxQcXN7W4&#10;ADC/tHTzP/71p9+VLxTSJRcTTDDBBBNM8COOCbE4wQT/L/HI61/3tdc98mNfe+q7Tz+wtbWd+at2&#10;1E8qQdr8cGNjg9///T8gl3N57WsfHnscgfjhFIi3YwB/CGJQ9Jr1A9SLL1FhjSUERSQRmhCY9QWV&#10;ERPGA4cOcfSOO0ApwpGJRm0qz63ZAvXIJxgKOmg0Gty8mUwmemWqrusilYHdSautojhmr0tOlYaV&#10;WK0A8/pALdnzCBwlwnrQTQ97oUDkGihzqDRa68SDbmTyIYTgTTtQjofO17eJ1+cJIp8gl07vlFJy&#10;JPdGcvognc5AQZkfIv18bPYpYhERzflE2WpNrq2usr29nVGFhTuSuGagEWyHkk4MM5bGcWxcN61C&#10;EkJwJb/CVwsPZdRxQRBQr9eJoxi/4yENCdUG0dVbmbaMBhD0MDVT5uzrTtJRPraw+h6Bnufx7LPP&#10;9ZV1CwsLuK5LdW+HuWANOVJ65nkd/v6rXyAIAkTXfE1bDvr+t4CZTMDDMKTZbGKaJtPT02NVYdXp&#10;DlHZRngBIhoc4+rVq7Tb7a7n2TadToeZmRle+7J7ObyU+ONJKZmtlHFsi9Onj3HXqWOZ/V+88CXO&#10;P/8FgL4C7/z557l1a9BnlmWQy5u8/dA9vOXgA5l9PP300zz22GN99WEPV3KKR2cGz0Y78ohUTN5y&#10;scaoBguGyz3FlYHXZxdxHLO3t9dVJcaEgUc7iLhezZbw9ywAMh6jWrMXKwzbwbId4jDBpGVfAAAg&#10;AElEQVTsK7oOnzyJNUSKhFGEimNubtzC97MhSIVSkcLcDKCJuv6PznQ5Va5v2jZuqZQQJ2NKJBEC&#10;ZZjEUiK07q+TxENKpuGUd9dwyJnDD5VAY6CUJo6yZJtCo7pkGiQk1dzcXD/5uQdbmriWRStsEETp&#10;c/X9gFqtzuXLV3juuec5dOhgkkSLIjL9/tirtWJ97Sr1eo35pYNjQ0byGP2henjs9wKfYi7HK+46&#10;jdZwdWOdpbhHmw4wPz/P3ffcQ73RYHsoWR3ACEKk1ihiYqIkMkZIQsJMSahCJSXQY0hOSHwgpeiR&#10;MgpDhBgyvQ/Rfe+MfYUpE4nVD67pkYumYfZJRcMwMKSRhG1pgyRtJHUEpDBwLbevIO1B65hQ19Ba&#10;4fs+Gs3999/Phz/8YUZhOTkWDp3slqMPGru7u8t73/s+ms1WEhwWxX0bjqXD92CaI3YAWrO9tZXx&#10;qQRoN68TBk3atRoa+mFIlmVhmCadIOSF9U3QmrX6BvteNijnypUrrK6uYtt2fwEPIHr2RdRGsmDj&#10;7NVxb+0SlguoYi5DQgoheGBphZdPLbO+kV68qpQrHDpwEAQoM3keXjF3mFcdyBKurusyPzdPGIap&#10;d11Velx2aiSy1EQTCJDL5VhZGVhOOI6Dm3NptNt8++qFjHo+VorHXnye9doOdy8fxbUGff35bz9B&#10;20vU0LlcDiEEd95519jn6T9c/A6btoGMY6whewYHp08q9u5BjeZ//YPf+5f3veKh72R2NMEEE0ww&#10;wQQ/4pgQixNM8A/AsZVjq7/8yx/8nd3dvdknn/jOK8dtkyYXx1NzX/rSl3n88cd55StfwezsbGbz&#10;YfXibdm9l/JeHEcYjuynp168XWm05gerF6UQFIWBozTTXu/AaeRLJRYPHSIKQ1rd0mhfwLmCgWNa&#10;HMlVCJViP/JRSnH9+vVU2XEYhrTbbfJhMRW40EMUx+y32zQ9j4LrYhkGxmotRSL1JhqGlDRG/KQA&#10;8sfncXIOhYZCSQjdZNLTbDYz5JvWmvt3Qu72s8SOEAKzOYfZnibKVdFm8t2yPMGC+WoKhQK5XI5O&#10;p4NlWRnSTyG5Yt/NzcJJFswrqf6v7u2xurqaqMJ8v68yi9uCYCM9cWrGkprMcWRxFitOkx2edPjs&#10;3NsQuSKWZQ0FXCQhKX1CSWsIPBbiJq29LPHS8/caJcNe9fr7yRdyxMQ0VRuBwJUOL7xwIeP1ViqV&#10;WJQ1VGs308+rq6td77IYdAwY6DOPwHQ68ERrzfLyQaanpzNEZyvv4+dCsE30TBFihegEbG5usrmZ&#10;Vhg2m02m8i4//qqHMtdleXGO++45mfwwfE2q13nsW78DdNNMo4i9vT2ef/75TH8dK5f4xbuPo0SE&#10;oUr9cWJvb68fTNMv59caX2r+biHKZFcEKiQoJIStNSI7vqe8QsF0+36BPV+/Wq2W6d+vf+8Z6s0W&#10;xWIpNYYYhoHjOP2E9R72Y9XXrknDwMkX0Eoxt7hIZXgM66JW3ae+n024te3BfW8V8lj5HBgCy80+&#10;29I0KVQqSMPAbw8LhUTf41ELQdwlSUQcp7xB+/tBYCojk6StdeIrKgwrIaC6JNRocINCYZgGJ+44&#10;kSEpNJrACCjmixjSoO0N2rm3N3iearUa3/zmo9i2zZE7l+nXmg5h89Y6L144R6lUYWp6kFbvYmAN&#10;UYW9cs0wClNj5YmDB7n3wCGq21u0O2kLiDiOMU2Tu+66i1KpxJUrVxKSP4wwhvah0USECAmxzvZl&#10;hMDHQKGSpbThMJRhUamQGCJGyiyx3Ns2q1YUSD1kb4HA7J6347rpIBspsQwLrQsZ8gmSFGjDMJHS&#10;7JKL3dARtY8eCpuJwojf/p9/m7m5ucw+5haPYdlu3z1Skozxv/qr/y1PPjngmHrBYQvLpyhVFjL7&#10;2d/fp91uIUXak9n3tvGHLBqCdhuv1cItFDJp66sXz3Hz0nM4xSKGM3hWtre32djYQGtNtVolCALK&#10;5TJ6a4/4mYupfZhewPJWi6WFZbbz6bGjIi3eUTzEwuw8d566k0ajwV61imEY3HF0JUVEzuZs3nXk&#10;GIaw+iQyJNfLdV0Mw2B6ehrbtqk36sRacd7aIxKq+7eJ6vaD5NixYxlfVtMw2REhrdBPBV9BMs5q&#10;rbm+t83XLpxjrlThyMw8j517jivraYuQer3O7u4upVIpZZvxZ1fPca66CULg53LEhoHt+9hY2KTb&#10;IhC877/65f/zA7/+3/w7JphgggkmmGCCDCbE4gQT/AMhhOBtb3/r391z793nvvXNR1/baDTLmW16&#10;7MNLEHOXLl3m937vP7K4uMCDDz4wPtVZ3E692PMHS2SHP1C9eBtyUtANdunNmsZt84PUk1qTI0YY&#10;XQNHPfSFodnj1Nwc+WKRZq3Gc7amaQ4OOG/nKRk2L6xdo9bIkhGyYxE0IrRSKdInjuP+pNIPQ7bq&#10;dRZ3FVYn64doGAbFYpFKpYLn+33SxF4s4R4aeEe5HY0VaJoyotHJqkOmq22OP30dpRSFQjrNtUe2&#10;GUEBp3oUZQaIXMgh8+3IbomhbduUy+W+L9YwfJnnUum1VNUhNsK7KBq7FOQ+cRxz4cKFDOEaRRFi&#10;p8CYIFuOHT+Jnj6AFhI3GEzOvjr9CLfchJwzTZNcLo9Sir29vUz52tEKzExblOdc/E5E6A1KTIcJ&#10;mt79d+e9K6ycSJf5e9qnE/lsrd3ql6j2oPbXkdVVisUkRKencKlWq1y9Oly+rGjZeYKFk9jFdJDB&#10;3NwcJ06cxDRNLMvqhxcEVkSzMqJOLeXoeC0ufff7MOJXWMi5/BdvfB3tVos4jimXB4/1qVNHsC1z&#10;oPTtfvXbj/4u7fZef7sgCHj00UeJoihDQP3iybuo2A5KdoiMfaS2kdrhr/7qrzLhD0JKvlrxueXq&#10;zANoFgsI16EtYxSanE6Os5Jf4mBuvr9dzzewWq1m1MLPrd7gxvYunU6H/f0ajuP0Q3l6BELPhiCO&#10;Y5pRRENlB5FSZYqFpQMZL7LAD9jb2UspBiF5Pnrljv3fuQ7m/CwohR4hP3vEqO265EoloiAgDsPk&#10;2o30i5KS2HERUYQYIZpMlaj9YpWoGQ2jd20GizPS6C4U6DhTgguwMLuAihLyd5gICUSA6iryXNul&#10;mCsSRAE7u1U8L0vIP3/hBa5dv8GxO46QLwzUZWEYJv8GAVcuncf3PA4fPY6JIEdWcaXRqFinAmQs&#10;BEvlaV52z1k6nQ43txLyXCmVIt8OHDjA6TNnqO7s0BhRL/b6w8mZSClQQ9ddAz4W9N8+3YAb0fO2&#10;Hd6LwpSt0VyaoYP0jjX0K+X0lWzpTQVaacRIWAk6jylzyVg6pHq3Tbuv6E3u6cT/MYwbKNKE66/9&#10;2q/xEz/xE5l3aHlqkVJlQDZqEq3dH3/8j/nYR/+3TBuLlQXmD5xEKZUKVfE8j729vUFbuuNmFHVo&#10;NbMWDXEY0tzbQ5omuW7qeNxp4N94jtjzaWzcRJomTqWM7/tcvHgxtbDTbrfZ39lj6foe8WiaO3D3&#10;yt0cjWxmO5rdnCDo+hu/qbDMjJGQb7Ztc/LESVw3h4pjiiPvuXceOErZMglVBxCYMnkeHNtJEZD5&#10;fJ7pmWnOhTfZikcW9IQmjAJKxRL5fJpE3fQabPstKpUKxWKRVqvVD2Mafgd6YcCjl59nbXuHvVvV&#10;1DVsNps0mk0832N9fR3TNKlUKnxv9yZ/ee251PEi28KzbfK+xtbp++DE3aef/Z2/+dN3STlmJWCC&#10;CSaYYIIJJpgQixNM8P8VZ86cPv++X/yFP1pfXz/47Lnnzg5/prs+eT+IlYuiiM985v/m0qVLvP71&#10;j5DLZetfs+rFXiL14Gi97cbihymrHlEvjjPYv93upY6Q6IRssbrfjMXYL+UKBeSxg1wjoDGiXnO0&#10;YNku0g599oYIPRkZ2EHSL0EQ4HXVftIwMsTcYsfgzk2JEWsik/7xhRD9MlXTNJmZTojEThxQOL2U&#10;6Ts7EhwwSgTEtEiTHfc9s4ETxHQ6HZrNJo7jJO0ZmfQKJHZjien9RdypOYQxmDD3iKdRcvFq4RV4&#10;ZkKcBbrAWngWjaBx/avU61nCtRQtUDZnk3K8of0sLy+zuJRU6wd2Ac8pYUYeF3LHeaqSLsXtJROn&#10;1IrAfF6z2J1PmrZkajG5Bp16OLbk2MmbOKUkCGXY69AwDCqzU8wdnifwQjr1RNGlww5q7em+Ssx1&#10;XfL5PJ7nce7cuTSJKm12i4fw97cJO03s0gzSSLwr77333j6JJ6Xskz67hTrayM4FL33+c3hbayAM&#10;hDlQsbz9kYdZXkiIuXa7Tb1ex3VdTp06yvT0wEdMACg4f/5vWV19LLXvZ599lt293WQSrBRmlxh7&#10;x+Gj3D87IP0QMZFZ48nvPMl3Hz+faeNzrs9TeQ9UUjbYU+dJ28YqDdoSSEVbxsxR4P7Kicx+Wq0W&#10;Tz7xBJ1Oh2KxiGEYbFb3+e6lAaERxzHVWhUhoFJJk7ZSSgzLYieIRjztkvtmYWEB0zBIolAG2N3e&#10;TV2/3nORz2dLMLVjI6REui7CNNFBAFojR8r9pWGQL5fxYoUKxqjgLBscB+W6CKUQvaRvJTGGyCql&#10;FVEcZ55XSLzXFBDrKDVsTpemmS4lY0bPo9W2bWIjJpRZMlSFiq2t7YziTwvAhO2tHR775hOUyiUO&#10;HzmIUipj0bC9tcG1q5c4NH+IUiFr/iqR3TFEoGKFoFcunZC5x4+tMD87y9rGBu0x9g/5fJ67V45h&#10;Ssm1kbALx7ExDImUAsMUaJ08pgEGaoT401195yiJbIgWUsYIMQi97t8jY3wWpbYQejyB2vtyQuwm&#10;xDvKAp0Qs1JILGn1k8xzdvY9qgnx4t3u4ZMG/NiP/ViqBLrXfsctML94LLOPFy9d4ufe+16iOCkX&#10;70EaFodW7u8T1r1xVErJ9vZ21r9TCAqVgDD0xpf5A+39ffx2G7dUIlw/jx4q1+/sVQkaTTb3a3TG&#10;eGbe6+c4LBMlshcOrv0dy3ewMJ0oKkshnNhXeIZgpTLLPe50Zj+FfJ6cmyMMB8rYV88scm9loFCO&#10;dUCsQizDwXWy/b4pWtws+sihhSPo2li0mmxu3yKOI2a6Ct12FHClOViscV2X+fl52p1OPwxuGFrD&#10;pY1dNpp1ipZDwUrSpUcXa3b3dtmp1/j07hV8lV141O02DUOhBBSGLE4++sk//Lkjx1euZL4wwQQT&#10;TDDBBBMAE2Jxggn+UZDP5zs/9dPv/vTy8oGNL37py2+Mo9gCuqRid6O+YeHtF7zPPft9/uST/5lj&#10;x45x+vTpsdv01Yu3SYy+rXqxd9gfwnuxZ4Wlf0j1otAxJiN/pBuAoUFlUz09CRtFkwPzC7iOw061&#10;5/uWBIIYUrIyNU/BclirV5P0Ti+fUrHEStFqt/t+cD2YCl6+m8PSAiMG2wdlgDISUnG0X4rFIhtG&#10;HemaGXVZvlDANi3mZQFHmFR1Bw2curDFws6g1DGKIvb397Ftm1wum7rptDvkdjrEG1VEzkYW3VRQ&#10;hGEYfZXdhn2CbfdUZh/rzXnWmou40XUsPZhYubrEDMuJuqhbuhoEAcVikZOnTqb2oQyL7dwM38od&#10;I5ZpgW0cx9y8mZSQmaaJUgrHUByfzl7v4rTD7GKJTiMkCtLXfXo5h5CJ2tD3fSqVClJKyuVy4glp&#10;SKYPzGDnHBo7+8Trz4CfLnMzTZN6o0G90aA9RDxXC8vEXTVN1GnQ2V3HsHPc87KHMmQYwFp0i92w&#10;2idv+3356GPsPvts8kPYBhWBleOBu+/iVfffk9pHFEXMzBS57+ydGaK9VrvGlWtfBa0JuxP3tfU1&#10;Xrz04qDPlSIIQ87OL/Azd2RJv62tLb7yzb/DyAWowETHCeFWkzGfrTRRfbWxSsYOw8CeqiSkyhCU&#10;0OQ2QqxYMFWqpD57/rnn6HQ6eJ7H7u4ulm3z9NUbBOEYiSsa3/NwHCf1POx4AbEQiaedUn2iZ2Zm&#10;pr8QkqQCJ3RNda+WIhB6SFSRI6X/tgVDwRfCspC5RCWVjaGAdhjiGQY4DkQR9Agbw4BeOrQQaNdF&#10;GwaGH2KqcQo4+iWcw+OC1qrrk2iQqMI1ru2yPJ/2VYzjGC/wIEeGZI/jmCtXriA0GEISaz0gx0z6&#10;Q2IcK5595nl2tnc5cuzQ2OANDJPL61cRAg4MtSHx/OuSzd1x0ApVJjV8bmaWe0+fpt5osrWb9n3V&#10;nQ6EIYcOHWRl5Rjb29s0m62uUnVw/YVIyMVAS3xljH2NCNLqRSl8DJkmvPri+7G+ihKp3IxH8big&#10;NB1rtAIhSgiRVk33fBd7aenDaIdbSQl099fFQpGPfvSj/dCm4f0sHlzBMLJWF7/0S7/E5cuX0YJB&#10;KTiCpcNnyBfTxFzPn3fss1CIyJUE5ZnuAlcrq4wHCD0Pf+s6ZtRCjkg/m7UWne0G2hBoa3DvHIkd&#10;TqtkYce1XPJWniAOmCpOcepw+v0igdc4C3zg7tdx3a8RDRHhYRj2/XyLXeXkvDR5+4GjmXa2Ok2e&#10;ee5pXMelPKQo93TIk+F1YjRuLkc+nyfwfaIootlq9ZWW+/V9dna3KRaKrIctwjGLGOcvXKZa28e2&#10;zZTfZeQLlJIEccyNRi0p7+/4RHGWPPxWZ4vtoN1lsoeelXYbugSvZ0DL0NhK8Gu/+a//7c+8/33/&#10;KXtlJphgggkmmGCCHibE4gQT/CPiwQcf+O4//dmf+dSlFy+dvHT58omxZcW3VS9qkJpGo8Gn/uxT&#10;7O3t8ba3vm3slol6Ub5EqspLpEbDD1Yv9lKjX8J7cSBE1Jg6HL9LCVgqOf7QxH7NFYTdCdJUqcTy&#10;wgKtToedvb2UqmMuX+L49AJeE5rtrKLDMAxUnKRhGmaibLq36jAXDE2IATuAUqFAkBXCcKVxk+vN&#10;bWq1GkbXgxGSMjB3SDlaEg4LsoC4tcXxS9myQdM0MQyDIAiwbbtPNMgoorjfTPonVqhb+4hIEZed&#10;1L0ghKBOicc7J3G7hvM9xHHM/v4+oZylmns9hmqTj64gtGReH0UO0S89z8YjR45kPKsAzkmJJ5pI&#10;3UCJAnRLs7e2NvtqqZ5v4+klB6GyqjDXccgVHOYPl4hDRWs/IQ/K8w5uYTARb7fb7OzssLCwkCop&#10;BshXChhBm+bqRVSYVlJVq1U2t7YolUrkCwU67TY1c4r2iJpGq5jFxQrHz9yFNNOltXthjWvBesqL&#10;0rIsGjfWuPq5z6VPKA6Ydk3e/eY3Y9pO6qNczuWdb38djmMhgF5FqNaKc+c/TRh1sJ08luVSb9R4&#10;8sknMsokxzD48MOvo+y6GY/DL37pS7TbbaSpsMoeWgmUb/HFUouqOeJtpzW52Vmk42SChGZ2JcW2&#10;pNass9+sU8oXsS2L1dXVfggSJETntb19WmGcaafrOti2TRRH1Bt1pJC4bo56EFLvKv+klFhWogrL&#10;5XJMT2cVTs29fdafu4o0DeQQOSWlMVTu2C2jNSQ42ftUaYWnFVqAoVR/fImUotoNghGGgcjnk74I&#10;Q3Dd7PhqmihfIdSoxg5MY7DQkKjckns/iPyh/pVoBIvT89hWtp0iL1FC98OIevu7ceNG30tUColt&#10;JGE4kVBj7SY2bt3i6e8/w8zMFPPzg9Jby83jdEtQb27f5Nb2Team58i5OQyRJiFlEGIEYUJAjyjF&#10;Lcvi9MlTFAtFrlxfRWudlJx3BgskpVKJ++47i1KK3RECEiBWUA9k34BjdMwfOG5otI4xjfbY191Y&#10;9aIGMUQqjg9BSyPUDlGsM5YMfuQTqYgwChEyIRoBvGiPUA2RdwJ+47c+wkMPPJQ50szcMsXSdJ/I&#10;690OH/3Yx/j4xz+e2ocSmtm5w8wt3pFpY09db0iZ9Hn394alyE8NiP18sUCuUCDwfOIRj1hTh+R0&#10;mzjWaKUxjGThMI41bS95NgwvRsQK5RjkMHh1VGGY/jUNk9nyLG9+w5up7lUz7Xzfa97Oycoi9+QX&#10;2Y88dqPkvtjZ2Ul51rquy8NmkfzIYg3AtdVreJ7H5s4Gnt9hbnoBKSXfizbY14Mx3jRNypUK9Xqd&#10;VjsdrhwEPi/Wb9E2yShOL7x4mRcvXyWKFR0vwJASyzSIQ0E0YkK73W6y63coSBNrqJ2reFwU3bao&#10;7mKNlMn4MepHKuG+17/m6//hD37/FzMdNsEEE0wwwQQTpDAhFieY4B8Zs7Oze+/9L3/+T5yc4335&#10;y19549iNsm71CZM39OsnnniCT//lpzlz+gzHjh0bvxvZq1m+bbIL3G6CdhvCMLOJ6v7PbdSLho6T&#10;EuiXgqGTOmsl2LYl+/ZIybFlcXApKUW+tb2d+qwo89w7cwemlKztD0qjhBB9/yylFIEfcLhtcaaT&#10;VQzm8jkOzi5SNhx8HRN2fbhqfpNnqqv97VqtFp7nUSoWKZXLWdVnEHH5sccIwpCZkQCZYrHYL2lu&#10;t1sYhsSybAr7DYwRAqeoTJx6QOyYKGdADnxl5yDVjqLdbmNZFma3bLter6dKSpv2vXjGYZb9XQqk&#10;1V+Q+A2WSqXktho6h6tCsNYjPPEx9TZgUa1HVKt7qX0cm7U5MpfHdRyiIU8rq+u510N5LkeuZBMG&#10;EcXpLPHiui7FYhGlVCqp1Ks12Hz6eezyPEIYRO1a0sVBwOq1a31ix3EcjHyFy207UaQNoVAu8+q3&#10;vhV0SBw2EYaNlBaRjrjQuUJMWnkTRRHXv/Jlono2uOdNr3oNOQFaKawhr6+f+PFXsrSUED3DhMjF&#10;y19krzYoJTZNi4sXrlLbrxKNpAL/0kOv4OzigZRfoVKKx594YsRDEsx8yFOGyTNmlDwzQ7BLJXKz&#10;s31VW48YzLcEc7uDvvECn5s7t/A6HjeuXkvto6MEDS376bW9fjZNI3V9ADqdNk3fo47MkAiWZTE9&#10;NZ0pfVWx4tq5F4mDiKjlo5XCzCdkbS6XT4emIIi6xOPos+Z5nUTFLCWR0U181pqa5xOPprM7DuX5&#10;BeIgzJClND0IY2KZjFJm97uGNPqEU789GpSKiVWa/M2ZeXSclARb1tCihSsx3G7ysdbEcVIKXK1W&#10;U2ng/T4rWFgzDlEQoYe9KgVgge/7PPPM83Q6HqdOnUjKviszqb5ptBu8cOU8BbfA/MxQQEgcY7T9&#10;4RMZa0OxvLjE3afuZLdapbq+NvbdcfbsvRw+fJj19fVUaXbdl8RD3nOaIUH+yD4kXv8cxzgmJN8R&#10;Q99XNmKMh+TtXlExFqobsBGrGI3GlCZhHBLGg+sXxUnIhxYBXpQui33nP/lJPvgrv9xX5vcet3yh&#10;zNziIOk4ucfhySe/wwc/+MFMW1y3wF13vhzDkCkvSqUUzW5I2LBvqdaawnTIyO2HZducfeABQFPd&#10;7Y7HWpOn1X/HKk1CpkrwPJW6fDJSGJ2I+0tzTMXZvnzXu97Fww8/zPzCPFtbW/jd8ul3nH0N9x1J&#10;1O2ONDlTWCAnLb67eTUTmnJnAPNx4p/aW4ACuHXzVt9DEqDerLGxuUY9F7NmZ9Wa7XYbz/czwWG+&#10;JWiUTdpBh07o4VoOhjSo1vb51ref7H9fa/D8kDjWSOWQMoXRCdEfaMV25GMKQdGwaBLzbRop+2e0&#10;TlTPvj/2WfjrP/2zdy0tLm5mPphgggkmmGCCCVKYEIsTTPD/E1772oe/9Za3vOnzzzxz7uzGxsbB&#10;zAbDk74RUrGHra0t/vDjf4hA8PpHXj/2OOKljA8Bbqsv6e0gs3nm416wix6pahY6xmD8BDaDrh1W&#10;1TIY1cD1Djk/O8vy4iK1/Todz0NoQU4VEQgOlKc4MjXLbrtJK/AzZc1uCGeux6goxrbt/mdCCBaX&#10;FjEMA1MYTJuJCqKtAp7eu4w/QiIEQcDU1BSu62bIlBeffpz63g77KmInDigKA1cmhMyoOtD3fSpR&#10;TD5Ml2Ll8/nEizHSOFUPNEQlm6dqc1zpJKo+pVSidtIapfXYMrogbLPd2cNBURKDY+RyOebnh3z8&#10;up27LwTnRog5AZhiH0N47LcEqjvjmsoZnFlOSCbDMMh3lZtRGOKOpLICWHmLaKaIjhViJJjl6NGj&#10;mKaJ7/u0221s28Y0TW4+eY6ok0xszVwZqzBD7Le5vnol4zP39HobP+iWvBpG/1576A1voNxTzOmY&#10;OKwDmmvRDg2VLSvc3d2lncslk8ihCfODZ+7hTLdMOfY9wlYLw7Y5e99pHnzg7nSfCbi5+RwvXPwy&#10;0hgo1K5cucLq1VUcO49hWN3SaM3rjq7wc/fe1/++lBLHcVhbW+NrX/tapo0boc1nOosQF0DE0PXu&#10;k6ZJYXm5f7weMUioWLolkTr7/J07f56255GznW6wBVT1kOJsiOzI53NjPTO3VUg9aGNIiW0O7vFi&#10;oYhppUtlAdYvrtKqDohb5UdEbR+nkMMtpInL2DIyrJMQAt/30r6pQhCbBkGk6YwJoigWi8zMz1Oc&#10;mSaOIoLe/eOH0Bpsr6QklhJDgz2mxBWtMeJkIaaXBm1Kk4KdEM1BEBFFMZZtIk2JWcqSN+12h9XV&#10;q9lFCQHGvI3pmLhFFxUr4t7YMMhBAeDGjXWef/4CR4+fYHZMSrFhGGxsb1CtV1mcXcIyLWTby4TV&#10;pBRZQ8jnctx79hSGKbh6KU1s5/N5XNdldnaWl73sZTSbTW7dukU7FHSi7P3RIxeHz1YQYBD1uhSl&#10;E0L+tupFbSKVM67gubu/9BcVkhg3dVSlFZGKiFS2vF/pmEimU6APLB/g33/sY8m43V0x0CIpW186&#10;eMdQsE+vnYL3v/8D3Lq1mQrKAThxxwPkcyWkEJiG6J9zLwBqGFJK5pdzmE6c+Wx+fp7p6RkWl5cp&#10;T1XY3d7BDOtYZM8pjnXieTny+2MHZjm6Mo8WINuDdt5///288Y3JOmelUuGu03fR6XSYswr81IOv&#10;z+y/vO8hH/0eNRuaVtLPCxHcGQ6VH4cRcRTjBz43rt/I7MOPPTYaq2gVYwzZM8RxzM7ODlrrbnBY&#10;DqXU/8PemwdLdtT3np/Ms9Z2q+5+b9/eW92tbm2AAIFBgNjMjgewDbblMPbYM8atkOgAACAASURB&#10;VPFwMA7PvGU8dvjZzzHPD8/z88MR4xm/weDd4AWDMdhsAiSQhBak1trqfbv7UrfWs2bOH6e2U6da&#10;gokYG0fUl1AgVWVl5TmVJ8/N7/n+vl/CKKJattCdpzdhHLLbrmFIg0cfeSKTcA4QRpogClMPCoYf&#10;LuzGIS0Vc97waUqV6YMoGln98V/+00d+4Yfe+c7PZN8ZY4wxxhhjjDGGMSYWxxjj/0fs27v36s/+&#10;7M/8P81ms/Ct++9/1chGIimBfj587etf4+tf/zq3v+R25ufns11kgl0G3su2HjGG0S8PD1N0MiSQ&#10;JJvwoXCDFyIXY2lSEokupXWdNvlcjhsOHiSKY+qbHuaAiqXouJycXyJWis1Wmji6aV1SCiVRFCU+&#10;jYaBaZrMzM5kwnAKhs1u3OBic51gaCM6NzfHzMxM4iM3UN64cuEsV04/3WsXaMVK7GObJksTWX+/&#10;gjTYb7kYhtFTUFiWlVGFWc2QNan5OkvoME12eJ5Hu91OxjBIDsQNxM5X0WjWsfG0ZIoQQwoWFhZG&#10;+rSdzudpjvCbchyHYk4wW1H4oaDtC27Zm8cx0ySCY9sUi0XiOM6U4VYjCJGQc5LSVj9AkKTODpZA&#10;x3FMo9EgXN6kcS1dTi5Nm7NXNzl/7hw5s9//s+ttVusd8rerLhGCoy9+MYdvSpN+AJ7hEdqKII5T&#10;yrZWq0W1Wk0CQuZmwXXQOzssTs/wxlekL00dx1RyNu9//7tRQ55mvt/kwUf+nDBKPMKEENTrdR55&#10;+JFeG9O0cd0ik67Dv37lK7GHSIooirj33nuT0tgBr02ATzfmaKiOCZ/KgzZBeuQX5jGcdJm2EILg&#10;8TXErp+ZV2tr6zTqTYIopNZuYhoGnuEkv9MQpqYmKRaLRFGU+m3rEtqdqeSFHpGKcSwHN+dmrimt&#10;NdW1LdYvLGf6V2FEe3sXBLilhKRThkCZw4pBTRzHmVRyICkRJ480HFQc9sJ+TNNkdm6uZw+RL09g&#10;WjbtWh12m5n1UAtB1LmWrKFFr/t8RyIxOvYCBbvQ8zGExBOx7YW4kw6mlb3Orly5TLvdRql0kImc&#10;spBu38/RztsYpkEYhSPV4EEc8cTTTyKl5NChQ73XBz1lq/UqZy+fJS9yzOSK2U60Hqle1EYMVsT+&#10;Q/s5fOww6yvr1Gt1LMtKeQ0ahsHx48eZmJzh8WcvpUpiU1/TPX/JGcIkS/6qjvI9kw6tBSLOI5FJ&#10;6vN11O+DpdERLteT0I9U55ttMCKElEn/Gn7tP/wHjh0b8rIVgtnFfeRz2ZCcf//vf53Pfe7ve4R+&#10;l1zcs3gDCwMBL0IITEPSajZotdtZT9+yxcK+Us+vsKsazOfz7N3bV0mWymVmJ6dob64SBKPvlsO2&#10;zaWCy4tOdLwP8waqYCB8RaUwwd13390LLoNkHh3Yu5ebdyBfmUQM3TOe+8pXMOstjtaTzjdzghcF&#10;YA6TvErRaDQySc0AbddHS41qNYlrVYSbQ9o229vbKUuIrj/wBb9K6BqZBxxPn73I8toWBsN/pggE&#10;yW8axAFoMvYAXWzomJ2oEy432H2s+h6tovuHkOaH3vHOT//OR37rF0d2NsYYY4wxxhhjZDAmFscY&#10;458Ab37TG7/0spfe/tADDz74ip2d6lT/nU6J8Heh+Lt46SK/9/u/x/T0NHe8/I6Rbfrqxf7mLN3r&#10;KH3Jd4+eehEQIhq9tbvOscTCpFv75QIlIOj8Mwr75uZYmJxka7ueCplQSrFYKjOTL7LZbBDEEfur&#10;gv21/oZCa43neSit2L9/f6bvhvKoiTYHJmYJ44hqZ+OWz+dTZeddosNvNXn6gXszhBpATWh2Ip9J&#10;08EeqG074uSxhOypwgwjUTYObzRjAV98qU18YBsdGahGIfV+l3xiQF0mdu9DRH2frDomq9gslIvM&#10;l7Kl4MulIs1SCcs0iQbKzizT7G02DQNmyoo522Ii52R+Q8MwOuE0ibqkSzI0YmgMpGdim5BzyNkO&#10;e+cXMmMx/ZhCLVsCt7W1xVe+8hXascSLBY6h2GqFPL2WVakgJeX9+5lfSCd5KwntgollGEzYDkpr&#10;/E7Z8cbGRur3E6USYn6edxw/iWtl1Ws/9mPvZX56Kskfgl753GNPfpad3Wv974wVDz/8cM/Hsde/&#10;kPziD76Zw7NzhO00MfDAAw+wsrLSU4Pqjlrna81Jng2GCCJtI40ydimHHKo0Dy/uEJzepNVq0263&#10;cd0kcKVeb7C+1rcU0FrTaAWEkcBwnNQ4c7kclUoZwzBwXbc333wBu0OCvDAOCVBMzsxmCIbQ87nw&#10;2LNopYeCUDSqE8Lg11v4jRZ2MY8eMcd6cz35r9R7KrIBgZQGll1Aa4WKQ6ZnZlKECYCdy2HEgqjZ&#10;Rl0nbTcSEKExIaG0lE5VngsE5WIZx3YyhIldtJKwDKUxzb5qdWNjPZVC2wtnKlkYlewcs12bYqVI&#10;HMYp0k6aBrmJ5Do+f/48Fy9eZGlpiWKxiGmaqfPre5pnz27RbHvsn5vpkzKj1IuQqMGcoHcLKFfK&#10;vOSOlxAEAbvbuyNVq5U9R7nt9pexvb3FxnrWX7YLDZh4iOuQg12eMyXWj3O9EuiEJuoW/Y7uQ+Gg&#10;GKE2HUCKXJQBmH0FtJCSH7/7J3j/Bz6Q+VxpYpLpmcWEeBq4jX7xi1/ml37pl/t9CIFpmBSLFW44&#10;/OJMP0EQsLKyTBQGHSIyWbelIdhzqIRhJONzXRfHcQmCgKWlval5HIch2xeuUChMYZg27dbuyHPS&#10;zR/RwK3H95Eb9Cu1JLpi8dYffAsH5/ZlPus+eg7zyhre6iqG62IWknvP5YceYvvixV67xbZGettY&#10;poEp04uCH/hJ0NdAcBiAbwWEVn9O6ygk3t7Ecmy2Wtk1/Upti1PrV6h1CO5uBUC12uTcuRW0gMHn&#10;mgCC7IMJY0QYUwDsiM6PGovkZBkk53NIYY8QVCqTO5/51F++uzwxkY2fHmOMMcYYY4wxRmJMLI4x&#10;xj8Rjh07euZnfvqnP7a2tjb/ncceewmQLYF+oXJiAV/4hy/wxJNPcOer7swkWSZd9INdRvd2nXjo&#10;7zI1OmkSIAiTxtcb8yDhg0QPqbYMYKLzdcN6DEFCPk4Ucxw+tIDnBexUG73kaIAJJ8fR6TmMVsS+&#10;Cx7DiOOYtdU1lq8tJyEgHUWX0opragfVOeC5fJmS5bLjN9l38ECGpAC4cOoR/FYjQywaRmJg34oj&#10;LrXrONKgYjksWQ4VM93P4uIi5XKZKIpSRMV9t7pcmU/ampN1ZKGNqhXQQ2WHqkOQmd5pZPvZzBgj&#10;JJcCiJRmb77/3TXH5mq53BlvQh4ppVBa4w4p4KQvKXgSwijZrRrJGLrBJ13Yto1hGLTDiK1g0Gkt&#10;gRaCugpQWlN2BpRtWlOqekhNqgQuiiLuueeeXthFpAS7PpxdWyfSIxJ3Jiep7u5y7coViqUShY76&#10;p503EsVkB3nTwpYGa9tbI8vo3rhnHzfPLQKCKOoTUK9//Z3ccUdyiUqSSlUNnLvyEGfPfyvVx7PP&#10;PsuVK1eI47hfngy87eYTvP2Wk5iui10oEgcBKoo4d+4cjz32WKoPx3G4pEp8rlrOEkJCIC2HqCHQ&#10;CswOb6yaAe0HrvSu2zAMqVZ3MaRkY2MrXQ6oBSgbFUZEnoc0zeQfKZmZmU6RSbZtY5gm6zrqXSOD&#10;KC0uEDoGCo0z8GjhylPn8OpNtE58E7oKWz2U7BoHIWE7xHBsjFyaKe2qYbtKv+6pUJEJOk0iGKZL&#10;qVShkE/PYUgIzLDhYZdKCCmJRvz2AEqAD0itsVR6DjuOQ7FQ7CmflU4UzIZt4E44nfFqwjBGyqR8&#10;+/LlS5nv0FLDpJkqm+/CsqyEXC7mkULie4l6LVfKIwfm8c7ODg8++CC5XC6lXtQa/EYOtGS9WuPM&#10;tVUmiwUqxfTDicEPaCcCQ2fGcuTYERYWF1hbXuup6AACmSc2EoXqi178EnJujudOZ9cfAIHfKze+&#10;jq1ikuPVFVBqq+OPl4bsBvsMk8sYxOS+q2AX0WUG7bSy/cYbb+QjH/lIpr1pWuzZc7h/LXQYrGaj&#10;yU/e/UF2d3cznzl54hXk3EKm9HZ1dbWnyIuj5OGJYVrM7yuQL6bvC6ZpcvPNNzMxMZGyvNi+eJWw&#10;Q8C5bpFiaZow9Hrp88NwBOgwoljMpdLcT568iSO33UibgJy2MDq/jHVpHffpy0Ci0PbX11FhSLvd&#10;4uL996f6XpY1rrJJzasmgU5WxxojilLKQ9MycVwHL/ZojfBVzOVyvPj4MSZzLtW2T9g5b14Ucv+1&#10;M8Sda6yrgMzn8zzz7GWiLvk3wAuaPfZ3oH8zN/RwJ/n3LQRqcL4rARGgYoZ9bAF+/3d/9+de8wOv&#10;um/kiR5jjDHGGGOMMUZiTCyOMcY/IWzbDt/9rnd+9vDhQ+e/9rV7XucFXi7TaLi+qfd6/1+fefYZ&#10;/vCP/5C9S3u55ZZbsl/UDe0Y1c9go656cbjJ84oaYzC6OsPOB8V1tpFCoIVASeu6BGQeKJBs8Lv6&#10;hsFCNyklS3tmKBZzrK5tE8f9TZwUkttzc5RyOarbu6kNXr1e75VVXrmS+D/NzMywqnZpD+kkS3aO&#10;QijRhkQOERVrF8+xvXylUxLdD7sYLEnsnom1oE3ecbg1X05trMvlMpOTkz3VIiSqlrN7TB48mQ5f&#10;kXkfMbNB1DbAGyIIwm3M+jc6pzbr4SaEYM2PudyKmLIleVNyfmqSeIA46padObad3hArsOsWQnfm&#10;TNjxnbLMjJ8lJBti3y4QDKgXe8PsKBEboU/Vb5EzbRzDJF8PsIP+d3bHcubMGZ566qnUeNZ2rtJs&#10;b4OOQNj9OVYqQacMN/B9rlxMEm7L+xcJnWwZXM622TM1jReG1AeUg0cLJd44twdICB7LSkJV9u9f&#10;4gMfeM/wqaVaXefvv/rHWLboJcVubGxw6tSpXrsuMXZ4doZ/8+a7eq9Lw8ApTVCv1/nSFz6fUcCF&#10;WvBXrT0oJ5+QvgMqGjngF6p8QdQEwwH/8Wvoelbv2/baCYE0eE0rG0GX6NNEbQ+0ZnZhHsfJEjtb&#10;rolXyIFS6IHftjA9Ta5DUodC4wmFqQU7l1fZvNJPnkZrtEoIxmEy3nRdLNclanjEfoiRdxCd0KPB&#10;37+b9BtHoFWW7DdNk3J5MpkbdCLsgTiMaK311bym62IVCsS+jx5hBQCaMIYY3bE6TL63PFFO+bRa&#10;pgUC7JLVt52gc6mEMcvL14jjEerISRNMiKM4lV7cJRW7sF0bN+eiTZnyruzC930ee+wxlpeXOXr0&#10;KK7rErYdVNQ/N14Q8uyVZcIw5MD8bKYPZSu0M6DaHSRhEFSmKpy49QStZovN9U0iYRGY6YdX+w8e&#10;5Kabb2F9bZXqzmC6cIQUiRJSixfWxistENpBPk9J8zB5GJFjkLJ8IXIRuwFmPKA+FPzmb/4mCwsL&#10;mbHNLxzAdYduxwL+3S/9Et/65rcYslXk4P6TzMws9e4DXbuL7e1tarW00E2rmDiuUZlzcIa+Y2pq&#10;ikOHDlEqlXAch1arxe7qOo31dCq3YVgobVOr1ZEivd5KwBXg+wEbGztYlkmhkGNqaoo3vCHxVQxF&#10;TFW0MJHkWjH5bz2NUOlr09/Z4aGvfgUBvQdJLQKeNFd7iu122CSIPBwrl0m4h+S+uOKtEKkoY8lx&#10;/PhxcrkcRdvmQGUCP47Z9XweWb3IjpcmgH3fZ3Vtm1YrzPwJc9vho9x+7CS1VpOWlxCYjuFk1JRa&#10;a2pC4o3620Pp/h8cA8P86bt/8mO/8m//7W9kPzDGGGOMMcYYYzwfxsTiGGP8M+C222499WMfeP+f&#10;Xbh44dDp06dvHNlo8I/hEX8Xt9tt/ubTf8PyyjJveuOb+iTX4B/h3Tqp6+IFZIqjXpb+0FP+Tn3b&#10;ddSLWhjXJx47sIAKCTUQd/57GOVykYP752k2PWr1hCCaCgwmYoNiqcD8nlm8tk+r2U4SJ4cCQLa2&#10;tri6u0Y0YWLb6W9oNJpsrm8Q7zTRQYRRTpQPzd0dLj/VV5d1y5q11hiGmVUgSYOb9u2n4ZjYSuPq&#10;RAG2uLiYaus4DlHJ4bMvMgmG/DW11gShh6hsgxVArUx3M203v4XUaX2n6ESrDvbfijXP1kPKhwt4&#10;9ghVq5SYndRprRRKKayGiRwOZ4hjyoUi0jJRQ7u7hpb4IlFASqNfAhdFEVHc3/iGKmaj3SAfGMyN&#10;qHvf3t7m/PnzTE9PEwQBnudRa26zVeum6kag24ABbhHK5UwfsQH7br85oxwSQvTUlQuTU+Rsm61a&#10;DVsI3rt0AHdg45uEqrj8yI+8m4mJrF/d393z52xsb9JqRZiGxDQF3/72tzN+gEop/pcfejtzxUKG&#10;1P/rT3+aS1evYkmJMUBOfb45zYUomXO24yCkQRQGCNNEDm3OdSxYbE1TbhrsNtIpt8n8lAiZkJ8a&#10;IDYRI1SfljSwpYlp28gBr8O6hE3bSEgw1wFDooMQK5djYnExfawCGlHA5oVldHvox9Uauuemm0Ru&#10;GDgDKmsVRIS7zWR+GSPWDq1pNqKeGnRwjk9MTGB0XhPCIrlGItob1RQxC0nwTej7qBHejXSCqWI6&#10;6kVgsjgxUrmcq+Sw807Pf7WLrZ0t6o1mQpah+8tgQSKK/XOrYoVWGsu2RvYfm5IglxC9YuABShzH&#10;vfVsZWWFBx54gMrEPLOTh7OHoxQXV9a4sLrOXKVMKZ8QWVpqdD4tY+8qAoXok3iGYXD46GEmymXO&#10;L9eJ4hGq1YkSL335y1FKceH8eZKAMC+9/Ivk1F6PXBQdGlehrqtA7JZGA4TYHep3VF8j5o7pgeX3&#10;xoKAn/u5n+Ntb3v70GdhYmKGcnmm98Cgi7/8y7/mP//n30YYAtEpfQeYrMxz5HA/kKmbjux5HsvL&#10;IzxGdYgXXGNjNSHfu4FThmFw44039u7druviWhaXn3gm87AmiiKuXLmCUgZKmwgRIzr3YZf+rVdr&#10;qFbreJ7PO97xNsqD66WAhvTxHn+MyW3VUy928dyZ59ja3OwlQedyOZ4x12jJNIEYxgHaijGEidDp&#10;Plaaq9TDBkqpznUrEEKyd+9eFhb61hhSCBZKBS5du8oDq5fQQ/fSMIoJgojunzXdpX1xcppX33gr&#10;ru1waDHJxNvZreMY2QcknmFQc91+DX4XXd9RSBaxWIDUHDl86OxnP/nJd9uWPdo/YYwxxhhjjDHG&#10;uC7GxOIYY/wzoVwu197/o+//ZKVcqf7jF//xLSMbdUij58Ojjz7Kp/7qUxw7eowbjtwwutH3ol7M&#10;fHbgZeGDHKX6ga5iaJBEVEi07PpnvTAKCgox+CL5e39wdACWZXJg/zy2bVG9us180N9omqbJ3OIs&#10;hiG5cO5ipu9YajbMNusb65im2TPPV0qxvLzcI6VUKyDaaiJci8tnniDys0EE7bZHGIYYRtpo/kVL&#10;+5gpFFFCsGtJYuDozHwmMRrgntscaot5lNKpTWQYhr2xiHwTJrfAdzGrZzHDdKml1hrP90b2f+iA&#10;wU23ClzbxwtslOoQHINejZ0SZ1WLMJpGhigtFPLMzcxQtGyU1gSdstZAC2oDZJVlWbiuix/4GUIX&#10;wFCS4maRIJC4pu5WWKO15vHHH++dy6mpKaI45Nnzjw+VQWrQHuRccEoZAvv2t7+J/EQxpRyChNQd&#10;/H0mCgUWp6Z5ie2y6GTFwnfd9WqOH7+hd5l0v+Zbj32VU8891BkztNsxp049we7uZuac/fhdr+YN&#10;L74VHCdp3FHJ3XfvN7jv3nuTlO8oQgiwDYMn/AL3tCdTfZiWiVsoIKWRUTeWhMst9hJT5TkmitPU&#10;m9uEUUKYGQPltkIIivkSs5Ul6vV6qg/DMCiXy+g4xqs3EFJguQ4RsOzI1CZfWhbSdZleXBzpetda&#10;3wXbRrgOygv6G/bunB4ID7FLpQxRitaUDBfbMAmH0hnazZg40h2v06g39kKhkCnjF8LAUiZxu000&#10;pKTy63X82m4nOWRgHVS6t2z1jjefxykUsIesJAzXwCklPnKWZfVsGVrtFptbXXWZQHfIGmELxNRo&#10;Iszp+FymvCjRNOio/UwDbRgIFSN08hBpkMgM/IjHH75Evd7g2LFjqTneJbrrrTaPn7uYhEvNTqPy&#10;CkbnWqSIxS4Kc0scvPFGars1dncGy4D747jh6FEOHTrE8tWztJoj7OhE35s0fXcxkAOhXN0E7uup&#10;FzUmiuwaN7hGDI5fiwicRuoHfPFLXsKH/6cPo7TCMvsKbMt2mZ07MOT/KLh69Sof/ODP9M6nEAJp&#10;Jn6JNx67A8vMjufKlSsjA26CeB1NMidr1Sq1apVCqcSNJ06kwq0ALj35DFJrpCFTJenLy8sDa6tE&#10;aQfQuCLGHHFznZ4u02rVKZWKVCr9cLHw4gVqV55jza7hKotCpxR9dXWVCxcv9Np5nsdmKWAr52dU&#10;x67rki/kwVTJQ8Y4Cd6pBTXWWmsDLROP4lKpxIkTJzJj3Nqpcs+Xvs5kOyYwBF7nQJTW+H7/PBrd&#10;8HgNr7/lpeTs/rW/ODPLiaPH2NrZoe31z5cGdtwcWsqkA+ivTRnlsoBY8sd/8Pt333TixNOMMcYY&#10;Y4wxxhjfM8bE4hhj/DPjFa94xYPvfte7P/P0M0+fvHz58oFMg+8i2GV7e5s/+bM/wfd93vj6N45u&#10;9Hz9CHhh9WKcGOE/L/rqRS0EWpip73zeCmvAiMAGiioREQTXaTwzVeYl03M0dlu0Wmnirzw5wZ4D&#10;e6jt1mg1+z5PraJGdfay1eourVaLUqnE5uZWytsKgFixXlunHjUhGCIpfL9X6huGYU/FeGByihvn&#10;0mEl1TjkartB2XYpWv2N6Kn9kkcPJ4PpKuq6flXD5WXCjLCdOoXtNnGQ9vmq1+s88OADxHHM9PR0&#10;7/V8TvC6O11MQ2CbMROFJrGS+KGNNNIEYuxF7J6vEgYBUho90lFKyeLiQo+0cE0TS0qCOGZHGaih&#10;X1JKyebGJkEQZErg5hplcrFNqAQ1T2BIcC04ffp0KuwC4PGnHmS31imxHJyvpgU6BL+e1AIbyfm8&#10;8VUvZ+n4kV4zo3N8KoqwR5T57okVxxWARg2Q4DfccIg3vvE1mfbX1i/yua9/MvXaysoKTzz5DL6v&#10;MQyB2dkQ33poP7/w7gFFlGWBYbB8+TJ/9PGPp/oIYsV2AH/TmCeWWcYnn8v3wn4GVZG32Eu4IiGs&#10;8m6RPbOHCUKfplfLKK72LdxAeaJCpVzB9/1ePxMTE6ky/rDtEQUB20UXf0QZ7vzCItMzM5mxeDtN&#10;gkZCdgjbRFaKEMfoltffxHdg5HIYrpslr/MFCoUCphLYEcQyCeEJ/BjfS/fRTVouT0xkQkYMDQUh&#10;KRQnEFLidcre4zCksT5Adgyug9GQZ6ppMjE5RSQEvkh4OAMQUuBW0mPvhqhcW7lGPOQjqRFErkLa&#10;IlU2DYkKrKt6RtN7v0kSKNODlGjLJPA84iGlpVBlJA5Xr17l1KlTzM7OMjMzk3oo0cXF1XWWN5vs&#10;2TOJ647wKxUDysXONR1g4uPiODY33HgE27G4eukao8JDZqZzvPqVJ2k2W1y5klXrQcfik+76L5DX&#10;IQkVqpcO3X8dIpyOdlH0XhuF7ufMgoeiT0yZpsmv//qvUS6XE3uMMMDorHUzs/sxOyRhwoEn/pO/&#10;8Au/yDPPPJP5jmOHb2WyPMtQFTErKyvUarUMYRzGVWKdJvZ9z2NtZZmZmRkW9uzp93HuAtvLiarR&#10;sizcnEsUR2xsbGTWSYAYgwiJKeJU2vbERIHDh/cShiEXLlwgCHz27t1LXNvF/06SXh8LxbpdJxIx&#10;hYbJE08+kZo7cdHAO1bAcZxUqJI0JOVK3yYAQ6NNhdJwefdKLy17EIcOHeypOgev23/4yjfYrdUx&#10;NEz6CkNpao7E92PU0AmWEt56x2s4MLdEMEC4Tk1PMz01yU3HjuL7Aeud87RrOwQDaxxSJv/EcWZt&#10;AvjX//OHP/Kh//Fnfy/zxhhjjDHGGGOM8V1hTCyOMcb3ARYXFlY/+FMf/EQcx8Y37r33tb03UqVl&#10;L6z5u+9b9/GPX/5HbrvlNpb2LGUbvBC5KIZf6EJ3SqC/u3GAQgv7umXYIyusY+hWBQsgr8HU0B5Q&#10;vXQx6UHFtDl4cB6tNZubA2oZAW7O5eANiQplc20Tz9X4QwK1dttjbW0d3/dTJAtA0wjZdNoI2wbb&#10;TtRXHS/BYUVeFEUUbJtXHz6GHCTsOv6OXhxzrl4FYCFXYKso+NxL0p6T3e+/evUqrpv2XERD+co0&#10;tlHBcCqoqIVWCdHw5FNP4vs+1WqVjY0NisUiruvyyjscpif7ZJUQUMx5mDLAj/I9VRVA/WKV2I87&#10;RGmA1smmdnZ2hlwufdIsabBlVahriVBpAnRjY4NqtdovgRNJSe6El2fKGywtFjQDweZOjasXnmOQ&#10;Jnj2zBOcPvtk6tiTcn4jIekAdAx+kpA6e/Q4t77h1Qxjd32db/3FX+AWCkzM9r3mnFhxrN5EkpS8&#10;Sq1QnfLj97zn7bhuloj8zNf+lMaAGsv3fR5+5OGOJyB4XlIWm3MNfuUD76NSGPLFNAz+9A/+gOoI&#10;YuCz12yubreRhoExoDp1bKc3J2zbTkrno4iDcpoFI61wEkJgCpfQjwniZo8kmp/eR7mUBNCbpsnU&#10;5BQCgdIq87sC1H0/UaaZBjLXn4PFYom5ubnMWPymR3szTZgIIZDFHNKxUM02XfZFWBZWqZSKBe76&#10;Fk5O9tWaEoETCdBQbY6uRjQMSdtrY0gjVU6c1333PcfNkcsXCQKf2uoKalhFJgREKsNQlSoVjE7I&#10;lBYCv8PWFEs2hpUlfzc3Nwm8RNE1qJ6LzQglFZEXJ2Xppkydv0FopQmlxBuxKMZxTKjiRGnZKY0W&#10;Ko/U/XLyZrPJI488gtaaAweyz6VUZLC5CqdOrVIs2szPD5X5Z0qjJS1yqTfmF+c5eGQ/O1tVGvXG&#10;wIcjTHaQQnDy5DEWFuY4f/5Sxh6g+z1agIHV8/schWH1YoyNHpBadrWVczIYWwAAIABJREFUw8Eu&#10;XVgFhVPs+HN2lGkf+tDP87KXvax/nFoThAEzc0tMlKYzfXzsY3/AJz7xhxml3tz0Egf33ogUSa5V&#10;hxumVquxsrKSaiuEQGmPIFobec8UQnDp/Hm2NjbYs3cvQavN5SfTRKaUEqUUz51+LvN5jSZGEyNp&#10;awuJxhLJuTt27ADWwAOCjY0NLl26yJHAQw09RKuZHuda14irHsbAMzrveBHtyJSdRBRFFEvFzP0S&#10;AbUTLmFJEq2l14S9e/cyOTmJUgrf95EyIRi//ejjPPXs2VTbQqSZ82JaaFpDU+T4viPc9aJXkc/n&#10;sWwb3/MoFIspxef+pT1MVyqcWd+gOjzG5KQnD6ggpVp82Utf8u1P/cUnfjT7gTHGGGOMMcYY47vF&#10;mFgcY4zvI7z+rrvuufPVr7734UceeenG5sZchoH7LojBq9eu8t/+4L9RyBd41StfdZ22z1Ma3VMv&#10;DjCNIgCp0p9/XpgIYZCpKc0ON/l3BUZWRNBTL0YCwk7jXAiVgQ3Q3FyFmZkJdqoN/CF14dzCLOX5&#10;Cpe9LcKh95JSxoT8i2OF3QnJUGhW3Qaq418lDAORz4HWtGu1zGYT4M5jNzJVLKZOp++nS8jWvCar&#10;7SZPvrhIs5JV7HznO49x+fJlgiBgYmKipwgprpZxmgkRJA0HOz+P1oozpx9nba2vxPJ9n2vXrnHD&#10;IcGdr1rM9B/HMYZok7drxMoiUg6t1QbeZnuoXUQYRkxPT2VKrHewuCKLYOUSsi/yEUCr2WL52oBa&#10;SSff52qbpcZ0pswyjmNW1rbRVglUCCpgu7rJN+7/UmbcIJKy4uE5FLSwAs3k/n04E2kfyUc+9zla&#10;u7usnjtHu15nZv9+pGFwpNkiPxgQApha85a3vp6l/Xsz3/z1R77A+avPIGU/tOeJJ5/IJMSGoebn&#10;3/cOXnnihsw19cW//VseHUpZBXhk2+LhHRs0hK02KoqSoBHTypBPhmFwsLLAzbm9GXWt53msra1h&#10;GS55q0KkQnJujsW5LMmUz+fJ5XJEUZSam5HW7Kg4CV2pNdFBiCjmMS2TvXuXkAOKym6yeHujht/O&#10;lr1LKTFyLubkBDoI0X6AVS73UqKB3ndPTU5l1K0A+bBIUeTxdEg8UKs8aD3g+z5xHGPbNq4WGfc9&#10;wzSRpoPXahK0Guk3I5VRK+aKRdxcPjMW07Wxcw5y0DsRqNdqbG1tJYpl2VHJaoWSCmX3SYs4VCil&#10;sR0rKR8dghYCVcx10pL7x6q1Jug+xDAMsEwEJiKoZK4nIQSbW5tcunyJ2bnZns0DQNQqgpbESnPm&#10;7BbVqseBAxVMU458wuOTQ5ElZXKFPMdvPo7SmtVrif+pSRU5oAxcWJjj9ttvo1qtsbq6nulDagOJ&#10;zCgkM+ek9z9rZAk0JCT08EosLYVT7qRSGwaWafK6u+7ip37qpzKfn5iocODg0cxt8Omnn+ZDH/rQ&#10;QDJ58qZju9x89OW9a0H0yEXFxYuXMpYFAH6w0kvJTin3B1SN21ubPPPkE8RbuyMV1k8//fRIe4k4&#10;baZMoE0iLTl6cJapqYlM+zsW5nlxRx05uIa0222asYc/nxyXtavxD+SIZ9Ln3TRNlpb2kM/nUyXa&#10;AO05m9Z+F2u2iLU4QVRto9sh5XKZ/fv3p9qGYcjO5hZf/sYDmd/PAGY1HOxMqY3O0pBzXN5759ux&#10;O6p/27YpFosjH5CYpsmpJ58i1JrYGEEuIsAwk386a95ff+qP3rt379K1EY3HGGOMMcYYY4zvEmNi&#10;cYwxvs9w+NDhC//Dz/7c/721vTX90MMPv3xko1HE3tAT/i995Us89PBDvPKOV6ZUQak+rhfsIqAX&#10;0CJikFnfqOuTiwKk0++GbiDn6PZCJ5zl9XqTQLGjRvKB2XbmUCkUXI7csEAQRGxvp0mEhhOwsDRL&#10;GEbUav339EDJVhxH+L6PYRhs53w8M3u8oYRYSnQQMFgHd8u+/Zxc2ptKfPU8b+RG82ou5mq1irAN&#10;zMk+yXD+/AXOnk3UG+12m52dHRzHoRxMUtzIhpVsV30eO3UaoT3EAPFSyEfMTp5jfX2d2bnZnvpR&#10;a93znZNCkbfrhHXF5rmsf6RSimazwcrKCqZp9hQhEYIzlIi75cOGjbbyCBVx9dKFkd5iN7CPgpnP&#10;nIvt7W2CIEAIA2FPgDC4777P0BwmgCBRKnbnzuAc8gz8rTqX7nsAK59j8mCygX3mvvtYea6v8Klt&#10;bLB8+jSH80VuGE59BW699SR3veYVGMDgKM9dfZavP/L5ztcKpCFZXl7mzJkzmT7e8PJb+fAH3gmW&#10;nQoGOPvMM/zVJz6Rab/uCT59LT2WOAgJW21ypQnMoWAPieAV5WNMlsrkcjna7XaPhFpdXe35D0ph&#10;4FpFYkNRypcyZcdRFCENSS6XQw2keVdVnDp27fmo3Tqz+/ZSnKwwjKDawtQS27bTnqAD14AwJEal&#10;hLZNpMpSSJVKhUKhkCHqDeVg4mIJg0lZINYajzCTwt49HhUEFE0rQ1CGYUij0cAtTmDnC4TtFiqO&#10;kms3GCrTNi3ypYlMGathSMrFPAhJ1FHNGSIpC12+di01dikkhjQInQg9ZNyoY03kRximgWmnjyHO&#10;u2AYPdK0ey5D30+XNQvBzP6T2Lkifi19neQLeSzLol6vc+rUKSzbYmnPErGXQ0fpubS+0eS5M9tM&#10;TeaZnEyroyNsYtz0uj3w/wBL+/Ywv2eB7bWLhO1thmE7FrfedpJSqchzz53rnSOhBeYIwvJ65KIC&#10;AuxMsMugUnG4NNqpRIiBaTA9Pc3vfvSjFIuFFDknhOCGozdjWXZPEK110tGHP/zhXgBLdz5rrTl2&#10;6EUUC9m1eH1tFd9vo4aS2INwk1iNWM8GrpEurGab+rVlQt+nODnVm4MXL17sKSF7c1NDjBqp2JSm&#10;S6BcXFuSd/sn4mClwrtuPA4kDxfy+Tye5+H7fi+oBSCqSIqzBsaUSzD0u+RyOQ4c2N+zUWg2kxTn&#10;yJXsnijQrcWWeRv3hhmE0hya3DPywcHyk6epmAZ+HOMNBC2VoTdDZmOYiWFHwhvueD1LM2mbkeFr&#10;tYsv3ftNtra3scMQoRShOVgdMNBeSrBs/uOv//K/e/8Pv+eTmY7GGGOMMcYYY4zvCWNicYwxvg8h&#10;pdRvf+vbPn/yxMmn77vv3lc3ms0R0b5d9aLOMm0dnDl7ho994mMsLCzw4he9eHSj51EvaqFRMri+&#10;N+IoBaVIq8sEneF1nfGHu1DXHX4Krk7Ui7KT4pruJNloLC5OUS7n2dysEUUx21GdpvYQQjAzM0mh&#10;mKdarY0kwbTWRCUDNetkSvniOE78FC0TWcijlYIwZKZU4g0nb0m1NQyJ49jEcZQiBtq2YGM62TaF&#10;63WiWhtrqkC93eLBBx/MfF9tq878xhI5J61y0lrzrW9+Ez/QaFkGHSFICMITR+u4jqJWq3H62dPk&#10;cjlmZmaS4x36fTcfzkHdTNJiB36AQaXlzs4OjUaDcrnMFbNMQwzpwqTkyvo2u7u7GEOl0UtijgVj&#10;OhN2Ua/XM2Eizzz6Fa6e+U4S0Ds4RwwDBsmk7jGEEoL+hnXjmdPUri2jbItnvnkfwzCCAHHpCnEc&#10;p5JJK5UJfuRH3pWQOiJJI9dAO/T4u6//KX7YJyNarRZnzpzBtu1OGXTy21ZKBf7LL36QfCfNF9ME&#10;KVFRxB9+9KM0h44V4LOXLWpBltg3XJcgCNBKYw+UxN9WOsickxB8tm33vOKWl5dpNtPkxba/Qc3b&#10;Zbe5i2M5PZVPFKdVit3yxh3foz3Cc8zJ5ZFKoFWMW+4vP1ErINhtdw7VpFAo9K6PYRIhiiIiAcqS&#10;CKXpVGridualkB0Pwu4zDG1g63SpblE6mLHEExFiKDlaACVpEoXJsQ2WRtfr9V6Suem4FKZmiKOI&#10;cLeeWT+6pGLXw7FLWJSLOcyBY1JIFIKNtdWUz1vvePMakUvSjvUgma41Wmm8podSCiefzJXYttBO&#10;XxnWI0+1xhtSppYm91Asz2MXc7hTE0ReQOyH2I6dUW5dunSJlWvbzE8dyVgrJKSWyXNntgmCmAMH&#10;yr1jCyjQXekH1/zh5bZcznPbLfvw2h4ba31l4iDZtW/fHm679SY2NrbY2tzBxBqd3nwd9WKMAwPq&#10;xusFu3RpR7MQYA49N/iVX/5lbrrpJmzbJp/PEYZJwvj+A0epVNIl0FLCf/3o7/C3n/5M5jv277mB&#10;fYtHMv6Vu7u7bG5udsr6O6XbShPFTYJoI3usnfk4SCxaUUwuSO5H7UaD3Y11nFyetu+P9HgUQoCQ&#10;GS9DIQR5N4/Sgo1qSBgrpiYsBPD+W26iMKA+tyyLSqVCvV7vEYSQKAZ/oCA4akUEGnZVf+7v37+v&#10;d33lcjkmSiWCIGDroEVcGKE63j+NKLuYTZXKe1s/d4nmdhVTSmZyLoaU7PoBeWD4sU9BwyumFjly&#10;5ARxvn8fHFzHBsnFx556msee7p8zM46xwwAlDdQI9eJb3vC6L/xfv/Of/lXmjTHGGGOMMcYY43vG&#10;mFgcY4zvY9x08qanf/In7v6jK1eu7Hvq6aduHtlI6uuwfgnCMOSzn/ss5y+c567X3pX18IPrqheV&#10;jEDoVLLnSPQUZRYpychgE0BonVIvCtX3VXyhZBdNx3/d7PzHoJhnYOgTE3kOHpxju9nk/Hba96pY&#10;zHP06GFybo61tXSpnrANnOOzOK7T85FTKvHP84M+iSCEQOZchGnw2oM3UBo6n6Zp9spFQROGyaZx&#10;bdokHiBGVMPHv7zDtY0Vtrws+bRU34fRNPE8D8uyMDoE22Pf+Q6rq6vdwaBlES0s9s9vsDg/kIqp&#10;NZcvX8bzPGZnZlKkz+ZTBRrXXKQWWFHyemxqgiDIkK7tdpsz1TbVwnRm7lSrVa5evYqSFrG0kCpG&#10;oihR4JjZL8XtGvdrrVhdXUttDNevnubRr/15rywZrVFSJnNkRNq1adqU7JlMGW5jbYPVp04n9YlD&#10;qrB9po0lJJubmywvL1OpVMjn87zrXT/I3NzMwDjBFPAP93+BK+vnUzz4c889h+d5SCl75yEMQ37l&#10;v/9hbj12MD1IafCpT36KZx57HGOIALhvzeCpqtH3G+x8sbRtjE4pZBgE+G0P0zI5UJjjZHFfqg8h&#10;BKVSCduy2Nra6ilCm2GNWpgE38QqptpIvD3zTj4TMAIQqJi1rmJp4GClaVKan0/CWhotvGoNM+9i&#10;GCbeZpqYE0KQy+UwTTNFyGul+uSbFCi7EwoUaebn51PJ5F2ixYoLI/33dta3CbeaYEqE05/HJcPE&#10;7pSmDpKb7XabYDgESQgsaSFiReh7vXPv5gtYAyWo3blZzLvk3Oz8265W2ajuIlLOfxBbmqjDjEjD&#10;QBgmWmWDIkI/xGt6GDkbykN+hySkU7k8gW3beJ6H1hrbLTK9cLTXxrBM8jMVTNPEUlnlltaCreWI&#10;p558mkKh0PPIhH4iNcDqapPzF6pMTbm4pcmhI7o+uWhTRwrNgUMHmZyaYuXaSiaJG6BQzHP7S2/D&#10;FnnOnb2QeX8YXXIxxkIPFLd3g12G1Yu9c2ZFGIV2okIXiS/g+973Pu6+++7+OeukiedyRfbsOZjp&#10;4/777+dXf/VXMcxEodi9bIv5CW45fkdS4t8J3ekGd129ejW1lhmGxDQFSm8RhFniOY5jtFIorZEy&#10;oUoLXlobGEcR1fU1tre28Uao3hEyGYswegXjADknl1L01lsxm7sh/90tx7llcTbTTRiGSbq669Jo&#10;NFBK8SIT5o1kKZgzFSWp2FaSmfkFKpW0WtM0TTYqEat5L6MkNk0zeQDjStozJjLUWG1NY2uHjfOX&#10;U21LtsVsIY+lNUGYvve4bo6jx27GaTYxPI+wkE9SnodPiRBsbu/wua98NfOe1BonDEBrooEANdd1&#10;2p/584+/e3pqMiu7HWOMMcYYY4wxvmeMicUxxvg+R6FQaL3vve/764X5hdUvfumLb1ZqQEYgVH/3&#10;N1i7NgKnnjjFn33yzzh08BA3Hr9xdKMB9aIS0ZCvYsZ5ceizBshhp7OhJgyqE8XoEugRneuh94SR&#10;kIm6EzU6LIQ0TIPcvjmcnMvKSprIuuXWW3npy15CqVTi7NlzvfRJ+8gURiHZeBiGQT6fR2tNo9nI&#10;KFUgCY8JghDXtHpqkEEPOEhUYZZlspKLaOayGyKJYErlcITJtmr1jnOyPc2sNw8km9Fms4kQgvX1&#10;dZ544olMP3HNp/adVXITmuJU//Uuybm6ukou51IoFGiu2Ww8nvbgMmJJ2AxoeA3kUEhFKC1WJvZQ&#10;bzR6m1EhBHEcc/78+R6ppYVBZLqgNTfJJexhdSMJSek4DnEcJz5/SnH/F36fwOur7gySzaC2rJGb&#10;yH0LR5mfX8KyLeq1Or3ZYXQSyNtBEnThJCVwc4ZJZUCt0m63OX/+PO9851t53euyHqTfee4Jvv7Y&#10;/WhlgtAIobh69Srr62ki2rZt3vPGH+An3npnpo9HH3qYT3/qL4lMEy0ERhwjgMsNwReuDZ0XrUHK&#10;JNxkAEopomabk+Yik+WslYFpGJTLZfbt3Uer1aJa22HTW8m0a7Qb7DaquHbi3ziIS9vbRN25PUBy&#10;FmdnMQbUfyqMaG3uEG42MEb4mnXVgq7rEsdxL7houMxZmxLDtSm4OcyhJOy8VSZnlRLyZeBz1WqV&#10;Wq2W/MzNKPFHzJu40qBgpI9Ha937/HD5vQoCwmoN07JxCkVUlASruIUsuWcaklLBzZRb+r7P8soy&#10;IIgT10UMNAhNUEg/4BFSIk0rCY4ZOg8qVnhRCIbEyqV99VzXxTCMno9cFEVMTB/CMLMk594jBynP&#10;z+DVW8QDHrLaK4CyiOOYc+fOsbu7y759+3oE8CBarZD7n7xEgOLg3vnMd0B6zTd1C4M+gTw1PcXx&#10;E8ep1xrsbGc5GhnbHD1wkmM3HGV5ZZnaCAVvb9xoNAaKEQ+/OvRiMp6BdUFojFKz83BJg445cOAg&#10;v/3bv50pOdYIDKOA74dYltkjt6Mo4ud//ufZ2dlJPDPNhJxUseamoy/D7ajGhRC91Plr165lvAYB&#10;picFS/MTyb2j1eq9Hg8pWFUckw8i7Ovcsw2lsATEevAZmuh5lfa8PUke2rh29pwdqsxyrHIQAUyV&#10;+tdbl4SHZL5NTU0x2apzjDSxV5Ka/bYmPzlFYKWv+x3aPGws99ZyKRPCUwiBO5j+LgRBxQRLsPvQ&#10;WcIRwT6VUonZqUk00Gj1lbqHj5wg1/E9NXwfZ6dKZEjUiDXo8/fcQ73RzLzehRVHWGFIZBhoafB/&#10;/h//+796812v+fJ1PzDGGGOMMcYYY3xPGBOLY4zxLwQvvf2lj7zvve/7q+eee+7Y+Qvnj4wsgX6B&#10;TJVarcYn//KT7O7u8pY3v2V0IyFAghajfBX7JF+WEOx4Gb3AGLqfFSrx3RrZfhR7OVxxLUF098hD&#10;m7MqiR/j1PQk+w/spVZv0Gg0OXjoUK8UdmnvHm655SY2N7eo2SHWYtbwPkmyDFBDai9XwxQGsVKs&#10;NxpEsWKmWBzpJ1U1Yi7byQZ0kKQQQvRKyyaky5ws0dYBcSQ5UD+cUea022021jdotZqpTarWmvCZ&#10;M0StiJUzksCDuYPJe5OTk5imSRzHrK2t47VDwrNHUGGWsLt84RL11SrCkFiFPomxXlokNBPyw/M8&#10;arUatm2zurqa8ufq4gbmmCNL1rTbbYIgQMrE408Iybe//CesXX4609YAnChKhKkD53S6ssjsVJJ2&#10;nssXqExOEvh+ok4bJEzCGNo+lVKBBStLyJw8eSO/+qv/W686v/uz7NSr/NmX/4ZYJYy11ha7u3XO&#10;nn02Q17vnZ/m1z7040ma84D6sFGv83v/9aM90kFJg9AwEUrxtxcMWvGICW9ZPRXT4BzZExQJq03q&#10;9RqlUqk3X7qbeOiGKixx6uwjNL1GRr0WxzFBFLBT30ZKg7ybbNRXdnepjwiFcMtl3InstRDvtGif&#10;XSXcbWCWCsiOKjTlM9hRcwZRhDdAqvSgkyTbXb+FFJJchywzhUPRnEJKiW07PWLQ9/2MshhfQT2g&#10;4JiYTpa8dl03UfgaRoqkDHaqPfWgkBK3UKQyNY3vtTN9VEoFjIHAnu45XVldSSl6FYIIiXIisLO/&#10;axyGSR+CNLnoGGAbRG2fyPMxHDsJG7EsnKHS6INHbqMytZi51srlcjInXIfJvfPEUYy320AFDjpM&#10;Ey8bGxucPn2amelppmdmUu95KmAn3uXClTUuX1tnaWGaQj5LUgnAJMKilfH3M02LI0dvIJfPcfXy&#10;lf6c0BIzKiIQTFYmeeUdr8T3PS5dvpTpv39OLZ5Pvt5V6XXVi7LYRlrp9flnfuaDTE5OUipNDF0P&#10;DmCilKLdbvcSj3/jN36De++9N9WHNAT7F48wN7mUCh4CWF9fZ2VlJaW2BcjnoCvsmygWKBXyNNse&#10;QXceDMCKIszAR6ORIn3dd9d+QwhcKdBoIkDI7P3FMpOyZq106jtylsV7br4N2zDZbih2GjETeQPb&#10;JEOIWlHI3vWroBRyiEx3LJMJv44Rh7ScYm+xfEhew+v8jdBVcAohyOfzI++DrxXTvHbvEaqNJlu7&#10;td7rruv2QsJKhTzFfJ6W5zE7v8Tc/J5UH1EQYGzvIIKAeGKiN5b7H/0Oz5w9l/nOYUitcAOfH33/&#10;D//pr//q//rLL/iBMcYYY4wxxhjju8aYWBxjjH9BmJ2Z2bz7J+7+E8uywq9+7StvuC4p9wJ44NsP&#10;8Jm/+ww3nbiJA/uz6bGIKPE/g8wmsrvnS6kXhZkugX6BsmYUiEFjv+u1FSRl2Nd5X4jO1wp6so4W&#10;UBto4zgOhw4doFjMMzOTVuTkC3luvvVGorxiubqTei+OY3aq1Y7vWd8jUGiY0RJjYFCtOMKYKGFL&#10;iTWwKYtQPCPrxEL3Sui6KijTNFMbOFsYLBplSu1Z4iC7MfO8JFxmcnKSKIp6YQTRhUuoaj+leHdN&#10;sHpeMLeUY3ZPmuC771PXePhrZ5iamuqFsgCsrqz0ko6DukfUDrEKDrXiNPV8Wi3XVUFdu3YtlT4L&#10;MKtcTujJDCkaRSGtVlpNsn7pFM89/HfEseoQeX10j96MY2QcExsGrlvg0N6TqXamaTI1M4OTy2eS&#10;mg0Eb3vNK8nlXGq7tdR7v/Vb/5GFhWQuDAaX/803/p716maq7alTT9Fqh0ihU24B/+an38ve+Y5P&#10;m9GR0KqYP/n4x7lw7nyqD4TgnnMRF7djMId+W8tKSFGtE3Vbh6yYilxm4oQg8jyP1dUVLMumVJpI&#10;+f4BPPzkgzx17lTGI1CpOKW2bbQbtAMPpM1aPX1OAEzHobSwkHld+RHRlU6JddunvbyBtC3MUjbl&#10;OIxj6r6PtKzEi3RYEdlBK/Txo5Cc6VCxZ5ED64dpWkhpsLy80lNWDUKGPlG1gY4VVqlPotm23VPk&#10;DXp7+tVdlJcmU8rlMsXSBPlCkTAIiDuEYSnv4g4Qlt3rdntnO+MNCqB0SBwm6kxp9SdIHEWo7tgH&#10;2WtDQG5ADRrF+LUGlutQqqQJ3UJxmvmlY4mn3cQEQRAQhiGO4zA7my5vLU5XsHIFGqsKHQ+t2Vrj&#10;+z5PPfUUfhBw5MiR3lub0Q6qs3ju7DZ46NQZCjmXpYW0ByFoLNoJ8YRklDx+bn6ew0ePsLuTqEzN&#10;qIAcCmw5fuw4e5f2cvHyxUzacZJGbZLkPWv6T85G+P+iwAwwC+n58Y53vIM777yTdrtFtbqD67g4&#10;jovGJCEW+wiCgL//+8/zu7/70QwhX8pVOLBwHKXihPyTyXE0m81egFPXKsMwDAwJszO9DBMAHNtm&#10;fnoKx3XZrlZ7rwulyPl+h2/WxCpOSMqOp8fw+mkLQb1nR5J+r1gqYpompmUiEL2HTm85doI9E/3g&#10;pXagubIZEYceE/k0UTp55QK21+rf4wbuUV2S0A3blNq7BKbD49Yu12T2WiiXy0xNTWVS508Eee4I&#10;yri2zU2HDuLaNueuLWOaJvl8eg1xbIvF+T3M7jmQeoAWxzFxJ+jFaLUxt3dQrsPl7W2+dO83M2MR&#10;CByc3tzuYnFpz9W/+PRfvDuXz2WfKIwxxhhjjDHGGP+fMSYWxxjjXyBe8+o7733TG970pcdOPfai&#10;ldWVPZkGL0TsAatrq3z8jz6OIQ1ee+drBz6b+CpCotS5Xmpnn1yUiOuVQI/6qIZUWsgLtB+VD5Np&#10;IwEjCXzd1KMrwvfvqVAqWnh+RDSw8a42NpktlVianGK70aDV8VPcrfVDXrqbLCkFpVCRG5KKzs7N&#10;YVgW9Y6yMd9hoM6KBvWhRG2tNbZtZ8r0AHTgktNFbNMgUqoXPh0EYY9gEUIwMZF4sNUuXya8eDnT&#10;T9CEi6eS7108nKhBrj7pcfobbdrtNs92QgGW9u6lXqv1UlC7iP0IjwKto7ei4nTpmu/7nD13jmar&#10;Rb3RwHWcRCGmBS9W/y97bx5lSXbXd35u3Njelu/lXllZlbV1VfVSvZR6b0mgBdyAAYGxhQGNEUIS&#10;YI9k7PGR7cEzzPEfw8wYxjOY43MwGNkStmUh2aJBEkKAkJpGrZZa6q2quvYtszKzcn17rPfOHxFv&#10;iRdZEucY5hzD+/ap05Uv77sv4kbEfXW/9/v7fmexGCyOe/dOp9POEFx+p8lzv/Mr6Dik4CaL/Z6/&#10;lkH2NpBaY4Uhdx06BXuU+7muS22yRq1Wo9Pp9H3+nnz0QQ7sn6dSqVCrVul0u4RByAc+8DN8z/c8&#10;PXJN4MtnvsoL576eef3ixYtsbm6CFkSRBA3S1Pzw02/ie978cPZADIM/+L3P8en/+qlcuenl2yFf&#10;vuQlJFsUJ+yDYSR/nCzZoeMYM9Aciqq5e2Rra5Pd3V2mp6b7n7G+ucqnv/ipoXMZPLu9tOhhhFGE&#10;WzmO0oooyhI7lX37MEYIb4BwZReCrCos2KoTtrvYtQpiiOjcbbeJlUIYRqLmBPQeYUkAgYoQHZuC&#10;UcK2s3NIJ1U8DqdXAwgVInVyLFHHJ2h0kK6FUxwon/pthcAxDKxeRE+ZAAAgAElEQVQwzoQSFQqF&#10;PikupUmpkhJ6KqRSypdZdrtd1tfW+332oHWM1l56jhoVqCRgxoBotEy2N5FJEh/QkTEuT80gpZUo&#10;sYVAGJLFQ/cj03Jv0zSp1WoIISiVSrl7DKDtmchaBRXGxN18ySnAyvIyFy5cYHZuDlUSeDp7nFrD&#10;1Zvr7DTaHFyYwbaSzzHxkGl2+DAJpkYI40KhwIl77sbSBdZubO15DHOzczz2yGM0mo20tBw0BjC4&#10;fik1nvkpc5zERKKBUgpDJoq/48eP8973vrffJo4jdna2sGyXQnE618/W1hYf/OAHqdfrGIbIKO2O&#10;LZ7CShW1WiuUihHC4PLly1kv0VRdOz0FrpOf02dnZzl25DDVSoXbm1tEcUzB95Ej4xbrGEFS3jyK&#10;Ha3pQKJahP6mVqFQwC0M5kSZpoufmtvHYwcP5/rxPI/LKzvUOyEzVRtLGpQ216hsrmfaKaWIoygX&#10;CiR1DO1lruhVtgtZ6wbXdVlaWkJKieM4SR9xzISSfG9nJrMRd2B2hpMHF6m3O3T2KI2emD2AW0iU&#10;j2FKUobBiGdqHCO3tvn4jXN4jbzy2sFBIjExM16Uv/LhX/2Jhx4+/fXcG8YYY4wxxhhjjP8mjInF&#10;Mcb47xRLB5du/tR7f+rfNJvNype/8uWn9mz0Z1AvfuGLX+DZP3mWRx9+lNnZaTIRjqSLXHFn5YhQ&#10;VsJDCvZmAEdJTvUtWM87lEB/S3JRQGglnGU44nlfcMAywbIkkzUXpTRdL6LZ2aUbJARG2XG5e2GR&#10;KI65urbaJzYyn9Hx0TsNpDT6i9BqtcpEdWBs39WKrlJ0zZhlIy+KsCyLSqXST6HtQccm+CnZYQiK&#10;tonS4AVRTtkDYApB8/wlIt/PJdD2sHolYPVKQKVq8Opn26ghfmdlZYXl5WWCMMTag6Qw3vQ09tQC&#10;hmESBYOxuHptoDSKooid3V2EYfCoe4CpPbzRHNuhXKoQxRFRlCwOv/YH/56dtUGYg21Z2JaZkKd7&#10;sMIn9h/j5MwCJpDoHkV/LO20dNRxHObn54ljxexUlUdO3zfo37GZm5vloQcf5B/9o5/N9b+6tcYn&#10;v/Q7mdc2Nze5dOlS5jWlDO5a2s8/ft87kCOk362bN/k/f/7n8TyPOI6xbRshBN1A8dmXO4N7UuuE&#10;XAQoFve8scubCr/ZRkozk3Tc7Xao13dZXr5JsVikUpngd//4U7Q6WfWQ1hrHsftqu2HUpu7GLUxT&#10;cGtIaeP7iU9lcXoaZ0iB2lMtqe0u8U7+WVBKETY7dNe2kK6DVS7Q7HbpjhAFhmkipNzTa7AQF5mI&#10;qnS7HlEU4bpJsIjv+zQajb5fm5QyIXO0whxJH9dRjGp6TE5OJiXG2YHA8kNsy6ZUKvWVVJOTkzny&#10;1C0UqVYmiOMwUVoOYXV1deAlyoC4Vdojc8NqUIFKw672CN4gjbSPYoYDsyozMxSrVbQGFQMCFg6c&#10;pFTOe2tWq1WKxWJOFdZsxHTaCmEI7MmkVD1sdOnvTgyh1Wrx1a8+RzdqsHjkSOZ3hmHgOg6bO01e&#10;u3CDiXKR+akCFnk/QdKNp1FVu1CSw/MnOHDwAJsbm3vMpclGzf333c/U5BQXL18ijEe3FHpfHXub&#10;byijDYZCKU0UJoq/D/79D1CtZkNGAO6/7zQz0zP4YUgcD67tP//n/5wzZ84A9MO6TNNkaf441XJe&#10;sel5HTqdDt0R9WvRjXCs5LVhwrdcLjM9nfRTq05w9NAS8fYm7d28WlggEFqgdBpSk96fHa3ZHWoX&#10;k9yDjmlRmajk+pksFPnuYydz/qBKKXbru2itaXZirt/uMm0oDq/nS4jjOGZzc4N2p41jO/1zUlpx&#10;JV5mwmsy3WnSclz81Lf14MFBanSvxNwwDN5SrzCj83YUMoo4Nj2J1pr1xmD+Kk3O4ZYSol9KiWPb&#10;CMSefpa/G21y3uwQlySGrxBRcq9YWJipUlYgMEnUnO/5wPt/+e/9T3//X+Y6GmOMMcYYY4wx/psx&#10;JhbHGOO/czz9nU///hseesPXn//K80/s1nfzK9E/g3rx6rWr/Oqv/yoz81M8+vAje7YR/UXkAIYy&#10;B0b6/fXfnRWO6F5t87eAGPn/t+gaIBQQSbBkEgocq2RNbZkJsTiMcsnGtA3WtjdyIQ8lIbl27nW6&#10;I0VUOorh9hZa6TSYQlGuVJifzwceCCk5MLOfiJhWPCAFe2m+PY+84ZRRvHJOyelYkvrOdsJDjZz8&#10;2suv4tcbWIUCCEG8h/IDoLUTc/W5dXSkMEcUXevr61y4cAHbthNipnecDz2BcThJoZWWi+VUUHHA&#10;rZWbbGxs5D5jX+hyQkxiWVZGZddLxzYMg1KxhGEYnHnh97jw4u/l+lBKoVWcCUsGmKpM8uDRJBC9&#10;IGACCIDYkBSKeXXZ7Mw0jzx0D6MMpWma/MN/+A8olco5Fewnv/QMzU6zvxgPw5BXX301l5AN8LPv&#10;+y6soomBwBkiEX75F36B1eVlgL4/oJSSZy8ErDf2IJk8H3w/Sb4eUkoVG1DoJuRgt9sljhWu6xKG&#10;QV8pFccRt26tcP7GGW6s5/3qHMehUCjgOAO/QoBiaR8TtUEZrG0VKbiTGI6BO5X3VcSLkJtdDMPI&#10;kuBa90OPdKzw1reJ/ICOK3P3aY/86nlR9khwQxtMhzMY6fwRhhGdThdpmrRazQxp1g+G6baSpOUR&#10;zM3O4QoLESqUJfr1qGYQYaTHaRgGxWKJSqWyZxiTJZPSaadQQmtFnJLgGxsbeWJMgxYhkC/TxjQx&#10;TIdEmpjQQAlUXwkOJBOU1tiVCpMLC5ku9h84wrETp+h2s2RKr7y791xprYmiiMBX7G5nx8UsOpi1&#10;AkHbgzB7vkrHtNrr3Lx8iVvXrzN/4ACFUglI7h0jvYZhFHPu0k0a9U1OHNnXfz0ZggHBaggjc73s&#10;sISBpFKpcOr+UwR+0Fd8jk7qi/sXeeihx9na3mVjMz+3DN4xMN9QoouW2bF5z3t+gieefDw3n588&#10;cYrDh+/CNCUTlVLimxuE/NZv/RYf+chHsuOiFEcOnuDuow/mNnPiOCYMAkrFAoWCi+f7xLHClIrJ&#10;atRvE0URMvXLXFhYyMyHhcjnIdGhaJss77YzM5RE9hXeqhdJLQQb5PdaFGCXS5iGRI48b28/dJSa&#10;m8yLw9Yb9UY9M5/FCu6LbUrSRupW5qo00rZRFNFoNBI/1EKBm/EaLZJnwY1DDjS3iYWBs3SEWq3G&#10;KO7blZzYSo9haI4Lul2C9JlaqE4wP1Fhq9VGWS6VqawVQ6FQZH5+HsuyMlYEr8UtPheliljLIK5Z&#10;oMD0ErXiKO69/9QrH3nmY+/I/WKMMcYYY4wxxvhzwZhYHGOMvwQ4eeLkhff8+Ht+Y3VtdeHlV15+&#10;aM9G34LP04bmM5//LGfPnePNb3xjzj8PsiVwQhk5/6yBNdYeH/bNSqD3ansHQnSv0mgFBHLQ3hDg&#10;WsmPtpVvrzVoy2RmdpowDOkMJVF+5fnniboeNSQRGr+3rNvcgWCwMIuiZKHZI3CGsTA1jWPZTFkV&#10;itKhHnVQKMrlckaB1iuxLsgZ/E5eWbS9vUOr0YA4SE4uLZPbvX6D7UsDHz9p20jHIfb9nCrMCDrI&#10;0CPyfOIwwnRshGEQBEF/8Xz79m0ajQZTU1NYS0eRj78l24chKZSmCOOI22vLmd+VDJu3Vu4ClRBh&#10;PfIDSENaBoMfd5tcee4Zul6bIBoQA70wBUjUmomaMzmPh4+fxrEG4ysFVAWgFJGTX0AeXpyjUi5i&#10;mmbfMwzgh9/5Tu69N/FoHPZV/MI3nuXs9dczffzhH/4h58+fx3GcTHntj/6NJ3ns9FEAvDgijGNs&#10;afLbH/sYf/CZz2T60FpzbiXgzIrK34BxDFGUKNfa7aQ01raxfJjYzTYNw4B2u00Yhhk1lBd1uN28&#10;hTREQk73xkdKyuVSv12PiAKLqZkHhtTHvfYWi/NHkIbEi0cItPU2ItY5EnwvYi5ueIidNrh2ksjd&#10;G4ehtoZpIgwDHcdMhlPYOnv9lNIIYaTBK1lSV/ldzHROGCaPqtUqtWpCaohYY3RjMEAIjRllSSbb&#10;tigWi1hWkpjcOw9pCKwh70vLdpGmye7OdlIKPwItNDi9gJKh500IhOMMqbwtksksJiEWRzpKdz4s&#10;18VMnxm3UOSxp95KoVigWHRTgic5D8uysr6sqafk+q0O8R7cdcfrokq9tPTBeHa6m8Rxavmwvc2r&#10;L7xAoVTi4JEjuRJr32ty49YGr5y/ydxUhela/nsB6H8vyMjFVNnrunRoidnZWdZW1zNlxAAaSaFQ&#10;5Q0PvQHHdjh/8fye/ffIRS1ilMz6tT7x5OO8/6ffi5QS0zT73ofT07M88kg2+b1YcLl+/Ro//TM/&#10;k1PzFgslfvj7f5zF/YtIKdlNfRG11vhDRKNtWdSqSYK5a7eH9wXSst2Affv25fwDa2vXkHHIbLnA&#10;0ekJdrs+TT/ESP/LjIvW7GgI9vjCcwoFTMchRKM1fV/f03ML3DM9l+un2+3259ce3lBwOOHaKFEk&#10;EhMIAgwCOp12jkjvdDts+Lvs2C2Mke/2RR1xtFykWawQD907k13NG2+mmw+pWtkwTVQc0xnxw624&#10;DifnZtEdk4Y1GEwpZb/8v1gsUq1WCYKAHb/LfwhWCUYo17hoEHgediRz4/mv//Ov//DBw0v5XZgx&#10;xhhjjDHGGOPPBWNicYwx/pLAcZzgB77/B3778NLha3/0x3/0tiAI8qxLj6wb5bAM6HGEZ18/x0f+&#10;43/g4IEDnLr3PvaCwEBg5UisPlTvs9JFiGZQAv2tFJR66A93bju81vKNvTlLSyYk4+hRBjpZ6huG&#10;weRkDcdxaDRanHntNW7cuJH2L6gIiYWg22yhGtlU1sT7LewTD70wlMnyBJPlgfqrJB3m7CpWwSa2&#10;8idTsKssTB2jVCrh+35fVdLtdrl9+3Z/CISKQCmCjsfyCy/mxwMId3aSa5KqZEQcYXmDsjsVRYlS&#10;xDDwgqzip9VqcWN5BfdN30ntwMFc/+Vymbl9B5jfv0R9dwuvmyzu31Q6zKQ5WEAHQUAcx1QqlRxJ&#10;cfYLnyRqN5muzaM1tLqN/rkOk1WGEEhDsDR1kANzi7ljCYIA4XlYvk9smeh0ZT87NcG+2UR5OfDF&#10;NDh9+iHe8f1ZsYrWcGX1Br/3wu9nj/HsWZ5//nmiKOoTC+VymdOnDvHud74p0zZSim+89ir/+pd+&#10;iVGX0aYHz10x0Igsk6k1jKpLux6EIRMdF7mHorfT6fQX+z0V4rZ/G00StNALc1FaUy6Xct6MUkqO&#10;3vUmTLNEEGY/e2JiAsdxcGWBgiwSqoBYR7DVRbQHijwhEg+6xDstSywKnQR6iEghtlqAholCrqQY&#10;EjVvlSrloJQjdmw7KVmW0sSUFrFKUp1VGBCl95spzYQ8ilWiCtuXVfsJwPAjDN8HU/aJuF4aee/v&#10;vc2AOIqwh9r1oBFcu3yVOI7zSmk7Tj8o9cns+Vo6TiZBOCEYLaRjoVRIbiZyLLQQdBuNpHy9WOSh&#10;R5+iWpsCeiRx8mzFsdozbXdjvUOrkVdOep43IPEKJhQtCGL8TgPPzxI7WmuuXrrETr3O0uHDfTI9&#10;DLpEYUKotbs+L565hlKKY4ey5FUPhjaxVD7QB5KE+nvuvYd2u83WZqI00wiSQJVkgA8fOsy9d9/L&#10;2voau/XdXB8CwGmDofuPVKlU4n/5+Z+jlCouhRhsbDz6yJtw3byq+f0//VNcunwREBmi/Xu/44c4&#10;sLAEwESlwtTkJJ1Oh1azmSPThRBsb15ia/M6pVIZY8gbsVqrMTExkfg/pknv5a1bFNqDcypYJifm&#10;aqgoYqOVv34dUtuH4bkDMC2rry6F5Hss1JrFSo3vWDqa6yexqxgEkwkhWDAl3z4cvCRMYmMSraGx&#10;fTPfB4plsUPX89ONo+RcBTA/N0c5CpjfWSc0LdqFhHh+4w1NcWhvQCuFiiIi3+8HJWWw3Ga+HlGO&#10;FDuWQWwIJiaqme8Q0zSZnJzk12+d4brK24yEu22C0KdtekhtYKvkvf/g5z/0v73z3T/y7/MfOsYY&#10;Y4wxxhhj/HlhTCyOMcZfMjz04EMv/+13/u2PXbly5eiFixdO7tlodKFsZl/rdDp88lP/lfXbt3n6&#10;7d+ZX9BqM0lM2SOAZNCm91m98ufRuuZv8b7e37+FejEykj93goBMhmmkk1LaYZSKBSYnJzhz5hwb&#10;G1mFUs1yeMPcAdqeR9NLyJ2EEBnyN2s2aTab1Ko1juzLE2EFx+Xxe05TtF3WWltDQ2MwN3EMw0i8&#10;9CYnJ/vqvbW1tVxZn9CKzVdfJWh300X5AP7mJsr3k4AQlajkTL+J0CPkjobI8xPSJw096Pex7zA3&#10;VzfoNpvsO3q0T1C5BbdPxBSLZY7edR9RFDLXUtzt5kvBXddNVXMDn6/rLz3L6vkBIVopVSkXquw2&#10;tuh08x5+lrahnQTXTExM9PvplRkDGErhdLtoIbAqZe46tC9HENVqVf7uz7wXy7IzPHgcx/yXZ3+P&#10;rh/Ru9Hq9TrPPPNMhkRot9vEUcDP/ewPUKvm1Vq/+Iu/yK36LjHg6sFt+pVrBi1/j5s2DPck5K2u&#10;BF+nZfJDZYMpUdv7exAEhGYXP84urKVhUKtOYKZJyMOYnjnO7OyJhLQzZV+95LoulcrAp800LCpW&#10;Fa/TIb6dJ3ZipQijCCGGfPU0GGTnB9H0sL0IUXaJRxROViyZ9SYxZerblo51L5RomAi0rYRE9Rs7&#10;mTEzDKNPQo6qhZNOg6TWM0iCcoQ0KBTcHOFqWRamQW68AK5dukS72YReShXpVGbGZE5XiDQVXGBY&#10;+RAraRvYRRfTLiSl/j2jU1NmlJ1Bt8vMvgOcuO/BjKoZoFIpU6vV8P0gMyc0Gz5rK4MS/h6iKKLd&#10;zqr6MA2MiosZhHTbWWIRAMdh4/ZtXv3GN5ioVpmemcb38sm/11Y2Wd/qMD8zQbk4NPYazLiUEHW9&#10;az4yrNKUHD12lEqlzPLNFWIlYeTeqU5UefzRpKT5yrVsuro2PTDDRLWeTup/7wN/j/vvz2+AnTh5&#10;PzOzC7mx+b/+xb/g33/0o0l/WqXlwgYPP/A4b3z0LZk+egTr6upqrv/67jqXLn4F3/fY2dnGtm1c&#10;t4Bt2ywuJt8BveChcuRR3VzO9RGGIa4OmC1aNPwYPw0ViyD1VeyNo+5vGBUrlQx5TTIMfPdbvouy&#10;W0CMzKX1Rn3gD5qWRv+1iRKFPb67ndIshfI+Ir+OGgp22jBbBKn3su9HxJHCtk1mpqcHZL3WTDV2&#10;cHyPA50qhxr5uc9IvRc1WdWx3vZgLZmTKjEsegqKBdQe8+3v3DzHx6+9ShyGCCn7z3TU8Qkb6bkL&#10;8MyQSMS85c1v/cK//He/8p5cR2OMMcYYY4wxxp8rxsTiGGP8JcRkbXL3R374Rz5WKVeav/8Hv//0&#10;no16/+43gTsQc1/7+ov81qc+ycnjxzl2JFVDjC4Ge6Vae6kXe0pFbexNJI4ShncQQN5JvRiTlED/&#10;GVwbk7RhrfEVqD3MGi3L4qGHHsB1XS5cuNh/fak2Q9lxWZqZw5KS1d1t9ChZR5KWfP6lV3Esm337&#10;sj5RBw8epFAoMFWY4GB1nmbQoRV0mS4v4dpZA/5yucz29jZbW9s5wmP32g1at9aQRjIoKj3zsNEg&#10;HC4v05pCHGGpeODXNQql+wnFwjCIa7PEC4cB2Flb48bZs1Smppmcm6M0VFrbw7xdYf+VdQxpZRa6&#10;Ukrm5mbTxXyiLGqs3+TcH/+XXB/SMBHKJo4jvKGAGKEFpbiEQNDpdNje3sF1HVzXxfO83LhYQcDE&#10;/hqFUl6t92M/+k4OHTrQL1fscYaf//qzXFu7mRIPCbP+uc99hq2tfJLtj7zjEWZqZqogGyx2P/rR&#10;j/KVr3wFgFAIuiJ5nC6uCa5u5R8qWShiT1QGBHAKQ5nYcbJAj+IklMOUJnEc50pHraKkuq+chKeE&#10;A6WT4zjMzMxQGPLeA3DdGocOP5VpVy6VUbGiXCnniNhYKVaa2/gSZBRjDI114CfGAEKIZJw1CG3s&#10;mRw/V51kMpTEAvwhpe6MV8PSCanY8xrVWlMqlXKEGoCOPIROEmaH5xghRP88e8pUAFQEeoiQD5P3&#10;ueVi7lxVnJRoSikT/8e0/421NdaWh4mgdKIyAWuPmmOlIIoS/0hjQNYLQ2CVrH5ptGkXQBio2AfX&#10;yciuSxM1jr/hCXZ2dpBS9stokxToMrZtUatNEMcxnuejlObm1V3iODsmQOrNmT/OiiowUZnGLU7g&#10;dZrJ+UPG5zMMAl5/7TVa2+ssHTuaG7NKuULXj3n59RVs22RxLglLMZSLoYeunxB3nJhnZ2c5fuIE&#10;9XqH3b2CTAScuOs4Rw4f5sbNm7Q7bbQRgu1l2jz15GP89e/9LgqF7LWdnpnnruMJ2dhLrTaE4Mtf&#10;/jLv+6mfGvk0jSVN3vL4dzM5OZX5TRAEvPTyy8QjakWtNefOfpEw9NOfFY3GLlEUcvz4Sawh+wQD&#10;zf1mhCuNnG9jvVFHKUXBMjhUc4iUZseLqQPRHoNnWBZyxMcW4NtOP86Jg0fQpTK6UER4XUQc0263&#10;6XrZDYjHXYuDlpkjXG3bxrZtpFWkWDuCjkNCb5u64VE3s+r2KFI4ts3c3HTuWCY6AdNNHykspBjy&#10;9BWiX+5vmibSTOY35UdwpZX57jeFYDEEK1Lsluz+c3Kzvcv/8uLnUSTPahwECaEvDIKtZu7fIKGM&#10;9X/+L594x/zc/O3cYI4xxhhjjDHGGH+uGBOLY4zxlxhPPfHUl7/ve77vd14789qpm8s3l3INJGB+&#10;c9/Dza0tPvqf/iNhGPL2b38bjPoqwt7GhzDwVeyVd96JARRD7e+EPdSL/lCQ6LeqsAZwFZR1Uqkd&#10;3iEJ5tChJe699x7W12/jRDBVGBBJM5Uqp46doN5p0WhnS6PbOw2CTpdr166xtbXF4v5FbNtmZmaG&#10;mZmZfjvHtDlcW6DrxZjOaPIo7Ozssrq6RqFQ6CteALx6nc2zA/8xQ4AhNFEQ0l1fz/RhAhUhMA0T&#10;QxjEewRe9BHFIAzC4w/0PRwhUVBdO/MaxYV9LCzmVZjGcy9Aq4UKuiAMjDQddGZmOuNLCPDK73+M&#10;sNvKkRQ7u7vEcUy5UMWxXDp+C60VhbjYT/WERN2yvb1NN+hSKuRJTmO+iqgWaHttpCGxzeTz3/zm&#10;J3n727590C4V2Z67cZkvvvx8po/nn3+BF77yYtpmcJxvfPQufuC7TgPQaDTodDqUy2VeeuklPvzh&#10;D2f6UEKwGxe4vlXDG1nQCylxpqYxLBuzXE7Ua0EAGpyomCHnlI6J4hDDMDJlx4YUTB6oIIwkLdk0&#10;zTRISDM7O9tXFtu2jSklYRRxYOlxbDtbniqlpDJRSfvP3hvL9TXaQRclJYFrI5TCjBRBGOYJllij&#10;VfJQDl/bWq3WJ8aKIdiRxjOhEpYpR9nSVCFEQjBonVMfxqFHHHQwpMSybbTSqPRe7p2rUgrf99OS&#10;cCNRKw73Ecf4HQ+v1cW0LaSV3FdaKVQ8IGZ7Jatep8Olc+fyKkYhMKcrYBjoaKR0tUfwap14Z5Jc&#10;b6toYciRsnTTJg7ixKdRDsbs5CNP4RaTe7vVauF5HoVCgUplIqMYL5WKOI7NpfNrtJr5wKY4jvtk&#10;z/C1LSiLIslzYTsFatMLxFGIH3QTYnEYQZe161e5eOYskzMzVKcSws113Ixv4LWVbda3mhycmaJo&#10;7hH+I8TgHEeU6I5T4MTJY1i2yc0bt3JvA5iZnuGpx5+k2Wpyc+MCw+E309PTvO+9P4GKIzrtFqZl&#10;p36iJqceeATTtIY/DqU1P/qud7E+MlcCTNhzXL96nSAIOHhw8DV55uxZGo1G9qCAK5e/xs7OrdFu&#10;qJTKSGFg206fXDxhRkxJje3YFItFwigkjmJarRb+iB3FXMmiacbc8hR6xBJBmBLDtoh7Gw9pifDR&#10;/Uu87ZHBxgG2ja5NIVTMzmr2GA9ZkscKbt8ntUcuSin7ysMenPI8gTS5HlxBiOyzYJqSg0v7UKni&#10;s1+urKGoKokth2qidYxlJPe0NM3MHGEYBpZtE19toDrZ58lK25b9iOmmR9eS+LbJ//7yF1juZIlo&#10;FUXETQ8d5zfQfvkXf/mD3/c93/e7uV+MMcYYY4wxxhh/7hgTi2OM8Zcc+xf2r/7ku3/yN8IgtJ59&#10;7tlvy/zSFHcmBUfw7HPP8aXP/jEPPvgQ+0ZSTIG9+9FDzF+m7R4foO/w+l7tgMAAtQcneqcuTKWx&#10;01LVAiA1+L3jHsHERIU3Pvow05bN8vKgDK5cLrO0eICHjt+N1pob68nvgq5HZ3ugGNze3ubcuXPM&#10;zs7yyCP5lO12t8urr5+n26xjuQVkugiO45iLFy+lvm4JeSSlJAgCbr9yJpf8LAR0Nm+jwihz5hUG&#10;1YhSSEzDRKPvqF4sqAC3uU1crKBsd/D6oUPseh6rq6sZski8fAbj+kDRpSMfHcdMTE5RrVYzfV98&#10;/nNsXBsQNb3FZavVygQKOFaBidI0cRBiBnkvuVCHbHW2qLfqFN0itpUs3EXJwVqa7bfzAo8ojji8&#10;tMT73/fuHJnZDTy+dO4bhHHUVwOu3lrlE5/4xDAvhDQF05NlPviTb88Ee3jpePzGb/xGLhABYLux&#10;gGVXKBSKmTJmpzbZL5UVQmAWiwjTxGoLhMqfb6VSplpNyJogSBbe1YUyVmFAuFpWEkZSHfEig0QV&#10;tG/f/ZQri4Oy5RTCEP2gi55votaa7U6d9daQYlMIIsdKQiI63cyzpWKF7qvlEmWqECJR5k5lw+nt&#10;GKpWlVJpAeVlyZQ4jul6HmEY4vt+/5i0UoTe4JkSqeLJMARRHGcSiiEpK+12GthDii6tNUFK+ulY&#10;4TXaSRJz0SWO8qScEILLr79OdzQFGpBVF8MxMUwLYdqpMjJRKjLqJakUwhJYRTt3/4XdDnG3myQ1&#10;aw2WwdLJU8wdPJxpFwRBGl4xmbOi2Li9w80by2mF7GASVJyzufwAACAASURBVEoRpSpEKWX/2kol&#10;qOosuSyEoFKboTQxSatVH6iw4xBS9XC33ebcSy+hlOLw8eNMVCbymwM7dZa/9seUSiWmZ7NK7eSD&#10;SCYjMfpi8sLCwjyHDx9ka2uHVqudm44Nw2Byn41TNlhdXe9vtPwP7/oRFtLvIaVi2q1EsfbA6cep&#10;1fIbNv/0n/wTPvWpTyUKtyGVXcmapGglc9b6+hrXrl1lamqa3d06165fHzkXQat5m831izmv0lKx&#10;xIGFA6g4plnfRWvNkUqBo+aA3JVS9sv3b93KE5O7KuQ12hRKGhVDFPZ2zQSG6/THPvE5jXBsmx98&#10;y3fh2iN2AEJw8N77qMzM0lxdRUURjoDvKBX6QS+9fnpq4VHlIcAr22eoRzEGCikG57G4OEeh6Pb7&#10;iFIyu6DLmAxI6lh7hKqFY5cwZd6yQK21MbaSTYHepkXvvu3BUpq5psevXT/DJzYv5fogVBDmdyT/&#10;xjv+xid/6Rd+6R/l3zDGGGOMMcYYY/xFYEwsjjHGXxG8/a1v/6OnnnjqT7/2ta89srm1OYspsunN&#10;34JgtAODteu3+I1f+3UqExUef/KJvRv2S6PZO1FlL8/E4XXBn4VcRKGMOCkF3uOYR7sXWuOOhLLa&#10;JARjDER79FEDjiwtsri4j/W1DYIgZP/+/f0F2OGFRZbmF1jZWGf95q1UuTVAFEVsb23T7XY5duxY&#10;ZuH24utnaXTaqCikW99GGAZ2ocS1a9dptbJKSMuyaF2/SWN1PRcg0NndxW820xPWiWIEgTNyOkII&#10;HNNBCkmoRtQhKBxDIwMP9/Yy2pBElUmsqSkKBw4kn9PpcPnyZaSUzEYK+dWXcuOlVEjotbBsBzsN&#10;TNi8fp6LX/5sv40mTU2NIur1vM+bJiY02ggD9BD/pLWiS0LihVHIxu4GhmFQKVYwj8wjrCzxEsYh&#10;P/GT72Z+bi5HQD177iU2m3Vc18W2bYIg4OMf//hAmUQS2hzHmnf/2JMcOTDLKD796U9z9erVvmdZ&#10;b8Ffb83gBUlpu2maVCoTaKWJTROrlFdaTrk1Dk0t9km1HhzHoZqGAdmOjW1byKJBccrN9VEuldP7&#10;UuINkXaOO830zAN9v8bh8v1hErLnVxiqiIsb13MkpNaaMPSJbZmkLqtEpaij/GJeCIP5+bk9SQrn&#10;5P1Yc9MIyyRuDoi77lBpe89fVACG8gd+hEPY2tpmZ2cXU0osa3AegdfB67Zpdzrp7yzCKMo9M2HX&#10;J4wiTEvmEm5XbtxgfQ/CRxQsZGUw9sKQGHYhSbsNvFx7pEAXJHHqR9kbDxVFBI2h+z7WSCSH7n8Q&#10;e0Qx5rouhw4dJooShZqUScBMt+vx4tfOoJVCSg1Co5RISfHsePUS2q02mEaevLZtm2KxwuTkHEHg&#10;4/sd8Nu5ktKVa9dZubXC4sGDVCayysRKaxnDb3Lt8uu0mnUWDx5Bpv6Z2UlYDJK0RtR4pXKRe+87&#10;QaxiVlezisJ65zYbzetMTU1y/PgxWq02p08/yJvfnA1SAjh06C7uP/WGnNr005/+NB/60IeARKmq&#10;tU7mXFmg5mbJ0GSuu0QYZTdrAOIoYPXmy8hUMRzHcX/j4NDiocxzVQT+x8cex/O7+EMkthCCJ598&#10;kmPHjrGxsZHxwvxq0MTTCiHALWqkqQk8gWHbiBFyWWvNsZlFZicmc5s5MzMzVCoVipNTzBw/QdBq&#10;8Qa/w5yZrzZot9u0Wy2cNGG8h4vb51hp3QAEETZKG5iETE9PMDOb3TjQWlNyq0wV5whHNr+kKXBK&#10;6abSUAq8bofElxInScMwME2TKAyx97BD+Epziw+ceQEj0GhzSAWrNPj5eWh6anrzmY8/846JykTe&#10;JHSMMcYYY4wxxvgLwZhYHGOMv0I4dvTYlff/5Pv/zcbW5uyLL389L6WDPYk6GQmccLDo+MPf/zwv&#10;feMbPPbE49Rqtb06GfSzV3nzsGei3qPNNyUXNZgRUmgkCoVA34EQ7b3qqr1tJA2SBaDQ4A/1UQHc&#10;9MdabYIHH7wXIUw6nSyJMFmZQAqD25ubNEcIwWq1SqlU4tatW5w9c5bp6Wmmpqa4ePMGV26tZNoG&#10;nRZeu8XGTr3vCdZD6/YGG69fwLYT9VOPPAg9j9bGRuZkDR3iqhhpZBeQvXI3U5rY0iZOvRcNNEWh&#10;Mpfcrm8h2w2sUw8iilkybO3WLYLPf5HJYnFPPzylYpq7W4maxi3wyuf/E9EexMv29na/FC9zrv4W&#10;SkcIS2C4IiGvYvDoosgSRI12g8qRRYqzU7l+fuAd7+DN3/ZtRKlvnpkSO+duXuW1G4NACNM0+dzn&#10;PseLX3sx18f9j+5n4b4JLEMy4QxIn1dffZU/+ZM/6f/cIzH8oESjnU/LnZ6e4fiJk9Rbrb6aDMAW&#10;kiVrGlNKqtUqUkparaRcfGpyMkPOGZbAKCYq1oyfpSGZm5vrk4OFQoEoiojjmNm5h5EyUQ8ZwsAQ&#10;BhqNHAns6SEqCZySS6fdyZTQJn6QMQhB7JhoIRCdfIotJIRGoVDIETvmobuQU4kdgCy6mJMVlB/i&#10;NVopgZNFc3eL5u5mX7Hbf73ZZGtrC601Xc9DKYXj2Kg4IvDa/evRU5KO+sgBSVS8axGEiYudmapR&#10;m40GF8+cyZ+UFJiTeX/GJK06SlJEVExmEiuZ/U2bOE6SrQ0pCZqNbFK21ugoZP3CeUzbpjI7ILGX&#10;lpb6lgI9P03DMDjz6gWajQEZZRgaQyra7S5C5MlDVQ9QnShNlR5ce9M0+0SSlCa12iwq3qazmw/t&#10;wbKot9t89fnncQsuBw8dAsD1Nil5gzloa2ONyxdeY6I6SW1qJt9PYtA5+PswBBw8uJ99C3Pcvr2J&#10;5/mEsc/N7bN9UtyyLB5++DTf933fm9uAqVSqPP30D2BKE9lTrAL1ep0ffuc7MxsHWmtUHFO2ZnGs&#10;PFk/Pz+fktbpLlh6zLdvncVPk+wNYeA6LoYwmJmayYQgAXzgzd/OfQuLLM3sJ4ojdtMS3uPHjzM1&#10;NcXExAQPPPAAvu+zurrK2bDNrXjET9UGaUXEWqJHLEgWqtMcnVuk0ajTaDQol8tYlkWpVGJ+fhCo&#10;JS2LBxeWuFs6eDtZ0jYIArxulyiKaDQaGELgFgpsdTd4ZePFTFuFieFUOHRoX0a9CGBKiyMLd+MW&#10;ili2TRQE/fu8XC4nPqpGgBYBQlsIJPGlHQgGz4JSihs3buD7PqVSKfO8vevCC6yFHkKB9JKyA20J&#10;8NWe/774tV/5tfe98ck3/mn+N2OMMcYYY4wxxl8UxsTiGGP8FYOUUn3vd3/vp+8+fvL1Lz337Ld1&#10;Op28lEpkiUHXN3MBDRcvXOCjH/537FtY4IGHHtz7w3rSwW8aynKHGug7mSbKGAzdb2KSlBQqsbdX&#10;pKXA+mbejYBDkugbkRjHT4x8bhwL5uf3USqV2NnZ7RMvN9fXeP3aFaanpykWi9TrdWKlcF2XqalB&#10;EECn0+GVl19hp9FgozuS1kpCgBQdi1rRIYoVfpT0r6KIlRdfQqXki2km6dFKKeqrq6hhfzytcAIP&#10;pSNUSi72Fmc9tRMkC2LHTJQjlg6Gbd76UJ0d1Otfh2IFMbe//3r53EWiG8ssryzj2A4TqXppVOXm&#10;dVq8+PnP0tlex7Ky16XRaOB7Xj8so0f+dIM6fjQYG2EIjIKBF/qEe5StTu5f4MD99+ZKrE+ePMlP&#10;vf/9g3MBIqVodFr84StfzfRx5swZPvKRj6DJHsvMvhJP/817ANjqtmkFPjWnQLvZ4hOf+ETOlzCO&#10;4fb2HIYx4lUHHDlyhNrEBAfm5gjCkGYnOcdFaxLXGJCzxWKRSqWCTNU7w1BWAGl6sVYKkfoBzkzP&#10;ZHwJe6WWheJRbDsbRCGEYHtrm06nQ7GULYv1ZUxoKRzHYXp6miiM6Ha7qDBE50o+K1Srk0RB2L8v&#10;ASqVCpOTk5lrAWBMzmAdvit7LKbEtw1u376NPWL/GUcB7d0Noiii2WwipcRxHKIoYnV1NUNahmFI&#10;1/NRsZdRphqpjYBIDiZ7PJUCIiX9olgRxwpTGlx87bVcUE5yYg6YIqfCjD0vKYE2JEg7KYvWClyZ&#10;kJdDSLxSQ3QuEXzw991bK7R3tpmYm2P/gYO5IBGAlZXb3FrZzKkw6/VdVldvoLXCdQeesNqL0fW0&#10;FFxrwjBRUJqmmfOzDMJttLxNoeoS+hFxmH6GYUBhQL5dPH+e1VsrHDmwwHy4mpuiA9/j8vlXCYOA&#10;A8PXfXgDaa+5Pf25Wp3gvvtO0u14vHT+T/HC7Hz51FNvZHp6mkqlgu/7/QCjt771u5maGhCzRnrd&#10;P/jBD2Y2AvoIHbxOomgtuIONg1qtNqIATMahvnuL3a2R0mjg0KFDPPnEk3S6HfxUMfzX772Pd5x6&#10;oN9mdmKKiWIZWbA4dPhQ5v2HDx/GLxf47LULOcVpHCf+odLwAIVOFX+uZfPgwRP9e9L3fdbX13Ed&#10;hxMnT2bI+GKkON30cScmKc4uEnVbRF4bpRTtEXK22+3iex7n268RxFnLAoDFAwcQ1gRaCyxj8Kwc&#10;mLuLYnrfSdPELZVQSmFbVnYDSsRoo03zWhdrO/vgr66u0ul08H2fZrPZD5P5Z9df45ntrIrYCMEV&#10;GqXz/7R437vf929+7kM/9wu5gx9jjDHGGGOMMf5CMSYWxxjjryhO3XvqzLv+9o/95o2bN5bOvn72&#10;vj0bCYHrS6TaWxEYBAG/+9vPcOP6db79bW9NFqt7qQ8N7kAuqiFD/jvIFDPldDHIvE+gRGNolSuN&#10;NjQ4PZXMt/CRlECp136oRFIpCNP1XqVSZv/+BTzPY2Nri+dffbm/yO8pRXzfp1As5nzRAP7gT/+E&#10;K1cuMzMzQ2moNLaQKrMMIZgo2FjSoO2HrL52ju72TqYPwzBo1Ot0ms2Mt5sVeshU2aNRRCpEIDDN&#10;fIoogFYd4riDQVbBFumImBhUjL56Dl3fRhw4hruxTfnS1eS9WnN74zadbofJqbwH3OqVq1x++VUa&#10;zWTRX0x9AT3Po9nImu9rrdEiounn05jDKGKjUSdGYwBGejNIy+LkG5/sp4ymZnMgBP/gZ382Vxqo&#10;gefOvkxrKFAliiL+1b/6VxnlU4+0evqH7qFcHRAvnTBgrdXguS99ifrGZu44N7YnaXcsoihKrmM6&#10;3vv37++TbYZhMDc1RcFxMDqKmijk+hFCYFmpH2Z6bZUM0WZ2Ea6VYmJi4g5q4QlMcyhsJ7207Xab&#10;9fV1vK5Hu9XBcWxMyyQWiq4z6F8IQbVaxbIs6pubGYWdbZjMFKoYpkkh9X8Mu93Uz3Ff5j4SQqCl&#10;RB8+junkVWFXr1zB0zGBKTBjjUyngU59c5BWTELKh2FIs9nMlIv3EEUd/DAprbZSr9JSqTQUKKH7&#10;Sdai6GDYI6St0uzs7NKs7xKNkKgUTETRStsNwi5UGKKGSUghQFrgmpDnlhNIA3r3axwnJOTIpNit&#10;19leXmbx6FEmZ7Ml+J2Ox5VLK4kHnWEkymatCcOQmzdvJn6SQRfPa2GaDlKaqC0/N+/GcYzjOJnN&#10;BqUjWt3zQIw0DcqTyb3pt8MkvXpk/tjc2ODcFz9DreSyf3/eV1EAt1dvcuPKBaZm5ilXqnf+XtgD&#10;hmGwdNccEzMOly5f7pOH999/P0tLSbiKaZr9+//YXfdy36nTuX4+9rH/xP/z//7f/bCSwSBIiJJ7&#10;MggDul43UfsVS+zblz+fcsnm7rumWF5eyZB/tm3zxBNPUCwWE5WggJoh+Z+/8+lcH5VCiaMLh1Bo&#10;IgbPW6QUX2rcZm5xP57nZZSV3a7fn5MMI8QwPLQ2uXf/XVTcYu4zDiweYKJSwbIH3p73N31KqU2H&#10;tB1K+5ZACHZWru2ZHL6ml2mLpIJ4mMSfmZlhcjIZ7xibUDlIETFbnWNucn+mDyEESim8TjKuw/NC&#10;Yyvk4mt1PBVTliZSCHZ3d9ncHMyrcRzTaDT4orfNP7t1nlGYJlTLUJQQa+i5Mhy/6/iFZz7+zPeb&#10;ppk/sTHGGGOMMcYY4y8UY2JxjDH+CqNSrrT+1g/+rU/MzsxufO4PPve01llTRCswcEKJQORUacN4&#10;5eWX+cTHPs6Ro0c5fuLE3o16Pfe70ZmUz73NF1P0PARldEf+0SDxC9TQVy86I76K3zKkJgZDCYRK&#10;bcBEEvg6fJSmKdm3b56tbpdXzpzJLL56YQlhGOaUUjdur7HVqNNqtTh75gyWbbFvYQHLsnIpyq5l&#10;4t9eY/nceUbDLtutFhvr6yBlsuBXChkFWHG+PDXSIaAwjWyIRBx7BMFOesrJGswQBkorQj3Sz+Ya&#10;6vxLOLstHDO7mG00Gly8cJFiqdhXL3ZbbV790p/0CamuF9P1ImzLoNnYzaftAtVZF8s26YyEZmzv&#10;NojiGA1E6VWQGBx75A1MzOQDGt7943+Hhx9+OHennr1+heu3byHE4Cb8zd/8Tc7sUfp64ITJzKLJ&#10;xEQ2qOLCxYu8cvkCscjeV81WkZ1GQmTqlOgRQjA5OcnBgwdz/c/VpnjsxIN0u13a7cH5KqUI0pRY&#10;KSWGNIjiAGXnr6tlWeybG5Q7Do7TBHFo6Dx7Z6tZWVnpEwlxFNOoN5P3Va09rVCFEJQmJojCkCAl&#10;9KYL1YxXn10sYBUKVMsV7D382zpT83QNk1ipfik/wMryMo3UY1MZAs9OKOO4vtsvaR5Gt9vB99sw&#10;kj6tdQgkBF8UR4RxyERlgoKbJzLdiTJm2c2p/YIgoNPt4JbKSFPi9wJ5TANRzar6dErmxXuE9iBA&#10;TBcQrpMQ/sMPrjG0sWGaybM7mizdO87JSW5du0qn2WTf0hJGStpfubxCEKSJ0z1Vq9YsLy9nCFel&#10;IjqdOsVuEbEHveI4DqZpEscq9X8UdLwrxCprR+eWbYq1IkGU+I0Ow+7uIjo7vHbmPDu7dY4fP4KZ&#10;HufwDNtpNzn/2tcRhsnCYlapNzxuo6p2LWKU1Wb//gUeeeQRdnZ20Agefjjv3jEzM8+9px5GGjKz&#10;gXL9+nXe9XfeRRiGWJaZ2kjEyeeExcyRxiqm3WnzHW//DjrtfHDPww8d5vChRe699x4ajSZbW9sA&#10;nD59munpwTxUrVZ528Qks+Vybk4vFotYpkVB2EgMfJLr/0e3rnG9XUdKycLCAsVikc3NTbpdLzne&#10;4aESCqukmKhUqZjZzZPFxUVOnjhJHMd43S6GlBwPFAf9vNVAV0sakUB77SSsJ0XbaLJt3s74gmqt&#10;KRaLLC5myUONxCzNcvLkfYgRwj+OYnY2NoijCM/zkTK5X7XSXPl6myjUeCpmO/KRSnN7eSX3vdBF&#10;8b+qy/i2IkpzknqoJOHsCAEFmVgu+gp+89/+hx+7++TdeSZyjDHGGGOMMcb4C8eYWBxjjDF47OFH&#10;v/pD7/ihT75+8fzdV69fPQpgxFDwZL8EerQUehT13V1+62O/RbPZ5Dv+2nfu3ajPG2oSteJog2+i&#10;XjSiOypchiHRCK2QWiD3JCnvoF5UQKrMFDoRR8ZqoIYYRldpqvNz3HfqPjY3N9nZSUi6RqPB9vZ2&#10;eiqDEt3dVpMrq9lyruUbN9na3OTw4cO4I0SI127z+nNfxpbJoYbp+lIpxa3l5QE5YhgIA6xuM3d9&#10;dFp7GKuIMPYxDIlMSSHP34Qhz0KFQmnVJxlH4YUdmo0VVBxSKg2UVJ1Oh263y40bNwjCgIWFBc49&#10;/wLtkWCWKNJcW1kjikMKTpaAKlZNnKKJ67qUy2XCMEw8v1pt2iOelgrN1NJ+Dt59D8YIefbYY4/y&#10;E+/+caQcLIgBNuo7fO3CgEAUQvDySy/z28/8dq70sDptcPQBl06nw/b2Nq7r4rouu7u7vPDCC8m5&#10;GIKuBFODDiVrGzPokbGPogiv22VqcjJHMCxN7qfouizs34dlWmxuJkrNIPAzi2vDMLixchmFwnGz&#10;BNf8/Hw/Fbun1BRCgFhEiLySaWV5hU6nk/MJ9ERMaCgs28yQMkEQEIYhUkoqtRqGlFiBorSHH12h&#10;VErUi1onSrwUfqmKX5vpj4fveUgpabda3FpZyfUTKp+wuYkYmRa0VsR977k0eEMYaK3QOnt/uIUC&#10;J++5Jyk9DgeEibRM9h07RGWikhK4g/LgVqvZH3fLcXFLZeIwJC4KhMxPOLbjIC0rKQMful6iaiEc&#10;A2EIhGOnD240CC0ZRhSmQSY604dbq2GlIS47GxvcuHCeSrVGsxOxvZVV+gJsbW2xubWVC1spqypT&#10;0SyGNlAi7g+olJLCUEiMUoow2sCP9gisEQK34FCtuUlJrpduQEQehc7AV/HWrTVefvkMM9NTzM5O&#10;52ZcDVy6eZVbq8vM79tPoZC/P0fVi8pug5HMT67rcPr0Qxw+dJh6Iz8GS0dOYlo2YUrUmmlwzN/9&#10;wN/l9ddf77eTadhPrbyfdjOvfP3Bd/wgb/32tzI9Pc329na/LP740XkOH0ruY9u2OXnyROojmtgu&#10;ZI6lGzDr+WxsbCClpFwu9983PMdbwqSAzcvbKzy7sZzpo1qtYpo2V67cyH1NCVNiVcs0ojrNqEFJ&#10;lrEMi4Jb4JFHHskox6dizZtlITfH+b7P8vIywnKQk/sgjtBei5iYdWsZLQbfC4ZhYBgG+/bN5+Yx&#10;gHsePEVhejpRtfp+X0Ff39oiCgbPXxAEKKVYvxTT2BwcjwJ8SyJMEz1C6P6KscorRgcpoVBIclqi&#10;CIpFGKnixzLgQ//wH/8f73nPT/9q7iDHGGOMMcYYY4z/XzAmFscYYwwA5mbnNn78R//OR6Qh4y88&#10;+8dvcz2JHJEyfXNyMVkdvvD8V/jM736Ge++7jwMHD9yh2bdQDmYac8cS6DvBQGEQkluxZroeOgZN&#10;Eg89dH4CkDp59/CvIq1ppgv5UqnE6dOnMaTBhQsXuHXrVlZ5kfoIvr58nWiPsrNmu82Zs2cplcvM&#10;DZU+nn/ha3TqySLakgLbFERKs7a6RndE1We1dhEqGqJke+cwOA6NJoyTssg4bqNUPlDlTorUAEWU&#10;elp63i7t1jq2XUYridcd9LO1tcWN11+nu7WdK71ud1s0Og1a3RAviCm5FoYhsFyD8uRgwSqlTL3T&#10;AlbWbueOxSkWOPzIKQLlYwgD0xiUvv7Tf/IhisWEtDAMgSEEWmueO/MS/lCJa6PR4MMf/jACgZRm&#10;WmapEQJOPuJi2YPQjV7IzOuvv94PBAHQQtA1BTvXCyidJ0ra7TaNep3r16/jOk6/ZHO+Mk2tMAh5&#10;qE1WmZufY3trK6eUWr19k2a7jtfpEgQBjutgGAaTtcm+OnRwQJo4riHNeUaxs7PDysoKUeqv1ycf&#10;bIlRTUijbsdPEoRtM1E8edn7Y6Y6yfF9S3iel/EhlFJSLCbBJsK2knLfMCI2Ldpzi5lnTGuN1+2y&#10;vb3dL23NYHsdUCgzJfbTxz0hFbPK5iTMI4CRQJ/jx0/iOC626yBNMwmR0JrZQ/txigmh5roulmUR&#10;BD6tViufpCwlteNLWLUS3d0sQd7zODWkxHRdtFKJz2lBYlRGApMsk9r8HK5j43WGFI5RCL1S757s&#10;SinMQoHCZDZtN/B9bl2+TNCNsMpZhVq32+Xq1aspoTwYZ6lNFvQSRvqfqa2ktF4oisVi5tlU2scP&#10;L4+Mb4LhEtZS2cZ2JF43wmmsYejsXNbtenzjpcSj8uSJY5nf+QiUENTrO7z22tcpFIrMz2fVb4NB&#10;A236aJktSTcwmKpNMjs9TafbxUsVcvMLh5icHMybvZTmj/zmR/jVX81zTCeOneL7v/tvYlkW12/c&#10;6L9+6r5TvPOH3gkkYSNHjx7F930EAY+cPpLrZ25ultnZGeJY9+f7ahhzsjMgLOv1Bu12h0qlQrVa&#10;zZH6Db/Lv33+cwRRiPz/2HvzIEuO+77zk5l1vLNf39M93XMPhiCBIUHwAkCKBEjqog5qLVOyLEuW&#10;LdmSLV9ah+VdrURveMMr72ojdhX2hqy1tbbOFSVKomTroCiQAAUSIAkSGAADDIDBXD3T3dN3v7Ne&#10;VWXm/lH1jnr1hqS9sqiNeN+JjpnpqpeVlVWZL+pb39/3O+TxqLXm8cc/S6eTjMHwUupMVfpkd9cE&#10;bIebuMLlnW95V25N+ObKLDXP73vy9l5Gra+vZ+awrMwg/DLb0St0yXou9sZDKYW1NuOXePzMSZZW&#10;U8sF14XqFGhNa3eXdj0fxtzaFTTWHYwdjJnjOImSuVhAVCsQRhDF/Ik44NdU1nLCS7l6z8tV5nP/&#10;Wx548t/821//q7mDTjDBBBNMMMEEf26YEIsTTDBBBu9517s//f6ve+8nX/jic/dtbd5eHt0u0j95&#10;DNQSmxub/NK//0Vc1+OdX/fO8Qf6ir6HdvD3f5Zl0pAaUujk3yjGl1infYgZv51eiXXSihXQMJZR&#10;ivPkyZPcfe4kr712hb39bKpqp9vAkYZuFBObIUWa46CcpHT6tddeo16vc2x1lc3XrrJx+bVsH6Sg&#10;vr3J5toaOENhHZ0GKhwmpL58So02Haxpwh2v4cj+WLojEjKtu9TrN9E6wnEGD7NCa8RhnSgl8Xoe&#10;d7GO2TkcKJzCSHPQ7OK5koXlEnIMybyzs40UEMc6k5J98r43UKgm3pSRCdFW40iXv/sjP8LrX393&#10;pg0hBI9+/rO8dmsto9L6jY98hJs3b/b7WPALaGM4frdiejFfznvlyhq3b++hlMj0NViTtK+DDkKk&#10;6yBSwq7b7RKkJKS1ls3NTVqtFqdWT3BsNjedAItIPUhbzaQMuN7YZ3NnoGSKo4hWo0m5UmZ1THm1&#10;1i7N9hGiMPHI65FHURTx2muv9UkFrTXGmKTUeqaQSZgOuxE6NmiTJf0EsFqaoeD5/bLPni9lsVjM&#10;EFVCKfA92pUZjJdXN/YIDeUk5dF9Er6+C930PhYC6wisBBvHWDNu7uv0Z4DV1eMsLAxSuR3XwS8V&#10;qcxOU5nNknKu61IoFPphEcNwqkVKx+YoTk1Rnpmm22qjwxApZSbwRAiB43mJZ2M2EDg5R6V4031v&#10;4tjp0wAc7Oymhq0jPo5CgFJ41erAM3QIU+UpTNAmGkLDswAAIABJREFUbBzi+EVkqlS9du1afzyH&#10;068XzSo+g/tdIHBwKHgFpCczczmMr2EJcgYUwz6hPXi+wosbmFYTO+YlCcC16zd56dKrLC8vMl2b&#10;IgKiIWWxtZarV19lf3+X1dUTuO6ICk7ECLfbVyNbbPICIE279jyPpTTxODaC1WPZUCCARrNBo9Fg&#10;f2+f69cHYSuV8hTf8PB3oJTD0aNHOXX6NDs7O0RRxA//0A/3X0r0xnN5eRlhdimV/NxYNJtNrLV4&#10;XnK9dBxzTzPAG1GOBkHApz71KXzfZ3k5O/d/+cJjrNV3MGEX3ekgXBfpODz11NPcurWZjtdAjOqU&#10;C6gR5TKAM62ozJaZKy/gyGT9eqg4xVm/95JF9tWGm5ubHIxJ/W56HRpVCzrCRgMS3PM8qtVEdam1&#10;7quYZ+ZmufuNI7bMQhAi2Lp2A2VM5n4ykaB+o4AgG0w1rOIUjkLWqmzqkH8eXiYS2bG0FhoNCIJk&#10;ygw7L/y7X/yt71xaXsnLbieYYIIJJphggj83TIjFCSaYIIfjx0/c+MEf+Vs/f3BwMP305z7/wLh9&#10;ssSUZBwx9/inHuOpzz7F/W99C/Pz82Ma+cqhKshosO9XhZFaStGTI95BvahJDRXvDAE4QCgtzTHC&#10;Sc+BleV5vuWbv552u8NLl14BIIoDulEb11HMlIsYa+iEceKR5mVJhO3tbV587jnq17NEGEC30+Hl&#10;CxewURfiEJSL0Bq3lX9ITNBLzc4UlSJTEmH89jxCZXIkKoCQoHWdOG7gqDJSunjtDiJ9CtY67geZ&#10;7Df2iUf8H62Fw/IBsddlxq9k1Dy3b99O04AlpYKf+BbGmsXTx1k4uZJpR1vNI+99mO/+ru9Cjlzb&#10;l69d4ROf+wxBEBAEAb7v89RTT/H4449nz0UIaic9Zt8gUVH2gbjZ7LCxsYu1EEU9lY0gbgiaL6TX&#10;zxh0O3natUrSbOTVOo1GA6djqVaqVKtZFmpr6zZaayrVCuVKmUajwWs3Xs55AVprKZSLfc+z4TFr&#10;B0ew1ksCPLpxcr+6iuvXr+d8K62xUHFRRS+vojqss797gHId3DTkZKk4RdkdEBrVapVKpUIcx2ND&#10;gULHI3YcsAYrVH/eRlHUVyr2yA5rLbpVh/perh3huaj5WWwUD9KTkgEnfRMw1Kcpzp69K9eGVypy&#10;7PzdSKmIhlSY1lq01lSrVRzHodVKfR2FoHR6EekkRJbj+9SWjmC1xnS7Y8/Xn/UplAoZVRjA6153&#10;rq9UnZmfZ3p+jvbBLt32GH9GpYjTzzvDSsFiGT8dextHdA92QEh2DpsDy4UhHPGWWSmdwGiNHuqL&#10;UoqCW0BphRUWKy2Rvo02WVWYABylxgZPRa0W4e4eyvcQUmLC8R6R9XqDz33hGZTrsHzyRG7dttay&#10;vbPJiy89x1R1mrm5ARmM0+n77opUcWyM6Vs49FCr1ZieW0pSgUfepVy9mgRMveMd72B+fp7nnn8O&#10;rTXveeibmRtSN1YqFc7fey/HV4/xunPZlxIA62sX2du9xeHhYZ+IhjQ5eYiMdhxFbdcyE4Y4MtuZ&#10;a9eusb5+ixdffJGDgwPOnDmD4zg8fu0FHr363GBMjEa3Wly/scGXnn8p15dCpUztyBzhiNK3WCxy&#10;6tQp6t1Dbhxeo+SWOF89wnvK+VAnrTWNRqNfltxDZLts2esgJLI0A46HDeoIkSR0D9/zPQ/Zu86c&#10;pDqbTy2//corhGFILBUCi0wvTmPdRwcDJlApxdzcXG7OAPzE1mWeb7dxpWXYiaDZHNiSRlHC0TsO&#10;/NT/+L/+k2/74Hd9NNeZCSaYYIIJJpjgzxUTYnGCCSa4I77+m77h4+fve+Ozn/vskw/V6/Xa6PZE&#10;95bk9d4JV69c5d//219gfmGe+9/6lvE79QjG0adEEQ2pDr8KEjKTMp3paNqOZVhZmfgqDu3zZaAl&#10;GF/gO4n3Yk98KAWUCwPF0Fvfch9nz5zi4kuX2N7dyLRRKXgUXEWgTcLOjaCzts7O5iZaa6aHyiIv&#10;X7xIu0d+WA1hm5KOMom9d8LAI7OLzNCEiQejuENgjnZA+KlyaEhpKQT0nvON6dINb+NYSSHOEqXW&#10;GjqdDmHUzZVZ22oIcwHNOGA7OKTkeBQdn0ajwe3btzP7+p5LcarC8r135Yid5eVlPvxTH0Y6ye97&#10;5GKnG/Abn/jDfgl0HMdcv36d3/qtj+ZEndKzTL/VQkES+xKpLdIk5Xpra1vooRAOrW3yc6VE3Mk2&#10;ZLoRnWYzsekcUWGuzhyhoHzW128RRRGLafDK3t7ugNQCfN/j1WuX2NvLJ0/XZqcplkp0u10azQae&#10;6+F5HkF3hijOlkHGseZg/4Dd3e1cO7Lo4kyXMKlisDemYRj2lVidVoDRhiO1aRYKeTme53nUajW0&#10;1pmySi0kndSHUViDMDEIibGMTXR2HAfPdIk7ndy97ExNJSquahmkxPb9NvOE1tGjKziOm1FDASye&#10;Po7jezieh18soeMYo3Wm/LlQKDA1NUUYhjhHqrjVfFp3ZW6WYm2KbrOVlD6nUCWJU0rSlXvhNHEc&#10;s7R0hJMnT2bamFuqcc+D99LtBOxtDF0XKfvyK6M1URgilaJYKFIpVnJ9odvGE4Z2qNFD62VRlrir&#10;+HqkEPi+jxCiHyTU+79AoIzCmAZd81puPRVC4KcJ9TDwKbXG0N643ffQk46D8j2s1ndcg166cpXr&#10;a7dYXV2hXB6oAXttRlHIK69epNNpcerkXQinCyqrhKzXD2m2GkghMupGjYNULp7rpORj0uatW7f6&#10;frcAp06d4p0PvRNpi6wunc718fDwkN3dXQ4O9qnVan1lX/3gNrfWXkiuiTHU63XiOKZQKGRS5AHk&#10;oUZtWA4jH4mlmKrrDw4OePnlgcfjxsYGzz33HFHB4TevfD7XlyAIefJPn8NGJglTGro0K3cdp1Qu&#10;43oeURj2VdwnTpzo91mbmNuHa7zHeJycO5Z7abC3l1hUVKs9n9Fk3u7YNSKGSqO9MrI8R61SRNl8&#10;8MvRuWkKWLrNJl6phEpVtntrazS20vtaCLRUWATRriTYzSotp6amqFarlMtlTEpWAvzS1nV+dXsN&#10;bQXtSCEE+MoSBNAZydTRGt77/g/8/v/2v/+ffy/XyQkmmGCCCSaY4M8dE2Jxggkm+LI4d/frXv7e&#10;H/j+/7Cxvn70heeef1N2a6IC/ErKN2MM//GP/hMvXr7Ee971bsrlcn4nIUbMk3QS2NKHTYOj70Ri&#10;Dhmz3Qmip3ZKydDRir7xHBsAXS/ZJoWg4KYqLAOlgkCNEEnHVld4+H3vYWtnmytXrmS2dVoNbNDC&#10;CokdUuLovYO+gX2z0WB/b49iqcTu5iabN7MG/2WlKDsKKURGmXQnSOLUc3L0dAWKvDrJSDDps6CU&#10;SQlwj1yUKstHWCUI/TaR7OLpYp/csyZRhSmRBAD1tI/WMbDc6nPRsdVsBYdoY2hu7ecULADF1SOE&#10;RiNltpTux//xj3PiRJI2a7EYDALBHz7xOGu3s6TuJz7xxzTGqAmn3mjxegIfKYh9hQW213ZotfLq&#10;svnoGCvlU0RRlPEijKKIuBtCNw3mSFVv06UplmoDpdT+/j4bGxt4np8hFQEuX3mViy89nyN8CqUi&#10;07MDotkYQ6PRINYFhDyZ62Mcx+zv7eMoD9v3JEzOz12oINL7tacIE0JQr9cz/qA61JQjl4Lv4bqD&#10;MbepR5oQglKplJCbQZAQkq6PHZqfApAmRmtNPOY2VTrAcSSFqalEZZeSHbJcRg6VScqij6yUoBtg&#10;42wp8eLiEpVKlThOjuM4SQLw9PIilfnBmEkl8cslms1mErwy3A+lKC/OwEwJrbPbhBCJt2KhQGVh&#10;Hh1FhO02whF401ky3XEcyuUy586d64cIAbiepDafEJZHTx+jtjDDzs3bScCF4+S8KOMoolysZEqv&#10;e6hWq5Q8l/myR2QMnSgZ2DOFc/hyKCDEcfBcFyFlPrQnfhZMI1WUDvrp+34/hVqmn7PWEmxto0d8&#10;N4WUxFi0Nn1lWg9aJGvI3t4eX/jCl6hUyqysHE3vw+y+m7dvceXlq8zPz1OdGXwvtDst2imbFEYh&#10;cRzhuh5WOhgG4+44Sdn24eEh16/fYBSO9KkWlhBCEASD+RxFEbduJWnE7U6btZtreJ5HpVLm2uUv&#10;oEdU1kEQcOnSJTzPGyjKY4t7Lep/7bS1S1criirmpYvP57xEgyDgXz/5BPvdkCOLWVXhl565zMFB&#10;C2GTrz0rwCpYOL5EuVZNz9WhVEpeCszNzTE7ohp8UBfx6gfc2LrKVKlGtZi8cDg8PMysVcViEdd1&#10;2erepG52c2NWm5ll+fQbEFIRNgbbp8pFVuaTY8bdLs2dHaTjYGLN9oh9B4ANQV0PMVZi0u8Z3/eZ&#10;GXppVvB9HNflwuEu//DKs5nPd7UkNIqwk5emlsrl5kc/9nsfnJmd3WeCCSaYYIIJJviaY0IsTjDB&#10;BF8RhWIh+Lb/5oMfWzm2uvbYo598XxRFqXxkIK3oeS+OCwExwtJ1NS+8eJFf/vVf5cSx49zz+jeM&#10;P1hPvSjCMRt7Dxhj1Is9L8CvJGrsqRd7T7932mcIoQtmhH/zVKJelCp/wMgYhOPwrne9i8XFRZ55&#10;5hniOKbTadNoNJKSQxMjrEFLBxMEmN3s81EURWxvbnK4lQ0x8YSgmpJrSkpcR2GszXgRZmGGSqCz&#10;cHBTzelwgTTEfnYMhBAoJ0niHc28oZgQI7EM6bh1lHFxrY+OB6ytFBIHJyH/FptQyLNM9ahNR8Y4&#10;WqCGStOdhRmcqXJ/TIwxuK7Lh77zQ3zrt35rrp2Lr73C556/0FcxATz99Bf6CbHDJEvxuKVyJtcE&#10;+80mt7Z2UQaGqxvLZooVexYpZV/h1Gw2c8o9Ip0EchR8Ts6v5hKsu90u+/sHCCH6JEWjUefxz3xq&#10;QO6l/RRSMrc4P7YMt16fp92J8DwvQ7geHhygtU5IMZWU1moT48yWkX7eRzIIAuI4zhCLs14ZZQWH&#10;hwn5WSolpJUduc8SMqZCw0DnDhy3EhZHpD6lvfXCRCgz8Aj0ymWU6xJrjarklXpSCQpVP7mHgkT9&#10;WKlUWVxc6u/TU2IVqhWWzp7MtdHpdLh6/TrdOMKRCpWOqZEQTLs4roNSDloP/B97RCUk16I0M4NT&#10;8Ille6yAenV1tU8I9jw5awuFDNFYm5vh1L13ce3yFeJoDJFeKIG1hGGIUk5fQVgqlfptCyGYLrj4&#10;SlLSS8y7+eCe5Ppn1Ydd/TIxG2mpakp8SSchT0eSf4UQxM0mwW6+7DqO40SFKgVGCoRNrqwB9LAo&#10;3BguXXqFnZ0dTp06ngkASTomYX+aVy/cxFo4emqBKI44rGdtHrTWdMMQrzCdW/ulEPieR9jt0hop&#10;/b917ZA4MhQKBUqlImEYorVmY2MjO2exbO9s8eyXHqPok1O/bm1tsb+/31dUT09P49yMke3sfAiN&#10;IlQ1up0mQTM7bs+06lzuttnbb7B5e5+pqRKlos+VKxtcfm1gEShIxJtLJxeYWVnMrGVCCGZmZji6&#10;vIweUs+e0S5vNskc7UYBVzYvY62hVpzh8DAbQgRgvZio1kTHcWYcXNdlZWUlmZOVGfzaAnHQROgu&#10;p5YX+nOmh+DwkM3r11FjCGz3eoAKDZ5IArJiXObm5nKl9q7j8HevXOBW0O6rYnvQfgldKiGMQQ59&#10;p/yrn/u5v/PI+973ydyJTTDBBBNMMMEEXxNMiMUJJpjgq8ab7r/vme/87g995Mrl186+9uqVc+NY&#10;vHHqxcDRfRvDZrPJb/72R9ne3uabvv4bxxImyPjLVVfTr1/uEzYjDNBXIhdtz2/Rpv8eF+yS/MQK&#10;onymQtJNIfp6v97RjbV0hx6Ozp49yyOPPML6+i0uXLiQIWakNTgmwm2HhN0xRGoY5pQaNddFDj3A&#10;CSFw07CFWOdJCkkXOYbsVaiML2EvziV2LdbJj0esDcZYrE2HRgC+BGfIg0tYAqdJHIe4cTFzLwgh&#10;CJw6Xa+O8lXuIRRSgse3CAuuFshyEe/IXGYfrTWnTp3iJ/+Hn8x5rx02Gvzhpx9LVJZKorVlfX2d&#10;T34y+/wphKAyX+D137KQK22Mo5jrr91EY5PrbsFJhVbHzd04Q2qpYrHIzMwM7XY7kxqddNRQ8ssU&#10;C0VcJ3sDeZ6P4zgEQUCnk/g/fu7pJ6k3RggAIajNzOD1yaTBpihaxJgptNY0m02EEP1SzWCkL1Iq&#10;3EoZWfEZjR6K45goijIKtYrymXIHJcHtdpd2O8DzXBwnr3ANkUR+EuSSJWuG+iDAk2kAu7E4upOb&#10;dY7vU52d7af7DsO1YULIFwvIog+RZmV5dez64c3VMCTXZ/g+6wWeGGvpRCEI8ByHbtXBumk5/ZD/&#10;Y+//ufOdkegjxcT/sTtQpc3OzvYDbnrKztpcCb+UJ3NfufgCt9avJ9YNerAGea5HwU8IImMM3W4A&#10;CMrl8liltwwcOtcTJa87pHDsHb93DlIIIr1FYC5mPi+sRgmLVyzn1OA6jGjeWs/NVWtt9n5P/UXB&#10;Dp9KBtvbWzz//AtMT9dYWBgoeAvRIo5N7rWN6zusX91m5kgV4eTXrHJ1HsfJhwL1Svrn5+fwPY+D&#10;g8PEy3GjSeNgoNRzHIdqdYqdne2c5QLArZuX+eIXP81rV69SKZf7HpnNZpOtoRc8h4eHlFoOs93K&#10;WKK9OlWjduQUrl+muXcLrGEz7PJEc/DyKAhCrt/YIo5jLl1ay/XFL3u8+7vfwpHVKcIgJugMlLRL&#10;S0v9lwnWGIoG3heXUSMDv7F7iye/9BnmawuUR8rq99QGVhkqlQqO4/S9WJeXlzNKWeUWKM6t4vuG&#10;mfxtzOHBIa1mkyAIUEr1CVl1O0TtDeawIzS+snjFClJl18N/cfUiv7m9NlDv9ua+54HvgxAY38dK&#10;hYwivvevfd8v/bN//j/9s3xvJphgggkmmGCCrxUmxOIEE0zwn4WZ2Zn97/rev/JrpXKp9alPfPIb&#10;xu0zTCiFSqNV/iHxC198mo9+7Ld5/evu5tTJU0Nbhkqg7+S9CPTUi1aAkGOkUndSL1rAOMlGwVD5&#10;dJ5AsEDo3aGdIfR0mxYIjMnReNVqlQ98/ddTKZf50yeeyGxbKJU5OjuNlILGcOltFA0esFKUpcQf&#10;E6wghEhKHx2FNqavXhSEKPI+WRKJIv+UqJUl9oa9FxMYYzOkpQVQIAr5NmxsCKM2gWyirItDooKK&#10;RMCht4GJDHEnRjqy7404isgF7QpqS8sj5fEJPvzhDzM9M421NqMsevTJz7BfryfnKAWuI/m93/29&#10;POkHvPHbV5lfmaZWq9HtdvuE2M3rGwTtARmhncRfc7V7ginygQWO47CwsIBSKpO46hWKuIUSraCD&#10;sYZiShYp5WQe3OM4Zntvm+29rRwhWCyVqE6l/olDQl2tK8TxUmbfIAgI0mCJHGmrJGqmgpIuILCp&#10;B4C1NuN9KITAVy6zTinXRrcbsXZzHUcpKpVhzzzYN0n3XNfF9/2xxGAProQFERJpk3MicN3EJ7FQ&#10;KCCEGKRImwg1RIhK18GfreEqhTsyb4sLM3iVEmEY0mq1cF0X13XZ2NjIBZ6Eccy+DBFVv6/s68EY&#10;m/gdiqwSK3RimqUAoSRyugJKQqNDoVDg2Ehid7VWYuXkQj8spoftzds89VgaIqRImGsjkChKxXJu&#10;7JOgmamMerKH3csOcWhpp8rZYko+jhJeYDjoPImxYY4sLRY8nHSdsGIwn9obtzFDydM9BEEw1rIg&#10;NhWMLQIRQgyr7ECpxMfz4sUXabc73HXXGTxdw4+zc2ph5ghlO4eQFlUatOEXpiiWEqJveG0aPc9K&#10;pcLC/DwH+02uvpInDzvtNrdv38Z1XcIo7H++02nyzBc/iTGGOI65duMGQRBwdGmJ9fX1zPlWnBLv&#10;mD1PwS9krq0Qglqt1h/f4tQ8taUzhO1D/mDjCoHNj9nBQRMpctavvPVb72X26DRKSWYXSjiO5HA/&#10;YH5+vp9gLYTAdV3ubwjmyN8ba2trrG+tc+HyM/iez9H5JPzqUG4TqMELFb9QSErsi0Uq1bxaOIgb&#10;NFRIW0iKxvS/OTqdDvV0vYVEiW2MoRA5uGsjLxhsQmLH7X2EUCgvOYfH9m/zj1750mA/pQaRzyMh&#10;ZtZ1WDlz+sbHPvIbHywUCtna/AkmmGCCCSaY4GuKCbE4wQQT/BfhgXc++Nlv+MA3/sGLL1y8d/3m&#10;+rHR7QKBlpaue2cPwO2dbX7pV38ZYwyPvOdhkqePMEvkfYXkaC3idLc77DP6a6vIkIiCVO2YVy9G&#10;blKp99VWWDs2IfVGCRNHCDyleMub7+f9j7yXS6+8wsbmJmXPZ76UPMhVSkVq1RKdICTqdhNicQgu&#10;4EPf3274fHulZVII/NQPL9YRDnn1mEDgybx3m8US+sOJ2oPk6CgeQxI56UO9HPTFWosNUtJKaALZ&#10;ACyeLSWkYnqtrLHEnThRA44hJwFWTxxn/sh88qAfDY7/gz/4gzz88MMAaKOJdKK2u3DpJS5efjXT&#10;xp/8yaO8+uor6ZgNCKLTD82z+qaE0HAch9nZGYSA61dvsruVL/ucalVZ2p5BSIkcKZHskQhTU1PM&#10;zs7S6XSIYk2pNvAR60Yh7aCD7/lUytkUbG1iOnGb6tQUfqFAu9VKknCVYmZuLntf2yTbO4qOwRhv&#10;zDCMiOM4KV0fKr2VtVI/6VgKhcTBYuiGQY6YqUkfJXo0+WBetdtttNEcHjZodwKqlTJKKQ4NmbtM&#10;SkmhUOgTNKOoETGvNDOuILYQpMvDsNoJEpLR8zxMHKJ09j7ueW2GwhILi2uTcn63UqK0MCCqjDG0&#10;Wi0ajUZGcdYfL2FYlx32Wk0cpSh6/uBzaZCN1jqxC5ASi6Ve6mCH1NGiXEDUShyZnsWXg/5LKTh+&#10;9giOo3BdFylVfzye+MSfZElkAbgWZQWemw+PmZ6exnXdfhhLb77v35AEh4PrHAYB7UYD5To4IyXH&#10;h51nCPVWxiOzFzrTK0+WViOsxgpFsH9A9yCroBVC0O12CYIgR04a42J1BXCAImAQ6XwfmTLcurXO&#10;Sxcvc6x2D7PTg+s1PT3NG17/egB0S2ECgSoZHM+lUlvKzIUBuZh/6eQ6DitHVnEch1u3suTi9evX&#10;iaIo8cMslTHaEMURz194gmYja0exs7vLa1ev4rkuhaGXAW+fP8+UW0nPzUFKmSS7Vyr9MJUeHNen&#10;WatSNwEbO9m+CBJeWojs98vp+4/xugdPZfatVH2Wlqcp+GXiaHDOx+sRx+tRP6W9d1129/bY2Nzs&#10;73dt4wpb+7dZXJqnU8iWmUOitJybT9abYRJcm4hGlISyREKyLx0U4OuYvb293PoRxzEz206SldbD&#10;yCXS3SYmCrBOgb/24ufYjUa+p4TIRj8P4T/8q3/91+87f/5C7gQmmGCCCSaYYIKvKSbE4gQTTPBf&#10;jKMrR9f/+g/9wC8EQVB46jNPvmt0e8eNsfIrUXLw6Sc+zScf+xRvfvO9LC0t5ne4A7moRZKgadM/&#10;AjGeYOwxgz1H/HHoqxeTnWMFsZPf5U4QJD5yvkzKo0M7+ExBDUp/jywu8lc+9CF0FLP28quZsmbX&#10;dZifmaJcKrE35LkogDLJg70lIT4QAilEv4R1GK5SxFErHZMsXOnlVFgAoWdyPpIAcWzyglGHfiU5&#10;OumLkALbHYrLThHJDqGqE8tubgC11sQ6RqUBDD3MzsyyenQ1UdAVPaSSRN2It73tbfyDf/APMm1Y&#10;a1nfus2jTz2ZaeOVV17h0Ucf7e2FNRqEYOZYhfPfupo7Twu8+sqrxJHOpGA7seLM5grKSEwYYbVG&#10;uk6fmBkeR8/zOHLkCI5fpN3JCmq0MRTKJTzXzZRwd9LrBElC8fTMDFEUUSyV8n50gJCnUGoaY3op&#10;5wmGFVVaa6xNyElZKaBKWSJZCIkSbhIUMkTalYVLUeaPGYYh3XCgbAyCLju7+xgl0cVSbn9jDCIl&#10;/4zWffLBw7Ako7QPgilH4ApoG4Hjurl7UklJQWkYVvyJ7L5aQCAMSiqmjy4iRggvay0vv/IKrWYT&#10;13Uz/m7bbkicKusanQ5hFFEpFAjanQy5YozBGkur3CVy8yR7caqCmK0AFi8lfZaPz1OZGpCESik8&#10;z+Pihee48vLLuTboxphulzgOkDIhIiHxVZyaGqR+a60TL8mGR/1mnpSPo4iDvSRwo6de7IQ3aHaz&#10;JdDGGBzHGQSRpBAYwm7A3uYBzkjZvNaaRkq42nQNSsrnwcRTDF7YCMDHWoVywrHvhcIDj2effR6A&#10;0yeTxOY3nj+fIeZMKIkOFNPHZ3FGCLsEdux6L4yDQLG0tMCx48vs7R3SanXY3NjIqIr79gGNTS69&#10;+MWxQVhhFLG9u4sFalNTvG7qJGeq2fdoSikWFhaoVqs5K4CDsM565zaLMwusLCyz3ziknYbIDAu2&#10;e19xhSmPB/7ym3M+hIkassrUTDIOQdtQ7Rru20mOZ60liuP+98OVK1dypN9he5+F4y6e5+bKkUul&#10;ElLKPsGv03nbjHYww+nQQtCUikgqbKOBGBmzuWaRSuTlksVHYeOQ/+XiF3nscJ9olHkOw0Str3VC&#10;MEoJUvIP/9bf/j/+0d/+4Z8d2+AEE0wwwQQTTPA1xYRYnGCCCf4/45H3v/fRtz7w9qe++Pmn376/&#10;tzcHia9ivwT6K6gOAW6sXePnf+H/YrpW44F3vGP8TkOl0QaLGSmxNimRNpZctIBNS6DvhFS9aIHQ&#10;lV/OejEHZ4jEc4SgIJLQaXdIRTKMRx58kPvfeJ4XX3opY64/NzfHiRPHmJubYW/vgDAMKUGqIhs6&#10;nVR1NI5Y7HSbGcKot1UJB2dIVdUjxkKp0xLoLIy26NgO+KueNeUon9Ej4sL8g7kgeYBWabF4P5dF&#10;AF6iXoy6qRLLTdRdd52+KzNmrucwVavykz/xU1TGBHt88sknabbbfUIrCLp89KMfzT3kW2t4y9+4&#10;G9/LX8Fnn32WoBvgl7wk0ToN1Ti+tUSlOyBeVmY4AAAgAElEQVRfrNboboh0JGoM8YdymKrNUCqX&#10;6XQGBFW1WmVqagptDdoalJB0dUBsssrUxCsuKXcMRpJ4EQtItZqSdmnis9GpCi27qzGWGIszXc6R&#10;FJAGprg+rvISdauFmhrvXxfHUa60OY5jNtauEXUDyrMDZWWyf9w/F8/3+8q/IyLEEdmOFpWgTEyM&#10;IBYj/Yw7YDSO6+CohOxQqUIsezIgpytI18GT2ZLQ9fX1JGDHGFrtdkJW+z4HKqKpsucURBE7u3ug&#10;Yzw3S2S1VcCB0+zPuR4cx6FcScOFPEXoCRamyywtzTCKev2Qw0Ydz/c43NsfWDzEBoJUzWs1UdRK&#10;Sa8yc6OqVcDEAqe5ioltThUaxcn9FLTbdFotXF9wGH4Ocjpq+t6fo2vI+nZI2zgYBK6N++tHL6io&#10;hx5pZE0FbJ74E9JHiDKCuK9eBFBxBcck8/jq9atcuXaFD3zjB1hdWcm1UT1eorTgkyxCsq9UHA4J&#10;E32C04KRSDtYoMrlEne//jStVofPf/6LufZ13MHG2xw7tkK73aYx4rnaQ73RoN0KeejY26j6WTLW&#10;dV2OHz9OpVJBKdW3XoiN5mpzDZMStKVCibuOnUFrze7BztivxJl7ytQ7B9n0aaBULPUVvcWyolhW&#10;3LseoII8+buzu0vQ6eRIvfvefBcLCzWMDrFGI5WX3mc+njdYy3o+o3uNTUKbDcOB5AWKN1WD2VkI&#10;Q0S6TpW6LgvtUqYdgRhbNv/ozg4/f+M65TBCaU3guQN/xeF121qIIu47f/6Zj/3yr/yl/IhNMMEE&#10;E0wwwQR/ETAhFieYYII/E5w5e+a1H/ihv/Hvtra2F59+9ktvCceVQN+RXExLkQV8/BOf4MLzz/PO&#10;Bx+kNqTUGW7DSoGVdmwCtU3bGk3iTeR448nC3CGQKCMSgeNXUWEtMTmHRikEBSmQAszIQR3AI0mQ&#10;/Y7v+CD7BwdcunSJcrnM7FxSGliplDl9+gSm06Fz2MgfP1UsGmMyyrko7hKErcy+vUdyT+VLoA2W&#10;BlESgDCUcG2tJQ5HxleQ1GSPGRPlu0hXJiTj0Mfcob71aAFDOgBD7ehIo2PNuXPnKJfyIRU/+rf/&#10;Lm9/y1tBgB7ye/zC889z9ebNwfkYwx99/I+4detWro03fOdZlt96BApuorRM27l8+TI3h9pwfQfl&#10;KKa3Kiztz+XascYQB12sMThDJZIIiXASgsX3POZmZ9FxTBzHLC4OlLgWy37jgMPGIcVClszrlRJ7&#10;nkepVCKKeqSej1DnEEP3tVIOCEk8WkrYQ9UnSpVHw+rH4ftFSQffLeFrUOMS3dOybMdxMEOBIEG7&#10;gdExQaNBfWsLr1TCK5aIhxSK/fF0XSphk5KNciRZHMdYrSnZGGEt3R7xrUOIBypJqSRTU1Mo5RCN&#10;2AR4pQKFSpnYGgIdo4TEkZLDw0M2h8pBIfGBawtNo5xXN5s4JmzUabZbaGMop2pMLQx7xSZW2L6S&#10;y1FJPyvVSoZoVGWXha9bRllwg8E4aK25cuUKWmvKU1PMHlkkaLfpdjrQjnLlonHchSko+1WUzDL5&#10;bucojqlQLCaBOT2fzDiOMUM+fnEUsb7xBQwt/OJIG66LoxystYM1RAq29yPqbZ2etyIUDhJD2GkT&#10;DPlxDs7LQ5tiXi3eL9mWWEpgJUJ0EcbFi7Nz6szpMzz0wENIpTLzwas5zN1dTf9nsWhEf6Udo4Sz&#10;Ahv21MRDv7awvLzC8eOr3Lhxk3Z7UIbebqxhTYTruqyuruC5HrfHlM0DhLbI5268StH1OD4zmM8r&#10;Kyt931Tf96lUKkRRxNX6DVo67+9618mznFg5xubObYLu4OVB9WSRykpiI7C/v08UR9RqNXzfpzCy&#10;Tjxo4OtmfeLYUm8OSNtOu003SAKhzJDS99ixRd5wz8nBmJgYHXdRjkulUmUUjdYBL119lm63i+cN&#10;FIhSSsrl1AdUKZiZBcdBHdZZqldQNvsdAja1ZRi8/NgLQ/77ly8RpISjrzXlbkgsJfHI3O7hI7/4&#10;S9994vjxG2M3TjDBBBNMMMEEX3NMiMUJJpjgzwyO68Qf+LYP/KfTrzvz6uN/+un3dDqdfJ3kWPWi&#10;yZBMl15+mX//y7/MytGjvOn8+VwTNi2BE4g7kIuk6bfpw66RZDzpvpxpok32TTwT097dIaE6EfDZ&#10;MW53A/QerYcjUQpDh1dK8a53vZMTJ45z89atDGkirGG5VqVULrK/d5hRfqghlVGPyBFC0A4Ox44J&#10;JMTeKOHaJMSkD31GW4RM2tFRXgXX7/TI+EnXQSqJkALppSVw2uIIkVNaSgSulKAEZkS9duz4cU6c&#10;PJmE8gwd/D1f9x6+7698HwCOUjhKYYxlbWODJ595JtPGcxee47Of+WzOi/LIG+e597vuSrqvJKKU&#10;EIB7m9tceO653Fj5XYf5F6f75eY9WDsgtE0Uo4Mu0lFIpcDxsj5wQiQqRa1RQ+XwxhjWbq1RbzTo&#10;hiGlYqF/DN/3+/9WSvUf4sNoBSHz06kbRmjT88McQskDPyGTtNZEUZSURo9T0IYajEzvzwENPny/&#10;9QKCIAm6iLoDwkTHEYe3NzHG4I95GSC7bbzGTt//sXd8Y0zmfvcxFExMF4GJsoSMUopyqUzBTxK1&#10;wzBMyXBFaXZ6MBewBDohY9fXbubUUhYI54tpinFW3Rw1m4mvG9ANuzTbbTzXo1UJiJ1sabSONdVq&#10;pZ/Y3cPqvfMUqh5hRRL7ArdjkAbW1m5kEshd12V+eYn6/i7hQfZFAAAVSVzU7Ic7OMKl6CTXXoXT&#10;uN0BqeV5HoVCIQkgGiGYO+EGQbRO0IqIghiv6CJVQviNKjKNMbQCw9ZBVtlohSQwkqDRQI6oHq2V&#10;GFslKaDOqsWlGk1+97C2iBv7yCHJc6Vc4cf+3o9RLBZpt9t0u10KxSJKSuburaK8kdJ2DM+98BxL&#10;i9nwIgDTVVgjsamjRe/wcZxc1vmFed7xwNtoNpvcurlO0L5NFGZ9JGdnZzh9+nTqzTm4XtKpIlWi&#10;IHx5+xYb9T1OzBxhZWmZmZmsOlUpxZGzR3HnfNbWsonPvu8zNTXF9NQ058/dS6fTYWtvKyFR780S&#10;fO1WmyiMOHHiRGY9PBpb3p1yvHMzHpWy4rAe0w1CGo3BSyjXdZFK4bqKBx68J+O7ComCu1HfRxtD&#10;qZw99ktXnyGMumitabVafRVjqVTKK6DLZabDCsVmjIxNpv3++EmZFhtY/uVrl3lpRBmqrKUWhihr&#10;aY/085//1Id/6vv/6vf+ChNMMMEEE0wwwV9YTIjFCSaY4M8c5+89//z3fs/3/Oq1G9dPvnTp0hvG&#10;7tR/6DRjSb4gCPid3/s91m7e5P2PPNL33rKpsjFpokeU3cHHKY3SlXZMySqMCXYRjNb5Kptku5ix&#10;ZKQlKa7+8jLIXvWwBbwhzc0wjp84yTsfeie7u7usr68n3esECGupViscPXqEoNOl1Won5NCY0ugg&#10;bKJNPjCj13WTUIhIElKyYyO6I2SB0UkZbS7AVDDgZgdWlAglUW52zIQjERaUyXug9cInHJvso0Vy&#10;PavVKve/7f7kmiqVKFONYW52jp/8pz+J7w0IHCkTRdLvP/Ypwmhwvvv7+/zOb/9On0zqPYy7JZe3&#10;/53zuCOqLeE7fPrTjxMG3RzhOv1CBaejEn89a/vloqOkrTWGuBPgVqdywS4ABwcHtFptwjDse5ht&#10;3F6n1U7IpDAMOWw0cB2HSqUy1lfR84/jF48RRVGGKIuiiDCKGFDcABbhKqhkCS9rLWGY+N0NH8PG&#10;BvrhOBKDQmDBmrH+aHEcsbu9MbYEv9toEBwe4pXKA088a/H2NxHpDdXzCFRK5ZSHkKgmbxUcAinw&#10;h0KDyuVyn5B0U29ArTVutYQaN+6NQ2IMVptMqryeLWLLA1Ktt0UHQT8Bub+v0TTkIXFFo0Y86TzP&#10;7avIev2aO15l7viQH6IvCGqSzkGT21eyBBPAwcEum3u3oCAhsqDT3rgCZgfHa8aHhLpLRc5RaJ/M&#10;rTe9+wpr+2Ma6xbN4KX+PnFoaB92cTxFtZpPnrbWsr4bEet8OFRcryckonAQVif3B2BML6ylN5bJ&#10;H6XGlKsDQhusTa6pTBeTv/n9f5Nzd53r7xNGEfV6ncV7Zqgt520Pnvz8Uzz+mce5cv0KC3MLVFO1&#10;nYkkNh4QXtYOfoarxZVS3HPP65mfq/DChSdydgmO47C8vMzdr0v6tL6+gZA+yq1l9ttqHvLi3i3e&#10;cPYcy9VssrUqOMy/fomVlRVOnDjB7u4uzWZSRj89Pd0fGyklp4+dZnpqmtb8Abj5+XbfffcxPZ2k&#10;YWutEdbyjYGlOLRrueSwfMSn2eyyt58tXVZKcWSpQqVSyKTRQ7L2GGPoBm3azTqeX8BxPa7eepnd&#10;g6zSNwgGidSj60LxMKJSN8SVhHhVQZQhFXsQQvC7tzf5lTFq8t53ZNFYytrQFYJYCt778MOP/sK/&#10;+fkfyn1gggkmmGCCCSb4C4UJsTjBBBP8V8FUdarx3X/5Q78xNzu7+4d//PFvZhx9KCxIcydeEIBn&#10;Llzg13/zN7nrzBnOnj2TIRb7zQjZc/DLfd5YF5OSeWMJwAxhqMZ2UwJO2k079Lw8nC/9lchFAMda&#10;nF6kynAysDZoYykUCrz97W+nWq3ywtNPI4aIF8dxWFpaxPNc9vfyqZ6xDol0kPt9r/89WCzGaoyA&#10;FnkSMt1pTOfH7CMFys+HblhjoR33ycnRBOt+GS4Sx0issJx/y5solgaeYlJKpFL86A//KGdPn811&#10;59HPPsGN9ZtYOygF//3/9Pvs7u5m+2Itb/0b55k5k1fSPf2ZJ7l+7RqhiRAInDQwo3K1QGm9kGlj&#10;tOQ8MzTVKoWFIwipkpCYFEEQsLs7SJmOooh645Dd/d1MO9ZaEJK5+flU9TXUf0pYcaavXrTG9gnG&#10;zqgHIwIhJM5M6Q6q1cSTL4piHCe9Dt3Re0BgUTiuh9H5Euut2zeJorBfYjlcIimEQIchza3bCCkp&#10;VKdw69uoMKs+HFbYjpIUG57Lbd8jdB1CR+FqTdn3cwo7KQTVmWn8cilHUAZBQBAESYq3n4TUoA2m&#10;5KLnxofN6E4nQ0ACCdGzqDEmQusIJZ2kTSGo1WpJ/43BGENxyufEm4/kh1wKWCihSh7BxkF/bmkd&#10;8+rli2gdJ0R8JSlLJjQw64AaIW1NgN2u4jOF62QJoigKsdYk3ndpenS9/RLGZkuXrQWhXUDiF7KK&#10;wu1DQ6drc9cnbrWwPfJNSKz0SMKQPCz5BGsAbfXQS5/eIGtU6idq0j/ve8/7+fYPfHvu8+WlApWz&#10;PtpoCl6h38+bt27y8Uc/DkCz1eT5F5/DUQ5Hl1Yx3fFrt+clasXspbUcP17joXc9yPb2DhvpixyA&#10;2vR0/55eOXqU5eVltvZCwjBPgh9dPcqrexscBm3OzC2jUsJw9q5FvJS8rlQq3HPPPcRxTLPZzKVG&#10;A9ROFlk9uUSn26EZDNSr586d4+TJk0Ayz5RSvLMLK2HeL9P3XE4en6FUclnfbPTPt1J1qFRdWq0W&#10;cRxRKpWS65quAz1oHdOo73P7YJvbe/mK41qtxpvf/GbK5TJxau8AoCLDzHowUDkXPCLPgaCLHAny&#10;utpq8eMXL97x60UM/bumDUKp+CO/9TsfXFxY2B7zkQkmmGCCCSaY4C8QJsTiBBNM8F8V73jb2z//&#10;l77jO3770suX7r52/fqp7Nb4y5clp9g/OODXPvIR2s027//6947dp1caPQxrHUCBoJ9vKu94sJFy&#10;6TEYVi8KkS+BFuT7MNSZ/sNTT/GDEBhrieOsuuPsqVN83dvexq1bt9ge8vuyWKZqVRYX52i1OgRB&#10;QhwYa+hGY8opufPwtjF39I/MYfwzO7LgItUY/WU77quvEtWQJbHkUjklk0Bw9/IpVhaW0IXstm/8&#10;hm/gmz7wTUkXhoI9XnrtMp/50tPp/yzWar749NM888yzua6cefgEb/7QPYlHoBmo8NauXuPpzz7V&#10;3y+2Gm01xQOf2RfznmMwIEgz5c5KUV49hpAKISXCSbSpVmu2t3cyCsNYx2xtbWKMzpCUQghOnTqF&#10;cpxBTo7ond1pEAMywi/4uK7Lwf4BZoyisDhfpVBJFGlaD4iDYQWRMYZut4tpd/GcPNHheR6uV0A5&#10;PtbE/c/u723TbBxm2umpD0fLI4PDQzq761SIcJys2q9XVjmaHNuSkleHyGWtJK1KiUKhSDHOkinS&#10;UfhTFVzHwfP9vhJSa02zkfUkla4DniKeK4295+MoSvzikpMabFjQiadoOn5xHCAQTE/PZJWl1jJz&#10;poBbcHKKU5EmsHtzFUrH54kbHeJmwPXrr9BoZstwRUElY+GJhJAcQqm5SKE9Syc4xBhNsZDco8Mk&#10;DyRzTLNFp7uZC9zxPB+/UCAODUErxnEFjitpdAx7jbzCzEQRppVfV6wtYc0SEHKnt0LGJupoJRMl&#10;pdRhZgk5unKU//mn/wVSSOJw0H/pSlbeMY9yJVEc0e62cVQS3vOx3/9d2p2sIu/6zeu8GF5ldfoY&#10;ZTdLGrtucll7l6Q3HI4MUDKmWCzywIMPUC6Xee7Cc5QrlVxKthFVVlZPEYZhJlF6aelIX0m4Xt/j&#10;uc1rzJWqnDp3jMpyVt0IiSJbSkm73c5cF10IiafbuMrh6NwyruOyfbjD7Owsb33rWzNtvNEv8Zfm&#10;j6K1zgQ79eYTwNxsiVPHZ6g3ugTdiPmFwQuSbjek2Wzi+z5xnCcnY635fz77x6zv7zFbqeAP3cv3&#10;338/hUJi2dBLkA6CgOnNADfK3gOdOKRTdBHG4g4d58OXLnEr7ffwvTD8gm4YP/2zP/v33/ct3/IH&#10;YzZNMMEEE0wwwQR/wTAhFieYYIL/6jiyeGTrB77v+38R4PE//fTDyW91oljs4SuRXBqe+tOn+MM/&#10;+Djnz9/D6mo+QTQha5JHFGt7SSOD9q0gLY4eURj2SqC/CpJTkpT4SmHvGEYzjlwc5uaGDxPHI9oy&#10;aylgma7VePiRhxFCcPHixUxbnuexfPQIAjjYPySM2/0Sw3xf8qcUCtBfLakoGfvUJzyF8vJErO1q&#10;6Ob7YkyvDDrb2Gy1xvlTr0OFFtWxGBesIzh27Bj/7Y/9WPJZDBqNQNBqd/jYn/wx8dDD+dbWFn/y&#10;6CeQgr7fIEBlscx7/8lDKEdmHr477Q6P/dEfE42UQRoshU/FOKEalPL2hmHImzBRGCbnU1w+ilMc&#10;EBpCCIRyOGw0aI34iO3t7xDF4aANQEjJ6uoq1eqAzEyjjEAcBZEPj9nf32dvbz+XUOxWChSmk/JR&#10;pRwcx8UYPTaVtdvqUN/ZIwzDPmGQfE71SyaFlDheQrS0Ggdsb63n2rHGEIcholeO2xtLE1HfeZXt&#10;nXVc16NcGpyf5w28KHvjaq3llWKBcLSEtlKhWfDoKkkp0n0y36tW+qS2lJJC2uf9/f2x56uOTOPV&#10;KonCcJjYiWNsb3+lkh9jYCqGap40U9Uy7nQNxwzmee1YkfJCgSiKiOMY1+2peLPXRxVcyqcXOWju&#10;8NrTF/Jj2dFwEEHbJHMu9Rd0whK1w5P9/cKoQyeo47o+euSlRDc64LD9Mq6bELdxmhItpaRUrgy8&#10;KA0ELU1sYLed91O11mI6+eARAOIFEqfYEskrm/GBG9ZatNG41iDJ9vMn/ruf4MSJE3glD+Uq4m6M&#10;tZYj981QmsuqhTvdDr/+kV/noH44eggOZgKuqw2e2vw8VbfCseoqkFzGYT67d2khQsms0vfM2bO8&#10;/YF3UK832NsbKIzbATTTIVhcXKRarbK/v0+xWGBlJMG6E4VcXHuNsiM5d/ddmW1hGLK2tobneczO&#10;zhLHMUEQYIUhnGskb6tSzFSmWZpd4sjKEsXygOQsC8n3lmbxhKRSqeD7Pp1OB2NMZj4B+L7DmZOz&#10;TEVN9kYCuIwxvO51d1Or1ajX65ltn3r5WW7ub9Pqdrm6tYXvusxUKpw7d46jR49m9vV9n7mOxNtp&#10;Z8K0ut1unziNfIfYkTiR5hevXec/3r6daUMM/Yx+xXzThz70Gz/+Mz/zT5lgggkmmGCCCf5/gQmx&#10;OMEEE/y54eF3v+fxh9/97se+9OyX7t/a3sjXDd6J2DMgUnHj+voG//cv/CKFQoF3vuuhscdJ1It5&#10;JRYkHOLAIjBlGjOFWHfoQ6b9Xgp0SgqOIRiH1YvS2rGKDAFIkTzU9x7/vNS3sYc33HMP95y/l6tX&#10;r2YUMwDTMzXmF6Y5ONjrqxfHoa+CA2IgvEMYzdgOjhNxKoFTynsBWm2wzTg3HNYmXI3WSSiLUgO1&#10;3v133YOflrlKA247GdO/84//Pgvz85l2NJqPP/5pdoYe/gE+/vGPJwEDSuI4MhlPY3nXj76NmWNZ&#10;9ZDjOHzmU4+xeXM9d50rXxT4a4IwCNBxjOv7fWVhLrDAQnF+Hn82T/wFQUCr3cbxPKwxWGNoNOs0&#10;W/WRNixzc3O5h3YAoaZx/LsGpFeKdrvNjRuJX9+w/6N0FeXFWoZgkFKmakGbVUlFMe3dhKSJoohm&#10;o4njOP0gkNFyb6lc6revJoEpox1N+6fjOFEvOkkqb9DcwOoAay0Hh7t0ux2q1Rl838+NpRCCw7Nn&#10;qM9M0x0mO0qlvtys6ygOCi6utlR9H6eQn9/1eoNmGriRCSiuFlDTiYrT9TxEmj5rtM6QjP0PliXM&#10;xbnSaOl5lFZWMFIQqoQPKk95zJ0ZeAH21GSO4+C6+T5GcZcdZ5PSyRmCrSZxKyWajcXudAeTtWsh&#10;tuALaoenUGY0bCVm4cg0nucRdgf3yH7zBYxNiD6lFJ7nY4yhUCjk72HgsCuIjUgztYbK84MgkfiN&#10;hm3F02B75ytICEYFjF9/HMAna1PxPd/9PXz7tw1KoB3Pwa/41I5WqJ3Ol6o/8cQT/PS//GnW1taY&#10;nZ2jXE5S44NCzM6RRMForOHi3otsd3Y4N3OGUsHNrUNSWlzXJL0ZmVdzC4s88NCDAFx+9VW0hv2s&#10;8JVqtcrq6irFYhFj8i9PphoRNy5f49KLL7N8dInpmWTtuXXrVt/LsRfo5Ps+t80aFPMkeBzGhPVk&#10;PL1yQph/R3GaY0PqYt/3ma7VxiZ1A6jtLRbDBouuoaEFgUkG49SpU5w5c4ZKpUKtVqPT6RBFEZc2&#10;bvC5Ky/2P2+BjYMD3GKRRx56CGfk3nE6MdMbnb7CMwyjtLx6xKfUUVxoNfmZCy+QP9MBhmx7mV1Y&#10;2Pq53/3dD5ar1eaX+cgEE0wwwQQTTPAXCBNicYIJJvhzxckTJ6//yN/64X+zt783+/mnP/+OsTuN&#10;eihGea7vk49+is899Xne/o63MTc3+/+y9+bBkhz3fecns+6++91v5s2NGcyBgwBBXAREgCBBil6J&#10;lqUVdVCk1vSasi2tLa2967Alrxh7hWxJdoTsDVkWw5SWlCXaEg9IPEBS4iEQBIn7GMwAcx9v3rz7&#10;9d11ZO4f1Vd19ZD+a00w6huBINCdLysrK7Oa9a3v7/sd+9ZECGPg8ZUiQ0Rczqyhl1A6SZKXHkcM&#10;NWgu6Ikux43xRnADwd/wMEJg9soehdI4E9rMzs7y6LvfTbPZ5PXXXhv2LQVT0xVuuukQgR8k/Pxu&#10;hO4NzsswQUiSoS03KIE2chZCpr9QjWDEV3H4+Sg/o1Rc+i2E4MT+m5irpIm5n/nJ9/OOhx8lFCF6&#10;RNX63Euv8PQLLyb8Dr/1rW9x9uzZQRshBKYpOfojhznyjoOp4b/64suJEuh+A/sKFJ8ZPjxHQUC3&#10;1cKwLBzXZRyW67F4Ii6xjqJooEBUSrG1tTVIpTZtm1BFXF9JBxbYts3xW27BcZyBj2N/UJZ3AmE4&#10;SKvnEdj77uLFSwlPwf7fFearmM7kkCLTtDAMA6Xicba3aglCTWtNq9mEHukxTizWV88TtrbxLCMu&#10;3e+rQsfIGdVTL6qwTuRvJb5rt5s0WtsUixUcOzmf7WqFjaM345bLOMUifqOBkhLGylK1EPiWImf4&#10;OMJJjLPdbnPtWjJwQgjANDDmK4m2hmli2XbsVTlOLALM+rFaUMjE4s0tLmL0lawCAlNTPGKSM+0b&#10;WiCMeooCXNs8SzdsYRVdqrfvRvkh7eUaesuH7hj1EmrERhU7rGAaSZPT2ZkZZqancVwD2zEI/Iit&#10;+hm6QdJjVAjB1NQU+Xw+RUJ1kfg9i4HBvpUCFQToccJKCNA5CJNkfwwLyBO/thiWNQtiTePoS5aj&#10;Nx/lX/zqv0j14OYdbr/vKJZh0R7x5KzX6/zar/0arVaLZrPJqVOnMAyThYUFVheaROaYR2dzhSti&#10;mWlvimk7mdYsRIQQcWK1lHJALpqWhdGb38NHjnDo8GFeOn2B7c3J9hL5fB7DkIly5HwrxA3i/na2&#10;azz1ze9gWSbFcoGtra1UHy+cf4bPfONPyefzlMvDlx++79PuKUWDlo/f9Lkr5/H20vhvXLzm261W&#10;6nPRbGKtXIvn1YC9ribSEOXK3HPP8CfXtm1mZ2epd1r88ROPE43tZyEE80tLXFhdpeh5VAtDAr14&#10;pYHRU8vato1pmmxv7zCpNP63vvk0jU4XAYzvttFd0//L/+ujH/3Qm+6776lURxkyZMiQIUOG71tk&#10;xGKGDBn+f4cQgh9+1w9/4dYTt770xJNPvLVer6eTNXoEmAhB3EDqcPbsOT76Hz7G3Pwcd775jt6n&#10;/XzJ4bFEL9oldQglkaHx3UugE5/rRNla/+v4I41OkYuxD+OkwI9xGAJMmawOTxxFCO6440727dvP&#10;6VOnaLfbuK49KLVcXFygUqmwvrae8Fwbhd8jVMchjfgfIWIuZXhiEzqRvTJeKRLkomqHaH94oXrV&#10;woNk1nEsTs1wy4HDqc9P3HYbv/iP/zEGBq5yUGhCGbG2sclnv/Dl4fGU4vLlyzzxxBOpPioHK9zz&#10;K3ejjXjt9Od0Z3ubz/3pp1OlsiKAytckMhj36NQErQ5aaWwvSYbNHrkZO5frqcLsuOwzitjZ2UmF&#10;ibS7HSzXjVV9I76Hh48cGZRA9wkopfMSiDsAACAASURBVBSGcwhpDomEfkr2tavLKdUqgFsp4Jbz&#10;QDKFezQYRUoDy7LptNp0duqpPhCCbi+R17btQdl4p75BY/XioJltSAwhCKII1IQLqwNUtJ7uXkq8&#10;YoFacxulIor5mEzRQnD91ltRdkyKmq5LaXERadt0xkgToRUzaoeIgLbuYGJiinivLy8vT/SNM+fL&#10;CDudGq0By3FAiNhjsY9KALne+pACjDh13pmawu556vXh7QVdjmjSxcLA6sl7LcsaeHqGYTAo996s&#10;X2OrmSQ/C/unCXWH9qkNUllKgYdoTtP1u2itB9fE8zz27ds3PEdTMj1TRtFke2c10YVt21QqsbLR&#10;8zzCMCSKIiKghTH2BqAXvNTtpDetBvx5hvYSo9/3pc253r/HpGSsZRzxI0XwS7/4S0xPT6dCTA7d&#10;sgev4OJYDnknTxAFhCrkt3/7t3n55ZcTba9evcqp9hmKB6dxxvZlpVLBLbicbpylE3U5mN/b+yZC&#10;jty7hZTIHplojilLjZkcxx55E616mytnhi8ERj1abdsml4vnU7YDiq30PffFF17iW99+ir379pDL&#10;DZWY6ztrfPQv/h+6fpdLly7j+1127dqFUopGo5HYt1atRu6vvoTjuMwvLA4+j6KItbW1wQuMAbTG&#10;unIZMUaYz9qaaUdgVeeQdvL11evNNXAttre3E/euAwcOUKlUCKKIcysrdIOApZkZ8qtt3FpSmbi5&#10;uZlK2Ab4w+df4enluATaIP5ljjWjk39yf+rDH/7dX/in//Q3JnyVIUOGDBkyZPg+RkYsZsiQ4b8Z&#10;jh89/uoHf/aDf3Bl+crSS6+8dFuqgQJzsnXgAGEY8hePfY4zr5/lhx56kFyuxPgjy2hC6eCRTYMZ&#10;mCPl0NxYWjgwR1Q3JCBj9aKO7Rr7/nEjXd4oUXiIOOBkENowGGiyFHFpaYmH3v52arVtrl1Let6V&#10;SiX27N1Dq9WkVkuSRyEQThJmilitmPhvx8TwLNQ4UTNSGq0jhdYgDYkOFKqZfrDWifMYwrEsHrj1&#10;DmzTTFG+//QjH6FSrfYOJ3C0jaEln/7Lx6nVh5VxYRjy2Gc/S7vVSqnC7v5Hb8Gb9kAItNlXg8KX&#10;//zzbK4nFV0AuW+DvTr0zBuerkAiCbs+fqsdK5tMk/LSEqWRh3whBJYVqwLHPf5a7RZ+4CMNAzcf&#10;K36CbpfFXbtY2rMncTwpJdKcBWNPWjXYaHB5eblnwDicMcOxKO8aqsj6QTmToLQiknGYSdjxk+RR&#10;bw6jKGKntoPWGs+12b5yKpF0DWBKQbdZi/9cjpeIbxP7pyYHkS8WMXtlza1Ok1pzG9f2qB0/QXtM&#10;cex5HuXpaWzXpVWvD5RlVVXH7fn5aTRtHRNgO+s1Go101aQ1XcSZKqG1TpA1owSRaVmYth17LToB&#10;TI2tYyEw83nyC/OJhWpVNd5Srz+haYouGshLd+BR2UcYhoTaZ3nz9dQY/Vab5VMvoOdVnIXSPw0t&#10;oDGP0Magj67fxTAMDh04mAiJEUIyPTXHwvwBioUqm1vXiKJ4nqrV6qAE2ugFbwhgy4/Q4gYGDdIC&#10;VFK+HEyDyg3bDHbu+FsZB3Ax6aTU1+973/u495576Xa7hGGIbccvRhb3zTC/Z6hcNqRB0S3yuc99&#10;jt//2O+nRtiyWlwMLnL6xRfxcnlmFmJXDdd1mZ8fOmxc667yeuM889Y0JdubuC9CP0Arheyt/y4h&#10;KzQQQnDznUdY2DvHxdOX6LS6qRcSUhoUcnn2GjnqO2n/x+WVq1xfuc63v/U0xWKB3T1f4I9/+T9y&#10;fevaoN3GxiaXL18mny9gmsn9tO/cqzh+h8sXL7C5vsbCrl3YtpMi8gaWDSvXMJrpvdDtdomaNfwr&#10;ryNsF7Mcz/eZzWuc2VyhUCiwb98+ut0uOzs7TE9Ps3fv3kQfazs7XFvZZo/vURgpja7VaoMXHqP3&#10;raevrvCHL5xM9NH/CemTi6M4ePToq//hs599r2EY361qOkOGDBkyZMjwfYiMWMyQIcN/U+RyufaP&#10;/80f/7Pdi7uvfukvv/TOMAwHT8xGMKwyFmKy8q2Pl196hU98/JPs3b+P48ePTWzTVy9qNGZoIvXI&#10;g3U/MeNG6kWpUkmtqf6J1Yu6N+ZJ9oQTyUWtk4eUYoTMTD/825bJW+66g6mpKU6ePDnwz+un9O7a&#10;tYjneaytrcekCrFacWJZszXGAUmBkXeRpoFhm7H3W1+ZNl4arTQqUuiOulE47MRjvuXoCWbKsfor&#10;Jn3ji/uhv//3uevee1Ptv/P805w9+xoRelBK97WvfpUrV66gtSYMw0GQyfH3HWPp/qWxkxQ8/9wz&#10;vPz0c6lx2mfBe3n88ove6Y6EkUSKTqOJdD323nEH45BSMj09zdzcHN1ud+BdNp5iazsupXKFm266&#10;ifHBaExCcQiQw3CXnorx3LlzRFGEMGQ8yN41KS1OY1hJRd4wiTs5+R2/Gyf12hZ2IYcKI1QQgpSI&#10;sdCUVrtFd+sqIuqm+mk067GXmg5j8kmYvQ1aB0YCP3ob1ysUcMbKmsMopO65qMNHwR1+Z1nWQM3m&#10;5nJUZmYIfB+juUlZp8s+d9o1VreuY2gDOfJmQLo23tLMwB+zP4/jJCPEilDLc+gWailFMkBhYQFj&#10;EMgCwtTkbwIxtsE7+NSCJp7hYMuxJOx8l1zBxR8JtwC48uzzdGv1+A1EPxNlC2jMIMKxUnAdpyzn&#10;czkKI2Wplcr0oLy8WJhiaffNtDsNhAxxJ5Txd7w8fq6ICnz0pFJwIXo3BgkqhDAP4XgprkAKE2mY&#10;icTx+KsI6cREk9G7x95+2+38/M///KBJGIa0Wi3KU0WO3nkoNYQrV67wa//81zAxCaIA1TuGEorV&#10;wjpaxhYAl86cpba9za69e1haWsI0k3uhFbXZfcahFHpYU2NrMAgG6yHq3UOuyybhiBvg3NIcdz50&#10;B1vrW6xcTIaPAOxzS+yuzlCtVmk2mwOyb21jlXozfrmjlOLkK6dYX9/gWuciT578Rqof0zTp9srP&#10;+x6Sc8sXmd4YKly3tjY5/epJpqdnCCaoc0VtB3NtNfV5GIaDvtGacO0KUbNGq1DmyeWhjYSUkoWF&#10;hdi/sVJJzSUI8mKOC71wrgXbIggCro+HsghBKwj5l098h3aQfuEUMvln9t984hM/e+DIkTT7niFD&#10;hgwZMmT4vkdGLGbIkOH7Am++483P/uSP/+Qnz5w5c9OZc2cOyzDm8kbx3QR/GqjVm/znT/4XNjc3&#10;+eEffvfEdkIIpDKQ0Q3kif1jJr7Wo9LD73kukpEHp0nBLqPqRR1TWqlWQsQEY5wOMzIUHRM6wL59&#10;+7jnnnu4fv06q6urCQVLpVJm99IuGs0mW61mrKScBB3zB/3hSM+JS2974zTsmDRSKpqs6AwYiTG+&#10;AUaOfXDXbo7tO5Bqcu+99/KBn/tAHN06QuBeXrnC4098CSkErjSQwMunTvHUU0kLriiKmDoxzV0f&#10;fnOKCFu9fp0vff5z4BjxOKN4sLIBha8nS+0VGoHAwJjom7cchKxtbVKpVhPKtEKhgGEYGIbBzMwM&#10;pmly+crlFIkFsO/AftxcPuGdCBCyl9irLokrV65Qrw8VqEJKMCS5qSJuMR120SeY++SiEIJu0CUa&#10;UR4KKbHzHgpQQZqksFQHO2omCE6AbrdDqzXiPacVqABk2CMWx/qxbeZ37Up5UQrbIXfHvcgggE4H&#10;nNhPcrRkFGLSr1IuMtNZp91Ket4ppdhYXyciIjB80AJTx2SIuzSNHCFcZS+1elStOIqWtYUy0+nG&#10;uelp7B6JJ0Rc/l88aCAnhG4EQUAn9Fnv7mAIScGKiSzpBRhOhGmalEollFJ0u13Wz55j89yFZCdF&#10;ELiIlTKo5IazTItivkCj0aDZbJLL5SgVKxSLyRJt07BY2nWYUqnK9s4Ko5uzIySbpoM0TaxCEa00&#10;yr9B8JM0QLoIf5ZJyRuW5WAaFkLKHrkYH8ewVhEiQkmNkhrPdvmVf/QrCTK0j0O37sFyTMxe6E8f&#10;H/nIR7hw8UJMpNp5lFYEKmAjv0nXGivDXVtjc3ub+d27qFaTvopv2t7H0eYuwq0OwVYbs+QgbYMo&#10;DInGLCM2ZYeGEa+B0b1vOJJj9x2lNFXkzAvnBsrFactlyY2tDBzHYWFhAaUU165fY3U9TUJe31zl&#10;cv0aihAthsfu3zOEED0vyRZzKuTApTTHVioWuf++e7BMg05nZB7CEPPyZcQYyau1jhOox9a8amxT&#10;Cxu0DYPO2I399OnXuXjxEo7jkMsNydiKNYdnxPen60HIdT/EbDVhQoDM7z79Ii+vb6be1YUkw8T6&#10;R/57/+yf/Z8/9Xf/blqemiFDhgwZMmR4QyAjFjNkyPB9g+mp6c33//T7P+HZbuevvvSVd0xqM1Hw&#10;R5+ai7/89re/w6f+7FMcPXaU/fv3pxrLyBg+0UwixBLyNd37Z2wQ34NgFOPtJ7YRTCQVR5EYp+iR&#10;isNB5/N57rvvPkzL4sUXX0z8qW3b7Nq/hLBMVlfXbniI/rOodC2MCQEgSqvJIReKoRv/9+JbBVTL&#10;Zd7z4EP4I6EHEKet/pN/8r/guS4EQU8xZaC15jN/+RjtzlAF1222+OKf/zl+GCa4DmlKTnz4OJEZ&#10;EzijapvH/+IvaPZLZS0ZG1qGmtyTYKYrGLGlhSGM1MN4zTLpmCatZosL5y/Eyp5qFdd1U8qwy1cv&#10;s1PbSa2v2bnZAfkhe4k5WkVEzKBIB6VvbW2xsrKS+tzO2xR29YiaEePMWIE1nBmlFFqAH6b9z6Io&#10;IkTFHoSRGqggpY7I69rgkg5Vfpp6ozaRmGO6AabuSWNHz3cOq1fyavWCaJRSeCfuxCz3St7DEOo1&#10;pBWTXeMo7ixTMAWFfIEgCAYeoltbW/gjpEYkQyIR4S3MYBfSBC2AYcjBvPTRNZp0rT4pOhy/lc+T&#10;H0sm9+YlxT02hmEmSMo4EXdIFtWCJq2wQ9GzcYpJsieXy6GjiDPffDJWjI6iLZEvlZFGzxw0Gq7j&#10;cqE08FT1fZ/NzS0qlVlKpbRFrW3bFIvTzEzvpd2p0+nG63/NdFAj9yPT85C2TdT1x5KbevMVTWMa&#10;+fjWEw2/jwOB4rFJITGk2XtJsYE0hgSwFvD+D32AE8dPDNSLfRw4tsTc7mmiKCIIggH5+/FPfJxP&#10;fepTibau6RKYsGavo0TyXuSVSxTmZjh79izdbndQwjvfKfPwxvFBO9UJ6V6poaRC5JJy07aM2LST&#10;e0QgUCii3k1u96Fd3PrWE2xc26R+fZvDuWqsth5BtVrl6LGjXLx0gdaYR6g1b8eEbs+LMhLx2h33&#10;nAyCgAe6O3haJdStAI8++iiVSgXHtsjnXMIwIowijGtXkSP3ydG+JnnudisVVCHPtFAYwE7vh+bs&#10;2XOcPRurozc2NgiCkGq1gmcUqViziT6069KcmkGqCLc7vKf/5flLfPJkTIpqhonPmnR4C8Cb77//&#10;id/6xCfeP+GrDBkyZMiQIcMbBBmxmCFDhu87PPDWB55417ve/YUXX3rxtuXl5d3j34/zenpCYdXq&#10;6ip/+Af/LwAPPfS24d9GcqhGuVHZcx+KuDTyht6L38VwcRQDicbYF/0S6O+lghyMU4OebDp55Ngx&#10;3nTHHVy+dInNzTgdWguILMnMzDQLi/PUdmq0252Jf68FYIuB11gfSimCTjc9V5p02ERf9SjFxLL1&#10;v/HQIyzML+B6HoHvDx6aP/zhX+Dmm28eNgwjiBR/9exfc/7qhUQfjz/+OOura9i9g/WHcOSnjzB1&#10;fAql1CBV1XEcnvrrv+bMSJI2AIag+KqBdzJWKI7CFAaOYQ+Ufn3iqCMlNScZ8nB95Tqtdot9+/Yl&#10;iMyV6yucfv30oDwbYnIul8+xtJQs0xZSEgqPlr8Lc8yvMAgCzp8/P5HIK+0uIQ3ZM/LUPXKxpywd&#10;g52zMQyDaKx8sh8KIqRA9ghlHUZ4qo4xQaLWaDaJojRJQakDXhTnetjE7IESlKtVCiOkV9+LUi7u&#10;xdxzMLHOwsCnu7VJ2G5jlYqInmrWa26Qa8WpuoZhUCwWEQjWN9ap12qpoYhFD/HADDIAo50kXAeK&#10;OkNiGLHKLiSkaW+M7VkBQuJWqhjWUElneILKUWuwNkwznrMoiuh208RtV3XxZ7axDANXJB0HN7e2&#10;KOxaJOx06Y6ch3y5hGjE/QqjZzKrJAWviD0WMmLbHtvbOzRbTSrlysBL0bKseG0QqwrnZg8ghORC&#10;Y5O2TAfZCNPEzOfRKkKNhHfIqICp4pAdaRgIw4j9CIXEMpNjEUKAaKP01YQi+/777+cnfuInUIZG&#10;CYWh4vvv1FyZI7cNlctaa4Ig4PTp00z6/6Wh1jSUpBBNE4kQX8Z7XEjJ3KH9A5X16uoq58+fp1qt&#10;8rc695OLxp0e4dxzp9m5vkVxoRLbPaBZszupYKuYCEvumVwxx5vedhsHjClWX7uS6nv//v0cOnSI&#10;t973Vmr1GpevXAbAmLIwCsO5N3AwcCmWc+QLyRLt+42QA1LHvq1SDojBN7/5zZw4cWLYh5QUch5i&#10;Y41gJa2QjKJoYBORmEvXpTs7JMwLQlNFsdFq89Unk0rwRqPB+uomM+4eSsUh6W+aJpVemFErV6Br&#10;O3idNmv1Bv/3E98eJsf30L+bTHqP9+8+9akfm9u169qErzJkyJAhQ4YMbxBkxGKGDBm+L7G0tHT1&#10;7/yd//H3W61W7slvfvOtk9oIEZOK303z97WvfZ2vffVr3PnmO1mYmUeMqWYS9Vippx7VKz1maPY4&#10;aRCjn39P5V6yBDr1+Q3/rkdwCpFO45VxLfPU1BRvf+QRAt/n9OnTRNZwbJ7nceDgPqJIsbGxme7f&#10;jgMxohG/QoCg000SW/1hKjHxKdEwJZZt9jzthg3uvu0Obj8aq4dM06RQKqGV4sEHHuDHfuxvpfp5&#10;7dJZvvrcNxMkxfPPP8+zzz47aGMiMIHpOxY58LeS5dW+77O8vMy3n3xyEP7Rh7UKs1+UWBhIxMBT&#10;TSDwDGfopdebBwVs2taE1G9odn3OX7pMPpejUi7j+z7PvvBsQmkkZHwOu3ftxrLTitCNZoV2qFFa&#10;YckhkXX58uUBSTqK/FweOz9C7AjA1HQ6XYwx4z/TtTDMuETbsq249FUpun43pYYSlgH+FlbQHIQd&#10;9dH1uz2ftrE5cAMoj5BqBuCB4+WYqc6lxq7dHOqmEyiteltHDhRrAFG7TWdtHcOxcS1Beftqqg/X&#10;dbEti2azmUzgNgTuA0sI1yCsaJStMesCoft6qZFzFQLTNKkZ6yiRLoG2CkWkYRIGvf1gGFSOWJhu&#10;cl4Mw4jDWSaownKzGiuvadIiIMDDQwrB5uYmjUYDKSWlxQWsXI7m+gacd5CXkqXgQmoMR+HYDgbD&#10;a26aNqYZk2atVouV6yu4jkupVMK00uShUS4TTudptZJzNlrqbno5hGkQdTqgTcxwNlESLKTAsC0c&#10;20moF/v9BNE5NGG834RgenqaX/7lXx6o8bSE0FCY0uC2t9yMNSGt+1//m39NvV5PlM0D7Kio580n&#10;yasKprbpyAZT+3bjjpVYt9tt7K/U2FOvJtKzAdbW1tje3qaz3WT9tWvYBZf2vE1nQl6IgYGBiUah&#10;R9bPVNfjjr03c+DoIVaXr9PYidWgU9NTLO1Z6l0fk9tvu53ZmRnOXD0L5fS9I+8VOHLg1tgDN4pV&#10;nvuF4q0jiWXxvrWZqlZ59NFHU33QbuGefRVXQjAUHaO1Hvgqjr/gaM/PoY3kfcIScLBUACE4ez2Z&#10;6r65EnDy1XMA7F5cAKBcLg+IbIDAdqgVy/y7v/wa17fSMvB+kNn4Tvxff/M3/+dHf/zH/yx9Yhky&#10;ZMiQIUOGNxIyYjFDhgzf13jHO9/55bve8pbvfPupp+7Z2tpKJAjEz51mSpExjosXL/K7v/v7TE/N&#10;cc9b7prcKKVe7BF//Sehfj3XDVWK4nuTiv1uRZroGPbxXToRxP6DhhwhPEVMLI7g1ttuY//hQ7x+&#10;/izNZtKXbnpmilK5yPbWzpBgsICRZ3zVe6jXSqd8yCBObXUsZ9CmDykFVo/UkFL0VGGaxdl5/sZD&#10;j6T62bNvH3//F38JY+yU290On/7m4/hhMCAX1tfXeeyxx1J9uF6eu+//EYQriIpDNaZSipMnT2K5&#10;LlopwhH/ydkvCMxGT4VGTDAqdFwCPZ5yDGwJgQ+p6yMtG2lZhGHIxctX6HQ6bG9vsr2zneqjVCph&#10;mMaA0Opjp52n5ceKpUgrulGAISRbm1usraXL14UrkIW4ZFSOXPdOt8vmziZB6GMZVi9h2sByRtOD&#10;BZZtEQZhorx8MGfdBtHmBfwoJhDNnrotiiKaCX/DvjQVmGpPVPQuHDuEWXLRnShBhEf7bx6EtfTL&#10;tsNwjNhTCn9zk6h2gbKXT+3vKIqw7djTLgwjGo24jNl+8wLm/LAEWuXAr2pohRh+epANtmkbDcbp&#10;DsNxsfIj/YQh5T0GuUU7tT+DICCKosE17ZdY2wVFbmbYZxefOg20r9ha3Ur04ZZLzBT3Yvy1mSqf&#10;hbisWcmACB+pLaSwcJxkqbdSivWNdYQQVKvVxJxFKFbMHSzHZm5+niiKJqZoAxi2jZnLY7dL6DB9&#10;L3IcB8t1kIZERWqQqBWqKyg9VF5qrfnbH/oQBw4cSF4/AXfecQvzc7OEKnnd//iP/5innnoKwzBw&#10;XXcQzNRUEa0x1a6jcyzk9pGfLxGMeWMu7JR409XdXLx4kUuXLrK4uIt8Pk+r1WJ5eUhUq0hx5tQ5&#10;zm+uMnvTYmI/CQQmJhKJidX7CVA4kcHeZqziLFVL3HH/nfh+wOqV6xw5fGSgFO1jz549/Njf+XHW&#10;Nte4ciWpcNy7dx+2beOaBWwzD1GbR80Ozti0CyEG/o3lcjk5n6+fhE4bQwryVhxM5qt4XY4rnYUQ&#10;NCplQs9L7SnLsrEsi8MLs9w0P8PlzW0anS7tGnR6LgHLK9e5em2Fo0cOU55Qfv9nzzzNJ195iRDI&#10;jbiHCIZBZv33eBp4+Ed+5LO/+ju/8w9THWXIkCFDhgwZ3nDIiMUMGTJ83+Pw4SOv/+0Pfeij11dW&#10;Fp5//rk7+5/rkZji70UuIhw+//iXeenlV3jgvvsoldJebkn1okoThf18ghulQ/9XBLvE49aDw/3X&#10;9TPB49GQNyQiIxTTC7M89NBD1Go1Lly4EA9fKYIwJJ/Ps3ffEt2uT61eg3S1IDpUqG6UIlwFAkva&#10;I2m7clB+a1lJklcIgWFKfvThR8l76ZCRn33/+5lbmI+JUc2ApHj8ma+zvJlMN/34xz5Bo9FIqbGO&#10;P/A2SjOz2Nt5jJZNWOygzThFeWcnVs7YnodpWQS+T+mbkH89OWcCgY0R+yqOzWcTqA1Umn0zSokw&#10;DAwn6au4dv06q8vLmFbS49FxnIEPXhiGAyKqG9pstcrJeQcanRbXri0nQmXi44JZjUs3gyAYXAOt&#10;NVtbWyiliHREO2hhGJJ8oZDaF0op6vV6Ly08STxEG+cgikmaUAWEKsSUJu12O+FJ2J+14pESVski&#10;GFNVTi8tka9UEJZElK04LKeriBb2oGcWEm23Nzep79QwTRNjZM66wSr1xjKb9Q1c28XtpR6PK9mq&#10;1Sr5fIFWVWAcG08uhlD51M0dtNA4naHiz6fDtuwRt2K4yIWU2GPkjVuWLByzkSqK14cY+jR2Rzwe&#10;+2SvFhGFBZUKdFcoWkYHhECM8bqLL1bZW13CMAw2NjYGn1uWNVSbCUUo2nj2LMaEtHjHcWi1Wqyv&#10;rePlPLxeEveaUaMjhy8IypUKuXyeWq020TvVC4uUrSmEEIlAKNM0sXuBRdKQcRmx1oTBBqFaTvTx&#10;yDvewSOPPJJIbAfYt7TE7cePYRomlmGjVITSihdeeIGP/cHHEn1YloWSknW/myLJTNNkcX4XpW4J&#10;qSRtJyZkzUhy/9n9WCqmsnZ2dnjmmWfI5XJEUVJZGqiQ07UVNpfXWX75EoXpIvnp+HfBxEwGuBCn&#10;ji80c9g6+fLh4NGDHLj5EK2dJqGfJDnnbl5gdu8sb3vb28jn8zzzzDMAzM8vJIJmTGlz0LOp4uOq&#10;ZFn99PQ0xUKBZrPJxsbG0NP1ykVYTVYQu4bAMqDZDVFjc9ZxHBqlIkrHO79/TaQ0Eh6x04U8bz1y&#10;kJWNOqdfT9oNlIoF9u/ZjZQyEV51ZmWFf/nnnwWgK6EuwdaxM8LwV3qIYrFY+3ef+cx7S9Vq+i1M&#10;hgwZMmTIkOENh4xYzJAhwxsCtm0HP/Kj7/3swYOHzn7tq3/1cKvte+NSqYEv3rgaUFggYtLi1VOn&#10;+djH/4ilXbu47dZbJh+sr0ycZBR4I/XiQJ7x3VWHGmJisl9ue6OG431MaihFqrZMo/F7vmCGYXDn&#10;nXeysLDAqVOnaDabg6ZSSubmZ7GLuQEplUA46LD3B/H/WNJOlMlKKTFMsyecTA/ywTvv4ciBQwm/&#10;QoC3P/II991///BcDQkCXjp7im+dej7Rx+Of/xLfefI7NOstNODm4ofgpaMn2HfitkE7o+1gr5ZY&#10;2V7mwsaZRB+mZXEgWGTft/MDwnEUhpSDrB7dG1MIrMOYt2TPp8/LJcgnrSJUJybg2s0WoHFcd6Ag&#10;G1VDKaXwfZ+aP9cjx5NYX18n1Aot4zUoetNmlA2kNeynT1K22+0EwQXQtdsEMsA1vMT1qtVqBH5M&#10;So5+Hm1fQbeTz/hKK7pCxQRFlNwL7oJLfl8ey/OwczlC30eFIblymZk9ewbthBCIvIXM5QnnDiXW&#10;dbvZor6zg1aKTruN1mA7DmHUwA/iwJowCtmoraO1ppgrpcq3Adxqnuo7DxOqMDEPWmu69TpoTeCG&#10;dDwfKzAxIoMtsZoMAentW7sYl0CPYtdtDqYTrw+potjqVBoT03allORnFdKZHJMuEOAKdA7wQURQ&#10;Oe1RvBqv6Wq1yuzsLI1GgyAIEgQ1gGvNYZqlnjvD0ATCMi0sK1anhmHI6uoqWmnklMOWkVZBSimx&#10;bYcwjPBHUqHNyKLgx2S3bds4axLWvQAAIABJREFUjkMYhmitcceUbkIIhKlpRxcGhDTEKr1/8Iu/&#10;OPjv/jUr5PP80L13Y/ZKaKWQ2KZD4Af8xm/+RkpdDVBDY9p2TJqPXPvZ2VnsnuepG3jkO3l80+fW&#10;5Xlmm+n06S88/nlefuVlDh08NCDRztXXaETxufvtLldeOI8KIxYOLWFM2JdTLYtS1+yf/PALIShO&#10;ldl90x667S71rZiMK86XmD08DDw5evQo9957L9euXUuln5dFh1mjQ8vM4UsLN+oi0eRyOeZmh32E&#10;Ycj6+jqitk1pNUnm9mHZFqWcQ6g0fs9XVQnBdrWCHimJVkohhMDzPIRI/5b+9XfOsV1v0Q+NN6Tk&#10;HQ89iOs4dDodAj/AcRyklPzGY59hfSS5Xgmo9aawOGEr/G///t9/+O6HH/7axBPIkCFDhgwZMrzh&#10;kBGLGTJkeEPhtttvf/Gnf/pn/uj8+Yv7T58+fWxSm6RKywCZDBpot9v82Wc+y/LyNd75yNtTD++9&#10;TlIlxgn0ebg+mTbOqU0gF/vBzgkSsv+vk47RL6/+bkJIIeIx9AiOAJUKJNmzZw8PPvAgq2uriXK8&#10;EE2+WGRhYZFOp02rX+6aDJ4eVIVLaWDJtEeg1kkqt39aB3bv5eF7Huh9FquWtNbs27eP9//cz6X6&#10;aXQ7PH/mNfzAxw/iB/6zr5/lk5/45KBNt92l0+4ytTDPHe/84ZQir9v2efHx06gm6OnugBCVSvD2&#10;c8c5NL8fz/Ni4qU3Z3LEx3G0VG9DCCZUg8ak4tiaUZ12goj2uz5+p8P03Bye5453QSuaIVC5hMcd&#10;xAqrAcEiBZixmtNwJUY+TXZATABFo8SLo8GFQPs0wzqGMLGlTbvdptlIkjdCCHTQItq+kibSpQTH&#10;AbuXoh7Ei166kvKJMqK39g3TxCvFicXTu3cPgjRG4VqzeFGEEpLIMIiiiM219QQxF/g+freLEqsI&#10;kRxLo10nX85hSSuhJAOITpQQZZtSqYTV817UWuM3m6gRhZoyFe1iBz+sEYRJIhbAdF0sLxmkMXPY&#10;pjCbvNZSK1TgEyqV8nc1CyF2KZqooE6M2xRQElhXYf6ZZFmp67osLCwQBEGCbDNlHs9a7HUmBupa&#10;Q0pcJ73Gtpo7XBGbOK4zIB0hJrZrvcCYfKGAaVq0W21AU+hWkCOKPMMw8HIeVo/cG0czuEQkOmCa&#10;8fpRig//wi8wPT2daKeU4q1338X0iEqvjy98+jOsXLhMO+gSjIQD1aKQjtYIIbB7yeJBEFAqlyiX&#10;k0pfU5nsbyywt1GFMfuGtfU1Xj/7OivXV/j2d75NpVLBqOZZ7qTFcu21BsFGh/x0ATs/nFM3EMw0&#10;0/e+foI9xCrOub0LeIUc9a0dFm/dlSqNrlQq2LaN7/uDFxwWEXuM+uC+GRg2dbOAIzX75qYTXoaD&#10;833pWbpbm9iuizlybTGMWFEtBAXXwjQkbT9kp1QksO10P2asrpZjv3Wf/+ZJnnrlIqYEx4zdDO6+&#10;606Wdg0Vx0EYr88/fe5Znjh9Oj03QFtCQ8S3pP4o3/vBD37sH/z6r39k4h9kyJAhQ4YMGd6QyIjF&#10;DBkyvOFQLpdr7/up9/1JpVLZ/uIXH3/3pDairxyUDjdi5p597nk++V8+xeGbDnHToUOTD9bv50bq&#10;RRiGqtzobwf/PWEo35Vc1N/d13EUUqAEBBNSo4UQlIolHnzgQQqFAs8+9yyR1gNRommazM8vYFkm&#10;G2sbMDl4Gq3jcYw+hPaVLyMjRgC2ZfGjb38Xrp2ss5ZS8oEPfjD26Bo7r+dfe5V2t0spX8aQBs12&#10;g//4ex9L+cFFYcSeO+8iXy4nSvgAXnrpJWq1GqJuIa65kAshH3H3pQPsrsWkRrVaZc+ePTQaDZrN&#10;JnLC/NaFoC77FOPIXNr2QK3YJ4+U30WP+wQClpcD20FIgTPy8O+rPB09m2rf7XYHid6j0LZCV9tI&#10;ZSLGVLp9wsVxHISUBMqHwnDMGk0rahLpiM5OmkzTWhG0V8Cx4/L/UUWgbQ/JdVOCLUFpSkeKmPk0&#10;Gb//0CEqU1P4vp9YEzYVTJFDAE4UILVmdbueDF7pQUVrhH5M+IyWRs/Pz1OultGWireFiscV7c2h&#10;9w39Bl03DjCp7+zQmpAaTeATqW0wFESyF4cO0jRxeqm3/WtbmDWZPZwmY5RS6CjC6mmjVb+M2lS4&#10;M/5gWYtBiXXf+mBsnSmN+FQNv9bCNpyEv2ez2SSfzw+8AaNIkbP2IEfDeYRAC4mX85ATbk+tqqZL&#10;yPb2NlLKgUquXq8nSoIdx6FQLGI1DWQnTZ4ZhoHnuZimSRSFAzK4G67TDVcHY8E0+e9+9Ee5/557&#10;UveyEzcf4ZajR1N9v/DMM3zl85/HNi1mihUiFdH0O3SUojaWcG6aJp7nUS6XU0SYrQ0OBFNIy45J&#10;ziiEnkfjSy+/RNgjLP3A5+mXnuf1+ir79+9P9COlZGZ2lrDts3rqKoZpUFyogIa5uoWhx85K65jI&#10;G7t/FKdKLN68DyUUYZAsa37llVdYX9+gWq1SLpep1+vMRlu4ciwMR0j23HIX5elZRGMzMZ+F5Uu4&#10;O1tEQUB9cxMhBG4+H+/VMRLSsQzylRIN16M9FrhjGAaObSfUi0IIXr+8xie++MygnRBgaPAcj4XF&#10;+cScnVxd5eMvvhg3mqAmBggFbBtxeP1N+/af/7ef/ex7bcdJx6hnyJAhQ4YMGd6wyIjFDBkyvGFx&#10;7733PPXe977306+ePHn80qVL+8a/18IGOUGNOILNzU0+8Z/+hE6nwzve/vDkRjcqb07yBjcmAIWI&#10;+Ysb8YNj/cf/NsFX8XuUWGshkNKISzVHCDHLtAYk2M1Hbuaee+/l7OVLqXCQcrnC7Nw8zUaDTrtD&#10;EvHxldYorZE9VcwkFZMG7jrxJg7vO5D67j3veQ+33TYsX+6f05krl7h0fegX5jk5Pv1fPs3zzz2X&#10;Kjfdd8ebWDxymHa7je/7uK6LlJKLFy8O/CQBRCiR1zzmgmnu3l5M9GHbNvv27sWyLFZXk36OXWDV&#10;MEkbTErMMd9CrRSq22WcgDRMk/L8PEIIun6AH0bYlgnCpKl2MSnxZGdnZyLZposttBkRyS4CidTx&#10;mh713wOwTBNdjL38xucMWyDzEgISxHHYWUNFvWtt2TExEYZgmTFBMwop4JYy8kAeu5UkESqVCnNz&#10;c1imSaFQQEURfhBg4OGIpEqtvbNNZ2uDSBroRFhOE0QcbKLCEBWGyF5/S0tLI5Or0UIj8jbR7WkF&#10;nFKK7e1tNBCNzqfW0NrpEUIa7CgmFiOJXSgklJbShKU35TAsmZrLUVLOBCQahcCZDpBWOjCjv1fG&#10;HRrkF1rIswGhDmkENaQwcAx3sK4hJv2mp6cRUZUoSN/LXNfFcp2RQKf4IJ28xh+pCG42m3Q6HQwj&#10;LuEeh6MlMz0SvNMeSTQXYqB2NAwDx3FQSuMHTRr+uUQfR44c4f0f/ABKSoQeajmnKhUefeiHUses&#10;bW/zRx/9aGI+S14Bz3K5Vm8MLB1GYfeIMK11Qsm3N6zi6XicwjBipa3WnHr1lVSY0raluLq6wunX&#10;XmOqWqVSqQDxC4dR38Cdq5s01mosFaeoiLQiFCmHxPvovVlKDMchXygjpUGnHatOl5eXee211wfN&#10;PM+jGNbQ28sponRxcZEDBw6ivSKqPIfwWwi/g72zRWn5UqJtp9FAhyFepZL+jZAGRrnMrGthCsF2&#10;MJxT13ES97L4Xi74/c88Sb01aikAvg9bm1tcvniZYrFAsVgkVBH/4dlnaAZBfN8wzdiHdtJLOKAp&#10;4Xc+9gcfPHHrbS9NbJAhQ4YMGTJkeMMiIxYzZMjwhsbCwsL1n/8ffv5jKlLy61//xtv6n2thQr9s&#10;979C8fetJ57gq1/8C2657TZ27dqdbjCJ2JMMeadeufCNFIYCwaTyyNQxBu2ZTETeoI++L6Dok4tC&#10;oLXCkEYq6dguFvihhx4C4OQrryS+cxyHXUvx+W9v9tNrk+eutY7Lbic/P7I4M8/ehd3Um01ce1iG&#10;efToUd77N/9mqv1mvcbzr51KfPbUU0/xR3/0n7DMWDEW9dRL5YV5jr1tSFIEQUCj0aDTbvPyyy+n&#10;+jYNi8XiCRqWixuF2HpIhBpSMjs7y+LiIjs7O7R7ISSr0iAanO+QXDRyOaSVVHRF3R5JM+ZRVpqd&#10;xbSGarcwimi2uwhvD5p0kE2r1UIphWEYsSKu93CuvQ54wWAoSgZoIizDxTKTY/GtAGXpQWlkP5jD&#10;tCwsx0EYApHvnZcPkV8n9JMJxRgGZqGA6ThJUg6gasE9U4SegZ83Mf0II9TYts3evXuH5eQ93zbD&#10;sNCdfMK/zQ981tfXkWjs0Ac0kWERs53XYaQEWitF5PvcdPPNabsCqSncPguOMW7/yMq1a3S7XUzL&#10;iv35whCtFLQbCS9ABGApRCmHZXgJReH8MZdc1UwEj0A6PAbi24BXaGPkA7RIl61KKYb+r/3S95M+&#10;5l8mE1w6YYtas0bUVck9q3Lk3UUsy0r4OpqmiZfrlW4LAWb8N6ER0ZpKb07f92k0Gkgpk/OpNblO&#10;rLt0XAMvbxD4iijUWJaVuG/1y5IDcY1Ot54o5f+Fv/cLFIvF+AWEIeOAEK15+wNvpVhIplgDfOEz&#10;n+Ha1auplxPetsee7ixdAmoM5ygO+DF6Q47vQVJK5qICsyrpqyiEIEDT8QPqO9uDvVA3FC0zHnO7&#10;3ebkyZNEUcTx48cpjZVXA9S365w6c46c5zHTIyCH8z3hpZWUMSnfmzPH9cjlijSbDZ761rcS5+rX&#10;Nth45YmBYrBPQLuuy2233T5cd6aFriyAUky//O3Y53MM09PTmEqlVYuF4mCcRctgyjZphwpMa2KJ&#10;9bVunsCqsLKyMiB8fX/IFfq+z8ULl4hUxNc31jm1vp6ck/79cYJ68Vf+4a/81i/+g//p36YnLUOG&#10;DBkyZMjwRkdGLGbIkOEHAg8//NBXH3zwgW888/Szb15dW5/T0kkZ7N+QYNQaV3e5dvUKH/vo75PL&#10;5bm3Hywyjn4/Qk8m/m6kXhxYMX5vclH3FY5MPsT4uShIpRlLIZEyTqkd/aarIvxeufSJEyc4fvw4&#10;5wcJysOW1ekpqlNT1Gt1/AkqOrRGBTHJIuSQNHVthztuvgVDSsIwZKu2gxSCarnCBz74wVRoAcAn&#10;P/cYfhgMyprr9Tr/6l/9q4GyyjBMDGmgVMQt73wEe8wHT2vN01//Os1aDSeXDFVZnDmI5xQIpMGm&#10;7SHQFKIQOUIYeZ7HwYMHiaKI1ze3aE701hToMEL0EqEBIr+LjsYCQBDkyiW8YinVg1mYxygvxdM8&#10;wob5vj84VykllmXFxIn00aV2qh9hQq5kx+XA/ZJgGeE7w+tkGMZAgeeMzZdwBNpR+PVVCNOK00Kl&#10;jJPPIw2DYDQU5t4p8OI+lSnplG2Ehv3TC6mSdIDGlqbbihLk3PrGeiKEw1QhZhQQODvEcsokDtx0&#10;E9Uxvz4A70AVd7GEY0ikEPgqns+tzU22toZkqTQMbM8jajdRrQml0bYN1SKhoxBKICNBeZfFzMFk&#10;Cb8QgiiKBinHo5BWiFNtYuoIoTWRGJbHxlt1SLhKKaGpMf6khhg7Xa015y6e5frWNWzLIefk0FpC&#10;MA3EhF6hUCAMQ4IgIJfPpZRuGBJd1kRy3Gl1WOIdBAFRFA1IQ7erMUeWgWFKCiULKQ3CIH0HCvQ6&#10;wmrg5bzBnPzk+36SW2+9NXk+UvLmIwe4+cB+GHu58exTT/Hst741UN0OVIt1idw04wRmquSwWacG&#10;UmDZ6TJtJzS4Sc+mrolSimaziVcoML2wiN/pUGs12LbT6/3y5cu8duY19uzZM1AvAiitaeGjtObC&#10;8jK1ZpNdc3Nx+IxpTvw9CYVAmslzNUwTy8rhd33W1lYGn6+/9NdE3eH+7pOOt9xyC4VCMdX36vnT&#10;rDYb5EMfZ+QFydT0NPleGT9hGKsGTRO8HIztfVtKcs0anWaDyEuSvbXQYTUoUa1WOXz4CM1mg7W1&#10;rYkVzq9ubfFCo5l+kdYvDzeMhHrxzjvufOZP/+RPfyLdU4YMGTJkyJDhBwEZsZghQ4YfGBw4cOD8&#10;hz/8d//9+ubOzHeeee7uiY0mPAzaOsBi+KD2V1/5Ms8+/TR33X0P1ampdB9SxKWHN0JfvXiDYJfv&#10;Ri7qkVbpfxuDEL1DiYmNhh5vfS5L0VLJYIO5uTne9ei7aDfbvPb6a4nvvJzHsSPHCfyAra0x778+&#10;MaZjZRlCIKTglkNHKeWT6qFGq8XP/Oz7OX7sWGqYX37iG5x8/TW2t7eJoohSqcTv/d7v8dprybFI&#10;KVG5PG6lQmmqkvjuwunTrFy+TNjt0q7XMXpKtWpxjulysgS6Ydo0pEFBR4zTFLJS4app0m40EqEf&#10;o9BBED8sC4Hy0zZhlutSnZ8n5c1ounizx2L1niHi8A4FKlIT03BN00RW2kQ6PY58Lhcrt6wIhEaH&#10;ko7jp9aAlBJrQmADgG+20FNWfB3bw2PkCoXB35i2jZ3LEYUh6mYP9qRJYWOqgCznyEUSc2QAzVpI&#10;Y6uXSNtTYDYaDZqt9LkGhQbhTC2esnC4r6ZnZ9nX8z4dJY7Mqkfx2Nzgvy0pcA1Js93m8pWrqf5V&#10;GNBZX5lcolmpxCovAZGjMT3N3hOFQTBNH1rrgaoUkj6jzlQDYfSCgFAYOoz3ZL8EegzmX7SQy2nl&#10;4/Xr12k0Giit2GpsEIQBZfsAguE1lFKSz+cxzbTaDAAvwnDAEUZcCj6yDseVl77v42pJLpps85Ar&#10;WFiOJPA1faFdpFv4LA/68zyPe++7l3e/O211u7ta5O3HDkC3EXdoxWTt2vXrfOaP/3jQzjCMuMQ5&#10;0OgrEjHiZVgmx26mCCxFS6b3203MYWMOLm1/vkevlWEYTM3NsxrVqE/Ya92gy+bmBl//xtdxXYdD&#10;h24CoE2QmL+NnR3OXL6M53kTQ2gCrQmVRkVqoFKFXpBTN2BhYRezs/Nsbq5z/eRTtFcvpfoolytU&#10;q1Pkxl6Q1K+eY/vMy/iGyYpbwNCaUujj5XLMzM0lO+kTi7NzMKYGDbpdVi9cwGw3MdotIsdFmyaR&#10;Flzxq6ieRYNpmsxMz3Dp8lVarWTpvC8Epzw39hYdDTEbXc9SDtWLSvGf/9N//u/37tl7OXXCGTJk&#10;yJAhQ4YfCGTEYoYMGX6gIKXUf+M97/rcieNHX/nGE08+2Gg009KPEcWfoUPcCUqps2de5w//40eZ&#10;n1/g9jvuGDsIQ6XGjYJdiJM0tRQ3sGcUKYIx3UtMDPYrrCdBi8mkYrof6KgolRgNYBs2d991N/v2&#10;7uPkqycHJcGe5WGZFgsLi5RLZdY31mNlUaRSg9VKs2tmgYN7UlaXPPzww/zUT//MQFXZH+7rF87z&#10;xW98ddCu1Wrxta99ja985StpXztp4Ns2m6vrNHbqlKermJbJ9vo6p55/fmQcik69jsTk8KE7U8SO&#10;1ppGpLkuLCw0hd6TsdKa72xugW1TmZsjCgI6E0gIIFYp5rzeBU4+uFfm5zBMs6cOGy4Nd+YIhj1C&#10;zAkBlqRWq6EnqAZVro10o9g3cSQgx3WchA8chqZlrhAJjSRJIib8/UYQ0CEUPSViwQbHgFaIbdl4&#10;YyWrUkrM3XmiYy5q7JqYpkmxWMSXmk0rxNCCnDIIA8XmteSe6na7gxTc0fUaWSGt+Z34M1uBqSCQ&#10;WKbNzbfckijX7CvurCMV7NxYKJAQLF+8QOD7RGNl6e3Vayi/m36pUCzGXnwjmD/YwHDrSGykGFLP&#10;nU5noLQcLV21S21ML3muArClxpCSaMxLUz7TxXyymwj/AajVaimvz3qzyfrWKq5dxLWH1yWKojhQ&#10;wzAGfoNAXNadH64lS0gMBBEaMUGFK5Qm1x2Sb4lxGvG6MS1BrihRShP4mi5XgBFPxFKJj3zkIywu&#10;LtLpdAbekADvuf0Iub7KMOxA6IPp8Od/+mfU+muhPxYhyNeLGKGZ6APAkTa7mcZEsi7rg8+XdJUZ&#10;ki8xIFYAj/dxrX6drgzIF/IEQTBQSAahTzSSRH3y5EkuXrrAnoP7McbWGECtXueZF1+k0+1y0/79&#10;g88jrQn671q0Jgqjnv2upt0cEnOFQonDJ25h+/p5Vs68mjxPx2HXrl10u10ajQaWZWFZFkG7wfVn&#10;vp6412zbLk3L4aaZaRw54Qdg/wHI5RgPVVm/dImgNzdGGGDXttDS5IpcoK2S94/nn3serSIKeY8g&#10;CAnDuJ8zrkNzdL3ECUbDF2mjMAz+j1//3//5z77vp/8o/WWGDBkyZMiQ4QcFGbGYIUOGH0icOH7s&#10;5Ad+7qf+8Mrlq0svv/LqrZPaCCCnYp+3SQiCgM/9+WNcOHeOBx96OC73HPVVhPjBbWLpLAQSol7j&#10;Sc9c8Ri+t/9jn1zsj7mPYdZsmqQch0JiSDMuYR5RZxrCwDLih/+9e/byyMOPsL6+zvLVZTx7WEZX&#10;KpXYt3c/rVaT2tZOqn/PcTmwuITf9WMvtN6D5+zsLL/6q7+GbdsJQjcIAj75ucfojJTabm1t8dhj&#10;jw3+tk+maaDjDEvbW40mK5eu4ngu50+/mizX7aG7GbK5shonR4+UA4Y9jzwtBFvSpI2grCNO7tRY&#10;6/UjhKBYrWK7Lo2trVTfopBHOA6irwbsEROFajVBzPXJRbO4G7u4mOqn0Wiw06gREmEgB+nU2gqg&#10;0B70YZpmXIItBPl8kvjrqhpNVohEfE0Mht+Pk3IAihBfjBGmjgllB8cwMVVyLWsJ/gkT6cRl9aPk&#10;YqFQGB5DQN2M6EpFcCVKWBlCHEyT8NLrLdfW3E6c9NyHqcGN2LXvIFPFdAk0uz2igkEQBHG5d2/v&#10;Xbt2ja2tLQzA0ApFbCnQ3dkkqI1cw/4adBwoFBJkY3W2Q3XGBxQRjTggRHgTiSoAYXWw/z/23jNY&#10;luuw7/yd03HyzenlgPeQTBCgSIIiQYmkCFqyKFKiVKIsa7UiFWoF2bXaUrC2vPthvZYV1tbu2rJX&#10;1DKZXJEUgw1RFCmCYk6gACKH9/ByuDnMndjxnP3Qk3p6HghZ/gT0H3Wr8Gb6njndfbpvzb//odbN&#10;2JH7hSem0Jj05oKA7Rjzz1uDGMk+8RtFEVcuX06R6VqBCgyiOGC7cQWtNbXSPFprwl7TcH9tACgV&#10;QyUej/rEEAJHSNSIuKyPqjKwkCiliOKoF58gETKdKymEwC0a+KqOP5bJ+au/+qucPn0ay7KSkhkh&#10;aDab3HPqCEfnx1R9KuILn/kvPPHYE5h22jpvNC2sVpLHats2cRwPmor7a2xal1hQVVrCw8bkGHOZ&#10;c5I0pNv4vj84ng2vyVprI/kcw6BSSQqY2u02QZg9r2sbG3zlO9+kWq2mSoOUUuzv76O15vr6Omcu&#10;XGB+ZoZatUow4U+IUoo4ijMZkmKqwMlXv47ZQ8e49tSjhF5yrS8vrwzyaJVStFrJGmw/9zhhK3vP&#10;dWbn2CnVcLSiokf8yssriRI32eFBqcr+xgbNsdZ5AUhK4MzTRA4azp977jmuX78+csyKCAQX4pjV&#10;SSpo04RCqVcgNNzfN//gGz//p//XH/9K9hdy5MiRI0eOHC8m5MRijhw5XrQolUqdn3zH2z65tLS4&#10;/vkHvnivUiolyymoABONQKRalMfx5BOP8/GPfoTDx45x+pabJ280pl6MBKgem6hJxG3jcVSDXx1v&#10;H578Ab0fPSii1mO/cyNyMdk2IQoMaWAgibVCILANO6WcchyH137/a1maW+KJJ59IfSk2DIPpmVls&#10;x2FneztFhJw4cBjbslFK0e12k7Ftm1//9V/n2LHjmWP1rQcf5sr1q0Qj1uwHHniAer0++CzDMIjj&#10;GM+yUWOKKqUU26sbhH6PGB7d9cCE2ML3PNYuXUJKg6m5OeI4Jh77kt8RBlf2fNZ36ogxb3QchuyP&#10;NWfj2MhR8tBM2pMdx6Y2m7XNS7uMPXNTquQCEmJ1Z2cHktkT9hpwDSnRlVamNNqQSRnGaF6h0hEN&#10;fZU+xaxEB0UHiYsh0+e1/9leVEerKJs5GkeEZowSGiuSg7UUnjRQ03Lw+6aRWGwLhUJaOdlD62qd&#10;vcubGNIcFO80m82JxJw/2yUsZzMk3akaxnyZkIgi7nA/piw4kKg+tdaDMb1ulytXhrZSCVhoIt+n&#10;vbmaGR8poVod7r8QuIWIA0c7qc0UXmL99UgY1tTBVNjTTTQJUT2qDDUtc/D/UoAtEp2w+M8d5N6E&#10;jL9z5xICO5XfKWHEEtzsbrPf3sSVRUwzfdwNwyC0umCqidZrIQQWAslQa1hQkiLpayqOY4QctkCP&#10;wg88ukEb03LROkapmHvvvZd3vOMdqe0qlQonDizysuWZjJL7/PnzfOoTHyf0Wqg4xHJKCfkeSOyd&#10;YXmOYRgUCoWBMnR0n1wsVvQMSmocsnbwYjFZl8VikTiO8QOfy/VrqDFlsVtw2drbSvZ57L4ZGhCp&#10;mCeeeIKdnR1OnTqFZVk0Go1Ug3Wr0+HRp59GOBYrS9kHBwBCSqQhk8gIraHiIJyEDJ4/fJzb3/Aj&#10;NLc30e19qtVsLuuJmSJ3HFtmd3d3oCSH5PqrVqtoIdgybLpCMqMiZKUKow3qAFISeB47Fy5k/spp&#10;wyWavYWCEMwSEyBY3anzxOPZ4mbftnhQTVDoC5GoI6UEw0r+rSIsywru/7M/f9v87Nx2ZrAcOXLk&#10;yJEjx4sKObGYI0eOFz2+7xV3PvxT73j7x88+d+7UhQuXTgBYKsIZya/7Xoq/vUaDP/vzP6der/OW&#10;f/iWyRv1yBoFRBMkioqeQmTsraEa8e+iXpy87ST1ohojLqWQmCIpRJlEREgkJ46f4DV3v4b19XU2&#10;NhK1jx8EKKWoTU2xtLxMu92m2+mwMrfIbC2tTgqCgJ94x0/yEz/xjsz4F85f4onHnqZoF5FC4EU+&#10;Dz/8ME+NNVRLKTl46jSFhQX2xpQ2w2/IIiF9+mU6sYQgTbzsbW3id7vU5uczc1FBzP7ZDWgnki7h&#10;9tqYtebqmTPEo1mLUiJwGo9BAAAgAElEQVRqlWx5h2GwfChpRVZjTQfWzCmEkbUo7+7upkgKgBgF&#10;0w2kqTPnsK+07LcSG1LS0mvEpPPPtAiJo20EBoYcUzdGTWLd276Xi4kQw8IHIDY0gaUwlEDPGkRH&#10;s+SNaRiJinLMzhvv+wRPJIRzN2gTqxipDVqtVmYMVYX4dheUSnIrezBsm9rBgwghCAho6jaWMLEt&#10;G46Vk3zKEYRhyKWLFzMEFEBjbY04CLOMfrk8zH/rYeVoB8vOPlzQKAzbBy3QatgCbNXaGHZy/pLz&#10;ogZKxUltu6UnTYoXbcIgRKvh52yvr7PRU4bpXnu1xk7W8RiCzj5bm88iDYtycajWC/DwRHtg1U4p&#10;KEd220BgIxBKU9UTGo17GG0oBlBaUW/tJUVNQmJZLgcOHOS3fvM3MMayZk0puO3gDEahkBBQI/bx&#10;D33wg4M80Tj08bsNDMOm0Kgi4+wxG324MPoQY1U2aMiAAIVFYveG5KGI3VPTSSkpFotcra9Sb9cz&#10;Y6+ur9Jo7qN7Ok7RY/IjCWpkjV2/fp2HH36YSqVCuZy1XUvbZL2xw+rWBgszcxRGSoxSpT2GRDsG&#10;lNL3AtstcPq1b2BqYYmNM0+mSLvZkssbbj1EqVTi1OnThGHI1tZWkhk5M5Na7y1psmE5VFeWcCcQ&#10;wzvPPYeOouSh1MhnRNOnwErIegOYRqFDn2eur2X4w692fNqaRAWp9XCuhUK6IVsaYFj88e/9wX0/&#10;/KY3/3VmMjly5MiRI0eOFx1yYjFHjhwvCczNze783D9554dt2wq+/MUvv6mo/Aw193zEXs98yIMP&#10;Psj999/PrbfeypEj2TxBLQRaJrmHkzSQiuT7mOTG6sXvTTB+b4Vjf4xxUnHwvhAD6+347xk9JVCl&#10;UuGe192DZVk88uijhCMEkG3brBw8yFS5SsXKNgKfvvlm/uCP/migwOp/CW232nz5S98YKCEd02Fn&#10;Y4f7P31/Zppuucwtr3sdKwcPUq3V2NnuZTxmDqwYKsoCO6X06uPoLbdSGLMRA7QubBO3emq6UEBX&#10;gAnrVy/Sro8REhKEZQ33qYe5uTkKhQKmZSENY1D8YlQPYRSydt7Gzg5tz8u8LssexnQ7sUJrgVBD&#10;S/io0lIphSf2CWTWHkkcQ6yIVYNYdTGMEkIYRMoniMdakfvEwBgZqgUExRh1M6mcwT6Mgf1WpRSU&#10;weNbaH84VhB61OvbSGEgZZrICm6RYAuk6yJMKynC0Zrq8jLmiNVSoWjpNpXDUxjlbHnMxsYGrWYz&#10;Q6o1d3boNpv9QRJIAa6bqKtGsHgwZHpOZXI9gaRsB5BmiJAROjYxCgHWBKWlaZq4PaVd6nhtSorf&#10;LGBaJoVKARUroiDC63a58Ew6Z48ICEQ2YiGOwU/WTLO1Tqe7R7k4hzAM2uwPrh2lVJoYHLsUBALT&#10;64JSSCN9bqVMrNB9Art/bhvtfcIorTj9tX/6z1heOdQ7uMP9PTZXoeL2xrWshISKY/7y/vt59tln&#10;U2NorZhe96i0JJGbJu1Gi1ds2x7MqS66bJoJUR0LTYcYiaBoWhSL6QbkzcYW681NLMtKkZP7zX1W&#10;14dKVt37DwSRmSV0O50ODz/0EL7ncfKmm0YPJk61gJCCRrvFk+fOUHAcFmeTBxijxJ8WoEpW5qbf&#10;/+zpQ8c4cMcraW6t09lJVNI/eMtBys7wHK0cOMDM7Cy+7038G+FUK7SkSaw1VWt4j9q/cgWv92Bm&#10;9L4flQ+gSmmlZalU5NjCHC8/cpCtRpOdVkIEP+6FnA9G7hNS0gv6zOSUAvz0297+0d/7F//L72Te&#10;yJEjR44cOXK8KJETizly5HhJ4Z7Xff/X3/JDb3jgycceu2N9bW1l/P1JxF6SujZ8bWNjgw9+4INI&#10;Q/L6178+ta3u8XhC3JgeTNpab2yN7s/jxhC8EHIxUTc+T3v1hM8xMDKvnT51mltvv41Lly6xN5Y5&#10;eNftL2dxaYlWs4k/knX4e3/4hyyvrCTHwTB69jjFN7/xHepjGY0f/cjHaNeTL7BaDkmKU6++m2Kt&#10;BkC1VuPwsWN0O51M8cNg7lYVwymjoyil/Dl86hTLR45kFHbeRgNvdWwsJeju+tS3t4fqvmRmiSqy&#10;n8PYUwWVSiVmRprDpWFgWjbarmBWssSz326zdfEiKggQpjkkKc0Ya6FBv8hbmzFaKERsDEoThlMM&#10;CdzdYTN5f1+1hnCogtTaI4x2ENImVP5AnZWC4yQEUBynLY7HFaocE4sQqY2BokuO5BrCsPFZXWgQ&#10;b6StxKHnE8cRYeQBGtNICIjwmEDNDceQlolRLFKq1nAmqMKm52rMLlWRRMl67pF9jUaDrZHCkz6p&#10;Fvk++2NFKPSVVrVq6qIrV2MOHA17JJrRO2592/pYdqKhEFYAxQhDpslDIQTVag3TMJFCpsjF0ldc&#10;ZHdoJ3eKDqZlcubRx/G7I2tMA8oCxJDs7a8Pz0udHz9osr13EW1YWKU0sZ8oC5OW9owiOfAgjhI7&#10;cxwipIEQMpVlOHo8G619ukEndc7f+ta38sY3vrH3GT3iS8csVFwOTI2Rv4bBQw8/zP0f/3jGYl3y&#10;JIf2HKygi+U1iU0HZVrpQhqGmZWx1JzX22gxcuwFdHXE6uY6s+UaZm8fvNDn2bWzaBKbel/JGAQB&#10;l65cIlbpaypB1CvDSp/3vgr52rVrnHn2WRYWF6nValhlF8NOE+aXV69RbzZYWVjCMof7GxdNmEBa&#10;jkZwOOUKh7/vtUjD4GC4zYmFqcz2tWqVw4cO4Qc+reZQCWy7DqVeREMn1uyHMa4hUPv77F++nBpD&#10;CIG2K/jVk4N/Q/KwqNwbo+w6vPLEEQwp+Pq1db7ZyUYZoHWidu4TjD0szc+v/cUHPvC2UrHYyf5S&#10;jhw5cuTIkePFiJxYzJEjx0sOBw8duvoLv/xLf9pqNivf+da3v3/SNn1yLQaiGxB4X/7yl/na17/G&#10;K17xChYWFhLtzqgLcUQdMkm9GPNfq14UN/j/IZKiTjEY5fnQ/xxJP1tvzIarYmZmZ3jzm9+M7/uc&#10;OXMGgIMLy1TLFdxCgQOHDxNHEfv1Ov/Dr/0aP/LWt6Y/Q0ouXbzC2WeeG6jLAD73uc8NLNBSSYQS&#10;aKE5cPPNLJ88mRrDNE0My2KvXicYU/wJw8G0qwgpMVw3ISeiiOrMDDff9Yr0tkIQtX32nl7NFG/E&#10;cczu7i4GLgYusfbRxOnMwyhEhyGm67K4vJwZAyFh5mhiCRzj8rYuXSIOw8QC7HkgBMKyMOeaSHts&#10;Y0MRST+xaI/EgwbuHtroHcO+ckhriMbIQQA05iIYFZN4vOTaspIfKWFQRBPDgoKl/r5oYiMADQaT&#10;bb5iP8S+GqTaq6MwJAqGCtdYhUSxj1h0iE9kbbiu67J88CBSyrQy1rE4fKJHUKMxeimBYay5du0a&#10;eiwzUylFY2cnae4eR6UKwhgw+kJojpwK0i7OCS3ao/ANSYCB0gJT6sF1Wy5XBuTVgKTT4DxkYV3N&#10;qj4vX77I2uZaEr7a3wVlwmhuoFLJTxwNCoJGoUOD1naTKAgoVCuD5mcp5aDUpX/jEX3Le5Amy1Wc&#10;EEa2nVUdh2HAtbUrdLsdDMPANC1OnjzJfffdl9pOCAPXFJyatxFjytRmo8H//a/+Ffv1OnEcY9vD&#10;7M+j2w6W6mVRqginU0/UsmZ2LgAX4206ZIuaVldXWdve5PLWGkXHpVYs89zGBTphWlVqmiarq6s0&#10;mo1Mpq7o3S2lVgit0SK5rtSYDbvVavHId7+L6ZjcdFs2b1cIwX6rydlLFygXS8zUpojtng16DJGK&#10;0OjMeps6fozyycNY+zsY3sg+9OzHUkoWFhZwCy67u7tJ2dRUNTVOpGEniGhubeF6WX6vWzmJNiz6&#10;C0RKSbVaydzLTizO857vPsqWH6LGm4H6UQ79KAXTBCF477/9o3e/6s47/zbzoTly5MiRI0eOFy1y&#10;YjFHjhwvWbzpLfd+/uWvuOvh73zrwdfs1+vT2S0EwfdQBl66eIn3/Ml7mJ2b5RWveuXETZ9fvSgG&#10;2YsvTL14I6Jx3GKXfu2F5DfKFHvWI1ZVTDxSfHDHHXdw8uRJNq6vUStWUr8/Oz/Pq19zN/f903+W&#10;GbtRb/Dd7zyC6yZlHGEYcubMGf7yLz+T3hMtmJ6a55bXfj9KpL/8d7tdnn76GUzLwikUiKOopyYS&#10;WM5USmEme5blm267HbeYtdBuPnEFv9lBaz0kYYB6vT4gtqSwsESVEA/EGLGjFAsrKzgTxlalJbBL&#10;ifVW0m/PYW91lc6YvVqHIeZMgDmTJY6UUigdo60IhEbEJqHVJLbHbLiiZ/GVAsJ0HbNZK+AsT2MU&#10;BGZNoHyNDknIRHeMwDFNqJpwIsoQlMpU6JkKRgip06I0zgUfqRJVWf/cBt2s1VubivD1iXJLRmmi&#10;ZWF+AdM0MU0T27YH6sODx5Zx3HQunSRmc/06na7P+LrvNppJoY8cU3MWi8P97b20ciykUsuqOPvE&#10;3LhyLhSCqN9YrgVhLJFCUyw4mbZuAHUhJvpS0pI+Stjs7e7y+KOPJufN7hGdgQCdJSAH5OL4owkl&#10;IUg+M+h0ae3sYjoOdsEdnIdxCL+bHQcIA484CjAMKzXP9e1VgjBpV/Y8D6UUv/3b/5zp6eyt8kSt&#10;SUE2AAFyaI19/7/7d5zvWaCjKMLzPAzD4HCzQM3LEsyqsYdq1dFuKSkC6WEtqrMW1zOq43q9PsiA&#10;jVXMtZ1Nru5cIRZh5hjs7Oywvr6OZVho9Eihix6782mkUiAlUTxB5YvmwsXnuHTxAgcPH05lLxpG&#10;klsbxREXrl2m7XU4cPJoZi5KK7pxd1BeZfTVsmg8msTFIp1jNyOiEGe3p74duyYrlQpLS0toAdEE&#10;4rnb7dKUBl3bwQkDzB4J7xUPErvpoqm5xYWJ0Ri/+zdf4evnL1KMAzSCsE8cx/EglzXZIQVhyK++&#10;+xf/+Lfuu+//mHDQcuTIkSNHjhwvYuTEYo4cOV7SuOn0qbM/965feN/6+trSE48+dufoeyH0OqOf&#10;n5TTWvOXn/ssTz/zDK+753UTQ/7H1YvpApaeXkZni10Gv/8Crc/JfERi6Zswxo32RU6wTCutiSZY&#10;BleWV/ihe36QVrPF2tracAwp+eVf+RXKpez+f/c7j+D1yCbLSr7Y/z9/8icEftZi9w9e/1pKhRJS&#10;C+J+KQtw5szZQTOqNAzcUgkBKO0gxwpSAErVKmEUYpgm7giJVr+wQWs1sXQrpYjjGCkl3W53UC7R&#10;h688Yi1AG0A4mEttYZGppSXGoewqujRSEiMEGIJuq8Xu5auZ7WUJCiczLyeZcqPH3lCImRhd7aK8&#10;MbJDyiFxZprQyysUhsQ9Mo/oWaaFIbCmJEhBHDuTmew7ijBXSYiDUZKyVkMXbMKSQCgwem/ZVwOM&#10;Zro53DRNojDKFNnw6iIsmmg7RhsKGcmESJ6eThFzUkocx2F6vkptOruW6vU6e7s7PfXi0O4fdL1h&#10;riIkylEhwTKTwpYRVGdg7kBS+iPGCGw5ovwTQiRrBPDNNBGmEShhMTU9gynS50QHGv9THeJujOd5&#10;KRXhIw89lIoNwBDJAVUiIQwHg4wUZGQszYWUPFrFMe2dPYSQlGeyFlpXgilIqYVh+G+lYoKggxAS&#10;07TY29+h3kjHHrzzne/kzjtfPihV6WO52Gah2COStQcqAOnw5c8/wGc+8Yn0cdEaaydgcddIXZMw&#10;JB5F6CPrW2jDRLslOsrnTLiW2rZPYJ8/fz71ejdo8+TVR9isb1J0ShSdJHfR933OnTs3IIpNmVjW&#10;lVIDtWJqfGC+kljbu2NkPVKBhN2dHR78xjcolcscOnx4kFE5iqtbq5w5d5aZqWlqvVgHAC/2BqpJ&#10;pRVKK6SQBKKDYvh5/uJBwqlZ7J0NZJi9V1q2xdz8HIZh0BxZ+0EQDNZYZFrsF8sYKsakgD8W0VCb&#10;mWHhwAFs1yWO48F1+4Wz5/j9L31tsJ2jIiwVEyDREwjXW2+++am/+MhHf0xKmWWvc+TIkSNHjhwv&#10;auTEYo4cOV7ycBwn+NG3v+3+w0ePXvrql770hsAP3Ii0BbpPyo1b6KDnZJSCp59+mg996MMcOnSQ&#10;22+/feJniQG5mCV1NAKlb6xefEHFLnpkmxeY33ijcTXpBtE+TC2wDJNbbrmF6elpLl68SBRF/Njb&#10;foybb745I6A8+/RZVq+upsZ4z3vfw0OPPAyQNP72cOLlL2PxyGEAJAJLSzSay9eusb6+nplLtTbH&#10;/NwBfN9PtSxbtj0geNutFmEQUCiWCPa7bD2VJvi01oRhiOd5KeIlUiGe7tsIDcABFHbRZnm0xKEP&#10;wyKuHMxmtCnF1vYWyjQSu/JIK3DhJoF0RLZheQKhW7zDoXA0UUiG9RGyo1AYZpxZVkIyxjHOYhWz&#10;lC1WuOXlp7nptqPs77bxRrPTjlmw0iuY6De9+n4yXp+YE4LYlSgDnI0IezVLdkgpKfSUnGHQe/+4&#10;DS8bEkna1MRORMEtM1/NtnXbrsXCStJ8O7oGfd/neq9FOeFsYwSKWAlae/WsFVwIqFZTRSimBQdP&#10;kTT1ahMNyB4xOH4e+gUmLa3TZSo9TE9PY1gOMRLJkKQM/tpDXRuewzAMieOYC+fOsTm+jlUAQoEd&#10;ARqivo15wr4AhA7EWSJdCEnQ7tLaq+MUi1hOso0loGCKgSJ0kIupsoU1UeQTBj6bu1up1++66y7e&#10;9a53obUmCHy0Th4QlK2QE1NjpUBEbKye59//4b8hHuPkjBgOb1rEfki328WyrAHh2ul0hvmWgNHe&#10;RwQezzhdArLXw9mzZ9nb20upjq/tnieKA8IoZG13Ha01M5UZLl26hDcWnyClBK2SnzFUimVcx8W1&#10;LIq2TRBHSYGSUCm3utaaZ596is2NDU6eOoUzUmQSxCGRTojlZ84+i1KKQwcPEcQBkU4rDDWaSPvE&#10;Mmv1jipTdI6cQnod7P3dsQOarIlSqUStVsPzPHzfzzwgQQi6bgl35pbEutw7zpZtc/D48V5ztTFQ&#10;YO80Gvzapz5NK0hf36ZWFFSIQhCN3ec+8v4P/MyJ48cvZHYgR44cOXLkyPGiR04s5siRI0cPL3v5&#10;HY/95M/89EcuXrh4/KmzZ09PYubGCThNv7Aleb3T6fCpT36K9fV13nzvmzOZdJqhenECZ8cw7Wtc&#10;vfjCbc1JXuJItuPzkJTPR1YKITCkBD0sGZAKzBGl1PLyMi972cuo1Wq87p7XjX8Ie9u7PPXIkyk6&#10;9stf+TJ/9rGPABBGIUEYYBkW8wcPcPqV35edZ6TZ36uz10oTGIZhMj21jG3ZTE1NoZSi2+0mmWPV&#10;ako9FPg+zcY+8VqLyBtjO2BAThiGMbDhdlVrjEgWgI1TrFCaKWfsjeUDt2AVKwRjX8Z3d3YSUsOQ&#10;UHR6JSsx9iGBNTdG8gpBuVxG9hRZfTgnLaz5hDyxpm3MKZuoGaGFOcxHHA7CyZffyqnbT7G1tZUi&#10;jxbmF7jpppsolByOnl4ijhW7m02YlnDrmDXasnBnZykvLOB10/ZrISXzQQXtx2gva8MEsB0Hy7YJ&#10;nRh9T2FAggzGMCTlkwfAklh+el3PLU1hmMaA2Ovvw9raWuq4AEihabW7ROGExvBiERw7uT57WZTL&#10;J8Atj87FQGlJv2NoHM0wpBOG6F6+Xf+8l0qlEXWyJMYENOopj/CbWcJ1Z2uLC2fODOcCoEIYJZlM&#10;BWYEoZzYbo4yISxkXwekTI5XHIQ0NrcRUlCsViiawwca/SKThCCcUMgBRKHCNW1ipYi1wnVdfuu3&#10;fiulKo2iiDAMuXXRwzayxNz73vMnbG1fRwiFigz6N6GVHZOSn1yXSik6nYS411qnHgz08bTT5IzV&#10;wBAGlhgqRldXVwcEcxzHRFHErrdJs5sm3uqtOhv7O3htHzl2POM4QsVR5v7nWDbVcnXwb1NKKq6L&#10;UjE+2XsHwMbaGg9/5ztMT0+ztLJCrGJ8lT6+19dWuXz1CrWZKsWxCAWNBtO/cb6nYeCtHCUuVnC2&#10;VhFKZcJ5LctidnaWTqdDozFO9sJ06TBucRbpltAqgihi5cgRnDHlqOU4/MYnP8tDV65OVNALIXCJ&#10;MVAEJBfNv/it3/6X7/75n3/f5MnnyJEjR44cOV7syInFHDly5BhBbWpq/6d+5p0frVSrjQc+/8Bb&#10;Jm0z+kVU3UBe+PDD3+UTn/gkp0+d4viJ4xM/6/mKXTRipNjlBdqadXpuqS1u8H11kgU6s41MSl20&#10;1lgq+7mu63LsxLEs6ao1T/7t4+g4RgCx1mxtbfG7v/+7KXJIKUXH77J0/ASLK5mibjzPo1woMleb&#10;put7eEGi6pmqLmCZQ4VQqVRKMhxHyytGUIoMSqaJEBD6QwXUKPEmpcSyLNpRm1BNIF6UJvQi2jst&#10;LNfC6uX/udMHKMwexLIsXCexFMZxTKvVYn+sSRvHwp6TuAfjzMm3LIu5ubmEXOzZs805g8JNafLQ&#10;KBjUjk/hFip09tJKrGqtwg+86TVMT0+zsrJCu92m3WljWRZ3vOyO1LFZWJlier7M9pxHNMHBeOL0&#10;KVYOHMA0TfZH8iHn9wu42sKaKYIpiRvZTEUAwzQJ7qkSVxg2HfdQWVrCLpaI7cTZKyMwIkFttkyx&#10;kiY7pJRsbW1Rr9cz10Pbi2j70bAlu68ItS0YzT4UgspczNSCylhWpTSxrGKPSB7O04si9nsEnNaa&#10;OI6TZmfHSbWB99Hd7XLufQ9SlBXMkYzAOIp47umnE0XsYL3pRK04DqGBHkmqxko//AK9u8LY/I1M&#10;i3Vnv0nUjSlXi5hWepxyuUyxWMT3/UHhDoCKk2kJIXAsG4Hgv3/XL3DbbbdlpnlyQbFYI7OGP/eZ&#10;z/C1r3wlmZehMawYrSS1fZOF/ex12Wq1aDQa2LadehCzaSu+PZMUnHjaR6FwsOl0Ojz99NOpMbra&#10;Y0c0kmM7us6kJLQMfEshNJg9q7nWiigcqgNH76dT1alsIRMgPQ9TaUL0RM438H0ee+QRms0mR0+d&#10;mPh3odVq8eyzZ7Bsi8XFheEbRgiyr9a88YOjcGqW7qETWJ0mZjtLHgZBgOu6lMtlOp3OgKwt2jNM&#10;lZJ7q5AS6RYJopiV5aXM9fSBr32HP/zslwbdLKlnY6NEJhqXmLtfe89XP/Cn7/35G046R44cOXLk&#10;yPGiR04s5siRI8cE3P2au7/9j976jz791FNP3Xbt6rXD4+8LBEoI9I1CEUnKAj784f+PMAx54xvf&#10;OJFAfN5iFy2QvdbU71nsoid/IX0+9eILUS32IYXAEkbCeYztiDR62WJjQ5x78iy7WzsAGFJiCMH7&#10;Pvh+njl7JjN+LA3W1tao7+6ysLSE1VPh+b4/sCdbpsXi9Fyi5tMGpWItM45lWRSLxUF2Yh+OllR1&#10;zxpqm9iuSRQp4ihrB/Vin7ZKGptTBQUj26lI0dpuoZWisjBP9dDQ+i6lpOAW0Fpz7cqVrJ1caGZu&#10;jXCqEh2Diobvz87ODog/13UpV0vYtxhEZNVc83NzzByo4lZt2jseKkrm+v0/8Eqq1aRYx7ZtDvba&#10;lufm55iqZfP3xHLE7GGHMFS0u0PCd+XgAebnE5tyuVJhemYGr9vF3VVMdYaErlFykDUH1Y3QYZo8&#10;7JyUdI8biUXbMAZNsk6tRmluaIHWRtJFUnRN5qeyc2y321y+fAWldE/wlyy2KFbstUbIOSmHluVy&#10;JSX7tRzF4tFgoEgdVR/224qFsEAYoCO01uz6fua6jeMY13UzqjOA8x/+JvWr62y1VzGlTclOlG+X&#10;z52jOaYic8sarRV63OWbhLuC0bPeqh6RGDigRgtekswBwzAzpCKAkA5RaLCzsY9pGRTLCVlr9jJH&#10;LcuiUqkQxzFBEEx0Bf/QG9/Ez77zZ4l1PFJ2AvMVuPVA/5j3sg+05sK5c7z3Pe9Jz0PATFHy2uIM&#10;e5tjFmCtBwRYu90eKCoBvjob4o2QWiERnvZYu7ZOpzlsOtZodthNyp5MMzn//WvfcQbrITQ1kdSY&#10;sUia2ceuS4Gg6BaxxkpsAIJOhzgMMREUkCggEpPu6HB19SpPPvUkc3NzzMzOTtzm+rXrbO/ssLCw&#10;gF2QYKSPi0CgtCImRo6dW2G7xIduQZsW9uYw1iGO44Hd23Ec5ufnCcMQ3wuZr5xIrZFWq80zZ89x&#10;dW2DSqlEuZSs5fOb2/z0f/jgoLQmVsmP0SufH/9DJIGPfOyTb19YXMrmVOTIkSNHjhw5XjLIicUc&#10;OXLkuAGWV5bXfuFdv/D+MAytr3/t668ffU8ByhQ3ZvxG8PWvf50vfOEL3HHHHSyvLGfeHy926cPo&#10;95b0Oxxu8HECcWML3eg2w39MJBOfj1wUOsk8FGNtu0IKDHPk23+PY2g3Wpx5/JnUGGfPnKFZ30cp&#10;xcb2MMNNCYkyEjJtf2+P82fPUiqVqNRqE+2a09VpFhcP4Hk+UZxWHmqtEUIk6icpCaMIoWFa2QOC&#10;FRIy1C0mZFLgD7/Ux1qx5++j0cm+Gkayr0pNlJZ6TY/weJVieRpLpvMMHcehWqvRabdTCs3asRBn&#10;SiGEwHQlwoA40FSr1Uy7cO1lZeaOzqJhUFwDMDU1NSC2ClWH2cNVgm7EiaPHOHnqWGaepXJp0BY8&#10;ulZ826dTbiOFYHaqgOuY7Dd9SpUKx0+cSI1h2TaH5g5wrDvD7u7QcqqUQhtgzCQWXdVOzlk4JWi8&#10;aoQIMxKC0TBNqssrw7XUPyfASs1Byhi0RIyoaS9evDRQX42e53orJFbjxK3AqJSRppnijhYO+5i2&#10;Howxqj4cJZKEMEBYNHwfX2Wtr1JK4jjOZASufekZNr52treVZt/bxgs7RI2ItavXUmPYRXDKAruQ&#10;XDtx0JtoBKk4Qal71uierHPCXApuESllivhDGBjm0K7f2OvgdwMqtSLlcmnwuhCCYrGIaZp0Wt3U&#10;8Zqfn+c3f/M3cRwH10rWdhhHGBLuPArWuJJNCD70/vextZnOZwT4oaVFji6XmFuyaTVi/G6voXgs&#10;19TzPMIw5KlFk5INELAAACAASURBVNVi9oKLVIxVtUGA11PJ1mngi5H7hGGAbSNtO1NipSQoR2Ao&#10;DVGaRbVMi4LjJuurF3YrhCAOA8LukMgUCBwkrmERCo0aPWhSgG3Qabd57JFHUEplrqM+9vf3Ofvc&#10;c7hVh7nZNJmutSYgSNqrUal7vIWFQBDNLBEsHcFo7GJ0W3iel3qIIYRI7hPmIipOK1bPnTuftLcH&#10;IZevr6GVYnFull9870c5s7Y5Npfe6ZVZ9fz/9vv/9n/84be+/f6JO5gjR44cOXLkeMkgJxZz5MiR&#10;43vgDW96wxdf89rXfOOhv33olTvbO/MASWxYvyTlexOMV69e4//90/dSqZR5zWteM3GbUfWiTHcE&#10;JLhBQSy8cHKxT66JG7CUN7JYG6MWaykQPSWYNGT2czXYhk1teopmo0kYhOzu7vLVr34VgOXFJRbm&#10;5tnZ26Xr+8SGmZpLHEVcu3yZxQMHBkqyUdilMo7jMDtVI1aKTk+lM64MNE0zIRibIa60GIcUErfg&#10;YLsmYRChlGY/aBCOZN4JIRCGge24xBNITuP0FGrFYcdfRQpJyRoSBEImpNXC4iJKKVrNJu5sRPVQ&#10;Wp1kWJKp2SozM7NEwYjKcsWieCJRmZWKRQrFIp7nYVsWM9PT6X0xJbPTsGy2cWsHUuqkviUbGNhe&#10;pZQooWhWGwMLJkCpYDE/U8B2yzjFSmZ/T4ULrMwuMjMzQ6PR6Flph3OWZRtRttDdiPpdElUYWxtC&#10;MLOygu04KQsuwLJrUzJNEBpthElLuja5fn2V/f39zFxa7QAviLMqKtvGdF2kFIPyl6mFkPJ0tgCk&#10;32KdIVxDRcczQUs0wUCNK4QYEIlxHNNutxFCEG22eO79X8uM3/Xb7K/vJE8ietmkhgXFER7JtCWG&#10;LYkDjc52d4AWOO0KQgt6FTODt1zHRYjkGjQNE01CukqzjJTpO4jXCei2Y4pFB7eYttbHocIwrJTS&#10;97777uPIkWGDsGVYWIbJyaWAmTT/DcBXv/hFrl25kpCUnSERd+f0FLf1VKhuQXLgmItSms21zsQH&#10;B5ftkAeL3VSTNiTXd588dasF3KpL22uzHe5mxjAsi/LUFEJKopHPkEJQsGxwrUSGFyTXohCCcrGU&#10;WgNaJU90gk47W6QDLM3Os1iZIogjvKhHQDvpoM7LFy9y/tw5lpeWqVSrmTFCqbl0ZY1Wq8PK8sLA&#10;Ch4mhuvBdqp35m1hYYwQ7tot4R+5hTgI0GuXM+NHno1UZSzLRutEqXv16jXqI7EGAFu7dd7/pW/x&#10;qceeZjwx0zCSYvVRCCH4hz/6tv/yL//g//z1zIfmyJEjR44cOV5yyInFHDly5HgBOH7i+IVf/OVf&#10;fM/29vbcd7778CsnWqCfl9hL3nvggS/wyCOPcPfdr2ZqguVTCIEhREIqTg5fTBQkI2KvVK7iC1BQ&#10;pojDG2w/uo0c/53e5wiZ+OMyI/T4m0KxwMqhA4RhyGc/81epptJKucyp4ydxp6a4uro6PgK33HEH&#10;telpoihCSjlQlFluEdMeKgMrpRIF16Xd7RDH2RIJf69J49oWSincwjC3TyAGX+JNM7GJ7jV3afid&#10;zBi2bVOt1XAKBeIoQvWIFzHnYt45tPM2wz06UYOiWcMy08RNbWqKUs3FWNxK7K1jx/Lo0SNUp8sI&#10;KfA7AbIgqN5ZGhC4ALZlMTU1NVAejsO5dpaosUZn9wKmW8VyE6t4q91KkXh9RVar1EA52WO2t7vD&#10;/s51VBxSKA+tnAejKeZVUlZSLBY5fPgw9Xp9QFr2IW2T1l0G3QUFYXoRl6tVKrXa4JxqrUFDzTRZ&#10;cNLHTMuY/cYuq1fXU+pFgDCMabX8npJ0pLFZSsxSWpHnlDS1ZT9TRCGlxO0VVwzaiIUgVpr9dkI4&#10;SUwkDpoYhBqQkKPwPI/wyX26a3VUOGZZ3ye5HgxFkqkoKU4Jxjg/pCGwixKt9FC92IPVqiIjG0ly&#10;LSZpBALbsjHNNGFuSAOlDRATCHnbxrJs6rttojCmMlVIFLtBYpeVUuI4DkII7r33Xn74h3+YccxP&#10;hxxe8UdaqxJceO45vvjXfw0kFv5KpUIYhkwbknuXsyrtUk1Rb17HbxuoeKRkSWq+tQih0IP8x/7D&#10;hfGmdLfg8NpbThFFEev1NLlY7GWUGqaJ5TioOE7uAaY9UIdjGQnBGCtKppsp2gLodBuEkY8k/QCl&#10;Vq1RKpUwpGSmUMaUkn0djDduAbC/vc1D3/gmjuty6OjRwevKEOjeZ+7s1jl/4QrVaplytUA8oQXb&#10;QGIJc+LDn3jxMGr+AHJnDeEnymYVSaJ2wgALIbAsG8/zeO655zJjX9nb5z99+1EKJKe2v4qFSKJK&#10;R5eS1lCbmtr70J/f/7ZqrZYNesyRI0eOHDlyvOSQE4s5cuTI8QJhGIb6kR/9kc+cvuX0s1/72tfv&#10;aXc65cxGN1QvDl87e/YsH3j/B1haXublL78j+zkkyppeie1EaMXAGj2R9Pue6sWRGT0PuShvkN14&#10;ozHplT+MzmWmNkW1VObcuXP4/lCStXL0CG96y72sLC9z9rnnBu8tHzzITbfeOtguipK8O9st4BSz&#10;h9y2LKrlMlEc4/lDdVLkh+yfXwWdlBqMWleNXoNuH57f5tKVx9AqAOkMFH9CCKrVamJXNwzcUgkB&#10;hL6P+apFhJMmI3zVpcUOlrRxjfRcjbkdClWJUnGqAXdleYVKJVEHOgULt2QjT4BRzBZdhGE48dza&#10;G5cwW0lJjIp8Ojvn0SpC2zMTVWHb0RaXmpcwDAPHGRK1rVaLnZ0kFzPoNuk2tjCdEjPmFCeiudQY&#10;zWaTKIpwHIdutzsgL7tTEXsnfXAlmAKChDy0bJu5xcXB7wuRkLu2kBxwRwifHuI45sLF84S6i9AS&#10;MaLhbTb9oQW1b1UXArNUQqYIIk15yUMbAqWTYur+xziOkyKT+hbrlhcTjfA6AomBm/yfmSVinW1J&#10;MXCZOrxM5Af4jR7R2gZGeWqpEcVpTFsixRgB2dsXsyCRtiD2E+u94bmY3aE8UJDcH0xpYjpjLd5A&#10;HGuCQKPisNeoneyflJLiCOHaafvs77aTrNGxXMxjx49x33339T5vlNiOOXmomXC4RrI/KEEYhNz/&#10;8Y/je8MCH8MwqFarvPWmm9AjDxT6uHT5Eoou1dmAOBIE3WStf3cOdkZ2K4oifN/HHiOdAY5UapQs&#10;myMLS8xVa6zt7hBEEW6xiGUNCVchJZbrIqIYczyLUgqsShHLsZFB+twGoUcQtNFoYuLkfigSMnpm&#10;Ol3cM1uucnhmnnbg041GrrdYDfIez505w9r1axw6dgynWECNyQCDIOTCpesIKVlYTCuSBeDiJgpc&#10;blDyUplG3fRy8DrI3XXCdrGXz5mg3wReq9XwfT91X/jw3z5Bw0vuvzZgkkR9WtaQsx/Fv/n3f/Ir&#10;r3nd67MS3Rw5cuTIkSPHSxI5sZgjR44cf0fcftttT/3cz/7jD125evXw008/k61LhRGyLkXhDRAE&#10;AX9x/19w+dIl3vDGNwzInb4qKRlCIKWYrFwERKwTa/MNCmRemHpx0pyHMHoE5wuC1og4vbGOFQQx&#10;Kysr3P3qV7O3t8fq6irFSplb7roTgAMrK7z27rvZ3d1le3eXO+++O6MeCqOIM+cuUCqXKRTSWXNx&#10;HCOFoNrLEWx3u2it2b+0TuyNtU+3E6ZnvHjjwqUn8IMu6AjiDggDIS3K5XKKpACwHAdurqJns2SH&#10;aZkYpkEr3iPQHkWjhhSSyN0hLu72Mv1cpDQIw+RL/tLiUnp/ln3UoYSkEfGQfIiiaGBTHT23RnMX&#10;ZzNrg+zUr7O39hxmcRrDHpJTnvK4FFxAkxRnhGFIoZCUzaytraUs5SoO6eyvsxjPM18YEothGHL9&#10;+nW01kmWZLVGFEV4gcfWrd1hx4gloCgh1szOLExs6z5UKlCyrIw1+trVa4kaUoCWEVoohDbotAOC&#10;MKvoEraNdN3UsSnMBdilZFyNIOrlljq2NSgJSR17TGJhJ7mRo8dBKVAGOjZAKETPPm62BcXNZK0K&#10;KakszWEVC3TW6+jdMRLSKIO7QqgTS6wpekTc2NMDwxLYJQmeibFTnUjsl40iZs8aPdpQ7PtDA61S&#10;MVorpDQSdd3YNRVFit31y2gVUigPbe/v/sV3pxqv+59/9ECLojvauAwYmgc++1muXbySmeM9R49y&#10;54njVGdm8Nptwh6RtbGxMSCvhYBSLcJyYp5UBs9OTVDiOg7Vno24v0bmCkWWSkPifqZc5dZDR2l5&#10;XbqZNhyIg5C4nZDfow9e+kVL2AbKkYhII5RGqZhON22/79uRF+cWU8dSSkmtXMIxLQ5UphHArtez&#10;T48pWLc3t3jkwe9Qnp9l8cBKZp7FYpF6vcX62g6VWpFiMWFZHWxMkVVUwhjBKCX64EliPYW6toUY&#10;UXn2S3Isy2K2VyrTarX47NPneHw1nato9n60AWNiYf7xz7/rvb/xP/+v//vEyeTIkSNHjhw5XpLI&#10;icUcOXLk+K9AuVxu/9RPvuMTC/Pzm3/9+QfeorWeUMvaS7y/kewQeOyxx/nYRz/G8ePHOX36VDZX&#10;kV6mIelhhNbJ9z0NKN3zK0/ITPw7qBd1f8499LpoGXv5xlAK0W+ZIcm2wxvJDHQcXnHXXVSrVSLL&#10;xHbd1HuvfMUrmF9YoOlng+YuXL7KxtY2ly9fxjTNAfExWvwAUHAcapUy+2vb1K9nSySUUnS6Hbpe&#10;F8dxMA2T1fULbO+M2rE1KA/bdSgWpzLHL5wS+IetDF8spUwpq3zVoRFtYRggp7dT21qWRalUYnl5&#10;OTVMXAjxj/YUb2aMNmNEnLRHjxbAQHJudRTSfuzbFOysPbrTbhMHbbpbZxHSxK4kasErwSX8kTC/&#10;IAhoNpsDknEcBTVNp+Oz16lTdSvYps36+npKfSqlpFKpcm1hi1bZTy8YIZBTBQzXxlZmigiZtSzm&#10;elZX0zRBJ2UYuzu7rK+PFc0KhR8nOYGMX26midFTfQ4KfMoxxbnx/REIaeK6BSQ6NU2FICIpcrEs&#10;K5lLj2AckIxaQmwBGiEVxevGoLm9D7daprAwTdj0CBt9FZ+EwiHokUMxBSJdwBA+coLtVUhBaXcR&#10;M3AIxwpkXMPFlCYSgdVjFZUEP1CMpwForVBxjGXbmGMEuY6boFt4nRbdVhO7UOTtP/7jvOpVr8rM&#10;Z2G6y+Ksl3n9yace52sPfhUtQERDkuvY9DRvuukkkBDxs8vLaKXYXFvj0uVLmXH28PiP589iWDaO&#10;OyT9hRDMzs4mtmZpJOcGwYnadGa9C6CgBbY02PU6A4JVa03YaA5uoKM5o67jDot7DIkuJGvQa9ZT&#10;2aF9zE3PUnQLg7kBVEpFzBGicaZQZtYtsdOoE00YIzIEz555lv16nWMnT2L0yHbHcQZkt+cFXLm0&#10;gZCCpblZHJHNiI2JCQh62bkjysROhPYKcOAodNuIVpKF6nnp81epVDi3s8d/+vrfThg7USyKnoO/&#10;/8fgyLHj5z/8ib/4Mdu2szeKHDly5MiRI8dLFjmxmCNHjhx/D7zyld/30Dt+4sc/eebs2dMXL146&#10;nn53pNzlebC/v8/HPvJRWo0mb3nLvRO3EaPKQa17FuUR9AmF/0bqRSHGU+2+R0dNn1QUMJBYBioh&#10;Pcdw9NRxbv4Hp9nfb9BqDW2SnXaHouOyMD1Nx/PwegqnrZ1drq6uDbbb3NykXq8zNTU1UQGn4xhL&#10;hUhD0qwP8/9Gyx+iKKLRaBCEHa6tnc2MIQ0Dd6qCIkAIA9kjhJQJnZNm4qkdOWhaaxzXyRxnRcy6&#10;913CuEu1lLY3zs/PJy3QQgxyG72jTbQ9wg5JjbZDWo0WJlmF3d5jD9JcvUar2cayLWw7ISC8bjdl&#10;tw4aq4TtbTpli21Vz4yjlEpt34elCxR0Mm8v8ri2fx2pBd39bmbbNXOTi6VrA1tyf7EIw8AsFIik&#10;wpMRhk6SC10pOVJMq08NwyCOIs6fP59RMGqtaXfiJK9QaFAjqrFKJd0yLRSV5SCTZQhQKBRBGCid&#10;XFP9SybEYVSeZZjmoAF6vBgIZbIQFjFaCjW2xsMwBENQOjqHtA26q/vgLIOZbjzRWJjuEqYBxGm7&#10;sLVVw9qrYkoTW9rEOkZphSUsXCNtgTa0IIotvCgZNQuN73VRKsbpkWJahxAPye4oDDh2cIV3/9Iv&#10;YVjpdebaPoeW1gGRKoRpNPb55Kc+npD7BihLI5TAwuDtt92KO0ZkVqan2d3YoL63l1lr73nmOtdb&#10;Ho36LlEUUq4khP709HTKqi+FxG53MEVSXDOK3d1dgjCgYrssFMt0o5BuFBK1OpnsS611YsOfUA7V&#10;CTp0vA5S69Q9sVIsMzc1GgegKbouRTfdBg/gtzvIpkesNf5oHYopwU2O7/rqKk8+9hjTs7MsLC1l&#10;VNQAW1t19vbazE5XcUceWmg0AQm3FxOj0Umpiwa91oFYg2nB8mGEU6B18WzmAZcfRvzr//xXdIIg&#10;GXHk7eSVBEKT/H0R8B/f/6Gfu/nW257OTDRHjhw5cuTI8ZJGTizmyJEjx98TC/PzW//dz/2TDxmG&#10;EX/py1954/Cd712SMoCGb33r23z605/h9ttv4/DhQ5lNksKURBMkblDsQp/c+3uqFyVikoN78q5o&#10;jRglgfoT1JpsxahAFE1c1+HkiWMIKVhf3yQMQ/brifXQNk2WZ2cRCNZ3d3j23IVhnl4PzWaTM888&#10;g+M4TM+k885aOzvoOKZcLVKbqdDt+IRBmCGqALb3r6FRmS/d7tR0T0mkUdpHA4aw6R4xiMtjlKuA&#10;eHsbqRTGmE3bizcIdZ2O32S/tYNrF7GtpNyiVkvKVQzDwDAMugtNoqmsWrO+X2drf4Mg9nGNIrKX&#10;E9e+cp7ms08ACTHYbLbQSmPZZirvro+SE3HX0SJdBfURIVWGNOvvlpaU1HyqOMWyLMrzFYQt0Z4a&#10;sA+e8Hm0+AyqX0yje1InKTGLxQHpp4XGM5LG25NuGXtCgNtqz46ttEKNSPC6XcVAoCo1GIlyURRK&#10;SCdN7pQXQqzCcL9GcxWH1naB0rLXQ2KgyKrCTMOgUCik2pIBpqTNQbtCqVIkjhVh0CN54pgoGoq5&#10;nLkKbmWRYL+YUddalkWpWERaU2AU0FELUMiOg3t9YbCdFBLHcJBIbJklwpQWNKJpNGUSrVmWIAaI&#10;whDP62CaFgZ1GFFKGobBP/+d36FccFBRiDTtwTk7tLiFbcWoHrkpe/mkn/nMp9ncGrHQCtCW5gdu&#10;OcLx0hzj2LxyhbDTYWFhgTAMB2VOf3Vlhy+tDslur9Omub9LbXqaubmF1BhGt4vZy0sNgmCgOGw2&#10;mzRbzeGxNQyWSlW8/Sa7jWyjuJQS07KI4rgXOZHsaxQENHd30FIQGcm9VupkHazMrQzVjSTZrrMz&#10;070CouFaC4KA69evA1AUJjYSjzi5VAp26gbqdbs8+eijaKU4PZIr24cWkmany3OXruE6NrPTiSU8&#10;JMq0RkfE2HXQzXSmavXkaWq330Wws0W0Pyy5+ePP/Q2PXroyOB5Jpq8mgIyGVgD3/U+/8Yfv+tX7&#10;/kNmkjly5MiRI0eOlzxyYjFHjhw5/hvhB15/z1ff9MY3/M0jjz525/rGZrYK9UaSv5EvpWtra7zv&#10;fR/Asixe//p7JmzbsxveiB/sq0vg76leHCVFJ40xsitxPHE6whC9oK6ROZXMVNPx0uICyyuLXL50&#10;lWYz3S48Valw5tw5tvb2MsSi73mDnL9Wq8Xi0lJCzu3vE3aHajrLtphbnMYPfNrNdONzJ9gjVF7m&#10;vNilEnZxXF0WYh6yiFbcjN1UNZvE29tEjQYqCDDLZYSURKpFV10fbBfFIXvNTSzH4fjhk6nzEJYD&#10;vAPZglXP89jY2Eh+Xwe0w30MYSH9kJ1vfzlRB44gDAMOHzpEGEbEcZpguv22YxQciwM2lAzYDLO8&#10;7yjsoIIt0yqqhYWFpJXaFoiKTDisUPNk4Tma5lhJh9YI10FaWTJs2lAURIQlTIyR7LidnR329vZ6&#10;LbYWUkqiKCIIFL4/RoAKEEUDWS6nSiqcakRxNmtBtazEAj1hTzH1NFrEGcbeMBISzbZtDMMgDENM&#10;BEfNSi9/VFAsuZimgef5BEGaGNa+QF0sUXSLoDXBiNW80msuBhBGAWHNgQ5wLleRUVaJa5vJHMaJ&#10;4P+fvTePmuQqzzx/997Ycs9vX6rqq0W1CVUJCUkstoWw2d1Dg5cGLwLbbey2p2fGY0+fOd3Gc6bb&#10;bhu3PW289cAABoPBGAMGeowNYxAGI4FBltCGpJJKqr2++urbc43t3vkjcouMLCH7tBdm4qdTh6qM&#10;mzcjbiycfPJ532c3rhLh0I/4SG66rEANYLSm27kKdHBGnIlv/omf4HnPe14yJo6I/DZCKhbnm0xV&#10;hufVGE0ch3z1a1/j/q/fl5n/8J4pbj4xT+iFqFCheonPze1trpw5kxxrz4noeR73X1jl/3z4Qmae&#10;WEdsdBNH5XQtESlFGOK0hvdwGIZJD04DOxPEw9APuPrwY9idgNCS6JHnjj3iVIy1RhuDkpLG5ubA&#10;PYwQxEqgBSzX5/GctENyZnoa27IG/RZN7168fPlyKhjFEYoKNoEFkTO5T+LZp57i0YceYnHPHupT&#10;iUPYIAbJKcbAhdV1dhotZmeriOzlQUF7zFpzvWNPflgoVCoUqzWsUpnqyVtACDrnTnPXQ4/ygS/c&#10;k3p//4eryJjMc+Gm22776rs/8pE3TNz5nJycnJycnP/fkwuLOTk5Of8N2b+ycu6nfvIn/q+dnZ3a&#10;V/76qy+aOGhUZDFmYvXiXXd9nrvvvofnP/9WZmd77h/DSH3aSA3nf2P34sQU6Gu5Fwd9Fa+xXQiE&#10;1RNCbYWws1+sLeVy5MgxwjAciGgAjzzxBKeeOk3JddDGEPa+8IdhSDjS3297e5uzZ85QLZVgQgJy&#10;GIbEJsAtOATdEB1rgqhDJxwpCRbJl3hp2Xi1WmZtVNlm9oXzVMsWWoMfJsds4pjo0qVh/7Zul2B7&#10;G+k4dK0rmAnuMTVXoyNCSnYRW1oYYWjs3cCoYbBEXzxaXV1NOd0Mhk7c4Ib2FS6fX8u07zxy5Dpm&#10;Z2eo1+torel2E5H1ukPLzM3VB+PqFqw4YNwCm91suzThO9BxiOMI2ettV6/XB+nV0Ov9WZaseRuc&#10;jrPhMdg2ohcKkyxxsqYlYI9SaDQd00EgcIRDp9PhwsWLqSmUUijbYbelMXFWLLRqNaRNUh4dC6Rt&#10;qC6HmUteCEGplE0UB3CoI7FRxk1WWCSfo6RMOdQsy8JxHJbwKIw1CnBcG2VJgiAgHomUjk47mHZy&#10;zbuui2PbhFFEwfMyoUBCSIrt4zjdWXR3m9Ebu5+g3f9fSNxlHe3R1mkRHGwERZJol/HrLwAayT0U&#10;hliWxe23386db3xjZl3cYpeFAwGW1qnb//Lly3zwDz+A1joRmfvn1bN5xW0HsJREK4NfChAGVEdw&#10;4dSpoWDXo1gs8qsPPM6VRhsTj13IRYVQku3dDTZ31qmUa5T9KPOsMcawu7uL1nqwPn3Of+Mx2rsN&#10;lIGSnzgGA1th2XYmyMYYQ9RpE/l+RrgtVcs4tRLSCKxeT8tapUJppHRZ9q6VzZ4wPk6sNSrUSA2B&#10;zcRn8u7ODl+9+24sy+Lg4cOYCXX8WzsNTp0+R6lUoF4bXs/SSOajmcTV6nnYngdGU5mdSy/ryiG2&#10;3DI/90tvJY7Sz8p+L1FLJP8PMHq2fu+jH/3+5X37sgpwTk5OTk5OTg65sJiTk5Pz98KrXvmKz9z0&#10;3Bu//uUvf+VFO7u79cyAvkvu2pocTz31NO9857uZm5vj1ltvmTxWPJN70SQ9Dp+hOWI2AOEZ3Izj&#10;m3SvBPDZOCCVQEiVETqjSNPtBbzs27ePubk5rly5wuraGp+75+7BOM+2sJXEj6JBsvMoURQxXS5j&#10;KZXpu7izs5OIII5FpV4kiiK2di+nSgn7OKXysDfgyH5O3TKHXUkcXkVP4toCP9CEq2uY8bJjrQl3&#10;zmF0C8ppl1Npfp7i9DR+HLDW2cCWFuwNiEpDobQvLjYaDXZ2sk6sFxbgFXMu169Ms9Host1M3ruw&#10;MM+BAyvDzyqV8DyPctnl0KGsgXa2XuX7b38+RdvikdVhiSSxRLZKiF4ATxiGeJ7L0lJ2Dl/6rNbX&#10;KJWSdR30zhMCSqXBGhoS0UIKwX6lsEbWNiAgNCFXV9eJwqwQ2wgVxi2AEJgR4ViVy8he2IWQgKUp&#10;z0dY2YpmisXiQAQbFY4sKiiG50hiI4yFUBqpstf1tHRYcssIRErwDcOQMAooFD2EFATdkOiyhV5N&#10;74xlWYgoIg4CrLHybatbprizhHQrqOIcJuxgou7gfaNIKdFYbIZVJj0AFBaSEiAxjF6fO/R9qlpr&#10;isUiv/hLv5TqY9hnzw0gXEkoJdKYQbDUH3/kI+zs7BDHMUEQIJVEKcUdz11htpZ2uIZexOWti/hr&#10;TeSYLvxb9z7IZ89exPJshAQd9Aa4EuEORbWu3+HC00/hGMlUpZaaI4oidKwx2hBHMVIkAt/6+Yus&#10;nT2fGutGGivSGM8BNVaCH8fQE1r7awOJy3V2dhYEBEpjhKFqF5iuZx/pYS8EabxsXhtDt1ceb8fg&#10;BoZYJW7ISTzx2GOcefwUK4cOURoR8pPjDQmjmHPnr9D1Q5aXZhBCMB3Xcc3wHCrLwu33Lx17Pr/5&#10;Z9/CFx98EomhMHJSRu8LJQSWSB7xP//Wt/7b7/nBH/zwxJ3NycnJycnJySEXFnNycnL+3jh+/Njj&#10;P/Yjb3rvpcuXlx988KHnZgZok/QyfAa01nzqU3/Gqcce4/bbb0/CPsaZ6F4cEc10zxX5TUqjn1FU&#10;TL2Bnmg52lfxmZJdYBArOuK4NMbQ6cQp1129Xuf48eM8+MSjPPjwI6kZLKVYmptDa02rnQ4PuW5l&#10;helabfClvu8gajYbqfRiIQTrrQu0g13Q/Y6Svfm9AlZPqOq7d6SUlI/WKB2spj7PtiSODOls7RB3&#10;x8WwDogGFpBlBwAAIABJREFUdENodMC1wLawSyXq+9K9M4XtU61C7JI6P7oXgGJbFv6Ii2rJgtfX&#10;ElGk6NrceHAWKQWXt31uuOH6lMMOEkHtzh9+HcbojEh58uQJXNfl0EyN5y7Pcnm3xWbbR7aLCJ12&#10;SzmOQxRFeJ6X+oxL3iqhilBKUS4nQmK360OxiJgQrLMAVITMCNrbzW2aURM0yJGy5lYk6MTJvkjb&#10;QTouJo4Qto0qpx2IXj3Gq/fKmUfOreM4FArDJN/+/ktcbNLCTfK6QgkP0L1Y3N4aINmHl7gGrUTA&#10;7l9vne7wenRcGxFYNB7QjEcgxWHI1uoqYadDFIbYrpv0MtSC0sYK0iTHKpSNVV4AIRBhY6K7eNMv&#10;EJn+eRpul73/klddBIWec3abxLE45Od//i3ccMMNGcF14TCUZ3qisBCESmGAL37uczz44IODccYY&#10;giDg5KF5bjqSFZ4bjQbrzU3CGYEIQfWW6e4Ll3nrl+8f7rOtUK7CaAOFMTdhqKGrubqzyW6ryXSl&#10;ht1b+3EhOo5jIj/g6QcezuyLwWB0iN3qYJRE94KOMAZGStj7PU+11kxPT6VE3UhqQqnxLBtHpUXj&#10;jY0N4jgelM1HUYQxhm6U7ocoDXiBQQmJP6GkmTBiY3WVv/7CFyhXq+w9eLB3bFGqT+zG5i7nLlxh&#10;T3WOPd7C2MGOFjP3PlsIfvu/vJO3/fbbAWgbC99IPBEjJvzMIoTgpa961aff+va3//SEvczJycnJ&#10;ycnJGZALizk5OTl/j3ie53/P6177iZV9e8997q7PvzQMw75yhRx83+uVv17DvigwPP7II/zhBz7A&#10;vpUVnnPDDZM/rO9evFZp9DO4F5+1qNhnQtrzYB8mzM54xrSBINBEUbbLn11y+I47XsTy0hJf/drf&#10;JCm7JCJZpVJmdnoK13XY3t3FGMPs1BQH9+4dTm3MwD3XD4jos7FzhdXN86AAS4MRoAXSsnEmpLK6&#10;Mx4zz1/MvB7HMY1mA7fqIW1F2Ap6666BrWGvvlhDL0F56vojqJHyV0sJrpuvYMcCqwVGgXYSgaff&#10;i892HEqlElEcE4Uh318V1MacTivzFW4+tkJXW3Sj9Hm548W3sm/fEktLSxSLRa5evYrWmuuuu46F&#10;hWEwRq3g8u0Hlzm31uHqenqOQqGAbTuD9eyn6a47G+w4jdRYz3NRliJAYMauhSqwIOVAtO1f977v&#10;s9vYHYR/GGkQkSDSgp0grbwIpbCKRQqVKtFID0nlaspz/d540L+5pFCUy+UJzlyJpRO3X2abTF6T&#10;xgYjMSICAXtwcUb6QUopsR2bRqORCWZZvbdJ4IdJfg3D92yvrRH1XJc6ivBbLaRSVNor2EG2VLtU&#10;X6BYXyLyG+hoKH7tBg6tKOsyFIksOvaawlYhllpL9Qf9nu/5Xu68885kTE9wNcZQmYO5Q9n7+PGn&#10;nuLDn/gEFqQ+YbZW5FUvODwQ9PvrGUURq6uriWApBFFNEjsQ70T87F/cza6fFjmFkmiZfgoaY6A1&#10;XNtmt835q5fxHJeCnT1+ALsdUC2W6Ha7qfTpuBegIgCrGyCimNhxIIoyvUqFEMzOzlIulzLnNjaa&#10;LT/pB1u2E8F6Z3ubzkhv1/490vF9/CjbakBKQUEovBhCCXH/8RjH0Cul11rz6Ne/ztXLlzl47ChS&#10;ZUujdajprncxGBamZ/qLNnFdHnjwYV73/emS9xDFrnZQaFyRPk7X8zrv/PgnXjs1M7NJTk5OTk5O&#10;Ts4zkAuLOTk5Of8A3HzzTV9/w+v/xYdPn37quieefPKo0NkCxsk9Dw0WydhWq8WffPRjrF+9yite&#10;+cqMO603SeJ8u1aJdV8QHHUvPkM59mTi5I9JO/5S+zA4lgmiYg9LCYyBeESkFJbAKiZi0rFjR3j1&#10;q17O+fMXuXjpMvV6fbBG5VKR+Zlpwijm0L59qLG1SNyQndR3bD/s8tTFR4cCrgAsg1QSp1CZuP57&#10;XnKAQq2YpBSPiA/NZnPwb6tg49Y8dBATBxsgskJC+fBB3LmZJHCk9zkrs2VKbnKswoDdARFDxwpT&#10;YTVSSorFIi92Yo6rbKmw67rM1EocmLaJYsNWJ9mvo0cP8PzbTg7G1Wo19u7di6UU+yakjl/YavHl&#10;p6/iOBAGidZi2zaFwlBw7a9rU7TYqu9k1iyKItqtJo7RiZbdS7BWwIoQyJHx2mgEgu2d7ZRbziiD&#10;djQt3yKOs9dOqVTCKxSwLJs4Tlxh5fkIOapB9sTFUrnUC4dJ76fUJeRICvTAtdsLsBhOoxDGoWZi&#10;plVWyGo2m7RHxWshWP9Gi8aFRDQzUqPRCCNpbe/QHi9tN4ZwTcFGnUKhkFpPy7IoFosou0BhagWj&#10;Y6LOFn6s2PSzIjgkJdDZqzii4J7GsTRKJlr3/gMH+LVf+7XUM0QIgeNK9l9vY1RaZNJa8/73v59G&#10;q0W3t5r91XvVC45QLSVr0xfhlFKsra2lQkwAdEHwX8/ucP+ZqzTb6ZYGUZQ48lL734kzEcXaaFbb&#10;23RNzEyhkrqmlB+iwhjbtpmenkZrTbvdJiZGjz3oVBRht7sYYdBjop3neczOzmJZFkpZxHGMMel9&#10;a0VdmmEXGRmaO9ngpSiOaPodIO0GhV5JvBAoIyhFyY9KgTQQZJ8dqxcucN/d91CfmWF+eTm1baEw&#10;haMsrm5vsba5Sb1SoeA4mTkA3nDnmzl7Ltsm0QhFW7hESAoM+5P+4u/+7r++/eWv+IuJk+Xk5OTk&#10;5OTkjJALizk5OTn/QExPTW390A/+wIfKxWLrs3/xuVdMGpMJDQHGfSr33nsvf/KxP+HosWMcPHRw&#10;8ofJnug3yb3Sdy/KawiDz4gBwl5l86CuefJQcW1RsY9lSaQUA3HRGkuNrlQqvPrVL6dcqfPggw+N&#10;vddidq6OUjITbxyGYSJSjKzn2dVTdIN0CTXA8RuOceDQXrptH38kyGTuliWqB5Jeav1gCK01nU4n&#10;VV4NIJWktM/BrsV0r6bTrd3leSo3Hkv+0VuyuarHQi2bUOxvt2ld2gEv3Wdurwl4meUjpRo4/vr7&#10;VR4pCZ6vWNQ9SShdXvaK27Gs9NVj2zaH5g+ihKIbpXtDfuS+MzT8EMsSFEsQxwbXnSy4XnAv0gra&#10;g5LgPv0ecwAWBmUMsZAsSUlxwjz98zTuCvMjRaxkcglHw/e5rovreYNjd10Xu9rFKmQFV8/z8Ipu&#10;4l40oieEg9AuyoyvfRJ0JMd77wEq8rFbV9Ba4znD94VhyObGRmpsZz3iyv3p848waBnjN1pE3bFw&#10;ociCK4sE3ZBWs4lt29g9YahUKqWEP6c8i1WosbrVIoqy97XEGpRAj+I657BUIn4qKXAs+Pf//j+w&#10;vCcrLu+7zqZSsbGx0OiBCP/JT36SU6dODY+dJBbmhdfv5cSBdECI1pqNjQ12d3czP35843yHL59q&#10;s7ywgG3bXN3cHLxn1F0oILmnQ5N1R1sKCg6NoMOV5jZF26Vou4goxh4LIqqUK5TLFdp+e+B8Tq2Z&#10;MThBhNCGyBlex/Pz84OAFymTHpKddisT+hLEIRe2riAMeDJdGr3dTO4FKYduUADLUpl18bRAakHY&#10;c1WOE/g+D997L+1mk6MnTiCEoO6UqDnD1hjtbpfPf/keTByzsrwn9f7//Zf+E+//wB9PmFkMkqcD&#10;LJq42MR83w+94YP/5j/+8i9MeENOTk5OTk5OToZcWMzJycn5B+bbvu1F93z3d7/6Uw8//MjJCxcu&#10;Zr7d90tEJSYjKvZZv3qVD/7BHxDHMS/5zu+cPOib9T3U106NvjbRUFAclJyaa7gX5bPovdgXOyTY&#10;vT9jhBEcPXo9t956K+fPn2N9vSfmSINQDP6Y3q5EUZQSEYQQzCxWmVmssrZ2NSVgLC4ucujQIWzb&#10;Ym5hCgHs7rQo7amw+IK9qf0YCAydTmoOAGEZvIUIb7pIYaFC2PCJuyHCtqh9201IeyhaWEIzUzC4&#10;jpMSGOI4ZmtrCxNpzFaAMSArNtIYXk2DAqaXCjwMmCiXyxmRouxKbl+ZoVgqE3lpZ1tBeFjCwrVc&#10;ClaBMA6JTcxnH7vEo6vDlGwhBJcuPc3OzjrFYh01YgfcKG7RdjtJ/7huF2MMruvSbrcJxgVXDAtF&#10;lxnHQUdjJaVxPEjz7fcrNMYQxYIgSkQaaYG0DCYWKGlRGuurKJ0Qt+4PRN8+ylKDBGshQKh+abpC&#10;6Uqm9N8YQ7vV6vVPTJdfe50rSBMTxgHdoI2lbCxlsbW5mU7s1obNByKI0vvSX0+3UkC5NlHbT3oJ&#10;AqzNQ5C4/bTWNJtNjDFMz8xkUqMBdmVAVLPRkSbujFzjqRLoEdejWsd1VlNz/Mib3sRrX/PdSDTa&#10;yMH4mQXF/J6egxaB3fMk3v/g/Xz605/O7Etxtk7lpuO4wlAXQzms2+1y7tw5giBACDEQnhudmE98&#10;ZYt+94OpapXFuTma7Ta7jXRJvTG9NoGWSn4AGV3Pojt4poQ65nJzi1hrFnERE1S5pcVFrjtwCD/w&#10;2dkdOkZHn1gq1lhBhFaSqblZimNtEXa2N/F9nziOU+nTnU6HOIromBBfR3jSQgpJo92iO+LWTO5b&#10;iVQq5bDsEwsQQuFhoTFE47+U9Ljw9Bkeue8+9uxd4fqVI6ltW1tbXLx4kceffppLa1c4sGcvnuvy&#10;+S98iX/5kz8zYbahqNhHI6ku77/4R5/4o39eKBazv8Lk5OTk5OTk5EwgFxZzcnJy/hHYs2f50o//&#10;+I/9nt/13bvvvuf2zABjsJ9F58Mv/dVf8fm77uKmm29icTHbC3BysMv4Z/EsBcYoFWYx/AwmuBfH&#10;3IrfbG4pUFYSZaNHpon1sDpwenqal770pURRzKOPfgPUcFohEhFKCOi00048r2iz9/As9XqdgwcP&#10;0Gq12dnZwfM8brzxxpQwV62XmJ6tMHvbEtEElSKOYzzXQymVKvN05yJUrwLR8mzKK1MYbXAPHMCZ&#10;nUrNUbNDiEPa7TZKqYGAtL29nXZVtSJ0I+S7im32Wel9kVIxNzeHZVkZt998scRisYTX2kGFPkGh&#10;ClJiY+PJYQKykoqyW+bB81f41CPnUnNcXVtj9fJlfL/F9vYlbNvD88q0nDabpe3U2DAM6Xa6AyFp&#10;FNeyWJmdwvYchJJEvZPZ74M5PB45WIdmdyh2AQgJ0jUUS0WEGRX9DFatgZAmFcpijKFSrmTch0KC&#10;F1dAZxMzfN8fuOZ0HGP1EqSd7gZ2PCzZ1UbTCVoEvo/fSbsPdx6L8Dc0UsqUUNr/oQDAcm3cWok4&#10;jInXijAhMD6KY3Qc47puyg3ajjtsRJsIKXBqBaRjEbW6YAQW4yKkALoo9RjWyDqcPHmSX3jLW5I1&#10;F4nIrQGnoDh43M6cv3ajxdvf/XaCMMgI2IeffwLlOqwaRcsIZoVGCbhw4cLgOo6iiDiOsSyLz9y/&#10;y9pOWpB3HYfn3nADtuNw4fLlwetm9CEgBVg9V7JrJ2LjGMXdLqrRwXac1JqVy+WB+L44v0ixWGJj&#10;cyNxEo7NIY2hjmKqUiP2huXErWZj0Ku1n5IuRJIK7o8kwofENLSPjmK6nbGkePql5klYT6r0Hwhl&#10;8gOMQOBioZCEJp5oBm81Gjx8/zcAwfHjx5PPDkOefPLJgaB9dXOTex96kFqlwr/6qZ9j7ep6Zh5p&#10;O8m+jL3+3vf89o/dcstN92U/OScnJycnJydnMrmwmJOTk/OPyEtf9l2fe+ELXvCVr3713ts2Nzdn&#10;+68r+jnK4pvKi+fPneNd73wH9XqNF7zwhZMHDZyDI18jR6c1PXXxmgKgBpEtN03NNXAvSrIF3KP7&#10;kMaQBJcgkgxd1X9NwFi+AwA33niSY885ypOnT9MYczrVp2qUK2W6HR/dS6rYc90sdq/M0bZt9u9f&#10;wfNc6vV6qoy4z7FvP8hzTq4QxZqd5tC0E8fxYPls28YreElgRTnArmYF17kDiyysLNINzSA0o6Qi&#10;ilbyj77jry9ojQfNANxotniNfxojJeGI+7BUKrF37z6q1Spa60FpdsGyOFyfHoyzgw5eYxNte3ju&#10;dEY46gQh/+Gjf87V7W1cx0UpRbfb5cmRsldjNLuNNcKoS2spCVcZp+8+BFIC1N7pOm7Pralshe05&#10;6Dgm9MNM37lkTBXbKRKG6e2u6+IWbVCJexEjUOUW0hkpn+2Ji17Bw5nQZ84OCzhxAat3G/TPWBiG&#10;KUFXa00QBLj4FMLtzDwAmjhxycYAgvZqzO6T6X3p99EbP04hJbXKPEvRDWyub6W3CUGxWCSOY3Z3&#10;dpBCUCgU0EZzJbyKHnGyWQUHp14kavrXuDUfQ+vGMCVdSH7ll3+ZmZmZkc8DSxpmDxcpeNknzXs/&#10;9F5On3kq1TsRYN/Jw9QXh/PsIrmgFY0rlzGNdB9JrTV3/c1FvvZkC9dN96kslUpMTU2xb3mZvUtL&#10;rK2v02p1BmXrqR11bIRjZ9o7VCPBniAR2FvNJEHb9ZJrYHp6OjW2VqkyPzPL5tWrhHF60aQQzFWn&#10;cIIY1Q3RjkWgI7a2stklQRDSaDSwRtyLANoYNpo7REbjkt7WF6sT92KSsm2MIZLZoCMLiQmixLko&#10;09sct4xle5w6dYrHHnuM/fv3s7W1RXu8Z2Uc857ffSenHngEf6ycXCgL2dv3wf1qDP/Dv/7x3/lf&#10;fu6//43MAefk5OTk5OTkPAO5sJiTk5Pzj8zhw9edfvNP/Mt3ra1dnb/vvvtvkSYJbBnlmcVFg8Dw&#10;F5/5DA888HVe+KJvo1arZYeJkdK3vksxNY1JXpeTPit8du0YBb2whWcQKcdeNzL9mYJEXNQagrHg&#10;BgAjDItLi7zsZS9jd3eXp546DSTpxaVSCduxqU1ViOOY6kyB2kwpM4fneYOS4lFm90+x90Ti/Jyt&#10;lakWPbabHYIwGpav9pBSUpstM3XAodlM99WzLIv5+XlcWzJVlETaEEcxdSerAPWFn77DrU9ZRLyp&#10;eB5HGNxOCzvoELoFjFKsrKwMnFnFYhHHcfB9n4OVGs5YHzipY5ydq6BjTHkmte23P/15vn72AlEU&#10;0Wg0UFJx8cKFlBOrT9i9Sry5gSi4iMJQIBot+01CbgxSCuaqFabL6ZJSIQV+FNLpdjL9AI1wQBYH&#10;oSV9wVUpNShNFRKErVGOj/Sy+6gsRaGQ7V0pY4tCMLwnlEiE+0hrOhOOVRhNOdpAGDMxJCkJeQFh&#10;gQkF638T9ETGkeMxQyfluLi4Ep9gtjbH/NIsnVaHTs/h5hUKqT5+7XabbrdL1/HxyarsnXaLUIYY&#10;ATK1+TxwabAfURTxM//j/8Qdd9yRmaO4VMCdLxAiU+0XPn/3X/Lnn/vzwbh+L8zpPfOsnDicmWdj&#10;Z5cvPvE0vjbscYZrdmm9zbv+9Al2dnaI43hQoq5U4rrtr2+tWuWGletoXNjians8DEUgbBshZer5&#10;IQ0c7NqokYdTt9vB97vs3bcv5V7ss3bxAq5USCnoBMPS/ZlyDc9OBGkZa5xml+12g2CSa7DVIggS&#10;QTppkZAcQ7eTlEtHaLomxBISSyQtFMb7M0opwbaIMJlWuEEYEIQ+KjZgDMbqhSApB9erDtd8Y4Mv&#10;felLSCmZm0v3ujz76BPcf9fd2FJQkJLYGGIDCJlKp4dE7L7x5HMe/OTH3//aySFiOTk5OTk5OTnX&#10;JhcWc3Jycv4JYFlW/JrX/LM/PXrkyKm7v/DFOzqdTib2dbJ70QDDtNJTjz/O+3//vSwtL3Pjc587&#10;+cP6zsFJwS7Q6704KgxeowR6ElE/JKMnUoprhLf05jaCROWZgBJJy8XYDH2WBjMwQyqluPXWW1le&#10;3sOpU6dSqbpCCGYX6iwfmMX3/ZSwE4Yh29s7qRJVAKdoc+Q7DqRKaEsFl71zU8TasN3IOgrnjhSp&#10;TpWpVqt0u92B8212dnbgmhNCUPEUdncNLazMmriumyqJ7gt131e4yF5rKHpZYUChsc2egwdx6mkn&#10;luM4HJiepjqhNHrgJOzsIBtXMW4ZbI/PPvQY7/viV1Jjt7a2aLWamWtDEKJEBFGEuboJ2iDrlYmu&#10;Q4CCbbFvZirjkAzDkM3NTYwgSUvu/WcQICuD60II0RN/1cD510fKmEJ9G6E0WqfLpovF4uC8jr7H&#10;C6pIMybsCOi0msRaZ85JlQYOIWAGIUCj19ZgXQRUwkWKdpXWTnvgkgUGa9N3qPVfW4gPMc0SAI5j&#10;s7hnASEkzWY74+gDCK0I340ynx36Pp3dnmPXAe0mpmKhd4FHU3O8+PYX83M/+7OpfQKwyhbV6xKh&#10;yiRnGYC11Yv8zrt+J+u2VJLygTks207tqzGGU6dOEUURG7HhXKCpKUFZCX7/06fZaiSqZ6fTYXd3&#10;F9d1WVxczBxv57E19nlTTHtlVpvbhDq5loXVExXpi7rJ3/d2JWWdfcYsLS1RrSRuZDEiDK9fWWW7&#10;F7jj2S4l1yOIQjzboVZMu5fbQQc6XVSsiSw1cBV2Ol26Xb933BCGUa+/q8EfsVgboGsijICSkxW7&#10;kQJV8LBtO5U6r7Wm5Q+fNVKDiDRGCtzSNGLkWhU9R+ulS5fY2tpibm4Ox3Hotjt84aN/Omg9IIWg&#10;oJJWE5GyMvclwB9+4B0/cPDAypnsjubk5OTk5OTkPDO5sJiTk5PzT4iTJ088/IM//EMfPHf27P7H&#10;Hn3sOZPGpMVFk5Eafd/nv37iE5w/f57veunLJpaFptyLk+gLCsI8cwn0KBqIR+c0z1hibYS4pqjY&#10;RwrohyNHhn59eIqVlRW+6zvvYGtri8sjfdoW9k7hFVyKpaS0NAqT49je3km57PpfsmeOVZleTPdD&#10;BCiVihzcu0ip4LG6vo3urU19n0tpJhEDbdtmenoaYwyWZVGtVlNzBDuriO4OKm5jhMLI4ftGz0/f&#10;2fR8a4PbnWxftPm5WW7cu4StY5rKHogdBSlZdJPyTynloH/haII0gIgC1PYlrrY6/MKn/opgJFCl&#10;X44t+n05B2/TWPipU2h2m7DdQFXLmAk97/bPT2P1yj3FyBpvbW0NhU8BWiSqsRRlkNmwEillkhI+&#10;om85pQbKipHSYFkxRguMkbiem3GoCSHw4gpWlBXs+unewvSu056Y7pkOZdJlpX0n5rjrzPVreP40&#10;XsljeqFO6Id0W/5EwVVKSdlMsRwdywg7lVqZQsmh2wmIR0NuJDCTNBMd3U2A5tZ2+nMUmAKIzlmE&#10;GTpoy+Uyv/F//OdM2b8QgurhKspJPwdiJL/znnewvn4lc3vWDy7ilAu020nKsud5SCk5e/Ys29vD&#10;svGugacCzVe+8DSnzqbdh1EUsdMTF0dLlf0zm0QbiaA25ZU5Or1EK/DZDDvICc7DQjukuOtjSYUa&#10;eZbV63X2798PJGX8xmiEkHTaLS6dPZuaw1KKqXKFqWotVQ4fxmEiLAKWNrhBhJYC32iazewPDFrH&#10;KCl7n5feFpqYThxgS4UlRq4fx0HIRLC2bQshkvu27bfRZiz8B3AihRQKnOF90hffAXZ2djh9+jTF&#10;YpHH77mP9Yvp0B6AOPYxcRcz9gPH//aWn/v3P/qmN7wv84acnJycnJycnGdBLizm5OTk/BOjUq00&#10;vv/1/+IjMzPTG5/588+8mglFyEPv4rWdhA98/X4+8uE/4rrrDnPk6NHJg57BvWiMwZcxUjyLKmhD&#10;4lacOLK3j+PuRckgOPqbYUsw0jChMhopoVQscOutt1Apl3n4kW8ws1ClWHZ72yXFYhEpJVevrtOd&#10;UPp6sXGWex7+K1zXZXl5efi5tj0orZ2ulTmwPEez3SGyQmYOZF1IfaFl1OEWd3aJdteSJcCgdBeM&#10;RthFvAllu0t2xE/NbgDpgBPbtjlx4gRKKQo6ph75+FIRSItlx8Xqu9AsC8dxiOM4HQYzwm988Wuc&#10;2dpCMxQY+onEkHaFKbrICUE2Jduh1PIxUhCPlEYvTdWoFYfHZXpqWKPRpN3OBs1K6WLJQk87HOlX&#10;pzXa6FQfOOW0sEdKoIUAZWmUEth2MSPYWdqlFNdTjkGAMIpojvS0FCQxxJY01NmZ0CXADFKBpZTJ&#10;n9ih3Foe3IlSSepzNYSE3c1G1l1sYKlzHNkLjxnd106njbIU9ekKOtZ0O70S3bqEMeHPGEO33SKa&#10;0IBUNraQQQR4QABofv7f/jued/PzMmMr+8q401nB9ZN/9knu+tIX8Hu3bT+ovThXo7o8LKUPgoBm&#10;s0m73ebSpUuZea4+uc5fvv9v8JtdnKKDsoeimmVZbG1tsbW1RbVSQbVj/Kc2Uu+3pWKlPINlBFf8&#10;ZipkREaa2kYbYwydKEiEN2UhpeTIkSNpgdkYjI6Jt3bZaaVbFgBUKmWKxSK27QzCZprdVuKO7iEA&#10;N9T4nS5tYzKPOc+xsazEXdsXoUffHKNpxX4yj7LBthBjgnz/Gu0GfiZVXCKxsBFBlKRZWRa252Z+&#10;NIrjmKceepT1MxdQMt3jMYxDulG39wzqOS6lzR0vftFfvufdv/ljmYXJycnJycnJyXmW5MJiTk5O&#10;zj9RbnvB87/6uu/7no89/uhj1589c/ZgemtSAi2/ieS3vbXFhz/0h7RaLV728ldMHnSNUBVfGiIJ&#10;IcO+h9ck7pdAX4u0e9GMTXiNXRgQAZEUSNkLdjHD99nW8I0HDx7gtttupu3vsr2bDpFQlsKybPzA&#10;TwlujWCXR9cfAODMmTOsra2xvLyM53mUy+V0ubRts395FlneSQSGMVqtVtolaDT+5oV+zO0AaUKO&#10;X7eP2EiCKL3tjdUrzFoRtm2jlCKKIowxHDt2LOWEVBimIh9dnKZsZfu3hWFIEISZdf34k5f4xOnL&#10;yJ4TESTNTjBRhKyWbaaqhYHg0sd1XUqlpHel3fZR3YC44FApF1meziYd+77Pzs4244qMQOHIaiJk&#10;jrxqjCHWYzKyDNDyykDY65P0MtRo4yNQiL4rzEApmh70cuwLvsYYmo3GwHk6/FS4bsmh4Fl0235q&#10;W1LualKpwFV/D0pn3cBnLzzNdmsLiUKNXOSz3QOU4qnerplBD0bf94mi4dqXKgU8z6EjAnQxe1NE&#10;UUSFxHdaAAAgAElEQVSke4nBI6XXwu+gGn1xzgLKvPY1/x1v/vE3Zubw6h71A/WM+HnqyVO8473v&#10;GB63Sf4USi5zR/dkhNsoirhw/jxGa+SIm9MYw1///r34zYA4iGmtN5GWxCklZf/9eTqdDhcvXmSh&#10;XUDEk++nuuWxr1CjEfu04kRMrW52sEfumyCOCOOI6/YfYGoq6zreb5U5ObWIoywu7Q4DcwoFb/DD&#10;gdXrz9nstmn7WQE8jCJkFFPUyW8oUW8pbEvh2EMhU6mkf6PWWQGyq0MCE+F5hUzvzjiOk9Ag20Eg&#10;UuEyFs7gXIlYI7o+jusi3fT1p4OQ4PIG2mgiHQ1EeW007SDtwpUmQprIfOzjH3ztwsLcWuaAc3Jy&#10;cnJycnKeJbmwmJOTk/NPmPmF+bU3/uib3icE5ot/+cXvHG4ZlkB/s9RogC9/+R7+7M8+xcmTN7J3&#10;797sgDFlLxSa0Op/0RfECDSJFpj5NC1AP0vrITrZc2vy2ElTGMBPdiPpVycFQiStIC2LMbHDUC4X&#10;uPGGGxFCcPZ8UvpojMHv+liWol6vg4B2K/mi/ej6A/jx0AW3tbXFww8/zKFDh1IJun0a/kVs2aGk&#10;wDe9Em0SkWRcnHOiBlG3mSmN3b9/P3Oz08xUHATQ6CYiwsuKm7ygMEy6VkrhOA5TU1OsrKxk9mW3&#10;UGe9toeOsLFNjNVzh/p+kEnMFgJObzf5xa88NnwNKDiCctGl2QkZNVo5lmS25qbCU4IgSEJrarXU&#10;uqswwmt2mFtZwnazYtv21taYCyt5ryMrSNF38PXPvyHWJrNmsbgCJAKnMdmyZDAY4yel1dKhENew&#10;TdqRJ4QgCAKCMJtKvTBlMz9l43oOhZJHGETEUUwUxZm+lZV4gbKZycxx8eIFzp07hxGGUPgYDDYO&#10;pXCaWX9/Zl2iMMT3uxnBzi5alPeViCNNEIwkVhuN3wscEUohlMJoDVqjtq8gRgTsvXv28V9+4z24&#10;dpnYdOg7h4USzBybRloSgRgIrwbD297+NnbGBHltwL7lxThFDydOi1NbW1uEQZC49OIY0RNvH/rk&#10;I6w+mtaqurtd4lDjVQupPqaHi0vUrcRtOhqQNHo/udJif2EKKQSNjU2KrawIbiuLyA+wbXsgegNM&#10;SYeDThIYM1eusq8+y063ja9jqtVKao4wjtAiaWcQhMHg/MZxTNBzDyug1NMMQyXwXDtz/qSUA/di&#10;6hoxiRO33e2gpMSxhvfKaC9Yy7KwLZtYa6RRmaAjpRTG9zFhiHTdgbs4WN3CjJTSxzpJsg/igHg8&#10;XQj4z7/56z/zz/75d//fmQ05OTk5OTk5OX8LcmExJycn51uAF7/kji+8+CUv/suv3//1m9eurC4K&#10;xt1Wk4JdEkzvz+VLl3jve34P1/P49u/4jskfJARGCHylMwZEjSBiUME8nDweaXz4LMTFQfiAmDx+&#10;3L3ok2iXo0ghUHJcVASIB6uwf+8KB/bt58raKltb2ylhq1QqUSyVeGr9cS5sn2WcxcVFpBR0u12m&#10;pqYH7qJuuEkrvAKAJQQ1S2Aw7PohnU7a5eSKkIodUygUkh6PPWFiampq0AMOoFKwqBQsFnSL15eu&#10;ZPZFKUWlkqRcu647OOZIWlyYOYSRilhIWspFGIOrk3CaSX3+fuWrj7PWSbvxarUapYLDdMUjiDTd&#10;XhT3TM3BGhGAXNfFcdxBoMo4heUFhGWhY43lDMWWxu4uvu9nxluiiCWzpeCWkniOgx4pKY3FJohh&#10;GWs/oTgrLoIhxA4lRT01dC/2CMOQbrc7cM31r4miJ7lujzcYpyxFuVoijjXNsdAelzIL4rpMQEyr&#10;1eKhhx5KjY1FRBiGzG0cwrPT6eTGGLrdbkp8GpTPl0FYglK5gG0pOh0fYxJhN9UzUwqkbVFo7qA7&#10;6TLft/7iWzly+AhSuFiihiHC4FM/WMerjgmuCP7o43/E1+7/WmY9C0dvwDt4lK47RSRd3LCBwNBs&#10;NmmOidc6jtk5vcsDn3woM48QAmLobLaRtsIu2Mw7VQ4VFgbbpZQYDGGQvZ8Ajkwt8JqTL+DS+hq7&#10;I2XNUkjqhWR9t7e38X2fSqWCJRXHnTrWSBuGgu1weHaRcqXMenu4/9poGt1EOLUsK7lvddJOwJ/g&#10;5nUNlIxAK4mWk55jAqt3ncW96ywRcpOx3cAniiNc2yUMw4x4LaVEotCRyb7euy9NGBG32giliJtd&#10;4kZa+IWkhULRKxLGYap342u/97Uf+9Xf+E//JvOGnJycnJycnJy/JbmwmJOTk/Mtwv4DB87+5E//&#10;q3dsbW5M3/vVr75g0phJ4uK4vHTX5z7HX//1V7j1tudPdOSFcpgQkZWmBFHSkS5xL46KioMhz1DX&#10;LCSI3ldrMzJ+0lCRlECH15pKjB9tzLjgWqvWOHHiBLvN3VSwC4DtGvbtm8IPA9a2hkEp5XKJEydu&#10;AKDRaHDlyhUKhQJewWan+zTjq1KQQNClHcf0qzklmprs9jJyJIVCYRCqcvTo0Yww59qSN++xKBIR&#10;jJVhlstllFKEYSK29BOkL9dX6Lppsaorbc5cWUcEXewxseMPT13kC5c2MCPiQqVSxu05DJUUTFVc&#10;LCWR0lD0suJhEASDHpWjx2BPVfEWkmtJRzFhN0AqSRCFGfEpGaQQupAR55IgCxspBY5tIQSEcRMt&#10;r2amUEoxM5O4BkdFGaElJb8CcRcQCJkcnzGGdrs9EOaklInzyxgOLjk4tsx8RjfoICTEUTwov1/k&#10;CJYYJn73RedHHnl4ohjWeTDi8hPnUcqiWh2GlQS9no2ZpSkCI7qf6zqUywW6fkB7wvye7zMdRtjK&#10;JowTJ+aPvvFH+aHX/9DIukqUrFKdLlDcY2Vu2fsfvp8PffxDGZedNT1L9bbbB+Miq0jHnYagxfbq&#10;+ey+B4bwIUO1VKPZbKYcvJZtD0rRuzsdbGVzy+IR1FjKsVKK6anpVBhMn9uOXs/SzBwvOnETfhhy&#10;ZvUiADWviD0iMnc6HTY3NzlRm2e+WMnMUygUWJlZYL5cY6PdwI9CWn4nVX7fTybXceIwHEcAlgEv&#10;jDECIkuObU0YXGfaIMZ+rQnjiGanjYk11phIHsca348y94caD0syhrjVJmq3YewHJikl1VI1cR27&#10;xaSUPw6Zmp7e+MgnP/raSrU64ebMycnJycnJyfnbkQuLOTk5Od9ivPLVr/70iRtPPvjlu+/59kaj&#10;UR3fPupevFa0y+nTp/m9d7+L+fl5nnfLLYPXIzSx7Mdo9OfJyosagYhAxc8kIo6/LkCq0X8h+nbK&#10;CY4fDfjPorp6KIHqjKyqjaYVtDl48CDz8/NcvHgxcX1hMHYThGHfwjIztSlWN68SRiHXX/8cPG/o&#10;XouiiCtXVmkGF6jUsg67IPCx0EzZkthAVxsqsos1FnjiOA433HADxWIxIyh9VzHkqKvxihVsxyPo&#10;djBG43leal+MMXQ6HXbKczRns6XRW1tbPH3hEle6EbaEci8w48H1XX73oTNDV5hJ9mc8KRhgwfV4&#10;jlenoyO6I+WTYRjSbCYusTiOB45B5TqUDoz13zOG2I+QSuKHWbciUQGMGKxDX5xLRMWhQKOkxMTn&#10;iYkz+ef1ej0pGe31ouyXSJeCCpZJknONDjA6REiHTqebWXchBJ7YxZHdQbl3n1arRafTQSqJ41kY&#10;bahFeymLacY5c+YMly5nA0zCs5roqeQ62Nq+SqO5TbUyBSYpyc4si4wJ3DAjPCslqVZLKCVpNoeu&#10;NKk1081mInIpi6JT5NixY/z6W389M7dtw8pKGU97xCJGy2QtOt0Ov/Xu3xqIon03pzGG6gvuQBbS&#10;62KkxaYpEguJ1d5Mbes+HKF3DJ7nsbi4RBQl14yyrIy79MRtt1Het4gMY+RI+e7i4iILCwvMzc3R&#10;6XQGQvb1+w6wd3ZhMO7YykH2LSyxtrHOhGwhFuwCc5FCxzGlket8tFS67HocnV2i1Wlzfiebwt6/&#10;XgquRxSnS+JHj8aJNFasCZXEyMkhVn1RcdRxaowhijV+lAjCjjVMfPa74Ugv2USAl0pNfNzGcUT/&#10;GTgqLpaLZSw1vJZc28VWNm97+9t+4oXf/qJ7sjPl5OTk5OTk5PztyYXFnJycnG9Bjl9//WN3/sib&#10;3nfx4sU9jzz00I2TRz2zKhfHMZ/60z/liSee4MV3vASvWCAU6cCBdA+2IVIbvIAkReUawmAywehk&#10;anLpM/S/D6e2+73PnPw1fdIssve34Z62w86gt9jMzAwnTpyg2WyytnkG5NBNVa/UOLZyHTOzM7gl&#10;j3FCdthqXGBra4tisYjrJpayKAoHriwhBBVbsli2iKJOJhxkbm6OlZWVVL9CgMN2zEvLI+nPjkup&#10;UieOIwpetl9h6BS4PH+UMIp6QRHJcYdhyOnTpwflvVuBph1rKpbkV+97gt0gGuyn49jMzs5m0meF&#10;gRVTpCAVC3Yiou70AjMajWZqvNaaIAioHlzBKmTXrFwuUyqUKDgeYRQN3WCxizB2ah6tNY7jZFxb&#10;YXARo3exe+e0Lx2Xy+WUENjvRekEHrY/ti8mRhifWBvisZp6aTrYZgPf92m1Wsk+WDZhGLKzM+w1&#10;KIQgDiyCLZuiXUKOuOy2t7d55BuPZNyXumnw/yZ9DXS6La6sX6BQKGFb6f00GDp2l9gkZfPjITUA&#10;xWKBarVEtxsQhhG1ZhMnTrvs3vLv3sLU1FQqJAVgaY+F60kkEi9OPjtUIe/74/fx+JOPp9dFSgon&#10;bsZe2ptxQfu+TxiFaK9OVJpFBi1k1CU4HxM+nd6X6elpFheXaLVaKffiwecc4/DJ54CSxBUPI0B1&#10;QqrVKvPz80AiAC4sLCCkwDZw06Fssv3C9AzfcfNtNNttVteHPR09afG82hJSJO0Mmo0Gjuti2zaV&#10;SiW1rkIb9llFZtwSF1s7hL3rtJ8E3l+PoldAIAjCgAk+bZQ2FIMYLQWRSp833Qua6V8jfXFxND06&#10;0jF+FKKkJA4NcTwW+DTheoCeqJh61mgMhoJbpOBmfwj54R+7810/87/+z7+S2ZCTk5OTk5OT83ck&#10;FxZzcnJyvkUpFIud133v9358ec+ei3f9xWdfHkXRQK3pGwH7rkMzwXXY5+GHH+JDH/wAy4f2c/w5&#10;108cMz6PF4BMfZc11y6BFj2n4jP0Xxy4F3vjA5Iy6PExkxjrQNYbaQgiHz9Ou8Isy+I5xw8zM1Xk&#10;9NnTKaGsVq3youc9n4Ljsba9Mfzyj09A0vswDEOuXr2KEIJyuTxwU/UpOIrrl2ss1Sp0wohWL3jD&#10;dV2OHTs2EAZc18V1XWQU8LpSF3dMLxBC0umGRLHu9ZIcbttYPE7sFDDGDMRJy7I4d+4c7Xa6x1on&#10;Nrz7vvM8utFgxLjE9PQ0nlfAsmyM0YN1WDIuZYYD65ZDXTms7m7RmtAnsby8QHFhNuWs6h9fsecK&#10;U1JR9kq9/Y0ROitCSikpeOnXo2iLKByWryuSJGxlO9QnJP9axmZazA8SsVPbbAvHTvTvMAIQYAy2&#10;vtKLJUqE9iTwJklqTomoMWyfh27os93dxpY2Xk8YfODBB1Luw/4a+PfHmGzLOyq1GjEBkQ5xrcKg&#10;52jXCohV8pnGmEFPznGnn21bTE/XcNsd1Fa6XPjOO+/k9ttvR2tNFEWD0uKpGcXUdNoF6WiH+79y&#10;H3/y//wJsUg7OdXcIu4NN6deEwiiOEpd88ZyiarLiN0A/ysbGXOzZVm88EUv5MYbb2R3d5eNjQ0q&#10;U3Ve8PKXpEXYgkPkWcxVahTstJher9W4ceUQaJMRwt2eWHj9ocNMVWs8feE8URxzsjpPxR7Wk8dx&#10;zO7ODpVKJZWsDkCni9CGGa/E9VOLNAOfDT8RQsf7lDqOw1xtiigMCaP0E6r/04YXaZQ2BFZy4+pY&#10;p6zjo+Xz4+KhMYZuGBBpgzXSH7R/Hvt/H6yb1pjx9PRkJgwaS1moEZf4gUMHTr3rQ+9+rWVZ44/X&#10;nJycnJycnJy/M7mwmJOTk/Mtzs23PO++73vD6z98+oknjpx+8vQRyBYvf7Pk6O12k498/GNsbmzy&#10;ile+ckIoytC9aEcGa+J32YG6lHnnNxMWByNNolH613BAjrsXJ8ulAlC9JNTxL/+GgqPZs7jMyeMn&#10;2dzaZGNrA0iSmi3LYqpcY+/sEq1um2a3jc8aZkzm3N3dpV6vD3r09TkwV8a2JJaSLNbK2Eqx0Wxz&#10;+PDhTKmtZVl8dzVmSYQZwaTRaBD4PtoIIp0IYlLCzvQ+2vXF1Ngoirhw4QLr6+sZEeqhyzv8+WNX&#10;CAMwGiw76atYqSTiSr+noRCCcgTzZEU/3fGRG7vEGNojNad2qcjMsesy45VSVMdSowFcy0N2S0Q6&#10;zgjdpVIJqYbXiDEhgf8048X8EnClQEiJtO3UtnJQQ5EEyziOM3BCWpY1EHIsBY5t0Fog4w0UaWEY&#10;YGqqzvT0FN1ud3Bedlch7LXZMxgawS6Rjrh09hJXr2b7P4aPR0RP98TNEZdZoVii3BO2otinEzSw&#10;lI2xJb6dDQgJwxDf91POVAAZRkyHAV7BI+j66Fhz00038dM//dOp90dRhOcJ9u33MudjY2OD33/3&#10;eykHZTSaruythbLwbvk2hJ11y3Y6nYmhQKW7t3B3NJEJU+f2yNEj1Go1bNvm2LFjFItFZg7soVTJ&#10;luBvNRs8vbOOEpJpb3ivLHhlal6RQqGA1kPB1bZtbHsoli7OznPy6HHaG1ssCDczv+d5KMui0+ng&#10;ukkIEd0AEY64haXiSH0eF8np7bXM86XguCzUppifmkFrTbMzVI5H7zxbG7wgJhYQXuM3HduxUVZS&#10;qt1fUmOSKz5GE5sYiUyCqsbcp4P+slEiIE5CG530CEVg99Kn3/bO37zz8NHDj018Q05OTk5OTk7O&#10;35FcWMzJycn5/wDTMzObP3DnD3/QKxQ6d332cy+fNOZa4qIWoHu9+O6992t84hMf5/j1x9m//0Bm&#10;rNQGp99XcYLAkFglx9yLoyXQzxTs0qOrwHyTMc+i9SK2clBCEel+/zHwbE0/Y6FYKPLcG56Lbdu0&#10;/XbKyeTYDivzewiCDa40z2XmXl5eZnl5uSdgGbSOWawXqJfSYkyt4HFwYZ5irTaSV51wXHS4RbUH&#10;wle/f5vf7Q56GfaPNtIC36uws+dYZl9arRYPPvhg0suuVxIM0Aoi/uC+8wQ9V1QcgRQuC4vzCJk+&#10;d65UrFCEkeAOSBxRq6uraK2poigYwf/L3psHSXbddb6fc+6aa2WtXdWLulutzbJlW3jBFtjGNpht&#10;sNkGYx4YzDaPx2MGBh4BL+IxQ8zCMhMMDPB4g8HgBQswxgseGwzeJC9akGRZllpLq9V7VXXXllmZ&#10;eddzzvvj5nbzZksGbDMB9xPRYTnvyZPnnnuyIupb39/v2xMaLWDxxmuxvKL41GzOFQMmgKRrIZWD&#10;L30MhnQg+vq+P1pzdrsCS1zBqF6hnNy2rEzMTWJMmiBtByEllaSGp8dln1JKXM8liqJCv0IpwHdi&#10;XNEnTfKCcaPR4MiRIziOw9zcHEop9jYjesX2e2xdvsSZxx9CSgcpxyKn2lZEfztwMJqBUi4FluMw&#10;v7iUE4iM0fTjDqET4bjFstVhWnAURUgpR/fitdtYSuO4Do1WA0tKfuanf4ZGoxhUcs0xn6x1X75U&#10;+53v/KNRoFFN1/C0RyhC7Fueh724Uphnv7OfiZxTz7bywDqVk1tYwsYXVQyalJTV1dVc+jkAVZdY&#10;mJxrD7Iz3Otl6dtbYZe9OGDeq7LgVVmujEVIz3OxbZs0TUbtCHJr7He598mHURgaE85bKSWt+XmE&#10;EKRpSqfTQWhNxRR/kmitaQqH65rL7EUBnSQTXKUQrDRbo3XP1RvU/Aq9oI/R09/uTARvpBrLGIKp&#10;0uihUCylxHGywBytdU7INBgSUiwpcWQxSAllkCb7Y8/TOdKTNCZNE/71z/zkL3/vD33f/7jqwJKS&#10;kpKSkpKSvyelsFhSUlLyT4jbvvqrPvWab/iGv3zooc/dcunipcPT1yeDXYakTr7W9sqVK7zj7W8H&#10;4OUvf8V4oDE46UDUeyaBcCgISStLgi4sZPZ7Iwnqav0aZ/BMIy1p41oe2mgsmeDZxV/AD6weYOXg&#10;Ct1ud9RTDSAMO4hoj8XKPN24PyqrrtVq3HzzzYPbyBx/rZrH6lxRZLMsi1ajQW3g9IsGfSCbpHyD&#10;3cYS43GO46CUYmdnZ6YrbGvlBhJspBSIiT06efLkqDw1DEPSNMXzPN7z8DoX9vJptmtrB7GtCsaA&#10;tMZOpwOpQwVrFPQwdOpduXIll3TsI1kwFvLoIZzlYjlytValVq/l+sgBpKFEBfZoz1yZib7GMgUn&#10;pxQdHKs9EhvTYcCLEDmR0GiFikIcfBqmmG4eRRHrl9YJwxDHdiYEMY0rAhzHxnHtLPRFZ2LX8ePH&#10;R58hhMCzq3QuSsIwyt2PSlMuPfYYOo1J0x4Gg21lwmB4V4SZNkJqzcLKASy7KBAltiLWIVHUx7Zd&#10;rMEzmC7FHYqMtSjGDcfnVAjBj/34/8Gtt95KEsc5G+/aQY/5xXEqtjGZyPaxj32MT37yztw6XOMi&#10;5HOI1m7AauZbCERhxP7+flZircb9H+3NLs2PnMmtxZU+Fa/KDTdfh5wQ1LpRwLndzN05FNGHaee7&#10;u7u5z+ulMRf3tjmWuixMlb1LKXn0scdAiMLZ+fBdd9ANevSFok2Cj8RF0hy4JifZPneRoNejVqvl&#10;nL5hGGKMoWI73NQ6gBSCC709FupNfDf/Hfc9j8Orayit6PZ7uWvW4J9vDFWliYVAyUxQnRRnhRDY&#10;jo1BkKZFK3iKQhmFLSZci8ogBl9fgcAa+CWvJjB+xYtecNeb/+gtb5h5saSkpKSkpKTkH0gpLJaU&#10;lJT8E+PQ4cMXf/BHfvj3+v1+9TOf/vRXzRozFBeVLTHWbHnuzjvu4I477uD5z7+VAwcOYCuwJn9v&#10;fUZxcThOzh439f5UQHyVtVxt6uxenh4hBK7lUpEGJfLlptpo2nEb13M5ePAgSina7TbGGHa2nkTr&#10;FM92Odg4gDKadrTPTTfdlEtqFgKuX2tR9f1R+e2QWrU2cjj5wuBhSBB8jbXPgiwmFMdxjDYmE4gm&#10;6CxeQ1RfAAMqze5eWoKzZ8+ysbGRG5skCZ86fZm7LnRy/dUWlxaZm5sbbKCFVhIhNfPKYkGPBS9L&#10;Zm6q/c4+29vbxQ1tzeGeuBaJIEWPHoDt2MwPRKBJR5pWkOzbTD8pC4ukFyMsgXSGwTsxjtwYHQvb&#10;trFtG6U19lQ5aHYf4IdV0AbLdnLXN9Y3SNMUrXXWe1IMevKJEDlQZaSUeL4HGFYPrBb6722dTRHK&#10;plarodJ01Ffv8unTBJ3OaJzWEakKUCclqhgOzdzSEq3FRYQQufORSoWyh30VFVHUBQRSOoUEawAR&#10;hNjbuwg57rn30pe+lNd/1+uxHRu/WkErhUoVjabNkaPVqRkMFy5c4G1ve2th7kRUuOS/hGSrgQ5s&#10;7IUAITOReW9vbyxyGlADAaz1kTNY/WIJ96HVgzjazczKdvZMTm9vkE70A9Rao5RiY31jpsO1dbHN&#10;1lPn6Xa7rKysjO731KlT7Ozu0m63iaKI5iCM5e7PP8AT558a760w7IoEy7I42MwneUd7HVQYEkUR&#10;Ozs7OI5DpVIhjuNRqfWQg7U5bl5YI5XQm9GztVqtsrSwiO957HXaaJPll0/KmDbQUBohIHGdwjnW&#10;xhCnGmHJsesbRl8ZjSbWCVJILCSk0xnp2c90fZWy6D/68z/59oOHDs04mSUlJSUlJSUl/3BKYbGk&#10;pKTknyiv/rqv+5sXvvhF99xz9z1fubu7uzB9XUuBcou/0E9y7uxZ3vzm32V5bp7bXvDi2YOGAuHM&#10;0miTKUtXExcH7zdkJdBfSB/GWZ6cZ0qOdlHYwsbGw6BGfck6SWdUkgtZqEmz2WT94mN0OvneeQuV&#10;FoeXD1Kdr2MmTJhHFqs0Ku4gbdkdlVsWSnwBW8DRfpcjKsR3i2m7w9Jdz/NQSqG1Jqy26Cwfy43V&#10;Gra2tnn0sZNYU2WW20HCnz+6RZKmGGOwLItarcba2trUrkjCxEEmFvNTx8BoQ6/fG4WAjF4XgvTm&#10;68GxsZA4WFkGrTC05luFHo9CCHTPRRW1J4IgQCUpKkgx2mB5Fo51BSnyws7QHTfLxenrBg4eRqeo&#10;OERKC2nZbG9vs9/Zz42NoxhbJlQ8CsKONShHH/XeAzqbKd2tsQBZrVaRUrJ57hw7Fy4U1mI2Ffpk&#10;AFOyklepsHL48GieYV9OhSYZWYDHRGGPzqXzOH4Ny8677GrtLkJr0iTbs+XlZX763/70qCxYSIFX&#10;8bEsyaHDNrZddAvffvvto1L7yT1d97+C2MqEZ931SDZqyEpKV22TxDMe4EcfQz98Ecdxcs99fr5F&#10;q9XK5o8AbbjU36ITFpNsHvrsg9z9yU9nvU0Xxj+i6jsBzZ3MKdvea3Pu7DlqtRphFHHmzJnRuCAI&#10;2NndZbfb5jMP3VeYX2vNVthlJ+zR8ip4lk0ahMTtsShsjKHdbqOUwrbtwtmwpcV1cys8t7VGohXr&#10;4fhcVavV0fh6rc7K0jJBFJKEwcyfR3NaUEsNoSVyzuwoUYP8K5G5PEX2HZyeJDEpwnGw02JjC0Wx&#10;dynAf/iV//yz3/5d3/muGcspKSkpKSkpKfmiUAqLJSUlJf+Eue7660+96Yd+8Pc3NzcPfPaBB75i&#10;+LoBEld+QT0PhTHc8YEP8cjnP89Lb7uNxnSqKgySn2eUPA/ROvvQq4yJpfg7lUBfda0zXrNR2INf&#10;uAUSGw8QdNM2QRoUxi/Uq7zwxhvpBT02tzZHr1uWRas2h584aGFILc18zWVtvhjKYlv2TJHCTxKO&#10;tLsEEcSJwXcFUgqUUqMeczB00vkYaXF58VqMVSyh/eQnP8XWlR0sS+J6YwHqA6d22QszZ9iwdPXw&#10;4cMFkRPgciRYTyVtDQvS4AyW29nvkKYp7qCn3bAsNz1xFDM/N7HfAgcbz3WpNKbdcaBCGxM7I8Ml&#10;OD0AACAASURBVPfiUMiK45hoIl1YJxpPd3DcHkwdEaUUSutsLycEbFt7VMxkT0GDSiKCIGBrK19a&#10;C+DYgoU5e7SG4bMxg76SaZrS2e9kIply2D5TDM7VWnPqySfRSZKd6SEp8ACZ7VYkgxccQHLgyBHs&#10;iTJcMSzprgiSGYprf2uLaL9Nd3sDy3Zwq9k9Vro9nAmBTynFT/6bH+e6604UNP2VNYd6w8r2auLa&#10;hz/8YT73uc8B2RkbOih3nBPsuVNBPKlFeNEn6iXQ6uYuiSe3sD/yOEop+v1+1tPSdfF9ryBgb17Z&#10;5OQTD2N7LrY73ofLG5vc8+m7ANi6fIX2XpvW/DwVLVg638l9l5Mk4eyZs5w/f55aPR/8kqYpD555&#10;LAsFmtqIYVp3X8Wc7W7jCIm/H838I8jwDwLWoI/naC8rTdzB9+9obZ4DXp31oINwnUL/Ttu2OdhY&#10;xEWy223nryFwkDjGMDcIdolsSZIqEpVfj9a64FoEkJ6LqHqkrkAqgxwcQYWa6VZ8zTd9w//8b//v&#10;f/8/CxdKSkpKSkpKSr6IlMJiSUlJyT9xHNdN/sVrX/sX15448eQnPvbxV4ZhWEkdgZl0uj2N69BL&#10;DbaBxx59lHe+/W0cPHSI59xyy+wPe0b3op5ZAp3IZ3Ydjj7i73BdonFn/MJt4WDjEusQNZH4LIEF&#10;T2BbFtcfu575uXnOXTpHqtIsuVhKBAIvtalIm8MHq4UWkkORaljKOhlScbi9jzMQpJIUun2DbUGa&#10;BIVkaIDL9TUCZyDYTezZgw8+yKVLWWVjGESkSYrnu9yz3uVzl/POsFarNXL8TYqLO7Ggq7I5e0Zw&#10;PhX4EuywT38i7da2bXzfJ27NER+Zdj0O9k0LVJQgbDnqq6dTge4NnHQTpdFKKXrdvFDlWAmtShcr&#10;yUpBzUCv0cbkHJNDcVEaQVW1EFMqpDGG7a3LaJUMXLLj60stF8ceC5zGZH0VpwNi+kEfkhYqMAV7&#10;7MlHH6UfBMjKIGglGQh9jwC7EydPKCCkvrBEc365sF/Cl7h1F9d1R+XaAFGnQ7S3NxoX7u+SRH3q&#10;ToVaEOXm+LZv+xZe//rvwHGG+5q9Xq3B/PzQ/TbovacNTzzxBO9///tzc0gpCUST09xSEMm01lnP&#10;0W4NdptQDcFLIE6x3/MgIho/lyiKSNOEa645mjtjSRrzudMPksQx4d4+xhi8enae7/zYJ3Licr/b&#10;48K5cxwPJHNOMZ280+nQaXfotNs5N/CF3U32o37B2ZokxbT1B8PLrJs+a/g4E2djOJ8xhiiKRt+V&#10;Oa/CnJcP1Zl3K5zwWvTThM5UWrxMDU5smKs2WGws0I/6REmcpZlP5EYLoJ5qHKXZNVmA1uS+m+le&#10;iwKEJXHqtcEHCVJPYgArNaQURfBqtdr7k/e9+3XzCwtFlb2kpKSkpKSk5ItIKSyWlJSU/DPhluc9&#10;93Pf/b99zx+dPnvm+COnn3jWzEHTZYBK4024aYIg4P3vfS+XLl3ila9+dSEQAchid6WcXbMMY6eX&#10;lGgglOTUwC+WuCjISqCvNtYWDg17HoMh0plzseUI3Ik+jyuLKzz7hmfTj/p0+3kx7MSBZRacJkoo&#10;lBgLAZNC0TDtVQjBgW6fuSjfo80Amgq27YHOuyd3nTpX/KkKdiG4dOkSDz74YO7lJEk5e6XLR893&#10;sz5tAyqVyqjvYZIkxHGMbdvEWGwleVFOI7gYG7a7PRZQTBpIteMQXncMLFkQawQDwU8bVJCAAMu1&#10;UV2XXM04mZAVxzFqUKY9ZL62jzVIqpZKIFKBsQyJKgomQgjqYj4rgZ4SBTudDlEUITCIYYm7sJir&#10;29SrRdenGtzLpLO06h+gUl3ArXvoVKGTbMy58+e5ePHieB2ui3AczNkUTs1wwLkO2hekKsZ3aoih&#10;kGULrLo92g/f9zNBq9+nt7lZmCcNevQuX8a1HXw3E9yOHz/Kf/pP/260bssSWJZACMPyct4YLKRE&#10;ac1b//APc0E8Qx4OTtCNBEprHGfc/y+O4/H+Jg5cWQBhsO66D3l+rzCP53kkSYzjOKPS7JNnH6Hd&#10;Gzv3kn5I1O3z2GOPcWliL4esJRJ7p0OcxDRqjZEYHQTBaO1pmrK7s4sAYqm51B5Hdg8FbMdxCvfa&#10;JmZbROwS8xj71LFZEB62bVOp5MXDNE0RSnOwsVAo70/TlP12h1XhU8Vimzj704UxOKEe/bzxHJe1&#10;+RWMMYT9XiE0C8DSgpYSJCILrjLGoNPimQewqpWRUDxEO4LIJAilkVPz//rv/OaPfc3XvuqjMycr&#10;KSkpKSkpKfkiUgqLJSUlJf+MaM7Ndb7r9a//k/lWa/cv//rD3zhz0EBYkAb8RM8U5h584AH+/F3v&#10;4sR113Piuuum3j/4XzmQ967qXjREtsTMKIH+QtyLzzTGQVGUkopUrBqerGCJkJpTXKvjOhw/fhzP&#10;87iwnvXWW55vcGChiUTi6wrSCGIRo7QqhD8AuPs9VvbaBSHWsmyazSZCeiBrYBIwKbGwOVddxUwJ&#10;vUmS8KlPfWrmZ3zifJ8wTEEbsLNefisrKznHpNaaMAwJ/BapLt5rGAR0tOSycagITXWQZt09dABV&#10;9TNX2KBHoBmEVBSCKGIFfR9wCw8ojmOSJMnSkQdluA2/h+/mS4KFEdhpJqIomRcyPVOlSqPgUAuC&#10;gM5EoAqAQOPYsNDyC+scir6TpdGu06BRzfohCilw6x5CCnYv7/Dwww8X9ktEEvmID6mBKRHUajYR&#10;UpKkIf2wjW25OLaHrFu5VG8A13Xpd7vEvV6+xBogMRil6fQ6pCqlXq3zC7/wc6ytreaGSSloLUpm&#10;af1/fPvtAzE6n6x9OjzE5XQJyJykcRQhLavQW3NI//OPs3/fnbi2gzVxrlzXpdlsYoxhf3+fNE1p&#10;h3uc3TxTmKOzs8vO+mYWUjQR5lLXgmt1tvggDNht7+I5HrZlF54rQNjtU+slhJZGTbmGr7/uOhbm&#10;5+l2u6RpSoLmIj3MYNtTDKfp0SflxtpS7l6GLNgV4jAa9U4drb/TGbmRm8LhIBUCFFGUIGdkpxxa&#10;WWNlcYX2fpskmShlR2CwkAjmtMA20JlRzg2AY49+Tk5+n1WSoHRKagMGrMENfvf3fs/b/5//8O9/&#10;oThRSUlJSUlJSckXn1JYLCkpKflnyEte/JV3f+u3vPa9J0+efNbZ8+eOFQYIQSXR+RToKXZ3d/iT&#10;299JGIa88tWvHryvOM/VejjGliGxFVmnvtm9F/++7sWsBHrYV1HMdAtN4kibpqxihEIzdhUaxmWG&#10;y4vLHD1ylCDosrqQ7yfoGJearIFjCJMwdw1tWNrYRIURaZoFRAzFgUajMXJECWEhrDoguOA1iCyv&#10;sM6777mb9fVLZMnB4z27fzPkQncg0igNiaK1sEClVux7KOZWsGtzWJaVE4+iMBz9/xTBpnFQCCqL&#10;DcLlsXNSiEEi8VVK3oX2sJMWJCJ7OAOTlVKKcKL0VUpJ1c+ExVliimXZOMbGMpJUKBAgjUWTxdHz&#10;HK7FGMPW1tbMeWo1D6X0YGxeZB2SCaUwVz+GJfPKnO3b3Hf/3YS9sHhOHzSwP3AvWjYmTcEYZK2G&#10;nBCjjNH0ozZ+w8Ot1gpr7Ha7REmCU69jtEYPU8FTw2SWTRAFvPZbv4XXvfZb8KZ6ZvoVqNQotCO4&#10;9957ee973pNNp1JSpbAtm101x+Ph8dwcxhjCMCSKQhwnP7/q77F799tI05huFCClwBuEy8zNzeXO&#10;Yy/osdldRxudeyZKKdYvXUJrjW87ONIiVlnoyPWpgzPxPVVasdvZZWVxJXduhqxJn6axWYglSkBg&#10;Z59z8OBBms0mvu+zurpKkiSc6l0hEkXV71Rnj/vbmyw7VZbcsWux5VSo2dn9D8XwoQtyei2OkKym&#10;LnZi2CUvkDuOQ71ep1qpcuTgEZIkob3fRgN66s8ejtH4RpFAfhYpYdBD1WiD1gYpMkFdTaTHKwuU&#10;gKOHj5z70/e9+3V+pVLctJKSkpKSkpKSLwGlsFhSUlLyz5TVA6ubb3rj9/+h1lre8ck7XzF5zU00&#10;ruIZBTmAuz79af7mw3/Fc577XA4eOlQcIASjutqBxqAERCPdTA8uyJmf94W6F8cYXIpOy6e7F4sE&#10;KcCmisBGEQGmkLRa8Ss85+g1SKA9Fc5weO0wJw5cC8BOf2f0+vyVbSpB9ju+UoooipBS0mw28bxi&#10;L7lzocOZnsR2svLWIU8++SQPPfQQkIliWhuklFzqKu6/nO+/Z1sOMs16BDqVCYHSr2O1VrJ7tixc&#10;10VrXQhTGdLzfMShVSxhsKa2T1pW5l6cdNgZcNQiAiuTc5XMHq9lCMIgJzIJDEvNPp5rD+5p7F6T&#10;0hqX+WLhaQctNFUxh03RklepVGg2m4QT4mj2uovr2IO9z/bMsjJRZlqCrFXWsK36IGNoLJJ9/oEH&#10;OH/uDMZSgEGYgVL6lIGz4/cLy0K4HgiBNVVaC+BXfBqtClpFCGkjRDZPHMe029lZEkJgVyoI20YH&#10;IUT5c3zLLbfwUz/1b9lptzEGGrVMpLQsaLQmNPyBuLi3t8fv/NZvjUJMsn3WhHHCyfAmtCyK11Ec&#10;jcrmJ4NM9u5/F2lnfTQuTGISlbK8sIg/dY577GOEHrkjhyLu5c3NnDBnS4uq47EQK+Z18Y8L1x69&#10;lmNHj9FoNHLPtiUcFgfCu0DQSCWeBmehyerBcR9QIQTbhFwK2wUHZhDE9PoxPZVw3/4myhiur87j&#10;S5sFLy/+KqXodrsEQVAojTbaoKKEpnBYFC49kxKRCdmNxricWwjByuIK9Wqdy+32qAwfQGOISLCA&#10;JtnPs1Eht+fk/zhjDFqpLEBoCiPh997y+z/w/Oc//7OFiyUlJSUlJSUlXyJKYbGkpKTknzmvfMXX&#10;fPzlX/XVd9x3//0vuLJ1ZcVShmoyKQA9s+Nv4+JF3vaW36dSqfKS226bPWjkXjSEznT7PQP8w9yL&#10;QwHS0yAxM98w614kKRZjUcvCxaaGIiEhL7Z5pLgYWo0Wc/U5uv0uSZowPz/P4kLm6luoLbBQXaAd&#10;trH3dmjtFPvRWVLSmmshBsm8QzqJ5qF9hdYQ9jUIcD1Jt9vl45/4eMFlF6eKe7YM4UTYgxCSSqWS&#10;pdyGMUkQYbsu0nWRi4cRE6LZMKF4f38fraYCI4CFQ4tIxyHSEoHBkaM3Igb/LNuGQWm0pVtIkxeZ&#10;hBaoSKN0ihHjc9WqBfhOJvYMBazs/vJuzOFzc5IaIvURVl5nsW0bz/NwHIeFhQW01vT7fRzHolrJ&#10;C2daG9JUIaTI7bvrzFGrrI32VQ+CXS6vr3P/PfeMJ5AaIxRiF8T9Mw6YMZgowmiNmEgFF0KwtLI4&#10;CLbRGJWdKyFddnd3C30rLdfFVxKTpLlrv/jvf3HUM7Pb79Pp9ah6PgtLNoXgcCH4zV//dR5/7DFc&#10;183d7+nwOFtxA6MNljUWceMkHpX5GmOI40ywjs7dTf/0pwu3a3suludiSYkzWEBo+sSMhW7LspBS&#10;srOzw+7OTmEOK0lwohCNwZn448L83DzPvfm5QOb8m5+fz4KR+iGHrUqhtL0mHJ5z4CjaFsSDvdgL&#10;e9x98fGciK61RinNXjsfcnQ6aPN4b5fn1VeYd4vCcD/ojwJhJhPfVZSO3KGekKxJH4NB1byZPWht&#10;r8Li4jJRHI1CkiJS9OQfMIAqEDo2yrYKc5CmWVqPMTlX+L/58Z/49Z/8iX/9G8U3lJSUlJSUlJR8&#10;6SiFxZKSkpISjh87fuZf/fCP/I/tnZ3Fz3/67hfPkvauJi4KGEmBH//IR7j/b/+WF774xcwvLMwY&#10;LEhsibIygbHIIEzj7yku2ho8JRBaPK3VcVRKi8am6PwRSBzqCCwSsl/+LTSVCQHS93wOLh/ECMPC&#10;4nzu/RW3wuHGQTh7kSTMC4tCCA4cOICUEq1UTlz8XCclmtCYksiQxJp777uLTifvkAR4PPDpyYGI&#10;mGb34ft+zlWlU0W036O2eg2y1ijM0el0iOMYIUTuiTSWmtTm6uO1GEmqydyLVv75SMtC6goyLc6v&#10;tUYrjW0ykUULRdWLaVbzou0wdEMMei9OYrTEJBXQoNNx4LMQYiSiDqnX61kgik5mVuFblpUlT2My&#10;M610aNaOjcNVBqRpyuceeIDe/n5+AmEwd16BvkFMlavrIBiln5skASkRlmR+sYVfyQuuRidoFRNG&#10;KdPtLmUvwo5SXNcbPdsf+99/jJe+9KW5cUmSUm8KlhYrhfV/8AMf4H3veQ9pmhKGIbZtY9s2V5JF&#10;ziZHs/UOeikKKTDG5HoAju6pu4l1+i9JpwJ3pJQsLiyCEIRpgtIayxb06RbmiKKIkydPjvd/NLnG&#10;7XYRgMIQobAQWEhuveXWUQjMkHq9zjVuHR3FhTNy8OBBapUKjVhga+g5cPelxwnSzK057JUopGB7&#10;e59UFUujVRRx79YZfGlzbX0xt/500ENz6PCVUoIymLQ4z7C0uisU6cQZTJQiUArLslheXMZxHDb3&#10;rpBQFPWFkFRw0EA8+Wi1zvfzHDyT5z3veZ9977ve/W2FiUpKSkpKSkpKvsSUwmJJSUlJCQBSSvNN&#10;3/CNH7r55mc//Jk7P/myXrdbUImmHX+TouKQJ0+d4u1/8BZWDhzgebfemrumBCS2GM1TLEiFYVYy&#10;zHZKXk0vFAYqanhdIAeWSCNnN4oUA9lQzFxDho2PQx1FjE84U+5s1ptY0iJVae5+ggtbeGIOx60T&#10;h7sYk4kHi4uLVCdKZbXOvEqnA81mVFzLyZOPc/LzpxCSnCttI3Y4E2VilW3buK6DlFYunGNIfWGF&#10;5twBhNJoW44cTkEQsD8QzoaJugBuxWVhbbEwT6I0l3f2saTEdycFIoEIh0WcY4wxIwccgGUsHANz&#10;tTZihhFr6KCcFhdNXGHypJkUMFCp+YXSVIA46gN6FDIzZBj4kk0CRkO9fgjXLvY9PHvmDEEU4bgu&#10;cRiO53mgC2dCUCFGxwjLQwiZ9UWcEuZMmuJWfBZWinsppcTzHGpVG60hGQhUIklxOhPlwrbNC1/4&#10;Qr7/jW8sPNvWnM+zb1wdOUaHTtJzZ8/yS//xP47WPOydGBuH0/q5aKaSjpOUJEkKTlEA/8LHcUw4&#10;Sq8elSO3WrgTfRgTrTiV7GBL8GR+/scff5wgCFBKobUeuSSdfh85cT4MEKNZai1yw9EThbU0EmhJ&#10;l0a9gdJqVOLdarVYWloar1kJds5e4HR3i3Dq69Bp99nbzf5YMCk8exrqg0d8snOZc71drq0v4CKJ&#10;4nyrgeGeSS0KzkkhBL7v42NxQDskGHoyO4vdqfNhWzbt3TapVigmzjsQSxeEwDfgmExcNBRDgrI3&#10;GP70j/74u44ePXqueLGkpKSkpKSk5EtLKSyWlJSUlOS46dk3P/KG73/jWy+eP3/k5OcfvmXWmKHk&#10;N9tXmKUXf+gDH+CpJ0/zsle8Ar9SyX5Zthn9Np8VPUtmOReHsSvDcbPXkMdXMC0xCSMQZiBgTvcI&#10;JEEOBMynQ2LjUUOgmeh8BoAeiAG2tPFsD200yijirQ7xdpZk67h1qvVDqDTEdQ0L8/PTH8HFTsBn&#10;zm/jOE5OPNrd3eXuu+8GBCoRaAW2A5ERPNSrYibWbts2zWamBacTpdG267N89MZMONQGK04xUqBE&#10;Nv904IkQgup8FduxCkJTr9dDa00vSklSTcWzkEJAWAftFETfydTlIVW5h5WkGEBMVIoOS6shE91s&#10;2x4EVLigiyWlju3iSGfkXhwSBj2CoDsKdhmKlKPQmQlsv4WstjAY7InTs729zcULFwb751Kt19Fp&#10;Snq2C3dPOBh1ikm6gMDEM1xnUuI2K8RJgm3buc8fujOFEFR8C9sSRLHC2usjJiyMlUqFH/iBH0AN&#10;BGjfHzsfn3vz2qhHJZAppQh+7b/+VzY3NgrrOW9upmeaub2GsatUK50rE3ev3I/bOZ3dy8DxZ1kW&#10;nudRmwqh2TR9dk3ETpJgjKE5CHa5cOECGxNr0VqTJAkt20X0e4U1WgjiMGF96zLNep2qn4nwroLF&#10;ZFxaXq1UcWwHbTSHDx/O3c9ep825M2dY7UsEsOdn+xkGMRfObw32alBJLEEaaOn82b0cdbln7wIn&#10;1g5Rjyngiuz5DY/38PM9zxsHMiGYNzYVI9gwMYnJuxvPnj1LGidUreyZxiYTHhPhYCa+e46BmgJl&#10;dGEOgF/8d7/4C2/8vu97e3GVJSUlJSUlJSVfekphsaSkpKSkQLVW67/uO7/j3QfWVtc/9uG/fo1S&#10;qmCDk5iryIJjHn7oId71x7dz7Nhxjt18E1rOciBmv/zn3YuSoWyZvf707kVHgXuVhQzdiwYzUkIF&#10;Cos0N+rqZBmukipQwRDCVKgLZMKCZ3lIDe0nz+euSWlRq68xP7+MVp3cNaUNnzi3TRAn9Hq9bJ5B&#10;Cejdd99NEIzFTK0ESQzndIN9k1+z53lIKUYlr2mqMMaweOQ6HH/skBSAlSiubG5mwc1Tjiu34WJ5&#10;1qgsdih0BkGQCwGJU02nn1C1a9hpXmQSwO7ODt1ej8qEO9MV+3jWQExKBSYB7IG4M91XUQiEcVBR&#10;UVS0pMxcn0ZgBrWmwgKVpnQ6+T5+UspRn7/c/JaLP3coEx4xpCgkkjROOPXEEznHpJASz6/S/+A6&#10;pl8sFybukZ0TN2eD81p1LMfOAlPCMHPpDcTjaZHTcSR2kqD6MUaNz9Z3fud3cvx4lt4cRRFhFOE6&#10;Djddf4CVpTrTvOtP/5SPfvSjhcTuXXmUHfs6gJHYOxRdJ+9VD0qEnWCDynqxr2KtVuPEtSdI03R0&#10;RvZNzAbjnoVdpdhPE0wY8eRjjxXmqLs+rzzxHKqez+7+Xk589nAQCKI44tz6RYQULLUWWIwz0XES&#10;13U5cvgI0pKjezDG8Njpx8fOykgyHwq6ruH0+hZpkheAjYaWENgzfn4857nPQRxbInIEcz3N0Pxs&#10;CwtrhuXWdd2ZfRVjzyZp+iilSAYOzY2NDba3t8f3LR086dAzmkQW5xZAxUgsBBFjFfRVr3zVR97y&#10;5t//4eLqS0pKSkpKSkq+PJTCYklJSUnJVbn1hS+871v/5b9815NPPH79U0+evm74uhiIitl/Pz37&#10;nQ5/8md/yuVum9d8/dfPHDNZYp258KZ/sTajcdNIDX7RxFMcZ2TmUhIGSyRfYJH1MFRmOMJBMEfm&#10;VQyYhW/7NBcXicOQJBqXUFYrVVxvDttZxOgQo7Nr917aY6M3HheFEXEUc+rUKS5evFiYvyuaJHIx&#10;E18G/SFdN+90zMpsPfzWCvX5lcIce3t7bG9cRvcDhGMhBsnJlmfhNcZ97ZRSKJViDDmBc4hj2yws&#10;zGdaWjoW7uI45uTJk2xvb5OmKXNzc0hiavZufgItkIlFpVpBiXyJpzEQ9+zRyZjUfaqVSl4o1AKj&#10;oR+2UTNKRYcOyGzebCa/uYa0x6W8BkhRbG5s0m13CnN0Pnye+GwXpMyLdiNRLgUTZgqnsLFrPm4t&#10;HwKSJAlJklCpVArCYhomxJ0I2xuUgieaF7/4xbz61a/OjVNKsTBf4dZbjhbW+Mgjj/Bbv/3bmVgs&#10;xWjTIlHngvOinOhpjBmIillo0iRGKRqX70SkxWd+cO0gnudRr9exLIte0Oc83Vz4CEBsDHtaY5TC&#10;TJ2drzx8HXN+lUa1zsr8CkEUEkQBLhbWlA96a3eHdqfNoVqLysTzgqznYr1ex3XcQS/KlKfOn2Vv&#10;qh+prwSrXUEvjrms82XNLcdiqeoN9mN8D0eOHObZz34WAH1fst208GJDLQZHFsXDrF9l5kydPJux&#10;hPNzEiElVd9HCsH2zg5nz54tzKEMbKtxT8hZuEiqWKQYtCXU+97zvtetrKxcmTm4pKSkpKSkpOTL&#10;QCkslpSUlJQ8LYtLS9vf/X3f+w7XdeNPfPSjrwaDNe3We5r3a6Bvwz333M1fvO993PSsZ3HN0aIo&#10;IkaJ0NOzj5nlXvTU1UuyZ35GKrKyZnk1NXLybmaUtyKQ1BB4A3FxPI+FzP7ZDnNLywgh6Hc6uI47&#10;ciEKaWO7S4Dk9PYGD14uilgbmxvcd999o56DQxLhsudkQqErHHxcsAWWW+yrKB0ff/EgZpBwPEr+&#10;jWMuDMp80QbdC8EYZNXDb/mIKVfppJtsuqx5dWkR13HANuBo0AK04NSpU/R6mTOx3+uxu7tLy25T&#10;reXDOACazSYVp4qFTULCUA1LAgs9ECuFEFnJNYwSoAsIg+tmpbGT4uJk70g5CMqxKwvY/lxhiiAI&#10;iFWC5TqkYTy63+CRHfY/cWk4IQxFQa2nnIEGTASWoLK4xDRZ0nLM/v7+SPwFMNoQbPdHc0lHsnpo&#10;lTd9/5sKlmDXsfnaV9yCO+OZ/8qv/ip7e3uj+x4mgF+ybyWRxT6SWquce3FIvf0AXrSRiajZwoGs&#10;P+jc3HjfPM/jsgzZS/ozAney91iNBsL30f0AtObGpYNct7Q6GufYNgcWVphvttjdLqZGGwH7acTD&#10;Wxeo2C4Hatnnu647SsiGgbNWCi5eXicM88FAw3s8YldZki6bKiTG4ErBwao3eH/malVK4/s+t932&#10;4pz4qyzB7pzNUXsO2SvWRieDRO1JZyrApYYktid+XjkO7Z1d+kFAkuZF8I0kIGXsvESImQKjRFDF&#10;4r/8xm/8xDd+8zd9sDCgpKSkpKSkpOTLSCkslpSUlJR8Qdz2spd98lWv+boPP/zgZ5+3ub5+cPr6&#10;1UJVAgvUQJ/Y3Nzk7W97K0IIXvbyV8wYLQel0U8nVY7di47K+o99weis7yLazkQwqa6iigqGJdBX&#10;Q+AhaQIphgiByPXpA6g2mtTm5pBao1VepExFlYd3oR93UWosVGiteeCzD5AkCWmaopQaBZrs2kto&#10;MRaUbGlxzfIhpJT007yY4s6vIQZpL9pkPlAhBJcuXcqVNAOYKGF5qYVVddHTvSilhWVZuX6FAAvN&#10;JnP1iVJcCXiGdqfDudP5UvD48mnWTz6Yve/A8uj1SqVCtVoFwBI2Hj4aTRRr0rBYDmpZxr795AAA&#10;IABJREFUVq434QhhkE7WR9F1PCxpkQzSgIdi4miZdgWnVnRxpmlKp5OJvLZr49Wr6FQR7wbsvvs0&#10;Jpk6C0JkYS0DASh/DVQcIG0XOZG4Mym+BUFAkiT4vk/cCVFTPRrf9KY3cezEMQCSaFx+/VVfeSMH&#10;VlqF9f/BH/wB9957b+H1i9EhNoOFLLl7Mi18qv/l8D/94AL1zkODWxyKk4JqpcLa6lpu7svRPhej&#10;Np6biXPD8uNpAVp6HtZ8i6YluW31eGGNnudx24tfwrXHrmV7Z5tuL0uWNgCDsCEDnGlvsRv2OFSf&#10;Z2VpKSf8GQzKMqyuriKEGAmsxphc24KW5XKj06CvFa4LzoS70LIkjmNx883PYmFGqv1NosVibQ7R&#10;qGDCGAa9TNM0yT3b4Xd3f85jrzLlwLyyRRSGzDeaIKA3cHPupCH7eqrM3hg0jET1Sb75O779Xf/u&#10;V3/pZwsXSkpKSkpKSkq+zJTCYklJSUnJF8zhI0cu/MCP/uibu91u/d7PfOa2WWMmfwWOBUQz0n/v&#10;+MQn+OSdd/AVL3gBy8srE+8cONRGnRev3sPRUlmJ4zPWYg8xU5MZC5QNQkMhOXpYAv30k2fxMw3A&#10;RpqwoC8BOJZNdW4OYwzJhJPq5PY+gbaYq6+hjSaMM1Hr5KMnc73XtNbEcUzfWyJ2mrm5W61WFqTh&#10;VKjaFcI0QhmF3VjCruRDvY0xbG9t027vFVxQraUWK2tLVLEwGBIxdrFNl1jbto3r2BxYLAovWmu0&#10;TKm1qgTdkDRRmGAPs/0UALuXt9i9vEVjoUWtXqfVygtkQggcUcGoOlESFuYfiorTLjthq9ze25aD&#10;6/qkahAfPYFdW0HIotuv0+lM9VUUeLUK2+9/gvDsfmE8STJRBs1YXJQWWBZGK9KwC0Jguf7MIJsk&#10;SWhvbGP6KY43dnN+3dd+HS9/+cuze/YdHM8hTVKuO77K859zrLCU+++/n3fefvtI2BvdU1Lnyf6J&#10;7OxFMQiwHWeQlj1DNE/6+Bsfw7Wmko6l4OjxY5nzc3APkUp5tLs5Eu0c2xn09kxHbsX8HJLDywLs&#10;hGrq5f54cN2JE1SrVeq1Os9+1rNRKuXSxjpYYuyaHLATdmk7hgPzi8y541LzBDV60q1Wi/n5ebrd&#10;7sxEZ1sIXnPwBm5cWOWJ3hXUxHNZWVlhcXEJpTSu64zO2KqocL3MzqtwLKz5ehYu1O0X9h0gtAVb&#10;y9n6hnP0ur3cd7tWqVCrVNgOeqxH3cIcGkNEgsFgMRbIF5aWLv/Be//sdbVGvfimkpKSkpKSkpIv&#10;M6WwWFJSUlLyd+ZVr3nNXz/vBS+479677npJe2+vEHMsyAyBvaJ+M+LsmTP83u/+LouLi7zwRS+i&#10;2FdxsvfilFBhoBJJhBZXt0pOM9N8KLLEYUOmVI5Q+THPgFQ+QteBBMSE60jr0dq9ahXb90nCkPPt&#10;Luf3x33nqv48ntvg3PlTPPrYycL8sVWhbS1ijBm5tCqVCs3mWGh0LYeW1yQVFqZZTJ4OgoD19fWR&#10;wW6U/Ou5HLnhyDjVFomDIBEGOXBK5nZMCBYbTeREifGQMAwxxuD6LosH50mihN6TD4IeCy9hr8+F&#10;U09x8NqjzLWK5ciaGrZdw3frKJWgBu+dFXhijEHYmhlZF6RJitHZ4TCDhy/9BaRTLAnu9/uF8lmA&#10;3U+fo/3Js0hHZGLZ8BimaSYsTiNlFts9eT9xiIpDkDZiaqEmVcSbHYL9LlopvGqV48eO80M/9EO5&#10;cZZtsbg0x1e/4AbkVKl6r9fjv//mb5IkCY7j5MJYHutdT2LGfQlVkqLSBGnJmSW26sxHCLfPorXG&#10;87zRmLW1NRrNJpZjZ/upNKd6l+mrvPPVkhZhEJIkSeFsLHsRc64islL2nQBX27jGZm1tjdXV1dzY&#10;aw5fQz8OWd/aLKyz2WiysrbK+f4ekUpYrTRRQk/Iihm+73P48GGUVrTb+Z6Li7UGzz10LYcqczx/&#10;7hDbcZ+tuIfvVzhx4kS2F0oRRRGWZVG1HG6Vy1hTa9EVmzseuouG7eNb+f6P7YNNtJM972E/y42N&#10;jULJuOs4fFpsE6gUJ5nqUzm4K40hNXrQEkDyX373d374BS/9yrsoKSkpKSkpKflfgFJYLCkpKSn5&#10;e3HdjTc+/r0/+INv2VxfX3vos5+9dfp6zwH9DM0PjTH81V9+iEceeYTbvuplNBqNwhgx8AXCWNfx&#10;EoE9nHz44tN91rRbsXDdAmVlfRdF0eX2tOrlSDu0wDSy/5ZB5uyacoXZrovXbPFUJ6Kzn++tKLDp&#10;djRh1KfbH4ecGKBbOYQR1iAgIsVxHJaWlmaKQyawEbEmdWUW4DHg0qVLqEHpZmbQynovHjpxCK+S&#10;731oI1j062AJ4ql7aFQq+G4mnmmtR2XJcZz1mJtk75MPEZzaBJ+cbrx89BC4FkEQUKvVRoKhxsOQ&#10;ubyktKh4jSyUQ0cz+yoqnRAlWZJ2rh+eUkTxMARDIrDAqWBXii7LNE1HffEmRZ9oY5+Lb7l/MIfA&#10;ciQIMKmBqOiCywZmZcPT1lUTh+j+PkJaSGe81+lWDzMogU7CiKDb5f/6+Z/PCcZDbr3pCI1aPt0b&#10;4K1vextPPPHEaJ3DfXpy/xC7yWxXaRol2T3ZE6XRlx/CbGb3myQJQRDgOA4LCwusro2FP2lJnL7i&#10;Sq9DfypwJwgCut3uwBFpRmXoNStlrTJR7i8M+04AEl50Y+FHB7udPf7i439FlMYIBNZEj8xjx46N&#10;nvVO3Od0sIPl2rRsvzCPbdssLy/TaDTY29sbOQtfeM0NeAMBuGq5fEXrMK60iJfro76XkP18iqKY&#10;W73VmfPfed+dPH7xSU7tXcK3XBb97LntL9WImvnx7XabMAgLrtXP9Nc5m+yTeJLUFjhxlj6doApi&#10;qTKaN/6rH/n/fuLnfvZXCospKSkpKSkpKflHohQWS0pKSkr+3rieF3/Tt37r+645fvypOz/60VfF&#10;UeRD1lcxHmoWQ03uaYS9Rx99hHe+460cOnyEZz/nlpljhu5FOwUvmVIRJ4XDWcHOZsbrBSRGOyAN&#10;QhRLG2dOntmJpqiArgABUJynb9VYXlmjWqmyvbM9ErMuXbpEHMUsLRzG9+rsdTbRRtPzlknsvMuu&#10;OdfEddyCKywINGmamS/dQKMt0I7kyuUrdLvFqsn6fI35lfmCE9BxHCq+T81ysIUk1CmGLHiiWc0n&#10;HQ/dWNN9G3cfPM36h++DGOgANuBBrdVk7Yasz14Yhmxvb+O6Ln6ljqYoLEtset0QaZmcW88YQ6L7&#10;QCYkaq1HvSjDKMoLOFJimssgJGLqHPZ6vVHAzXA/jTGsv+NBkp18mrG0BDqNINUztGc5KNudOHBC&#10;gFKj8mEd9TFpgnR91H6E7uRdkj/+kz/Jv3jtawGIJsTLE4eXOXZwEAYzIVreeeedfOADHyjs2fp+&#10;hfvP12e6PIclyCpVaKUzcTHcRT/5P5m8Ka01QRCwtJQPbLEizeLlhGOmgTBwRWb3oJRiZ2ccvmKM&#10;QSmFFHC0FmHNEP6fvHyWR9efYLmxyNxE6f77PvJBtnazkmFlNNoYLCE5fPgw9cm+nsBp0eX+8DLG&#10;wFFvYp2WNXqe9XqdQ4cOEUUR19QXWGkUHb2N0NDsJASeJHbGe3y9v8gN/uIgTGXs9H3izBPc89A9&#10;2b0CF3vbdOIe84sr9NfyJf79fp9erzdqKzD8zp+NO3ymvzEap2xJWLEgVRhVDI66/sYbH33H+9/3&#10;Wsuyrt78taSkpKSkpKTky0wpLJaUlJSU/IO55fnPf/A73vCG28889dTxRx9/7Kb+jNDeqwp7g9f7&#10;/T7vfc+72djc4Gu/9jUFQQSy4BVfiYI4NGKWe3Fy7DOJixYgHDA2iBQx84Mm3ItX/fXeAVrZADEW&#10;p0LhEcusZLLZaHJw7SBBP+D8hfM5UaZem2dl6SgdBVs67yas1+s0Gg200VOOQU0YjtcrADcyxP2Q&#10;i7uXiyv0bJrLTcIgBJGl7ELmCqtVa+PSaGlRt1xSDPVaZWaQxPB9QzEv2e9z+u0fQScDYdUAXSCB&#10;wy+4DtsbHxBjDHt7e8SpT70xV3Bh7u7uksQp6UBnswaiT6pD9ETJutaaJElI0rTgCjO1FjgeRgqM&#10;AJFpRARBkOuPNxQX9z52hp3PnCvco0oSdJqAM/X8haBQjz2sOZ8SiEwao/p9TDevdt/2spfx87/w&#10;C0AWZuJ5HkmS0Kx5vODmqRR1IVjf2OCXfvmXsabCaeJU8PEn6kRJJtxOPlsYC4sARmvSOEVe+hhE&#10;+XJhgHq9RhRF7Hc6VKtVHMeheTnCSrP9XabCivbZFTEbe9szew0Gly4R73dptSo5YXhnd5der8d+&#10;1OOzFx7GkhbXLBziM5+9h/se/mxuDo0hRTPfmqdWqY5e35IxbSv7zPNxh7NRmwNOjabjF35+WJZF&#10;TTqw16daqeT2rB/0uXLlCm4KK22FFtCtSuYsn5fNHRtPYsbjP3TnhwoO3Xbc4/JeD79SpdLIBNA0&#10;TUdBMsN1SCmJVMpf7Z8tOIIRgn4So43B0fkfWW9+5zu/57obbniisMklJSUlJSUlJf+IlMJiSUlJ&#10;SckXhblWq/0db3jDH1dazc5f/c2Hv37moFma1NRrD9x/H3/+7ndx3fU3cO2g39kQNx1ohkPhcJbu&#10;N+lQfAZdMPc2yUS5rgXGIysXLjqHgKyJ5DMmUtfI6oADUiHoW9XcVcd2WF1dJYxDzp3LC1mW7bO4&#10;+lxsy+VK50o23nFYWl4arxmD0gqlNEHeXJddN4a406OBQ4wimVBCWwfmRqWwSZyQJAm2Y+dKk4dI&#10;IfCUykq7nWLjzKEgN3zfmT+7k/6FreKCdqF/qoPb8nHnx6WiRlQJwkxgHIpqAN1ul16vNxqn0uwf&#10;VoIinp4dpRRBv48xZuwO86qYySAbITCWQCtF2C9uWnS2Tft9p3Bdd+SEhIEIN9mH0RLZOdSAsIrJ&#10;0IBdrSIsiZkW3JQ3djcagef7/Lff/m3mJsJsbNumXq9z/eF5Kl6+fx/Ar/3ar/HUU08RhSGWZY3u&#10;966nalzpjoXb4bN13aLDFcDe/zxO8OSgMer4QHueR3XgTo3jmK0rV5jbNyyafIlvDQd9YZNzO5dI&#10;Kvl1pp02yfYWvV7M1lYX33eoVFz6QZALMQF4avs8T108w0Of/Xzha2UAZQxbezskacp8c45Aatad&#10;fEl6R8XcvXeetB9y3Vw++VvFCZsPnyIMAva7XRzHwXVdjDFsbGzkRMK5vqYeaG5aOkzVK5ZAnzp9&#10;iktblwbhQGN8akhlsbN+mSSKmVtZpNPpFARXKSUf3TjFxbCDtPPfNdWPMIlCycz1LQ1YBn7q53/+&#10;P3//j/7omwuLKSkpKSkpKSn5R6YUFktKSkpKvqi85CUvveu13/za9z/8yMPPPn/h/DWFAZPC3lUc&#10;hNvb29z+zncQxzGvfNWrgay815k09zxTaIuaGDeLideNICvVLQxwsv6LIs3rRiPxsthPr4gLtAgs&#10;By2KgR+JTjhw4ADHjx9nd3eX/f0sgTi15zDSZb4+z4HWKt1wn2qzmktpHnL+/GW63T6+5+fEoyAI&#10;UEphIZnDQwB9UurzNfx6XjBRSuG6LrVaDSnyApRKE5RKEEojkhQjJcPa1knnlxCCzuOX2Xv4Ekmv&#10;l09NjoEQVKjonNzGpJra0TkMDljN0Rr29vYwxuB5Xs7FObnO/f42QoA9Icpk/fAyoWnYi1LYDjQX&#10;Z4t+roPl2KRxMipVBti+/RF0NwsfGQaYpGmaiYpTTkikwLFtBKJwyfJ9LMfJAnAcB6NVJtxpl+xM&#10;kAmT0vDTP/d/c9tXf3VhjUsNm2bVRmuNJa3RXr/73e/mgx/8YO6+jTGca9f5/KVqYZ6h8DtZ7g0g&#10;oyt4u5/OxkiZiaDGIIWk2Wzknq0bGexzbf5/9t482pKjvvP8RERm3rzLe/ftr/ZdVZIQWgBJIEAs&#10;lhsvsjFuDN6xaS+42+5jd9vgtrHPwXZPt42P6R6353gZ8IIHPDSDWYwXbBASCAkktBeSSirVXvWq&#10;3nr3m1vE/JF3y5u3JMbT3ZZwfOrUUdXNyMjIyLzvnPrq+/t9u91uRnzeam7xpa/dg98KcLsRYcnD&#10;KImOIrrnzw72LI41a2tNkkQTBI1ciAlAcqZGIcl3GBj9c7PdYm1rA729SjLBUXzhwgUeWDnBqcY6&#10;h2eWKTnpXq8+eZKgkYrUWmuazSZaa9rtNu12OzfPzsRnaT0CV2FGvitra2vUt+osV5eJkohWN53T&#10;wcNn2LKgVavjJAbXLxCPuRIf27jAvasnMb2SZ+Gkz1aHMbozFMyNgEjBy2+55e4P/PmHfjC3SIvF&#10;YrFYLJbnAVZYtFgsFsv/cLZv377y9h95+x/HUex84e4v3Dpx0HMEuwB86e4v8g//8Bmuv/Z69i7u&#10;yGuEgsnuRTPy37578XJuSUGvBPpyq1BgPEAjRE8gGNdEnkNcjKQLchqBg6Y7WGCsYxKTKqDlcpmr&#10;rroKYwxnVrZInGEvOd/1ObTzCgpegVo3W7K6vt5gc7NJFEU0m00c5eB5HmEYZvr0AZRwWShP4S+U&#10;M+5FSMtlF5cWB8Eb/RJrozVRNHTqCWOQYZzes6My4lOw2ebc5x5H+T6F2Vl0FJF0u+l+tTKXo3O+&#10;SetEjeLCMk4127ex1Wrx5F/dTaFSojCVFcq6egtNTBylTk2nt4YwDLNilTG0pIeWTi74RUmZOiwd&#10;B6/ooxONjhO2/uY43SeyYqbjOERBQDQhNVohcYRCKYEQQx1VOA6OPxSjhJQoz8NohYmya3n1N72e&#10;7/q+twBQLAz3oVyQbJvxerdiiJMYIQRPP/00v/Vbv5VbS70jePDMMpP8taVSaRBOMxqqUti4E6FH&#10;nq0QSEeilMT3RkrwjWF+XaN02vtxY2Mj7cNZLHLP4/fSDlJhzgljSlttElfR2lrDTAi5aTQC2u0E&#10;1xUoNXx3/C2N1x7I+UjS/zcwqdtAZf92Sktpn8TRZ76xvk69noYiXWjXuOv8MWYLJWYaCbUzK7l5&#10;gjAkiqOc87goHLapSvrjZbMNnQgzXaQbhZw6dWqwV3OVOYpekUa7iW/KmTLzSqXClYcPU+kJm0Ev&#10;3bwWdvj4qUfRfSVaG3SYhukk3XCiC/q///ePffeO7TsuTNgKi8VisVgsln9yrLBosVgslv9pvP51&#10;r7/jla945d33f/X+l62try1mDgqe23UInDt7lg/9/h9SrUxx88tvmTzouea5XLALgOqF+T4rgtRl&#10;JsFEky91GfdiIiSxSsUkSQFFBUNMYgIinXcw7tq1n527b2Bl9SKdblqq6yiHUrHETGmWql+lETSI&#10;kohuN+TcuWFJqTGGdrtNHCeYCY4wIQR79mxnuTCNxtDSQ3fU4tLiwA1pMIP+jUkc5HoWAhQdl4Jy&#10;SETP8QlcuOtJokYqJgkp8apVhOMQXWwwSfGSlyTdL68jXEVh7zAJefW+Y6w9dJyLDz2FdBXTu9Oy&#10;1lC3iM3QXaYTTRjGuI6TCkQjhI5P7PrEUa/M23EGgtpoqbcQAs8vIE+1ufixr+V0nTAIaGxt5Z5t&#10;KoCpgZgkpSCdVqCKpVyvSGNAmxJIZ9B3cX5hgV/41V/FKxTohl06QYeC5+Eqh53zHkpm59Ba8653&#10;votWq5Wb/8nVnXQiHweZyTLyfT/jcjXGEMcxC+ZpTOPE+CMhiiOCKCSMQlzloqSkWjMURzRCYwz1&#10;ep1LG5c4s3E2uy8GFuKAKZGwGUUTuwVoDe122uiyUBA4HUNpMztSAYtTJebmptlsDkvWiwszzB/Z&#10;l45RCqXUwHl4cSUrHkY64cGVk2yeu8hebwo19kV3lEKKVGTGpO89wE5VwRkZKzshcrVBPexQj7MC&#10;c6lQYm5qkThKMgFGV1115aCk31cOvnQIdcJfnTnKejCmsgNGybS8Ps5+b3/7P//2v3/zm978sQnb&#10;aLFYLBaLxfK8wAqLFovFYvmfysEDB5/5iR/7iT9cXVtdvP+B+28E8gLfs4iCXgKehs/9w2d48IGv&#10;cuPNr2BmNp/qOnAvjqoqo/Q/l2Pn9DSm56xoBjAOIvaABMRlkltGJjJAqLzMZwKJooI2EJu8wCDk&#10;MjPVRa67+jo63Q4rqyuUSqVBCWvRLbJjegeRjnj8+AniOK/Yaa2JkwQ5Vvq6uH2eUiV1xU0rn7L0&#10;aOqQqdkq5XI5N08ch+ieU24U13XxfR8FeCa9z4uPnKH+VD4kJq61iTYauc9V6FDopq6+4OktwrMN&#10;Crun6GzWWLnz0cG4rRMXaFxYo7xjlsTL75ejHPbu2YfjOLQ76fFEKsLCsK+i1nrQi7Dgebn7EaFm&#10;8csdlmfm6XQ6dEbciVvrw+Tu0efoopBjtlshBKWSj3IckrF3MIldjFZpb0XXBWP41z/7s+w/dGi4&#10;V0lMvdXg8K4FKn6+5P1973sfn/zEJ6nX63ieNwhlObM1z4XG3HBv+wnqrkPBz/cIXK50uflAguM4&#10;mWCRRCdEUdT7s6YddKjEDgvNvPJujEHHmopbIdLRQCR3FCxUHaYchyXPo6M1nQkiN0AYQBIL9uET&#10;dfMi+6tfdiXXHtyJ7zqcXt1CKMXydYeRI30+pZS4rsuF8+dzyeQAxXbCWtjmiWCTGVVg1kn3o+9a&#10;HZ1HIFiSJcoi39OyUiyx26violjVQ6EzMSCkYmpqCikl7Xabffv2srSU7fHoSMnT6ys8uHqG7rgP&#10;01FQcNL2Aq5MS+aN4fZvu/1Tv/u+3/23EzfPYrFYLBaL5XmCFRYtFovF8j8dpZS+/dtu//RVR656&#10;/K6777q11W5VcoMmuA6VhuKIbvb0U8f44J+8n+Vt27n2+hvyFxote75csIoeGeNkr/mcLROTVBjE&#10;FHoiZT4FdzAREEs37Uc4AUcUccQUiQkw9OYRM8hev0EhBAf3HmR5YZnV9dWMI08IgdtykF3Y6NQG&#10;5dQAUiqUSoWXOEkwpM6sSrXM/FJWkPWlw56pRarzs7R1VpQxWmN6YlHfsdgvj+6X1kK6fX7b4J8N&#10;2Kw3SEZEpKTdpfnEyXzJuhYUW8VM6Wi83qV1/wr1syskMisydTcaXHr0OE7Zo7Q8nTm2Y8cOisUi&#10;vl+kXKoQRgEt6U/c92KphOq590bFxamv1PFWI1zXZdvyElJKNrdqNLa2CMZLoIVAGYlC5gRKx3Eo&#10;FAo4EhzR04cAnUiSOCtWveH22/nW228f7GmfPcsLvGj/LqSUmUCRL37xi/zGr/8GkAql9Xo9Ffec&#10;eR5f3Z27VyUkFb8EI45SAEdqbt61hasMU1NTzM/P0263CYIgJ8wpI1lKpkEolNaDp2WMGYitSiim&#10;3SkEgk7SYW5a4fRKnF0pWS4UkMDWhMRogLfedD3fcctLaXe6rK4PRc5rj+xh765UnFueneLAtnmi&#10;8jRmNi+Ar6+tEQRBbs+8boIXpu9uYBKeCDaITcL+wszE1PmqU2RXaTZzf5AK6dXpKgAzqsA2Vaal&#10;I9o6zgjIxWKRmZkZlpeXcvNfbNX5m2cepSwcCkLSNUkqLwoBJXf4g0cIcBVTU1P1T37k42+cnZnd&#10;wmKxWCwWi+V5jBUWLRaLxfK/jGtedM3RH/r+H/rgmTNndh99/Og1EweNiCDFON+KMQxDPv2pT3Dq&#10;1Elufe3rB+WGuTn67sVJGIjcQf5I/vRJ4mIyrnu6oF0QSVr/OT5cOiTSzX0+ihQOBTmDMZCgkc5S&#10;bszC7AKHDxym2W6yWdsEoNvqsrWyyZRXZtf0Mp04oBGm5bHj/QS11kRxxNzyDMVi1r0mhGDH9u0s&#10;FKYoCId60h2Ug+ok7/6CVDwZF01KFzVThRI7lhbphiGtXtpy89hpdDAyT0/QdZsFHJ135MVRhNnU&#10;iEhginr48EWv/Pb4KsFWh8ruWaSjmJubY35+fnC+4zgk5SpdIYmjrDhZKpUolbL9GoUQ+Mc7lB/L&#10;OiFnqtNIAWdPn0EnWXeZMOCa3v2b4TxCCIrF4kAklAI8lZb9BkGB0bdnz549/Pwv/EI6xYhoWyx4&#10;vOrFR3CUREqF67oYk5b5/sxP/wy1Wra/ZqfTYUvdRKQLuTAU3/dRSiERvTLfdAnXbquzUB7ujed5&#10;LC8vk+gkF5azjSpFPLQUREr2EorNZUrji1x15W4cL6I7JsbOeh6Lvk8zjglG1nnjgd286aXXIKXk&#10;wN4dzExXOHdhjYW5KW689lBmDtWRzG+m70yjONzLVqs1SJhWSg2SnkUYU2rnnZKrhHTnS1SNQ8kM&#10;32OFYF9xDiUljuOkbQB6IuXMzAxKDscWhGKXM8UZ3SHUWcdw2t80whgy38W/eeYRmlFaT+4JxbRw&#10;idGEvpr4g+j33/d773jdq1/7+dwBi8VisVgslucZVli0WCwWy/9SKpVK63u++3s+urS4dOnv/v7v&#10;3mCMyf+rWoAfg3OZamOARx95mI9+5MPs23+AKw4fmSwiTgp2AUIHAjdt+yeZnCOTcS/qidpheqYp&#10;pBcQQ4HBINLAFiEyrrzL4coyUsyRCJ1ZrOj9ch2Xg3sOUiwWOXv+LGunLw0EL0cqdlQWKSiPzbAx&#10;URXdaKxx6swplFLMjpSRLy4uUiqlDrCy8ph3ygQ6ph23weQ3v1Ao5ITcwprG7bU9VEqxPD9PwXU5&#10;++gxgkv5VGeaoGtmML5PopOBOCZCiWwqjGPSWusRHbO72mTz8QtM75zjimuvzEzdMYZNA67n4bgu&#10;cRxjjMFxHKozM7mlOC1N9a6tXFV7HMccP/40ftFHG0M4Io66Wk58pn0hb5xOPSYJIpC9Mmjg3/7s&#10;z7K4uJgbe/NVB5mbHpp5hRA4jst73vNrfOlLX8qNZ/omRPkKir4/6J0IqaDVL5MGkKnPlp0zba5c&#10;zCcgGwwzMzPMzs5Sr9eJooiqKTHPiLFYCGIlKRSLE0NZZhfLvOSVh9i3bx9JkhUpHcfBV4qdxSKJ&#10;MdSiiGrR59/cdgveSP/HhbkqVx7aw/LcFHKkv2QSahpn0pCV6S5Mdw2tgiAUhoveSvAEAAAgAElE&#10;QVQrKxlRtS+uV0NBHOTF8W3btqF9h5NugAIWdCr+7SrMUHaGe6aUwnHS4J+iX8zN85RusioihJSD&#10;fqZypLw6jmOiKEYpxb0XnuGpzYuZ86UQqNiQJAmRJzPf27e99Qf/5D3v+pX35C5qsVgsFovF8jzE&#10;CosWi8Vi+SfhxpfdeP+b3/Tmjz557MkjJ06eODB6zElSt+JzSXK1Wo2PfuQvqNfr3PbNb5g8aKzE&#10;OhHQa+2HERCRabU48XT0c6zFuGDUwL0YSxczEv7QFwgvh8ZFCA8HLw1OIZl4ztL8Enu27+bSyiU2&#10;Nzezx6bn2Te/k0bQohUNe8C1ug3avbCI9fV1avU6M9Uqs7OzzM8vZOZwhGSuUEYqQS3MuviUUpQr&#10;lYwA4rQMxY284hq0Whw7+mjagG60VjQCVtMHorVGJ3ooxCTZUlmhBbKhkIlET2WVPx0mVA4vIMsu&#10;09NpabQ2hjU9TBFWSlHwfYzWVMrliaLfjkc1U6FLkiQZcerpp58epAv7RR+3l7It4zQJepw4SDCJ&#10;wfOz5c6dVkK3qdPkljgEBG/+3u/j1lvzQen7ty2yb2kRIbN9MT/xiU/wvt/5L+TewMIumBvO43le&#10;6thMEvwJfRWLbsI1uy8hpMncgxkRsovFIrt27YIgYbrh5N4/pRT7Dh1ienGRqNslHhEYr3/Vfgp+&#10;KtItLS0xOzvL5ubmIASoz7znMe04fOfN17NrPi/2CgFFv4AQYiCUts5F6GC4zkIMyw3DysYaayaf&#10;1l2OoCxcfL9AkqTp4QCzs7PMzFQH4y6piA0ZcaU7xw43350hSRI6nQ5aa7yR3pwbJuRRXeutN00X&#10;7wZdCl72+WuteXp9hTvPHcMZe/9indAKuziJoRBoEiXQSrJ3956Tn/zzj35noVCYbBm2WCwWi8Vi&#10;eZ5hhUWLxWKx/JOxuLi49sM/8MMfdBwnvuPOO14PqTOwHA5llK8nU+XeL9/Lp//qk1x99TXs3r0n&#10;P2Ckx1/Xg4xHUqRioyYVF3PX64uKz7kQBaZALEFfpq/iJHHRIDF4g+MOLhKJHg94IBUqioUC1113&#10;HUopTpxIU32VUvhFn4LjsXdmB1JIVlsbRHHIZjPrGmy325w9d46lpaWca84AuDBVKDLnV2hHAaFO&#10;xZ1ypTIUvIRAGMHspouZEB7zxTvuoBsG4PfElKh3L+sC4pFwmxGX3aT9lVritB1UXWEKGuOl4tLi&#10;zfuYvXob7XabWq2G7/s0XY9xH50QAr9UwvW8VNwbYe6EZu6MQUo5cGHGcczFixc5c+ZMZqzrOsxN&#10;TeHFku5YH0KdaOJuQhzFBJ0Qx1UoRxHHhsZGViy95sXX8FP/7mcxY8ku06UiNx85CEASJ2BAOYqV&#10;lRV+8ifeQbfb7ZVb998rCQvfAiorIDpKYXqlyuP9H6/ctUbFjzAYEjQCkZZJT2C3s0DZ9Wm12hnB&#10;ddeuXZTLZZTrMLW4gBCCTr3OkRt2sLSzmpmjUqkwOztLu92i28mKf6+56kXcft3LiI0mGOntmSQJ&#10;Se996LsFoxo0L+XFw0ajgTm/RSmEZgGSnsPRS2Aq6id1S3zfR4j0O7J9+7bcPF6xyK0vehkqNsjO&#10;cC3GmEFJdxzHBEGA4zgopfhqskk48v0Mo5Anjx+j1W5RKQ1F7ERr/vr0YzSjLonWOFINnksz6KB7&#10;76Q0UAg0whje/4d//MPXvujFw/Qii8VisVgsluc5Vli0WCwWyz85t77q1i980+u+6bMPPfzQ9Vtn&#10;VrY7Yya4CbkuA/rFwysrK/zZn34Ax3F51avyjjBIS6CTy1gTtYCYMfditjL5OcVFLQSx6/YGTq7j&#10;HnUiGkDj5SaWKBxcDBrTm8cYgxnp57Z3714OHDjAysoKcRwjRkpHF8qzLFfmObd1jka3OXEdp06d&#10;ol6vs3PHTpx+OaozvHlPOSyVZjAYIkWmtBZgpuFSTFxcx8mEXTx4332cGxXmPJn+XtXQzG/gcC+G&#10;vQYhdSwqnS5GxBJnK3XD+Uem2fUvhiXQcRxzdmOTuknFrMzcvbJYIURahtwTcvyaYdfD2efjui5B&#10;EPDAAw/kU6OBOekzU6ngOQ7NTnfQZzDqxIN3xGhD0E7lzW5bMNp+TwjBu37j15mZm0M6Mj2/d95L&#10;r9hPaaTEXGtNEif88i//MkcfO5q7Jzn9SvB35cregzDMhJf0x++ar7NzPpvMnaBRSuVK/P0WFDqp&#10;IDc7O0MURQRBwNzcXC7puDg9hZyRLO32KY69H0HQZWtri2q1ilfwaDVbGGNYrM7w1ltfixSSKbeE&#10;KxzacYA2mmhMtC06Za7cdj1AxqEbRRErK2lpcTGCxSaECrquoBqSE0xd12V5eSn3XAG+c98NLBSn&#10;0NUSxnOQzQBhDEEQZERVbTTdbpcH2pdoFrM/RE6ePUm706YbBqxvbeA6LiW/yF0XjnGmtTk4P4wj&#10;pJAEcUyY5MNs/u3P/Ozv/NS/+ZnfzR2wWCwWi8VieR5jhUWLxWKxPC/Yu2fv6Z/8sZ/8w+ZWrXr/&#10;vfe+YtKYcVkgFeay3Pn5z3HPl+7mJS+9kYWFoSMvEWlgy7MmP/cMdQZQhlzvvcEiLnN+1NcUkaQK&#10;neFyCTIC0RMVJyudAoHC7Y2LM6Jin2q1yi033UISJ5w9fzZzrFL0efHuw4RxxIXapcyxvvNwfX2d&#10;p55+iumpaWbmZ2FC1kzF8SkKh4AE3VOhSh3FVDsdLITA6Yl3p0+e5MH77stP0jbIs0lfOsyuRYyk&#10;K/dSvQUClah8KW5L4hkff38FNZ1ePzawDrRabVqtFsVicSCUDkTF3jpF7753Phjj5tsEcvfdd7O6&#10;ugowFFuBqvDwRPqcioUCM5UKURzRanTQSf75RqFEjynYb/+Zn+Zlr3jFYC1Spfd9eMc29izO5+b4&#10;8If/gg9/6EPptoy4LUXhAKryMlRPlzT9BPI4zqU6G2PwnRbX7s+WzUP6DkxVp3A8hyROy7VVCJW6&#10;zIypVqsopVhcXMyUaAPEOuJ463GeWVtBCclCZWpwbH19bSDM9dOSwyjk9pfeyOzIOF95TLtlLq5f&#10;ApV93tv8fbjSY25ujtnZOer1OmEYsrq6SjQSziMNzLVhrz9PnSD3jatUKpnQof5+vnzpIC9Z3Dfc&#10;r6JHMltGdwKieotxTnQ2+NzKkzSaDUrFEq7rcmntEhfXhv0TjTFsNWo83d3gsdrF3I+KKImJJnyX&#10;r33JS776px/72JtzBywWi8VisVie51hh0WKxWCzPK277lm/5uxffcMODX/nSl26p12q5Jmyjul7e&#10;85Ny4sQzvP///AMWFhZ56UtvxJCGtYz+K1+I9K+TZD8tQEWpYHFZl+LY57ECrcYH9MWpCWXNKCYq&#10;eWNIFAXtYExCMjaPEoqCKnBw/0G2b9vO2fNn6QZdhATHTRe4b2Eny9PzXNi6RBCHOXEoDEOOPXWM&#10;VqfGvoMHM8eMMURhiINkCpcEQ5IY5mpeTvRL4pg7/u7vUtfZuOPveIiIGHgT+/uTERUHF01LoOXE&#10;SB1INiPqd15CVhz8/RU2gLg3cxRFbGxs4DgO09PTE/sqVh6s4zxVRymVOX706FGefPJJIBXp4jgN&#10;3ihLl4rMuvGUkniOpN1qEUbjz1aCyIZ9vPzWV/PD73hHbi1LM9PcfOQQRmeTlp966il+/uf/fTqb&#10;TPdIaw2yiJr5ZoRI3ytp0tYBWkBnQqAKQP3cpwg6GywvL2f3oVLBcRykkjgFF2MMpTWD1PkXfnV1&#10;lfX1dTzPw/OGzsrTzWO049QJealRZ6PVZK5UodVo5JKhlVK8aNtOdlVncgFA58+e48yxk+hE402l&#10;5d1z3jam3WHQULFYZPfuPWxsbHL69OncGhcqc1wzu589zgwNE9A0qcjqed6gD2d/P6WUbC9W+a79&#10;L8lvmJIwNwWOwmwO3b5dHfOZ9WNERhNGIasbqyRac/7i+dwUXaH5grNJ2wWloe/A7v9vhkk/Uj7w&#10;kY+8ZdeePWcmHLJYLBaLxWJ5XmOFRYvFYrE87zh85ZVP/sCP/ugfr1y4sP2xhx++ftKYZwmMTo9r&#10;zd/+zad58sknuPm1t+JPl3NjhAA54V/5bgxezFAJmKxxDRQCLSG+rEaoGHcvGkSvr6LguYJdhIGi&#10;lhRJBZeIoVPLV/5AmFuYW+CGF99Ao9lgbfNiRrCbLVe5Zudhtpo1Njv13DXCoMn5s2c4/tRTzC8u&#10;Ml1N++XFUTRMakZQwoWzLZR0Bu6/Pl+84w4uXrgwsvCeU/BMhNgaSe3t74qUIz0DR+837d9oMGN7&#10;k5WAO4/WaJ7vEF0xhfCzAmKtVqPdbufERe9ch+l7NzHGEIapEOe6Hmtra9x1112ZObTW6Chmwc0H&#10;v2itWV1bxVECz1MksUbr/vqKMHJfU9Uq7/r1X8cvFnMi6iuPHKZY8AbuyP5e/9Iv/RIXRvZSSolS&#10;isi7GaeQLUcWQBJEJDrBjL1Gwea9JK2n2Nra4sKFC0xNTVEqlfB9n2JxKH4KIXji9GlOra6y4FZw&#10;5fB+19bW2NraIkkSarUaWhsqlQpr3Qtc7GR1sFYQcGZzHaE1ReVkjk05Locq1bQXZXfYr7DZbPLI&#10;I48AEHdCgnqHqdIs26f3M04cx0xNTVGtVllbWxv05yw4Hke2HUIKSUE47HfmUEgumiYzMzM5MV0I&#10;we07X0zF9SeWRwPIqRJyfhrTCSCIuGvzBBfDbFuBc+0VAmJcnEz59UN+m5pKn0fgpm+ul+S7KvTP&#10;+KXf+I1f/p4f/MEPTVyIxWKxWCwWy/McKyxaLBaL5XmJ7/vB7W9608d37dlz+s7Pfvaboiga2Mb6&#10;rQ/7/zifXGyc8siTR/mzj36Q3bv3cPXVL5o4ZtS9KDWUxvNYNVklYAQjeqLis/ZfzLoX0xLoMbHj&#10;MhP4etgzzsPFwyUmxpUeSmYFL8dx2H/FXsrTZc6ePZvpt9dpd1kqzlH2ilxsrqNNKmJFUZc4TkW2&#10;VrPJ0YcfRkjJ9h07hsEqPdoXanQv1ImaHaSjUF6qph772td46P7783dd04gzeV+pEgK/oNJOlKMP&#10;z4A0Mt93ccK+GCC40CG+Zw05V0DuLKWfGzNI811dXaVQKFAqlSAxVD+3igyGImccR0RRyN13f4lO&#10;Nx8QMueWUCYV/JQaBm9sbGwQ9IRJJQVFP+0zGcUuiKzC/I5/9+84cvXVwz3pzXH9vr3smBs68pRS&#10;KCn5gz/8Az71qU/l1tI1+2jGe0iSBMd1BvMkcRp44iAQBpLehsWdM4Trdw7OD4KAM2fOpO/I/qxo&#10;t7K2zqNPnaCRdDnZWackXapukXa7zblz5zJjO502q1urnA2O47pZ8RDA9TyaSUKoEyqOg+yt80hl&#10;Bq/3vmqtB4Eux44dy7gbTWyYqVVRKLzpUmbuVivt01itVtm/fz+dTodarcbBxX2UC9mxi6rCkZmd&#10;tF1Nx0SZY69cOMAVU0uZoJtJAqPwHOTyLCfqa9x37qnsWugSEJGg6RIikTgoTrgBz3hZ92ikIHAF&#10;ygjU2P8Ree1tt/39+/7oj34id3GLxWKxWCyWFwhWWLRYLBbL85prb7jhoX/5vd/7FyeOHz94/Kmn&#10;Dk/qq3g5Tc8AYSEVJP7yLz/K6qVL3PbNb8g5mGDoXvT7JdCTJptwsViNpUw/KwrT+z2Jcfeiq8Ed&#10;s6EpFCWKCCHRY00gYxMR0mVxcZHDh49Qq9XY2toiDEMajdRtNVussndmB62wTa1bIwzy4S5nTp7k&#10;3IkTLG7bRrGUCjZRK6BxfK23F4a43UUnCZ0o4O//+q8zQRcAJIbCqQSRmPFAZjwvFcakTCtP+zkm&#10;o6LiKKl7MSu+DiTTUJM8sIGpRairqyRmJHBDazY2NoiiiF1PaPwL+XLhhx54iKefehoEqJG+ilOq&#10;wLRT6N1uKlYKIWh32tTredencQoEogxaD0Jibvv2b+dN3/d94zfDrvk5rtuXTy9/+KGH+e3f+u00&#10;LXsk3CM2Fer6pYAgSRLCMESqtKR3tK+iRKTeWKNpr/416LxYGoYRm5tpqEqhUCCKY77y6ONEvXTv&#10;BMO5oEZHR0SXamlK9RiPXXyUMxcvIKVgqjIU9DzXG7g7u1qzFYW4QnJkaoY5z8/N06g3CMOQMAwH&#10;78+CXKIky0SNDmGjg1sqIF2HTqeT6avoOA67d+9mx8wyKsy/M77vszQ1yyFnntho1nTaM3FvaY7X&#10;Lh3OjO1fe9LPhXYY8HhtjWK5QrfTIoljQmKadLL7SkRDaR7yJ5ek66JDUFRgwI3T98Nx3fDPP/nJ&#10;N84vLq5NPMlisVgsFovlBYAVFi0Wi8XyvGdmdnbre77/+z9cqlSan/37v/8Xk8ZMEhcjF8yIhvfA&#10;A/fz8b/8KIcPX8n+/Qdy49241w/tcjbI0SZpAhIJSd609aw8e+HzcIwyUJjQ766PYxTSSBKhQaRi&#10;Upf24HihUODIkSN4nscjjzya6eHnKZe9MztZ21pjq7uVnzyOqW9tcfTBBymWSixt30796VV0lBWZ&#10;dBjxxb/9HPV6LRe84Z5LUG2QUiBEqrcBOI7EUUMBRwhQCoSW5Gp5RxjquoKE/OPRp1rE96/DUgGx&#10;mO3h133wPPW/+hqlUil1L/a4cOEC9933VaDn/EsSlKMoSIdFL186H0UR9Xp94PYcXNtALS5jpALX&#10;AQPbd+zgXb/2a7kyas9xeOVVh3En9H981y/8Ipubm7iui1KKOI4xGOr6ejTDdael3CEYck47gcBX&#10;j6LEJbrtrLDYL4PudDqcOnUKz3M5dWmd9a28UHpqfYUTzVVKwqU04sI8Uz/DxfYKAPVGi1arQ7lc&#10;pFDw8NxsL0oNzFSmuHZ5ByLKugbjOKbdbuM4DuVyGa01Xuwzr4aBSzqM6azWkI4iIC9wujgcmNvD&#10;wsICnW534HyUUjJTrQ72ZruaYk6WqJkOb9h+Nb7K9y3Y2toijuNc/8ej587QDgM8r8DM/CJJEnOx&#10;vTpw047yxIwkKDg9pXzkuKtSBR2IPEnkCtzI8N7f/W8//U3f+q1/m5vIYrFYLBaL5QWEFRYtFovF&#10;8oLh5ltuuecN3/7tn/7aY49dc+7s2d3jxzPBLmpy38O1tTU+9KE/I0kSXvOa1w8+lxoKfZPYsyQ/&#10;A2DACEPkiucogZ7Mc00Pqah42fTqHhKJaxQGQ0e00RPEl73b9/DiK6/hwsULbNWGIuLZ9RWCIGLa&#10;m6abdIl0T/hJkqEKCJw6fpzVYxeY9Wdwxkpfn3zscY5/7RgEutdILhVP1IbGXR3OIYVIdRUh8CaU&#10;z6IFUrtIxETBZhSDIWFS6biBVoz+ygYmMcgjaWCHaEb4f32WuBuysrKC1pq5uTmSJOGuO7+YcfwZ&#10;rYnCkEWvnBPJADqdTlo6K0VGqG0kRSLTuy8hwHH48Z/5aXbv2ZsT/l52aD8L1ancC/C+3/kvfOnu&#10;Lw3+rpSi4BVoBHtp6525tfRDSMZLeaU8i+s8QcEvUCwXicKIJE5wXZepqenMHCdOnOLs2fN4xSJy&#10;ROjsdrvU63UiNCu6hcYwL4vUgzrHNp/MzBEEIWvrmxSLPlOVrBjrKYdvPnQlru9jPA8RJ4jeu9Vs&#10;Ngd7KISg6BYptSoTA32qXhnXSCJlMvs2p6ZxhMJ1XZYWF5FCUKvVmJ6exnWzX/5pWWDX4gxF36Mw&#10;FprUbreIopA4jgiC7qD/46m1S5zf2hiME0LQCUKiMCHUQeZdPVtWrBad3vPv7aXWqaDojvXoVII3&#10;ft/3/sVv/Np/+g9YLBaLxWKxvMCxwqLFYrFYXlDs2Lnz/Nv+1b/6QBAEhXu++MVXTxpjBAT+s6ty&#10;d3/xLj5/x2e57tob2La8nUI8pvU8h/oXumloC+RdY18vl7uEq4cdGZ9LgRQInJ4tMyTMjFcoCsJj&#10;emqal7/sZpIk4ZlTz1BvNzlxKQ3ecKXLnD+HwdAOG6mwOEoXtk5scuqZE5TKJaozaVD3xto6937+&#10;7uG42ECoEVrgnUkQEx2fl+lpFzvpnYg0KRpzecPoqFfwct5Pc7yJfqKO2FXE/+oaam3o3Nva2mJ9&#10;fZ1TJ06zurqaO3daunixRusEx3EH6wyCYFCKK4RAyVTQbccObZ0t833Dt30rt7z61XSDLkqqQTjL&#10;/uVFrtozIhL2lv/5Oz7P7/2338utJYymabSPZHon9q/vusO1DQW6AM/5CkKkz1A5isp0BWMMBdfP&#10;lPrGccz62iZxENCp1ZCOg+v7g/LxUeF0ywSs6w7N7gWCMF9ebQysb9TodLvMVqcG13nl3oNs64uZ&#10;UmJ8Hwx06vVc/042JIQiV5Y8PT2N7/s4RlCIBFpAomBalijJ7L5PT09TqVTQSZJZP0BU0kRVTUeE&#10;xCQUSIXsMAxpt4dOX6013W6HThzxxFjic7PZZH19HVe6lJwyiU6ITUTdFRyvjgnRSqa9FXqC+ijL&#10;i8srn/zgx76zXC63sVgsFovFYnmBY4VFi8Visbwged1tt332ple84p77v/KVmzbW1xdGj3V9gZEi&#10;9w/6cc6cOc373/8HLJRmuOXGl08eNCEhJlJm4IYcVEb/DxIXlQFvXFX7OiyOLi6+8UlEQtITlnyy&#10;qbeHD17B/r37uPOhe9jY2sycX3ErqEQRxJ2h89EAG+l/kzjh7OkzdLtdtu3Yzj2fv5tOO9tnDg2V&#10;NVBRvg/mqNCjtR6Ki7HK1quTOhzFBPdiXmy8fLgLmxHx3WvIWohbGkuNXq+zeqrX1m7kUEFI5lRa&#10;CquThCgMkKnVkk5n7F4BLRxqTGFGEmj2HzzI23/ixwd/D6O0f+Dc9BSvetGRQZjJYC31Gr/4zv+Q&#10;Ebf6rNeOoI2HQuD07tYIcF13Yj/A2ZmngY2cqOaXfBzXQSd6sIkb61sDcc8YQ7fRIIljur0ejuNM&#10;T2tmtxXRiSFsT+4j2Gp3uLS6ge97XL97L9fvyJmKaQYBq1tbOKQhPgA0BDSHD6IfqlIqlZieHros&#10;BYJCIkm6MVW/mvvOxXFMNwgo+H7aF7N3f1oZugvJ4EWJREKLAGUkQbOd2y+AdROjXDctR+/12Lxw&#10;4cKIiCspOiWkUDwylRCpCW9hGEPc+yaMPK8P/Nc/evtNL7nxvombaLFYLBaLxfICwwqLFovFYnnB&#10;cuDQoeM/+uM//kerq6uLD331qy+D1EmYuCOiy3MIfioRfOFv/oFHHn6Ym1/+CqrVan6QYBDirIUh&#10;zLZhG/b/+0eKi/1LCANe8ixL/jpKo4ummPZxFKBEvo+fPzfFa173Omr1GsefOT74PAgChBZMuTNo&#10;ExPqAGrAmMa0ub7B8Ueeollrjgdb47cFfleipEAyTHzWOh/gYowBLZFmQr26SUWkfhq2Gfl9Ocbd&#10;i313Y9TSxB2NW5JIJUhiTX2lkQ5Ier8VIGBBFYZiV7pI4jAkCELEBCFvy5RIpItQqrdAw0/+m3/N&#10;TM/V2SdOYl55+EpmKmWEzK7zN//Tb/HYo4/l527upRvOZe7PQVD0i0xqvTlVucjc7CWKxWIa/jLm&#10;CJRK4ngKjKG21aDVnGCWUwqv5/gbDeMpF2B5Nn2XitNFvKJH0A4xybh8DEmSENRbvH7vfubn53PH&#10;Lpy/QKQ1HdLX2YsFrPUewAipc7CL53l43tANaIzhxOnzXFpdw/d9fH/oWmw0m4N1u66L0+tT2ZmN&#10;MWOGQiMMl5obBFFISWQPNoUhkGk5ut9zcZ4/f54gyAuqj6sWl3S3504ceUeieOj+1Sb9LQQ/9fZ3&#10;/B/v/Omff29uIovFYrFYLJYXKFZYtFgsFssLGsdxkm/7ju/4q0OHDx+784t3vWZLd0u5QeIy7kUD&#10;fqAQCI4de5I//7M/Zfv27bz42usmX0ykgTCXy1S5nHtR8HWZDnEjUP1K5MslTX8d2qWHh2c8EqEx&#10;IzXJATFtQqSU3PjSG9m1YxdHHz9Kq9UaiCZCCEpOhYL26W52MGNBJUSQ1BOIejfcq9lWEUw1hkKm&#10;FAIlUj0l0RMkQQNGK7TRPSE0f2NpaXQqGcb5GfLjRzZndNVJaOhuxUhH0Gm2ScKRcm+T3tO0oyg5&#10;eZEzjhOSOEYnCULKgcDYNAXa+IN1CqV46/d9L9ffcENujuv3HeDqXXsg6SVc99xtn/zEp/jgn34w&#10;N77dnaXW2pf73PM8FufmKDoeUZIMErBdt8Py0lO911xQKBRQShFFUcaNl5ZQO/jSpdFsZ8RDoRSV&#10;5WWkUni9AJM4jhECds6nYnEf13epzFWobTYRE57ta/fuRUUR62trg8AYgEsXLw0CViDVrCsbHhNa&#10;gxLHMUmS0Gg00FpTLqf9G89dWqPR7hDHCevrG2itqVanabfbOaelUgq14BKW02CeUYJuQKfTISSm&#10;RYCHwhGKADNqnkzL3nv9J5sjwiXAedo8Sq9vadxLA3cUJBrCbFgNBq6+4sqjn/zQx98o5cTceYvF&#10;YrFYLJYXJFZYtFgsFss3BC968Ysf+94f/ME/P3X61N7Hn3z86omDxsSrQiRRZqjgBUHApz75Cc6c&#10;PsNrX/f6jFMK0qpd7YhcOeso4+7F8ZGXO1PG4PS1j7H06fx9PMtE/fmQeMYDDIlI0BgadDOuv717&#10;9vLaW1/L+QvnOXnq5HB6A1U5xUxlligOCaJguK7myE0mpIqfgkpDosYUVyEEUaQZaJOjh42ir572&#10;S577/RXH0c9d1Z7BIPLTGAgbCUloQCaZtbgCfAzGaJRSg2entSbpu/KMQfdcgIn02DKVzPTXXXc9&#10;b/uRH8F1XbQ2AwFqqTrDbddeP3IzYLThzNkz/OK7/kNO8Eq04sLafpIkDWcZFVxnZ2dTsUxKKoW0&#10;X2GQxCwtHsd1s6Ka4zgcOnQIYwytVmvweUkVKBeLLMzNEIYRnW76bMuLi6iR991xXRzXZbYYUfbz&#10;KvfqpS2anS5GgBzJVLl2aYmrF9LOBFEUcfHixfSYEGxuZMvvZxou0x0PB9l75dOnliRZIbDb7dJq&#10;tYi04eJGNsW82Wxy6dIltNG5RGftGqIlQ6FQQEo56JHZFyyHj8TQJEAg6LUAi5MAACAASURBVCo3&#10;E06utSaKIorFIvPz80RRRLfbJURzD6vEo2+aNhBnw49G+dAHPvT9hw4cOj7xoMVisVgsFssLFCss&#10;WiwWi+UbhqmpqeZb/uVb/vvC3Pza3/79330Lk+S3nnvRiQRePNkW+MjDD/HRj3yEAwcPcuiKK4BU&#10;3BpNmRY9J93lrEcG08ttmLCE8YXp1K2YG9nXJ/5/uBcd46CMoi46RCLv+/P9Ire+6jXMzMxw31fv&#10;wxiDr10UEiUV1coMSjk02w1ok7cOGqgmBYrGybi5AMJIM6jIHRVKtQTjjE3TC3YZcy9qDEYM3Yv9&#10;qS7HMODlcrZSBVql6qk0CKDSC/PV2hDHyaD/YxznrXRGa7aYRouhAOn7Pj/3cz9HuVzOBKvEccy/&#10;uO4Gyr4/Ngm8+5fezclTpwZuuD6rG3sIwsqgr58QAinlIMRkFN91KRSP4xdXUlF2hPn5ebZt28by&#10;8jKe57G+vk5Bungy3XelJHOzVVzXoYugMJ1NjAZw6eCaelpWr4bPq9loc2klFQmNgESm27lcKvFN&#10;+/bl5tnY2OD0qdMUi8VBkI0fSJa2ikD6bJ3e+hOtieIoN0eSaEQhHT9a5m2MYWVlhfPnzyOlolod&#10;3ke4oAevmeM4FAoFtNbUa/WcoAuwzymyXbm0jBm85qOuTyklMzMzuK7LnfWTrDOh16SBYcrO8ON3&#10;v/Pdv/5jP/xjH8ifYLFYLBaLxfLCxgqLFovFYvmG46aX3XTfd7/xuz/2xLEnrjx56uT+8eNSQ7FX&#10;An05tra2+Mj//Re0Wi1ef9s3p6Li2PC+uDiZBNMLURGXUQb75zpR6vqayP8A92IiBFL6aDQxQ9Fm&#10;9JJXHr6SW191Kyunz7G+spY5v+SXmJ9ZJGqFBN1sKrAvHOadEo7jIKUcCDaJNgTheGPF/n+dyy5a&#10;92RBKSQGk/5tZOhzCbp5r1jm5OFn2gEDZU/jjD2eJEmIY4OU+TU21RRdWRz0jBRC8La3/QhXX501&#10;ySrlcPOhI+xbXMrN8Sd/+id87C8/hk40OtFIlToT6815tprbsvejUxfleL9CgISLxM49RHGAEHIg&#10;/hUKBfbt2zcQPqenp1mcmydqdgeuvT6uq9BxiBESM9IjUJiYgllHMHQQKqUwxnDu9GpWRO6JizeU&#10;yiyP9ZcEaDQadDodNjbWcRxFqVRiecPH0dmNV0JCYtBG54J7ClPTKNfF8zwcxxkIfrVabVDGv7W1&#10;RaPRZGpqChYUSdZUOnCAxlGc65e4LH0OulP4QrAsBDFQ65Vjj/N4d40vN86SaxwK2Xesx6tuedUX&#10;PvhHH/zh/GCLxWKxWCyWFz5WWLRYLBbLNyTLS0uX3vYDb/szIYT5/BfufN3oMT9IS6CfTRbs8+V7&#10;7+FTn/k0V157Dbt25VNuB+nGGZLUwkXPiUfPiTfheioGZ3LlZBbNs4uIl/lcY+iqXu89fBQOEWFO&#10;uAGYnZnh9m/+VqSUPPzww8OphaBarbJt53ZAUNsclqMuOqVUECIVblzXxRhDuxNP1l0YFXQnL7q/&#10;Z+ZyvTHF5HL0y2/j5WqpFVorlNSMtr3TGuLYEMcaKcVAYAxFgYaTFc5uu+023vSmN+WShXfOzHLT&#10;wUO5d+PRRx/l3e9+9/BejSGJYhJd5OLGISbtSZIktDvtNJDEGToHA3UXiFTojZOIRCco6bJ3795M&#10;WbAxhrgVUJ2eRgiRSaDe3NxEJzGOjtJy75446ekNFKPOQE0UhSQxbG0My4j77E2g3OmyVavh+z6F&#10;Xll1u93O9FVsNBps71SYM+Xc3iRJAsbgytTFmfSeqOMX8Urlwbh+qEqr1WJzcyMzR6fT4ZnuJbr7&#10;CswXsu1WkyQhCAK8gofv+8RRKhwWkFzrzQ6Ce4QQLLguc8Ui60FAMvJs14MW/9fJ+9KVTQj0yb5n&#10;6Z8//uGPf9f2bdtX8oMtFovFYrFYXvhYYdFisVgs39C89tWvufN1r37tHQ88/OBLLl66uM0LBV48&#10;LD+9nODXJxaaU5fO8id//H48r8ArX/XqieOG7sVe3HBmyr73LnstocHtazdfTw/Bf4R7sSthpI0k&#10;Di4FimgSkrG65gIKieTaa6/lhutv4OnjT7O5uUmpVBoIWtXZGaqzM7SaLSqxpCizgSdCCMIwJoqS&#10;CcKiRKIGyzTPcuMaSDC5MJzRKUfdi8+VGt07YXw5GARh4gAGV2mMGYb5AiRJrwxWSWruHGYkaXt5&#10;eZn3vve9zM/PE8fxwA3oSMlrrnwRhd6eja7/ne98J6trq7mldZpHMLqc7dk3WHcqijVbTSAtvQ7l&#10;/Wh5NjNMm4TExFSrVUojQlzQaKPD9FmXSiXK5TJBELCxuUGn2xmMUyZBJTGuaaNEPjV6enqaffv3&#10;4BcLbG7UMb3glhkNB3uqbhzHrG9sIAC/UMj0MgRYlNMcEMvEcYyUaR9JSJ2Zoy5IJSRKSIwUFKZn&#10;ciKk1ppardbr45l14Z6+UnEyrtOIArYXpwbCd7fbHQjASqk0EMbAQVNkauw9LpfLzBQK7CmV6CQJ&#10;jV759UfPPMhqMOxZOQiGMmaieP07//l9P/em73jTx3MHLBaLxWKxWL5BsMKixWKxWL7h2bd336mf&#10;+rF3/P7W+ubso3d/9eWTxkwSFw2GwNED7euOOz7Ll798Lze+7KaJpampe1GnOsOEa5i0Y+BAzHTG&#10;+yp+PdHR8HW7F0NhiFX+sETiU0QgCXt94lwkDlnR7PbbbyfshplgFwC/6LN/eReVUNFsNzPHoiii&#10;3e4iBcixfZBk+yqKy/xt2CexF+jR6704SbjpO0b1c8uK/RP6i8ksINaKOJEIdG5btTa0E5/YLWZc&#10;ar/yK7/CFVdcgZSScrmMUopOp8NNBw6xrZp1Ngoh+M3f/E0+85nPZFyHAGGwhzjeiRISV0i0MUP3&#10;5bhQHHSpt58A/9HcPP3bW99YI4xCZqqzxEFE1MyWr7uuSxRFHH/6eG6OYhRw5MIFEinoFIbHHMdh&#10;165dSCmZmiqzbdsCnU6XbqvLlQmM52k3mk3m5mcxI0E2Dorrvf04PXE2SRKMMSilJpYcSyGQcfp9&#10;Em72ChsbG4RhiFIOnlcgSVJhcuWgQ3MunX8z6nCiuUHFLeBrMfEa1XZCuR4MSvkhFW77wU2OlOws&#10;lShIyf9z5ihfWT+Vm2Ow8WO88dvf+PH/+lv/5ecmn2CxWCwWi8XyjYEVFi0Wi8Xyz4ZvecO3/O2L&#10;rn3xI/fefc8rG41GLq1i3L0YKM1YGzieOX6cD7z/j1haWuIlL3np2Ay6p/f155ksLxoMTixyKcoj&#10;C3lu+lNfJtglERBMEBVHcfEo4KNJcCbl3CC45aW3cGDvAZ548gnandTFJjXMdlxmp2coFUs0W00S&#10;nYpEjUZ74AoTAlR/febZe1r2rwhp2PT4reoJ7sU+WpCqmP3Bz4pJx07YN20kkXYRGJQcuuci4xBq&#10;F4IAhATH4a1vfStvectbMucXCgUOLC9zeEJfxTvuuIP3vOc9xHFMEic4joMQgiSZIuheM9wBIXCl&#10;Sh18E8Rjbbpcqn+CtbXzOI5DqVTKnNvfn1aryaXVi+hmSKmYLQnWWnPPPffQbrczawHYtbmGmyRU&#10;ujF+mNApOGgp2L59eyY8xnEdlrcvcLVbIr60nrvf3bt3sri0QKlSSpOVw4ir3F3MymzjQ601Rpv0&#10;+uP32iuNJowwUQyug5CSRqORcUIKIfA8j4vlkEv7s0JpZDRP11ZpdNvsLFYzx1Q3YvpcDa013W4X&#10;IQTFYjGzp30utWp84OEvEwtDIkZeslFb7si7WZ2ubn3yI5/4zmq1Ws9NZrFYLBaLxfINhBUWLRaL&#10;xfLPiiNXXfnED/zID/3J+XPndx599LFrJ40RCCKpidTkrn1JkvDXn/4rnjp2jFff+pqeEGEQI6qW&#10;QCB76tW41iUT8CLdK5+8jDL4/6U0esL4II2kfk4xT6IoUkxDOsgGe3h4SCS7d+7mttfdxsbmBidO&#10;naDacfB6imvRL7I4t0gURaytb2QSe/toLXqyYNYZOrr0/qfJ4JNJt5smR48mIGuGpd6TxKnJmN5F&#10;J9eTJ8ZBG4kUaTF2YPzhmqKIK664gv/tve/NiZyeUrxoaRGpsiJnu93mHe94B7VaLV2z1oRBiJSS&#10;KLweYwqMU9/YJGi1ka6DHEmOrnXvINIXAGjU63S7XcrlckYc7HPx9HlOPnMcYzQL84uDzx966CEu&#10;XryYW8tyq8lMZ1gCXYg1M82Q0uwMlR3LuTVuFx43L+xg27Zl6vUGnU7qjKxWpzlwYF+6m0LgF332&#10;VbaxM5kdlE8PdlsInJHE6f42G60xowExSQLdACMElzbyQmZXxNzln6HeaWV6URpjCIKA1W6TM+0t&#10;ZlyfipPu99S5GioeXiMMQ+I4plQq5dK6/+NXPs9mt0O5F/oTyMt09Ow9gz/83//gJ2591a1fmDzI&#10;YrFYLBaL5RsHKyxaLBaL5Z8dxWKx+53f/V1/uWPXzrN3/MPnbovjOFNnqTF0nPg5RaqjRx/jwx/6&#10;c/bu3cdVVx25TNvD9NcgLMVAIexPbcD06ponhpTwj3Ivhr2U3tE1XI7+JRxcFC4Jceqo7P3q43ke&#10;r7jpFWwvzfHMA0czZaVSSmamZ5BSsbm5mQky0RoSkxVpREaCzd7IqDR7ObTRg9LocVefEAIhxWgT&#10;x8k3PVA182EbABpJrB2MdNFj9sb3/OZvsri83GuvNzx2xdws5V4J7WgjyV/91V/lnnvuyS3Dda7F&#10;cfbkxNhmo0G73cZoTdwT61TBox1+jVb01czYoNtla30Dz/UoloqDzxubNZobqZC5sbnO2volpqeq&#10;rK2tcfTo0dxapqKIK+KIJMmuxVWK7aKADGKi6eLAGeojeakzhRIC3/fZu3cPWms2NjY5cuQKXHf4&#10;7pRUgVcuXsX0zBRxFBMFQwHbddzJLtQkL1ADbJubp1IssdVuZd6zewvnWXe6aS/K5kgvyjAcvKud&#10;JObp5joCwf6GwK9nS8TjOKbb7bK1tYXrugOH5geOfpW7zp0cjCsYRUFLQhImmY5/9Ife/oFf/cVf&#10;+fWJN2CxWCwWi8XyDYYVFi0Wi8Xyz5brX3LDg9/9ljd/5Jmnjx965unjV/Q/7zjxMPDk/2XvvaMt&#10;ucoz79/elU4+N+fb3bdb3a1WbuWEAggJCQYMZrBlDB7CYLAZPsCAzQSP/S2PPczg8I09DIhochBg&#10;YGyTEUEkRZRbUrc63O7bN6cTK+3vjzqpTp3bEgZjDPvXa0n3Vu3atWtX9ZLWs573fZ5E2CuVSnz6&#10;059kZWWZG254Vk+RpOleVIDl9UqBbhz4KbgXfQlujxLorUJqZOxnA5s0oGL9Flt4AbsKY1x6ySUs&#10;LCy0XG9KKYIgpJDLMzo8SqVWpVqtohT4YVczQ9ryYdy9qLpaR25hxewYr6BdAt39vM1y525xsXt4&#10;M3Sjx3uTholhOYBAqegdveK1r+WZz3lO67khKuOdyOeYyOcT9/r0rbfy52//C6QRf7emOUE2ewmG&#10;YWBZViO8ROG6Lqurq7GxgesRqg2qxm0J4Q+lCGsB68ureJ5Hoa+I73osHZuPDavVqhw+cojZ2WOg&#10;urtbKs4VkDYMTDNaS1O0K+QL0RqrLqmVEoFjEaRszjayFLoCT4aHh8jlMlhW3D25v7CTvJlBSkmu&#10;mMUwDSqlKoZhtPoadlKtVAiCIOEa7Cv2USgUyKXSjBSLVF2XquvymLnCw07cxVir1VhdXUcpFRM5&#10;AY7Oz3HwwUeZzBTJWZEQHARBS4BUSrGxsYHv+zxSXud/3/eDxBpFqKDmogQERvtZd+6YOfj5T/zd&#10;82zb9hIXaTQajUaj0fwCooVFjUaj0fxSMzA4sPJrL775o6l0unrbV7/+zLoM8LtLoJ9M2JNwx513&#10;8Nm/+yx7Tz+dHTt29BxmhgIrEPSIS6btXpT/ZPeiAjzz1ONiqdRbDDWxEUg6IkQAkKtVRKDIZrNc&#10;eull2LbDQw89SBC0x1mWxfjIGFJKFpfXUD2aGcaSnbtkxM61bfVbc3yzNJqO3oKdw1vuxeYFW+1L&#10;833E5hCYVuSmk1IipOT8iy7mzX/8R12XKjKGyb6h4YSofHz2OC/7zZdRrVQJwzCaRwjAIJe7Fimd&#10;1jotywIEiwsLsXTkJoVtj9M/ahIEAfW62z7hqdbmVUsV1pZX8atuouQYoFqtUHdrhGGAlEZrvXsF&#10;DHfsWXMtju3E+irKICS1UuLswjBDmVxi/s3NTTYbghxCYBgGuzJj7MjEy6idtIOSIW61jhRx8dBz&#10;XWrVakvoM4xonY7jMDrSnsc0DEaKfWyaLp8LHk682yAIOXF8iYX5FUzTJJuN3JxKKTYePsZyucQP&#10;l2bJmhaTmUIsWbrJRqXM/7j/e1SCICGAVt1a5OwNQAaKwACE4IO3fPClZ51xVtISqtFoNBqNRvML&#10;ihYWNRqNRqMBLrvy8tuvu/GGf7z7oXvPOX7i+FRiwFYqXMfxxcUFPvzhD6KU4uqrr4mPU2AGjdLZ&#10;nr39mvzT3Yu+Ccp4ch00clCeuvti5LE0G+KiQmzWkdW4+LJ79272X3Qxx2ZnWV5aip0r9g8yNDZO&#10;abNErdYuOe2Wu5rOw1NVLXergonxrbAY0XlRGynA2ErQ7XXTSFTsFJNM0+Rtf/Zn9BWLKDMuhu3r&#10;HyIlTEC1hUzgDa99PQ89+FBjiYrADxBCkMtfhmVNJG7runWEEPi+HxMXM6NzZIYXEUKQzWWwLIta&#10;tYbywmTSTSMoRSkVS3yu1+u4bpQArggJQheBYExK9vT41EZGRrj4oosolUrU6/XW8dFcgVfsu5BR&#10;w2Ez9Kk1nJy+7zN/8mTL6RgGATmR4qKBPQnB1XVdTswdx2/09DREox9iGFIutVPGlVJ4noeQgonx&#10;iZ4p2N/LnUDlJDXXw+soz19eXsetR+7OjfUStWqdXD5L5cgC3lqpsQ9wYGOJJa/CdKqALePv9ePH&#10;H+fh0mormKjpoKx5dfywfS9Dge3BG974pv/5O6/+3Xckd1Oj0Wg0Go3mFxctLGo0Go1G02ByavL4&#10;v3/5v39PtVpN3/6926/sOai7JV8Pde7b3/4W3/zmbezfv5/R0chlZQYg21Y6aIpWW7oXGzd4iu7F&#10;QEJnp8iOFn89iQqUTy1BRgKkifRBrJYS56VhMD4zwzNvvBHP83i40btPAcp2SKVTTE1PEQZh1Hux&#10;55Mqwp6l0fFn6SyN7vlMquFelCIhZClBQ1yUPVTJ5DzCMDCteJnv61//ei655BJkECKCACUlSMn2&#10;fJHRpntPAWEUDPPeW97De295b2J6y9hOJnUuwpCxdXqeR7UalQenM+mWqGZmSvTtPBSbw3FsBocG&#10;yTgZNtbaocNCCCwzWncYhvi+j5QSpRSVSjmxlqwpeen2XayXNgm7vsOLL7qIQqHA5OQkYRiytrYG&#10;wAvPuoC+dIaUMNhmZgiVYiX0WFhYwHXd2BxnWBOEdR/DMGKi4NzcidbYkIAAH4lBrVqL9e5sPRei&#10;ldjcKfbeKU/wsLGIZZoMFPLRc9bqbG5W2FivxOao1eqU5lcx1iqx6nnDNFhTdR4sLVIwHYbtKBH6&#10;h2vzfGH+SGtcqEKCIEChqAfx5wQ4/8IL7/jwJz71osQJjUaj0Wg0ml9wtLCo0Wg0Gk0Xz3zGM796&#10;8UUX//AHd/zgktXV1YHEAEGkzG1hKgQ4evQIt7z7XQz093PpBZdgqF4C4RbCIVG5bGxcL5pVvgJc&#10;m4TY2Fxmr8tE6+cnT45O+waWnSYMfFSHU8spFjEagtG5+/ez5/TTeezAATZqNehwfw0ODdLX18f6&#10;2lqi5LSz6LdX78XuNavWb1vQEPaaol2iD6Ns7HmPUuHWBY0eg6JRhnvttdfy27/92+21KIXh+RQz&#10;GfYMjCSmeOShR3jNq16TEMmkyFDMXYtQEuUHUQl3Q/grlUqxMBLHcbAsi+z0Iwiz3n0Ldu/ezZ4z&#10;9pBKpZibjVKira5kaKVUI+U4HXONNnnZaWdw3sgEUwNDlOt1SvVozFlnntkSxAEGBgYoFoucmR/g&#10;nLG4mXfYcJAbZY6sLuF1KLY7rRFGrCIQuSXDMMS2bVZXV1oiZXvLFXhlqLsEXb09pZRYlkW9Xmdz&#10;cxPLsrBtmzmxyVfNuOCaS6eRCp44fCJZWq+gWFeNfWn83ZACJxUJsZ4KOVBZoRx4DJhp3nnkITwV&#10;L0lXqFaJeff8H7r11hdOTk/PJjZZo9FoNBqN5hccLSxqNBqNRtOD3aftfvyVL3vle+YX5kfvufee&#10;8xMDkpkkPfnyF7/EgXvv59LLLqdQKCQH9HQvdjVKVJxSXPRN2mEzvYe0RLmtK7p7z2/5UW9IISWW&#10;kwEhCLw6ViaDnU7Hxo5PTvLMm25ifbPEwYMHY+cymQxT01O4rsvGRuSyC09pHdyir6Js/tR7TDSw&#10;UWAtZeRW7N47Idpi41b6YhiiAp+BwUH+9M/+jHTXswLs3TaNaZkQxlfyxje+kcXFRaQhCfy2uJjP&#10;Xo5lDrbvEQQoBdV6LZEMDVCcnqN/otJyHzYZGxtrCX+Dw4NMz0yzuLxKUEs66YaGhhgfnyCdTlGp&#10;VFol1teMTXHT1E4AbNNkemAI0zAwMmnOOOOMxDyDhs0OV7SEvib1ep31uXm2yRSuCllXPgNGlj1O&#10;vNTb932q1SqrqysxARVAhCGpWhVLBhiE+Kr9l8u27ZZYGoYhm5ubhGHINwvHqYhkX8RDjx8mqNdR&#10;QNBxm6IHdjuYnRDoK+YS/SxPumX+vjzPpu+RbLUqWkFMgvb3+1//9E/f+sKbb/54YjEajUaj0Wg0&#10;vwRoYVGj0Wg0mi2wLMt/7nOe+4XTdp32+G3fuu2aWq0WqUudouKThKpYHjz6yCN8+IN/y+TUFGed&#10;fXbvgU33otrCCqk6xnXgGxCaT6Wv4ikNlo0x8VmMAOyg65hlYzoprJTT86aGaXPxJZcwMTnBA/c/&#10;EPX1a6xdSsnIyAjZbIaVlZVYn7okKlEaHTb3OnbfrcRFojCcpkMx8bA9xMVkA0je9OY3s++MMxLh&#10;HdsnxukrFBol1tFYoeCv//qv+cIXvhDthWFg2zYqVDjWHjKppGAXeB6+57Uq35vY+TUK00dawSWG&#10;YeC6Ltlslt27d8fm2PR9VpwocMXfaJesp9NppqYih6HjpOjvH8DzfPqFwX/Ytx/ZtS+jff1cccFF&#10;1MMAt/PdKMX4ahUzVLj1Or7vY1sWQkpOzs3h+z5CCEYMh6wwGLaGsboSoyHqrdgsie4U9JxaFaMh&#10;NhpCYQufEIFhpXqmRn/sxL1849ij5HMZ0mmndfzo0ePMzy8iBFgyejWBgrQPua5PbWxkiMmJMYQQ&#10;MTfnglDMyRDXbqS4d1wnO/4GNfuUPuOGG774l+9652sSi9RoNBqNRqP5JUELixqNRqPRPAnnnH3O&#10;/b/x67/x0cNHDu945NFH9m1ZX9yF4YPZ0E9qtRqf+7vPcuL4cZ7+jOtirq/YJF0BEj1pOrhEsq/i&#10;k176pOcbfxqBFD3LkqXREEBVV89J2Qqd2bFjB9dccw0LCwvMHjsWuz6fzzM2OU6lUqVcTvb+a9Mu&#10;jVbdgmLr91O4FwXtkuceAlV0vCEwKpUQFp/3/Odz82++GKUUYRhGKdNCMFAssG1ivOM+UTjMD+64&#10;gz/8T/85vgQhcOwh8pmrE+64VjgJAqPROzJ6zpDizkeRZlvVMk2TVCrFzMxMK0QEwAsC7j9+kiAM&#10;sQo5zEKOoFxFeT7T09Ox70xKSbFY5JW7z6LQY7+2bdvGQLHISDbqV7jZCHsZ2qiRq7fXEvg+tVqN&#10;1ZUVqtVqbA7f9anXykhpYBh2+3hHII1hGEhpEIYhllvH8uPOQyEgZYFtGfjKoPPd3l9Z4DOrj1Cv&#10;exybjQJtBgcKbGxscuBA3CVrCMgA/fV4xk0um2HbdPT+UqkU6XQa13UpBT5PGO2PwDcFnikwQjBU&#10;smVAyknVPvy5v3vewNDgcmIzNRqNRqPRaH5J0MKiRqPRaDRPgWKhuPFr//bXPtnf37/6xa988cae&#10;gzpqjkUIdrK6lXvvuYdbb/0ku3adxmmndTjPVMcEQpw6eaVx3LNEz76KT8W9+GRjrED07gsZoxGG&#10;IlTDARgXRdOZDFc+7Wnk83nuvuuu1vEQhWGZjE+MY1kWS4tLnIqoBPrUfSYTv3QeVyoSGLdyL0Lk&#10;buy4ePuOHfy3t/33mGMuDEMsy2TvzI6YuAcQBAFvevNb2ahUojLqDhExbV+OaeQwDAPVDJkhEts6&#10;y4KbSd326GOk+5KC69TUFGNjkcuu2avywPwi69W2485wbJzRIVKWzUA6m5jjuuFxrh6bJpvN4nle&#10;q8R6aGiIsbGx1riikyZnOaj1Tfo3kv0ZN0tRuXsQhqRSKYQQVDyPTdcDFJ5XQakA00y3ej12IqXE&#10;AszyZmJuIQSWbWNKhS0DQiUIkdRCn/cs3E1VtedaXt5gZWWTlZXlnuXkQ64k1/AaNgvFZ3ZMYXWE&#10;yZimSaFQ4L56hXoQnyOUgnohjRQCy40Lw//jHX/zO9fe8MyvJG6q0Wg0Go1G80uEFhY1Go1Go/kx&#10;uPTiS3/w/H/z/M8+9MhDZxw5emRHz0ECHHdr8W51ZYWPf+yjVKtVnvGM69oXxYSxpGjYSd2E0Nw6&#10;duUncS8aAVhhcklbz9IoB95i8J69e7ns8suZPXaM+YV5OvXKvr4+xkZHKZXKCfcbdIQ4NwW4U6Zk&#10;N7tIbrGUsPFQ3SJlUwTsEIb/yx/9EZPT08ln2bGNYj6XCPN++9v/ku9+93sIKTGdqDw39H0c80xs&#10;c0dj6aIlSHqel3AwAmx4B3hi4UtYlkUun2sdLxQKbNu2DYiEMMuyOL66xqEeoqzrumwEdWoqIC0M&#10;jMae7cjk+M3p04BI2MtmswghUEqxa9euRJp2Sgkmj60QhiGeaD+wUoqjR48SBAGu61KtVDBMkzU3&#10;7jwMAhfPK2MYFqpHE1CxsY7okYpu2XZL0BUCbBkgUHxk6REer68mjo2sLAAAIABJREFUxleqdcoV&#10;HyHA7NB7C64g70fzWELgIBgZG6ZQzCfmeLhSYjYMImdrZxm4ZYFt46VMfMvAdAOkghfc/Osf/c9/&#10;+if/KTGRRqPRaDQazS8ZWljUaDQajebHZGx0bP5lL3nZB1SoxDe/881rus9bbrsE+lR877vf5ctf&#10;/CJnnX0uk5NTyQFbpEb7ElxbtES3rQNZnpzuMUJFTsun0sawhRl2NXBMXtDX18czrrsOJQT3339/&#10;7JzjOExNTgKwsrISO9fTtHmqlGxxitJoaJQ8q/behiExlVDA777utfzqC19IvR4PQ5kYGWLb5Hji&#10;tXz1q1/nr//6HbGxhmVh21kcuQ+UEzvXFPM63YsAXlhitvp5QuWzurJKtVKl0FfANE127drV6k8I&#10;UA8CDq6stcqpm4RhSKm0iVIKl5A15WIhSAmDl2/bTcGyY2txHIdyuUw6ncZx4uu0j8xhlGukkZhA&#10;HYUSMHfyJKVSKXbPKoBhJMqF0+kUti0aW99W/USphGiUWncKmoZpxp6zyWOlOR5YO0yVtvOwGz+I&#10;XqdhgBPCkBt3leayWcb6BgGFMtof7KLnclc5ChRCSjCt9jeRSrVedmBJ6hmLydGx4x//9K3PS2cy&#10;SSVco9FoNBqN5pcMLSxqNBqNRvNP5Nqrr73tqiuu+tZd99x1weLi4gg0Ak8a1ZRPxfB3/MRx3v++&#10;95DOZLj88it6D+oojVZAzSambG1lLjxV5nJs+o5rbX+LkJetHsYIG27F5vlTSZ1w9jlnc/bZZ3Pw&#10;4EHW1tZiCx0cHGBwcICNjXVc1916/adyL0rR8QCnCHYJw6gfZJdr8IILL+Qv/vKvSKUcHMfB9VzC&#10;MCSTSnHW3tNaIlhTXFxZWeH3fu8tVKvJcuGMZWLZCygkKii2jgdBgJQS0zRb/RsB5qpfphYutMZV&#10;K1UW5xeZnJhkelvcPXlgfpGq52HbNpZlRT0MlaJcLsdKghWwqXzODg2uG9+O0dVrcmlpieXlZebn&#10;51s9GAHMxVWsk22R10aSRbKyscHs/Mn4g9o2MpWKHRIIbNtupWlLGSJlGDkXXRfZIUxG+xm5OVPp&#10;VCI1esOr8Q9zD2GgGG48U/zqNmEIng97M0VCty1BSikZHRlFSokMQQQhSka9O7+3uU69sxReCDDN&#10;qDzeMOLfmRC863+/8+UXnLf/LjQajUaj0Wg0WljUaDQajeYnYWbHzOFXv/LV71xeXh684847Lu5V&#10;Av1UnINf/9pXueOOH3LxRZcwMDCQHNBIMXZNCIzkjE0p5smSn0+F2RE285RqrIUCUyXPb+UabPw6&#10;OjrKTTc9m83NTR498GhsSDqdZtu2bbiey9r6+pMvOib6dPzeUda81cPk8nlMy8Lz2gLUu255NyMj&#10;I0BUcpzP5QjDkF3bpsikU4k53vrW/8Kdd96NlDLWd9GRJlaj56RhriGMTVSQIwjibygKMpEsVe9i&#10;xb07MX/ohRw7fIxapca2mW0IIZhdXWNuYzM2RzqdZnNzk3Il2Zuxv+LSP7fIg8eP0p/NMZiLSoEr&#10;lQonTpxojVtbW2NjY4M+J0328Hxi10I/YPX4HCJUVGl8KFIiczm6kVKSy+ZibkQhFFL6+BsryCAZ&#10;UpROpzHMaD86xcWvzh9gxau0fi8AOaAM9GhjyvkTk5wxNY1pmGxuRvs0NDhEqkP8FAoMX3Fvqcxc&#10;2MMD6brgeeD7kYuxIci+9t/9+79+06tf+xc9bqvRaDQajUbzS4kWFjUajUaj+QkRQnDTs276x3P2&#10;nfXA97/9nStLpVKiidtTcRQePPg473//exgdGWX//vMT9/ElBI2+ir3cfIq2e/HHfoZeYTOnEheF&#10;ilTIUwqQXe7FrrEXXngBO2Z28NBDDyX6Kw4OD5Mr5FhdXSXwA7akVdZM0sEo2NK9mEqnSWUymJaF&#10;ZTsEQcBb/+N/4oYbbkjcYnxkkIFiIXH8ox/9BLfc8r5WObJSCsuyMIUkZcTLeaWs4fmHKZU8LHMw&#10;dq4WLHF47TPJZbYaTMLCyQUOPnqQVCHPbCVZgVuv15k9drTlhmwKekYYcvriJqZS1DyPB44fxfN9&#10;do2MMTs7mwg8qdVq7HQlWWEkekCePHmSarWGIwyyGHiEBNkMokfidqFQxLbtWIgNgFtZJlAbhNJH&#10;hiai8YJsx8ayowTrzl6Ud68c4/6NucT8aWAM8IgExiaThQIXT0W9KDOZDH3FPizLIptJBtnMVl3u&#10;W6lE6qRJ+1sJAmiUaQORuKgUZ5119v2ff/9Hn9vdi1Kj0Wg0Go3mlxktLGo0Go1G81Ni3xlnPPzi&#10;l770g8dnZ6ceeuCBs3uNeTJJwvd9/v7vv8ChQwe56uprW6WkCnDNaIKYXtaDsKFGyR9DYrS9U6yt&#10;Zwm0gh7OycR1QkXy4hZizPT0NNdddx1LS0scOXwEiMRRBORyOSYnJ6nVapQ2typ+hSiGe4vE587N&#10;argXDdMk39fXGiKl5BnXXceb3/zmWAo0gGNbjA72Jfbg4MFDvPrV/yEmvgVBQBgEFFLZxPMqpTg5&#10;P0e1dpQg2MA2RxEiEh8PrXwWN+hyZ4rmRrSpVqscfOI4SghyA32xc8eOHqVer4FShEEAQiClZNdK&#10;mWI9Lh4eW13mh48/RhpJvquv4umZPnZliliWhZSSIIhE3bW1NZaX26XRhhD0T41g9GWpVOqxOdLp&#10;TCsYRkrZCt/x3RJerRG+IgNCsw5KYgmn9Z13suqV+NbygwRhFOrdiUH0WgeIRMYNovd4zcwunI4e&#10;jY7jMLNzBoGIidf1MOQ7K5v4CkQoosaNkkhgrNVISPdhyMff9be/PrN9x+HEQjUajUaj0Wh+idHC&#10;okaj0Wg0P0Uy2WzlV371Vz8zNj4+97Uvf/n6IAgSSRRNyelUPRDvv/8+PvHxj7B9xwynn74Pz4Du&#10;YN1YtW8HTaNbu/fiqQVA049aJZ6SzimkigQY2DpIpWMtne5F0ePpHcfhiiuuYGBwgHvuvRe/I5XX&#10;MAzGxsZwHIflpeVE/73E2nq5Fpv/bvycK/bFypaz2Sxv+x9vI5vNEoYhQoiWMDg22I/ZHNsxxxvf&#10;+BYOHz6aWEpfJodtWonjS0tLVCpROa8frFGrP4Fh5Fgo38dKNR5mgwJhiISwiGWDaVFeXae0sk66&#10;kMVybBYXFlhejqdDqzCkb73CjlI9IXJWXY/jq+s8uDiPKSSThaiv4qDlcGnfWGucYRhYlkW1WuPY&#10;sWOxOWQ+jb1rjEw2RSabolZzCYIQ0zTp7+9vjWuKi4KQ2ubJ+PsToEwXwxJYpBPrvG3pfmphHceK&#10;vha/WX1NXFjPAMPAxdt3ksvFnYl9/X2YpkkmkyGdSVOv1wmCgDvXyix77e9MIBCewFCCUCVLo//w&#10;9//zH7/sxb/1gcQJjUaj0Wg0ml9ytLCo0Wg0Gs0/A+dfeOFdL3jRiz75+KOP7nni4MHTOs89SW5x&#10;i42NDW791CdY2ljl6Tfd2HNMd4m16pIZm9rUVu5FGYLVq1HdVjT7KnaLeT0ExqQEqFpr7sWu007j&#10;yquu5MSJOebm4uWvxWKR8YkxyuVKS6BrTdZ5785glx7NLjPZDI5j0ylNveUtb2H//v2t35suxKH+&#10;IrlMsq/iO97xTj7xiU/RvftZJ0WhR8ltqVTqkXbtg5rDsFZZq8bditIU5AbTSCnw3Yb4JQ1w2q4+&#10;r1ZnZfYkQRiysBoXFQEs12f86BL1modhyJY4GirFyma5tU1HN9aY29xkLJfj6UPTpLtKuIUQHDly&#10;OHJDNjcRsPdOIKxorGWZ9PfnCYIQx8nERNsmGdsnl03h+36s/FoIQSh8XCoYmBgiEmXvXn2cJyrz&#10;7ecxwJSRc1H00JbPGZ7ghTNnYAvBfBAJg9lslkw2057Dsujr6+OBxRXuX0s6YA3DIGWlMYVDqAIU&#10;0d5ffcVVt/3t/3nvy5J31Wg0Go1Go9FoYVGj0Wg0mn8mBoeGlm9+yUs+bDtO/bavfe06SIptTyYu&#10;hsB37/4Bn//cZ9m370y2bd+eGNOWt1TC5Na8Z0gkpcXciyoSFcVTia9uXmIqxFZ12E+591xTYBSJ&#10;o/lCgWuvvRbbtrn33ntjU9u2zeTkBIYhWV5ajk7ILe7Zo+eiZVrkcrnGXSM/57Of/Rxe9vKkZmQb&#10;Jrl0BssyYk66u+66m99741tizwECUxoMFfp6lkBvbm5Sr8fLhQGG+/rpyxQZyAxQ9arU/UgQSxdT&#10;GKbEsA1MxyQMFMpM9dzfyuIyuD7YZitgBGD8xCpO3UcpRc2N+j86tsVauYrb1bNyvV7jvPFt7B+e&#10;wO76QE+cOMHi4mJ8H7ePYPQnA1vy+QyOY+H7IZ3GREv6OGaAYRitEulaLRIqm6XnihCXCgrFYq3C&#10;91YOJOY3DShko+TnzkcoOClesO98TGkwYFhMmg5VCXZ/si/mcrnCZ+5/lDAIoaMXJUTO2citKrFk&#10;GhAEuHz+Y59+7ujI6EJiMo1Go9FoNBqNFhY1Go1Go/nn5oqnPe07z7j++i/f/6MfnTs3NzfRff5U&#10;up7XCJVYWJjnQx/8AEJKnnbV1VuMPnXRc7d70QyiVomxhZwCJVXU3K45vNf4hnvxVGXeseEtSTR+&#10;/zPPPIMLLjifw4cPs7KyHLumf6Cf4ZEhNkulnoJde8Ed7kWgkC+0hCwBDA8N8vtv/QOKxXi/QgH0&#10;5fIoBfW6h5QS04we/DWveS2LC3GhDRSjA0PIHoqrUop0Oo1lWdRqtVYpcH++QKaRUmwbFiO5YQBq&#10;Rg070y6lloYgyPQRSisKEemkESqCH0ClDoYE26R/uUT/aiU21PMDFOAFIUFXoMoF49O84oLLqRsS&#10;X4ATKgSwubnJoUOH4vcsppGTAz1diYY0ME2J45iEoSIIFFKEZCw39q04jkMqlcLzvERATCDqZHcZ&#10;LJcqlKvxkmTbjrRTxwbDANeLjt+4+2xGcm0R0RGSKWkDsGHGP9LP/uhhlsvVaN8avSiFlNi2nXgm&#10;Q9j85X//n697zk03fiHxsBqNRqPRaDQaQAuLGo1Go9H8TJianp59+ate9e5SqZT7wfe+d3mvMd06&#10;nS8h7NJvvvXN2/jOd77F/vMvYGRkpHW87Z0TLeFwq+RoRSQqWuEWYSc9DiuhwErOuJVJ8akn56rG&#10;P5Oly0NDQzzrWTdQq9V5+OGHY+ecVIrpbdMEQcDa6lryGbrIZnPYth079vJXvIKBgX4qlTJOKo3Z&#10;CP0oZLKxPome5xOGire//c/58pe+kph728Qkp83MoEJFrdYWOjv7Cdq2TS6Xw/d9TGnQn0+66SaH&#10;Jjjn9LNZLi9T8yJHnycc6jILlgWmGYlhSkW2vaDDtqeAqovjBkwsbia2wJCSob48hUwapRR1LxIp&#10;U6bFHzztenJ2FOLiS0HFEBgKDj/2GJ7ndU4CM8MoIRLp01K0fxZC4DgmUgoMVcHYwuGaTqdbidpN&#10;+nfkGRjNcsbMKEEQMre8CUSP3qn7mSakHDh3ZAf7x3bE5m3uezGAoq8oGwJPCr5z8Ch3H+tKmA5D&#10;BAI7lUp8s//mOc/6zH//kz/6vd6r12g0Go1Go9GAFhY1Go1Go/mZct31139l/4UX3vnD73//0rW1&#10;tf7u801dLxTgJzNAADhy+DDvueWdDA4McuFFF/cUEMWp3ItKkfaDxohTlBJ30t1XsXPoTyguttbf&#10;2wLJ/v372b17D48+eoBSqdRwN0Zjh4aGKBaLrK+tRwJVrymUwpASuyMB+frrr+fpz3gGAJ7nsba2&#10;gjQM+ot95FKZxBTf+ta3+Yu/+CuUUjHBsJDLs++0PQBkMmlSjkOtERDSHTQjpSSfy9GXzRF0lSMD&#10;7Nq1i/5cP3vH9lL36iyUVqjKQntfDAOcVCQq1mqJ6wFGFUjbQoQhoiNKebCQw270REw7No5lUvd8&#10;XnnBFZw9GjfRKiE4urzE+uYmhuu1t3R6AJFt95xsJkYbhtHTrel5S7juEkKYSGHGrmvujeM4WJaF&#10;53mk+m36ptsl1tOjfYwO5FhaLxOoZCPQ4UyR5+y+NOrT2HA+du+5o2DMVRza2OBDDzzSc89UGOK7&#10;LlIayIZ62d/Xt/yJj7zveYV8frPnRRqNRqPRaDQaQAuLGo1Go9H8zNm9Z89jv/Xyl7/v5MmTY/fd&#10;e+/+XmNcmyctTf7Sl/6Rhx56kMuveBq5fD5xfiv3YtoPGxXNzaNbWMoa91dGvAR6K3rpgp0Jy1te&#10;17qV6pqk/fPk5CTXX389q6trHHwiXp6bzWaZmp7CdV02NjbikysFCnzfx63XMQyDnTt38prf+Z3E&#10;OgLfY2Z6O6JLJCuXy7z1rf+RcrmM0XA1NoWsM3efjtPhhLRsi0IhT7lcbglvnaRNi5QdiWlhGLbm&#10;mZqaoq+vXZI92T+JXK8y79bxu7fP8yJxsauMuF9K8tIAKVB2pEpLPyCXSZHPpmNjLdPgiskd3DSz&#10;r+XUbFIqlZifnye0TALHQvgBsi+NGC0mnicKYwkwTTP2nj2vTKV8AlAEqgYoDOmglErsi2ma5Io5&#10;hvYU8YO4gNiXS3PZeXupuR7zy/GQm2duv4icnUFKiZQyIfp28pGHHqTs1nFpuGO7UQrfdVFKYVoW&#10;f/NXb3vVZZdefHvPyTQajUaj0Wg0LbSwqNFoNBrNvwC247j/5nnP+/z2mZknvvn1rz+9Xq+3rGCe&#10;2SiBbipup2hY+MjDD/HRj/wtk5PTnHnW2T3HNN2LCrCDECfsnLBZHA09lUypEFs4J3ve6ydwL8Yk&#10;0B6JMqZpcumllzI+Nsb999+H21FCK6VkdGyETCbN8vJKu3dfx6OqMKReq/G617+eoaGhxP337Tmd&#10;XC6b2Ia3v/3PY0Ey0oicbdsnpxgeTM5TKpXwPBchBUHQFv8saeA0SqyllDgNB2Uul2Nqaio+x8nj&#10;yIUFtmNSJWSjGYXs1qFWjfanGdaiFGkhGO5KdFamQaqQY7y/SOjFBbui5fCinWejgoAwCFvCYBiG&#10;zM7Oth2AUhLkUtijBURXUI5SCt8PCMMQ13URsp0+XS4dRam2gBgqj0DVkcJEqeS3MLJngP6RPkzT&#10;pF6vtwTCbDZLKpXitOkx+gtZjp5cwg9CLhw7nd0D063rmwK2UknX4q2HD3H38hIWkAUCwNtCtQ/9&#10;gN96yW+8+62//8Y/7TlAo9FoNBqNRhNDC4sajUaj0fwLcs555/3oRb/xGx994tChnY8dOHB6IMHr&#10;FvJOpckJqFQqfO7vPs3JuTmecd31CQdaNCzqm5cOeuVGQ2/3ogIrusdT75nYuN9P7F7cYhJgZmaG&#10;a66+hvn5eWZnZ2NDC4UCExPjVKtVyqVS4tqbX/xiLrviCpRSsfVMT0wyNTnZmqs53z/+4z/ygQ98&#10;IDFPMZ9neiwqIZYdacz1ep3V1dXWccM0onsBGctOPL/jOOzcuTPu9quUWDnwIAAGgklM0ggWlIfq&#10;fKYOcXFMSIwe+3Xant0Ux8ejct9KO9Dludv3MZaOyo6DMMB1XaSULC4uUqnEg19SxTTSNOKaL82S&#10;5va4ZhiLV1/E95N7b6cs0jkzahEZtNdaGM/RPx31nLRtm0wmQ+D7SCnJ5tql0cP9Bc7cNY1RNzmv&#10;//TY3GGoUIpW38emuHjf6jIfe+Jge8uADGACtR5/sU47bddjn//cJ55rWVay9lqj0Wg0Go1Gk0AL&#10;ixqNRqPR/AtT7Otbf9HNN388Xyyu/8M3vvSsnkLiVnpcx/F77rmLz3z6k+zes5edO3clhjphFLIR&#10;2RdPFe3SkPcMYjrjUxEGY0v7qbgXRc+JstksV111FblclrvvuTt2zrIsxsbHMA2TpaWl1vFzzj2X&#10;V7361a3fm668YqHAWfvOTNxjbu4Eb3rT7+F7fqw8WkrJzsltmEYkGoZh2BK0VlZWYknHQghM08BE&#10;YvToQzg+PkE2m2skEkelvCuPPUTQlXbdh8FQzafse1SJi8PDUpKTIvFKp6YmW85MO5/HzKTxKhUu&#10;Hhjn4uG4QxIip2VpsxRz/FkZGzvTLPVuy76dZdydlEtLLC8fwjDMmMBtmAbZbDb62QJpKkJfYKUt&#10;xs8cin0TUkqy2SzZXC4eHgPYpsFpDGKECjeI1tRdAi2EwDAM6oHP/37oASpBUiNMY5BH4qHoPPvh&#10;D7/3N/ftO713M0aNRqPRaDQaTYItmippNBqNRqP5WfO6N7zhr+78/l3nX3n5ld/uOUAQ/ZdbdPze&#10;xWOPPcpzn3MD//UP/2PsuBWqdptEIUEaWyh/CvBRItyyr+JTDmVRW+iXPHX3IoSgtnJZwvOe+zz+&#10;11/9L848My4MqlCxfcd2LrviMvr7+zFNk5e94hWJ68Mw5Iy9+3qu5c///O2UyyX8oI4fuK3jUyNj&#10;sb6KzWTj5eXlhBAGQBAiUATKjwlgfX19FItR30IhBJZlUyREuvXEFK7r4vgh+40cp4l2gEoO6Gvs&#10;pWG0k5kj52Y8lMUuFDjtjLN5+kxSRA2DkGqlimEYrbJoaUmcvJMYa0iTYqEPKeMfSBj6bG4ci5K6&#10;11bZ3GznnmTS8UAcw4JUIWTHmYM99962bbKZDP19fVhW28JrLoL0IGPDQEZhGYow7P2R3frEEdbq&#10;yT6XsvHHQjCOwUDjS3vLW97wthtvvP6LPSfTaDQajUaj0fREOxY1Go1Go/k5Ynxs/OTLf+vl7/d9&#10;3/z27d++quegU4Q5N/nu7d/ha1/9MmeffS6T4+M43dqLEJHACHQ3cVSAL0Xbu9hD+PlZuRcTj9pj&#10;fH9/P8+87pmEYcgDDz6A6hCaHMdhcmqSX7/5Znbt3p249ozT97F9ehuWZbXchwAf+ciH+eQnP9ka&#10;p1RIqAL6cgWmRscT85TLZRYWFgjDMB5kEqpYOrNq7LVtO0xPT8eeP2MIdvZlmZ6eplartoS5IAio&#10;daRA9wmTQWFSVj5DKGTHHEIIpBTMzOxo9XDs5Nr8OJlUBiUl0vdbe9sZNtN0/AVWiO3YiTmKxSLp&#10;dJpsNoMfBPh+JKZurB3B88qtcZ7nUa/XGRgY6DnPjpkhds4MYBmCihu2vkLTNLGtdi/KVCoSUoMV&#10;F3Olfb0hIZcyMAyDmhsXn79/cp7/e+QYEomBgWr8EQhM4q0CUgiuuOSi77/vE397c2KRGo1Go9Fo&#10;NJpTooVFjUaj0Wh+Dnn6NU//xpWXX/mdO+++88KlpaXhxICnIC4en53l/e99N32pHJdfdnnvQc2G&#10;gh3aYiBlS8ALVXNI75v9LHsvnqo0GuCcc87hzDPO5LHHH2N9vZ0gfO455/LCX/1VUimHet0laIiH&#10;I8PDnH/uea01NAXBBx54gD/4gz9I3kApgmoFQxpks+3ef2EYRinKjfJgz/Na4lzkVkxMxM6dM9i2&#10;HXN0TqdNTBldNz4+QSrlsLi4SLVaTQSSpISkvFnCDQNsK+4cHBgYaJRWE3P7nZ8eYJcT9TJUpklg&#10;O4gwwK1UqHeVXleDGjW/hud5mKbZ6iOZyWTIZDKNPZNk0hmkYbC6Mku5fDLxpPl8nvGGc7KzdLrY&#10;l+b0M6Oelo4lyadM/CDECyHlOInvwcJAHfVQQbzM3LZt0rYkZUtcLyQIYaVW4/888DB+Y88EAqNh&#10;v5XIRpRRnHd9+sO/OjY1cTxxQqPRaDQajUZzSrSwqNFoNBrNzyk7Z3Y+8apXvOqWpaWloTvvvvOi&#10;1olOXeRJdD3pw9e//BXuvusuLrn0Uvr7+5ODOkJAAhElAXfS1LTkP6O4+FTmibTUrgSRLsbGxrjp&#10;xpvY2Njg0cceJZ/P85KXvATbtrEsi0I+TxiEuJ7H5RddknD1GYbBq171KubnTyZCcEwFEsFmaYNK&#10;pUwmk8U0oz6OnY5CAN/3yabSMSGsycTERNQD0jJBRYLbqGNQ6BII+/r6GBsbY319jVJXEM3Jaom5&#10;ahnXC/D8AMs0kFKQyWRa79jzPDzPw7IsJu0sV+ZGuzZUEFg2ruejOtbvhR41FQmNYRhSq9WQUpLJ&#10;ZOjr60s8jwhd1k88QKDCWPdHwzCY2bkTw4hchVLKlrh41jnT2E5HD0YpyKdMCHyCHjHk7uEyqhL1&#10;smyKrLbdDsOxDEEhYxKEilvuP8BsuZKYw8fDx2+kpLe/8d9/2x+/5dm/9oJPJS7QaDQajUaj0Twp&#10;WljUaDQajebnGMMwwmff+Ox/2Hf6voe/dfu3ripXyrnEoC3ciyIAo9Fi7rHHHuX9738fY2NjnHfe&#10;/p73UkKAIXv2RVSc2r348xTsIoTgoosuYtu2bWzfsZ2x0bHYuWwmw+6ZnQwOJvv7/cmf/Am3fupT&#10;1Go1lFIt4dFQYHZsct2ts7KyhGEYbG4mE5Cz6TRjwyM4joPv+y1BLZfLsbtRki2EwLQMUuUyI5ZE&#10;mHFhUSmFbVvs2LEDKSXz8/MAVHyPAxvtmuAgVFRqHpZpMDkxHkupDsMQt17nV8Z24/QIjwmCAOk4&#10;iEwG5Xko36ccJkU513VxHIdUKhWbH2Dh8N0E9TKOkAhohaFMb9tGriPVWUqJYRjs2DPK0GA2cY96&#10;rQZ+HVO5hBioxnq9hTr+fD02j1IKwzAS7+/W+WN87MRRHF8gVfuc3/gDEBKVXUskV9/4zH/4f9/x&#10;F7+bWIxGo9FoNBqN5imhhUWNRqPRaP4VcNYZZz340he/9INHjx3d9uDDD57Vc1CnxqLA8OKHXNfl&#10;C5//PIefeIJrrr221buuhWz36FP0DsT4WbgXn2pp9JO5F6enpznttF2tXn9N8tkcI0NDBL7XeN5I&#10;0LvtG9/gDW94Q2uc53m4dRfbsnBEMsnGNE3GxsawLItarT2/EIKJkbGWUy+TybQCXvbs2YPdEfyC&#10;55G6/0HcEyeRjo2ZbYecqI7QmuHhYcbGxlhbW+O++ePUw2QoiecpfD8kl03HxL8bJ/ewpy9KXu4s&#10;R272VAQQhoGRy4Ffo1ov000qlUIIQaVSwTCM1jOsnXyczaUj7T0RAgtB3+AAI2NjiXn6R4vMnL0t&#10;emd+O4/Z933q1SoAEoVNFJbj1QTu43HhNgxDgiDA9/3G+4vUqqCKAAAgAElEQVSe9eGNDf6f++7F&#10;N6HsKMwQrEAQEuISL/VWKJxMqvzez3/qeX0D/auJhWo0Go1Go9FonhJaWNRoNBqN5l8JuWyu/G9f&#10;8G9vHR0enf/SV790QxiGSbWr4V40fBBbJDLfd9+P+PjHP8bOnTvZu3cvAEoAsi3QSSFAbJHq3Eh7&#10;/nl2LyqlUCoqnS0Wi5imSalUwjAMJsbarr4wCFAqJAhCXvziF7OyshKbPwxD+jL5Rs/C+GZMTk6R&#10;TqexbYtMNk3gR2LX6OAQ2a4UZMdxmJycbKVAt44/+jjGxiaEIe7SCmHdxeovJnoqQtTfcE0oDi3M&#10;U22IcE2kkJjSpFpzWVnbxLEtUimbM4ojXDexKxrTcAwqpQiCIHEPy/cpGiYpO03dqxM0xEvTNEmn&#10;0619rVarBEGACKosHL47sc6U43D6zp1RqXXHccOU7Dl/B6ZlgGGAZUEYQhhSLZcT6zHxKT2yQuBK&#10;RON9KaXwOwTJIAgIwxDDMHjjAz9irlnSLaDqQCBBei7d7w7gv73jf/3Oldc9/WuJExqNRqPRaDSa&#10;p0yyJkaj0Wg0Gs3PNa951Wve+aMf/ujc66697iu9zssgKt09lS539OhRXvD8X+FNb/q9SHKRycFS&#10;CAwp4vOohpinIAwgDLdQL3nq7kWlthAw+XGCXULocPh1OvMABgcH2L37NKbGxzGNuB4b+D7vftf/&#10;SYiKAP35AinHafQIbF83MDBIoVBo/W6aJkPDA0xNjFPMFxLzpNPpROm1OXcSc2ExNq5+coHK/Y9A&#10;jx6Bc6sr3HXwcUZHxpie2hYLZjE6HJWe53Po8BzzJ1d41mQ8CVtKiW3blMtxV6IIQ9Je5BLMOGmm&#10;h6coZqLnSDhbiVKkV048lCiLBpicnERKSRpBlvb/bG7fN4mT7nBrSgmZDJvlcuJ9AWweKeMuV1CV&#10;VZQbCamdLssmQRDwPx+4jzuWlhLn1kWNOaNGTcTnf8Fv3vyhm1/5svcmLtBoNBqNRqPR/Fhox6JG&#10;o9FoNP8KGR4aXnrpi1/6IdMw/W988xtPb50IwfQbxsWnoOv94Pvf53Nf+L+cceYZbNu2LXFeCNEq&#10;e274AuPtHBUdhsF/Ofdie12KUDUXFcc0TNJOJJJ1Clk//OEP+dznPsfk5ARSCJYbAmPacRjuG+x6&#10;Fkkul2VqaioxvyEl4yMjOCm74aRTrevGxsZaPQGFEMhajdQDDycUVSEE+UwWo1SJzmXTrXNfvvdu&#10;qm4k/jm2Q39fP77v43s+skf/RGzBgY1FJrIFBtPtnobLy8tsbm5Sr9fb5dqui9GxFiEE2VSWQq6A&#10;r5LuRukuYgSlVsBNcz+Hh4cZGhpq7wkCG+gfKzC+ZzyxxMr6OsvHj+O6bmstAPV1l7VHNtsDAxcV&#10;BgQ9+mp+f3mJP3zgfoKGk9ForikIcCtVQgEVGfVVTCnJ+NTksfd9/tPPTaXT8cQdjUaj0Wg0Gs2P&#10;jRYWNRqNRqP5V8xVV1717euuve6r9/7o3vNOzp8cN714OYLonW/SIkAwd3Ke97//AximwVVXXdVz&#10;XCQwbh1CrVR73FbX/zj8VHovxhYYlYYLiCUUr6+v8zd/8ze4DcFuYKCfocFBNkub9GUKLaGrcw3X&#10;XHMNAwMDbGxsxAS3gUIR27KQUpJKOYDC9wKGhobIZOKl0cUnjpDyI8GuU+TM5fOt/oWiWkeUq6iU&#10;zXcPPsaRxYXEWqr1GqVKCYmM7U0qa5PJp9hwa9w+dxghYG//CKVSqeXMVEpRr9fJApleQqxpks/l&#10;yadz+IGP53vRff0yptteS3M/Hcdhx44diXlsx2TbrgIiDKPy58Y6wyBg4YknUGGIUqr1DizLYvXB&#10;dUI37jI0RFQerZCtYJdAKf7D3Xex2nBbhkFA4PtIw8Cr1mLvxxWKmgh55/vf/+/O3n/evYmFajQa&#10;jUaj0Wh+bLSwqNFoNBrNv3K2TW879tuv/O1bNtc2Cnd87/uX9RrTS48LAUVbOPvGN27j9ttv58KL&#10;LmR4eLjHHALRLJneovfiz4V7sctlCW1RsYmUEtM0ueeee/jud78buz6dTnH5JZeQTqVYWlqOnTvn&#10;nHOYmZkhk8kwODhIvV6nXq+Ty2TIZ+NJx5ZtIaUgl8tjGmZ7/rmTpBeXolRo00QIQRAEOKkU2a45&#10;hB9QWlnlwPICGw1hr0m5Uub43CwKRaCCxnNLDFNSGMzG9unA6iJPlFcZMVMYfruc2BaCYctKCMNC&#10;CDKZTGvOXCqLIQ2q9QpG7TiCuOgnpaS/vx/DMFouxiZjO4s4GQuCANw6SANMk+XZWepdJdm+77P8&#10;yCr+WhArs5ZSImWUOm0QAIoQg//28IN8eyleTo5SBL4fiYpd3+nvvu51/9/rXv/6v0Kj0Wg0Go1G&#10;81NBC4sajUaj0fyCcMP1N3z5vP377/n+9757+fr6el/3+U73ogJCJN0exEOHnuCWd72boeEhLrro&#10;wvj1rXmivotbdVdUqlmK/ZO7F3+iYBchWv0gtxq9fft2ZmZmePzxx6lUor6GfcUiU+PjjI+PMTDQ&#10;z9LSMp7nMTo6yqWXXtq61jAMBgYG8FyXXFdYC0S9/9bX11hfX8UwDFKpNGapTPHQ4di4pitSCIHj&#10;OPE5lOKYW6HPccibFhuei99QAY/OHsEP2kEmoQpRKIoD+SggpYsdZ+4jmBnH8EPSlcjhN+I4WF19&#10;EoUQpFKphFvTsRys2gJ+fZ2w6+1ns1lSqRS+7xMEQcvF2D+WoX+0QyxVCtw660tLbK6uJdZYW6qz&#10;9nhUpt0pvHavRRLypfkTvP3xx+j5dg0j6uEoaNlpzz3n3Hs/95nPPT85WKPRaDQajUbzT0ULixqN&#10;RqPR/AKxd+/pB37rZS9/39yJExP33fej83qNESISFdUWclsYhvzD3/8DDz/8ME+76mnkcrnESCEE&#10;8hTuxWabQ9EjFKZ5/Y/DP700WmA8yZjx8XGuvvpq1tbWOH78OLu272gJWYVCgZ27ZqjV6px7zrk9&#10;g0xu/+a3OHjwIPl8vpWeDLCxsdEKG6lUyrhunen5JaTrJeY4efIki4uLqDAkl8+3js95NaoqmiNj&#10;moynMrhhwGPHj7JZ2kzMU+zPky/mEj0RZ2ZmogRwISgX09RTFhNVjz7DTM5RLGJZVmIOr7yIvzmL&#10;bUShMX5jXbZtx4JswjDEdV1SGZNtpyedr269zpEDB/BqVaRhIht7Hfohqw9uoILovr7vt0TObpZd&#10;l99+4AEqzdxp1fGOpWx/MEJEwUQKPvHRj//aju07jiQm02g0Go1Go9H8k9HCokaj0Wg0v2CkUqn6&#10;837l+X+3bdv2I9/4+tee4bpuzAYXIAiFGYkuW8UxAw8++BAf+uCH2b59G2eeeWbPMS334hbTqLDp&#10;lPwXDnZ5knValsWFF17Itskp5k+ejKUPG4bBlVdewcTEBBsbmzHB7a477uDgY49Tr9eZnZ1FCMHg&#10;4CCVSoVqtRq7x1lKsttOEQQBrt92Gq6srLCxsQFApVKhtLlJKpWiJBRLgRubQwqBKFVYmD3OpvJj&#10;mq6TchgdG2o5/JRSKKXI5/NcdtllsX0KVRV3cxYbgwztpOZUKsXOnbvIZnP4foDnRSJo6NepLj1M&#10;U0U2pYkpTEJC8oVCz3Ro4Wzi+3Wy+Xzs/LHDh6nXaqgwxK9Fe2TaNuuPbeKu+7E5BgYGSKfTrWdp&#10;8tYDB/jR5kZjU+iw08pIWIwtRPDHf/jHf/hbv/nSDyUWqdFoNBqNRqP5idDCokaj0Wg0v6Cct3//&#10;vS/6tV//+KFDh3Y+9tijeyGShXxMWkrMk4hy5XKZW2/9NAsLC9xww/W9BaSme3EL1e5fLNilqwQ6&#10;5rLsQegHjA0Ns3fvXtbX11ldWwUicWv79u1ksxkGhwao1erUajVOHD/O7d/8VmyO5eVlFhcXEUK0&#10;QlgAJqTJJVYaKSW5dBpDSir1aJ6TJ0/G5vA8j7nFBY7UyzH3IkQuvkceeQQ7hAFh4aKoN/odjo0P&#10;Y5rtkmEpo0CX8847L+YoRCnyJw5B6LEiqrgEFEkhEGzbtg3btpFSks1mMQyDarVKbeVxQq8SW4sU&#10;koFCP5ZlEXT1XLQyHlYqpF6rsb66iuU4OKkUi/PzrC4txcYGnkvteIXqCS9yFzYoFovk8/lWSTRE&#10;bsiPnjjBLceOxl+eAEzAkBDG3/G1V1/z9fe96z2vQKPRaDQajUbzU0cLixqNRqPR/ALT39+/9us3&#10;/8bHcrlc6atf+cr1Pgbx3GieVFwEuPPOO7n11k+zd+9edu7c2XOMkKKzpV0c1ei9+BO6F0Xih+Q8&#10;zfttNVsv96IKQ5QbueUcx2Hv3r3Yts2JuRPs3bu3VRptmiZDQ4NIKfj0Jz5FrVZLzD8/P8+RI0ew&#10;bZtisYgBXGtlcER731O2TS6V5uT8POVKJTHHodIa8ysrlMolcrlcS1g7ePAgm5tRCbQhBP3SwkBg&#10;DebJ5ZJ9HoeHh1v9Epv9GzMLx7ArG60xZeGyTIWJ/hGmhsdj1zuOg/SWKa8cIQjCxLlcNoslTQwk&#10;vorOG1aAk2+Xe4dhyMbaGpVKhZXFrqAVIKwp6g+7iHoQfSBmlDA9NDQUG2cYBodqVV55372Evb4x&#10;W4Ipos87BBBIKYPP3/rZ540MjyRvrNFoNBqNRqP5idHCokaj0Wg0vwRcdvnl37vx2c/5v/c/+NBZ&#10;s7Oz04kBnckuW7C0tMSHPvRhfN/n6U+/tueYpmi3FT+pezFxtpd7kafQe7FrnaHrJXpFjo+Pc8ZZ&#10;Z+N5HvV6PXbum7fdxuyxY/i+T9ghuFUqFVw3Kl9eXFykVCpx0+gkU3ayT2AQBgwUiwghWNto90uc&#10;q5ZYrEclwrVajYWFBSzbolQqMTs7m5hnIJdlenSQulJ0Fken02mmp6NXXa1W8TyPvFsht3IyMUcg&#10;FXP+GoEKmcgOto579U1KJ+9v9TlslkZLKSkWCq19NoTEbpRGW4UaImlsZWF+nlqthmEYsTAW96CP&#10;qjZK1v0QEYQMj49hmMn+j/9/e/cdZkdV/w/8fc7M3Lp9N5tKEkgDgYSACBEwIE0EQZog+LWA8BXR&#10;kAAqqF+Un10EkhULIE0EBAFBRUF6MbQQSCiSEFr6brL99pk55/fH3L33zp25m6CUlPeLJw+bmXPP&#10;lM0f+7z3c87n7JdfwFv5YhBb+f2yRHkJtIRXvaiBjl8smHPUEUfeE7wbIiIiIno3MFgkIiLaTowZ&#10;M2bd6ad96dpCIR954ol/HRA6aDOqBh9//HE88MCDmDlzD4wePTpwXghRbtpSo3oRGsA7rF6seWe1&#10;SxNrfcJ/HaWhbDdwXpomko0NGDVmDLTW6O/zuhi/tPRF/PPe+2AYBuKJOKABu2DDtm2k02nfHOMU&#10;MClnIxKJIFHROdp1y/sXNtbXo6mhAelMBj2ZNN5I9fvm0Fqjt7cX/f39gYYqQgo0j2lBxDDQJE1o&#10;ANli5eD48eNhWVZpbCGdQveTjyBqGkgk/NWNhmFACIHObC/WpDeiJVqPhBXDwLqlUI5XlRmJRBCJ&#10;ROA4DpKJhG/uoffZG+lFRmYRk6bve5hKp1EoFKC1Rr4YvFqWBXudC7fTXwnZ1tyChmgcWgroiqXR&#10;C95cgZvXFoPVyn0VDa/K0X8zwAnHHf+nX/zg598EEREREb1nGCwSERFtZw4++OMPzZq175PPPLvo&#10;I93d3W2BAZtRvbhq1SpceeXVaGxswKxZ+4aOKS05rj6hAaHhLVetES4Ofb709bB3UzGo+mKbepZi&#10;52ppes1OKkoqYcZjpXtoamlBQ2Mjujo7cf0115aqEgEgEo3AilgY6B8ohYUAUGcYOLptFKQGent7&#10;Ydt2aa/DfMHflCUWjWJ0ezte7duI7sFgt2chRWjg2tjehGii3JsnKQ3EhUTL6FFIVO/PuPwluP09&#10;6O7pQcEuoKlYLSml9O2dmXZyWNa3Gs2FfhiZXt8chmFg1OgxqK+vR66qOc2gHESv2QtbK6RdG6aQ&#10;sKSBQqGAVFXg6jgOnAEHeMv/TIlEAiNGjIAAYLgaQgPKEHimvxdff3lJ1UsZ+iN8ezMCQFtr24a/&#10;/OGuo+vr6lOBl0lERERE7xoGi0RERNuhyZMmvX7mGadf1dW1of25xYs/HDpoM6oX77vvn3j++efx&#10;0Y/OQlNTU8gUFQ1TipWKvll1sXixRlMVURz9ztq7hE206epFwzQAAWhXwYzFIA1/FVw8kcC4cePR&#10;1dmJZa++6j8Xj6O9vR22YyOT9pbqHtbSjvZIOfTLZDLo7e1FMpkMDVNXpvqhYhbqEgkMptLlztQC&#10;peBvKAgEgFh9DPWtDYF5Rre1Y7/dpsNWCinbCzDdtSvhrn6jNCadTqO7uxvJZCJQvQgAbRKYKvNe&#10;MFxRUBiJRjF23Dgk6+oQjcWQzWahlIIDB+utTmjhBbMaQMZ1oLRCIZUJVFoCgLnagnCE77lGjRrl&#10;WyYtlYZ0FL68dAnWO/nAHHDhBdRK+0Lk3y246suz9p71VPADRERERPRuYrBIRES0nTJN0/3UUUf+&#10;bdrUKcsefezx2ZlMJhkYtBnVi8uWLce1116PsWPHYMaMGaFjSnsa1mrsMkz1oiiVpm3C0NybuzQ6&#10;5F6kISFNA9IwQsdLITFrv/0wfuJELH3hBeRyOUgpEYlEIIRAU1MTYrEYJmmJmclg6JdIJFBf31C8&#10;nfL8fYUc3kx5S63jsRja21q9pdXZbCDgBIBILIIJO0+EUgpKlZM/wzCw++7TYVkWWmMJJEwL/f3d&#10;yL20KDCH4zgYGPCWV/u6RgOYFZWICgEhAWkUCzk1MGrM2NIS6Eg0isbGRjiOg1XuahRkIXANGxqO&#10;ISGVgqh43+YGC8ZgeQ9FrTXa2tpCQ84fvvo6HlzTA2jANSsmcVH+HmoArveXM7905pUXzr3gp4GJ&#10;iIiIiOhdx2CRiIhoO7f77ru99LlTT/nDypUrx7/y73/vGjpoE+FiPp/HXXfdjZUrV+Lggz+OSCQS&#10;nALe3oth1WsASiFR7f0Zh1/SHHLBkGObDkpFZQIq/NWWQ3bcaSccdsQR6OzsxLq1a30hYVt9Hfad&#10;OAEoOEC+HLaZpolx43YoVRxqrSGEgAawbKC71FUZ8CoUW5ubsNOOO2J9Zxdc5d+HcNykcUjUJRGP&#10;x6G1Li3BnjZtZzQ3N5fGJa0IZpgK+fQgegYHfHNYlglDSqRSKQwMDCCRSCASiWC6JTC6Ys9CIbxw&#10;MRqLorm5FaKiM4uQEvlkHgNWf2iHbCklIAVcy+umIl0NmZawOqO+caZplpZkV+7deH/XRlz86uve&#10;GFfCdARcQ3vfCv8r8Z5/0rRX/3LL3ceYphncNJOIiIiI3nUMFomIiAj19fWpz5x4wp/a2lo33nvv&#10;fZ9AWCw3FMrVCgYBvPDCC/jjH2/FpEmTMHXq1PKJio9sqrGLHmrsEp4MBm+t9u2Eh4u61okwxZvR&#10;wfHxeBwHzp6NpsZGPLdoUSkw3aWuATHLAhrrAcMAUt7S6NGjRyMWi/tn1xqdbg7d2XRg/nFjx2Lq&#10;5MmYNnkS+gcH0dfvNXVpHdWK1lHlrTEjkQgsy8KIESMwYcIE3xzNdhptsDFp7DjEo1Gs6uqEBmAY&#10;ElZF1+VCoYANGzZgakMd9m4IVg1qraGUg3R6AKZpIVJc4p3TWazSKxGJRJBMJr29Ex0HQLAJjzIN&#10;KCkRWx2FcMpzCyFKlYr5fB6u6yIajSLlujhj8UsYcMoZodQCEduAq1zo8orpkpuuvenUaVOnLQ+e&#10;ISIiIqL3AoNFIiIiKvnIR/Z+9vjjjrvj1VeX7fzWW2/tGD5KQKJ2ntfX14dbbvkjUqkUDjvs0NCB&#10;Qojhsz1VMa7GPbwj/2H1oqfGGmulAK0xddo07H/AAVi9ejUi/QMYGY2VxyRiQEMdmuJJtNY3BmbO&#10;mQKFuhgiEQv5fL4UTjY2NGDHHb3XH41GMW3yJEQsC1293Rg/dUJgnoaGBnzyiE9CaY1ssalKzC1g&#10;tF1uBNPe3IJJY8eiL5VC3i4E3m3SMnHSlB0RHWpkM/T0FV8rpZBOD0AphUSiDqvUKtjwqiWllN7+&#10;kVIgn8+Hfu9i/Q2wRIP37ooBZDwe9+2r6DgOcrkcLn59JZ7pDzaycZQD4WoIBaiK7tAXnn/hj//3&#10;tP+9OvABIiIiInrPMFgkIiIin/b29g1f+ML//F5KoR555NGDqs9LXVzWvIl5nnzySfztb/dg9913&#10;ww477BA4L4SoWb0oho4NVS+GBoCbufdi5fDQJdObMYeo+ovWXjhW1NTUhEM+fjCaDRNvVzV2seJx&#10;tE3e0asUzJWXRrsC6E+YgBCwLAt1dXVwXReO42DK1Km+ikIAGD1yJKbuMQ3pXBa5nL+Ryax9Z6G5&#10;uRkNDQ2IRqNIZzIYmeuFWbVeOB6NojWRhFIKPWl/w+QTd5mCCY0Nod2nq+XzWaxfvxoZIwsZ85cO&#10;RiNRxONx2LZdbkADwEpHER+o9953NAqYBiwAESu4bP7ujT341Zo10FpDViy9VlrBhTen1IDheMWk&#10;+3501sKbr7v51GFvmoiIiIjedQwWiYiIKNTs2R977KCDZj+8+PkX9uzs7BwFAEIBQzGP2Ix4cd26&#10;dbju2usQjUSw/wH7h46prl4MzKgrxoVPsIkn2QybU71YSjvhdSGupDVQcDB+2jRM+NCH0LlyJdLF&#10;pcttbW0wTRMqHoUbj0DmbQhXYTBmwDEq9zL0lgSPHj0ayURIH506C4mmJMaNHQOtFHr7vPmnTZuG&#10;aVOnlcbFYjHMHDcC8UIG6ZQ/PBwcHEQmk0Fzsg4tdfUYzGZRcBzsM2YUPj6xHP4KISCFhG3b0NCB&#10;d1/I5tG7thv2+hwgALOpGA4WX4thGEgmk9Bao1AoQLgSyY3NEBVLypWUyEPAAFAZoa7NFzD3jbdh&#10;aw0NDaVV6d+ZoyvWUBe/JYYL3P6nPx87ZsyYdYGXRkRERETvKQaLREREVNPECRPePusrZ/62t7e3&#10;+emnn9k3ZFu7UrxYq3+KAPDQQw/hqSefxN577422trbguE1VyW2qenGzlzVvwuaEiwJekFj5wLZT&#10;ChsbW1ux50EHIZfNIr1xI+rq6krDtGnCaUjCiVnIuHZg+ng8jpbmluAzRiSMhnLDk9bWFjQ1eUur&#10;Z+37Ud/QlqiBKU1xjBwzBpFoFN0bNgDw9i/s7e0tXysSwQ6tbag3DRw/dUfIqmsqpdDb14t8Pg/D&#10;MHzLlXvXd0O5XjWk22fD6bdh1FuQlr+DdSwW8/aAXB+DzPv/9diFAjSAgvBWvlvFV/vdt1fh9aqK&#10;TAVVbHQT/Ff200suOf+4E064I3CCiIiIiN5zDBaJiIhok474xOH3zpi++5In/7Vwv4GBwcBmgQIC&#10;sqrWsHqh8uuvv4Grr/4d2keMwF4f3iv0OqXqxVobOL5f1YubIgVKG026LuAEmxBP2n13jJ44ERtX&#10;rYKdrwjKIhasaRNgJONwB9PQxeXCUkq0trZCCulVDFZ0j5ZN0fKy8aJEIo5EMg4pJKLFfR0NAXyo&#10;KQqzOLaxqQnto0cjk0phzerVUCrYSvnwkSPQbJhwoH3fsP6Bfq9isVh1qLVGJBLBwIY+5DP+4E/n&#10;XORWpQBTwGr0L21OZOvRqkZAKVXqXu3Ytu9eHAEUANzWtRG3bewO3KMhDFiGBQF/V/FPHnXUXy+/&#10;4oo5gQ8QERER0fuCwSIRERFtll122fnVz3/xC9evWbt2zItLX5wRNqZycXRYPOe6Lu655x4sX74c&#10;s2d/rNQN2Nc1unLvxTAaEBpeuBd6E+/X0ujiGMe/32KlxrY2TJo5E5nBQfR1dgIAjFGtEJYJIx5D&#10;tL0VqmDDzWTR3NSMSMQfygkhsHztGxBRo/yuirK5HGzbRiabRsEuIB6LY0pjDE0Rf2VgJBpFW2sr&#10;XNtGV1eX79zO8Qh2ikVgQCAKAQVACSCTySCd8XeqdhwH+XQO+cFs4DmVUnAdF/bGHJyUDas5CmFK&#10;yIKB5MZGCCEQj8Vgmmbpvqu9lsnhh29670hX7A0pILxQsbg82xDe8yXrkoO3/+UvRzc3N/eFvnwi&#10;IiIies8xWCQiIqLNFo/Hc8ce9+k/jx03dvWDDzx4iOM4VvWYoerFsGWrQ1566SXc9IebMH7CBHxo&#10;lw+FjhmuelEA3vpZgfAA8P1aGq0EIA1AyprhomGaGL/LLkg0NqKrbyNEXbw8vZSItDahoaUZUUd7&#10;S6wrrOpagyWvvYy3334bUsrSMnLbtpHN5UrjbLuA7IY1GB0VaGr0F5Q6hQLsTAYjRoxAe3s7+vr6&#10;kMvl0Goa2Ke+HFYKCEQg4BRsbOjvCT671tB516uk1P5u0Y5T3vvQTTvIrUvDiJloyLXBcMs7KJqm&#10;Ca0UXNf1NXYBgJ+8sQ4bbQcSEgKyFC5a0ipVbwLevwtDGljwm19/ZfZBBz4S+tKJiIiI6H3BYJGI&#10;iIjesT33nPn8Z0468dYVK16fvGLFiinV571l0MOHcqlUCrf/6XZ0b9yIwz9xeOjy5nL1YjnE8o3S&#10;pYE1rvIeVi8qALoYeEkJWFagW3Sl5vY2jNtpB6TTaaQqmqpYloWRE8YjOqIVbi4PlfWWGWfzOTz5&#10;8iK4xfk2bNiAnp4eNDU1wXFdX7AHpwDdtRKrVq9EPp/D6FGjvD0JtUYhlSoFlslkEpMmTUKhUMBU&#10;O4u49O+JCABrV61GbiAFGBLCrKh+LGgMFRJK6S3X1krDcRz/vQCAq9HltCAdaUYLdOn1ZbNZuK6L&#10;aDQKKWWpcvGGNRvxaG/5nQgIGDAhIX17Ow757P+cesO3v3fR90NfNBERERG9bxgsEhER0X+kpaWl&#10;95RTP3tzPBHPPPjAg4cOHa+M4DYVLgLAomefxZ133olddt4FE3ecGDpmqHpRhBVBVjR28QWApbHV&#10;uz3WUAopa5yvnluFzGsY3riqcFFrDTefQsQyMX6HHWAaRmlZcmtrKyzLgrRMRNtbIQwJu28Azy1f&#10;gr7UgG+edDqNV155BdIw0NzcXDoue9ZBOF4g2d3bg0v1VhEAACAASURBVFVrVqGhvh4RCCjH30kZ&#10;AMYXsmjIZeC6/vvcsGEDevt6i9WJNrTSkFELcJS35Nv3OgSUUijYhUAonIvXY+PoyRiARBckEtAw&#10;7QJyFVWWpmkiEolgUe8gOt5aH3zfAExYxe9tef/HHcaPf+uWP99xTDQWzYd+iIiIiIjeNwwWiYiI&#10;6L+y334fXfiJIw7/x4tLX5y+ds3acdXnhW/nxSABL9D6/e9/D601DjzwwPBxQ0uja6msXgxdhf0O&#10;qxfDhg9VL7rDhJVSAqZZ7Bzt3YiyM4Aq7yvY2tqKUaNGQSkF0zR9H7ca6tAlclj22r/hZHO+c/lC&#10;AZlsFuvXr8fg4CBGjBgBKzsAme71j8vnkc5m0NzUhIj0V/zJ3m5E334DUkpYlgmtNZRSyGQyWL1m&#10;tf9ZHBei4MKECR1YGa2RyWS8asWqpjqdY6dBmd5+kTYE1iogk8uhSfuXP7sQ+PGyTvTbLtyqcxJG&#10;+d/O0MUF8NvrfveF3abvvrT6tRMRERHR+4/BIhEREf3Xxo4bu+b0M07/XTabjS/818L9w8aEhYvV&#10;Rx577DE88sgj2GPmHhg1alTIJJvYO7GyejE8GQw/Xms7yLApKpdA1yKEFy4KAVXIQtvBhieJujqM&#10;nzoVSikM9veXjqfzWSzrXY2mncZDKYXsxh7vskr5llAPDAyga/VKjJQFRKNR39zRaBS77rorlAAK&#10;WsEUElIIwHUQXf4KRHF/QyEETNOEEAJvvfUWbCfYVKXBjCMhTAAaTsX7yOVyvn0SNTQEBHpGTkS2&#10;vsU3Rz6fR68W6BMSSa0wdLdXLF+PRT1pmNKEIQwo7RbnkZCo2FcRAkJLnD3365d95etf/eXwL5+I&#10;iIiI3i8MFomIiOhdc8ihBz/wkX32fvqZp5/Zp7ent7X6fGX1Yq148O2338ZVV16FpuYm7LPPPuGD&#10;hmnsAiB8aXTVnfjGbsrQcA1AyYp7GL4KUksJN24BjgPh+pckG/E4hJRoamlBXUMDUoODcGwbr3a+&#10;ibxTAAAkR45ArLUZuZ4+9Pf2BRqe7BDTyGdScBwXyWSyVDE4bdo01NXVAQAUNHLKhYBA8q03YAz2&#10;o1p/fz9sxwk0VYmbUcRNLwa0IGBqwBFA3i6gUCgE5sk2tKB/1CTfnou2bZeau+SFxDppwdQaizt7&#10;ce0b5S7VUkhEjAiUVqEh9PSZMxbfeOfNxw/zuomIiIjofcZgkYiIiN5Vk6dMXnHal0/7XVdXV/vz&#10;i5/fK2yM3Ixlyffddx+WvrgUH/3oR9HQ0BAcIAQgN1G9ODQu1H+wNDpsCfQw4aJrAjANIJEEhIDI&#10;e9sCymgU0io31I4nEhg5Zgw6Bzbi1bdf880RqU9i1K7T4OQL6F/XWTo+OibRHPVCznw+h1RqEJFI&#10;BBMn7oixY8cG7sXZ2Am1bhUi8L//TCaD7p4eSCkRj8chhEChUIApDDRGk745DAiYjkIqlYaqevdK&#10;muiZsBtgWqWAUymFfD64FeLbjsJlr6yEsl3f29Rao6DyUFCBJfTX/+nGE8eN32FVyGsmIiIiog8I&#10;g0UiIiJ611mW5Xzq6KP+OnnypBWPPvLogblcLl55fqhr9Kaau7z66qu44YYbMHbsWEyfPj180H9V&#10;vbjpqsOSsGYtlfdQPVwCyqw4Ho0CsRiEVjAqQsXSFKbA2Cnj0dLcglWrV5Wq/AzDQGNTE0ZPnYS6&#10;1mZ0v70KCbjYIenfO3Go0nD69OmBpdEo5CHfeA0uNDIADHgViEopdHZ1QVU0m4lEIohGo4iLSOjT&#10;pgZTELYLoQFXlp+9b+xU2HVNxdchIKVELpfzzT3ktmWr8XY6h7whITVgFCsc8ypX2mtRF7+hAgLf&#10;+cH/ffcznzv5ppDbISIiIqIPkKhcqkJERET0blu9evXYeXPmddz157uPA8KjOV38bzinnXYa5i+Y&#10;j0QiUXuQUsPvlzhsheMw169cAr0pWkMLwLFQM7SUuSyMQlUlX1IChjd+MDWIBx96EMuWL0NjYyMi&#10;kUhpWG4whdzTT6D/1WWBeffdd180N7cgEomgsbERVjHAlG8sh+jv841NaMDp7kVqcDAwTwQGIjCR&#10;y+V8S56zmSwymUzp7wpAPiIx2DYa/eOm+eYoFAooFOxic5jy8up/rd2Iu1as9V/PdWEWcsi7wb0o&#10;Dzrk4Pvvvv9vhwVOEBEREdEHjhWLRERE9J5qaGgY/MxJn7mtuaW555/33ndE2Jih6sXhwsXnn38e&#10;t912G6ZMnoLJUyaHD/pvqhdr7ZmoMXy1Ysg8ygT0MCGmNi1ow4BwXQitgagArHJwGY1EsfO0nZFI&#10;JLBh4wbfZ8e21WPyXtNhJeLYuOL10vEpU6aWlkC7rotMJgMhBKJ93ZAbulBNmQZkfRKqUIAqlJu2&#10;GJCIwQskTdOEYRhwXReFQsHXPAbFN2JacRQmz0S24nFd10U+Xyi+Dq96EdBYn87h+pffCtyLAyBV&#10;KEBCQ1Z880zTtG/9y+1Ht41o21jzZRIRERHRB4bBIhEREb0v9tnnI88cc+wxf/73K//+0Mq3V04M&#10;G7OppdG9vb24+eabkc1mccghh4QPGgoXa9HFfLHWEujq4/odhIrwChu1saknASANKCsCLTVkNHja&#10;cR00NDZg3NhxGBgcQCaTQX3UxIj6GACgcdxYtH9oZ6Q3bETSMLH77sGl4vneHjjLXkEkEimGe0OP&#10;KBCJRiFNE5GmRggp4KS9SsQ4LN/3QUoJy7LQ29MbaB4DAGryDESTjUgKCVtrONDI5fKoXhUjhMR1&#10;LyxDT94JvPtC3lsy7cCABmAWw8VfXHH51w474vB7N/UqiYiIiOiDwWCRiIiI3jcjR43s/MKXvnC9&#10;1lo89uhjB4aN2YxIDgsXLsS9996L3XbfDePGjQuZpPbeidXFjKEB49DndfHPZtICUBXbJ27qk1oA&#10;KcOACwET/kYm2XwWWmvEYjFMnDgRhhCIOCnIivuN1iUxZo/piMfjSNjB0A9vvAY3m0E6k4FhGIgU&#10;l0ZHIhFIo7xHo5lIwKxPQqZtmG6w3LO/v99rwiLgCwzVmJ2gR00AABhCoF4aKBTySDl2YI57lr+F&#10;f61cB8cueFWMxevbdgGOXR6vIOFA4jOfOf7WH/zshxds4hUSERER0QeIwSIRERG972YfNPuRA2Yf&#10;8Oji5xbvtaFrw8jq85vT2GXNmjW49pprEYvHsN9++4UPqloaHYjMikujQ8NFPfSBzQ8WXTM4fLh6&#10;xxw0FAAXEnkYMKBhQCOXzwWqA8eNakZrSzNSqUHYFfse9vb2Im1KZKMWorYDQxWfcu0qiN7u8rVy&#10;OTiui7r6+tLei77HdTWUMACtIYuNYwAgm82ir8/bn1EIASGFV/VZ1wg1dU/fHI7jwLRdxIVEXisM&#10;PcFr3X24/oVXy+/JdaCUghQShVwucC/tI9vX3/mXW4+pq0uma7w6IiIiItoCbOYu5ERERETvrgMP&#10;OvCR55Y8N+Osr531y1pjNidg/PaF38ZRRx2FFStW1JhEAIas3f1ZAVqFbMqovDsYNhmsoIe5BEKm&#10;KEDBqYg6NSRSiGJQmShUVfxZ0oUlNRqbmzHzI/tgdLFKM5PJIJ32srd8LIK1o1owUBcHBvoh1vsb&#10;pACAUgp1dXW+ZdEAoF0Fe9BrnKLqEnAa66ANCaVUKVQsPYcQMEwDesfd/HNoXQo840JiBzOKRuFV&#10;Jd76UvB74zo2crlgsxYAWLDg5+eMHNke3BiSiIiIiLYoDBaJiIjoAyOl1At+uWDOH//0xxNGjx4d&#10;TMLghYsSctiA8d5/3IuZe8zENddcM8zFRO2u0Nqr2Cst8x0KFf03UpsAhAQMDUg17LDi9Br5Gh1m&#10;bBmBE2+BksWOztCIVk2609RpmLbbbsjl84HP9zQlkUmYUBWdpIeMHj0aQghYlgWjYim0PZj1lXPq&#10;SAROcyO60ik4FdWLQ5xxU4D6Jt8rKeSD+yq2GRYeevk1rB0Idp4ulooC0p/InnXW6b8+6aRjbwv5&#10;ABERERFtYUT1D4BEREREH4SNGze2zpszr+PWW249pdYYXfxvOKeccgrmL5iPlpaWmmO0UrU7RwtA&#10;6GF+9xr2OQO+4FEDcIepdMxUVSvWIgsp1Kl+mDJkrFbI5/NY/MwzePvNN0uHk+k04oU8YNuIvf4m&#10;rC6voXJ7ezva29t9UyilkBtIl6oVK/X19WH16jWIugpJV5V+G60a2+BM3cs3tmAXUMgXAnM8t3Yd&#10;5j/9NBSAAVjIoRxmQhr+wVpjl12mvrJ0yb+mm6YZsmEkEREREW1pWLFIREREW4S2trbuG2++8dRf&#10;X/nrM6PRaHDjPZSrF4dz8803Y+YeM3HXn++qOUZIOUz1oihvrxh+E/7AUCK0uNHUgAiZJA8NF5vX&#10;pEZHYshHGuCKYAgHANFoFLMOOAB7z5rlNWcp5L1QEQAsC7mdpyI3ZRKSDfWBUBHwlkDrrB3YY9K2&#10;baxdu867X0OizzKQFwJaSDjjd/aNVcoLOKtD33TBxu+XLgXgvaIm2GiADUB75Z3VhEBHx8/mMFQk&#10;IiIi2nowWCQiIqItypfP/PLVzy15bsahhx96b60xm1oavWbNGpxwwgmYN3dezTFCFJdG+6bxp4bD&#10;1hQKeD9JDfPTVGlpdHEiFxqFilmH30NSwYALV0aQtlqQl/HiTQVjz0lTpuATRx2Fic3NgVns0SMR&#10;O+xg5BvrA+cKAxnvPg3Dt+/i2rXroFR5+bUSAoOWga4RO0BHE745cnl/BjwULt64dCl6sv5KyARc&#10;jISLWMib/c63z/vhIQcf+GDgBBERERFtsdgVmoiIiLY4rW2t3ad+7tSbItFI/uEHHz4kbMzmVPw9&#10;/cwzuOuuu7DLLjtj4sSJwTmE8ALGUufo2ilh6NVCqhXDPjc0JCPCF3KHPYsB23fUlRG4woShChAh&#10;s0QdG6MnjIc0DPSsW1863jaiDfHGBuTbWqCFRKS432FhMAM3W16+PPQuenp6sHFjd2D+jJVEd6Qe&#10;qUwaUSsCy7RQKBRgVzWaAYDH31qFu5YtCxyXEIjCRB00hAZyxcrF/ffb9/E/3Hjl50NeDRERERFt&#10;wRgsEhER0RZr/wP2f+LQww+9b+mSpTPWrV03tvr85nSN7uzsxA03/B5CALNnzw4dUwoXNzGX7+xm&#10;hIqVn1PFhLHWOt/KZ5FwIBHsAqOECduIQ2oFQ1c0VcnlgGLlYFN7O1rHjEWqrxemlGhraysNs+vr&#10;kG9sgOwbhLOhr3p65PN5rFu3DkIIX8WiKwz0JNsBIeEqF/3pQTiuCxnSBntDKoNfP/UChJaB5dEW&#10;rNIzxqAR1xoFAHf8+aZPjx49cn1gMiIiIiLaojFYJCIioi3auB3Grf7ymV++OpVOJZ9a+NR+YWPC&#10;wsXqmr5HH30Ujz/+GPbcc8/Q/Qa9ir3NuycxtAx6MykArvQq9szivdVaZi2hIBHsxFx5cceIQQkJ&#10;UxUgXAdI+7sux5IJjJ0yBfFEAoVB/zllWbAbWyBcBdk/4Du3Zs0aOI4DKSUMw4DWXqfsvkQbHDPq&#10;G7uhZyMGM2nEIzGYplk6fu2ipVg3mIaAgAHDC1WhYMII7I9pAvj5ZT+e98ljP1V7Q0wiIiIi2mKx&#10;KzQRERFtNf7+t78fOW/OvI4333xzp1pjNDTUMLsjCiGwYMF8nH322TXHaA2EFAyWTgqJ2s1fAvcD&#10;2CEdou2q/RaHRhsoFFdmb0bXaOUgkVoPmRkInjQMQEpkurvRvWIFnJxX0SjyLqTjzS03dsNctgIy&#10;m8OGDRvQ3R1cAt1pG0jX+4PYbDaL/FCTGACjWkegtbEZ/1z+Ju54eXlgDlUjSj306CPvvvruP356&#10;kw9KRERERFskBotERES0VUmlUsl5c+Z13HDdDaeFnfciLL3JYO7444/D/PnzMWbMmJpjdEXjlfJB&#10;t7hqWgDGpssWHVFcBh1iqJnLUIYpYQeWQA/3HBG4iEEBqR4gVREKSukFi0XKddG9YgVSq9fCyFcl&#10;pq4Ld8nLWLXwycD8aRdYkhIwTRMN9Q2IRCKwbRvpTDowNqUErn3xdVQnqNr3dTlgrG9s6Lt3yZMz&#10;xk4Yv7LmAxIRERHRFo1doYmIiGirUldXl7762qtPv+aGaz7f2NgY3CgQ3tLo6mW31e64407M2HsG&#10;brntlppjRHXXZ63KsZnWgOMWyxvDKdQOFQHAgEAcEhYAATd0X8Vae0gaUF6oCAB1LUDLOMAqLleW&#10;/meXhoER06ahfefdISqWLQOAlhK5aZNQt/8siEjEd+7NYlNnx3HQ09uDwdQgsjl/p+ch973+Bkzk&#10;IWruIjn0LN7zfH/BJecwVCQiIiLaurFikYiIiLZaK99eOX7eOfMW/PXuv34aCN+3sFb1opYK2vKO&#10;n3namei4tAPRaDQwrjReaQhVY320FIEwT8OrVoSovZ9iJQUXDuxhKxQrzyVhwwgbk+6GyA2GnDEB&#10;GHCyWfS+8gqynZ0AgFwuB9v2Oju76QwyzyxCYeVqrMwBq/P+UDOXy0MIIJlM+vZVfGpdF57vKldM&#10;KhhwYULXCEVP/NLnrv35tb86veaDEhEREdFWgcEiERERbfUWXL5g7vnnfuPyWuerw0UtNLSlfKt2&#10;p06Zio5fdODwQw+vfSGlgVrhooAXLhY7wDgC0FW52nA/dQ3tq+jAhjtM1Z+GRlQ7iIqQsHToOQtZ&#10;iHQvhBpqAiMBWL6xA2++iQ1LlyJX3HuxUteSf+PpR1/wHbNtB/l8eV/FZDKBeDyOlQMp3PPmqsAc&#10;CoALC7oq/txhxwlv/GPpwunJurrgemoiIiIi2qqwKzQRERFt9fadte9TRx/zqbtfefmVXVetXDWh&#10;+rwo/jdEWyqwIUx3Tzf+8Mc/IJ/P45CDDgm/kBAYtnV08Re2rhDQISuxa31SlP4/1ElZQtUIF02t&#10;EIUNDa8RTenSleGpYQGxJKBcr2t0cbF1pWhzMxJjxiA/MAA7Xc74tNZYbSVhjRkFZyAFN5OFUioQ&#10;QNq2jbzt4MG1nci7wbBVQ0HCLd5ZOVy87Mar/mfabh96ucarICIiIqKtCINFIiIi2iaMGj1q/RdP&#10;++J1rusYjz/2xOywMQICylSAUbt28ImFT+C+++/DHtP3wJjRIY1dhCh3hA6bppixaYnQELK6QXRY&#10;2CghYcAMLuPWGrFi12jv8tp7KiGCS6iFACIJQEQgikudq8+biQSad9oJ0BqZri4AwJrBAgYKCkYs&#10;huSO4wFo9K9ai7BVLgu7u7Eql/aKNSuSWlWxV6SAgoALDYEzzjvnF1/42pm/CnlkIiIiItoKcSk0&#10;ERERbXMefODBg+fNObfj3//+94cqj2up4EaLlYDlBsU1XfLjS3D+3PNrD9DFpdH+1sel/7mmhDZq&#10;Vzh6seDwHDhw4AWDEV2AFVrJKMInUoBUAlAukB0AnOJSZhHcEzK1fj1ee/JZvPLWev/1HQeDq9ej&#10;e9ES2P0DpeNvZDL4V29P6e8GJMxiZWLYPpG7fXivZ//87FMf2cTjEhEREdFWhMEiERERbZMcxzHm&#10;zpnXceVvrvxq6VjUruryjOHDRRc48ogj0XFZB3baaafa45Ty9l8Mmcs1BJQ5fIfqTVFQ0DqPCMI7&#10;MkthhFQ3AtKtShvzaSA36NsLsnK8dqNY9OhjWL50qXddpVAoeKGm1hrdi5ZgcPkbyLgu/trViULV&#10;fpMCgAkjtJP1bQsfmzVz1qyn3tmTExEREdGW7L/7KZeIiIhoC2WapnvFr3959s233vSZkSPb17uW&#10;G/zJx1vDW7PaDxq45+/3YPpe03HdDdfVvpiUgQrAIYarYRZcCPWf/zJXaoko4hCIB86J4kNV7yMp&#10;wgobo0kg0eLtwVhNWxBCYu8DD8QBRxyBeDIJ23ZKp4UQaNt7D7QfsA+eSQ0GQsUhbvG/Suf9+IcX&#10;MlQkIiIi2vawYpGIiIi2eZ2dXe3nnD9nwa133HpyzUGV1YsaCFtx/PnPfR4dl3egsbEx+Nkhrio1&#10;can2n1YvGrqciWrY0MgAcL0oUQTn0wrhQaaquDc7AzjFhizKAHTENzTXP4AnH3oQb7y2wnf8sRde&#10;wp0PP4Gk6yBaFS5W34kBAwccdth91933909s5qMSERER0VaEwSIRERFtN35z9W++Mue8OR2O44SU&#10;7BUpoNjMONT48ePRcVkHjjn6mPLB6rGquPdi2PRCwjXFZq8bkRoVPZUrL5mBECFNWTQAyPL+j6Xj&#10;Iffk2tB2FsIx4SvbdF2g2AX61ZdexpOPPw6lFNZs6MbPb7q9NCzquki6TqkhTXXhZyQazf1jyZIZ&#10;O02btnzznpaIiIiItiZcCk1ERETbjbPOOOu3S59ZOv2Qjx9y/386x8qVK/HpEz6NeefP8w6EBZBS&#10;AEbYPoYCUgmYBUA6IZ+rViNUBACBBKATgBa+8aV4TwjAMMr3EBZ0GhZQNwo6mqyYQwP5fOmvO++2&#10;K449+SSM3WEH3Pnov3wfzxsG+iwLBYSvJv/eggXnMFQkIiIi2nYxWCQiIqLtyi477/Lq/X+7/7Af&#10;fu+H3wmc1PAqFsPK76rM75iPPfeeiSf+9UT4AFEMF6Uoz12cVAAwHMAoYJPNY9ywvRJLLAD1gB4q&#10;wAy58bBGLUXaiBbDxQbouiZoIYFCIbCUu6m5Gcs39mN9XyowR0FpbADQV3X86M9+9uZT/vd/rxru&#10;7omIiIho68al0ERERLTdemLhE/vNOX9Ox/MvPL8nACCsinCYztFCeUuVL774B/jOd75b+0JaF5dX&#10;BwM+DcC1AF1dmuh68w+pLD4Mv0YBQD4YiGpdDgpdt/S1FgYQqfNf0rGB7g0w8/7u008/vxSnzvkm&#10;AKBQKGBgYACOY3tdo53ycuwIgGYA40aPXvuPpUunt7S1dQ9zx0RERES0lWPFIhEREW239v/o/v9a&#10;vHDxXvO+Pu+ysGYtAGpWLw6FigDwve/9Hw477BC88sortScxwvdVFABMG5A2ygGm8oeKgJcJ1ti2&#10;sVhpGQFUEtBmxXHtrz40jHL3ajPmn0JrFFwHhaZmFOobfVnq/1vwm9LXkUgEbW1tSCSScFx/ElsA&#10;0AngOx0dcxgqEhEREW37GCwSERHRdu+yn1123t233330hPET3godIOD91DQUMGpAVFUxPvTQg5g5&#10;czp+85tf+09UjpPwNk0MCSoNFzALgHAR2pEaGKZisRQ4SkDFARUtXjuk1FJKaCsOSNN32K6oPHQS&#10;SeRaR8CNRHHx/F9j2etvBi+pFVTI/F89++wrjj7hhDtq3CkRERERbUO4FJqIiIioqH+gv+Gceecs&#10;uOHGG75Yc5AGpBsMFiudeOJnMH9+B0aOHFl7D0WFikCwggSUCJ6SslxsGJgn5BpKORAiCyH9M2kY&#10;gOGvVnRcxxcsDrnrnr/j7K+eg9Zo3Hc8l8thfdf6wPhdd9vtxeeXLJkhpeQPmERERETbAQaLRERE&#10;RFWuu+G6L86ZN6cjlUrVV5+TCjD0MMuSi9rb2zF/fgc+c+JJtQdp+KsTBUptoIe2ZQTKDZ5DPx9y&#10;H1pruLZ3Qhp5SNMuDYeMA6KcUCqlkLfzgTm6e3qxz8GHYd36TkSlgRGxOKKGV+W4Zt0a2HYwiLz/&#10;wQc/ftDHP/5w7QcmIiIiom0Jl0ITERERVfnSF750/dLnlk4/6sij/lp5XGgvVASGbbYMAOjq6sKp&#10;p5yMs88+KzSE8yYEYKK8NLriJzMhAFMUV2EP9xNbyD0op5w2KjcKtxCDVgIQEV+oCCC0UhEAvvF/&#10;38O69Z0AgLxysTqTQl8hh+6e7tDn+e5FF13MUJGIiIho+8KKRSIiIqJhXHr5peee/63zLwW8fRCr&#10;M77q/iiVhjK/nXfeGfPn/xIHH3xI7Qu58O/jWHm8OoAEgsufi92rlaug3OANKWhICzCs8jHbsQMN&#10;WADguj/cjK9944LgPToOkM1COq7vVj72sY89+tCjjx5Y89mIiIiIaJvEYJGIiIhoExY9t2iveXPn&#10;dDy98MmP1hpTHTCGFTNeeOF38P/+3w+DJyr3W5Qop5fV+zCa8JZK1/jxTWsNt6AC5ytXXEtDw4wA&#10;Srso2IXAHK+teB37zD4Y+eq13loD2WzpQYXrQirvQotfeGHG9BkzlobfFRERERFtq7gUmoiIiGgT&#10;PrzXh597/PGF+33rggt/XGuMEOWl0bVWSP/kJz/C7Nn7Y/HixeWD1fskKngpYNj+iQ6gbY1avxgW&#10;QsCMGhCG/w5807sChSzg2OFznP+tbyOfTgP5vH8jyXy+nJwKAW2aUIaByxcsOIehIhEREdH2iRWL&#10;RERERO/A/f/856Hz5s7pWL5s2c6BkxqAFsUvh/8Z65JLLsXcueeWQ8RqIvx4wVZQCrBiAoZVe5NH&#10;5WooR0HpYD4phICQEgoFKJQbt1x6+QJcdHFVRaVpFi8crG489phj7rzztj8dX/MmiIiIiGibxmCR&#10;iIiI6B3K5/ORc+ees+Dqq678iu+EEhAoB4ubChePPvp4XHbJZZgwfrz/hIB/OXRxGsfVsCsqDc0I&#10;YMVqL0DR0HBsDbdqz0VZ0WJaw4VCHk8/+zQOOvSIkEnCN5Fsbm7uWbrouenjxo1bM9wzEhEREdG2&#10;i0uhiYiIiN6haDRa+NVvfnvWjTfd/Nm2trYNAACNUqgIeF9LSN8xH2HgnnsfwN777Y8bb7656lzF&#10;18U9FzX8oSIAOAUgl1LQqsbSaAhYEQmrorJRVLWYFjBgIIFvfOO74fdZ45fQHZddPoehIhEREdH2&#10;jcEiERER0X/opJM/+8fnXlg6/bjjT/jT0BLoagIiNFyURhwAMDAwgDPO+irO+OpXMTg4GN4ZWgDC&#10;EDCtwDQwpIC2BXSwuXNpHsOUiMYkDFNCiOC9XPDtC7Ho2cWAA//y6xqh4ulf+tLvPnfKKTeFniQi&#10;IiKi7QaXQhMRERG9C37zq1999dw5czuUUkatMaq426EwYpBGNHB+3LixmH/pJTjqyE8GP1zMA11H&#10;w85raA1ICViW9I0RJiDCwski1/X+DPnHvf/AZIbOsgAACHtJREFUp48/zj9Iau9PyM+JkydNem3J&#10;oudmJBKJbK3nJCIiIqLtAysWiYiIiN4FZ5199q8XLXlhxoEHHfRQrTESEoAJISOBc0opvP7GG/jU&#10;scfj/G9dUPM6hikQTXjVi6ZZlR5qQNkaruOGfxiAYQCW5XWwTqfTOPf884KDlIBlREMrLRdcdvk5&#10;DBWJiIiICGCwSERERPSu2XW3XV++76EHDr7o4u9fFHZeA1Aw4dg2lOsP/xy3vJb50ssX4MP77oeF&#10;Tz7lHajK94QQsKISsjpYBKCUC7fgwsk5qLUyRQgvXDzvm+fhjTffDJy3LAuWGUEsWgdDltdff/O8&#10;83/2yU984h+hkxIRERHRdodLoYmIiIjeA48/9tgB586Z27F0yZI9ho65MKFRXiktpIRhGHBdF64K&#10;rzL80Q8uxrcv+GbN62gNaBdetaJyoXTFPAIwIgYMM7g6+8abbsbnv/TlwHJnaRiIxWK+Y45TwMyZ&#10;059+6okn9h32oYmIiIhou8JgkYiIiOg9dN7ceZdfsaBjroKEQkj3FSGgtBp2jsMOPQQdl1+KadOm&#10;1hyjXQ3btv3HtLcXo2FJmFGz1Lhl5cpVmL7XR9Df3185GAAQi8chZXBRyyMP3rfP3h/e65lhb5SI&#10;iIiItitcCk1ERET0Hrp0/uXzbrvzjmPHjJu4qtYYQxqh3ZqH/PP+BzB9z71x5dW/qzlGGMILD2V5&#10;nqHfH7u2QiFjw3W8AHPOuef5Q0UAEAIiJFAEgB9cfNG3GCoSERERUTVWLBIRERG9D3p7e5vOmXN+&#10;x01/uOV/SgeF8AWKWutNVi+efNKJ6Lj8UowYMcJ/oiKXdG0XdsFBmKuuuQrnfPNbwRMVPxNGIhGY&#10;llddedihB//9z7ffeuSwN0VERERE2yUGi0RERETvo2uuuf60uXPO78hkMsmwCkEtBBQ04Nbu7Dxq&#10;1Cj8cv6lOOH448oHK4LFfC6P/t4BJBIJmKZZOv7yyy/i8MM/DtvVSNsu3KEfA0N+HjRME42NjZln&#10;nnxs+qSddnr9HT8oEREREW3zuBSaiIiI6H10+ulfvPb5JU/P+OSRn/h79TkNQBsSwjS9ts01lkev&#10;X78eJ558Kr42Zx6UUr5QUWuN/t4BOI6DgYEB5HK50rmLLvo2AMAyBJpiJmJG7eXXruPgZz/54RyG&#10;ikRERERUC4NFIiIiovfZ5MmTXv/r3+488ic//YGv3bM2ZClMFFJ64WKNfQ8B4Fe//RWm770HHnrk&#10;odKx/j4vVBySyWQwODiISy75CZ5++inf55MRAzGpQisWTz3l5D98+bQvXvOfPSERERERbQ+4FJqI&#10;iIjoA/TMM4v2njv3Gx1PP7NoX20agfNCCAit4ebzVWcUYJYDxP/79ndx4fkXoLe7LzDH4sWLcN55&#10;X0cqlUa+Yh7XdZHOZKABuMKClt71x40du2rJ88/OaGlp7n1XHpKIiIiItkmsWCQiIiL6AH3kIx9+&#10;duHCh2d941vn/jTsvGEYMCwLViIBYVQEj4Z/D8Yf/fTHOOHUk7B8xWu+467r4oor5kNKiYaGetTV&#10;1ZXO5YohowBgahuGsgGtsWD+pecwVCQiIiKiTWGwSERERLQF+OmPLr7wnrv/dMTkSTuVkkHDMEpd&#10;o4WUsOJxGJEIIB1A+FedNDQ14fkXl+CUM/4Ht9xxa+n4FVfMx9tvv1n6ezweQ0tLM2zHgVvVIEZq&#10;F3O/9pUFxx17zJ/fk4ckIiIiom0Kl0ITERERbUGy2WzsnHO/1XHN9TeeUdnReYhy8nAKg95ejMXQ&#10;MZFMorG52TfuwP1nY/8P74NfdlwamCOTzWLtuvUAfH1fsPv06UueW7Jkj3fvaYiIiIhoW8ZgkYiI&#10;iGgLdMutt58y7xsXdvT29rUOHdNawc71AVqVxpmRCNpGjixVNg5xXRd9Gzegtb4RjRXLn7XWWLV6&#10;DQq27RsvADzwyCOzPzZ79mPv0SMRERER0TaGS6GJiIiItkCfPemEm5978tEZnz76yDuHjrmFtC9U&#10;9Gg4VSEhAAz09qJQKGBd9was694ApbzPbezuDoSKAHDR97//PYaKRERERPROsGKRiIiIaAv3q99c&#10;/fVzzj23wy2kgieLhYoNTc1I1tcDANKpQQz0+nuvWKaJxkQSfb39gSkOPOigh+5/6KGD3/UbJyIi&#10;IqJtGoNFIiIioq3A0qVLd59zzpyORx979MDSQf/qZ8TicSTq6tGzoavmPEIDRkXRoxBCLV66dPpu&#10;u+328rt8y0RERES0jeNSaCIiIqKtwPTp01985OFHDvreRd/7fq0xuWwWvT1dgcCxRABaAo4BDP1q&#10;eX5HxxyGikRERET0n2DFIhEREdFW5uFHHj5wztw5HS+99NLuvhMCkIb3pVZV2zGGhI0nHnv87bfd&#10;dvuJ792dEhEREdG2jMEiERER0VZIa405c+d0XPGrK74+dEya1WOK4aJGIFhsa23bsGTxkhljxoxZ&#10;997fLRERERFti7gUmoiIiGgrJITALxf8cs7tt91+/JgxY9YII2wMYJrlKsZKC+YvOIehIhERERH9&#10;NxgsEhEREW3Fjj/u+DuXPL9kxiknn3JT9TkBL1w0DO+PKFYtnvnlM6885eRTbnmfb5WIiIiItjFc&#10;Ck1ERES0jbj6mqvOOOfcOR35fD4GAEbIr5AnTZq67IVFS6dHo9HC+31/RERERLRtYcUiERER0Tbi&#10;jNPPvPqFRUunH3bo4ffKGp2hF1zWMYehIhERERG9GxgsEhEREW1Dpk6Z+to//nrvET/6wU8uqD73&#10;zfMv+Mlhhx7+zw/ivoiIiIho28Ol0ERERETbqKeefnLfeefP6XjuuUV777vPrIWPPbxwvw/6noiI&#10;iIho28FgkYiIiGgbd8G3v/HzE48/6da99vrwcx/0vRARERHRtuP/A80ZrOa2ZariAAAAAElFTkSu&#10;QmCCUEsDBAoAAAAAAAAAIQAn3AwzPToLAD06CwAUAAAAZHJzL21lZGlhL2ltYWdlMi5wbmeJUE5H&#10;DQoaCgAAAA1JSERSAAAFQgAABakIBgAAALy4aEwAAAAGYktHRAD/AP8A/6C9p5MAAAAJcEhZcwAA&#10;DsQAAA7EAZUrDhsAACAASURBVHic7N15mBRVnjf674nIpaqohSqRTRBQkEUQFxBFEUXbhcYGKqEd&#10;t3F09OkZ357bo2O/cJ/3zh2878y1ptfb3XY73WqrPdq2SyXghiguKGCjoqKAsiir7LWvuUSc+0dm&#10;ZEVGnMilNqrg+/FxBjIjzjmRWT5PzXd+v3OElBJERERERH3Rk08+iddffx3/9m//hokTJ57o5RAR&#10;ERFRPyYYhBIRERFRX7R9+3bccMMNsH5f/dd//VfcddddJ3hVRERERNRfMQglIiIioj7p1ltvxYYN&#10;GwDA+oVVXH311aiqqsKgQYNO4MqIiIiIqD/STvQCiIiIiIicHn74YWcICgDy4MGD+OMf/4jPPvvs&#10;BK2MiIiIiPorBqFERERE1Kfs378fX3zxBcrLy9NalwYOHIhLLrlERqNR+corr2DFihVobW09Ucsk&#10;IiIion6GrfFERERE1Kf84Q9/wMGDBwFAfvjhh/jyyy8BANdffz3OOOMM+6WiuLgYV111FaZOnXoC&#10;VkpERERE/QmDUCIiIiLqM958802sX78esLXE79u3D7FYDOPHj3dd39LSgsbGRjFr1iwsXrwYuq73&#10;4mqJiIiIqD9hEEpEREREfcKuXbvw9NNPA+n7gmL48OG4+eab8dZbb2HLli2p12OxGI4fP279VQwZ&#10;MgSLFy/GxIkTe23NRERERNR/MAglIiIiohMuHo+jqqoKbW1t8Pv9ab+g3nHHHRg+fDgAYOvWrXj7&#10;7bfR3t6OmpoaRKNR51Di2muvxfz583tp5URERETUXzAIJSIiIqIT7s9//jPef/99AJAlJSUoKioC&#10;AFx55ZW49NJL065tamrCa6+9ho0bNyrHEkKIUaNGYdGiRRgzZkwPr5yIiIiI+gsGoURERER0Qm3a&#10;tAmPPfYYYGuJDwaDOO+883Drrbe6rpdSwjRNrF+/Hi+99BJM00x7XwiR+uONN96I6667rucWT0RE&#10;RET9BoNQIiIiIjphmpqa8O///u9obGwEbEGopml44IEHMHToUGialnaPYRipPx85cgQvvfQSduzY&#10;ASAtBLWISZMmobKyEkOHDu2hpyAiIiKi/oBBKBERERGdME8++aTV4p72S2llZSVmzpwJIBFuapoG&#10;IQRM04Tq99d3330Xr732mut1TdOg67oQQmDhwoWYNWtWjzwHEREREfV9DEKJiIiI6ITYsGED/vKX&#10;v0BKKU3TTLW4T5kyBXfccYfrel3XXW3wQCIoDQaD2LNnD6qrq7F3797Uez6fL61V/rzzzsPChQsx&#10;cODAnngkIiIiIurDGIQSERERUa87fvw4qqqqrFPfJQCYpomCggLcf//9KCsrc91TUFAA0zQRi8XS&#10;Xg8EAmnt8y+//DLefPNN6LruaqsHIPx+P0KhEGbMmNHNT0VEREREfRmDUCIiIiLqdb///e+xdetW&#10;wNESf+utt2Lq1Klp+4ACgN/vh9/vB4BUGGqaJnw+H3w+n2v87du3Y+XKlThy5Eja64ZhIB6PA4C4&#10;5JJLsHjxYhQWFnbnoxERERFRH8UglIiIiIh61TvvvIPly5cDjhB0xowZuPnmmwEA8Xg8Vfmp6zqC&#10;waBrnHg8Dl3XlXNomgbDMLB8+XKsX78eAFTVpKKiogKLFy/G1KlTu/xcRERERNS3MQglIiIiol5z&#10;4MAB/OxnP4NMSL1eUVGBJUuWpAWepmkiHo/D7/erWtxTnL/PCiHSTo/fvHkzli9fjmPHjikPWtI0&#10;TVx11VWorKxUnTpPRERERCcJBqFERERE1Gt+85vf4OuvvwaS1aBSSkgpcffdd2Py5Mmu6zMFk/b3&#10;rEOUnCGopbm5GS+88AI++ugj1xjJqlIxbNgwhEIhnHPOOfk/GBERERH1eQxCiYiIiKhXrFq1CqtX&#10;rwYcLfFXXHEFFixYoLzHqgRVVX06SSk9X7eC0r/+9a+orq5Ge3s7gETbveMecd111+G73/1ujk9F&#10;RERERP0Fg1AiIiIi6nG7du3Cww8/DDhC0OHDh+OBBx5Q3qOq7rR+d82nhd158FJNTQ2qq6uxdetW&#10;Zcu9pmnirLPOwsKFCzFy5Mic5yEiIiKivo1BKBERERH1uJ/+9Kf49ttvAUcQeu+992Ls2LGu671a&#10;3O2/u+YShpqmqdwXVAiB9957D+Fw2PW67QAmMW/ePMyZMyfrPERERETU9zEIJSIiIqIetWLFCrz7&#10;7ruAIwS99tprcf311yvvUVVqegWaXuwt8U5W2Pntt98iHA5j586dqdedrfITJkzAggULMHjwYM+5&#10;iIiIiKjvYxBKRERERD1my5YteOyxxwBHCDpmzBj88Ic/VAaZuYagdqoWeuse572aprmuf/311/H6&#10;668r5zYMQ+i6jlAohMsuuyzjOoiIiIio72IQSkREREQ9IhKJ4Cc/+QlqamoARxD6z//8zxgxYgSA&#10;9Db4XFri7QzDgJQSmqbZW9pdlaD2vUVVYScAfPPNN1ixYgUOHDiQNo5tLHHBBRcgFAqhtLTU87mJ&#10;iIiIqG9iEEpEREREPeK5557Dxo0bIRNSr994442YPXt22rVWAOpRkQnTNKFpWtr7jpAybX9Pr99x&#10;vUJQu5deegnvvvsupJSug5YAiOLiYoRCIVx00UVZxyIiIiKivoNBKBERERF1u08++QTPPPMMkKwE&#10;tfbrnDhxIv7+7/9eeY/P53O9Zpom4vF46u9W5adHSAnAu+rTq9pUZdu2bQiHwzh69KjXJeLSSy9F&#10;KBRCIBDIaUwiIiIiOrEYhBIRERFRt2psbMTPfvYztLS0ALaWeJ/Ph/vuuw+DBg1y3aM4pAgAEIvF&#10;XNWd2Q5Isq6x7wWaTwhqjROLxRAOh7Fhwwavy8SgQYMQCoVw7rnn5jw2EREREZ0YDEKJiIiIqFs9&#10;9dRT+PzzzwHHvqChUAgzZsxQHl7k1RLvVfVpsYebqt9rrbG9DmAyDMMVwjrH+eSTTxAOh9HU1OS5&#10;jKuuugoLFy7MuFYiIiIiOrEYhBIRERFRt1m3bh2ef/55aJom7YcXTZ06Fbfeemvq7/bKTft19vdN&#10;08wahObC7/crq0GdLfdWWKr6/bipqQnhcBiffPKJ1zRixIgRCIVCOPvss7u8ZiIiIiLqfgxCiYiI&#10;iKhbHDlyBFVVVVZ4Ka2Qs6SkBPfffz+Ki4td99jb1+3shyBZJ8NnIoRQXqPrujJoVY2Z6UR5y4YN&#10;GxAOhxGLxTyXcsMNN+CGG27IOA4RERER9T4GoURERETULX73u9/hq6++Ahwt8X/7t3+LCy64wHW9&#10;V/BoD0Htr6leBxJhqs/nc7XSW6/nM5YqNHU6duwYwuEwtm3b5nWJGDt2LEKhEM4444ys4xERERFR&#10;72AQSkRERERdtmbNGrz00kuAIwSdMWMGQqFQqgXefniR176dmX4/dYaYQgj4fL7UuFJKxONxSCmV&#10;LfHW+9a9dl7VqV7efvttrFy5MtMlYuHChbjqqqtyHpOIiIiIeg6DUCIiIiLqkr179+LnP/854AhB&#10;Bw0ahPvuuw9+vz/1mq7rqf04VaFjpiDUut6+d6jP5/MMVL32BbWPny2YzWb//v2orq7G7t27vS4R&#10;kydPRigUwmmnnZb3+ERERETUfRiEEhEREVGX/OIXv8CePXsARxB61113YcKECa7rA4FA1tDR2bqu&#10;quyUUubUym4fU3X4kteBTfl47bXXsHr1aq+3RSAQQCgUwqWXXtqleYiIiIio8xiEEhEREVGnvfLK&#10;K3jjjTcARwh65ZVXYu7cua7rdV1PqxDNxAo7vdrV82ljt7fEq8bJty1eZefOnQiHwzh48KDXJWLa&#10;tGkIhUIYMGBAl+YiIiIiovwxCCUiIiKiTtm+fTt++9vfAo4QdOTIkXjggQdgGEZa+CiEQCAQyDvA&#10;9NIdQagQIm0c5987IxwOY+3atV5vi9LSUoRCIeUBUkRERETUc/LfCImIiIiITnlSSlRXVyvfq6ys&#10;BJCo/rS3wdsPNcqVVzDZmXH8fr+rJd+r5b4rKisrcffdd6OiokL1tmxsbJRPPPEEnn/+eWWrPhER&#10;ERH1DFaEEhEREVHeXnzxRbz33nuAoxp07ty5uO6661zXm6bZ5X04rd9bu1qxae0Vmq36s6vVoe3t&#10;7QiHw9i4caPnFIMHD0YoFMLEiRM7PQ8RERER5YZBKBERERHlZfPmzXj88ccBRwg6btw4/PCHP1Te&#10;k28bu9eJ8vF4PHW4UVdCSqvyM9vvwt3RKv/RRx8hHA6jtbXVc5prrrkG3/ve97o0DxERERFlxiCU&#10;iIiIiHLW1taGhx56CPX19YAjCF2yZAmGDx+uvK8z+4I67zEMI+00eV3XM54+b5pm1iDTNM2cWuGz&#10;nXKfTX19PcLhMDZv3ux1iTjzzDMRCoUwZsyYLs1FRERERGoMQomIiIgoZ08//TQ+/PBDwBGCVlZW&#10;Yvbs2cp7VEGkV0ip+t1UCJFqZ3fSNE3Zci+lTF2vaVrGIFNKmRaweumO6tD3338f4XA403xi3rx5&#10;uPbaa7s0DxERERG5MQglIiIiopxs3LgRzzzzDOAIQadMmYK7775beY9Xi7sVBAohUiFlpt9LVSe+&#10;W/dbY9jncl6vusYpl+rQ7ghDDx8+jHA4jO3bt3tOc8455yAUCmHYsGFdmouIiIiIOjAIJSIiIqKs&#10;6urq8NBDD6G9vR2wBaHBYBBLly71OiFdGRp6VXZ6iUajkFK6gkxnKGmFnYZheFaWZjuwqTerQ9es&#10;WYOXX345wxQCoVAIV1xxRZfmISIiIqIEBqFERERElNVjjz2Gzz//HHBUg95yyy2YMWOG8h6vlniv&#10;kFJ1fTweT6vutLe5q8JT6wAk1Vg+n0+5TpXeqg7ds2cPwuEw9u7d6znN1KlTUVlZifLy8i7NRURE&#10;RHSqYxBKRERERBmtXbsW1dXVgCMEnT59Om677TblPdla4p2sSk3776amaSIajbqutfYFVe0vaoWm&#10;zn1BO3PKfG9Wh7788stYs2aN5xQFhYUIhUKYcfHFXZqHiIiI6FTGIJSIiIiIPB06dAgPPfSQ9dfU&#10;L45lZWVYunQpioqKlPfl2hIPwNXybv1+Go1GlUGk3++Hpmmuik3nqfJWq3y20+Wz6a3q0K+++grh&#10;cBhHjhxJe10CMAFAQFxy8QwsqqxEYWFhl+YiIiIiOhUxCCUiIiIiTw8//DB27NgBOKpB77zzTpx/&#10;/vnKe/JtifdqcXe2xQOJyk6/3582rvW/VUGrEAKBQKDLIWVvVYeaponq6mqsW7eu4zUA0rYVanl5&#10;ORZXhjD1vPM6PQ8RERHRqYhBKBEREREprV69Gq+++irgCEFnzZqFRYsWKe/pbEu883qLaZqIx+Mw&#10;TdMz1JRSIhaLKYNWn8+XClq7GlJa+4/2RnXoZ599hnA4jLqGBnsImjbNlVfMxqLKyi7PRURERHSq&#10;YBBKRERERC67d+/GL3/5S8ARgg4ZMgRLly71bDVXhZReIaizJd5+j1M8Hs946rsQArFYLK0qVNd1&#10;1/XdEVL2VnVoa2srng9X4+OPP/acYviwYVhUGcL4c87p9DxEREREp4rOb5ZERERERCet5OFILpWV&#10;lTmHoIA61LSuzed6n8+XMQQFEnuHWm3zXqGpFWJ2pRjAaufPFnLmUj2aSbCoCLfffjtuueUWBINB&#10;5RQHDx2Sv/7tw3g5UblLRERERBmwIpSIiIiI0qxcuRJvvfUW4KgG/c53voN58+Yp78lnX1Age0t8&#10;PlRVqLmM1R3VobmGqvke1uTYFxS1tbWorq7Gli1b1DdIiLFjzkIoVIkzzzwzr7mIiIiIThUMQomI&#10;iIgo5csvv8QjjzwCOELQUaNG4f777/e8r6da4rPJFGTmGoh25UR5a57ubJW3nRLvsnbtWoTDYdcN&#10;GgCRuEHMn/89XH311dkXTkRERHSKYRBKRERERAAS+3BWVVXh6NGjgCMIve+++zB69GjlfapwT3WC&#10;u3Wt1ynx+copVOxj1aG5zGNAAhmuOXjwIKqrq7Fr167EmBLQ0lNTMXHiRIRClRg8eHCuyyciIiI6&#10;6TEIJSIiIiIAwHPPPYf169cDjhD0xhtvxDXXXKO8J5+W+N4OQZ1z9MZp712tDjUhYdpeFqqy0KTV&#10;q1dj1auvOUPQ1K0+nw+hUCUuu+yyHFZOREREdPJjEEpERERE+PTTT/HEE08AjhB0/PjxuPfee5X3&#10;eLW359MS3137glpjdUer/ImqDpWQMBTTeoahEtjz9TcIh8M4cOCA5zQXXHABQqFKlJaW5rZ4IiIi&#10;opMUg1AiIiKiU1xzczOqqqrQ2NgI2IJQTdOwZMkSDB06VHlfX2qJt4JHK1zsaiB6IqpD45DKfUEB&#10;dRgqzI6W+JUrV+Ltd972nKK4uBihykpcNO2iHFdPREREdPJhEEpERER0invqqaewadMmwFENumjR&#10;IsyaNUt5T19qiVcFjl4HMtnv6UvVoVIDZA7zWIGokIAm06/ftm0bqsPVOH78uGICQJeauGTmJVi4&#10;aCECgUDuD0BERER0kmAQSkRERHQK++CDD/Dss88CjhB06tSpuOuuu5T39LWWeK8q1GxhKIBuPe09&#10;k0yfjwkJU5NIxJzZ5xJSQJPqKtFYLIZwOIwNH2ywTZ4ITa1T5U8bdBoWLlqIcyef2/kHIiIiIuqH&#10;GIQSERERnaKOHz+OqqoqRKNRwBaEFhUVYcmSJRg4cKDyvu4II7u7JV51raoKVaW3qkOteexzJfYF&#10;TW+JF8gc4Ir0YFPpk08+QTgcRlNzE4QpVAcqiSvnXIn5lfM79zBERERE/RCDUCIiIqJT1O9//3ts&#10;3boVcFSD3nbbbZg+fbrynr7eEm/JpRrUOdaJaJU3hAmpHE5AE+og1wo1hZn5VPmmpiYsD4fx2abP&#10;vC4RZ4w4AwsXLcTZY8/O/QGIiIiI+ikGoURERESnoHfeeQfLly8HHCHojBkzcMsttyjvyTeM1HVd&#10;eX1ndHdLvJdcA9Fcq00zzWNIE4bI3JrvrA51VXbKRIWoMhBNPsZfN3yA5eHliMVintNcP/d6XDf3&#10;utwfgIiIiKgfYhBKREREdIo5cOAAfvKTnwCOELSiogJLly5FMBhU3qfa5zPfisy+1BLvpTeqQyUk&#10;4kg8g0S2uRLVoQLegacyDLV13B87dgzLw8vx5bYvPSc5e+zZWLhoIc4YcUZez0JERETUXzAIJSIi&#10;IjrF/OpXv8LXX38NOILQu+++G1OmTFHe019a4lVVqF6klN1ysnxngtc4zFQAmksYKmQyDM0UvNoD&#10;0fRtR1PeefsdvLTyJc/7NQkxP7QAV1w9O8cnISIiIuo/GIQSERERnUJWrVqFVatWAY4QdPbs2ais&#10;rFTe05da4lUHDlk6sy+oag7VfLmsM9e5TZgwFMGnZyAqAQ1abvNYYaj03j30wP4DWB5ejm+++Sbt&#10;da1jz1Exacq5mL94AU4bdFpOz0RERETUHzAIJSIiIjpF7Nq1C7/+9a8BRwg6fPhwLFmyxPO+vtYS&#10;rxoz35Z4r0rWTNdne4ZcwlCrJT7jPPavJ1nh6Yw1M82lJcPQxDDe61n12iq8sfqNxHjJk+jtUwSC&#10;AcxfvBAzZs7I+ExERERE/UXXNlAiIiIion6jurpa+bpXJSjgXQ3qdW1PhqDOcaz5uiMEzfS6fa5s&#10;43ptF2AxMoSg1jyJ/UCTJ8MrQlBrLmWYa7XEi+S/GVrub5h7A/7HD/8Hhg8fnghOHVNEI1H5wtPP&#10;4c9PPI2W5paM6yYiIiLqD1gRSkRERHQKWL58Od555x3AkYxdd911mDt3rvKefPYFBXqnJd7r2s60&#10;xHu9nm28zlaHGjBhZj0YKX0eIbM/V2ouCSh3SJUAMo1jAivDK/D+2vc8pygtK8X8xQsw9cLzsy+c&#10;iIiIqI9iEEpERER0ktuyZQv+8Ic/AI4Q9KyzzsKPfvQj5T357gva0y3xnhWQ3RyC5jpuvnuHZmuJ&#10;97wfgMzhNiEEdPWZ8glerfKp14GtX2zByvAK1NbWek5z6ayZWPD9hXkdSkVERETUVzAIJSIiIjqJ&#10;RSIRVFVVoaamBnAEoQ888ABGjhypvE8VAhqG4XltT58S7zVmT7bE5xKyegXDznEMkU8taPI+25+l&#10;LbBUXmsCmshhzaZtZMWY7e3tWBlegY82fug51elDBmPB4gUYP2lClicgIiIi6lsYhBIRERGdxJ59&#10;9ll88MEHgCPymj9/PubMmaO8J5+W+N4MQZ2v91Q1qH09uYyfrTrUBCC1/D4P1ayeYagEdNvrQst+&#10;sjwkANP7mk0ffYyV4RVobW31XOJV187BdxfM856HiIiIqI9hEEpERER0kvr444/xpz/9CXDEZ5Mm&#10;TcIPfvAD5T3d0RLfXfuCZhurJ0NQIP9qU9VYEoCp2f+Wm0xP5gxENVNxvciyfolkQus9U0N9A1aE&#10;l+OLzZ97LnPkqDOxYPECjDprdIYVExEREfUNDEKJiIiITkINDQ2oqqpCS0sLYIvN/H4/lixZgtNP&#10;P115Xz4t8T29L2imsXo6BM232tQ+pn1cI3V6e9pVGcfIZVYrDBUmkCmuVVaHSsef7e3yChveX48V&#10;4eWZtgEQN3xvLq6+/pocVk5ERER04jAIJSIiIjoJPfHEE/j0008BR+p20003YebMmcp7+lJLfLYx&#10;cw0pM62nu06hV40rpYQpMhVcesyd51yaCWQ7g0kIAaHZ9gVVLSXLyfJHDh/ByvBy7Ni+w3OacePH&#10;Yf73F2LosKFZ101ERER0IjAIJSIiIjrJrFu3Ds8//zzgiL0uvPBC3HHHHcp7+lpLvIo1fl9qifec&#10;F4ABCZm1Hd5xWn0ec6SKTVNt7lmu10Smc+VtY3hf8/aat/Day696L0kTmL94AWbNnpV5MUREREQn&#10;AINQIiIiopPIkSNHUFVVZbWzp37RKykpwZIlS1BSUqK8r6+1xHeHzlSDdlcIaqb+nGsYKjOHlA7K&#10;jvts1aES0IRIHC+faSlZWuX37tmLleEV2Ld3r+PWRBUsBMSUqVNQuagSA8sHZlgQERERUe9iEEpE&#10;RER0EnnkkUfw5ZdfAo76wDvuuAMXXnih8p6+2hLfFbmsx3lNV1viLarizMyBqIRIvZfb/J5xbaIU&#10;Vfl6WniqCSDTs+ZQHfraK6/i7Tff6rhFSHt3vSgsLMTCRQsxfcZ073mIiIiIehGDUCIiIqKTxJo1&#10;a/DSSy8Bjhxu5syZuOmmm5T35NsSr+u68vrOONFBqP3angxBU/Mow1B7CGrnvRZlNaiTkb4QIVUn&#10;y3e9OnTHV9uxIrwCh48chlSns2L6jOlYuGghCgsLs62aiIiIqEcxCCUiIiI6Cezduxc///nPAUcO&#10;N2jQICxduhR+v195n2qfz3z2BbXuyVdfCUEt3bIeCZgyeeZQxmJLM+1vmSNP9ys5r9RqlZcZKkgF&#10;EoFo1upQ7/dN08TyFcux7v11nrOUl5dj4aKFmDJ1Sg4LJyIiIuoZXd8EiYiIiIhOuHA4rHw9FArl&#10;HIIC+Z+kfjKEoN02hwQ0mTzJPcMyNGjJ/UBlllDTOs69Q16fnAZAlxBahsVIJNPbjAtOPJjHQ2m6&#10;htCiEP7uzr9DWVmZcpa6ujr5x0f/iPAL4V75joiIiIhUWBFKRERE1M+98soreOONNwBHUjVnzhzM&#10;nz9feU8++4ICJ2dLvKUrp9Cn7lWEn6aAV7s4rJBTZjzdKG2m/KpBU3clw1YTyb1DM4zQ2epQ2zO2&#10;trZieXg5Pv7oY4/bpRh6xlCEQpU455xzcnkEIiIiom7DIJSIiIioH9u+fTt++9vfAo4YbsSIEfjx&#10;j3/seR9b4hO6EoKmxoBQntYuZfJlDY4+rPTqSqmo/FSMBpH8J3fSPa2BjG3uALIfpGTfO9Qj6N24&#10;cSOWVy9HJBKx3SZhdmxWKq699lrMm/fdrE9BRERE1F0YhBIRERH1U1JKVFVV4dChQ4AjSfvRj36E&#10;s846S3nfqXpKvEp3BKEwASGFq9jSnitLDYBuu8E5dsYwtOM9kWqrz7pa7z2wcq0OVXzvaUtKXahW&#10;W1uL5eHl2PLFlsS0wnRmsGLMmDEIhSpx5plnes9FRERE1E0YhBIRERH1Uy+++CLee+89wJGgzZ07&#10;F9ddd53ynhMVgnrN3V1OVDVoKgRNDWpd7952UwoAukwc4e41jysQVQWkAlqWrf5TLfHeE3W9OlTY&#10;l+c9ztq1axEOL4f03qtUfO9738M111ydeS1EREREXcQglIiIiKgf2rx5Mx5//HHAkZKNHTsW//RP&#10;/6S8x6u9PZ+W+P4WggohPENe1TjZPqO0Q6MkIEzF9fA+e0jogHRXRjrut4ef3nuIeleHZqgGdTLQ&#10;0ebuOZFIBKLpk9unyxiGSgAHDx1EeHkYO3fu9Jxl4sSJCIUqMXjw4JyWTkRERJQvBqFERERE/Uxb&#10;WxuqqqpQV1cHOILQJUuWYPjw4cr7VCGfYRie1/b3lvhMIW4+7zk/o1QYakAZRBoGAEUhpdAS/wLW&#10;MUkyY/6YOEgp82FKiV1D7d9THiFoxy35V4eq81dlIGp/afXq1Xht1WteMwifz4fKUCUuv+yynJZO&#10;RERElA8GoURERET9zNNPP40PP/wQcISglZWVmD17tvKek3FfUCC/INS6PteDn4QQ3p+RIaAJTbkv&#10;qFVgK0RH8AkBaHr6tRISccOA5lNFlxICMvVPNlZ1aNaW+EwMJI66z0BqAsJZHZp2AdKST1Wh6Dff&#10;fIPqcDUOHDiguF3CFBAXXnABFleGUFpamscDEBEREWXGIJSIiIioH9m4cSOeeeYZwBGCTp48Gffc&#10;c4/ynlO1Jb6r40gp1e8ZgB7VEwGfD6lDkKRMVoM616InQlDnkkzTRH1tA3wBHwpLiqClAsZEmpje&#10;fZ49ENWScWiXWEWoiupQaXtZaCLzZywBqThAym7lypV4+523bbdIe5e+KC4uxqLKSky/aFq+T0FE&#10;RESkxCCUiIiIqJ+oq6tDVVUV2traAFsQGgwGsXTpUlRUVCjvy6clXhWCAt1XDWqaZvo+m53UGyFo&#10;PB5PcyoJFAAAIABJREFUrdU+ptaupR+QpAPwA/G4eg7N564GBYCmhmZEItHEmjWBopJCBAoCAEyP&#10;zvNMYWhHcKrlfLJ8Bo7qUFXXuxCZq0MNJM6FyrSWbdu2oTpcjePHj8OEVOWvYuall2JxZQiBQCDv&#10;xyAiIiKyYxBKRERE1E889thj+PzzzwFHNegtt9yCGTNmKO/pSy3xpmmmAlhd15Vz5SLbevIJQu2H&#10;INnF4/G0eayAWEQFNEPxGWmAIeCqgBQ6oPvc87a3RdDc1OJ6vaikEMFCv+dB7QBguvYNTazTfovI&#10;4WT5rEwk0kwI7/OUBJTBdlpRqQS0DPuPxmIxVC+vxroPNnhdIgadNgiLQ5WYfO7k/J6BiIiIyIZB&#10;KBEREVE/sHbtWlRXVwOOEHTatGm4/fbblffk2xKv6+6yxe5siVeFi6o5s+nOalDnWNa+oKqKWTMi&#10;EURAPUfyMdLOHBKAT1HEaJomamvq4SzuFAIoKSuGpmtpBysp155WHareF1TY/uk0CUgz2eaegb1V&#10;XkKx1aj0rg5N7guKTz79BOFwGE1NTZ7TzLnqKoQWLMz7MYiIiIgABqFEREREfd6hQ4dQVVVlhXap&#10;X97KysqwdOlSFBUVKe/rSy3xhmEoA9h8w9CeDEGt11WfkTQl6ve2QBMaSsuLECy0JZwa0qolrW02&#10;9YB3mNneFkFLc2vaGoqKCxAI2sZVHLCUtqZUw3q2vUM73yqfGt0U2Q6wT6xX06wiUvUlpjsMNRIJ&#10;KQCgqakJ4XAYn3zyiecsI0cMw6LKRRh79rgcn4KIiIgogUEoERERUR/38MMPY8eOHYAj8brzzjtx&#10;/vnnK+/pqy3xzmt9PkXfuIeeaIl3isViqZPl7eM1H2lDpLFjE9ABpQUoLR+QCPAUYWekNQoREAgU&#10;+z3XYBgGWppaEY3GEAj6UVRcqLxOKA5aSkjElLmdKt+5VvnkxgEd05nImLuaAkAOBylZ1aEmJKRi&#10;WRs2bEA4HEYsFnOtSIhE1Dr3+nmYe/13c34WIiIiIgahRERERH3Y6tWr8eqrrwKO+Onyyy/H4sWL&#10;lff0pZZ4q8JSNV6++4R2VzWoFQg77zEMA3HbiUdWlWykMYbmI+2ucQJBP0oHFcEfTA9z4zEDrQ2J&#10;632FOgrKAtB83s/Z1toOX0D3fAZN0wBNVfnZ8X3mEoYC+VWHus+ut02r+FGSAEzbY2b8bpPLzdRx&#10;f+zYMYTDYWzbts12U9weCouxZ4/DosrvY8QZI7wHIiIiIkpiEEpERETUR+3evRu//OUvAUcCNmTI&#10;ECxdutQzaFKFkV4haG+0xNvHsv7s1RJvva96hnzm9eJsfbcqP03TVFQfAi2NrYjVSGVip+uJ8HJA&#10;WRBFZQWp15vr2mAats9bAAUDgwgMUFe/RqIRmKapDIaFEKnPScKETCWQ6pb47qoO7Rjd47N1VIem&#10;9gV1HhalOEjJYtrWmimcffvtt7Fy5UokQlDl84nKBYsw58qrPccgIiIiApSNPERERETUFyQPR3Kp&#10;rKzMOQQFvENEr5CqO1viVYcR2cM9r3nte3h25//j3tmib81jrwS1+6//eAz/dv+D2PbFl2mv2wPk&#10;loYI6o+2IB4z0N4cSQ9BAUAC8SYD8WYT0kx/lng8ngqpDcNwrc/+OQloENAhzeSgCrlUe0pIGDAy&#10;hqYZQ1DrLR2p/2tCKkJQIMNerI65M61lzpw5+PED9+Pss8d4Lje84kX816O/w/Ga495rJiIiolMe&#10;K0KJiIiI+qCVK1firbfeAhyJ13e+8x3MmzdPeU8++4ICvdMS7zVvTwawXrxa9OPxOAzDcAXDq19Y&#10;g8d+8lTq7zcsuB6VNy/0DHIDQR8CBT7EYumhqqZpCAaDyb8A+gABLZCoQo1EI8pn0jQNfr9f+XyN&#10;TfUAJIoGFGZsP+9sdahnS7zXPBIwc/jqrM83266m7jA32RIP4LVVr2H16tWetwYCASyq/D5mXnJZ&#10;LksnIiKiUwyDUCIiIqI+5ssvv8QjjzwCOELQUaNG4f777/e8ry+1xFsBrHM8TdPyOpjJGke13nz3&#10;BbXCTufr0Wg0bX1CCBzY/S0euPl/ucLcMWPH4OY7/wbjJox1zVExqBi6T0csFkd7ezT1TMFg0PXM&#10;WgEQ98c8vx8A8Pv9rsOk2tpa0drWDCDx/IVFhQjaT5p3yHfv0LxDUHT8kMrsB9gngtAchk8PQ+PJ&#10;lSXs3LUT4XAYBw8e9Lx92kUXY1HlYhQPKM4+GREREZ0yGIQSERER9SHxeBxVVVU4evQo4IiV7rvv&#10;PowePVp5n9f+nF7X9uQp8c4A1Pq7VyWl19zOqlJniJprEKpqfbfujUQiyvb9//g/forPN25xjdXa&#10;2oZ4PI7b7r4FC29akHq9uLQQhUUdgaSUEu3tEUgp4Pe7T47XgoAIAjEzBlO6w1BrfZqmwefzQdM0&#10;xOMxNDTWua4tKAiisEh94nxqPTlWhyZ63fMImJ3zZAlDTZiAEBDIcrJ8aj0GhOpkJgDh5WGsXbtW&#10;eScAUVpahkWVi3Hh+RdmnIeIiIhOHQxCiYiIiPqQ5557DuvXrwcccdKNN96Ia665RnlPPi3xvR2C&#10;2l/3qkL1WoNq304rTM23JV5VeWm1xDu98swq/OWRalcrfTQaRXt7Ryv71Ium4q57/w5nnzMapQOL&#10;lHObUsKIO4JWHfAVd3wHMTOGuKkOai0+nw8trU2Ix90HOpUUl8Af8NsOUlLLFoYmj7FCMqbMeK11&#10;vdeIimw30RJvO+woEYZmOrJAQoM6zLd8seULhMNh1NbW2l5NW7u4/LJZWLRwsau6loiIiE49DEKJ&#10;iIiI+ohPP/0UTzzxBODIl8aPH497771XeY9XGJlPS3x37QsKwHPeTKeHq9bitZ+nFeTmOp7VEu9k&#10;GAai0ahrnK+3fYMH/6Eq7Trr35aWVtc4FRXlePTPv8PpZ1S4J08eICSTYagVDvqKBYSevnZDGogZ&#10;MUhI5XPpuoBhxtHa2pr2uRQUFGBA0YDU3xMny2cLPFWHF1kLtpae2D3Ue4ysXfBp1aHS2hnU9Wje&#10;1aEaTAgga8AbiURQHa7Gxo0b4VHNKoYMHoJQ5WJMmjApy6qJiIjoZMZT44mIiIj6gObmZuUp8Zqm&#10;obKyMq+xuhpG5iLf/UVznVcI4VlVCiBVzZop7LWvRxWCSikRi8VSf7bP9fSvn0u7Vtd1+Hw+tLW1&#10;K+e46ebFaDzajMO7jyFuPyTJdoq6EAI+vwZNF9AK3CEoAOhCR4GvAD7NXbUoBKD7NAQCAZSWlqZa&#10;7XVdTwtBE9NqgBTuk+vTrnEE4YprJCTMDKFqLtG5sH0G6hC0YybX9gS2nUpFlnb9YDCIW26+Bbfd&#10;djuKipSVufLI0SPyd//1MFa+vCKHlRMREdHJikEoERERUR9QXV2NxsZGwJExVVZWYujQocp78q3I&#10;7OmWeOu9rhxqBHjvbapav9cWAJnGicVirj1MTdPEC39Yjq+37XZd39TUhKamxrRDlQDgyquuwMUz&#10;pgMAWurbsP/Lw2iqbUm8qXjkuBlFfX0dopGo+80kv+aHX/OnhZW6r+O5NU1DcXExioqKXCFo6vmi&#10;MUSjsfRg1sHd+q76jqSywjSfnxiR3HY028+AhGnbK1VCgzMYzVyhCgDTp03D0iVLMHXqVM9p3nzr&#10;Dfz0F/+J3bu/yWn9REREdHJhEEpERER0gn3wwQfYtGkT4MiYpk6dilmzZinvyWd/zkzX9xRrvnyr&#10;UDMd8OQ1Tj57pFpt7k7bPtqOVU+9BSHTfz2ORCKor68HAMRiUbS3t8E0TQwdOgS33PY36XMaJo7u&#10;rcHxA3WuikwpJZqbW2DEDNQfa0BzQ4vyWYBEdWhAC0AXOnRdQNMUbeOahlg8hriRHnbGYjEYZuL5&#10;4nEDkUjUOxxP/ZP5/yRI1IaayT/nF4Ra1wqRy76jEqY0IFQbjFrjZKkOLSsrw1133olFixYpg3MA&#10;cu/evfIX/9/PsPqN17Osh4iIiE42DEKJiIiITqDjx48rW+KLioq6rSU+2yFF+cgnUM03BDVNM+Mz&#10;5Pp6ppb4aDTqWq9pmHjuV2Fo0OA3A9DNjvb09EN4EkFqW1srbr7tb5SnwQtNQ3NdGw7uOIbWho52&#10;+qbm5lRACQCtTa2oO1qHWNR9+BGQ+Oz8mh8+ze9KHg3DQDweh5QSkUgEkWjiACfTNBFzHKYkTYlY&#10;NA5Ir++hIw7NTMKEkdPp816EENCElnEuIU1AmpAZw1Bbz72HWZdfjqVLlmD8+PHpb3R06MtXXn0J&#10;D//2Vzh06GCuj0BERET9HINQIiIiohOourraarl2tcQPHDhQeU93HFLU3S3xXZXtgKdc1wN4fxb2&#10;ENS+7r/8OoxDe4+k/q5LH3xGAE0NTa52eACYv/B7uODC8yEc67JvPxCPGji6pxa13zagPdKO9oh7&#10;j9FYNI6aw7Wor6lXrhcAhNQgTB9gdjyrtb+pJR6Po62tDdGYuuXe7/cnA0jn59gRKCbqQjOHlB3h&#10;Y27fuddVntWhUqZWmPh5UB+YZa03W3XokCFDcO8//iNunDfPa0Fy+47teOg//wNr33vXcxwiIiI6&#10;eTAIJSIiIjpB3nnnHWzduhVwRDQzZszA9OnTlffk2xLfXfuCeslU8ZlvNajXGKpxMgW8mqa5njse&#10;j7uqRKWU+OTdzXg3vM49jiFRKIpQHCxOe/3ssWfjb//udgCJz1bT9Y5tABSf9YFvDuL+ex/Ati+2&#10;KZ8vEmlHzdEaHNp3yF0dah22BAFN+iBMHbFoTPn9CU3A5/O5ntun++DTfalx0sNDxeeasTrU/nrm&#10;JvlsP2Gu6lDp3hc08XLXq0OvueYa3H/ffRg9epQ6fpVSvlj9PB57/A+oq6vLsnIiIiLqz/Rly5ad&#10;6DUQERERnXIOHDiAxx9/HHBkRhUVFbjnnnvg87lPDwfc4WK2SsqebInP9F6+IajXYUu6rivvyRbw&#10;2scxTRORSMR1fUtjC375L4+gvTWSNp6UEpH2RAVngb8AAV8AsXgUpjTxwP/8Fww6fVD6PJqGYDAA&#10;03QHeX986jF89tmneHfNWkgpce5556bei0ajiCWrOGOxGBrrG6HrOoKFQXW2Z0jIuISEhBTpz2q1&#10;6VvfuZQSQggUBAvShhAQgATicQnhcYiROgzNFDh2/mfMml+znRKvkvhuPULxHFr7Bw4ciEsvnYm4&#10;YeCbb5QHJS07cuTwg3/d+AFKS8sw4owROT8DERER9R+sCCUiIiI6AVT7ggKJlviCggLle92xP2d3&#10;tcRnmi+fENQryPU65T6f8YUQ0HXd1Upuefrnz6PmSG0ykOy4JubYR7TAX4DBpUNw2y23YsLE8a5x&#10;/H4/CgoKMGBAUVpw++57b2Pjx39N/f3FZ6vxf//Pf8Pur3fDMAxEHO3yUkocPXQUBw98i3g87nrP&#10;jBvQoCGAIHyyIyh3huaapsHv93t+1/G4CWlKxKOm61Anu46AMVvVZXp1aL4/YZoQ8Gu+7Ic2dUN1&#10;6Lx58/CP996LIUOGKKdoa2uTTz/zJzz9zJ/Q1taWffFERETUr4iePC2UiIiIiNxWrVqFVatWAY7M&#10;aPbs2Z4HJHmFml7VoKpKys7+3tddVaUqXgckdaYlXiUSiSirQd97eQMe+3/+lPaa1VIfU+wLevbY&#10;s3D3P/499ICOwIBA6iR3TdMwYEBR2rXRaBT79u/D//Xg/+kZwlbetBDfXTjX9bohY5CQ0HUdg4cN&#10;QWlZGQDAjMUhHRWnJkxInwnN5w4Q29ra0NbWhkAggJLiktTPQzxuwnCEn5omoPk8PtfEFZDwDiDT&#10;r8//Z8UHpCo6TWnClO6DrtKJrAdxSVfrfvq1pmkiHA5j3fvve80hysvLEapcjKnnTc32CERERNRP&#10;sCKUiIiIqBft2rVLGYIOHz48r1PiO3O4UGf0ZAhqb4fPdd5Me6Q690pNVF26Q9Djh2rw9M+fd71u&#10;miYMw1DOMW9B4sAdI2qgrb4N8UiiYrOgIOi6NhAIYPWa1zy/h7bWNjz628fw7//rP3Do4OGO+WXH&#10;qeyGYeDQgYM4fPAQjLjhCkEBQBM6AlohhEwPvWOxWKqaMRqNoqa2Bm1tbTBN6QpBE3OZiLTFYMTT&#10;30t+O8n/mflgos7SgbS2dk1o0EUu1aHe++ICzupQ97o1TcOiRYtw5513oiwZNtvvBiDr6urkY4//&#10;AS9Wv9Ct++oSERHRicMglIiIiKgXZWqJ99KXW+I7yx5kWW3w2VrrvV53Ppv19/Z290ntAPDnXy1H&#10;pNVd9Wl9dpqup4WY8xZ8F0OH2VqpJRBpjqKwMAjd5668fXvtW9j59U4MHjwYpaWlae/FYjG0trYC&#10;AD7euAk/uuef8carbyaCbbgrIRvq6nFw/35lm7aWnFuXPuimH5CJz8ca366puQltbRHlz4G1R2s0&#10;EkMsam/JT2817zhsSU3m0JpuJwBoqgObhICu6dCEan/Yjuut/2dA9pPlvU09/3wsWboU0zwOJwMg&#10;1773Lh76z//A9h3bM45FREREfR8PSyIiIiLqJcuXL8fnn38OOKpBr7vuOlxyySXKe1ThX6bwp7+0&#10;xCtPPs8QhHoFvF5VsZFIxLXPJgC8+cJarHnhfWjJk9Tte07aw09rvkmTJ2HefHcL+4CyQowYPwTB&#10;Ij+MuAkzWU25/9v9ePK/H09dV1BQgGAwiFgsBtM00dzUnLZmwzDw0V8/RlNzA8ZNGIdAMJA2j8/n&#10;A2Qi3JSmiYLCwsT6HGFtIvLTEY1F0R5xh6Z+fxA+nz91iJL9ICn7d2FVjWqaBuG1R6sivLRa6K0r&#10;cglE7S3xynmEFWR6t7g7r1e+nmUtfr8f5513HsorKrBzx04YhiuQXtbc3Lzsw482PmiaJs45x71P&#10;LBEREfUPDEKJiIiIesGWLVusatC0BPCss87C7bffrrwnUxu4Sm+dEt9VGVuaPebNdkq8XTweV7bE&#10;H/j6IH6z9I8dc2k6hKZBSlMZtBYUFuCOO29THl515qRh8AV80DSBYJEfQgCxiIEnn/4j6uvr0q71&#10;+XwoLi5Ga2srmhqbXGOVlBWjoaEBH/31Y5SXD8SwM4alntlnC7aj0SjaWlvhDwYRULTkJ+byw6f7&#10;EYvHUp+PpukoLOjYxzQ9+FQEyVLAhwBEomRTKbdT5b1/hnSoq0Fd8wgBTSTa8rPF+VbIqxwnh7lG&#10;jhiJiy66CLW1tTh69KjqkmVff73rwa+2f4Uzhp+BsrKBWcckIiKivoWt8UREREQ9LBqNdqolXsWr&#10;ArKnW+JVe3B2RmfGyHRQlGo8VQgKJFriXWNrOiIxA1FF9ei8783FwPKBycrEjjUMHTMIBQPSg8jC&#10;kiBMLZYWXNrF43GUlpRi2LBhaae8B4J+lFUk2uebGpvw1KP/jeeffgFGPK4cKxqN4uC336L2eI17&#10;kuQSg4ECVJQNQkGgMPn3QtelUkr4fD5lBbFf9yc+c0MAMcDrnKSO1vNM+4e6A9LEHfkF7Ym9Q/Ws&#10;gWb2VvnM91dUVODuu+/O9N+l3L37G/nTn/0Ea9a8mcPKiYiIqC9hRSgRERFRD3v++eexY8cOwFEN&#10;On/+fJx//vnKe/JpA7f22HTqzhA0l+u6Mkema/NZU3t7u6q1Ga/8aQ3Wvfqh63XrVHnDMGGYJvRk&#10;Ve0FF52Pa6692rWOktMGYOhZg1zjmDGJgAzi8ktnQUqJHbs69pOUUiLSnghnA4EAysrKUgc5VQyu&#10;gM+xz+j+vQewaeMmDB4yGEOGDk6fJ/ncbW1taGttRTBYkAhWHXmjEALBQAH8ekCZUfp8Pvj9/lQo&#10;a/1s6ZoPPt1v/1QTQWiGbvds+3CmxgEACfg6+bPTUR2K1KFS2a5Xr0Sx9YLjtdGjR2Pq1Kk4evQo&#10;amtr0y+WgIBYtn379gf37NmNUaNGYcCA4hyfgoiIiE4kBqFEREREPejjjz/Gq6++CjhC0EmTJmHx&#10;4sXKe7qjJb639gXN53r7mnK9TxXwelX9xeNxRKPuQ5B2fbEHTzz0l9RY1r2GYaClpaVjXCkRjRso&#10;Ly/H3911G/x+f9o4mi4wcuJQ5QFJ8RYz9Q1POGcCxo8bj30H9qGxqRHRaBSm7bR2IQSKi4tRVFII&#10;n989lmkYaG5qxsYNHyIajWLSlEnK547H42hsaIDu01FQ5G7fh0wEm7qmJ35+rJ08NQ3BYEdFq67r&#10;0HUd0pTwaQHFdyOgaYlqSpn4a9p7HbWW2b5TAd1M1oJ2YecFZ4WuF/thXO6VpP+jUlJSgosvvhia&#10;pmHnzp3JQdNC02XHjx9/cP36DSguHoAzzxzVmcchIiKiXiS62t5ERERERGoNDQ2oqqqywrbUL11+&#10;vx9LlizB6aefrrxPFdyoqhwB731Be7IaNJf7ch0n236hqoBXVRkrpURbW5vyvf/3B7/G3h0HUn83&#10;TROGYaC5uVl5oNLf33M3pp4/BQKxtIhs2NjTMXBIiev6eKsJM6J+jmer/4yVL61UPJwEfIlwOxaL&#10;pb5fmVyb3agxo3DT7d/HmLFjlHPouo6i4gE47fTT4LPCWwk4iyZjRgwxM4ZgMKg+VMtIHJbkvE/T&#10;AaGJ5LDJf1JppurgJKms2NRMAV2K1FXQZJcCUQAwpQlTevTuJ3lVFefjm2++QTgcxv59+72CU3HB&#10;BRciFAqhtLSsS3MRERFRz2FFKBEREVEPefbZZ7Fv3z7AES0tXrwYEyZMUN7T11riM1XVZbu/KzKd&#10;Eq9aUzQahWm6Dz168b9exSfvfeEa20wGkM7P9orZszHnmqsBoSFxpI+EgETZ6cU4fVSFaz2NtU1o&#10;a4ggEAi43oMALrxsKs4adxZ2fLXTVn2aCEEhEmvRdT2xJkUICgAN9Q14/5110DQN50wYl/aepmnQ&#10;NA3xWAxNjU3QdR+CBUFXmAkAuqbDp/mg6ZorgLSyRCFE4r3k/UJLVMJ2PFKyMtQEpMhcbZn2mgR8&#10;Uku7KrXGbqgOzdYq7/VznK0q1FJeXo6Zl85ELBrF7t17VJcsO3z40IMbN36IgQMHYvjw4Xk8BRER&#10;EfUWBqFEREREPWDdunV46623AEckdeGFF+LGG29U3tPXWuKdY+USdnruy5hntWmuLfFCCMTjccRi&#10;Mdfrm/+6Fc/84kVoWnr1o2GaiMVi8Pl80HQ9FT4OHTYU9/zDDzrWKgQgdOh+HWdOHJwIEO3jxA1s&#10;/3wnjh09BgAoLk7fJ1IvEdACGs4YcQauvm4OGuobsPvr3YlKSMfjaZqWCEIVFarWM2/fth07v9qJ&#10;M0efidKy0lSI2nEh0NbSCiNuoKCgIFXFaX9fWHt+SqTWIB3Vo6kwFMlqUMXPWDwqIY3kR+ScxxrH&#10;Fi76TFXYmKwolR1/7Axr79Bcf/at53GFtZkWkCxenTBhAkaNOhP79u1Da2ur86plsVh02ebNnz1Y&#10;X1+P8ePHKytviYiI6MRhEEpERETUzY4cOYJHH33UCmaWWa+XlJTgnnvuSduf0S6falCvlvjOyDek&#10;7Gx1qP31XMZ3Xu/VEq86JT4aieEnD/wGtXWJg27sBwDZ9xHVNA1+vx9SStx+x98qtysYPLgCfhGA&#10;0AHRceA79mzfh6b6ZgBAc3MzmpubUVhYCL/fD61AwDegI+30+/24+JLpGDpsCLZu2+ray9QwDMSi&#10;UVcA7AzCa47VYO1b76GoqBBjx49Vf9ZxgbbWNui6Dn/A1iqfNjA6DkFSfBVWhSpMCaGlV9nGYx3t&#10;89JAIknVvKtDNVNkOSW+e6pDcz1ISUqZqAHNsZo1VR2b/Ovpp5+OmTNnorm5Cfv3H4DCsgMH9j+4&#10;adMmDBo0CIMHD1ZdQ0RERCcAg1AiIiKibvbf//3fOHr0KOCImG6++WaMHj1aeU9fbYnP575crsn3&#10;PuvPXp9FLBZTrvXxnz6Dzz/cCgCIm3HEzBh8mg4jbrjGEkJgztVzMP3ii12t9WVlRSgvLwEkYEaQ&#10;2NoyABw/XINv9xxKGycajaKmpgaarqFseIn7WSUw+szRmD17No4dP4YDBxIhWuJU+fa09QghMn4P&#10;697bgF07dmHCpAkYUDwg9bpP80NLHo7U3toO0zARLAx6VjsarWaistOf/r5pdhz+JM1kW7kmYMQl&#10;TGf3vgTMeDIMVVSh6kAOAafz2Pts13uMkuNBSlYZaq4nyzuv0jQNkydPxpAhQ/DNN9+oDula1tbW&#10;umzTpo8fbG9vx8SJE3N8AiIiIupJDEKJiIiIutGaNWuwfv16wBGCzpw5E9/5zneU9+QbRioPuuml&#10;U+LzvTefVnmv170+i3g8DsMwXOHlhjc/xJ9/V+0Yw0RrpAXxWDytOhQARowcicU3fT81l7UOv9+H&#10;YcMq0itTY0BTbQs2f/oFAoH0cSxHjhxBQ10jyipKOyoygUQFJoDCwkJcNvMylJaVYvPmzYi0tyvD&#10;WZ/P11GZadPS0oK29nYc2P8t3nx9DcorynHW2LOgCd31bLFoDNKQiSpkx0drxiXMdkDGARmXEL5E&#10;kCmlTIWfHZ9f4l/D3bmf+n5kPNFjn9pCwHkeUq4/at3UKp8Yyv1zY/s2IWWGn8Ucdg8dNmwYpk+f&#10;jvr6Bhw6dEh1ybI9e3Y/+Pnnn2Po0KGoqHDvM0tERES9h0EoERERUTfZu3cvnnzyScARgg4aNAj3&#10;3HOP536BuZ6MDvR8S3ym17tjHHug6Qwwva5XfRZmcp9P53yNdU346Y9/g/a29Hb5RAt9O2JGFHEj&#10;Bp/uT4Vlf3PLzSgtK027VkqJYcMqlGHna6+/jc82fwUIgYry0rT3IpEIYrEYWptbcXDPIQQKAigd&#10;WNKxL6fNuLHjMPOymdi/fz8OHUwP0awgVNf11P6hQKICtqGxMXVdLBbDX9dvRENdA6ZNmw6fz5c2&#10;jqZpGDhwYOJZ0/YFlTDabCfEm4CMINGlLrx/9nSfcO0pav9OpQlIwwS0RDu8q245Y8Bp64+3Tpfv&#10;hoOUnNO7ZpWZq0OR5b+HYDCI88+firKyMuzYsUP187qsqalx2caNf30QAMaNG+cehIiIiHoFg1DP&#10;TuuFAAAgAElEQVQiIiKibvLEE0+gvr4esO0LCgC33347hg4dqrwnn/05e7ol3vl+Vyo+Ve/lsk7n&#10;PXm3xP/n09i9fb+rijQajaTGMqWBSKwdmtBww9zvYsp5U1zjDB5aitMGF7tCv083f4GPPtkMAKir&#10;a0RdXRNKSgYgGPTDMAy0tbV1PK8pcfzQcbS1tqOiotx12BIAlFaU4uprr4bfH8Bnn3yaet2qBgUS&#10;AaQVcNbV1ys/k5FDR6HmSC2KSwagrLws9XpZWRkCQduJ9sl9Qc32xGFHLoYATOEo5UxUiuq6ljyg&#10;KfFGokpU8Z1KQBiAT2iuQ6E6BlTcpLqom6tDvYfJXB2aLQwFgJEjR+KCCy7E8ePHcezYMdUly3bt&#10;2vngjh07MGLECJSWlqquISIioh7EIJSIiIioG7zyyivYtGkT4Eh05syZg1mzZinv8doXtC+1xHfH&#10;wUj5yrYvqGEYqZPe7d55eR1eeno1AKRVUsbjMVf1KACMHX82Ft20ONmy3rHeogEBjDprEIQA9GSB&#10;pTSBmto6hF96LW2MtvYIDhw4Cp/fh0BA92jhj6KmphbBYABFA4o63tCRCgonT5mM6RdPx549e1Fb&#10;U+sKvIUQ0HQduq4jEomkzTNpwrmYMH4iYrEY9n69D5G2CIaNHIaiAUUoKSlxraelsRUtje0I2gPS&#10;JE3TIKQA4smT4/XER+Pz6Y7rBISWCHtVP4IBXU9UY2YKMnMKOLu3OjTbfy0Zq0OFyBKICgwYMADT&#10;pk1DMBjE9u3bVRctq6urXbZ+/boHCwoKMGbMmJyfgYiIiLqOQSgRERFRF23fvh1/+ctfAEcIOmLE&#10;CNx1112e96kqJr2Czd5oic90fT4HH+VT5ZopyFW9Z2+Vt79/+MBR/GLpIzCNjvDUWndTU6NrTbqu&#10;4wf3/gNKSosBXSbCtmTgNursQQgEOlrMNT3x79r3P8LhI0eVa9277yCOHqtBRXkp/P6Oe/1BHwIF&#10;fpiGidrjtYhFYxhYMRBCF0B6FzsGnT4I18+9HoZpYNuWbenPnfzfgUAAJSUliMfjiMViqCg/DVde&#10;cVXatTXHalB7pBZTpk6BP5A+iWEYOHaoFu3tEUSjUfj9/lTAbv+eBQSEkQgy9YD6Z08IAd2XCGxN&#10;256ifk1LD3KtryRTdWhOgWiu13qMYKsOVVegWm91tlW+4/UxY8Zg8uTJOHz4MOrq6lQXL/vqq68e&#10;3LdvP0aPHo2ioiLVNURERNTNGIQSERERdYGUEo8++iiam5sBR0v8nXfeifLycuV9fbUlPtd7T0QI&#10;CiBVCeoMZ//r35/Ewb2HXdc3NNSnKijtYfL3/+YmnDv53ORYgNATreBDhw1EecUA9zhNEZSWnQ5p&#10;mjh6ND0MjUajaGxqQnNzG/btP4yCYABlZcXQNIHCkoK0a1uaW3D86HEEivzp1aEWAUy98HxMmjwJ&#10;X+/chYaGBvclIlF56PP5cPG0SzCgyL3eaRdNR0ALQkqJYFFH5WfN0XpEI7HUZ9na2gpN0xAMBtVh&#10;Z1wAUZE4EV69xS00XUDTBExTQhcCPtVeuKZMBKIa3EGiQA7VlskLbduIdlZHdWjm/36kTPxM5FYd&#10;6r6mrKwMl1xyCaSU+Prrr50DAMCyY8eOPvjBBx+gpKQUI0eOzPdRiIiIKE8MQomIiIi6oLq6Glu3&#10;bgUcJWZz587F9OnTlff0h5b4TPfnsy9oZ9hPbrdztsNbAfGrz7+BN198F84wqqWlxQqoE4cDJU+Y&#10;v2jaRVgYqnTNW1JeiJHjBrkONmqPxHHseDsAYOjQoRh8+umora1FJJI4kKm+oaFj/1FT4vCRGrS2&#10;tmPEqCHw+X3OadDS1IxD+w7BNExUDLadIm6rdhw6bCiu/+71aGpswo7tO5Wf04VTL8KkCZMQN+Jp&#10;n83EiZMwYcIEAECsPYZIawS+oA+tLe1orG9WjhUMFri/W2ubUAkgmtgeQLi76RNL1wR8ugZNcUBR&#10;YjPR5DhG8hk1+wak9oFy/PnpqepQ6ViQ7LjeY6Csixg3bhzGjh2LAwcOoKmpyXn9MsMwlm3Z8sWD&#10;x44dw9lnj0Ug4PEhExERUZcxCCUiIiLqpM2bN2PFihWAIwQdO3YsbrnlFuU9XhWT+bTEn6gQNNtY&#10;3VEN6nzdGtPr9PjdO/fgl//7YcBnprW3x+Nx1NXVuq4fMGAA/uXHD8Dvd5wGL4DR44fAF9QB661k&#10;tnj0WBsMo2NdxSUlGHfOOYhGo9izZw8i0ahrnmjcwPHaJhQWBlFcXJh6PRaNIh6PAwAaahtQc6QG&#10;xaXFKCgscLWOa5qGadOnY/To0fhy25dobW1NvTd40GBcPO0SaJqGwsJCaEJDJBpBRUUFrrzyyrRx&#10;zLiJPTv24fVXVmPs+LHpjy0EBg4cCCESFZ3CqoBMBpdp36gByCgAHyA82tyFFXDav0bnV50MmqWe&#10;a7Wlx0DdXR3qDEHTplKH88kXswa4p512Gi6//HK0t7djz569qkuWHTx48MGPPvoI5eUVGDZsWF7P&#10;QURERLlhEEpERETUCW1tbXj00UfR3t4OOFri7777bs8Tob2qQb2uVbXEd0Z3hqCqMXuyVd4+hvOa&#10;X/3v3+H40ZpEfuVLJneGhrq6ulTgaPcP9/4jzj33XAQCAZimmfrsh485DaXltlZ1X+Lf+toompvd&#10;By0JITD8jDNQXlGBgwcPImoLQ31+H4rLimEYBg4frkU0Gsfpg8ogTTNVRWqJtEfw7Z5vIXSB8kGO&#10;bRQkABMYeeZIXPOda1BbW4vdu3cDAC6/9AoUFHS03QcCARQECzDjkkuU+03+7le/w5uvrcGu7bsw&#10;ZuwYlJQmDlEqLS1Nq0C0QnkBAU0VdmuAsCpm7cWu9q/FXiTp8Z2apoQ0ZCKI1Dx+NtPmzyH875bq&#10;0AyU1aH2ytbsC5g4cRJGjBiBPXv2oK2tzfn2skgksuyzzz59sKmpCePHT+i2//6JiIgogUEoERER&#10;USc899xz1r5/aQlNZWUlpkyZorynO0LQ3t4XNJexczlZPpc1eF1jb5W3X/PCU8vx/poN6RfrEq2x&#10;FrQ2t3Yc0pM05+o5WPT9xamxAoFAYr/N0gCGjz7NNW8sDsRjOiQk4jH3KfWapmHQoEGYMmUKmpub&#10;cezYMQBA8f/P3psG2XGV6brvWpm5c4+1a1SVVCWVrHmybMuWjQfABtO0dXGDJTqg3fQAN9R96DhE&#10;B/wx90bciNKPG6Ho6AhudHAO54TxJaDh0kBLgBtM2wfaxmAby5YHtQarNFpSqUo1D3vMYa37I/eU&#10;O1fu2lUqhFX+HkKu2muvXGvlysxN1Vvv933pJLhWvXYzM1kMj0zCMDREo0ZgHAlgcmwK0xPTaGlL&#10;IVKu5l6z/ogZwb333YsV3SsAh6FnRU9gnO3bt2PD+vUAALfmvvr508/guV/8LwDA6MgoXnjuBSRT&#10;SWy7dRuSyWRgnEK+iMmJaei65iv8BAbw8ksBwEEp52dgiFI6TwnhuF7hpToxu+ywlK7nxGRaAzG0&#10;7FBtxFK5Qxmb9xmTWGxlea+9u7sb9957L+bm5nDlyhVVx4FLly4deOvNt9DV1YWurq6FnAZBEARB&#10;EA0gIZQgCIIgCGKBvPrqq/j3f/93oE6e2bFjB/buDeaeBJZPSPz1sBgxVBUqzznH5LVp/NP//Y1A&#10;3lDHcZDJZqCZnhApS6bQFd0r8MT/8dVASHwkYmDlyjZwjfvCvaUEcrPeVyOiQzc0uLbrE2XLQrWu&#10;69i4cSPS6TTGJseUeUEty8LIyCSEEGhrSynPL5/NY+jCEIyIgXRrWin+retfh107diGbyWJ2brbS&#10;3tnZiV27dgHwcspqmgYhBC6cu4Cv/cP/E9jTt15/G0OXr2LHbTt8RZuEEJienIUQArlcAUIIxGKe&#10;85QZCpOmA88Zqri0wnJ993glzYEixF26pcJETblDm+A63KFNPS9SAo36Kturbbqu49Zbb0VnZyfO&#10;nj0L2w64jgdy2dzA66+/fsC2bWzevLnZUyAIgiAIogEkhBIEQRAEQSyAqakpPPnkk+Ww64Fyu2ma&#10;2L9/vzIsGViYG1Qlgi6W94oICjQWfmtpZs3uNMfdd92N8fFxjIxUq8XPzc1V9pUbDFxnkK7El770&#10;JfT39wfGaWuLI2oanqAnAVbSMAsZwKnRpjSdw4wZkEJCuFLp1m3vaMPq/tXI5bKlojjB856ZzWFy&#10;cg6JRBSRiK40Oo4Nj2Nuag6tHa1+UVUCKAARI4K1/WthRiK4OjwMALjnnnt8ofKccxiGgf/+T/8D&#10;w1eHg/snBN698C6e+9mz6OzqwLqN6wAAs9NzsO1qSgHLspHPF6BHdETMoMALHYCGgCNT2K4nblaW&#10;LitOStU5C+HCKdqQEtD0kPL070ExVGKeQkqV99R9ent7sXv3bkxNTfnu45qCUwMXzp8/cPLECaxc&#10;uRJtbW3KcQiCIAiCaA4SQgmCIAiCIBbA9773PQwNDQF1fr3PfOYz2Lhxo/KY5RgSvxgWcg5lMUoV&#10;qpwft+HkBOLxOO65527E43EcP34cuVzOl6sT8EKuH97zUTz88MPQub8adyIRQTpdLWRUDvfOZotw&#10;rKDoxxiDGTWQbNNg5QVkzSWUUiJfzEE3dKxevRqRSKQibEnpv9ZFy8bwyCQ0jaOlJRGYRwqB7FwW&#10;Q+8OIRqLIpUuOUiL8IXLd3Z2Ys3qNehY0YGOjs7AOP/2k5/jjdffhGEYsCyrso+uEJXvi0ULv33h&#10;JYxdG8OW7VthFYL5UB3HwdysV20+Fq+KreAAFAXOpRQQdojIr2mB6ymlhOt64qt0BVxHlBy6iytM&#10;VM1PikWLod5UzQmiclHu0CrRaBR33HEHkskkTr9zWuUEHpiZmRn43e9+d0DTNKwvpT8gCIIgCGLh&#10;kBBKEARBEATRJL/+9a/xwgsvAHVSxV133YU9e/Yoj1loSLymBd1wN3tIPLB4IbdejLKzLgoT/iJI&#10;69evw2233Ybz589X8nSW6e3rxd/87d/AkTYcYUNnOjjj0DSOzs5kYI8K+SJ++MN/g+O66O7uDqwp&#10;lgJiCY5kWofrSNhFT/Ar2AW4orqujo529PX1IpPJIJPJKM4NmJ3LYm4uh2QiWsnFKWsEciEERq+O&#10;Ip/Lo7O9E9wJCuSxZBTtfe0AALdGfBx85wy+/dR3AHhh2IlEAkIIWJblyx9a5uzpc3jpl6+gq7sT&#10;K3urFcullBXRvpAvIp8rwDQj0HXNE0EVt5h01Pc31zRwzgNCv5feoKa/lHBtF1zTFh4qX998nblD&#10;FxQqj0bu0PmH6F/TjztuvwNjY2MYnxhXdRk4Mzh44Py5c1i9ejVSqZSqD0EQBEEQDSAhlCAIgiAI&#10;ogmGh4fx5JNPll8OlL9Jp9PYv3+/r/J2LRQSP39I/HwV52vFqOywBanYPtOM4kMf+hAYYzh58mSl&#10;/Qv/+xfQ0eEVQhJwURR5cMaxojONSCTo+nz+xd9hZGQUIyMjGBsdRXtHRyXkPBIFoqXMB4wzxFM6&#10;NINhbraAolUIjBWPx7Fli1f5e3jYH56u6d75FIoWro1OQtc1JBMx5T7lswXE9SQMwwjmH40DYIAe&#10;0aBHNLiOgBQS//2f/idmZ6s5RBljiEajiEQiKBQKgXl0GMjnCnj1t0eQy+Vw6x1ewa/6e9VxXMzO&#10;ZMEMiVgqigACpeJIHLXiJuPcJ/KXr6kQLoRQFKLSNO9cy65OZcrNOnfofLf8jSik1MgdGnYeNSST&#10;SezevRuGbmBwcFDVZWBiYuLASy+9hHgioUz3QBAEQRBEOCSEEgRBEARBNMG3v/1tTExMAHVu0Mcf&#10;fxxr1qxRHkMh8R6NXHW1Yqeq3dfmMkRiOlxHQNjVfbEsu7KvW7duxY4dO3Dp0iXce9+9+MC9HwiO&#10;owNaREPUiIDXVEg69c5ZvP7GscrrTCaDM4ODiJgmVqzoRLwlaETUIxwSGhzbheP4BT3TNMEYQ09P&#10;D3p7ezE1NYVcLgeuBc9vajqDmdkM0qm457asoW/VGkTNGAr5IoQQiEZN740ovBydJbjGEYkbOPba&#10;f1aqxNfCOUc0GkVLKgXHcSppBDg0aKw60LnB8zj66htY1bcS7Z3tgXEEHGRysyjkCojGo9WcnhKV&#10;p6N6P3s5QXVdnWqAGxrAAOH6n4tI1Kzu0Xyuzmbv9yVwh6qe0eA8i3CHSl9eUKxbtw7btm7D8Mgw&#10;pqen63sPSGDg5MmTB4aGhnDLLbcgFovV9yEIgiAIQgEJoQRBEARBEPPw7LPP4ne/+x1QJ4I+8MAD&#10;+OhHP6o8hkLig8wndqpC4SsIgAkGrjGYSQOMA3beEx/rK253dnZizyf+GDvv3I5cxu/U5JwjnojD&#10;dh1kCnloXENENzA7l8Ezzz6vFKqvDg1hLjONVb1diJh+5282IyElQzwRBeccxYInLhqG4RP/EokE&#10;Nm/ejKJVwOTkRGAOx7ExN5fF8LUJmJEIkklP2Opo68SKzmqIvm05KOQLiCQi0BIKUc4CettWYf36&#10;9Th3/jwymWxlb8vr4ZwjmUxC03UU8gXoLOhmnpuZw5tH3gIAbNyyodIuISGYBTDAtmzMTM5A0zVE&#10;Y1Ff/tIyjDEwjflEvgrc+8c1DVzj3t5LwDANcMXzUB1U1dZE7tDKOSy87pJ/qmbcoaX3WcjzWOsO&#10;LYvHdSfW2tqKez9wL1zHxfnz51WTDFy7du3Aq6++inQ6jd7e3oWfDEEQBEG8zyAhlCAIgiAIogEX&#10;LlzAd77zHaBOBO3u7sb+/ftDHWL14kdtrsV6lmtIvIpmci4G3pcAXL9QZEQ1ROIaClkLrh0Mre5c&#10;3YLWzhbEk1HkMgW4jrf3sXiscs0kJHJWAY5w8dJLr2FyMuC8Ky0ImJmZwzsnzyORiKGzy6vcXSwI&#10;FAvV2yJiGojFo5BSQuNBB6RtW2hpSaGtrQ3T09MVAVcIUfO9xPjENAoFCyu7u7Cuf0NwPxhDMhX3&#10;2mv1Qglgzvva09ONjzz0IObm5nDhwkXouh4YJ2qasAsuHDe4f9FoFJqm4dzpcxg8OYhVa3qRbm0p&#10;iaD++zg7l0UhV0A8EQfX6p4H5qURCIiXDL61M86hG94aNYV7FIAnnNYer2Kee0vWfbPYx2V+d6jf&#10;zdqMO1QpFgPYtGkT1t2yDpevXEYmk6mvpTTgOM7AsWPHDkxMTGDjxo0wDKO5kyAIgiCI9yEkhBIE&#10;QRAEQTTgqaeewszMDFCTFxQA/vIv/xIrVqxQHhPmBg3ru1xD4huxkLyg9SJoFY5Yi5en0spXXaHp&#10;FQnES+1mLIKO7jQc24XrSGUu1zePvY3X33odGteha0ERqSzuua6LC+cuY24ug55V3cjngmvSNI50&#10;WxwMDFaxWjxJSolMdg5SSiRKuR0ty8LMzAwsqxgYJ5PNI2rGkW5pQTzuD3tOd6QQMQ3Pgemi4qxE&#10;FkBNHSlN07DrjtvR29+LM4NnUSz655mdySCfK1Tvv9ItZxiGz/k6NTmNV379Coy4hv4NfYG1CiGQ&#10;z+YwNTkNI2J47tDKImo61m5XmNap8RDHJwLtEjLEbVl2hzb3DC29O1Tx/CMkXL4uXD9MDO3s7MT9&#10;992PbDaHS5cuqboMDA0NHTh69Cg6OjqUhb4IgiAIgiAhlCAIgiAIIpSf/vSneOutt4A6ReXhhx/G&#10;/fffrzwmLC/o+zkkPoym8oJKBiZVe4pK0SQzHkEkZsApuojEdLT3+KtpM8aQbk8iFo+ikLN8+zs5&#10;OYlf/sevICFRcHIQUsLUq0Ie40EH6/jYFE6dPINEMol0Ou17Tzc8YTsS1RGJ6rAtF0JI5PJZOE5V&#10;pWSMobu7Gy2pFEZHR33vAcCKzg6kW1owOjYBx3HQ3u65UOPJGJLpRLWjhCd+CgD5wDYBGtC3vhf3&#10;f/g+TE1O4crlIQBAsWBhenLGt57yv1g8mG9SMoGTF97GpUuX0N/fj3jCqxolpYRbWrsUArPTs7Bt&#10;G8lUEkwLcYI2ytWpKigUUmRIlvKKhrst61zZ6l5L4g6trqHBIKXCT4Hcp5WBar9VPAuMYdu2bVi1&#10;ahXOnz8fELYBDBQKhYE33njjQDabxdatW2+6zwSCIAiC+H1DQihBEARBEISCU6dO4Yc//CFQJ1f0&#10;9/fjr//6r0OPU4XEhwmb76eQ+DAa5gWV8AS+OiFMSkDWRXPrhoZEawzRZAScq/ciEjWQao3BsV3Y&#10;Jbfm879+HplMptLHdi0U7Dx0bkDXDC+suw5HOCgUC7hw4QKKxSL6+jyXJNcYdL3q7tV0jnjShCsc&#10;TE/NBMZhjKG9vR3rblmHfC6P6RkvND8ei6F/ddV5OTuXwdjEJNra0ujp61LvlQHPfenCf8dGvb0z&#10;TRO777kTbe2tOPmfpzA2Mh5I1cAYg2EYyushokVAkxgbG8crL/8OqVQSq1evhuu6leJAZQr5AhzH&#10;gRk1g1Xuy1OWCyvVXtvaKUvtYXk2pRCQroAUJadlWJh6yR0qf8/u0Op9HNgOP7LGHaoSTWv2o/59&#10;WXq/p6cH99xzD2ZnZ3H16lXVLAPvvvvugbfffhvd3d3o6OhY+AkRBEEQxDKFhFCCIAiCIIg6HMfB&#10;k08+iWw2C9SFxH/hC19Aa2ur8jiqEr/E1G9d6TSFI4EQEYlzVjUcqurzcI5ESwyaruHVV17D6TOD&#10;wWmlQNHNQdd1GFok8J4jqu7N8fFxXLx4EenWNNrbW5TXoq09gkQqimymWMlVCgBGKW+nrutYs2YN&#10;4vE4RkZGsKZ3FSJ1eR5t28bGnbcglU4G90WHFxqvAYigklMVEQRC0Neu64edETh7+jzyBb+FlHNe&#10;cShLKSvinjBsSLN6zkIInDh+AkNDV7Fu3VqYpukbJ2JGkEgkUMwXIISEWa5yr7q1JSCl8Nyj9W9J&#10;CbiyIoaX91ZKCeG4tR0hhSxpng1SLjTzmCyJO3Qh8zSXO1TWtRmGgZ07d6K9vR2Dg4OeIO1nIJPJ&#10;DBw5cuSA67rYtGlT0+dAEARBEMsZEkIJgiAIgiDq+NGPfoR33nkHqJNuPvGJT+DOO+9UHkMi6BIj&#10;oBTOXFeWhFBFaL3CFBi2PVzjMCMJTE9PY3o6WCTJMAy40oYtitC4Ac48gdB27UDfQqGAE8dPQAiB&#10;1Wv8OTQjJqBpQDRqoHNFCxzbRS5bhMZ54B5ob2/Hju3boDGGfN4vUm69bSM2blvriZ0cVTGUwy92&#10;Mnju0HIxorrzP3PiPH7985fR3dkDTdMwNTNZ2icWKLIjpYTkLmTcCowjhMDZM2fxu1d+h7a2dvT2&#10;rqqM09rWWjk3x7JRzBehGTo0rq4EX8jl4doOuK75HbhuzQ0gS/9hgHTdUFEVYe7iBiJpcJiQfJ5N&#10;0kxBsMpcMiTPKVC352oht6+vD3feeScmJycxOjqqGmXg3LlzB9555x309vYGUjkQBEEQxPsNEkIJ&#10;giAIgiBqePPNN/H0008DdVLL5s2b8dnPflZ5TFhxpIWExL9f8oJeD1JIuFZ1n8p7Vnb7BerQNHAK&#10;ZiaLMCNRbN26FYZh4N2aAjS6rlWckZ47NO8dLzlEwI7puTVd18XQ0FVcevcyuro6kUwmoOlAbW0m&#10;TyRMIBqNIJ+zK2HdZQxdR0dbGt3d3dB1HZOTnkjZ3tWKBz66u9qxVvxUiJ2QACz4xVIAtmXjR089&#10;jUKuAABIp9LobOtENp+F4zrKeynLpmELG5qm+d7P5XIQwkWxWMQbR9/A9PQMtm3binRr2ldoCfBE&#10;U93QYSgKVVnFIlzHhRQSTtEG4wyarkG6Mih2SkC4AlII5Vq5ppVC7uvC6WvdlfOIlJUQelbWVRf/&#10;fDUVKo+6+zgwSPlf+DpisRh27dqFeDyOU6dOqboMTE9PD7z88ssHDMPAunXrmj0FgiAIglh2kBBK&#10;EARBEARRIpPJ4MknnywXIRkot3POsX//fiSTSeVxS+EGXQzLWgRlqAh4ZW3KtRTiGACmhYjRwhOj&#10;RZ0Ympu1YBer12fVqlVYt24dJiYmkM1mA85IAHBge/NI7svdKISAZVmV13NzGfznf56AYehYt26V&#10;QpwFTDOC1vYEbNtFsVBT7T6VqNwb6XQanZ2dyGaz2P3ATsSTwQJGFXdo/Z5YNW01uTifPfQfuDDo&#10;rzhuRkxMjc9genoahumPoy+yLGxegJQCtm2BMQZN01AsFgOV7i+9ewmXLl3C5i2b0NrmTx0RiZpI&#10;tbUEBFvXcWHVFfxxbU8U5QrB0ruWbuX72vdZ/R8XakPPVfpio2cnOMx1uUPDctaG9W+4oAasXbsW&#10;t912G0ZHRysieh0Dp0+fPnDx4kX09/cjkUio+hAEQRDEsoaEUIIgCIIgiBLf//73cfHiRaBOWtq3&#10;bx+2b9+uPIZC4n/PlBxxwpEQTvBtrgFahPurkcO7BrX7Wv7WsQVys8Hw9mQyiR07doBzjqvDwQI0&#10;RsQA44BkDrysjd51LBaLyut39uxZXL58BX19KxGvqcJernTPOUdLaxy6oSE7V0AyHoMZ8Quwpmli&#10;461r0dqVarg3Pp3MhldFvhYJnHzrNF74xUuBIUZHR3H8xAk4lgun6EAzNHCNw4GNgjbr6+u6DqQU&#10;ARG0vNb1G9bjzJmzsG0b/f1rvCUyhtbOaqh8Zb0SKOYLyr3TNR1Mll2+taKzPw9m+VjOeXixJKiL&#10;LZXXVtsuS33D+MO5Q5ufN5VK4e677wbnHGfOnFF1GRgfHz/w0ksvIZlMYs2aNU2PTRAEQRDLARJC&#10;CYIgCIIgALzyyit47rnngDoR9LbbbsOnPvUp5TEUEn+DYADTPfXMVy2eAVqkWq277I4sh8TXI6XX&#10;Xziikme0nr6+PvSu6sXY+FglT6dmVEPlweDlzYSAawlVkRo4jg1XOJicnMbrr7+NRDyO3t4eCBEU&#10;wmLxCNKtCXBoEK5fQI/ENaR7Yj7xsPbcfd+XXwc1SmQzORz+55/DLY1fvudc18Vrr78O2/aEYeFK&#10;WDnP+WlFM5AsKOhHo1FEo1EIIXyC/5ZtW9DS0gIAGB4exoXzF9DR0Y5Va3oRiQZD4iG9e4fBerYA&#10;ACAASURBVFjU7Z+u69W9llVxUkqhrPzONO6FxKuocxQ3LKQEAKzxs/iHcYcubq4NGzZg8+bNuHr1&#10;KmZnZ+vfHpBSDpw4ceLAyMgI1q9fHyh4RRAEQRDLFRJCCYIgCIJ43zM+Po4nn3yyLGoNlNvj8Tj2&#10;79+PaDSqPG4hblCVCLpY3lciaA1cZ2BayVVZEjVrhSXGqgWTpBsUtbjBoBkcZkIHGOAU/NeqvK8t&#10;LS3YsWMHisUixsbGYESCofJgEloEEEJWXJ6Ad/1tx6p5LXH69DmMjU5gzerViNTlyZQS0MARjRlg&#10;DLCtqjDY2huHptc4KWtNj2ER1Aa83KA1a/rF4V9h+Mo1r0vJPSmlxPHjxzE+Ph4Y5uE/+TDu/fBu&#10;XL58GYVCodIeiUQQiUTAGKt8dRwHvX29WNPvdxZms1kYmoGdt+0MVoQvXRquceiGASkkRCnvZ/3+&#10;lPtKrkiLwADdMDw3qEooDuxReC5OxhoULVJwY9yh1zdXW1sb7rvvPliWhQsXLqi6DIyMjBx49dVX&#10;0drailWrVi1qHoIgCIK4mSAhlCAIgiCI9z3//M//jJGREaBOavnMZz6D9evXK4+hkPg/DIwzzwXK&#10;EequYxoD15knJMlqmx6pXgPD1GDENLiWgHDVAtma1WsQS8YwOTkB2/bHm3vh2N6YjKEStm/ZRQQV&#10;O2BsfALHjp1ES0sKK1Z0Vd+ouWWMiI5IVIfjCCQ6TESTCgG2CC8HqKpIUln8K1eNd4C3jhzHqy8e&#10;9XdjDENDQzh58mTgnDfuWI/H/moPOjs7ceeuO5HNZjE8PAxN0xCPx319dV1HOp3Gth3bAvdyKpXC&#10;448/DoMbkK4E48yrCF9zTcpr0Q0dnLPQPxbwiAbN8PKX1jp9NUOvPFe+XKANjJSV/K6+eaoXobnn&#10;Sy5JZXnv/m30GVAr8i/+ud+yZQv6+/tx6dIl5HK5+rcHbNseePvttw9MT09j8+bNVUcuQRAEQSxD&#10;SAglCIIgCOJ9zfPPP48XX3wRqFMk7rnnHvzxH/+x8piFhsSrhAUKib8+Ki5D1TaWckJy3esjJaCb&#10;QZGNawxmUgckfNXoy2RyGcRiUaxZswbFYhEzMzPe8HXCNtc9cda1HTi2IpEp84RT27Zx6p1BzM5l&#10;sO6WfnCmBdbPNY5YOgKzRSFGOQDypXO2vXFR7lZ/W2jAxNQEfvTUTwDpF+ELhQJeeeUVOI5TKTrE&#10;mFet/S///jNIJD3BU9d1bN2yFR3tHRgbH4PjBM9ty9YtSKa8ImK1fwh47FOPobe313shAVlKRcBC&#10;xGuueblJ6x8LpjNww1t/JReokOCaBk33F3eq5PwME0EVxZTCCikxxkIkSkV4/u/FHapOobHYubq6&#10;unDfffchk8ng8uXLqi4DV65cOXD06FF0dnZixYoVi5qHIAiCIN7rkBBKEARBEMT7litXruCpp54C&#10;6tSN9vZ27N+/H3qd0FJGXc2aQuIXg4T0VWFfECrnX91rrjG4rmiYn9GIatBNDscWlTD3QrGAfMFz&#10;z2mahpUrVyIeT2BiYkK9FM4QLYXc20V/3kuu+YXIkZFrGDx9Fr09K5EqiYi169cS1RD/ChJADv47&#10;1YVnZiw7QOv41//3XzF89QokJHReDTk/evQopqamqkOXRLZP/cUebLo16IC+5wMfwKc+9SmMjY37&#10;RLS+1X3oWdkDwNsjXgq5333XbjzwwAOBcRhjpVyvanwCs5QABzRTIXZqHAw8VFSdNxeoj/ACSc0+&#10;b0vhDvUf2nicxc7DOceOHTvQ3d2N8+fPw7Ks+i4D+Xx+4OjRowcKhQK2bt26qHkIgiAI4r0MCaEE&#10;QRAEQbxv+da3vlUWhAZq2//8z/+86marI8wNGtaXQuIbI8oi0vWIoWEFwwE4tgvHFnAdr1JRJedm&#10;HZrOEU3qkELCKjiYywYKzCCdTmPr1m3I5XIVd2gZzr1rZJg6jKgO1/FC7hlnymvX3tqKsdEx2LaD&#10;7u6q+47HAV7W/mqLJBUQrAYPAHrpX7l/id88+1sc+fURAICQNhxRhMY0XLzwLgYHBwPDbL9zCx7e&#10;+2BAuG9tbcWGDRsQi8XxwP0PoDWdxptvvYlEMoHNWzbX7QHHiq4V2LdvX9AFzQAea+6PAuUwemaE&#10;9HdL+UKloiJ8JfLdv+/KcVjjKvHB4+Z/bq9PDGVgjM/7+VB28S6WlStX4u6778b09DSGh4dVXQYu&#10;Xrx44NixY+jp6UF7e/ui5yIIgiCI9xokhBIEQRAE8b7kF7/4BY4cOQLUqRsf/vCH8eCDDyqPoZD4&#10;pUVAlLItep46vlgxFFBWVhclUbP2tesIMN7AHRrTIOEiny1A1FWej8XiiMfjWLt2LaLRKK5evepN&#10;zfz5SjWNI5qIQEoBV1Gdvr21FZ3tbQCAyckpDA+PIJVKIdEah6aqy+XAyw1aP5QGIBbsPnRpCP/y&#10;P3/ga5MQmM1O4c033wqsKZ6M4fH/+mlETAOu63rackkQ3bZtGwyjmqt048aNuP/+B6BFODKZTGDu&#10;Rx55BOl0ulL8qHzf8iivpjOocfKGiXpMY8EiSygVwapdfsnBy7g6JJ6hgRO0gYDuG4OpxWwVEtcj&#10;UrKm57reUPlIJILbb78d6XQag4ODKkf7wNzc3MCrr756APCuO0EQBEEsB0gIJQiCIAjifcfZs2fx&#10;ve99D6iTllatWoX9+/eHHkch8UuHhKy4QcuIUpj8UrlDrYITzL0o4YmhjIErhDbhSui6hlQ6Acd1&#10;YRVtAIBhRBCLVVXHzs5O9Pf3Y3Z2FrlcNnh+Uni5Q3UO15GVdZhmBP19frdxoVDE2PgYNm67pZLX&#10;tHa9KNe3qV9uDEox74dP/gjTk9OB9tOnT6No58F1QLio3P1/8hePYM36vuoeCAEpBDZu2oQ2hRuw&#10;tbMVd95zJ3Rdx8XzFyvtu+/ajZ07d/rGYYxBi2jgkeBCHctGMVsA49yfPoCh6nKtQQoJiBD3teJa&#10;hpdll6EFlRq5LX+/ofLVBS1IeL1Od+jq1auxa9cujI+PY2xsTNVl4OzZswcGBwfR19eHlpaWRc9F&#10;EARBEO8Fmvw7KEEQBEEQxPLh0KFDyva9e/eGHrPQkPiF9G/EchRBAc8NqsKFCH2vaTgg5wl7li7g&#10;WMJXhVxK6TkO4eX1XLGyHV0r26Dpmk8ELdPS0oKPfvQhn/hXOQ/XyxOqRzgSrQaMqPdj98qQIjR3&#10;3HkrNHCvInzt6RfgL+zDS19NVAsl1fDCz1/A8KXhgBv5ypUrlbygmg5EU4AWAXY9cBt23rM9ME5X&#10;TxdWr+sLCIxMY9BM71zue+A+fH7/59Hb14uenh5lXlBXuGCmQnAWAsV8EVJKFHOFyvfeAoPnBQDC&#10;dtVvqETQBkggVAQtf22Y7oLxecV6CQkhF3IfB8fjnCtTa9QjhFi00xzwRP2//du/xSc/+cmwLvLc&#10;uXPyH/7hH/D8888veh6CIAiCeC/Aruf/NAmCIAiCIG42fvzjH5d/mff9EPTxj38ce/bsUR6jEiMb&#10;iQ8UEt8YUQqKb4Sn+c0vOM2HXXThFPwCmqZpvn31nJsMri2UaSAlJLKzFqycP0mnlALlA8bHx/HG&#10;G29gYmICruuW3vPTEm9BOt4WmGPD5luw6646MVWDJ4gWFCelA4gC9XrxxcGL+Oevf7fyWggBx3Ew&#10;NzeHN998MzBMW1cb/sv/+beA6zdPGhEDDzx0P6JRL07ftQWE5U2mxzWl+3JibAIxIygWmykTWiT4&#10;PBQyBbi2fz8ZZ4imYpUq8bU4RQfCcSvV7SvXjwNMlfc15HmTpXQMAHwiYyPhMwwpZWWsRjDM5/AM&#10;safW0IzYuRAnaRhXrlzBoUOHcP78+dBptm/fjn379qGzs/O65iIIgiCIPwTkCCUIgiAI4n3D8ePH&#10;lSLoLbfcsiARtJFjrBkHV7MsRxFUFRKv7rc07lDD1GAm9EoYvCplgXBkqZhS8HjGAd3UkO6KIdlm&#10;VtdXI4ICnqvuj/7oj7B16xalCBo1Tazo6UAkxcCrKTeRTqeCIijgVYQP08fMUrvmf//Zw8/5unHO&#10;EYlEcPr0acUgwJ7PPIJYIopoyoRmVMXKbTu2VkRQANAMDj2mQavN81kLAzq6O2CmTN/7elRXiqB2&#10;0Q6IoIB3v0tHBJyfwnEhHK9NSgnHdjzHLQsRQUOoZqMtjVsSFxsJjI0EyIW4Q8PnmF8EBZpzh5ZT&#10;dVyP0aWvrw9///d/j49//OOh05w4cQIHDx7EK6+8suh5CIIgCOIPBQmhBEEQBEG8L7AsKzQkft++&#10;fQsaKywvKIXEz89ChU1POHWbct6FwXUOM2lANzWlmMSYJ/bxCAOrfZsBrCZnZ6wlgraVcRhRDSrV&#10;VEqJW3fuxEMf+Uggl2JnZ0dpLgYjzqHHvHFvv+tW9aLL1eAT8OfLjML/Ezz3/j33k/+F0aujgWFO&#10;njyJkZERZLPZSrg+ANz3sXuxeeemyprMuIFIzEBffx9WrV4VGIdxpnRqem96XzRDQ7QlCt3UwXWO&#10;SCIS6CpcgWK2GDRsMsAwPYVYOhJuwYEUnoDoWEHRVLjCq/oe9mwx5v2rQSruvUZCqJCiEuLeKMyd&#10;sfnz2pbHCc7V/HPOGAu4mZVzzSPuNsOePXvwpS99CatWBe8FANKyLPn9738f3/72t5VFswiCIAji&#10;vQqFxhMEQRAE8b7g+9//ftnB5Pvh55Of/CQ+8pGPKI9ZSEg8Y0wpspEIWqWZkPh6/LokA7vOv+ML&#10;V8It+iuPa6a/irxwJaQjwQ3mVSOvRwLZmQKy0/64dSGqYddCCBw9ehRnBgfR0d6GttbWwDAbt2zE&#10;ts1bPPdnLRzBYkE2vH6KqvJnT53F0//fT2Hlbdj5qmg4NjaG3/zmN76+pmmif0M//u7/+i+BcaLR&#10;KO7avVuZ2iHUuBjSLiwBpti//Fwebp3jk5VEUE1XzKsxpXtUM3jVxaoQPX3Isg9ZIV7Xn0ppHFXY&#10;eznE/XrD5auh8s25QcPmCfuDjG+uJQiX//GPf4wXXnghdIqWlhbs27cPd9xxx3XNQxAEQRA3AnKE&#10;EgRBEASx7Hn99deVIujWrVsXJILOV0RF1Z/wEJBwFyiC1u+oJ2epBa1m4RqDHmPgJaGR634RtNxH&#10;cgmhqlBeakqko2jrSUIvhX6X3YOVMTjH7t278eCDD6JbUSCpvaMN23Zu8cLca0LlKyHv9eilfnVL&#10;KhaKeOEZr4BNJGYg2mKCl8LFjx07FhimWCziwUc/pBTRNmzc4ImR9RsfotfZRVstgtrCyzta8ATl&#10;MlbeCoigAKDpmlIEZdzLB6pHDJ/QyTjzhfJDSkCI8LygzPsXaFe8Lj/jatFUQipdnTVrbtYdKmR4&#10;UfsmuJHu0Mceewz79+9He3u7corZ2Vn5rW99Cz/4wQ/gOEHRmiAIgiDeS5AQShAEQRDEsmZ2dlYZ&#10;Em8YxpKFxKvyTi6W5esGlQBY0xJmuFcu3N3XLIx5lc+1KINmBN8XroBrCziWC9tyq0JS3ZSGqaN9&#10;ZQrxFjNUbOrr7cXO225DZ1eXr33HHTtqBkI15L0u72d1UTVfa9KTvvDM85idnq1003SOWIuJE+8c&#10;x8zMTGCYhx79MHpv6cXc3Bwsy6qus68PHbXFb1jNV8V6rIKFzFQGcxNzPnFTuhKo0cKkJSGKAq7t&#10;wspbgXEYZzCTUTBNkbKgJOhyjcMwDfBSH12Rd9SbTB0qXwmJb+LZksC895aUoqEbs5w7tOEkYEsi&#10;Ut6o3KE7duzAV7/6VXzgAx8Ineall17CwYMHcerUqUXPQxAEQRC/b0gIJQiCIAhiWXPo0CFks1mg&#10;Tsbau3cvuurEqTJhIfFhfSkvaGNcX0A8K4lNjZlvJ2Ql0H6x4o4Er4iO/jEcu3qthSNgFxwvJ2UI&#10;ybYY2ntS0A2/QOeFWnui+8aNG7F+wwZomoZtO7eirb0uVJ7DE0PrQ+KBQHV4SK/t+BvHceLNE4Hu&#10;V65cwbmLZ8DLRZVK9G/sx4OfeLDyOp/PI5fLIZ5IYP3GDcF5FQWZAO9ZyM3mAHjV3GfHZlHIFjxh&#10;z1ZcDxewc7bixAAzbnrCocbBa9yoTPf/cYExBj1ieHlKG90cZXdo+WX95pXC6BvdNWHPYSDjqHAb&#10;PufKQkrSP9JSiJTltBy/b3eoaZr4sz/7M3zuc59DPB5XTjE6Oiq/8Y1v4Kc//emi5yEIgiCI3yeq&#10;H7UIgiAIgiCWBb/97W/x5ptvAnVK1x133IH77rtPeQyFxC8tQlmippSHETI07WRzlEOY56/cHUrZ&#10;8Si9vKGOJSDrQuKl9PKGhhrvGGDGI+iMGZidyCI3WwQDUJ9edMWKFeheuQJdKzvC11IWHsuuzxDV&#10;eGZ6Bv/2Lz+FcAViNaKUbdt44+hRAF6IP4tKCBuQDvDIZ/44MI5t21i9ejVc1w3mBuW1+4OKIJuf&#10;zQf2KD+Tx/T4FNra2mAY/iJJjuNASgmNa76CQUbUgB6p/jrCOIPGdUghlA5R13XhCheu5ULXNXUu&#10;0zJClELiGzy3MlxGr80V2gjPnczAQ/wl3jy1LlO1xbY8z2L/GFL+g8x8omr5s2w+F2kjdu/ejU2b&#10;NuHw4cN46623lNP86le/YmfOnMG+fftwyy23LHougiAIglhqyBFKEARBEMSyZHR0VBkSn0qlKCT+&#10;BiHnzQsadIcutHyM178cL978ylQDSaYWvBlnXjj2PAtjjCHdmUTriiR0Xf1jdltX6/wnWC6WxBF6&#10;Wr84/HPkc3kUi0XMzc5WcjO+cfRo2QFdWZMWYXj0L/43rFqzMjDO+g0b0NbWBsd2YNt29fwZ6itV&#10;ARpgWzasQjDEPZfP4dq1axgcPIOpqalKuxACrqiGznPGwRmHpmsw46by3FQiqJQSjlt1lTqOC9t2&#10;Got+De69cmGkQDpUVv+ahd+TrHpAI3dyOVSeVZTlkPU2WQCpEeVQ+fk+T67XhZpOp/H5z38en/70&#10;p8NEVXnp0iX5ta99Dc8+++yi5yEIgiCIpYaEUIIgCIIgliWHDh2C67qAIiQ+lUopj6GQ+KWluQrx&#10;ZXdo7avmqQkyhldWfb45Gxe6MWIatIj/R2TdqHldr4opFhxLmGhflYaZ8DsjU22Javi8qiBRHbls&#10;FjPT03DrCtC8+pvf4eTbJyuvXddFZm4O75w6hfPnzwfG2bJzCz70yIcQTUR9RYna2tqwYUM1JF64&#10;ArZlQ0ihLNgkhQSTDLFkzCd+CeFianqy8v2VK5dx5cpluK4Lxw0Wz2GMIZKINK5CX/derQhanVfA&#10;cdyAOxUABJOhN5Pv8jEGzljDwvOhldfr2iTURZaq3Zv7w8nNEioPAB/84Afx1a9+FVu2bAmd5uc/&#10;/zm+/vWvY3h4+LrmIgiCIIilgIRQgiAIgiCWHb/85S/LBTt8v+Xfe++92LVrl/KYhYbEq1xQFBJf&#10;RR0SH4anfJUjsBdylGrmhblDg+gRDiOmgWkMmsErRXpqkRKQqkLlpddc40h3pZDqSIAxwIxFEEtG&#10;gycg4CsuVMYu2sjN5GDbNqamppDP5wEAoyOj+MXhZwL9c7kcfvOb32B2drb8BwAAgBEx8OifPepN&#10;xxjMmIlI1BNot2zdqjgvGfobgijlTtUNHfGWOAzTqzQ1NT3lmxMApqam8M7pdzA7OxsYR4/pXtV3&#10;ldWyXmRmgAgpTlR2WgohfTlcJZoTQf3t8wuUvs+IkO6y5n+qmW+kSHmjCil1d3fji1/8Ih599NHQ&#10;aQYHB3Hw4EH8+te/XvQ8BEEQBLEUkBBKEARBEMSy4tKlS3j66aeBOk2ts7NzQSHxjcJUrye/Xj3L&#10;0Q06f0h8EFbz32Z9pA2CjKF2hza/Jq4xRGIcekQlkKOaw9P1BNGw4WOpKNp7W5HqSKiX6ZSWWoRP&#10;v81OZ3xds5kMZmdn8czhnynvy9dffx2WZcFxHMzMzKBQKAAAHv2zP0F7lz8nqW7o2HnnbWitL9gE&#10;QDM0pfArbOFVhC/BGEM0HkXRKSJTE4pf6S8lLMvC5cuXMTIyUmnnOocRM6odSyH4EmoBVkoJBglD&#10;18HrnpXayuxSAq7jCXpyMY8UUzs/g6HzzMs9GjpMrUe5PumDf5xmxNClcIdqmnZDhNeHH34YX/nK&#10;V7B27dqQKaQ8dOgQvvnNb/rSJxAEQRDEjYSEUIIgCIIglhWqvKAAsG/fPhiGoXxvISHuFBI/P+78&#10;XXz4RU3v1XyV5ZvbuVp36EKvT02uTCbgO77+BAUg3fB7QNM1r9p5/U/eTs2wEoDltWWnM3CsoE30&#10;pRd/g7PvnoHU/ELo4OAgLl++7GvL5XLYdOsm3PXAXYFxOrs6sXb9WhhxA5pZjYFnnEE3g7VUpZQV&#10;N2gtlmVheGQUrgRqo9Pr/4gwOTmJc+fOIZvNwoirn0FpCwhLEeZeUpkZY9B1vVIgiYeEmS/GDVr/&#10;RnlcVf9acbNePFS5Sr0+IVXol6E7tL+/H1/+8pfxsY99LHSaY8eO4eDBg3j11VcXPQ9BEARBLBYS&#10;QgmCIAiCWDb87Gc/w4ULF4A61euhhx7Ctm3blMeE5QWlkPjF4UmGCyt5FCITAVDLlwuTj8vu0OuA&#10;AeCeNCtDhrItG/lsDo6tiHMvL5ijWhXeDVmWAAzTANf9STqHrw7jpd/+1ivqFJEQhlecZ2ZmBq+/&#10;/npgmJbWFvzJ45+EZVm+sHXOOTZt21x5rZs6jIQBpqlFUKAk2Jk8sPFDQ8MVwVNIwC2lChCK56FY&#10;LMKyixBu8KSFLSpV6aUlIB1vTCmD4qvGOQzDAFdVjOcA09RB7mGiZsOq8socoIpxGlZpn1/IXI7u&#10;0E984hP4u7/7O/T09CinyOfz8nvf+x6++93vVtI+EARBEMSNgIRQgiAIgiCWBYODg3juueeAOu2s&#10;r68Pn/rUp5oeZ6F5QRfLcnSD+iXH5sTQxj2C7tCFVpWvUufqbEhIPy4BLTiOEC4cx6ukbhWLKBaK&#10;4UISAySXcOxg5XUAgA5EYibaetoQTVRziv76+efr+klIU+DYibeVc+37q08j2ZIEADhOtSL85m1b&#10;EI/H/aelcUQSEfCQSvflPlpUA9O93R8bm8Ds7JyvjwTgCAmhKF6Uakmho6sDruXCyhUrOT2lKwHX&#10;3186JQdqmCube1XnWd3zyGq00YXcJ40KHNWKoWG9wkRKT8dlDftUp2FNfb7cTO7QzZs344knnsAH&#10;P/jB0GmOHDmCgwcP4u233170PARBEASxEEgIJQiCIAjipkdK2TAkPgwKiV9agl6/UgLIEJoXq5ji&#10;u8VQm9yzUZ8GK+EADFlyiHrYdaKm6zgo5PLevaFYsF0swoGFInIQtbumo7JdjDEk21NIdaTw2pEj&#10;vjybZS5duQRbt5HqTPna73/4AdzxgTt8bUIIdK7oQm9fb4OTQ8MNZoxBi2hwpIPh4eB6yiKdBPOF&#10;ynPOsbK36gyUroSds+BYTsX9GZhLYwDnwVLuNaHkXOOec5Z5IqjquQo7pfoQ+oYV30t5QVXUPv9C&#10;CghZdrOWZw/2b/SZ0Wyo/M1SWZ5zjk9/+tP4whe+gNbWYE5aAHJqako+9dRT+Nd//Vdy1xMEQRC/&#10;d0gIJQiCIAjipufQoUMYHh4G6lSsPXv2YN26dcpjKCR+aVGVJqrCoRKFFiZqMvDrlEGrzJeBdJ6V&#10;MIDpnjvUdixl8SLPsRhcr2PbEI5TWoWAhTwcWN4WKSLTdV3H7rvuwrbt/tQOs7OzOH/hPAAg2ZZA&#10;5+oORKIGVqxagX1/FRT/TdP0xihrwaEnh3l/Q5ienEFrOo1IJOJr9z8PnhgqJbCytyfQFwDsgg3b&#10;sgOh9ExnXog7Y57rs/ysqooZMebttdb8vRGWRzRM9JOl+6X+I0PZt5wftcHt1agQG3Dj3KHleW6E&#10;O/S2227DE088gd27d4dO8+KLL+LgwYM4ffr0ouchCIIgiPkgIZQgCIIgiJuaY8eO4cUXXwTqpIcN&#10;Gzbg4x//uPKYMGfnjRBBl6MbdD5tzSNYEmkhVK/AUoqh9ateYKV7TcKIcmhGXYg254hEzUB/IQSc&#10;YjHQ7sCCNIJSspQSdraIRCKBxx57DI/seQS67qmlZ8+e9fU1ogY6Vnfgs3/z2UqfWrbt2A7TrFnT&#10;fMZYtXaN6YkZFHJFcM6RSiaRSCQqaw3C4DgC2Wwh8E65v5AStm1X85hygCn203OCqn51kQCTTT9X&#10;nmO1QU5PyIqr0zdHeS3B1KGKOaq5QRsxn7i43Nyh8Xgcn/vc5/D4448jGo2qusjh4WH53/7bf8PP&#10;fvazRc9DEARBEI0gIZQgCIIgiJuWfD4fGhK/d+/eBY0V5tBqppBJsyxHERRYSCkiz27IlPW1Gx/F&#10;5mlZPGVFcJHCNmcw4xFEYlXxMWIG3Y8AIB1FISUAhmF4Ife+KveAnbW8HJoldu3ahf1/sx/xRByz&#10;c7OBce598D5svn0LeMRf2GhN/xqs6l0VnFig8cWr2+ZCvojp8Rlfl6hpor2tDbFYLHC4FBK27eLq&#10;lWs4efwMspmc1y6DUqTjurAdJyCCVpdSWkj9gazq7mzmWRVSQAgReN7rBT4hRUPRVEKU/tVXuWdg&#10;Nb9izScezicsNvv5s1Tu0GaF1+vhnnvuwRNPPIFbb701dJrnnnsOX/va1/Duu+9e11wEQRAEUY82&#10;MDDwh14DQRAEQRDEovjBD36Ac+fOAXXyyN69e0N/yQ4LiQ/ru1Ru0OUsgi50NxYa4q6oD15iqfd0&#10;IeP5z5prnjOUa5rSkQkhwOG5/GrvN03ToBtGdfrSElzLhZMNFlSKGBHcdtttiEajeOvttyrtq1av&#10;wr6/+LQ3DGde4SMJJOIJ3HX37uB9XKv9CoRryzXt166MVYoc1ZJIJJBuaQFnzFcB3LacSr0jy7Ix&#10;NjoBrnEkUgnFRIAe0aBplSSp/rWqYFJp6wh71oRUCJcNqIbE11WPV4iODKy0Th4q8ytzmDYhdC7k&#10;jzFSNu+ObTTXfJ9x5fcXO1csFsOuXbsQj8dx6tQpVZeB6enpgVdeeeWAYRihKU4Iag5HtwAAIABJ&#10;REFUgiAIYqEwym1FEARBEMTNyJEjR/Dd734XqJNJduzYgf379yuPCQuJDxNCVQ4pComvIgGoPY7h&#10;BPW2xm7MkAhtxUqWkvlmnGc+yQBZo9BJCbh+66Vt2xBCIGKaIfclYM9ZcItuTZtEvlyECcC5c+fw&#10;zae+iVOnTuGv/+vn0de/OjDO7TtvR/eK7mBYueqW5wiNFxsdHsPk+BQMbkDjVWk6Eon4wpyLxSLG&#10;JyaQyWTh2EG7aaFQQDQWwdYdm5FIVKvXc43DjNc5aVnlPwEkJCRzG+a3rH1WpZRwpdr+GloIrTYk&#10;HtVn2BUh40jN5watn6PZeRvRrPNzKZzszYTcL8U8V69exeHDh3HmzJnQabZu3Yq9e/eiu7v7uuYi&#10;CIIgCBJCCYIgCIK46ZiamsLBgwfL7rPKDzOmaeKJJ55AR0eH8jjVL+yuqxY1wsJEyQ3qx0Uz+UE9&#10;wgPa1WJoE3V7guPI0EkWSNggTV5/iZIYyoCQkHiJBvdGqd3J27DnbACeyOjYwbFefvMVRFLBnKRr&#10;Vq/Ghg0bAAAa16FxvWZtwSkd24bjOojETHCtuvOZuSyuXByqvNaYBp3r0HW9kiO0FiEERkbGMDU1&#10;5Wt3XRdTU1OQUoJzjq07NmFNfx8AwExElKKmKwQ0LegJduFUTmK+kG4pJVzhKt2g5XygjDGfwKvq&#10;y0rtqs8ABg4m1d7lsLU1UxApjGYE0aUQKZsNhV+KuZ599lk888wzoVNomoZ9+/bhgQceuK55CIIg&#10;iPc3JIQSBEEQBHHT8c1vfhPHjh0D6uScxx9/HPfcc4/ymIVUiaeQ+IVRzmw53+40UQfbN0p4SHyD&#10;w8vfLNm21w+0wHtAAHAUxzAGcF6trFP/Xu0QjkBhJo/cTC4wjNQAJIC5uTlcvnKlEpqeSqWw+667&#10;fH0549C4ASYVAr8QyOXzlbVEYiYM04AQAhfOvAvbsv1LBENne6cyDLxYtCGERD6fx8TEBCzLC/Gf&#10;mZmpfF9m5apu3L77VsQSweI5lmXBdV3oug6jpuq8gAtZJ783qrReFi/LeT8r7YocoBrXGmjg4TlD&#10;OYzKXgTC5pfIDRpczvJzh54/fx6HDx/G5cuXQ6e54447sHfvXqTT6euaiyAIgnh/QjlCCYIgCIK4&#10;qXjxxRfx/PPPA3WK1F133YU9e/Yoj1lolXiVA41C4sOpODelhAxzvzU9UrX/4nauzne6pO7QRdwD&#10;5eXUH1q+x1RlyAOvAd1gnrm0WHWESgCIA+CeG7qrqwuu4yCby+HWHTsClbll6X+MBctVFYtFyBrn&#10;n+u4EK7A6LUx5HPBqu9tbW1oaW0BYwyuU3VV27YLt5RH1DAMtLS0QAiB6elpX/7QMo4tkJ0twoxG&#10;EE9WCy65rgun5KQVQsB1HDDOwTgCImh125jva/mcy228lB6gLIyqRM1yjs2w51Yl/HLovpD42nWE&#10;jlPT3kyBoqUQU2+G3KFtbW247777YFkWLly4oOoyMDIycuDIkSNobW3FqlWKImAEQRAE0QByhBIE&#10;QRAEcdMwPDyMgwcPln/ZrvwQk06n8cQTTyjDdAEKiV9KGhVjEUJAAhB14t5Ca7x7wuoCK7nL8pH1&#10;jUvpDr1OHOk5RDkPip1lFPeZcJxKu2M5yE3l4VguZBSAokA91zSkUinFWFXXJAMHLxX2sW0bVrEY&#10;GOfatVGcfmcQnV1d3nglYrEYenp6Kq9d14WVt2BbDiwrGLrvOA6GhoYwPj5eETcB71nr7FwBXgpJ&#10;717VgVs29oFx5gmzir2QXMCMBtMA1IuC5e/DxE5XuJWw+LotqgqZqBlTtRbI0j4qimOVzk9ZWClE&#10;1FRRPn4+0XM5ukNPnjyJw4cPY2xsLHSae++9F3v37oVpBu8JgiAIglBBQihBEARBEDcNX//61zE4&#10;OAjUKWSf//zncfvttyuPoZD4pWVsbAyapqG9vd3XXptHUAKQjFXcoQvJhOjPC9qkGFrp0iCvJ3uP&#10;/Mwr4BVTUq21VnQr3XNSCEiFaJ/LFJB3g05NIxJBa1ubJ/Y5DkTNsZwHnc5McBRyQaemZVl47cjr&#10;sEoh8S0tLejs6gLnHL29vYhEggpssWBhbjobaJ+enq4Uh5qYmMDc3BwAoLW1HdFozNc3GjOxcdta&#10;6JHg/lhOEY5woOs6YrGYz7kdmm9TeUt4e+sKF25d/kvG/QcEvbN+OAz1tDVCYL1I2YxLtEx9fs75&#10;BMYblc/zRuUOdRwHhw4dwssvvxw6RUdHB/bt24cdO3Yseh6CIAji/QMJoQRBEARB3BQ899xz+NnP&#10;fgbUKWMPPPAA/vRP/1R5zEKrxFNIfGPm5uYq7izTNNHZ2QnTNEPdaK6UXjjzAvZCHRI/j+CidIOq&#10;Or1H3KGeUlwSREvU71FpT6Xtz81Z6W7qsG0bmbmMLzS9raMDul51KLquC9e2wZj6OjiOA2ELSNd/&#10;/U4cP4nRUb8TzzAMbN6yBStXrgyMo+kcuq6hWLAwM5mBXXKG5nI5ZLN+cTSTySCXyyOZbAmMk06n&#10;sWbNGjDDhWbWhOoLB0XH71qNxWIwTTNEBK291szfXoOQAq4rPOcoUz+3nDGlHs+grhIfWoW+wWdJ&#10;MyLofOPXznMj3KHleW6EO/SNN97A4cOHKyK6apqHHnoIjz322HXNQxAEQSx/KEcoQRAEQRDveS5c&#10;uIDvfOc7QJ0c0d3djf3794e6wep/+W4kgs5XeXohLEcR1HEcXLt2rSJ6uK5bESXCwlJtyyqJcOGF&#10;bGoJzwvaYD+bEkHLfdi8w90QKkuR1QZFnlAmSu/Xh1YbGpjGoekaYvEYpJBwbAeJVCpwLTjnSico&#10;4F1DKaXnguTV5VwdGsalS8FiNWXRUQiBZDJZXQ9nMAxPfNV1DYlUDFIIZDN5pXAVi8WxZvVaOK4D&#10;u0bo1XUda9eu9e4VwSEcDsY9N2+9CAp496SUErquq5+5QJM6JF3jPPQ28nKLKo4DBwsp59Xs51Gj&#10;9jBxUUpZSeux0HnCWOznVVngbDZ36PV8Lq5cuRJ33303pqenMTw8rOoycPHixQPHjh1DT09PwLFO&#10;EARBEGXIEUoQBEEQxHuef/zHf8SlS5eAOiH0i1/8IrZs2aI8hkLil5Zr164FnH2AFypvGAY2bdqE&#10;eDxeabdt25eHlWsa9EikQRGahVeVnz8kvhHiDy+IAqUweI7A2Yua8HgpIF0BQAIaA48Ec1Lalg3D&#10;iCBwUjXbJVy38ocAKaUvX2eZXCaHV196LfAHA845unt6Kq7paDSK7u5uxONxGBEdnAc3c2Yqg6FL&#10;Vyvh9WXaWjtgml4hp9nZWYxPjAMA1qxZo6wEPleYgtmiECM5rzy3sWi0Jlx/Yc7f8hYJKQJ5Q7W6&#10;zwUpJSBZw7yg8843T87QRi7L2meq/LnVaM5m3aHNrLsRN9Id+vLLL+Pw4cM+Eb1+mkceeQSPPPLI&#10;dc1DEARBLE9ICCUIgiAI4j3N008/jV/+8pdAnQj68MMP49FHH1UesxARFKCQ+Pl46623MDQ0hK1b&#10;t/raa0PlGWPYtGkTent74bquUqTQNA16iHtU7a0LoySINu0GraW2v/gD5w6tFXVZSRBlngAqgusS&#10;wgWLNHAuV/aD1bXVvJQSonR9VPf46XdOY3xsElauCFGzhvb2dsQVxch6e3vRtaJDsVZvbuEKDF0Z&#10;xtTENAAgEU8ilfKLnZZtwXEcdHV1BcaZnZ3DyPAoogkd7SsTiMRKAiRjgefWMAzEomYgz2cj6ndA&#10;SgkhvVB5HibaCU2ZOXShIl+YSzLMtR72GcY5V36G1c7zXiqkBFy/8Do+Po7Dhw/jxIkTYV3Y+vXr&#10;sW/fPvT19V3XXARBEMTygoRQgiAIgiDes5w6dQrf+MY3gDq9or+/H1/5yldCj1uKkHhyg3pMTk7i&#10;O9/5DoQQaG9vx86dO9Ha2grHcXDlypXAvnZ1daG/v19ZTCcajXqh1fBf0PCQ+AYs6mdY1SwSS+EO&#10;lSGjz39U3UvJgWBtJACACxfgTaRxKAuiMryPbdtw6sTq4avVkHgppVcJvuggnkgoQ4113UAinkQ0&#10;aqK9sxWmGSkdC9QXZJ+anMbYyARa00HRlHOOdDoFV3j5Oss4joN3L172tbWvjKOlMwauaco9MKMG&#10;DMOAFpIOoJ6wu0jKkAJbgi8oL+hCCRMt5ytOxErC8FLkDl0Kd+iNKtr0H//xH/jpT3/acJrHHnsM&#10;Dz300HXNQxAEQSwfSAglCIIgCOI9ieM4OHjwIEZHR4E6veLLX/4y1q5dqzxO9Yu1q6i6Xe5LIfGN&#10;OXToEN59911f2/bt29HS0qIMlS8Wi+CcY/Pmzejp6am0G4YnUJUpyY9NhsTXIUNfzEODqvLXWVm+&#10;LPuE1IMPmTMEF4Dw74qAgGBVcWm+kGjhCkjJGgqCwnVh2baXzzObxfH/DLrrhCPQ2tIWyDPKGEMy&#10;0eJbQ3tHK1rSqYAIWiYzV0AxZ/uKOwFAKpWo3BtCCDiu5yq8enUEmbngPabHGFaubUMk6q/Yrusa&#10;dMNbJ+ccuhaSO7R8blKAsQZh5YFUDAxMLiwv6EJoJIIuRMS8mdyhSzHPlStXcPjwYZw7dy50mu3b&#10;t2Pfvn3o7Oy8rrkIgiCImx8SQgmCIAiCeE/ywx/+EL/97W+BOsXoE5/4BD72sY8pj/lD5QUNm/tm&#10;58iRI+Vr4OPcuXPIZDLYs2cPOjqqDj/HcWBZVuX1qlWrsHnzZhiGgWg0unQLC1yiZq5ZM9en5FVd&#10;4KWsk8uaEEObWK8AIDxXp4T03KCBekpM6Q6VUlauA+cadG40vD9ty8Kxt49hbi4TeM80TWiaBo0Z&#10;0FhVYIvF4ogYwTQHqZYk0umWgBhXLDqwLbc0nwO74LlRo1ET8XgsMM7E5DSuDo0E12rbKBQK4BpD&#10;7/oudPS0lM6TIWL6hVEGBl3XQ59zRzpgYOBsHiclSvla5dKExIfOEyJS1rormxVD53MN36h8njfS&#10;HfrMM8/g2WefDZ0iEolg3759uPfee69rHoIgCOLmhqrGEwRBEATxnuPNN9/E008/DdQpRps3b8Zn&#10;P/tZ5TFh4e1hv+yHCUiLYTmKoENDQ/jJT34CXfcXhZmbm8PLL7+MyclJHD16FIlEAqtWrYKUEsVi&#10;MdD32rVrSKVSSKVSS7Mw5SWaT3ps9vqUxllgoR3VkmrqwYe808RSSvqdkCGh+zVttfdguZo6UBai&#10;3JLQpHYtWpYNBoZcPg+3poCSrusVp6aE9wcFBo5IxETUDIqXXNPAueYJlZxXKsk7joBVrI6rlSre&#10;M8aRTMQD41iWjbHRSWia5nNzCyFQKBRK5wXMTmRRzNtItcZgRtWFuMoiXL0Y6srquLLk5w3bHwYG&#10;Dg1hVecXmhe0fFwzY6kKK803X20V94VUql/oepsh7A9Ojfovlo0bN2Ljxo0YGhrC3Nxc/dsDrusO&#10;HD9+/MDo6Cg2bNigTN9BEARBLH9ICCUIgiAI4j1FJpPBk08+WRbVBsrtnHPs378fyWRSedxCio4s&#10;9JfzRixHERQAfvSjH2Fqagqu6/rCsF977TVkMp5zUAiBwcFBjI2Noa+vTxmSWygUcOnSJdi27QuV&#10;XxTzaohh12Ih14gBCxG2mhtx0UgOSMaUOVF9RYFKbwshlKkgHNeGEAK65he2HdtBPpeHaZro7OyE&#10;6zjI5XJgjAVcvBJeISEzEoOh+92XgOceLT8PlmXDcVxEIgYKBSewUYwzmNEIwFjAZTk6OgnHcbzw&#10;dl2vuAoLhULgmS5kLUxeyyAajyCeVBTiKomCQgoweCKiK91S2Lv/3FxXhAiN4a7RhXyOzFctXtUe&#10;9seZMEG0UXuzfcO4ns+68lzz/bHpeoXX9vZ23H///SgUCrh48aKqy8Dw8PCB1157DW1tbVi5cuWi&#10;5iEIgiBuXkgIJQiCIAjiPcW//Mu/4MKFC0CddLJv3z5s375decxSiKCUF7TKr371Kxw/fhyAty+2&#10;bYMxhrNnz5avjQ/LsjA+Po5YLIZ0uloR3HXdynWYnJzE1atXkUqlkFBUHy9zvUJI0B26wHFY7TcM&#10;/z97ZxpkR3We/6f3vvsyi2ZGM4Mka4QESAiMBBjzt10xZVPYFVOEEMexy0msyhd/SSVV/jrzLZWv&#10;qUqqUFx2vMWmDNgOtgmFgYBAWAgLA0IILaNlRqPZZ+7at9f/h76nby+n79w7Gg0gn59LZU3f0+ec&#10;e/p0o3n6ed+3ndTZ6Y5puUO722Ou27TpXA6vB0cpCgaHmgrCcZzmtbBgWiZ4riVsV6rVwJpnczmo&#10;iQTMmKrylu1Aa7iCpCK1hE9JliNCuGVZqJTrgIPIZ4IguMc4//pwWFkpoezLC8pxbni7bduo1+vR&#10;NXIAy7SxeLUEQzeR70u31iW0PrZjN921tPBzB6ZpwrTMyDOCQysk3r/mGxUSv5ZIGZfaI3xeu/m0&#10;m+eN6A7ds2cPRkZGcPHiRdq+GW80GuNvvfXWRKlUwu7duzfsxRiDwWAwPvowIZTBYDAYDMZHhqNH&#10;j+K5554DQhrT7bffjq985SvUc1hI/MZy/vx5PPPMM5Hjtm3DNE2srKzA8FUblyQJg4ODsG0bV65c&#10;Qb1eR39/PziOg+kLswZa7tCtW7fG5gw1TROmGRWjutQQmxXTiSDW4TmRdvGlnOJC4ttMqOvK8o5P&#10;1OU4DpxfnKO5EzneqxzufxHgd4g6jgPTcq+f3jBgGmakn0QigWKxCMM0A+kObNvxjKmGaUDTNYiC&#10;CEVWIFHCjG3LhmnaMIymG1UUPbEukHKh+TVN08Ls1YVoP02Xq6IonqjrfpegUbayqmFxpoRESoaa&#10;lKnO3lq9CsMwIAhCYH+ZvgJOlm3BdmwIvOA6QUN7gHyH9YTExx1vJ2CGnZRxYmxcH+2KJ7UbZ632&#10;62Wz3KH9/f245557UC6XMTU1RWsyfvny5YkTJ06gr68PfX196xqHwWAwGB8vmBDKYDAYDAbjI8HC&#10;wgIOHz5MRI5xcjyZTOLQoUOxwlk3btC1Coh0w40ogtq2jWeffRZLS0uRzwRBQDqdxujoKBqNBkql&#10;EgBgYGAAitIKSV5ZWcHU1BQKhULgOGFsbAzJZBKGYUQK2ViW5YlcxNnI8zy1QE1baPpKJ13Etom6&#10;Q7vVZW1wcJqe0E4qy9sxrajuUDTzWDbXkqQyICHltPvBgXtNbcuKRN0TkTCbzUKSJNSq1WY/oTk6&#10;NmpaDQCQSgZdvo7jwDSCYqxhGOB5HrJMz+cpSjzUhIKGpsO2WucaTXcqx3GQJAk8z8M0zch8AMA0&#10;LFy9vATbslHoC+albegaLMsKuJxJHlLbjrpoHRsQ+PaV5zuBvJihvYDxv7RpJ4aS6xnXLu7Z1u0z&#10;bzPdoZsRli+KIvbu3Yu+vj6cPXs28BKnyXi1Wh0/fvz4hK7r2L1797rGYTAYDMbHByaEMhgMBoPB&#10;+Ejwox/9CDMzM0BIY3rsscfwiU98gnoOC4nfWN58800sLS0hkUig0Wh4oiTP856rjOd5bNmyBel0&#10;GoIgUMPcU6kUeJ6HbdtIJlvFcPr6+rBjxw4ArcI3RNwi4pQf4v4TBHq17nWx7jSiLXfo2jWwg4Qy&#10;Q7YppORvHx+qSxOReC4oeJH97k9P4EeWVQiiAEl2154Ij2HhTFVV5LJZaJruVaL3Y1omaloN1VoF&#10;iqx6uUMt044IrI7joFKpwLZtJBLBYksc51Z+l2QR2XwalmWjoekwTTOS81QQBMiyDMuKiry2bcOx&#10;bZSWqliaKyGVVaEkZJimCV0PFvMyTbMpstJyfXIQOSkgYq73vvcXr2qX/3Otcci1iSugFD53vbmQ&#10;u/2emyGG0oTkbhgaGsKBAwewvLyMq1ev0pqMT05OTpw8eRKDg4MoFArrHovBYDAYH22YEMpgMBgM&#10;BuND58UXX8TLL78MhDSju+++G1/84hep53QbEk8LD2Uh8S0uX76Mt956C4Ab7p7P52HbNhqNRqRy&#10;POA6O7/zne9geXkZ09PT3nFJkjAyMgKO49BoNFCtViHLMpLJJG677bbIdTAMA6ZpQhAE6vUIu0bX&#10;ZD3Vi7q4nE7T2UkC1zuZDiXDo+cODX8zx+t57d7dfeiKSTxlT1qWFXETAoAkyRCaRZM4joMouWts&#10;N4sFUUZCJp0Fz/OoVlv5Oy3LDSEHXEF0tbwCjuOgyCpsK/qtifDYaDRQq9Ugy7K3twQhKOCl0gko&#10;qoRyuRpwh7ba8F5xJiKgu4JuSzTVNQNXLy6B4znIKfoeqlar0LS6V5iJIHIS+GYV+WsRQ4kDNdxP&#10;HJ2GyvsJ3x/+UPmPg0jZ6VjX6kJVVRV33HEHMpkM3n//fdrzZnx1dXX89ddfn+B5Hjt37lzXOAwG&#10;g8H4aMOEUAaDwWAwGB8qU1NT+O53vwuE9KJisYhDhw5RRTiAUiimGQZMg4XEt0fXdbzyyisRR2Yi&#10;kcBvfvMb5HK5SGqChx9+GP39/Thw4ADy+TxOnjwJ27axdevWQEi8ZVkol8teOxqSJEFV1YiQHRCn&#10;OlUdu4EL/X8H3dveCVxHp7afEgc70FvnIqjXQzNUPuwy9QtwJAQccNdUkqIpCzgO4AUOcJyAk9O2&#10;HU/UTCQSSKfT0HUdDb1BrU5fqZSxuLSEZCIVuHcdxwnkG7UsC5VKBRzHIZlUqfdVIi2hd0sWhm5C&#10;q/ndqK01EkURkiTBsiyY0bBn9zvoIhxDgJTgIIitcfyuZ13XYVkWJEmCwIkQePpzpxtRPjYtQRtB&#10;NFwgqV0hpbjcoJ2G3HfCjRYqDwCjo6O44447MD8/j4WFaE5aAONnzpyZOHfuHEZGRpDJZGhtGAwG&#10;g/ExhQmhDAaDwWAwPlS+//3vk5yU4/7jX/va17B161bqOXFu0Li2LCS+Pc8//7yX89PPU089hWPH&#10;juHkyZNIJBLo7+8HAPy///f/sHfvXq/dtm3bcPDgQVSbuSTD3Hrrrbjzzju9cHk/giAgl8t5Yp2/&#10;0I8kScE159ySQ459bQ40f3/duUFpJ8e7QzssOxM6ewOqV/sKCvmJE0HJSwSO48ALvCusNnNmmmbw&#10;eomiiFwuh3q9Dq2hRfqq1eqo1+tYWJqHKIhe7lBd16l7Q9dNGIYJWZYCbmFeBATRnXO+mIasSCiX&#10;6s37NrhGPM9DEiWvoJcfVU0gm83BMhzUlizwIiAn+GaofDDU37IsGLoJVU5SHeSk2FMnODHXAGjl&#10;vyU5cP20E0c7Pd5tyD0RbOPabKZIuVmFlNLpNA4cOABJkvDBBx/QmowvLi5OHDlyBMlkEtu2bVvX&#10;OAwGg8H46MGEUAaDwWAwGB8av/3tb3Hs2DEgpBl95jOfwWc/+1nqOSwkfmN588038dvf/haVSgWJ&#10;RAKS5OZ4fPvtt/GrX/0KgCuUTE5OYnl5Gffccw8efvjhSD+JRAK7du2CKIqBCs25XA4PPfSQV8CH&#10;5AMlolg2mw04B/35SGnXjohIthMSbtZzSbuMuI+R2kFzh3ZbVd4BBw5rV/fuqK+Y+0EQRPC8ENnH&#10;YYGS511B1LEdWGZUvKzV3AJJiqJ4FeEBoKE10Gi0XJml8irqjTpUJUEVBTmOhyhKME0LlUoNPM9D&#10;UWRwPCCGitAnUgoKvRnoDQsNjZJL1nTdnJIkem5YjuNRLPYExMZGxYah2TChuQ7YEJKgNgsx2d69&#10;AHSfoiHO8UnLaUrL7+mn3XMnfF631en9e6WTsPxO2Ah3aDdrfS3P5R07duCWW27BzMwMVlZWwh+P&#10;Axg/derUxPT0NLZv3x7JbctgMBiMjx9MCGUwGAwGg/GhcPbsWfz4xz8GQnrR0NAQDh06FHseC4nf&#10;OJaXl/HDH/7Qq+i9tLTkCZbf/e53oWlBx9/i4iI0TcPQ0BBuuummwGe1Wg2O42BgYAA33XQTlpeX&#10;UalU8MADD6BYLAbaEuenoihUYcGyLK/AjP8aEhGU4Aku6ymk1KUI2r5AUtBaymE9Ufoc+I1wg8Ln&#10;qvMdcwVmMfA5x3GBEHo/giAg0QxZN/SWy9IwDFQqFa9NKpWC7biFr6rVeqQfraFhtbQKQRChyEE3&#10;qigGq8drWgO6biCZliCI0bUQRAGF3jQEUUB5peYdt8yWyMrzAhTFTbOQTqchy1EH7NXpOcxcWISo&#10;CEikW4qrJMgQhWaxJ8uCruueeE8T5ePwC4GdipRxQmingmA4pL7d3PxjxT07/X2Gj91o7tB8Po97&#10;770XlmXh/PnztCbjs7OzE6+//jqy2SyGh4fXNQ6DwWAwPhpw63VEMBgMBoPBYFwL//qv/0qcg4F/&#10;jHz729/G2NgY9Zw4hxXt3zMsJH5tfvjDH+LUqVOR4+VyGc8++yzK5XLg+MjIiBce/+CDD+If/uEf&#10;IEkSNE0L5H8kXLp0yasSH4bneaoIatt2IGSZ4zjPjRcXasxxrojY8XXqMiTeRjfCpgOny7ryNBHU&#10;6dpTSse2LDi2A1GUIutj2zZKpRIkSYrk4pXllkhpmhZq5TpMw8Ly8jL1OkxNXUG5XKZUNG9dl2w6&#10;i75if1OUlcDzUXFR13U4jo2h4V4UerKx36tea2D6wiJWlyvUYkqKokBVE83+WnOqVCqYm5vzfi4M&#10;pLB1rODmqZWSkX44jkMmk4nkyI0jzo3rOE4kbJ/gF/vDuT/jHPDt0oO0c8gT2gmn5Bh5KRJHJ+OQ&#10;sa71GRr3nN/ocU6fPo2nnnoqrrI8AHAHDx7EI488wtyhDAaD8TGFOUIZDAaDwWBsOk8//TTefvtt&#10;IKT0fOELX8A999xDPacbERRgIfFr8fvf/x5HjhyhfqYoCnbt2gVN07C4uAjADXEfGRnx2pw9exYv&#10;v/wytm7dilwuF+nDtm0kEm5INHGAhsegiSyGYUSuE3GttQvZddCFK6wL42V3IiipKt8aoJOdw4OP&#10;uFrX5XKlwDXFLI7jIn1Wq1WYpum5Qsl1CoeB8zwPJSFD0zRUytXwEFhZWUW9rkEUxZBDO/gyoqE3&#10;UKmWoSpJqEpURCJV5R3HQWm1Cr1hIJ1JgucpIeySiGJfBoATcIeS+WazOQjivq3hAAAgAElEQVSC&#10;EJiTZVmYnZ0N7C+tYmB5rop0NolEMip2yrLs5R4VBGFNh+Zars8wcS9sOnmRE+c2vZbnVdhx3c6t&#10;2qljcyPmtVnu0N7eXtx3332o1Wq4dOkSrcn49PT0xPHjx1EsFjEwMLCucRgMBoPx4cGEUAaDwWAw&#10;GJvKu+++iyeffBII6Uvbt2/H17/+deo53eYFZSHx7Zmbm8PTTz8NQRDahkaPjo4im81iYWEBN910&#10;U8Q1WC6XvXyg27dvD3xGKtATJ5y/crmby1FCmLiCOmEhJu7vgOuk5NDGGbYheUHbn9OcGdoVUmpN&#10;JyqCtnqIipfrIlBvyv1B07RA6gMi9sVdG8uyAA5QVAWGbnguTE1rYHFxye3bJ6K2K74jiAIcAIqv&#10;cJPjOJHiRVpdx8pyGbIsQVVDSUObZHJJZPNJ1KoNL4Q/nc54e9U/p7m5uUi6B7I+K0sVWKaFXDHt&#10;HRZF0duzjuN4ezp8H/jXiOx1//f2v7AJr0e7kPtOQ+s7OTeuTSd8lHKHbkZYPsdxuOWWWzA0NITJ&#10;yUnanhnXNG38xIkTE9VqFXv27Lkh/zvBYDAYNypMCGUwGAwGg7Fp6LqOw4cPk2Ir4/7PvvWtb1Gd&#10;hUC8GzSuLQuJb88vf/lLrK6ugud5yLLctsJ1sVjEP/7jP0KW5YhDamhoCLlcDtPT0zh79ix6e3uR&#10;zWa9YjN+LMuCbdtu7klKSKlhGFhdXQ04Ewk0YdsfPuzHcZx4d+g6QuK7gSLhgiivtGE7zQu6Ue5Q&#10;oBm4b9lens/AOByHZDJJXVOS+kAUBaQzKdi2A71hYH5+AZYVLrbEo6+vDwCg68HCRulUBpIkwTQN&#10;NHQNgiBCEMRYEdy2HJSWq7BMC5lcNHQdABRVQv9gHrZlw9Sd2JQL7rjBavGcAAiyew2qZQ3LC2Wo&#10;SRmJpBorCNPcof6K9X4nJfnZDxH01hJBr1U4BFr3Dm0O/rnQ5uknrsq9v7/NcIf689teb3fowMAA&#10;7r77bpRKJVy5coXWZPzixYsTb731Fvr7+9Hb27uucRgMBoOxuTAhlMFgMBgMxqbxxBNP4IMPPgBC&#10;Rrs///M/x/79+6nnMBF0Y3n11VfxzjvvBI4RhxttXe+44w489NBDuP/++5HP53HixAnYto1sNouh&#10;oSGvXaVSwdtvvw1FUbw8omFs28abb74JURSRz+cDn5VKJdi27QlKJD9hnLt3Ldevg6YYRdyh11kE&#10;XSN7IWjuUKGLKvEb5g5tTse27UhuzVQq1bFTV00o4AUBy4srkdyX6XTa+yOKAup1t4iSqqpIJlpi&#10;pu3Y0PS6W5SIo68F1xSK67UGVpcrUFQZshKdIwDk8ilkMkk06iZsu3VFbNtGo9EAz/PNOYnenAQl&#10;6DI0DQuLc6tIJpJI5+g5IIk71C9mEreoH+IEpbpiBcET/ONEyk5Zy6kZfi52E6Ifpp3Tt91cwnxc&#10;3KGSJGHfvn0oFos4c+YMLc/reKVSGX/jjTcmLMvCrl271jUOg8FgMDYPJoQyGAwGg8HYFI4fP45f&#10;//rXQEgz2rNnDx599FHqORsREs/ygraYn5/HL37xi8hxItj4w4ABNy/o17/+dU8c27VrF+6//35c&#10;vXoViqJQHW2KoqBWqzUrdgfDmc+fP4+lpSXMzMygWq2it7cXgiCgWq0Gii2RcPq4at1usZ1o3lFq&#10;4RfiDqXkmYyj25D4ztoH3aHtQuLb93Lt+5LjOK8Ykmm4wo6iKFQnpWVZVJGP4zikkmkMDg3A0A1U&#10;yq7DVJIkFItFr52iKEin03AcQFUSkWtmWRbmF+dR12qQJQWi4A87D4q/lmljZaniVoTPUERKC5Bk&#10;Adm8Cst0oDfc7xYumETmZMGE5UQLGCWTSZgNB5WSBjUpQ5LoIi3JrwrEFx2iCX5+AZUIkO2EQX/e&#10;1Xa5OmnHO2nn/4yIoWu5Q+Pm0u54HJshhsYJ0p0yPDyMu+66C4uLi4FiWz7Gz507N3Hq1CkMDQ1F&#10;XvQwGAwG46MDE0IZDAaDwWBcd0qlEg4fPkxCUsfJcUmScOjQIaRSKep53bhBWV7QtTlz5gxUVUWl&#10;UgmIW8TlRAQajuNg2zb+4i/+IuD6BIBsNovPfe5zUFUVZ8+eDXw2PDyMfD4PTdMwMzMDURSRzbqV&#10;vxcWFnDx4kWvbalUwuXLl11BihKWT86Nc9P5Q2TXDJP158js4NpurBs0Ohne4cCD68qhGuxhY9yh&#10;oihCkl2RO5VMUYVl4gAMr68oSJ5w1tvXg0QygdWVEnK5XES8FgQBu3aNQVVUlErlwGflStkNN7dM&#10;lKsl8BwPVVERFkH91CoaKqUa1IQCSW4Kp76qVhzHIZWWIckCKhUtEp4PAILII51Lgef4QA5IWZK9&#10;55FpWFhZqIDjOSTTSqQPwL136vW6J8771y68lmSviqIYWeu4EHZ/X7TiRWGBNS5lhL8N7VhcP3F0&#10;WkipE65VpNysUPlEIoE777wTyWQSp06dojUZX1lZGT969OiEJEnYsWPHusZhMBgMxvWFCaEMBoPB&#10;YDCuOz/5yU9IfsnAb6qPPvoodu/eTT2HhcRvLJOTk1hcXISqqhgcHIRpmiiXy17uTj88z+PAgQO4&#10;9957Y8Nlt23bht27d2N2dharq6uRqvIAsLy8jEqlgmQyiTNnzkQET9M0MTQ0BEmSItcqm816gqff&#10;pUar3M1xHBqNBjWHIU2QaXeNr68ICnAOIAarF62bjRBDeZ6HJMsAF+3N70IUBMGXJ1IEzwfFznQ6&#10;ha0jgwCAhhYselQoFJHL5ZHOpJHL56HVNei6jnq9jrpWD7StN2poNDQocqJtDk3DsLC8WAbPc0il&#10;VOqFkxUR2aIKw7DQqPvFUAcQHbf4k6IgmUjCMAzYto1MJgOeC+6hSqmO0nIFyYwKMeQOJVXuSV5c&#10;msjpjeo4XuEmGrS9SnvmEeGwXT/tCI+zVtX6uOdoJ3lMNzNUvpPQ/m7nRWPbtm3Yv38/ZmdnsbS0&#10;RGsyfvr06YnJyUmMjo4inU7T2jAYDAbjQ4IJoQwGg8FgMK4rR44cwe9+9zsgpBndcccd+PKXv0w9&#10;h4XEbyxLS0s4f/584FihUEAymcTy8nJEoOzp6cHDDz/shczHuW2z2SwOHDgAy7IgiiK1mna9Xsfz&#10;zz8PTdMixbDGxsbQ29vr5QIl1yyZTEJV1UBbnudhWRZV8NB1HbquBwoykfnSxBHbtunCOa5HSHwQ&#10;Ea2MoYEVvWZ36Pr2u0tT8PJNxV/p3GvF8wA48ByteBUgKxJy+QxESUC1XAMAT3gnyLKE3r5eWJaF&#10;qenpyEwcx4GmNbBaXoEoiE13aDyVch2llSpSyahICR7gBR65QhKiJKBS1twvKTjw16gSBAHpdBqK&#10;qlCX0TAM1Koa5q+uQJJEpDLunMJFwWzbhmEY3n4OIwhCbMV5QqfFi9ZyfnZCJ33EuS1pz9uNcIeu&#10;NZ9Ozt0Md2gmk8HBgwfB8zzOnDlDazK+sLAw8dprryGdTmN0dHRd4zAYDAZj42FCKIPBYDAYjOvG&#10;3NwcDh8+TMSCcXI8k8ngW9/6FhSFHm7KQuI3Dsdx8N5779GKfECSJPT390PXdVSrVe/4l770JRQK&#10;Be/8OAGSIMsyBEFAo9GIiKpTU1M4c+YMrl69ilqthp6eHgiCgN7eXoyNjXntSP+maXpj+zFNE7Va&#10;Dbque+HFgJtjkhS+8c+3XR5RwzC8Nv7Pr7cblA/qbwA2Rgx1T13vyXQnNd2JCDhOMISaIEqttUwk&#10;VWTzGegNHT09vRDFaHGjZCKFfD6PcqUcqOLuL+BUrVWgGzqSajJ27xmGiXq9gfn5FYiSgFSqmTu0&#10;lZLVnVNKRr6YQl3TYVjRe4HneSSSCYiSCMu0PKHMNM1WGgkHWF2qoF5rIJVR4Tj0HWOapuf+9K+V&#10;JEkbIgiGxdJuhcZOxgi3WSuPKUB/6dDtWMDHyx26c+dO7N69G9PT0yiVSuGPxx3HGT958uTEzMwM&#10;duzYEXnBw2AwGIzNhwmhDAaDwWAwrhs/+MEPSGGJgGb01a9+Fdu2baOew0LiNxbTNL0CRn4xlIg1&#10;PM+jp6cHqqpidXUVBw4cwO233x7pJ84ZurS0hKtXr0KSJORyOViW5RU+qtVqePPNN73rUSqVMD09&#10;jXw+j3vvvTfijnMcB+fOncP8/DxSqVRAKK/VagFxirhQG40GdX8QcZa2HsRdTERbQRA2KSQ+5jNs&#10;nDu02zOog3Gc+yeS5zLYjPwoiFEHpCgKyOezEEUJYb3QMi3YtoNEIoHhrcMwDROlUgm2ZUfG0I0G&#10;qvUKZFmBJAaLb1mWDdNsCe+rK1Vo9QYy2SQEiS6ECYIMjuci4fuiJHopAFRV9QRzv0hLqFcbmJtZ&#10;hqQISCTpL3Ns24Zpmp47VJKkrsQ5gB6eThM9r1UM7WY+cXT6QupGdIcWCgV86lOfgq7rmJycpDUZ&#10;v3r16sSxY8eQz+cjeZcZDAaDsbkwIZTBYDAYDMZ14fnnn8err74KhDSje++9Fw888AD1nG5D4mlC&#10;FwuJb2FZlieE9vf3wzRNVKtV2LYdcW6mUimMjY3h3nvvpa4hES39ogv5xd8vJBABU9M0vPXWW6hU&#10;KoF+TNPEZz/7Wdx0002Rca5cuYJy2XUIXr16FRzHIZfLQdO0SOVyUsSH/N2PJElQFCVyTS3Linxv&#10;Lw9mm3yUYboOiXdaIfHt2NhQ+bVbthuE4zhwPhegbUeFUADgOQ6CKCBy+zTb8gLACc1zHXe9LTN4&#10;vXp6epBJZ7C8vEJ1LouShHqjBsuyvMrzrlAZbVuv6xB4BZIkQgyJobWKAdsGFEWGmlBh+AT1sEgp&#10;yRI4tHLP+iH3z8piBbpuIptPxj67TNOEKIqx7ncatDD0tcLYuxFZ11ucKO68bh2Y5JxOx+ymPW2c&#10;zXKH7t69G9u2bcPFixdRq9XCH48bhjH+xz/+cWJ5eRm7du1aM00Cg8FgMK4PTAhlMBgMBoOx4Vy6&#10;dAnf+973gJBe1Nvbi0OHDsUWQaE5nVhI/PpwHCfiZsvlckgkEiiVSlTBaf/+/Uil3Orh/nUPC0VE&#10;nLh8+XIgLJ0gyzLOnj2L9957LyJC3H333XjwwQcjeUFXV1cxMzMTaLuysgJN06CqauQa8TyPVCrl&#10;hRuT78NxHJLJZEA4agln0erhgCuc8l3sgW6ldgG0AHQ6AXnyuobKdzYjrnn9bJv+rUVRcMfyKrYj&#10;skAcBwiie9hoWOEuAACpdAbDIyNoNBool1uV5SVZ9vaQbuqoaVU31N7hqHMqFPJIJJJoaBYsy4Ys&#10;u+kRtLoJXW/taUEQkEolwTVzz4YheWSTySRsy/b2l23bsH0W13q1geWFMlRVhpKQI/2QkHiSimEt&#10;Ua7dixwyT9q90M0zbD3ion9eYVdnu6JW7ejUselvv142yx3a19eHT33qU6hUKrh8+TKtyfjU1NTE&#10;H/7wB/T29qK/v39d4zAYDAZj/XT36o7BYDAYDAajA5588knq8UceeQSyHBULgHg3aFzbbtq340YU&#10;QQHEin59fX04cOAABgYGAsc/8YlPIJvNAoDnYCPCDU28WVhYwOrqKnWMubk5vPTSS15+RXJdCoUC&#10;HnnkEa8dyfVpmiauXLlC7SuVSnmh8H4SiYT3d1mWkU6nIYoiVTQF4BVTCu8RErJMUkqu9Y/j9YTE&#10;r+cf3BwZ7BpqILneUB5RRbW7Pc/xPERJAMcHzxOEkADn0F2jBF4AJJUHF1kQztsLe/ftw759+yBJ&#10;EgRBiIhspmXiytw05pbmIv0nEqq3hwFAq1lYmtdQqxrQ6nQBNpfLoFjMQRRb4/hfwHAch1w+h1w+&#10;B47jYNnRfhqagUtn5zE7tRz5jDzvbNumOps7hcyHpHRoFypP2tGeh6QIlm3b1IJYNNq58v1zWy+d&#10;CLlkzut1/AMtd2gnY13LOKIo4rHHHsM3v/lNZDIZ6hCLi4vO448/jqeeemrd4zAYDAZjfTBHKIPB&#10;YDAYjA3lmWeewZtvvgmEJJzPfe5zuP/++6nnxOUFZSHx1wat6jdxd/b19SGRSGBlZQX5fB67d+8O&#10;tCXrYhhGJIRT0zRcunQpdu3+53/+xysc4i+29I1vfAPDw8OR9j/+8Y/x6quvolgsIpVKece3bNni&#10;CVtEnOA4DqqqRgR1f/GY8P4wDMMToPwCkiAIkKRgIR8OgN2sPh8WgNcVEu8gGjbeIdfHHdo+JD62&#10;D44DL/Bu6lDbAc9xECn3oW07cByAD4mmTlMk5XkOoiy4PzcdnRwf7CeTzWLr1q0wLRPVajDEmAiK&#10;DV1DrV6FLMkQRdcV3NfXF7n2jgOUK1U4jh3Zx0REFAQByWQCtu2G29OEPSKYhyvFA4AoiBAEAfWq&#10;jvJqDUpCgiSLkCQpMiYRMeMKedEgomW4LZl7mLgK7zSBb6Pzi17Pok0bNU437tBrWZfBwUEcPHgQ&#10;KysrEbd7k/ELFy5MvP322xgYGECxWFz3WAwGg8HoHCaEMhgMBoPB2DA++OAD/Pd//zcQ0ouGh4fx&#10;93//97Hn0QSBuF9SWUh8Z5Cq6UBLGAlXrU6n09iyZQt6e3sjgiAAlMtlGIYRKPoCuJXgSdh9WER5&#10;7bXX8O6770b6+vznP48vfOELEWfn0aNH8etf/xrVahWnT5+GIAgYGBhAJpOJuFYB14laqVQiooFt&#10;29B1PVKkhghnNGjuUcdx0NA0WKSYlE+w6jok3u8GvSYhM+6HbvoguUOvbc9zPAde4MDz0Vykrmuv&#10;JXoCaApObo5RP26BJQ62TZ+TqkoYHNwCWZawuLjkHXeLY7mdW7aFcq0EgMPQ4NaAS5hgmA3Yjpsb&#10;1jCMwD4OC91u7lDJHcMKXm3DMGAaJmRZBs/xMEzD68N/75iGjZXFKjieQ7E3R11DQRA8YTNcDCmM&#10;v6hXGFEUu3qGxTk31woH79R9vxEV7LvJHboRofKdjEParwdZlrF//37k83mcPn2adg3Gy+Xy+O9/&#10;//sJABgbG1vXOAwGg8HoHCaEMhgMBoPB2BAcx8Hhw4dJcZxx/2d/+7d/i0KhQD2v25B4ViW+c4hj&#10;jKwbbe38gik5B3CrtPtdlOTvy8vLWF6OhgBzHIfJyUk89dRTEbfmyMgI/vmf/xmCIEAURc/tu7S0&#10;hH//938P5Cu9cuUKlpaWcM8991ALzLzxxhs4e/YsqtUqBgcHvbmHi9oQ550/NN+PoihUNx0RUwHA&#10;sW3YpumuSZfFYHjHzQ0a4UN3h147HMcFbK7kb2GNp7XsMQV+BA6C5OYX9VeW53k37B4Acrkstmzp&#10;R61WR6lUohZI4nlASchQZBWi0HJgWrYJ02qFopP9YNsWdW/xApAtKCj0pGEaFjTNaH4vG1q9JaaL&#10;oghZkmHbNkSBLkZWSnWUV2pIplVIcmtOfieo3+W8FuE9LAhCV8/CuPyi4XPjBMJuhcO1xmrHZhZS&#10;2izhdWRkBHfeeScWFxcxPz9PazJ+9uzZiQ8++ADDw8OBFA8MBoPB2FiYEMpgMBgMBmNDePLJJ3Hy&#10;5EkgZJx78MEHceDAAeo5LCR+8/F/77gwWdM0aVWPvZDeer1Odan953/+J2ZnZ71K9WSsb3/7215R&#10;EFI8BgC+973vYWpqKtLPnj174DgORFEMhMqfPHkSc3NubsilpSWcP38e6XQaiUQi1jXnL8hEiKvi&#10;TXKaUr44REnq3BHquG7Q2B32obtDN0YQ9XfiNEPiwzhO+3uN4zgIIgeOB2zL1VelULV3WZaxpb8P&#10;tXoDKysrgc94nkdvby8s20KpsgKeF6AqCVf0NBvUMZeWFlGtVqEoSiB0PZEWvLynmVwSsiyiVm2g&#10;Xq97Yfz+ccm5tPsIAPSGgfmZFYiigHQ2EXnpQNqaTbE9koohlAfU/zOt4vhaofWdiJTrcYfG9fNx&#10;c4de70JKyWQSn/zkJ6EoCk6fPk1rMr68vDz+6quvTqiqiu3bt69rHAaDwWC0hwmhDAaDwWAwrpm3&#10;334bTz/9NBASQXfu3Imvfe1r1HO6KfAB0EPimQjawjAMlMtlaoV3/zrF/d1/jITDh0kkElBVFYVC&#10;AZZlBULOf/GLX+CPf/yjN5darQZRFPHoo4/is5/9bKSvl156Cb/73e8ic9i+fTtuv/12AECpVEK9&#10;Xkc6ncb8/DxOnToV+c4XLlyAruvUMHoSOuxPEcBxHBKJBHUv0fI/Am4IvcC5ZYc62XGBkPh2XIOQ&#10;ea19XOOpwU64pvuTsjiueXTtkXiegyCS3KIUh2W5jkw6i2KhiGq16qVmKBYKAVG7plXR0BsQRJ6a&#10;m7VarcIwdJimiVKpBJ7n3ZyzKg9ZDYqUakJGrpCEVtNRrwdFVbJvidOa/Ey7p1aXq6iWNeQKaYiS&#10;GOnHtm3PwUyec7Q8n+S+jguJj1vn8EuCTkXKdmLoZoSVd3PuRrhDaQ7ba50Xje3bt2Pv3r2YnZ2l&#10;uusBjL///vsTly5dwrZt25BMJtc9FoPBYDCiMCGUwWAwGAzGNVGv13H48GEiio37P/vWt74VG+IX&#10;5waNa9vNL6ntuBFFUKCVz1PTtEDewnZrGocoihBFMVCdWpZlr0+O45DJZKAoCmq1Gt555x38/Oc/&#10;D/RB3KMHDx7EzTffHBhvenoa//Zv/xYRKZPJJD73uc8FXHOapmFmZgZHjx4NuEP932N5eRnT09PI&#10;ZDJem3AxGiJYkWrktH6IwOQXjmRZ9tx3HFoCZ5wgGhsSH8dGuTo/ZHcox3NuISXfwnQqghJ4noMo&#10;NcPGfdu2Xmug0XCduoqiYHBwEI7twLRM6vOlWivj6tw0RFFCQm3lDdV1HbVaNdC2Xq/BtAwUetNe&#10;OL4fQeBR7M1ClASUViru3EIvF/z7OO5+q5SquDq1AFmRkM62hC3/XvMXFotbt7VyJIfP9d/DftYS&#10;Dmn3SNxY7V5IbURO526dpR8Hd2g2m8Xdd98Nx3Fw7tw5WpPx+fn5iaNHjyKTyWBkZGRd4zAYDAYj&#10;ChNCGQwGg8FgXBM/+9nPyC9ygd8cH374Yezbt496zkaIoCwvaItqtYpGo+VY03XX8UYrgAS0F5bJ&#10;GvE8D0VRvHWmFaJRFAWZTAY///nPcfny5cjnu3btwuzsLN5991309fV5BY4ef/xxLCwseO2ISHnw&#10;4EH09PRE+nnhhRdw/Phx1Go1bNmyxZu7XyBpNBq4dOkSHMfBwMAAVcghOUrbQdoQdx4thB62Dcsw&#10;gJBAwzWrxHfNhxwqf42ntvrg3EJKaLpDw5XjCXHvNMgl43n3j+MApm6hUqlH2haLRQwODETSNNi2&#10;jWq1BMexUa6sQjd0pJJpcByHcrlEfW5IooRKWYMg8lBUOfI5AKQzCRR7s2jUo+7Q1vyFQCEkAhEj&#10;HcfB4twq6rUG8oVMUziOzscvrIbp9IUQ2Zdxz1UCzR3ajXjZTqTcyBdYpL9O+Di5Q8fGxjA2Nobp&#10;6WmUy+Xwx+OWZY2/++67E3Nzc9i5c2ck/zKDwWAwuocJoQwGg8FgMNbNsWPH8Nvf/hYIiaC33XYb&#10;HnnkEeo5LCR+Y9F1nRSoihAXUknWlOZ+Cq+RJEmQZTl2zU+ePIlMJoNsNovLly97otTo6KgnalYq&#10;FfzhD3+Abds4ffo0jhw5EulndHQUIyMjkfyH77//Pn7/+98DAFZWVnDp0iWk02lkMhmqWHHlyhWc&#10;O3cOvb29EQfpWiKofw14nqeKySSE3l8KnWvOo21e0I4GXv9pG+UO3QiIOxROtEeeJ05R+nGvD84t&#10;XqTrJvRGNE2DqipIJBLo6emBZVmo112xtFYrB4RRrVHH6upy02kZ3S+KqkJqiku1agOGbiKRVKgi&#10;riSJ6O3Pg+M5lFaqkc/9rmMS8k7++KmW67hyeQ6CyCGdDe5RjuOgqmps6Hu3zki/4zqOcC7SbkTA&#10;ONFxo0VQf783mju0WCzivvvug6ZpuHDhAq3J+MzMzMQbb7yBQqGAwcHBdY3DYDAYDBduvb9IMBgM&#10;BoPB+NNmeXkZ//Iv/0IECO8fFIqi4Dvf+Q7V2QfQf1lsV+gmTjjtlhtRBAWAU6dOeWHqfnK5nOce&#10;8hdKiVtT0zSpwoVfDAiLOleuXMGJEye8n1dXV/HSSy9hcXERe/bsifRVKpVw9uxZbNmyBaqqesdT&#10;qRQ+9alPefOSJAmqqqJWq+EnP/lJwO1KvsP9999PzQu6tLTk7af77rsPd955J4D4KtuWZVHdd24u&#10;SQOCICCRSHgiqlt1POSy43mIgghhI6TEa+xijULt3fdzLX04AOxWZxwXdYM6jvuHpplZlvuZoZuo&#10;lhswDfe6SpIERQk641ZXV3HhwiRWV5ci/di2DduykE5lkc8VvX0mhIpxETgO6OnNIldIx363SrmG&#10;C+dmUCnXm+dEBToi0NKeb+VKGbZtY3THIG7Zt9MTXhVFiexH27a7FgDD+POQxkGKOXXrvKQdv9b5&#10;djp+J/8t2Ii5tCvit5HjvPvuu3jqqaewuLgYO8x9992HRx55pOMXOwwGg8EIwhyhDAaDwWAw1sWP&#10;f/xjTE9PAyHN5C//8i+xa9cu6jksJH5jOX/+PObm5rCysuIJdoDrBPWHspNf0G3bpop+pml6hYJo&#10;YbKkD38hl0ajgePHjwdEHlVVcfPNN0OSJK+YjZ/Tp0+jVqthdXUVPM97c9y3b1/AvWrbNgzDwLFj&#10;x3D16tVIPzfddBMkSUK1Wg3kLq1UKoFxL1++jNnZWQwPD1ND+w3DgK7r3rr4w+yJ+Oo4jtdnOH+o&#10;t74AJGGDRYmNcId+6KHyADFhcqCLnY7jCp5e++bAtt3KNyoIPNSk60q2LQeJhBrpJ5FQMTTUj0aj&#10;EXBIu+e4A+hGA7V6FZIoQRQlJJNJ6jNGq2tYWS7DNE1ksknq80NWJPQPFGE7DirlOr2NLCORSMC2&#10;7UDxsbpW935eXa5gZnoe6XQS2XyGms5iIwS2Ttyh/ntgI5yU15tOHZv+9td7rGt1h/b39+Oee+5B&#10;uVzG1NQUrcn45cuXJ06cOIG+vj709fWtaxwGg8H4U4YJoQwGg8FgMFz6KFQAACAASURBVLrm5Zdf&#10;xosvvgiERNC77roLDz30EPWcbkPiaYIdC4lvsbi4iMnJSe9nkic0k8mgUChE2luWhdXVVTiOA0mS&#10;vDUhVeIJRJj2h8/7IYLo1NQUZmZmqPMCXGebZVmecHjhwoWAy6lWq0HTNOzbt49aCOTq1atYXFyE&#10;KIqo1Wre8WKxiK1bt3rfieTV43ke1Wo0XJmIvJIkBQrr2LbtCZykSA0RxWj9WJYVmyJAkiRwPLdx&#10;seWEaxEyN8iculGCKOnI359fBCWZBvxCaBhZEaEmRNgWIpZVSeIhigK2bOmHqqpYWloKiKAE27ZR&#10;q1eQTKWQSkUdn7que3u2XmtgdbkCWZGhKPR8u7l8GplsCrWq5jlWAXc/kuJbiqKA53kYhuEWNGto&#10;gT4M3URltYGhwSHIia5KbUUgzu24sPS4qvQkrD/Mep6dm/283czcoZsRli+KIvbu3Yu+vj6cO3cu&#10;8HxuMl6tVsePHz8+oes6du/eva5xGAwG408VJoQyGAwGg8HoipmZGRw+fJj8OE7+ksvlcOjQodhi&#10;Dt24QTei0nC7cT/uWJaF9957L+JO1HUd58+fh6IoyOfzgc/K5bLnTNN13SvsYhhGRBQheTDbiSPF&#10;YhGJRAILCwvedaxUKlheXgaAgEN1dnY2INoSBgYG8JWvfCXimKvVanj//fcBuC7TTCbjiQFjY2OR&#10;OdXrdczOzkKSpEi46Pbt2yGKIhYXF1GtVpHP5yEIAhqNRuR7k9Bh/1wIyWQyUHGenCuKYlC0b243&#10;Bw64jVJGu+3GJzpuiJC5AX2QyTi+H2kZMVxB1KHetzwPiCIHSXY7spvnCwIHUWztiWw2i8HBAdSq&#10;VWr+XEVRoKgydKPhXj/evX6WacHQg6KTZdmolOvNc+hiqKrK6B8owDQtVCuuyOl/2UB+TiQSMC3T&#10;y2fq59ZbbgXniGjULYgyB0Fsn1+ThJ+HMQzD28dxz1HiDiUvosJ5ecNt42hXJGmz6XbMzRBD465R&#10;pwwNDeGuu+7C8vIy1RkPYHxycnLi5MmTGBwcpL4AYzAYDEYUJoQyGAwGg8Hoiv/6r/8izr6AivTX&#10;f/3XGB0dpZ7DQuI3liNHjqBarUbCaEulEur1Oq5cuYJqtYr+/n4IgoBarRYIGSeh7TzPU9eV5BM0&#10;DCMQUhsmn89j69atXrj73NxcpD9ZltHX14eFhYWAsxMAvvrVryKXy3l5EYkoe+bMmUBeUEEQkMlk&#10;cPvtt1ND7iuVCur1OkqlEnie9/KPDg0NBQTharWKmZkZ5HI56h4TRRGKokAUxUA+RVmWAzlNicBk&#10;miZV+Hd8/wOwMYJoN11wbX9c9/AbJogiUGsqQCsXbTDPJMe1qspzHAdR4sDzHGzLgSxH96coiujv&#10;2wJRlLC4uNAanuOQy+fB8zxs24bWqDeFQCmSi5aQyWRgmQ4amgFREqgiJcdxyBcySKQU1KvRPQoA&#10;6UwaW7ZsgSiKWFlZ8Y7v2L4Dvb29AADbcqBVLIADZJV+3+m6Dk3TIvem34FN1rFd0SKyj9u9eFrr&#10;GRoWBj/MZ+5mipSdjnWtLlRVVXHHHXcgk8ng9OnTtOf1+Orq6vjrr78+wfM8du7cua5xGAwG408J&#10;JoQyGAwGg8HomOeeew5Hjx4FQiLopz/9afzZn/0Z9RwWEr+xvPfee3jppZcwOzsLURSRTrvhvZqm&#10;eWHigFs85vLly8hms1TRWRAEpFKpiBhKwsQJlmVFcmj6kWUZw8PDsCwL586di3yey+XQ09OD2267&#10;DYZheM6mBx54AHv37vXaiaIIVVVx5swZzM3NRfrZuXMn7r77bmzZsgWVSgWapnnf2y+w1ut1NBoN&#10;9Pb2Ytu2bZF+0um0V53e/71JtW7AFYgURfHEpHQ6HfnuhmHgiSeecAW3/v7A+tH266a5Q2M+37CK&#10;8BvVCenIt1Rkvf0/A8TBSKk0L3BwqzFF19e23OP5fB79/VtQq1VRr9eRzWYj4rVh6KhWy+A5ATwf&#10;fP4kk0lvX9iWg3pVB8e5Yfo0eF5EQk3BtILuUlmRvcJM6XQaxWIR9XodqVSKKl5pVQPVsgZZFQPC&#10;q2VZnmDrvzcBUF8SkCI/cS8z1uP4jGv7UXne3mih8gAwOjqK/fv3Y35+HgsLC7Qm42fOnJk4d+4c&#10;RkZGkMlk1j0Wg8Fg3OgwIZTBYDAYDEZHTE5O4gc/+AEQEkG3bNmCQ4cOxbqOwr/8hcUOPywkvj2V&#10;SgVPP/20F7q9srKCWq2GVCqFcrkcEeAMw8DY2BgSiUQkz1w6nfbETX+4N60YEAldb+cO3bJlC3bu&#10;3ImlpSWUSiUArpspl8t5bUZHR9Hf349kMokHH3ww0sf8/Dxefvll2LYdCC3OZrO4//77vXyLw8PD&#10;XnsyVvh7l0olaoqAW265BbIse044smYkj6MfSZK8eYT30wsvvICpqSlMTk5iZWUFW7duhSRJbUX7&#10;6y6GrtH9RobKb0g/vCtukiWjrZ1bUd51f4Zvacuw4NgO3EeSA3eFOdiWDX9XiqJgaGgreEGg7m/T&#10;MFCv11DXquB5HpLkCqWSJFEFJdtyIEuKN39vPpaDWtm9T1KpJERRbAr2HLLZbCRUvq+vD709vdR7&#10;qtFowNQtlJc18AIHJSF5x/3rRO5NwzBin8H+HLhxofK0XMC0fq7VSblZbKZIuVmFlNLpNA4cOABJ&#10;kvDBBx/QmowvLi5OHDlyBMlkkvoiiMFgMBhMCGUwGAwGg9Eh3/3ud7G6ugr48oICwDe+8Y2AI85P&#10;3C/TcW1ZSHx7nn32WczOzgaO1et1HD58GLVaLfKL7759+zA8PAxJkiDLsucgU1U1EOoNBMO941jL&#10;HZpKpXDrrbeC4zhcuXIFxWIxck0LhQK+/OUvg+f5SCjyCy+8gFqt5rneSB7Te+65J1DoCAB6enrQ&#10;09ODhYWFSM5FIizNzs6iUqmgp6cHoihi+/btXggy0Npzs7Oz1Px64b1HvvOpU6dw7Ngx7/ji4iLe&#10;f/99FAqFiPBKiBOpronwJehw23+U3KEcB/ACgGZF+DBuXlA+0B5wHZ+2GX6hYgMOR+3Htm2oioJk&#10;MolGo9EKIbdtz10MALquwbQMyJISm0IhnXad1HbzViEm0nrFDIT7y4qMVDoJRZVBWy2BFwIiKNlf&#10;uq4HXhbVqwb0hgnwFmwn+hKp0Wh4OYDjcjQD8L5zJy+t2r3AImLox+E5u5nu0G7u8WtZux07duCW&#10;W27BzMxMIMVCk3EA46dOnZqYnp7G9u3bvVzNDAaDwXBhQiiDwWAwGIw1+dWvfoUTJ04AITfo5z//&#10;edx3333Uc+LygrKQ+PXx/vvv44033oi4aU+cOIFnnnkGx44dw8LCAm677TZIkoSBgQHccccdXjuS&#10;O5PjuNhfjAVB8FyNNNcux3GeAy2ukBIADA8Po7+/H+VyORKuu2PHDhSLRaRSKUiSBE3T4DgOjh8/&#10;Hiio5DgOdF3H7bffjl27dkXG4Hke2WwWe/bsgWEYXjh92LVaLpcxNTWF4eHhwHoQZmdn8dxzz+Hi&#10;xYsoFApeqgFaiLvjOCiXy3jmmWcizkLLsiCKImzbRj6fj4hKHMe1rJTr29Z0uND/d3HaR6aQEgCO&#10;58DxXNPh2UKS6C5Gy6AL9oLCg+M5r5ASgTgpJUlCPpdz84NqGhqaFtnrlmVCVkQkEgmIQjAPbzKp&#10;QlFaYqNju7lOdc2AoUcvrJoQUexLguc5aPXWnOPc1bZt06qEo1yq4vyZS5BkEclU6yWGZVmoVqsA&#10;ANM0Ay8QaLj5V+2u3KFA9Fl8rcLhZnIjukPz+TzuvfdeWJaF8+fP05qMz87OTrz++uvIZrOei57B&#10;YDAYTAhlMBgMBoOxBqdOncITTzwBhOSbm266Cd/85jdjz6M5iuJ+OWQh8e1ZXV3FK6+8gmQyGRBK&#10;SqUSvve973k/X7hwAUeOHMHQ0BAeffRRqjtM13UvjDYsZJJf4kVRBM/zAbEvvK6macK2bWq16Xrd&#10;LUCzdetWmKbpha/39PQEXKuKoiCdTuPKlSt44YUXIv0MDAzgoYce8grb+PG7UoeHh9Hb24u5uTmv&#10;QIwfx3EwMjICx3FQKBQCn7/44ouo1+uo1+teuOng4GDsXv3pT3+Kubm5yNqSvHyVSgULCwtIJBJI&#10;JBJ0EYaD57zdkP16DWbTj1aovFst3YErMIoi3WVnGiYcSmV5XuQhCAJ4gQMvuqKq45BK6kHhNJVK&#10;wfDtTT+qqiKTycAwGrBtC5KogOM4SJKIdDoZaa/VNVy6eAWCIAT2Bc8DyawIjuNcYTUpwTRsWKYN&#10;URCp154X+EChLsL8/DxMw8TKYgW6ZiCTS4HnOdRqtUheVSL6xrlDeZ6PFUpprPXs/rhwI7pDd+3a&#10;hR07duDy5cuoVCrhj8dN0xx/5513JhYXFzE2NhYpsMdgMBh/ijAhlMFgMBgMRiyWZeHxxx8njqNx&#10;/2d/93d/FxsGzELiN5bXXnsNlUrFK+gjiiJ0XcfPfvYzTE1NBdrWajXs2rUL27dvx9DQUOAzTdM8&#10;kYUIcUQQCa+dIAgQRTFWBCF5B8OiqmVZJIUCAFf8zGQyqFarGBsbiwgwHMdhfn4eoihGqs5/+ctf&#10;RiaT8cRZMhdBECJ7JpfLYWFhgSps7d27F319fahUKpifn/dEyuPHj+PSpUuBtjMzM7h06RJ6enqQ&#10;TAZFryNHjuCVV15BvV6HYRheXtFCoRBYa9M0MT8/7wlqYSzLgq7rMJvinMB3Lkq1ZZ3b/6PmDuUF&#10;zv3D85E+bcuGZTbD2sm4nOsmFaWWKM/xHATJzQFbr2kIo+s6rs7OQhBFNyy/KSZyHBdI6WBZJnRD&#10;A88LyMeEys/MzMI0TWiaBtM0oSiucJpIBwsdCQKPVFoGDw6GEb2nBNG952RZDuTrXV5eDhYEqzaw&#10;NF+CaRsQJbrgZpomdF2PuEM5jmsbPh+GPCuoou0GvsDaLDp1bPrbX++xrlV47e3txX333YdarRZ5&#10;njUZn56enjh+/DiKxSIGBgbWNQ6DwWDcKDAhlMFgMBgMRiw///nPcerUKSDkBv3Sl76ET37yk9Rz&#10;ugmJ30gRNG7sjzsnT56MVGOXJAlnz57FK6+8EhBIAODee+/FY489hsXFRa9qfDqd9sJm/ZCwWtft&#10;FnUKkeMcx0VCwck1chwHhmHAcRyIoohyuRxpm0wmMTo6CkEQIs7OS5cuYXV1Ffl8Hlu3bkW1WkW1&#10;WsWnP/1p7NmzJ9BW8BW7Ce+b06dP47333ot8h6GhIezevdv72TRNzM3N4eLFizhz5kykvWVZmJ+f&#10;xzvvvANFUTA4OAgAuHr1Kr7//e977QzDQK1Wg6qq2L17d2Q+giBgZGTEO+7fm/7rsFao8pqsM09o&#10;J12tt4+NyR3qSy3Q/H/HcWDGhMSLMt1hKYg8RFmAZVqBsPuZmRnouu6GqIsiOJ6HZdvI53IRodBx&#10;HCiqm2dXFIP3ycLCEiqVqvcz2RfJlIJ0VolO1AZkSYQsCzANG3ZzTjzPe+5qct8JvIBKpYLFxcVI&#10;N9VqDadOnoFhmOjtp7+Qsm3b22vk/iaFwjqFvDgJ5wXt1vX4UeNGc4dyHIdbbrkFQ0NDmJycDOS9&#10;bTKuadr4iRMnJqrVKvbs2XND/veSwWAwOoEJoQwGg8FgMKicOHECv/rVr4CQCHrzzTfjr/7qr6jn&#10;tKs0TIMm/jARtMXVq1fxyiuvRFyUy8vL+M1vfoNCoQBZlrG6ugrHcZDL5fBP//RPUBRXgNE0zcu7&#10;SXMmAsDk5CSmpqYgSZKXHzMMcYcSQZuWP5QUUjIMI/K5W4nbrcDuD7lfWloKOFplWcbIyAgGBwdx&#10;4MCByBimaaJer0fcrKurq3jxxRcje0eSJBw8eDASvm+aJp544glMTU0hlUoFcqbW63Wvn4sXL2J+&#10;fh6Dg4N48sknsbS0FOjHcRzPFRquCr59+3bkcjmvHVmHcCEc73OueT90IyO2a3ojuENDkwmLmQRB&#10;EiAI8WKTIPBQk3JTSLWwtLSE5VCRGZ7nkVATUNVE5FmiKAoy2Sws24JhGeB515Fcq9UwN7cQnTbH&#10;wTJt2JaNRNInPDoA7NackkmpGbpvQ5SiQi7P8zANtyJ8OG/o7NwsLMtCaaWCuZklJNMqEslgATQC&#10;OT+RSHQVGk3uaYJfFOwmtP6jyo3oDh0YGMDdd9+NUqmEK1eu0JqMX7x4ceKtt95Cf39/oHgcg8Fg&#10;/KnAhFAGg8FgMBgRqtUqHn/8ceImGifHeZ7HoUOHYgWzODdoXNuNchTdiCIoADz11FOYmZkBz/Oe&#10;uAkAzz33nFctOJVKoaenB41GA3/zN3+DnTt3RvrZtm0bent7I87cmZkZL5SchN9ms1mqyEFcarZt&#10;RxyfgLs3iKjoD70H4LlKgVZBJsuy8P7771P3x5133olEIhHJlVir1byfLcuCZVkQBAGvvvoqNSSe&#10;fJewSHnkyBFMT0+j0Wh4YkGxWPRSB/ghovOFCxcC1wAA0uk0stksarUalpeXoaoqFEVBb28vRkZG&#10;Am3JCwH/uvjXlrgQneZ7h44E0bWa3CDuULcTB45lI6wj8TwHSY7mqaUhKSIczsHlS1OwrOC+4zgO&#10;CZUI4i0xiuM45AsF71nlOA4M03VAz80tRvoBXEGf53k0GgaqlQYkWYAkiZ4I6kdRBMiyCMtyIt+t&#10;XqvDsiwkk0kIguC5/JaWlgJOcF03MDO1gHy+gESKHvZO0kt0KmLG7VUAXj83CpvpDt2Mok2SJGHf&#10;vn0oFos4c+YM7TqOVyqV8TfeeGPCsixqMToGg8G4kWFCKIPBYDAYjAg//elPiZMw8Kv5I488gltv&#10;vZV6zkaIoCwvaIv/+7//I2kJoGmal5PyxIkTePfddwNtRVHEzp07MTY2hp6ensBno6Oj2L9/P3ie&#10;93IP2raNcrkccQzV63WvEFAqlaLOy++Y9K99IpHwrqkbQizCMAxqPk+O45DNZpFIJCJ5QUdGRpDP&#10;5z3xl+RKJGvgh1Sb/+CDDyKuz2QyiXQ67YmUiqJAVVWcPXsWb7zxRqDt8vIyDMOgCvylUgmnTp1C&#10;rVaDYRhQVdULY+7t7fXWwLJcp6GiKPjkJz9J3d+iKHrz9N8bceHKbcXQbrb9x94d6oDj3DB3juNg&#10;W639IslSV88AvdFAPp+FaVrQtFaKAlVRAwKh4wAcB2QpofIAcO78OczNzUKWFAhCa+9JkhTYi7Zl&#10;o1LW4Ng2Emo0VN5xAEHgIMs8HAewmt9N1/VAeDO5J6vVKmauzkT6yeVyuHlsDzhHhMNZABd8lqbT&#10;ac+N3Ukqhrh0JrT7+Uag2/+ObIYYStIRrJfh4WHcddddWFxcxNzcHK3J+Llz5yZOnTqFoaGh2Jzf&#10;DAaDcaPBhFAGg8FgMBgBjh49iueeew4IiaC33347vvKVr1DPYSHxG8uFCxfw7LPPBo4ZhoFSqYT3&#10;3nsP5XI58BkJKS+Xy5ifn/ecmaqq4jOf+UxAmCFFh95++22qM8y2bVy6dAmVSgV9fX0B0cMflk7g&#10;OA6KokTEIlEUoaqq16cfSZKgqioKhQKGh4dRqVRQrVaRz+cjTkrSlhQo8jM3N4ff/e530HUdlmV5&#10;zlNBEFAsFiMiZaPRwGuvvUb9DjfffLM3X/9efO+996DrOgBXnKpUKhBFEYODg9Qw4zvvvBP5fD4i&#10;eBABicyP4zjYtg1RFGMduLF7ez1b/mPsDvWfy/McBMEtgiSIAnhKSLxlWrAtO7KGjXoDhm40hfg0&#10;ZEVGtVqHKIhUsTObzaJQLEZcwktLS7h8+TIsy0SlWgLP8VAUNeLcJjiOg1qtgVqtAVmWIIpC87jv&#10;O3IcJIkHz3PQdQtVX95Rf5tEMgFBEAIFyQDgjjvugKqq4MCDtxUADsC781ZVNfD9bNuGaZqxoqb/&#10;RYf/XvDnMb0R2UyRcrNC5ROJBO68804kk0nvxVqI8ZWVlfGjR49OSJKEHTt2rGscBoPB+DjBhFAG&#10;g8FgMBgei4uLePzxx8kv/uPkeDKZxKFDhzyhKEw3btCNrDR8I4qgjuPgySefjBRBAlxBb2BgAKqq&#10;YnFx0fsleevWrZ4Ao+s6ZmZcx9gXv/hFag64n/3sZ/jf//1fKIoScZA2Gg3U63Wsrq5ienoaqVQK&#10;6XQahmHQCnCA53lXgIkRtkkYLRGTOI5DMpn02suyjNHRUYiiiFwuRxUF+/r6MDQ0BNM0UalUvOPP&#10;P/88qtWqtzaNRgM8z6Onp4cqUs7Pz3t5Ov3i1q5du1AsFr3vQ0TKyclJLCwEc0A6joP+/n709/dH&#10;RIw9e/Zg3759AFr73y9+hteNfBZXkZuqHF7rlr8Gd+hG0H0/DsJSnVvgyBUNwz3atg2n6aok+UQ5&#10;noNpmNBC1eNVVUGhkGvuiaDILkkitm4dhiSJgfy4pmnigw8+CDzftEYdut5AKpmm7jvS1jQtlEo1&#10;V9BMUAopwXWHlstl6LoZcQRbtpsqIpPJoFgsol6vo9FoYGxszCvq5a2RI4FzBIgyh2QygTDtRFu/&#10;+OZPCXCjhcTHcaMVUgLc9Cj79+/H7OxsJNdxk/HTp09PTE5OYnR0NDb9DYPBYNwIMCGUwWAwGAyG&#10;x49+9CMiogUUnsceewyf+MQnqOewkPiN5fnnn49UiQcQyJeZy+UwNDTkVS0nIp6fwcFB7NixA8lk&#10;MiDOHD9+HL/85S/hOA6mp6exurqKLVu2QBRFWJYVcJsahoHp6WnYth0oKOSHhNsDwUru/mtKii2R&#10;4kI0sZMUcgnnBSUh9ABQKBSQSqVQqVTw+uuv4+zZs4E+HMfB0NAQhoaGApXZAVfgbTQaEEUR2WwW&#10;juNA0zT09fVF9jbP85ifn8fJkycjDrhcLoe9e/d6QiaZaz6fxwMPPBDYl0RUooW+E1EtriK31z6s&#10;9X2IseobGSrfodTUvi0X/MFxHNhmtBCVYztoaA1qoSVJkpDJpCAIAuq1und8cHDAe/HD8zxkSYID&#10;4OzZswExnlAqrWLm6rRbdCzVKkxGexbW6w00GiYURYoUeSqVqlhdrcB9BDtwEyRwsGwrkk6hv78f&#10;uVwWN920jbo8PCegtycHcIDtBOdBUjyEoT2L/S7mPxU2K5+nf6zr7Q7NZDI4ePAgeJ7HmTNnaE3G&#10;FxYWJl577TWk02mMjo6uaxwGg8H4qMOEUAaDwWAwGACAF198ES+//DIQEkEPHjyIL37xi9Rzug2J&#10;pwlgLCS+xenTp/Hiiy9Gfgm3bZsaXr59+3aMjo5icXEx8Fkul8ODDz4I0zQ9F2Q6nUa5XMZ//Md/&#10;eKHegFtx/fz580ilUp4QGWZkZAQ9PT0RkdKf85LkHo1zOJFiLbTQWl3XPTenPy+oqqpe5XUCyUV6&#10;5MgRr2AUIZvNYv/+/ZBlGaqqegWVLMuKiFeJRAKFQgH79++PhNxbloUjR46gUqkEQu4BN0UEEcj8&#10;Ts/PfOYzkbkCiBV+w2vpF5Ope/v/s3emQXJV5/l/7t77dPfso9k1kkaDABkJIcRiwmqXsSHB8YIx&#10;jmPLrsT5kC9JKvk0+pR8SaqSSvKvQrEdXLZjFIxdGGyD7agsEAIBEhISEqPRNvs+03v3Xf8fus+d&#10;u5weNDOSPIzOr8qG6T733HPPPfc297nP+75Xe7n/gUPlr6SfKxJMHY1Mw/TcvUgTzhbindeR88VM&#10;IKAgEg1DU8u5YmkvF8pOVBG5XM61ZlRVRbGSO3d+YQ7FYgGxaI1LKPdiAchkCxB4HopSflGhaTqm&#10;prxuPROwOOiU6xIANvW0IxCQoBsmTI/QW5NQoAQkiIJou5yBsohKc64udS9ej3lBr4T16A7t6elB&#10;b28vxsbGfCkWAPRbltV/+vTpfePj4+ju7q4aCcJgMBgfV5gQymAwGAwGAyMjI/jud78LeGSEZDKJ&#10;vXv3Vs0LR3O5sZD4lVEsFvHCCy+4REpynJqmUY+5ubkZdXV1aGhoQDabtUPXH3jgAZeQk06nkcvl&#10;8PLLL+PSpUu+fnRdR6lUQiQScYl+QDnsvre31y62BJRFPOffTsj5rxruTWlPwtsJkiRBkiRftXeg&#10;vMaOHz+O+vp6RCIRTE9P2+LtrbfeartHBUFAKBQCUM7pSFuXX/rSl/DII4+gVCq5iokcO3YMExMT&#10;9rGqqgqe59Hb24umpiZfP9u2bUNPT49PwBZFeu5JUrDGi9MZWlUMXSOC6LUvpOQPif+ojjiOLubx&#10;HO+qmk7Wi/e+JggCYvEo4sk4LI/uWK4WryMQCKC5uRm6riOTycAyTeQ8Inu+kMP0zBTC4QgU2R9+&#10;7nRXFooqNE1HQJEwM5OCpvkFT0kWK4WO3Gumvq4G4XAQgsAjGJRhWhb0iiM2EBQRq1kUsAResAVR&#10;WaleWZ7GjSqCEtajOzSRSGDPnj1QVZUURvTSPzExse/o0aOIx+NoaWlZ0X4YDAZjLcKEUAaDwWAw&#10;GPjv//5vkjes3/n5V77yFWzYsIG6TTU3aLW2LCR+aX79619jZGTE97mmabZ70PlAnkwmEYvFAJRd&#10;h+Q8tbe34+abb/b1c+bMGZw8eZIqVgeDQfT29sI0TaiqCkEQIAgCFEXBrl27XI5G4upcStj+yHBv&#10;B/l8nioKhsNhO4ehc52cOXMG09PTAMrh6O3t7cjn82hoaKA+rA8ODuKDDz7wFYy5/fbbcf/994Pj&#10;OHR0dKC2thYTExMYHBzEyZMnfcfT3NyMu+++2xdyX1tbi7vvvts1TnKswWCwakg8DdL2I0UObrGv&#10;q3I9rLlCSssUQUk/HAde4MtvcyzSt79olSiK4Hi62KQEFAgSD04ALHOxH13XXW+JkslkWYifmqLm&#10;zg0EAlDVIgxDRygYtsfA87yvwJOmGZiemUexWPK5hwVBqFSiFyCKgp2rNBwOoK7OXeVbkUW7TSIZ&#10;AMe7Z5UDB8ESysfEg3ryvELcckXA9cx6dIf29vais7MTQ0NDvhdSAPo1Tes/ceLEvvn5eWzevHld&#10;F8tiMBg3DkwIZTAYDAbjBudXv/oVjh49CnjcoPfeey/uu+8+RnhbZQAAIABJREFU6jYsJP7qcvLk&#10;Sbz22msA3Men67orBJfMWSgUojoTOY7D+fPn0djY6Cp2kclkcPjwYbvgSdldtug827Rpk+2ktCwL&#10;qqrCsizcfvvtiMfjvv0A5XO6HNdStQd7nudtcYdAKsWT74kwMzExgbNnz7q2lyQJn/jEJ7Br1y6M&#10;jY25vpudncWhQ4egaZqdPiAajaK2thZPP/20a10mEgm0tbXhJz/5CdLptG+Mjz/+OGpqahAIBKDr&#10;uj1/99xzj+08dR63qqq+zwEsKYLS8otWmzfTMpd0366INeIO5WD5CgUtB54n9tAqzmSBh6RI5dyZ&#10;DpelKIuQ5HLIOMdzECQOFixoGt3BGw6H0dnRiWKxhFRqMU2DJMn29VdSS8jm0pBEGbKsQBD990Jd&#10;15HNZKFpOkzTtJ2rHMe58svyPAdZFsFxQGNDkro2RJFHKCiVxVbvoVuOf5oof19Fb3O+wGAscqWO&#10;TWf7a72v1Qqv9fX12LNnD7LZLIaHh2lN+kdGRvYdO3bMjkBgMBiMjzNMCGUwGAwG4wZmcHAQP/rR&#10;jwCPCNrS0oK9e/dW3Y6FxF89UqkUnn/+eWpuTmeYPMGyLDz44IO+/JgA8NZbb2FychLvvfeeyyV6&#10;9OhRl7jnLF7U1NREFVU3btyIrVu3UvdPcFaUrgYRDatVnPaG3HMch3A47GpLhNTh4WHMz8/7+ti1&#10;axc2bNiAjo4OpNNpOx/ooUOHkM/n7XbZbBbZbBZf+cpXqIVADhw4gIWFBciyjGw2ax/X/fffj66u&#10;LgDukPutW7eis7PT18/Ro0fx/PPPIxgMorW11f68Wkg8mQcvSzmpST8W/O7bVfEHd4eann5W6Krj&#10;OXBk6pzLkwN4sfyFIAgQpLKDkuM5KJRK7nylH9Ow4F3moiBCEAS0tLQgHI5gZmYGpmkiGo25zptp&#10;msjm0uA4IBTyV+POZrL2+TQME5qmgef5qgWNDMNAsaRCliXfSyaOqwjBi7WWyv9zuFsXB0YO0reL&#10;Sl/r7357tbie7tDrEZbP8zy2bduGpqYmXLhwwed8B9BfKBT633333X2FQoH628BgMBgfF5gQymAw&#10;GAzGDcx//dd/EYGs3/n51772NdTW1lK3YSHxV5eXXnrJlZ8SWAyfpolmn/70p7F7925s2LABqVTK&#10;FvpOnz7tcvNcvHgRExMT0DSNmheU4zgkk0ls3brVVywoFovZYePecXnPnTOnJe28qqoKwzBscYfm&#10;DgYWQ+6JSOvFsizU19cjFAphdnbWnhvy8A6Uw5G7u7shCAJ+/etfU3PfdXd3Q5IkKIqC+vp6+/M3&#10;3ngDv/nNbwAsFlJSVRXt7e249957ff00NDRg8+bNPqF/fHwcL7/8MizLwrlz5zA5OYn29nbIslzV&#10;DVptTqpV6qaJ5h9VrGrZ/EHcoVaVbVchIpHwcBIqL3I+kV2URAi84AslJ9vxPA9ZqRRbMsodCbzg&#10;muuamhq0tbXDgoVSyf8Cg+M4lNQicvksZFmBJJadp/l83vfCw7Is1NREUVMTg6a514yu69B1UgAs&#10;D57joDhyfvJ8WQx1jt8CwC11yyXu0PV5i71mLPc3abVi6JW6Q1fzW9nc3Ixdu3ZhYWEB4+PjtCb9&#10;ly5d2nfy5Ek0NTVRi4oxGAzGWocJoQwGg8Fg3KD87Gc/I7kQXU9WDz/8MHbv3k3dhvaA5Q1rdsJC&#10;4pfmxIkTePPNN32fO11Ezvnq7e3Fpz/9aQBlsa67uxuWZeH06dM4duyYrx9vdWsvfX19CIfDkGXZ&#10;VZn+7rvvplZAN02zqquTnGvneDVNW3QuWhY0TYNlWdSK1aR9sVi0C9t45wMoi7QbNmxAoVBAJBLB&#10;tm3bfP1wHIfp6WnMzs668t4lEgl88pOfBACMjo5ifn4eDQ0NSKfT2L9/v0tgFAQBDQ0NuPfee6nC&#10;7JYtWyCKor0NOf5f/OIXrgr109PTOH78OILBIBobG339kHys3nnleb6qG5CGpmnllAamVVVAXTbX&#10;1R1atjBW324VIcY8B/AVlyhtXszK/YUsM9LE6wCVBPACB8sEeN5/b1OCMto7WyDLEmZn3NXfhUpe&#10;UMPQkcmkAI6DKErI5/K+fgIBBR2dbZAkEbJMKsKblRy+7uu5WFShljTIsgRJ4kE7PMtA2c3KeURS&#10;Z2g8OdYbuy7SslmOY3O1IuWV7mu1LlRZlrF9+3bE43EMDAzQ7jn9mUym/6233tpnWRY2bdq0ov0w&#10;GAzGHwomhDIYDAaDcQNy6tQp/PSnPwU8j/pdXV14+umnqdssNy8oC4lfGiISFgoFO38l4J5T4qi1&#10;LAuKouDJJ5+0c2cSGhsb8Zvf/Abz8/O+B9bGxkZfFXhCZ2enneuN53m7MFFvby+2bNnia6+qqi1S&#10;egVuItgR8c6yLNsFSoMIoc5xGYZhu1ud4fRkTrzbt7S0oLGxkSq2Hz16FJIkoa+vD4Zh2M6me+65&#10;B+Fw2G6XSqVw7tw5vPLKK8hkMr5++vr6qI6nzs5OV+5UIlIdPnwYAwMDvvalUgkffPABFhYW0N3d&#10;bR8Xz/P2v3vd07TjIhXsybbOz8lcm6YJTdeqCqkr4rq4Q5cSQVc/mLKIROlnqfcylO8EgYco8WWn&#10;pdOwzQFyoHzPq4nH0NjcgHyugEK+UA6v91yDhUIemUwKoiD5RNX29lbIlVylvMAjEFBgAcjnCtT7&#10;ra4bSGeylbbuivCmCTuk37Iq54ScGO/y8IbTM66YtRgqv1rhta2tDbfddhtmZ2ftAnUe+gcHB/cN&#10;DAygtbXVLt7HYDAYax0mhDIYDAaDcYOhqir2799PRKd+53ff/OY3qU5AoLobtFpbFhK/NAsLC7As&#10;C+3t7aipqcHk5GS5MjUl9JzneTzyyCPo7u729fPiiy/i3LlziMViME3Tzu2WSCRcD6bOeYzH49i8&#10;ebOvr3A4jKamJiiK4qqwTgRbYDHPJRG6vQ/mZLzEFek9f6FQyLU2yPf5fN517KSCfTUhlybIAsD7&#10;77+PiYkJ+++2tjY0NzcjEomgo6PD1/7EiRM4dOgQVFVFNBq1x9bS0mLPt/MYk8kkNb/ohQsX8Itf&#10;/MLnZnU6bScmJvD+++8jkUigrq6OmjeVNqfAYgEm8u/OvKC0XLK6rkMS6XO3Iq6pO/RKRdAr7/GK&#10;NrW4qkLoUoIVx3EQRJI7tPyZpPDghcW2siyjZUMTLMNCKpX29WEYBnRdQ6GYA8/zkKTy9dbQWIdE&#10;0l+grJAvIpvNUdeGaZkwDAO5XAGqpiEYVCovJBZF0MXjqhyDAPo0eh2jjCvmD+EOvdaFlEKhEHbs&#10;2IFAIOArVFehf35+vv/w4cP7FEWxcykzGAzGWoYJoQwGg8Fg3GAcOHCAuNZcT1Cf+9znsH37duo2&#10;TAS9umQyGVtYBMqiZU9PD9LpNLUIUm9vL+644w7ouu5y+p0+fRq/+MUv7HahUAiKosAwDGoYNnl4&#10;7urqQjAY9M1vfX09LMvC/Py8XbQIAAoFtxON5DAFQA1zz2azUFXVDqUn+1EUhdpeVVWqe1SWZZcg&#10;64S2xsbHx3Hq1Clq23Q6DUEQbOcrAMzMzOB3v/udfYxzc3OQZRnxeBzbt2/37cM0TUxOTiIej7sq&#10;wpumieeffx6FQsFXHMrr0i0Wizh16lTVIlUAfd070ww490vct15kWa6agmBVrMIdSuejQuKv0WC4&#10;yq4pfdBeRtDg+UVBVJT861FTdQSUEOLxOAqFgi1YO8VxAFDVInRdRSKRQHt7q6+fUknF1NSsa2xe&#10;N/ViXxrS6RxEUYAk0q8d2/DpdX56/2bu0BVxPd2hy3F9r+b3tKurCzfffDMmJyepBesA9J89e3bf&#10;0NAQOjs7XfdHBoPBWGswIZTBYDAYjBuId955By+//DLgEUG3bt2KL3zhC9RtrkZIPMsLuoimaVSx&#10;k+d51NfXIxAIYHJy0p6zSCSCz372s3aVdyJA6rqOZ599FsVi0dWPJEl45ZVXwHGcqxgQobGxEcFg&#10;EKqq2vkpgbJL1Bk2nsvl7Byj1cK0i8UiDMNwuTaLxaKrUjsR6yRJQjAY9PVjWZYdTu8Uh3ieRygU&#10;orqsqjkmS6US0um0r+LxhQsXoOu6LUaRatz/93//58rnaZomFhYWcNttt6G+vt63DyICDA4O2jlE&#10;AeDVV1/FhQsXXP2QfKi0Nbxx40bU1NRgdnYWoVDIl+7AS9k96C+0RCqLewVXnucX5/paCFlXNVR+&#10;pSLoKgdDNvUIokvdq6q5Q3mR8w3DNC0UcmXhU5ZlNDQ0wLIspNNpqnBtGDo29nRDkWVwnFvcmp6a&#10;ha4vbuN0BJumCctjay1fUyICgeBiKLw93nJBpXJDxzwA1Pygpl5OAcDR63kxqnC9qr0793Wt3aGx&#10;WAx33HEHAGBwcJDWpH96enrfkSNHEIlE0NbWtqL9MBgMxrWGCaEMBoPBYNwgkIIwFVdSP/lcFEV8&#10;61vfcolgTpbjBmV5Qa8MmrBFXJfJZBJtbW3IZrPIZrN46KGHbMHNuf34+Dg+/PBDl+gIAK+//jou&#10;XLiAixcvYmFhAS0tLbYzMBKJ2E5RIhxaloVYLIba2lrfOEdHR/HMM88gGAy6HmpN07THbxgGSqWS&#10;7VRNpVK+fizLcoWdeyHh5DzP2yJRKBRyCbDkYT+Xy0GWZd/60HUdsiyjra0NhmHYYvPIyAjS6cXQ&#10;ZE3TkM1mMT09jdOnT/vG0tvbi87OThQKBUiSZIe5p1IpzM0tFsCZmJjAzMwMFhYW8Nprr/n6IaH9&#10;pmm6QuBramqwY8cOeyxTU1P259UgIodX6CDzIAgCJEmyRedgMOif6zUihro3Xa0ISu912ZtVpmop&#10;HYmsd+q8UhTeYl61K8wTampqIMkyctmsTwzduHEj6urqfGkP5udTyGb9BZWA8kuHQrHgc03LsoyG&#10;yksQb5EkWlV5WAAoofKWBZhapdhSRQxdx7fla8J6dIdu2rQJmzZtwujoKC23cr9hGP2nTp3aNzU1&#10;hZ6enqqufgaDwfhDwYRQBoPBYDBuEH784x9jaGgI8LhB//RP/xS9vb3UbVhI/NWFhIoHAgEIgmCH&#10;ypZKJVdouKIo6OjoQHd3N3p6enz96LoOURSxfft2lEoluxjQxYsXcfjwYbvd7OwsPvzwQ0SjUdTV&#10;1aG1tdXn7tR1HT09PRAEwXeufvvb3yKXy2FgYABjY2Nob29HMBj0hbGT/JXV8lVGIhEoivKRTmEi&#10;6JF/eslkMlhYWEA+n3eJlIZhuISluro6xONxjI6OupyahEAggM2bNyMajWJkZMRe0/F43K4qb5qm&#10;LTLzPI/R0VFfP+l0GqdOnfJdE053K3GH8jwPQRCwY8cOnzM2nU5DkiR7XXghYidxAAKw58nZhsxZ&#10;1ZD4NeUOtcAtWaloZb2ualPbHerGMAxboHSKlADcLspKH5qqQy36XZ/k2kjW1kI3DDs9RjKZ9FTe&#10;tmBaJkpFFbMz1DBkWJaF2dkZFPJ56LpedpJW7r/1lfyzi23LhyVWEzIFVHWDgixtC7D08vFxV6kG&#10;143CenSHJpNJ3HXXXSgWi7h06RKtSf/4+Pi+t99+G/F4HM3NzSvaD4PBYFwLmBDKYDAYDMYNwOuv&#10;v05yIbqejj7xiU/gs5/9LHUbFhJ/daFVPg8EAtA0jVqxXJZl9Pb2QhRFW4gB4CqIBJRztzU0NODy&#10;5cv4+c9/7hMiNU3D4OAgPvnJT1IroBMnGhHPiND29ttvu8IfZ2Zm8O677yIUClHzjwYCAYTDYTtH&#10;KelHURREIhG7HTm31dYGEdS9D+qapmFmZsYeIymupCgKNb9oKBTCli1bUCgUMDY25vqutbUVoiii&#10;vr4emzdvtnOz3n333a6xAmXxanJyEoZh+IT++fl5WwB2ig+0lwW6riMWi2Hbtm2+7xKJBKLRKIrF&#10;okvQ9EKqzHsLMjn3oaqqL5esj8rltdqCLd7+lsfVFkGdrNRV59/Um8+TiNwcx4ET6C+KNFUDx7sd&#10;pqZpIl8RPjmOQywWQyAQQLFYRF9fH/Wcl9edDsB/b02lFuz7gK7ryOfzEEQR9XV1iET87n5BAgT/&#10;kikLoJTPTaMifHowNBOGYYIXlyfuMdanO3Tr1q1oa2vD5cuXXXmvK/SXSqX+9957b186nUZvb++y&#10;xsVgMBjXCiaEMhgMBoOxzpmamsL+/fvJw3w/+TwSiWDv3r2u4jFOWEj81aOagEzyYIqi6Atxb25u&#10;hizL4HneDi00DAOqqvr6SiaTePPNN3Hq1Cnawyjuu+8+PPbYY7ZISdyTtbW12Lhxo92O5AwdHh7G&#10;73//e18/mqbh1KlTmJubQ1dXly3e8DyPWCxmP4CTvJW6rqOmpoZ6Tklu0yt5MOY4DrOzs75wYlVV&#10;7ZB6L+RYNm3ahPr6egwPD0NVVTQ0NCAajdrtFEXBpk2bsGXLFmp6iHw+j3w+b++buDBzuZwrvygR&#10;Q3mep+bzJPlHL1++jJqaGnsMiqKgpaXFbqdpGnRdd+Vv9c5FNec1mVNnLllaH+WOKukYYFVvs1yu&#10;+NK9liIoYeViqO14tCxXbk53Ow4cuErY+eK+1OJiblheqHheLSBfKPjun4FAAN09nQgGg7BM95zM&#10;zc1XrmULFkxwWBQeC4UC0ml3CgrLsmDoBmKxKEIhdyE0jgekAFxpAOxTIIIaEm/p8J0mUpjLMiwY&#10;mgmOLx8j48q5Usems/213tdqhdeGhgbs3r0bmUwGIyMjtCb9w8PD+44fP466ujpq7moGg8G4njAh&#10;lMFgMBiMdc4PfvADkofQ9TT05S9/GZ2dndRtWEj81aVUKsE0TZ/gRB5UA4EAotGoXT09mUwiHo+7&#10;2hLBj+SddHLo0CEcOHAA8XgciqIgm83a819fX4+//du/hSRJtkgJlM/PTTfd5HMWchyHw4cP2xXQ&#10;nRAxcGJiAidOnEA8HreFRW8/kiTZ+/SeV3IM5H8k7Lsaqqq68nwSQqEQwuGwb/2RUHJCfX09tm/f&#10;XrXwUygUwq233ora2loUCgWX0865X9M0bXeuM18oged5NDU1QZZllyDtFCaLxaLttG1ubnblcCUY&#10;hoGDBw/CMIwrFg3IGvP2U80dWiqV7Ar3V3IOrpiP7IIkpbxerNIdalm+3KE8z0PgK+vIIu05aKru&#10;E+t5viyWlkqqT+wMhgKIJ6IQJR4cDxh6+ft8vuCrzG1VYtQtC5ibm6XeXxOJODRNRzabgySJi6kS&#10;FE84O18+NgMmVcjkrMWCSl5Xq71fCzC0csy9IDGX33K5nu7Q6xGWL4oibr75ZtTX1+P8+fM0l35/&#10;Lpfrf+edd/apqlo1HQ+DwWBcD5gQymAwGAzGOua3v/0tyRnpemq+88478dBDD1G3WW5IPE1YYiHx&#10;i2iaBlVVqYKTU5wSBKFcTEWSqCHspE0oFHIVK5qbm8M//dM/2SHxwWAQiUQCmqahWCziO9/5jk/w&#10;lmUZs7OzqKmp8YWCv/322xgdHYUsyxAEAbquLzrBHOe1VCrh1KlTqKmpwebNm33njogmZBtyrLqu&#10;ux6SiUi4VCi3JEkIhULQNM0WmkRRRCKRsPfrdD85ixM5+9i8eTPC4TAmJyddomF7ezskSYIsy3bY&#10;fyqVQjqdpub/zGQy1MrfiUQCgUDATgegaZo9Zm8/ExMTqK2tRWdnp09EHhgYwIULFzA0NISFhQU0&#10;NTVVz/sJf7oE51gty4KmaS5x2DAM2z1Ktv/IcPrlUvVSvp4iKGEVIcZCuboQETE5joPojTG3ANMw&#10;oWmUWHIAkiQiFArAMk1oWnnd8AKPuvp4WSit/C1IPEzTwuTkVJUXTxZmZqagqhp4T6LOaDQKRSm/&#10;5DBNE9lsrlykrCYIgbJ0CoUSsul8+Xgkx/E4Tg/HVwRUy58iwNle5Plrk392nbPc37vrIYauNl1G&#10;S0sLdu7cifn5eUxMTNCa9F+8eHHf6dOn0dTUhEQiseJ9MRgMxkphQiiDwWAwGOuUoaEhfP/73wc8&#10;ykNdXR327t1bNRyWlueThcSvDNM0XYITEf2cxW+8CIKwmIOwypwoigJRFKFpGv793//dVxBIEAQk&#10;Egnce++9ePDBB339TExM4Ny5czh79ix4nrcLWQwNDeHdd9+124miCEVRbKeql3g8jp6eHkxNTSEU&#10;CiEUCtnH6RQKnYIoTbBztvMeN/lbEAQ7dL1UKiEej1PdrDQR1NlPIpFAR0cHstksMpkMmpqafBXb&#10;a2pqEIvFMDs76zp/ZN+lUsm3j1Ao5OpHEAREo1HMzc1RQ+VbWlpw5513IpvN2q5goJx39OjRo3a7&#10;+fl5DAwMIBwOo7a2ljpvZH6cjj3vywiSEkEQBBSLRerLCuLgvWr4TsMfQgQlrPz+wvNlQdSyLAg8&#10;/brVNI16dEJFXOY4DkpAhigKUFUd8WQUiuJWKMv98uVQ+rw/xUUmk8H8/BwMQ6v0XV7/iqIgGo35&#10;2pdKKkqlEmRFguQQO3XNQC5TTsWhqTp0zYAoieA5zneKOA7ghUqAvuE/QlmpXG/kJ4KZQ5fF9RQp&#10;r3Rfq3WhBgIBfOITn0A0GsWHH35Iu9f0p1Kp/jfffHMfz/PUgoAMBoNxLWFCKIPBYDAY65Tvfe97&#10;WFhYABx5QQHgq1/9KpqamqjbVHODVmvLQuKXplgsUkVkURSrFrvxFtypJkyJooi5uTm89tprdtV4&#10;J7W1tXj88cd9Tr9isYhTp07Z+xkbG8PExATi8TiOHDniEzw5jsP09LSdt9J5rnbv3m07NScmJmCa&#10;JpLJJNUtCVTEoiq5Usn4nCIw7cGdFGWizd9SArNzHmVZRkdHB0KhUFWnZSgUQnd3N3Rdt8PgDcNA&#10;Lpdz7Q8on4va2lrffkulEl5++WWMjo4iHA67qsU/8sgjtnBcLBZRKpWgKAreeecdX55XXddx8uRJ&#10;pFIpdHZ2Ul9i8DwPSZKWfHHhFJq9bWRZLueivRaXIgdc/5D4aqzcVSeIlZhyz2Houl5et57eeU+K&#10;BgAQJRHhaBCKIvv2YRoWTH1xjZN8seV9aBWHHbk/GDBMHQIvIZFIUu8ToijAMEykUzlwHIdgqJwP&#10;OpvJw3SE6ZuGCbWoQuAFCCL9BRkvlI/fMhdTBUgSX5mTChbKgigP5g5dJustVB4oO+23b9+O6elp&#10;u9Cdh/5z587tO3/+PFpbW125mxkMBuNawoRQBoPBYDDWIS+99BJx9rke2f/oj/4I99xzD3WbanlB&#10;WUj8yiDuT6/gJIqi7f5zQvJPevswTZPqvM3n8zh79iz6+vqQSCRw4cIFl/PwkUceQSwWc+WnFEUR&#10;Z8+edYl5QNlpdvHiRaqAOT09jXw+b4dPEwG8r68PHR0drrYLCwsYGxtDKBRyiX4AqOHhgD+fJzlu&#10;2ucEIpx615tTBKW5Sr37iMViiEQiPsers31jYyOSySTm5uawsLDgOwaO49De3m4Lwk4OHjyIsbEx&#10;qKpqi9WJRAJ79uzxpSvQdR3PP/88BgcHfc5Pkrd0YmICZ86cQSKRqJo+gThiaedSEAQEg0E73yxp&#10;w/O8+3xdizBnbi2IoIRVuOp4lIW+yuE401Q4e+c5ji4qcoAgCeB4/3o01MW/RVFELFYWhgqFIqam&#10;pqFpqm8bcCYkSYYsuYveedMcFPIlFPIlmJYJQ6dfh4ZeDn8XRc/LBG6xjSg5XyjQytAvtmdi6PK4&#10;niLl9SqkFIlEcPvtt0OSJAwMDNCa9M/Ozva//vrr+0KhUNW85QwGg3E1YUIog8FgMBjrjIGBAfzP&#10;//wP4BFBW1tb8Y1vfKPqdjShqNpDEguJ/2g4jrNDjYlQwnEcgsEgda5p4dNkG9rD6NmzZ+2w7ebm&#10;Zmzfvh0LCwuYnp7Gzp070dfX5+rHMAxMTU1hcnLSd15FUYQsy75xZbNZzM7O+voJhUK4++67fe2J&#10;e/Ly5cvged4W9JY6vmoOzmoh7k6I0GNZFjW/ZTVXKbDouBVF0Q5pz+fz1PaRSASmaWJqasondtbW&#10;1qK+vt5OI0AE3zNnzrhC3IGyUNzV1YVHH33UN55z587hJz/5CUZHR5FKpdDY2AhRFKHruku4LhaL&#10;OH36NDRNQ1dXl68fkpaAiMjOcx0MBu05EgQBoijCsiwoikJ3Hl/NS3NNXuarrSxvQVPp61oOyOBF&#10;3meE5SXHOnXs3tBANcySczY9Pe1bezzPQxRFlEoFaLoGWVLse7NIEWGLhSImJ8ZdRdMIZL2YhglV&#10;LbvIBcE/znJbHoLEgbMo8+d0g1pguUNXwPV0hy4nFcZqfqu7u7vR19eH8fFxEqnipf/MmTP7RkdH&#10;0dnZ6XuRxmAwGFcTJoQyGAwGg7GOsCwL+/fvRzabBTwh8V//+terFiZgIfHXDkEQ7JBlWZapId3e&#10;QkQEpyhHhGmO4zAyMuIrRBEIBHDLLbegra0NGzdu9PVFHIWyLLtyeJL8lF4npWVZGB8fp7o4eZ7H&#10;2NgYotGonbcTAHK5nH0cMzMzmJubQzwer/qwrSiKndvSiSiKVd2gtDnyFmT6KGhOZ1KBXlVVn2g7&#10;Pz+PU6dO2W5KVVVtAbGzs9NV/EpRFBQKBbzwwgs+V2YwGMTf//3fIx6P+0LYv/e975HrFqlUChcu&#10;XEAoFIIoitRzMD09jYsXL6K2thax2GJ+SOdaIqKYaZpQFMWXBsAp1lflaghZnP1/a5DVuEM58AJX&#10;DjN3LCdREsuuT44UWwIs0wInUFzOlfm1LMCiZDQguV0bGxthmiYymYz9nSRJ9trTdQ2FQg68ICAY&#10;8L9sAYBcPg3LsmyHcSAQsF8geNtrmg5B4MEL9BcJHMf584FWUpy6sBzfMa6Y9egOjcfjuPPOO2EY&#10;hi+vdYX+ycnJfW+++SZisRhaW1tXtB8Gg8H4KJgQymAwGAzGOuKnP/0pTp8+DXi8RZ/+9Kdx++23&#10;U7dhIfHXHiI40eaOFhJPqCY4T01N+cLbCQ888AA2btyITCbjajM5OekKkRcEAYZh2NXhveMloemF&#10;QsF1fmVZhiRJUFUVQ0NDME0TDQ0NKBQKPsdaPp/He+9P1x5lAAAgAElEQVS9B9M07WrsBOJCLTvP&#10;BFvoJS43L5qmwTRN31jJ/DmF4qXW1VI5NAOBAJLJJEzTdOXpPH78uF3kiVSwNwwDLS0tUBTF1w8p&#10;QlUoFKCqi+HM3/nOd3DLLbcAKF9HPM/DNE38/Oc/J9etja7rCIVCqK2tpQrFoigin8/jgw8+AFB2&#10;fNPSD5DcobLsz0m5LDjAtEw7VcNyt138l7V6za/QVcdzECWhImSW168UkHxtLK7iXBboc8cLXLko&#10;kQnX3dtZ2CoejyMSidiCufc8WLAwNz+HYqmEaCQCzlFZvlDMQtcXr09N05DJZCBJEjVVRzl9ggDL&#10;qFxTzlB+51Q5T+mVLIu1evrXKOvRHbp582Zs3LgRw8PD9lp20K/rev/777+/b3Z2Fj09PVXzODMY&#10;DMZKYUIog8FgMBjrhJMnT+JnP/sZ4BFBe3p68JWvfIW6TTUn6HJC4pkIushyH0arhYwvJegJgoC6&#10;ujoEAgEsLCy45r+rqwv19fUIBALo7OwEz/OYmprC3Nycy0kGlM9lsViErutVRbJyNeooNE2DpmkQ&#10;BMEnmszOzsKyLNTV1fmE0FKphPHxcVy+fBlzc3Nobm62Q/C9LlQicNJC4i3Lwvz8vB267hyvc/6c&#10;Ime1h3pN02AYhm9+naH1kUgEgUAAhUIBH3zwASYnJ31zl0wmXW5YwqVLl3Dp0iXIsoz6+noA5Rys&#10;999/P5566ilfP5cuXcLLL7/sEkwBoK6uDjt27PDlQ+U4zie+joyMYGxszD73XpzOwdVAhF0O1fO3&#10;+qDudq1e+ysflyDy4Hgegje/ZgW1qELXDZimBUGgpxbhOA68WHFkm+Xrx3t/CAaDaG9vAwBkMm4R&#10;SVVVlEoqisUCFhbmIcsKFCUATSuhWMr79mdhcR9Bz/XoXGOmYcFCWawtN/AOHPTPaTtcy1r4GuVK&#10;HZvO9td6X6sVXmtra3HXXXchn89jaGiI1qR/dHR03zvvvINkMlm1wCODwWCsBCaEMhgMBoOxDigU&#10;Cti/fz/JGdnv/O6b3/ymK3TWyVK5E2ltl+0Eq8J6FEGBxYfDK31IrBYSr+u6LSo6BSevWNfQ0IBi&#10;sYhCoYBEIoGenh5XP/X19UgkEjh37hzyebcQoqoqpqenUSwWoWma7c70IggCotGoLcbRjunRRx9F&#10;Z2cnTNN0uVAnJiZsIWdubg5nz55FOBzGhg0bqEIaKVrkzfeZyWRsoZC0kSSpqnO5VCrZbZzj1XXd&#10;dt86Hai0wkxEBB4eHvZVPC4Xson55iKTyeDYsWOuz0iI51/+5V/6BExVVfGzn/0MoihCkiSX+3b3&#10;7t22qOkVimnnyTAMXLx4EZIkoa6uzv6cOE+vFNMsuz69QrGzoJRhGDANs2p+V5sllz9RxNZSESXC&#10;yu5PPO+cM8fclbTFdWdaMHSjHFZf5bzwAgdwFkqFkm998zyPSDSE+vo6hMIhpBZSthM4l1u8xg3T&#10;wEJqHoZhgK/kM/UiVF46qKqKbDYLUZIgV9zDPrepWXa2cjxHn54rnTKSM/Xq/JTcUKw3dyjHcejr&#10;68OGDRtw8eJFO+e1g/5isdh//PjxfblcDr29vev2vx0YDMb1hQmhDAaDwWCsA5577jmcP38e8Dzt&#10;/vEf/7EdiuvlaoigLC/oIkvNHQ2vaEowDMMWD4koRYRBr1gniiLq6+shSRJaWlqoIYT5fB4bN260&#10;iyURZmZm7P2QgjyCIFR1h6ZSKeTzeZ9Ief/992PTpk0AyqJfOBxGLpfD1NSUL+yRhHu3trb6REpN&#10;01zjAcoiXrFY9PVjGAaGhoYwNTXlEv3Id6VSCYZhQFVVe95M0/Q5VoHy/NMEPcuyoKoqOjo6EI/H&#10;MT4+bo8rGo3a58IpGJ44ccIVUk949NFH7XE6z+Grr76K4eFhAIvCq67r6O3tRUtLi6+fc+fO4YMP&#10;PkA0GkUoFLI/VxTFLi4yMTGB+fl52zVcLc2Aqqo+963TDe4UUwzD8IkUplVOSSBJErhqKtgVXepr&#10;9X6wwnF5HI+GbkJTKevONCFKVaquA+AsQAlW8vk6qryHwkF7DUUiYTQ1N6JYKmF6eoZ6DyJFnbzX&#10;rfdvy7KQy+XA83wlrN59/LzAQRAdvwFX6v70YgIwKv9k7tBlsx7doY2NjbjjjjuQTqcxNjZGa9J/&#10;+fLlfe+99x4aGhp893wGg8FYLkwIZTAYDAbjY87Ro0fxq1/9CvCIoNu2bcMTTzxB3YaFxF9dqs0F&#10;KUrknT9nPktn2DMR37x96LoORVGqzl00GqWKoAsLC7Yw19zcjPr6eszOzlJFSqCcj9AwDN++0um0&#10;HQLvzDO6ceNGPPjgg64+AoEA5ufn8frrr/ucyMlkEg8//LAtVgqCYIuUJAcnwTRN6LqOdDrtG6dl&#10;WXjzzTdx/vx5LCwsoLGx0T5+Z05FMp/VRGcCces5hSFVVW1hKZlMYvPmzcjlcnaRGS8cxyEWiyGT&#10;ybhEw1tvvRU7d+6090Mqun/wwQc4fPiwqw+e57F792587nOfw+joqGu8MzMzeO+991AsFu1Q0rq6&#10;Otux6ySTyeD8+fNQFMUOz3fOXT6ftwV3Z+g9TUgjc0j7LhAIVA+RX9ZlvlbvCasYV2VTXdPLxZQ8&#10;yAG6Axsou0YJkixCFAXomgFZkaEo7hcVgiAgmUxCFETMzMz68vmGw0HXdUtEf4EikPM8D1TWhyRJ&#10;9jXFcYAke85zpT4U9ZZkoSx2ekPhLZQFUAL5d+YOXTbX0x16PYo2SZKEW265BbW1tTh37hwtZUx/&#10;Npvtf/vtt/cZhoHNmzevaD8MBoMBMCGUwWAwGIyPNfPz89i/fz95aOgnnyuKgr1797pcY06W4wal&#10;iaArZT2KoADsUGIvJPTdG2pMC3cFyk49mlhXzdm3FIVCAQsLC67PotEo2tracPnyZczPz1O303Ud&#10;hULBrnavaRrGxsZc4zIMA6Io4qmnnqIKsP/v//0/XLx4EblcDjU1NfbYH3jgAVu0c4qU1UT4TCZj&#10;C6RO0ejkyZN23s6FhQUMDg4iHA7bRYy8kMJM1dY44A4JNwzD5x6VJAmbNm1CMpn0zQcAO+9pW1sb&#10;LMvC3NwckskkHnvsMZ8IPjs7i+eee84nIsqyjG9/+9vo6OhAd3c30um0LQQfPXrUJRbPzMxgZmYG&#10;XV1d1IJNhUIBFy9eRDqdRktLi30OiNhNxkLWXDVBkxT68gqlrgJM1XJGLou1bA9cuTu0nDMUMAzH&#10;3MliVTeoZVnwRrELAg8lWBEmPd+ZpgVN1VFTU4OWlmbk8/mKc5tDNOp2dhqmAd3QIUl0EVap5O8l&#10;KS4sy0IwGIQo038DrMqlxnm7cl5mzqrxtMvPGSq/Vk//GmW5v6fXQwytlj7lStmwYQN27txpv7Cj&#10;0H/+/Pl9Z86cQUtLC+Lx+Ir3xWAwblyYEMpgMBgMxseYH/3oRxgdHQU8j8df+MIXqjomWEj81cVb&#10;qZscpzf/J2mzVKg8TSgVRZHqQFwKy7KQSqWohZhGRkZQX1+PWCyG2dlZVxvn/guFAkzTRCqV8rk1&#10;AeDpp5/Gzp07YVmW6/sDBw7gxIkTAIBcLoeJiQkoioJ7772XuiaPHz+OgwcPIpFIuBykJPcp4BYp&#10;x8fHfRXWSeh2Z2enb20SxyTHcbYYWG29E7GvmjsyEAigrq4OnZ2dyGQyrgJUzvNaV1eH2tpa3H77&#10;7T63JpmjwcFBaJqGQCBgX2Nf/OIX7TkKBALYtGkTRFHEK6+8gomJCV8/tbW1tquWhMYD7jQDs7Oz&#10;OHfuHCKRCCKRiM9x7JwPmuBBHIQkNylxOPtesnDlquWrdaCtXTVs5ePiBR6CxMMyLXA8ByVATz9h&#10;WRZdLEQ5P6ddrMixxDVVB1nyJEWGKAooFAqQKGKrYZooqSWAAyRx8SWGJIq+ly2lUgmqWkIgGIAo&#10;uoVyu7q9Vfl3vuIO9VS9J+O1TGvpFArMHboirqdIeb1C5YPBIG677TaEw2GcOXOG1qR/YWGh/8iR&#10;I/skSUJ3d/eK9sNgMG5cmBDKYDAYDMbHlEOHDuHgwYOA57Fz586d+MxnPkPdZrkh8TSXGAuJX4QI&#10;dATyoFlNSAOqzykR+ojwRLYPhUJXJJ464TgOoVDIF2o/OTlpi3exWAwdHR0oFApIp9PUfohb0FuU&#10;aM+ePfj85z8PoPzQqigKSqUSjh8/jgMHDvjmiIR8J5NJl7A+OzuLV199Ffl8HmfOnIFlWWhtbYVh&#10;GL4q9ySk+/XXX6eO9b777kMoFHKlGgDKRaVoBaeqnR8SEkxEP4Isy7ZQpCgKuru7IYoixsfHqePZ&#10;unUrbrrpJpim6ToHb7zxBg4dOmTPbzabhSiK2LNnDx599FFfP5OTk/j9738PTdNcY47FYrZoSkL2&#10;iRjqFa41TcPIyAiSySSCwaBvvF6BmJwjrxucuIS9+SUJZHuyLlcnhq7V+8XKXXWiJFStGA/ALSI6&#10;m3BlIRSouC8rU6+rhstpSqirq0VTcxPy+bxrLTivC13XoRs6RKEsgCqU3MDkHGYzuYrjWan0UxE/&#10;PWO3YIGz6L8xhmnBtCxwnOe3wBs6zyrLr4j1VkgJADo6OrB9+3ZMTk5ibm6O1qT/ww8/3Hfx4kW0&#10;t7cjEomseF8MBuPGggmhDAaDwWB8DBkfH8f+/fvJn/3kX2pqarB3796qBW9YSPzVg+T/pH3u/KcT&#10;IiJ5XTXec0AK/DjFNy/FYtEucFQtrDkQCECWZaiqinQ67XMViqKIrq4utLS0YHh42DcO8tBLwt8N&#10;w0A8Hsdf//Vfu8KxJUlCIBDAD3/4Q4yPj/vG8dBDD8EwDExOTiIYDCIcDgMAfve737lylY6OjmJ4&#10;eBgNDQ3UNXP48GFcvnwZuq67Klvv3LkTra2t9pjJfAQCAWrYOHE4el8CCIJgzzfP83Ybnuep/TQ0&#10;NKC1tRULCwvI5xcrdsdiMWzbts0egyRJUFUVExMTePbZZ137tCwLgUAA//AP/+A7j6VSCf/5n/+J&#10;UqmEcDjsErZ7e3td17mqqkilUkilUlRBYPPmzRBFEblczpX/0VtVngjfS1WnJ25n5z3Cu3ZW7wwF&#10;1q4atjpXHa0fy/SHxJMmnODeX7mL8v3HK0iW83mKUBQFTU1NsFAudGZZlq97kptXliXqb4azmFax&#10;UEKpqEJRZHAc/X5TKqp2DlzncZqu9V4WTHmOqy54skJKK+J65fN07utau0Oj0Sh27doFnudx7tw5&#10;WpP+mZmZfW+88QYikQja29tXtB8Gg3FjwYRQBoPBYDA+hjz77LOYnZ0FPI/OTz75ZNUHARYSf3Wp&#10;5qQlc0cLMXYKXU4BidYPEUNpD5LEMekMS6fl6iSfRyIRTE1NUQsP1dXVobm5GVu2bEE6nbZzh3of&#10;qkVRhCAI+PrXv46uri5fP6+99ho0TUMkEsHs7KwtEu/atQudnZ0Ayi60yclJ6LqOS5cuYWBggDqe&#10;ZDJpzxlhYGAA7733nt1PPp+HIAjo6urCjh07fP2QsVdzL5L+ycM8yYXpPGYiqhJxlLaWQ6EQenp6&#10;YFmWndPu5ptv9gnF4XAYBw8epB7z3/3d36Gvrw+iKLrWw49//GN8+OGHdjtFUSDLMrq7u32FqICy&#10;kHzmzBnkcjm7kBIAtLS0YMOGDQDgyv8YCoWoIrpT/HZCClgBiy8CPkoQWZ0zFFjbitjKc4cubsot&#10;GRIPgb7uDN0Az3PghbK4SH4JJNktYMfjcdTEa5DJZH15bwnFUgmarkNxvFygvWDRdR2pVBo8538x&#10;QNIxmKYFnYyN52GaFmhLw4IFnufoU8iBuUNXwXp0h/b09KC3txdjY2NIpVLer/sty+o/ffr0vvHx&#10;cXR3dy87nQyDwbixYEIog8FgMBgfM1599VUcOXIE8Iigd999Nx544AHqNiwk/upTTQAiD4beh0Sa&#10;sLRUASWvq4q0B4BsNusSsXVdh6ZpkCvFTryUSiVEo1EEg0Gk02l725qaGtudGQgEsGXLFiiKgsuX&#10;L1MfcO+99167SrxzP+fOncPbb78NoOyGbG9vR7FYRE1NDfbs2ePrZ3BwEL/85S99js1YLIY77rgD&#10;gLvCei6Xw29+8xtfGgLLsvCpT33KV+Xe6cp1VrmnQQTnpQRTJ9XWc1NTExobGxEKhWwh18n09DQi&#10;kQgSiQSGhobscT322GN48skn7bGQdfLGG2/gxRdf9PXT19eHb3/721BVFdPT0/bnmUwGly5dAgCk&#10;02kMDw8jFAqhsbERfX19vn5M00RjYyP1uq62jmhCmlO49W5zNV3la1cNW8W4vCHhlO99YeQoi6Ck&#10;PcdxEMRF0d+byxMAZLnsDtV13ZdygqDrOvKF/JJOdOIWzhcKUDUNAUWx00x4c8/qetk1zFV9CeEQ&#10;yL1T6PybliqA8ZGsR3doIpHAnj17oKoqLl68SGvSPzExse/o0aOIx+NoaWlZ0X4YDMb6hwmhDAaD&#10;wWB8jLh48SJ+8IMfAJ7H5sbGRuzdu7eqkON98FgqhyULib9yiNjpfMCjiZfOENNqfTjzglYT5SzL&#10;QrFYpBYvquZc1DTNFilCoRAaGhqgqipM00Rtba2vn/r6ejQ3NyOVSiGXy9mfNzQ04Fvf+pY9LuKi&#10;zOfz+PWvf+0quiSKIurr6zE4OIienh6fsP7GG28gm80SV7NdUGjHjh2uIjykqvmhQ4doLiA89NBD&#10;aG1t/ciclE5Rdak16X1QX8rlSCMUCqG2ttblnASAfD6P4eFhAOV53LZtG1KpFMLhMP7xH//Rd64z&#10;mQz+7d/+zScuSZKEp556CqFQCK2trUgkEpiamoKmaTh//rxLqNR1HaOjo6itrUVPT49vzK2trQiF&#10;Qr78oJIkUV+EkHyx1fCeg6Vc5Sx3qHszu+q6Z3q9IfEAYFomLIPiIBc5SLLo66N8ry9/mEgkEA6H&#10;kclkqqb1KBSLACxqLlnDXNxG0zRkKvltq71UM83ydcdznEsQLbtFKfNV7fQaYO7QFbIe3aG9vb3o&#10;7OzE0NCQ6zeqQr+maf0nTpzYNz8/b6cEYTAYDCdMCGUwGAwG42PEd7/7XSII9Ts/f/rpp9HQ0EDd&#10;ppobtFpbFhK/PKqFwnu/v9J+TNOsmvMTgF3Exylk8zyPcDhsu3KcRZuKxaJre0EQUFtbi2QyaVdl&#10;d5LP5xEIBGzxjOQV/drXvuZbY5Zl4fjx4xgZGfH188tf/hJvvfUWjh07htraWnvbEydOYHR01G6X&#10;zWaRyWRwxx132CH0Tk6dOoXjx4/b80Lmua+vz+U2/ag1yvM8NQ/iUs7opaC9XCDipyzLEAQBuq7D&#10;siw7rylBURRs3boVjz32GOrr63197d+/HxcvXvR9/tnPfhYbN260/47H49i8eTMGBwcxODjoG2M0&#10;GkUul8O5c+eQSCQQj8cBlKvN19fX2+2II5ZUsfdiGIZLCPWmD3DOAfmMtoZN07TX41Jr/KNZq/eW&#10;VbjqeCyGhAOVKuz+NWYZAM0+KggCOJ4Dx1e+rTQhIighFAqhqakJaqmEnCOvrRNVU5HL5SBK4mJ+&#10;YJMunKbSaaiqikAg4Bnv4n6J6MoLAjgOEIQq90Pax5bjnyx36Iq4Usems/213tdqhdf6+nrs2bMH&#10;2WzWfsnkoX9kZGTfsWPHUFdXV/W/jxgMxo0JE0IZDAaDwfiY8OKLL+L48eOA5yn4wQcfxF133UXd&#10;plpeUBYSf/Wp9gC4HMGH5G8kxWpo7lJBEGyxiohrwWDQtx+Sw9EpwBFkWUYkEkE0GoWmabaTsFgs&#10;ulyFTU1NaG5uRl9fH3bt2uXrZ2ZmBrlcDoFAAJlMxhZn33//fRw8eBAAUCgUcOzYMZRKJdTU1JA1&#10;7KKtrQ1f/epXYZqma/9zc3N45ZVX7LnRNA0cxyEej+Pxxx+nOn1CoRBV3AwGg8sS+Zdav7TviOhJ&#10;EMVywZpUKuUrUgWUj7mjo6PsmHM4gH/729/ipZde8u3rpptuwsMPP+zrp1AoIBQKIRaLYWRkxBad&#10;ZFm2Q/QLhQLOnDkDwzCwadMmdHR0+I6hUCjgV7/6FURRdDmFnQWaaHNAzV9ZyR3qne9SqWS70U3T&#10;XKX7nChiK7s/XVtW6qpDWQz0hsRXsCyAoxw3z/PgHeIiEVVN0/JXd690FI/HoXiuW3sMcOeSVQJK&#10;FcenCb3iOM/n8xBFIpzS25qm6cvDu3gQoE+br8JT5bMrNx8yKlxPd+j1CMvneR7btm1DU1MTLly4&#10;QIuU6C8UCv3vvvvuvkKhgK1bt65oPwwGY/3BhFAGg8FgMD4GnDlzBgcOHAA8j4UdHR34sz/7s6rb&#10;UR1FVYQfFhK/erziz3LnNJ/P24KBpml2/krSt7MvUvmb4ziq05EU/yEOUoIgCHZeTkEQEIvFwPM8&#10;UqmUzz0KlMVQIrQ7106xWLTztIVCIdTV1dl5K5977jlfPsnR0VE8+OCDKBQKvjyFf/EXf1EWZhQF&#10;oija7sPf/e53vra6ruMzn/kMmpqafHMbDAZdFdHJcSuKQs3RupTIf6VpJsh+aKHGPM+jrq4OwWAQ&#10;8/PztuAUjUZdD+WkCvvk5CT++Z//mSri7tq1C4qiuFIHmKaJkZERmKaJ+vp6bNmyBZlMBvPz80gm&#10;kz5xfGxsDC0tLWhsbPQVu3nzzTcxPz+PsbExLCwsoL6+HpIkQdM0ahqNamIHcSsTAZ6MQdM01xwR&#10;B+2V5matzlq916xcDHVPqyNNgyMvKMct5iIWKHlBOQ7gBeIQX/zcsiyYlfMQrly3JVW13eHeU1os&#10;FpHLZSFJku/Fg+YQyE3TtO9fwWCQemyCKNrH4wqNJwLw4uFWOqV2w9yhq2C5v82rFUOv1B26mv9m&#10;aG5uxq5du7CwsIDx8XFak/5Lly7tO3nyJJqamqg5nBkMxo0FE0IZDAaDwVjjGIaBZ555huTC6nd+&#10;9+d//ud2uKsXFhL/h4PjOFdF7SuhWCxSCo6UXYaiKFLPj1Mo9ULCyEnuUOLE84ewloW2SCSCQqHg&#10;G8OmTZugVIqiOB9qL1++7HLgCIKAZDKJw4cP4/333/etnW984xu4/fbbsXXrVliWhbGxMQDAE088&#10;4ar6LooigsEgDh06RK2wvmvXLuzevduXk1KSJFdYN6lyb1lW1QrC1c6Ns+BVtYJVBOKcc25HIEJ1&#10;LBZDS0sLCoUCcrkc+vr6fEKkaZo4fvw4hoaGkPeELO/cuRO1tbXIZrMoFot2tfeJiQlXW0VRsHnz&#10;ZqTTads96+Tmm29GW1sbxsfHwfM8ampqAAAffvihqzp9Op3GhQsXbKF8qTnyHoNTNHX+TSu05A2h&#10;X507dC1yFQopoewEpTk7y/dtruwSrbIrXiiHy5PTYnoEe5IqQ5REpNNp3/ZWRdTOZrMAuEU3ehWB&#10;XFVVFAp5n3DKO3IYW5YjpyzP+d2dziJSNLzfM3fosljO79L1coeudj+yLGP79u2Ix+MYGBigvZjq&#10;z2Qy/W+99dY+y7KwadOmFe2HwWCsD5gQymAwGAzGGuf555/HmTNnAM9j4aOPPuoSkJwsJyT+aoqg&#10;1fZ9o0FC0u3ceB/heNN13Sd+OfuSZbmq8AT459zrsnO6Q6u5VCVJsvNGEhdmW1sb6urqXP3wPI90&#10;Ok0N9x4YGMDIyAja2tqQy+Uq4gmwZ88efPnLX7bbtba2YsOGDUgmk3jiiSd8/QwODmL//v12zkpy&#10;LPX19fjyl7/sK2bkzJHqhVRW9wqPzmPy/l1N/KT1XygUbBekM9ybCLEEURTR3NyMRCKBSCTi62dk&#10;ZASkuIdpmpiamgIAdHd3u9yjpVIJ8/PzKJVK1ArgY2NjOHPmjE8orq+vxz333GO3m5+fRyqVgmEY&#10;OHLkiK+fUqmEd955B+l0Gq2trW5Rq8oaoqVhcI7De08ha9IJK6Tk2WwJUZDzhtBX2Q3Hc+AFwDIt&#10;GLpfvLRgIRKJIJlMuoqxeX8zisUiisUiRFFa4qWa++UAefFCC4k3LQu8SBHKiOOzGt5UpKyQ0oq4&#10;3u7QK2G17tC2tjbcdtttmJ2dte/9HvoHBwf3DQwMoLW1teqLHgaDsb5hQiiDwWAwGGuY48eP48UX&#10;XwQ8j8FbtmzBl770Jeo21ZygywmJZyLoyvHmVCQC2VIPg0R4oM07Cff24nVjOcW6aoVqnIWUqo0l&#10;FoshGo2C53l0dHT4vuc4DsFg0JcXNJ1O4+DBg+WcgoqCjo4OiKKIYrGIv/mbv/G5MmtqanD//fdT&#10;x/of//EfSKVS0DQNuVwOgiBAlmU88cQT1LDGiYkJyLLs28fc3BxKpZLttiXOVtoxcRwHTdOqVpan&#10;faaqqssVS/KyLuZKdOPM/eo815lMxuXIbG5uRkNDA0qlEm6//XbfmA3DwOTkJHRddwlMhmHg0KFD&#10;9voj55znedx3332usHqgLGz967/+KwqFgq+YyOzsLDRNw/T0ND788EPEYjEkk8mqL07IMdFy5JJi&#10;TM7jFhwOQVpfK2et3oNWU4AGZdej5/ZArbxeZVflEPryOXCKoZajU0mSUFdXB47jkEqlYFEcn5qm&#10;YWFhHhzPUV8uOE8dufZC4RD1ehAknn4MS/380A7ZKYKu1dO/RrmeIuVyQuVJ+5UQCoWwY8cOBAIB&#10;nD17ltakf35+vv/w4cP7FEVBV1fXivbDYDA+vjAhlMFgMBiMNUoul8MzzzxDhJZ+8jnHcdi7dy/V&#10;VUa+90ILYSRtV5efb+n93og4q2sTlhIgVVV1FZfxFtzxilfO/rxUczISgc65Pa09QVEUJBKJJc+p&#10;My9ooVDA66+/7gutraurw1/91V+hsbHRFxrd1tZm5yd1jul///d/8e6777rGms/nsXv3btx1112+&#10;Mc3OzmJiYgITExPgOM5OFZHL5ZBKpex2JLxXlmWqKKPrOnK5nC83azWcrjcvToHIeQ6IY9J73Z09&#10;e9aXkiAajeLBBx+EKIq2s5aQy+XsvKSlUskWFd955x1MTk662lqWhe7ubnR1dfmO+9ChQzh27BiG&#10;h4cxNzeHpqYmyLKMTCbjcpuqqoqBgQHIsozW1hUfDeIAACAASURBVFbf8RLHH+nf6VR2ip3O46bl&#10;tSVtVn8vWcv2wFXkDiVLxqK4Qa9wF7zAQ5AEWKYFy6QLUtFoFPF4HPl8zrcuDbOcz7ZYLELVVCjy&#10;4ssF2nAsWCgUCuB5Doqy+KKCF8rCrA9SDGk5x+W8VMm2a/X0r1GuZ6j8cv6bYzX3gq6uLtx8882Y&#10;nJzE/Pw8rUn/2bNn9w0NDaGzs5P6W8tgMNYnTAhlMBgMBmON8pOf/IQUo3E9Fn7+85/HTTfdRN3m&#10;aoigLC/oyvEKjgTi0vQKorquu4QG5zmxrHK46lIhyEvNu/OBlTYmYOmCQFdyTkle0JmZGRw+fNi3&#10;dnbs2IEHHngAyWQSlmXZwmE8HseGDRt8+zt58iR++MMf+vbT0tKChx9+GJlMBpIk2SJasVjE5cuX&#10;7XYLCwtIpVIIBAJIp9O+8XAcZ4fQe4+RVMi2LMsWs2mCKUHXdWq6iUAg4HM6knNNG49hGJiZmfFV&#10;PG5sbERDQwOSySRCoRAymYwtfHpdqKVSCUNDQ/jggw985y2RSKCrqwupVAocx9kP+8PDw3jhhRdc&#10;czcwMIBIJELN5ynLMlpaWpBOpxEIBFxir9OVStyfpmlS3bVL5QW9OiKoa29Xsa+rySpcdaSqfNU4&#10;+Cvog+MgSgLAgRoqDwCKIqOxsRGmZSKTLovihmm4fk90XUc2l60UYKtesA0gOZBLkGUFgihAkOiR&#10;CEScpa4D2rFVqzZfrT2jKsu9/j4O7tBYLIY77rgDQDnlCoX+6enpfW+88Qai0Sja2tpWtB8Gg/Hx&#10;ggmhDAaDwWCsQY4cOYJXX30V8Iigt956Kx5//HHqNiwk/g8PccB5590rCJHvvOIXged5BINBaugw&#10;qTDu7Oej5r9a1e9qYeDVBPJq4eGmaaK3txfz8/NYWFgAACSTSTz55JN2X5FIBOFwGKqqoqOjw+e4&#10;1HUd//Iv/4JMJuN7IH/88ccRjUZhGAbS6TRM00Q4HMbQ0JBPtCsWi/j+97+PQqHgC+0nlenJ8ZB5&#10;KBQKvn4Mw4CqqlR3KMkJ6hT9gLKDlxYuvJRAHgwG0draCtM07bkLhULo7u6224VCITQ2NqJYLPoc&#10;n0B5HR05cgSlUsmVH5bjOPT19dliVD6fR6FQQCAQwPPPP+/LMWoYBsLhMBRF8a2N3t5eRKNR6LqO&#10;ubk5WJaFaDRqz4ETnudtoZjmrK2WF5S27oiAvHLn+jpzh1qV+eLgd04usztB4CGKfNkd6hPpy/+M&#10;x+OIxqLIZrMoFAv+4VgWcvlsOZ9vMACeWzxPoiS61hBxZSsBBUqAcp0YluuYPjL/KUkZUA3mDl0R&#10;69EdumnTJmzatAmjo6O03Mr9pmn2nzp1at/U1BR6enqqOtYZDMb6gAmhDAaDwWCsMWZnZ/HMM88Q&#10;4aSffB4KhbB3795lVcCu5gatVuxkJTAR1A8RkYiAs1ReSppAVnZY+YUCb1VuwlK524hQ5RU6SK5K&#10;MhbvuLz9EwHW+/3MzAwMw0AwGLRFt8uXL+NP/uRP7OJLBFmWyxWqKQLvs88+i/fff9/eHxnLJz/5&#10;SfT29rraFgoFHDp0COl02lfs4uTJkzh+/DjOnj2L0dFRdHR0IBgMIhgM+tqS4yoU6AIPcWACcIV9&#10;O8+ZUyglhWG80NIekD5J+9raWtTU1NjFibwP4jzPQ5ZliKLoc7ueOHHCDv0k50kQBGzcuBGJRMLV&#10;j6ZpePXVVzE4OOgTKdva2tDc3AyzUimcjLulpQXt7e2uttlsWfyKxWK+fjRNQ7FYtNerU1StJnxU&#10;y2tbLBbtsXxUuoKlWav3qWWMyz7lHH3TFRwix3MQ5fK8mgZJaeBuEwgE0NjYBE3TfSISWYeqpiKb&#10;zUISy45tkhvWiyAI0DQNmq5DURaLwHlFUNK3LfrSWM5yWKunf42yHt2hyWQSd911F4rFIi5dukRr&#10;0j8+Pr7v6NGjSCQSaG5uXtF+GAzG2ocJoQwGg8FgrDF++MMfYnx8HPA8Fn7xi1/Exo0bqduwkPi1&#10;BxHIqgljRCjwOkg5jqMKatVchcCia8778EoEb2/IPc3FRwsXJzjXknOcqVTKV+1+w4YNuPPOO9HW&#10;1kYt6ERbe0eOHMFzzz3nO96NGzfi4Ycf9rUfHR3FgQMHcOrUKXAcZ4czzs3N4aWXXrLbTU1N4a23&#10;3kI8Hsctt9xCD8WtzIc3zN0bAqzrut3OC8dxH1mIySnkWZblqyoPlF92tLS0UPdTKBRQKpUQDodR&#10;V1dnV/C+dOmSL+TTNE00Njaip6fHd10PDw/j9ddfh67rMAzDXqPRaNQnOBNRddeuXb65EwQB8Xgc&#10;xWIRHMfZwq0zBQL52ylk0tYXyXfqXX+lUskeP3Hhru4lDnGHrsz5fm250mPi6H+u8lYsiDwEkYdl&#10;mvD+FFgVF2ptbS3C4TDS6XRlbbgTepbdoTmYpoloLEpNi0DWia7pyOfyEAQRoiSWhVAPlmXBtMzy&#10;WfOe86VC4mmYWNvm4DXKenSHbt26FW1tbbh8+TLtJVi/qqr977333r50Oo3e3t6rlkedwWCsHZgQ&#10;ymAwGAzGGuLgwYM4dOgQ4HlS37VrFz71qU9Rt1luSDzNpcNC4q8NXgGS4BSESDg9cYeSsGQv1c4p&#10;EUcty7LFMyIW0UKWyT6v9NzR8mASUXZ2dtbXXpIktLa2QlEUV4Eg57icpNNp/Mu//IsvTYAgCHjq&#10;qacQi8V8x/7CCy/YBYSGh4cxMjKCxsZGvPbaa64CSUB5foaGhpBOp9HT0+PK++l8eCcu1WquWyLC&#10;EeHayVKiN+0ckP952xO3qSRJ4HnePrckpJggiiLq6uqg6/r/Z++8g+O47jv+3XL9cHfAoRwaARAE&#10;QVCsIsUi0rIpOYooV9myJEtymYlpJx47iT2ZZPJPDM44nslMknEycTwxNZbiyLKjqNiybNpqlCVS&#10;pNibWEASIHpv13dvbzd/HN9yy1sQjQ16n5nEwu7bt7tv3+5xv/v9/X74/e9/bzset9uNzZs3w+fz&#10;meZFPp/HH/7wB32sVVXVi0OtWLGC6kI+f/48Tp48idLSUr0QFVBwsJL2kiRBlmW43W5IkuQo2NPE&#10;duP8Ms7fXC5nmjvAVVHVyWU9fW7V59YUx6VNsX4mAt8U4eI8z0F0i9CgQc2T9BvmNoFAABUVMUiS&#10;jGTSFmIMoDAfEolCYTKjs9ntdttShGTSGcgZCT6fj/KhQtXbAQBHrvm1QuKtaIb/I9szps10HZvG&#10;9td7X3MVXsvLy7Fp0yYkEgn09PTQmrR2d3fvPHr0KMrKymzRDQwG4/aGCaEMBoPBYNwi9Pb24qmn&#10;ngIsImhJSQl27NhBDScG7C8CRuHDCguJvzkYxR8nEYcIabT1RCyiCWc0kdLYn7U9cdaRY5mKqeYS&#10;qWhP3JKE0tJSfa66XC6Iokh1+xGeeuopahGLT33qU1i6dKlNpNyzZw/OnTtnajs5OQlBEOB2uzE8&#10;PGxa5/P5EAgE0NfXh8OHD6O4uBixWIz6ok0cujQxVBRFFBUV6feQsTK6UVw1nqdTmgEjZL3V8UvO&#10;R9M0TE5OUq9DKpVCZWUlJicnTULpnXfeiWg0qh83EVX37t1LfenfsmULli1bpheMIgwMDGB0dBSp&#10;VAonT56Epmmor69HMBi0pRnI5/Po6elBIpFAUVGR7RyJgKyqqknssJ4XEb1pxaUItJD7mXMbuUOn&#10;EkGn2IyK8XQd2guiAF7goKqaTQgFCnMzGi2B1+vBxMQE5Tpxej5fTdMQCASoDmigkEYhnU4Xwurd&#10;Lv1eIiKoftik0BzPgRNmmE5Ao/zNTH4z5ka6Q29EWL4oili5ciXKyspw6dIlWpG41nQ63Xr48OGd&#10;sizbHPMMBuP2hQmhDAaDwWDcIjzzzDMYGxsDDHlBAeCJJ54wVdg24uQGdWrLQuJvHmT8ncZOVVXI&#10;sqyLYcYwauM1Mm7v5Lxzyv9pFCytohQNJxcqEWsFQdCrsEuShFAohEAgYGpLzoOERxt566238Mor&#10;r9j6X7Fihc0BLQgC2tra8Morr9gElYqKCtx///2ora1FSUkJBgcHkcvl9PBtsl9JknD8+HGk02ld&#10;ZLXidrvh9XptblYiggLme8lJjDOK11YXnBFj6DdNJCVV6I3h5kAhDcDExAR8Ph+WLFkCjuMwMDCA&#10;+vp62ws7z/MYHh7G0aNHbc7b+vp6bN++HT6fD5FIBLIsQ5ZlpFIpWx69rq4ujI2NYePGjSbxFygI&#10;WhcvXsTo6CjS6TTC4bB+nYy5UI1j4/TsEUVRF4Fp6RXIuBnzmM6eW/VZNssEoFO5Q61auubclud5&#10;iC4BmgaoqnXOFkLig8EgysvLkc1mDSHG5g4zmQyykoRgUdD2MU/N55GT5cJ/qyqSiSQ0VdOdzNTj&#10;4vip84Zacfp5y6tXxupWvf63JjP97b8RYuhUObKnQ1VVFdavX4/x8XEMDAzQmrR2dHTsPH36NCor&#10;K215lxkMxu0HE0IZDAaDwbgF2L17Nw4ePAhYXtvuuecefOxjH6Nuw0LiFxbGfIjEuUkrsANcFeKM&#10;FcsJ1iIl5CXR6ASl9efkNqXl+bPOJY/HA7/fTw1vVRTFlkeU4zgMDg7iX//1X21ibjAYxJNPPmkL&#10;01YUBT/60Y8wMjICAKaQ2+3btyMYDAIoVLlubm5GOp2GoihUJ/XExAQuXryIkpIS00utMXcqKUxE&#10;CkFZj4fjOGSzWUiSRBX6CEZ31FT3G+3eJU5Kr9eLUCiEXC4HWZaRzWbR19dnahuLxbBkyRI0Nzfb&#10;xE5JknDw4EF4vV64XC5ks1m9kNfDDz8Mv9+vn38kEoEgCDhx4gTNIYXNmzfrc9Moehvz7aXTaQwN&#10;DcHtdiMUCjk6oGlpBozzl7hZje5bGk5u+elzqz7PuOm7QSmbmnCYemT4aUPLcRxElwCe5/RCSoV5&#10;enV+i6KI8vJyiKJ4pWCXvSOXqyDkE2GfIMmyLfY+m80imUrC5XLD5TJfV56/cn8SV+e1UgLQH3eF&#10;fWqG9fytev1vTW6kSDndfc3Vher1erF27VoUFRXh/PnztGd1azwebz1w4MBOnuexZMmSWe2HwWDc&#10;GjAhlMFgMBiMm8ylS5fw7LPPApZX1aqqKuzYscNxOxYSv3DI5XI2QZBcT9q1MwqhxmJLPM/bnHrG&#10;vmhYRSQi2FldqOQYpioARftva7g14cc//jF6e3tty7/xjW/gzjvvLFSWNghxv/jFL3D69GkA0Ne5&#10;XC7cfffdaGpqMvUhCALq6upQVFSE0dFR07mTUPlMJoMPPvgA+Xwe9fX1+lha+yH5Oq1iXi6XQzKZ&#10;1CvLW6+FFRLO7eReJNfZuK3R2SsIgi4qXrx40ZY/EwC2bt2KdevWQVEUU4oAY1V5j8eDUCgERVHw&#10;0Y9+lFqAbXR0VBddjddg3bp1WLFiBYBC1fh0Og2/34/x8XEMDQ3Zzre9vR2Dg4Oora01nTfP83q+&#10;SKPz2ZpmgLR1GleOKxSpmp9n0i1YSUcD5hTDbTwlJyHUUO/IaRh5gYfoFqBqGvIK3YUeDAYRjZbq&#10;Rb0IXq9Hv6aZbAZZKQuP2wM1n4dKcbSrmgpFIdXpOfh8vivHxts/5k0lhjp9c9A0s/iqAVC1K8WX&#10;brHrf4uz0ELlAWDRokVYs2YNhoeH9Y9uFlovXLiw8+LFi6itrbWlAWEwGLcHTAhlMBgMBuMm89RT&#10;TyEejwOWkPivfOUrep4/KywkfuGgaRpyuZxjzkrSBrg6/kZxlIhJU4XekzZWMWmqsG4aiqIgl8vZ&#10;5hQtzyNQcHfRXIWJRALJZBLt7e0mQe/ee+/F5z//eV304zgOmUwGhw8fxosvvmjqI5/PY9WqVfjS&#10;l75kK5BE9h8Oh1FdXY1MJoNkMmkLlQeAnp4e9Pf3Y+XKlbb7hFwbo4hJtiX5D0k7WZahqqqjO9Eo&#10;KloFHeO1JC5gq7OX4Ha7UVxcjFQqZap43NjYiMWLFwMAKisrEY1GMTo6igsXLuDChQumPniex6JF&#10;i7Bs2TKbkDg5OYnLly9DFEW9OFI6nUZ5eTm2b99uO6e2tjbs378flZWVpnWKoqC7uxuDg4O4cOEC&#10;wuGw3p+1aM5UBaTIuBgLihnHgjZGc+NWesbNkzjrkA7VdNsSfZC7hjuU46BYxFCSS9TtdqOiogJA&#10;YR4RN7MRRVEwPjEORVFs66zPp0wmg0wmC6/Xa5szOrTq8da8oOad0Jczd+isuJEipTG38FTMVXgN&#10;BoO466674HK50NbWRmvSOjY21rp3796dfr8f9fX1s9oPg8G4eTAhlMFgMBiMm8jLL7+MkydPApbX&#10;tvvvvx+bNm2ibjNVPkIaLCT+1sZaSIZgDNM24lRsySmPqPFF1eg6JDk+p0s+n9dFS2MeU6e5RIqg&#10;WOeMLMsYHx9HZWUl1q5dq7sJy8vL8bd/+7cmIZG4wf7t3/7tikPsKoIg4J//+Z+xdOlSBINBTExM&#10;UF2SLpcLVVVVekg4zTF777336gKOEUVR9GtCihkRcVa+ktvQui+S29I6FuTYrKIqze1L9mddT7b1&#10;eDyoqakBx3EYGxtDKBTChg0bTP2EQiFUVlZiz549JPewjiiKaG5uhqqqSKfTEEURLpcLmqahra3N&#10;NI6BQACBQABbt27V0w8Y+d///V+89957GBkZQV1dnZ6yoK+vD9lsFkAhNL+trQ25XA6NjY3UeTcd&#10;QcXoDiVu3evDLeAO1eb5GDiYzKWOPwHXcIcKogCXW4SWV68IoHanbjgcRjgchixL1I8kmUwGqXQK&#10;sizD5/XpzzNVs3+AKXx8kfW8sSZ40A2zMxVBAehpCFQwd+gsuJHu0JnkBJ7Lv1kWL16M5cuXo7+/&#10;HxMTE7QmrWfPnt3Z09ODhoYG/feKwWDc+jAhlMFgMBiMm8QHH3yAF154AbC8tjU0NODLX/6y43a0&#10;kHjHwhIsJP62gQifRCSjiUVOy61CuDEvm/Wl0eiqmW6YNnE8WvdJckXS5kYymaQWDBobG9OFVK/X&#10;i9WrVyMQCODjH/84Fi1aZOvn17/+NVKpVKGYiqEy+t/8zd9gy5YtAAoOnurqakiSRNzVNo4cOYI9&#10;e/YgFAqZwhnXrVun92PEKPxa4TjO5nQVRVF3sVrdstaxI6KqTdgxrKMVs7IeT0lJCaLRKGpqamzu&#10;OgA4dOgQAoEAioqKMDIyoo97Q0ODXvWdCFOqqmJwcNDmrgWAlpYW1NbW2pb/8Y9/JLmNMTQ0hOPH&#10;jyMcDsPlcmF0dNTWfmhoCJ2dnYhGo7aq89OFuJuNhauuHzfpmTfXkPip4Aoa65Sa4DTcoS63CxwH&#10;yBL9HpFlCR6PW3dVG5eTeSjnZMQTcV2Ip+F2Fz4uSJKEXC4Ht9tduPYcANp3nGuJoNT5YlmmghVS&#10;mgUL0R0aiUT0vMjt7e20Jq1DQ0M7Dxw4gFAohJqamlnth8Fg3FiYEMpgMBgMxk1AlmXs2rWLFJFp&#10;Na772te+hnA4TN1uJmHMLCT+9oPk+HR6waOFsjvl/yRCJ+3aKYqiC+jWl1drmDZQmK9O1eON7Qmp&#10;VMokfpBtE4mEKZyb0NLSgoaGBls/Bw8exFtvvQWg4DILBoNIpVK455578Fd/9Ve2sfH5fIjH4zbh&#10;sbOzE//93/8NSZLQ0dEBVVURi8VQUlKCxx57zHafJBIJHD161BbuDRRcny6XCx6PRxeDgUJVeaNI&#10;TcaVhMxb8Xq9VFHbmivWWGGddg0CgYAhj+LVsTt//rweEh8Oh7Fo0SJkMhndTUrD5/PZ0hmUlJRg&#10;+fLltv57enrwy1/+0rR9LpdDd3c3qqqqqP2Looh0Oo0zZ84AwDVFg2w2S001QMsVOhVzK9hyg92h&#10;enGk67dPjgO4KzWHHIVDw7pruUPVK+5QQiGkPQWgkJPW5XJdyesrUz8KJJNJ5JScrdgaz/N6IS/g&#10;auE1URTh8rjoQ0TNF2o5SdsJOYXcs9+92bAQ3aFLly5FY2Mjuru7TR/krtCqKErrqVOndo6MjKCp&#10;qek6utUZDMZ8wIRQBoPBYDBuAs8//zzJPWV6Q/v0pz+NNWvWULdhIuiHB1rhHKdQ+akKZNHaExHU&#10;uD0R7ZyuNXGqGrezFhciYlMul6OKnYIgwOPx2IonuVwulJWV6X0QAXdsbAzPPPOMSRj0er2IRqNY&#10;v349Vq1aZepf0zR0dHSA4woFVvL5vL7t008/bQptHBoaQl9fH7797W8jFovZjvX555/H22+/jcHB&#10;QdTV1ekV40VR1MVLnuf1/Joul4vqyCTrrGI1EVJJGwIJfbdCBFfaNaKJqRMTE9i3b59pmSiKqKio&#10;oOaS5TgORUVFcLvdKCkpAVAQswFgzZo1Jucq2e6FF16whdwDwJYtWxAOh685f3t6etDT04P6+nqq&#10;aBCPxxGPx6EoiimPKe0ZNpXQqSgKZFmesWhi50Y9B2+c8MqR/JpT/CxopLgQR/8t4Hkebm9hfihK&#10;4Z6Lx81hxKIowufzIZVO25zUmqZBgwZJlpBIJuASXfp88/l81GtWqGTPgxccIh6mM4Qcsbs6iKAC&#10;+92bC9N1bBrbX+99zVV4jUaj2LJlC9LpNLq6umhNWvv6+nYePnwYJSUl1N8WBoNxa8CEUAaDwWAw&#10;bjBHjhzBq6++ClheP1taWvDII49Qt3EqjjSTkHiWF/T2wlg4Z6p8nlMVR7JidDAaMYbJG/szvjgS&#10;0ZMIdcaK5sb2iqJQQ8pDoRD8fj8ikQhk+aozLBqN2lx/qqritddeQ2dnp62f3t5e7N+/H+3t7Vix&#10;YgUCgQCAgrBGwuJ5ntfdZS+99BKOHj1q6+dzn/sc7rvvPgAwCXH79+/Hnj17AADDw8M4evQoQqGQ&#10;nmfUCing4yQ8k7ESBEFvZ3W+GV/krfepcZn1Rd6p2FV7e7utijsADA4OQpZlXVQlxxsMBk3nFgwG&#10;EQgEUFdXh+LiYls/+/btw6VLl8DzvEnYamlpwdKlS/VjJP1bRXNCcXExqqurdcGYkM1m9WupKAoy&#10;mQwEQdDzgzpBm49kntEKXs0ch6pD88X1DIl3gDPmDqWeFpl7JFqcPnaiS4ToEpBIJCAbqsYTstks&#10;RJcLoiCYisNpMH+USaYKKTWKiyNwu+33m9frhdfnhaYWKthPKXBzV47f6XLpYqhlGxf7zZsvFpo7&#10;lOM4LF++HNXV1ejo6NDzIBtozWazrceOHduZTCbR0tLC/g3FYNyCMCGUwWAwGIwbSDwex65du8jL&#10;eStZLooivv71r+uijpWZuEFZXtCFA3m5m+oFz/gCSF4mp6oG7xTiTrafyhlKXH1OL53E9SkIgsl5&#10;GggEdAekIAgIh8N6X7QCPPF4HOFwGPl8HgMDA/ry8fFxDA8PAyiEu+/evRvRaBSlpaXo6+uz9dPT&#10;04PXX3/dVLEdKAh2P/jBDwCQYiw5iKKI0dFRPP3006Z7S1EUnDp1Cp2dnVixYoVJsNM0DZIk6QIw&#10;OT8aJO2BqqqOYZPkWlvzvVrRNA2iKFKvQS6X09MIjI6O6sL3xMSEKf8nWe73+03hx4RYLIbVq1dD&#10;VVVIBmGrs7MTr7/+OgDoVcHz+TzC4TDuueceWz+ZTAYffPAB/H6/yTXr8Xiwbds2PWxaURRdXB8f&#10;H7eNQTabxbFjx1BdXe2Y99aKNaUDyb96rXvq2lyH5+INCIl3goTKWzVeDdZCR4X/xzlUVucFHkWh&#10;IFRVRTZzVSCSczldkBZdLvh8Pqj5vM0dSlDVPERBhCiKJgFdEAQUhYrMba/MY54X7ENHxpTj6GIo&#10;mTPGuSPCLo4y5sRCdIdWVFRg48aNiMfj1N8eAK1dXV07jx8/jvLycpSWls5qPwwG4/rAhFAGg8Fg&#10;MG4gzz33HAmpMv0r/eGHH8ayZcuo27CQeMZ0IC+AqqpOKcaRNsbtjHNmOi+QZHurq5HsVxRFPYem&#10;IAhUsVMvemLpR5ZlXeysqalBRUUFhoeHEY/H0dXVZTo+WZbx3nvvYXJyEjU1NbZQ/V/84heQZRmR&#10;SAQcx5GcvPjBD35gqhJPxL4333wTPT09tmMdHh7G+fPnsXfvXpSXl6O6ulrfv3EsieOW5pYFCq64&#10;TCYzZRvjOE71sYMmpuYN4lIoFEJtbS0ymQxGRkZMgrKxn1gsZnOiCoKAZcuWQRRF+P1+eDweSFKh&#10;yM2vfvUrU+oDjuPg8Xjw53/+50gkErb5c+7cOUxMTKC/vx8AdIfp5s2b9ZQI5Fyz2Sy6u7upRaQO&#10;HTqEQ4cO4ezZsygpKTE5VZ1SQNDcz1YRdG7u0Pnk5oigpiMg7lDN7NQ0omka8pYiXlYCgQC8Xi+y&#10;mWwhr6clVQaZMxzsRdiAQoEaAEhnCvcr+YgSLApSn22Cy/BRwGkIbc5Pyt8CBziIvIy5cyPdoTei&#10;aJPL5cKqVasQjUZx8eJFWiREazKZbD106NBORVHQ3Nw8q/0wGIz5hwmhDAaDwWDcIPbt24c33ngD&#10;sIiga9euxac//WnqNiwknjETJElCIpEAAEfXodVBOpOQe1VVTS97RgepVdjjOE4XO2nz0porlKwf&#10;Hh42CVjhcBjLly9HX18fOjo6bMcUjUYxOTmJ8+fPIxQK6Tkud+/erRcLAgrOx0AggEceeQTbt2+3&#10;9XP58mWMjY3B5/PpFe+BgjuVOClTqRT27t2LVCqFlStXUh1tTiJlLpfT827m83lIkuQYMk7Gw8nB&#10;SwpqWcfUKiqJooiqqioIgoD29nZbX7FYDF6vVw85J+fc2NhoqurucrlQVFSE3/zmN7h48aLteL70&#10;pS/h4YcfRlNTk8l52t3dbXJLTUxMYHx8HKtXr8b69ett/XR0dOC1115DIpFARUWFPjY9PT3Yv38/&#10;gKsOU0VR0NDQ4Jg3l4SsWsfIOE+v5YC+NvMoXnI3NiTeCSd3KEEPaVcLuUOdnLVutxuhSAjpVEb/&#10;AGFEzechigK8Hk8hn++VuVcUDOrCJ1CY05IkIRKJ6EXBjAiiCNFluYecshdw3JXL5ZBXlP4oZMwj&#10;M73XboQYOrdiakB1dTXWrVuH0dFRakoSWbkhXwAAIABJREFUAK3t7e07z549i6qqKl3oZzAYNw8m&#10;hDIYDAaDcQMYGhrCrl27iNDQSpYHg0Hs2LHD9OJnhIXEM6ZLoUhJIa9ioUJzzjF8mrwkKopCnTdk&#10;mXU5TfibKkxbURRToR/SJpPJUPOIDgwMUB1iuVwOdXV1qKioQGdnpx6qHQwG9ZdKWZbR1tYGSZKQ&#10;yWTw2muv2fppaGjARz/6UVtIfjwex8mTJwEUCrREo1HIsox4PI7BwUFbPx0dHZAkCSUlJTa3q9fr&#10;pd4/yWTSJkTmcjlTugHr2AF0Ic9anR6AqTiUEUEQUFlZiZaWFoyPj2N8fBxAwXVndFWS4ygrK9Md&#10;r0ZOnDiBX//617b9rlq1Ct/5zncAFMaOOEnPnDmjV4c3QsR3r9drKiaSzWbx5ptvQlEUTExMoKOj&#10;A4FAAMFgEG+88YYpPB8oiKMNDQ0IBAK2uZfNZql5VWnzdO5iKDB3MfSKoHoLPXY5jitUljdMWetv&#10;j6YBmqqC4+njl1fy8Pm8cHvcSKfS+rVQ1Ty0K33xPK/fMzxXKNplxeUSEQwGC6ZN4aroyXEc3F76&#10;b+cUZ0ZPwyrglhr/hcyNFClvVKi8z+fDnXfeiUAggHPnztGatE5MTLTu379/pyiKaGxsnNV+GAzG&#10;/MCEUAaDwWAwbgA/+9nPiFPA9K/xxx57DA0NDdRtWEg8YyYkEglbmHY2m4XH46HODUmS9MJGxnBh&#10;61wi84GImlZIERsr+XzeJHYSd6PRrWeku7sbzz77LARBMIVM5/N5vX15eTnuvPNOxONxDA8P61XQ&#10;jfT29uLNN9/UhS8jDz74IPx+P+LxOJLJJAKBAERRxIkTJ0xCmyAIKCkpwfj4OEZHR2330fLly+F2&#10;u3Hp0iVomobKykoABRccbSx6e3upzluXy6UXUTKOez6ft6UvAJzdpmRbUrjJuJy09/l8uOOOO+By&#10;udDX10cVO/1+PzZt2gTALHqn02n8+Mc/1q+DUTT43ve+Z3M4VVVV4dChQxgeHrYJ3g0NDfD5fOjq&#10;6sLIyAhisRg8Hg/27dunp0QACvOtq6sLe/fuhaIotuu8efNmNDQ06MdJxp0Ug7IiCAL1Gsy0yIoz&#10;s3WHWra7hR6/hbG54p5V6b8lHAcI/JVxNRy7qqr6Rw2v14tIJIxcTkE2m4Wat38EcbvdiEajVBd0&#10;eXm5fp/k83k9B7Lb4wY3ZaGkKZYb1/O40TWqGFh4hZQAoK6uDqtXr8bg4CDGxsZoTVrb2tp2dnR0&#10;YNGiRdS0MQwG4/rDhFAGg8FgMK4zb775Jvbu3QtYRNDNmzfj/vvvp24z05B42gs+C4n/8JDNZqni&#10;osfjMRWoIRDHKCGfz+tOPae5RHNwEqFtqmrd1uWCIFDFjpdeegmpVAqDg4MYGRlBNBqFx+MxufuA&#10;gnh4xx13QFVVxONxWz+9vb1IJBJIpwsONHL+H/nIR0wfHSRJ0nN/Ziw5DIFCGLeiKCgpKYEkSbpQ&#10;WlVVZepncHAQ/f39qKqqMoWTG4/n9ddfRyKRQElJiS7YESccwZh31WmsCU4v9STUnjwraNempqYG&#10;y5YtQyKRsJ33ihUrEAqF4PF4IIqiXt37ueeeo4bEf+Mb38CmTZts+3jttddw5swZRCIRaJqm76ei&#10;osKUm3ViYgJnzpxBLpczpTEgdHd345133kFfXx8CgYBeTK62thbbtm3T2xHRned56rwjaRqcxmx+&#10;n3kz7YtyLeczXeg89EMcn7TfFFGkFGbjAFkyF6rieR6hcAg8V3BHWyEF1Twej17UCgBKSopNxbw0&#10;TUUuJ8Pr9cLlcE2pYqfT3yQvKuOmcKPyeRr3db3doUVFRdiwYQMEQaA+1wC0joyM7HzvvfcQDAax&#10;aNGiWe2HwWDMHiaEMhgMBoNxHenq6sLTTz8NWETQ0tJS7NixY9r5GY35+6ywkHgGEb+MAhrP8wiH&#10;w9S5RBNNtSv5/qaTe5LgcrmoopzV0Wg8TlEUdVGKiB1vvfWW6YUxmUzi4sWLyGazes5PI319fUil&#10;UgiHw5BlWT++8fFxU442WZaRzWbR0tJCrWje09ODF154AZOTkygrK9Pdk5Ik6SHxoigiGo1CEATk&#10;cjmsWbPGds6yLKOsrAxut9smbr711lt67tbu7m74fD5dbKSFaU/1kk5e4qcK5yZOWOP1tK4PBAJo&#10;aGiApmkYGRkBACxatAj19fV6O1EU4fP5cPLkSTz//PO2/WzcuBFf+9rXoFoK51y6dAkvvfSS3i4Q&#10;CMDn84HjOKr73eVyobKyEh6Px5Q3VpIk7Nu3D4qiQJZl9PT0IJ/Po6KiAp/85Cdt+SJJigaa0EFy&#10;1TqlgLCSSqVMRatmznSVzGsocPPxOJ4nUZXjOPDC1dzCgL3wFEHJK8grdlduXs3D43UjFA5BlmXk&#10;5MLHGLfbbRI7XS6X/pwwpm8wrg8ErrY3XcOpxE/aONz8GlUMLEx3aGNjI5YtW4a+vj49b7KBVk3T&#10;Wj/44IOd/f39WLx4MfWjJYPBuD4wIZTBYDAYjOvIT3/6U0xMTACGvKAA8OSTT+rhtFac3KBObVlI&#10;PAO4GpatKAo0TUNRURE1TFtVVWquT5Ijkrg1ybzK5XJUUdMpTJtsTxOdjO2JKNrZ2Yndu3fb+onH&#10;43jzzTcxODiIuro6PY9uKpXC+fPn9WOORCLgeR5jY2Po7Oy0zX1RFPHII49Qc3fu3r0bmUwG8Xgc&#10;ly9fht/vRyQSweDgoM2VGQwGcenSJfj9fpvzc+XKlSguLkYmk4EkSfB4PBAEAQcOHEBvb6/eLp/P&#10;o7+/H/l8HpWVlbZ71xjibj0P67Fbr5MREkJsFSnJmBHKy8tRVlYGWZaxYsUKWz+SJKG7uxtFRUXo&#10;6+vTx8Tv9+Mf/uEfdIem8Vj+53/+x+b4c7vdKCsrox5rU1MT/H4/fD4fIpEIcrkcJEnCkSNHMDo6&#10;amo7NjaG2tparFy5Ut+3cR8k1QApNAVcnWfGcSTjQROTM5mM7padykk6PaZ6pk5TgZuLUHctEXAW&#10;8DxXcIjCORKB0zhw4KBqqmG5irxaEEcFUUA4EgbP88ikM1fyf5oPUBAEVMQqwHH2sPxQKHR1LlmF&#10;semcp9Exyn72bhkWoju0uLgYd999N3K5HLXYH4DWgYGBnQcPHkQkEkFVVdWs9sNgMGYGE0IZDAaD&#10;wbhO/Pa3v8Xhw4cBixt027ZtVHca4JwXlIXEM6YDKUIjiqJjAS4SPm2cV9Z8mkYHMi1Mm/RjdSYa&#10;tzOK9Jqmwe12U92JQMFR2d/fb1rX1taGXC6H4eFhHD16FOFwGLFYTC+IZITk/ZycnLSJvJ/97Gex&#10;ePFi23737t2Lzs5OfVk+n0dPTw+CwSD1nE+fPo1Tp07hzJkz0DQNtbW1AAqh5kuWLNHbKYqCRCKB&#10;trY2atEMQRCQzWbR29urFwMyrrOOjZP7k4ScG3MmkuXGMbC696z9BAIBVFZWUt2oZ86cQSqVQmlp&#10;KZqbm5FIJDA+Po5vfvObWLlype14du/eTT1nt9tNFRQrKytNH4SIsH369GkcP36cGta/dOlSnD9/&#10;HjzP68WWyLwn8DyvjwlNrCeh19axzefz5MMVgMK8zOVyjs7n6UFT22ahwM308Xwd3Y+6O5RWVV69&#10;Ot8EXoCGwrzKq/Z7yu/3o6SkGCql0Fc4EtI/KPAcrz9XSAi9/aBQqHZvPUGnn0MWEn/LshDdoc3N&#10;zaivr0dXVxdSqZR1dWsul2s9ceLEzvHxcSxdupT6EZPBYMwfTAhlMBgMBuM60NbWhl/84heA5TWs&#10;pqYGf/Znf+a4HU3scBI2WUg8gwatSBCtDRGI8vk8NZckcLUAjXUOGuee0XVIc46SEGOamBePxyHL&#10;MhYtWoRYLIbBwUFks1l0dnaaCk0oioIzZ86gv79fD3M2MjIygsnJST2Mlrxorl27Fh//+Mdtx9TZ&#10;2Yl9+/bZlldUVGDDhg0IhUK6CAYAo6OjePvtt/V2vb296O7uRkNDA7Zu3Wo7nkQige9973sYHBxE&#10;LBYziXHEmZrL5dDb2wtFUVBeXu4Yxj4wMIB8Pm8LmyT5O4nDl4h/tKJW5DlC2wdxjpJrRK51d3c3&#10;enp69HZutxtNTU246667qLmN29ra8Prrr0MQBNNzSxAEWxg7AITDYTQ1NdmWj4yM4Omnn0Y2m9XP&#10;iex/69at+lj29fVhYGAAZWVlKC4upo4dCZW3Yi0qRsYmHo/bRPB8Po9MJqOHa88ea3WeWXYx3Uf1&#10;tcyo84GlH+u84zjuSiEleo5hnufh8XgQLApC06B/4PD5vCgKFZnaCaIA0SUi4A/Y+gEHcAJvXgA4&#10;i6BA4RKwn71bluk6No3tr/e+5iq8lpWV4e6770YqlUJ3dzetSWtPT8/Oo0ePorS0FOXl5bPaD4PB&#10;uDbsOxiDwWAwGPOMpml48cUXqes+97nPOW4305D4mbSfCiaCfnhxcuoBMDnqjEIpbe6RYjVTzVdr&#10;nttMJmMq1lNXV4cnnngCixcvtrlDCRcuXMD+/ftNeUCz2aypfXl5ORoaGhCLxfDJT37S1ocsyzh6&#10;9Cg8Ho/tPO666y59XGpra/UX0ffff9/WT29vr17l2srPf/5zTExMoL29HS+99BLa29v1fq2i6aVL&#10;l3Dp0iVqpfPx8XFkMhmMjY1hYGBAF2YVRTG1J+5QSZKo/ZA2siybBClVVU3tBUGA2+2GoijUIh8+&#10;nw+f+tSn4PV6TechSRL+8Ic/6H+TcHSO4xydyQ888ACamppsrvYXX3wRsixDVVWk02k9n+3atWtt&#10;gmpfX5+e49QKmafW+Upz2KuqCkmSHN3P5F6Yao5Pj3myIV7rkT3d8PB5zEGqQXMQHjWIogC/z2dz&#10;PIuGvyPFYZTHyuDxehAK24uOcRyHQFERwFMO2rbsGteIiaC3DdP54Et+W+ZybxrTklxrX3PZD0nV&#10;8tWvfpVaXA+ANjo6qv3kJz8x5VpmMBjzC3OEMhgMBoMxz7z00ks4ffo0YHkb2759OzZs2EDdhoXE&#10;M24G1qJGRrHT6H4zOvOc5stUy43ryEvr+Pg4te3ixYtRVVVlC4E3ilFEFCwtLUVXV5ctHN7tduNb&#10;3/oWKisrbfkq33//fQwNDUEQBL2okKqqWL9+vR7uTvD5fDh37hzOnDljExg/9alP4cEHH9TzcZLj&#10;++Mf/4hXXnlFb6coCi5fvozJyUksWbLEdu8WFxdjyZIl+jmQcc9msybBN5fLIZFIOOYF5TgOXq/X&#10;5si0oqqq7uKliaYcx8Hv9yMQCGBkZMQ0P+68805EIhHT/FBVFbt370ZXV5etn3g8DlVVbW7Wu+++&#10;GytWrEAgEEBZWRmy2SwymQzeeustvPPOO6a2+XweS5cuxerVq23n1NjYiK1btwKwpxCwim5EjHcS&#10;ioloS2sTDAb1/mh5V28KTkLmfITQz+JYOI4r9GWbdpq+3nVlzuRVFS5RtM1jURQRKSkuhMJbroHn&#10;SsqPwn4MO7qSs9S2V9XBvcdC4m87ZnqvzSVUfibu0Lk8AyorK7FhwwZMTk46ffhrvXz58s6TJ08i&#10;FotRiwYyGIzZw4RQBoPBYDDmkZMnT+Lll18GLK+DS5YswRNPPEHdxsnZOZOQeCaCMmaKNZckgbhA&#10;aXPDmPOTth1tmVM/tKJNRICqqanB1q1bMTY2hp6eHmp16snJSV2Ms1a1/8hHPoJ7770XkUgEwWAQ&#10;yWQS+Xwe7e3tOHnypOn4RFFEcXExNmzYYDvWvr4+vPPOO3oeTyLM1tfX4+/+7u/0dmQsJyYm8MMf&#10;/tAmpOXzeRw/fhxHjhxBWVkZysrK9HWrV6/WXbnEWSsIAoaGhqii3eHDhzEyMoKysjKTWO3z+XSh&#10;yCja0TCKhrS0B4IgIBwOo7a2Ful0GslkEg0NDbZQdkEQ0N/fj3379tnytqbTaUxMTCCdTkOSJF2k&#10;rampwfbt2/V2oiiirKwMfX19+Jd/+RfbsYZCITz00EO6G5SMicfjwSc/+UmTo9kYjj/VfJzqeUlC&#10;4In70+v12oRcY4jsTX+G0tKPzqaPecodCh6GXz/V1q8gCNS8rQDACwJElwuiSwQv8HrledHlgsdw&#10;DTiOA3fleUAVQTUN0FT9QEzXyP4NkXEbMJN7bT5yh05n27nux+12Y/Xq1YhEImhra6M971sTiUTr&#10;+++/v1PTNGoqEQaDMTuYEMpgMBgMxjyRyWSwa9cuEsrZalz3ta99zSkM6po57KxtZ1+049r7ZXx4&#10;cArzFSlOLSO0l0TaXCIvdbS+SG5Al8tlynVpnPcejwd33XUXotEozp07Z3tJLC4uxpo1a1BaWgoA&#10;uvMzFothx44d+jF5vV6Ul5cjmUzi1VdftfXDcRyKi4sxPj5uE71IVXnSj9frhSzL+M53vmMSMwnH&#10;jx+HoigYGxsz7Wd4eBjZbBbpdBqHDx+GJElYtmwZli5dqh8/QdM0pFIpPTzcSE9PDwYGBjA5OYnO&#10;zk74/X6Ew2G4XC5bCDoRj2nPEp7n9QJAxtyu1uJCLpcLNTU1CAQCaGpqsl1nSZJw9uxZVFZWQlVV&#10;vdCQqqoYHh7W51cul0M8Hocoinj00UdtFd8B4Ec/+hESiYQt7H/79u36WIuiCEEQkM/nsW3bNmqF&#10;5XfffReXLl1CTU0NNaenUSieynFPUif4/X5qG2N/N/1ZymF+xMx5EkM5ngM4DU4h6oIoQhBFwPDB&#10;j+M4uAwF1XhBgMvtBrSCG9Q+xlM48kxzXrtSWZ4DJ3AsJP4250a7Q6fDXN2htbW1uPPOOzE6Oorh&#10;4WFak9aLFy/ubGtrQ01NjeO/JRkMxvRhQiiDwWAwGPPE888/j4sXLwKWt7+HHnoIq1atom4zHyIo&#10;ywvKmClOIcKkojytvZFrCfIk9yRJ70ALUwYKwpbf74eqqnouSCuLFy/Gpk2bMDQ0hMHBQX35+vXr&#10;ddGyqKgIRUVFSKfTePzxx20iJcdxkCQJHo8H/f39plyQkUgEXq8X+Xweo6OjyOfzCIfD2LdvHy5f&#10;vmzqRxRFfPGLX8Tdd99tu0/b29vR2dmJUCiE6upqZLNZJJNJxONxWxqAjo4OZDIZ3HvvvTZRkLhC&#10;iSBNrlMikcD58+f1doqi6MWM6uvrHR2QJPzfeA2tOV/JtXRyUobDYeryc+fO6QJ0NBpFJBJBPB7H&#10;4OCgzSGqaRoefPBBW7V5AHjuuefw1ltvQRAE+P1+/XqtW7cO69atM7UVBAHNzc1YvXq1bQ62t7fj&#10;wIEDGBkZQVtbG8LhsF5AywrZloS6WyGpBniep85/ss1cXWG3HPPpDqWNqyGigRcE8FccuuIVYd7a&#10;h+gSwc3ggDSH30+nEHrG7ceNFClnEipP2s8Gv9+PdevWwev14ty5c7QmrePj46379u3b6fF40NDQ&#10;MKv9MBiMAkwIZTAYDAZjHjh48CB2794NWETQFStW4POf/zx1GxYSz7hZOLniaCHxTnNsqrlnFBqJ&#10;6EocijQ3KVlnDZUnywOBADZv3gyfz4fTp09j2bJlNjegx+PBAw88gNWrV9tE3rGxMYyNjSEajaK5&#10;uRnJZBJjY2Pw+XwIh8OmtslkEhcuXMCpU6dsx7pkyRJ89atf1QVDIobG43EcOXJEbyeKIiorKyGK&#10;Ik6dOmUTTT0eD+6//3709PSA4zhUVFToY2UcA+Lc1DQNZ86csaUAIMfkdrshCAI1dzBwVeDUNE13&#10;VRrhOA7ZbBa5XM6x0rqV3t5eU1V5oPAyX11djUQiYStitGrVKjz22GO2fk6fPo0f/vCHpmUejwdN&#10;TU14+OGHTQW1yD62bt2qjz+ZU5Ik4fe//70+frIso62tDdlsFvX19dRzIG5kMgZGyHiS+Wmc704f&#10;ARbUc3Xe3KFXxoqkY7CKnTwPwZT7czrH4vBMUlVoNGGbAziRxcQvNG5kqPxMInHm8hxoaGjAypUr&#10;MTg4SM2jDaD13LlzO7u6ulBfX39NxzqDwaDDhFAGg8FgMObI+Pg4du3aRcSfVrLc4/Fgx44djv9Q&#10;nYkbdDrVTKfLgnpZZ8wJIjQSgcypCA8NpzyJTiH3xJ1ohYRCi6IIr9eru0mNYi1hyZIl2Lp1K4LB&#10;IBKJhGldLBbDn/7pn9qclJIkmQQ7l8uFxsZG+P1+m8gGFByZp06d0kVH45j8xV/8hS6cEvespmk4&#10;cuQItS9RFFFTU4NEImE63gceeEAvzDQ4OIjBwUGUlJRAFEXbM4DjOJw4cQLt7e22SvdNTU1YvHix&#10;XhFe0zTn/ItXwuRVVbVdh1wuh0wmg3w+D1mWTcWxaORyOVy4cMEmXBP3VW1tLYqLizE4OIhcLgeP&#10;x4NvfvOb1JD4f/zHf6S+8P/93/89Nm/ejHw+bxJVN2zYgEgkou+PzJV3330XAwMDtn4++OADHDx4&#10;EBUVFYhGo6ZzMI61dT4bx4gIISQvLW1s5vMZfcswz+7QaY8PrZ1+LM4fZtS8vfAbAECkO50Ztz8z&#10;TU1xO7hDQ6EQNm7cCAAkyshK6/Dw8M733nsPRUVFtiJ/DAbj2jAhlMFgMBiMOfLcc88RocX0r+NH&#10;HnkES5cupW7DQuIZtwpEcLxWXlAjTkInyfVpheQEtWItmMRxhcrdRMikzdf6+nqsWLECQMGVSNi+&#10;fbte1EgQBLjdbmiahu7ubmpRqEAggNLSUmQyGZOIeenSJcTjcf34SOj0F77wBaxdu9Z2zh0dHejr&#10;67O5ULPZrB6Ov3jxYoiiiP7+fqxcuRJbtmwxtU2lUujv70ckErF9OOnr68N7770HRVGQyWT0YjOR&#10;SER/WSYoigJFUajOXlVVkUqlkMvldOGZXLNkMmm6psQp6SSqZrNZFBcX6/lMaUQiETQ1NSGdTuOB&#10;Bx5AS0uLrc1TTz2FAwcO2JY/+uijuO+++wAUBO5oNIqxsTHU1dVRn6lnz57FkSNHbKJIKpXC2NgY&#10;kskkDh06BFVV0dTUpKcfcMKpWNhLL72EI0eO2ELuF6QIauQ6hspPscGM+tfy5ucOmc6cINhcqIyF&#10;x0J0hzY1NaGpqQm9vb22D38AWlVVbT19+vTOoaEhPTKAwWBMDyaEMhgMBoMxB9555x3s2bMHsIig&#10;69evxyc+8QnqNjMNiae5j1hIPONGQ8uLaITMYVplebfbTX15NIYmG3ESqUKhkJ4XtKamBjU1NRge&#10;Hsbq1attFXVJ4R9BEBCPx00CrSRJkGUZLpcLFRUV4Hke4+PjGBoaQnd3t+28li9fji9+8Yu2cxgb&#10;G8PJkydN7lBN06Aoip47k1BeXo477rgD9913ny1/Js/zWLRoETKZDLLZLHw+HwRBgKZpePPNN/X8&#10;qZqmIZvNQlVV3HPPPVS3ufFl2Hi86XRaF2tVVYUkSeB5HpIkUcfb7XZTHbwkhB4o5GYNBAJIp9PU&#10;PkRRxMaNG7F+/XqbUHzw4EH85Cc/sW3T0tKCv/7rvzYtKyoqQn19PUpLS23HlEgk8Ic//EHPSUvm&#10;aT6fx8DAgGl+Xbp0CefPn8eSJUuowjw5Ztoz95133kFbWxskScL58+chSZKem5U2t8nxzFdxu5vO&#10;fP10TOM3SLuSW9jmInX43VNVFZpKWcdz4FlI/IeGhegOLSkpwZYtW5DNZm05q6/Q2t/fv/PgwYMo&#10;Li5GZWXlrPbDYHzYYEIog8FgMBizpL+/H7t27SJ/tpL/CIfD2LFjh+PXeRYSz7idcXoBNP5tbONy&#10;uaYswGSd+7IsI5fLmQQmTdPg9Xpt1XJDoRBWrlzp+PLHcYWq36WlpZBlWQ//TqfTpnbhcBjRaBRt&#10;bW22MG23241vfetb8Pl8ppyUAHDkyBFd1CTh1BzHYXJyknpPP/roo7jnnnugqqqp8FNlZaUeNi7L&#10;MiYmJiCKIk6cOGHLwwkUwsOXL19OLYJEnjvEnctxHGRZtomvBFEUbSKmKIrUMHbiSjXi8XhQXl4O&#10;nudtriW3242VK1fqgjQ53mw2i+9///s2sRgAvv3tbyMWi9mWp9NpyLJscrMCwNtvv42xsTG9HSnQ&#10;NTY2Rj3n2tpaKIoCnudRVFRkWkdyslq5fPky3njjDdOygYEBdHV1IRaL2cZKVVU9RQT5OLAgnr/z&#10;FCo/lRhqmtNGEWmKXMVOBZJ41/Ty3TIWFgvRHdrS0oLa2lp0dnbS0rC0yrLcevz48Z3xeBzLli1b&#10;OB9gGIzrBBNCGQwGg8GYJT/72c9I7jrTG9rjjz+ORYsWUbdhIfGMhYB1btIczSTkniYskbYkFyXZ&#10;XlVV20se2VcoFHLMW+k0v8lyQRAQjUbhcrkwMDBgcycCQHFxMTZs2ABVVdHR0aEvf/zxx01h3eR+&#10;PX/+vEnMJCQSCV1oNR7Xhg0bsGnTJgBAVVUVYrEYRkdHdSHROj6dnZ1oa2uz9b9o0SJs377dlMeS&#10;CLQ+n8/WnohytNyjgUBAF09JGgAACAaD1GcPcaNa8fv9KC8vRyAQwOTkpD6+y5Yt08Vr4/H+x3/8&#10;B06ePGnrZ/PmzQgGgxAEwRR6nslk9JytqqrqeUzPnDmD06dP2/qRJAnZbNY2LysrK/Wq9ZOTk0gk&#10;EggGg/ocdbvdtrmUz+fx8ssv665cIz6fTxeqjdfQmIrBmMd0wYgT8yWG0qIjrPPryjV0/A27sk6z&#10;5A7lxKnTfTAWNtN1bBrbX+99zVV4LS8vx6ZNm5BIJKgfyAC0dnd37zx69CjKyspQVlY2q/0wGB8G&#10;mBDKYDAYDMYseO2117B//37AIoJu3bpVz21nhYXEMxYa5AXQScyfTgVyIphyHId0Ok3ty1gkaLpi&#10;KG2/wWAQFRUVSKfTJleo2+3WQ6WXLFmChoYG9Pb2Yvny5XjooYds/aTTaQwNDSGdTpvuyWw2i9HR&#10;Uf1vIuCUlZXZKqYXFRWhsbERkiTZzllRFFy4cIEq2D700EMmByKpbj5VsStrASmgIF4SYZLjOF0E&#10;NLpKrRDB0NiPx+PRxy4QCKCyshKSJCEcDqOurs7WR09PD7q7uzExMWFykC5atAj33HMPAGB0dBQT&#10;ExMIh8Pged7m4CX9PP/88wgEAqbzyecCAAAgAElEQVRrraoqksmkyd1JXKSbNm0yCfOSJGFoaAgu&#10;lwvFxcXU8Xv22Wdx4MABuFwuUzh9OBzWr8Pw8DAGBwcRiUTgcrkc74epClDddpjcoRpmrY5arp1z&#10;M87W3upCB1c4FI6FxDOucCPdoTciLF8URaxcuRLl5eW4ePEiLf91azqdbj18+PBOWZaxbNmyWe2H&#10;wVjoMCGUwWAwGIwZ0tHRgZ/97GeARQStqKjAjh07HF0otIIzLCSecbtjrO5uFCaIQGfFSczneR5u&#10;txv5fN4ktImiqAtQxLXodH8QUZaEPtPEUbfbjaqqKvA8j9HRUfA8D7/fb2pbUlKCe+65Bx/72Mds&#10;YeOqqmJkZAQulwuhUAi5XE53Kw4PD9vES03T8IUvfEGvdG6kr68PmqZBEATTfi5fvkwrjoF7770X&#10;S5YsoY4dOX7rOZPnEREGNU2DKIp6rlXr+BDx1uk5RnJo5vN5feyMCIKA0tJSFBcX28SBTCaDffv2&#10;we12o7m5GRzHoa+vD6IoYvv27aZjymQy6O7uRjabtaVEAIAXX3wRg4ODiMfjJpHSKqaTeVhVVeVY&#10;Xdnj8aC0tNQ2focOHcL//d//IZ/P607XoqIieDwelJSUmPpIp9OYmJhAfX091R3tVIDptocznusc&#10;xFAyNpTng20uEvcdZZw5ngPHqsQzDMx0LtwIMXRKl/M0qKqqwvr16zE+Po6BgQFak9aOjo6dp0+f&#10;RmVlpclhz2AwmBDKYDAYDMaM+elPf4rJyUnAkBcUAL785S/bQlwJTm5Qp7YsJJ5xu0HEOPKCR8sL&#10;OhVk3nu9XnAcp+cJ9fl8pnlMQo1pblNN03SHpaIotnvJ2L64uBhlZWXI5XLUQj+NjY2orq6G1+tF&#10;JpPRxTVj7kmSZ1IQBHR3d9Nyt+G+++7D5s2bAZgdb6Ojo3puS1LlnuQO7evrs/WzdOlS3H///TMK&#10;9bQ+R8h1Ia5I67gaw8+JQEvDeLy01Adke6vL6tChQ6YcrFVVVaipqUFVVRWqq6tt/SQSCXR3dyOR&#10;SKCkpESfU3/84x9x/PhxfV+kGJbL5aLmBe3p6cHvfvc7eDweLF682LTO6/XijjvuMIW2chyHZDKJ&#10;f//3fzeFxGcyGSQSCSxevJh63nfffTeCwaDNJe1yuRyf6bf3M5qUZodBA51biLE1XN5RXHK6D3iO&#10;VYln2LiRIuV09zVXF6rX68XatWsRCoVw7tw52m9Dazwebz1w4MBOnuepH9EYjA8rTAhlMBgMBmMG&#10;vPLKKzh27BhgcYPed9992LJlC3Ubp7ygLCSesdAg4puiKI5C6LXyeQJXi/6QkHkrpPiOlVwuZxKg&#10;jIIerR+v14tYLAZN00wOzIqKCl2Y83g8CIfDUBQFY2Nj5COIia6uLvzud7+Dz+cz5emsq6vDF7/4&#10;RQBXnYn5fB7ZbNaW443jOEiShH379tncg263G4888oheTR649jNhqhQCxr7Jf+dyOVOfRHB2GjuS&#10;XoBcayL0WZ9tRBDt6OjA+fPnqceUTqd10ZsgSZJ+TZLJJHp6euD1ejExMYFf/epX1PNavHgxZFk2&#10;CduZTAbvv/8+VFXFuXPn0NXVhbq6Oj2sfenSpdTCUM888wwuXrxoW15fX49gMAjAPMYrV67Uc0Mb&#10;c9+S/7YiyzKy2Sx4nl84uSw5xz+m3wV3VcjkMMXzgja/OQ6csEDGknFdWGih8kAhrciaNWswPDxM&#10;8tZbab1w4cLOixcvora21lYkjsH4MMKEUAaDwWAwpsnZs2fx/PPPAxYRtK6uDl/96lcdt6O51qYK&#10;D2Yh8YzbmUwmA0mSoCgKBIFesMRJjDNiLLRkDXWmufEURaHlS3Pcp5FwOIxQKIRUKgVBELBs2TJT&#10;W+L85DgOo6OjpuPJ5XJ47rnnkEgkMDQ0BFVV9TDEr3zlK6awbp7nIYqiY/7Pd999F4ODg0in06bz&#10;fPDBB1FfX2/qh+d5TExMmPJWGseICNHWZ431ehDBk3Y8RhHPOB6yLCOVSgEo5N+UJElv65Tuw+Vy&#10;IR6Pm/J9KoqCgYEBaJqGTCaDbDYLj8ejn5vx2PP5PAYGBrBnzx7dLWykpaUFwWAQ4XAYAHR37rFj&#10;xxCPx/V2w8PDeO+99xAMBrF582aqE/Xtt9/Gyy+/bHPVlpaW6o5SVVX19ACVlZVYv369qQ9yfLIs&#10;28RkY1EwUl1+pg7qm4+DED9v7lCA4x12Q4RS4iAl80SYv99PxsLlRoqUN6qQUjAYxF133QW32+30&#10;wal1bGysde/evTv9fr/p94TB+DDCPpkxGAwGgzEN8vk8XnrpJeq6z33uc47bzTQkfibtp4K9DDJu&#10;BrIs6+HViqIgkUhQQ5UJ+XweqVSKGppOIO5Qcn/QRNCpIEKek9hHCIfDWL16NZYuXero0KusrMSW&#10;LVtQUVGhL/vd736nh7gDhTDs48ePY9OmTaipqbH10d7ejv7+fiQSCdPxnDlzBp2dnfqxjo6OYnx8&#10;HCtXrsTq1att/bS1teE///M/SdE2HWNaAiJOkueB03k5uRKN4hz5gKNpmi6CGtclk0nH8eV5HuFw&#10;GNu2bcMdd9yhL7eKyul0Gl1dXXC5XNS+Ll68iIGBASQSCZPovWjRIlMOvGg0ipqaGnR1daG/v9/W&#10;Ty6Xw4EDBxAIBGxzb2hoCM8++yyAwhwm60VRRGNjo6mtqqqQJAlr1qyhnnc2m4WiKEilUqbjtVag&#10;z+VySKVSU87PW4tp/CZxpN1sohlIyD0HCJxZT6WEzoPnmQjKmDHTEURJLvfZRuWQ/Tg56637mst+&#10;gEJ00ne/+92phE7txRdfxK5du0y/WwzGhw3mCGUwGAwGYxq88MILOHv2LGB5q/vEJz6BdevWUbeZ&#10;SUj8fOYFddo3g3E9UVXVJpABBTGJCJlWMpkMNE27piuOOCmnyltpDEcm941V4CPrnF6AicNvqjai&#10;KCIWi8HtduPtt9/GG2+8YWtTVlaGWCymuwUJ4+PjOHnypL4vSZLAcRwSiQS1HxLuHYlE9HBsoBA2&#10;/stf/hKSJKGzsxM9PT2IxWLw+/22sHpjugLaOZH1ZFyJMOlUhZ6EdFvx+/3weDzU/o3XrLy8HOXl&#10;5ejt7aWKlM3NzfjEJz6BSCSCgYEBXYgcHR1FW1sbgMJ1JKH80WgULS0ttn4mJyexe/du23LCd7/7&#10;XUQiESSTSQiCoDtr/+u//suUtoAIIS0tLbrb1IiT4E1EUIKiKPrzn+ZctjqQFwRzCZW3ip/clYWU&#10;e3KmDj8Gg7AQ3aGRSASbN2+Gqqq4dOkSrUnr0NDQzgMHDiAUClGfXwzGQocJoQwGg8FgXINjx47h&#10;lVdeASwiaHNzMx577DHqNk7OzpmExDMRlHE7IcsyVeDx+XxUF2c2mzU54EiBI6dwekVRkM/nr1k1&#10;3hgSThNWrcKccf/W/KJTvSR7vV4MDAxgcHDQVABIEATcd9998Hg86Ovrw8DAAMrKyuDz+XDs2DGb&#10;QzaXy+HQoUPUKvHLli2Dx+PB5cuXoaqq7kT97W9/q7tHAWBiYgLHjh0Dz/O2YkBkH0SIs350sf43&#10;+dtJlCZV443X2uVy6XnnjP07XQO/34/GxkbIsmwSQ/1+Pz7zmc/A7XajpKQETU1NSKVSGB0dxcmT&#10;J23uzXw+j40bN8Lj8diel6+++io1nysAPPLII9i2bZt+jMSN+e677+K1116zta+rq8Py5ct1UdS4&#10;fMOGDbb2iqJQxWKgkHOW9kGMFP8i+7h1xb0Z/i5xmsEdClxbENXoTXQxlNLHrThMjNuKG5k7dCYf&#10;OubyDFi6dCkaGxvR3d2NZDJpXd2qKErrqVOndo6MjKCpqWnG0RYMxu0ME0IZDAaDwZiCVCqFXbt2&#10;EfGilSznOA47duwwubSMOLlBndrOlwPo1nxxZnwYIAJZPp/XXxZdLpepAA5BURRqyLzxY4FRrFRV&#10;VRfeSE5LYOpQb5JH0npP0KrNA6CGJZNiN7T2Z86cgaIoWLNmDURRRHt7O4CCQ9CYdzKRSODMmTPI&#10;ZrNUsbO9vR19fX02N2t1dbVefAco5Lbs7+9HX1+fLRweAOLxOF5//XV0dXWhubkZfr9fPy+SrgAw&#10;F5Byyt/q5Lol60VRhNfr1fNkhkIhaoX6bDZLfb4RQbO+vh6xWAwDAwPIZrP4kz/5E1RVVentXC4X&#10;GhoacP78eWpV5DVr1qCurs6WS3b//v04deoU9fhbWlrwl3/5l7blg4ODeOutt2yCvt/vx6ZNm/S8&#10;qyQPqsvlwsc//nG43W5TP8ThTJtPpNgVce2SNjT37VSC/81jph/nDO2n5Q7Vpl7t1M+tNESM25bp&#10;OjaN7a/3vuYqvEajUWzduhWpVApdXV20Jq19fX07Dx8+jJKSEsRisVnth8G43WBCKIPBYDAYU/DL&#10;X/4SHR0dgOUN8POf/7wp152R+RBBWV5Qxu2IIAhwu926qy0QCFCdzsR9aZ3nJI8aWU+EIKOQR7C2&#10;MSJJku4eBa4Kpk65MElovhWn9j09PeS5AKDgDGxqaoIoili2bJmtvc/noxY1mpiYwOnTpwGY3axe&#10;rxerVq2yndf4+Dh+/etfQ9M0k8Ccz+fR2dkJVVXR09ODt99+GyUlJairq3MUnJ2EUIKT49b43x6P&#10;By6XiyouZ7NZk6hIzs14XQCguLgYK1euRElJCTXEvb29HZcuXUIsFkMmk9GLLVVWVprcmIIgQBAE&#10;9PT04NVXX3U8r+9///vUD1jvvfceJElCOBwGz/N6mod169aZQuJ5nofL5cL69eupooExtYBxjns8&#10;HpNoaixoRbsOJB3ErYMx3+csf2v0QkpT9DOdrqfIGcpgzJWF5g7lOA7Lly9HdXU1Ojo6aG711mw2&#10;23rs2LGdyWQSLS0t7N+TjAUPE0IZDAaDwXBg//79JEzSpJCsXr0an/3sZ6nbsJB4xocdUtDI7XZT&#10;X/KMQpHxb1o+T+KYc/qQQNoYXyhzuZzJ0UeEV6PwZCSfz+tCqNFBahQmjaTTaRw7dsx2nxYXF2PL&#10;li0AYKpSDgCxWIxaLOPEiRM2oVIQBNTV1cHn89nG78SJE4jH48hkMshkMvB6vRAEAX19fab8rLIs&#10;4/3330c8HsfSpUtt5yGK4rTCIMnxEmesFTIG1rFTFEWvig5cHWOe56nXkud5xGIxm0Mqk8ngzTff&#10;hKIocLlcqKyshCiKGB8fx0c/+lGbuMzzPF577TVbISrCt771LWzbts3kZgWA06dP4/Lly3o7v9+P&#10;YDCIWCyGhoYGWz+1tbVobm62OYaN6RXI/CHjQnNGG8VO63yy5nq9+Vh/l6YR4u4E1R3qEBI/VR+3&#10;1PgwFhIL0R1aUVGBTZs2YXJyEn19fbQmrV1dXTuPHz+O8vJylJaWzmo/DMbtwALJxM1gMBgMxvwy&#10;OjpKrRLv8/mmrBJPw0nEmc+wx1vrhZnBoLvcrC5Ql8sFj8dzzTDtaznjiPhJqnhbcSqyRMKYjcdn&#10;dZHSoBXNCYVCEAQB9fX1uOOOO3ThKxqNmkRHItqePXuWmsOytLQUgUAAmUzGdC6XL1/GwMCA/ncm&#10;k0FXVxckSTLlKCV4PB6cPHkSP/zhD3HmzBl9Oc/ztnBucu40NE2DJEmQZdl07az5Mo0uX6MISiAp&#10;E5zcj8aiTeR59v7779v6qqurw5YtW6gO271792JwcBB+vx+BQMC0r82bN+PRRx8FUBCbw+EwioqK&#10;MDw8jA8++MDWVzgcRlNTk21cfD4fVqxYoZ+zLMv6udHEV+JUnaoiPBGmyXk7pW+Ya/Xqq8whxN20&#10;zKmfaVaV5zQA6iyOh8G4MUzn32nzVVl+uvuay358Ph+efPJJPPHEE9SPMwC0gYEB7Uc/+hF+85vf&#10;zHo/DMatDnOEMhgMBoNB4dlnnyVFPEz/4nzsscfQ2NhI3YaFxDMYzliFMwLHcbowZ11PxCFrAR6n&#10;/omrxtrG4/FQxVRSQIjWF02MIs7SyspK8DyvC5A+n08vFkT+rqyshNvtpoqOg4ODOHbsmF7JnZyb&#10;z+czVfAlTspMJoOjR4/a+gkGg3j88cdRVVWF7u5uPYUAx3EoKSkBz/PIZrM4ceIEMpkMmpubqZXd&#10;yTHl83l4vV7TciKAEtGYHK/TdTA6bI2Q0HDysm90NxlFatL/5OQkDhw4YOuHhNYTByw53s7OTuzZ&#10;s0dvRyrBk3ye//RP/2S6RkBhfv385z9HNpu1OWQrKirgcrn0cyfzcO3atTYhXFVVnD59GqFQyDbP&#10;iEBChFCn/KvGcaXNVWs6idk/92fj7LzW79IcfoM44//O1BLKYFx/ZnqvzSWEfSZh+XP5t191dTXW&#10;rVuH0dFRDA0N0Zq0tre37zx79iyqqqoQiURmvS8G41aECaEMBoPBYFjYs2cP3nnnHcDy9rdhwwY8&#10;8MAD1G1mGhLv5E6bDUwIZdzOkJB44golwiRx0hGMjhmaeEmK0BBBy1iIhuYeJFXqacuNodxGAdZ4&#10;j0YiEUSjUaTTaQSDQdt9KAgCmpubEQgETKHaqqpi//79umhJ3ISiKKKmpsYmyGmahlOnTiGTydj2&#10;sX37dlRWVqK8vBxr1qxBPB7H0NAQwuGwTdDs7u5GKBRCdXW17fkzMTGBZDKJbDYLSZJ0ly6t6A+p&#10;aO4ESY1Azo2MhdF9ZBR/nYRBn8+HxsZGxONxPdWApmmmfLGSJEGSJIiiiN/+9re23HdEZH/yySex&#10;ceNG28enX/3qVzhx4gSSySQ0TdMLTBUXF9vETk3TUFRUhFWrVtmO9fz583j77bfR1taGoqIilJSU&#10;6GNlnDNkbjk5v8j5WXPfWj8iWMXZuTNVHzP5XeJm2J62+5kmCWUwrj83UqS8UaHyPp8Pd955JwKB&#10;AM6dO0dr0joxMdG6f//+naIoOpoAGIzbESaEMhgMBoNhoLe3F0899RRgeZsrLi7G17/+dccQXaeC&#10;MDRYSDzjwwjN1Wl1AxJB1MkVB1wVSI3CpNFVam3j9XodC//QRFWj8EecjaRSuBWv14twOGyrzA4A&#10;JSUl8Hg88Pv9KCsrgyzLSKfTOH78uM2Bo6oqNm3ahGg0agsF7+rqIu5007GvXbsWGzdu1Je5XC4s&#10;X74csiwjlUrZznnJkiXYtm0bstksNE3TxyubzWJkZMR0zslkEqIoUl/EidB5rRd1cg1UVaXmO52O&#10;sOD1evUiVL29vcjlclSHqNvtRiaTMaUOIKxatQr33nsvxsfH4XK5dIH4gw8+MKU/yWazSKfTCIfD&#10;qK6utvWTy+Vw+fJlDA8PIxaL6eJ6IpHA73//e+TzeeRyOVy6dAnpdBq1tbWO4+MU+i5JEtV9O1Vk&#10;wcx+A2bq7LyZIevTLh3PYNwwFlohJaCQbmT16tUYHBzE2NgYrUlrW1vbzo6ODixatIhabI7BuN1g&#10;QiiDwWAwGAaeeeYZ8g/BVuPyJ598kvpyDDi7QZ3aspB4xocZo3jj9FGA5F20rifbGgVUEvpsva+M&#10;+Sad7hWj8OqU45E4IGn3Lcmd6fV64Xa79TylgUDA5CgUBAHRaBSpVArvvvuuTdhavHgxPvOZz6Cm&#10;pgYcx+kvo/F4HGfPnrXtt7y8HA899JDtmFKpFPbu3QtJkkzHLIoiHn30Ud2VmcvlIMsyRFHE6Ogo&#10;9by9Xi9VjDaGt1/rRZ3kI53rMy8Wi6GmpgYjIyNIJpOmdT6fD8XFxaivr0dZWRkGBgb03KrBYBBP&#10;Pvkk3G43VFXF5OQkcrkcPB4PnnrqKZvonM/nUVtbC/f/s3em0XFcZfp/qnrvVq/aJWuxFkuyvMRO&#10;7MROCIRANpKckEAIA4ScAQcGhpnAfJnlw7Q+wJkzH/gD58yXOKwDhCXLhBASsjqb7Ti25XiVLVn7&#10;vnWr96W6+/9B3Eott9qSvMSW3985ObGqb91bdbv6dtdTz/u+VqvOqTo/P49cLodwOIyTJ0/KAvcb&#10;b7yBubk5VduZmRkcPHgQXq8XpaWlqtcsFgvXBcuuee3xGKF9iHBuljrfiuJFyxJClxtyv5xjudD9&#10;EsTKWe4DiCvBHep2u7F9+3aYTCb09vbymgRnZ2e79u7dC5fLhYaGhhWNQxCXCySEEgRBEMTfePHF&#10;F3HgwAFAc0d388034xOf+AR3HwqJJ4jlU6wwBAsN1laE5918MrccT5TTFvZh4/KOhYmhvFB5URS5&#10;eTVzuRwSiYT8t9lshsvlgiAI8Pl83PbJZBLNzc2IRqMIh8Ny/1/4whfgcrkALDpJy8rKEIlEcPjw&#10;YZ3TFAC+/e1vo7GxEYlEQiWqvvbaa7LbVFn06c4779RVP8/n8+jr60M0GpVDwhklJSVwOp3ccH9t&#10;6P651iFl8SPGctc85mBtb29HoVCQHbKiKKK8vFx+7wOBADo7O5FIJDAzM4PPfvazqpyrwGKRqddf&#10;fx3Dw8M6QbqxsRFlZWXI5XKyEC+KIiKRiEo0zefzGBgYwOHDhzEzM6Nb12OxGCYmJnDkyBFks1m0&#10;tLTIx8vLGcvcpFoEQTDM6cqbV2NW8h1zIdygF+o7StD8nyA+elajO7S5uRnt7e0YHx/nFfMLFgqF&#10;4MmTJ7smJibQ1NSkS8FCEFcKJIQSBEEQBICzZ8/i17/+NaC5+6uursajjz5quB+FxBPEhUOSJJ0g&#10;xIROnjsxl8shnU7LIeysjdHDCKPcbUwE5RUBUobWK/dNJBK6tqxIkdVq1bn5Zmdn5fybra2tsNls&#10;GBkZwR133IHW1lZVW4fDgWPHjqGnp0d3A3z33Xfj1ltvhd1uh8/nQzabRTqdxrFjx3QFlQqFAgKB&#10;AHbu3CkLrYyFhQWMjo4ikUggmUzC4XDIQqff71edE/vParVy1zwjYVO55i1lzTJyWikF6traWlRX&#10;V2N2dhYOh0N3I24ymdDc3IytW7di3bp1umMbHR1FT0+PvB+73vx+vyoHHrsmLBaLzvEJLIbEv/HG&#10;GxgfH1cVy5IkCdPT0/K4Q0NDOH36NKqrq1FWVsY9P54ICiwWmNK6bwuFgip37cXhQlSVV3Kh3KH0&#10;vUdcXqxGd6jf78fOnTuRzWYxMDDAaxKcnJzsOnDggGEqEYK43CEhlCAIgiAAPPHEE6wgR1C5/ZFH&#10;HtGFNjIoJJ4gLhyFQkFX7IZh5Ipj+S6BD4sfFROIWOi69qEEE1K1gpPVatUJsMrcoloHqc1mg91u&#10;lwVF9mAkEonIDlBGZWUltm/fjg0bNuhE09OnT+OPf/yjvD873qamJnznO9+R24miCK/Xi1gsht//&#10;/ve6hzAmkwk1NTUYGhqSx2Rz1d/fL4+bzWYRDodhNptRU1PDda7z0g+wvnjw1rxiooFScFW2YVXi&#10;lXg8HmzYsAGiKCIUCun6stvtuP766+H1euU0AMDi9XLgwAH5vFlxrUKhgLa2Np3bFQB27NghC69K&#10;wZIVsJIkCRMTE8hkMigrK8Pc3JzOxRuJRGC1WlFWVqbLr8euSe28WCwW7rXH+3dxLrSoudL25/O9&#10;RSIocXmzGt2hbW1taGxsxPDwMOLxuPblYDabDR49erQrFAph3bp1hnm9CeJyhIRQgiAI4qrn2Wef&#10;xdGjRwHNHd1tt92GG264gbsP78eltkKwEgqJJ4jiGBWG4YmRwGJ+Tq2AyD5TvM8bE9S0IfcsDFqJ&#10;KIowm81cYYwdK8v1qCyopBS5WJtCoYCxsTHd591kMqGjowMej0c+H3acP/vZz1Q3nmxOHnvsMe6D&#10;mbfeegv5fF4l+gFATU2NHPY+PT2Nqakp+Hw+zMzMIBqN6vo5cuQIBgYG0NDQwC0+pcVIBAWKO+B5&#10;23miqVG6AmAxFUFlZSW8Xi/m5+dV7VpbW+F0OiGKItxuN0wmE+LxOI4cOaITpE0mEzo7O2V3rZL1&#10;69ejpqYGXq8Xzc3NSCaTCIVC6O/vx9jYmKrtwsICPB4PnE6nLvdoc3MztmzZglgshng8DqfTCbPZ&#10;jFwupzpupchu5L5l1zBzhhbnoyx2xGOl310X0/1KEBeGpTo2le0v9ljnK7yWl5dj586diMfjGBkZ&#10;4TUJjo6Odh0+fBilpaXywzaCuNwhIZQgCIK4qjlx4gSeeuopQHPHuHbtWjz88MOG+600PPR8IRGU&#10;WM0wAZIJPiaTSa7OraRQKHAriLN8nlry+bxO7FSKojx4QhSDbWfHVygUYLPZuGKh2WyG3+9HOp2W&#10;xU4Aquq7NpsNNpsN2WwWTz31FLdAUjqdRjQaRWdnp1z0CAAOHTqE48ePw2w2w+fzQRRFxGIx+P1+&#10;lJWVqfpIJBLo7u7G3NwcAoGA6rW5uTmcOXMG09PTOHLkCDweDyorK2VBV0uxNU/ZRjlfSpTOTyOn&#10;qFHIuMlkkkVAt9uN+vp6pNNpLCwsoKamBtXV1ar2drsdmUwGvb29qryuAFBWVobGxkZYrVZYLBZZ&#10;2K6oqMCmTZtUY9bX1yMej+PVV1/VnXsgEMA999yDmpoaiKIoF7xyOp249dZbZTE/k8lgbm6O6/hk&#10;xONxJJNJmEwmVRveNVw8NHe53xcX2z3KWM5xkRuUuLK4lO7QSxGWL4oiOjs7UVVVhf7+ftX32N8I&#10;JpPJ4OHDh7uSySQ6OjpWNA5BXEpICCUIgiCuWjKZDHbv3s1ujIPK177+9a+rqj4rMXKDGrWlkHiC&#10;WDosH6goirBYLIYiGhPnlOKQUYVyI1chE5q0n0c2PhtLOzbveI1yYbLXA4EATCYTotEoAoGATqxj&#10;x9Hd3a1z3uRyOWQyGQwPD+O1116TxbupqSm89NJLqrZOpxMulwsul0snzEqShLGxMUxPTyMcDsPv&#10;98v5TI8ePSrPUzabxcmTJxGNRg1DHouFaBq9ZzxisRhisZhO9JMkSV5XlfuKoqg7L5PJhOrqam6V&#10;dmBxrZ+amkJtbS1EUcTs7CyAxfDz9evXy/2ZTCY5d+jWrVu5hY1eeeUViKKoc9/eeeed8Pl8ABZz&#10;7JWWliIWi+G6667TCdIA4PV64XQ6dd8dLNy+UCggnU7L7lAj4ZkVFzMOS71cQui1LOW4SAQlrkyW&#10;+3vtfMXQpbpDz+d3ZHV1NYT0WnkAACAASURBVLZv346FhQW5YJ2G4ODgYNfRo0dRWVlpmFaKIC4H&#10;hJWG5REEQRDElc6TTz6Jffv2AZo7unvvvRe33nord5/lhMSTCEoQFx9WMIlX0RxYFPVY7lCtoKZs&#10;r6wUbhQSz0PrKlV+7o3ymvIE21wuh8HBQUiShDNnzuCFF17A/Pw8CoUCksmkbt24/fbbUVFRgZmZ&#10;Gd0YoVAImUxGFkUZ4+PjqpB4k8mEDRs2IJlMYnx8XNfP6OgozGYzvv3tb+P6668vOgc80ZIhSRJy&#10;uZxc/IfBXJwMp9OJkpISOcyfNw5PCFWSy+UQi8VUIuXIyIgq1UAoFMKJEydQWVmJ8vJyXR+CIKC0&#10;tBT19fUqh/Frr72G/fv3q/qZmprCtm3bcOONN+r6KSsrg9/v17lQ/X4/6uvr5XNieUKz2ayuLbDo&#10;aC0pKdFdA7lcTs6razab5fy0RizuzxNDPqqq8kBxoZNC4okrn6W454HlOzyNxjnXWOc7DgDs27cP&#10;zzzzjC4fsnKYO+64A3fdddd5jUMQFwsSQgmCIIirkkOHDuGXv/wloLmb6+jowDe/+U3uPkbFkZZT&#10;JZ7yghLEhcfo5o85KRlMpGSOUt7nc7k3iTy3qXKcpTIxMcEKtgFYFHD/8pe/4N133+WOUSgU4HQ6&#10;0dHRgYqKCnl7PB5HLBaT/7ZYLCgpKUEsFsPU1BR3bLPZrCtItbCwgL6+PvnvBx98EN/4xjeKngNv&#10;Lczn83LOTEEQYLPZYLFYkM/nMT8/r9vHbDZzRT9l/1oXLo9kMolYLIa5uTmuWGyz2ZBOp3U5Q5VC&#10;NguHLy8vx9mzZ/G73/1O108mk8H27dtRVVWl2m6329He3g5BEJBOpxGLxZDL5WA2m9HW1qZzcEqS&#10;hHA4zE3VEAgE5DlTzlcymdTNn91u56aHAD4szGQ2m2EyKUXGS+0G1cJ7H0kEJVYPl0oMBYrnq1ey&#10;nKJLPGZnZ/HMM8/gxIkTRk2E5uZm3H///airqzuvsQjiQkOh8QRBEMRVRyQSwe7du5lAEmTbzWYz&#10;Hn30UZWDSslyQuIpLyhBXBqK3WAauVWMQuiXexNqlF90uZV9FxYWMDc3p9pmMplQV1cHs9mM8fFx&#10;lRjKzjebzWJiYgKSJKG8vBzZbFblsAQW1ygmCBqdGytKpCxYdfbsWdX5nThxAvv27cOmTZuWlTYk&#10;nU6r3h8W9p1MJrmuT6fTKYenK/fTvsds7TWaZ4vFAqvVipmZGdk1yWBFlJxOpyyIKvtj51EoFBAO&#10;h5FMJvH6669z3ZqJRAIDAwPI5XIqMbShoUE+D7PZDIfDgUKhgOrqarmAlfaYbDabrnhXSUmJ3I8y&#10;BDaTyXCvP+a+1QrFyn4Xz5UVW/qoRVAlguL/9L1HrB6W891yviHsl6qQktPpxLXXXgu73Y6enh5e&#10;k2AoFAru3bu3y2azYe3atSsahyAuBiSEEgRBEFcdv/3tbzE8PAxo7ug+97nPob29nbsP5QUliMsT&#10;o88Vc79pKVakZjmft2JucON8jXyi0aiu0ngul8PU1BQCgQDa29sRi8XkUHkt4XAY09PTqKio4Iq/&#10;0WhUFiC1N+RasaxQKGBqakonqAJAZWUlpqenIQgC1qxZwz0XZX8sLYEWURRht9t1op/VaoXb7Zbb&#10;iKJYNNzzXNXTLRYLqqqqIAiCyvnpcrnk98hiscDj8SCfzyOTyXD7ikQiKCkpQSqVUr1PSjF3dnYW&#10;ExMT8Pl8WLt2rS4vqCAIcLlccDgcMJlM3GuNzYsoishkMrBarfB4PLp+RFGUBU8eLMxeEASYTCY5&#10;/F47d/l8/m/CL7ebjwgRJIISq5VLWUhpOQ/jzue35tq1a7Fx40ZMTU0hFArxmgR7enq6hoeH0dDQ&#10;YGg2IIhLCQmhBEEQxFXFu+++i1dffRXQiKBbtmzBvffey93HKCR+OVXiKSSeIC48xT5XgiDohEom&#10;NBm5c3ifW5Y3VLudVezWYiRyFcPlcsFutyOVSsnHPDc3J1fntVgsaGlpgcvlwsjICFeA3bZtG264&#10;4QYAUIl+iURC5YhU3mDzjrOmpgY33XQTQqGQ6qa2vLwcmzdvBrCYO3RsbAwVFRVcdyNzI2WzWd17&#10;JAgCnE6nqjARE+lY1XtlW/Z3MdGZiX3acdi+Pp8PgUAA8XgcgiDI4yrbOhwOWK1WnYOVibVmsxkV&#10;FRUwm80IhULIZrM68TqZTGJ+fh4bNmzQuWbZuMzNyURKHhaLBTabDVartWgbk8kki9c8WMEpI3fY&#10;YlEw45yiei5FSjUKiSdWN5eq2rtyrIvtDvV4PHIeaWVKFQXBmZmZrn379sHtdlOoPPGRQ0IoQRAE&#10;cdUwPT2N3bt3sxvqINteUlKCXbt2GeZVo5B4griyYCKT2WxW5UvTFusxckYyWPjxh865D0Omlfux&#10;7czFuBKsViu8Xi9yuRxmZ2d1uSsBoK6uDtdffz3m5+dVofT19fW44447ACwW4vH7/YhGo4jH46ri&#10;SAyLxYKKigpdESar1Yobb7wRHo8HGzduhNlsxsDAAARBwPXXX6+qoh6JRHDs2DF0dnZy104mbjJX&#10;J0Nb0MdqtcJqtcp5SrWw95KF7CsRRRFWq5XrftIKiDabDdXV1TCZTLoQd3Z8LJ9qLpeTRVytk9Lj&#10;8SAQCKC3t1d3rMBitfl0Oo1IJAK32y0X3rLZbKpjYiKlUa5TSZJkF6+RGGoymeSK8kbuULPZzK06&#10;L4qiwrm8lO+aSyWC0vcecXWwGt2hra2taG1txdjYGO+7J5jP54PHjx/vmp6eRnNzs+HvboK42JAQ&#10;ShAEQVw1/OpXv8L09DSguaN76KGHDHMXUUg8QVy+GLk62XZlUR0mjBZrr0QZesyEJp4QquynWMXu&#10;pZ6Pw+GQhTTlWiMIAgKBAEpKSnDNNdfAarXKzpvPfvazqnBDh8OBNWvWYHh4WFUtnVFTUwO32w23&#10;2w1JkuRw+muvvRalpaVyu7q6OrS0tAAAt7r69u3bUVtbqxOKlXOnXBeNxE5JkmRxkgmHWli1eKWg&#10;x0RQ5Rwp33seLDdoMpnkiodKx6qyeJWS7u5ujI2NoVAoqI63ra0NtbW1AIBUKoWJiQlYLBa52JEW&#10;k8nE3c5EUGDx+4Zde0Z5bS0WC0RR1J2PKIpwuVyqa1Mp+qrniOXlvFCCZwHLEzUFkBuUuNpYje7Q&#10;QCCAG2+8EalUCoODg7wmwYmJia73338ffr8f1dXVKxqHIM4HEkIJgiCIq4LXXnsN77zzDqC5y9ux&#10;Ywduu+027j7LDYnniSAUEk8QFxftZ4UnFplMpmWJlCxfJG87G5M37nKrzfOONZFIwGazoaysDJlM&#10;Rg6/9nq9KhGxoaEBHR0dWLt2LWpqanT9DA8PI5lM6sK9A4EA/H6/fMwlJSUwmUyorKxER0eHrp/p&#10;6WkcOXIEgiCo8lWuWbMGN998MwDoHIm8IkjKc1a+F/l8XnYOMQGQOUC1MEGP/Z/3nuZyOVlENHJB&#10;2Ww2lJaWIpfLcQsgAcDk5CROnz4th6kzBgcHcfjwYXmsbDYLk8mEiooKbNq0idtXe3s7V6R0Op3c&#10;dAwsJYJ229DQkEqoVsJEVWXuWqfTqZoD5lguLtrzruHzKai01M/E+T1EIIgrmdXoDu3o6EBdXR2G&#10;hoZ0aUQABDOZTPDIkSNdkUgEbW1t5/0gkSCWAwmhBEEQxKpneHgYP//5zwHN3VxZWRl27dpl+OOL&#10;d4NKIfEEcfmxFCfgcuDltgQ+/Jxrb0aLucF5x5PNZpHNZuX8o6xNKpWSRTCTyYTS0lJYLBZkMhm5&#10;iJCSmpoa7NixAwBU7sWFhQX09/cDUId7i6LILXJUXl6O++67D9lsViUAJ5NJ/PWvf0U2m0UkEkEk&#10;EpHzmd5+++1wOByqflg+St46qQ01Z+7cWCymEgnz+TzS6TRGR0cNRT9ljlajyuhGbRhM2LXb7YjH&#10;46pjjsfjOHjwIHK5HKLRKHK5nFws6Y033lAVgGLnxMsLCgA7d+6UQ+SV3yGsaJKW2dlZVQoCxpEj&#10;R3DixAnMzs6itLTUMI0Ac4eysHktSgfw0sTQC1VVvtjnkkLiCWKpjk1l+4s91vkKrxUVFbjhhhsQ&#10;jUYxOjrKaxIcGRnp6u7uRnl5OTfygCAuBiSEEgRBEKuen/3sZyzfXlC5/ctf/rJhSI6RG9SoLYXE&#10;E8RHz3I+P0bFjljxGe1NYrHQZJ6gxEKaAbUzMZfLyUJUoVCAJEnyWLwwdrfbjfr6emQyGZVIKYoi&#10;amtrYTKZ4PV64fF4EI/Hkc1mcfr0aZUrk4V72+12Tkg0cPPNN6O8vByBQACiKMoOzbfeegtTU1Ny&#10;u3Q6jampKdx1111obW3VHavZbFYVL2Lzx/JhKudAkiRd+D+jp6cHTz/9NCYnJ1FfX68qbsTmjM2x&#10;UmzmOVHz+Tzy+byh6Ge32xEIBCBJklxU6siRI4jFYnKbVCqFaDSKwcFBTExM6Pqor6+H1WpFMplU&#10;CZwbN25EQ0MDgA9FSnYd8UTK3t5evP322ygUCipBYGRkBCdPngQARKNR9Pb2yq5WHkZpIJjIzP7N&#10;xHG+Q0xAobCYJ9dkulAP+nh9UEg8QSi5lO7QSxGWbzabsXHjRlRUVKCvr4+3TgcTiUTw4MGDXZlM&#10;Bu3t7SsahyCWAwmhBEEQxKrmhRdewMGDBwGNTeWWW26Rwzq1UEg8QaxulGKkNkxbmdtS+Xk0cn3z&#10;it0oQ8XZ2sH604Y9s+MBoHIaMpgD0+/3QxRFWaCrrKxUVWy32+2oqqrC0NAQNy8by9uZyWRU4emd&#10;nZ1Yv3693K6kpAQejwfvvfceDh06pOtn8+bNuP3225HL5eQwdTY/LN+lUhxW5rtUMjc3h927d8uC&#10;LiMej+NPf/oTJEnCzMwMDh8+DLfbLT+00vbF5tdojZYkCdlstmjIvSiK8Hq9sFqtOH78uOym1bYJ&#10;BAIQBAGhUEje7vf75QrI2WwW4XAYZrMZDQ0N2LZtm66fQqGARCKhSxEQiUTw1ltvoVAoYG5uDtPT&#10;07LDdN++fSrXbKFQwPDwMD744AM0NTUtueBIKpVSzRETlY0KNmUyGUhSDtlsDqK4lJDapX7vCYr/&#10;kwhKEFqW+1vwUoihRhEOS6WmpgbXXXcdQqEQJicneU2CAwMDXcePH0d1dbWcwoUgLgYkhBIEQRCr&#10;ljNnzuDJJ58ENHdna9aswde+9jXD/SgkniBWL4VCQRZBmVuQfY61Ihu7SeS56wAYCmu8IjxsLN5r&#10;rIiQ1WqV2wGLuSyVbkiXywWPxwOTycS9SYxGo8jn8/B4PAiHwyrnpPLcstks8vk8Kisrceutt+r6&#10;mZ+fx49+9CPkcjmVc9HpdOIb3/gG7Ha7nEeViZ48pylzGzKXrZK//OUvCIVCGBkZwfj4OCoqKuB0&#10;OvHKK6+oXKiSJOHUqVMIhUJoaGgwFDLZe6QcRxsqn81mi+bHtFqt8Hg8iEQiKrGTFbESBAF+vx+B&#10;QEAOmW9padH1l0gkcPfdd6uEagZLBZDJZJDP5+X53bt3r6rKcjKZxODgIN577z2ue/Ts2bPo6enB&#10;/v374ff7VWIyDyYGazGbzdyCTSx9AyOXy/+tgr3Rd95yH/4xEZS+9wiCx6UUKZc61vm6UO12O7Zs&#10;2QKPx4Oenh7ew6tgJBIJ7t+/v0sURblYH0FcaEgIJQiCIFYtjz/+OHNPBZXbH3nkEQQCAe4+FBJP&#10;EKsbJgIylBXhjfKCms1m+bPO2ijFNyU80Q9Qh0YrxxdFUXb0CYIAq9UKURSRz+flit9KzGYzSkpK&#10;dA7IfD6PsbEx5PN5lJSUoK6uTq4+zwsZz+VyuPvuu+F2u3XH+5Of/AQjIyNyzlCWd/Khhx5CU1OT&#10;qq0kSbDZbFwxjd2cMyGPiZIHDhzA0aNH5XaRSATHjh3D9PQ0ent7df0AwMTEBI4cOQKfz6fLI8cc&#10;jUx4ZXPDO28mBirdrIxUKgWr1Yq2tjbYbDYMDQ0B0OfztNvtWLNmDdavX88rAoI777yTewOfSCRU&#10;6Q2YIHrixAmui/f48eP485//jKmpKVRWVsqi+MzMjHxsmUwG3d3dCIVCWL9+vWGEAjtX5bUnCALs&#10;drtuHpQh9OrtBZjNVlyYrysR5AYliHOz2kLlgcV0Itdccw1mZmYwOzvLaxLs7e3t6uvrQ11dHTdH&#10;NkGcDySEEgRBEKuSp59+GsePHwc0NpU777wT27dv5+7D+1HHctDxoJB4griyUFYUV8JyNmpFSiZe&#10;sn8rH3zwwonz+bwcfqx9SKIU68xmsyzWMeGT15b3sEUpxCrF28nJSZUoJ4oiqqqq4PV6MTU1pXOi&#10;3nzzzdi8ebMs5rLzfv755/GXv/xFdU7JZBI333wz7rrrLt3c2Ww2lJSU6LZr10KWO3R8fBzPP/+8&#10;rn0ul0N/fz9yuZzh3KbTaRw/fhzJZBItLS2yW1c5R8zxqXSDKmECKBO/2b6LYeAfXhvV1dVoaWlB&#10;LBaTc4cqaWlpwZ133omqqipMTU3Jbdrb23Hbbbfp2mezWW6F+tHRUVbMDx6PR94eCoXwwgsvoFAo&#10;YGFhASdPnoTD4YDP58OpU6d0UQqjo6OIx+Pw+/2qfoAP3wvmYGb72u127sO8559/HuXl5bqQe6vV&#10;+rfrRbvPStygVCGaIJbKpRQpL1UhpZKSEmzbtg1WqxWnT5/mNQnOz88H33nnnS6n04nGxsYVjUMQ&#10;PEgIJQiCIFYdR48exbPPPgto7s5aWlrwpS99ibvPcvOC8kLiSQQliMsbJvpoRSQmgiqFsUKhwBXk&#10;mOuQ97lNp9PywxNlxXJtQRom4JlMJu4DFZbPk/XF2mjXGCb6JRIJVTg5w2KxoLa2Vhb0/lY0DvX1&#10;9bj33nvlduw4zp49i//6r//S9VNRUYF///d/l0P3leN7vV5DsVaLKIp47bXXEI1GdYJ0LBaT0wKw&#10;kHutSMsYGxvDyZMnsWbNGsM8cmx+lQ5dbZoDNr+FQoHrgCwpKcHWrVshCIKq4nFJSQk++clPwmQy&#10;wefzYcOGDUilUohEInjooYcMK7qz91TJH//4R0QiEUSjUUQiETidTlitVrzyyivy+8XmdGhoCGVl&#10;ZUgmk7p+mpqa4HA4MDAwgGw2K4fKa9sxIX52dpZb5f6ll17Cr371K+zduxeBQEDux2Qyac5LwGJB&#10;pcIKHKL8VBMEQRTnUrpDz50TePnHxaOpqQnr16/HxMSEas1TEDx16lTX6Ogo1q5dC4fDseKxCIJB&#10;QihBEASxqkilUnj88ceZOyeofO3rX/+6zinDMHKDGrVdzg/EYpAIShCXFq0rzmKxqMRI9vku9jnn&#10;fW61ORUByNXKeWHjRv3k83lVPyx03+hYmHhos9mQSqVU65bb7Zbdrk1NTbDb7RgdHcXnP/95nYtT&#10;FEX88Ic/xPT0tE7IfOyxx9DY2Khzs3o8Hm7+SiP27duHM2fOyM5CSZJQKBSQTCZ1QiRLYWCxWLjC&#10;qlIo1obKK8+J7c/64j3A0la5ZzDHZG1tLerq6jAzM4NEIoGbbrpJJcCKooi1a9di48aN8Pv93PdV&#10;EARZSGQi8Ouvv84iFwAsulKnp6cxNjaGU6dO6fro7OzE9u3bUVVVhXQ6jXg8DgAoLS2Vq9MDi6Hz&#10;IyMjKC8vV+WYZUxNTeG5557DzMwMKisr5eMaHR3Ff//3fwNYFPUPHjyIhYUFdHZ2ctM0FAqL4fKL&#10;56cbxgATKC8oQRijXIuM1pLV5g71+XzYsWMH8vk8zp49y2sSnJ6e7tq/fz88Hg/WrFmzonEIgkFC&#10;KEEQBLGq+P3vf4++vj5A4wb97Gc/i02bNnH3uRAiKOUFJYgrByboFSuEtJzPJwuJ5/Vhs9mW1Zcy&#10;h6S2L6PK3izE3uPxyHknXS6XToAtLy/Hzp07ucLhk08+iddff12VZxMA7rnnHpV7lM2ZxWKRCwgt&#10;5VhHRkbw+uuvy3+bTCbY7XYkk0lEIhHuOedyOTQ3N6sKXDGam5tht9tVFdZ5TiGW3oCJnVrMZrOq&#10;YBALp7dYLKr5c7vdstBZU1PD7UeZb9XoPWf99vf34//+7/+455xIJOS5Yd9FXq8X99xzj1xtvry8&#10;HFarFdFoFG1tbTpncTqdRk1NjSKc/UNefvllJBIJLCws4NSpU3A4HCgvL8dPfvITnbN4cHAQg4OD&#10;qK6uRmlpqeq1D+dTQKGwKIYWv9SpSjxBAB+KnbwHMzznP4/V6A5dt24dmpubMTIywnL8KwlKkhQ8&#10;duxY1+zsLFpbWw0fMhLEuSAhlCAIglg1HDhwAC+++CKgEUE3bNiABx54gLsPhcQTxNXLhXR2M9eh&#10;EpvNZii08pAkifsQholfWrSVwAVBgMvl4lYrBxYdjuXl5brCT8ePH8ePf/xjVT+iKKKhoQH/8R//&#10;we3LarXKN/LnulEvFAr485//rCssJAgCTpw4gWg0ys2V2tDQgIqKCvh8PphMJvnGuLq6GhUVFXI7&#10;VmHd5/MZFtVgc6hc35ljlKFMVcBzUgKL7kteyL2y6JBS5DASiru7u+ViVkpYjlmbzQafz4dcLodU&#10;KoXbb79dV+TP7XZjenoaoijqHL4bNmxARUUFJEmCJEmyE3r//v3o7++X2+XzeQwNDeHtt9/G4cOH&#10;dcfq9Xphs9nwwQcfIJPJyEWg9PmzBRQKwt/Ojzt1oJB4gliErRHadYL3e3Ip7tCl/g69EtyhpaWl&#10;uOmmm5BIJOSicBqC4+PjXQcPHkQgEEBVVdWKxiGubkgIJQiCIFYF4XAYjz/+OBMFgmy71WrFrl27&#10;DIWB5bhBjfICrgQSQQniyiKZTKrydWphRXuYQGQ2m7m5IplwySsGxAr4KFEWbFJilNeS5e10uVyq&#10;4lCCIKhEUOV69oMf/AChUEjXzz//8z+jrKxMJ+gpCxQpb3qNbtQLhQKi0SgmJiZUr/X19WFqagqS&#10;JCGRSMBkMsmh9j6fT1V53el0wuv1olAoYO3atbpxnE4n6uvrkcvlZNGPdyzs/TMKlRdFEdlstuh7&#10;zY6TpS2w2Wzctsxdqj2W7u5uTExMwOv1wuv1Ih6PI5vNIp1Oqwo8CYIAt9uNT3/601i7dq2u+FN/&#10;fz9OnTqFsbExSJIki8PV1dVYv3693I7lXR0eHsb+/ft1xxmNRnH06FGdUGyxWFBTUyPP0fDwMHp6&#10;elBdXW1YICufLyjcocq5pZB4ggD0DxGWImKe66HdanOHCoKA9evXo7a2FgMDA7yIi2AqlQp2d3d3&#10;xWIxdHR00O9qYlmQEEoQBEGsCn7zm9+wYhaqX5QPPvgg1q1bx92HQuIJglgKmUwGsVgM6XRaDkPn&#10;oXQYsgJMSvL5POLxODKZjMrlWSgUdM5OBq9gExuLOROV2O12WQh0Op0QRRGpVAp+v1/nchQEAf39&#10;/ejv71cVAwIW04l84hOfkI+bCZ0mk0nnclUeP69wUqFQQF1dHaqqqjA9PY1UKoX5+XlVHkyWKzSX&#10;y8HhcGD9+vU6AdhsNmN0dBSZTAY+n0/12vr16+F0OrnFlnhzx5xY2uNlYiQTprWFrpRzx4RUVole&#10;ibJolnJeRkdH8cEHH8jt7HY7qqqqEAqFuCkC6uvr8S//8i9obGxEIpGQ28RiMbz77rvyd1AoFMLU&#10;1BRKS0vx8Y9/XHfuuVwOf/jDH7CwsACbzaY6pzNnzshzxs4ln8+jqqpKd61Ho1G0tLSoHLkM5fdh&#10;Pq8UQ0VQSDxBFI84MhIpl5oTdDW6QysrK3HDDTcgEolgbGyM1yQ4PDzcdeTIEVRUVKCsrGxF4xBX&#10;HySEEgRBEFc8b731Ft544w1AI4Jed911+MxnPsPdZ7kh8Ty3D4XEE8Tqh7kZ2eddkiRkMhnDiu8A&#10;uMIYAFnoAyC7Ds1msyrMmsGEPCP3DRPolMWAzGazTriy2WxwOp2q0G3G3Nwc+vr60NjYiNraWkxO&#10;TiKZTKKtrQ3f+ta3dPMgCAJX4GU5PJkYykQ4bboAr9eLzs5OJJNJvPLKK7riUmxePv3pT6Oqqkrn&#10;AhodHZUFw3A4DJfLBZvNhvr6erm6OUOSJORyOa6QnMvlVBXc2RxLkqQrVCVJkqEYykRX5uRVumS1&#10;ji8mrL777rvc837zzTcRDod17tJHH30UpaWlMJvNqKurg91ux9TUFN577z1Eo1FVH+l0Gl6vF4FA&#10;QCcIvPrqqxgcHIQkSYjFYrKrdWhoCHNzc6q2oijitttuQ1VVFebn51Wvbd++HR/72Md0Qgg/pBcA&#10;BIgi/3NCEFcbyxUpjURQ9nCq2L5LPZbzcW1eiqJNFosFmzZtQmlpKfr6+lQPDf9GMBaLBd9///0u&#10;SZLQ1ta2onGIqwsSQgmCIIgrmsnJSTz++OPszyD7h8fjwa5duwydWxQSTxDEUmBhy0rOVQ2eRyaT&#10;0YWyMwHUyHFYzA3Ka2ckUir/z17P5XI4duyYfFPp9/txzTXXIJlM4otf/KKqKjqDOSC1N8BM1GX9&#10;spyUPERRRH9/P2ZnZxGJRHSO1i1btuC+++5DeXk5TCYTwuEwAGBhYQHDw8Nyu3Q6jcnJSVRVVWH7&#10;9u3csZhQqXXfasVOJirwUg2w8+a9RyyfJxuLvZdG3yVmsxmSJGFmZka1/Z133sHQ0BCy2Syi0ShM&#10;JhNsNhvuvfde7NixQ9U2EAhgfHwchw4d0l2Xa9asQWtrK2ZnZzE7Owuv1wu73Y7Tp0/jrbfeUrVN&#10;JpOYmprC+Pi47tyamprw2GOP4ZprroHZbJarOJeVleHLX/6y3F55HRids8nEv4YJ4mpkOa5No0ik&#10;bDYr50u+EMX+VtJeud9yhNfzWQtqa2tx7bXXYn5+XlfU7W8E+/v7u06dOoWamhpd1ABBKCEhlCAI&#10;grii+eUvf4nZ2VlA4wb9u7/7O9TX13P3oZB4giCWQqFQQCqV0q0PFovFsCgPD1YJXIsgCHA6nSoH&#10;pXIMpStIuQ9vLclkMrLop1yztMfObkZ7e3tlkVHZ92233Yampiad64ZVV1cepyAIsvNSO8b4+DjC&#10;4bDuZrSvrw9vvvkm0aSejAAAIABJREFUXC4XKisrkU6n5blxuVzYtWuXHMLvdrsRCASQTCZx4sQJ&#10;nhMI9913H/x+v+EaDiwKB8wxK0kSd/1m86rth1d1HYDsBNWeN+tLiyiKMJvNqKioQHl5OUKhENLp&#10;NAYGBrB3715V20Qigerqanzzm9/UjT0+Po5nnnkGXq8XgiDIc+d0OnHdddfJ730ikcDg4CAKhQJe&#10;f/11rpi/f/9+TE9Pw2q1qtImfOc735ELMzU0NGDdunWYmprC7bffrnOaKoVx7bwa5WoliKuZpYqH&#10;RsU54/G47FZXFkJb6Tis3yshVN7hcGDr1q1wuVzo6enhNQmGw+Hgvn37usxmM5qbm1c0DrH6ISGU&#10;IAiCuGJ5+eWXsW/fPkAjgt5000249dZbuftQSDxBEEtFEARZIFIKSR6PZ1kCTyKRkAU25TrgcDhk&#10;oYvd9LIiPdr+eU5MhjIsnQl9rPCNEdFoFAsLC6ptgUAA69at0xUDEkXR0F2vrx6+6NY8ffo05ubm&#10;sLCwALfbDavVinQ6jeeeew6ZTAbA4vpaVlYGm82GcDiMhx56CE1NTaq+rFYr2traVM5Exh133IFr&#10;rrlGFhm1ofhKlIWLtMfL9mfzzvpgzkwtxQpVGaUzUArbLpcLLS0tSCQS+N///V95PpR87GMfw/T0&#10;tFwkisHyfAKL4qfL5UImk0FnZydXnD9x4oTsHlNy8uRJzM7OIp/PY2FhAZIkwe1248EHH9S5UD0e&#10;DzZu3Aiv11vUgaacW2VhKiXnK4QQxGrgXCKl0UP4ZDKpeiDEXO/F0qistkJKwOIDms2bN2N6elqX&#10;2uNvBM+cOdM1MDCA+vp6bnE34uqGhFCCIAjiimRwcBC//OUvAY0IWllZiV27di35B2GxG2cKiScI&#10;AlgUsSwWi1zIhyeOKQVB5ec9lUpxhS6tC4/tx9adpa4ZuVxOJ8opK9AbuRMDgQA8Hg+i0Siy2SxE&#10;UcTGjRvlcH8Wal/seCwWizwXSnfk2bNnZadiMpnE+Pg4rFYr3nvvPW7Bi5KSEjgcDm4RHofDAb/f&#10;j+bmZrS2tmJ8fFwu2PPAAw+o5o6JAbw1XRRFuFwuVYg8Q5mCQJl3lZdqgI1lsVh0IrAyhF7pkDIS&#10;Kebn52E2mzE+Pq56D3fs2IHGxkZIkoTR0VGkUilUVlZiz549OHr0qKoPi8UCn88Hl8sFh8Ohei0S&#10;iSAUCunOYXJyEmfOnFFtSyaTqK2txTe+8Q3ddZnL5eT8tudyoLHrxcjNpm1PEKudc+Xz5BVHMgqJ&#10;51RPh8lkUn1mjdasS5HPUznWxXaHut1ubN++HSaTCb29vbwmwdnZ2a53330XLpcLDQ0NKxqHWJ2Q&#10;EEoQBEFckfz0pz9lrpigcvvDDz/MrWYLGLtBjdpSSDxBEAx2s8nLC2oUai1JEjcknoly5xKKWD/F&#10;UOap1O7H3O7anKLsb4fDgerqamSzWVRVVcnh0EpYSLzWOa+sHs/a5HI5TExMYHJyknusbrcbk5OT&#10;uhD3VCqFnp4eHD58GMlkEu3t7QAW56m8vFw+Xr/fjx07diCTyeCWW26By+XiHi8TKZWCqNPplEVQ&#10;lj7AyH0LQDV3RsICE1BzuRy3eBZzRfKckWNjYzh79ixKS0uxefNmxONxTE1NoaGhQefIDIVC2Ldv&#10;H/bs2QOn08k9llQqhVQqJRdbymazmJiYULVh12R3d7fuPRBFEd/85jflNAIej0d+LZlMqnLNZrNZ&#10;Q8encu6WKr7QdySxWmEPpYp9HrTbjR4isFzM2vXe5XJxIwh4rEZ3aHNzM9rb2zE+Pq6LcgAQLBQK&#10;wZMnT3ZNTEygqalJ96CHuDohIZQgCIK44vjTn/6E7u5uQOMGvfXWW3HjjTdy9zHKC0oh8QRBnC/8&#10;itkFJJNJrjtRKcotBaM1JJ1Oy4KWNo+osoI5cyTxqp8LggC/3y8Ls0Y36ux4WV/aUHlRFBEKhfDq&#10;q6+qQrmBRfdra2srSktLsW7dOsTjcYRCIfn1vr4+JJNJAMDQ0BCOHTuGyspKtLS0cG9a/X4/crmc&#10;rsK60onIQtElSYLNZtO5eNk58c6XVZRnqQGK3dQzQdjoPeKNkUql0N3drQrBb21thc/nQ2NjI/ec&#10;n332WQwMDCCXy+kEa9a/JEmIRqMQRRHhcJhbnX5kZETO66p08X7xi1/Epk2bAACxWAzhcBgOhwP5&#10;fJ6bm1VZHEp5fsrv1aV8Z7LjWM7ngSCuFLRh7MUeDrDtvDZMBGXrCftsGT2cU/bH277a3KF+vx87&#10;d+5ENpvFwMAAr0lwcnKy67333oPX60Vtbe2KxiFWDySEEgRBEFcUPT09+P3vfw9oRNCGhgY88sgj&#10;hvvxnq4b/TCjkHiCIJZKsUJrPGciT5QDjEUj5ijSrkuSJBnmqTR6kMMT7JRr4bluRpmQaiQg/vGP&#10;f8TAwAAikQjcbrd8g7527VrZvWk2m+W/x8fHMTo6qnOQRqNRnDhxAh6PB62trarXYrEY5ufnIUkS&#10;YrGYKo+n9rxNJpMqfJ8Hbz60wp+R6KedG9423vZjx44hGo3qtk9MTGBkZAQ2m03l/Hz77bflm/uF&#10;hQXMzs6ipKQEdrudezwulwuBQADxeFwlds7NzWFqagqiKMLhcEAQBGQyGWzduhWf//znVX1ks1mk&#10;02n4fD5dUSjmhtUKxUbfq+l0GuFwWOdmLRQKctEp3jVOEFcyzAmqpJgzlK0z2nVYW5BOmdPYyN14&#10;IZ3YV5I7tK2tDY2NjRgeHkY8Hte+HMxms8GjR492hUIhrFu3zjDnMbH6ISGUIAiCuGLI5XLYvXs3&#10;+3ETVL7293//97rqxAwKiScI4lLDRB2WZ5LlVuSFcyvFTiVMaGJtWL+smj1vXTK6sWP5PrUUW9uW&#10;k2vuzTffxKFDhwAsOh4nJiZgtVrR3NyMqqoqXfuysjI0NjbixIkTmJmZUb3Giij19/fjzJkzqK2t&#10;hcfjQS6Xw+TkpOqYk8kkMpmMXOBJy1LENeU58cQLbRtlf8q2SveTkSCdyWSQz+cRjUZV4sbo6Ch6&#10;e3uRz+cxPz+PTCYDr9eLwcFBvP3227o+bDYbtm7dinA4rHrNbrdj7dq1sNvtKC0tRTabRTKZRDqd&#10;Rn9/v+p4rVYr/H4/vv71r3MFldbWVjgcDphMJtW8aIVwJuAYzXN3dzdOnDiBfD6P8vJyeTsLw2fz&#10;yARococSVzraB2CMYg+qeKIpAK6zG1h8qHa+IfBLdWwut9/zGet8hdfy8nLs3LkT8XgcIyMjvCbB&#10;0dHRrkOHDqG0tBSVlZUrGoe4siEhlCAIgrhieOqpp3Dq1ClA4wb9zGc+g2uvvZa7z3JC4i+kCGo0&#10;NkEQq4uliIUsb6WymI4SVvU9n8+rhDutE4/dLGezWd1rwKKwxdyPyptwlsNTi9FamMvl5DyQS3Hy&#10;DA8P46mnntJtZ+JeR0eHrpAP49prr4XdbkdPT4+8LRAIyKJmKBTC3r17YbPZ4HK5uC7YvXv3Ys+e&#10;PfB4PKoc0csNAWXFgNi+yn6U83cu8ZgVsNIKs/l8HqlUCg6HA5WVlchkMojH40ilUjh48KDqPYvH&#10;4wiHwxgbG9MJxQDw5S9/GQ0NDfD5fHLBK2AxOoKNK4oifD4frFYrTpw4wc1X+8ADD6CpqUm3vb6+&#10;Xn64qCwgBfCFSlbIhTmGGYODg+jr6wPwoSPV6/XCYrFwQ+7ZeGwuCeJKQynkadcKozQaxYp2KvtU&#10;9rOcKvHs++JyyB16KcLyRVFEZ2cnqqqq0N/fz/veCCaTyeDhw4e7kskkOjo6VjQOceVCQihBEARx&#10;RdDd3Y0//elPgEYEbWtrw0MPPcTdx8gJupyQeBJBCYI4F1q3IO/zbxQmnc1mZUFIGWoMGN8cM1FK&#10;+boyTJKNxXLSLScUnwmtwIfuyHM59A4cOIChoSHd9jNnzqCvrw979uxBaWmpqmovC4kGFkPnN23a&#10;hMnJSWSzWbjdbl1fHo8HnZ2dsqOSMTIygu7ubmSzWZw6dQqxWAxNTU2G882cWtrX8vk8MpmMaht7&#10;H4zEC6N1fmFhAel0GplMRg5hBdSFrURRRGlpKex2O/bt24f5+XldPx0dHdi5cyfMZjP6+/vl7Xfd&#10;dRc6OzsBLBa8qq2tRTabhcPh4Ba8isViyOVyyGQyqqrTW7duxa233iqfCxNufD4f6urqdOfKxBft&#10;dZnP5+VrRpIk+ZqJx+M4cOCA6lpjbmGjCs4st6tyXIK4klCKhcrrt9h3AG9NYg+itHlBWWg8DyOR&#10;VfnQazkCajHOVwxdqjv0fNaA6upqbN++HQsLC6ricQqCg4ODXR988AEqKytRWlq64rGIKwsSQgmC&#10;IIjLnng8jt27d7MnukG2XRAE7Nq1CyUlJdz9lvPUfbk5jIpBN24EcXWyXLcLT3xj25V9KmGuUiYY&#10;MTHRbrfrqsMz4Wo5N75MyFIeCwvr57Wfn5+Hy+VCWVkZZmdnZefN6OgopqenASzmiNy/fz/m5+ex&#10;adMmOTelEo/Hg7KyMrz00ksoKytTveb3+/HII4/A4XDA5XLJjtVMJoM333xT5SycmJjAyZMnsXHj&#10;Rm6oPHPeaguXZDIZbmjqcp1XsVhMnoN8Po9kMimnM+A5IEtKStDW1oZQKCTPFwDU1taivb0dwKI7&#10;s7W1FdPT06ipqcE999yjO45AICDPjZJkMomBgQGYTCb4/X6YTCZEIhH4fD585StfUQkq7JpRukqV&#10;c6EsusW2sblTwpy1e/bs4X7nbtmyBaWlpTpRVSkaK8dlx0YQlzvaNUQp+vEeKDH3OBMqlW2U/1Y6&#10;rYsVZ+M9zFeuCbwcpLzjXQqXyh16vuNYrVZs3rwZPp8PZ86c4UVTBKPRaPDAgQNdhUJBl5eaWJ2Q&#10;EEoQBEFc9vzud79jhSJUvzAfeOAB2RWj5UKIoJQXlCCIiwlPfAP07nT2b5PJpFqrWMVyI4eQsviG&#10;8qaTl9cS+LCCt9HxsIJBjEQigbm5OQCA1+vFunXrkEqlMDg4iN7eXl0//f39eOedd1BRUaEKYWf8&#10;53/+J06cOIHZ2Vl4vV7Z4frQQw+hpqZGPl6n0wmz2Yw33ngDs7Ozun62bduGsrIyFAoFVUVlnshb&#10;7LzZ/PLgrfXpdBqxWEy3vVAowG63G86t3W7H5s2b4XK50NvbC6vVim3btqmEEI/Hg+uuuw633HKL&#10;ytXJyGQyqhB2dm6Dg4MqodLlcsHn8+Ezn/mMTnAGgMrKSthsNrmSu9E1w64DrUOX8fzzz+PnP/85&#10;8vm8qkJzQ0ODLPBqr1uj6tfKcQnicmUlRTjT6bSqWB3LFc178MQ+d8sJbzdKf8Lan2+o/ErbL+UY&#10;tJyvO7Surg5bt27F3NwcN90IgGBfX1/X6dOnUVtbC6/Xu+KxiMsfEkIJgiCIy5p9+/bh5ZdfBjQi&#10;6ObNm3Hfffdx96GQeIIgLneUxWeMRCYlRqKc0vGj3E+75i1lTeMJdYDagcRcgQAwPT2tEsFEUUR9&#10;fT2SyST6+/u5RT6y2SwOHTqEVCqF9evXy9t/9rOf4cUXXwSw6GIcGhqC2WzGvffei4997GO6fg4c&#10;OIBnnnlGVxW+qalJbi9JklxISeme1Z5zOp3mis+s0NVSw+IzmQzX4evz+eQcsUqRUjtmXV0dNm3a&#10;BI/Hw32vOzo60NraCq/Xq8oLqiw6xFydgiBgZGQEoVBI18/OnTtx2223QRAEVd5Qj8cjh4YyByu7&#10;HnnXTzabRTgc1rmO+/v78eMf/xgAMDk5idHRUQQCAVRUVGDHjh0657I2r6gR5yuEEMTFpJioaCSC&#10;Gj0cMVrrlzO2Nn2KEvZ5u5Du0PP5bC4nVJ61XwlOp5Obl1pBMBQKBffu3dtls9mwdu3aFY1DXP6Q&#10;EEoQBEFctszNzWH37t3sh2KQbXc4HNi1axe3yi2wPDfoUioKLxW6QSMIYimwKvGA/mbTSBDS5k4E&#10;Fm8KmfCmDF1mY2jROjqVaMVUZWEcXjX7ZDKJaDSq6yccDsPlcmHz5s2IRCIq543JZJJFy4GBAXzw&#10;wQeoqanByMgIvv/97+v6cjgcePTRR+F0OlXzMjs7ix/96EfIZrOIRqOQJAlOpxM2mw133323Shhl&#10;c2QU2s9cuUpxElgMp9QKdrx/K7FarbBarchms/L8lZSUyN9VSpHSSDjweDxoa2uDIAiqvKFVVVVo&#10;aWmR56WmpkYWInkh99PT03jttdd0QnFFRQUefPBBAIuigLIAVU1Nje69Zs5QHvPz83LqBJZGAAB+&#10;/OMfy05hYDG9TU9PDx544AFUVVVx+7pU4bgEcTExyg+tRfm50bbl/bYtltO52MMaXrElo9+95+sO&#10;vRCh8stJUXU+a8DatWuxceNGTE1NcR8WAQj29PR0DQ0NoaGhAS6Xa8VjEZcnJIQSBEEQly2//vWv&#10;WXJz1S/AL3zhC2hububuQyHxBEFc7miFK7YWmc1m7vpjlKdSKbgxlGKoFqN8oUp3Kjse9h/PmSQI&#10;Aux2O2w2m5zfDlh0crKbSqvVivXr16OkpAQDAwPI5/Ow2+2qY4tEIti3bx/279/PDXH/7ne/C5/P&#10;h/n5eZjNZrny/BNPPIGRkRG5XSqVQiQSwU033YS2tjZdP1arVSXmsWPIZrPc/HnMvcnjXGKByWSC&#10;w+GQi594PB5dW+bu1YatKl2ofr8fpaWliMViKBQKuOaaa3Tn4Pf7EQqFVEWYGC+//DJisRgikQgk&#10;SUJJSQkEQcB9990nV4MHFgV2n88Hj8fDFTwtFgt3OysIxWDCztNPP429e/fq2t9111248cYbIUmS&#10;6no2StNQzGF2ofJ5E8TFQHkd80RKts6wz5XyN6rNZlvW9S1Jklxgz2g/pfBp1O5c7s/luENZ+5Vy&#10;qdyhHo8H119/PQRBQF9fH69JcGZmpmvfvn1wu926AnLElQ0JoQRBEMRlyRtvvIG33noL0Iig27dv&#10;x5133sndZ7kh8bybOwqJJwjiYsIK9WhhQqjJZFKtW0Yh8cXyeSpdhwxB+LBYh1ZwMgqJ17okGcxd&#10;abFY4Ha7kc/nkU6nMTMzozu3mpoadHZ2yqKcFuZSdblcSKVSskj8uc99Dp/85CfldtFoFOl0Gu+/&#10;/z7++te/6vrxeDzIZrPIZrOqG1alC1V7brzQfTY/WtH4XN8NvLB6Nr6R+4q9T2zOtC5Uu92ONWvW&#10;IBAIwOl06voYHR1FOp2Gw+GQCxQBiyll/pZXG8CiUByNRnHnnXdi69atun7MZjOcTqeueJHJZJIF&#10;YeU1k0wmue/lyZMn8cQTTwBQXzONjY147LHHAEC+VpTXIw/23vAqadP3LXElYHStat2Z7HNntVoN&#10;cxLzyOVy8ueVPVQp5vYsJrAuVXxdje7QlpYWtLa2YmxsjBflEMzn88Hjx493TU1Nobm5mft9Qlx5&#10;kBBKEARBXHaMjY3JN1NQhMT7/X48+uijSy5eUSw/EoXEEwTxUcBujrWV4ZWCExPPtMV+GMqQeC0s&#10;hJ4Xcq9dq5RiqBZ2fMqQe55AKAiLxYtyuRzm5ua4a67L5cI111wDi8WiEuiU41qtVgQCAeRyOTQ0&#10;NOCf/umfdP0wAS0ajapCry0WCxobGyGKIqampjA0NIRAICCHpfPW6JdffhmBQEB3U8vESeaSPdd3&#10;BXN+8o5VkiRks9miOTCVhVGM8gIqK7izYwmFQpicnJS32e12mEwmnD17Fu+8846un3Xr1uFb3/qW&#10;fMzK/mw2m86VzMblfa+Gw2Hu+/yTn/wEkUhEV5n6O9/5jq4wUzabldMuaMdgTmetEG8kLBVzQRPE&#10;xUSSJEiStOTflLziReyzb/TQhLXR9qN9gMU+M8stqFRMsF1OeyOuBHdoIBDAjTfeiHQ6jcHBQV6T&#10;4MTERNf7778Pv9+P6urqFY1DXD6QEEoQBEFcdvziF79gudFUv3y+9KUvqarPKjnXU3dtWwqJJwji&#10;o0Kbu01ZjIjBBEfeGsMLiQf0IfTKm8hiTiFt4QzezTq7wTaqTm+1WlFeXo50Oo1kMql6nYmza9as&#10;QUtLC2ZnZ7GwsMCdG7fbje9973twOp3cc7TZbGhra4PL5cLg4CAKhQLWrFkjh80Di9Xse3p6UFVV&#10;hfLycl0fr776Kg4fPozjx4/D5XLJFexNJpNKsDQqRKU8b+bKUooD2WxWJVRLkoR8Ps99n1k/LFep&#10;dnzeHEiShIGBAd1rLNw+HA4jHA6rXvvXf/1XBAIBWXxkfWtDcc8lykQiEVncVfKb3/wGR44cUW0r&#10;FAq4//778fGPf1zXj8VikY9XOXcs1FfZB7v2ir0HxXIlEsTFgLnK2TpxLhejsp0W7bV7rja8vMAA&#10;dJ9lHtpxjNakc32mVqM7tL29HXV1dRgaGtJ9jwEIZjKZ4JEjR7oWFhbQ1ta2pCJvxOUJCaEEQRDE&#10;ZcWLL76IAwcOABoR9Oabb8Ytt9zC3YdC4gmCuNJQuiuNbvJ464tWKGIUEylZGP1S8sjxnEbsWIwc&#10;gqy9yWRCWVkZLBaLLMRpxVm3243NmzcDAIaHh3Xj3H///di2bRvsdrucd5I3H1VVVWhvb0coFOLm&#10;4ayoqIDb7UY0GoXT6ZSdtWfOnMFrr70mz01/fz/C4TAaGhoMQ+jT6bSqGJD2vFk7doycG2iVmKed&#10;Q2XBJuX7ZPS9lE6nsbCwoHNlxmIxAEBraytsNps8v1/96lexc+dOuZ0yfcJSIyyAxZB4NgZrIwgC&#10;uru78eSTT+rat7W14atf/SokSVIV3RJFUSVcK7+vjdIVGBUL074HJIYSlwqtK5+lPSn2AEvpNGcY&#10;XbPFrmOeS1KbbuJchZTS6TTi8TgsFosuDQjr+1wi5lIdm0s5p6XseyncoRUVFdixYwdisRhGR0d5&#10;TYIjIyNd3d3dKC8v5z5sIy5/SAglCIIgLhvOnj2LX//614BGBK2ursajjz5quB+FxBMEcaWynHWk&#10;WF5LZfg0o1AoqITEpeSRYzlKtWuoUREPnmhaUlKCsrIyZDIZrnNJEAQ0NTWhoaEBExMTiMfjAIDO&#10;zk489NBDchubzQaTyWR4zvF4HG+99Rby+TxKSkpUx7phwwaIoohMJoOZmRmYzWZYLBY8/fTTqiI/&#10;wGIV+vr6erhcLp0wyI6f5eBkYibvvJmAwHuNOSC1eVszmYzOAZnL5Yp+V9lsNgQCAWSzWaRSKQCL&#10;eUATiYTcprKyEk1NTaipqcFXvvIVw2M9l1jCtudyOW515XQ6jccffxzJZFJ33v/4j/8Ir9eLQqGA&#10;bDYrX192u92wYAs7NiVGBZt4zmVyhhKXgmw2y/2dqUxLorwGWQg9wE83wqPYQ35tVAHAT3+iXPO1&#10;28PhMCRJQjKZhCiK8sMi3nldTu7QSxGWbzKZsGHDBlRUVKCvr4/3HRRMJBLBgwcPdqXTabS3t69o&#10;HOKjg4RQgiAI4rLhiSeeYAUYgsrtX/3qV1FaWsrdh0LiCYK4WjAKiWeOHu26pK0GD0B3E82DuffY&#10;DTETEbUow8K1mM1mlJaWQhRFXQEKdqw+nw/XXXcdUqkUpqam8A//8A9wuVy6ftasWYNcLieLfowX&#10;XngBCwsLSCaTiEajsNvtsFgsaGtrUwmjwGKV8xdeeAFzc3M6UW379u2oq6tDOp2Ww/wFQYAkSar5&#10;Y4IewP8OYGKCxWJRFcUymUw6oZoJGjyRVxRFrrDNxmXvn8/ng8ViQSQS0YXCA4uC9D333GP43imP&#10;xeiclNuZo03Jb3/7W/T29sppBZjw8oUvfAFbtmxRtZUkCfPz8ygpKdEJzkwk1aZpUBZsUmJUdEzr&#10;iiOIi4X2+lM6rLXrBi+nM1v3fD4ft/+l/L5VusyLCadaIZOluGCk02nkcjnuZ40dC9v3fMXQlbbn&#10;Hcu5MMpzulRqamqwbds2VU5mDcGBgYGu48ePo7q6Gn6/f8VjEZcWEkIJgiCIy4Jnn30WR48eBTRu&#10;0Ntuuw07duzg7lMsrxEPCoknCOJKxSgkXltVXhk+uJwQel47i8WiK9bDUOa1ZOMqYdtLSkrg9XqR&#10;SqVkV6BWhG1pacHtt9+O8vJy3Zrs9Xrhdrvh9/thNpvlauX79+/H8ePH5XaSJCEcDqOkpASbNm3S&#10;He/p06fx7rvvIhKJyK5EAKirq8MNN9yg6iedTiOTyXDnSRtOrjxvFm4uCIIsTudyOW5KAUCdjkAJ&#10;qx6v3YcnADidTrjdbiQSCV1Ifnt7O/chopGbtZgTVRRFOJ1OOaQWAN577z288MILqjYWiwWbN2/G&#10;gw8+qOsjGo2ip6cHIyMjsNvtqpQGyjlVpos4VzoGLUZ5WAniQsKKnCnDyHmOzEKhgFQqxb0mz5w5&#10;g5GREYTDYXg8Hm5RNCVGkU5LfcjP9mch8TzYOWjHL+bg1m67VCLlUsc6XxeqzWbDli1b4PF40NPT&#10;w7tvCEYikeD+/fu7BEFAS0vLisYhLi0khBIEQRAfOSdOnMBTTz0FaETQtWvX4uGHHzbcj/eD00jY&#10;pJB4giCuVIxC4pngZiRC8vJM8tqfa2xe3julCKp1HPHGLC0thSAIqvBtRiAQkAsgKc/VbrcjEAjI&#10;7VwuF/x+P3p7e/Hcc8/p+snlchgbG8Po6CgqKytld2ksFsOLL74oO2Tj8TgymQy8Xi8+/elP63KD&#10;FgoF/OIXv8DCwgKam5tVr/GEOSaOasUCIzcj24eJKcriRSyEXtlOEAS5QBHP9SuKIiorK2E2m1mh&#10;QVRWVqK1tVU3rlHqGJafVJKkoo5hq9UKu92OmZkZ/M///I/uurTZbPjud78Lt9utezDZ19cnC/oT&#10;ExNIJpNyTlkj0ZcndhiJoEb5dpPJpK4QFUGcL8x9zK5P3vUVi8UQDod1D5QmJibk/JPJZBJjY2Ow&#10;WCzwer0rdlYq9zP6Pax0omtfd7lcqvWbfZZWEhK/2kLlAaC+vh5btmzBzMwMZmdneU2Cvb29XX19&#10;fairq4Pb7V7xWMTFh4RQgiAI4iMlk8lg9+7d7OY4qHzta1/7GrxeL3e/i/G0fCmQCEoQxKWGF1YJ&#10;QFfkgqG8udSiO6vuAAAgAElEQVRWp19O9V0W+g58uL6KomjoTi22pgqCgEAgILsXWb48s9mM1tZW&#10;WVBwOBwwm81Ip9MoLS3ViQtmsxk//elPEQqFdOsxK2q0sLCAI0eOwOFwoLq6Gm+88YbuxjWTyaCl&#10;pQV1dXWqwj0AsGfPHpw9exbDw8Po6+tDZWUlPB6PXE1di7bavPa8eXOubK906fKEU0mSZPGWiaeA&#10;3hnp8Xjk3KwdHR2Gjla2rxJt0aFiuWRNJhN++MMfore3V+cWfvjhh9HR0SGLwEx4HR4exsLCgqrt&#10;wsICBgcH4XK5dAWvlCK7Mp9isZB43vlms1nEYjFZuDdKOUAQK4UJ8NrPVCaTkfPqSpKETCYDk8mE&#10;TCaDkydP6trPzs4im83Ka40WI9FPuc3oYRSDfS4dDoeqGB1bdxnsc6csclZsXKPXL5VIea7zZpyv&#10;8OpyubBt2zZYrVacPn2a1yQ4Pz8ffOedd7ocDgcaGxtXNA5x8SEhlCAIgvhI+cMf/oAzZ84AGjfo&#10;vffeq8svxiARlCCIqw3tGqcNiWfw1jYmni3HEcerHs9ujnkFkBhMcNKOxURbm82GiooKWdxrbGzU&#10;5fO0Wq1ye20/v/3tb/Hee++ptgmCwC3MNDAwgGw2i7GxMZ1zsa6uDh0dHQiFQshms7IT6+zZs9iz&#10;Z4/cLhKJ4PDhwzCZTFyHJXPlngvljTpPYORVkmbE43FVVfV8Pg+z2cwVo61WK6qrq4sek1agMMol&#10;G41GZZeqkmeeeQa/+93vZHGHCew33HAD7r//ftU4FosFZ86cwdDQkK4fSZIQjUbl96m2tlYem3c8&#10;7Fh58ELilefAxmNiFLlDieWgLXKmhfdbc35+XrVu5/N5pNNp7NmzR07NocRmsyGdTmN6ehpWq1WX&#10;L5k3/lLyiDKU66kgCLDb7XJeX97xsHa8YksXQ+C8EO7Q5TzoO5/f9E1NTejs7MTExAQ3PzOA4KlT&#10;p7pGR0exdu1a3cM24qOHhFCCIAjiI+PQoUP485//DGhE0I6ODm5+MaB4FU0eRjecK4GEUIIgPgqY&#10;44jdVAuCYFglvlixuOWsYcXETqObTVZcSJtvkic8+Xw+OX+o9riy2SzS6TQkSZJFP0EQ8MEHH+Dn&#10;P/+5btx0Os1NHeD3+/GpT30Kra2tSCaTsjvLbrfjxhtvlI8pkUggFArBZDLhpZde0lWVB4CjR4+i&#10;r68PDQ0NqpDH5aQaYPk1c7nckvK0CoKAZDKpOzcmXBrl7VuKyKcUDXjvdSaTwcLCAuLxOPL5vHwj&#10;PzAwgH/7t3+Tr7N8Po9UKoVAIIDvfe97uusylUrhBz/4Abq7u+FyuVQ5S1nIOgDMzMxgZGQEPp8P&#10;Tqez6HFrr3Ej11oikdDNHZu3pYjXBGFEsZBwQRAQjUZ1OXsB4M0338Tzzz+P6elplJWVyQKk2WyW&#10;Pzv5fB7z8/NIp9Pwer2GD/OV3wfK7UaCIi+HKStmx3NUK38/K13ZRuefTCa5YyjnZalcCe5Qr9eL&#10;HTt2IJ/P4+zZs7wmwenp6a79+/fD4/FgzZo1KxqHuDiQEEoQBEF8JEQiEezevZuFfAbZdrPZjF27&#10;di3pSTjDyA1KeUEJglgtsBtVFuK+HCfQcm9Ck8mkHIZtlLtRGXIP8B2kTAzV5uBkr6XTaaTTadVN&#10;eD6fVwkIzIGaz+fx//7f/0MsFtP11dvbi4WFBdjtdtXN/Kc+9Sn4fD6YTCbU19ejpKQEk5OT2LJl&#10;i666ryRJeO655zA6Oqr7/kkmk5AkCbOzs3j77bfhcrnQ2Nho6CzMZDJyWKl2eyaTkXNxKvOD8igU&#10;ClwxxWhOAWNnZDHhhl1XyuMIh8Oq4iqJRAIWiwXf//73MTY2puvnu9/9Ltrb23XXwO7du3H8+HFI&#10;koT+/n7E43GsWbNGngclyWQSR44cQSaTQX19Pfe8tdeykfDLitRofx+YzWbK3Ucsi3Ol/NDCnMeA&#10;2sE8OjqK/8/emQbJVZ3n/+nby+11unt6umefkWY0o9GKNiQhBGaJsYEYjBdsx3gPUCk7KVf8Ifng&#10;VEYVO6l88T+VpMoOEK/YQIjLSwobMGChHbSPlpE0+7729N59u28v/w+Tc3TuveeONEIoIM7vizTd&#10;t8/dz73nOc/7vs8++yyAxcJhFy9ehNPpRDgchtPpNLSVTCbR29sLt9utSR2hz/O7VH5mNqUET6SM&#10;xWK0XyqXy1SM5bkrSR/Bu99yuRxyuRzy+fySBfluRndoZ2cn2tvbMTY2xns+dReLxe4zZ87smZ+f&#10;R0dHh5iEeY8ghFCBQCAQ/J/wi1/8AqOjo4DODfqpT30Ka9as4f5GhMQLBIIPOmaOm6X6tivlEWVR&#10;VZU69fSFc8xEUcDcQep0Ok3deqT/JjlHbTYbV7yqVCp45ZVXMDg4aCi2ND4+jng8DlVVEY/HYbVa&#10;4XK5sHnzZqxbt06zbHV1NXbv3o26ujpD1eS+vj4cO3YMuVwO6XQasizDbrdDVVUoiqLZlrNnzyIe&#10;j2PNmjUGB2SpVIKiKNQdywq87LaTgiUAv8gKcNn5q8+LKcuyad5Rs3O9lLBAxEQimKRSKYMrtlQq&#10;4bnnnsNrr71m+P1DDz2Ez372s9RpSYSa/fv34/nnn9csOz8/j2g0ipqaGoNYQlyoY2NjGBsbQyQS&#10;oaK0Pm0A2Y+lHGiyLMNisWhcoT6fb1kCieCDzVKTFKqqct81SSoLm81GU1hUKhU8++yzhjDq8fFx&#10;pFIpNDQ0GPqSWCyGTCaD0dFRqKqK+vp6APz33qUmO0j/qu/P0+m0RrgrFovI5/OQZdk07QrJG83e&#10;g6qqavpTkr7DzC1/tY5Ndvlr5Ua5Q0OhEHbv3o1sNouRkRHeIt2Tk5N7jh07hurqatTV1V3TegTX&#10;DyGECgQCgeCGc/DgQTKY0ryZbN68GQ899BD3NyIkXiAQCPgsNySetywZLLL5KIHLBZOuVP0cMA7Q&#10;ZVnmhvArimIoAFUul3HkyBHMzMwYBokXL17EgQMH4HK54Ha7aT5QIpqxZDIZtLa24hOf+ITBceh2&#10;u7FlyxY0NjbC4XBgbm6O/uaVV16hy5O22WruesLhMMbGxuB2uzWV7RVF0bhki8UiJElCPp/nChhL&#10;VWYmn5FK9cViEXa7nXsuePlUAfNzzYPsbyqVMmxrf38/vv/97xt+29zcjO9+97ua/bDZbIjH4/jH&#10;f/xHw3mWJAldXV20ajWbmzAWi9H1JpNJnD59GrIso7Gx0XQiVC/K6LHb7XA4HCiVSnA6nVwnbSaT&#10;gaIoyy4mJvjgQiY6SGExNs0GOykkSRIcDgd+/etf49SpU4Z2LBYLkskkLl68CK/XS1NHZDIZpFIp&#10;ulw0GqVudV7qCHYyg73n9TmdSX9eqVQQjUa57ZB0JWw7rAuVLdImSRLS6TS3+Bq5n5Zyo18N7xd3&#10;qMViwdq1a9HY2IihoSHNBNr/0q0oSvfJkyf3pNNprFmzRowv/g8RQqhAIBAIbiizs7N4+umnyQtV&#10;N/nc6/Xi8ccfNw33EyHxAoFAwOd6hsTznJ1E0FxqPSRMnBUGeAN2UiRJv13z8/N45plncOLECaTT&#10;aXR1ddEcmb/5zW+oq89ut8Pv96NcLuPMmTPc4jn//M//jA0bNqBQKGicSmvXrqXbFAgEUF9fj3Q6&#10;jd///veGqvIA0NXVhebmZqTTac1xaW9vRzgcRqlUwujoKDKZDOrr61EsFg3Hr1Kp4LXXXsOZM2fQ&#10;2dmp+Y4teEWeZ2buW7ZiPW9Qb+bg4p0zM2GBhJMT8Zrdl3/913+lOVZZl9W3v/1tbu67733ve6QQ&#10;omY9nZ2dVDguFApUgMxms9zcrH6/H+FwmBbPIuhDg9nt0kNEYtahSyDXCEnVsFRYr+CDB+96KpVK&#10;mn6HdUpyxC/09PTgX/7lX5DP5+FwODQTFuRaK5VKGBoaQjqdRm1tLb3XWEjqiEqlgoaGBs13RATV&#10;3wO83Mls4TF9/xkMBqnjnBVDef0ImYjQT3YAi88M8j5/pdQcN5s7tLa2Fjt37kQymeSmEQHQPTo6&#10;uufUqVOIRCKoqam5pvUI3hlCCBUIBALBDeWnP/0pZmdnAZ0b9LOf/SxWrlzJ/Y0IiRcIBILls5y+&#10;kIRO6r+32Wxwu93cvKAE0leyRWjMQuJTqRQdfLN97HPPPYeZmRkAwNjYGE6fPo1wOIwTJ05gamrK&#10;0E5NTQ3q6uowNzenER/+8i//Eh/96EdhtVpRU1MDWZYRj8fR3NxMq5ITZFlGLpdDb28veS5Rmpub&#10;sWHDBrhcLtTV1UFVVaTTaVRXVxsEzYWFBQwMDMBut2ty+QHA5OQknnrqKQwMDODChQtobGyE3+8H&#10;AOr0JBDh0mwyT1EUGmbLiinLTZdAxGpAew5I+wCo87RUKuH555/HW2+9ZWjnwQcfxB133GEQd/7n&#10;f/4HL774omH52tpatLe3G7ZlYmICU1NT9LgQIpEIPvShD9F0A2zoPa+qPJsrUf9dJpOhQjWbQiCZ&#10;TGraIrlL9edG8MGFvabYlBZ6SH5evbj4ne98B/F4HKVSCZlMhrpEefft/Pw89u7dC5fLpSksBiyG&#10;spdKJUxNTWF8fBw1NTVwu920mJ5+e0luZT1E7He5XLBYLFTI9Hg8mv6LTHDpc5Ky7TgcDsiyrMkR&#10;bbVaDXmWryQu3kh36HJ+e63rsdvt2LhxI0KhEPr7+3kTjN3pdLr76NGje4rFIlavXn1N6xFcO0II&#10;FQgEAsEN4/XXX8eBAwcAnQh622234b777uP+Zrkh8VcbGng1iEGQQCB4P8Ab3JmJoKSAkf5zVVU1&#10;4dWk3/R4PJrlyaB7qQEpG2LMfp/NZrnuoX379uHgwYOazzKZDA4dOoTJyUl4vV7Nd3a7HS6XC36/&#10;H2vXroWiKJibm8POnTvxd3/3d5plvV4vPB4PnE6nYXCeTCaxb98+hMNh1NXVIR6PI5fLwel0Yvfu&#10;3dStZbFYUF1dDa/Xi9bWVtOcp6OjoygUCjSXHwD86Ec/wsLCAoDFAkSHDh2Cw+HA6tWrTau+8/7P&#10;ipTseTQr2MTL5Ud+y/6fiIckPyCLJEnIZDLYt28fxsfHNd+tXLkSf/EXf0EdvlarFQ6HA2NjY/j7&#10;v/97g3Di9/tx//33G4qJlEolXLx4EdFoFIlEAl6vlzpS77nnHo2rmKREMEvTYJYjNZfLaY5doVCA&#10;xWKBoihcUcsspYPggw0rhurfK8m1R5zbZMLi6aefNkwikDzIvMmi+fl5TE1Nobe3F4qioK2tjf6G&#10;nfDJZDLo7e2lEzV6yMQWbx/Y+4cImcCiG9TMUc1zUpIcoGz6DlVVDc8Mdt1LvVcv9537RoihS7lZ&#10;r4bGxkZs3boVCwsLdKJPR/fg4OCe3t5eNDQ0IBAIXPO6BMtDCKECgUAguCGMjo7iRz/6EaATQWtq&#10;avD4448vWSyCxWxmGhAh8QKB4IMN6bfMBnrE8al3zrFOUDbXHCkYxFuP2eAYME5IkQGyvkARsBi6&#10;+eabb9J8nQTinspms0ilUnA6nXTg7fF4NPva2tqKcDiMb37zm9yB5IULFzA2NgZVVVFdXU1/e+jQ&#10;ISrMud1utLe3o1gsYsWKFZq8n4Rt27Zh/fr1yOfzhiIj5DhEo1GMjY2hqqoKBw4cwJEjRwztVFdX&#10;o62tzZCT0iyiga1CrT9GvNygrDuLPa9LhcqTAif6z8+ePYv6+no0NzdjdnaWFnz6+te/rjlGuVwO&#10;qqri3/7t3wyiKQD89V//NT72sY/BZrNpiokMDQ0hkUgAWKxOPz09DavVinvuuYcbJUJCbvX7YZYj&#10;tVAocEPugUUhR++Cttvtoqq8wBTSPwLadBZsOgXilDx8+DD+4z/+w9AG6TtzuRysVivtY3O5nCbn&#10;8eTkJC5duoRAIMDtFyRJQqFQQDKZRDAYpOI9EfvJ9rLPAuJaZSFpTJYSCPWTZGyqDrZts0JupI0r&#10;cSNFyhsVKu9yubBlyxZ4PB5cuHCBt0h3PB7vPnz48B6bzWZwzQveHYQQKhAIBIIbwg9/+ENSLbOb&#10;/fyxxx7TuGdYlhPqJ0LiBQKBwHwgSRyCBF7hCxYyqL2adbH9rNmEVCaT4U5ilctlGoLe399PP9dX&#10;lY/FYrBYLNxq4wDwyCOPYN26dQaxb2hoiIqsyWQSc3NzcLvdGBoawsDAgKGdUqmEhYUF+Hw+jQhc&#10;X1+Pzs5OWK1WRCIRyLKMWCzGzbOXz+exb98+PP/88wZBNRKJ4Atf+ALNJ8imEzAr8lcoFEyLHhHR&#10;kw2P5eUpXepZyDq62H3p6+ujbla/349NmzYhn8/jtttuw86dOw3t/OEPf8Dbb79tOCYPPPAAHn30&#10;UQCLDqm2tjbMz89jaGjIUOwKWEyrsHr1agQCAc05IPlhec97XphxpVIxLVLl8Xhgt9sNYb1VVVXc&#10;dwnirhUIgMvO+HK5zBUXs9ksvvOd7yCXyxmuP7aaej6fp6kYxsfHDQ7lTCaD/fv30wkalmAwCKfT&#10;iUwmg5GREciyjEAgwJ3UIE5Q3mQB737iXeusCGyWjmOpPL16rpQ79Gp4vxRSAoDW1lbccsstmJ2d&#10;5RaqAtB96dKlPUNDQ2hpaTFEQgiuL0IIFQgEAsG7zksvvYRjx44BOjfo3XffjTvvvJP7GxESLxAI&#10;BNcHVuhhIX0qr6+82hyJZCBJBrVmg0pSbIndDhI+Cizm5Fy3bh2i0Simpqa4DshVq1Zhx44dSKVS&#10;GrFv1apVuPPOO2GxWDR5+mKxGC3YQ1BVFefOncOBAwcMImU2m8WZM2eQy+UwNTVF3YEOhwNbtmzR&#10;CLBVVVWora1FMpmkLkmWF154AWNjY1RUJaLyZz7zGc16SU5KMydVuVw2ONAAY97CYrF4RdcnTzRg&#10;zxkp3lQulzE7O4vBwUFDO1u3bsWf/MmfGMTZsbExPPfcc9RJTFzAjY2N6O7u1jyjvV4v2tvbsX//&#10;foMgIEkSbr/9dhSLRYyPj0OWZZq30O/3a9ohx2B+fp7r4lRVVXN9ElwulybtATn2ZuJ/sVik16qo&#10;Ki8gWCwWZLNZlEolg3P+3//939HT06NxixLRVP++WiwWMTY2hlQqZZjkSafTyGazGBkZwdDQEGpr&#10;a+Hz+eDxeDQ5dSuVCmZmZmCz2bgCGnGp8vI8X21EFvmdqqoolUpL9vf6PmapyTmz729UPk92Xe+2&#10;O9Tn82H79u2wWq3o6+vjLdI9Pz+/5+DBg/B4PGhtbb2m9QiujBBCBQKBQPCucunSJTz33HOATgRt&#10;amrC1772NdPfiZB4gUAguD6wxXFY2BB3Fn2F7qtBVVUoisLN08jmkZMkiRbx0PfpXq8XGzduRD6f&#10;N4hwfr8fn/70p+H1elFfX0+LF8myjIcffliT05GEcfb19XFFygMHDmBychILCwvwer1U/Dp//jxy&#10;uRxdbmFhAZlMBtu3b0ckEjG0U6lUEA6HYbPZqHMSAF599VWcP38ewGJuv4mJCVitVnz84x/Htm3b&#10;DO2Qc6AXFvROW+JAI3/rYUVms7ygLLzzT4SbaDSK+fl5w282bdoEj8cDt9uNcrlMHWw///nPaYg7&#10;sHgNORwO/NVf/RVaWloM7bzxxhsoFovw+/1IpVK0nc2bN9Och5VKhYbjNzU1GXK8AsDJkyfx2muv&#10;oVgsorm5mX5OxEt2P0lIr9PpNLRTKBQQi8Vgs9k0opY+zcBSwo3g5sRM/MrlclAUBcViEaqq0r7v&#10;9ddfx89+9jO6HHFSskIkSyaTwcTEBHUvk/5IVVUSSQUASCQSOHHiBDweDzZt2sTttzds2ACn02mY&#10;EGEntljRz+z92UykVFWVtkueK2ZtEMc679ixk2BXuqduRndoe3s7urq6MDk5qek3/5fuSqXSff78&#10;+T1TU1Noa2vj9lmCd4YQQgUCgUDwrvLUU0+RXGrd7Odf/vKXuTnYABESLxAIBNcTs3yebEEj8n99&#10;vruroVwu09B3UoiGbUOfo87hcFAnpJ5sNovW1lZ0dHRgZmYGyWQSAPDQQw9RMdJisSAUCsHtdmPz&#10;5s1oaGgwtBONRqkgyuYmPX36NM1Rmc/nMTk5CavVimQyicnJSUM7uVwOAwMD8Pl8mqIkpAI5sCjS&#10;hsNh6ij93e9+xz1Oa9euRX19PVwuF/1MkiSan4+ID/qCVexxJI4ysyrOeieWGUQUNHveVldXIxQK&#10;IZFIUHfu6tWrEQ6HadvEWfnSSy/h5MmThnY++tGP4kMf+hAArevs7NmzdHmXy4Wmpiaoqgq/34+N&#10;Gzca2onFYujr64PP59O8N0xPT+P111+n/x8ZGUF1dTXcbrchxJiIUSQvK7vf5XIZc3NzKJVK1OHn&#10;dDphsVi4BWeEGPrBgXcPAov3fyqVop+Xy2Xk83lEo1F897vf5TraA4EAnUBg+76xsTH6NylaZrVa&#10;kUqluH2k3W5HLpdDOBzWOJhvueUWhEIheq0TIZIXEm+xWJBMJpHP5w0iGztxxl7r7OQCe3zIvvJy&#10;FbNRB6Qd3iQYWd9SDtObzR0aDAaxa9cuqKqKoaEh3iLd09PTe9566y34/X40NjZe03oEfIQQKhAI&#10;BIJ3jV/+8pc4e/YsoHOD3n///di+fTv3N7wXCjM3EyBC4gUCgeBqYMVOsxBf1iG4nP4wk8loBshk&#10;wGzmLCWDcxI+TWCrePv9ftx6661QVRW1tbW49dZbDe20tLRwC0uk02nq0HS5XPB6vSgUChgfH8fb&#10;b79tWH5ubo4W6dHvt9VqRbFYRG9vLxKJBNra2miREhaHw4Gamhr84Ac/QCwWM6xj586dUBQFPT09&#10;cLvdVFR1uVya5xhJH2AWrkrEPCKGsoNx/bFe6lloVm2e/Y3b7UZraytUVaWV7vXEYjEMDQ3RolaE&#10;1tZWPPnkkwAuuyolSUIymcTvfvc7w7YFg0F4PB7u8VAUBYVCAQMDA8jlcmhubobFYsErr7yicfyS&#10;StrEQaqHnFu9q3ZhYUFTUKlQKCCXy5lWjmfzsbLtCj44pNNp7mTEd7/7XZw/f97Q93k8HurKJKkY&#10;CoUCpqenNYXXgMXrMxaLIZ/PGyalGhoa0NjYiFQqhb6+PjidToRCITQ3N6Ozs1OzrCRJmJ+fRzab&#10;NaSOyOVy9LpXFAUOhwNWq5UbfUWETLNJAeKMrVQqmoJNZmLnO4nuuhndoatXr8aKFSswOjrKKyjY&#10;rapqd09Pz55YLIbOzs5lT1QK+AghVCAQCATvCj09PfjVr34F6ETQVatW4fOf/zz3N8vNC2pWWOJa&#10;EAMZgUBws8MKnUu57NnvrtQ3KorCrcptlm+RdUORMORSqUTFJz3r1q3DnXfeaRBbHQ4H2tvbDYPV&#10;UqmEmZkZzT7YbDZUVVXhwoUL3IrmhUKBhnkTNxVgFLympqZw5swZrFmzhjsY/fGPf4z+/n7Isqwp&#10;WLJ+/Xoatl0ulzEwMIBoNIo1a9Zo3KEEUsQHgOFcsNtmt9up4GBWBIXkZtW3Q8K/9SH0vOsiEolo&#10;3LDs8ocPH0a5XEZTUxNkWcbs7CwA4Mknn9S4N4mQsnfvXk24LyGTySCfzyOZTMJqtVKXmr7Y0ezs&#10;LPr7+zE0NISZmRlDO6lUCr29vRgbG0N9fb0mnF6fdqBSqSCXy/FCU+FwOLi5FvVuZ/Zzwc2FWR+p&#10;qipN78Hy61//Gv/1X/9FncWkIrzD4TCkdSD37vT0tMG9rKoqdSYXi0Uacu92u7Fu3TrN9o2Pj9O0&#10;G/o+oFAoYP/+/RgYGECxWNSknJibm6PbXyqVkE6nTa9t4PIEjL6PUBRFU9SuUChcUagzi04wm/zh&#10;/f5qHJvs8tfKjXKHhsNh3H777Uin09wCcgC6x8fH9xw/fhyhUAi1tbXXtB7BZYQQKhAIBILrjqIo&#10;eOqpp6AoCqALif/zP/9zWvhAj5kb1GzZ61W0QAxgBALBB4mlilOwsOGMPEqlEnK5HDd81Ov1ctvT&#10;u4okSaLC4f8+MzQ0NDTA6/WipqYGxWKROgBbW1vhdrsNy5sVLyLV4uvq6hCLxajoqg/RJ+HpZhWW&#10;N23ahJ07dxrcrIcPH8YLL7wAALRgSblcRjAYxJYtWwztuN1u7N692/C5JElwuVz0GccW+uGFshN3&#10;qFnBKyIwsPn62KrVwOXrIZfLmYp87HrIuk6fPq0RI4PBIBobG7Fz505s3rzZ0M7Zs2dx8eJFw+eK&#10;otBzX6lUkMlkoKoq7HY714U2PT2NAwcOoFwuawrG5PN56saNx+M4fvw4XC4XGhsbuddxpVKh62DX&#10;Q1IvsO7opc4BsHgdXc985YL/W0hBIF64N5sPlNxTIyMj+Pa3v625D/P5PIrFIkKhELedeDwOr9cL&#10;SZIMzmbSDilOBCxOqPByRX7hC1/Q5MclHDt2jOb5jUajmJycRFVVFfL5PHfSaX5+HolEAm63W9MP&#10;sH0IW7itUCgYRFziUl/KTa2/F80EWBJCfzUFmZbierhDb0RYviRJWLduHerq6jA4OMibYOzO5XLd&#10;J06c2JPL5bBmzZprWo9gESGECgQCgeC688ILL6C/vx/QuUE//vGPc/N/AddHBBV5QQUCgeDq0IfK&#10;m/WFxHHI63OJCKr/rcfjMR3Y8vppUiDE6XRSAQIAQqEQFbosFgv8fj+cTiecTifNVanH6XRCkiTN&#10;QD+dTlNBwOPxoKOjA8VikevGIpCBPLtvNTU1+OpXv6pxehWLRcRiMXzve98zDFw9Hg8ef/xxZLNZ&#10;Qyj9Y489Br/fbzh2TqfTUBmdzd/Kg3VTsYId2w7rbuWdm0wmg3Q6DVVVaR5N/frZ3IOTk5Po6ekx&#10;tNPY2Ii7775bsy3AohDz5ptv0nYIxI2mR1EUTE1NGZzF5XIZfX19NEdjPB6Hy+WCLMtYWFgwvDf0&#10;9/ejoaEBgUDAcPzIMfJ4PJAkiYqxgUBAIzixojTvHBBBSO8oFrw/qVQqSKfTKBQKVCwnsPc468r+&#10;h3/4B26OYSLO2+12jfubzb3rcrng8XhQKBSQTCa5fVJXVxdWrlxpyNH5wAMP4MEHHzQsPzQ0RAu2&#10;ERRFwQ3EcWIAACAASURBVPHjxzE1NWVIHVEoFJBKpZDP57GwsACbzUYnmvT9BREzzSbBqqqquHmO&#10;WUGR/b/ZBEI+n6fHYjmV7ZfinYqhV+sOfSdji/r6euzYsQPxeBxTU1O8RbqHh4f3nD59GrW1tQiF&#10;Qte8rg8yQggVCAQCwXXl7bffxu9//3tAJ4KuX78en/zkJ7m/ESHxAoFA8H/DlQZ3xCGpLxDDDlLZ&#10;QaLD4TCtcMsKrwR9CLvP56M5TOvr6w1tkFx2SwlOTqeTFszJ5/OYmpoyCGT19fVYsWIFJicnDU5U&#10;l8tlELwsFgv+7M/+TBOSKEkSnE4nnnnmGfT29hq249FHH8X27duxatUqKIpC85Z+9KMfxS233KJp&#10;22KxcHP5AZfPwVIOXVakBKARb9h2stmsQdxRVZWGh5fLZSiKQsPnec9bst/pdJoWsyLs2LGD5kBk&#10;3ax79+7VuN7IfiQSCXptsRBXaDKZRLFYpA7jkZERTSh7oVDA3Nwc3XY9JC1BOp2mlbvJPrDXjyzL&#10;9LzzQuLJb3jHlBW52YJX4v3i/Uk2m6UO4VKpRB2g5NzqOXLkCM6dO4d4PK4RMck9Wy6XkUgkoKoq&#10;fD4fcrmcJp8usNj3BQIBlMtlwz1VU1ODXbt20euXtNnS0oK/+Zu/4W7/wYMHDdtKch0PDw9jbGwM&#10;kUiEhuzH43GNC5UUUgoGg6biP/mcXY/P59NMIvGET5alJhfIOWBzDJvltn6vuUPf6XocDgduueUW&#10;BAIBXLp0iVc0qzuVSnW//fbbeyqVCjo6Oq5pPR9khBAqEAgEgutGPB7HU089RV5eusnnDocDjz/+&#10;ODeMEVieG/R6hp6JQYpAIBCYu+z1Dk7SLxOxTA8J6yZt8mBzlJpNeLlcLvj9fu425fN5WlBoKcGJ&#10;iKrZbJabS9Lr9aKurg5btmxBJpPB9PQ0gMXnlV5ErFQquPvuu7mh7H/84x/x8ssv01yn5Bht3rwZ&#10;Dz/8MN3npqYmVFVVwev10s9Z5ubm8Ktf/QqFQgEtLS2adbODYH2hHx6JREKTB5RAQm5J7kEiLBAx&#10;koWIP2ah4Ha7Ha2trXA6ndS1tGHDBk0uUSLOjoyMkMKJGtLpNLLZrGGf8vm8xnmnKAoVZngOKVmW&#10;4Xa7DeJDTU0NrVpfqVSowOVyuQzpAcj6zUJ6zQQQcj2ylMtljatW8P6hUCgY+jYiPNrtdsN9MjEx&#10;gV/96lfwer1oaWmheW55xYJIPlqzSSe73Y5AIAC/308nAgDgjjvu0PSrZILiG9/4BiKRiKGdo0eP&#10;GoRWABgYGKAiazKZRE9PD2RZpsXk9BAnNukHCCRHKvmOTHjIsmzIhUr6etLf8O45PfrJBeByP2jW&#10;H5F1LYcbESr/Tt2hzc3N2LJlC6LRKJ3w0dHd39+/5+LFi2hsbNSkChEsjRBCBQKBQHDd+PnPf04K&#10;UWje8j796U8bqlkSREi8QCAQvDdg3aG8gTxwub/lOFSoE1DfJm89bK45PTabjRu+zbqEyG9ZQY+3&#10;rT6fD9XV1UilUnRw7XA4qPNSkiR0dnYiFAphcnKS6zJtbm7G448/rtl/YDFX5f/7f/+P5hJ0uVxU&#10;EHjiiScMzthAIICmpiaua/aNN95ANpvF9PQ0hoaGUF1dDZ/Pxz3OxLGlD38HQAXDfD6PUqkEWZZp&#10;GCt77EjuQVL1WY/dbofNZkOxWFwyJ3coFEJLSwtsNhtWrVpl+J4c81AohHg8Tv9WVVVTNIkVxXmh&#10;8qVSCfl8HhaLxXBMeDkYLRYL7rrrLoMwUygUkE6nNQWpCEu9e5i9q/BymNrtdq4jV/Deplwuc689&#10;YHHihIjb7HXyy1/+koqOkiShrq4OHo8Hc3Nz3HvX5XLRvo29poigCCw62uvr61EsFtHe3q6ZGCE8&#10;/PDDuPPOOw3t9Pf3k9RUmv58dnaWW4QnGo3CYrHA4/EYHNKhUAiVSoUWLHM4HCiXy4YUIJIkwWaz&#10;Ubc+S6VSofe8fsLD7L7i9Udkm66UduJGipTLCZUny18LbrcbW7duhdPpxIULF3iLdMdise5Dhw7t&#10;kWUZK1euvKb1fNAQQqhAIBAIrgv79u3DH//4R0Angm7bto2bvwhYfkg87wVIhMQLBALB9YOIXmZC&#10;KBn0shXLAb74c6UBIBEw2fWQvHt6iBDGgzhX2WcE+yxxuVxoampCqVRCMpnk5ouMRCK47777kEql&#10;DK7Dr33ta6iurjYMfH/wgx9gYmJCs6zD4cBXvvIVNDU1cfPnAYuVzVVVhcfjgcViwdGjRzE0NESX&#10;y2az6O3tRSqVQmtrq2F/0+k04vE4UqkUrFYrFfRyuZxGyCkWi1AUBZIkcR1fJD8myXXKChVsBMeV&#10;3LdEuCHLshAHnMfjwcqVK1EoFBCLxRCLxQzXV6VSwapVq2jBJP2xs1guF20i59zv92tyLxJUVcX6&#10;9esN3xFnWSqVQqlUomHwZiIoOR5mn+vvA9YVLXh/kclkqPDP4nK5NCkVyDl/7bXXDHk4gcXcwPX1&#10;9VAURXM/Op1OgzAPGB2XhDVr1uCOO+5AOp3W3Fft7e10YoYlmUzi8OHDms8slsWibhcuXDDcm5Ik&#10;obW1FcViEdFoVJMXNBwOa/pT0peQyvE8yL3FOj9VVTWkQiF9Na8vyWaztJ9n77vlTi7cyFD55Ti/&#10;38nYY+XKldiwYQNmZmZoUTgd3RcuXNgzMjKC1tZW7rUmuIwQQgUCgUDwjpmensZTTz1F/uwm/6mq&#10;qsLjjz++ZKiZHhESLxAIBP/36HM8AtrqvuT/bFikHrZK/FKVf8ngmuSuNHs28IotEYFM7w7lDdZJ&#10;8SV9pXjyXTAYxKZNm+D3+3Hp0iWUy2U8+OCD2L59u2Z9kiThD3/4A15++WXDOnbv3o2HH34YHo+H&#10;VphmjymBhHtPTEzg5MmThnbS6TTeeOMNXLp0CS0tLaiqqgKwKCxEo1G6XDabhaqqcDgcGoclYam8&#10;oqRIEHGzkmNICk7p2yH7b/YMtVqtGpGSFJxhj11dXR0sFgsmJiYMbsqmpia0tLSgoaEBdrtdEwrK&#10;bg8JYXc6ndx8nvF4HD09PTh06BB14ZJ9YK8LRVGomGwmsiwlcrDiLHGq8o6d4L2DmQtQURSNE5HN&#10;tctL60QmVaanpzUTNCSfpc1mQ319PWRZxvz8PCRJ4hZHI+vghYzv3r0bfr8fkUgEqqrSHLtf//rX&#10;EQgEDO0cP36c62gdGBhALpczuBcbGhro/cPmBW1ububeV263mx4L/bs62X62z9en9WCX5Qm/7D6S&#10;yQUSPcDLO036V7PxwXLcoew+XAs3yh1aVVWFHTt2wGKxUOevju65ubk9hw8fhs/nQ3Nz8zWt54OA&#10;EEIFAoFA8I75yU9+Qiryat4APve5z3FDegAREi8QCATvddgQ9kqlws3PRoS0pfp0dlC7lIhGiiTp&#10;lyGDaV44vf7ZUCqVlgxllmUZwWAQpVKJ5gJ0u92oqamhyzU3N2Pz5s2QZRl/+qd/amhnfHwcv/jF&#10;LyDLMg0vBxZdVN/4xjfocSJhsEQo0W9ToVDAN7/5TUSjUUM448DAABU933zzTbjdbrS1tWFhYcEg&#10;LqiqSkPg9d+xxaVYnE6nRvyzWCyQZRkOh8O0qAk5R0uJq8QxxxZgYiEh+62trVQMBhZDj9etW0eX&#10;CwQCqKuro9W1edddbW0tzc3KFnq5ePEiisUiVFXFqVOnEI1G0dXVxY0qKZVKOHLkCLLZrKE4F3n3&#10;MBNZWIiYKkTQ9y76vMTkHBKHsH5ZUjhLf66JaBgIBLB+/Xpks1nMzs4CgEHc9/v9qK+vh8Ph4OZV&#10;ZkPi2W3asmULLcwmSRKqq6shyzI+/OEPY+vWrYZ2hoaG6DawfcDU1BR1uLPv0n6/X1P4jd0e4vhn&#10;J7fsdjvNP6mf8DCL7rLZbNz3el4fU6lUkEqluPl23W63aUElMnmzlDPzZnSHrlq1Ch0dHZiYmODl&#10;g+0ul8vdZ8+e3TMzM4P29nbuROUHHSGECgQCgeAd8eqrr5JQHM3by+7du3HvvfdyfyNC4gUCgeD9&#10;A3FZmvXdZqIjb1BrNlgsFosoFotUyGQrErPtsI5PM4GKJ9iy4csWiwU+nw+yLCOXyyESiRieMx6P&#10;B1u2bIEkSQZx8Wc/+xni8ThsNhu8Xi/K5TIKhQK++tWvorGxUbMsCTvn5ZJ85plncPLkSUxOTqK/&#10;vx81NTWoqqrC+Pi4IfTx3LlzmJ6eRiQSMURZ+Hw+BAIBWvWcCK9slXSy3+T4mIVvEyFELxjpj+lS&#10;ogH5zuFwaIRiYDEnIQmzr6+vh9vtxvz8PFavXm1wfcmyjGPHjiEWixkcaoFAgOakZcPTh4eHDQLs&#10;+Pg43G43WlpaDOd5fHwcMzMzmJmZweTkJILBINxut+E6ZYVfs/eI5bxfkHtBcOPgvTdaLBak02mu&#10;YOfxeLhO4XQ6TZ3eVqsV7e3tCAaDGB0d5aagqK2txS233AKbzUaLsgGX04zoaWlpwYYNGwyfr1q1&#10;CnfddZfh2ozH4zh37hyAy/mVy+UyMpkMLl68aNhfm82GmpoagxPVYrGgvr4eFosFyWQSxWKRCsGB&#10;QEBz77ATHrzr2OFw0DQWbF9iNlmQz+e5x87lcnFFPFVVDUXkzCbSyL7dbO7Q6upq3H777cjn8xge&#10;HuYt0j01NbXn6NGjCAaDhomeDzpCCBUIBALBNTM8PIyf/OQngE4EjUQiePzxx696dtYsFx0gQuIF&#10;AoHgvcBSghfv86VyLuodhWxBDUA7qOW1Y7FYqKtI/73ZQJvXjtPpRE1NDXU36b+z2+0G99Mrr7yC&#10;48ePG5YNBoO45557DGG02WwWmUzGcPwOHTqEn/70p/TvTCaDM2fOwOfzcZ2UDocDkiTh0qVLcLlc&#10;CIVCdH9ra2s1obxOp3PJCstEWDATB/Th3mYV0En+P724SByaNptNkyIgHo8b8rz6/X5s374dXq+X&#10;hsUSjh07hpMnTyKbzSKVStFz4na7aaoAsr12ux35fB6Dg4OGc9nR0YGHH34YxWKRbhewmKv10qVL&#10;dLlMJoNLly7BarXSEH7esbkekAr2Zm5qwfXFrK8qlUrc4jyyLHND4vP5vCF/LbD43rt161YkEglN&#10;SgdZltHQ0ABg0THe2NiIeDyObDbLvT9tNhu6urrgdrsNwuOHPvQhyLJM7y/yfnz69GlN/0lSRyiK&#10;Ysh3DCzec1arFYVCgTq9yT6w+0wc26QAFO9YkHuK7UuIoxS4HFXA9k88yD3JThiRiSY9+pQjBDby&#10;4IPkDu3q6kJzczNGRkZ413J3oVDoPnXq1J5EIoHVq1dfseDUBwUhhAoEAoHgmvnP//xPMmDrZj//&#10;4he/iEgkwv3NcgbTIiReIBAI3jtcrauGDadnYSe22IGmvqAG+X6p8GsygGdFSrOiIzx3KmmHFOGw&#10;WCx0EK53TJLlpqamyOSfhkKhgKmpKRw4cABVVVU0JUyxWNQ4O8m+pNNp/NM//ZNh0GqxWPDII4+g&#10;paUFyWRSI26Ew2Hq9BobG6MCRV1dncEhSgr2LBUqT44xu12846PfdgIRY0hORHJuSWEl9ndOpxNW&#10;q5VbSdvr9aK9vZ2GuS8sLAAAZmdn8Zvf/IYuR46ly+VCY2Mjd0K1VCohHA6jUChQUdViseDLX/6y&#10;pigSySXb19fHdaENDw9T9+07KXxEClDp32Py+Tx1ypKwfyFOvHssFXFEJlXYfJaSJKGqqspwjZXL&#10;ZSSTSW5bTqcTTqcT69evh9frxcDAACqVCs13S3C73Vi1ahUkSSIppTSsWLECTqfTUAht27ZtVFAl&#10;21IqlTAyMkJD4lm8Xi9aW1tRW1uL+fl5TRoQVtQk12ggENCkByFUVVWhrq4OgDY6q1gsaiY1yDGR&#10;JImbz5OEvpu5YIFFkdRms9G+xev1mk5qmeUeZSfHlhJDr8axyS5/rdwod2gkEsFtt92GdDqN8fFx&#10;3iLdY2Nje06ePIlwOIxwOHxN67mZEEKoQCAQCK6J3/72t6TAg+bpfu+99+L222/n/uZqwycJIiRe&#10;IBAI3nss1Z+SCSx90SLexBYR0nhh4/qci2w77LOBuBcBcAfYSz0zWEcWcTGVy2UqIuqZmJhAOBzW&#10;CAsAaN7OUqmE06dPY2ZmBp2dndT1pz8+L7zwAgYHBw05Az/xiU9g7dq1cLvdaG1tpS7KQCBgcGTF&#10;YjF4PB60tbWZCgtsmCwRivWi6VID8FKppBGp2UG9Xoggf5s5gZ1OJyKRiEakBIC2tjYqFFVVVSEc&#10;DiObzeLFF1+k+UNZtmzZgpqaGoN4ns/nach9KBSCw+FAIpHAQw89hDVr1hj2+be//S16e3sN4aIk&#10;5DaRSODcuXNwuVymE7vAYmh9MpnUOFTJcSBuOTY/Lqm+zaJ3qgquL2wOWTOXL3Fcq6oKr9fLPRex&#10;WIy6KFlIGDihsbER69ev507wEOrq6hAOhxGLxaigGA6HNWInKYTW1dWFzZs3G9rIZDKYn5+nk0ns&#10;9lRXVwNYTJvR1dWFfD6PWCyGYDDInURwOByw2+2a/kGSJKxevZr2IeyERy6XMxWEeQJkKpWi4ulS&#10;RfFIYSRSeIwHEVP1Aje73qvJS30j3aE3IizfarVi/fr1iEQi6O/v57lmu7PZbPexY8f25PN5dHV1&#10;XdN6bhaEECoQCASCZXPhwgW88MILgE4EbWlpwVe+8hXT3/FevsxeEkVI/LWhr/AsEAgE7wZmgzu9&#10;SEn+Xqo/4jlISfEf/brMng1mjjqzaue8cG/WraRfx+joKBKJBHw+H9auXYt8Po+5uTkkk0mDs3Ni&#10;YgLA4jNRLwweOXIEr7zyCmRZhtPppMLbhg0b8NBDD2mWjUQi1GGpF2YikQg+/OEPUwFwqSJHRNww&#10;C5U3O6asW5IVFszETr0TlP0/EcZDoRBkWUYymURDQ4Oh+jURMIeHhzE5Oan5bs2aNVizZg117BKx&#10;UVVVw6Df6/Vi9erVuPXWWw3i76VLl/Diiy9iZmYGU1NTqK6uhtvtNoTcVioVDA8PIxaLobGx0RDW&#10;qygK9u7dSwtbEVGVrZytPzaKonDfe0i+U8H1xcw5yMNms0GWZe59kslkkE6nDQIb69pkcbvdWLt2&#10;LaxWqyE8nZxnr9eLVatWoVAoIJPJoKOjw7Beh8OBT3/601T4I5TLZUxMTKBcLlNXO+krqqurDf1w&#10;c3MzVFXlXn8ejweSJCGTyaBUKtGJoJUrV9ICSezxJLmc9RAxVU82m9WI/0QQLZVKhnsTAHK5HC2S&#10;RtKT6GFD7nmua/0yZiz3PflGiKFm+a+vloaGBtx6662Ix+OanLQM3UNDQ3vOnj2L+vp6BIPBa17X&#10;+xkhhAoEAoFgWZRKJTz99NMkR1I3+91Xv/pVw6CGIELiry+Tk5Pw+XxXXO5m3X+BQPDegHUJLlVQ&#10;6Uq/Z52fvMGvXli70raYrXcpQZWNUGBD8+PxOMbGxjTLNjc3o6qqChcvXjSEVzc0NOBLX/qSIeQ+&#10;Go3i6aefpiICyYHncDjw2GOPGRxQlUoFr732GoaHh+FwODT58j7ykY/QZwARFkhxEh5E3OGlKzDL&#10;/8kTPEmVa7Pcrfq/ec9zj8eDSCQCn89n2J75+XmcPHkS9fX1aGxsRDQaRTabRTAYxN13361pW5Zl&#10;WK1WbrVpq9WKtrY2KIpCK08Di+f4hz/8Ic3zSPKC2mw2BAIB7jWTzWYxODgIj8ejEQ2OHDmCaDRK&#10;t3tsbAx+vx+yLJumYrBardx0BTxBSPDOWCri6EouQXYCpVgs0pQNbNsWi8XUPU6u/UgkoskLyhPE&#10;6uvr0dXVhVwuZ7g2PvGJT6ClpUWTsxcAZmZmNM5q4qRUFIX7Hj45OYlkMglZljWh5WRChkByoIZC&#10;IXR0dBjaYY8Le2ytVis3jYSqqryq5lAUBW+99RZNZ0Eol8tYWFigrvNsNquZzNEjSRLNyaoXYc1y&#10;G+u5kSLl1a7rnbpQZVnGpk2bUFVVhQsXLvDug+5kMtl95MiRPRaLBatWrbqm9byfEUKoQCAQCJbF&#10;f//3f6O3txfQuUEffPBBbN26lfub5YTEX08R1Gzd73eGhoZw8eJFRKNReL1e+hJ7JbFBIBAI3g1I&#10;v23W15NleEIZCxGKrhTifqVBIvmcJ9bpRVJWPOXlKa1UKujv7+c6oOx2O9auXYtsNqspkPLFL36R&#10;hqaS/SmXy/jpT3/KLV6yY8cO+P1+Tf5OANi/fz9GR0dRqVQQjUaRy+Xg9/uxa9curF692rCtZ8+e&#10;xfT0tKFyPXtc9IIyTzgtFArI5/NcxyzZRp4YuhynLgnbB7Tn6a233qKhwl6vF2vWrEGxWERnZye3&#10;cIrdbofP50OxWNQI0k1NTXT5fD6PbDYLu92Ol156ibzDaAgGg6iurjYcIxIuTPIxZjIZNDQ0YHBw&#10;EOfPn9e0oSgKxsbGYLPZDC4ri8VCBX6Sk5KE8vOK8rxTIeSDzlIF25ZboCoej3PTd5B7gXdfsX+7&#10;3W50dHSgVCpx84JWVVWhvr4eDQ0NKBQKSKfTAIBbb70Vd911l2a7bTYb0uk0ZmZmDO3EYjH09vYi&#10;Ho/D5/NR8TCdTmNgYIBuG3Efs1XhWUqlEiYnJ1EqlTSh+vqII/Z3LpeL++5++vRpVCoVwyRPf38/&#10;stksFhYWMDs7i6qqKrhcLsTjcYO7m7jv3W634dkQjUaRTCaRzWZpWhP2WOkh4f08brZQeWAxKmHz&#10;5s2Yn5/nXnsAuvv6+vb09/ejubn5qgwWNwtCCBUIBALBVXPq1ClSvEAzWuzs7MTnPvc57m/M3EHL&#10;CYkXIuhlEokEzpw5A2Dx5XBiYgJWq9UQvqTnZjwWAoHgvQ2vryeDQLM+yewZwHsOLOXOuZrBJhvm&#10;upRzzO12G/J95nI5qKoKq9WK9vZ2BAIBjI+P495778WOHTsM+9Tb24sTJ04Y8l42Nzejq6sLxWKR&#10;FhORZRmDg4M4dOiQZtlMJgObzYaPfOQjBlEwHo/j+PHjmJmZwfj4OILBILfSMxGt2eIm+mOSSqU0&#10;FeHJcWTD79k0AuQY6mFzvOq3gSzPFrw6c+YMN5RTlmWoqkodoHokSaJ5HXO5HILBIC3wQiiVSjh3&#10;7hz27dtnELXD4TC2bdtG9589TnqX28LCAs6ePYvTp08bjq/FYoHH40EikUAsFoPP56Nh02xORCKK&#10;skW/9OidyYLls5QD+mrFqAsXLmBkZIRObBDsdrthEpq9N/SUy2VapGZhYYGK/Q6Hg+aglSQJ4XCY&#10;5tl87LHHTK93i8WiqV5fLpfR29tLc9BOTEzAbrfD7/ejr6/PIC7abDbs378fFovFINqTe5/0JdXV&#10;1aZ9CXHMkhyrLP39/RgbG0MsFkOpVKLvqVNTU5r7XFEUjI6O0okBPclkEiMjI5iamoIsy1Ssy2az&#10;mkJRJP+wzWbjTi6Uy2Ua/m/mhL+RIqU+gsGMdyq8ejwebNu2DQ6HAxcvXuQt0r2wsNB94MCBPS6X&#10;CytWrLim9bzfEEKoQCAQCK6KTCaDp59+mry8dZPPLRYLnnjiCa5Tg3yvx2yW3swNei3crAOHnp4e&#10;TaVOYHFgtlSC/5v1WAgEgvcuSzmyzNyjyw2tVxQFhUKBOhT16EPuzdoxG2iS38uyjEgkgmKxiEwm&#10;A1VVDXlBa2pqsGvXLtxxxx0G0WF+fh4vv/wyfD4f/H4/crkcCoUCXC4XduzYoRn853I5KIqCQ4cO&#10;GdYBAHfddRfNn1dTU0O3+dixYzQPXzabxaVLl2C1Wg2CICGRSCCZTEKSJE1IKdk/QFthXV8QhkCO&#10;PS80nYTz8py/+uNss9kQi8UMFbCz2SympqZQLBaRTCZNczICi4JpKBSihaZYCoUCXn/9dSq2sFEp&#10;u3bt4hZm8Xg83OvxyJEjVHSqra2ln7OONSJG2Ww2hEIhrsAzPz+P6elpjagGGK934Q5dHmZ5gXkO&#10;aCJE8cT8WCyGffv2IZFI0AgckrvY7XZzJ2zM+jAyicLmBV1YWEA4HDbcVz6fD3fddRe3cj0RKUn1&#10;93w+j2KxiMHBQcTjcc2y0WgUiUTCUJwLAI4fP46enh4MDAxAURQ0NzdTUZOdKCB9icVi4fYlhUIB&#10;qVQK2WxWU4xtYWGBTtoDi/1KLBaDJEkYHBw0tAOAtuNyuegxKZVKGBsbQ7lcRrlcxtzcHBRFQTAY&#10;xPT0tGFSo1wu4+TJk8jn85p7E1jsW0k7qqqaOuKBG+sOXc645530AW1tbVi3bh2mp6cN18r/0t3b&#10;27tnfHwcK1eu5KY6uJkQQqhAIBAIrornn38eQ0NDgM4N+slPfhLr1q3j/uZ6iKAiL+hlDh06xM21&#10;RHJURaNRw0z4zXosBALBexsztwsbRq8XKZYzICQFciqVChW9zKpuk/VcbfoQ1tnFfu73++FyuTA7&#10;O8sNld26dStqampgtVo1+fteffVV2nc7HA6Ew2GUy2V0dHRw3fzFYhF1dXVQFEXT5+/YsQMtLS0A&#10;FoXM6elpeDwejI6O0gJNLCdOnMDJkyfR2tqqCXnMZrPUTcYWLdFXdGePB89hRWBdjcTBqK8KfSUn&#10;MLBYAKqurg6xWIyKN2NjYxqxgzhxeQ41AOjq6kJzczPNHUo4dOgQFVmJ+FupVLBhwwZN+C+B5Cgl&#10;xZgIAwMDGB4eBrAo9kxOTqKqqgqBQIArpjocDm6qgnQ6jenpaY0Dl+wT7zoleR3NhBvBIks50Jcq&#10;CkaEcbYPOnjwoOY+mZychCRJqKur456HfD6PfD5vENjYqvVkm0goPLn/WJqamtDU1GQQdPUipd1u&#10;RzAYRDQaNaRpAC4Xf9JPVMzMzODVV1+lf8/OzmJwcBDBYJB7DZOiYTMzMwiHw1QgI9cumWQiOU5l&#10;WcapU6cMk/akz7RarYa8yiSfJxGIybvs1NSUYUIolUphfHwcAAy5QycnJxGLxTA3N4eZmRkEg0G4&#10;XC7k83nD5AibW/mD4g71+/3YuXMnyuUyTZego3t2dnbPkSNH4PP50NTUdE3reT8ghFCBQCAQXBFS&#10;wrGUuAAAIABJREFU5RY6EXTjxo145JFHuL8RIfHXl4sXL+KZZ57B7Ows/H4/fVm12WyoqqqiyyWT&#10;SSiKAq/Xa/rSLxAIBDcCnrh5rUWQWCqVisHlVCqVUCqVTCujl0qlq26fbCfvc5vNhnA4DFVVNaGp&#10;HR0d1IHkdDrh9XpRKBRw+PBhbjiiJElQFAVut9tQ5IMIKXV1dXC73YhGo2hqajKE3KuqivPnz+Pc&#10;uXMGQTWTyWBwcBDz8/PYv38/PB4PVqxYwS38QgQBcpz0VFVVXVGkJttMBvRmlZ6v9EzyeDxYtWoV&#10;isUizp07R/MlskQiEdTW1tJzTmhoaKADd4/HA7/fj3w+j/Pnz+P06dOGdnbt2oWvfe1rmJ2d1Yg2&#10;Xq8Xra2tNOTearUil8vR9AMs+Xweg4ODKJVKVKQm2O12bNu2zSDQVyoVg8CrKAqSySQVr/Soqkr3&#10;Vzzblw/7/skeO7YoGOsMPXv2LNe5mEwmkclkaE5fQrFYpEJfsVhEuVymld7Nio6Fw2E0NjYin8/T&#10;69zr9WrMBeT3lUqFO/lSLBYRi8Xg8XiQTqc1y/h8PnqtkH8rlQpefvllTd8FLF5/JKxc35eQCadk&#10;Monz58/D6XQiEokgk8kYtklVVRw9ehTz8/MGkdLtdsPlckGWZZruglR81/cXqVQKpVIJ6XSa65Am&#10;7ny2EFoqlcLo6ChdLpvNYmBgwDQPb6lUoueTdbPquRndoZ2dnWhvb8f4+Divj+0uFovdZ86c2TM/&#10;P4+Ojg7DM+pmQAihAoFAIFgSXZXbbvK5y+XCE088wZ09BpbnBr2eL/U34+CgUqngBz/4AdLpNHK5&#10;HIaHh2G1WhEKheDz+QwvkIqi0JfN65VqQCAQCK4V1pVlJlIuVVSJ/bxSqSCfz3OfJ2bh26zgxAt/&#10;562L13eyQlQoFILT6UQikUB1dTW6uro0y5KQ8d7eXkOBpEKhgGg0inw+j9nZWVo9nrdNVVVVaG1t&#10;xaZNmwzbAwDnzp3DwsIC4vE43G43HcwPDg5S11WlUsG5c+cwMTHBDcUl6yGFU1jnlMfjMQ1F55HN&#10;ZpFIJGC1Wk0Hz1fznK6trUUwGMTExITGEUZCiy0WC82lWCgU4Ha7DdEpxJX6wgsvGARet9uNv/3b&#10;v0VDQwOt2E2KibS1tWm2XZZleL1eHDx4kCvMZjIZjIyMYHR0FLW1tdTZuWHDBkNuSWDRtcZz3iqK&#10;gmg0ilKppJngZJ2ArCAm3KFXh9mkOkn9oCcWi6Gnp8fgWrRYLHA4HMhmsxgbG4PD4YDf70e5XDa4&#10;H0n4tdn7LSkuJEkSIpEInE4nYrEYVq9ezX2vnpycpOk09J/ncjk4nU7U1dWhWCwinU5r+gJ2+2VZ&#10;xuTkpKa4GwBUV1cjGAwilUpp+hK9C7VSqWB0dBQLCwvw+/2GvmR6ehqnTp1COp1GuVym94J+0t5m&#10;s8Hj8cBms6FYLBqOkc1mQ2NjI/x+v6YQml5YJlXu7XY7RkZGuOdzZmYGiUTCIF6TAkvEzVosFuF0&#10;Oq/4/Lka3g/u0FAohNtvvx3ZbBYjIyO8RbonJyf3HDt2jJt3+f2OEEIFAoFAsCTPPvssGcRpnsif&#10;+cxn0N7ezv2NCIm/vrz44os4e/as5rO5uTnMz8+joaHB8GIcCoUQDAY1oV5LHRuzQhcCgUBwvVhK&#10;BGULw5D+yKxPUlXVIFAAiwNnnoDA5oLUb4vVauU+a3huUDYEn+D1ehGJRBCJRLii3/DwMKqrq9HY&#10;2IhYLEbFLyJ2ERKJBLLZLPx+P1fc6uzsRFNTkyHkfmBggLo7C4UCZmdnYbFYkEqlDK5Psj379u2D&#10;3+/XhIO7XC4aOs9WSdcLtAQiTOifLYVCAYlEAoA25N5MWAD4zx9yHVRXV2PLli3IZDJUTO7s7NSI&#10;GXa7HbIso7Ozk3sOnn32WUxMTBhEgyeffJIKp5IkobW1FX6/HxaLhbvPZ86codugL5pFRLBkMonT&#10;p09DlmVs374dHR0dhnampqbQ09NjcKCVSiXaLhGTnU4nbDab4bojx43kOxXP78vwriWzQmu84woA&#10;vb29VDQk7k7AWPxrbm4O6XQaPp/viq5y9ntZlg3XKskfzJvMicViSCaTyOfzyOVysNvtNKcuWwnc&#10;YlksfFRVVaWZXGLXGw6HsWnTJrhcLupUdzqdmvQNpC/xeDymYnsul8PY2BicTicVOEulEt566y16&#10;XBVFQTqdhsPhMM2Tu3btWtTW1iKRSGjOB3m3lSQJPp8PNpuNCpd6SCEmWZbNcl8axGuSX5pFVVU6&#10;iWM2+XOzuUMtFgvWrl2LxsZGDA8P8/LJdiuK0n3y5Mk96XQaa9asuWn6GyGECgQCgcCUvXv34s03&#10;3wR0Iuj27dtx//33c3+z3JD4paqlLpeb5eHM0tvbixdffNHwuaqqmJmZQU9PD9xuN52pdTqdaG5u&#10;pstVKhUqNJgda0VRaEEM4SAVCAQ3CiLm6DHrr8rl8pI5LJczCUccm3rnjVk/WCwWuc8mEoqvn3Sa&#10;nJykoqDH40FnZydKpRL6+vq4+8BWEWdFknA4TPt0EnKvqiqmp6dJ3m4NJOcdG/JLtp8UQjpz5gxi&#10;sRg6OjogyzKCwaDm2EmSBKfTacjzCUDjyCVOLnKu4vG4YZ2KolDnph7ybNKL32wbkiShs7MTNTU1&#10;BqckYeXKlWhvb4fFYtE48/bu3Yu9e/calr/77rvxmc98xvB5TU0NVq1ahXw+rzlH09PTOHz4MIDF&#10;82S321EqlVAoFAwhxsCisH333XcbHHOFQgHHjh2DqqrIZrMolUp0IpOXv3BhYcFQ0ZvFarXSY38z&#10;vv9cK+y1ZPY+yd7P7LEbGhpCNBoFABpSTa5RnpO6XC5DURRDSgNJkjTLs7lzeRM2+Xwe8Xic3ltk&#10;AiGfz2sqrJNwcVVVDYXFCIFAAKFQCKqqaoSt6upqer20tLRg/fr1mJub46bnABZrAKxZswbz8/Oa&#10;+8put9OCY9PT08jlcqipqcGZM2cMTlNyjXu9XsM66urqEA6H4fF40NTUhEKhgGQyiWAwiJqaGs2y&#10;TqcTtbW13GeA3+9HU1MTgsEggsEg0uk0d7KsUqlgbm4O+Xye6/wkVeUTiQTK5fKSRWBvNndobW0t&#10;duzYgWQyyc03DaB7dHR0z6lTpxAOhw3n5/2IEEIFAoFAwGViYgLPPPMM+bOb/CcYDOKJJ564YlEK&#10;wrVUDr4WbsZBQD6fx8svvwy73U4rgxIymQwVmAcHB2kOOX1IH2FoaAi5XM6Q+4m8dJNwO7PcbgKB&#10;QHC94bk1AfP8nKTqrx7inOPBVo1nPyOfE+cNESrMBNgrwQp6qVSKO5iMRCLwer2YnZ3VCBR2ux2R&#10;SASA1kkpyzK6uro0IqLVaoXT6cTRo0e5g/1wOAxZluF2u2l4LgCaT48wMTGBEydOoKOjg1ssiBwb&#10;PaSwDIE4zxRF4VandrlcVPhh29MXkGFdwbxrIhKJoKuri7rMCFVVVdTZ6XA44HQ6USwWMTY2hqee&#10;esrQTnV1Nb71rW/R6t8sxI0XDofhcDgQi8UAAH/84x81+yZJEmRZRi6X4+7zo48+Cr/fj9nZWdjt&#10;dhoe3NPTo3GsESE1m81yxbGGhgYEg0FIkmS4BiVJ4uY0vBnfha6Vq0nFwRKLxbh5QR0OBxW/2WvT&#10;ZrNRoZrkyyQTMrxJhFKphHw+zy30FY1G6TaRCQSr1Yq5uTluuPfAwACSySRkWdb0WUSklCQJgUAA&#10;DocDqVQKVVVVhmvM5/Nh8+bNsNvtGrEVAO655x7cfvvtqKqqQmdnJ03bwEt5kUwmMTAwgNnZWUP/&#10;6fV6UV9fj1KpBFVV6bZ5PB60tbXR5UiKAK/Xyz0+VquVFpiy2WxUrJYkCW1tbbT/J+5Wkv+TR3V1&#10;Ne332e3N5XL0/OZyOaRSKciy/J7IHbqc317reux2OzZu3IhQKIT+/n7eddedTqe7jx49uqdYLGL1&#10;6tXXtJ73CkIIFQgEAgGXH//4xyS0TjMi+fznP8+tgAqYu0HNlhUh8Uuzd+9eTE5O0sqg5XIZuVwO&#10;2WzW8IISjUYRCoUMYYPAYvjWwsICMpkMYrEYzR+qqqqhHTJAEMUYBALBu42ZSGlWkZkXykpCo4Gl&#10;iy2xIapmhXyIGMq2Q4Q59pm11HOK9NNsxXJCJpNBVVUV1q9fD0VRqKMrHA5rxAUihGzbts2Q+gQA&#10;jh07hoWFBYNAFggEaFEQkkPTZrMhk8kYKi8Di6GyIyMjyOVy6OzsNN0ndrt458BiscDlcmnCu4FF&#10;oSgQCHDb4hVlIq5a3vElDrv6+nrIsoz5+XlUKhWsX79e48QjLr5XX30Vly5dMrTz5JNPorW1lU78&#10;kXNKBCSCz+dDJBLB66+/zhXHVFWlLkBWHN69ezd27dpF9ycWiyGXyyGdTnOrNE9OTmLv3r0oFoua&#10;dyufz4fW1la676TKPVmPWcoB4OZ9J7oWePczT1gEgHQ6TQU2FvJOpD8HgUBAMwGTz+eRSqUQCAS4&#10;E9LxeByJRAKZTEYTHh+Pxw2COtlOdjKDEI1GEYvFUCwWkUqlqDDPEyndbjdN3aFvh0xE1dbWor6+&#10;nl6rzc3N+PKXv0yXkyQJzc3NCAQCiMfjhuNXLpdpaHulUqHHxGKxoLm5mf5dqVTo5M3q1au5AiPZ&#10;h3K5rOkjQqEQXT4QCNBiTeFwmKb1YGlpaUFtbS2i0ahmv8PhMBWv2aJWqqpyXdlTU1PI5/Omzuzl&#10;3ms3Qgwlz6trpbGxEVu3bsXCwgJmZmZ4i3QPDg7u6e3tRX19vWkf/15HCKECgUAgMPDyyy/jrbfe&#10;AnQi6J133om7776b+xsREn996e3txdGjRzWfkSrE0WjUsM8rVqzAxz72MUPC91wup6miWSwWqfPA&#10;bJabvMiKMHmBQPBuQ9yZZPBmFn5KBtksRIDT94dLFbsw+56tHM0uo3eOkXbMciuTvJo+nw+KotDB&#10;NembSRsrVqxAKBQydQPecsst2LVrFyRJ0oiYw8PDOHfuHABt+K0sy9zCPH6/Hxs3bkQul6Oh+sCi&#10;kFZfXw8AGB8fx7lz5zQigR6SU5H3nCah72zxIrJus2e9mROYvR4I+olTv9+P+vp6+P1+7vb29fVB&#10;URTU1dVhYWGBHr/77rsPDzzwAF2OTPw5HA7u83BgYABHjhwxhNwTdxtw+XyXy2XU1NTgC1/4gqEd&#10;8lu92FIoFHDixAmUSiXMzs5ifHwcwWAQHo8H7e3tBlGLOKXNJgvIsRIYYe9bnhuUTDhXV1cjlUrR&#10;a5hdljg9JUmCy+XiViL3er1wuVyG9B7ZbJY6mVVVRTwepxPO7H3Jrotcl6RoEXFej4+Pa5bN5XI0&#10;Tybv/Hs8HlRVVWn6En20FknfUSwW8cADD3Dvq2AwiLa2NkNfkslkqGhJ7g1JktDY2MgNL6+pqaGF&#10;ktj7ulAo0AkKIvSrqgqv12tIiSHLMurq6iDLsmFSxeFwwOfzwefzoa2tDfl8HrFYDG63G01NTZpl&#10;ieDK65NKpRLi8ThisRhisRi8Xi83d+iNFClvVKi8y+XCli1b4PF4cOHCBd4i3fF4vPvw4cN7bDab&#10;ac2I9zJCCBUIBAKBhoGBATz77LOATgStr6/HE088Yfo7ERJ//Ugmk/jd735neLkrFovo6+vTDKYJ&#10;n/vc5+gLJ8k/ZrPZMDk5yXXwzM7OGqoME0gONIFAILgREHHHbEBZKBSok5MdsLpcrmUJQmz4NbuM&#10;WZ5SM4gzUu8gZYVJUiCkUqlwHV/AoiCwfv16g7AQCoXwyCOPUFenx+OBqqpIJpPYv38/twjKjh07&#10;NGIroaWlBU6nE01NTXC73ZidnUW5XEZtba2mn89kMjh58iQSiQTWrFlj2FZ2f1n0xV1IDkTWqavH&#10;LDcrm++SfU/gTcrZ7XbqBGPbicViOHXqFIBFV2VXVxcKhQIcDge+9a1vca8LEsbMriefz+P555+H&#10;oiiQZZmG3JPcoHqcTic+9alPcd1pJAejz+fTFLw6d+6cJlQ+m82ir68PO3fuNE1XQCYFeFE1N+P7&#10;0PWE9CFEECWwTkpyrxSLRcTjcW4/4HK50NDQYHAt2u121NXV0fZJ7vVKpcItXkbyy/LWwTp+rVYr&#10;FVeHh4e573REBNVfF7Isa8LGPR4PCoUC9xoGLk+46yusA5f7t+bmZrhcLszMzEBRFM0kAdkft9uN&#10;2tpabqg8CV3P5XLUaUvSBrCQAng8gZe4S202G6xWKxUzLRYLAoEAPQZEkPX5fAbXN8HpdNK+ij2f&#10;yWSS9qeKomBychI2m82QYopwI0Plb0QhJQBobW3FLbfcgtnZWa5bGkD3pUuX9gwNDaG5udk0r+p7&#10;ESGECgQCgUDDM888Q/LqdLOff+lLX0IoFOL+RoTEX19efvllzMzMGESB/v5+bs6j+++/H11dXZrP&#10;yuUyfvSjH+Htt9+m+dMIJMSUVAa1Wq108EZcPQKBQHCj4fXp+qI/RCCz2WxcF5/e2UPaXOoZY1ZV&#10;mgyK2e0ql8tURGDD5s3yAnq9XjidTqTTaYNISUREvUj54IMPasINbTYbfD4f3njjDe5gdPPmzWhu&#10;bkZ9fT1UVaXOs7q6Oo2TKhgMorm5GYlEgpuHb2FhAUeOHEFPTw9WrFhBHaZEACTHghVozBxSZkV8&#10;eCkKiHuOt+yVok30DtLjx48bBJWmpiY8+uij8Hq9hnMtyzJNMcAWvHrppZcwPDxMl7NarfB4PJAk&#10;SZOjlHDbbbdh/fr1hvQJREQlkIJXo6Oj6O3tNbSzYcMG3HvvvYYCUqRNsm/67WWPLUuhUBB5v3UQ&#10;0Z1cR7x8sdXV1fD5fEgkEob7tqamhgr9kiRRYTISiRj6pFKphPHxca7T3ePxcPsMIu7xsFqtGgcm&#10;sCj4s5Xby+UyFXf19yfpSyqViiFdRj6fRyKR0FRYJ/2Q/r29uroaHo8HR48eNeyz1WrFihUrYLFY&#10;UCqVNJNcK1asMBQQI25XHiS6ST8Jw7rTSb5cIsDyngsejwd+vx/FYlEjArNucFJ8rFwuI51Oc9OJ&#10;EPFVn5uVcKPyebLrerfdoT6fD9u3b4fVakVfXx9vke75+fk9Bw8ehMfjoSk93usIIVQgEAgElF//&#10;+tc4ffo0oHOD3nfffbjtttu4vzELMRQh8dfGyZMncfz4cQCXXUqSJGFmZgZjY2OG5SVJwsaNG1Fb&#10;W6v5/Ny5c/j+97+PgYEBnD59Gg0NDQiFQnQWnoXkrCJJ6kVIvEAgeC9AXFV6SE48PXoRlB08L0fs&#10;JOv+/+y9aXAc13k1fHp69n0wGOw7AVIQKZKiqH2LLFulRJaXyHIi2U68hInjypdfqdT3z+CPfFWp&#10;pPIjVYmrXr4uWXEljhO5aFl22dosiZZkbbRIigQFggRFEPsMBhjMvn8/xs/l7du3BwBFURR5TxVL&#10;wkzP7e7bt+9y7nnOI4JCpMWyKLzaanxzu93o6OgwkJR2u91ACEQiEfT19WHLli0YGRkxlfPOO+/g&#10;d7/7nenzvr4+ttmlaRqi0Si8Xi+q1appXACARCKB1157jYXSEgqFAkvwlEgk8Pzzz8PtdmPr1q2W&#10;vqC86oq/X1ldW5F1PEmynqUBfw7xGF3Xsby8LF2oj46OYnR0FG6326DiE8l0imQ5ceIEXnrpJVM5&#10;DoeDeRLyXt3d3d148MEHTfWiaZpUIUqJXDRNMyhCPR4PvvnNbzLilJ8DAA0SRmzflUrF0sqmUCgw&#10;oolsBxQaoM0Uq3ohUq27uxulUol5/obDYcMmApFiwWBQurkwNzeHM2fOIJPJwOPxMOWp0+k0+Pny&#10;bUYWkUOKSbfbjdbWVlQqFeRyOUOiNf7a6/U6/H6/ZbSWx+OBx+NBqVRiaspkMmmwCFlaWkImk0Es&#10;FpP2bf/1X/+F06dPmzKs9/b2srrgPVl7enqk7wMdR/fP1y1fF3RMtVqVegzz1hp8OeRdbLPZ4Pf7&#10;mSqblLY8SKFaqVRMc2Vd19HR0cG8Wa02gsT7aIZPkjp0y5YtuO666zA3Nyezcxir1+tj4+Pj++fn&#10;5zE4OHjFiyoUEaqgoKCgAKBBnD311FOAQIIODg7iz/7szyx/J5tkWRGbKiS+ORKJBH76058aPqOF&#10;/PT0tDS0sl6vY3x8HOl0Glu2bGGT1X/6p39iE5VUKoXXXnsNmtYwrpc9H1oE8woABQUFhY8TVhYr&#10;TqdTOp5YkZ1WoE27jYbKWxGzDodDqkLiNwU1TUNLSwu8Xi+y2ayUWIhEIrj11luhaZpBtZRIJGh8&#10;NhCDbrcbd9xxh6ksr9cLu90uDWX/1a9+hXw+z5LnUVjo7Oys6d6OHj2KTCbDQmF58GokXhVrVd+k&#10;XrSqo/UIgfWUvZqmIRQKIRaLYWVlhSkno9EobrvtNnYMEdbValWqBMxms3j22WdNiZ+AhrqXSPi2&#10;tjZUKhVks1l8/vOfN5FgNpsNs7OzzE+Sx/nz51EsFhEKhdDS0oJcLodisYhHH33UkEmb7pfqSNb2&#10;ZAlygIaKl+qA/F0BSJWJ1zLWi2iy2WyIxWLw+XzI5/PS+ZHX60V/fz80TTNsGmSzWYyPjwNoKBgp&#10;wRl5CMsU0EQoiu28UCgY3pFwOMwSX8r6kkAgYEhaJLs3h8OBUCiEWq2GpaUlk5Ka7j+Xy8HpdBra&#10;8QsvvIDf/OY3AIwZ1js6OkzELAAsLCxgcnISXV1dhnKIkKZro76kGckoGxd425NqtcoIQr7tE0iV&#10;Tf2ACF3XmddrsVhkx8RiMcM15XI5lMtlqU813dvVpg6NRCK44447UC6XcfbsWdkhYwsLC/vffPNN&#10;hEIhy+S6VwIUEaqgoKCggFKphAMHDpBv1Rj/3be+9a1N+eFYhbeokPj18Ytf/EJqmr9lyxbs2bMH&#10;+Xwe8Xhc+tu5uTm89957iEajeOaZZ/DOO++YjgmHwyzzpjhxpt3vhYUFZLNZRKPRpgumD2v4rqCg&#10;oLAexPBpwBw2upHQ941GLlC/ZqVoJN8+fvGsafKETVabgh6PB6FQCOVy2UQ8jIyMsFBNSgJSrVbx&#10;9NNPG5SDdN7R0VG0tLSYxlZZGL6maXj99dcN4d6UPK+9vZ1lsOfR1tYGu92O9957j3n+EUQVqFXy&#10;KOBCQhIx3LvZxqlVWUQIifdMofU+nw/Dw8MolUpIJpO44447TEltmiUDfPnll5FIJJgajdRy5PPJ&#10;IxwO48EHH0RHR4dp7rO0tISVlRUkk0mUy2Xmc5hIJAz2Bi6XC52dnRgdHcXdd98tvSa6P1l9Uegw&#10;D1nYM9BQxlE9qfFbDqs26fP5EA6HUalUTO9WR0cHay9Op5O19YmJCdMGNr2boVDINMcib136nNoU&#10;T8bxCAQCiEQihuRdACwTOVndGyU4KxQKhnbscrmYz3EqlUKpVEIgEMD58+fx/e9/31AGKS4/85nP&#10;mNpeqVTC8ePHkUgkcPToUfh8PnR0dACA1BqA+mEZwU9jAtlZWIH6d6sINZfLxd5J/hnxXsVOp5PV&#10;r9PplK6FyLNX13XLOfPVqA7dtm0bBgYGMD09zbxuOYyVy+WxY8eO7V9ZWcHIyMgVuQGjiFAFBQUF&#10;Bfzv//4vJiYmAEEN+rnPfQ433nij9DeKBL20iMfjKBQKWFtbMyiB2tvb0dnZCV3XMTg4iHA4LFXu&#10;AI1d+VOnTmFhYcFkzN/d3Y0HHngA1WoVmUwGmqaxne16vW5QG6ytrWFmZgYej8eUqZNAmVfVgkpB&#10;QeGjBC18qZ+xSuQmZncWy+BhpTSl72Sw2+3sWux2O1tgN0vYJCuLCItgMAiHw4FcLod6vY6enh5D&#10;1ncK2zx58iQOHTpkKqezsxNdXV2GhCNAgyiUkWAzMzN49dVXTZ/39/fjq1/9Kvr7+7G0tMQWtR6P&#10;B8PDw+w+pqamkEwm0dvba0jkwsMqjJ0ncfhwb6tnQMeL8wYKDeeJV5pfiMdS/YTDYdM1kSeh+Pnx&#10;48dx7Ngx9jepPzOZjHQsHBgYwIMPPohoNIpyuczqPZvNYm5ujh2XzWbZmLy4uGgqx+v14oEHHmAq&#10;XhFE/IiJfqzsGERijMCTbMDVO5/6KEBtz+v1wmazMfIsGo0awr11XYfb7cb8/DzOnTtnKoc8RRcX&#10;F+FwOJgClBID8eXouo5SqWSp1CRlvNfrha7rKBaL0HXdkrArFosmQqpWqyGZTMLhcCAYDBqSFrW2&#10;thraVz6fx8rKCp577jnppvyjjz6KwcFB+P1+Q+K2iYkJ5m9fq9Vw+vRpJJNJDA0NSZX0pDClEH7x&#10;voELStKL6cv5/tLtdsPj8TAvahlh5/F4WP/PvzP8PLpYLDKLlGZ940bXPZ8EdWgsFsOdd96JbDaL&#10;6elp2SFjMzMz+w8fPoxoNCq1avk4oYhQBQUFhWschw8fxs9//nNAIEFHR0fx5S9/Wfobq1CizYTE&#10;K1/QC8jlcpidnYXH40FfXx/LVurxeLB161bDPUejUWzfvh2VSsW0oNI0Da2trWhpaUFrayuy2Syb&#10;0D788MOG0D3yDnO5XCiXy9IM9WSqL+7Y8zvsH3YipaCgoLARyLzfCFZ+nvx/xe+abdyJvyFSgr8W&#10;h8NhWFBvpBxRTeZ2uxEMBuF0OtHT02MqI5PJIJlMorOzE8lkkhFtHo8H119/PSuffCDtdjvzMuRR&#10;rVZx/PhxqUf0V77yFQQCAYRCIezevRulUglzc3MYGhoyhaYuLy9jy5YtiEQipjFcRkYCzZW3MvCh&#10;8nzIvUyJR2SmjLygYyuVikFZLNob0HWk02n88pe/NJWTz+fx0ksvYWFhAZFIhJFVdrsdDz/8MNxu&#10;N2w2G8LhMCNNz507Z7rWSqWC8fFxlEolU2blvXv3MsJWTLbEK9T4v5u1PcruTWpWQJ7YSo3fZsjq&#10;olKpGIhl8ve02+3SJKK5XA5LS0um0GrggnK5Xq9jZWUF+XweoVBI6udJZcnmyyLhRtfEt3WxHJrr&#10;8e9qKpVi90ah+aRIl3k8njt3DrlczpQ07K677mK5BJxOJ6LRKCM9ZSRZqVTC2toavF6vYZP600NJ&#10;AAAgAElEQVSB31AolUrMB9VKxd1MHUp9h1iv4pzWbrezd1K2gUAkp7j5L25EVCoVFAoFlkRLhsup&#10;Dr0cYfk2mw3bt29HR0cHpqamZKT9WD6fH/vd7363P5/PY3R09KLO81FAEaEKCgoK1zDW1tZw4MAB&#10;UiCO0ee6rmPfvn1S43dgc2pQ5Qu6Pqanpw2LptbWVgSDQcvw9M7OTtx8880IBAI4deoUmzDxizSX&#10;y4Wuri7U63Xs3LkTW7ZsMZVDk3uZCiUUCmFkZIRl2CQiwMqbiT67Wp+RgoLCx4+NhrjTsVb9EU8E&#10;8L8V1T70X1k/zG8GWZ2LX4jz2eZ56LrOSDCxjDNnzqBcLsPn87GkRfF4HNu2bTMpparVKlvgixtb&#10;J0+eZH6gXq8X5XIZlUoFDz74IEu0RBgcHMTKyoo0NHXv3r24+eabTXVnRb6IalC+XqxCYsVkQDS2&#10;yOoOAPMBFEPu+QU5n0lbFk1BRKumaVhYWDB89/bbb2NlZQXZbBZnzpxhJM99992H3t5ew7EejwcT&#10;ExOYn5831UcymUQmk0Eul0M6nWZh0MPDw9i6davhWmjeVKlUmpKdzcgSUgzS/ctC6IEG8bPZkNqr&#10;Hc3aEoHIb5nyjohwh8OBcDiMWq2GQqEgTcyUy+WwsrICr9drmnNns1nWLvnziInWCMVikWVT59tf&#10;sVhk7w95ZmpaI/EbT2YSgsEgurq6TATw2toas9agLOyFQgGxWAxf+cpXpHV0/PhxU8i9ruvo6+tD&#10;vV7H7Ows8vk82traoGkastmsoT5rtRrzVLbyDKXNAdFrWNafW4Ww1+t1uFwuOJ1Opg4FLmwy8cfV&#10;63VTojUCWZtYeSLz17JRfFgydKPq0A8zf+/s7MStt96KVCplUMNzGPvggw/2Hz16FO3t7dINhMsN&#10;RYQqKCgoXMP40Y9+RKE7hhHy0Ucftdy1UyHxlxYLCwtSBU9PTw+2bt3KMoMSSLkDNDJz7t69G4lE&#10;gqkKRAwPD2PPnj0GZQhB0zREIhEW8sM/x9HRUTbJo4VAs4kdLTQBczijgoKCwkeBZmGRzfza+JBq&#10;vu+ThdRT/yiCP+9GEv3wfSQPh8Nh8EGla5uZmTH5gnZ1dWHHjh1wOBwmYtDj8cDv9zM1En0/Pz+P&#10;M2fOGOolEAjg+uuvx/3332+6nqmpKfzkJz/BzMyMwRcvFosZokSITCYlqhUZxxN2/D3L1FpWz1IM&#10;Cec/p/GGH39KpZJ0w86KFCACKRaLoaurC6lUCrlcDqdPnybbIIaFhQUMDw/js5/9rGms++CDD3Do&#10;0CFGRlG9iP7elUoFKysriEaj+PSnPy29Z03TcPDgQdTrdWnyGdnxMvAhvTKFMu+jeCk3rq8G8JsY&#10;YntyuVyGuqU2tbCwYPJ69/l88Pl80nZJdR6Px1EqldDS0sJISl69zc+nZYQgP1fkEwbV63XDHJJQ&#10;KBRw/vx5pmznzxMOh6HrOnw+H3RdZzYAk5OTBlLQ4XCgpaUFd9xxB1pbW03nePfdd1EoFOD3+w0b&#10;QV1dXQbSd3V1FbOzs6hWq1IBBm1gFItFQ3/JgzZj6J6tNqaofkSPY4LdbofX62XktYwEL5VKrH/k&#10;VbM2m82QBKuZfdRmFJuXSx36Yc/jdDqxa9cuhMNhnDp1SrYJNpZOp8feeuut/ZqmMeuVjwuKCFVQ&#10;UFC4RvHaa6/hhRdeAAQS9MYbb8TnPvc56W9kg6MKib94UAIJMXTK7Xajs7MTNpsNkUgELpcL6XQa&#10;uq6zXXOCz+fDzp07USgUTL6gNpsN119/PVwuF1wul0mdEwqFGNnJ76gPDAxId2v5nW7xPgjUHtSC&#10;SkFB4aMGv7DlQf2PSFLIFoTN1HDNwr1lsFKHUtIjui4+7FlUFZFnM5/UiOD1erFr1y4MDg6iWCwy&#10;opRXlQINgsLtdiOXy+Hw4cOm63U4HPi7v/s7dHR0sJBZwpNPPol0Oo16vY54PI5sNotIJIIvfelL&#10;pozZmqbhpZdeQiKRMGUH5uufJ3pFmwH+WDqGB41NRHryIfNiOfSdVXZ1yrDNk6oUzsrX8ZYtW7Cy&#10;soKDBw+aygmHw/jOd76DSqUCXdfZ8yuXy/j5z3/OiJNqtcqiKZaWlqTK2AcffJAlbBHbzKuvvor3&#10;3nsPk5OTSKVS6Ovrs/QQpfPJ2mq1WjV4ovLEMX9NRIiqsdsIXr1M9SWqE6lei8WiNAycCLJIJGJo&#10;b6IyOp1OY2lpCW63W9qGSc0phrcDDRsNsW3IrDAI8/PzyGazyGQyhn6IrDoILpcLXq8X8/PzmJ+f&#10;N5XT1dWFSCSCfD4Pp9PJNqBOnz7N+jBN01iyMa/XKyVNFxcX2SbCwMCAoW6pzGq1ilwuB03TpGpM&#10;Ol62+cJ/z3sMWx3jdruh6zry+bw0EVqpVMLq6ioqlQojP30+n0nBvZFNss3goyZDgQ+vDu3t7cVN&#10;N92ERCIh9ZLVdX3s7Nmz+ycnJ9HV1WWZi+CjhiJCFRQUFK5BLC0t4cCBAzS4j9HnPp8P+/btsww/&#10;2YwaVIXENwct1sTQKaARYsKrmbxeL6LRqHThB4AlNhJ9QYeHhxGJRNhxtJNOYXKiT5mmaYjFYhgc&#10;HJQqeGiyx08yZUS4WlApKChcLshCIGVEG/9fWRkiSckvwHnICC0e4sKXyAvxXIDZ54+Or9Vq8Hq9&#10;KBaLBkKEkovYbDZ0dXUhEAggkUjA5/OZrtVms+HkyZNYW1szXfPjjz+O0dFRuFwutLW1sSR6zzzz&#10;DI4fP244NpPJ4MYbb8Sdd95pmhucOHECJ06cQDwex/nz5xEOh9m4IpJyNG7wia948PXC1yFPLJD3&#10;JX0nK4eyd4tqYT40nFeq5vN5KWly8uRJ2O12rK6uGtS3f/mXf8mUTJQQxu1249ChQ5iZmTGUUa/X&#10;sbCwgGw2a3o+d999N0tGKbaZ6elpg19pPB7H+Pg4s8wRQeHDlLmbr0de0UbKT03TpEQbAMvnc61D&#10;13XWrlwul/S9tdls8Pl8hkRBANg7q2ka813P5XLSUPlKpYLl5WXU63WTOpIUvHx4u67rps0MAoXE&#10;i8rEZDKJlZUVdlyhUEC5XEYoFJKSUrqus3kp700fCAQwNDTEri2dTjM16zvvvGMqp6WlBY888ggK&#10;hYIhEqpSqWBqagq1Wg1zc3OYmppCNBplCeXEuqY23Szj/HrWJ8AFv2Cr6AGXy2VKILW6umqwE8jl&#10;clhdXWXXK0OzaCq6rstFUlqp4mXnoeMvBl6vFzfddBPcbjfef/99w/l/Pz6Pra6ujr3xxhv7XS6X&#10;gfy+XFBEqIKCgsI1iB/+8Ic0mTGMhI899hgGBwelv9kMCWqlsFEh8Rcghqr7fD628y4SlEBjskVZ&#10;S/lJ0/LyMhKJBACjL6jD4ZBOLGjiXSqV4PV6Td+Njo6yUCn++oLBoOGZiuGIIqyM7RUUFBQuNfgx&#10;xyqD+0bGEn6jx4oQWltbY0q/jfRxRF6I5xFDUgk0NjidTkQiEdRqNeTzeXR1dRmyygMNVX93d7dJ&#10;1Qg0wrTPnDljynJ/88034wtf+IKpnImJCfzwhz80Xc/w8DC++c1vIpPJoFKpsIQsyWSSokoANEjB&#10;yclJVKtVdHd3SwkK2qgTEwDx4ElKq2cgktYEeiZEYttsNlSrVYNSjcA/a5FEOnr0KCYmJuDz+TAw&#10;MMDUX5/+9KdNETPlchnnz5/HiRMnTOXkcjkkk0mmyqR76+npwRe/+EXTfdH4fvDgQVM4c6lUwpEj&#10;R5DL5TA8PGyoFyJzeYLMbrezEH3xHK+88gpyuRxisZjhO7vdbvlcFKy9bYEL81vykCX1IiX64eF2&#10;u5nyWyyL3o18Po9MJgOXywWHw8FU5TyoXcn8c6vVqqFPoLlauVzG7Oys9HjyGRY3POidam1tRXd3&#10;N7OOGBkZMSkg8/k8ZmdnpUme7rrrLsRiMfT09MDtdjNSdXp62tDes9ksjh8/zrxKRdAzKBaLhg0r&#10;mZqc9xAWUS6XGYkszln5TRO/3w+Hw4FkMomlpSVTOZQ0i/ptERvdXLicofKbmZ9/mHXY4OAgdu7c&#10;iYWFBaysrMhsVMYmJib2nzt3Dn19fZa5KT4KKCJUQUFB4RrDiy++iFdffRUQSNDbb78dDzzwgPQ3&#10;mw2Jt0qacDG4GolQK684yvopghZhBKrLYrFIHq8G+P1+pFIpeDweaaKFmZkZLC0toVgsIhAIsAnR&#10;li1bmB8cr6ryer1SlTC/kOSfr5UZvYKCgsJHiUsxXvDqUBHZbJaRS0Q+NOvrqG+ULdBlvppiuDLQ&#10;6M+DwaA0nJSIkHA4DIfDwVRWmUwGb731luF8pOr/q7/6K1N/XiwW8Y//+I8oFAomJeV3vvMdFhJP&#10;yVUcDgdee+01aaKVV155BUePHkVfX5/Btzqfz7N7o1DtZupQIm5l4e90jJgwSDyW7rvZnMThcDCi&#10;qVarIR6P46WXXjJcS3t7O7q7u/G1r33N9LzL5TKmpqbg9Xphs9lYKHKtVsPS0hKrS55wffzxxxEI&#10;BEzXBDTmaKdPnzbVS6lUQrVaxezsLE6ePInW1lZEIhGUSiUTAVupVCyVy5OTk3jllVdw+vRppNNp&#10;9Pb2Ns1CbxVyfy1DRvKL73ggEIDH42FtnUc+n8fCwoLB5oHK5N+JSqWCVCplUkaL55a9QzKlc71e&#10;x9raGvN850GKaXHDQyTNPB4PhoaGpP0R0CD/6fe1Wo21zeuvv96QeyASiaCnpweTk5NSGxC/349q&#10;tYpEIoFwOMy8OG02m6H/orbezBOa9w4l0AYT/T+RqlTPYp26XC4kk0mTSh8A+vr64HK5GCnNbyhY&#10;2atYYTPqUNl1bgaXSx0aDAZx6623wmazYWpqSlb+WDwe3//GG2/A7/ebktB9VFBEqIKCgsI1hOnp&#10;aTzxxBOAQIJGo1Hs27dvw0oacaHEQ4XEbwyyiQfva8cjmUxKEz+kUinpQnRqagqrq6tIJBLM8J6w&#10;vLyM5eVlAI2JcjKZhNPpRF9fH/r6+kxlpdNpnD9/vikZynuuNZuwKygoKFwpIOXlRheppVLJpNIj&#10;tWezzN6yEE2eBOUXo7LwVqARMSAbD4m4BBobVpFIBMViEb/97W+RzWZNx3/2s59FW1ubSf30ve99&#10;D0eOHGHqKk1r+CF+6Utfwt69ew1l1Go1/M///A/efPNNdHR0GL6bm5vD/Pw8EokEXn75ZXg8HmzZ&#10;sgWlUsmUdISITitCmOpW5q3Kg1cCW5GqImRKUlLpPfvss9K6u+GGGxjhwo+F58+fZ4QKRXWUy2Us&#10;Li6aVLoAsHv3bnR0dMDj8ZjIm8nJSUbC8uQD+Y0Sstksjh49CofDYUlIyeqjUCjgZz/7GWtn8Xgc&#10;ExMTCIVCaG9vl9ZVMplkykalFr0Afq5mNR+m0GpRtTk3N2fKRA5YR9LQnNvqezEUvFAoSIlw8qN3&#10;u92GTReHw2FQMhaLRaTTabjdbum8z+FwoLe3F4FAgBGfwAWFJV0T+Wz6fD7cd9990us5fPiwycKB&#10;rD8o7H9qagpOpxMtLS1SWwIiNWVKc57M5fsQmfdnuVyWKniBhqdqJpOBx+NhfrAA0NbWZrCrIJsr&#10;mgtf7DtztalD6/U6hoaGMDw8jLm5ObZpR+MAgLFarTZ24sSJ/YuLi9iyZYulTdulgiJCFRQUFK4h&#10;PPHEE+QLNMZ//rWvfQ2dnZ3S32xkEcEfq0Li1weRh7yKQKw7mrzl83npoowSNXi9XqYUARqG87yh&#10;fTqdRj6fh8/nQ7lcNhn512o1pFIpRKNRdHZ2Guq9Wq3i7NmzyOfzWFxchKZp0sz0wIVwrqWlJUul&#10;i4KCgsKVACIBZIosGer1OksgJIKUgCL4MvkQTSsygzaSZP7MRGrx1ygm2QMaRIrdbsfa2hrm5uYM&#10;3+3evRu33367Sf30yiuv4MknnzQcq+s6du3ahccee8x0nWfOnMEPfvADJBIJzM7OIhQKwefzIZfL&#10;4eTJk4Zjjx8/jvPnz6O7u9uQXZng8XgM90z3J4b60n1aLdj5sOEPo17UdR3BYBCLi4uGJDOdnZ1o&#10;b29n4f3kCyoLldV1nW0gitfS1dWF2267DaVSCclkkmWopns+ePCgNEu1TMEHAD09PdA0zRT6b9XG&#10;XnjhBVPCG4oMaWlpgcfjMXyXTqdRKBRQq9XWTVJzrYLabLN5sd/vh91uRz6fx9LSksEfk1Aul1Gr&#10;1UybKpSZXKZalJ2L3jOxHYlJmpxOJ/OMt/I8JZJKfHfJKon3GKbES7L+a9euXYxA5PHiiy9iZWUF&#10;LpeLJYiqVqtob283RUctLi6iUqmgtbXVdP/Ul5MfKm9fIM6rKQO9bJPCKiornU4b+lN6Jg6HAz09&#10;PabjgQuk6ofx3L1a1KH8WicSieC2225DoVDAuXPnZOcbW1hY2H/48GGEw2HLtemlgCJCFRQUFK4R&#10;/OIXvyDzcsOoc9999+Gee+6R/kaFxH+04HeorRbSNHnkF2V8uJHdbkcgEEC9Xsfq6ipOnTplKqdY&#10;LGJ5ednSSyoYDCKdTmNmZgaBQIB5lM7MzBhI2FQqhbW1NYRCIemO+YkTJ3D48GFks1nEYjGlHlFQ&#10;ULgiIaqxxGQiIqrVqiFcm+DxeFjCI/63srJ49bwIPokNH+4tyypPYwZ5RvOgvr6trQ29vb1YXV01&#10;ZH3nx5lyuYxkMslC4nnY7XZ8+9vfZpta/Hn+z//5P0ilUgAaCsOzZ89C0zSsrKxISbxsNosTJ07A&#10;5/MZFKRut1s6jshCielzXh1K4P22N0Js83Utfl6r1RAOh7Fz504UCgUsLCzA5/NhZGTEcCypgzOZ&#10;jEnFWywW8e677xoytdNz/dSnPmVQORHR6PP58OKLL+L8+fOm6yVFpqiOGh0dRX9/P0t0RSSYlf/q&#10;888/jxdffNG0Udnb24s9e/aweyJFXLFYZM+Zv+9arSYlta9liO+tDC6XC36/H4lEwhTJQ3O6arWK&#10;crnMrApsNhsLUSeUy2WUy2XL59za2oqWlhbY7XYD4Srz7LTb7eydFNuxx+OBrusolUrI5/OsXfh8&#10;PlOfFAqFkMvlkEqlTOfo6elBW1ubyQ7j6NGjhsRspBwlKxARpC6dm5uDy+Vi7Vjsk0k9TcmtZKAN&#10;I96/mTb6Zf3CuXPnTJtOuq6zBKKy50D9G401682HmyVB+qSrQ2XvxbZt29Dd3Y1z584Z1je/L3es&#10;XC6PHTt2bP/a2hq2bt36kawnFBGqoKCgcA3g1KlT+NGPfgQIJGhPTw++9a1vWf5OhcRfHlByA/G+&#10;qU5dLhdTdFqRmR6PB6FQCEtLS6ZJBdBQLXm9Xui6bpjwejwetgNOnqO0o85nByWQKkHXdYN6ZGlp&#10;CW+//TaARlbN6elpeL1eyyyaCgoKCh8HrDyaiVATF1x0PJGSNA46HA6Teoj68WYL2o2Mq9T3W2VF&#10;rlar7Dr53yYSCbZg93q9GBkZYQmSZCHUTzzxBPOZ5herX/7yl5mfH3/NBw8exLvvvmsqhwgbMTGU&#10;x+OBz+dDtVrF5OQkVlZW0NfXB4/HIw175FVo4uf0jycWqC6s6lNc1PPf8YSpWI6maRgcHERraytT&#10;zonw+XxMGcePuSdOnDAQiHS+22+/XZr4hawM3nnnHVOdULKlSqWCYrHIvAdbW1tNlgWk3JSNuYuL&#10;i/jud7+L2dlZFAoFtLS0ME/Qe++9lxFGlH0ekIcOA42NU7XJKYfMBoOHruvo7u6G0+lEPB5nn/Nz&#10;Ot5/2KquE4kElpaWYLfbDfOwcDjM/vZ6vQiFQizMXfS1BBo+nH6/Hz6fjyVoAmBKmESKYJfLhUgk&#10;YipnbW0NyWTS5AsaCAQMmwhkeZFKpfDss89a1g959vLEHrXZer2OeDyOXC4nvRaqQ7pfKzKUt8Oo&#10;VCoIBALSY5PJJDKZjOldIDKVogt4GxTxudAmi9U6ie+X1hs7NiouuVLUoVZl1Go1tLa24pZbbkEm&#10;kzEk8OL67bGZmZn9R44cQWtrqym524eFIkIVFBQUrgEcOHCAdobH+M+//vWvm7LQElRI/CUGVYVw&#10;e5R4Q1SyiHWq6zr8fj/q9brUF9Tv96O9vR27du1iShaCw+FgyS7sdjucTiebdMl2wBcXFzExMWFa&#10;rGqahnA4DJvNxrL/kmrg1VdfNaiBKJOuruuIRqNX73NVUFD4xGAjRJvoSSkSCERGUXIREesRoeIx&#10;VpuLosKUwF8/H3K/srJi8jAFgB07dmBoaMhEUh46dAi/+tWvDErVWq2GPXv24POf/7zpWkqlEk6d&#10;OmVKduHz+TA4OMg2x6jOdF03jS/xeBxTU1PYuXOnSVXI35NMlSX+bVVvwIVQeYq2sKprUUkqoq2t&#10;DQMDAygWi4boCI/Hw4gOt9vNNirPnj2Ls2fPmsohD06fz2ciWzKZDH7+858jlUqhXC4zBaCYbIm8&#10;BwHgnnvukaoy29rapGTOP//zP7OENGtra5ifn4fX68WnPvUptLW1mY73er3w+/0sXJvg9/ulocMK&#10;F7CR959CfrPZLFKplLQtRyIRln2eb5t8CPra2hpKpRIjM2meR7Db7fD7/ab2CzTmhfz8nxSrlUqF&#10;qdx52Gw2uN1ulEolg/dltVrF9PQ0Uz+T922xWMS2bdukVgrHjh1DoVAwbepHo1G28eByuVh/HAqF&#10;TJsEmUwGH3zwgUEdytezzWZDpVIxKGxFkEUA/RNBz4fqg8YCUakvbtDIPJ2J4JYpSPnnv56i/XKq&#10;Qy9FWL7M35nvb3Vdx/XXX49YLIapqSlUKhWxrLFsNjv29ttv7y+VSrjuuusu5nakUESogoKCwlWO&#10;n/zkJxR+Ypjl/+Ef/iFuueUW6W+ahe7JoELi14FYFb+/RVlmV9o1tlJckMKGz1zJT2h5Jcvc3BxK&#10;pRIikYihPPJ2ouzuYp2n02nkcjksLi7CZrMxX9BAIGCY/JVKJaRSKRw/fpwlYOLh9XpRLBYRj8cN&#10;C0fLamoSGqSgoKDwYcFvMIkLMx5EPliRbVZJMPjFoyw0Xna87Pzid9Q3yq6JFtayZE5utxt9fX0m&#10;9dPi4iL+7d/+zVCWzWZDIBDAn//5n5vIrnq9jmQyiZ6eHoyMjCAej2NtbQ0AMDQ0ZBgXyK/S7/dL&#10;yYdbb70VLpcL1WrVFPbL3xP91ir7ud1uZ6QfX38iqUC2BuJx4rlk9UqkdywWg9vtxsrKCvMR5UHk&#10;x8LCgmETkq5zcHAQlUoF8XichRcTXnzxRaYOLJVKSKfTcDgcLGxexOTkJI4ePYre3l6DIi4ajTLi&#10;ma/TgwcP4umnnzaUUalU0N3djTvvvNNEMHk8HrS0tLB7qtcbSbycTqeJaFOQQ9bPiO3c5XIxhTCv&#10;DgUaz2BgYMCgQq9Wq6hUKqa5VqFQwOrqKiKRiKld1ut15HI5RmwXCgU2b6RnzEOmMieQYrJarRr8&#10;Yufn56Ukq8/ng9frNRGMU1NTmJ+fh9PpZJnWa7Ua/H6/gdCk8t1ut3TuWC6Xkclk2Dy3ra2N1TF/&#10;X7x3qJW/rayfqlariMfj7PlRf0NJq6zWSVbKUlpD0f1SGbK6vlRk6MUez/9uM8Rrs41Bvo5l99zR&#10;0YGbb74ZqVTKFI32+2cwdvbs2f0nTpxAR0eHpRp4M1BEqIKCgsJVjGPHjuHgwYOAQMUNDw/jK1/5&#10;ivQ3VkpQK2JTpt5QJCgHi6qgxYUMsnBI8ftwOIx6vY58Pi+d0EajUWzfvh25XE7q20aTMTGkJ5/P&#10;G8L8VldXsba2ho6ODmmipJmZGfzmN79hShYqx+FwsEk5ZdCt1+uWkxc+GYMKu1NQUPgowSspm41t&#10;FH4tfk6LWJlqigdPwDVb1FKfx59LNq42G1tlm2S9vb2GRTmRlD/84Q9NifOAxgZpLBZjpAFdQyqV&#10;MoTr7tmzh4XAyqJK2tra0N3djWq1ahh/RkdHsXPnTgCNkPBMJmOZpRm48Jxk1gGkyOUJJ6s6og1G&#10;GXg/RioHgInsCAQCaG9vB2D2UwQahFQsFkNnZydWV1fZONrb22sgPlOpFPL5PPx+P06cOIEjR46Y&#10;rtXlciEUCjGymbCysoJz584hmUzi5ZdfhsvlwsjICDwejympiKZpmJ6exj/8wz+Y6i8cDuMb3/gG&#10;6vW6IeRe0zS0tbUZ6srlcsHhcLDoD4WNoxmRRJsa0WgUbW1tWFtbY8T3wMAAI+3IIkPXdSwvL0vb&#10;XqVSwfz8vIkQ5IlP2jAnn06ZspdUmmJotNvtNh1fLBaxtrZGCVgNIMV2NptFtVplSdFWVlYwPj7O&#10;jqPrsNvtlok4Zcrner1uIF9XV1cxOzuLQCDAfDtFJBIJZLNZuFwuy/6GRzKZNClW+X5CBq/Xi3A4&#10;vG7fTX1ns7LW8+q8FCTlRrHRc4mkv2wz0KqPJjXxrl27EAgEcOrUKVkEx9ja2trYm2++uV/TNAwP&#10;D1/0PQGKCFVQUFC4alEoFHDgwAGajI/x3/3FX/yFpXej1S6n1bEfJkPreue96lE3k8YOh2PDderz&#10;+aSZOAmlUontuq+trbFzkU8Tgc+eLC68CMPDw6bwonK5jFdffRXlcplNislbKhQKma6LstPLwq4K&#10;hQJTPZD/3TXZJhQUFC4LeAJSpgakvpjIUCuCTBbuzkPmSSkDH0JopayREaY8iFCo1+sIBAJSBV88&#10;HkcgEEA2mzUob3bt2oXbb78dAJgnJSlNZVmuQ6EQSqWSKeTe7Xajs7MTNpsNfr8fDocD+XwewWAQ&#10;n/nMZ0xh/vl8vqnSUPYMXC6XYXzhCVNZ3fDZm/nveWKD5jP0jGSkn91uZxuPvEUN1QMAllyJIj74&#10;BFGEQqGA6elpvPHGG6Zn7XA4sHXrVgSDQYTDYUZOVatVTExMGBSyJ06cwNTUFD73uc9JPVf/9V//&#10;FalUCjabzUCg/emf/ilTI/Ih952dnZaJkCj0+VLN+a4VWNUZ3+eQArRarcLpdEo3jOv1OsuszhN0&#10;fJtfXV3F/Pw8s2CQbYLTuyO+J5VKxaAop+umqCCZXUU2m5WSfvy9UVi+w+HAyZMnpToLSY8AACAA&#10;SURBVB737e3t7N7466I+WOw38/m8SSleKpXYHFQkVcnKqVwuI5VKMYW8FdbW1pBKpUz3ZuUvDTT6&#10;klgsxq6X31ix+o1sLkxlbXT+e6WGylu1eau64Of8vb292L17NxKJhEktDQD1en1sfHx8/+TkJPr6&#10;+i46F4EiQhUUFBSuUvz4xz/G6dOnAUGT+IUvfIEpMkRcChJU+YJyaFIVtNDiQ2MoVF0EqTZln/Nh&#10;f4ZT1+tYWFhArVaDz+dDNBpFsVhEoVCQKgpoUit7frt372YKVN7w/fDhw1haWjKUkU6nWWidiP7+&#10;foMfGV03v4ika2/m66SgoKBwqSBTHYobUvxi3MprbiPj53qLUX6hKJKtPGG33pjpdrsN5B8hm83i&#10;7NmzsNvt2Lp1KyKRCKanp+H3+/HII4+YQkpXV1fxzjvvMCUkf53j4+NMvcgnG+rs7DSoUMnD7+67&#10;75aGuBIJIpKUfB3QeEmkqJWiS0Zs88eL9Whlb7DeuMMnoikUClLCqb+/H7feeiuSyaT0+/HxcTbm&#10;8sTH0NAQ/H4/gEY7pCRXx44dk25UPvzww9i2bRsL5Sf85Cc/wSuvvALA6A1+xx134O677zaVQz6m&#10;ImieAVwg3ZoRNeVyWZrl/loHr7K0Iuzb29vR0dGBQqFgIPpo85o2F+x2O0uOJZZTKpUwOzsLTdNM&#10;3pkUKk/Xw8Nq/kfPUUZGiuS4FelH88tyuWxK5km+s0RO0r3K3nNN07C6uop0Om0Kc3e73QiHw0in&#10;00ilUiwsv1QqmXz1s9ksSqWSVEjARzBRW6d7kyWcIkSjUVOb599JsV5IaS2qby9ms2GzJOWlUIc2&#10;W+tZ9Q/UpsXrlSltfT4f9u7dC6fTiYmJCVM59Xp9bHl5eezQoUP7vV4vBgcHN30vighVUFBQuArx&#10;1ltv4Ze//CUgUHE7duzAI488Iv2NCom/xNhgVTA/0Dpgd5h9h2jiKhKDFNIGyP2oEomEYcJpt9sR&#10;jUbR0tKCubk503WIZCRhYGAAW7ZsMXxWq9Vw/vx58p41gEIvaaJKk9VQKGQyOadJs2yRKC7qrso2&#10;oqCgcEWA72/EvofAj4cbDRNsNn6KIKsS/vd0LnG8pYUkkSPieUnlT4kniPCbmpoybIS1tbVhx44d&#10;2LFjh5SkPHToEE6cOIGZmRlEIhEW4n3mzBkWEsuH7soStgDAjTfeiJtvvhm6rhtUZ6FQyOBvzd+L&#10;lVKKJzLFuuKPoc+sfAHXU+iuB7vdjkgkgkKhIE1gSBt/IyMjKBQKSCaT7Lvp6WnmJcr7mHZ0dEgz&#10;yy8tLeHUqVMm4uuWW27BX//1XwNoEDjVahV2ux0TExP493//d0MZNpsNvb29+PrXv25S0zmdToyM&#10;jEjbkrhxyl+vrB2nUikUi0VDyL1CA1RnVn0DRdSEw2FUq1Wm1BWfASU24kPfeXg8HhQKBbYxTRsT&#10;/PHU9jVNQ7FYlCo1yReT3+iw2WwolUqm4zVNQzabRT6fl75zlEzN5/Ox+abD4TCoXzVNM6i9xXez&#10;VCrhzJkzLIs7hdxrmoZoNMp+VyqVEI/Hm6rEq9UqMpkMS8xEiMfjhvrmk5VZ9efkbypeL9moEOFJ&#10;dSgqUvl36cNs/l9OdajVdVp9Jyb94o+1Kstms2FoaAjbt2/HwsICVldXZarcsfHx8f0zMzMYHBzc&#10;VDI3RYQqKCgoXGVYXV3FgQMHaCAfo8+dTif27dtnOUhsRg26mbCN9aAILk4dSlmUuCrhd/1pcma3&#10;203ZXKkcTdNQKBSk4SSBQAC7d+/G8PAw8/4EGhMU2STY7/fj5ptvloaxHz58WBrmQiHx1WqVheP7&#10;fD5s375dqhChRYFYDmUOFe9PQUFB4aOCVaI6vo/ikxdZ9UnNwiGtxk8rtZGVTQiFS5Mqi44RF5x0&#10;TCKRkCa16+7uxvbt22G32w2Kw5MnTzL/ylwuh8nJSVY/lIGcRyaTwfj4OLNGIcRiMXzqU58C0FBt&#10;+f1+5kPY1dVlureNkpPNFvM0ptbrdenzpDGVntF65IOVXUGxWITL5YLP5zOQTG1tbYjFYqzsnp4e&#10;hEIhxONxJJNJvP/++6ayXC4XRkdHTefJ5XL49a9/jVqtxkgpUuJ+97vfNaj+yJP1e9/7ntS78bHH&#10;HkMsFoPdbjcQO0NDQwYfU4IYqizWifgeZDIZRt7xIfdWZPS1CpGsBxrvObVVTdPg9/vhcrmQTqel&#10;fUOlUmE2Hfz8zeFwMJKtXC4jmUyypEuy5Fterxd9fX0mtSYl1eRBbaZUKklD62dnZ5HNZlGr1ZjK&#10;m8qi/+ftO6x8Z4vFolQZf+7cOXYPfMh9a2urNNT96NGjOHPmDKLRqOF7vv5zuRwqlQo8Hg9SqZRU&#10;de31euF2u6Wb9na7Ha2trQb1Ov8d/a3rOnt/+brhcSnmuB+3OtSqv20WEt+sbKCxrrjtttuYPYgE&#10;Y0tLS/vfeOMNBINB9Pb2buj6FRGqoKCgcJXhP//zPzEzMwMImsRHH30UW7dulf5GhcRfYlycMNYI&#10;rTGJFQnK9bIZa1oj06bD4UAulzMsFoeGhmC32+H1ejE6OgqbzYaZmRkUi0Xp89uzZw8L0eNBIXqi&#10;d5vf7zctePL5PFpbW9HT0yPNpMknHqF74rMBy+5PQUFB4XLCKrMvHzopfme10LVSy8jOYUXMVioV&#10;AznC/1aWZV3TNASDQRPZ4Xa70d/fD+BCoo9isYhEIoFnn33WNC7Mz88jHo8zBSh//snJSZRKJSwu&#10;LiKXyyEajULXddx///0Gks1utyMYDBoiBmTXu1EQESyiXC6zpIA8ESMqu9Yjtvnxlv+efFSBBtFH&#10;iWjq9TqGhoZM5YTDYQwNDeHQoUNSkvK6664zqHLpXK+99pqBwLbb7bDZbNi3bx/27NljKueZZ57B&#10;+Pi4QYEGAPfddx9uvvlmAI12RWNsa2ur1MeUD4kXQddGdaNpGsrlspREqtfrm1JpXSvgldqkqhZB&#10;5FmlUjGoFKvVKnuPyQee+hCfzycl0/1+v3Se19nZydqv0+lkG9hOp1PaV7lcLhbCzrePhYUFRlKW&#10;SiXkcjlmySArJxwOw+fzoVwuG65LtG/io5zEDf5arYb+/n7s2LEDqVTK8F0ymcQHH3yATCaDyclJ&#10;uFwuRliKfSr5i6bTadO16rqO1tZWeDweuN1uprwmtLS0SJ8dvac8+Pfmo1ZKfxzqUKtIwc1uClr1&#10;xcPDwxgeHsb58+cNvtW/P36sUqmMHTt2bH8ikcDIyMi6GzCKCFVQUFC4inDo0CG89NJLgEDF7d27&#10;Fw899JD0N5sNibdSy1wMrkpSq04TpA93b/V6Hbl8TvodH+pkNcFwu91s4VsqlZgihUd3dzfzQxIV&#10;B8PDwxgYGDA9o3PnzhnUQDSpJO8qEeFwGF1dXVheXjYdw08S+d3yZovjq7LNKCgoXLFoFlpJi3h+&#10;QccfK/ZZVuOnrHyeHOHLsLITocW1rCy32w1d1xEOh5nKrF6vo6+vz9DfUjKg999/HydPnjSV43Q6&#10;mYqKNt2AxrjAExHpdBqzs7O49957pZ7kpGYl/+v1fFeb+WTTRh7/DOjZUL3wYb1WYyZ/XoK4iOcJ&#10;03w+b6prv9+PWCxmOU797ne/Ywld+ASGPT09pqzvADAxMSG1oLnlllvw0EMPGQhNoKHi/elPfwrg&#10;gjcqPec/+ZM/MZXj9XrR29traqeykHge4v1RFmxZZEkoFFLh8U1A7V/WZug98/l8sNvtjPwU2x6F&#10;nVttILe3txv8MOm3ra2thk0K8pPn7St4OBwOluCHCM5KpYLV1VWD9QPQaBN2ux3hcNj0zlFoOG3M&#10;U3urVComD1Gg0d6Wl5dN3wUCATzyyCOIRqMIh8PI5XIs7P799983EJZzc3NYXV01eRgTyJdVJCkp&#10;wSfQ6B8DgQCzpqIs9SJog19EtVplKmvq0z7KOa1Msbne8R/2XCL4TST++2bh9c3ENq2trbjnnnuQ&#10;y+XYWkQ4fmx2dnb/kSNHDMp8GRQRqqCgoHCVYGFhAQcOHKDBYow+DwaD2Ldv36aUFyok/iJRrwMo&#10;AiBS8eIn/5qmwa7bUa0Zwxxp8sjC6TklpQhd1xEMBuH1eqWTgYWFBbz//vssERJNMiORCPbu3Wu4&#10;FqBhMH/48GFTORQqRVmGaRJps9kwMjLCJoTpdBrZbBZer5d5Jon3TCE0sknTVdlmFBQUPnHgE2eQ&#10;MorP+i6CFn1WG4/8opB+L8tOT8o7WZ9PKk0xszz5NhO8Xi9aWlrgdruli/hkMgmn04mBgQEsLy8z&#10;/0td1w3zCMrCnM1mKQrFgM7OTlx//fUol8toaWkxkJREmPH1aEWWlUolvPXWW4yE4OuNyuGfAXkY&#10;iuAJ7Y2E41s9SyIxZEQhEUXiswSAmZkZvPrqqwAahFNLSwvz0RwdHTWVlUql8PLLL5uedSAQwLe/&#10;/W24XC5G+jidTlQqFTzxxBMGskjTGn63jz/+uHSjsqOjg21A8vViFRJvpYAm0t7hcBjUzT6fT+o9&#10;q2CErF8Q/T/JgqFYLEo9aYnAE8n+YDCIaDTKzkPPz+PxsERcPIrFIlPbid674rO02+2w2+1YXFw0&#10;bc7ouo7+/n6WeI7f8CFvT7oml8vFrDlkKmSv14v29nbY7XaDmvqP/uiPmJrZ5XKho6MDtVoNR44c&#10;kaqTi8Ui5ubm4Ha7DcIAvk/lPXCDwaC0j/R4PMzvVAS9CzJlpCzCC/hwvqAbweVSh4qQbSLK7BJ4&#10;WJGgYjnbt29HT08PPvjgA5nlw5jL5Ro7efLk/mw2i+HhYem5FBGqoKCgcJXgySefRCKRAAQ16GOP&#10;PYa+vj7pb1RI/KVGCQDVX+33/2y4WHWozWaD0+EE6kC11kiCIHo20c5zMxWv2+02hf7VajW8/vrr&#10;bGJGC5Z8Po89e/aYJryapmFychLFYtGkHiVVFO2SA43Fd39/v0mFWiqV4HA44PP5TO2Jwhjp+vjr&#10;bdb2rt72pKCg8HFDRlLKPPuq1aqln+d6ahnxuGYh8TKigFcG8ptk5A0oux5eFUXXVigUWDI9v9+P&#10;HTt2oFqtYn5+Hi6Xy3QPpVIJq6urJg84TdPw0EMPwePxYG1tDfF4HF6vFx6PR2rFUqvVDMkAeYyP&#10;j2N1dRXxeByFQgGRSAQ2m01KCPPZzWX3LBLLfP3xoOtrFhmj67phoc97KvLEN6lKn3vuOcOCnRIY&#10;hsNh6TN67bXXpKG6X/3qVzEwMGC453w+j5/97Gc4e/asqZwHHngAO3bsMHlSRiIRw/hMYzivoOVB&#10;ZLPMRoDaKin96Bhx/FfYGCqVitTP0+l0oqury0QIiip0mhPquo7u7m4pyV8ul01zynq9jtnZWcOm&#10;ApXtdrul72ehUEAgEICu6waCtqenh1ki8PNUh8MhVUu6XC60tLSgXC4b7p230AgGg2htbUUul8P2&#10;7dtxyy23SOuOwtz5ftput8Pj8bD+LJ/PM4GArD+32+2IxWKWJCURvBv9XLQAIDRLFnQpcTnVoYB1&#10;SLysb+VJcavNQhlaW1txyy23YG1tzZAElvx1AYzNzc3tP3HiBEsWy0MRoQoKCgpXAZ577jn89re/&#10;BQQS9K677sL9998v/Y0Kib/EqFdwQQnKPvz9ZxoahOjFgTKvUkiSCJrcrDfJokWbzWbDkSNHsLi4&#10;aDiWVEC00OQxMzODpaUl5t9JC1/ZwpxCnHp7e02Eqt/vR1dXl+FaSAkqTkZpMdUseYkiQxUUFC4H&#10;aJEmeuMRmnkbb2YT0arPq9VqbONKXNTKxgbef1mETM2oaRrm5uZM/XBfXx98Ph9WVlZMv6NkfqSA&#10;ot/ec889BrKuXC5jYWGBRQOIIDWhiPPnz+PcuXPs70wmg8XFRdRqNanvJGWAlmXmFuuUJ/Q2M37w&#10;ZLWYvEhGONlsNkxOTkoTJFE7Ei0CTpw4gcnJSdM577rrLjzwwAOmco4cOYKnn34atVrN0BaGh4fx&#10;2c9+1nAtQIN0koXiAzD4fvN1RdfK+4JaKZ2dTqdB9aewOfAEOg+v1wubzWYgBGU2GUDjOZLiVwRt&#10;OmezWZYoSNM0LC0tIZvNGq6DbzMiSBVO1xYMBlEqlZhFhIhCoYBUKmVKhkkbMzabDaFQCA6HA5lM&#10;BjabzfSeO51OtLe3Y8uWLdKN9lOnTsHtdqOzsxPlcpmRs6J3aiqVwszMDPx+v1S1HIvF2LtgFaEk&#10;bpLxinweNCeW9dFWY8ZHhculDt3o+pCPiNjMuWhTxm6344YbbkBLSwvOnDkDXddF9ftYLpcbe+GF&#10;F/afPXvWQJ4rIlRBQUHhE44PPvgATz75JCCQoG1tbdi3b5/lTqMsbEOFxF8kWEi8FapoqEN1fBh1&#10;qCyrPHBhUisujmULalJtTk5OmhQHbrcbra2tjOSk555Opw2LMlIZ2Ww2w6SZP0cmk8HU1BTLqEnX&#10;09/fz9QAfAiSVVIGq4W82FZlk1UFBQWFSwm+TxUVkESEyfph2XjbjAiV9WOyTM2apjXdIJON/7zy&#10;ngclSRKxtraGWq2G3t5eQ0KcUqlkCPUkn+f+/n7ceeedpnKCwSA6OztNC2ybzSbN+JzL5VjWeh6Z&#10;TAY//vGPkU6ncd111xm+o2zMvAJNTJbEw2p8sYLs2VB4sFU5mqaho6MDPp8PMzMzhqgHXh1FJPLK&#10;ygoLoefR3t6Ov/mbvzGputLpNH7wgx8wsqVYLLI6ffzxx01Eks1mYwleZMQMqZGJ9AfkCbjIA9Iq&#10;VP5yqNyuVvDh1dQuXC6XgTQjQhCAKVEQ0PBm5Te1qc2ISbAoFJ5IShGkTiUFKZXHJ2wikMq5vb3d&#10;tGlSrVYRj8dRLpeZ0pnIVbEtejwehMNh6Lou3bSx2WzIZDJIpVLwer1MMTo1NcX8TTVNQzQahdfr&#10;RT6flxKUdrsdqVQKlUoF4XCYfR4Ohw1kGr0HfFIgHryiUfyO93QW56lWffdHjc2e0+p4aktiv2g1&#10;9lmNeevN32Xjp9gndXd3Y+/evSgUCobkcnSd77zzztjbb7+9//XXX8fw8DDa2toUEaqgoKDwScf3&#10;v/99mryM8Z9/7WtfQ1tbm/Q3mwk9sJrQqpB4HiWsnyq+jgYh+uHUoQZoMCkp+Z1Vq8Wfy+XC0NAQ&#10;KpWKweC+ra3N4C9HE5xTp05JPddisRii0SgKhYLhe37Bvri4iGQyiWg0ioGBAanf0vT0NFZWVhAM&#10;Bk3hdlbKKMsquWrbmIKCwpUCMTSaVIg8+MWxiM2SoFYh8UQ+WikRRVhlAtc0DV6vF4FAwOBNWCqV&#10;WKZmTdMQi8Xg9/uxsrIi9eBzuVy499572TXx1zUyMmJSPxGBLLvWs2fPIpfLma733XffxerqKs6f&#10;P4/33nsPsViMZbwWQ26twu3pOysrAys0S+5hVQ5919bWhpGREaRSKWYnIKJWq8HtdiMej5sS1nzz&#10;m99EZ2eniaR86qmncP78eXYcbXY+/PDDJqIYaERluN1uNr7TPYkbp0SIWrUZCqsWiVnA2u9VYXPg&#10;32+ZIhNokHbhcBjZbJbNw5xOJ1P88nNBSmololwu49SpU6hUKgbinNoSbSgUi0VG0sqShdH1EDnJ&#10;b7okk0nDPDGfzzP1qCxUnjbmxZB7vs1S/2Sz2ZDL5bCwsGAqp1QqSTfsHQ4Hu9dMJoNkMgmPx4Ng&#10;MChVs9LmlVWfQX00H+kEwGQFwqv4P87Ngs0IB4io5MFHRvBEsWyTb73z0PfNCFH+c6pnET6fDzfc&#10;cAM8Hg/OnDnDPj9+/Dht8o0tLS2N/fSnP93vdDoVEaqgoKDwScbPfvYzvPvuu4DAwt1///246667&#10;pL+xUtddaSHxn5iQ53oZ5pD4Zqii8bgu3juUR7kiz+xKiTNkCxSafLW3t6OlpQUrKyuW4UFA4xnw&#10;GW6BxmLK5/PB4XAwI/5MJsNUKTwymQzS6TSGhoYQDAYN31F4Uj6fx8rKClwuF1P1yEKG+EzDIj7q&#10;DJwKCgoKBE3TmELKivjZDAkKyIk2WnCKhBOvBhWVqLK+sF6vM/JCXGwS2eJwONDS0oJ6vZEZPh6P&#10;m0gwv9+P0dFRqfJm7969iMVipvDpvr4+g+KK4HQ6pf38wsICEokEIwuIvDl79qwhOiGTyeDw4cMo&#10;l8u44YYbLOtUXKCL44uo4rUqxwp8/Yuf879zu93Ytm0bbDYbpqenTeWEw2G0tbVh586dKBaLjNh5&#10;4IEH8Ad/8AeGa9F1HW+99RZefPFFUzm7du3CAw88gEqlYgi5dzqdhjGYoj9I1Sq7L1K78u1A0zQW&#10;Ti3eoxqHLy3oGTQDhYJXq1Wsra2hvb1duulA6m6xv1pcXEShUECxWEQ2m2XvZalUklofUVIs8X3x&#10;er0sgZCu6ywjvNXGCXDBW5m/XrK4oDKDwSALw5f1talUCsvLy6a2Vy6Xce7cOSmR5/f7De22XC4j&#10;Ho+jq6tL2lcBxrbNl8cnF+NFBJVKxdJ/9HKHxFthM2Qof7zMyor6fKvzyJLINVOTrnfNYjnUNrq7&#10;uzE6Oorl5WWMj4/LbEnGdF3fr4hQBQUFhU8o3n//ffz4xz8GBBK0r68P3/jGNyx/t5kQvY8rJH6z&#10;u4kfG+o1NNSgm0UNDULUhkuhDq3VjcoSXdcNmeWBC9lexQm13+9nybTEUHmagPt8PkSjURSLRRQK&#10;BbZY5hEIBOB2u5FIJExKF4fDgdHRUaysrCCbzSISiTA11dTUlMEnbWVlBdVqFdFoVPrcyRNLpl65&#10;YtuJgoLCVYvNqHouJiSeFpwi4SRTFJHqS1ZWsVhkm578MTLlvd/vh67rLJSVh8fjQSAQwNDQEPx+&#10;P2ZnZ1Gr1TA4OIjt27cbjq3VaohGo+jv7zfdFyXWEZHNZg1Jf+x2O5xOJ9LpNF5//XVT/VWrVbz1&#10;1ls4evQoBgYGTGMT1QuvpNyMiha4ML5YkZ3i3/SZlSqX6mRlZYWp3dxuN9tUBICBgQG0tbXBbrdL&#10;53QrKyt45plnoGmaYez2+Xz4+te/DpfLZQi513Ud4XBYmhhqPXUazSmo/bjdblOb4QkiNRZ/PIhE&#10;IohEIlJSP5vNMk9QXtmYSqUMkUHVahXpdNpyw9nlcqG1tRVerxfVapW1L7vdjkgkYjreZrNheXnZ&#10;lCyIVOiapqFYLKJarbKNHdoMJ1DZ9XpdmkSKSFkxhH1mZsZwPN/nyfqetrY2FnbvdrtNmyX8/Fkk&#10;PkWQJYf4nez+Pm5s9p0Vk+Px5axnxyaeq1mfK4InSUVSVbQn8fl82LZtG9544w1TEjmHw1H8l3/5&#10;l/9RRKiCgoLCJxDVahUHDhygcI8x/rtvfOMb0skI8MkIiW9W/pU0cWigiPVD4puB1KEXH0Zms9mg&#10;236f3AB1qZKSD32TLYIoPMnlciGXy0knFuT1SYtm2a58IpFgvmz8bvHWrVuZCiWbzbIMxMlkEul0&#10;2lQO7e57vV7DZJUPwSdlKClcZW21WCyiWCxKF70KCgoKlxvUv8pIJCsSVLYxaKXgI0KA/lG55XLZ&#10;RGjSdcgyllPf2t3dzbIwA41xgFdLxWIxbN26FZVKBTfccIPpviiRBSUV4uHxeKT99tTUlOlabTYb&#10;zp49i2KxaAoZT6VSKJfLSCQSeO655+B2u6Uh4VROs3B5wKwOlY2b/LNaL4yTB423QGOhft1116Fe&#10;r2N+fp4lZ+ERiUTwx3/8xyzMmMcvfvELJJNJlpiIQnMfffRRE/FcrVYRi8VYRnceVqpc2T1RQhtZ&#10;2/vEbGBfxSCbDp/PZwiDL5fLhizz9F2tVsPCwoLp2dXrdWSzWbbxzbdLaqdE6NntdpRKJYRCIem8&#10;cGlpCdVqlRHzRAx6PB5DOyIvUo/HIyUpK5UK3G43PB4PI04Bc5g09X2rq6tSz+NSqYRUKoVarWaI&#10;gvL7/ejo6GD1lUwmYbPZmMLVygfYyt+erDp4CxWgQSRfqdYRG3lnm+WTaKZcFvvMZuTrRoUN/Nxf&#10;1qe/+eabcLvd6O/vRyKRYBYJf//3f///3HHHHc8qIlRBQUHhE4innnoKJ0+eBAQW7qGHHsLevXul&#10;v5ENKlYh8ZeSBLU6twzNyr/SQuWr9SpsmwqJtwKpQy/eO5RXR1r5F/ELYX4SRiohoDFBC4VCqFQq&#10;KJfL0jYwNDSEoaEhZDIZw057MplkRvs0ASyXy2hvb0dvb6+hjGq1ipMnT+LMmTOIRqOG81AYaKlU&#10;Ylntw+EwKpWKaQFMk2pZtt5arYZMJoNKpYJSqdQ0fFVBQUHhowZtzJBvHr+wthpvrfw8ZcSV7Hjq&#10;22UqKgCWyiQ+O31rayv8fj9SqRR8Pp+pH3W5XLjvvvsQDAYNyjIA2LZtG1Oo8dnIxcQvhNdffx1z&#10;c3Ni1l+cP38e8/PzcLvd8Pl8zIIlm80a/AMB4OjRoyyRkozk3cgcgp8DyRbsRAZsdl5C5BOP7u5u&#10;DA0NIZ/PmzKADw4OorOzkykw6bm89dZbZIsE4EIY8k033YS7777bdN5wOIzu7m44nU4DkaHruqUl&#10;jgy8Co6vF5nS+Uqbs11LEElKirQRQfM/kWTnScZsNgtNa3iURiIRU/It2uSQhfCvrq6yTRRN01i2&#10;eCpPdt3UP/JkKO9HabfbEQwGUavVkM/nLUk5r9eLcrls6PtoXkj3nsvl4HA44HA40Nvba+rbMpkM&#10;crkcwuGwJfkva9/8RhWfGZ4SjV7JWE8danXPzcjLj1KEw6tT+Ws/ffo0xsfHATQi1m644QZUKhVc&#10;f/31//O3f/u3/y+gssYrKCgofOJw5MgRPP3004BAgm7duhWPPfaY9DdWg9BmQuIvhy+oFWRG4x/n&#10;5LqGOkoaUIUNGmqXILidEikBH1YdyuqFqx7et5MmlDabTepfZLPZ2GRXVGt6vV50dXXB5XKhu7sb&#10;QCM8L5/PY35+3nCs3W6Hx+NBW1ubaaFVLpcxMTGB1dVVzM/PM18pUUkKgCWWCAQC0jZIqiKxXWQy&#10;GTZxJhVOvV6/YnyZFBQUrh0QoUAgRZZVwp5m49xmlUk0Lojfu1wu6eJeRtb5H/I0hAAAIABJREFU&#10;fD709vYyn1EesVgMsVgMoVAIbW1tyOVyKBQK6OzsxODgoOlaSIUq3sO5c+fwq1/9CvF4HIVCAS0t&#10;LbDZbEin07Txy+4/GAyiXC5jdnbWdP1utxu7d+/G/Pw8nE6npd/fRkCLbJEcsCJfms1LrPwCacwd&#10;GhpiSjSgQV6Ojo6y4xwOBzweDxYXF/HUU0+ZygmHw3jkkUdM3uC6rmNoaIiRPORrW61Wmc/nRsHf&#10;N99GN2v3oHDpIXsG1Gby+bzpvSXCkYjAarXK2rvYvovFItxuNzo6OqSWG2tra4xUpXe7WCyyzWwe&#10;ZLckW4PQb8vlMvL5PFOjyt4br9fLNu3FchwOB1OvOxwONpfl54VAo8/MZDIYHh42+dcTPB4P/H6/&#10;iaCT+VySBZWM7CR7iU8KrMQz/Pf8Rt7FhLjLsBnBAk+Q85YvmUwGhw4dMp1nZGQk/q1vfevzTqcz&#10;AygiVEFBQeEThWw2iwMHDpBqYIw+1zQN+/btk2bkpu9FNJvIX6pMhlYE7GZ2B6/EUPkS6g0WWtNQ&#10;1ewA6tA/VIg8gfcOvQT39vus8mLGd145JGsHpLoJh8MoFovs9729vYaJXEtLC1paWnDq1ClpVk5N&#10;05DNZlEsFuH1elm7mpqaYseXy2XMz8+jWq0yDygRXV1dLAEHP4l1Op3SCScpr2TXQ6SDWpwpKChc&#10;LuRyOWlfSwt2K4heaFa2JEReiv0aEY/0j8gHyvgtol6vS7NK84owp9PJkue53W4MDQ2x4yhbtcPh&#10;QH9/v3QuwVuV8IrCgwcPMtV/JpPB4uIiPB4Pzp07J+3P4/E4Wwjz48Zdd92F9vZ21Ot1LC0tIZPJ&#10;oKWlxbKeC4UCSwDDg1d88qSf1dypGXltVa8ADKRwe3s7wuEwksmkVNFqs9nw/vvvo1qtmtS3Dz74&#10;IFpbW01zuL6+PhbeS+B9xDc6FlrddzN8nFmxryWsRyxFIhE4HA6mzhRVoDabjfUHMvW4rusYHByU&#10;KthXV1dZ26Dwdl3XkUgkpAQmkZtiEi6yXSDUajXkcjmUy2VpX0V9qtvtNtyPSDh6vV6Ew2Gsra1J&#10;Ezb19PTguuuuM2yoE+x2O/r6+tjGgSzRFIHeO9pouBrAE7zNNjus6oRX1RPWK0s8XrwWHrL2Va/X&#10;cejQIema5LbbbvvL9vb239LfighVUFBQ+AThv//7v8n02TCKPPLII9ixY4f0N5eCBL1UvqBWHlIX&#10;Q4KKu7GXC2XUIOpuapqOGmywoXYJ6Ms6LmSh//Ch3KVySVqPRCKKZu4U1g5cMKgnnyQZ0V4sFhGL&#10;xVCpVAweVIZr+L0nk8PhQCqVMqlHgUbo43vvvYdIJGI4TyQSwcjICAAY1AEUCiiCVKXiBEnTLmS5&#10;vRJUxQoKCtcGaANHVGQ6nU6pF56svyZVpyxag6xERF9QwGiVwodoyhSZwIVFrbhY5clLr9eLlpYW&#10;lEoltLe3S0kKK79AK3/OX//61zhz5ozhs0qlghMnTiCRSJjGnng8zrJE896D27Ztw+7duw3HptNp&#10;RoaKZCeFzlarVabQJUJEnCeJ3qsyEFkiy14tPhsAJv9FoBHGOTg4yFR6PCYmJjA7O4tgMIi2tjam&#10;9Lvppptw4403Go7VNA3RaBTt7e2m69xslI2VjRJgHRKrNhwvH5rVM33n8/nQ0tKCYrFospMgtLa2&#10;IhQKIZ/PG+ZQ/f39TDHJvwPpdNq0SUHvooz8F0lK+tvKuqhSqSCdTiOfzxvmpuVymW2a0CaNruuo&#10;VquWUT+kWuTv3eVy4bbbbpMmFwUam/B8RBPNL9c7x9U2x+QJURFW4gLxs2Zl8MfI/l92DPW1Io4d&#10;O4Zjx44Z+nMA2LJly/+94YYb/j/DtSsiVEFBQeGTgTfeeAPPPvssIJCgO3fuxBe/+EXpbz4JIfEX&#10;M1EQJ/GXa8JdRR1yTQdQ/706VEMdtkumDq2hQYZe/L3ZdTvqMC7q7Ha7wbPI4XCwnW6ZwtLtdrPP&#10;+XouFApMldLW1oZwOIyVlRWp8qVeryOZTGJ6etoU2lmpVDA/P49sNouJiQlomoauri5omobt27cb&#10;Jp10jdls1tLbjO6PD/ESjfllpIGCgoLCpYamXUgyQ+QCbS5tdLwlYk7MigyAkaAEUoY2UyY16/uI&#10;EKBNMpkK1W63o6WlRZp8h8oQF75WSXbGx8fx/PPPm77L5XJYWFhAPp9HOp2Gy+WC0+lEPp/HuXPn&#10;DMdSCPAdd9xhImYpNLxcLhs8pev1uiE5IE/cbGRMEI8hspAP0dQ0jSUxEn+r63pTQoU2KqnNJBIJ&#10;HDt2jB3jdDrR0dGBaDSKe++911SG0+nEwMCAtI2tp8gSQclpxDZDc0Yr0kPh8sGKjOJht9sRCoUA&#10;wKSO9Hg88Pl8cDqdiEajqFaryOVyiEajzAqJQGrreDxumofR5gRtthNhpWmadH5ps9kQCATYu8Kf&#10;g0hWCmEn0jOdTkvVmxRVJG6Er62toVarwev1IhAIoFgsolwuY8+ePabkstSmI5EIotGo6XodDgfb&#10;wBIFGTIy92p5D2TtSwyJ5xWdzYhMGSFqNRauV398OYlEAs8//zz7vFQqQdM0hMPhM/fdd9/nbTab&#10;YXGiiFAFBQWFTwCWl5dx4MABmkyP0ecejwf79u2zJIQ2owbdaJa+jWAzoe/rlbORheLl2H2to47S&#10;BgjOhjpUgw31S6gOvfhESsAFFQ5NRkUVEk3gaBInhrGIofU0iUkkEob25Pf70d/fj3w+Lw1BSiQS&#10;bALKKwAWFxcNqoK5uTnMzc3h9ttvN03A+e+LxSL8fr8hdJRAC0lqQ1bG/FdLCJOCgsKVDdrEoXBO&#10;2aKZV7nw/bDozUhEJpF7snPJSEcrj0cZ1svIS9+Li1orZZDMC7VQKOA//uM/kE6nmV8hHTMzM8Pu&#10;rVKpYHV1FUBjHJFttlFIucPhMCRb6u/vZ39XKhXk83kWWSALreSJvY0SojIFKRGjzbJKr1e+3W5n&#10;bebNN980jcUAcOeddyIYDDLPR0JPT8+GFceAtZq1VCqZrHR4hTIPnghR+HjQ7BlQCLnf70coFEKh&#10;UECpVIKu6wiHw4bfBAIBBAIBqS9opVLBkSNH2LtIRCYAQ/JKSsbVbOOF+kLawCY1KZ/Ik1AoFLC6&#10;uipVkLpcLvz/7L15kBzHfe/5zarq+57pOXEOTkIACV6CCIikRIukSFGmKMmULOsybcEOvY1dbehF&#10;7Dpsb4Q24r0XsbHh98J+tjesw7Zs2ZZEkSIpkzQvgZfEUwCI+yYwIOY+unumz7r2j55MZFVl9XRP&#10;9wAgkR8FbUx1ddbRdWR+8/v7/UKhECKRCFRVZSH+NGcxJRAIIJPJoL+/H2vWrBGew2g0ig0bNnju&#10;a0IIm8Byuz/9CpXS730QcN/zfsLvYsfb6Nnhtz6PqDgSADz//PMet7NhGPjYxz729a6ursPudqUQ&#10;KpFIJO8DfvSjH9FwYkcP9otf/CI2bNgg/E4rIqifILRcIfGdaFPEcjr8dNhoNkOWTRSYUBfky064&#10;Q0206w5VFAWaqkHV/DtrPHQdUSJ627ZRKBQ8yfeB+mAqm80iGo1idnaWXXP5fJ51UKjzhjpyRCH1&#10;4XAYlUoFoVDIEdpXKBTw3nvvAbjoSA0Gg0Khk+7/mTNnEIlEhE6hD0oHVSKRXPlQV9RiIijvovQL&#10;S6aDdPdnfL4/9/qtTCTS5zTdBv9udf+bDykVPVP9nrWPPfYYzp49y46/VqtBURRMTU0Jc7wlk0lk&#10;s1mUSiWHiBmNRhGNRlnkQalUYuHjg4ODnuPat28f9u7dy9KuUPj0Aa1MsPqJnX59H3c+xEYQQlgu&#10;1ImJCcdn69evx+DgoKP6u67ryGazyGazwv2kYicPdRu73aw0ZYDomPzcrPKdevnx+w343zIYDCKb&#10;zcK2bV+3dn9/P1KplCen6NGjR9nEBO3DhUIhJBIJYTvUIWoYhiflBu8SpRPYtG/oplarYX5+HsVi&#10;0RHBxF//9Nii0Siq1aonly79fP369cK8oEA9ry4tJkfvA6D+nOGf3fTZp+u68Lg/qM7oViaKFmuH&#10;//9+NMrRTMevb7/9Nk6cOOH57vXXX//ft2/f/teidqUQKpFIJFc4L774Il566SXAJYLu2LED9957&#10;r/A7fmKkX6dcNChb7pD45Wp3OdyhJmx4fSOLQAgsosIG6WDuUFpIaWkuRk/HZeGffr81X5GRh4bI&#10;uTvHpmmyvxOJBAYHB1EulzEzM4OpqSlPO4ZhsJA7d+j+tm3boGkazp8/j6mpKfT19SEYDOLMmTOO&#10;fbIsC7lcDrZts8qePKdPn8bc3BympqZACGG55vyqXIoKjkgkEslyIgrn5HNSitA0zTNQB8BCqt34&#10;TYTyodv893iHIS+Q+UWPiNyhdLkoj9zevXvxwgsveI45n89jenra0y+Jx+NMoOjp6YFpmigWi6w6&#10;NE+pVEKhUMB1113nySVdKpXw8MMP49SpUzh69ChL6wI4c6Hy+wQs7pxtNNHMf7fV6tG6rqNWqyGT&#10;yWDFihUoFosoFovIZDLYunWrY91gMIhYLIaBgQFPO5ZlsQlIXtgWuVbpsTQq8CSjKd5fuB3DlEwm&#10;g1QqxfpilHg8jmQyyaKIVFVFrVbD6Ogozpw542iDhtFHIhFh7nYacURTaZimCUVRfKPZYrEYIpGI&#10;x43MT46Uy2VWSCkWi3muR9q+Oy8oUM/9SZ2r7rygvb29jpB4er/6pY6qVqusqJM7B/IH+R7pRD+5&#10;Ub5lv/VF78ORkRG8/PLLnvdPNpvdd999933erz0phEokEskVzIULF/D973+f/vkd+o9MJoPdu3e3&#10;NCP/fgqJF9GqwNkpd6ht26iRpR+DTRQYUKF0LHeoiboo2n4hJaAe8i9c7jMI50PlqbOJzvK7B02a&#10;pqG/vx+FQgHj4+OebVBnCi12QYWATZs2sTxWQN1NeuzYMYyOjvp2snVdx9zcnKOS/MjIiMNBUygU&#10;MDc3h1gsJgwZpO4XUXigRCKRLBeiEG03/PPIHbZOCxxRcdSNX8g9X3GdugKpqCfap1qtBsMwhIIA&#10;bdstLLjdoDSk//nnn8f09LTj+5ZlYWpqihWX4p/DtIAQJZVKIRqNwjAM4TFv2rQJuq57Qnefeuop&#10;FlUwPz+PvXv3ghCCjRs3+hZs0XXdN5yTih9+7jJ+XUKIUGz1w7ZtR+RFKBTCqlWroCgKVqxYIXT+&#10;dnV1CY+Dj+7ghe3FIoXcxxQIBFoSciVXBiL3OL0eA4EAUqkUTNNEtVqFpmnIZrOO65S6mA8ePOip&#10;LE9IPadmrVZDsVhEMBh05KF3t0Pz44ruA5rbWNM0JJNJWJbFxEa3YE/vS3cOeHq8QF1UTSaTqFQq&#10;0HUdXV1d6OrqcqxL9zEajQrD5Qkhntz2dBt8pBPtG9N1r6Y+5FJETUoraUhEPPvssyiXy55n1j33&#10;3PO7yWTynPBLkEKoRCKRXNH84z/+Iw3rcPRevvzlL2PlypXC73yQQuL92mn2pdkJdygxCRQTsEn9&#10;v6U1QmASFTbQIXeohXru0KW7Q5uBDvJ4QdQd2qRpGpvld3eOASCXyzFBtFgsskGd+5qkg6vu7m5h&#10;R/T8+fN4/PHHMTMz4xgQ0448UB/U06T4tm3j1KlTnnZKpRJOnjyJQCDgcBHxnVjqWPC7PyQSiaST&#10;iJyUfojCWOlAXSSA8UWW3NtzCwt8TjzRJFi1WoVhGCyvoGh7dB/5PHpuRkZG0NPTg2g0itHRUbat&#10;mZkZRx5Mun+rVq1yTI5RxsfHMTo6ClVVHaLgypUrWX7pcrnMQnePHj2KX/3qV552Tp48iWPHjmH1&#10;6tWsOjYAhyBMxWRe2OX/LRKB3bQSEg/U07+I+m80ZNnt8ovH40KXnahgEz0+UT+JHov7mPzSLkiu&#10;fERivVuMjMViCIVCCIfDQrH73LlzzCHJuzOTySS7LkzTxNzcHIB6KLnoeo/H40in054JF5FbOhqN&#10;ghCCfD7vuReoA5rmE6V5d92T+IFAAF1dXQiFQh4RlEIIwerVq4UGE7+J8fn5ec99RSdmrqbJgsUK&#10;HzUL/x50t8GH4/Prvfbaayy9CkVRFHz4wx/+zpYtW/6p0fakECqRSCRXKP/xH/+BN954A3CJoLff&#10;fjvuuOMO4XeupJD4TomgrWzTjyW7QxdScxIQaBYBYMNqQxer5w5VOlhZnnbAlu4OJQJZVhTaSAjx&#10;LS5Bc03Rau70+5VKhTl+gsEgBgcHoSgKpqenhdcHrVbK52kD6i6kN998E4ZhYGxsDO+88w7S6TR6&#10;e3uFroJyuYwjR44AgLASsWVZmJycRKFQQCaTQSAQEOZClc5QiURyKRBNOvkhciY1QiSAiYr7UHjH&#10;H79OrVZziKS0wF2jyBTRfs7MzLC8fXTia35+HmNjY8Iie4FAgFWz5vss+XweJ0+eBHAxTDYcDiOR&#10;SGDbtm2ec/Duu+/i4Ycf9giFdBJvenoaL7/8MqLRKNatW+ebroBOklHnmhs/d2gj4dgPkVhNQ3Td&#10;eUHdk3t8G804jgEIBV7+mFpxs0quPHhhW1RwiK4jyt04MTHBInvofUYnRGjKIZ65uTkUCgVEo1HH&#10;M0LTNObQ5kPu+UltHiqWJpNJ5lil+5ZKpdg9aBgGKpVKw9zva9asYVXj3fdVb2+vcLLFb0KcFl5z&#10;EwwGfUP+ryYaPSf83nGi5bQdd3V6RVEwPDwsnNgaGBh46ROf+MRDi+2jFEIlEonkCuT06dP40Y9+&#10;BLhE0IGBAezevdv3BSMSIy9XSPylYtncobRgO4dqEygWYBEstWYRc4cCgNp0+aVGWLiYO3SJs7AL&#10;/wP8Oyhu5yUPzc0ZDoeRTqeh6zqq1SomJiY8118mk8GqVauExZZ4UZLOqiuKgv379zsS3lerVRw6&#10;dAihUAhDQ0Oe33R8fByzs7Ms2T51KtAKqZRisYj33nsP6XTa1wVwNc3qSySSywt9L/u9t9056BaD&#10;D33n8RNceUcWL+jREHM3hJCWHIKVSgXnz593LAuFQlizZg2q1SrOnXNGMdKQW9u2MT8/73AkHj16&#10;1LFPuq6jWCxi165dwn168sknMTw8jLm5OYTDYfbMd1enPnz4MIaHhzE0NOR7bNQd6dePcjsp/USe&#10;xaC/B+/c5KtyA2BhyH7uOyrctrLNRgKv5P2P32/pLo7FT2q7I2w0TUMqlUIsFhMW1KrVaqjVapia&#10;moKqqojFYgDq+eP5bQcCAUQiEV+xvlwus3soFoshEAigXC4jHo97UnTQZxWdqOBJpVKIx+MsDQAN&#10;uQfqTlh3UTVKI9c7rXLPpx3h03BcDTQSNZsdq9L1/doSPWd1XccLL7wgNDHce++9n41Go2OL7bsU&#10;QiUSieQK5Pvf/z51RnyHX/71r39dWAkUaC00/f0SEt9oG0tZp6X1fQwUyoI71IYNu40xgcXcoVYH&#10;gtt51baz7lD2GZffTFVVNsCORCKOAZ6qqkilUtB1HaOjo552QqEQkskk1q9fz5yZQL0jGo/H2Xq0&#10;kzo+Ps5cPzypVAqapuHcuXNIJpPMkTA/P+/YbrVaRbVahaIorNPLE4lEsGnTJqiqKgy7upo6tBKJ&#10;5PLDv5/5d+lSJ2ZEIe6iKAlR/kq6L7quC52lyWSyJXGMn6DiqVar6Ovrw7p16zAzM8NCa1OplEOM&#10;pJNZY2NjwmrQH/nIR7Bt2za2z5S33noLe/fuBVB3cuVyORBCEAwGhQJvPp/H8ePHEYvF0N/f7/mc&#10;vvP4CusieLF0qSIiHyHh5yr1S4vAC+HukFIRVHj1E8klH2z4iWKemZkZoVtb0zRHRXjah+Ld40Dd&#10;HVoul9Hb2yt0S9KUG6L9cd+foVAImUwGmqZ5nklUAKWCLr3/wuGwZ+wUjUYRCoVQrVaxYsUK4bN1&#10;McOIO8d9PB6/qibPG4mg9Hrwez66ly/mEnU/P3/9619jdHTUE02xa9eub69bt+6xZvZfCqESiURy&#10;hfHYY4/hnXfeAVxu0Lvvvhs7d+4UfscvL+j7KSR+McGpGednK+7QhusuhMQ3grlDl27EXHCHagBs&#10;qB0JlbcW/mvDHUoHS6794TshNDSPukA9e2FZiMVi6OvrQ6lUYs5PPpQPAPr6+pDNZjE/P8/cAjy6&#10;ruO9997zDGpVVcXQ0BBUVUW1WsW7774L0zTR39+P8+fPezrHpmlibKw+Oex2+Fx//fWIx+OOgiO2&#10;bbecy00ikUg6BRXOeHeoKCSeRn34PatEeSv98rn5PfNo0SK3M5GGq7tp5ASKxWKe/II0AoB+Tiuh&#10;T09PO/J1UsrlMubn5z0RLytWrMAnP/lJAPVzFQwG2bP/sce842JN03DXXXchl8s58lsTQtDV1QXb&#10;tnHy5EnMzs46cge6Q+LpPvj9Bo2KLbWKn7DQSm5Y+q4TfUaFcFEFbjkp+MGGFop0o2kaurq6EAgE&#10;MDs7y5bzofV8365cLvu6O03ThKZpjn6gruvCyRHTNIV554F6P45WhOfFW34ihy/gOTAwILxH+LRO&#10;blq5XwOBgKNA1NWC3zOBf08s9nxsNoSef/adOnWKTWxRFEXBmjVrfvHRj370W83uvxRCJRKJ5Ari&#10;8OHD+NnPfga4RNChoSF87Wtf8/2eaHDUSojBUumUC1OUj6hRG80IoovhrljIoJHmTaCAQLXqP1Z7&#10;7lAVFggU2B0opETdoQTtFFJyu4JE55SGBPHXFD845fOCzszMCEP34vE47r33XliWxcRKytjYGGq1&#10;GgKBAMLhMCzLgmmaWLVqlcM9CoDl/BSF9ZVKJdRqNVY1NBQKQVEUrFu3zlGYiYoGtLMuB34SieRy&#10;QgfjfqGsdMDZjDOxUch9M9Xm3c5E0eQVfUY32pdIJIJkMgld11GpVIRO/cHBQXR3d6NQKDiEDtu2&#10;mYhKBUk68fXbv/3bjn2ibq0nnnhC6B69//77MTQ0hE2bNqFarbJ81m4X6uTkJA4dOoRUKoXe3l7h&#10;eeJFE/64+VBjKkw26oPVajXkcjlEIhGPW4qeB7ew4Nee32Q4dZXStAd0HbcQzv+GclLwg4/7egCc&#10;qS8SiQSy2SwqlQoqlYqwj6SqKiqVitCpmclkQAjB3NwcarUaYrEYFEVx5JXnmZ+fF17X/HVK+4Z0&#10;e6LrNJPJMNFUtL9+kT9+hpFGz9irEff5EE3A+EUh8G00Y6qxbRulUgnPP/+85xrTNK141113fSYU&#10;Cs16vuiDFEIlEonkCkHXdXz3u9+lM6Pf4T/7wz/8Q2ESb+D9UyXeT+wU/d2s87OZ7S3WjuffzdUU&#10;uPg9EKg2AbHbyx1aL6SkLsiXnSqkZKEeKt+eO5SAeJqgeXncFdZF114mk2EJ6t1OgcHBQWSzWQwN&#10;DSGbzWJ0dBS1Wg2zs7PI5XJsPRre1N3dLaz6GYvFWEg+cLFIUq1W87iPisUistksPvKRj3jaoRVP&#10;dV1vqrhFo46xRCKRtIvfO9EtdNHncSPnjZ/YIXIy+RXZoY4u0cCVDk4XG/jS/IK2bSOfz3s+LxaL&#10;CAaDWLVqFQzDYOu43WY0lHvXrl3YsGGDp51XXnkFR44cYeGy9Lg//OEPY8eOHWy9FStWIJPJYHZ2&#10;Vijw1mo1TExM4KMf/ajnM3o87v4EL166zxEtbuRmYmICxWIRxWIRgUCArVOr1Ty/Na1g7/d7U+HH&#10;nV6BvtN4tzANKXbD/6ZXq9BztUCvB37CxJ2PNhAIsMkAmr6CZ35+HpZlsfQKtB335EK1WkUulxMW&#10;FaPtlEolR98SEFeVp9e06FkVi8XQ09Pj6adSwuGwY2zCC/+NJv+bjT67WuDPh58bWDje8mmn0dhu&#10;z549mJiY8PwGu3bt+k8rVqz4ZSv7LYVQiUQiuUJ4+OGHcfz4ccDlBr3//vtxww03CL/zfhFB3d9p&#10;9oXYSjt+6zbbvm3bIBZZNCTeD8Um0BYKKdlthMpfdIdaHXKHmmjXHeqA1Ds67tlYv+sOqHd6a7Ua&#10;kskkq9AL1N2gQ0NDbL3u7m5s27YNU1NTOHDggKedQCCA9evXIxQKeZxK1HkK1DurNJxT5DawbRs7&#10;d+5kDlX+WigWi0xgoIPPRuFOdF05SJRIJJeKRoUQKX7OG7fY4VcJvJGjsJE71b2s0Xs4Ho8jnU6j&#10;XC4z0dDtEs1ms0gkEo7coTyrV692CJR0W8PDw/j3f/93APV3BA1/7e7uxhe+8AXhcR08eBCEEGGo&#10;7Be+8AX09fV5xBu/88HnTOQpFosoFAowDMMhxORyOczPzwOonzca/k8LsrixLItV2/absOPFbz+x&#10;08/N2oqwLfngQNNg+FWVB+ru0FQqhXK5zCafy+Uy69vRa43ed6Kq8nweZL7Se61WY/lI+WuQprtw&#10;Q+8V93WpKIonJJ53ZYdCIc/xscl/HxGU0nLx1asIv/eO6BnZrDuUcuTIETY24Pv/69ev/5ebb775&#10;/2p1X6UQKpFIJFcAv/nNb2iH3TGK2LJli7DDDnSm6t5y5fNsZv1WnJ/NtNOKO9R3u4QAdhspPxcK&#10;KXXOHWp30B1qo53coWzfuLxLbkQ55qjjh/4+0WgU4XAY1WoVQ0NDHpFR0zToug5N0zA+Pu4YSK5c&#10;uZKFOFF3gWEY6Onp8STgt22bDfrcM9Q33ngjNmzY4HEJlMtlT5imYRg4ffo0LMvyhOPTTrUcJEok&#10;kkuJ37vePeBsFMbJ5/cTtc+LaPz3Fguhd7dDn5F+z8dgMIienh4AdTGQd/BTEokEbrzxRpRKJVZg&#10;D6i/L+68805P7mdCCH72s5952tI0Dd/+9rcRCoU877FXX30VMzMzzHXKi5S33XYby9HejJOSfkbP&#10;AYWPUKC5EWk6Fv64KJZlIZFICENN6TJ67nkxyb0fNM92M4VcaBt+4qvMF/rBx0+44qH3rW3byOVy&#10;wkkKml8U8I43otEom5Dh+2G5XM5zvdO+lqiPWSqVHFXb6bXZ09ODaDTq2Sf6LAoGg01PYIsmeRZz&#10;4F9t8OKwu9hfo4kaUTuiSKtcLodnnnnG44yPRCKjn/zkJz+jaZo30ewfHIVTAAAgAElEQVQiSCFU&#10;IpFILjNzc3P47ne/S90Q36HLVVXF7t27hWFaQGtu0OXOC9puiHoz22xGNG2mjUYiKFFIPZLcBkgb&#10;+qNiL+QO7YA71O6YO5QmP1XQbu5Q3k1EoR1Udydofn7eM+AMBAJYuXIlotGo59oZHh7GxMQEurq6&#10;MDQ0xNwz3d3dnqqfgUAA0WgUyWTS87sGAgFEIhE2609D+QcGBnDbbbc5z4xlwTAMVtSJJ5/P4+mn&#10;n8Y777wDTdOwYsUKdmwiV6wUQyUSyXIjmgBsJF74vbdpuDj/3PJrk04uuduyLIs9O/nti0K5Gz0f&#10;k8kkIpEIyyHIQ/P8rV+/HqlUChcuXIBhGNi5cyd7JvPs2bOHRtg4+OIXv4hPf/rTWLlyJQzDYM6z&#10;I0eO4MiRI2w9XqRcs2YNvvKVr3jaqlarOHHiBHvPuHG7b23bxtzcnOe8lMtlPP/88xgcHPScm56e&#10;HoRCISZg0veuSCiiQqfoGqD5sQ3DcOSb9eu7+bmBG7lPJVcnyWQSwWAQ+Xze09eLx+MIBoMeF3o4&#10;HHaI8jQNx8zMjG9uSMuyUKlUHJMx1WpVmGM4kUigu7tbuL+E1POe8tE8jfpsjdz3fpMPVxui38w9&#10;HvD7vFFb/Pvil7/8pTCNysc//vE/7O3tfXsp+y2FUIlEIrnM/Nu//RvOnTsHuNygDz74ILZs2SL8&#10;zvs1JH65aWZbwnXcgzNqnOyAOxT2QmX5JbJ87tClD2bcFdZFeZvoIJ2fraeEQiGkUikWUkg/z+fz&#10;OHnyJFsvGAxi7dq1vtWJCSGsiBLdL7o8Foux31TTNLbeHXfc4XGPAvWcVIZheAbqr7zyCut8DQ8P&#10;Y3R0FP39/cL9Ee2fRCKRLAdukbLRgF60nDrlmy225Dfor1QqzLG1mGOQruNX5TwcDntEylgs5git&#10;7enpwTXXXIN4PI5NmzZ52jlz5gz27NnjEYq3bNmCb3/72+x8ZLNZxONxnDlzBs8995ynHSpSfvjD&#10;H8Y111zjOaaTJ08in8+zfHWiCvfAxXM3OTkp7Kc999xz+OUvf4mjR48im80ik8kAqOdV5Nuk70s/&#10;962qqggEAp6wXcMwmFjE5331EzT5ST73McsighI3hmEgGAxixYoV0HWdOUPD4bCneBm9RkX9p2Kx&#10;iJGREVSrVQQCAXZ9uscYuq6z1EeiavOqqmJgYMBXgKPFMmnb7skBEaKos8W+I/E3sfiNS/3Gsfv3&#10;78fRo0c9y7du3fr/3Xjjjf/vUvdPCqESiURyGfnVr36F559/HnCJoDfccAPuv/9+4Xfe7yHxy02j&#10;wRxd7gm5F3VmuLSa7bhD1QV3aDuh8iAEJlEX5MslJjF1QN2hS88dyrtdVE08QFYUhbk+qVOAkHr1&#10;UL7iLRVVDx8+LAy7HxgYQE9Pjyd0nToNgIsDbCqCioTZHTt2YMWKFZ7OFp/nit4biqLg0KFDOHbs&#10;mGPdXC6Hw4cPIxKJoLe3V3jMtB3pDpVIJMvNYtEOfiKoKJ+naZothTHWajXHM5uKaI3cPjSHs1vI&#10;5fenu7sbiUQCxWIRqVTK01Y4HMb111+PQCDA8moCdZHk8ccfR6VSYe8o2vaf/umfegrtxWIxPPHE&#10;E5iamhL2i1auXAlVVXH69Gmk02lWtPLChQsYGxtj6+XzeRQKBRaJ4GZ6ehonT570hNyfOnUKv/jF&#10;LwDUQ3wPHDgA0zRxzTXX+L5f3IVogIuTgqJzLop0ME3TV9QUhcTTcymFHwkPdSID9Wuku7sbsVgM&#10;xWLRMRlNoSKlqqoO17dlWRgZGWHPoFKpxJybIkzTxOxsvTi4u6/X29uLcDgs/J6macKc76LQekAc&#10;7k3/ls7oOotFBIreTa2cu4mJCTpOdpBOp49/6lOf+oyiKN4HVpNIIVQikUguE5OTk/jud79LX8Df&#10;octjsRh2797t2wG4mkLi28FvFtKNhbocKHaK4qI71OqAOxR2B9yhSofcobSQEtCuO5TQM+NzgkKh&#10;EILBIHRdRyKREOZzoxXaZ2dnHdcz7bjSaqWEEOTzeWGHls7uixwHg4OD2L59u8fNquu6Z6Bo2zZG&#10;R0fx/PPPC3OqqaqK4eFhzMzMONyhjTrREolEslw0ct64oWKDaDnvtlos1ygfEu+GinKi8HgK3QdV&#10;VYV9mFgshhUrVsA0TVaEhZJOpxEKhRCJRJBMJpkg+8ILL2B4eNixrqIo+P3f/33s2rXLs41f/OIX&#10;+PWvf+0J3QXqIb+0En2lUsHx48dhmiYymYww7H5iYgJ/8Rd/gWg0ivXr17Pluq7j6NGjME0TtVoN&#10;8/PzLJXMv/7rv3pcbcPDw7j55puRTqeFggEhFwvR0HMoKvwCOIUqnlAoJCySRVMluGlUOEdy9eJO&#10;YQHU79vVq1cL0w11dXWxay8UCrGCYhMTE577oFqtwjRNYV7QarUKXdeh6zrLHUpd2dRR7UZVVWE6&#10;JuDiBDbvjPdLDUFFUdmva71I7lIm7Z599llh3ug777zzK5lM5kSLu+xACqESiURymfjnf/5njI+P&#10;Ay436Je+9CVHJW2e90tI/JXSQeBfuMJjcP1/3/3uoDtUsRZC5dt0hwKddoe2X0gJ8G9C0zQ2WPNz&#10;lSQSCfT396NcLqNUKjmKIlGSySS6u7th27YnNxS9JqvVKgvXog6aXbt2MeGUn81352yjPPLIIxgZ&#10;GWFOG/446P7Pzs7ixIkTiMViyGazvkLElXI/SCSSDzbuZ00jcdT93OND5d3h06J2qtWq8NlJ8/9R&#10;MZWuI1q3UUg+fU7THISlUgm2bbO80BRN05BKpTA5OYnHH3/c084NN9yA3bt3e5afOnUKP/jBD9jf&#10;7kmyzZs3eybURkdH8fTTTyMej3sqYT///POYnp7G/v37MTw8jE2bNiEajeLUqVOOQjK2baNYLOKp&#10;p57C8PCw59jvuecebNu2jb3fRA424GIovGVZvqlaaNoaPuenqqqOdxp/Pfi5QWVIvMQNjcJxo6oq&#10;gsEgMpkMgsEgCoUCbNtGLBZz3LeKorCcwKOjo5526P1YrVYdeUENw3BMjNAJhnA4jBUrVvhep4lE&#10;AsFg0DPh4RY1+dyhImSfrjmW2h/m13njjTdw6tQpzzo33HDD/7Nt27a/a3cfpRAqkUgkl4EXXngB&#10;r776KuASQXfu3Im7775b+J1WQ+L9KsEuhfdDSHwjfM+dYNmi7lCgrdyhChYKKQGw23CHWkSBBaVD&#10;hZRsALSyeodcH66dou7LxfLIBQIB9Pf3s5BH0ToDAwNYt26dIzzKjWEYrNjFjh07WFVinkqlInTA&#10;vPTSSzh06BBbp1qtMheD+74yDAOGYSCbzQpDE6WLRiKRXEoaTf5R3CKlX6i8nxOQOkfd26BOL35f&#10;qLgoEtkURfGt3sxvNxwOI5VKwTRNJBIJoZOREIKNGzdifHyc5RcNBoP4kz/5E49oCQB/8zd/4ym+&#10;Qfd3aGgI6XTa8513330Xp0+fxqFDhxzF8/bt24eDBw+y9UZGRvDyyy8jGAwyUZnn6NGjeOaZZ1Ct&#10;Vh05tjdu3IgHH3yQrUddbyJXHFD/jYrFIizL8oiVvHuNiqmmabJq3e7jprivA78CTJKrG35CmY9+&#10;4UX5aDSKrq4uGIYhLGppGAamp6cRCARY/5BCRUvg4vNG0zSUy2VhBfdsNotAICCM4olEIkz85yc8&#10;6N9u+MrlzUwuXY0stxlmZGQEr776qmc7PT09b33yk5/8YtsbgBRCJRKJ5JJz/vx5/P3f/z3gEkG7&#10;u7uxe/fupvNzNapkuNwh8XR5s6F4VwL8/tq27eultNEgVB64WHS9zUJK1B1qtmHEtAmBSTQANtSO&#10;FFKyFv7rvDuUVm0HLjpP/FzLQH3wFYlEPDnoEokES8Df09ODdDqNfD4vDNECgFWrVuH666/3XK+1&#10;Wg3lctnTmT979iyefPJJRxvUgSDKPRqJRHDzzTcz4ZUP2ZfhUxKJ5HLQzHOHPvssyxKKdaqqClP0&#10;WJbleN7y4Y6RSETYV6HruQe1vNjBh6SKnp00tJUQ4hFVC4UCDMNAKpXCzTffDNM0ce7cOXzjG9/A&#10;9u3bPcfwyCOP4De/+Y3wvHR1dWHTpk0OdyhQzw/N54weHh7GyMgIIpEIXnjhBeF5Gh8fR7lcRjab&#10;Ze+ZcrmMhx9+GLVajVXCtm0b4XAYDz30EOLxuKcdGknhfl9SEZT+JnxRK/f5o++mRk43dzV5GRIv&#10;aQR9hlCXJX8/UzRNY3nh3f20iYkJNhnA55MXTTrz7nH32KerqwvpdJo9y/h7RdM0z0QI73L2E/T4&#10;z9wTDFc7nRJB/dJH2baNZ599ll0b/HP4nnvueTAej7+3hN32IKd3JBKJ5BLzyCOPCJd/7nOf8w1v&#10;aiU03U+g7FRIfKN13g8dBEIIQKq46ID0fm4DsBq4bUEABABbRVvyo2oThHUCdcmpvusYJIAqAh3x&#10;htbD5CvwOz8tYdf/o3mgPFtaqH7rPs+1Wg2VSgXhcBirV69GNpsFUB80uyvz9vb24mMf+5gwnUQs&#10;FsOuXbtYnjS6D7QaMA915TzzzDPCQ4nFYqhUKiiVSo5j2bp1qyNka3JyEjMzMzJ8SiKRXPFQ15NI&#10;wPDrj4gmnQipFzZp1PegzkQqUIhEuUaTY9S9TwsS0fVKpZInTcrdd9+NP/uzP8Ndd93laefQoUN4&#10;7rnnhGlaVFVl+T1VVUUkEmHn4cQJbzq64eFhzM/PO3KCUlKpFBRFwfnz57Fnzx4W/vvcc885CjwB&#10;dUHz/vvvx+DgoKedUCjEwtt5526lUnEI2LZts3Ph9+5pxtlJQ+75cGSJpBF00qTR9UXdoXSiOJ/P&#10;e+6DRCKBnp4eYbEjTdMQDocRiUQcEzThcNgR8UNzF9NnAl+5XrTforQP7lB5OvEi+3TLgzu68bXX&#10;XkMul2N/a5oGTdPwkY985M/6+/tf69R25dNNIpFILiFPPvkkzpw5A7j0szvuuAPbtm0TfqfVkPhO&#10;5QVthfdT58BGFSAVKASwrBAAb66si+sCWBgoClEBEMA2l547lIAgaBIYtg1dXbrN1CIqqraCAAxo&#10;aFNZBQDUUBdFg2jXHbpY+ga3Y8idGD2bzSIajQpFU6DeSbr++uuRzWZx4MAB1gHetWuXo8NMnQLV&#10;alUozD7++OM4c+YMQqGQ43uxWIwNhnVdZ5V/N2/ejL6+PuGxyVBCiURypUOfgzQfMw1BDQaDvul1&#10;RO9DOlAVtS8KtbZte9H0Pfx7wZ2PkOYXrFarjvybFFVVce2113qW67qOn/70p452aPu2bWPdunUe&#10;ESYYDOLgwYMoFAqefb722mvR19eHvr4+9Pb2Yv/+/SiXy4jFYo7q8eVyGW+++SYURWFpV3h27tyJ&#10;++67j61LxWZ3Pk+av5UQ4luoikYn+BVQ4vH7PQkhMAyDXQvvpz6e5PLQzDUSCATQ1dWFfD6P06dP&#10;C9tIJBJIJpPI5XKOAkr8/RQMBqFpGiqVCnp7e4XbqtVqiMVii94D1D1qmqYw3Ucrx3c10Gk3qHvZ&#10;2bNnceTIEc9nK1eufOGmm276b01voAmkECqRSCSXiJMnT1K3mePpv2LFCjzwwANNt7NYSHynaOTs&#10;eL92CGyYsHGxY6UoVdi2CdsOwy83ps3+DyA87IVQedsESBv6o2bVQ+V1rY3K8oRARwCWrSAAvQP+&#10;UOoODaCdLkNAC0AhCnTjYog7DaeiUHHf7bikZLNZRCIRzMzMsPxvABwhUCtXrkRPTw8OHDiAVCol&#10;dImWy2WUy2WPG+jgwYN4+eWXAVysVhoKhRAOhz2OAhraHw6HYZqmo6OtaRq6u7ubPjfv93tKIpG8&#10;PxGJlDTHnqhAD12X5r2kKUvceQH59RebsOWFOL91G/V5otEoVq9ejYmJCUcBld7eXqEw+9Of/hQT&#10;ExOOZTS8t6+vD/39/Z7vvPfeeywknp8k6+3txXXXXcfWW7VqFXp7e3HgwAGha7ZareLQoUOwbdsh&#10;NMdiMUcxp0gkwkQeXvzhURQF0WjUU2mbD1Mul8uenK1uqKjqPlc0bB+oO0/9hHGJZCkEg0GsX78e&#10;Fy5ccAj6fL7gTCaDUCiEfD4vFPUVRcG6deuQSCSEVcXD4TCi0SibAG9GEAXEBWjltV9nOUVQoP6M&#10;fOWVV1h+ag7rlltu+VbTG2gSaVeQSCSSS0SjkHg/rqSQeDqoaTS4udKx4XVQEGKAkHkQIs4xScCL&#10;dQ0aVwFbA+w29CwFBCFDQcBoTxQziYoKQjA68pq3UXeH1tBOIgBVVREKhphw6dexpBWHeWgoJFDP&#10;BUUHuXx+T0ooFMLOnTtx++23e9qmg0PqqqFhhZVKBT//+c8d6xqGgWKx6Bsems1mMTk5iYMHDzoK&#10;NnV3dwsnJESFQoCL95Wf21UikUg6TSNxsZlwaBqmSosdifBr391XWaxP0UhMpc7QNWvWoKurC0A9&#10;JN2dQgUA5ubmfIvrhcNhbN++HalUynH8uq7j7bffZn9Xq1UUi0WYpombbrrJ004oFML111+PtWvX&#10;et4Dw8PD7DlfrVaZWLp7926W/oVCBUzRsdPjDoVCSCaTjpzU7m3quo5yueybmsY0TRiGgVqtxrZF&#10;l1Ho/vK5uiWSpVKr1WCaJmKxGDZt2sTC2kUTMNFoFIODg0ilUp524vE4ent7EYlEkE6nHfctIcTx&#10;HXdaCRF0UsY9Se/++2rlUvRPX331VczNzbHIK8rOnTu/1dXVdbjT25PFkiQSieQS8Mgjj9BwKMeb&#10;5N5778WOHTuE3xG9eBuJJctZJV40UHm/OdkslGGj6hA2KYTUBdG6A1IDDQUXrUvXF3+AurHUXnqo&#10;PAAo9kJledKGsEoILFIvodSZyvIW6ueHVotayi4RKKoKoijC/aGdUBoKSDtCyWTSMcALBAJIJBIs&#10;sb6bTCbDnAX8dUsHsBQqBjz66KPCMC2+MAefRyqTybCBtmmamJ6ehmmaWLNmjbDDzodv8h39RpMa&#10;EolEslzwhYl4RGIaIH5W8YKmW9z0E0HpNkTti8K0+X6Gu3iJW7CNxWKIRqOe9wVQf05PTk5i06ZN&#10;SKVSOHfunONdsH37dqTTaSiK4nj/vPXWWxgfH/fs0wMPPIDNmzd7HJk073UsFkN3dzeq1SoqlQrG&#10;xsY8TlTLsvCJT3wCv/d7v+c5bipG0j4fDeF3HzcVohd7Z9Bj5dPR8K5VvoChX+HBRoWWJJJmME3T&#10;k883kUggHo+za9BNNBplOYHptUkIwdq1a9m9wN+3uq4jnU4L84zS7/o9Z9zriCbbJV464QY9duyY&#10;Y9KJvhPWrVv381tuueU/t72TAuTTTCKRSJaZgwcP4qWXXgJcIuj69etxzz33CL9zOfOCdspVejnw&#10;O0c2DFgowV74nx+E6ADmUHc/NtrOIu5QbcEd2txuC1HsujtUa9sdqqGKIMyOuUOrWOz8LNZC/Rrz&#10;Jqfnrz06oI3H48KOKCEEmUyGVSOlxONx1gEmhLDqo5VKRSia7tu3D/v27fPcQ4FAgLVTq9WQz+dR&#10;rVYRDoeZ84gnl8shl8t5QrRM02TLyuUy5ubmWNEP0bXajHNBIpFI2oWvnEz/bqUvQfN2iorR+eV/&#10;8+tfUMGPn+wViRPUneUnyGma5nETAcDMzAzbv+uuuw7f+MY3sHHjRgDAmjVrMDAw4FifhtROTk56&#10;tnHdddfh7rvvxurVqzE0NMQmt/iiKkDdHbpx40ak02mcP3/e005vby/++I//2HO+3BN8pmmywkiN&#10;Iin4AlIU/r2q6zoqlQr7vUTQYlRuRFW8JZJWcYuglGw2i82bN3v6VnwBpmg0iu7ubgSDQQwODgqF&#10;zmg0imw2KyyQxD83+HvO73klRdCLLHdI/NzcHF599VXPck3TcssREk+RQqhEIpEsI5VKxTck/vOf&#10;/3xLbTUbZtYOrYqgl8O51oxA5F7HxEVxyoYNC5avIEqIDUJKIChhMSmz4a4oqFeWb/NNG7AIgjoB&#10;8TfYLIpNFNRIEHrHUoMbqOcObS0pquN0EQIQBcx9K7iWFstvBtQ7vjQ8KhgMCh2ZtPqve4BXKBTw&#10;5JNPsnX4Tm80GnXu+0IRJ5p/zc3g4CAqlQrOnj3rcP64HUO6riOfz/uGytPBNC8sSCQSyXJBn31+&#10;4qJfH8P9DKPpRho9t9xFjwBvgaTF0oRQ55i7HX7bfLj33Nyc5zmcSqXwO7/zO7j33nuxdetWzzbo&#10;c/qWW27B2rVr2fJgMIjf/d3fZX9nMhls2bIFmUzG95l+9uxZYdGWb37zm0yw4Y9b13XfkPhGfS5V&#10;VRGNRh2pCtzrW5blCIN3t0+LXtG0B3S5SByVSFpFVFme5iVWFAWrVq3C6tWr2XXovu40TcOKFSt8&#10;i1QC9Ry7onD2Rk50ETIyp86lCokXOdFvu+22byUSCe8sUoeQofESiUSyjPzkJz/BqVOnAJcG9MAD&#10;DziS7PP4hcT7rdspN2irLtROCrCtwO+TO8+YG0LIghPU+4KlQqhf+Hu98lENdUWz0aywf4oAm9S/&#10;TgsuLfVsKSDQLAKgjUJKACyiwIQCAqsDM6E2Lgqhi8+a2/CRlQlZODHEP+XAItA8cdTNIvotqBgK&#10;gLlhHn30UYyMjHC7Ur+faIikGxoqPz8/j0AgwDrpvb29DidDqVRiLlDR4DgYDArdDG6RgK/oLJFI&#10;JMtFM+9z/nPqandDiyi5RTtRah0a6t5KpAsvkvLPR5HLkYqLpVLJ1wHZ39+PdDrtyYE5NjbG3Gvd&#10;3d1IpVLI5/P4whe+gC1btnj2k07YuQXXAwcO4MyZM45cqqZp4oEHHhBOhtNz4u7zaZrmWzjJDRW1&#10;/c4rdXe6UyPwIfZ8CL7fO1UiaRUqqtNrnPbdeGjOT5rD1v39np4eJpy67xO+qBefTsMv5QfNVyqa&#10;ZJD9rsXphBv0wIEDOHDggGf55s2bf7hjx47/e8k71wTyF5ZIJJJl4q233sIbb7wBuPSfrVu34o47&#10;7hB+ZylipGj9TnG5RNBGoXWidXyrzVoWLNtfBLVhw4TpHy5PLIAUAZSEH9f3gYbKNzjvKmB3wh1q&#10;KnV3aBs/cd0dGoLehHjZHDrq7tDG7sXGu0xgA7CaOC6/81wsFlGtVpHL5XxznAH10PlMJoN33nkH&#10;hw97c6+nUimsWLHCE3LPF2wyDANjY2OYnp5GLBYTVhrO5/PC/HKKojAXEH8f+eXH8hMcJBKJ5FLD&#10;585zQ93s7uI6fs8vkauTwufEdG/D3YYoFJ6iqiq6u7vR1dUl3GdCCCKRCNavX89cZrOzsyynMyWb&#10;zWLdunXC7ei6jmq1inQ6jbVr17Ln+8TEhGeAHwqFsHnzZvzxH/+x7/6Gw2GEQiHH/vrlO2yEKKcn&#10;nwqBOkBpChnR+aFFA/3Or0SyFEKhELvORRiGgVQqhUQi4VieyWQceUH5avLURcpDw9v9ClgahsHy&#10;lvL9LymC1lnukPjp6WlhSHw8Hh++7bbbli0kniJ/ZYlEIlkGcrmcMCQ+GAx2LCR+sTCpVriSQuL5&#10;yvTufGEiV0nD8GGbQLPSIFbjQYS18D9fSBVAAfWQcL/9BiyLE2c9bdTzhlpqe7lDVZsgpBOorUWl&#10;ezBIAFUEO1JGqS6CVlAXRcWfNt1Sg/yrfE46/lqo1WqoVCpsnbm5OU+uTp5qtYpSqeQIeQTqHWk6&#10;GOZD7gEIc07l83m88847GB0d9XyWy+UAAOfPn8fJkyeZu4i6SinUhVqpVIT3nKxYKpFIrjRUVfWI&#10;Z6JQeb+cgID/85zv29DnIy1aJ4K6zNyh53y6k3g8joGBAYf7zP1c7evrw4YNG4TP4UqlgsOHD+Of&#10;/umf8Ld/+7fs+W7btsMFGgwGsXLlSvT09DgKf/B89atfRblc9kzY8c96OvHmDlNvBv488eKQO/0L&#10;cPH8itIR6LqOWq0Gy7JQLBbZO7bRdmVleUmzaJomzMFJXZpA3R3a1dWFYDCIWCyGeDzuWZ9G5/jl&#10;8/QrjuQuFlar1aDruuxvLXCpQuJF3Hbbbd8KhUL55d6+DI2XSCSSZeBf/uVf8N577wEuzevBBx/E&#10;pk2bhN/5IIbEL6WyvK+7s8Fy4Xasi2HvCoKArcEmBmyfZJu2XS+kROA9vvoyG4TUUP9JA4ufa9Ex&#10;26iHgStoK1SegEC1685Qy1t3qGlsQmASDQQ2lLbkWYq18J/KdqqdVvlTKCooQZmbm/P8HoZhsHAo&#10;9+/59ttvo1gsoqenB6lUCrlcDrquo7+/3zFQpmFbiqIIBclCoYBcLofjx48DqOcJpcvL5TJbr1qt&#10;YmpqCul0GplMxnOc5XIZ8/PzLKSUduhlbjaJRHKlwhcT8ctrKXJpAd6+DQ2V559/ze4DdTXSZ7Rl&#10;WczlyEPd+IQQVCoVYb8km81i+/bt0HUdY2NjbPmBAwdQKBQAACMjI/jVr36Frq4udHV1Cd2SL730&#10;Ek6cOOFZfv/99+P2228HABb6SwVKkUjpd/78EE0OE0KQy+Vw4cIFZLNZ4fr0/9P+HU0pwEMddLyr&#10;lKdarbI8rXICT7IUaGEwHtoPE+V/p9D8xAAc9xE/XuGvRyrwu1FVtaX77WqlE2O6t99+G8eOHfMs&#10;v/baa//n9ddf/z+WvHMtIIVQiUQi6TAvv/wy9uzZA7g0oJtuugmf/vSnhd9pVYwUDRQuRZX4VkPi&#10;+Xaa+V6j6rTN5AVlVWltb+5PAhXEDgOwYRPD8z32b0HOT74tQkzUnY8q/AIrbPiIsxcbZLlD2wlz&#10;V2wCzVrIv9lW7lAVFggU2B3wh9qoO2frB9mOEEq/S4j/teHnOgoGg9A0zZNn8/jx4zh79ixbLxaL&#10;YeXKlcx546ZWq7FOM3/9VyoVR/jkyMgIRkZG0NXV5RBBKYFAAKlUCoZhOAoGmKaJfL4+8c0XyqAu&#10;BzmYlEgkVzJ0wknk7AyHw45wej7iw41t20KRjX+X8lWfAXjWp0IqFeNEBINBRCIRFhZLiUajrEje&#10;6tWr0dfXh4mJCRw/fhzvvvuuo41arYYDBw6gWCxiaGjIsa0TJwgKqloAACAASURBVE7gySef9PSX&#10;NmzY4AmJpwKkX/7PVvtc+XzeUSyJ8uKLL+Lo0aPI5/Po6+tzVLrnoX+7Q4Upqqqyc89PxvMuPtu2&#10;YRiG74S9ROKHruvC6466o915bQE47mPqMKcT4O7rj38OubejquqixTmvFpY7JH50dBQvvPCCZ3lX&#10;V9eh++677zOXqt8rn04SiUTSQcbGxvDoo496lieTyY6GxHeKVlyofuv7IaoEu9j6onUahcqLsCwL&#10;tk/YeN1JGYdqJRYqGYmxYMFcaERUTIkQE4oyD8ArwPH5Rh0DPtHuqoClNdyVRSEgCJoKAgZpy35p&#10;ERVVBGF0LHdobaFIVXtOUxvOlANugsEg0um0w/2jqqpjMGiaJmq1GvL5PI4cOeJpQ9M0bN68GQMD&#10;A44BrWVZzJ1ARUrDMEArEbsZGRnB8PCwMDyQhtwXi0WMjo6y0H2Rm5VW9ZUiqEQieT9AK5bzz2G3&#10;ILeYMObnNBRtq1Gl+2q1ikqlIkw3Qv8OBoPo6elBMplk23aH3a5Zswaf+cxnhK58mlt03759+Lu/&#10;+zvm/tR1HU899ZRnXQD42te+Jjwed7oU/nutvAPeeecd/PKXv8Tp06cdy/ft28dyVZ85cwaPPfYY&#10;3n33XWE4PABWPMZ9bnm3rmEY7D0lComn70uJpBVCoZBHjKRV5QGnAxyo99HcjmzqKm2U15amnuD7&#10;e6IJhKuRToXEN2rHLyT+1ltv/RYh7dhDWkM6QiUSiaSD/PCHP8TU1BTgUn++9KUvYfXq1cLvXGkh&#10;8X60IsAuVuyomWPmOzrNtgEAlk5gG8rCPov3j0CDYodhw4LdIO+nBUsYKn9xHw3UK6fX3aF+RZds&#10;ux4HL6xQT8CKrrfrDlWtuqi6ZGGVEFhEhQ0CpQPZQwmrLE/zASx9v0Tws/60uISu64hEIsLfjLqA&#10;ZmdnHcvpgDoUCiGZTLJBXrlc9rgGbNtGNBpl+aR4NmzYgL6+Po8rgVYd5tsolUrI5XLCwW44HBbm&#10;JPVDiqYSieRKgFZzpoV43LhD2Cl+6zeKThH1SQzDcOSLpulG/KqoU+GFd+nzHDt2DIODg+ju7sZ7&#10;773HnvnRaJTtb6VSwaFDh1CtVnH06FGcOXPG085DDz2E3/qt32JuSUo4HGaRCM1Uraaiozvly8jI&#10;CA4ePAgAmJycRC6XQyaTwczMjEd0MAwDU1NT6OvrY45dHnpuNU1zTFC7IxSoCOonqPqdU4mkETT/&#10;MI3CoS5tHnr9+6XkoAIpTT3hN9FA7+FWU1BcrXSin/nrX/9a+Iy86aab/uvWrVt/0PYGWkAKoRKJ&#10;RNIhnn32Wbz22muASwT96Ec/ijvvvFP4nashJN5vu3x7fsLvYnlB3ftlmwRYEEFtq/4fIWIdjYBA&#10;sUOoC5g13zybVNxUiLhDT4gFoIa60OfjprTBrgrPeaR/KgsCZpu5QzWr7gy12hh/2ESBARVK27lD&#10;69IvARUTl+42rZ83b5EhnkAg4BvaRB1EfX19SKfTmJmZ8eTkBOod7EQigUQigbGxMc81GI1G0d3d&#10;je7ubti2zZyd3d3duOaaa9h6dMAbDAaxatUqz/5Uq1WcOXMGuVwOwWCQ7beiKEilUi3db7quO4RX&#10;iUQiuVz45eXj/6bPXfp8FaUBsSwL1WrVV/QUPetKpZIwdJaG3YsIBAIIBoOevte5c+cwMjICoJ47&#10;dOvWrZibm0OhUBCmURkfH0ehUGB5Mik33ngjvvnNbwK4mLLFMAyoqupxofJpBBoVeKETdIqiQNd1&#10;vP76646JuWKxiOHhYTzxxBNIp9Oefd22bRs0TUO5XHaIQO7t0klCkUOUbp869PhjpqldJJKlQHP8&#10;NnKJ03Xc0WT8PcxPhvilyhDl571aWe6Q+OHhYbz88sue5f39/b++++67v9L0BjqEFEIlEomkA5w9&#10;exY//OEPAZcI2tvbiz/6oz/ynRUXdXQvV5X4Ri7UTougzXyHz+HjlxeUd4faNmDXFDhkRBswzfrg&#10;RlF9XIUI1N2hxASIOKbehn8hpfr23e5Q5z64j4u14W6KALaycExtxMurHXKHmkSFDSzRHerO0Wqh&#10;XXcoGyCCgBBFKHDzHV7++uAHZYlEAmvXrkW1WhVWlw+FQti2bRvWrVuHQqHAimQoioKenh52PycS&#10;CcRiMVSrVWzdulU48CuXy6hWq0gkEo7nwOjoKHMs5HI52LaNRCKBZDLZ0gCSDrrp/SLzskkkksuF&#10;nyghEkapO9Svb1OtVmFZFusHuIuguBG59CmNCs/R5yV1jtm2jUKh4EmjEgwGsXnzZuYO5Y+TEIJY&#10;LAZVVZlIqus6AoEA/vzP/5yF4NPt0ErwjSpdu3G732jkwd69ezEzM+NZ/8c//jF++tOfYmpqCkND&#10;Qyz0d2hoiBX2sywL5XIZtm37VqenuRPdQjHvqOOFbUKIUCj2LWwpkfjQzHVCXeimafoaSUzTZPe/&#10;vPbELLcIapomnn76aU8xLAC45557PhePx0ea3kiHkEKoRCKRdIAf/OAHtODJd/jlX/3qV9Hb2yv8&#10;TquOzPdzSPxStu0OSW70IrZtGxfyNSQD3hw/lmnBNGzYlg1F4YRMbrMEClQ7DIDAJv55reyF2HVh&#10;iDvq7lACHcwd6nMqWKi8T1EI6g4lgqJPzcLcobDbdoeaUFqsLO9zftAZdygcg2nxKnw4pMhVoCgK&#10;ent7EYvFMDMz4xjUrl69moUsbtiwAaqqskJIbsdpKBTCjh07kEwmPR08eg2Xy2VMT0+zIh3T09NM&#10;XKUUi0UoioLu7u6mQ7Ro1WEeehytTmBIJBJJuywlqsRP9ONDyKkg6pcXFLgoZIpyA0ajUaHg6t4v&#10;KuiNjo4KxUVN09DX14cNGzagUCiwQnd8qDxw0RH59a9/HTfeeKOnHToJJnLyi86Hu7AT5fDhw3ju&#10;uedYZW3K/v378ZOf/ARAPXf9vn37kE6nsXnzZmzdutXTDp2IE0Hfn+6UBu73Kl3Hz8Xnvjbk+0nS&#10;KehEB50ccEPTNIgiySSLjyU7cb5eeeUVnD9/3rN8586d/+fGjRsfbnsDS0AKoRKJRNImTzzxBPbt&#10;2we4ZK9PfOITuPXWW4Xf8XNkXo6Q+Ebi5aVwg9JBAP9dUYe/Uds/PzWCb728HxFVxXXdF8PAHMWV&#10;LMDQbRACKIq/O5QgBBsmQLydKUKI0x0qLKRE3aEWYGtYLNDd9/yShUrwbYihQN0dqliA5Ywsb40F&#10;dygAqGhc9GrhC4t8agGwUBeM2+tg2fAXQ/lBsfseop3lRCKBwcFBVCoVzM/Po6enB93d3Y51+/v7&#10;kc1mhZV0s9ks1q5di3g8jlAohHK5zDrjbvfO7OwsZmZmUKlUPL97MBhEX18fc6iKHDWO425QjILP&#10;iSU7/BKJ5FLQqC/RyoQqDYkXIQqh5+HzC9JnfDgcdoiU9Pu2bQv3y7IspFIpRKNR5HI5Rxg6fY+E&#10;w2Fs2rQJgUAA4+Pjwuf1jTfeiE996lNsvyl8cSG3k9/PGXv+/HkWVk+Zm5vDE088AcMwUCwWUalU&#10;EA6Hoes6/vqv/xrlcpmtW6vVcPDgQdxwww3YsGGD57iz2azw3LqFZ3oO/PqGfpP2foUw6Xckknah&#10;kT+EEEc/zZ2mQV53rdGJMeCpU6fw+uuve5avWrXqPz7+8Y//pyXvXJtIIVQikUja4NixY3TW3fH0&#10;X716NR566CHf77UiRi53SPzlFEF5sYb+208QpiF37v06Vyjh/3j1ICwbeHNiGodn8tjalURyYTDk&#10;xjQsmKYFVROfV0IUqKgPanh3qOc3QxPuUGLAtgk87kc+cr6RoE2jyFnu0KVdB8qCO9SGXRdXl4jF&#10;3KFWg+D25vaRwAaBuXAW28vPRM+g++c0DAO6rnucN+77TdM0DAwMIBaLeXK2AfVB5OzsLJLJJGzb&#10;Zs7PQCCALVu2sMFxKBRCKpWCruuOQSjPiy++iJMnT7I8pJSBgQEWukirHodCId/QST4PnTunm/s7&#10;ssMvkUguF632YarVqm/xnWZy+fGpUBRFEYqUuq5jfn7eEd4NwCGgxuNx9Pf3o1qtolQqCUPrBwcH&#10;sWnTJuRyOUealXg8jj/4gz9AKBSCYRgwDIM5JWmeTx7LsnyLuoyMjLCJOgDM+fnss89iYmKCrVer&#10;1ZDP57F3717s3bvX086OHTsQjUZx5swZpFIpVsAvmUw63nt8v0x0vhulX2ll0p7mbwRaE8olkkbw&#10;kyGA/6SydIbWWe6Q+HK5jKeeesrj1FcUpXrfffd9JhKJTDe9kQ4jhVCJRCJZIqZp4nvf+x7t/H6H&#10;/+yhhx5CJpMRfk+GxIuXNyOE8v+frv+d149ieO6i6PResYTH372AVEDFNemkp516iJ0FXbegKASK&#10;yh0nt5sKgiB2ADYxQXzKufNV4sXuUBuKYqAu1XHhzu5V/QopcevbSnuh8gDnDm3HiEkITKIBsKF6&#10;QuWXkkm0c+7Qhd0DUL9OeFcRLV7UqGOXSqUQi8XYwJUyPj7O/o5GowiHw6jVahgaGnLkfgPq982x&#10;Y8cwNjaGeDzuuI+OHj2KsbExVKtVnD17FqZpor+/H11dXZ6CFqZpolKpQNM0zwDcNE1Pp5J26kVh&#10;9fSekoNNiUSyXLAczlyEh18fRtd1oWhGJ67cz2lN09hEUbPwk0J8e5ZlMVHRLVK6Hf80FD4Wi2F2&#10;dtbTNwkEAojH49i0aROAehg6ADz44INYs2aNY5u08JMIv6rVU1NTyOVy7O9KpYJKpYLDhw/jnXfe&#10;EbbV09ODdDqN4eFh9p5YtWoVdu3axdo4efIkDMPA+vXrkc1mPW3Yts0m8/xStbh/a5HgzeeMdX9G&#10;942Kz7LYn6RT0MkQv4kTea3VuRQh8S+++CLGx8c9y2+//fb/dc2aNc+0vYE2kEKoRCKRLJGf/exn&#10;OHr0KOByg9533324+eabhd9pJSS+kyKoaNuXOyTeT5gVbdsvrOqfjw7j8TOjns9qhoGXL4zjXGEe&#10;27MZRBc68o5zbQOGXv9bC6hCDY5AhWpHAFiwiTfvGNuXRd2hJgjRYUMBfKrP032qry/cmYtuzjbd&#10;oaq1UMi+LXeoCgsECmy+lvuS2iKw0W4hJQq9EmmhDTd+Oebo/aaqKmKxGAghqFQqmJ2dxdzcnGNd&#10;6gRdsWKFJy/ouXPncODAAfbdYDCIcDiMiYkJHD582LHu5OQkpqamcM011wirBweDQZYrLxAIsBxX&#10;IkcR3S+/0Eq/FAESiUTSSfh3uJ8IWiwWUavVHM9j0zQdzzbemRgOh1selPvlpCyVSg7Bk4qUfoKf&#10;oihIp9Po6+tDuVxmAiHNh0kZGBjAwMAAVq9ejdtuu83Tjl91akVRhCJvuVxmVet5RkZG8Jd/+ZfC&#10;qvNU0O3t7cXWrVtZHtO77rrLk996bGwMt956K6LRqGcb1JVL81D7uVXpe9M0TV8h1L0+UBdB3YUv&#10;/dqQSJaCozApRyNHs+QinRgDHjlyROhOX79+/U937dr1J0veuQ4hhVCJRCJZAvv378fjjz8OuETQ&#10;TZs24Utf+pLwO37CXysh8Z0SQRu1dTlFUJGLxK+a/YGJGfwvT/7KEQZH2zEXRJ8zhXk8dW4EvdEw&#10;1iXj4lB504ZumFBUpUHu0CCIrdVD5Tl3qK/w6ecOJfrCFcMNuHxOn+9voLTvDiUgUG0CYreXO7Re&#10;SEmFAgtKm27O+m5YwEKd+nbdoaZlwnb93rT6rdvJQj/jCYVC0DQNIyMjnlyckUgE1157LZLJJMLh&#10;MEqlEizLQqVSwSuvvMIG2ZZlIZ/PwzAMHD9+XJjTMxQK4eTJk1AUBQMDA2x5MBh0CASVSoUJoaJ7&#10;jlZOdaPrOrvuacEROdiUSCTLiV8/wrZtFItF9hyr1WqwbRuBQID9290OLXTSCn5RJbVaTVi1OBAI&#10;IBKJeN4LvMs+EAigv78fqqqySS43PT09uPPOOwF4c53Td4+bYDAoXP7WW2+xc8Pz4x//GNPT08jn&#10;8ygWi0gkEtA0zTPJFwqFsGXLFkSjUWSzWc82Pv3pT2Pr1q3svUKhrlyKZVksPYwodYyu66jVajAM&#10;gxUpBPz7t1T0dEND8WUOR0m7uO9hd/ogyfKHxOfzeTz99NOecVc4HJ687777PhMMBueb3sgyIYVQ&#10;iUQiaZFisYjvfe97NOz2O3Q5IQS7d+/2rbzp5wb1W7dTM5aXKyS+0Yu0UfiUG7/l/9szr2Nsvoxa&#10;rQZd15kQZLpChiumiT0XxjFWLOHDvd3QhC5bQK/VO+aaJj5+AhWKHYYNCyCmrwjZqJASsOAOhQEb&#10;amNLZpPuUGIvfbCg2ATaQiGlpTZDiAUQu2PB7XV3qLHQ2tLvAVXVoBDFcf3wriL+HmtUpKKrq4sN&#10;3ikf+tCHEIvFANQHm+l0GoZh4JVXXhFWGqa56NyVfxOJBMv3duHCBYyNjaGnp4cNbN2MjIxgYmIC&#10;qVTKU8CCukH54+CLclDoINTP4SORSCTLRblc9qT1oKHwfhM8otycjfDrl1BBj67Dk0gk2POTFwZF&#10;FdDT6TSy2SxKpZLHnb9x40bEYjEEg0Goqsqcj35hulTAdG/j0KFDOHfuHPL5PAghzLW5Z88evPnm&#10;m2y9SqWCyclJ9PX1Cc/T+Pg4Lly4gEKhgGAwyMTba665Bg888ABbz8+VS5mamsI//MM/YHZ2FmvX&#10;rmXvJ3dhK/rbKori23ej58H9G4jOtXxHSToFn7rjaudShMS/8MILmJ2d9Sy/4447/mhgYOC1tjfQ&#10;AaQQKpFIJC3y4x//GO+++y7g8vJ9/vOfx7Zt24Tf6YQI2sm8oFeiG1QEDWV3f+d/vHEYvzh5nv1t&#10;mibK5TJs2xYONkzLwpHpHJ4bHsWqeBSrE3URy71V07Bg6CZUTewOJSBQEAKBChu6r+q3eKj8gjsU&#10;gMMd6kNDdyihbsqlu0M1a6nuUAsqTLqTrJ58uxJ+fTdMtOsOVRQFqqYtDETFOdho6Ln7viuXy0xE&#10;TCQSiMViKJfLGBgYwMqVKz3bMQwDs7OzmJiYcNzbNP+ZqqqIRqOgxTKCwaAnL2ihUMDY2Bg2bNjg&#10;CWOsVCp49913USwWMTk5iXA4zAbHbkeRX/ghhYqmfqkoJBKJpNPQ97QbTdMQjUYRCAQck6KKonie&#10;g4B/yCvFLycldZzyRfMAsG1T6LugkXM+FAqhr68PQP25DdQLJw0ODrJ1aAQC/bcbRVGE1ezHx8ex&#10;f/9+trxUKqFUKmFychIPP/ywp510Oo177rkH4XAY8/Pz7Liq1SoOHTrEIgHy+Twsy0Imk8FDDz3k&#10;CYknhKBUKgnP71NPPYVCoYDx8XEcPHgQqVQKPT09wsJWjXJ+8iloCCHst/JLG+A+NxLJYnTK6Xi1&#10;0okx4P79+3Ho0CHP8i1btnz/5ptv/m9L3rkOI4VQiUQiaYHXX38dzzzzDODS0K677jp89rOfFX7n&#10;gxoS7yfk+m3Xb7lfjlS+eiv/3dfem8Sfvfgb4fqlUgmGYTiEIdu2YSy48Aq6jv8YHkXJMPGRfm+B&#10;gPr6gKnXq9Orvu5QDcQOAQvuUD8auUNt2CDEqH/f1tBQ7FvUHbrgclzaZQKg7g5Vrbqw2qw7VIHh&#10;3GtCYJO6p7ONiPuLzXUgd2j9d9SgKLRoxsXP+KJD1Kmpqqqw6jsd+PLh65RarYbz588jnU5jzZo1&#10;KBaLmJubE4YABoNBhEIhBINBoTC7Y8cOFsIZDoeZOHvu3Dnm1DFNE1NTU9B1HX19fb45T7UFEZi/&#10;j9wDThmGKJFILgXUuW6apuOdH4vF2DOMhndbluVID8JTqVR8Xe3ufgn9nE548cvp/lBXvptmnom0&#10;+rplWdiwYYNwHep0dO+bO6cz7Re+/vrrHlemruv4q7/6K8zPz3sEzLvvvhuZTAaRSASZTAa1Wg3V&#10;ahUnTpxgRaEo5XIZn/3sZ7Ft2zbPuRW5dQkheOONN3DkyBG2rFqt4siRI0gkEshkMr5ip+jdwr97&#10;qCDqXu5uS/RvicSPVsYfVyPLHRI/OTlJx8kOksnk6fvuu+8zqqp6c0RdJmSmWIlEImmS6elpPPLI&#10;I57lkUgEn/vc51pqy09E7GTuvlZD4i93XlD3clEOKQD4r2+eAlRvbi66frVaxfT0NMsDZgja+ZcT&#10;7+Krz72K/ZPeMGYqCNeqJiolHZblIxxDgWonoFgx3zyfAGAt/M9xfHy1eWKAKHMAERfA4b7U8Lzb&#10;KmCqDXdlURQQhAwFmrH4tUBgLAiVXixCoAPwl8qbh8CGghrqLbaHjbrQDdTPpTts3DAMVCoV32JE&#10;oqISQL3oBO8uuvXWW3HDDTf43ufVahWFQgGlUsmx/EMf+hAymQyAugvowoULmJ+fx/j4uGdAC9QF&#10;2Fwu57u/wEXhlQ5OReLrUidaJBKJpBVUVUUikUA4HAZQ7z+5RTBVVX3D4Wu1GpvAohOfFFF/gk4E&#10;ifIzK4riK4K2QiqVwubNm4Wf0f1RVdUh7IrCwAHgsccew/nz5z3Ln376aQwPD2NsbAzDw8PsmX/T&#10;TTc5qtMHg0GsW7cOlmVhcnLS084tt9yCXbt2oVAoOCb7aJ5PN+fPn8drr3mjWDOZDHp7ezE3N+c5&#10;t7zASt2o1InrhhdNF3sPyfeUpFlkpIuYS3EPvfrqq8Llt9566/8eCARKwg8vE1IIlUgkkiZ55JFH&#10;aC4kx5vkc5/7HBMv3LQaEt+qeOnHUkLim6WZDmuz+J0LPxH0v7x2HCdn50G0MKBFQD2H7hBgy7aR&#10;LxQwm8uJt2HbOD5bwB/teR3fP3ySLSYAFD7HomGjPK+z/KEiFDsM1UqD2P55zGzYMGE6BFAeQgBF&#10;KYOQEhrKhzZge4RZ7rdTAEsDrDbf7gGLIKQTEN9dsaAsJnMSAoMQGGhPnGXNwQBBBYD/b9EMNgDL&#10;rg/8/HLSxWIxT0hmOBwWiohTU1NCkbKnpwebNm3yFJeoVqtMpC8Wi8jlcjAMg63PY1kWDhw4gIcf&#10;ftgz2AyFQhgcHIRpmsjlcsJ9oKiqinA47CsuyAqqEonkUhIOh5FIJISh71Q8MwzD8Zx256+0bRuV&#10;SoXlqGyUZ1z0jPMrXuSHX/SKH6LCT4FAwDdf6N69e/Hss8/izTffxJkzZ9jyEydOYM+ePezvubk5&#10;nD59GpqmYdeuXZ525ubmcP78eQwMDDDBGagLtl/5ylfY3+VyGYVCgU0AinjsscdYSD3PLbfcwlyu&#10;xWKRiap+EU1+/Vt3u+4iN26kGCppBT4nvKQxnTDDvPXWWxgdHfUs3759+38fGhr69yXv3DIhe74S&#10;iUTSBC+++CLNd+J4+u/YsQM7duwQfmcpIfGi9TvFlZYXtNGgRbSN586O45+PDF9sUw0AwTgsqMK2&#10;LMvC/Pw8pqenHcn84Wr7u4dP4pt7XsfJXMF3/2sVE9Wy6X8OoUK1klAssWOQ7RMsXzEUAIiigyjz&#10;wCLuR9uyFw7DJ1S+E+5QmyBsKNA8uqMNBYboK0KsBTG0k+7Qxc5PMyiqBuK653jHZCQSYSGbmqY5&#10;BpQUmpPWfe/WajWMjo4iEolg48aNLJyeXpM8uq5jdnYWXV1dwv186aWXcPLkSfz85z/HuXPn2PLB&#10;wUHH9VoqlTA7O+u81jloRV5RGKMcJEgkkkuNSAy0bdvh8qQFjkzT9H226boudHzS7wP1CS5+IisQ&#10;CAgnthZL1WOaZsO0QPxx+PUXRM/h+fl5R/7PU6dO4e2330ahUMATTzwh3J/u7m4cPnzYc+wHDhyA&#10;bdsIBoPo6+tjuai//OUvI5lMOtY1DANzc3PCY3r66acxMjKCSqXiiLLZvn27Ixcq4Jzgc8OHwPM0&#10;igiS4c2STiGvmTrLHRF44cIFvPXWW57l2Wx2/6233vqfm97AJUQKoRKJRLIIFy5cwKOPPupZnk6n&#10;OxoS3ylaER391vfjcoXEz9V0/JfXjgvbrpiAAc1b+GihHeqYm5ub893330zO4CvP/Qo/PnnOdx3L&#10;tFEpmTAN/3Op2BH8/+y9eZQcxZ0u+kVk1tpV3dWLultqbS2pERICsQiBbMRiYxmsMdgweLxcL2OP&#10;PMc+1zM+775z5t43vuf5Pb+Zc8+de2bu3DfvDMZjjzHjGWwD5mCwYEAIkBASi5BAEmjvltRqqfet&#10;upbc3h9ZkR2ZGVFd3V0ttMTnY1udFRkRmVkVGfHF9/t+mlVX8vwUY6qkRoQ4oNoECMmhLJU5lTKX&#10;qUNnOQeMWBRRg3j+owTWtL0/HU4dWg243qQFzIZepZQiGo1BCyyOeUQiEV8YpwiZTAbLli3zKT97&#10;enp8z6a1tRVXXXUVIpGI8LdYV1eHEydO4J133vEtJnfu3Ilz584BcBfK27Ztw+7du73M8kGMj4+j&#10;q6tLmLmev25etaPUoAoKChcLZAneLMuSjlUslD5IMAbnGcwTlIWpB8HsUgzD8I3TQZ9lPty73HWI&#10;yvCZq/lx+De/+Q1GRkZ8ZQcHBzE6OhqKFACANWvWoLGxEefOncOePXvQ29sLwFWPsn8z1NXV4eab&#10;bxbWI0vOefjwYezYscN3zSMjI0gkErjppptC5dm9ZdfNQ2bHUm4z3DTNighnBQWFqVEtUU25esqE&#10;xP95VRqfA6hkSQoKCgpT4Oc//zkjFnxvgK985Suh7NEMF1uWeBmmQ4JMFRJfDTWoLCT+/3z9A7x1&#10;bih0PF9wkyY4hMKGBlet6AgXU4ZhoJAvQNcF2UlLz+CN8/04PDyKaxszSEf9WWTZdVimA8d2QDWx&#10;ko6Agjpx98tC/NQfBZUmTwrVQyyAGIBDAcizqTKFqyyRkpd03Zl58iIKN5ES4IDQmYemO6XM8hdL&#10;IiUAoFQDpZo0ay37rgbD+/jvl6ZpqKurg6Zp6OrqwtBQ+LuayWRw3XXXwTRN30I1Ho+jrq4OgEtk&#10;njlzBvF4HENDQ3j55ZdD9YyOjiKfz6O+vt6n7rEsC9lsFoCrDs3lcojH48JrYteQz+elXnUKCgoK&#10;FxKMHBPNM9gGDpuz8GUSiYQvBJZlhBfNMwgh0iRM/LyBPd1IugAAIABJREFUz1xfzuuZRQXw4FWj&#10;wYRBwXYJITh9+jRefvnlkGd0S0sLVq9ejVWrVmHBggXo7OxEPp9Hc3Mz1q1b52uvt7cXQ0NDOHr0&#10;aGg8j8ViaG9vR1dXFyilaGqaTBQpCmU3TROPPfZYKGEgANx5550emcxfN+/1yu49I0dl3qAiBAlo&#10;3ltUdA4jTNWGnoLCzFCN+d/rr7+OkydPho7ffPPNP1y1atUvZt3AHEERoQoKCgpl8Pzzz2PPnj1A&#10;gAS9/fbbcddddwnPmW5IvCxkaCYQeTNdKiHxMoXFb4+exT+8eyJUl2EGzP0JgUM02A7gWOEwOcdx&#10;YFs2cjlXcccrQgi3GOgay+KZk2fQGI9hZX2t8D45NmCaDigFKBVfO0UEcCJwiAkQN3s85Qi7SghR&#10;QhwQyq5FrjKdLC97DnC5wlmQoQQEmkNBbAKb2rOoiMBmi8IZVjHZJ8ClVm1MMr4z6RIBIWyxNXk8&#10;uCif6nfJEhPxnmmA+xtvamoCIQRtbW2YN28e+vr6UCwW0djYGEou0dPTg+PHj4cWxoCrLjUMAx9+&#10;+CEcx/E2YyYmJny/LcMwPG+3mpqaUD0TExMoFAooFovS0EUFBQWFCwXevoMfy/h3MCsDuONxLBYL&#10;KQ4ZESojVEVjnWVZoY1YnkwNvluZhykjPfl+i+oBxHO9fD6PY8eOYcWKFbBt29ski0QiuOmmm7wo&#10;hZaWFqxfvx5jY2Nob28XRikcPnwYY2NjIRuApUuXeuX7+vowMDCATCaDeDwuJBC3bduGrq6uUAb5&#10;9evXY/ny5XAcxyOBo9Go998gZMpbBp605u9TELZtC+dhzDaBvaermWxUQeFywVyHxHd2dgrVoAsW&#10;LHj17rvv/uOKG/gIoIhQBQUFBQmOHz+Of/mXfwECJGhrayu2bNlSMflXLgToo8oS/1GRoNMNie8Z&#10;z+M7L+1D0fIvRhzHQS4fViu4oACNuGwl/+i4fxaLLomq6zr0SCRMstoOXjvbi+5sDje1NCIeWMA4&#10;jgM4JXUoAE0XU3oEGogTc70tieRZVKwONUvq0HL0oVgdStj/0FKJWRGiFNR21bcOnXm4DVOHzpy+&#10;5PtUHXUowH9NxL9b9nsW/Yby+Tyi0Sja2tpACPFC1BsaGnwLwtraWqxcuRKRSESaDd5xHMTjcd8C&#10;vaGhwacCPXv2LE6fPo2Ghgbhgjafz+P8+fPI5XJIp9PeQrxQKHhEreM4XnuyZEoKCgoKFwqMrAyq&#10;KYNldF0XjlnMz1Pkhywqz0LiZQj2g42ZfHuGYXjZz0UQ+YICrhcoG4vnz5+P5uZmDAwMoKOjI+Qb&#10;HYlE8OUvfxmrVq3C8ePHfXOmvr4+jI6OwrZt5HI5jyRubm7GvHnzfPVks1lEo1EsXrw4NO/68MMP&#10;sXPnTui6jmg06hG9CxcuxMaNG31lTdMEpdTzIOVBKfUpdWXgI6Jk82Q+3J4nk9l7C5j0lpVFWCko&#10;XImYaxLUMAxs3bpV6N987733fr6mpuZcxY18BFBEqIKCgoIE//RP/4TR0VEA+CF//Otf/7ovtIjH&#10;dMlIFRLvQhYS/19eO4gPBv3enoQQ5PN5WLbgHMcrBGgRuJmDLEGmdcCybOTzOddfTKJaOD6Wxdau&#10;s2itSWBZresBGbwXtuXAMh0QTaIOdQiIGXVJTGpK8htVrg51WxeoQ0mwPBEddnnCKqhDqeNmY3LI&#10;LNWhXLdmg0l1qINq0Ksu2S32qmOqH/43XCgUfN/jhoYGNDY2wrZtoSomFoth2bJlqK2tRX9/v6e+&#10;MU3TW2Tzi0lN09DS0hKqxzRNFAoFUEp9vqGWZXm+uLlcDn19fYjFYojH40LylV9EKlWNgoLCR4mg&#10;8lMEka1HcFOV/1xmAyKbfwTB7FGCHqLBfgchU6H29PR4HtAM6XQa69atw7x580LjdGtrK9asWYMF&#10;Cxbg+uuvx9DQEPr6+pDNZkP1sART7e3tiMVivs9qa2vxqU99CrFYDJqmee+eiYkJPP300x4pTCn1&#10;FLef+MQnhCrUtrY2xOPx0DxRZssiw9jYGHK5XOhe8c+GEdyUUqEXKRBWDysoXKmYai1Zjd/Ha6+9&#10;hu7u7tDxj3/84//b8uXLn551A3MMRYQqKCgoCPD0009j//79QEANumnTJmzYsEF4joz4UyHxLqYb&#10;Ev/YodP4+YFw8iLDcNWcIeJQ1E2qATQC4tglhagfmkZRLBZhGgYiAd8wdp8mTAsvnTmHoUIRt7Y0&#10;gQpJZ8AolBQLQXUoa9bRACsGEBugkkVUxepQy62P0YfC0xyXHCzjHeoAkAhVKwJ1KKhN4RBn5hUR&#10;Aoe4ms6LyTuUEFLyVp28ruDvmfeBE+2I19TUeCGPfLIuQgiSySQIIairq8PSpUuRy+UwPDwszLzL&#10;VEyapoXCQBcsWIBIJILR0VFks1nU1NRA13WMj4+HEnwMDg4Kw+RZG5qmeYvLqTZLyiUvUVBQUKgG&#10;mC9ocI6gaZpw/BHNuRipKguJD/o/lwMrE5zPMD/MSlWolmWhq6vLb+8Dl6xdsGABGhoakEwmMTY2&#10;BsuyEIlEcMstt3h1xeNxrF27FslkEi+//LKQFIzH4xgYGACl1BdJcOedd6K+vh7AZKIpx3GwdevW&#10;EKEKuPPeq6++GoZh+Nppbm72/K2Z4pUPlw+ir68P/f39SKfTvmeXz+eRzWZ9SluWWDD4LPm5reg5&#10;B++1IkMVFMKoxhrwyJEjePPNN0PHlyxZ8uztt9/+ZzPu3AWEIkIVFBQUAjh48CCeeOIJIECtLV26&#10;FF/72tek502HjFQh8S7YDn8QR4fG8Z2X9vsNG0vlee9FT0lZhoPTdB1aNO5mWbcnPa8o5RIgWZan&#10;RmCLmeB1HBoawUune7A4lcTClJ9MYtdmWQ4s0wbVCCgloeh8gAB2FE5JHSrmKCtRh9oAKbr1QZ+S&#10;PZQ+cwo4xOvZjEBAoNkldaiE4K0ELFS+1K1ZwSVULcxWHeqSoZPhkLJQebZQD37HmQdbJpNBKpXC&#10;+Pg4TNP0JZYA3MXvwoULUSgU0NvbG6onn8/DMAzvu88UPk1NTb4FbqFQQF9fn5fdN4h58+ahtbXV&#10;W2Sy6wl6uTHFq2ycYr8X3htPQUFBYS7AK+8ZaVnO51NERooyl4vmH1PNkSKRiJcAiCcFeRKUr0Om&#10;QqWUoqWlJbRJ1tzc7I3vyWQSzc3NKBaL6OjoQGNjY6ieTCaD1atX4/z58+jv7/eOJxIJr56RkRGM&#10;jY0hlUrhxhtvxOrVq0PX/MQTT+CnP/0p5s+f77u3HR0d2LhxIzRNQyrlRsUUCgXU1NRgwYIFoWvi&#10;r5tHLpfD8ePHkcvlMDQ0hGg06lm/jIyM+MqapgnTNKVWLdFo1Luv/PMTEdHs+6KgcCVhrkPis9ks&#10;tm7dGvIR1nU9u3nz5vvj8Xg4Y+hFCEWEKigoKHAwDAOPPPIIS1LyQ/6zb33rW97udxDTUUBeaSHx&#10;5TxSZSFp/+nVAzg9lmMVesfz+bw4E6ykj3yWWapHQKgOx7ZcraAgjJ2FN8diMeF1DBWK+H3XWRQt&#10;C+tbmrzj/oQ6gFm0Qag/OZL3OVBSh0YBYoPMUB3qcnSmqw6FXuYuAA7KLAY44eRs1aHkMlSHeomU&#10;HPFvmiWmYIs29p0OqmISiQRaWlqkfrjM3625uRm5XM4jPQ3D8KlNi8UiCoUC6uvrQwtRABgeHsbW&#10;rVsxNDTkqUUBlzzt6OjwFul8f+PxuPD7ISM58/m897tmIfUq2ZKCgsJcgs8cL3o/BxflU5GRsvkH&#10;r7zn3+26rnvzCaakZKHaovGPKSTLkauZTAbpdNpT8zOlJn/NCxYsQHNzc+jcQqGA8fFx1NbWYsOG&#10;DdA0DYcPH4au6x5pyZfVdR0PPvhgiGDs7OzEt771LfT19eHEiRNIpVKoq6tDIpHA/fff73uPxeNx&#10;xGIxJJNJYah8LpfzwvL5+97Z2empPS3LwtDQkEdaB58b4EZTsM08/r3LJ4JiPrFsM1L2DlJEqMKV&#10;hAsREr99+3b09fWFjt9xxx3fXbRo0cuzbuACQRGhCgoKChx+85vf4PDhw0BAx3fffffhhhtuEJ5z&#10;sZGgF6MaVARZSPw/7juJJ46cDVaMomHACISRlRpwi8BPnInIGUI1UC0KODYm9Yd+mJaFfD4fCkPm&#10;+7qvfwiv9/RiRV0a8+IxUTXQIxRUo5CrVV11KBwye3UoDLc+yMkoR5JIyQNTh842s3wV1aHVIUOZ&#10;OhQod3+mrIdSUJbAo/RdYApiBrZIY4mOQnUQgkwmg1gs5svybhiGF5IYiUTQ0tICTdMwODgozBxv&#10;2zZuuOEGL5kFj7179yKfz2NwcBAffvghUqkUGhsbsWzZspBKVNd19PX1gVIaCmXUdV24sAx6oQLw&#10;+aWqRaeCgsJcQTaPkc0nZCH0svI8ocaH5TPSLdgXZilSbr7kcO8LEeLxOFpaWpBIJEKkIKUUdXV1&#10;oWu2bRsjIyO+djs6OrB69WocOnRI2M6Xv/xl1NTUwDRNH6n7/e9/H8eOHQPgvosYafmNb3xDuNl2&#10;7tw5dHV1QdO0UEQC679lWZ53dX9/PwYGBkL1vPHGG3jmmWfQ3NzsI4BjsZhH5LLnxwjn4HsqOKcO&#10;3idl36KgMIlqrAEPHDiAffv2hY53dHT866233vqDGXfuI4AaHRQUFBRKeOedd7Br1y4gQF2tWrUK&#10;n/zkJ4XnzISMFJWvFqpFgsqIXFZXpcdlHqmykPh3e0fwP/ceDx1nk+oQWyiom5WQTYBtywJoDA6N&#10;lVw0fRfhhVsNDw9jdHRUqmg9ODiCb7z4Ov750LHQZ3qEIhLVQChc7q3UjPDp2DGgmIZjCRIgedc0&#10;FRnqgNIcCJmQtVJq34Et8Er1QAFHLyWnnwU0W4duREHsWZBihMAkBGGtyAyrgwmCAiAhwCvrEkEk&#10;EoWmuc9KFG7JVJTlshDX1dVh+fLlnsK8v78/9DtZtGgR7rzzTrS2tobOv/baa1FbW4tEIoFkMul9&#10;1w8fPoyhocmIpFwuhxdeeAEnT570JVJi6O/v91RA58+f946LFv2A+zsUXRdbjJbzRFZQUFCYC7AE&#10;dkGwcSmU4FAy/xBtnrLNLtF4yJeRqU75Nk3TLDtHS6fTqK2t9c1dUqmUcC4T9IBmeP/99z1FJo9N&#10;mzahvb0dgBtVwPyoH3nkEWzfvj1Uz/z585FIJEIbccPDwx6p2dnZiYMHDyKXy/mS/DE4joNsNotC&#10;oRC6N4ODg9ixYwd6enrw4x//GP/+7/8OAKGkf4D7To3FYtJQeXatwbm37Hmod5TC5Yq5DokfGhrC&#10;zp07Q8eTyWTPxo0b/7ziBi4SKCJUQUFBAW7GyieffDJ0XNM0PPDAA9OqS0YiflS+oLLyMlSzHlFd&#10;stBgAPjrPUeEbfgS0XC+jTJolAqTGtmmxWWW1wGagEMmFzjBticmJtDf3y9MhMOu7/97/zC++8oe&#10;nBhxfb4IJYgl+DoBwuU1ClcEN1TeSMExwipCr56KEikZIGQMrkJUDtspQ1gRwNCAolbWenVKUIci&#10;YsZArdmFTNuEwMBs6MtJENigKGCq+zMVNF1HJBpzQ+YDMAzDC9MsFArS8YD5gtbX1wsTJCWTSbS1&#10;teH+++/HunXrvOOtra1YtmyZ93ckEkEqlcLw8LCn6uGRyWSQSCTwyiuv+MjOQqGAM2fOeH/39vbi&#10;xIkTyOVywgUn+76IPgv6i5bbSFFQUFCoJipJSMkn2JHNP2Sbp5VsJDMf0nIKxErqicViqK+vRywW&#10;8/l8BpFMJkNj8YEDBzySgidely1bFtrMdxwHBw8exGOPPRbqc0tLC775zW+iWCyiu7vbIz5N0wxl&#10;iB4eHsbevXvxxhtvSK8pnU5jwYIFvoiEHTt2+N4T27Ztw8MPPwxA/BzYfCu42RZ8lvzGdbl5siJD&#10;FS43XIjv9M6dO4Xzu40bN/55IpHoF5xyUUOFxisoKCgA+Ld/+zd0dXUBAe7noYcewqpVq4TnXI4h&#10;8dXyBWV1iSBTjf2Pt4/h+c7eUH18uFUl4FUdfK8c24Zj2cHCLiEKAkIcgeDUXTQxT0R+UeJwz7o7&#10;O4Gnjp9CXTSCmxY2QdPCz5qw/yn3yB0dsHSAWiACn83KQuVdQtRtSKyg8JcPhNwBMImrCjVpyV1z&#10;Vt6hGohNYNPZxNwT2KV+VmMH1w28tzHrREpw7zK7hUHFJPv+yH7/LNlQS0uLzxdU0zQ0NjZ6bSxY&#10;sAALFizA8PAw1q5dKyQjd+7c6RGq/DPdsGEDkskkDMNAd3c3TNNEc3Mzurq6QgS/YRg4ceIECCEh&#10;rzo+vJOF/zuO4/Nsk90jBQUFhbkC22Tm51/TySrP6qiGz7Esy70sYZMILORe5ofK2mHEomEYyOfz&#10;+NnPfhbaVLNtG1/4wheEiZZ+/OMfI5fLob6+HoVCwXsffO9738OiRYu8crlcDhMTEzh58qSwv2+/&#10;/TZ27NiB3t5eLF26VEjesmRLhBDs3LkTBw8eDJVZsWIF2tvbQSn11RF8ZjyZKdtsF3mzTidSS0Hh&#10;ckI1xDB79+4V2m5cc801D994443/fcad+wihiFAFBYUrHq+//jpeeuklIEBR3XDDDbjvvvuE50yX&#10;jJSZ+88El0KW+OmGxO/sHsAP3zgcqte2baFazguJF6hDgwleSKm8HSRBfY1pcGPYnVKCHdbM5L9Z&#10;0hpZCJwDYEf3eRwZHsWNrY1IRyP+D1l3KULH/aCAFXP7QsXKlcrUoRZc5WM5OWrYO9RwG2ANwS7Z&#10;nM6KxwQFtd1FpjMLVrW63qGzT6Tk9av0v8HQQAbTNIUZ1hnBHolE0Nra6vmC1tfXh7zQ0uk0brnl&#10;FkSj0VC44jvvvBNS6hBCcM0112DJkiW+40NDQ9i/fz8KhQKSyaTvs4mJCWSzWS/zfH19vZcQJBhy&#10;qGkahoeHfaH5PFTyJAUFhQuF4GaTaPyRqQGnQ1Ky81kdorkA3xdWrlzCJtH4ySILym2kAa4aPxKJ&#10;4NlnnxWSFLfddhvmz5+PYrGIeDzu1fP0009j9+7dXt8aGhqgaRruuOMO3HvvvaF6du3ahX/8x39E&#10;NBrF4sWLveOnT5/G/v37AbhRBe+++y7q6uqEli4A0NPTg1/84he+RJYA0NjYiC9/+cuglCKfz6NY&#10;LCIajQpJZWBq5ScrA1TmE6rIUIVLGXMdEdjb2+vZV/DIZDKHN2/efD+lksXKRQ5FhCooKFzR6Ovr&#10;wyOPPMImVD9kx2tqarBlyxZpWNJ01KAfZUj8dLPET6fdcv2ZTkh80bLx3Zffw3A+HK7MFHJTgqkF&#10;A5Nrr+1yJChfB9FLvqG20H/Utm1MZLOA44SIKsdxYDsOjg+N4anDnWhJJnB1U0ZIdpJKmDw7Atga&#10;QGajDnVK6lDAzSxfHhYhENl6OhSwKECcmVOGBATU0QCHwCH2RaEOdR+DjRLVi9nRq6T03fd/19i4&#10;4DgODMPwvqMiH7dMJoO2tjYACJGq8XgcqVTK8wadmJiAZVk4ffo09u7dG+pNfX09brnlltBvNJvN&#10;4uDBg+jq6gIhBE1NTQBcspb3F81mszh16hRisZjQX9SyLDz11FN47733kMlkkMlkvM9U0iQFBYUL&#10;DUYYlou+EZGK0s3NkqowCH5ML7fZzMZBGZFpmqaXtIkfM9nGWbA92XxueHgY0WgUpmmip6fHO97e&#10;3o6NGzcCcInVsbEx6LqOzs5O/PznPw/Vs2TJEjz00EMhdezAwAD++Z//GbZt4/jx4+ju7kZbWxs0&#10;TcOOHTt8ETuGYeDAgQPo6urCmjVrQoT0ww8/jMHBQS9yghHQDz74oPcuYvdgfHwcw8PDnpc2DxGZ&#10;LTrOq0NlUO8qhUsZ1coSX66e559/HtlsNnT87rvv/g/19fVHKmrgIoQiQhUUFK5oPPbYY8w3z/cG&#10;+NKXvuQZywdxqYTET5cEraYaVASZL9eP3jyCHT2DXtg4q5EPifctNmTqV0lom23bcOwpMqb7KwKg&#10;cQRZoD7LQrFYRLFY9DLGAoDFXXfBsvHvJ7vRPTaBW9uaERP0y6cOld16RwOsKKqjDjVRTh3qALBp&#10;mboIwOw+tVmFyjN1qFMVdehs6UuAqUNNzFYdSjUNhFAvIZXoN8UWviK7B0IIamtrvQXh+Pi4Wy+l&#10;yGQy3vc3Ho+jsbERuVwOzz//vDCBUUdHBwzDgK7rvlD648ePeyRrf38/+vv7kclkhNngHcdBLpeD&#10;ZVlIp9O+MeWVV15BV1cX8vk8Dh8+DNM0sXjx4rLqJQUFBYW5RiXveZ6grGSOxuoMzm+mSs7DKxf5&#10;dizL8iX5YcpPAFIrINEGU7FYxPHjx+E4DhYvXozW1lacP38elmXhM5/5jN/Op5S8iIXEB+v61Kc+&#10;hVQq5b0f2Hvj8ccf9/lLDw4O4p133kE6nUZvb2+on/39/Th06BB27dqFlpYWzJ8/HwDw1FNP4a23&#10;3vLdA9M0cdddd+Hmm28O1XP69Gns2bMHIyMjaGlp8foz3fmzKAlW8HMFhcsR1fhu7969W+g/f8MN&#10;N/z3a6+99uFZN/ARQhGhCgoKVyy2bdvGjOV9s6oNGzZg06ZNwnOmS0aWC8+aLi6VkHgRZCHxWzt7&#10;8T9YlnhCPEbLKiWaCbcp7eZk2HHAEyqoBq3k3riKiGipjklyyOaIIsuyMDEx4ZaVhNV9MDCMZ4+d&#10;wqJ0DZbV1wrLeOpQ6SMgcKwIHIcC1BTeg8rVoUU4DkFQHerATUpUyXfGpoBFqqUOxezVoaV/Xizq&#10;UKamceD4vi88WDhjcOzgQxfT6TTS6TQmJiaEiTEIIR5Ryha+DEuWLEFDQ4OrYJ6YgG3bSCQSvsQX&#10;DBMTEzBNE7W1taFxgKlQc7kcBgcHEY1GkUgkcPToUbz++uu+sj09Pchms1i6dKkiQhUUFD5S8O/5&#10;cvOk6W5UT+UzGfSkDGY0L0d2yiyFAHieoUF0dnb6ImcymQzWrFmD5cuXC5WUzzzzDN577z0Ui0Wf&#10;8nPdunW4+uqrvXKmacI0TezZsyc01gPAddddhzvvvBPpdBr9/f3edY6Pj2NwcBCAG1Xw+uuvewn4&#10;HnvssVA9ixcvxpYtW3yEMTv33XffBeDauRw/fhypVAqZTKZsqLxofsfmhjIbgyAKhULIxkZB4WLE&#10;XIfEnzlzBq+88kroeHNz81v33HPPH1XcwEUKRYQqKChckTh9+jR+9rOfAQH6qbGxEVu2bJHuHot8&#10;Pj+qkPhymZkvhZD4oXwR393+HrIm9xlxtXm5XM5dNEjaDrYfUnWwBZBtSwlG6bXBzToPAITqIESH&#10;AwuObQmvr1gswrYs6JGIsM6xooFnj5/GSKGIOxbPl/TF/a+oq16TjgaYUYDYIFSiQK5IHWrC9cac&#10;VIc6HIFckf9mVdWhFA5xXGZ1JiAETul7c7F4hzIFCiE0RIZGo1EvFJP9v2VZiEQiIbIzFouhoaEB&#10;lNKQ6nNoaAjnz59HfX09li1bhmw26/l6Ll261Fe2WCxiYGAAZ8+eDY0NqVQK1157rbfwY99xTdNQ&#10;X1/vU0INDQ1hfHwcr776aqg/hBBs3LjRC3WcjueegoKCwlxgqpDo6Xi3s3lM8JxgPezfonkPIzvL&#10;RREFoWmacE46ODiIc+fOhY7X1NSgvb0dkUjE86EGgIMHD+J3v/sdgEmrFqYkDWaVB1xfwBdeeCEU&#10;wZDJZPDFL34Rmqahrq4OS5YsQS6Xw9DQEM6dOxe6h0ePHsWePXs8CwAef/qnf4qGhgboug5KqXdf&#10;3n//fZ8Xtmma6OzsRH19Perq6qTPLejdGgzzFz0nHoVCAblczrOxUV7XChcr5poEdRwHv//974V5&#10;Gj796U8/lE6nz1TcyEUKtWWvoKBwReLJJ58UHn/ggQdC3o8M1VBkVjMkXoZqhsRPB9MNif+rt46i&#10;NxdOLlMoFGDDlRsG3J58f5GSglQW2mbbjiyK3ldHiFQNLnKoBk1LwpF4bDKSanRkRKhiZXj0/WPY&#10;/Ot/xxvd4VCyybrgT6YULgHHqIFdTEivrTJ1qAlCxgEUXQ2kSCmBqUlFUwMKOoS+opWCgCJiRqGZ&#10;syPObEJgAJBvD0ynTw4oinBrnDl0XUc8kfQWU5qmhcjOSCSCeDwuJA7ZgjmdTiOTyXj1FItFX3Kk&#10;RCKB22+/HRs2bMCyZcuEfenu7sbExEToO9rR0eH9W9M0RKNRaJqGdDotHHu2bt2KI0eOhBI2bdiw&#10;wcs0XygUkM1mpb99YDIsslrjj4KCgoIITPkZJMGma+3DIltkYfMMbNwWjW1sk0w03vOqUv7fsndD&#10;Op3GvHnzfMeZjQrgEqILFixAMplEoVDAM888E6qnUCjgvvvuE/rhMyVoMplEKpXy5lmf/vSnffPk&#10;eDyOW2+9FatXrw7VwbeTy+V875/7778fy5cv9/7WdR2JRAKHDx8ORS4A8HxJz58/7yNnRFnl2btH&#10;RGTKnr1lWZ661rZtZLPZyn3qFRQuM+zcudPnG89wyy23/GD+/PlvfARdqjqUIlRBQeGKw3PPPYe3&#10;334bCDBrd911F26//XbhORdTSHy5di+2kHjmhxjEE8fO4uEDp0LHDcOYTBJDCOB5VsrVobquh6SU&#10;vpD4Cv3CAJcEDRKh7DrczPIU4ELlgySsYRiwS+o+0X3qn8jjqcOdsBwbG9pauA7zfYHHQEofj6MD&#10;VmRW6lBCAIeYKIKAEE1YvhIy1GHqUGf26lBi06okUqqeOtRGVdShJeWn7HvBW0cEfeQY2CLRsiyc&#10;PHlSuEu/Zs0aXHXVVchmsz5j+76+Pu9vRkBqmoZly5Z5/m18f2tra5FKpUJE5rFjx/D+++97i0TH&#10;cZBIJLB06VLccsstvrJMRaRpWmijgr9eWTijgoKCQjUhIhp5WJblqSR54jRo7VMu8VKwreD8hw/T&#10;DmaWFylNg33h+wq4Fip88rz6+nofSUkpRU1NDY4cOYLXX389NFd76KGHcNNNNyGVSgGAR1S+/fbb&#10;OHJkMgeKpmmIxWL42Mc+hhtvvFF47xoaGnDVVVeM4p4QAAAgAElEQVRheHgYw8PDoXvBylmWhTVr&#10;1uBrX/taqJ6enh48/vjjKBQKqKmp8e5RIpHA2rVrPdUos3yJxWLSeSyLuKj03cLqDF6XiEhXUPgo&#10;Mddq0BMnTmDXrl2h421tbds+8YlPbKm4gYscighVUFC4onD06FH867/+KxCgztra2vCtb31Let7F&#10;FBJ/sZGg0w2JPz2Ww3e3vw8zkMmTJWYRtCr4lwuZ95MdzBLPhX7L4JKgImXp5CKIEAqQCAAHhDhC&#10;wtssJVMKhlXx9+itnn68fuY8rm6qQ0syEaqjJHZ1yUrpY6KAFXVJP02cXGEqdWgBGmwC2KVEQRQS&#10;SwhpDZOwqasMpbPhMUGg2TqcKiVSqg4ZChCw7/HMw+Qo1SbtB7hO8ZsFvI+cTHnEFoKjo6O+Maiu&#10;rg4tLS2IxWJYtGgRNE1DX18fxsfH0d/f76vHcRykUimsWbNGmEGZheNrmub1aXx8HNu3b/e1yRKa&#10;3XPPPd5CmgfzQbVt2zcuipIysetTi00FBYW5QrloHbYJyycvYtYlIvAkmagdNuax8S24cSoqw4ON&#10;tewd4SVmDGwwMwsVpugPIpvNIhqN4vrrr8fAwID3PrjuuuvwxS9+0SsXj8cRj8dx6tQpvPTSS6F6&#10;Fi5ciO9///uIRqOYmJjwvbeYVUoikcCqVasQiURw6tQp7zqD+Mu//EvU1dWF7u0TTzyB0dFRFAoF&#10;DA8PIxqNIh6PY82aNaF3TLFYRCKREM7D+A04GdHMwzRN4eYiSzbIP0MFhY8Sc02CFgoFbN26dVKU&#10;Mgl78+bN9yeTyb6KG7nIoX7NCgoKVxTKhcTLcKmExE/3BfhRhsTnOKKS3bNCoSDvEyEApb4QblGo&#10;GwjzBS1TjwSThKGfnA1eByEEVItD0xKQ0Wy2bWN8fNynygvinXP9+NwTL+GRfR/K+0RK4fLlHq0Z&#10;h51Pw7HKZEUV9NMAheVNAxxYKMBEHo7EVLUSTaRNgUIEMGc5u9CtCHQjAjKrmHsCkxCIKeIZVAcT&#10;BAXMNvjeAWCXbrEoiRhTUop+V5ZloVAooKmpCddddx0aGhoAuIu11tZWX9mOjg7cfvvt0oXb1Vdf&#10;DdM0USwWfb+72trJpF6UUsRiMUQiEbz11lvCBB9XXXUVurq6cPbsWd9xPtmEbdteVnqZSpypscp5&#10;HysoKCjMBYKexwCk4zAwGSpfLBaFfskMlFLP/1I2FjPLlODGcLA9NoaK+kQpxbx585BKpUIKzJGR&#10;EQBAU1MT/uRP/gSf/exnEY1G8YUvfCFUTzwex8DAAJqbm0Of/eEf/iEAd9Nt2bJlSKfTAMSJn1jy&#10;JVFY/7e//W0sWbIE8XgciUTC6+/27dtx+vRpr5xpmjh16hQaGxvR1NQUqiedTqOmpgaxWMxHhoq8&#10;PWUb8wy6riOdTvv6SwjxEcu2bSs7F4WPFBfiu7dz504vESePjRs3fr+xsfHgnHfgAkIpQhUUFK4Y&#10;PPnkkzhw4AAQUIPee++9WL9+vfAcWRirCol3Md2Q+J9/cBr/crg7dNwXEu/raKgTXl+EJvYOQlni&#10;QxCoQymC96+kA7QsQSfc8pTocLOv216ZYEmrpA4VhQe7Jzh4/cx57O8dxNrmBmTiMe86ynRXUA2F&#10;Y7nnllOHMthw1aBBIteBDRsmiHuFknqmAHEJUQcAdWajDqUXoTrUAYFVejyzS6LgQK4qB8S/Nz7x&#10;haZpaGxsRCQSQU1NDRKJsLLYcRwsX74ctm37kmqsXLkSLS0tXhm2QKytrUUymQzVs3//fuzbty+k&#10;flq0aJGXaXh0dBRjY2NIJpNeQigRmMo02E92TGQRoKCgoDBXYARXEJRSL1s7P2YF54BsQ0tGdpYL&#10;oWef83OacnPMqeZ5uq4jFovBtm1YloWhoaEQUbt06VI8+OCDaGhoCF33/v370d3d7b0LmNfzvffe&#10;iw0bNnjlKKWora2FbdsYGxsL9ePIkSM4ePCg54nN3jG33nortmyZjKxlKtauri789re/DdXT2tqK&#10;++67zxedwK6zpaXFux98sj8WEs+DRTVYliX8nF0TIz5N0wwRrAymaU75TBUULjSqsQb88MMPmXWc&#10;D+3t7b+97bbb/tOMO3eRQhGhCgoKVwTef/99PPXUU0CAq1q+fDm+8pWvCM+Zri+oKCS+WiRoubou&#10;tpB4kcoNAD4YHMd/3DG5mUi48iwk3nctsm4SAk3XfHV4bZvirK6yetw65L6gwmQHINBKIfRuf3W4&#10;FJlYbeDYNoqFAuA4/kQ5XN1dI+N4/IPjaIzHcO28Bkl/S/8N+aFyf9g6HEsHoRaIIAs7C5U3EZX0&#10;tlQNTDhwQCUJoiRd8feLuspQApcQnSmoo4HYBPasWFXXOxSoTiiMS63apdpm1iniTH6Pgipc3suO&#10;gYWhB5HJZNDQ0OCpLRmKxaLn99bW1obW1lb09/cjnU5j1apVoXoikYiXJZ5vt6+vD88++yyAycWs&#10;pmlIJBK45ZZbfAvFQqGAvr4+pFIpIaHKSIUgsSAiRoPh9AoKCgpzATbmBect0WhUSFKK5jeMgJuK&#10;8JzqGDtfpvqsZEwkhCAWi8GyrJAtCgDU19dj2bJlqKur81kSnT17Fvv27fPKxeNxNDY2IpVK4etf&#10;/3qoHtM0YRgGkskkTNP03k/j4+N48cUXvWvQdd17Z/zgBz9ATU1NqL/btm2DaZrI5XK+98HnP/95&#10;L0s821yzbRvz5s0L2QDwRHTwHuXzeZim6W1Ol8sIz/ormlvzG3Yy/1YFhbnAXIfEj42NYevWrSHl&#10;dDQaHd68efP9sVhstOJGLhGorQwFBYXLHvl8fkYh8SLIFFzV9La7FELiy3mkSkPi3znq/oOFsJeO&#10;i3yZ3PspbpvS0r2mBA5Xj21aASVlBc9Esqvvv76wejRcTQQUCZRTCebzeYyNjgrJLAAoWjZ+8No7&#10;+LMXd6F/InxPSt0FZzUphq3DzqdhG+EssABgwVWyRqALr8WrBgYMTMAuQ5lOSQMSwNCBolaeNJ0K&#10;1NEQMaKgZcL/K4FFqplZ3i6Fys8g+J7jdDWqQaOT1yVKmCFLtMSO67qO+vp6z0PNtu3Q76qtrQ0P&#10;PPAAVq5cKexSJpPx1KH8b/vVV1/1lWNeah0dHX5iv4REIoFz587h1KlTPiUSTxKwRS3zOxVBLTAV&#10;FBQuFFgyIDZGicZbTdN8lh88IpGIlFjjwc9LykXZBEnVoAJxqrHRcRwkk0msWLHC562p6zoWLVrk&#10;/d3U1ISFCxdC13UfCcqgaRq6urrwk5/8JKT8ZNY/kUgE8+bNQ11dHQDgjTfeCKlQdV3HF7/4ReEG&#10;2c6dOzE4OIh0Oo1FixZ5ROntt9/u6ytrq6GhQVgPr6Tl57rBiCPHcbyM8LLNfL4e/rygErhYLJYN&#10;uVdQqAYuVEi8KDJv48aN30+n06cFp1zyUIpQBQWFyx6/+tWvcOzYMSDAxXzuc5/D2rVrhedMJwxc&#10;FiJTTV/Qi1ENKoJMRfkP73XityfP85UChHj+WqEWnJJ6MUT8BOwHSp/7ssRX0H8GLyQ+UCY8sXU1&#10;kBRUqB5l7dCSOhSMPAzcC7ukDiWAMHTYcRwcGRzBU0dOorUmiZWNGfd4qC1MLcm0I3AszacOtUFg&#10;oRRCX7oet35pevpSIiXMKpGSQwGLAsSZ+Q4sAQF1NMAhs88sX/rnbHeD3cfArBEqVIc64TB9QoiP&#10;DA1C0zQv5JEnKvmFO+AqmGKxGCYmJjw1KI/Tp09jbGzMCw9k52YyGd/Cko05b775Jg4dOhSqJ5PJ&#10;eIQAv8hmiS0AVx06NDQEXddRU1MjJE0B8bjKCF4FBQWFCwWm/JSpBRlBxj7jE+jEYuGNR5b4TtaW&#10;qDw/HrL5HWtTtBHGwryD8y6eUM1kMqCUYnx8HEuWLAkpMiORCNLpNEZHR9HT0+P7rKurC0NDQ+ju&#10;7sbu3btRX1+PtrY2TExMhEiTWCyGvXv3Yu/evaE58bp16/DpT38ahUIBhmF40QEnT570ZaemlCKV&#10;SmHx4sW4++67Q/eIJfMT3TvZvFTm1c5UwEFLA9lmdbloMBUmr/BRoRprwPfeew/vvfde6PjKlSsf&#10;Xb9+/f81485d5FBEqIKCwmWNt956C7///e+BAGV0zTXXeMbvQVyuIfHT9SOUHZf5V8lCxt46P4z/&#10;vDucEMiyLJ9qzWvJ8f/N90HTBPcapSzxJWJQdCWiexUKiS8RopZtuwmXgnUAXihzORCigUCD40x6&#10;h/r6W8qwapqmj4zi72nOtPD8iTM4n83h4wtboIt8xzCFMhQAHA2OGQWIA0ItmIgiSP/R0n/kZKib&#10;SsmGJfUOrch/kwBM0KnNKlSegtoaHOK4zOpMQIjnHTrz4HauOjhwlaEEU9Gr5e4VFYTKB8P9YrGY&#10;t/AVkYXRaBSNjY2e6oVhcHDQW+SyxBuMyKyvrw/VMzAwgP379/tCHln9bW1tANxQqvHxcc8XNJio&#10;w3EcTExMoLW1NbRQ5L1Jg79NkRpLQUFB4UKgEpKSz/bOxmTROZVkLGeQbQqV87Rk/eDtRkT1JJNJ&#10;NDY2egmOeLDNtfb2drS0tKCnp8fbyOrs7PTKFQoFvPPOOxgaGsLixYtDY/rZs2fx05/+1CNI2fsp&#10;k8ngm9/8pve3aZqYmJiAYRjYtm2bUIW2efNmpNPp0HyTbcJVcu+ASaFCkNxk4e/s+hnZLEuGxD/v&#10;4HGZH7aCQjUw1yHxAwMD2Lp1a+h4KpU6tXnz5vt1XQ/vql8mUNsXCgoKly2Gh4eFIfHRaLRqIfHV&#10;DN+c65D4atUjqqtcRs6/eue48LinWOPC3L0+CfqoS0LSPNKSEIDCV08QXkgaIFR2yshcQBwSL20H&#10;FBqJg0KuajMMAyMjI0JrAIbHPziOe361FS93hhNMef2i7n/L9cYpJmEXa+A4MlUnQQQ6tDLTAgcW&#10;TORgQZDUyqtnalLR1IC8Dliz+NkQEETMKDRTn1XMvVMKla9GYJtLgRogKELaqQpsTimh0IjmKaJF&#10;SpN4PI5UKhX6jPdRa21tRXt7O2KxGIrFoi8bLzBJUtbU1Ah/0wcOHEAkEkFzc7MX8ggglE14bGwM&#10;H3zwAcbHx4W/z0WLFgkXikH1OJ/0QqauYf5uKmuvgoLChYTMszOoyheVr8SSSFaGvQOC46IoVJ73&#10;0BTVk0wmy25IAcCKFSvwjW98A9dcc42PBOXx2muv4e/+7u9w+PBh3/GSDz+AkhVQKfrgc5/7XCiZ&#10;n+M4+PGPf4xdu3aFiNBbb70VDQ0NoJQikUh4XqCpVCrkCwogZOfCXzN7RrW1tR4RK1L8Mn9SkRqU&#10;3VtmQxM8rqAwV7hQIfEi3Hbbbd+PxWIjc96BjxBKEaqgoHDZ4pe//CXOnDkDBFiJhx56SOqTdzmG&#10;xE81CZ+uGlQEGQn63945jhfP9CNI/wgTvzCSUkAWsZC1kBrUtuHY8hTrMnUopVT4oXcdgXaoJKFS&#10;ObiKzZI6tBQ+LXoOvDpUpCweKRTxzNEuZA0TGxfNL30QvKbyZCgBoEGDZrlKSlkWduqaBZRPglRS&#10;h1Jovkz0vusucz4rZGnudcxeHUqrog51UGHfp6oODlxqNaAOFYTEy7tEQIm7yUJAhCcFE3gAk8mI&#10;GGKxGBobG9Hb2xsKeQRcsjSRSMCyLN94dvDgQV/5eDyOeDyOdDrtC4VniEajKBQKyOVySKVSXr8a&#10;Gxs99SgPltE4CF5dI/otGIbhLdxl46+CgoJCNSHzROfH4GB5EWzbls7dgqpOBn7ew58r24QfHx+H&#10;YRihcG3+3cCfJ7Iz0jTNIxe7u7t9YzW7DxMTE3j33XdhGAY6OjrwwgsvYM+ePaHr3bRpE+65557Q&#10;fG/37t147rnnMDY2hrNnzyKRSHgh8bfeemuoP0NDQ7AsC7W1taE2WP+YFYHoHhFCfMmvRO8XfiOc&#10;v3f83IyRqJUkx1JQmEtUQwzz9ttv48MPwxF711577f97ww03/N2MO3eJQBGhCgoKlyV27NiBl19+&#10;GQhQRjfddBP+4A/+QHjOdMnI6UyAp8JchsTPNQkqU1FuPzOA/+edY3ytAAhM00KhIFBBOqUyHCnF&#10;EFwMeG2bEi0fIdJQeZdkCt/D0IKgRKoSQqBNhwR1nID/IwUlEThwSoRosLjjhSrzRFDwue0914+X&#10;Tnajo74WbemaUD1cl4PWpNAIuyUEmq2BOAQ2FftsEhBooHAwlXeogZL2VdwXyZk8bArYxM0qP1MC&#10;kl0THMChM0+DxELlq0OGAsTTmWrcsenWU0YmXQK/4BWpU0zTRCaTQV1dHQYGBrwFaW1tLebNm+eV&#10;YyGI/f39eP/990P1pFIpLFu2DI7j+BQ8lFLPcy6fz2NgYACRSASZTAYrVqwQKpBkY5JoM4D9bZqm&#10;b5xRWXsVFBQuBPhNF37skiVOko1vhmFMuYnDh2CLvCfZuaJ2Wbg54A/3Zh7TwXqYR2awv+fPn8eJ&#10;EyfQ1NSElStXYmxsDENDQ8Lr6uzsxP79+/Huu++GPl+yZAn+63/9r4jH49B13dvIGhwcxMMPP+zr&#10;67lz5wAAX/rSl4R+q88++yz27NkDTdN8CZSCBCvrg+zZ6LoOXddD1x38N/MO5UPo+Xsnq19BoVqY&#10;64jAnp4ebNu2LXS8oaHhwObNm++/Er7fahtDQUHhssO5c+eEIfG1tbVVDYmvFqZDOsrKy1DN5EjT&#10;CYnPmRb+ykeCTkKUxEXQCdiklIJGMOknhEiTI7kdA4BwyD3gD4knhIBQIlV8AIAmUY+K25WHRGuI&#10;QUMcssqYp2M2m5U+t4P9Q/jC09vwv94+IO0CU4eyy6R+kSwAQLM0RIoRkDLx6To06NDKXrqFAkzk&#10;pYQp00SWq8OmQEEHzFn+pDRbh25EQezZxNwTmITAxOyy3HvVwQRBHsSxZ0euOgDElrMeTNMMZepl&#10;WW0BYOHChdi0aROWLFkCTdNCIe6AuyBtampCa2tr6LOmpiYAQF1dHRobG72FdTDk0bIsdHZ2oqGh&#10;QbpZxCclYZAt7tkYIxpn2GJWhcorKCjMNfiQatl4xSI8gmMSO8Y2koJjNQ+epKwUhmGEbHbYO6Fc&#10;4rlIJOLzZC4Wizhy5Ij3eU1NDe655x7ccccd0jljf3+/R3by+Pa3v+2N8fF4HI2NjYjH4/jNb36D&#10;iYmJUD3r169HLpcLXceOHTswMDAAwA3Lf/zxx9Hf3y/18zQMQ5oRHnCfXTwe9+6LbG5r27bwHaag&#10;MNeo1pymXD3lQuIJmWmI1aUFpQhVUFC47PDoo4+iv78fCNAGX/rSl7BkyRLhORdbSLwM0yFgP8qQ&#10;+B++dRS7zg259XEUUD6fL50T0MeJukkICKXQaNid0y4lNBJegzDFOjxfUFFIlOw6NFaeCNhEUZeF&#10;weJ8VygoIiXiUJx0ivkginysWOndZ3ux+2wvrpnXgHnJuKCdSVEsgbjrPiWlJD7dVYdqZdWhDmzY&#10;MKWJlIDKQuU9dehsEsKDQLN1V30rCf+vBNUNlefvf5U2UAKdYpsLTJ3NFumFQiGkYGpra0NLSwvy&#10;+Xzo+5dKpZBOp7Fs2TJQSnH+/HkAbog7HxLPMsGzOoNYvXo1Vq9eHQpVDLbHfybzWmO/T9FvhV/A&#10;l8vQrKCgoFANlFNkWpblkXN8iLVt2yHlYjADPQ/eBqQS1bvjOBgfHxeOkTU1NVOSefxc49ChQxgb&#10;GwuVWblyJdatW4f+/n6PlAT882G2uWXbNr7whS/gnnvu8dVBCMGLL76I3/3ud6FrWrduHT7zmc/A&#10;tm2PxIzFYjh58mSIsBkZGcEbb7wB0zSxdOlS32ds84/9v2gexcD6K3u/xONxFfqucNGhGvOcXbt2&#10;4cSJE6HjN910019dc801P511A5cIFBGqoKBwWeHFF1/Erl27gAAd9vGPfxx333238BwVEl/+eDkS&#10;VNTG7zrP42/fO+kjawgITNMUqEFJWZWbpmmuqnOytLvI4IjLiu5LabIuS5AkIlEoEfiClmvHYepH&#10;Ejrur4KAEh0EBLYgTQ+vGuEzgwdvU/dYFr88eAy1sShuaGkS1APXqtIp33XqUFCLusShrEzJO9Qu&#10;87BsmHDggEzhHVrWf5QAVkmAOwseE9TRQGwCe1Yx9wR2iRCd3VKopIklTNZZBXqV844wDCOUmIP9&#10;NkWJH3RdR0NDA5qamlAoFDz1TSwW85Gdzc3NmD9/PgqFgtAXVBZWWF9fj02bNgnJT9mYxPpZLulI&#10;8PcpSqrEfjuKEFVQULiQYORl8Fi5jdagpzMDr3SsxBOZEIJIJBKyKUokEsIwc1kdbI42OjoaqieT&#10;yaCmpgY33ngjdF3HsWNuxE9wPkwpxdVXX43vfe97oc2trq4u/OhHP/J8Pdk11dXVYcuWLb5ESMVi&#10;EaOjo3j++eeFc9Du7m7s378f3d3dWL58uReZEEymxwhlke0K628kEglFBUWj0bJK2iBY1MJ05+kK&#10;CkHMdUj8qVOn8Nprr4WOt7S07Nq0adN/qLiBywCKCFVQULhs0NnZiUcffRQIcC3Nzc3YsmVL2Ukk&#10;j3Jh0nOdJb6cCvVSCInvyxXxp68dQJ6FrZc4HwcOchO5yjpfgs8fi/cFlSwqyt0fAhbi7i8TXDh4&#10;RvqQ+IJyPqbB4zy9RZg2VG6xWdJa6lLvUMBdEBWLRZf0kagaXjt1Fgf6BnFjSxNqY1xGVf42OSVi&#10;VCJsJSDQLLd+mZKSgICCYirn0GqpQx3M1juUgtrlr6kSzM47lJkDcH96z3qWShPH/f6KQiwJId7C&#10;L/j9jsfj3udNTU3QNA1jY2Ooq6sL/YZqamqwdu1aOI6DoaEh32cs5D44Nt11112hhBblwEhbNu7y&#10;9fE+bsEkGCIFKa+8UkoeBQWFC4WghzED8+cMzqWYV2Wl9bC6ZGDZ0Vkduq4LN7BYCH0w+7plWZiY&#10;mEBNTQ3mzZvnJb+jlGLevHm+8bS9vR0rV67EuXPnhOrR73znO0ilUrAsy0dA/s3f/I0vCR8b37/6&#10;1a/6fD8ZnnvuObz33nsgxM14z9Db24tsNgvAtcJ64403UFdXh5aWlmkn4WNgiY8sy4KmaYjHw5E2&#10;MvDzSPaMy71/2Htbhd0rBDHXJKhlWdi6dWvIfgIA7r333gdTqdTZihu5DKCIUAUFhcsGP/3pTzEy&#10;MgIAP+SPf/WrX0VLS4vwnOkqMlVIvAuZwuH/2PMh3h8MT4zzhQJMpuzyd1bal9Ak0TP2F9TDnSe6&#10;Do0/XoobdxzAEijm3PKyFvz98f4pK12mClLqr0YinjpURjoXSqRTSKFQKn9yeAy//uA4mpJxXDOv&#10;AY4NCLnVqdShNp+FXdRnRoaSMnTopDqUQhzuXMl0zmbqUGfmlCEB4dShs4m5d9WhwHT7IljoEHDq&#10;0KkcVKfqVokwdPwPmy0++Qy3LNQw+LtKp9NobGz0wjp5JJNJRKNRNDU1IZPJYGRkBIZhhFSorK01&#10;a9bg6quvFnr6ijaRWGZiHjwZKsvULFLq8JszIlJVQUFBYS4RHK+Y2pBtPLEylNIQEck+MwxDOGbx&#10;NiDlwDw/o9GocN44PDyMXC4HwzB8ZXK5nNd/tknG2hSpShOJBK6//npYloVTp055xx944AHcfPPN&#10;3vWwJJBPPPEEXnjhhVA9mzZtwv333x/alD5w4ICnWpuYmEAul0M8Hkc+n0dfX5+vDsMw8O6776K3&#10;txcdHR2+9wOl1EeilosYYM9ruomQgvNhPjJBVE8ul0OhUPA8SNU7SgGYei1Zje/Jjh07cPr06dDx&#10;DRs2/EVHR8dvZt3AJQZFhCooKFwW+N3vfoe9e/cCAQ3eJz/5Sdx2223Cc2TE30cREl+OvLxUQuL/&#10;7ehZPPJB+AVrGAaKhsGpQ0vUT5l+ipQSjuPAsawQASkCfz3CEHewyWu4DxQoBYIHSVthQ14/gi14&#10;RGH4g9AhSjRQ6LAFGXHYXyzxgRcSHLh/hm3jpc5unBoew62tzYhLPBeZOpRIGD3iEFCrlCFXoqSk&#10;JUK0HBk6lTq0nMLSu7QSGVo9dejsvUMrpy+nKFUldahGS75sJTKUZQn2miltKogyBzPouo50Og1C&#10;CHI5V7kdjUZ9C8iamhosXrwY2WwWg4ODoToaGxvxsY99zCMgZYmQ+JB5Ueg+MEkWiMYZ9v0Pjlmi&#10;sZv3S1VQUFCYKwQ3nYAwecnGYRn5xcK6eRU8MKlWDKISGxD+87GxMU8JZlmWp/jkk+rxaGhowPz5&#10;81EsFn2fm6bpjd3t7e1YtGgRenp60N7ejq9+9auheo4ePYqf/exnoTYWLlyIv/iLv4Cu6z4169jY&#10;GJ544gnf+8EwDIyMjCAWi3nvKB6maeLMmTN4++230djY6CX8E/l8Bu9vuXs21f2VzYf5dyBfR7FY&#10;9Hl6M+JbqUMVyqEaa8Bjx45h9+7doeOLFi16/s477/zujDt3CUMRoQoKCpc8PvzwQ/zqV78CAgzS&#10;4sWL8cd//MfS86ZDRs51SPzFRoLK7kVw157h5OgE/nTHgZAI0bZt5IO+oKVQeREhCEC6SPCFxBN/&#10;jLdMHSojQb3rCCrXgFCedJe0FTQAAI6DoHiUQBA8TsJlfNXA8dShrtpSrLhlCgteYRJE5+Awnj/a&#10;ifmpGiyvr5N0HK5qtEyoPLVpWSWlm0iJev2XtAIbpVBlkToSgnshqMqmLiFKq6AOhQM4ZJbq0NI/&#10;5X0hZT/1FSNuKqqZBt8DACUUGnXvr2xBJfu+8EgkEkgmkzAMA4lEQuqpFo/HMTY25hsLbrvtNo84&#10;5ROBiMZOQsiUPsxs8c+XCS4YeVJVpFIv9ztRUFBQqCb48UmWpEc2pzMMQziGyULog+Mifzzoy0wI&#10;8Tw3gzBNE5FIJNQ2pRQ1NTWIRCKor68HIQTZbNbzL+dRX1+Pm2++GXfeeaewr48++ihyuRwSiQRM&#10;0/Ta+rM/+zPMnz/fK8fUrE888YSXqI/HokWL0Nraing8jmw2671/eE/VfD6PvXv3YmJiAtdff71Q&#10;ecvfs+C9K1c2CNl8GBC/b23bxsTEROi4aeyr6KoAACAASURBVJrSd6XClYG5DonP5XLYunVryEqJ&#10;UlrcvHnz/YlEYkB44mUOZaCkoKBwScOyLDz55JPCzx544AHpedUgIy9ESPx0X4AzVagG65FN7mTH&#10;f7T3GAybi7su9bsQMK73tVPKEs5DNhG0LUvMkBHiqUxF0Ei4vhBpQghA3XpkL8UA7yophLJ94YuV&#10;g06iiJAkCKi0rolsFmNjY6HFS6T0396JHP73bTvxVzvf8iwJRHCsEiEqgWZriBainkJUWAYaItCF&#10;CZIYLBRhICf1QmW0Ybl74xCgoAPFWc5cNFtHxIiB2LOoiBBYhMCE7HlPs25iAzAg9jOotEsEET1S&#10;si4I9GYa1hrxeBxtbW1e8gkeIyMjsCwLjY2NuO6669DY2AgAWLt2rfdvBhb2Xk55L0p4xIe+MyKT&#10;EQoykldGOigSVEFB4UJDRl7KILIl4esKIjin4hMrieZoMi9pAEilUohEIkgkEr4xlHlJMzQ3N2P5&#10;8uVSYnHJkiVYunQpMpmMb0x/7rnnvFBcTdPQ0NCA2tpafO5zn8PatWtD9bz22mvYtWtXiDCsr69H&#10;U5ObFDKTyWDlypWor6+XkpEHDx7E3r17hdELIuJYOk8t3VPRPZdZRMneU7JnwJI1BS1nFK4MVGPd&#10;NhV27twpJOE3btz45/X19YfnvAMXKZQiVEFB4ZLGk08+iUOHDgEBPmLz5s1Yt26d8JzphMRX0xdU&#10;1PbFGBJfzmRb9NlPDp3Cvx3rCR0vlrwEBQ1wHZh8cFQSHuTYDhxbPOF065hkKfmr0TB5//h7KZu8&#10;siRJwXqCTfHXISwnjffGpHqU8IdF3zsKDe6CI5RZvnT/eP8tXddBASQCzR/sH8SLJ09hcV0ai2rT&#10;0n5NmUjJLu+zWbk61P0+lFOHuopaOWwKWKRizaWkHfea4AAOnfnCg4XKw9eXGfp+EpQI0dmpQ/nv&#10;Mfu73BgmGxsikQh0XffUNrlczpcYQ9M0NDY2orm5GVdffXXofD55R7BdUYIyhmg0WrHHaLA9pjQF&#10;4CNQFRQUFC5WiLySAUh9PmUol2wzFotB13VfVvVkMuklBWKbTkzVKhq7I5EImpqaYNs2xsfHveMN&#10;DQ1YvHixVyaZTMK2bRw8eFAoVFi6dCkeeuihEGF89uxZ/P3f/71HChqGAV3XEY1GsWLFipDdSm1t&#10;LWzb9pSqPO68805omoaenh44joOGhgbf/Qgin89XRF57vtwzWDOwdxT/nDRN83masnpVsj8FoDpq&#10;0EOHDjHrOB+WL1/+64997GP/ecaduwygfmUKCgqXLPbt24cdO3YAAd7kqquuwqZNm4TnTCcMvFz5&#10;meByDIl/f3AM/23/yRBxxUg6QQOCjrjqUKKJX0m2baEiUogQOCVilUJ8/6ST19I5TB3K6pE0MzVN&#10;FWxb6C9ahjQsHY6QGKJISDOwA0A2m8X4+Dgiti3s08nhUXxn63b8zzf3yfvrVE8dqrsUtLTMlOpQ&#10;4iarKnd/beqqQ40qqEN1I1pFdejMCczJ+mwAJmarDqWEgoKCCsxgg6GTMkQiEdTW1iISibBEdCGs&#10;XLlSuGCXKYdkCZDYglC2AKxk/GTJLhQJqqCgcCmAJcwJknCyMUw2Xtu2LSVU2Zgaj8fR1NSERCLh&#10;EZZBRCIRxOPxsu+FRYsWYeXKlYjH49B13SNB+fZqa2tx/vx54XvgU5/6FEzTxODgoG9z7Ze//KVv&#10;o9owDAwPD6Ojo0NIUhYKBdTV1aG9vR2pVMo7fuONN/qIz5MnT+LNN9/0bIWCGB8fx8DAAAYHB33t&#10;i1SgbC5cjnQWncf7xiYSCY90FiX+K5erQOHywlyHxI+MjGDnzp2h4/F4vH/jxo3fr7iByxRKEaqg&#10;oHBJIpvN4ic/+Qkj237IjhNCsGXLFqTTYvXbdJICyXZ2Z4LpEqrVyhJf7kUqUqeK7kW5EKD/uPMQ&#10;enKThCerMZfLTWsiRykFoZpHC7J63JB4vvYpJgYldaiIimPXIfQ9BPxnlPMf9RwAKuuLtB6UvyJ2&#10;nBIKDRE4cOA44ufgFAoojo+H1AU89p3vw87TZ9FRn0FLKrwAciuqUB3qTK0OdZ0vp1KHErk6lFSu&#10;Dp1dIqXqqEMtosGCPiulKtcpTh0689p839GK9hLChRhJqet66Hfd0tKCVCrl88azbdvzehOh3Lgw&#10;nXDSqRYQymtNQUHhYgY/hvHJlggh0qzyjMzj54jBORqfsTyopCeEIB6PS7PQi8qLEI/H0dzcjFQq&#10;JSRUjx07BgBYsWIFxsbGMDw8DAC44447sHr1aq8cSx60fft2bN++PVTPmjVrcOuttyIajfrePwYX&#10;caRpGurq6rz/X79+faieRCLhEbb8NRmG4YXPm6aJiYmJsokF+SR/osgF3reaHQu+q5j6VtaGyDJG&#10;4fLDhcgSv23bNgwNDYWO33XXXVvmz5//xqwbuMShiFAFBYVLEr/61a9w4sQJIMCTPPjgg1izZo3w&#10;nGqQoNX0Bb0Y1aAiyHan//a9k3jmVG+pQnhh7sViEaYwJJ4VDPdF03T2B98wHFvUp/L3hqKk6gyU&#10;5hcK/D0OkaCsuyUi00G4RfZ3pc9KWIJPduA7LmiPEFCig4CGQuWJbUM3DDiOg3w+D8uyEIvFhP3q&#10;ncjht4ePI0IpbpzfLO8wZ/cqAnUoqE3hEHn2IurqcmGXzSxvwYEN4ogTZDH71nJwCGCW+qDNQkRB&#10;HQpi0xklUnJJX72kDnU7o5WlcCsEceAqQ6ugNC19kWW/c9M0PXUSD/b7j8ViqK2thWmaKBaLSKfT&#10;aG72f4fYYp6pXURg42qwH7IkaTKwfsnIWwUFBYWLFaI5INtQYmRkcBwrFAo+0pON1aKNapkHs6w8&#10;a386inxWD3tvsDJ9fX04efIkACAWi2HFihVeaP69994bqufcuXN4+eWXQ5FEmUwGmzdv9mxW6urq&#10;YJom8vk88vl8qB4W5l9TUxMiZ9euXRsK9yeECFWg+Xwe8XhcqMgVEc6srum8dxgZGkwIyKyOFK5s&#10;VGMNuG/fPhw4cCB0fNWqVf+0bt26v55x5y4jKCJUQUHhksPu3bvxwgsvAAES9LrrrsPnP/954TnT&#10;JSNFfnQXY0h8OWP16ZCgMrJTFgL0xvkh/Je3joSOW7aFXGmCGiT3uB74ztG0AGlSIh9t2xaSguVA&#10;wGWJZ4pMx1WWSv2cRCSov9AkqSrrj+yZ8Vnlif94uO8cwSrpDyVayTvU8ULLtWLRV94wDOTz+bKq&#10;hjfPnse+831Y3dSAhkRc0vfK1KFwAEfCQBIQL3mPTB3qOBZsGCAgIGSG6lDiqkNt4pKhs1OH6q76&#10;llb+e7ehg2eEbUJggYDAqaI6FJit1tT7DQRuEEumwX7vvN8m//unlCKdTiMajaK+vl64aOYVMeXG&#10;IP4zSqmwLhnZyY9XvPqJb19BQUHhUgMbb4MezsGs8iwUXqQ4BOQJ5MqFXcvsRGRzRpY9nqkkCSGw&#10;LAsHDx4Mka0tLS347Gc/6/l/8njxxReRzWaRTCYRi8VQKBRg2zY2bdqE+vp63zWl02k0Njaiv78/&#10;NDcdHx9HLpfD2bNn4TiOl8Cvo6MDLS0toWvo7OwUXm9NTY0v1J6/5mCb7P0jI5Bl95Qd56MpHMcp&#10;u4mocPlgrkPi+/r62DrZh9ra2hObN2++X9M0ceauKwxKd62goHBJYWBgQGi+nkgkymaJF0FGIk6V&#10;lGM6mG5I/MXkCyoLiXccB//33uPC+vOFPJjnZzAjfKAnAAgoFavAHLukyqOu4i/wqbRWKqjLggPT&#10;EesSPV9Q7jxh7YSUFKLhjxyuzJQgZdqosBpCCCI0gQiJg5omqODZMf+t0dFRaT27u8/hD5/8PR4/&#10;GCa0PVTgHapbOiKFCIjkgRMQ6CXv0HD9rO8OTORhOmGVh1cPmdo71KJATgfMWf58dSsC3YiIvnwh&#10;2KAQTaccQlAkOoxqTbWIBTez/MyVpqT0n2AV/MKUqXKYQlSETCYj9QDlf8/lFt1sAShTLfF+bEEV&#10;TrBf5TzbFBQUFC42iDa9g2MlG/ssy5JmHJeNnzJ/Udk4OV1PZVF/DMPAyMiIcN64YsUKNDU1ob29&#10;3RdJ8Oabb6K3t9f7O5lMYuHChdiwYUPIexRw3z2rV6/G5s2b0dbW5h0vFAo+NemJEyewZ88eUEqx&#10;dOnSUD2nTp3CL37xC2zbts2XTVvXdWQyGQCTCllGNpdT0orAngvb6POikCTPS/laXxm4UFniRbjt&#10;ttv+PBKJZOe8A5cIlCJUQUHhksIvf/lLnD17Fggs5f/oj/4IK1asEJ5zOYbEl6tH1rbsuOxeyCZ9&#10;P3r3OLb3DIaOFwoFmJbJNTb5kES9cUODRFni7UmCLEBSkjIkkCZICgO4pKDIq9OlYv1K1HIg8N8/&#10;qTKUlZFklXfIZFvSFrkPZFdMCQElGhzHljKVxWIR+XwekUhEvDACsPP0WRwdHMb1LfOQiop9HStS&#10;h1olVYNESTmpDi3vHGrDBAEFkTzPStShVlXUoRTULn9NXkh8mVZsQmCDgEL8fZhmpwBBnvrpVzPZ&#10;E8M0pAmMZIpPFgYZ/Hw6nsRTHQ+OP7ZtgxBSdgNL+aopKChcKuDHvqkilESbSrFYzEeysbGRhVwH&#10;IfO2DBJ1sj4yFItF6Tgcj8fR2NjoC19vamrCsmXLvDI1NTWoqalBV1cXtm3bFqojk8nglltuCR2P&#10;RqNYuHAhmIfq0qVLEYlE0N3dLdz0zefz6O3tRSwWw8KFC32f/frXv8b4+DiGh4dx9OhR1NTUoKGh&#10;AQ0NDSF/a3ZvZcpb2XuSP87m97J5Pqs/qARWuLJQDTHMW2+9hcOHD4eOr1279m/Xrl37DzPu3GUI&#10;RYQqKChcMnjllVfw6quvAgEOZP369ULfIWD6ZOR0snROhbkMiZ9rElSmsHrxTD/+et8Jrz5Wp2ma&#10;KBQFWeJRIs4EhJSua6U6Jo85juMSoaJKJPUAjBQUe2E5AVKVeX6KQuIhew68FSYXcl8OQhI00Fa5&#10;suVtIV3vSEIoqB5zC9pixYht257iIeiRxXByeBRPHzmO5pokrmqsF5bhL0D2VaU25x0qIUxpyZXV&#10;kcpMHdgw3TRBRBzaLxHn+mspEaJUbmM6JQgIqKMBDhF6hwZD4uV9cb1Dqxcq71KwU3xJpqjG/Y9t&#10;27ADz4ItNEXjUtDLk5VhRKWwrUD5qSDbhGHh+yICVqlpFBQULjWIEuzwYEQbs7nhyU6esOOJN5m3&#10;pWmaIaItOHZONVZbloVsNgvHcYSJlZj3ZVNTE3RdRzabxTXXXBOy6YlEIp7f57lz53yf3XjjjUgk&#10;EqG2FyxYEJrDzJs3DwcOHMDw8HDoupPJJCKRCE6ePImzZ89iwYIFSCQSeOmll/DBBx945Uzz/2fv&#10;zaPtqO57z+9v7zrDnTUCkiwEloUQAjPY4AGB4+U0CxsH28gkK52xV5bzVr/X3U6/tzp+a2XiJe+t&#10;9nPeSvrldbrT3XGynHbcCbZ4EJvBExAQQoARAiFADEJoACHpzsM5p4a9+4+qXbeGvavOuedc3Stp&#10;f7Tg3ltn165d+0y7vvX9/X4+jhw5gkajgauuusqYJ7uT751O0gxknbrqGqXT6wLL8mexIwJPnDiB&#10;Rx99NLd9zZo1+z/3uc91FjZ5AWCFUIvFck5w4sQJ/PVf/7X68x71y4oVK/CVr3zFWKG4E/FvsUPi&#10;i0I3O60S38lxTds7DYmfdn389u6DmPEyxXqI0Gw2zSJv/L/5vzlnmbvl4X8iKAhvJYor5yTPhkDg&#10;UV/JhaMxXJbm84Kanu3UfEm93JQ8W5PjtY0491hUNY9FtzUjXHEHxCuQwhzH7rouXNc1ukPdQODR&#10;I8fx3swsblx/MaomYSlyhxoMmyBJYAErzLPJIkHU7A0NCykJBEZ3aDvTq9yhEt0XUgrdofPnFIbE&#10;dya+CWIQQI/coaqQEtCNO5QzDkYs9V5RIiiQfk+Z3C/JMPp2XKJFn7MqFFSXF1RdyCvRVbXptNCS&#10;xWKxLCd0oldWaEuGwetuaqr8m8k8z2q7yuep/lbCnu6zU+X6VL8nUSKoWicmw8ezbQcHB7XiJQC8&#10;//77mJ2dxcaNG3HRRRfh1KlTaLVauOKKK1Ih74r+/n6sWbMmd4xnn30Wu3fvjtegKmVLpVJJFUwa&#10;Hx/H/v37MTk5iWeffTbXfxAEOHbsGF588UWsXr0aa9eujecq+d2Y/T7UpTdI5rbu5safFULPL3pV&#10;Jb6on4cffhiNRiO3/bbbbvul4eHhd9o6wAWEFUItFss5wbe+9S2MjY0BGVPdr/zKr+RCXhTLLSTe&#10;RKci6FKFxP/B82/g2dOTOQFHVSrPVV7PinuRmsgMd9GFEIC2SnyGjDuUk17ANp0HQ16kNAmZRGQu&#10;kJTZMf41GxKvLkZMfcjyBVB6uELb27w7FIDwc48D4ZzMzc2BMWbM8XhodBwPv3UEG4YGcfmKYeOY&#10;ZFTMXDd0VUiJBEEwfRV2IgKPiiMVB8t7AMI0ADracYcKFlaW7407FBAkIcmQRqAESaqQUg8StffI&#10;HaouiFWl4TJ3ZfL1qoRLIO9kMb2uTeF/6kI+eaGuyOakKwsDtVgslnOJ5DpUfRbrwthNRRCTn51J&#10;kVJtz2IKiTd9njebTe3nsOkz2LTOmJ6exunTp+O/V6xYge3bt6NSqWhFUNXP3Nxcygl75swZfPvb&#10;346/CzzPg+u6qFarGB4e1p7Xz372M7RarTitgMJ1XUgp0Wg0sH//fjSbTWzdutWYNsZ08y1ZxM90&#10;czCJem7KRHDL+U0vBO+nnnoKb7/9dm77jTfeeM+2bdv+rusDnIdYIdRisSx7HnnkETzzzDNARv25&#10;9dZb8elPf1q7z3IKie9VXtCyMfVKBNUd474j7+M/v3J0vs/op1p4zm+PHikQD7nj5HKHSikhi9yg&#10;WSJ3KCfSF0gy3WFHJiS+LDxd6gswpeYooT+RIS+oCkTW9R9vbet1kHQB6iFeATEHUgaJYkRpWq0W&#10;PM9DtVrVLtJnXA+PHH4HUy0XOzauLx5OwdCZZOABh6QCdygxhPXVy92hDPqLj07coUBv3KGS2qql&#10;ZBgLQRALw/976g5duBiqLrzi10PSFJ15HakLN10FYGD+4tiECtPM3oDKFmhSzs8gCLSfWY7jFB7H&#10;YrFYzjXKbiTp8H1fm1fZVCApWVU+KcTpcmGqPpJFhZL9DA4OxjfSkvtWKhWtGHn8+PHcmBhj2LJl&#10;C/r6+jA7O5t6vF6vgzEGKSXm5uYghEBfXx/uvfdenDlzJnfOQ0NDqNfruWOPjo7GYu7s7Cw456hW&#10;q3BdNzd3R48exe7du7F69epUcScgLYSq78GiuTO5Q4MgQKvV0gqm9nvt/GKxQ+KPHDmiLZC0bt26&#10;J37+53/+N9s+wAWGFUItFsuy5q233sK3v/1tICOCXnLJJfjKV77StvhXVC1zqarEL5UI2mlI/Ltz&#10;Lfz2UwfhCplWnKK757ljwnxe8V30jJOyMCTeAAFgnKXcoUA6JD47x1wjEslIO1KeuvkH5mWlZB+F&#10;Ajmlfmge1oh4qT/C+TUXmWpvnohxMKceCqEGd6jv+5ibmwPn3Jha4sDpUfzk7aO4fMUINgwN6g/W&#10;TiElwUHy7LlDi3ROwYCAQnfognVMEBwRvmhEF2ZESRSVhuqVO1S5hXtTSKlogqSUcfGNLEUuzaSo&#10;mcy9pkLfdcfRfWYxxlCv10vOxmKxWM49OlkbqhtLuj4qlQocx8l9hjqOo13XlKVwyq4RBwYG4jV0&#10;Ulgtcon6vp9bO9brdVQqFdTrdaxatQqe56HZbKJarebWJ67r4rnnnsOLL76YG+/Q0BBWrVqVEyBn&#10;ZmYwPj6eOt9Go4GhoaFU7lTF7OwsXn75ZfzkJz8BEeGaa66JH0u6QZNiqG7u1Diy6VyA8IZ01kGq&#10;cqzakPjzh8UWQT3Pw8MPP4xWK1+n4XOf+9wXBwYGTmp2s8AKoRaLZZnzzW9+U1WDvCe5/Td+4zew&#10;Zs0a7T6dipE2JD7E5KL83edex6sTs9mO0WypkHjjoFJ/5vILRiqjEAJSdO6K42pRGblDAQAGMZci&#10;sUnrykyMJylAZr117QjXlFEDCcipcqpIjck1K8ODpfsAouJCnb0uY3eo8I37NptN+L6PWq2mPb+x&#10;Zgvff+NtCClw0/pLzAdrxx0qI3codecOlRCgAncoK3kxSQL8SEvtxh3KJYELdO0ODZabOzThYDY9&#10;F77va6sQJ0M3dTekshfs6gKw6EaVuvBMfgZmQxstFovlQqTRaGiFtkqlkhMpi0LZy9Y3jDFUKpX4&#10;M7tWq+Xyf6rP66LP5oGBAdTr9XjcjuOkiiMxxrBixQr09/drw/rHxsawZ8+e+NjqO8VxHKxbty4n&#10;8AohcOrUKe3NtM997nPYsmULZmZmMDMzEz929OjRuN8DBw7gwIED2Lx5M1avXq3Ng93ONUPS+dlq&#10;tbRrVc65dYOeR/QqL2gRTzzxBE6cOJHbfvPNN//rzZs339/1Ac5jrBBqsViWLffffz9efPFFIKPg&#10;3HbbbfjEJz6h3cck/NmQ+JBOQ+L/7s138Tev579g45B4dVfcPDggOlfTXItEXtB2Z4TpQuKjEFqp&#10;CU8PJSGNUJ1XKUNnoyGXpPF5yOVDzQuZWbTCebaPhPu2XTdo7jiMg5xa2LvQi93KoVEUavz8ydPY&#10;e+I9bF21EmsH8hVd1QkUukMpdIdCwhgqr9yhMvqnP4yAgI9l5Q6F7Nod2tvcod0XUjLdOBBCpELi&#10;k86bbDhk8rPO5CDNuomS29VFp2qj3EYmF7PFYrFcKLRarfhzNSmG6gS1dIHK/Gd78mZ10drVcRxw&#10;zo2O/HbWttVqFStWrEAQBMZ8m+vXr8dFF12EZrOJZrMZb9+zZ08cpq8cr0EQYO3atdrCTOrckg5M&#10;ANixYwcuvfRS1Go1bNq0CY7j4P3338fJkycxOTmZ2v/UqVMYHR3F5s2bsWLFitRjpggkU+SVEEIr&#10;gtoohwuLXlwDvv7669riX5s2bfrBrbfe+j8teHAXCFYItVgsy5KDBw/ie9/7HpDRMS677DL8+q//&#10;unG/TsRIGxIfYnJjvT45i9/e86q2fSqsqQ3RzzEkfY9D4ktDwhOHA4FrLH9BEEDIeUUrbmESNU0S&#10;mUwLaPOOzLRAE8+xTLdLNGpPKC6DCKYCSe1CRCBeBRGHFPmcjsB8qJgQwrgYPzk7h12vvYk+h+O6&#10;S9aaD6hzhyaehDDPJgudoSYHaeQOFQUCsIQPCdm9O5SZxe924ZLABCAWbsSM3aEAwLt4vuf76607&#10;VJHMC6xQFXtNTqBkDrusUJoUO5W7xuTWL0rlYLFYLBcKvu/nwmFVqhGdIKhuYCVTkiiSa5p21qi6&#10;/J+dQkTxd0b2JtnQ0BBqtRocx8HatWvBGMPk5CQOHDiAd955J9WWc46bbroJGzduxOjoqPZY1WoV&#10;AwMDcSTD5s2bc4aKNWvWQEqJF154IbcmXrduHT7/+c9jbGwMU1NTGBkZid2xprVh0dpdd+PPRjmc&#10;Xyx2SPzs7Cwefvjh3HvHcZzZO+644wv1en1cu6Mlxr7bLBbLssPzPNx3333ax+666y7jfp04IE0L&#10;vbMREt/pF+BCHarZfkxzYdr+Jy8eng/TzuQ1yhEpTrqRKsE5e97a4xKFYcaG8wAAbkhlEPenxpIV&#10;RLOHMpU1SiigEsVjCc+rRGIqO6eMCJxDhcT3QLQnpwpWHwFxfcV4IFxcnTp1Sv88R/z5s/vxrx55&#10;HO9MThnbSBEaUJVDNAuTDFW/Ch6YK6MyYqigAlawXBHw4GEWQurdhmE/JQseAlwHaPFu5OZQDK37&#10;DFxvvG0bnxia4OiymxCSAPlAl70pQTTw9e5x5RLSkcz/qd6rpsrxynFkcibbSroWi+VCR0pp/I7W&#10;VWoH0o78pCiqW58RUXyTXBdS3sk61nVd7c0zdXOsWq1iaGgovsFVq9XQ39+farthwwZ88IMfTOX5&#10;VKxZswaf/OQncf311+OWW27BwMCAdhycc6xZswbr16/HLbfckns8CALs378fK1euzB0/WZj1zJkz&#10;2Lt3L06cOFEYZWWKRlNzxzmPv8+q1ar9bjuP6MV1Wxm7d+9OOaUVt9xyy1dHRkYOL/oAzgOsEGqx&#10;WJYdu3btwunTp4GMJnHnnXdi06ZN2n06FUEXOy9okRu0E3rpBtVhCon/y1ePYc+pdGgQiOB6njG8&#10;FUAsQMZaIlFKuEw6vqQwnBsRZELITMJJ9ZV+UJvflBGIsUL9MCuGUraWD4WOQWHyj0oUFoea78cs&#10;FIf9GHJDZkPieyGGEgOrDYKq+osFILxAGR0dVfl5tew+9i6+vOshfPfVN8wHk6EgWvTWcgIHFa8C&#10;EubXs0MOOIouEiR8NODL/KJwvh+Al4jWAQMaDuB3Oc3VgKHqEQypUNtCEsElB173WUNDKADgoStn&#10;MQgVpwKHp0VK5ewxoassrxxJphDN5EVicrstImGxWC501Gdu9vPQJKj5vp9bEycLCmVJCnnZApSd&#10;uBaDIIiFUBVxAuTTqzDGMDAwgP7+fgwNDWn7ajQa+NKXvoSPfvSjqe07duyIf1+/fj1uv/12XH75&#10;5cYx/eIv/iJuuukmjIyMpLY/+eSTsdA6MDCAkZERcM6xY8cOrFu3Lndec3NzxrnLFkFSZNszxrQF&#10;oSznL71wg7788st46623ctu3bNnynauuuuqbCx7cBYYVQi0Wy7Li+eefx549e4DM1fqVV16Jz3zm&#10;M9p9eiFG9vLuXa9C4ouqd3aaF7STkPh9o1P4s4Pv5NsHAdxWq33Rj/TuTQCQBecGRGJVxknJcvMX&#10;hvsGgeGuO6L54LwwPrqseFF8TllXZza9aNm8RGH7RS7TfACz3jXbC0GUOTWw+gjAzQvwmZkZnDlz&#10;RuvmAAA3EPj3u5/D7/50N0bnGto2ACADY3rScCxtuEM58fbcobI37lCXde8OrXnUA3coRwtsgRli&#10;M5BEKIZ2N6hqpYpaZb64VpkIqvucqmT/rgAAIABJREFUUXk+dYUn1DZVeClb8MNisVgudCqVCgYG&#10;BmL3POdcGxIvTUUkI/e9rr2pqF2nodvJtYMSDz3P094cA5A6nyTvv/9+3NdNN92EL3zhC1i9ejVu&#10;vPHGnEjpOA6mp6dx6NCh3HFuuOEGfPjDH0a9XscVV1yBD3zgAwCAN954AwcOHEi1rVaruPLKK3HD&#10;DTfkxjM8PIwtW7bkioCa5jqbiiA7Xsv5w2KHxI+Pj2P37t257f39/e/dcsstX237ABYrhFosluXD&#10;9PS0NiSec46dO3d21FdRBeKlyAtqam9isUPrTYs1IAyJ15EMw2pnDDwSILNHF3GeQL2el3ZkRkke&#10;icCoJCQ+10+iJ8YAzsxKp8mRqRlLyvGaa0LlGmX0eDwvBhEXZVXie+EOZRy8NgSq9BvbuK6LM2fO&#10;pCqqZvnh4aPYueshPPzmEfPBBCC86LQMOIEDx3OMp92OO1RCwEcDgTSH9lMkhhbNoM8B1zFXuG8H&#10;AqEaMFT8knwPJQhiaIHD74U7lBC5Q310MyjOOfpqfahVa4Uh8br3pyqqBMy7PxU6YVTnDrVYLJYL&#10;HSJCX18f6vW6sVAQoHeKOo6jXcuZon6CIECz2TSuHbO4rqttK4TQfp6rAk/qZpga2/T0NCYmJlJt&#10;N2zYgF/7tV/Dpz71qVw/x44dw/3334/Tp09j3759KsIMK1euxGc/+9lU23Xr1uHSSy/Fk08+meuH&#10;iHDttdfCdV00m83Ud9nWrVtT7VTBJ9PcmW78mQpFWc5NzlZIvG5dtWPHjq/29fWdWfQBnEdYIdRi&#10;sSwbdu3ahenpaSBzdb5z505cdNFF2n2WW17QXoTELzQvaCfnZpqj/3jgbbw0PpOzJrqtVm5BS2TK&#10;splwdWWclFLjTm1naogRhEZLmh9TesBMU+AljI1mRncoxf8rG0xRfLWMm6Q366vTF9VFJ9KHrOXH&#10;0gN3aKUOVh8GmNmZMDU1hdHRUeNCf7zZwr99bA/++Mln0FRtNEOTQfifCS45ql4VLDAvUZQ71PwK&#10;BAK48OQchOFgscZu7EGCEyAcQBgq3LeLIwh1LyymtGCI4PXUHSrQC3coZ9xYyysIgtRFoiIbBpis&#10;RNyJ291isVgs4WeqTlxMrreUGFd0c8kUKq8ii1RuUlOUiEKFxGdRoeCO46Ber8djSN4cU6g1e3Rd&#10;kGN4eBgjIyNYtWpV6lx27doV/+55Hg4dOoQ333wTt912mzZ64Xvf+x4mJydz6+Jrr70Ww8PD8fk0&#10;Gg14nofNmzfnwuoBc7oXJfACiPNfqzWyvcF34dALM8y+fftw7Nix3Pbt27f/1ZYtW7674MFdoFgh&#10;1GKxLAueeuop7Nu3D8hcTl933XW4+eabtfucryHxvcoL2mlI/BMnx/F/v34i0zEQiAAt3aJXFTvR&#10;jCcVEp9wUppFarO+GM8fIeXG1Oc3pfifZsDhDxYli0ycR9qFajipRHsAkAwZcTYv8IZPS4mrU2sW&#10;NOeUMvbTJcQc8PowqNJnbNNqtXDq1CnMzs4a2+x67S3s/N5DeOLoCWMbKQDhm3OHEgiVoALHL3aH&#10;VqhS4g4N4GMOgTRftJlC5R3MvwwkBwLevTu05p+f7lAAuZwPvu+n3p8qhLCoqJIVOy0Wi6U36NZ/&#10;6jO4aP2cbaNbV/u+j2azaVyvep6nFQWTeU1VntNKpWIcExHhAx/4ANasWZPaPjw8HAun9Xoda9eu&#10;RX9/Px588EFt7sTp6Wn87d/+LV566aXU9sceewxPPfUUgHB9qtaVGzZswObNm3P9DA0NYePGjbnz&#10;VutqJTIr56dO4C37HrScmyx2ROCpU6ewd+/e3PYVK1YcsiHxC8MKoRaLZck5ffq0NiR+YGDAhsS3&#10;0U8ngrApJN4TwhgS32w2DWJdYgyYF424Ya5FIEqqsOvdjSy5jUIBMoBAYHiuuTY8PZfQE3CKQuWN&#10;g8wNuazKfZFrMR5LKuReH0rclju0B7BKH1htCCDzIn1ychLj4+PGXFhHJ6bwrx56DP9pz/PmA0lA&#10;+iXuUNGeO9SBU+IObcGTDUhDXD5RupASh8zLq6x37tBaj9yhLli38mXUn3KHduk1jWp7mW62MMZs&#10;UQiLxWJZQnzfh+/7cF039TmdXDMmXfqmdalJvEz2m1y7KMEzixACzWazsBDn2rVrcemll6JWq6FW&#10;q+UqwzPGIKWE53mo1+u5cY6MjODkyZP40z/9U/zDP/wDgFBY+ru/+7tUWyUEb9u2TTuOq666Ks6h&#10;mpy77PedcnsWCbz2xt/5Q69MNUX96PKCAmFIPOe82KJt0WKz81osliVn165dKqF5LiRehaVkOVdC&#10;4jtJLL/QkHgdprkw5Xb64xcP4/BMvthNq9Wa74vmHXxUcL66c47dqQmHQdRlHjXHUqZF0Ox5UFx/&#10;KCYpXlFivEaUI7OdHKHRmPJ9RGKoBHIamZovovLnligMlC8YS2k/ibnrBuIV8L4RCHcO0tdXYm80&#10;Gmi1WhgZGUFf37yLNDm+b734Kp49cRJfu/lGfGS9Pr2FqipPXK/lKndoIAP43Ne+aBgxMDD40ocw&#10;iHkSPjz44LIOTnoxjhEAKQsXR5IDAUmwoA2R2wADoeYTPCbhOwt/rgJiEJJQgQDvVhIlAPDDOw1d&#10;Lg9Jkva1ah0wFovFcnbQfQYnnfpCCLiuW+hONK1Lk+HeSYIgyAmayiWpy2EaBEGcf77RaKBSqeSE&#10;TMXAwAA2bdqkDQ0GgNdeew1btmzB+vXr8dRTT+Hw4fDmfjaM/cEHH8Qrr7wC13VTue8VV155JQBg&#10;dnYWfX198Zr2qquuSlW0z1aHz5IsOmULIl249ELw3rt3L06ePJnbfv31139j06ZNP+z6ABco/J57&#10;7lnqMVgslguYn/70p+ouV2oV8fGPfxy33Xabdp9OxciyvEmd0ImgupQh8TpMLq2Hjp/BN14+ktvu&#10;+35+kRhZP00Rwrocf1JKyCBz3EQbSvw/CSO9szQIgnkFNPEwB3LCaWFoupDhQ9mxmJ6GtoRMcz9l&#10;r4fw+ZdxP0Vi6NlyhxKvgBiHFPrQaSllXDyhVqvlwqMB4MxcE/cfeguMgI+uv9h8MAGTKRhAWFme&#10;CRaGp5vaUJgd1pR5FQgFUQkBgt6pwYmMAnxM5EwGQtFvoXBJ4CJMsbDgSHciBBQ6QxnaFPQL+4ts&#10;naU5IoqGRGHuUMx/rply0gVB0HElYovFYrGUk/yOE0JoXZdSSu1ns2qvW3PU63XtWi/rlFRUq1Xt&#10;53w2vF4d0+SkPHLkCE6dOoVms5nKMXro0KG4KFK1WsXmzZvR19eHiYkJ9Pfni0EePHgwLpCUFEo3&#10;bNiAD33oQ/FYXNcFYwzr16/HVVddpZ2j+MZ+YrzJa5Jk2Lx1gZ5/LHZE4PHjx/H444/ntq9du/a5&#10;22+//ZfaPoAlh115WiyWJePYsWN44IEHgIx0snr16o5C4osqh/fyArsT0dHU3sRShcSPtzxtSLxK&#10;iG9EU2WGJUXQRBGfnAg6fwKh6KcLG0IoamYdd0IIyOycK3G2E9evlOlXHRHAGCTlq9yH7cMDtRPm&#10;Lpmhj7hJG/H4RBBYaD/zffQkdyivgtVHQNxckXZubi6+ODHxl8+9hP/ugR/j0JlxYxsZFOcOZWCo&#10;+lVw3+wsZMRQoQpYwRJHwIeHWQjpZfqfXxiVzy8guUTARaHwWgaThLrP4HRXswhBlDs06EnuUAmQ&#10;j14UUqrwirEohKpC3Gg0Cj9LLRaLxbIwlABnWg+pAkrZ7zydsxNI5/nU9ZV93FTIqaUpwgnMh7ln&#10;vxPOnDkTi52zs7M4cuQIJicncfr0aRw9ejTXz3XXXYff/M3fxIYNG1LbZ2ZmYrfosWPHcPDgQczN&#10;zaGvr08bEh8EAa6++urc9ux8ZgXdJEpUPRtVxS1nj8UWQaWUxpB4mxe0e6wQarFYloxkZcckd911&#10;l7ayI9AbR+ZiV2QHzq2Q+FPNfGqZVqsFKQzzGv8yL4aSISReijbOTZNnkyXEnLj4kQSE4TxYJKga&#10;ilfnMWguAhKC9A9T/LN8cSNJX+U+7ivz2tTOEREkMYiC4521QkpEYLUBUHUAJpdgEASYmJzA9Iy+&#10;wisA/Ozd9/Hl7z6I//elV80HU7lDC3QxRzioeBWQMJ+bQw6c4iB3+GjCl804NUL2Uq3YwaGKbwHC&#10;kRBdFFICgErAUPXI6LZuB0kElzi8Xi3vKEC3uUOJCA5ztF2oqsJCiLgir8VisVh6T7JqfHJbsrCP&#10;yqefLXaXbK8L8062VWHwqmiQLi+0ysWZXTcmiwupG/hSSriuiyNHjuT6OHr0KL7zne9oK9QPDg5i&#10;xYoV+OxnP4sbb7wx3q5EUMXk5CT279+PrVu3as/txhtvxODgoNGlmh1TUXSadYRaOmH37t0YGxvL&#10;bf/Yxz72++vWrXt6CYZ0XmGFUIvFsiQ8+OCDajGSWjH83M/9nPbOK9Cb/Jy9TGjdSXX6sr5M9CIk&#10;Xl9dHbj3nffxTydO57b7ng/fC50AWdEvd9So0I8p/YAsCweixE+GKLxX3z4QehE0VSU+cnRKlLhB&#10;tZtVQk+kK8JrIrELxdA4Pp7KCynF51mc97PIHdp2qHwPFuDMqYH1jYB4/kaFGsPc3BxGx0a1FyaK&#10;bzz1PP7Hhx7H8akZYxsZACIocIfKyB0alLhDUeYO9eBhDlRQWb4td6gjIbp0h3IZFlLiXbpD/cgd&#10;2hOPJUmEVeW7HBSA5J2KVP7hCNd1CwtmWCwWi2XhcM5RrVZjkdIkaupunusqoKv2prYmJ6oQAowx&#10;1Ov1VJ86t6kQAhMTE9oxPf7443jllVfwox/9CMePH4+3Dw4Opvq99tprceedd2J6ehqTk5O5fj79&#10;6U9j+/btGBwcTF07bN68Oa4erwpIKceqDiKK51c3H5bzh8V2gx4+fBgHDhzIbd+wYcNPP/rRj/6H&#10;tg9gMWKFUIvFctZ544038MMf/hDIqD8bNmzAl770pbb7WcqQ+OWWF7QoJF43R8dmm/j3Lx0Ox5so&#10;l60LiS8LCOeca02C2ZD43Lg1+xAjkCa0PFVsKdMPy3YUuTG1ZkEVEk/ZzTInYEkCBOW3A2hf7IpC&#10;5YvcoYAs1ygjd2hXofJRP91CxMBqg6BKf2JbPqRufGIcM7NmofPxd45j570/wH999U3zwUQb7tCg&#10;2B1KRHDIAc/XgY9hogk/GIcfmN2s6XM0iOmRO1R2YeskEKqRO7Sb+keCCC1y4PUkVB4Jd2iXN5Mk&#10;IAJ9rjrThbnFYrFYeoMS5UzCnOd52rVs1k1ahud58H0fjUYj9XmfXZNWKhXUajVjCD0R4aKLLsIV&#10;V1yRihZ79dVX8fLLLwMIc43u3bsX+/btQ6VS0eYFFUJgaGgIGzduTG1fv349vvzlLwMAarUaRkZG&#10;4sr0SSepgnNunAs1fjW/qo0VQc8vFlsEbbVappB4YUPie4cVQi0Wy1mnKCTexLkSEt/pF+BShcT/&#10;yYHDmEsIlcQIYFFIvGleNdtUGFXcQAmqgdBa+eLnxjBNTFXLSWhAUsq8GzQ6Zk4EzbTJCZCpvKCJ&#10;8ZrEHRkJou2KP2bbptYdKuW8Ra6dl44KlV8W7tBKHaw+AjDzAn92dhZj42PwfH3I85zn4w8f34t/&#10;+5OnMNE056RV7lDjWCRDxa8UukM5cVRQybucZQAmw4u0QM7B9UchDO7Q+fktet1FofKse3dovSfu&#10;UI4WWA/doR66dYcyYqhX88U2TClRLBaLxdJbdGsFz/NSa0DVpqiyvK4f3/dj8VPdYFfrS1MVepNY&#10;qPpfuXIlrrnmGqxZswYzMzN47LHHcm0PHz6MH/7wh9rK8k8/HUYSX3bZZbj66qtjsfTuu+9OtWOM&#10;YXBwEJ/4xCcK03RlhVvlsk3+Xa1WUalUbEHA84izked19+7dmJnJGwluueWW31m9evXBRR/ABYJ9&#10;V1oslrPKrl278O677wIZTej222+PKzVmMYWB25D4kE5D4v/mzRN49GS+YI3v+wiEr9F4zOdrmmsh&#10;iqVDnceUISmqhiH3kgpC4k2Cd6boUFy8yBQSbxRB5ytwSwICyPifoaNiMu7QuEp8ukl77tBuCymp&#10;g3ULsTBvKK8bm3ieh7GxMczNzRnbPPjG29h57w/wo7feMR9LRIWUTLW3QHACB47nGJ8LIkKFKvPu&#10;UCnBRFr0lPDhBePwxaxxKKViKADJe+cOrfjdukPDUHm/p+5QH90MinOOvlofHB46QHXhhBaLxWI5&#10;OwghjMWLyhyN2ZznutQ4pryjRaRutiMUZFWoumkck5OTeOihh/DMM8/E2/fu3YvR0dH475UrV+KG&#10;G27A3XffjSuuuCLXz2WXXYb169eXjo9zHofLm9ys9nvtwqEXbtDXXnsNhw4dym2//PLL/+uHP/zh&#10;/7LgwVly8HvuuWepx2CxWC4QDhw4gPvuuw/IXD1v3rwZv/qrv6rdZyF5QbP7LFQEPZdD4oUQWoH0&#10;lckZ/Mtn81+wQgg0G43oOAjFDpUg04Ap8Xtc0CjxkO6Mkrk9CQROeVE1SJwHpfZNuEETDxQ58BIp&#10;QBPbZJQDNJMAIN6ePqjIH1IdWL9dh5qzhNBqalLYB82Lodr5XWR3aOq1x5zwP2kuV+W6LnzPN7oj&#10;Zj0fP3rrKMYaTXziA+vAmWFcaq4Nt3IZGLjgoWTNDJ8TxMDAwGQLZHA3SulCSA9EFZDmYO3Nbxgu&#10;D0iQXLgIySSBi1CQX3A3RBBRegUG82uv/f4kwqSf5aKweUgEh4dOI6diQ+ItFotlKdGtKYuqxCdR&#10;34mmyKJqtZoqzlSGEEIrIo6OjkJKiWuuuQaTk5M4c+ZMfPxk3ydPnsSxY8cQBAH27duX62fNmjX4&#10;1Kc+FRZLTHyfDw0NaUPiVTsd6nxtMaTzm8UOiZ+ensbDDz+cuyFRrVYn7rjjji/WarV8glvLgrGO&#10;UIvFclZoNpsLConXYXJAdipGFnEuhMQX5Ug1hcT/+5fe1m5vNZupv4kA4jCKZKHgnP8KEUGQDz9H&#10;ScEggwgan19C9DMKf2XTL6EPT88MjBIDNnUZukPz50SJn+0MJ3SHmlsud3do7jXMHKA6CPCacZ+W&#10;28Lo2Cgakeiu4x8Pvo6d9/4Ae469az62coeanJ8gVIIKHN/sDuUUoM4ZHGZ2a0jpwgtGEQizm7Vd&#10;d2jARVfuUAZCzY/coV0QEEOzp+5QH71wh1osFotl6VCFfpJ5mk3Cpamoned52vVnNvRdVzE+SRAE&#10;mJ2dxezsbGqd22q18N577wEAhoeHcffdd+P22283rv9Pnz6Nt956CwMDA7nHrrvuOgDzxaHUca66&#10;6irtmEwGA7VNOWrPRui05exztkLidW7qHTt2/M7Q0NDRRR/ABYYVQi0Wy1lh165dGBsbAzJXy1/8&#10;4hfxgQ98QLtPJ2HgRWHandKpC3WpQuJN/ZhE0L947SieHZ3KbXddV7uPBADGwv8yY2GxeDQvAkkh&#10;IYVmTFET01lzyrt4tedByj2qD62HaXtyTMnwdNPzKQ3znT5QWJApeqCTV0AqJJ5CMbRYyCzpkKh3&#10;uUPbROieZ4VTByoDRsumlBJT01OYnJw0vp/fnpjCv/jBo/jzvS+YjyOjQkoF6Sq54Kh6VTCRHYsE&#10;R5i31GEOqjyfOzSJL6bhBROQhoOF88tQ+EpgKndod4tpR4SV5Vk3ST+J4BGHi+ICXO33JxCKoQsY&#10;1MINpRaLxWLpMY7jxKlKdMXrfN/HzMwMZmZmUt/hQgitiAPo8z+rsHHd2qQZ3Zz3PA9TU1Nxv0oE&#10;TXLjjTfit37rt7Bp06bcYyMjI3AcB8PDw1i1alV8Ptdccw1WrlyZaiuEwAc/+EGsXr06149Kx5VN&#10;H5BN05UVVS0XBr1wg7700kt4++28WWXr1q3f2rZt27cWPDiLERsab7FYFp3nnnsODz30EJDRkrZv&#10;3x5XasxyvobEFy2OOs0L2klI/LNnJvG7+/LVuYMgiBecqZDxeAvlrImcO5q5BmTZwi8R6kzxJgKL&#10;BLPkXJruqicF79QIklpnMszdmBdUHyqfap/MeWU4pWR0fn7+TGRtqNH8dhMqn2lk7qf7UPm23lfE&#10;AFZFqFbqxUM/8NFsNsGZ/mILAF44eRq7j57Ah1avwCWDeUdHOKDoaTMMnUDggoMkQZAACODwUhIg&#10;EcFhPMqIYHrNBAhkAwQGRsVFHYxE45SQoeC+0JByEJwo2WxO4+0ASYQgGkXXd8YJkSAqO+vN3pK3&#10;WCyWZUVRbsvZ2dlYFGy1WuH3p+MYQ+JrtVqh61+t/dS+rVYr5zj1PA+e58Vh8UmCIECtVsP27dvB&#10;OcfRo6Fxrq+vDytWrIjbOY6D/v5+rFu3Dtu3b8+NQ+UNTY4L0EdfJV2gOnTXJJZzl8UOiR8dHcXD&#10;Dz+c2z44OHjsjjvu+ILjOE3NbpYusctPi8WyqExMTGhD4qvVas9C4nu54FjskPhe9aPrS92J1vFH&#10;Lx/RZkJsteYrdadL92SkPSKAMTAnL4IC8yKo8TzUdqKwCFLUOysKidd1k+gvDnM3hUfnaxElDoK0&#10;O9TQrK349KQ7tARpqvQDQDJW6A5tO1Q+coeamyzcHRq+9uJG5X04fYDTb2wrhMDk1CSmpqeM748D&#10;p0bxq/f9EP/P8y+bj6XcoQVPAhc8qiwvwQ15QSvcQYUVuUMlfDEFL5g0PpdGd2jy9BgguIToIlQe&#10;ACqCUPUo1B8XiCSCS6E03BNIIKws38ag7HWixWKxnDM0Go3cOrPRaKDZbGrXn47jGG90JlE3uU2F&#10;ljjnGBoawpYtWzA8PBxvF0KkRNOPfexj+OVf/mVs2LAhJYImx/P5z38eGzduzI3r6quvjn+Pi34W&#10;rEfVuLNYEfT84myFxOvYsWPHV2u12sSiD+ACxTpCLRbLovL3f//3OH78OJDRmu6++25s3bpVu8+5&#10;FBLf7mKnLC9or6rE6/jjg0fwyMnxWGRTEo3urns4WGjDmsPCJjyv7wiRclJqzyW7jcK8oDrBSZ1H&#10;th+W3ZZQBrWzZ3Dc5cL34z4NjswC5x4lfyl7KRQ4PlNj6ZE7tKiQUtikc3do/iXcxokzDvBqqFIa&#10;xEPf99FsNcEdHlcRz/LMiZN44eQpbF+7Cqv6DFXqS9yhkAR4DqQEiOtznDFSOWtlgTvURyCbIHAw&#10;0o+3nUJKYGrQC3eHMuUOhezKHSpid6jsoTs0HKG5TbcHslgsFsvZIAgCzM3l82VzzjEwMADHcVJr&#10;XSJCvV5ve52s1vOMsdzadGBgIK7MPjIyAs45ZmZm4Hlerp+hoSF88pOfBGMsF0q/Y8cObNy4EfV6&#10;HStXrgzXHs0mtm3b1laV+ORYOefx9UfynG3O6wuHXphhnn/+ebz66qu57ddcc81/uf766/98wYOz&#10;lGKFUIvFsmg8+eSTePTRR4GMCPqRj3wEn//857X7dCpG6hYcyzEkfrFFUFNI/E9OjuMPXz4yPw4i&#10;CIRFjbIFksIGQM4JGuFEuZyS5y6l1IbEp+ZHd8ccBGbICyo1omroHtXMk0wn6KTk9njbfKh8O89D&#10;WyH32eMlNpgFSGnYrh1MSUX49tyhYaMiUbWN0VD53LXlDuWVUGAXpirtEs1mE1JK1Kr6gkvHp2Zw&#10;7ytvYKRWwzUXrzEfLypmnj29+KUqHMjAASgAaXJ2EhE44yAQhNFmKiFkC5ACjOnHO/8+KJg7QlwJ&#10;fqFiKABwGeYNFSWpSgshQhDdBOG9yB4aV5bXDMrGJFksFss5gxIiTSKlCpEnojhcfSGiIOcctVot&#10;XtfW6/VcjtH+/n4MDw+j0WjkHKT1eh0DAwPYuHEj1q1bh1OnTqHZbGLz5s342Mc+ljoflTv0Qx/6&#10;kNHdmRU71RjjNWNivWvdoOcXix0R+N577+EnP/lJbvuqVasO3nHHHV8g6jJsyFII2cpmFotlMTh5&#10;8iS+/vWvK3Eu/qAZHh7G1772NQwODmr3a6toToRpwdErN2hROExRtUvdeDottGQ6L92YpJRaZ2fD&#10;D/DfPP4i3plr5R6bnZ0FBQGc7LiyQmg4GHBDhc/AF5BBUFi3PPsIAXCyjlOJXBL6JByUd+fp5lQA&#10;FCZ6zI8jaq99LpIOTKkceprBJwdchkSUBxJGJ2RpL1KCSpykbb3cZVhbvrifgudQhcSXHqydeRGA&#10;3wRE3smhqDgVDA0NparMZvn5D27E127+qDl3KACwUHslCkVQ3dNAlQaokn+PxMOVEp7wCwRRgODA&#10;YUNgLF8QQs2JNLwuU/0IgERecO8ECQmPSwRdmlKYlKgg6I1eKQGAR//BukEtFovlHEVKGQuQ9Xod&#10;9Xo+QkMI0bFhQIfruqhUKoX9vPfee3j33XcBhALlqlWrUu2FENi7dy+2b9+Ovr6+3P4XX3xxHMKf&#10;XOdmx6/ST5VVvLecH5RdS3YSEWjiu9/9Lk6fPp3bfuedd/78xo0bf9rWASwLxr6LLRbLorBr166c&#10;CAoAd911V0ciaFFI/GKKoEX99EoE7ZROQ+L/6OUjWhG02WyGoiMR3MghGg4W0KkTRATSnLMQkTjG&#10;OKShQrjqMdkr13olJQKDU1D13JY4xDCfO9Q0nuzznRUaE3lMjX20MxZSYym4o1zaB/U0d2hH85Ig&#10;fgmXHwhlZ0XEQZWBMH+oAc/3MDY+htnZWWObnxw+hp3/+CD+6dBh88FEmDtUBOb8odLrg2gOQBri&#10;yokIVV6Bw8x5ziR8eGIcfjBjbENEpU+4jHKHyi5MAARCNWCo+CVvhBIEEVrkwOuFYkkAKADgJ+4O&#10;WCwWi+Vcg4jQ39+PgYEBrQgqpUxFDZVhaqPWz61Wy7jOBYB169Zh69at6O/vx+DgYD6tEmP4hV/4&#10;BVx22WU5h+qKFSviXKG+78emAt01Rraok+XCpReu36efflorgn7kIx/5D1YEPTtYIdRisfScH//4&#10;xzh06BCQuQy/+eabcf3112v3WUiVeF37XtGpg7PTfor66jQvqO4Y9x8/jf/v6Kncdt/3UzmVJBE8&#10;xuAXCFhxWFBim5QSIkjGjTOZdlAGAAAgAElEQVRI4oWeQ0IoghaeX9aMirToGIenFxVBAiHbJDtH&#10;yTEYR8wIkpkPpQuV1zSCZARZ8LppyxxHYR/FQmZZJ4gLKZlF1fzzk3t9taG8Gl/byeeS14DKEGDI&#10;sQkAM7MzGJ8Y1+eyBTDluvi9R/fg9x/dgxlNgQWF5wEF11GAqEA2hyA9naMzxGEcVV7VFvhSBHIW&#10;rj8GIdV7LP+6I1YiiFJUSIl1UQEJgCMIdY/Ai867DXziaIG1VQysFAkgoPYqi1ksFotl2VIUsZGk&#10;zBCQLEyUxPf9eJuqGm/qZ3BwENu2bcOaNfmUOQMDA7FIunHjxtiM0dfXh4GBdESJEMIovKqopSAI&#10;CsdiOfdZ7JD4o0eP4oUXXshtv/jii5/++Mc//vttH8DSFVYItVgsPeXIkSP4/ve/D2QUgIsuuqij&#10;KvFFlRp7GZLSCxeqiV6JoEVV4nVjPdV08UeJvKDJ9k1dXlAAAWNwWV7sYIk8SADiyvIpEXR+8IXu&#10;UFOez1x+00QTZnCPaoUkNbh4LFToyGxXgASnOIdjZnjR3yWiIAhgDJKVODLbGEvP3KGFyQzmX4eF&#10;0fAlDsd23i/EOKg6CDiG4kcIQ+NGx0a1RRoUDxw6jLv+8UE8+vax3GO+iF6zEvD98KdhNJBeP0Sr&#10;H1Lqx81id6g57lzCgxeMwRdmN2u77tCAi0JHcRm9c4cytMCjGyYLRBIgI9FbAAjQ1ZgsFovFsrww&#10;rXuzN+F17ZNrXSU4JlHFmlotcyqbFStWYM2aNbHL03EcrFy5Mn6cc46LL74YF110kbaqvJQSnudh&#10;bm4ut15Ojke1K3KqWs5NFlsEDYLAWCX+lltu+WrbB7B0jRVCLRZLT9m1a5d2+1133RUvTLL0okjR&#10;2QiJ7/QLcKlC4u95+QjG3LyDrtVqGcYUSoLKHRqoBPCGPEgikIWpIok4QHmhSCtqRjmXdEOiMu0m&#10;q/ppT40KBTtCm89r5A41DsXgDk1tIwI4L3WHltILd2gUKl/mDi0cFEE7t9ljzxehMj8J5NSB6qD2&#10;daOYnpnGxOSE8XX/3swsvvrIP+Pru5+LtwmZFj4lQmdoUORIDKqhO9Q3u10c5qDKK/oCXqobMQMv&#10;mICQejdr2+5QR0JoCjp1giMINS8sprRgiOARh4tiQd+IyDy3EqEY2iN3qNVULRaLZekwrXmFELGj&#10;U6VmUu2z+6gb/LooECklZmZmMDY2hunpaeM4+vr6cMkll2BgYAArVqzQrvGGhobQ19eXW+Mm1xeu&#10;62J2dhZBEKTcqe2cs+Xc5Gw8n7t378bExERu+yc+8YmvXXzxxc9pdrEsElYItVgsPeP73/8+3nnn&#10;HSBzTfqZz3wG27Zt0+5jcmQuRUj8QooaFfVlYjFD4r/1zinc/95YbrvnefA93yBGpcU6nzH4jIFp&#10;qn2GVeLbmG9iAKtAfc0wQ0h8YFCk4pB4Shs9te64QsVUKitqWnDK5AVty+1LUah8kQuyrTymxe7Q&#10;tkPlI3doQZNyCtyh6vWldS+mJy+eX9MxjQ7I5EuPOaDaEMD1FdiBUMwfHRtFo9kwtvn7A4dw1z/+&#10;AM8cP2kUPIUA/MDgdiUAYJDeAITbZxT9GTFUedXsDiVAwIUnxhAI83hL3aEESC67docyEGo+g+N3&#10;4eoEEBBDs1N3qOAwLjmVO7QLZOanxWKxWM4upnVU0gkqhECz2SwMLSciVKvV3Hq/0WjEa+KZmRmc&#10;OXMmVzE+2cfQ0BAYY6XHUSaNIAhya+4gCIyRVERkNHhYzj964QZ98803cfDgwdz2jRs3/vCGG274&#10;xoIHZ1kQVgi1WCw94bXXXsOPf/xjIHMteumll+LOO+9su59O84IulF64UE0sdkh8LpQ84q3ZJn7v&#10;1WPwuQM/MVdCCLit+cVi2r1oOC/HgUeU0ye0IfHJ88j2x3gocBUK3mVOSkSCqOHYxqrqmfaMSr/1&#10;2hNDCaJAe6XEv6J+euUO7VUhpaQ7VMr0bLfnXmxjxO00qfQBlcFQTNcgpcTU1BQmpyaNNwreGJvA&#10;rz/4BP7zvleMx5EyFENTYml2fEENsjUEGZgvdpQ7NPeaTeDLaXhiEtJQsamt+WWAqHTvDq2cbXeo&#10;JECWlLCXAHwsSMnM7iI12ywWi8VydkiuozzP035PJwsq6fbPipSu6+ZC4j3Pw/T0tHGd7Pt+LLya&#10;8owDYfh8pVIxrifq9XpcVT5JtvCS5dxmsUPiG42GNiSeMebakPilwQqhFoula4QQhSHxJmxIfHE/&#10;pkWZafvvvXIUbuTWDBiHyx0IIrgttzAkPgtjLAz5JULAGPxIaBOBLFQYTMIfYw7AKqncoWFIvF6B&#10;Ms626XmQ8w+3I/qBFR2kTeGbFbtD2xbPe+gO7baQUtIdWlxMyfCYOlCpmIySEyMQrwDV4UJ3aLPZ&#10;xOjYKJqtvFsjII6AV/BXLx7Crzz4z3j5zLixn9gdamogOeAOQrrmPKaMGGpOFbwgtF/IFlwxikDo&#10;3SWAxh2qmaOeuENl5A7t0okZRLlDA9OTKZEPiS/sEDZU3mKxWM5xitZASuQ0VWZP4jgOqtWqUcgc&#10;GhoCkF97Z/ORep4H1zWthcPHGWO549fr9VjwZIyhUqmAMQbOeU/NGZal5WyFxOty3d9yyy1fXbly&#10;5aFFH4Alh30HWyyWrtm1axfef/99IHPteccdd+Dyyy/X7tNJSDwRXXAh8UVJtnWP/e9vncSjp6fS&#10;fRBhNhBo6O7Gh0fWjoVn5loQwQXBLwmJl9G/JHGFbSKAOVFleVNIfJtOyuR8ibwbNHzY7B6NBlZY&#10;ET7sp/i5pygkXBa5Q9sMuQdjXbtDe1ZIqaAhITqnsvGVH0i3V2obEYEq/UBlwNA2/MyYnJxM5QuT&#10;ADw+X/39hVNj+MXvP46/OfC6cTRSAoEfiqLGEQX1MHdoYBb2KtxBhTsFz5eEL6fgianSz5xCoZNF&#10;uUOpS3dowFD1CNSF+CiJ4BKHp1tSyoKQeBMCbbtDy5pYMdRisViWjmq1ilqtlloHVavz389qfa/W&#10;Srr1EmMMq1atiqu9K4aGhnKV61URI51hoCh0X+UGZYnc+EqEzfbhOI51g15A9MIN+sorr+CNN97I&#10;bd+8efN3r7766r9a8OAsXWGFUIvF0hX79+/Hk08+CWSuObds2YLbbrtNu08nYeBF7RfC+RgSv39y&#10;Fn986Li2favVQsAYWpzHRquimcuKoIpAyDB3aBvzIWOZVTN/jEOA6+saodSsmWhM8T76hzXHzs4p&#10;Ua4ivLafsrFEIfeqd91z2okY2rU7tKAPdSgzZnttyqhIBBbNTaGDd8GCaKIFr4LqwwCvGtvMNeYw&#10;OjoK13Xh8WrKfaz4Tz87iH/xoz04MpkvsqBGIIJQEFUvldzIJAfcIUjP7A7lxFFlVXBDaD8ACNmE&#10;K8YQyHz12/j9LwEpChzmBEhHQnTpDuWSUPcZeJfuUD/KHRp3005IfBEl7tB2z9iGylssFsvSwTlP&#10;hZfrRERVUMkU8QSEwufq1atRqVRQq9UwMDCQa2NaPxNRTjRVx83mGSUicM5Rq5kjUiznD4sdEj85&#10;OakNia/X62dsSPzSYoVQi8WyYObm5rQh8USEnTt3dtSXafHTqRhZxFKFxHfajymfkqla9h+8egyM&#10;5UOWkwneJRFcx0kImfq77saCRtGpBURwidqKXmVMP99CCIA5yFYIz0YEF+t1xWH6cT9thaeHzk7t&#10;/kiLfsntmQNF7lDz12q7ofIoC3Mv64Noge5QjVBcEvrV1jnl2picoKabBQARA6sOhA5RA37g48zU&#10;NKYahuIJAHafeB9feuBR3Pva28bRKHeoIZ1nSFCHbA1CGsK+iQgVVkGFigopBPDFJHyRFmZzxchk&#10;8eeUZIBw0LU7tKrcoV10E7pDHXhhufuuxgNgvpBSD5RMK4ZaLBbL0qDC4bMOSyBc/6v1re/7hfk8&#10;q9UqVq9ejZGREe3jUkpwzuMQdoVOBFXH0+E4TrzutpXhz1/OVki87nW2Y8eOrw4MDLy36AOwGLFC&#10;qMViWTC7du3C5OQkkLnGvOuuu7Bu3TrtPp1URu9lSHwvXKhFLHauUtMcff31E3huYjbuT3Xpuq5W&#10;OPU5h8t4TsjUhcSHx5U5QUgSwStxh7L4sfT5iOSYGAsFUVD7TtB4EO3npAxdneaQe1LlzjlLDSIf&#10;ck9mh6gEAAYQpYoOacfSjjs0KqS0tO7QCBaeV9fnVBRyb3gou42cGqg2DLD8RY0Ewed1zM3NYXx8&#10;PJcjTOEGAv/u6f34N489i9GGOV9nIADtvYf4pe2E7lDf7BrhjKPGqvMpInTHkQ24wRiEdPMiqKLQ&#10;HUqROxQQLJ+eohO4DAspde8OBVrMh+hFwk+JnDu00zNUrlCxgH0tFovFsnhk16rtuEN11wbJ9skQ&#10;9qJQ9mq1mhNJVQ5QYN6EUDQWy/lJL9yg+/fvxzvvvJPbvm3btm9u3br1OwsenKUnWCHUYrEsiL17&#10;9+K5554DMteV11xzDW699VbtPksZEq+jVyHxRQukTkLiTTlSTSHxu0en8L8dPpnrV0oB182H3Cok&#10;Y/A4R5AYg04ElVIWVokPiOCyvDuU5eYvlCGE7s46RRXLNYcxF6/RVImngiI/ct7ZWRrozpjRHQpE&#10;/UTCYP6RxFiorHjRcneH6ht1e065YkALGAsxDlYbDKvLJ/CdWryz7/uYmJiIE9PrunzkyAl88YGf&#10;4sHDxzQHCX8ICXg+5l+fuo78PsAdAIR+SUVEqLIKnAJ3qIQPX0wCMAuzUcNidygPjZiyC1sngVAN&#10;GCo+LVA1DOVGwSRa3IdPXaqqyW6DfIaLMrLNbai8xWKxLA9MjkslQGZFUtP3n2m7inQqWqdXq1XU&#10;6/VUbtAspvW55dxlsUPiz5w5gz179uS2Dw8PH7Yh8csDK4RaLJaOGRsb04bE9/X19Swk3hSmvRAW&#10;OyS+0346EYRNIfFSSvz+a/m8oADQarVS7tDM0dUg4HMOL0oMrxdmSxZ9FLlDOYNP8Sat+00IicAQ&#10;8g8hQjefnBc5ikTQMkWvSOgIw9znx6cVRolAzCDYRfNEScVO6v2ZklhP3aHGJsU9xP2Uu0PbGEtZ&#10;HlMiEOn9vZSYO0qIzSYnaOlwnDqoNgQwBwGrQGhcorOzs5ianNSnlSBgrOnif3niZ/jDp/ah6Qfx&#10;9ixBAK1YHyMqgDsE+OY8pg7jqLIKmGHpVWEOGHPB2ByAAvEwdocaBkuArACCd3fR5ghC3SOwjoww&#10;ync5PxaPB2gxD6JX8e09qCxv3aEWi8Wy9JSt9YUQ8H2/0DQhpSysCK/6MaWXAsI8pn19fbnCTu2O&#10;03JucTZE7ah+Ro4dO3Z8tVKpzC76ACylWCHUYrF0zK5du9BqtQBNSPzKlSu1+3QaEt8rN+hihsQX&#10;9dMpprkwLdx+/9AJvDrr5gSyVqsV7xOmFijMbAnJObxKJeUODceTD4kvImAMHqPQLVlwHjmRMnXe&#10;hABULDhBL/yldonORUb/07VnxApC5RGLfik1LjNHsehX9JohgiwQQ1U/pTAGWeAObTtUvtQd2n6Y&#10;u+EdFPeTHJG2gJQmr22nEHNAtSHISr5ogsJ1XYyNjaHRaBjbfO+Nd/DFB36Kfz5+0thGCMBPFFKK&#10;x5D8ze8H3H6YKnAxYqjyCpxMflyHeCzQEwXgfA5E+lyn85iKQkS/8LCyfLfu0JrfiTtU/6ERukO9&#10;nrhDCQir3LeRO7RsyNYdarFYLEuHKmKUDV1PrhmklLEYqkOlgkquf9V+SVQ/Re5Qx3FyYfemNF2W&#10;85NemGGee+45vPdePv3ntdde++eXX375DxY8OEtPse9qi8XSEY8//jgOHDgAZK4fb7rpJtx0003a&#10;fToVI3uVF9TEcqsSb1qUmUJxHj41ib8+eibqkMVh2L7v56pfzh/TIMxEYp8XuUMlykPiw041m4jD&#10;J44g86DW0QpACqGNcw1dlBrRT4XEZ05HO9LonIuezbaeb1VISddOzvdTcqALxB2qF4oL++qBw0KA&#10;gbMKHFbNPePJv2ZmZjA1NRW+3zSHPTo9i3/50734xnMHCocZBPP6vXb0ohq6QwN9cQYAcJiDKquA&#10;QGAgOCwfisdYK3KHFt2RkJCyIGSPhe5Qybp3h9ZK3aElHsvIHeoyv6s8pnF3Je7Qdo9g3aEWi8Wy&#10;tKhcnqa1EIuil7L4vp9aY3qeB8/zSt2jRQWZVI5QNQ4rgp5fLHZE4LvvvqtSx6VYvXr1/h07dvzr&#10;tg9gWXTsO9tisbTNu+++i/vuuy+3fcWKFbjrrrs66qsoJL5XdCI6mtqbWKqQ+CkvyIfEEwGMo6kR&#10;QYuOnQ31CRiDyzl8g5ttvjPdpijknAhBVEhJQuU3zZ8fI0LFkLw+DjsnjjgbqG6+S0xqsbOzhOQc&#10;6LMJKDHUeJRcuLfhQMvSHdrVWGJ3aBf9tBMHHzbMbRFhMgYAoduywmtgkdtS12Or1cLY+DiazXwO&#10;XTXObx18C1/+p8fw/Ptn4uHljisAUZivkgH+AOD1GV+kjBhqvKoVQefHFICxWRBlCj/lxhR6G03T&#10;KB2KcocaD1UKi9yhjq/rJBMSX0DABFrcQ0DdF59IuUO7xIqhFovFsnQwxnLV3pOPAen1hBBCe/M/&#10;CAJjKHuyOn2r1SqMTOOcpwRRy7lPr0w1Rf2YQuJtXtDlhxVCLRZL2yTygqa+AXbu3Im+vr78Dlh+&#10;IfEmOhFglzok/ngzXw272WqG5qiMQJbMI5icX1OoTyCBFgvdoSZ0Fdh55utEEINHDJ4hzr3KOSqV&#10;SipBfXaM4QYGGfWtW4qaRD9KhsS3IbS1VUgp6fw05Gc05hZN9NEzd2jkyDQ2Ke4h7qcnofKGsahN&#10;bfdjHDVlfirpLy+mO6wCh1WMfUkpMT09jenpaeP7+NWxSfz6w7vxf+5/zThcKdPu0NxQAUDUAG8o&#10;rGCkQUCGzwHM1d7D6W2CqAFjrofovPSfJ9EODJAOILtc+VUid2hax+xM1JQEuNzvrTvUR/zN1GmP&#10;qr2AFUQtFotlKVECZPLv1A3rkvVEtVqNXZ3J9aWu8JIKqzdhRdALh14810899RRGR0dz22+88cZ/&#10;t2HDhie6PoClp1gh1GKxtMUjjzyCN954A8hcI95666348Ic/rN1nOYXE9yovqOrLRC9C4k1VNO99&#10;dwz3vjee2+75HlzPUweCjMKnTcVUiEhbFTMUUqIxcI6W4+Qcg2n3ZPg7h/7Oux8E8Ilid6iiklic&#10;MsZQr9fj8WjnT4Yh9Lk5SfxJme1GZ6fhqSbQfM7PkrLmMvrP3KREDFX9dOsOVQJkj9yhCx9LrHam&#10;QuV1u7TnDi15DqKzEhoRVMGIh6HymVycyUE1my2Mj4/DdV3juP5y/yH85sO78drYZG4ECiFCQdRU&#10;uwiSA94g4NfTmzMzLjXbUufEfDA2CyB/IyRJYXVbCsVQ4XQn9jFJqPsMTgB0Ix2G7lC/d+7QBRRS&#10;yo7chspbLBbL0qLcoVkxMwnnHP39/TnRtFKZT0ujBFFAv3ZXpoBeGhwsy5PFDok/cuQIXnzxxdz2&#10;devWPXHTTTfd0/YBLGcNK4RaLJZSDh8+jIceegjIXBtecsklHYXEmx1Lix8Sv9zyghaFxOvm6ETT&#10;xR8cejfXn5QSzVY+zFcWCGTq7no2dCh7WEkE13Hga0KSFAzMUCV+XowRRPCIIGAOia9Wq+jr68sf&#10;Q0okqzbF86aPlC8X/toQKYtyqsZHojaqp59j7tCeFVLKFpnS9FM6ytRzoAuJZ5FgWjQUgsMq4BS5&#10;Q7VhcgJTU9OYmckX8FRC/3MnR7HzgcfxrYNvGUZT4A5NHawOuIOA4Eb/ZyjCFblDJThrgqiJIqlu&#10;/vPFMNcMQKUH7tCAUA0kuqjHBEkSLvfhMXPOtk4gEQmiXV7TKneoxWKxWJaGsmsDIkK9Xke1WgUR&#10;oVarads4jpMryAQgZwqwYuj5yWKLoJ7nYffu3drHbEj88sUKoRaLpZRESHyKnTt3diz+mdouVUj8&#10;uVIl/g8OvYtJf/4xNWctt1VQKIUBPC2QZRPOq34MdYsAAD7ncB1HKwowXSV6XX5T5QwteL1wztHX&#10;15demIps6aUQ7pjdgKU6G1Eq56cuJF4nFAPpVAOxAGkcyRK4Q4uETLTpDi3oIz8Wk9BW3E/+Pa+1&#10;j2rFTolQQJ5vU3xWjHE4vBa5ffU0Gg2Mj4/D88xuy288+zL+h58+g+PTedFUEbtDTScunTBUPqgb&#10;GkTNUOIOJQ+M5hDGgxv6kBJC6N3lAMIpd0LD6oI/1VgADkJNEHiXqqEf5Q4VPZAfSbbnDi07b1WP&#10;yV4aWywWy/KlUqnob6Zn2ijBFIDRbWrF0POLs/F87t69G1NTU7ntN998879Zu3bt/kUfgGVBWCHU&#10;YrEUcv/99+PYsWNA5lrwtttuwxVXXKHdxxQGbkPiQzoNif+bo6fx0KnJ3HbP8+D7vkGKSoh1nEEy&#10;isVGLebUg+GYidByHPhJUdUQEm/MtyQl3CDAjOvCT8xBVhSrVquoVquA1Hsla7UahoaGtHlpKflL&#10;mV5X4HCkePrm25hSDZQKkB26Q81N2ni9MlYuzpb1QdSWOzQUirW7z//SVsh9GyJvROiY1CxdSuYm&#10;dIdWwcjJbVf4foCJiUnMzc4Z88U+fux9fPGBx3HfG0czB5j/VblDpUmEI4DJPrBgsNCSWe4OFeCs&#10;AaK8IzzVjxSQmcGkzo4jdId29nEYKo2JmwlVyVANqCvVUJBEy/HhUffVjwgAK3CHdjJM6w61WCyW&#10;5U07ayTGGGq1GhzH0aaIarcfy/lBL9ygr7/+Ol599dXc9k2bNv3guuuu+7MFD86y6Fgh1GKxGHnl&#10;lVfw6KOPAplrxssuuwx33HFH2/10mhd0oZzLIfFhdfX8pfah6Tn84YHDIN/LtW+2mvFxWNm5MAaq&#10;VLRiRxDIuJ+yGfE4R4uFORx1xzSJuRACFG0PpMSs56Hp+/FxsxAA6Xu5vhhjsQBaq9cwNDxkXMzG&#10;HRU81I5IGYt+KMhdGTkTe+EO7UmofJQn1tgE7Qmi7ZxT6duoHaG4nXOKxGLTAY19JLZz5kS5Q/Ui&#10;PgDMNRqYmJyE76fdlqp9ww/wB0/tx9ee2IeJlmucyCCqLJ8fT/RDVsCCYZDIh/IlKXeHumA0i6LS&#10;6codCikN+XMRiqFtu0MFwPItOQj1XrhDeYAW88JiUl3Srju0DFWc3nqFLBaLZflTtG4vXDdazhsW&#10;OyR+dnZWGxLvOM6sDYlf/lgh1GKxaPE8zxgSX5QX9FypEr8UIfFFOVJN2//w4DsQAEgEIK8VJyFs&#10;afKCsthdlz83xhiI5Z1+Ikjn22xHVJWMwXcqKXdo4flJqY0VbgUBXABC85jbnEv1qea/v78/9dxx&#10;zjE4NAiHm0Vck9Ca3CMWKQ2R1lK2IRS3E57egTu0q1B5oLSQEtCmGKo5p2wFV8aoOEqdwpyeeRku&#10;8xwUIFU/uu4TfaT60T33xCJ3qDm9gud5GJ+YwFyjYWzzg8PH8cUHHsePjrxrHJOUQOAnXv4ZHZdA&#10;YKIfLBgotGS25w6dA6HYHSqk1L7fYjjCcPnCp0KGVksDyh1aEV26Q5lEi3vwF8Ed2umwZOJnDzRV&#10;i8VisSwyKmrKhHZtaN2g5w1nKyS+2Wzmtu/YseN3RkZGDi/6ACxdYYVQi8WiZdeuXTh9+jSQuWa8&#10;8847sWnTJu0+nYqgvQqJ77Q6/VKFxJv6Mbko/+LNE3hydD7nDEkJ5rvwmw34QX5xFwpF+oVdaq4Z&#10;QTKCkIAQBqdugejHIjXH5xxuQmgzhcSTwYXmOA4khdKNnzh/tzEHkelLSolKpZKqBqrwWk2QDMAp&#10;X+tZnQVF/7LbU20NIqWUiJWhtty3PXKH9qyQEudhyLypSXFyhfl+onPq5DWf6iknqhqeA83chK5I&#10;VbSrQHAtHcs8jJz5QkqG/WZnZzE1NWX8HDvdaOF/fvx5/MnTL8FLpnvItBNB6Lw2mlZlFSwYAYlq&#10;4ZhL3aHMjXKHlrlDCyrLq0JKJp2YRBsKOuDIMHeoxjjaPgR4PIDL/MLzbru7yB3aSZF63VGtO9Ri&#10;sViWL77vQwgB3/fhum5bhgwrgl449MIN+vLLL+Ott97Kbd+yZct3tm/f/tcLHpzlrGGFUIvFkmPf&#10;vn3Ys2cPkLnOu/LKK/GZz3xGu08vxMhe3r3rVUi8afGk+mp3u0l4MIXE/2x8Gl8/dFzb3m82wf2k&#10;zUwJJPEAUkqRNv0AEXwAghWET2tEP5YJiReMocU5PMNzTVKCZURINaZkaJIHoCUlfM+D5+pdbb7v&#10;Y25uLnUcEQSxe5QIcFhx2aGsIKpvlBHiNN0VCcVxH71yh3ZbSAkAcxyQ42gURL1QbBoLIkdx0VjK&#10;xVkWVZY3PZ4XiqXGqqv+1HVjuimQH++8O9Q0btdzMT4xnr/rn2j/D4fewZce+Gc8deKUdjxCSLSa&#10;Eo1ZEbqwdWMBgYkBUNBf4g6VhQWFiAIwmgPBzR1hvo/QHVr4mcvD2k6poZA+JN4EA6EmIndoFwRM&#10;oLlI7tCFYt2hFovFsvxQAmjyb9d1O3aHWs5dFjskfnx8XBsS39/f/54NiT93sEKoxWJJMT09rQ2J&#10;55wXhsTrMImIumrcC2WxQ+J71Y+uL2119Yh7XjumPYbrhrlCGYBKEIBFc6x12FFYHElf0Ch6bhhB&#10;8GKhTYl+BIBrq3gDTQBeNgxbSpBUQyGwxL46Z2cgJeaaTX11+kjMdV0X09PTcXXvVjNfwZszCU6G&#10;XIhQIpvm0ZTgQ6FzVhJMil07OVV74g4l6sodquaOGAOrVNpyhxqHE51PUSElNR4UZCKlSFTNPQ+U&#10;bkNR9XljSLzu/V8wLhOMHLCMOzTVp5SYnpnG1LTZHfr25Ax++8fP4M+ezyfN9/1wVCIAGrMSnlvg&#10;6pQ1sGAYEPn3SPLsRBQsryOc3hYYNRBKdebzassdyqJjd2KlTOBIQi1YXu5QJgFWomS2cxTrDrVY&#10;LJblg0nwDIIAnpfPPZFkFtoAACAASURBVG85vzhbIfG6teCOHTt+p6+v78yiD8DSE6wQarFYUuza&#10;tQvT09NA5rpu586duPjii7X7LLe8oL0IiV9oXtBOzs00R//roeN4cXIOjLGUm9PzvNw+XAiQ72uv&#10;wucre6fHJIRMp+wkgnRYYV5AIkKF6ZPLKzE3YAwu5wii4zGZl18YMVQrVb0422pCSgFBDEFC9Mu+&#10;ZoQQmJ2dxfTkBIRhwctYKIgSpSfGmD9Sc+7GKvGZ/jpxhxb1QwXuXNVPp+5Q3fuNOQ6IOygUKbVC&#10;cXruSvOPGh3TycGEgnP4QL5t+BRw41jjDru9sUIEIgbOqiDw5OYUrVYL4xPjaLlZt2XUHsA3D7yJ&#10;X/rBk3jx9DiAUATNfgS4TYnmnDCmpiAwcDEICvoS723NzRTIwoJCRD4YzWrcoZl+yj7vHEDwBVSW&#10;T6DcoU4P3KEt7iFYoCibhABw5Q7N0Mmnv3WHWiwWy/KgKFpLSgnP84wmBMv5TS/MMC+88AKOHTuW&#10;2759+/a/2rJly70LHpzlrGOFUIvFErNnzx7s27cPyFwDXnfddbj55pu1+5yvIfG9ygvaaUj8P5+Z&#10;xP/x9slUn5zzaPGmyQsqJaQQIM8FMgs7nhBR00Ki/twkZxBML7SxqMp2VljN5jeVRPA4h2BMK10x&#10;zsCdfPLBwPMgIpen6idA6AbUhfaLwMfczBTm5ubMuUkpFEMZy+cOTTUyvS5EG23iJu25Q4tC5QG0&#10;XUipXXeoMQ8vI8DhhY7MdsRF2auK8FxfDT7MC0pRP9lzyTugi8V8wyllhWIWukNNw5ZCYnpqCjPT&#10;06nXfrL5y2cm8N8+uBv/14tvIDCEwgc+0Jgpc4fWI3eoucKthERQ6g5tgqiB5Psge3pFxdykCPeQ&#10;4JqCV51RkYRqQKAuPvYlAS734TFzqGMnMAkwHz0JlbeX1xaLxbJ0qHzy2aKOSYIggO/71h16nrHY&#10;EYGnTp3C008/ndu+YsWKQzYk/tzDCqEWiwUAcPr0aW1I/MDAgA2Jb6OfTgRhU0i8JyT+6NX8XUYg&#10;dIPqDh3I+aB4Fvgg3wOkBNfMNREhMIigMYxBOjzlXiRQKiReiVsm4YQAONUqZK0GmXQ5EuK8oEmB&#10;TEqJoJWvuggiUKUKoXEe+lEeUSEEGo0G3IRDL+eAJIDDAxkkCsJ8SLhCCT/Z8RTRS3doqdZU4g5V&#10;r7ucUJ0U7ohADg9FyKLxFgjBpNrkniOdM7VkCjMNQsGNZZowmELu47ygGjE5awSO/za+nxkINQDm&#10;yvLNZhMT4+Op116Wv3jhNfz3jz2Dw5PTxjZuU6LVMIenEzi4GArdoRmSe4gSdygjD4xmQPAKX17Z&#10;mzcynYAYEhwCxW7gMjgIdcHgdGGhJMy7Q4typnbSH48KKXV6bunnIcx5bN2hFovFsjRwzlGr1eL0&#10;UKYK8TY36PlDr0Tton50eUGBMCSec14cemNZdvz/7L1prC3XeSW29lDDme7wBj4+kSI1UbIgy9YY&#10;SxaJWPAAy/Ik6ofidhIkSICgESDqIEaMRgzEHcBowGi7jXR+KGk0EPcPd9zWk4XQAynaimlSFGla&#10;JCXaFCmKj3x85OMb7rvjueecGvbe+bGr6tSwd51z7j33jXsRJO+p2vXtr6Zzb61a6/scEerg4ABA&#10;W+KzuosNS/zq6qpxm5vFEm9sFmTBQS3xJtiOhU3B+PsvncflUbNRUN7xUisyS2pM1dSAESnBpQAz&#10;npvMojuP0o9RyOy4meqCEkKKnOrwWUYeMQqEIVRGfnLOjeSsSmKLejSrb0oZFOMFeZjGEyhZPYZx&#10;HEMIYb42pDatUiQgKq40maoIIPOGQQp2D/Acx24Z6tC5Gyll6tA22NTHRRhKtTrUYs03046GZYU6&#10;1P6yYC51KKUZyXuIuqBzksktKzNi2wOBV15aGSWEwO7ODvb3m7Vq81z/7tJVfOnhx/HHP3jdOlua&#10;6NqhadKmDu2ApoOinbtp5Gx1qAKlYxBiePFQjlP+HjReOnRJ6lB6IHVoeVZFFGKeIqXL0WJSmdUO&#10;PeSvAacOdXBwcLi+yNWhdVBKwZj9RafDrYVlEN5PPfUULl682Fj+0Y9+9Hfvvffehw89gcM1hyNC&#10;HRwc8M1vfhMvvvgiUHv0+9SnPoWPf/zjxm2WQUZeK0v8MuK0xVqEELZZ5f/q4ha++uYGeoTgOJlS&#10;L2maFo2BcuRkqDR1aScEHuPgUupGStkYpVRVDWqU59U+UwJwXlV1ZsjJ3Dq55VHaJGF9DwgDEMMf&#10;nTJNoEQKymilRmZeEqCcryZDAZE0X7oyxtDpdMA5r1xrSilATekIbbiPrOpQpQA1q4bhnFb5udWh&#10;M+LMQ+iVrfJtKmTbOgDG5kWk9vM8BC9m2f/nstwbbPu1GI04jctZq0NNYVSxN7MpXkIYCAkqtUPr&#10;84zHY2xtb1fu1Uo5CgX87rMv4jee+A4ujcbGMEoC0UQhmrSpQz0wsQoiQ3Mu+Xwza4fGIGQIwG4t&#10;V0pBimZ903I2h1aHKoBljZTYISWUKRVLU4dSZLVD5wjVtu8S+gg786WDg4PD9QGlFJ7nVf42dCTo&#10;rYWjdgS++eabeem4Ck6ePPnMT/7kT/7m3BM43FBwRKiDw22O8+fP4+tf/zpQe1Y7fvz4Qpb4tvpy&#10;iygyZ2ER0tE23obrZYnfjlP83stvFp89QnCcUvQAq+1WWPa5rLpkSoFLCVInQas7ABshRKDrMkpK&#10;IUrkVl1hmNcOpYTAs51rxpBkcXIoKSHjqQKWUqoJUULAuLkmoud56A5WQFl1fa/XK3JhjE3/yJVN&#10;oodAodfx0A2bc0wbJM1B+y1LHTpPnc251aHtqF+bjeuU0tau8sCsI0Mq9v9pw6t6unZ1aEFS5jb3&#10;tlxyotgm4DVMPi0mUR5FylsY4hAQ6gPEXqszTVNs7+xgNBpZx/x/b17Clx5+HH/2+pvNldnUaQKM&#10;RwoibVGHyi6oGOTt3I3QjZTa1KESlI6s6tD8pYBSaCFDgWWoQwkIfEnhCTKTNWybpVCHmrofzZ9M&#10;8T+m2tWh8xCcCpoMdepQBwcHh+sDQgg452CMGd1JDjcvjpoEVUpZLfEPPPDAP5t7AocbDo4IdXC4&#10;zWGqCwoADz74IIIgMK5bxOJ+LSzxNtwslvjfe/k8NqKksdxPEqwphTr1kgqt9arzP4wxMFp9y00A&#10;cAC87VhYSaQSaUkJBCWQLfvBQSCEXc0GQpBSiiRTQcqkWQaAEALf941v63nGizHPQ291FX6oVXG5&#10;ErQMSik8zsEM9S9934fv+wgDjpW+D56NURIGS/w1VIfOo6SckY4iBHJGnPylRdt5AmtTZNqI4gbb&#10;aazXWR3SJCkblvhZMTD/8TXmWYrUuj0AQjhAfBR/PhmO0d7eHjY3NxtK7nyKvSTF//r09/DbT38P&#10;w3xMLYySwGSsEEd2apuqXB1q/p4G9PHUVOgsdeg+GlRdSRmtFFASmJuiFOrQuWGIxRVB2KIOnfeR&#10;JmUCMU1a93te2NShi0Z26lAHBweH6wvG2FLFGQ63Pp544glsbm42lv/ET/zEb50+ffrJ65CSw5Lg&#10;vgkcHG5j/Pmf/znOnj0L1J7Nfuqnfgo/+qM/atzmRrLEL9qdflYsG5ZhibfZkh/eGOJvd5qEYG6J&#10;9zOrfN4mRUrVsMQTAJQQcGZRq1EKn1GEnFkEdqRB6FEYGlsRghTS2FmeqilJIaWqdKavx5GEIJLS&#10;qFLN6zYxSsHzGqHQv6x47VIKuj0cO3kHVlZMNWwVGAV8P4Dn+ZX4nU63+MwYxaDvoxd6rSTPTCxD&#10;HWpQUhpjWIjBgvQhRHdzn5GPrhnbMopSQ5wFiWLoXNrI2UrjLNufJW0kcK7gqx1f03BFzN3piylM&#10;vHa9XAChVnWoygjmOI6xsbFRrR1ai/vQ62/iP3v4CfzNW5fM+wUgjYHJvrR2nicgYLIHKvr2urYA&#10;ZPaPDYQIULoPIMr2wyyznUcdKsFmk30tAxZRh7ZBUoWYJRCLqENblMVM6fqhh+0s79ShDg4ODg4O&#10;h8dRq0HPnj2LF154obH8rrvu+utPfOITvzP3BA43JBwR6uBwm+KVV17BI488AtQe6+666y584Qtf&#10;mDvO9bTEL6pCteFaWOJNx+hilOIr5zfR6XSwurpaqBqVUoiiKjm6QghWoYkWE7SCUkGpmtKvRCYy&#10;StDxODzaQhcRbYe3kbxKKYASKEYK3oWoZm9tXQbAnKuSEkhTSMYhaJU0KZO5hBBwxjLLvTEU3nH3&#10;3bjrXe/CoNbQqzycc44gCEEpQ6fTNe7bR06u4j+95wTWgmZR/SwbLFMdOk+cRdShJuVbGwGZXyJa&#10;6ddCiGbq0LYu97O96TpOG8ELZCTlLFVmnQRuXL52dajKYxhIVQPnb15RGcMBeEUSpvt8d3cXW1tb&#10;ENJMfb09GuM3vvUs/tWzLzbjZ/+XEohGCknc1kjJz9ShvmFtVicYCgKiVSVJaQRCxq1s53zqUG4n&#10;teckEnlWO5TKPOpiINl/UiaQ0HS2OnSOCajS6tDDyjqdOtTBwcHBweHgOGoSNIoimyVeOUv8rQFH&#10;hDo43KZos8TbcLNY4hf9BXi9LPFfOb+JSaaK5JxjdXUVnU4HURQZc6JSYgUKQe3xuWn1yfaJUt0R&#10;vAafMwSMWp/7KZrnTilV7dROCBSjUNTaQgaAronaOC4ly7CiDIJ5kFn9JtO5o0pAiLRxTE6ePIkg&#10;CEAIwYlTd+KO0+8AYwwEqsFfUUrR6/Xg+02i6HQY4I4wwIlugJ9+90ncd6xn3aNlqUPnbqQ0jzp0&#10;BhRmEy5a6ddCfrVZ7ud0yudKVWm6nwHApEI2zqdJ+BYBpNFyX0loDtv+tH5u2xAKQnwAzPqSYjKZ&#10;4MqVK8baoXme/88r5/Clhx/HM5eu1jMtkEQKk3FVbV2JBQom+6CiVzrhzbGz1KEgCoSPAWqw9pcw&#10;Sx2q5lWHtoCCIMjVoQugPlpS2a4OXSA8AcAlCoL2oMjVoYdv7eTg4ODg4HD7YJnNdm144oknMBwO&#10;G8sfeOCBLx8/fvwfjjwBhyOHI0IdHG5DnDlzBhcuXABqT8k///M/j/e9733GbVoVggY4S7yGzRL/&#10;tUu7eGqn2T3a8zx0u91GjcxUSqRSV+DrA+hDZYQfsXe/JC1f8VJmmq1qbmVLfKXrtUXRRnNCtLFm&#10;ukRKWRwHlSRaTlbJk4AFXbCggzqUTLPinaiQqv1+H+vr65WxvcEA97znPVhbW2vEIYTA87wGQd9h&#10;FPcNqsTnj92xip+4cwVc2Iig5alDZ16t86hDKWnUhgUwZakyNWYuZLNd8jblsirHqZdFWNQpn8Up&#10;k6r1uqBzKbozIlO1uKercSzng9i6ymfbVP7fkg71wHjHfM8RfQx3dnawvb1dHOP6Pr66M8Q//Zu/&#10;w1deeMU6jxTAZAQkSZs6NMjUoTZ1s10dqs+DPiaUxSBsgjYaPVeH2pGrQ0k+wYHAFYGfEpDD/ApZ&#10;RB06B5gCuMDhcoK2yTt1qIODg4ODw+GxDDXoSy+9hJdffrmx/N3vfvef/tiP/di/OXByDjcUHBHq&#10;4HCb4YUXXsBjjz0G1J673vve9+Jzn/uccZvrWRf0ZrbE17ur5zg7ivF/vbllHB/HMXzfx9raGsKs&#10;GZBSCklNVRoAWIUm8ozIyFFlsD2LVJOSBACHAs8osrzpTH1/lTL7YInSii0QAsXL9mlzeQCRJJoI&#10;rYFSqpWd3AOCTtG1XCkFiGrX9/yYHj9+3LjbnSDAXffci9N33V1Rw3relBTKu9wTQvC+fs9oVR9e&#10;fBPHtt5EZ7xrnCeL1LKumGzG6jkb/WTqUBNoVsqAs5Ki1nRtZ+Sj+aqvEtf5NWMs9UAJZJsiczYH&#10;XKhDdT5mYtneVb40PLO5t367tJDSxLA+V6c2R7bZ5Cko8+D5fVBmsqdrjMdjbGxsNEpflPHvvv8q&#10;/pu/fgovbu409yNDEgHRREFZ1aEMTA5ARde4PkdZHarPQ63ZGhUgfASQ1LB1KU6rVR66kZKaXbe2&#10;DRQEgaDWRko5Zl16kkokLIEkB/Tc1+ZarjrU0aEODg4ODg42HLUlfm9vz2iJ931/x1niby04ItTB&#10;4TbCZDI5kCXeBJsCclEysg03gyW+rUaqzRL/tUtD9AwEZhzHxc+EEPT7fQwGA6taiBOCvlLoSFFl&#10;ISgDKSvTSrZnEzlLAXAlQdvqm9aPrakuKKOQLYQd0tTYsTzwp12vCaUgQQfgHmBRZPb7fQyHQ0wm&#10;k8pyn/OChF87dhzvue/96A9WwDk3qmY/cOI43nfnqUbH+YsXL2JjYwMECiv7G1jdvQQqbUTQtVWH&#10;1q3y9a0YndERdQ4lJTDH/dGiVJ1fR4nserETZPXvkwoJWs6FEuN1lys757XcZz/MMaa0iFZV1Nzr&#10;gHvdgqStQwiJra1t7Ow0SfY8znevbuO//Ktv49+/9Jp1XpEC4xGQtqpDO2DpKqAsjdSQq0OltaYn&#10;IQDlEQiLMEsdOquRkgKbqkMPCC+zypuUmPNGVgRIWIqUthO884IpgAkcWtYpsn8cHBwcHBwcqrhW&#10;lvjy81iO+++//8uDweCNI0/A4ZrBEaEODrcRzpw5g83NTaD2uParv/qruPvuu43bLGIDz5V2dSyz&#10;LuiNZom3xbGRoH9+ZYhXxwnu8H2c8Hjx4J4kiXEb6nnor6wgCILmuuxYB0phIAW40oQlMdqktTrU&#10;lpcUEkokkGlS2SdZqwuaEzIMTRIOAAijIB4vVJ0F0hSkFDc/l57nGUnKVAhEqYCsHd8wDNHpaAv9&#10;/v4+9vb2IKUEoxQer8bx/QD3vPs9OH1X89peCwP8+J13wPd9HD9+HN2uVs6Nx2OcPXu2Ome8j7Xd&#10;C0i8tpqJ11gdCn38jTVVs3IJrfdERUlp0YjOukcMdUxNTnlbFoX9fA5VZ7EvrbtkIpyny+qkqimU&#10;aqsdWlGhkuJnYrDDU+bBC/qgtGlPz3MYjUa4cmWqDjWdr//9ey/jf3j8WZzb22+sy5FEQDxp+W4E&#10;BxeroKJZeiKHruep2jvL01TXDm1Rh1obKRWfiVaHNopyLAam5lOHzoKgEjFN2mumzgkKwDuUOlQz&#10;qRISCZaTk4ODg4ODw+2AZahBv/e97+G1115rLP/ABz7whx/84Af/8MDJOdyQcESog8NtgmeeeQZP&#10;P/00UOMbPvShD+Gzn/2scZtlkJHLfHu3LEu8jcjNY8273FYj1WaJ/+F+jD+7MiU0BpzjrsBHCBjf&#10;PkqlEAsBSin6gwF6/X6RR51wZgB6UqJJl04hpDCyTZXu7kpApRGUFJDSXN8UQkImaXMfCXTzHkIA&#10;jwO50lIIEAMByxgrSM3Kfqcp4vE+JIBIAklm/6WUYjAYVMbGcYzt7W2IpHn8AIBRivVjx3HPu96D&#10;TmdqE/7o6VOVcYPBAGtrazh37pzx3G2c6GI0iDDqTlrqC86pDp2BudShlIIYa8OqIkaziZYhF4uS&#10;ciHMo3i1Lp0SijOVqi33OanEyUor5J8bYWZ0la+lZt0BQkBNLx2K1RTc7+raoZZAaZpic3PLWJA/&#10;H//tixv4tUe+ha+9et6wVkOkQDQCRNqmDu2CpSuAquasFZr5MdNEnO0aJ0SB8Aigdms/UFOHGkMt&#10;Xx160EiKKK0OtTVSWhAHU4dK1NsmOXWog4ODg4ODxlFb4jc3N42W+H6/f95Z4m9NOCLUweE2wPb2&#10;ttES7/v+0izxlM7Z8XkOHLUlfllxjPUTlV11+ceX9hrLPEpxnFGcMHQzj2txwjDE6tpa0Sm9DkkI&#10;PCURpjGoqp6ngrStETzSUEMUAJRIsi7xtXVSAVmNUZGmlX1t5MQolOdBWY5Hr9cDY6zRLT4aV9Vv&#10;qQIiodDt9czEnhTY3trC1uZm5fosX5NBGOLue9+FYydO4kN3nMCJbrN24qVLlyCEaKhvd1ZC7K3o&#10;eq1JmGK4OkLitVlql2OVb1OHUkJ1DMZaY1FK51KHmrrTL/JSIK/5ae0sj+qlV21GVI1jUoeWLfH1&#10;+U1HSVHaVCVXpjFY7k0JU3OagLbEW09QaTnjPjx/AMo847EjAPaH+7i6cRVJpYbuNMdEKvzL77yI&#10;f/7t72JjHNWn0PuggHiiFaI2EHjgYg1EZvWHdYbVOBkZ2qoOZSnAx0ALeVioQ1uyWYo6VOpGSoet&#10;0ymoWKo6lEuAzB3KotSHRIrlNHdycHBwcHC4GXEtLPGPP/64cfn999//5SAIto88AYdrDkeEOjjc&#10;Bjhz5gxGoxFQeyZ98MEHceLECeM2i1ril6UGPUpL/EHrgi7aJd6Er17cxflx01qdplpZueZ7eGcn&#10;LJofJUJAGHJljGGwsoJOjciTyMgfAAwKHZHAy+paKqUgVVO9qdByjggBJVOdWCnh6rxCIE0S+zUQ&#10;R1AEurlOaXm32y1qcxJKwD0Oyiji8QgybR4nRQi2hiMMx+Nqmmpa2XA0GuHypUsYj8daEWkgwn70&#10;3rvx4Cc+hG5QtSzv7e3h1VdfBSEEvV4PvV4PhBDEHsPlO6oqVMkU9vtjjMJqjdIqjk4d2jjWBeln&#10;pyBpvW6sKRc6JaTs9xVprwNpIVVNcdpzmapDjXVIs2PQqp211OisCD3LdUFt+2whfit2/VnqUUrB&#10;/D4oDw2hMrIzSXB14yr2h/u13Kb4q/MX8Wvf+Ba+8cbb5lwBpInuLG/5KgIAMNkDFQNAeZaEzerQ&#10;Sn1aIkH4BKBmNXZ5oyOrHZrFJSDwBAVP2yTFc4QjCglNIZagDiUAuIK277fm1D6XgkKK1KlDHRwc&#10;HBwcaliGGOY73/kO3nrrrcbyD3/4w//mve99758eODmHGxqOCHVwuMXx+OOP47vf/S5QexT7+Mc/&#10;jk9/+tPGba5nl3gTbrQu8TYS1GaVf2Fvgr+6OipyKDcuSkvEYsAY7up0sOZxxC32fUCrQ1dWdCMg&#10;Bd10pg5fCgQiBqT5AVopVBq9FCgdV0IARrR2C6nQitAaKGOghuZPKkkK4lQRUpChnucZLfFEKVAl&#10;jMc8ryO6vbePqzu72s6vFOqUmxACm1evYm/X3O39J0+vYdAN8aH3vAOnjk0JzldeeaUyLggCrK6u&#10;Yuv0GhQ13w9RGGO3P0TCro06VEcjWg1qmobSRqxKDy1KMyt3y3yUFt3c29DaGKekDjVuO1dbeUyJ&#10;zBZO2fhdlW+b/79U89MYhhCt7mwrDFo7T0ZlsiXHsvqV8gDM7xd1fE2b7O3tYWtru/LdUMZ2lOC3&#10;nn4Bv/P3/4hJWr+3dUQlgXgMWCpG6Fzgg5MBCJp1TKe5T8lQ6+lmCcDGmEnotRKiU3XoYcDUEtSh&#10;BEipQEKTpSgxqWpThzYt8TY4daiDg4ODw+2Go3YEvv3223npuArW19f/0Vnib204ItTB4RbGxYsX&#10;jZb4lZWVpVril4VFSEfbeBuW2RxpEUt8LBX++O2mJV4pVbPBTrHie3hnv4vAQC6Wc2KcY7CyAr/T&#10;sRJLVAj48QRcVEmV8i4QSjMiqDlHDk4J+qEPVsuJEALP15bfshVdSQkV1Ty6hEBSAi80VzIV0bio&#10;G1ru5F6/xsZRjEubW1r5aYhDCMFwOMTFixcrneU/fecajoXTEgT3nDqG++4+ibfefBM7OzuNOBsr&#10;AaK1XqOrfPn8Cy4xHIwwDtpqJs5J+s0AzQjq5vWXy+KIkQytTjNfIyWzqtN0P7QkTChkrSN8ax1O&#10;AxQhUJbaobkatPxCxFYXtKwyrcQvEsmv+9nENWGstY5pM0aVRCWUFepQW5mBOI6xsbGRK/lrq/U2&#10;X3/tLfzaN57EE29fmc5TQxoD0djyLoTqY8jRAUPHuH0OMcsqTyWINwFo9TvNFHGWOlSi5fhWAlly&#10;ydWh4nDqUEkUEposVR1KK+pQhVnkcR25OtQ1UnJwcHBwuNWxLFFNWxxTXVAAeOCBB75MyPwFbhxu&#10;Pjgi1MHhFsaZM2dyIrFhie/3+8ZtbjRLvA2LELAHtcSbsKgl/o/f3sVG0lyXpqkxp1QpSABdzvGu&#10;QR/rwZS4Mx0joRR4GKDb7TaOSU7OEgC+SOEnMYhSRmUWIQSUMWMHdwAIOQfnDINBF0HJVu75fiWv&#10;4pqIzSSv7/sQSmEURxClY5lOxlClz77vIwgCa8Mfmaa4urmNq1s7kCWVak7IAtpqfOXKFezs7ODe&#10;QYgfPTFoxkkEQhHg2MqxyvKRR3FhTRO2nHP4vg9KqfVamoQR9niE1EpQzGmVn5Pcb72eM6u8fYTK&#10;1KEmVeNUAVmt+Wl7WWCboxxH254VAGVTsxqzrE00g9cyd42vxah1uW+QlCTvAm85X6U52onifIw9&#10;J8ZDUK8HkObLhRy7u7u6GZjl++XN/TH+xyeewx9892XjekDX6YwmQOW9S00AS+GBowcCXt+8gIKC&#10;gGhVJBIWA2wCQLZe7bPVobzdKj/H1zmTBF5KFqjTaUwFggqkZDlKTJarQxWwKAlahoBw6lAHBwcH&#10;h9sWy+hL8e1vfxtXrlxpLP/4xz/+O+985zv/+tATONzQcESog8MtikcffRQvv/wyUHtk/MxnPoOP&#10;fvSjxm1uJkv8MuK0xVq0Lqhpju9sDvHtq001aN5Vvj6HVApp7cH2jk6Iu3pd+AaCUimFJG93whl6&#10;/R78UtOlOnnClUSYRKAWqzzN1IK8phj0GavU2+x0AvR6ITzfA+MG4jRNQZVq1KTMGyPl+zpOYkRp&#10;ApkmkAYPL+ccg8EAnlez7kpZFEAcjsZ4+/IGRpny03TexsMh3u91kSTN8/fSS+dBKcU9d9yNe0+9&#10;EyyzLL+1VlWtUkrh+76dZ4sYUqKw58WY0ENY5fVOzLVt272poGvGNpWdVdJ4HnUo2poCzQlFKVRL&#10;h3UrT1zhFnObu7k2qELLd0OlpmquDrWTlNbvhfw+yLad1jA1Jz/rsBHKwfwBCPObeWaYTCa4evUq&#10;JpOJNa8/euUc/ou/ehLPXdmqp1AgjTUhKqGMf/0RUHB0QVGtY1q/wmY2UqIChI8BYn4ZUond8uti&#10;GY2UKAh8QcHEJcxFcAAAIABJREFU4hdweQtJJZIlNVIi0GQolYe7qZw61MHBwcHhVsVRW+LfeOMN&#10;PPfcc43lp06d+vanPvWp35p7AoebFo4IdXC4BfH666/joYceAmrPsHfcccdClnil1A1nib9edUHb&#10;LPGmXHeTFF87fxV+koAncfHEr5Sq1P4r709ieeQf+B7evdLHql8lBE3jgzBAp9ux5wvAEwm4SCos&#10;BMH0nBJCwDMlJiMEAW+qxBij8DyKen07JWWhBq3XpCyTtDniNMX+7q7xGObd5MMwRBiWbMQ1gjcV&#10;AleubmM4NhNF9991DwJ42LiSYjicbvvSS+cxHE6t8+uDdfzIPe/H5I5j2A+apF2SJObrKaGAmI4f&#10;sxRDFkPM1T/dNmQedaim4eo5KVXSieWkX0uUQh1qmI8gux8M62eqQeuLaE5ktiSTrVOWMPnEdat8&#10;2RLf+I4w3c8ly701lXocm4J2BpE8D0VKeQfU6zVeHuSQUmJ3Zwe7OzuN851P//L2Hv67x/4O//bF&#10;H+aTNCCEwGg8QmJRbAMAg5+pQ+0WdVMjpWpSAHiuDm2nMhdupHQAZpQvqA41nlECpCxdojqUgQkG&#10;0nYRzgGR/ePUoQ4ODg4OtwKOmgQVQrRa4ueewOGmhiNCHRxuQZjqggLaEl+vd5hjEWv69bTEX4su&#10;8SYsaon/2vlN7Kd6Gy4E/DgCFcI6XlIKarGl581yTve6eEevA0ZIYaE3gVIKznnD5q4wpS25EvBF&#10;XKhDTcQ2JQQyToxNW6TU1lcKBYJS4bu4quzMVYd+zUJf5DSZQAqBKE6QlOapW+I9z0O324XHqJE5&#10;8TwPcSqwtTdEXIrz/vVj+JFjJ4rPe7sCm1cTvP32Ft54o2mHiThDeOwO3B2sVRVhUiLNutlXuC8J&#10;IDaQplRiz4sR0Tb763zq0Knq0I7ytd4YSwjA6EzSjxpIuyoROCUy7cLLGYrMnFQ1NKCajp2DA85r&#10;fsJ+bGZa5bOJTPVH63GMTcXK85gI3rLlHtPVNp0oYR6I1wdos3lRvsV4PMbVjQ1E9fq7JfzbF1/F&#10;P33sGbyybVCjE31/RlGMyXgCZWh+pudj4OiBwVzPN4dqbaMEgAqAjwHSppKev5HSYb7OqcrVoQeP&#10;AWh1aEqXo8SkoOCSg8rD/TmeN1Jy6lAHBwcHh5sZy3QW2vDEE09ge3u7sfzTn/70b546deqZI0/A&#10;4YaAI0IdHG4xPPTQQzh37hxQe7b/6Z/+aXzwgx80bmNTZF4PS3wbeXmzWOKfvLKL57f2K8uoUuDR&#10;BDRuEhgSgKK6tqXneZXjWz/WK76Pe1f6CD27zTiJExBC4Pt+RYVZ3wsKBV8mCGDu1J5OIqRJguHe&#10;sNJ0qL7fJCdD4xgQzWNFKQVjrHFuZZLozvL5fKkmREGIkbBnlGJtMEB/UK1vSylFkDVgSoXEznCE&#10;/UmEnufh/nfc04izP0rw93//fcSGc/FWxpKc8Pr4QPcUBkzHTQzWfUIAJBxWQpMAY55inyXajmwb&#10;1EKIlo9XlXCyWOJtVnmloAgp1fw0ZJLVV512qDcOmqMhU221URJJ2slQmO3vjWU0V3ba7+f6td2w&#10;suekaosClTBzeYCG8jQnVW35WKYox6O8A8KmzYsKVW4GIQS2t7Yw3NuznoZnr2zhP3/02/gPPzhX&#10;LJMkRlkSmaYCo9EYSWInKRmCQh1a3Y/pxLPVoQrgEUAjLF0degBwSbU6tEXMOguKqEIdugzk6tDD&#10;ijpzdaiDg4ODg8OthmWoQX/4wx/iH//xHxvL3/nOdz7ysY997HcPnJzDTQdHhDo43EJ46aWX8Oij&#10;jwK1x6l77rkHv/zLvzx3nEXrgh4Uy1Ch2nDUlvi8zmcdV6IUX3+r+ZYxb1zkCYEgjkCzbRUAWSOE&#10;WNa0yHasBRTu7HVxshM21iVJUsmLMaZt5ZbmOYQQ+FAIRAyqptuJJIEokZST8QTDvSHSNDUTw0IA&#10;8RhQaYPNqHeaV0rprvIlcjWHlBKUMkiT6jM7Tp1OB+vH1guSNwiDxrkbTSKsBgEmhnqoZ8+exWQy&#10;wXg8xmi0X+zPWzTFuMSOhNTDezsnsS598z4nDEQyEAOhV84nYVod2i76mu9eaFPgFddqTV5XiUN0&#10;E6RZCkg6UwFJG1bx+niSc7ymOLn33UiqlpWUU0LUVhdU2VSdZUXmTGYW2bExxKEly/1Ma387qaq/&#10;x0y7XDt2zAPxeiDUs56H0XiEq1evIq6rsEsJ/sF3X8ZvPPEc3trfhzLU7FRKIZrEmExi+3c+GDz0&#10;QNEsbVHEga49aif8AbB0PnWotBOiWuXLoA5bO1Rpq3xdsL0oxbrM2qHLUoeqTB1q9ww4ODg4ODjc&#10;eDhqS/x4PDZa4imlsbPE335wRKiDwy0CKWWrJd4GZ4lvj2NTg9qWP/T2DgjnDUVj2RJPlUKQxOBp&#10;Cmmx73LO4QdBwy4fK1nofVYDH/cMeuhmDYuEEEgN6i4FgHqeVWUJaK1VIBNwqbvZJ5OmWjJNU8RR&#10;bNx3lVl1td4w1WwGAM4tzXji2Mh2BEGQdWcHpJyeR55Zt3NwzrG6tooTJ08Y9+vEoAfqUfztxXM4&#10;uzttIHP58mVcvny5+JwkCYbDPWykEa7Q5n7FcYxwLHGX7CFQpXMhSaYG1ZhFkBFCMPD6CHmTvC6N&#10;wrxUzFxXd8s9UO0Ib8gks4M364LWFJCMacWk6X7OxxhXVIIWJQBs+28lQUsxFCWQLTb3wipvVX5m&#10;ubASkUmb+5Z/D7bus4GcXYgoBkAIBfW6ADNcM9kmaZpia2sLw+HQslPA3164gl975EX8v682X9Dk&#10;SJMUo/0J0tSuJuQIwdFtqEPLmFcdqmhTYZ0FKP5fv3wrR4lQ4JDqUAICT1LwtOWimQO5OlSQwysx&#10;Ccih1KFlna6AgHTqUAcHBweHmwDXyhI/Go0ay++///4vr6+vv3zkCTjcUGC//du/fb1zcHBwWAK+&#10;+tWv4sUXXwRqj0+f//zn8YlPfMK4zSKW+FwlVsdBf3E17KozLPHXSw1qgs0S/9iVIZ7a0r9gy3Zw&#10;IYSRPMxra0pSJZwIIWBZo6C8q7eUEkIpRHW1JaUY+D4IgO395i93AEizbeoWdZY3ySnHgwLiCKlo&#10;Uhmcc1BGi+3z8yKjqNLASPM7SjdcYoaatGkKkqaNuTnnCMNmx2oKwGfNa8/zPNxx8g50Oh0kSVKQ&#10;zaHH8Z5TJ4pzemUywk48QY8wvPLyy41zIaDwKk2QQoHRKnG7vb0FKSU4KFbgQ0FhQgQQeajL/tqU&#10;lMfIACHxwSmHRz1IJSGVTbHV3tyoObrFEm/bqN5wp/LBpqS03D85waimtFSZoJwLJeLQuAUp/Vue&#10;ox6/eLHQpE7z8eZ9aOYDSnVtUGO6Fst9wyqvP1Pb984MIk8T0gygPHu5oKBLm1a3S5IESZzA456h&#10;NnAXqfTw+IUhzu/F+NgdXYQ8v5+qcdJUN93h3FKvGBQUHnLKs9jvGvLzaCOwQSVABHRfd1paYRps&#10;4a8JyQhRPfCglCgFKeqGqkPIAxRRkESCKjrzvM4CAQFVVBPK895Cppyyf8rKagcHBwcHh5sJy3gG&#10;fPHFF/Hss882lr/3ve/9k8985jO/eeDkHG5aOEWog8MtgOeffx6PP/44UHuUvO+++/BzP/dzxm0W&#10;sYG3jT8IbkVL/JvjGH9xabcRNyceG/EBCEIKdSgrNfipq0AZY/CDAGlLTcUuAU53AwQ1wlCoKqFJ&#10;CIHneY1apMX+CQGqJPoe4JdWU0rBSuRITvCqNAWSpuWWEALf41nf6VIGUlYaKuUdywkhCAJDYxYt&#10;DUWSNsnnwWAAQKtIT995GqurqwCAu46vNc7ppfE+/vi7f4e3xk3l3EVPN35P0xTjyRip0Odib2+3&#10;0SjqmApxIuppxZZhnymloIxW7PI9hOiTTvGZUYae34NHmk1xyrHmJRHb6oKi/O90RXkiXTsU7UpK&#10;kpGClgGFOlTVicBGUpZ9KBgvNFWdDZIy46BbrftVRWadpKzY3G2HOVPEziojMBM2637WrMn2HUcq&#10;+TIQrwew0DpnkiTY3NzE/v60PrFSHoDpy4VHzu3i1//yNfz1G7uw7XiSpBiNJtbGbgQEDCEYQmsM&#10;ILfKt6hDqQT4xK4OnReHVYcqvU9cULAlqEMTmixNHcoVB5OHqx2qoCCQOnWog4ODg8MNiaO2xO/s&#10;7Bgt8WEYbjhL/O0LR4Q6ONzkGI1GRks8IQRf/OIXF4pls3svSka24XpZ4heNY7R/Z+SfCX96sdmh&#10;GdDqUcYYeKbwLJbXiC5PpPCSGMxgxQWABArc9+F5TfIsTVMkSYKAMbyj18Gar8dIpSAsx8PLrPLl&#10;uZRSUKX9CxnQYbpEIvcMyk4APgh8r1k7MM+TEICTksYxjo2dyVdXVyuNnXLQjN6QUiJJpvVJ+/1+&#10;Y971tXXce+ok+kEzzubWJrZ3d/DDaIgfTPaQZGrMbaawVdo1pRSiKMJwuGe0z6QCIAnDuvLQUVUy&#10;tN7kijIKThiOkX49jC4/EKVQcVFFoAGbPd0wsH39dNLWGHm9TWsuJnK2/jm33FtSMispVYP4VFQT&#10;oiZuq81C38htBq9l/V7Ilb2ZMlSVCNG6so7kykRi/pNqGqdGqraoba0vbXgAsB5A7Pb04XCI7e1t&#10;CCGh0G2s35ik+F+efAu/+523kVq6xkspMR5HiOPmS44cFB4YeiAwfzcA09qh+Rk2zsYSKDa21rTM&#10;D0XtlUpzUFY7dCHUAjJJ4CWk3FNqcRBAUIGUpHYSeAFQpWuHEms3r/lEoxISAsvJycHBwcHBYRm4&#10;Vpb4urAB0Jb4Xq/39pEn4HBDwhGhDg43Oc6cOYOdnR2g9kj34IMP4vTp08ZtFumMvkxL/DJUqG04&#10;6lql1rqgG0O8nAhErNrAo9xYiBDdCZ1SqhVvBnUnVwphmoKJ6i9roRTyJZzzoo5mnmsUVet5roc+&#10;7uyG1qbc+baEUnDPKxSo0vBHgkeBO9f66IdNctEHAcv2KwzCIi7nHIzWVK0EGPgcAWsSOGEYIux0&#10;EIRhRRVKVJXWUACSVIAQin6vSS4SmSJQKcbjMZKSSjWKIly8eLH4fCWN8NxoG5fSCG8bRJlKKezs&#10;7DQaTwFAlInXCAj6imNFclBlbiJGCMFJbw3cUB5gNB5nik0ACaDKh77BNc7xIsJQasIEJZWdD83I&#10;vro6tE7QtZGzSqlMCYjWxjkVAt46qJlLscKipGwcJ0IgKWk0JKtvU699SuqkZkZkmva7armfkU/W&#10;4V61kKYzzzVlAO8BdHpP1snZKIqwcXWC8diitiTA1364hV9/+FU89fawsryMOE4wHk/ML4ayDRg6&#10;oGirfTtVh9r3SQLeGIrWiNf5RcXZeK0OPQwICLw0U4ceAnkjpaWpQ/NGSm21U2dAZa2UltHcycHB&#10;wcHB4SixDDXo888/j3PnzjWWf/CDH/x3H/jAB/7owMk53PRwNUIdHG5iPPXUU3jkkUeA2qPRhz/8&#10;YXzhC18wbrMoGWmqeXgjWuJtJKVtXttyW41UmyX+5VGMP7qk1aCSEqSUgCgAUhrfPhJKkVJqnKOo&#10;CyoliJKQWXfvqPbkm5OqgO6AaMpLKoWOp7uvxyXVl4nYppSCUwplqH0aBAH6/T46vgdOKaJUQEFT&#10;DWGJzCmIXkaNxJ/HGE6trmJl0IeUElFmj6eMYXVtamWnmXpWSQkihfEh3w8CpGkKxljR7AkAeDQq&#10;lKd5XVZKKS68faFCjAKamHmbKiQAAlatCzra3y/OXX5sKaWYxICoHWoOikBRKAKIGre1QrpYpb3C&#10;/p8f2ziOG+Q1lLbnK2Z+Qzk3Gdpi5W40n5lHVAnzfUKIueKgre6pqUZhYU+fmcD0R006mrvVz2xe&#10;VAppnCobR6iNSKuqOot8MCVIp+dJWXPKlarWXGxlERqkKtfKUCUbVWUVAoB0EccxUiHge6Xu86Uw&#10;O7HAw+d2EEmJ/+TO5suFHGkq9HdTVnqjrs4kYCBZ7VC0kGyqOGKm/QNABUAkIGl2LK2h6rsy/Zwr&#10;dGcpH2espkorQ5VFmTwbur6nIjKr03n42qEUVNcOJar9GmoByXPLKrm62qEODg4ODtcDR22J39jY&#10;wMMPP9xYPhgMzn7+85//FcaY3fbicMvDKUIdHG5SbG5uGi3xnU5naZZ4W+OXg+CoLfGLxlmEEG6z&#10;xJ+5XLXEK0IQeQxDaR6fZnOzGvlGa5+ZlAjiCEKK1tqNjLEGsZlKiTQjpNYCD8dDDywLbVQuAgh9&#10;Dysrg4oik1KKfn9KjnQDD6dWe+j6HgLLw3Ov20MYho151nu94ufj62s4deI4OGPo9/uNc0EphV8j&#10;OXMEQQBGKYQQ2Nvbw3g8BgCwZAKqqsdcCIErV64UY8pIGYNkDOM0xcZojCgjPqMoapCUQgjEiYCB&#10;19ZNoxTQTSm6SUaCA/DAcZyuFOMK8poQjAz5SADDkGHbYxgvol60jIGtnmcl93a3vKZKLPdPNk+5&#10;CZCJBDUpTGvJFkRxa665OnSR+7k+L9Gd5Vscxi0kKKaMEyVQhTDPTFoSYvvuJFOikxpqh9aUqcVn&#10;q4WfA14Pik6lzVpHPb3foijC5tYWJnXyvYR///2r+K8ffQ0vbJgbrgFaHTqZRPplkXHPaKYONdT6&#10;LSFv4GMFFVAmdagxVnn+ekIM1j9z53yXR9Uy1aHxUup0ltWhByNBNXJ1qK0kgYODg4ODw1HhWlni&#10;TXjggQf+med5+8aVDrcNHBHq4HCT4syZMzlh07DEr6+vG7dZ1BK/rAZJR2mJb4uzKGzHwkaCfvXy&#10;EBfi5ro4jjFREnsEKHNnKbK6hxmKRkEWIkhAgaQJeJo0GCspJaIoAmMMYRgWClGlFOIaCdvhDKe6&#10;Afq+uTmPV2qw1O120Ov1ChK00VWeUrz7xDpOH19tPITnDZgYY+h0OkWd0NVOB2Gttmm328E9d78D&#10;g34Pdag0BYQAowycTeuYcsbg1+KMJxNs720jjZvkYhzHGA6H8LhXUalKQpCUap4KpbA1ibAzmWC0&#10;3/y7SAFQyi9KG1TWlc6LLwkGMYEngON00IgDAGmSVNV5GUYdqu3bhGDfY9jltKBMGqo3Yu9Onw3Q&#10;9y9jBYE2i/C0BNJNvWqEaX1WmqlD2+5DTWTWCLAK59d8OVCHzMjQNst9ZU4d2JALaTZkAgBCi++9&#10;psW+PpZAMrvlXnOYpjiGz6Zc2rYxgYVQLMyI615DNSulxO7uLvaGe43zlB+nFzcn+G//+hz+7xc3&#10;SlNX5xZCYjSJkKR2Qo/CB0MXpMWirloaKel8AMViSBrNrGnZ+vVfWOUPR2QyScAXqh1qSIoAKUuR&#10;EsMblYPkpJhu2tbG7FenN0JCuEZKDg4ODg43DJYhhnnmmWdw4cKFxvIf//Ef/9fvfve7Hzpwcg63&#10;DJw13sHhJsTf/M3f4LHHHgNqT1uf/OQn8bnPfc64zaJkJDPUcrwRLfHLUoPaSFCbJf57+zG+vtlU&#10;TwkhEGe2b0WAJHPJUgAmUREhpNElHtBEQa7fokqBSqnVcFnuURRV9j1Xhk7SxNggiVKKrsfACUFU&#10;8ndzSsANXerX19cRhmGDBA49jkEYoBP4WOl1ECcCSaobQtWbHTHG0PF9rHU6aIBo4tT3NLmYZvMo&#10;KaFKXeXLVv4wbHbMVlDYVxG2VQoKoFNS9G1vb1es7YwyXVPV41AG4nm4P8IkTcEIwCrz+ADhFQJS&#10;WhpqERCsixB95UOyai3NOI6RJIlWhzKWEawKE49gHFbPgaAESejDYwzMQDqVCbvKPVA7PkWjntZG&#10;ScYfK58KOzixECotNveyJVthqiY1Kyl1fU4bWVfv8m6z9dpI0HK++rjk4TLiuJELjDtcqEFzhamq&#10;DqsKO/MP5n2eKj/zTGqrS/+0gjAQ7oMQz0iOEaLrFucvUFh2DdZz+vvLI3x3Y4QPHutgPayWuVDQ&#10;9Y2FlFBKglkIeQIKCi8vVNGWdLGP5tUSiqTZ3tvf3RdH2CjCJSViWM2tBm3OQcAk0XR+q4xgBnFL&#10;FCSRIOrwtnQCoq3yAAo5unVsa1ZQkPNdZw4ODg4ODofAUTsCL1y4gG9+85uN5cePH3/+F37hFx6c&#10;ewKHWxpOEergcJPhwoUL+NrXvtZYvra2tlRL/LKwCOloG2/D9bLET6TE1za0crBu623UfgQQUWDE&#10;iNGASOhUhVbZBtXHaQoFP03Asg7xprwUIeBBUKhDK/Nk8bsew6mOj5BRUKJrd9bBOcfKygoGg0HF&#10;uk4JwUo4bYriexzvPHUMd6yvGLvZA1oNynhT6Vcm2gOPY6XXgccZVGK3w06iqLHfEUkhMwJgQyS4&#10;kERIlMTe3l6jLighBHzQh99rqlCTOEaaphBKYS8VGOfELBhAqvtGKYXvecbj7CmGAUKwVMIbJyAZ&#10;6SyEaFwbHudggYdR19x1m3e7mKwOMF7pt1rCZykpCSGgnJmJytoiZVuRraurQ4ttyDSX8v1gUlZK&#10;olW5lmyzOFMlsELTEq+yOKZvgIYlvgWKanWovZQAKRSvjR0p2dYVm1ruzVynvcFUPV7V7l2nptu/&#10;HwkloJ4A8VLYjoIQAjs7OxgOh8b1APDMpRF+/ZGz+JNXNivLy/xqKiTGUVS8xDDmgwBAF5bKtzom&#10;pmphY8ZEQbIIkhqs/TUC+lqoQ7mg4IlNxjunWpkopCyBWKI6lApmnX7ePXbqUAcHBweHo8SyXHxt&#10;cdos8UuZ3OGWgCNCHRxuMpTqglZ+A3zxi19Ex6S8w2Jk5LWwxNuwCAF7PS3xZzZG2Eqn2+QEUBzH&#10;xpwI1URJ6tFqQ53asc5/TqCsj6I0TYDxPkitHqNSCrGSIIQgCAIEQVDEa5CQlOB46GHFMzcUGQxW&#10;im3CMMT6+jp838dKGFRqQuY4ub6Ke04dR1iz3vd9Hzyz3VM2JYzLPxf7RSm6nCLkzWsgb2AlpcR4&#10;MikUtwkEklpH5n0l8NpkH1cnTbWuYgzodooGUDmRmZcZKGMsJHZTgZT6jTiAJnLDIEBQU8GulLpn&#10;U6XgTxKwODUS5ACw3w9Aux2QGqnKOx3dnR1A2gmxf3wNSaDnMt1XlDEwAzGbj8+Vx7RUBuGgfJAA&#10;kPffyknQSi5ZeQTr/ZwpO1trhwKgVMewkcAAKYjMcpyZatA6GKsQmfVU9f+nFKTVcp/d52Yyz2K5&#10;N01I7A2vADsZSuk0PmUKNEh1N3ZzuhiNx9ja3m68MMjHSwX8q2cv4jefOI9LoyRrGlQjpBUQxQni&#10;OGl89+XnVzdS6gEo3yuG30lAqw1e0RSCjaDye94ytLX2LSEAZaiXDlgUVBF4CQE9JGcoqMhqhx6+&#10;TicFBZMcRNaaiS0YRxctSGeWJHBwcHBwcFgmltGX4lvf+hY2NjYayz/5yU/+i7vuuuuxQ0/gcMvA&#10;WeMdHG4iPPzww3j66aeB2iPgAw88gM9+9rPGbW4kS/ysuqA3kiVeGDqoA8CTuxN8Y6tZjzJJEsQm&#10;sougQj7lxA0FwAyNWRQBJi2HIYojQClwJTOlnI4dq2rlREpppW5oc/9SMCjwzBCZN8Xp9frodrvV&#10;XSAExwYDrHQ7BQlZn4czhpVeBwoKkziBzxgGYdCIoxvsNO20SgjIKAJnFB6n2nqeXS/1JjxCSggp&#10;kfhmFW8cx4gYhSAEniy1++n3gJyYpbSw8u8Ph8ZjFIchRj4HBeCVWLKyCphlXe6lUujLACGaxGky&#10;niCdRFBUW6lzjEKGUSez3HMOUAolJajnwau/1KAUEQPSJEZgsj1nyuJyd3qgec3rMTNUhS2fcuSq&#10;SxuflJ9nPbZq3a90Ly/9aJyLkoIQbs5Bi5i1FeakzEGmtVRJtSN8Myyp2axN4fJzXG4zRSrBmt9D&#10;Zga2eJHRWNf8viS175npMqWnlqWDjSmZK6XEZDIBIaRQddfTe30vxkOv7+B418N9ayHqIACkUhBC&#10;gubXIJo8JQGHVmSam2rVf7Z1lldUqyiJYjNJPjuHXj0eB4G2pWsWXpPEB/bcQ2aENT2kPoFkRQmg&#10;SNFZftG9nI7PSHSnmXBwcHBwWAKO2hL/+uuvG9Wgp0+f/tuf+Zmf+a/mnsDhtoD768bB4SbB2bNn&#10;8Rd/8RdA7fnyzjvvXMgSnyvrTDhqS/yNRoK2WeJNx2gjEfiDS1u4LKrqJ6UUoslEz4Pqg6fJjqwo&#10;gfI9Y6OVKD+9ht1IkqSSlycFPJFASGGsC0oIQRiGjdqdMqvvBwCMAD0qERAJz/MwGDSb/HBKsdLp&#10;oNPp4tix45V4jFVViMdX+rjr+BrWOubO0QSkOL7lYyhKJDKjFL3QR+hxe+3WgICyJqGaJtNzE3GK&#10;rZAjogSqEwKeuWSAHwSNa1/4PqTvAwTY84BtT+nmVYQY1ayrYR/rQfPYpUIgimNQqeBNEtBYkzgp&#10;I9irWeIp5/B6PXRXVhpxlJJIx/sYc+CqpxCTKrlYRq7GbLsXOOfGlx6Gq9UYA9DEG+PcSFTmJFZe&#10;mzX/bLwPiba+12fKyTqz5b42J9GNiyRrIykNxFg997wjvPXriFTUodX4JaKR6uZXyjjp9DvPfo6g&#10;TwatnQEDOavVvi37zaS2ymedfkxndH9/H9vb2xDCbNXeTQT+xdMX8L89/Rb2E7MMUiml1aFJYtU3&#10;ajK0C8CsXi5ioV0dKmkCwcaQpF2SOVMd2tZZfk4wmatDD0esanVoshQlZq4OpXKxnOqjnTrUwcHB&#10;wWEZOGoSNEkSZ4l3WAiOCHVwuElQssRX8MUvfnFh8s829npZ4m+WLvFfubyDoVTYURLnRIL9bPvJ&#10;ZNLISSvKzI0n8k7xijNIRotHzLhuiS+xqkIKJKnBwqokmEzBlaFxT3ZcPc9Dp9PRzVGUgpRNsiMg&#10;Cie6Pohs7vtqp1PE4pxjbW0dvZ62lpvOXZcB6wFDUOfZarIvJTPFZxwDhnPhewz9jg9WI6uIT0ED&#10;1iDIhBCNcycJwaTfBVtdbcRP0xSTyQSMMXR7PXgZwasohQiryreIAVcDIPLM1+oKOvB9H51up0Iw&#10;TjKCPAfVR+9VAAAgAElEQVRPBPgkxihkRoKs1+uh1+uhU5s/He8X5LWgwLYPDJmqKixLYIzBM3S5&#10;B6bXRa7mtSoPW6DJ1NI5KO1zo65lYcu3dRHPyEI6JUPbLPcNErQYkMUw2NPLh6j42UYWE5vlfkpq&#10;asVrm8pzGqetqXfRkKkNNCeLLTHm+EuOUID6AoSJIrc6kiTB1tY2xuOq4l2W5LF//voO/snDZ/HY&#10;m7s6jGGuJNXkv7X8CggIQgAhAHsZgLx2qGk5ACgqIfgEgsaNMY1tbMVkAUxrhx4cBARcMLC0zlwv&#10;BkUkEhpDzCB4582JKg4i7bVDq+OtWUEhbSnY4uDg4ODgYMeyntva8MQTT2B3d7ex/DOf+cz/dPLk&#10;yeeOPAGHmw6OCHVwuAnw9a9/HefPnwdqjzM/+7M/i/e///3GbWw2cNsvIxNhci0KWi9aD+Z6WeIf&#10;2trHk8MpqZVA4YJMcGEyQmpp8FOoQcviPZCKJV4xCukxpEQToeZAMNbxA4Cc0vSh4CsBkuVeJ7Yp&#10;pVodamlqFIYhPErhJWPQdEos9IMAgWGbXr+HtfX1RsMgIlLQjIzscooez4yVtnp+qTA2SMoJb84Y&#10;VrohwlzNSQFSV1JmBJntnK72BmCeD6/TBaF2kjIIAoSdDmS3a/bUMoJdH9jxZIWgWUEHnOi4jDF0&#10;upoUnUwm5s7yjOLYWKA3qRILYRgiCLSS1vd9DLI6piKeQCTNsgty0AG/504gaJ4fmp1/nnUHLy+v&#10;5NKiDm0D59XxlGbq0Jb72fyypbYsJw5N3vQsBjMogSv1KwkBOG1vXtRiuZ/GnJKhtrqg1LhPlYSN&#10;pGq+L/n/dX1Pe775SxETwbvQdyiXQCCMNu48znC4j52dXf1daEjo4ijB//ytN/H7z15sxFDIyn8o&#10;hShJkKT2ZkC5OlTNUIfmjZSs61mClE2gbDrU7AQqOUsdynHwP4v1MWKSwksYyIJKzHooQVOkZEnq&#10;UEVBJW+TOc8Fpw51cHBwcFg2lqEG/cEPfoDvf//7jeX33nvvn33kIx/5/QMn53BLwxGhDg43OF58&#10;8UV885vfBGrPwO9617vwi7/4i3PHaVNSHrUl3rbuRrPESymNxNW5SYz/8/KOcfyF/T28nkwwrisp&#10;67b37GHcSDgRgrGMIWRqzCvJ7N4NG3jt0Z8DCCHBYTkeSsH3PfR7/UoenHOEwVSByEUMHo/hU4KV&#10;lgZcnHOsrK4g7IRFfFIjNX1GMPAIkFpUWyKt1Nycplo9Dp3ARz8MwEMz2SaltvbXu9ev9AbweFb7&#10;kDJ4nS6Yp0lKk/JXdTrwer3GeSpb4scM2AgUJlQhhIcuaZYBYJwhCINGHEUJEHggANbHKY4NE1Cp&#10;tCq1VpuVUopupwPPM1jYCcHq8eMgnQD83tMg61Nbfp3sZJTqDvUtikzGODj35qpfyRi11hmlrNmd&#10;vqzurJcWMFvltc29vZHStNap0guagxiFKimuK5i3WU5uuW/5jrR+h9UJ3pJY0LRN6/dhbrHPiOKp&#10;mHGB70/oY0soQAIBMHuDnjiOtTo0Njf5AoD/+MMt/JNHzuLvL+1P56ilk5eGsL2k0JVUQygErec7&#10;V4da1aNUIOVjCFp7qWKot6BMBUxzLEkd6qWZOvQQkHS56lBTI6Xp+nmRq0MP39zJwcHBweHWx1Fb&#10;4vf3942WeM75yFniHdrgiFAHhxsYSZJYLfEPPvigdbsbuUt8uTbe9bDEt9VItS3/vdfexnA0asw/&#10;HutlEyVxLo2wIbKHcJtdmTdJIgCIkhgiq9spZFJpDiSEQFpSVeVxJRRMWisCoMO01b3ytF96+meM&#10;od/rF+rDTtgkO6kSGMgIMm42hiK0un/dbheDlQGYSI0P1KPRPlQ0gppM7d0AgDStKFi17ZnYG3kJ&#10;iXCYgI+re15WOjPOEWQ1P0M/QL/Ta8RRlEFS1lAESkqR+r6uG+r7lVqo9fMmCbDjKwhDp3alFJIk&#10;0UTxyqA4zgCAsErUdhOJU7sx7vA6xmtGyBhhr4uVEyfAS/msHj8OXiJ92cl10LtO6mvMRLJRCs/z&#10;jJ3lC2UipeCeX7Kwm8g6/W/9Xqk0aKIUhNGpgtFwUeTlIerQZB1alZTlvBmjRQMsyyAoxqqd5ym1&#10;yC7NkBkZanQ9l1SdleNus8qzzC5vTZfYrf/l2AS6wK99UGNJvV4p8STgCeTNl+oQUNjbG2J3d69x&#10;vvPxr+5E+O8fewNfeeGyVTWbq0PTetkKlI+nB60OtZOQKtMkWulQAkgWZ+pQZVehK0C2/Sop1KHz&#10;XiPmcUxS8ITlpVkPBEWAlKZIlqYOZaCiqg49mE5UZISoU4c6ODg4OJhxrSzxdYcXANx///1fXl1d&#10;ffXIE3C4aeG6xjs43MD4kz/5E7z88stA7ZHul37pl/Cxj33MuM2iJOiyLPEHIVOvlxrUBJsl/g/f&#10;uoKHrmxDCIEkSQobdhRNENW6xI+UxEgKdBgDr5EZNCOiGqpOIRDVbM9K6Yd9AtLo0p7vl60UHWVa&#10;XcmIVohqsoHANJpzjsBvqhYBoMM5fM6ANIESKQjjmqAhljIKcQwSJ1n+07miKMJknP2BoqRWhhKq&#10;nb4GRSalFL7nNco4KCEhx5HmfxIJIiRkZn82kTTc83BssNbMUyldA5EQMM8HlILK1LxxEECV9i2v&#10;oWlS4wJAHx4UJRhTAa4IePZusdHUyvPAOUNMAfDmse53uzjhhWBSYcKnZJVWCOvcKGMIMsWo53lY&#10;PXasESdQwAmlIJVCKqrHJCc3KaWgWa1YKGUk3XKFrul+YGy+FxiEaOt5O9+UxSrz9XVLPGknbGRt&#10;TG2GSpycDC2XR6gl1FhUUZtm5GwR2aLqnEmyEk2EEtT3qbSvs0jVrB5qc8vyp+kMNtUsoQBhqsRA&#10;ozQ+uw6FQBRFYIxa6wI/tzHGU1dGeN9qgJMdc/mN/J6mGRFtMOdDE6IAmaMepbllFQCiIGkCAgqi&#10;7KTyVJ1rm4DWRpqzmJUjk1Sb+xeUHlTq0xIFSSSIMtedXgS6dmh+TatDdJUH9B14+JwcHBwcHG4v&#10;LOMZ8B/+4R/w/PPPN5bfd999f/TpT3/6tw6cnMNtAUeEOjjcoHj22Wfx0EMPAbWnsB/5kR/Bl770&#10;JeM2i9jAARg7Sx/07d2itT4XGW8jctviLFIj1WaJ/4e9EX771QvF51zpl6YpYotlNIHCtkhBCdAp&#10;ES5lEpTkii4FjOOJRVWjkCYJpFKNh8yUaJVaOQ6gVYtlUpMQwCPaRpxaJFAmUpNTip5fIjOkgEoi&#10;EMo0eViDTFMku3sFsU4IKY7pcG/Y3LM0hoomIKxJDOcWbs/ztB02Oy9yPKkU+KNCgUcCggDSoIxb&#10;7Q4Q+kFDYRpFUUVhSzkHpQwRo0Z1p+3aC8DQzUgbSYBR1oSGJ6oSv9hnRpDy5rH2OMda1sgpkEAv&#10;UUgpkFAFIZskuBcE6PZ6TQWiUljb2QcDEHocjBIkQlcyJbX7vFDfUgplvS70GIXp90fZjj6ddqro&#10;rUNCTdWLpuKWpXyAKvnWQIkvzUfkVu88RjUHsyIT2TkwzlIjMYv49e/IjBAlyhynXe1OirmK3C0Z&#10;Ffe3KQQtxUGZ8jSRuaRC8BvzZQogCpBEj68R0kopRFEMpRSCwPAdQIFL4xRff20bAaP48RPdxpg8&#10;TioElOUlnAbL/lVFKyXTd2S+zETCKQJIKvQLJcWKMW0lQu0r5iDaZ4AqCiIJlO2imQdE2+UB3RX+&#10;sNBEMYH1QjanYEB+HpzJzMHBwcFB46gt8VtbW/jLv/zLxvput3vx85///K94njeaexKH2xLurxYH&#10;hxsQe3t7Rks8Y6zVEm+CjcgxkaAHxVF3iV9WHFMspZS1S/y/PtdsBgIAm5ub2NnZNRJeeUaXkxhv&#10;RmMkUmoVVY3gIYQgVcL6ACqlhJACmk6ankMJQFTEYiRr/EKMyk5CgF7gYa3jw2uzEJfQ9QzNS5QC&#10;on3I8bBxHNPhfuUzowy+52N/uG8+5nEMGY2RDrchkynZV+4ADwCB7yMMQyBJoYThOlZAOBIIR6JC&#10;knb8AJ2s5mmuxGWMIUkSo8JWhD7SkytAUN3vchmFMtlCQdBDU/W2wxK8zceIac02DoUJZEFAlvdx&#10;MBhUxnoKODWWOGkhKFm2rRCicm+vDMfgpc8d38PxfgedwDdb5aFJWN9vktHlj5xzcM6NJKjeN219&#10;bih4y9QVIdq+TkqfGwkRMwlavn5IUWo3qxlpCtPynUA1qakYgawrqusKzPK/JhAdo9ETx0DwVnag&#10;BkUIxEyrfG07w5yyrYwAMalP81WlfJkCfAHFlXW/J5MxNjc3K/dRuas8APwfL1zGlx9/A2/smV8W&#10;CaUwSWJESdzy/c4AdKDgW+3Xed3Qemf58ifJUiTeGJKk9vqi0Fb59kZKDIf9k5kqAi/loKLlGi3l&#10;ZIOgAjGNIZdQp5OAgkpPM9kzx7ZBQiFxtUMdHBwcHK6ZJd70jHv//fd/udPpXDnyBBxuejgi1MHh&#10;BsSZM2ewt7cH1J6HHnzwQZw6dcq4zY1cF/SgOGhd0EVysh2jf3lhA09GSeOBdDweI01TCCGwu7un&#10;bdb5vLWxQylwXsQYGb5phRBIRQrGWMNuqlRdVaigoNVNqZFDIvA9v9KNPgf3dGzOKFY7Pro+r2zX&#10;iCVSCBPBm18zSQQ13IbKCMx0NII0dH0fDofYH42QptUGUDJNoUQWXwqI0S7EZB+U6A7ndTAAAWs2&#10;QSqfFy9R6O0J8ESCEopBt2/MfzweG6+DcZfnjDHQDwpSp06Qk+yfjmQwqdCEEIipwkZHYOhNt53U&#10;KIu8vEKv12vsFwDwgOEOz8f7eQe9knWd1lR0UkoIIRBMInQmTYKXM4bj/R5WO2FjXR6HUoog8Isu&#10;8EaOkhEwzhoXuKr9LEv3q/GuolSrKQ2r8vqSM19uEK32EzXyrYhjK0paVlFC/6yYwYpfy8eYQr48&#10;U4YKah8/Vz1kQiAZMZCqhjmpPa9yl/vpsur4qmbWsN+UAD50d/namcrDCCGws7OD/f19TUobCOxv&#10;X9zHr33jNZx5dasaX02Jy1QIjOOoUTu0Mh4+JDpQLX+uzq4dqpB6EQSzN37ScVrIUADTRkptKtHZ&#10;4IKBJ5baJmgnQYsxRCFhCVJiqhS9OKhiIILNN3krBNQcZQ0cHBwcHG5PLEMM89xzz+H8+fON5R/6&#10;0Ie+ct999/3HAyfncFvBWeMdHG4wPPnkk3j00UeB2iPJRz7yEfzKr/yKcZtb1RK/rLqgi1riH9sd&#10;4Z+/eQUxpRhRCk8pcABpmmJ/v6p+TNMUSZKC15R+eS5hp4ORUkiVQkgoaGbVjkpKyHKt1lyhatx3&#10;am60whgrGg1RQgtCgHFNspbhMV0/VCgDbSAlmBQF0ZvHzOeYQgFpDJWkSEbNAuVJkuDylSv5SEgp&#10;szgKKmqOVyKFzyiIoYGRmMQgQKZKpFb1LoEmREPC4fWajYf29vaQlAjbfP2ow5H6pX1jFAg4RJJC&#10;pc25PEngS6r3qRRH1K6liCnEVIFJILbUZw3DsKg/msehjCDoaXLUIxTHmP55X1XPRw4qJFa2hhk/&#10;Vl3HmCbBfc7Q8TykUkJICWog5nRdUFZtZlVAW2fnuXdzQtT6MqLEIZHSNu1KyipyVbREHi6zPbd9&#10;hRnKEuQqVJPlPl9voryaCk2tyIRhrHWbcg6lnwunslG+aVHNVsag2rndML58zMrQpGbWSIpC/1uq&#10;HVrPKU4SRCIBy8pZ1CEV8K23h3htN8JHTnbR5RTCcC8IKQBV/46Z5qQT8aGt8rK03DTWvG8AoKiE&#10;JAJE0VYbd2vtUEKAWc2s5gABAc2Y73Lt0EV/Cy+7dqhOpmmVXyxyXtLgcISxg4ODg8PNh6N2BF6+&#10;fBnf+MY3GstXV1f/f/bePNiS677v+/zO6eUub5kVAxAEQQBcLJMMTMsmKQuQZKvCIguVkkt04oqd&#10;VNkpOXEqqaIrVUk5sROzUlH+SJXLiRPHrshREpetsuwQWeiQUSwrpAlJpKGFImILFCgQOwYzg5l5&#10;2126+5yTP073vb2cvvPezBssYn9Rg5nX9/TZu+/rb39/39/vPPHEEz+hlBrexg04FgZF6IAB7yBc&#10;vXo1GBI/nU6HkPhj1HMSQrgvJD53jr/y6jqiolDC1STmptYdEnR1Trbk5s2bDXUoQJqmqz4dOMsr&#10;RcahNWRFOANwRQQE104E0YpYSYPT8WrPqPOzVoo4EOLunEOcYxopYtX4AGXW6qKK9K0SRAVxuEeU&#10;zxHbnMfrN250ihbGkB3NgmuRJAninM8qn62JUrPMG+mdozhmMp12yN3V2I1D9uZkL17BzNbqr/l8&#10;3sgoWYW8Z5GQjQK+oDjcJIZp0wtRORjZNVljSkVm716KHNEY4qi7L6tM8tY58qJYrXk87vbnXp3w&#10;folJA6TC1uEc5RzGWIpiTaAr1SRNI604vzXh/Pak9/rRWpOmI3RtP7X3qVRJenou5ep6s6YVKt9e&#10;d6mFuZ9ASelgrTeTihB1m0nQAMHW6IgS3KZQedaUTvAeU5a3SjDSJbPq3sBKybrqHouAlVK108aG&#10;YbRgBYzuD7kPcVS2IkErKCBxENlgV51AXhTcvHmT2azfiusXXzngX/+F5/nyizd7+1PYgnm2KO1A&#10;yvrb7TEq1aE9RGepDN2oDlUWEy8wqqugbtZ1HHXonf0KLQiR0ei+zHfHhBNHrk5HHeoTKUWIXatD&#10;b++3BQcUMKhDBwwYMOD7BqcZEdiHp556Knj88ccf/7zWtwj9GDCghoEIHTDgHYQvfvGLlWqt8Q3w&#10;uc99jt0yoUob75aQ+NPw87wd9M1Fn7Lwr7xyld9ddkO9rxY5l6OIrJMsZl3/0dER+/v7GGNW3op1&#10;FMAbJueGC+mifF+LoggTjzV/Ty1CojwfVSdBG3XhyLK8M/6ipnIcacVYl6o3YzoPvM45FosF8/mi&#10;ux7LJViLwhKbBdp4YmFvb69BOlYw2ZJ8uWC5XDbm3lsDrMPDXb7ELo5wRYHLwyH6k8mE8agV7m0d&#10;YnwfXVaQv3KN/Jpfi8PDbsImi+OGFA2V6Oqzsn+SxrA7htgTaakJqd7CyZEAdlBoEcapYpyuCbA0&#10;TTvqt8IYiBw6oFwsioKRhQcKYbe2bUfzJaPaXvWWCqahMK4jihSXzm3z4KUzjJNmSH49e3wcx8Rx&#10;UjIg3Z3q6+8qoF1LZeys603G5CvySb96rRnp3rNM9UENVsBID/mllPfQFdU9sRl77r1DW6HkjdLH&#10;CKGvQuU3OSVWvr4bCuBUy8f0pOI6kRU52+lLQ4Xq/7Jl+WBVERBbL1WlKt8MiT86OmJvbw8TUFED&#10;XM8K/tLTr/HTv/46iyI8O5VSPi/yFUneRYRjigt49K7quVWoPGCjnCKa42RTWP5xvUPv7MWitoo4&#10;10jHG+EEEO8dmqvwS7YTV+cUYqPb6lPzDIv/5rv7fnEDBgwYMOCdi9MQ4Xzzm9/k8uVu/oaPf/zj&#10;/9WDDz74f99xAwO+rzCExg8Y8A7BL/3SL/H1r38dWk8Mn/rUp/j0pz8dPOekIfHB0MPf4yHxIfSF&#10;xP+fb+7xn798paOazfOcxWKBVcIsisBBWoXbt/pqjCHLMiaTScD/0WuZChEWeLe5Oo2ZZevkIY3x&#10;aNUJGRcRIiVl5GuTxKirqvw43Sqs3LaIKSVCZAtPPAbmUCnt1ZNZvvK2pCiglXRIOYvJlly70VV9&#10;OWMo5mvFWEWEau3Dwztr5yzT0aQs21ynihzTWpPE8WotVdHVibl5hpsvyauIzxr2I8i0Jz2ttehy&#10;zY1pJl4SJUgakYomXgb2ZbVercMThG3W15tWQhwJIpok7Xp2igadQGEKlKgVyViR46t6nZA6KKxh&#10;e+8oGLa9vbWFEuns8ekkQSnvxbq75fswX+ZAOFQ+jiNPKtn2GqzVmg1v2+7slFNkV32rw1b7NuBh&#10;WS9ZtWMJJCdifb/ohEaLINF6DW6VVd7hCUFbhae3PpeeUPkOgVgSmT60PhywXI2pI5SV1g+lwrT3&#10;9hmaDwDVkI2vA5VD3xkCLuAv3GhC8DcsHM55BW27U8YYFosFoqRz76sI7O/cXPL/vLLPe6cJ79tO&#10;VsOswzpL4SyivJVIuEcR/l2+f4Fz0qzy/gOH1QU4QblNqmGC/Wx+4HtxuxAEbRXiwN5BZnknDiPG&#10;KztPQbG6thA4Xp/6i6yNLAYMGDBgwO893O2IwFdeeYWvfvWrneMXL178tc985jP/2rEbGDCgxECE&#10;DhjwDsDLL7/Mz/7sz0LrSer8+fP8uT/35/pDgdtho65LWlQYQuLXx0Nq0Ot5wb/5Oy9zWBJja6LC&#10;MZs1Q7ozrcmUIi4MKvDwG8cxeZ5jjPFh31VoLOvHQCfCojyewMqXsz2uStcUUvgpVT3ilw+ZZX/b&#10;2YSrMVvb9W501uKWC3Tp67Yip/AqwSYh7BMfxUVXRQlwdHhAokplYm1aivkcWt6T1lriOO4kigIY&#10;jSbEcUIcRyitVirWNpHjk0TFKOuwWVeVqZQiEsXIlIGaJdcxV47DGk9TJadyLhx0GyFM0xQZRVBY&#10;KJWnbRarOlc7OCfdhEq+vwrBlclf1p/H4zWpuCaKdVCxmiA8kBeItSxbxPZ0OiUu/VS1UqvrYDyO&#10;ieMm2TMZJaSxZpkbbCB0XSkJerOqmnq0Up86+q7d1hyVY/RKyiZZt6q/pxanFCKqP+ReSlKvfOEg&#10;UddTdVPiIlv1oyIyqRGzgVD59guIDpT3/OxwSK09HDi8Hp/IKsQ9TMI2P1gpVEPkLBW51YQV1TuO&#10;zlEFNhJcH8GLkGc5hSmI49i/XMA1Qv0PcssvvLzPrLD80L3TTh0V4V1YT3LqPmuO1askR0iD61af&#10;OPopaXDK4MQiVvWWKTnpfohwGt6hynnvUHcnnKGALRXSiv4xHb865d8k3YKgvXUr1YoMhOiAAQMG&#10;/F7C3X4GdM7xla98pWNBBvCZz3zmX93e3u5mThow4BYYQuMHDHgHIOQLCj5LfOUl2MZJyMghJH6N&#10;vpD4v/ziZd4oQ7Gdc+R5TlEUXgkaqGspwtU04ailso1qiUMWiwVvvvlmGSoeJtmORHhTYG66RJ5z&#10;DlOS2+3s6+3oVoVBnMG48PiMMSUZ2iIks7WdjsaRYFDO9u4ZyTOs7SZzms3nq+zP01ixHXu1qlku&#10;11nia4iieEX01RWPUZSQJGvFZBJHbG9NSEpSpQPrGOmE6XTaVDwLqJqdwDSHbb8M7Aeiap1zHB0c&#10;sJh1fUzHpVpOYo0+P0FtJd0K1s0yLSzOdPdMNadKLJoMKf3zdNINlc6LnNl8Ftx7U1Mwdo5Lacq9&#10;abLSnaZJQpqs+6aUIk0SlHKkScAL1VoSLbzn3ITtcXNS6txTFEWMx2MiHfWSKjrSREl7jVrXsnOe&#10;eHcufDVUIeMhdXdJ7lUeuJvuK07ARjqYzXzdVPOzFQlaP1aGuYf6UxGOtySZxGeEN5sIJJE+HnJ1&#10;nlNC0Q65b58jhEnQWjtOfB3VymwMiQ/2R7Ba4RLvZdosvz4jW2bcuH6D+XIRVPEC/Nx3b/Bv/OIL&#10;/Oa1tVrce8auy2S2YFFk2GASL3AoLGMso416TFN6h/bBKUMezzGq++JhNUXH+SoThQu+Hjs+FEJS&#10;lN6hdwCrLJnKMKfg0ykIYiOwd/rYUHmHbjKPGDBgwIABA9Z46qmnuH79euf4Jz/5yb983333/crb&#10;0KUBvwcwKEIHDHib8eUvf5mnn34aWqzBj/3Yj/GjP/qjwXPeSSHxt6rnnRQS35eN/e9ducFfe+1a&#10;53ie5yyXy247VUi8CEutKZQiMQYt0iGunXMsl0sUjiQJE2gGyKMIcRDV+l4EVJTrhCvdcRe2wDoD&#10;rVDn+nxU+0REcEXuw9xrEDwhqkQa6lDw2qtR6zlYRMjzvJMsRSthrD3RmrU8AUWE8Xid2b1SMmut&#10;mUy2gyq+0WiE1oq85RsqZUi8Umo1v8YYdNT1sNQOXKLJNeTS3AdFluGsxRqzShCltGYkmqQVNixp&#10;RDRJcYXpEJ4j4xjb5jyvCFBVV1KCEotVhnjUZWZXSYfKPVCpMCNrOVsjllOl2I4i0Jpk0k2EZIzh&#10;xo03mM2OVgrcqv46AT1OIpJIscxNUOgoIiRJ0lGHlp1bkZQ60uXlscGfsUZqNtsor7NKfldWYaHJ&#10;zFbzIT3tKIWKo6byMtCPleobgrYQVaeqFa4FCVOfpBAZGswsL7cOla/DSpMUXIfc96tm+1SJEvjB&#10;q2zDIeFBdSpglF5/WClebaXxk075eZ6t1N+h6/rNpeEfvbgPwA9enAQ9Wh0OY015zbR8aVf/qtSh&#10;tlRch/vvetShfu5KdSgWcWtFd2Pr3YIQXXvGyqr47WKtDr39UHkEjDptdah05uHkta6NLAZ16IAB&#10;Awa8e3G31aDPP/88v/IrXa7z/vvv/6U/9sf+2E8du4EBA1oYiNABA95GPPfcc/zcz/0ctEjQ+++/&#10;n5/6qf57+zspJP60yr9dIfEvLHP+1HOveE+6Vvms5YMpIp4AbScgUopZFDGKItJAn7QIpjAsl0u0&#10;1g1iut7XQmuMUmhrcS6sXzLGh9Br3Qz7Nc5SrOpyJU+r+ufDGMjDmZO9ahF0GVRakUTjAEHmcMzn&#10;YdVsjGOaxkRascjXCaJGo3GQnI/j0SoUuw6lvGdmFEUkSYK1pX1BYWnxmURR5P0JXdc3cJkoslQz&#10;RhEByzJk1xQFpk4IO0eR50TATjru9FMpxWg6Itmd4KzDLLyKTFvHjnG1atyKvG6vl//cMnP75MUc&#10;rWJUSUq116xOqp41Be2ZUyJ89JFH2JlOuX7UJKT3998kzzOMMRwd+aRRo9GoozAGiCPFxSQCa1m0&#10;Qu5FBK383o1Lb1bnSoKmvV7ar5cL7IkqxN3/u+mHq+oKTs96+VD3PnJPZEWM1dda6qRbqYLcxCXZ&#10;W92npAq5r9FbnVD5NbnWe99T3ZD70Jj8ePrFd06pjo9pm5wNDKFZh+CVnRLuz4rLq31glOoSrf5G&#10;gQzcAgUAACAASURBVDjpXItWAOXJ+Pa9rz1Hv3FtztPX5nzo7Ijzo656WfD3OOssurTs6N7VFJCU&#10;67QpCVLTO7Rdj1MOqwoqn83glPYQxevP6zLSvjz3t0blHQqu43N8HKy+EcRhxSJOUHdMhgpSdUZu&#10;f2xrS4OBDB0wYMCAdyPuNgm6XC75yle+0nkeA9wTTzzxE5PJ5MqxGxkwoIWBCB0w4G3Ez/zMz3Bw&#10;cADwhfrxP/Nn/gznzp0LnnPSkPiQt+S7LST+tNSgIfw7z1/mn89zLN67sZqtLMs6dfV5SAIorVlG&#10;EQUwqpVTrD3uKnWoK9WhoTFbpcgijViLBNo3pmhkl1elD2TeGfctbAby7JbKNMGrQ8ErD6OewVdj&#10;aWSDd3ZF2CWRZmsUU1gHSgeVsXGckKbjdfKjksD3JOKaGFFKSFNPdthF2Ku0Iutw6/1gFMwmazVb&#10;jGLiFMY5Zlk3yz1AYqEocrRWK5ISIE3Xvq/RJEWlMWaZs5WZDknp+7x+GVHfswtmGAzOWbLC+x5F&#10;Ou1dt21rmAQ+u3jxIhcuXGBnPObS9g6zLGOe58xmBxwd7TfKLpcLnLNEUVeFGlnHloXdOCJRwlGx&#10;Jq+j2hqIyNr/0dog+aaUQlfq03INHP2h2H0qZxdVa7b5Hid4f1yJok5isZWSsvqx9lEVEr/JO7R+&#10;opEm6dktIptYTj+mW5CzIkJxi6zy9TGpqnMnCHF3Ip7ADqj6OtVImUSqVz3qydC6OtRnla+1V75Y&#10;cs4F7V4c8Nqy4Mnv7TGNFB8733wBsSZ8nfcOFUF6PTkj6urQEOrq0OAMCeQqw4lFux5LiOPwdyUZ&#10;eqc0n3IKZT1Je9zKOiMXHy7vAH0KzliVOlTuRLEKrHs6uHUNGDBgwLsFpxkR2Ievfe1rvP76653j&#10;jz322Ocfeuihf3THDQz4vsZAhA4Y8DbhySef5JlnnoHW88pnPvMZPvnJTwbP6SP+hpB4j5OGxP+N&#10;yzf4W2/crCrESpn0pWj6VlZQ4jNut/tcKf4AchGORIjwSZCiABFd5AVZlhHHcTgJEkAU+eQwdq1U&#10;NS2vzUrV55QE1aNKKSKty0Q2jRM7JGv9nDZSgfHKnzDAkuATRGmtPRlqLW2aTYmwOx1zdneXo/my&#10;WYMoxuOtRqi8MZ7siKJuSK3DYVKNjGNcbqEWnl4ntLT24fHWWo4mGqdbykWEKDMo51hWDM5qzJqo&#10;JJmrN9FRFBPHUSd5mU4iLmpFuigoWqHySqnV3qiHymduSUZzHgqTUZgMpeJOCHDqHOfp7vvxeMz7&#10;3//+1c9xpLl3d5ciW/K9116kDaUUZ86cKftU2xTOsWXWLwLGWnE21uTOURBWlcejlCRJOtdX3Q6g&#10;UsJaaz35dguyrt5ORdaJyJrc7LlVeEJUQ+Cet6pfpBLorSLv2yHxG71Hq79VPXlR+/wefiwQKl+F&#10;vbfLGilJxVBf2teC3DrkvhtqDq7lp1udHOJfvTo16ud3q38ofIS6K9WggROKwt/72sp4W/Ni/caV&#10;Gb99Y8FHz43YSXSw3YJauHdwzbw61KsxN6lDq7tasw5bOqlaMRSSl9rQnszy0rst/ccb9v1JIAjK&#10;lVYOd8AZ+szyFuWO4XF7jD5RU4feQa9ohssPGDBgwIB3K07jGfDZZ5/l137t1zrHH3roof/98ccf&#10;/w9uu3MDBpQYXr8OGPA24JlnnuGrX/0qtJ6fHnnkET772c8GzzmpL+hpKUH72j6t8qdFglbHOz57&#10;pcKwjWdmS/7jl652jhdOmGcm+GAblaRM+yG+PddGhGtac2PD2HxI+bwbfu/WZJSLIorxGFsSjKG5&#10;KozBWNd5Eq9CmQEirYgqEtBaJJC8CMLEuQAjERSQ4lYK0RDiOGZ7e5sz024maICtrW3Obk95+D0X&#10;mY7WqrDRqOtt6btqMaYbwp2LD2lXsSa+uIXeHq3G3K4n0hGyM4FAsqCi8OraKRH3kDAqH+gjEZLW&#10;mi4WC+bzWZgozgrOHOWcmY44M01RNfVnmzS11mKsYUE38yWAcQXz/OZKIQqAc5ytlamP8f777w/X&#10;89JL3H+4JG35s+7u7q7W2SuKfV0T6zo0T6wU7xsl3JcE9oVe2xXs7OwwGq0TXLXXQEcRyXiEirpr&#10;UJV3gK3dzzxZ15xr0Qp0+NcWTw4dg9YRwWnBSn+6lk3Ji9aqTijEZyRvfbT+ue+D2nGrfCKlqpYq&#10;Y3qj0ur80HcAftzFLRIyrfqNV52H4MT7FbevcCPr9Q+/BmkeMCONS8J3ChHBGMP+/v7KVzjkC/rU&#10;5SP+9D95kS+9sNftZzke4yxLm2N6Eil5jHBMalr/Tk04LNbnti9/diuCFMCJZalnZCqsHKfb/Z5C&#10;ijv6tVs88RhbTVSojezrrb7pnTgynVNI+LvgxB1zGoy+dcObe4XfgXee3GnAgAEDBtw93O2Q+IOD&#10;A5566qnO8SRJ9h5//PHPH7uBAQM2YCBCBwx4i7FYLDZmiT8J+hSQxwrzPCbezpD4k6IKk62TVb1Z&#10;4l+7ETxusgwQLBF119BINZVHFQkURT0ZrIuCfWt5Oc+Zt9ZJ1Jogy7KM+Xzu19J1yShEKNKUPI6D&#10;z5gqrmkvawV0K4xVKSGOFGHt6Fo92Sb6Rq1xxziS1cx0x70zHnPPxYtcuHCxUdd0Ol2FxKdxxIOX&#10;znHPmW3iOA2GaVdKSmsteZmpHqAQRzuZst4ZEV3YQuIuYVcomKc+lDuuEXGVvUCFCMV5Es64iJGE&#10;lV9xHAfJ67P7a2XnOI25sDtmlERBYhmgiPLgvqlft5k5Yp7vY53hLF7b1i77kY88wPvff6ZT/2vf&#10;/S43r1whtY77Zxlnln6ck8mEyWTSqSd1kAYuk+raPBtpHk4jpmpNyOkWqTkej9ne3vaWBO16ynOS&#10;NCFOup/XYUtf1TYJuuqvUkgcdXxJXS3b/C3JOsBqwUbhwGnPPVZJyZpjaFdsFBhxQSLsuHc2V2an&#10;t0I/mXmM+6otM8uvdHUhFapSG+qSUhm/vksY6ZaX1t+NPojyCZgiDWnctCRo1TOfz9nb3ye34Xv0&#10;wjh++jff4D97+nX2lr6MazXscGQ2J7dhQs/rDCMcW7jOVdSsx5Oh/dnlc7Vkrg8xhNsKCT9DymAn&#10;2nsv9/YmVHnzR+0USaFRtrsKJ6m3UIZMZb1jPhkU2KjF5N8OrPfhPr1fDQYMGDBgwCnhNJ/b+vDU&#10;U0+FfEF57LHHPr+9vf3SXe/AgO8LDKHxAwa8xfgH/+Af8Nxzz0Hr1/w//sf/OI8++mjwnJOEgb+d&#10;vqB95/ThNNWg7TKV8ijUxl+9esD/euCTd9TJWJPnuEZIvA+V1yLEAWKmylRehf6uYO0qG7sBDsr6&#10;x+W6tDMoO+fI85w0jldqwjqMtT5BShT7UPmyPtUXWq+7hCZ4tZnT2se/1gjievh2ff8kIqSBegSI&#10;lQ+3r7umplHE9th7+yVJwnS6RVH4dnZ2doP93F8sEVGdUPA2UWitf1TPtXRIAQdIpFDTxHcqX4/t&#10;YMTaS7EcZ92vsI0d45gaT6CaWvuj0WhFXhtjVgmrzh4smSybRI4SIRJXJrxqxggbXeCidQKl1f4L&#10;XLfOGbLFHmOTM4mbnokXL+7wh/7QI4xGmu1tTZ5b8txxePMmzz39dKPs2Fi2UGzfcxHbin0W55hk&#10;zURhSPfajETYjXyalWUg8RP4NRuNRp2M9PUw7/oaVFYBbVgR794o3etdpBYqLwLWq4PbxKjU/rRR&#10;qSgR8ddCzeKwyx36cptSwjjx3I9vr0s+Hgsi5KpeT+vjwHjC5Kxgld+D7TosrBJVBTrQrack7UIj&#10;kEAnHV7F3lCwRtrzq7a71l7/Z1kul149XSPR/Zbx5X93P+MrL+9z7yTmod00OKcWh8X5vOi9cx6V&#10;ylCzkYbctGJOHIXKwYGmT+EMfVaxrl3ouImUAoUEQTuFOLClT+ftPJ56At5SJYe6MwheY+HHdltR&#10;7lbA1tSlp/NOd8CAAQMG3GWcxjPgt7/9bb797W93jn/4wx/+O5/85Ce/cLt9GzCgjYEIHTDgLcTT&#10;Tz/Nl7/8ZWg9r3zkIx/hT/yJPxE853ZC4k/q59mHuxkS30fkbqrnNNSm3zxa8vnXvC+oUmqlYCvy&#10;HLNcdsqDYHUEQjd0uCQ0G+ROjQStY+Ecc+eYxBFpIEQ4bSkWq5GaugesCC6OAUFDR5Xni6z9SutU&#10;iHW1YE+lII7A+ofwdvg2ePJ33JewpSSotHiq2JZtnZlOG0SuUorpdMq9997LfN4NBX/txn4Z2u/n&#10;axXKH8gcD5Ct1Hf9ZIekERIrXG6YxZDHXdWldbbMPN8i+6wlKVW5E+Mv0qxU79ZDv8Hvr0vphIf1&#10;ZBXiW8EYQ5ZlZUJtV6rSBCcWkzT3RqXCrZJeNduwFEfX2c/2WZolW/F0RRj/kT/yYUYjv3e1FnZ2&#10;IkTg2//0m2SBub509hwXRGOAZY3UH+eW6AS3B5VG6ERTWEd9+up+oEmSoLX21gPOdYwn296hjTH7&#10;AZXjX5f3f7fIzlLhaDg+V+ITNtEk0xqen6FzpJuAqdER/8eWRJSqaLYT3K8MrvTJpJMRPkSKsqF+&#10;EWlkuS8pqY0eraGRG6U8YRziswKds7qr1AVAKyRS/n5Tt6UVVnsjz70vcxRF6MB32Kxw/OJrh1zP&#10;LJ+6Z9J5YVSVN+VdTpV+z4HO4PXVNqiO12gqx1W3gVa0ymAxKKeRAHkocOuYKxGQVaqrDeU2V6MQ&#10;tC3X/ISk4ZqYBSsWK86Tq3fMPor3Dj1pIiWHV5VWJ1XWoX0X54ABAwYMeMtwt0Pir1+/Xj0nNzCd&#10;Tl9+4oknfiKKon6PmgEDToghNH7AgLcIN2/eDIbEJ0lyaiHxIRL0dnG3Q+JPo55N9Vch8e1w7//0&#10;jf1O+SRJcLZ62mqhVJ7laJasH651SxVXZdJWzq0ZnBaWwCt5wfW8me080ppRK5N65ZkYWmsbx5go&#10;wQaaUTWSy1X/Odd1XROBUQpJEnzcT0qyU9pkaEulpwVScZydjNEBEuTcuXNcunSJRx55hK2trdXx&#10;awdHLPI1KViYjGU2Bwn72xbKhzODJ4dNLRN5Z2ijGHdxSj7tErxVSLzWmiSJVx6Z4hxpa653CriY&#10;w0467tSjRfGJSw/w0EMP8fDDDzfI5Ho4jxJIlSUSg4nCIbXjyZjd3Z1ONm0z34fS//Dmco/v3Pgu&#10;N5d7PProg+zuTjr1LN+8zj1nz3bC37e3txmXSt2LmeXeeUFkHXFhiU14r4auw1wJy1gRa+HcWDOp&#10;kcxtG4A0Tdnd3SVuEciwvv51pImTeLXHvFKzrYp1GOOp9hAKZ70ik+Op4XqTECnv19mO6rWsycNg&#10;0pt2efEetpuig4PJv+qHxNstbvT87DbdgVPldSNeZXsiErRW3ikaPqYhZtaWpGmIPBQRfx8dxbjI&#10;r6+DDkGe5zn7e3vBcDhfXvHkC3v8qV96kW+8cdQ3bApnyGyO7fUOFRwTLONGb+tqSEFWpGgfjCpY&#10;6CNy6fa3QRTXOL1wdxSuj7g95tehIMRGE5nj/1ofas+KZaEyCjkNn04pQ+U3+5k2O6AJSo0N/aa+&#10;AwYMGDDgruOtCokP4fHHH/98mqY373oHBnxfYSBCBwx4i/Dkk09WyrHGN8lP/uRPcuHCheA5Jw2J&#10;v51Q9uO2e1pfgLfrC3oSgrTtC1op0P6L1/b4/xZ5p/x8NvfnRNFKoVOe2FA4GRRzNFaF/R9tmY09&#10;ROTVx3A1L3hlsSQr17JNgrbLd44bi0PIURQ1CZDSYSK875HWOYfVijzSnigpEeNDoVftKVk9m4bq&#10;n6QJZ8YJaWvYk8mE3V0fEp+mKQ8++CCXLl1itsy4fthVLVpnWGYzsrypzLVAoVvkUY3s7owLx1JZ&#10;kklCPI4bz9VZviYtKvJaa01qbZBz2B1NuNdqtlpNfeLSA2wnnuQ7f/48H/3oRzl79mxvyL1KC+Kx&#10;QVqZleMkXqmSJ5Mx0+nUZ7rPZri8OUeFLbC7wu777um0cfDmIW88f5XJZMIjjzzCxYsXff1xzJkz&#10;Zxtlt4zjvkWBDjHpsCK7G/YNwCJuLvBWojgzUiRR2AvVKcXW1hbT6bR3L1f2EjrSGxWLoaRnhVun&#10;KjoOGWqhkyV+Dd+2U6oMzQ+HnjfC8vvaEZ9IKZRyba1uXZ9vetRutiIyW8fr/epwkgGSslCCUX1+&#10;qJUFQa1dAiH0pVI1pDh0gK3dDxtkaLt8EmHTCBv1//p5dHTE4eFhc71rpOmLhzmf/9XX+Bv//Npq&#10;DG0YHBkFhdtE6CU4tnFEKxVoG6r8LwQp499zvWCpZmufzcAarKLFwxWV3zW6GSh/G+8EI6tI8rB3&#10;6LEhkKuCTPKNqthjw2lPiN5KrmoVqwz0wc8JZ/MaMGDAgAFvK05DDPPrv/7rvPLKK53jH/vYx/67&#10;Rx555H+77c4NGNCDgQgdMOAtwNe//nW+9a1vQetX+D/4B/8gP/RDPxQ85+3MEn9SvBN8QSvYeih5&#10;Db90c8bPvr5PsjComgquyHMW9VBirUFp/2AaSnYjCpeOyVXUWEznHLZUMtVDf+tjqP98ZC0vLJZk&#10;ooJKyioZU5IkzbU1thFeahAyJyA9vqBuTRC1+1vrHEWkKZR/5E97QuILU3TIRyXCTqk2jBSMtVeJ&#10;igjnz5/v1HHhwgVkvBVMqlPNzzKbM18crYiQIgoTZEqpoKfqUuzqmTtKIkZbI3SsyfM8uDfGSjGO&#10;4s4+S5JkleDpjFWcLwTt4KGdc3zo7MVG2TiOuefixYa9QQWrLWZkUQrS1KG1W/W/rQJNkpjpZOTV&#10;oC3EccwnPvEJ9o3j5aVhZtZE0avPvt4oe++99/LQQw9x7lx3DQDeTBWLVDFPWgRZTfFb2T6ICItY&#10;dfxFAUax5vwkYhw1P7O+AgDSdMTOzi5xnPRe/xJFPvFXYOtV/anIb+cc1jlMuy6p1I/dOlah4ceI&#10;sXWVOnRDOHxQHUp1jfnjRiAvVdn1cdTr6OtvNSAnzYzwQXJ2VV9gLPhxrxIy9Y5ofX7vuCVMOJvA&#10;fdKV8fTBl3lRhB2PsC0CvZEsLMvYK9WhfQT533nuBv/WP32FZ643Xxi4sq8ABYbMha97D4XPKp/2&#10;8mvHV4ceUqiAOnQ1Pm619UBtUIceEwohuYU69Dj1G2VZqgxzKlnca+rQvg71fdYuN6hDBwwYMOAt&#10;xd2OCLx8+TLf/OY3O8fPnj37zx977LEhS/yAu4KBCB0w4C7j8uXLwZD4nZ0dPve5z52ork0h8aeF&#10;d1pI/EnrD6kE58byhRevA6AcJJklyv1czo5mnfJeBSo+6VELlS+oURGZTnxWZfAkaGt8VVh+XwKr&#10;WGkOLVxZZJiaOq9evlLMRZH39FQBFZ/D98e0FDfOddWgjv51sFqRJTF5SGFVzmsVWl7VsTuZNMam&#10;BEYa3nPxfNB79IXLVzEOLl682AiVbxPFhck5mu9z4LIgAdeYI1lTFAWWoqW6FCVILJhAuKdyjtS6&#10;cp7TldJXKcW4FWI+dsJDkvIv3/dgpx5rLa+++ippmrK9tdUYuxk1241jRxxbxuM0uL8Pr7+Bc7bz&#10;4uMTn/jkas5yB69nljdzw6vPvs7isOtvq7UmjqPOet+IhVmpyMsjxeFIkZecVKg/RaQokrAfrVKe&#10;8N9ONTupqnIPdZSXWmu2trZWIfp1VNyGKJ+NvmPH0IK1lqI37NmTdY1QbkKh4X3/Lssr8ZnlN0T1&#10;+j27lvrVSdB6X3LCZKfFlfnHb32PM8onU+pTtIb1oeDqWd/Fj8msfgyPu/deXPtH9WLFKNVU0bfL&#10;t/aeLVW3AC5JMEmyGlPI2/rg6JCjxTx4zxKl+Bc3l/zU11/lf/4df38PhnvjWJJjgnvGj8QSUzDC&#10;bvi1uFKH9qlHEcjUgqXMe5WUK1tQWZ/TV+iYaZR6EVmfWb51OzwRyeoEMl2QS9jW48Rw2vs+tNWh&#10;oZD4TajUoQMGDBgw4K7iNCMC+7ApJF4pNbz6GnBXMBChAwbcZTz55JMVgdkJia8TQXW8W0LiTyN5&#10;0WmiL1T6Cy9d58Vl80EuKhzFjUNsHnjAs6XmyTn/75WnYdRIUOREkeuEzEkr23y7um5YrwBbpdrw&#10;qDC8Ml9wWPYlRJpGUdR7w67UpwZF7tSKezjpc6IThVGa/ThhptZqrUqFtypXZgVPdRQM69/a2uLs&#10;7vZKHVrhxsEhb1xfW/zs7Oxw/vz5Tob4CkvleCE65LI96JAYbRVtdR3kARGvc47FYoGKFCpRjW++&#10;tOWRGUUxcZz0hnP/6AMP8vBozHu0biTPevXVV1fehlprtqZTRqMRRWpwgT5NxglbU02km+3P9q6z&#10;nB10+v/ww4/wgQ98oFNPMTdciFOmk6ayNM9zFovKU96tiNWlgjdHzQ45JcwTzSLpKtEssIh1UOWs&#10;VLOeUaQ4N9ZEaTibtrWWNB2xvb3TJIpb5ZTW3uu2T1FYhqcH7z81gslW/pjQE8oelujVVZdOiU9g&#10;veFWJ7dSmgoUOHJsgyAr6v3tnB8ed14jMlud6Jznav6mdTjlVabtbxSLeOI00HqnllLJapQKkn4N&#10;pXZ573CAbZOmkcaOUp9tvt1PAKVYLpfs7e+T172VW+P6m799nX//l1/l+YOsdxkKDLkrWt9DTZdQ&#10;wwhDV62+araPBK3BqJyFOqSga8PS6P6malZk6B2qQ52QFhHa1Mn6k6NQhoXKVsmo7gyqqQ69VUh8&#10;Hxz+IhoekQcMGDDgbcFp5HX41V/9Va5cudI5/oM/+IP/5QMPPPBP7riBAQN6MBChAwbcRfzjf/yP&#10;efbZZ6H1/PHDP/zDfPzjHw+e824KiT8J7rYatE3WVfjS9Rl//+ph53ie5eSzBWnm0EXtPOegTrqV&#10;ZKgAUSCc2zmHcUKeTrAq4BtaEqDW2kYft+IUXSMFrIOry5wbRchZEIpl5knZ1pS0k0GtvENtz0Nv&#10;zzo4n6Vo9fM8itiLYnIXJuGVCJFzzOfzMtGUh9aac+fOlWW8OjRWUBjDC5evdupJ05Rz5851srID&#10;XB/5eg/ckpfsTQ6dVz2GskoDFBFEcUTUCtVdLBarMYgSdKKRSEiMJeRuOZlM2Nra7vjAfuTiPXzw&#10;nPfz3dWah+KYbRFu3LjB9Tff7NTjIsuceWf+tNar8SYxJLFDcBTZgoPrl4Nz9KEPfbCzv5VzXJoX&#10;bE1G/P4P3M99F8+sPpsHMseD49oo7OcJkGnhMBaK2tQuE+0zh1dt1rLcBxMqpTHpmRGj7aSxV+tz&#10;4NWh24xGo/4o174XPLDyi+y8BAqpLsX7y/arOpucmlezdgtV6tBeSCCxWLsvQIbD4ChwPeTqrcnZ&#10;lTq0PohWHQ7p+ny2+mtaIfe2Vc+t7r6mvN95TWVN0R4q7JwPuQ+S14JNYoq4aTeCWi+OtZaDw0Nm&#10;83nv3nj62pw//dWX+Yff2+s2UfbKlt6h/sVKjzKemIK0Vx0qyEoZ2gcnjkzPyaU/wW1PxH+3EHeu&#10;Do2tJi5URx16Evgx5aeqDrVWYe/EzxQGdeiAAQMG3CXc7YjAl156id/8zd/sHL906dKvfupTn/pL&#10;x25gwIDbwECEDhhwl/DCCy/wpS99CVpPW/fcc8+JssS7nszhMITE1+sPzdHV3PDTr+0TtxSHzrkq&#10;cRUAceGIM4tYBzb8RCVKhcnWSgmqNCadYKK1QrLtV1qF7scIo4ACSinFHOFyljOv+T/awmAbaqjy&#10;r1Kl150QcEa6iSV6SVAaJOhqaEpxQ2sWgTYmpadmkRccHR2t1Frnz5/v9ClRkF/dX9kR1FGpeLe2&#10;ttje3l7t6RupZVmbogLL6/aAN5kFCSdTyyqvtSaJY5RS5HkezEId4UhM3iS9y3OrrOtJnJDECSLC&#10;mXTEjzzw/kbZWIT7o5h7pEsKOue4ke/hnCPLMoqaYrhN+kYaRiksZtc6/QT44Ac/yHK55PXXX2sQ&#10;nPfMDXGt+++97xwfeuhesuU8qI6+MYpYxgH1bW1bWCUcJYqFFjIt5IGkNpUqrn0tFFqRlyH08Thm&#10;em5MlOjeFzlJOiJtWStAeb9wrkxMJKv97qBBysLaIqHvflGFxNuAP2aDQ60LKnvqcmW4fHskdU/K&#10;en/7kIsj30DOdtoNHRNPhpoe8rU/KRSN8VklFApv8RE4x09H4HprlXd4krGvvC0zo2+C05oiTXwG&#10;eiF4T1osFhwcHDSupxXKhFB/9Zlr/MV/dpk35v2EXe4KlmbZ+93k0KU6NKxuhlurQwWvDl2qIwz9&#10;fTkWGVqGyt/JK07tFKnR6DskHgtlWKpsnRzqDpBLTqaXFHdKrlbq0HfeO+ABAwYMeFfibj8DGmM2&#10;hsQfu4EBA24TAxE6YMBdwpNPPhk8/pM/+ZNB70Q4GRk5hMSv0RcS/9Ov7nG98FnckzI7OMBsNuuq&#10;9CzEuQtm2xWtEaVw1lLk+epcZ0zXAy9OKZIxViRIzgoQW8dy2X0Ij2K/LwrnM8vfyH0YZ7Hs+j8i&#10;Pkt8CGJLQsLJ8RJL9JAgtpzXeRRzGMWY8qF/pCPiepZo51jMF8RRvCIR61jcnONuLnlETblIP1Gc&#10;pilnzpzBjhP20k41iAhHkeFl9pnVwk4dXg3aLquVCpKgOEe8KI874/+UaPdfa02apPzYQ+8PJrVy&#10;Dh46f5FP//6PcmlnZ3X8Rn6Twq0f7ouiIMsy4qirWAVY5AdEWzA+N2oQaffffz/33HPPqo6rV69w&#10;8+YNdjLDmay7sNniiPnBG4ht7pm5VtwcxeXcqNLbkl7iYBbB1cSHdDcH3By8K9fQAVnLR1RpxfjM&#10;iGQaDjXOrUVrzXQ6bSbPal0XPjERDYVgGyJdUqodEu/U2ju0P1L+Fr8WieAitSJkQ9O36m8PrFJr&#10;UvW4t9I+JaXyCt7Nfqib6zEiFJGEkzbV/EVX9W9Qm1ppqkOBTlb5jRChSGLyOOmdW2MMBwcHTdVz&#10;q+9fvXzEn/5/X+YrLx8EyUrrCgpXMDcLTM/LLwBLQkHaq8jcpA6tjjmx5HpOLoH7+GpcvR/VXfx7&#10;+QAAIABJREFUCim4w1B5QUisJjYbzG+PASuO5R2qQ3PJceK8dYTOydTyzrPUD4mUBgwYMOBdgaee&#10;eoqbN292jn/qU5/6i5cuXXr6bejSgO8z6C984Qtvdx8GDPg9hy996Uv8xm/8BrQeNX78x3+cxx57&#10;LHhOny9oH4kYUgLeLuEYUrOdpPwmvF0h8X//2hH/w5WjxjGlFEWeN9Sgq34CKEHVE5+U6jDdCol3&#10;1vpw+R6lLkpRiPaqttZD9kRptKiVz2alaIviqKOMy5wDB5G1HS2QUsrvgfZUWYeqFRXEE6JudaAJ&#10;EUTpzmHX2ntWKZZaE4uwG7AIiKKIM2fPkGUZWuvV/jS5Yf+lG6v2tyRiimaOJTPdh2gR4fLIYASs&#10;bScZ8ipUi+OQDAdMiCmirlIQ1oS3UqoxlniRo0197bwCcTQeB0P0f/C+e/j4ey4iAnXOvWYfSxrF&#10;PHj+AloJ37txmb2im/XdWssyWyJKSOI1IZybJUfLGwDoRJNMYqyxjJIRjz76aOd60KbgU2fP4IzD&#10;1mwJiqLg2888gykKhAJxBicRiHBlK2moB6tEP9VLhHYbMwWF+FBuAaJbyBwXscYGEio5a4liTZxq&#10;TOFWNgq5tdRNIKIoQmvdez2jFJQvCvq4kvrLIa8eDZB1tcjz+oh8eLcnEPtUfo3jsiYxwxyloAKk&#10;qlUC1QsMkdW+3RSy3BdyLzWS0ta5196s74EXXrDKyu7E2wKU3FT3HPFZ7L1iMzBL4vu0mpcqHF3r&#10;YzJ9HhbfhlUKcW71xr6TUK0oKIrC3zsD34eZdXzt8hGvz3J+8MKYpJx3aw2u9vKjcP6Flg5Ym3go&#10;XKkM7TqrNse6/rl7zInBSIFyGgnoEI4dKt/j43pL1E5QCJGTsBXECWDFYcWh3GargDYMhkI3PVSd&#10;OIwUK3L5tuHKP7VrfcCAAQMGHB93Ww363e9+l2984xud4w888MAv/NE/+kf/3WM3MGDAHWAgQgcM&#10;OGU8++yz/PzP/zy0Htff97738Wf/7J/tPS9ERm7yBT0Ng+pQu6dZ/m6ToKEkRAAvLgr+/Peud2zD&#10;rLUcHh6WxNi6f6uHwbJthaDKp0NJwol8XEnYhJS5K8WojnBKIdZrKRNRpK2HbWMMIpCk3QziiQgT&#10;HeOiGBxIGcYtIk1VcXWaC2eV90Vqj6n1ZtSapFgd7rNjEMGkI4woUtd00Dt3/hxxHK9CwZ1zxHHM&#10;wat7mEWT8ExEcY6YAsvMNVfpdVlyoMyK6K2ugzq5WmFBQa5dmUiqOXfL5ZJFqaStZ5iXLCdZdpOY&#10;eNVw5JW2tTW6ZzLmsx98f1kGtF7ZxgadBs5OJkhSsLc4Yl6zM/B7zZ+QZRl5kZPECUopDhfXcbUQ&#10;fVFCMol57/vuZ3u03dkXP3zvPdwzHTGZ+IzweWk58Ox3vtN4uy5YxGW8MR2zCJDXRVFgrME66/dH&#10;2c5SHFltcYvS01I76cyzLw+Hyq9T/d5Uv/6VViRj34c8K8gDGbwrFW/b6sIBLvL7VFZs0eZ7i1P9&#10;yjlpMU6+tvaxJiEaInmciM8G5rp6wap8w5JDynF0O9QlIOudE+klW+t12JJY7aNyJUBedtSjQo3g&#10;DatH6yHu9XtK26/Vk9Ea10swdmFhXb8IVmkcoMu91SlvLcs8694Ta3huP+MXXj3kPZOIB7dirOte&#10;/xaLcQbVQ2ALgkPjEH9dBdqR2q7pJQXFYVQOCCroUHw8ztiT45uvg1bngv3VzvuG2uDmOx48gWmO&#10;TWA6HLnqSWolYJVPKnZScjXQ0KrOAQMGDBhwPNxtEnQ+n/OVr3ylmQARUEplTzzxxE+Mx+Ou6f6A&#10;AXcBQ2j8gAGnCGvtxpD4Pgwh8beHPu/Uv/7qHlNHJ/fvbDZb9SmKNFFJStRJ0AqCMIlTJrqbFb1K&#10;nlT1oUHatMbtdIwZbUGUMO4hBIwxHB0dNXzvBJiq9YO9jRNMPMKJCvuCCqVCdU24NT4WPyblFFLF&#10;wAZC4gUwJqxEVtqrVmda80acMCsJg+3t7Y6ScrFYcPn51zl6s5uoChwi8EA04aFoQlzO5gEF19X6&#10;FyOlFGmaEsdJkOTQooiTmIUqyGq0t7HWJ1XplBf0bBEcW5r6WHyTZ+TLuVf9Ao8/eH9zDhSkgbD9&#10;CtcWN9kdj/nRD/x+PnTPfY0x17FcLrn25jX2Z9cxtkvMbG1voUaKa8trLM06pPbDZ3Z4cHtr9fPO&#10;TsK5cylXr17h9ddf79RzM0l4eRJzKBZb64NP3rXeb8YajDEYHPPAbwa5s1zL58xMs68WOCq3ozGG&#10;5XK5VnUG5nm0lZDspKiA96i1FhEhTVPS2osBp5v7VEQQrVdJkzr1iHh1d4A4axKTXkm5KZS8j1Zs&#10;OARohVWbEjL5LPe2x8qiLISNVDM8vXVfavKeQWYLp8T75Qb6UK8WvPIyzLB6GwErrhGqXM8qX2HF&#10;NYW+S8R7mB433NlVfWrBaE0WxWH6sTw0n885PDzs/U54Y17wHz19mf/6t6/2fi9ZLAu7JGtdj/VW&#10;HRGGEeE0a1V51Tqri0ItydSs12fzWO4GIo0XWbeLqPQODdnCHBsCuSrIJL/lehdVSPwGGGXI9BIj&#10;d5gFqUqkNHiHDhgwYMAt8VYk233qqaeCkXmPPfbYXzh79ux37noHBgwoMRChAwacIr74xS9y+fJl&#10;aP3a/cQTT/DQQw8FzzlJSHxd2VbHaX1xneYX4NsVEv9zVw755sGSGDgLTMvji8Wi4xdZhaRLYE61&#10;1iRJQiKaLUmIqtulc0ir3SoJUm9iKxGiZEQWxZ3nsUpB56xlPpuxWPgsw1Ol0W2VsNYw2cJFXXJW&#10;jG2F165/aE+rIEROB5VPxthy/4G1a1JXRKFrZKQR4c045nA0Zmd3p1NPsci5+dKb7O/ttX7hac7A&#10;GZXw++IdzqiY11XYQ68vKdg4XjOSuTIsJMfimAd+wQLg4AiMxRjTWKckSRptWGvIljMevXSB92xP&#10;O9VkmVeEtrGfHXJUrNv+yL3v5Ycf+hDTJECmA6IcTrLOvo+TmN3dXQCMK7iRXecg32c3ifnEPRc6&#10;9Vhb8PIrrzR9NvHP/y+VpGmmHPvKloYCUBQBVZyzXM8WQc/diqTftzk3imWZdduToPVs45UieBny&#10;tQWywiKRZuvMdKUQ9WNoSmyjKGI8HiNR1BvqrZRCdJeYa2e5r+Y3TNZ5n00r/VxJ38unprJacFrK&#10;kPHAPV3RS9w2+qOVJw8DL2egIsh6iNlVqDxYzSojfO999RbJ9pysPT8d/poPokeYaFdZ5R2eht/8&#10;/WKrukJ9UYplFJHX71mtOcrznP39/bAvMBBFwv/x2hH/9tNX+c0brf1Zazd3OQuzKJXSIQiWFEPX&#10;x3SlBC71kZsIUSuGQs0w0r0WV/Ud5ytRFBu9bY9Rh0JIrSYyd/ZYYJRloTKKHgLTSIFRxyM3nThy&#10;nXn16J3AMXiHDhgwYMAd4jTUoL/927/Nc8891zn+yCOP/MOPfexjf/O2OzdgwG1gIEIHDDglfOtb&#10;3+LrX/86tB4JP/jBD/LpT386eE6fInOTGjRU/nawqe0+Eva4eLtC4p+dZfz3rzW9GafAjjFkIV9Q&#10;5zCErQbSdE1eaRGmKmYkOsyA1foVQgxowOqIZTLClASBJ7ab7eZZhmQ5o1B4pvgs8S5JMclonRna&#10;Op/xvjtCgupQIEYxsoqo1uWK0G3UUFoI6J6wU7u1zUsGZq32D2rrMJ/N2N/bC2d6BiIRiolmdzzu&#10;hu6u5rQKBfUYRXEjYROAEcehW5BLYB3mC1isH6i9ItKH4LcJRIALW9vcd+4il+cFprafjYEQx5fb&#10;nDcXXdP3C9Nt/sD5+7hvst35LC5FtEqpBhF75syZTtmj4ohPXNjtkOMAzzzzXfK8IE1TRqPRai+/&#10;tL3FsjZHVuBQW24WS2wgNP3QFCxMwWw+Z1kjkwpjsLU5WDrDtWLBTVewDJB71lqWyyWHLZWzsY6i&#10;tk9G0xGTnTGiZKXArcMB6M02ICKCirSvg9KDM1Rmk29mqSB1gfwxDSVlpVCFnrBeT4baVj1Wav2S&#10;nnPrUIKNdDh5UQB9/XEKjA7zP3blMxmYr9YPVkGuwomdpF5HbdA2oDZ3uF4y1IfEy6pko41aPYXW&#10;LJXuVfE655jNZg31v68D4sSP+XtHBf/ht97kf3q+6+NbwWBZ2iW57U8GdDx16CbPWf8/o5YUssAd&#10;Qx3aeylU6tB2WycUecZOkRa64TN9YvSoQx2OfAPp2wejDEu9wHbMbk6IQR06YMCAAb242yHxe3t7&#10;1XNyA6PR6NqQJX7A24GBCB0w4BQwm816Q+I/97nPnaiuPjKtV5V0GzgOodp8iDzZF+BJiNyTIkTW&#10;VfhvXt0LHs9nM84B49bxei0VGeVDc5MgcRKhGOsk6JPYBwU09IAi5HFCHsXBrO9aKc5WYebtrPJ1&#10;MlJH2HSC1RFiNktdOtnpZU0uJU6RGkEcvfPqEIqAAncymRDHMRnwqoVrxn9+dOWA/LDJFuZ5zuHh&#10;IXneJRau6pwrUcF2nPDe6Q6TKA7220OIlG6oQStY5zDWwkj7P9UyGQMHYSK8T734sQfeB8BBYXnp&#10;KOew9OHsETqyVxwGSYeDgwOcczy8e57fd+YiSUmCx6OSt6hGVZLcnQzqJR675708vL1LCg3a5fnv&#10;vcprr19d/RxFEZPJhOvjMVfH7R3vSc0Dk3GdgqxGvGTWclgjfbIsYzafUxgTVog6x2vZnL3FvEGS&#10;VknAwN/LZvP5yqs1C+zTKIkYbaVEaZdoz8pkWd63sTm57akWpSDqDxOuyNBGaLz/oF7IE5mblJQi&#10;vcmLVvUqwWpWKtOgyO4YtxCnSnXorU7cEEftRDA1dSh0rQCaXqhdGOqq2X6S0jfo7xd9WeVD6lBX&#10;9aldUQ+sUmRJSrHBezTLMg4ODlYeZBUJWsffe/GQz//GNX7noKs4rHqTu5ylzTY8ICosKZZ4A+EZ&#10;9s6sl7eqID8NdaiqqUNv8+tWIaQmIrqTUHm8OnSpckx5n8klv+0+OXFkUUauTk6kNitiUIcOGDBg&#10;QAtvVUh8SBDx2GOP/YXpdNr1dhow4C5jIEIHDDgFfPGLX6ySlDS+ST73uc9x3333Bc/pC4nvK3ta&#10;IfEnUaHeTv2n1ac+9M3R3379gGeOug9J8/l89TC8DexSqjNdV5tUJdyIorhjb1iVV6IYRSmRHC8B&#10;SDgoGgodcaRiitaT4fnxtBmyXnotaq278ySCdholYbVmHdW6aATdUptqhCQHVfSsnQjWWrIsW5Fi&#10;cRwzGU8axW44+N6i4Pr1LukoIsRxTJ7nLJfLVbbzTCzPJ2t2MVKKS+Mp59JR714aJ2mQFWgQdrGC&#10;aQSR+JD4DeT8crlcZZgH+Nh738dObWyFg9cXBc9d2aMIzNGhmZHhFZl1/9bZfMZiuVj9fH485eMX&#10;7+c9Z3YIuBv4hFCRZjabNX5ZvH+yxY+/5/3roZV/jg5nPPPMdzv1LEV4VutV0qoKFfELngu4ieGw&#10;fB2wb7rXjjGGvb29YKjxkfOOo4si583ZIYsy1D5EmmZZxs39Q4oiHHLvcKTTlHS69gXNbVOFWiVS&#10;CiX8gbV6VAXI0Laqc5UsqU8lqgSr+z0/23X2FMBpwURdZWSnL4Fz6//2JGRYStohc3vqsQoKVZKz&#10;PcmA+rxQVyRlqQ61pQdH3zqYDYmq1uXW6tB+TsqFh6b8nBZR3LEbqc+ntZajoyMWyxlah+foX+zn&#10;/Hu//iY//1LTy7g+F8YZ5nZB4frVoRBjSHGtX6vrrSrWyX+CvWmoQ+/goVSkJEPvjMiMrSYxmlvY&#10;eW6EE0emc3KVYY8ZEr8JRhUs9bLXW/XYqNShAwYMGDBgI05DDfpbv/VbvPjii53jP/ADP/A/fvjD&#10;H/57t925AQPuAAMROmDAHeIb3/gGTz/9NLRI0I997GP8yI/8SPCctzMkPoSTJmbqQx9JWdV1kuN9&#10;9Yfa+PWDJf/LlcNOf4uiYN5KmpMCZ5xD94y5rsarijjnGolmABIdk+pkY1bbGH+TbbdU/exEmOuY&#10;RUmq7qSjoJ+k1jqYLEgVhqgwKKVRKuFWt3RxEAdUVJXKNnGKpFSHrk9qjq8oCoqiYDrpemcC7GWG&#10;K/fusr/TTJ4UJ8lqbYyxLBYLiqLg+XhJEZjCMYqLUUrSIm3GcUJUjaHWt6BnrAjaGqJjXFdFUXB4&#10;eMjZ0ZiH77nUKTubzfjOyy/zay9+lxtHa9Ikszn75mg9zjgmjmOssxwcHHTqiSPNJz7wEP/Se95H&#10;1CLiktKOwVrLfD5fKVU/c/8jnXo0cPPyVXano85n/wLIpZm8COgQowAzLC8XcxYuTFJa69eqThTP&#10;naVOm1rn2FvM2ZvPgtensY5lXjCbzRqkavt6jtKI8e4YFSnynnuJEul4+rZD4pVWQd/fClXyoo33&#10;HvFkaF0U1w5Bv9W9y4l4X99AyHJDhdkiPkN9cUr5rPD1+hvlbx1zbwVyLSsiM4xmHSYU4i5glQs2&#10;Z9W6fNiYo95/R4HrtQBYz4urH2ysrVWaZZxiVOBFkS/BYnHE1avXOsrvevm//bsH/Ce/dZ1XZu1X&#10;U2tkNicLqENrO69Uh/a/mPLq0P5weT8mrw61bCJeb4FTIkO1E0YmQt+BOlRwRGJJ7rg3Hk4sWbSk&#10;uI0w+2ZFQMEQKj9gwIDva9ztkPhr167xy7/8y53j29vbzw8h8QPeTgxE6IABd4Dr168HQ+JHo9Gp&#10;hcSH/CtvF3c7S/xJ6zlp/X2h23+95Qta1RvKSgg+A/YUx9TZRuKjOI47fXKODglaQYsiVXEw7FHR&#10;zFrvWn83+qM0S52wnXZDmUWEuEzm01AFO0ec5Y1yWsfIBnVorCMkoAarK/UihJEVtKU35DaOY7Is&#10;ozDNB/XFssCUSs+9MxOuXNwmjxRRFAUz3b+mMq5HYQLOGEOsFBfilG3txxQpzShuEcUbwoIlN8T7&#10;c6I4IhknQSuCOrQoLiYpV69e7ey1K1euADDLlnz71Rd4/uplgAYJuqpHa3Z3doNenztnx+hI8d4z&#10;53n8kR/g0rZPipQE7BiyLOOHdu/lvlGXdH7jjWscHs647/wO91/YJSrH9iLwep28K1Wg8zLMvY3M&#10;GA6KnH1bMLfrz621DVVqURReXZdnzHrU40fZghuLGXmtHeccebG+t9XVt6HrWZSgBUaB/eIL+Jcd&#10;qqaQdoE9IKryDg0o6cvyx1FkVlnY+3w4GwrTehvUlJcioDWbEtqE6uj0W0kzO33wHFl/1j6/LG8V&#10;GNXv11mRqkak5tvZKrEK/1/XYSUcEt/XSqU29YTprTWkQFjFK0JR2o10a/F7rCgKrl+/EXw5UeHp&#10;60v+/NNv8n+9Ng9+LgIGw9ItMeWLgxD97IgxG2i/Tb6h60KOQi8opMeL47gQBcfIYn8rJFaTGHVb&#10;6tC4bF0hpMgGR9WTodAFmToFdegQKj9gwIDvU7xVIfEhPP74438hjuPuL9EDBrxF0F/4whfe7j4M&#10;GPCuxd/9u3+X1157DVrPen/yT/5JPvCBDwTPeTeExFflj0tUbqqnr+1Nx0PY5Av6y/vdh8VKCdfu&#10;V+7WKRc0PnTdAhJFQdWldQ5TLm+XJHVY61Yhj3XCNKXn0dO5IEmxrTRZuQ+SGmGXJAlKr5MrVX2I&#10;lzkqkCDJ9TA2sdIrJWV9HD6DelvhJGjrEFtmu66Vr7J5O9wqrDnSEUVhWWRNYtTEmr2x9zCduuY+&#10;XmjHC7vduaiHb1dIlSYVzSiKGxnB1/1lZR1Qv5bimzNU6UspIujI+4ZaY4N77wMXLnBmNCHLcw6P&#10;joiiiCRJeOPKFY6Omr+r7S9m/M4bLyCRY5w2VZmVgndrukWapMwXc6y1jLcSts6sye5Ya96ze5ZE&#10;RxyYbvj5w9vn+Fce+IFVOL4u98XsaM5LL762np8kYnc65npe8CuF6Sy/c45llmGtbewh5xz7ebba&#10;tQWOwlkiURR5WG11YD3t0H5BU827w7E0fl8kOiI3jvY2dc6xXC59Eq4W4VnMM2xm0CLESmFdLYVM&#10;IOTdKyWDXS2Vn+WHrvZX7Z4avM8Ffq72XTikuVuHq3s11usVgYCY0tU/7zbQ7YuU7Qa70z3eHjfC&#10;KvlRb0h8Dxntu7k6GScgTnz5W9zT658amuN1tb4EvxtKtWn7s2oNnVIYrRHnUK40g2wxd1mWk2UZ&#10;SRJ39p6UdN0/ezPjpaOCj56JGZfXXLs7BgOODRYpClcqQ6XGstWruSUZisOJwUqBOIXcrnbhGCT7&#10;caAQtCuJ62NWF61mYQ1djvw0Hr+dOIwY6PFhPX5FVBvwdGSrAwYMGPAux2mIYZ5++mm+853vdI4/&#10;+uijf+3RRx/9b2+7cwMGnAIGInTAgNvEV7/6Vb72ta9B6/f5P/yH/zCf/exng+eclIwMqehOO0t8&#10;X9l3khq0LyT+qRsH/I2X3vDKqxrpUA+Jr4hk5xzWObJAWGMCJDqiaD0w+qzyzXab5E/Nw3D1IOZW&#10;WeJD43AlEVqvZyKKcbnWmbVkxhIpISnDrNvtR8YS512Sd72X/AN9eRQlQqq79UCYYHbOgXUoB9o4&#10;H+KrfJ+n02mHACtMwXxZBNWm8/mcPWWZi2PLCrp8ynxpx7GM1n2p6szyPLifdmzEWaOxOLImn7M6&#10;VymF1hrnHGp/TjQPJEFR/uWCc65x5d4z3eLBs+cbc3A0m3F0dMT+/n5nvx4tjvjdN17gxTdeRynh&#10;wu6Z1ViSmr1Bmqbs7uzisIx3Q4pjx3Yy4vxoyrzIWZYqW4Xwpx75A0xLM1FrHNY4lBZefPGVTtIp&#10;pYRfvHnIm1mOUs39lRfFak6rPaiU4rDIKVrXlQUWxnhf2tbcLUUotCpfANjVixp/bf7/7L1rzCXH&#10;feb3+1dVd5/z3maGnCFFkTJ1MS17uVrLytqSvCRs+QLLEgw7VBB/cADng/01dhIEMAID2c0CAbII&#10;FjE2iL0JduO1s8KuFXqVeFeyAVtRLEq2LpYoiZZEXSiKtxkOOcOZ93bO6e6qyofqPqcv1Wfed953&#10;KFLsByD4Tp/u6qrq6jqnnnr+z7/9zErnyK0F31e01+9zIOHdisQuLOXh6plJRYaKSDRIOBAyIVQ6&#10;NgXV922pLQdIoSWZFrlP8zpfMTjSPN4tQ2RY/akkEHqNMno+n636DcyTWkG3Lp3Lm8djqtmaxPQV&#10;MdUiKRukY9tjNTJ3C1hdnX8EFknok6DLelITuRFyumPr0Xzvm+c5bfAC2sfJfO89s9ms9642Sc3v&#10;HFr+/NKM85nmTVumX1UPHof1DhHVS+a1Ok3jUQguyrEdVR3qVD0v3NgPericugY3T0GKCLpKF+hi&#10;g695Lp5+SrsA1VCGnpgQFXAqpOBSXh1pDA6irsxIho4YMeJ7HLc6IvC5557jYx/7WO/47bff/uj7&#10;3ve+h458gxEjbhHG0PgRI24Czz33XDQk/uzZszz00PHm9nUh8aeF46hQh84fwncrJP7AWv7Z05cR&#10;HNoeInalCu36gtYEWcyLEkKm9tQ7NssC3egX21mieaqkSRUR1PeKExI0mj6h4qukRwC+QewmCFsd&#10;wjt3jpfyEhdRqIrzJHm5bFNT3dd/pgrQZAPh8jUJ1RtrjXKUhyx3JLljMplEx+Xu7iHXrl3v9XtI&#10;ihTKuqY9X0lLrijH5alnL5IsyDnXIjZrpE6YVIrSs6XifC6YqooxddhUNNs2QrJUz06UYFKDMqHM&#10;VGvefPv5aH0uX77cS14EcPHaKsHlV558gk9++VH2Dg+iGd+11rzlB+7lzgt39InQikzfTDLedv71&#10;fN/2bQD8/D0/wIVOSLy1nv39HK379/jU1V2eOJxXSa0KbKWELSuysduuw3zBYoAE93gWCuayihi1&#10;QN5QKnvvKYqCoijwPjKXeCgdzG1J4dqh8s36WGuX/VtGiGuAaZJwJksxHTVwM/t5UKi2lZ5NiEjI&#10;Kr/GHmGZkKn/QetvrypCdIjIU+rGAjyt8OuSCq1T8cnqHN/xMY1wlHEStHGGVyGz/fJZR86vCdHo&#10;d0mlxvRVIqUbhbm7uk6x2shAqHyEWPbexzf4AGsSFukmboA8Bdjb2+fq1ZcoyxId+Tl8vfD8j4/v&#10;8jvf2GNu+xtoguDx5C6ncMN+nh6NI6O/tdAsL8K0dmBVXnmHniDLjwiIxp+Q6TNeMXEatUYa2p+l&#10;OlVBSJAbnndUOGVZ6DlWTuCtCqtESqN36IgRI75HcVoh8evKWRcSfyo3HzHihBgVoSNG3AR+//d/&#10;n6tXr0Lnp/Kv/MqvcM8990SveaWFxA/hOATsdzMk/p9+53m+uL8i3sRbxJfMFkU8OzUeX6nLmnVW&#10;IkvlrQJSH9RthQx7g3rvlwRW5xMU9eI8KG9keX7/WXvv2VaySv7TwMbGBk4prPeYBgGR5mUV9tke&#10;J0NjaYoiQ/XCGZvnt8KlnYsuABOlmYgGLa0Q28Wi4LAisMqypCgKjDE453rJSbzAdeU4ND5kc++o&#10;b8uybLXJe4/4oAZtEgXGC5s2kClFZLhu7OckSpOkaUtN3B2rSilECW84e46zEX/Wg4ODEP5f1Q2C&#10;NcDFly6yN29nmT6Yz3j6xctMJxPObe+0PptsJkw3U7IsY2tra9lPMTL9TDblh7cv8K7b7+nZANQk&#10;/MbGBkmaspjP8d7z3HzBv7t0tX2uc3gf9+F03nMYIS+777OTkHRJgIVWUfJK6yEP41Uor/Me64My&#10;OfYeAGgXwm674zgQ/kFxNzEG8JSuCpfvzFVhHMfr4wF0eN4oWW5KdK9flkPjNeixi5U6tP5nu8JR&#10;JWX/xLqcNVnlGSgjUh8vNTnXhoOob2evQgJeUSVC0lGabGWHsOo7D3jVCIlvFTlAUjbO657TbO+y&#10;f1XcX3XQP7vuCFFYneIB7Wz0mVhrWcwXaK37mxgS7vHN/ZL/74U5d00092wY8NClyx0O511I5hWp&#10;Uzi/Tprl4pYGR1aHFoCgTuK2uSS7j0GJ9oaiYHxcHRoLiR/CrVCH+lEdOmLEiBE3hdPU3xcyAAAg&#10;AElEQVTIS/HJT36Sb3/7273jP/qjP/qPfuiHfuhfnfgGI0acAkYidMSIY+JP//RP+fSnPw2d3+wP&#10;Pvgg73nPe6LXvJJC4k/LF3So/Js9HkM0EzjwZy9e5/cvXumfXxa4/LBSFK360Hq/zHJdE211udFs&#10;7N5ROheUVrH6eh89LHiW3FUjPDaqmANMUeDm86oeq0V4lmVkdQZxYOE9CshKRxIheYesAwywISuS&#10;V3wgtzz9MbAM67X9ckSELE1DwH0R7u+NxjnP3v6sxSnVBGhRFFFS3QDKAbmvBKuhw7qKy5pQ2CwV&#10;JqLWEkJSJ+MhVyuSNzssSIqVL2iSpiAy6HkpiWJXl2gRtvVKprpYLHoKV2ste7M9Xth/sVeOUoo0&#10;S3n+pavsHh5w2/YZEmPQRrFz24pk1UqztbmFiPR8RwFShJ+a3Ml2GdpU6oa1Q+MZp2nK1tYWtiz5&#10;N09dZC8yLoqiXPqhNt+7WdN3s4HovCBg0wQSAzZGUur+vOGFbkoUD9jqPei+OhrFRCXLhGBL5a6A&#10;Me1yEq1JtKIgnt9EpL+ZE8i6FfEevEPV6kPiClKplZ8x1HNDxQsulZcRchZkkExZ9p20ydluVnmp&#10;7zWoEq1C8jsh9zdSgzbhAV+FuHejnpvPuGWNEfVCDf+teKTG+fTbsNYXtOrTGGEa3SyEXqyTVwan&#10;DBrX0+oLISIgz3PKsiRJE1TVnmZytf3S8/EXFsxKz98/lw6QvH6ZuEc11ck0+7L2DvWRuIH6/CO4&#10;h4rFiUV5fYSzu/VkNZZE9Z71QKUGsfQOlTBnKTwRwf8Nipeld+hp5C3y4nFiWVnW3GxB1X+xXYYR&#10;I0aMeBXiVofEP/nkk1E16F133fWXP/MzP/OfH/kGI0bcYoxE6IgRx8ATTzzBH/7hH0KHBH3d617H&#10;r//6rx+Z/IuHMQd8t7LEn8QXtO8jd3ISdCgk/vKi4Le+/hSF76iHvCfPgwIxLHgdvsqWm3cXv9Ui&#10;OkY4Ayyq8433FZnQDgleldMos0mCNtvBit9ofqysJanIubIsQ3imNiRJwubmRq8c5zzT0vby/zaV&#10;lN3+3aI9loQQ6u6djyaY8Xalmmq2M01TdDPBjHVI6dhf5BQR4rSpeGyOZ93wnRRAimAXYFX8fcic&#10;Yur12h9tiRemZUXwWst01g+LNMaQJsnSk7LVIZOgZrtuFxzYnC2dIs5Hs0s773jh8EqL5Fn2UZYu&#10;27k3O+SpyxeZpBn33H0ebWKZriGbZJRF2Rrnfz89xwUdnPUS69HWU2rp2TRAmCv+7Nnn+dzlsCnQ&#10;fNbNTYQ63F0pRe5d732or+0+dwC0RrIsEIdagfPVRoCQJCZShhr0MRQRqLKeN3mFqay8U6Wp0Fbx&#10;OSlVmu0kwXlP0XkfW6rO6m9X3bdXHxUI0disFAi1BgHZ7JY2Q1i1KZBKQ1yeiIqGjLdIwNa7Gqnv&#10;UeZPWfWv65TZvXO0oqryHlWrs2Jzi0gVDj/khdq5RUgmty4kPv4cqBKc1X1X90vse9LjV+R0F1rj&#10;kgzwqIZVg2mUY61lNpsFdWja9/MF+Ma+4zNXC94w1dwxiYfdO4IftRCUzJEnyTp1qFCTobLeZkA8&#10;TgqkpalcjyUJ2q449SAfHGE3GHq1OhTAyM0H3tctqfnHE0FCuLwHtD9hrvpRHTpixIjvAdxqErQo&#10;Cj760Y/2IsIA3ve+9/3Hm5ubl458kxEjbjFGj9ARI46Bhx9+OHr8Ax/4wGBI+WmQkS9HSPxp+YIe&#10;5fOjYDBL/HeC+q1LauV53rqvxpIyx1FGF1S1H2D3uRX4lgNb4hyJLZFaSdtTUob/jI73d50cCaVX&#10;pIH3mI5CsSxL9vZ2ewq4GhvO4URYCK36dZWU9XOcItEEHuI9CULq22yet6uQ+JqMEhGM1pgIYZwX&#10;Jb4s0Z3ebapTa2KhLEP/xVqmCtgok+Uienncw9QOkx5NaIRzObzhuu8miQ7tIZChOzs7TKeNEPis&#10;HZZ8zS740sFlLs52o2P42vw61ttVnaqxkyRJfxyVJY898VW+8NXHKDrPqCgLrLMkScL5C+fZ3t4G&#10;4E16gzeati9oaj0Xcs+ZyPzylSsv8R+eeApoK71jCmHvPEVZMh8KTa9Cg3sK6UYyGVEKNUmRxCwz&#10;2HeRJhmTyaRXTst+QQQrQfmViWmp52okSUKSpL3nrhrj+myacluaoiNKxeU9lULW+IIighjTIkq7&#10;ZFGtDl1HgviKgIxPfdU4lrayMaZylMa46hUhwz6d3TZZJcOkY4RmDcRv574qhMvH2h1UtkfYtBOW&#10;3qFrXKlXdWii+dwqMrQm9IdD4vsUWrPPymRCnk5xItEwdu89e/t77O/v9600qrH3xIHltx7b5YNP&#10;Hbbu0YTDUbgc54b9PD2m8g5tq0fb97xBeLeAVQtKmd/Qm3Udgj5VxanQY5B/idcomzIspb4xBCFF&#10;TpIWqgWrShZ6fjJvVRi9Q0eMGPGqxmn5gq7DI488wu7ubu/4j//4j//XFy5c+MItr8CIEcfAqAgd&#10;MeKI+PCHP8wXv/hF6PwM/tmf/Vne/e53R68Z8gX9XgiJP24dTiMk/uFLV/g3F1deiHWbrLWUZT/0&#10;2RPUWgofshQ3VnS1wrEZYmnxSzVoEwrQVVivi7TDVJnIY33eQqW8ScoCHSF6Nzc3l/6azfImzjHx&#10;qzJcRboQSYQDIbx6Wre1WaemN2q10PRU3pORcpRSrazKNaz37NeEoIT+qUmgLjEbqmnJtF6qy1p1&#10;TVO0KNJq2VtKqMdGqWg6Fd5o/GzPPDuFsOUUhfild2j3njXZZ5XHR8hrpRSLVFEqyOxqt/CgOGQ3&#10;b6tERQSTJKRZ2nvWWmCaCNd2d3nq2WfZ3NhgZ2sL6yyLvL1TnmUZ5yYT3inbPSJXBLa3M7aNIRXh&#10;0LnlM/tnn/8ye3l73K9Tm5ewKr/RJ82EWbVS2nuPT5JAEnaQTDKSSVb5ya4qbHSCqewF6jLruvQ2&#10;ikRIVcJU9fuuvr4m5MP+Q6Boun66iVJsaI3zvrflUYeGS0VA9omiRrh3rYT0fkk6tqvbUId24H17&#10;bvGty/vlIHHFZ/s+QuurRkXKGUCtZm0rMpt/y/LY8riKe5WKCsrZ5nVQh8THCegYnKzUoNKtTfS+&#10;0idmpUFKd8rx+MjWfuiDnlWC0jiTYURQHdsSEQnzg7UsFsE7VFdzV9IZe1/eLfnS9YK3bCecS7vx&#10;+PW8WJG3A+0EWbppyg28Q9cpihGHkxLxK2/eLqJqUBqvcDXufFMdeuyfBZXS1VffLrGdqSOibslp&#10;qUOtstVzGdWhI0aMGNHEaYhhvv71r/OZz3ymd/zee+/99z/xEz/xX9x05UaMuEUYidARI46Ar3zl&#10;K3zoQx+Czu/xN77xjfzqr/7q4HXHISNfjSHxt6L8Ib/Lbx/O+a3Hn+4tiOrs1b36AKWEsGclIVzP&#10;+7C8iymBRIQFfjBBkhD8LaX2V5Ra5cVSHdckVYfIKC2eTFdhso1zkiRZKgOb4e6ZUmxFEjM5IHdd&#10;ejesOzcYJlrabQq+bKq0lHUjG0iMiT67Q2db6i6pyFDrLC4yDibGkDRD66syjTEt8t+gMSi086Sx&#10;2P3ekjick+WO7Xk4rhG2nUZ5mGkfVcXqxDA9u9lKglTXK0lCSGyh4cCA8SCl5crsapSI2NiYLkm7&#10;5jOfJizvXZQlTz/3HHlRcO7sTvRd+Y/0JndkWUXsr8rZ3ExJktBHmVKc0ZrSe/6Pr3yDL71wtVdO&#10;UyndfHYlK++9WjjnJRCA3Q0YEcFMJujJpKfMDl6oIVRepQn4YEmgRJEm0965xhiU1v0kSAg7ZrpS&#10;1jZJ+s5cWGeEj6fwCZdOlEaLkDeIraY/poj0lKfS+7cEFWKHg2ycwdLzk9p2ILSmV6dwevQ9FFZk&#10;Xu+zRn1bytAYWTg0tzaJ3A4ZGp0XhkhQaYyhRrO9qIFEVfFZZxkS35isVpYAA5EUSkeJJt3NAl8T&#10;hN2JcFlO/HvViOB1ghOFquZRCHPSUrnsPYvFAu8902wSLefFHP7s+ZwNLfzg9mrTQFglVPJ4rA8k&#10;Z0z9HM7XUAWFr/MOXffvoL4Nb/rKcZOqDqwnQVvl1GRodFisQVc+rKtJxt80aVh/R8HpeIc65XC4&#10;ijA+we+t+qtojKsbMWLEqwC3OiLw8PCQj3zkIz0xhDHm8P3vf/8vTiaTl458kxEjXiaMX+EjRtwA&#10;RVEMhsQ/9NBDg9cNqUGHzn01h8SfZrjFUB/9zneexkaWQqsv3XY7bCcbsxKYaEemXHRxl/uQ5mJ4&#10;oVqRd8DEe3StUIuE3TZDy9vwpNUiV6UpMsmWddza2urXKc9JF3m0f62zIWu6VpQNUmVKP6PxOkhp&#10;Sb2w5UPioRox2wCAhXcUkYW6945EIO0QPEYpsoaqsFYs1iRZF8YJG6XqCYnimwgecZ7tWb8+Z63m&#10;jXbC1EeeZxaObW5usr29vWyn6RC/TsGVKVzKFtGxl2VZS0lZh8hnGnSE6Hrm4kUefeyrXN9rZ5x/&#10;Mwl3VaqwjY2Ura0MpYQ01WRZu4+MCNctXJSs93yamwhNZWgd0dmEANr1FZbhQ0FNJpgkYTKdohpE&#10;adJRCOtJht6YkqTTbinhc2OYTCZkk0nrfdzU2ZIoFhG0MUsCNEpcaU2apn11X2NMTJXmdpOSiaqI&#10;n345SlQIUR96zwWU1mvD6cOGR/1+D79rgSsZ8GqoymkRlVFlpGqHiA/Up3nPXrsDK7cM32/VUSQk&#10;IxrYHOqW4zUh8VSsHtU1zU+jaj4BL36YZWsmsmqJYrtJsKrkREMkaG1F0KmAbrTV6YRFtoFVZnAz&#10;Mp8v2L2+29twk4bK8188OeMff3WfS3OL+PgcXHpL6crofF5tq+HJWJdvPST/WZ9OyasSqw5xYXvr&#10;JtWUIVTeeRmwe+ifH38XNLgU3MlUmAYhHbjDceGUIzcLSulHLxwLnrDDNIbKjxgx4hWMlyMk/hOf&#10;+ATzKvlrEw888MBvnDlz5lu3vAIjRtwERkXoiBE3wIc+9CEef/xx6Pzc/YVf+AXe8Y53RK85Lgka&#10;zX57iiToyx0Sf7PlD4XE/8GzF/l/XngRJNA5dehfL/lNrRwRFYjQCIwWtPiQ86U633rPopP8qdeW&#10;xhJMCISoSboOmY3zG8+1blNG2ydTlAJjmE4mTNKsV8aWCBOC0rDZl9a1+8mL4AQmHibHWSo6h7Z+&#10;2b6kIg2cCsrILrwIfjrphV83x5gSwciKw9hM+z6PAFk2ifIgqiyXyrWl7k4C0RrDmZknjVi/Ka1I&#10;leaMD6TCrAq5J1VIsnoKWmsmk7jaC8CKpcwUbiNDSotU2dmNMUwm7WcmIrgyx+aHS2VpDWMM21tb&#10;FGXJi1dfwns4s73FDoofo00iaq2WKtCuZ+zMeT545YBsusmd525ntphzuJgPJhfz3lOEykX6SLcV&#10;s7XKeTpFVSR1HSqMBE9dHQuV1ylJGtSsNNTLzYRkWmuMMXjvSVFs6L7lgiiFUronUxMCoV6XWatv&#10;w7jrtEmERClK5bEDL6cMkPxNJaWIhN0T3/ywDb/OB7Hx0SqSVnrF1O/10AYMUqtD17/Xy3D6wfM6&#10;pGtdL61bY6OlSI0pCEV17iG9v1pzVTgQr04V99wi9bpK2PqwiveRB+q9jm7IfewZB9Fv36bB6QRR&#10;Gu1dpxQh0aZSh+YAy7mxq059bu748+dzbk8Vb94cIDMlkLdNErVPIerKNzQeKk9FhsY/Wf3hVYnH&#10;I5hjMYjtdyqoQwW/Rh1aMe2DEFbqUHcidaip9LKnsayv1aHqNNShoYIjRowY8arCaYhhHnvsMR59&#10;9NHe8fvuu++D7373u3/7pis3YsQtxkiEjhixBp///Of5kz/5E+j87v7BH/xBfvmXfzl6zXHJyCN5&#10;Sx4Rr6SQeIj4AlbnDxHFMbL4sb19/uG3nlwdEAc4vAdbRogfBJ8kjZV+49I6fFPAqLCccijmvh8Q&#10;v1qkxtU3ymiM0WihCrlfta91XvV8DY4ksnzTWqOMwXnfUiqlwJnGQntZrsRJdQVsVGqsIz1V71Fl&#10;f6FtECbaBNKz86FNE1CBGFNKLYm3bn1EBKOEjSSJKu/SNKuIwk54bVmimoT0kgz1UWXdNIetPKai&#10;k5badAPN1Ctm2uOnfWWSUorpNIS4N8N6PD74ygmgFX5zAgI6L5lOp5H31rHYv4YtC/LFAlX5CwJs&#10;b2213oe9/QOu7+7zU7fdyY7063R4mLNYlFjrMGalLv6Tlw55Kg/9nhjD624/j1aaF65djb6LuXOU&#10;DZJ61UcrklJCY8PfaYqeTHrlJElCmvb9PBWKRAdiSGkNovAVcW86ZLqIkOiEDT+keJNlSHjzeZvO&#10;XFVvMgzNq3OxiAJTJ7lvV6JD9smqjIgP58o7tH2P5esYm0cHucg43dIkxSIftuoTq0ur/MEs7rL6&#10;X8XviuqHuNf3ic7RUrOXdNoYb1eYQwYIO2nUh9VmjER8soFAkHduG3MlaIbcR5XFasCTVASvNKXS&#10;iHdUmmIS1VaJl2VJURRkEXVyqJTwuWslF2eW+3cMmW6O29VpjkDka1lHaQafza6Od0k4d66MliMO&#10;pGTluNltd7teQ8m+WgmdejcayKjVgwqS4hN6h9ZB/6dBhnrxWLGV0vYEQXI1O3vkL+ARI0aMuPW4&#10;1RGB165d4yMf+Ujv8+l0eun973//LyZJchi9cMSIVwDG0PgRIwawt7cXDYnXWq8NiY9hSA363fIF&#10;HTp/CDdDgq6rT5fAGFKzQQiJ7xfucH5OrRBtwlXqNaUUqvb7I764T5Qn5IkfJouVVj01lihBVYo9&#10;ESHVKnjODSXBUsJmRR72PqsW/qX3HNiSohorOxFCwzkXyN/IbTYrGzanwKobLxKVjauNlFIYUUyd&#10;kDaGrTUa3wjRNcawsbERTfAFkGjNNAlEQLP7tDatBExShSmL86ih9ySigNIOduZ1GTVhJdU9+nWa&#10;eoWdz7GzPNpmCImbdnZ2loqvJQnagNvZRL3hdTDpKxrzwz28W5HD+3t7HBwcsDGdRm0AfvDsbUiW&#10;st951PN5QVGEcvLccv36jMWi5NGDnC8e9v1w773zdbz7/r/Hue2d1nHrPTWt65yjbCiue76ghH7W&#10;SRZlQ+rkR2matn1dVbtdyugQLp/2FcUASTk097TfT6V0IGsHSLnazzVJ2vdfYLFSE78wNdDMYxML&#10;/1ZaxzO11+cohZjVXBKSN/XrUzVjLbpqtpYyUDpJ12JCShGUaas4gZ4favviyFwsYMVFldarPlpd&#10;F5TZ/eRFgQPrb1R4AnF6pA03AZQftABoPpuOWLF/T/zgPbXUvGv7ATbP96JYmAm5StCioh7Dzln2&#10;9veYL9phgIrVZsNfXin4zS/t8ckreXWPfrucd1hb4nrPoPHdSNLaQusWswqVXwNxeDXD05/7lqcc&#10;4eeAR+FQPcXo8Zg/AZ+CMydiMjUhVP6EaY+WVSp0Qa7ywd8CR4InSKBPw8x0xIgRI06IlyskPrbG&#10;ffDBB39jOp2+cMsrMGLECTASoSNGDODhhx9mb28POj/XH3roIe68887oNa80X9B1atBbiaOqTev6&#10;DfXR7z79LF856G8m1mGxoiyogvoRuY7CqfbqVDpOOBfeU+LIlEXHVi9NErWRhVkl/eWXUcJEq2hk&#10;akbtJ2owekXcxHxE586iy+LGk3Pj0U68p0k7eQlkaDTfECDOtZSXy+NVf9VIvTC1gAguiav4kiQh&#10;y7K2Yo+QIAkCMZBphak6Jsv6FgAiQiJ+bfivEoVuLPm35xFSQIQkTaLP+pI7JMfhDheUu4d4u8pm&#10;3iSolVJsbW2RTtPgY9iBMQa9MaW4cI5ye2N5vFzMKBezSL0lqqS8a2ubd97zfQDsariig92ctY7Z&#10;rJsJHl6cF3zORMJTq3J3Nrd41/1/j++vygTIO/f03lMObDgAqDRDnIfCQiNhU3ecGmNIkgSjTDRc&#10;WURCtvkOsWVK0ANKyqh6TxQTZdZ63mqtybKgzitx5Kr/HqcapgO+rVDxcEoNh6ezIiBFDXsmrpv3&#10;eurhgePLcoZIwer8sEGjVmVFCN6gDo18NzTu73A4PzwmqEKjfcxLdnVKpTJddUzPk/YGzxpRlY9p&#10;m1SN9aknzHFRoph+XaBNUq4K8oP1KbUhN2mkHatNhNlsxv7+PtbaKvi7Xc5Lhed/+sYh//zbM4pu&#10;wju/yipvncW6dc9A48lYR/sNUaEtBa3KcTLDDzF1teB3PauKQ+OWD+AmlxHegMtWvgY3gdrOJb7l&#10;cnw4ZVnoBTaywXq8gggvwK3nIEaMGDHipnAaYpgvfOELPP10X6xy//33/9599933RzdduREjXiaM&#10;ROiIERF86lOf4vOf/zx0fsq+/e1v54EHHohecxpk5Gnu3n03Q+KP07ahkPjPXN/lX198Pmob0Dxf&#10;xIMq8MrhB8Mq2+rQupx5M2u7ciRiV2GI0l+8K6XQqRlUjykRJlqTNAiXpJP6QilFYpJexvTl+d6B&#10;zXlpsc/C9tV/LXjQ3rMR61oZUId6j7J1VvE2fxKrT1jcWyRSl/o5GGOWoeUAk6RPRiZK2J5mUTKq&#10;ztpck9ar5nVCQkXQosicIovkudA6JGDqJj3adTkv+cWq3MJSXjvA52W0zdZbSITptK14FRHShper&#10;3dkiP38Wq4TF4W6vHBHh/Pnzy75qjtsH3/jm1rkLBZcNXJ4tiOGrOwkbZzLe+IZtNjeGk6ncd8/3&#10;8c6/8zamG5uD6/CyLMnzdhIuMUkgLwlRq1I6KG3L57PVNgTlVTzxS933SkGlXhQHSZRfCIRKrJya&#10;4DCiMGt+roTnkuDS4XO0gqn2JLGQ3KYiU9br65TWJGkanwMaGyfd+g1UfDCZ0lKpumauFlURpjdI&#10;7NSFb9Q1/NtjfTlc1yOrOqtQ4+qaWF3i3qwNX9AOqRqfa+vQ6n7frcoPqZTqcob2WEQkooAOc7YT&#10;YaYNeUep3ERRFuzu7WLzYlDp/GeXC/7LLx3whWtl42ibvHTeUdpy0As5nJvgowYrq3O6Xtb9kyxe&#10;ZlTOwY0WN045gsjToSiUnFD8KFUipeH57CjQCBmntKART6FzilEdOmLEiFcxbnVE4OXLl/mrv/qr&#10;3vEzZ858/YEHHvjNI99gxIjvIkYidMSIDl544YVoSPzm5uYYEn+E8o+T+KlLatYoned/boTEN+sc&#10;C6EXARJBlKO7OF75glaZ3KsV8dz3lzlaPKlYtLi4UksJOjHxzxp/J0qRaVXpeOJEUZZlvXBp8Z6p&#10;C4tl5z27+Yz9vJ+FsYmtNSvWkJxFcA11aCwkvlY5xdo11w6nQNkSVSygWqjXqtxmmyaTCZuTCUmM&#10;UNWKxGgScS31rXiHbiz+lVJos54AUkaxv60pTJOoptWfuvLntHguuYNoOTp3+MMc31Fr5a5Y1mUy&#10;mZIkIQw+TbNevXyWMjcKn/RD5W+//fZW0qnaAuIffN8buWNzq3f+wWHO5dLyIg7bGDff2TRcnpqq&#10;Dpp7Xr/FhdsnQ4Z+3Hb2HD/1o+/mvnvu7X1W195Zy2I+x5YlKIWKKXWtR5d+qZ5ttqOOua/f4cE5&#10;QQSMJj2C8qtZRkKbKFIiJKhBdehcLGLimeWbSJVnolxjw6NPWq6bn4WGRUDE7qBZzlE2nQKd1+g7&#10;addJVFB+DpZV13eNmroV+l3fI3aOXp6xqp/IUmV/JJW/1CK/YYK876kaD7kXHSOKfaf+q89jYezg&#10;URL3pRZpjLDG2NO0h0WuNDMVCGcV6WeNMJ/NOTg4jPolAzw7d/z3XzvkD56aD2aV93hKZ7GR78TV&#10;2ZoQY7CG/L4Riym1OnRekcWRU6T/WJpwKoyNUoM96U8Zb8CmJ1aHpggno1RXsMqSj+rQESNGvApx&#10;WqKadeU88sgj0eMPPvjgbxhj4jv6I0a8wjASoSNGdPDwww9TFAVEQuLPnDkTveZ7MST+tOpzlHt0&#10;++R3nnqap+bt71ERiXipVeUoDUojqgqXbxJtnToppbAiFIN9BIk4ksjqRSWrTNo3IrO1CJm3UYVP&#10;rVhUSpEkyZK4mXrbm5RnNmevXFBGpCUbBMJISX/p283E7JUA60LiVU/EVYgn1w2y07tAhpZFdHwL&#10;ISQ+6SgyRWgRglo8Bot4j46EhAY1XDyzd02xOi0cbmlmk3BOVwVal7M/FXTWJymX/V5Y2J/ja09O&#10;l+M6fZ2mKRsbm1GfT7u3jzuc4SebuOlWyKpN2DjZ2dnpnf/mc+f48Tfcjen2dWE5PAwefocCF/Ec&#10;4Nkzwld3+sGf585OuOv122RZv05iwvlvv++t/IO3vZ3NybR3zuq+BcXAnKGUCgRRXi77JzS6X05N&#10;iMbeiaQEozSSmBbDFHsFvfdoH5J29dolQqIMppNcqsRR1L6gFUkZe1Y1tMBUedSamNquZQKAImIR&#10;kKYt24xYnW90vPa2rD6Inqt0xBe0cX7XvmPonkMh98u2Vp6fS3o28k6tm/ccLInMdQlxlqSoim96&#10;iNRt8RGiuHu2r9Tt8Q0qkSo5UWSTrF2MR+HRkeZZUcx0wqJzc4HleCyKgr29ffK8aHzaxr97Lue3&#10;vzLn6/vDBFtQh678fOOtSvGYterQ+GBofi8EdSgMRB746HAMm2qNYWQVFEfwpV4PdSrqUFN5h57G&#10;4sYv1aE3iMy4YUGM6tARI0a8InAaIpxPf/rTXLp0qXf8R37kR/7Jvffe+6cnvsGIES8TxqzxI0Y0&#10;8LGPfYxPfOIT0PlN/653vYuf+7mfi15zXDIyFmb6SswSP4Tjlr8uJL77mYjwqWsH/N7TF3tklPMu&#10;mnHei7TUeEHJEhbyIv1FtvOemfPrk6NISPCjq6WzJyRH6hIjy8V8rJCyQHxFpnoPyJLg06Ydbq2U&#10;InWWzPXjvZXSmDShrAiBOkQ4AbYH6hJTBIn3JK6f/AfaJGLdXR7PYeJ65wuALRDvAunX6N9UJJCy&#10;Iujav9B70jSJ9B3oIg9pvTufDRHkikAwN2GNUBhIRPXIs33t2EscSZIEdWhFLou+EqYAACAASURB&#10;VNRkWQtFIK0XkQRJALoivpsj1hcF5eUrjZM0pBlaKe6640KvzVqE/+Tv/l2mSYIOlojUYtTd3Tmu&#10;oUz1AjOBvzzYx5zd6I3jwgafyK3tDDwsFlVoszFII3x3e2OTN73+bvKi4NpeP3zfG4MToSyLFvlX&#10;K6iXcB6cAyRqPmutpSgCQd5UFysHE9sg6yoirqvCrSHeYwa9G6t3SASNWgY/z6Q/Tuu2DG1I2UyQ&#10;TCEKehaZVVnNUG5BoSRiESCCMUmVfyeuBjxOqPzQ58t3QQSaavbWhkN9DnFWqsqY3iN4u6Rv3f4I&#10;+bquDa5Tn9UzGUh4pVRrrHbrtCyjIkQFBhmuWFZ5YOlN3LovQ2rdFQka20ATEawIFkFX9Unof8cU&#10;RYH3YbOl+1mqFNdK+H9fLNECP7Q97PvpvI97m65qRe002s0s32xt/O/VIZF600+vzmlyz9L8XggC&#10;zlg5y6iDgZocDSooQyPv9FEhyNKv9TS4Ry8OKw7lb5iW6gYFVf+NEpQRI0bcItzqiMBnnnmGj3/8&#10;473jFy5c+Nx73/ve//TINxgx4hWA8et4xIgKTz/9NB/+8Id7x2+//fZjhcQPhXtDPGz8ZnEcFerQ&#10;+UO41b6gQ0TxXmn5l8+8xG3mDBtq2jq/7Qu6Uj55HZd1BXVoSXcpNHcrEiGm+uoqGVNxpMqvD/nv&#10;tt1ZpEVq+opt8VGlmnjH1LtqMd9ZODeybxd4DimxeDZjbRYJ2bYjz8JUPpwihBDYqjmxkHgRmCnb&#10;I6NhNcaUdxi7QCpFp6FPUmqtW4rXFkoL1obry2IpD4yR41prdJVBvAvvPYV4rpiSPbVitErxXGuY&#10;UtYZ4bMs65OgFZR1bOSC7hBjzbs21bfl1Wv9QkS4441vJjlzW29c/Oz3fz+3TVfjWivINOztzijL&#10;fl8/euUaX37mBb74uW/y0pW9VdvsikAFOHtuyp2v2yLJEkT3x5fRhh/7O2/jXff/MGkzVF8EqvHo&#10;vWc+n7GoMmFHN2yso5wXuI49hfeesgzj3VrLfD4P//ZEvVxF61YW9lZdq8jn2kZgNR76yZUSZUCp&#10;kDgnAhHpZbkHcBpcEsakSsBsgtTdFiPBtWFjurF2/g4Z7NO1CtCjbkbF3oFWObUafaAspQSlpd2W&#10;zvn13BebA6sTqiRzw/Xshtz72Mn1fBMLla/Jy6MQxQJexX1BpRHD3Twjpuz0dWh97Dk3DndtP5p1&#10;KkXYR+EGsspDIEP39/fr6JKqPsHjuMa/fbbgHz8+4+nZwPe2B+9c5z3oQlGrQ4dxhO9+KUFmQDko&#10;7RQJ786625yeOjS7wc1ujFodevLt30CG5mZBKaegDu3/LBkxYsSIE+PlsEVbFxJ/5BuMGPEKwUiE&#10;jhhRoeEL2guJj2W6htNRZJ5mSPwQjkPAnhYJug5DhO2/ePoqL1UhuNt6g7N6G42OhsSLCCTJ2uzK&#10;QR1qQeqwZ0cZIRluGOauhcSXSKMevf5oXj+Q5MhoAWd7McGTsqxIysrHtFosB2Kl3T4HTFJBJ8Oq&#10;sZrcqNuknUV3261AJXESJBdLrlxFQK8W4eH/DYIAMK4gcQXJEAEEOOdbake8hwZBIN4HMnRNRnMz&#10;QNg0x9KetryoCwocLyW2R5CJCNvb20ynU7rL4yBuFZQXpoUiLWRZ/xhRkxWWScRE7+zZs+zs7KAm&#10;U/TZ80iVXOmHLlzg7Xfd1Tv/4HDBlau7zOfz1ph6fjbnb64EonU+y/naY9/hyW9dxHmIcKZkWcK5&#10;81tMJn3yoO63e+96Pe991wO84Y7XhQ+S/iZCURQURR714q272lmLLYplfWsStIb3njzPSUof9UJ0&#10;zoEIYnQri432fefDWjke3fgRT6IVOyrpqYGbfVlnua8VvWXa3fwAM4VkM068pEla+cVmJEnH17dR&#10;L601aZqh9ZCP8HAypp7SfU1G81pZHv9sdY7WDe/QmDJSBB0hzoGlYl4pQbWF35GTJU6CNtEIuQ//&#10;bvf1cu4aIotrHrdSh3avi1RpjfK2DrhvzmW+10X1M4jNO0oEq4V5J8t983znHIeHh8zn86AejcwX&#10;j+05/pu/nfOnz3e+M/zqB3q9KbBuoxMMuITBXYEBOrB1VDyoBUjc3s0OEMhdeAlk6Mm9QxOw69p0&#10;YyiE7BS9Q0tdkqtFdJPwWKi9Q0eMGDHiVYJHHnmEq1ev9o7/2I/92G/fddddn/ouVGnEiBNhDI0f&#10;MQL4yEc+wmc/+1nokKA/+ZM/yU/8xE9Er3klhcTfyBf0NELi19XluCHxMfzFi3v8X89fbx0zotGl&#10;MM8X+E73eVFg+qGHdZ3a//Y47zgM6YwH2yC1J2LzM62DAosQKo9n6QMZKQjlLRJpY528p6r98vzE&#10;lqQdn8yaEI35Xk614lyWgFYht4TzyxY1MxoviQU8yQDBaIxBatlUVSWHZ1+VnW6KqzVrZEphcCFY&#10;tPs8Gv8OhBZIXvT7GfC2Iok7Ifd1AGg3rDc2lqzArpQU4nr2ByIKrc1Sqep9lcldCAq6BrQXtBO8&#10;6q/Dg3K0WHpRFhUpmCQJ99xzz/KZiVKobEqWpHzgB+4j7SoTveeZi9ewzi9VlXUb/+K5yxx2ntv+&#10;7owrl68x2cjIJm1Va27DU0pTjdaKsnShKzt9lhjDG+68C7Thhf1+qLzWwQKiJkLrMetcJG2NC/0X&#10;ew4TZdhJpoMEX43gaynBumFQiSa9vz0+KAQlkFJZNfbLAS1a3Q9lEvxlu1BaY1KNThXe+TonGIlJ&#10;MA3Ved0/6+bb8N4qXOe9VrKyHYi1qVendRtYstrsad+/Xx9R8cBpkXgSJlG69e401axRX9fqxjec&#10;i1cTVW+Dp/54qM2t02X1RzeLe/1xLCSeSPm+CnE3xMneplVEE2k1RTmBUkD5QLrF+tNaC6UlMWag&#10;fcKju46nDh0/sKXY0LK0WW3Vtfqej37n+rDpILWL8hp/1tVdhz5wQSHq65k38Hbd7+AbFe4ljI0j&#10;8qcDUKsbH6FNw6VIsCK56RJW8OKrJEqCOqmepHIbORXZ6ogRI16zuNVq0CeeeIJPfarPdd59990f&#10;++mf/ulfO/INRox4BWEkQke85vGNb3yDD37wg9AhQe+++25+7deG5/bYAv+VliX+uCToy5ElPvbZ&#10;84uC/+GJy9jOR8459vb3UCWIE1xFfHgAkyxXrkchFma2mSwjpjhqePCtGheSlDTbiwdncb5P+om3&#10;aG8RJQjSUnV1lWTgUc4yrcivLozRVfErNZwAFybpKhxTCZjQIcrHx1jqXDSkXGvTXuQL4OFALFYd&#10;fcGZKIVZEsUu+BfWrEVMxZfn+LLsExL1uPChfwPDVZfbRt3O2PvmvKes/GS99+FZVOe3vVBlqRJ0&#10;3sZJEITEVURAo7rTRU7dRcYYJpMJzjnuuOOOqHr8rd93N35zgwkwaRy/9MIeB7O8da61ls9cvsJT&#10;s0XveTrnyBcFV55/CYDtsyHzfGlpvTvGKCYTjXPgI2qqRVli0pQ7zt7GbDFnli9afdK8n3M2eG1G&#10;yvHeU9bK0MY7KMBt6eZS3ddUyMXefxEhdfTIcYjPnSKCF99jihJRJKKwPp4L22rBZmoZet8sr7as&#10;ECWYTIdGlEKWTnrlKKUwVUKqaNKwqs1am9U4jPhk1iRlDGvnbumft26ar5WW/fLbZCew3rdTSyAk&#10;G13raIfE35DgleBtS2Qu1ipOFMf2VxCW82x3PjcSv/dQn6pKDdpV6nY3EepjiQRbi2ZdSgWo4FPc&#10;vUMthl0swruetJTYq7OfnXs+/mLJbYnw5o1hgq2nFvae5pQttc9mbQMwgLW/DARQQent0WH+u4mf&#10;ML4ii2V9VW6A+ltAgJN5h5rKTfVkofuhKk45HA7l9cm9Q6syR4wYMeK4uNUk6GKx4KMf/Sh5nnc/&#10;8u9///t/cWNj4/KRbzJixCsIY2j8iNc8GiHxLazzBX21hMTfahL01ELin7nK3PWz+h4cHCyv0VZI&#10;ZwpVCGjTS7BT1Shap4X1S6JIpI5Ja64c24t3pVRQ8w2oeL1zaFcgtmx+gGr4gopaha8aMxByWy7w&#10;vuglWdGdsFdfEXu3ZUlf6SSCzzQ+U73FnXE2LB8rhWm9qB/yRvXGITr+jGLjWImQdBMC4UhcEU3e&#10;4Z3D5znOWcpyFVodJchtCWURzXIPgTCMPeuyocLzzmPzEmfdYLiySTXZJOsT+o32plYxyRXiIM0L&#10;dCfRj1KKt771rbz5zW/ulXPX2TPccWaHOfB14Jnq+O7enGu7s159njk45POXrzA7PGyFnIdxt7rv&#10;c995nse/+E0O9mcU0UcmmCQhSfoq1L3KB3RzMuHtb/kB3nLX3aEvIv61zrlKXRohFmvFqvd4a/HV&#10;u7qTTFteiEBFDA7415YuKOo6YePxudPjxAWeJwItim2dknUSGzkgr/in+t2uy9aRdicTzR2pI/ER&#10;k9P6nCQhTdu+oN2/0zQlHfIOlcZ8Izdq9+qa6GGJqyybc5sSoU4sH1VkigySoPV9RQRtFEoNE0rr&#10;6i9LshOaofIxr83QN3Gl5vIe4qno2KqcIQI2xqauSNBeqHyEBK3PN9GxJ1itmOl2SLjAMsEdwGw2&#10;Z3d3L2o9AXBo4Z8/mfO7T+YcdncGG3CVdyjEhZKBDE0YelGO/M2tCoTDKvHfTUKg1EE5eyJ4XXmH&#10;nmzpkiAknA7v6JRjoedYGZ4njlYQvZ8lI0aMGHEj3Gxk4XHwyCOPsL+/3zv+wAMP/Obtt9/+2C2v&#10;wIgRtwijInTEaxp//Md/zJe//GXo/Px873vfyzvf+c7oNbFF1pDSCcaQ+BpDJOifXL7Of3ihH6K7&#10;mC+YzdtEkSAYp9BKYwPD17hvvJ7WhSzx7bpDS4YRW4QPZExuJW3CI87hJYTEd6nIQBr0s80DJLYI&#10;WdxDqVXIYyAYYmNmQyl2jIkqyEQElIRsvj4sjJV3pAN+qNExicNJiVGBTOiuwZtKyvrvbIDYEsBU&#10;5G7TRsDP560H5Zxbq2TT3qO865EYzeQhzfuXzkWVgFrpFcnXOD+c7avnZJZ1Anph9Qphxxp2SljQ&#10;XvRubm5y3333kWUZW1tblGVJURRM04T73/D6FsmzD7yYF1x6+vIynHvZLu/582cus6jqYMsSvEcb&#10;g7P99ydfFLx48QraaDa22+mzavcBpRTaVOHeHvYWC4pOyPbZrW0myjArcmw387nSKN33xYwmcPGe&#10;dCAkvr5Oa92at5TzNHJaNVSlUikHO7eAWvLX+6yJRGkMQukDvZV3OKFA+il0tenRxdaiYGotU0JH&#10;FtLsgwa52HifBr8DjEZp1Zuvm+9ys78Gw8NvIOHrqjxjF63OiUmgByIXIuSiVIyqG/KejHw/1H3e&#10;rFr9X3hHImOmUnR3ezaa5V7ADNiWtO67/MtjOrcMofLDvtFZZwyt6lPNhSKU1XPVnkoh2i4nKLsX&#10;KFG9zYeQx074zszzySuWC6lw93SNOtS6qK+qX7ZUV94eKyXlsX4VOI+yYePPI/ghovwIOF11KJxE&#10;HapWJgKnpg71+NPJLF+VOWLEiBEnwWmIYb72ta/xuc99rnf8TW9604cffPDB/+qmKzdixCsAoyJ0&#10;xGsWX/7yl/n4xz8Ond/Bb3nLW/j5n//56DVDxN/QF8hxwsZvhFdaSPxx6jPUR98+XPAvn+kbb1tr&#10;2T/o7z5CCKtMStg4BF3WisLBajJ3Q30ESnmUWqmJmh/WmZmlIUlyrk+zCZ6JK5lEsxlLIFq6Skpn&#10;SXsJlRzOFagI0amBM0YHFVC5JoOwCD5TuERIBohnYwzGmN59nNjl4isR2FLh/3U7upgYg4kQqrBa&#10;wxlvSWyO+KAExfVVRXUSkG6bFCHrs+BRdqW+jXlSighKa3TPfqBS5WXpal1Zq1Dx+I5jnEkSkjSN&#10;M04ezjvDednkTrbQja/Pe++9d/l3kiTcddddnD9/nrfceccy3LeJzz3+Lf7i6Sf5+vX22P/r569w&#10;vWiPi6IomM9maxKlCJeevMhTX3uSfB7Clspyldho1QcJhXfMy34ir9lshisK7trc4UwzFFwErfsJ&#10;lYZsQAQhFcVhMW8pc7uox6AAJqJ6W85f3vdf7ooE7b6b0Cc0EqXZ0SnaqLBx0qtvfI5OS8tGsSK7&#10;N8k56w4wvrJsiNQ3S1PSSPKpunpKKdIsxdRjdEDlGNuk6Nb5Rkel9tiNfgfUSYk6Vx3zO8P5wGaZ&#10;yH5RVCHbIUGbUKpWdnY2bhqnK1nRS4Mh9xLe6Z6bbZQk7FturG5GtKOTTpeuNmP6c3yhhEIPk2wi&#10;wmw242B/f/kuBUfOVTlXCs8/fSLnXz1dxOf8atPL2vacGNkKAp+Cj6UuWwPvkXJVmrELTHEIkeSF&#10;Ry7y1NShBlw6qHg9CgRZqkNPA1ZZcr2o/ENPgFEdOmLEiCPgVkcE7u3tRbPEp2l6fcwSP+J7ASMR&#10;OuI1icVicVMh8TEMERSnqch8NYTErzt/qI/+96dfjB7frxaHXYKsmSlZeZjOIV0M33duHdYPO4LV&#10;oaJaHNIgxaRDRtT3jJM/IYHRVGs2VDt1gm6pn5qh1j2fnVAfpbC2xNq24vCMMUtVofceW64yCEef&#10;tc/JVYHtEH3N8Phm8iZHiZcuuQgT8UwiBIVRiqRSg3bDnbu1UXiScoHK59E2VxVehv8v69o5Q5xF&#10;ihxXxkMQdZowmUyYTttqxDRbJRVaas58SJ4VQ1EUlGXZC1097w1Z9XQ3JeMezrBFxj333MP29nav&#10;nLvOnWVnY5MuD//Msxd5/vkXAPjbl17kk5eeYS9f8MTuPl+7vhepUai1tTYSTrtq595Lu3zri1/n&#10;6vNXKSJdZJ1jf7HoEX/OOa5fXyUpOzfZ4M6NbRKloyQoDBN2kyp5mcMzKxcsyvg4hzDWp9oMK/ia&#10;A6kmrxW97Oe1Cm8IXiBVhi1veiHEK/UpLaJ8a9Eni1MsF9ScTfptWhL/xjCdTJZ9IxElpTGGbJJF&#10;CfJ6joj7orbvN/zGHX3ulpoMFQZJyrr4Zpnet6lGrTqemZF7DqtcGzJF5aGehwaI4iGl5jIkPrzg&#10;KzJ04HtYgr4xeo+gQPVLxTiETZl4SHx8DhY8Ip6FcRSdubWpEC+Kgr3d3aAQjRfPn10u+a2v5jy2&#10;23j/KxK0hnM+rtJu1Ahn8E6v3ThsXWF9fz73lqQ4QA18hx0VToXM8idLXqQCGepOlhNeI2SczoLI&#10;i6fQOYU6Wf/gCWToaWR3GjFixPccXq6Q+IgvKA888MBvbm9vP3XLKzBixC3GGBo/4jWJP/qjP+Ib&#10;3/gGdBieX/qlX+KHf/iHo9cMhcQPnXtaatDjqlC/WyHxQxjqo//zqct89FJQxDVJlcPDQ+bzPmk2&#10;FNJtvJB5hRWPa1SrdH5ADVoRqY12hNDM6mNtosSKbRJwjc83dEgWBKBFSOswzogPJ0BSLtAV0dlV&#10;Tq3O91XYuLBlNNsDHqPNcPVVw0t0UYCwTHqkqb1K+yHOoqCMkDv1+NISMioHJ75wn0knm/0Nx8Ri&#10;ga6Ih25m+fZ1IXw7qQjqLpy1SK00bBBoOjHL0HatNWma4r0P6uGISm9eFhwUBUoErdqkRFEpMpsZ&#10;mrfQXPDtcpQId2yd4c1vuIe8oyAzwNmKGapfUyVweDjj0S9+pfXuHpQF39y9zuO7B8SW4suQ206d&#10;JBJK7L1n/6VdijxnsrXZGn8v7R9SVL6qzePXrl3r/dBNlEY8FJXtQ79Oavlf3ZZUabIOcWq9w3mH&#10;jijmlPMkbrW50bKciAsZAxMVI53WEG2F8ngJIcoZKoitxEfDiQU4U1jSiH9j3d6JOBIcOQrfmEua&#10;dTE6ZF3vev/W0GoVEt1st+psnIT/D/O8sRDcQFIOk2ExgrU9lLryzs4/RaLcjEjTtrlPVkuU3I3M&#10;GwKIr9ocedaxcqD1Hi+ZYomH3Ase0/EDrRH7jhEgU/GEVM33c1WOJ2FFIjoFFo/yssws34Urgg2G&#10;6c6tVbm7JTxyNWzs3b+tB8PLY5Yh1Qd1jcOOwrKPB2A9aoCEC5y1Be/wEreQWd6WeD3rgmq7z5OR&#10;kHWbTpZISVcXn2Zm+RAof4LWNTvw1v2sGzFixPcQTkMM86UvfYkvfelLveNvfetb/+Cd73znP7zZ&#10;uo0Y8UrCqAgd8ZrDZz/7Wf76r/8aOiTo/fffz3ve857oNTdDRsbOPy282kPiv3z9gD94OqjiirJg&#10;vphXSVlKDg4OIjeFybSfvRkqgtQL24VmUq4Io3nEU7Gq1WA/Ga1IFT2vz57SpgrZTZWQRpIOTY1h&#10;qnVv3aJsiSlXRFubBOkuwENW+bM6/jxD6DDB+7EmfL1HFW1Sq1SOuSqQATlT4fMbjhklQR2a4Zho&#10;HU1sopQiMaZHSPmiWC7CNZ4Ui/bDalajBBORlzXVwcpZlC3Au+Dz2CE7RYTpdMrGxkavnNI5DsoC&#10;5z0HecGsWIXcLxaLdt29xxYl5/J4/7z+9XcwtcL5hZA1uLOtru2AD5ndv/b4t6IbA1cWJbvFnJmd&#10;t5SqsZDb0AcRL8hG2w9eusazj3+Dg2tB6bk/XzDvhNwrpVjM5xweHvbKWJQls6LAeI+xthWe3iXr&#10;kiRBR0jQ1QVCjqVsJlvxnqQREq+0IkmTQTITgkLYlB6JbG7U73NT8QxQdjZHFMI2lTo0wipMSsuG&#10;dX2Vc4donYjlDpmxIWX0XQBIk4RJNuknJWv8nRizTLYUVRWKRMdAt7zOVsLgmUMh5UjdGx31d2wz&#10;4gbfY0qFEPVlOdL1BZXWf/Eyquz0a0Lcm9fGNk1W1e8r2nXn3/X31ND401KlUup5LneT2oXPDb73&#10;49opWCQ+atEQhM5Cnufs7u4uN2PCPdqN+78vWf7R4znfPhym63xXHdp7ZgIuwbsBcwDvkTWJmmpo&#10;V5IUh2EuXoPhmIwAW6lDT/YLSVWJlG7ewxTChknK6alDc51TqPX9sxbtl3vEiBEjbnlE4NWrV6Mh&#10;8Zubm08/8MADY0j8iO8ZjEToiNcUrl+/Hg2JT9P01ELih0L3bgav5pD4IR9BgN/99qXWv61zzBZz&#10;Dmf9LNoAG9MNkiSEPjcVO92+nlrFdh7UIYOOiiJRH85wXCMCiQqLX6g8KSMKMfG+l4yoWVaiFBtK&#10;Yer6eY8p+krXoPyMT8W3pQZw4MseGdVdgDvnkDxHInUSpVhISd5J8lO4fOmTGVvQdzFRwpaqEhh1&#10;UBNCzZB7b20wrGzWBUjFM409AyCNhNzHxpJ4j7YlZoAoVlot1aFNguOgE669KC1785x5JPwH4PZS&#10;4YuSxWLR6pe77rrAZJKFNnvhXK7YzoVNgTTynnznO8/wwgtXe327V1gOK9K+9JYDO6NwJTCQtVop&#10;TJKgdD8JV/MZ2qLk8pNP8fxTz3D9oE92WmvZ3d0N6sXOs99frMapAhLnUJVCOQa3KDg4aGe5B1rP&#10;sMSR+xJXkaDdkoJiWWMi6mdVKfsUkFiPtl0bhwYpVivHlVCq+DjOUGw7jfGN67xnp1i957UCtP67&#10;CxHYTmE7cb0Q66V9h1JMsgmJCSSx0J9DtVJMJxOSSOb6+j5x0rCvigwK1KNvzi1v0ChDKu13LBX5&#10;jQitZpEhVN0P3nf4eONvBUvv0JiCt1J0x0PTm8erNgFqIL3TUH00Qelfl9BUXEbHhXOoQc9woTAh&#10;XL4mrAXQzYRy3nNwcMBsNhsUAH7rwPPffb3k3z+/xovSg7N9P+X2ORpvDd53+rXsv59DEDzGztFl&#10;OxFeVYW1/259JoEMtSf96eQTsGko8CahEFKEkwXcr2BVyUIvcMfVmgr9VdpIho4Y8ZrGyxUSH8OD&#10;Dz74m5PJ5Notr8CIES8TRiJ0xGsKDz/8cK2Aan2TPPTQQ5w/fz56zXFD4k9LDXoaKtQh3Gx9TuMe&#10;/9u3L/HNg7hfpEkM2WTSuk+apSRpIBKUUmRZRpIkgwvRqUl5y8557sg2e5/VZay85JrH28seI5CI&#10;D2RerK54SmvJi6IT1tsMuRcmSpGJkBSL6AK5JkG7/XXGaCZLZaQHyqCAHHgO2joS73tKN2kQagWW&#10;GTkWh/UW2yFG63JjyYsESCsP1AmOpKHw66rilurQgb7TSpEo2FS0FptpJyy0G37dhWgdkijlC5oJ&#10;PES1n0GSJBhjOCwLisi760RwJg22CA1sWmGrit10zjGfzynLkp2dTc6fP9evz/6CF79xicO9NqG/&#10;t7vHN7/5BBC4AufCe1w4z0t5v4/mbkEpZbTdJml4niqF6hCZXbx4+QWuPf0MeUf5ef369eW41Q3S&#10;b2+xqHx1G+0CtHfheXY+s4sCXxEuh4cz5vOgqm0SiTUcHoeNR9LWat8qbHz5/AhEVBPagSkd4uNE&#10;m4jgkriVxrIMhC2nmVbPd7uwvR9EtZ1E9DtAG1CKifbcljky1Z4Dmoht4nTvkyQJaTWvrY63z1lt&#10;gAx9x9QEVkQBGL3x8GGJ0J7H+dYQCcSfiiVBGlCF1qRvt5w691OsnjGLg/oe/fNdT+1fox6rze9Y&#10;AZKuupugio1uXnmPxkW/p5ubb07BPPGUyjOUvqjIC/b3D3qbCyHUOlzzby9a/sm3Ci7Oh5+Mj3ht&#10;t6Ha6lDrYxz4DaFdQVIcIC7Ud6iItWS6QKmgkFeWOvQ0trW9OHKzoJRjqEOHbnzUHYkRI0a8pnAa&#10;a7S/+Zu/4Zlnnukdf9vb3va/vOUtb/njm67ciBGvQIxE6IjXDD7xiU/w6KOPQucn5Dve8Q7e/e53&#10;R685Lhl5mlniY7jVvqCnpQYdWnh9+uoeDz/XzxLfLN8khunmBroKs46FN2dZxute9zrSNO0WwnQz&#10;nP/6jW3evHWOTMUVpMG3LhCiTZ+3VjtsiRG3VIfW0N4vk/k458iLgtLaXhhojYkt2SkKdK9LpLUA&#10;r/stU8LZNJYB3ZEmERWS9yTOrsKDG4v0GBk1pwDiCzJr7SrkvvEM044KNcGT+RLNwI+vosAo1css&#10;3yTdlMBUQyaQqJXXarvNVfh1N4GVElRNFDsLiznYsnqe/XJK59hbzKPjlUOaigAAIABJREFUcnl+&#10;kkKSgQjaBzVor5yyZHt7BxcJ0b784lXyecGzT1zmxYurTfOvf/1bvXO9h6t5GV3Paq2x4pizaIWU&#10;m6QfPi4ipFlGlmW9chbWYr3HFgV7Fy9xcCW8ewcHB8w76mslQuk9eSTbe61eU96hymKZkt6VFttJ&#10;LJTnOYeHswEiCiai8EawpjER90KOAwGplGJA8IvykFowkQ4sK1/QLqkaQ+YVt5WKaWRvqyYfewps&#10;pfBmZQWgBHZSz1biompzCON+Mpn0PGu7/pRZmq4lcAc325rJ3qojtcHgupD4+D1qMZqndgS9Gd/E&#10;UNc+qRpTdq4PlVcoFRSmzXJatqDNDai4e2YgQaVvHzD0vZ0MEcVKhTRKnXGrG76gzfk82jYBn3hc&#10;0s9yX6tZnXMcHKw8s8MzaZfz5T3Pf/t4wcdejG06+V5dBuE1zib4E0gyBU9SzoI69AaI1aQ+5hTk&#10;p6YOTU6sDs2QXvK+m0WpS3J1BHVox3c6ipEMHTHiNYVbHRF46dIlPv3pT/eOnzt37m/HkPgR34s4&#10;rciPESNe0Xj++eejIfE7Ozt84AMfOFZZ60LiTwvHUaEOnT+EmwmJPw7BO0QUL6zj96qQeKnS5gxB&#10;RJhMJ73kPjW2trZI05QLFy6wu7vL3l7Itr2xsdEiEXaSjK2d8zx7uMvVYj4QaqwxOun1b521HkLC&#10;IMFjq3V4Eqm7tRat9XLh2yiIZB7CHDc85B4WdYKIgX69LY37LaZpgtaCUp7SLvmoQIK22qQQH9iM&#10;GCmwISHMvXCKmXPL1tQk6LIuzuPFk2odzXKtAYOl8B4rjaWiteG/qi6JhKznnngykokWpmnCzHrK&#10;gWFRE2NlGZSSEiOLimAN4CP2FFcP94HaimBFQPcUlVqDmmDmRXSn8Pz58zgH164dsLmZkWXhWV1+&#10;8SqLfEUKvnT5OrP9ObNyn+vXd3vl7BaWmW2SV6EOzaRgHk9OjvOaiZ5iTH9c1GRf3ZYiz0OGeefI&#10;O2N6fu0ai4MDZt4hnXfLec9BkWOMWfr11nVoQgBtS5xX2HkkPT2gtWKxWGCMaRF/WdNTUQku8YgF&#10;NRDha5SAH1YEK6VQLoS1lwq8CE48tvHgalLVWhudQ8V7Mg+iU7wr8a5sXdv92wNuwA91qj2pLjko&#10;NYVTjWtX1ycVmV0nqIqRgmmSYLVqeUU2zliWV8+1LmJVIb0/2h9KxSJ2uzbC1xFo0LgSVTUU7a2x&#10;0lV6VonQGPS2XbWpfbyvkPU+nuwq1Gegns0qyer7Sw14sJpGnbvjYKmcxyPeo0ShvOt5j0L1/kSe&#10;garu4bTHKYspFcrFrRgWixxbWramG8QYudLD7z/r+Mq+5z+7W3M2EWIsWXfu66LA4ExKauck/uZ9&#10;LbUrkMJS6gyvhpcZdQ2jtRUoJXzHmXgXHrU2gVmVcniiOQISBIWnjNX1mHDKkcsC4xKMj/RPfAjH&#10;0ezEESNGfM/itEQ168pZFxKv1FD6vBEjXr0YFaEjXhN4+OGH60VwLyR+a2sres0rLSR+CMchYE/L&#10;F/Rm7vG/fvsSz80bSSBYqXeiC1FjSNIU/f+z926xkiT3md/vHxF5qapz6Z6e4XC4Gkq0PJBogaCg&#10;CygSMyAk6AJQEgiQDwLkJz36wRBgvxhYGKBfFn6QYBvG2qBXguQFhBV2NcbKtCRLtLwriReR9PJi&#10;yZJ4EckhZ4YzPX07fW5VmRkRfojMrLxEnj6n+/Rwepgf0eCcqqzIiMiozMovv//3DcpF8zzvqd/2&#10;9vZ4/PHHWa1WZPlYFadEeFu+wxMkxCwDjU5aJWXXk3JUkijBOzS1cfKnmwLdXSfJ+rTn25kCSwdm&#10;4gb8WpaQm7FC1RjTEmQiQmIEo8E4i47MudY6Wo6bAHnddKKEXR2Iyl7oUgfigQkSqW3TOxJXhXF6&#10;DwO/zYaMSiMJ7gB5kqBF2DGKfCr5hJpUTRJEn+HDayv86Qm+c/xunxxTdsr0vQ9hIkyQAmvv+E4C&#10;X8+gm5O0s7PD7u4uEMrbDw/XHB2tOTw+4fbB4aidWzdu89X/7xuUA8KwcI47Vf+mvCGRYkSxxaKS&#10;xgOyj+7DAqUUWZ6TpCmbieN1cnCX6vYB9qSvCD0qi/bk2MzzWecWo4TFToYehHB112lVBW9V5xwJ&#10;QjIkwUTwRvBJpGDZ+9ZTM+a73O2b8pDYkEQfEfG22w9DkABSv1XxiTKIDsWwsXO6iAQl6NS8SHho&#10;spdYltr2PteF1prFYjFSh3a3N9qQZzm6F6I2paScGLOoWlg2qKXtKSknhaG9zRtisP/6gCBs/p4i&#10;KRXoSAhSlyieIh272+qJdraf6Y9J8ONApZpskgmvYtO+3H+wNwqDA5x3bQBcrD/ee+xAkWm6uxWo&#10;EkelbU/N34PznJyctAT6cB8Anz3w/NMvV3z69hlBSt6Pw/+ACoWr913onLVaTLipng/KO9LqFG03&#10;99z2rF9Jrg5SerA7cAnqUJc8EIup61L5S1GHClS6pFDF+KHw/dyZzerQGTO+Z3EZFYGf/vSnuX79&#10;+uj1H//xH/9nTz/99P/1wDuYMeMNCP2Rj3zku92HGTMeKj7+8Y/zqU99CgY/Fd/3vvfxsz/7s9HP&#10;XLQkPkZe3O/Tu4sQoZdVEn9WXy6jJP7f37jL774wvsB2/Su7UEqR1mSniKDq+VVKsb+/P+pTkiRc&#10;eyJ4vMZUVCcnJyjrWHrBEpQmAFr3yZ5mvLEbRQDZFKiyLg1WW+O6bkBQF6YsSIrxjaASyKQO4OiM&#10;ZWk0Tyy24+7OR5alw2YwStgzUntO9t9L0tpHVSuUbFV1uzIuKU2UkKcpm3Jcqm0Iw2yO7XC+2j4C&#10;GgdlOQ4php6fZfftzBjSztwZJRgB6+P3dtZZKmfxPoRMxVR7YcOgHF07x+2T41E7LRlK//tbecdR&#10;XR6+VnDTQOJgV2ne+ta3RtRaJX//la/0lJkNXnr5paBErDyucigT7BhuFBWxUGZjEkSNXQMXSY7R&#10;ui5/3voTdknHLpxSqFoF2V3HRVFQlbXSsyzxZYUYzdpZ1sNQq05Z+CioSgk6TVBKSGpFrK1cdJ16&#10;78F5dpM0Xi4vgmgVGERfE+/eI/QDW4bHOZbGrgnr0A4UVbGAG+89xnuGVGSwzDD1dv2D5OqS+MlS&#10;8w4S5THKY6dqXEVa+4/R/HZIQa01gkStGCB4T2qtR6nm3QdMvb1PhAupidebvtYfBZqC+zE5HeZO&#10;xcnFltDunn+k3feonTOubUYNyd/tOIcKUqkT3KOHLGzQCS4KG6VRcthHiXQA4+Okd2u/0rYQkCiJ&#10;Wj6IUXgD4iUo+msopFXkW2vb6oPYHBUe/sOB504J/8ku27C+4Wg63wmHUEr/3OVFUUmCEHxP7xfK&#10;W5SzeFGTauB7QgIhCg+q3lDgdTjJ3I8RKmGN6HqlXIY8yovHShV+C6HOVxJ/707OmDHjTYSHXRL/&#10;rW99i7/8y78cvf7kk09++ud//uf/03PvYMaMRwyzInTGmxovvPACH/vYx2BwR/uWt7zlQiXxZyWg&#10;f7dK4i9Kgr4eKfGx9+6Ult959QATUT91b/i76qKYUkppTWkrNhFFTJZniAg7Ozvs7+/3yKH1et2S&#10;oxrhMae4YgUteqC22o4jWj5YWVRNIolzsNlAVbVqxxGsJd3EvdKacWfes6hThgW4NiCRmn4sFoto&#10;OwsJ3oOrRUqWdsjEZBA6pBVplrJndPQGPMsy9pYL/sljV1h2+qDpk6bOOcqyHJf/N/21lsxVpNi+&#10;eqwzny25oxRaKbLI3GmBHSNkg1047yhrRW5Q7Za4iKdlA18W3LxxvacObd+r12pVlmzW6/Z7djJo&#10;zwq8kMOr+zk+QvC8+J0XOT455tXrr3LnztYX9Ppr13vqLVd5NndLbheWTYTUUmqbAt99N9GGtFMS&#10;73FYX6JUfN1Z77EEcndnZ6dVT1trKTb9744vS4rbB5ycjlPlgaBw1Josy/oKzKS/32yRstzNyfIx&#10;WQ+wStKoT2HvHKYEMo1P1IgE7W4fC2HadgwSD6sKTH3anPKETZQiPesBkzLQKesdlsSf5/zrRJEZ&#10;P/IY7iomtdZkHeX2lDo+z9KIP+x2e6MNRptAgEZU9kL4Xg2Dp4bjGalvh0pcCWrGqXaUVtFjNFL0&#10;CiiJKDUH/RlCD7rWeIcOSdD+fu7dvq//Z87YfqgOhdo3t9OG9fUan1Kbeo/ykTC65hypwGYOWy9g&#10;gZF3srWW4+NxkFLbFvCXtz3/9VccX7w7fX1vHgbFTUAAkVodmk98I88H5W2tDh1fuy8CW3uHPrA6&#10;1KXgzPA5x4WgETIuTx1a6hKryvsmaHuY1aEzZrxp8LBJUGvtmSXx597BjBmPIGYidMabGjFfUAgl&#10;8VP+k5ehyHw9SuK/GyToWZgibP/FS7c4qBxJlpLWhGXT/kjlJaolyYbYFBs2RcH1G69x5+5B+3qS&#10;JD2SNcsyHnvsMfI8p6oqTgehMAArr3jSKbIBIdVVCXa9GvEeNSCRBJCyJFdqbLQH5MUmenM+HLcG&#10;lt7ztiwl1eNxZ1lGkiQkSZ8IyYCk006WGlaLhDSNqwQzgd0sJU37yjxTB7Q0//3k/h7XdlZB4RlZ&#10;Ao1tgB0mwnuP1DfmhpAs3yiJJlW/tafqFHItLNX2QlVGbvwbhVQMt4+PqMoSf3qK22yVuTE/2M16&#10;zeFmTTVBnL3iK/7d3et8p9iup5u3b3Hz9jb86+DuAa+88gp3Du70SNEGRSIcrgwsTE+1EyPTff36&#10;IskjI/PoRAiUZ+dVHzzsusjznNVqha3ic7RWDikLZLOGbnlvh2QTEdI0DT6tiYl+P5MsYbGbo5P+&#10;2luYpKf47aVyR5WJoEMd9sWg+v+5tJDHeaLQXw9aG4bp393vp4gGlYKoQIJOKVojfS29asmjRHtS&#10;7dqHA7FzQgi8ihPJgfBT5FlK0lknMbuAsywNlFK1crs/vZPnqCmyUxSNiLf3uc75q33gESNXm21w&#10;KGx/3TE8Bp0HOhJfMyKN2HBYuu/bZTH8VLw/HiUDr9Nm36pDd9b9Fe8xMS/OCV9QoA1gGj44HIXa&#10;JZ4qtaiJtDBRwqbYsF6vex6x3WvOawX8D990/KuXp6nDSgwOFVXxN7Aq4UQvqeR+YwVqst4WmPJ0&#10;dLwvAi9Q6m1Vx/03ZAIh6u//NkiQYPnxgF2BwH+GByYll6I1HbhhzJgxY0YMn/jEJ6K/V3/qp37q&#10;v3ryySc/+13o0owZrxvm0vgZb1p87GMf4/Of/zwMfg7+zM/8DM8++2z0M1OKzO9GSfxZpfhvxJL4&#10;GP705iH/22vboBilFDoxVFVVh1pE9l2Xinb7YK1l3VFXboqC9WZNnmWsdneiN/JZlnHr1q2oakYp&#10;QYuwcB7xUKjtfobtKKXQZQWRdrIsI0sTNPV9R92PpCx6XqI98jeiEto1hrflGdqDhTbktvES3PYl&#10;UBjKO1aRdrRW7O2tAKg6QTwK2FNbxVcT6uS9Z7lcjuYvSxJ204TKWqpYwIxIq/Bry1irqueFKgRC&#10;1CiNU8KQGWhUZZ5QA9/0YZTELEIqYPFsphRQIjU5sV0zx5s1BycdpaO1QRnasTToonSOg7LAOTcg&#10;biSUrEtIVX+5PKX0jisovv7C10f9tdYGr1Ufyvi7ONhP8VqCwWGiwYWycTNRbr1IMrSK+FqmSTj3&#10;tCnaQQVYEb+FrqoqlNZ3iH6AQjxlzQOI92GNi4KJ8mZbK3KHiukukauNQrTCW49Rir00RuQSfxDl&#10;PaYJdGkIoJGYMibXI/pYVwOpC7nnrvMx41ybFNms3zY8J6Jk9MrgJ5LcG1Vmt1/WC+VAKyZSEx3S&#10;pef6Q9A62CsMz/3dIWut0DqU7U9dabrl/9vX+qXybQ8mzvUyobxtHlg1/WoMBERJlCAP6lA9Jtq6&#10;3qydhHskYnsggqr/xdCQ0du3g3pzRPg2Y4+cjyCQlL2Hc23pfozIDSRorEftpn7bv6b9Ia/pfSi5&#10;j821ViDGgQfVJexke4ydd1RlhSjBKB2do388gS8cwNsyeDzdvu9Q2EjwV3SaRbAqwSNobyd43vi8&#10;dl9TeLQr8Qg+UpFxXngJ32mZ5pzPAQml8gDyAOX/yPY3wH22kaI6VTGubumStCoP76fijBkzHiIe&#10;thjma1/7Gn/91389ev3pp5/+05/+6Z/+z869gxkzHlHMROiMNyW+/OUv8/u///sw+F369re/nV/7&#10;tV+b/NxFyMgplcv94DJUqFP4bqXEv7wp+WffuD4iZpxz3L5zh8pWoZSzO5bOzXrXk/J0fRolnDZV&#10;galDgYa4efNmmybfhUh/fKmHzHlKPGVMDegcuZeRl5/WmsWyJilpSuQ8OMcy4gsqImgzvvHTInzf&#10;coGScDOVEW6DrMByuRwdC6UUO0qNgksgqP+UViSJxmhde0TCjpKeerRRay3yPE52eIdRilUdPrUp&#10;40naEI6Tqv/FxpwYjaG5tauJBYJPXhfe9wnR4ZiXWUqiFEVleyPvfh/CWgxf+tfuHsQDeBoicEBs&#10;Hdoq9LFWvColte/nWGF325Z89egA2WxIB6pio03rF6qbY4DnaMdQ5J19ikCiUVqj/NgXNNWGzDQK&#10;wa0VgdaaNO2QFwJ1fjVV5I7XWktZl+gnSYIxmqqyVN6x1kMFHYizaK1qT78OaeI9mzpQqfluNg+C&#10;jBlYMShBJ4pcFEYi3rnGRNedca536y+1F6QfEEqjTk9mFwkKIfUCHioVEubTCLna+FcO4QF/RjhX&#10;9+Vmm82Igqvb8p6gE3WNc2U7hKadQCqHz4cHDeN9KqXa4LHzWKcMz3ltOxK8J2Nn9obUHBLFQzuR&#10;0HbwIo61o+tzfFdRGQ7owAOWQIjKxIMKzfSNX7+yoB4b8WUhE16osXJ/Tx04FSMp8Z2U+P7nup6n&#10;DV1tREgmK9DHnqjCNlDJa48Xh/hAlqlI5YC1wY12ysf0oBI+cTu0+8M74epRqbjKOfQp3lcnuvYO&#10;dfSP+PBoxv57+4r2FvEOJ3p6Z/eCXKZ3qApk6H13JXiHwsX1nMYLejQCX7c0RS7fB2ZCdMaMRwYP&#10;mwQ9PT3lT/7kT0a5Ckqp8hd/8Rc/uFgsbpx7JzNmPKKYS+NnvOngnDuzJH4Kc0n8/fVn6kb8o996&#10;jU2kZPnu3bs45yjKkoOjw63nZ2ROA2l6O5qU2xBNt+7c5pXrr/Yu5icnJ9y8ebMdT5+kiZT1enjc&#10;wl5EtZRWYXzDFPZ8MSZfDfC4rTCROw5VkylD/7wn86znASfAysNjWTbyhgPI8Bi1DVppx5AkPaI1&#10;STR7uwtWEoKZhmi8CZM07Su5fF+vtr9c8OT+HsnEDbZ4j3aWmB6mmSslsBBPWt8iJpEl7L3v+bl2&#10;0dz4L9OEJ3d3WNYkUOx76L3j1uFdXCzsqt5eVRWy2YTQK+DYVqOS+M2moKpsdMwbaznA8c2rO7y6&#10;yrb97NopENboarXCLlNOl/GyUpUZ/EK1wiQIBNUiyXrbhXAo+iRoOzAQcRhplETNZzzFpk/KJ0nC&#10;3t4uLo8XdGqj0d6RVAXSUbQWVdk7utZaNpvN5LlQeYdVlg39VOTu+u+WTavaK3c0NCUoE1eoNmM/&#10;zx1+7oWdSkjd9Laxh1uuQ8w1ashGuRU7FZeikYjSrXueVHgMJVJbG8TaSRLDYjF+UCHQqv7SJCFP&#10;4yFUTX+ngtyANrzMKNVXEg7au2c7SqFFgqKy97oebaeUPoPaEcQ7cLZnN6LYXpcaD9Ru30b9EY9S&#10;EX2edNrpPn9jOlQIJSPtrTAsid/uaxj8BA0BHq8saZWdzvUftA3b0J4qLfEmfr1VKKrKcnq6phrZ&#10;YGz79G9f9fy3/+h4YQNnhRd53zsE/fdEsdFLCtWcoyZUoPf4raJdRVqeoNwZHhbngFUhWf7BKsEV&#10;uAzcg7l+GkKy/HlvrpQHM7m1Bypg2gf7QphL5WfMeCRwv5WFF8EnPvEJTk7G/vDPPvvsr1+9evUf&#10;HnoHZsx4A2AmQme86fD888/zyiuvwOBn3wc+8AHe8Y53RD9zkZL4YVlog8u6cN2rJP5h4qJq0ykS&#10;9PlXbvMf7p7gnMPW6d0QCMr1elvi7r3n+PSE02ITvZfabDYcHR1xdHTU8/pUSpF0CKHT01Ne+s7L&#10;3K0VoK+99lp0bM7ZyT4D7KN4wgtJPf2JdSMvvSzLuHLlSrS0d1VZcg+72rDo3GSKGpcSa625mqXs&#10;RYKhjDHsJCm7HpLOWtD4XoCQqskJrTVpxF/QlxXcvsPm7iHO9pONmxAdEalJ1DCemK4rSww7RpHG&#10;CJvR9rVyLEKcpgJ74qIBE1UZ1klZlsH3rj5OTfhKOwdKuLZa8NhiES0DPd5sOI2Qqc1Y2/92Dtls&#10;qMqS0wk1q1JCUWx65eTWO047tgevrXK+fmXFOtEYPV4TXuBwGb/UNknQKMHnGldP8JAEbWBMwnTp&#10;aUiiTsW3x7Asiui5ZI0jyTPyPB89JGhJSiCxFdpWlLaiioRShe+Ui/jFutYmwYrjlA0Vlm4JfRcK&#10;SO9BZoqW8S+WwJD15qDdPqZEUxqtU4ioVLuKzFaVLhJNzmlKtYeoEGy9urukavQ6AhjvMGcwTkop&#10;8jzvhccNv1NaaxZZtl1LkR2FJPexsrzXjgS7EDVxDWhJ62HCe2ecItImootM+YL6KFnYHZvgwQfv&#10;0C7x229n6lrVeZCjYGsfMZ47qbm6KaVmN7zMdc5zMV/Qpr0YjARlaOVd7wHN8HrbWFcoJkKkBGxi&#10;qXTZI2eF7Xr03rPZbNi0ntbjhr52vOY3v/oyf/Ha2BduiLN+1pQq5VQvsWelwd/j54TgSao1plqf&#10;vbN7wEkIUrIP+hPJJ2CTrT/NfUAhpAj3dFQ9kwTtwnKp3qEzZsx4ZHEZYpi///u/56tf/ero9R/8&#10;wR/8N+9617v+5/vu3IwZjxhmInTGmwpf+tKX+Ku/+isY/Nx75pln+IVf+IXoZ6YUkBchIy/LF/Ss&#10;tl6PkviL9Gdqjr52vOZ3XrrZ287airIsODg4GG2PCKIVha2wHULKe8/h0ba0fbPZcHh4SFVV0VR5&#10;7z03b93kmy+80CNbGzhn27LnqbRdgBzhrSiuojCRdO80Tdjd3WFnteoFlyTOser0P1eaXaUxNek5&#10;RKIUb1utRu+JCFldkq4I6tCFC2RJzG1RlCLN4sRZdSvMtytLNgd3qdabegxjFZnWmtTEPeZOT0+x&#10;1pIpYdEJL9I+5nY4XfqsgARY4Eg6gRnDwCPnXHsMoyo0D6s04S2rJXlHBVtZy0EkHAumfjx6iqok&#10;sXZ0E94oLwM5W1CWgVg4jaydk9Tw4lOPc3tvOXrvZmKp1JgPiBJOicIsx+ngEOa0IRHH3FlXIQeJ&#10;8ogro+u89I51o8xNElarVWhXiFo3iKvwlFFipumPtZayLGt7A48MiWWBQkpKZaPnDON8/XBgHF7U&#10;3VyUbJN+hAnmKX6edCJB3QkolSAqpZm34eYiwe/SR0qQu9t01aEeIr6g9zpn1+FFnp6/bvPZBkmS&#10;kGXZZNmz8763PraNdBWQ0ipAY8QohIcMqdHRkLRuO6Kknf/oWlVCZsZ2D2HhbgPU+mMZkJSA+Dpw&#10;beqaOFCHQuRHbb1WziqJnyJ+R+pgPBo3/cNZpKMNDdD0fUGtd9jGBzdmS0IYt4sECrUEvXaUSYFV&#10;4ZypI0RkCApcR4LkHJkE3+7//eVb/PY3XuHmJv7gqMFZP2+80mzMklINrsnThzYK7SqS8gR5EHWo&#10;BPuLUh6U79N1svzlqEOnhm9q647z4RLVoRGx9IwZM94YeNgVgQcHB819cg9Zlt2cU+JnfK9hJkJn&#10;vGlwcnIyWRL/4Q9/+EJtncd37UHxKJfEN0E5MXz023FbmcPDo+g+sjxrbwgrZ6nqG7fDo8PRTZy1&#10;lqIoqGz8Zslay+k60Dxd5Y33/bJD5xxlWZ55nJ9arnhytdMvWxdhuQxkl1KK5XLZ+pPuRmwAjCj2&#10;dUIWudl56yIPASC1n2QzN935aOcIuFZWpJF9bIM2+vuo7hzi152yaO8pj4/x601cPVb7Mw5JzLIs&#10;2XTKq42EJPcUH1GDbucly8bj6NI0KZ689omLlcMDPPbYY+zu7E6mYBuluLZYsF+rYadIUJOYKKG6&#10;IdwPGu/JrUXX6yFG5FpruXt6QhE5BkliSBLDjSsrXnx8j8KEzx5qy2GnlLXh79QECaIQUmWwBqzq&#10;K8fSdEx2hyUe/966qiQ1Y0HjCeNAsMViwSJfjNoBKFRQp6UGTKfLQ1/QRs3rXTxIRUSosBy5U0q/&#10;/f5q1yfTm/Lp7fjG7YhuLF5jiv0BWVdvZUcBPAqlMySiDgWwE8RZs49efxCqCV/Q7ZgGx9srhK36&#10;VntQLq5chMaaIxuR1d3KBV17h3atB0Z9V2pSPdp8zihForYU41hJuQ1dmxyvQKoH4UB+vPbCv7h6&#10;NBxCDxPJ8u1/t16r8fCiQITCkAFSdHxBO4LiKZJSEcjiszxVG/i6uRip7PBYfNS+o/UF9R7r4g8O&#10;mv5aU+EG6tBeH2p1aPf8msldVCcY6O/unvAbX3mRz9y8G2si7Grip0f39VJnrHWOk8hTn7q/9+L8&#10;FJ60WqOrscf2ReBUrQ59oFakow69/1YUQoaMqiCUl3OqQYdo1KGXwGTOZOiMGW8ovF4l8bGH5M89&#10;99yvr1arlx96B2bMeANhJkJnvGnw/PPPc+fOHRj8vPvQhz7EU089Ff3MVEn81LaXVRJ/GSrUy8Rl&#10;qU1/51vX+Zu7x6PXT09PKctytB+TJCN1p/WOKRu/pgR8s9lwcnLSO1aN2rP9m0CGDpOyu9tPBV7l&#10;WYaIsEpTvm9vn900EG3L5XJ085+lKU/lC/KIL2Az3gWKVa3+AriWpewOyl2NMeSLPKp21daSVhX5&#10;piQpytHnOnsMY9uU2DvjG1uRcEO2uXsX2/Vd9T548zX76/gBnkbIRRFh6R1pRFqS14SaUoosy9rx&#10;GMb3wRpQ61N0hNi+du0aWZYFK4L9K2QNERhZejtpylLAR8q3lQ5qduwnAAAgAElEQVSEjTa6RyKV&#10;eLr0qwCpc+QEYnOIyjvWtqKq+kpLpbY2AwAni5QXnrzK7VXKzSR+K26SBKXHISFZhyp2Cirt8fgo&#10;CQqhVF5HyvHLqqqDXoTUSEtgnng7WVxpjCFN+2rUUnw/bV0HcsvoOAmmCGFEsXNZo/T0eE7dhrXb&#10;IN6H0vABturQ+ImgUdkl0rdyaEjQbjsIuMhc151BJCHolLfv26ZmmvG5MdqMSAjbGSzOfvL71g8V&#10;LxFqpPaq9BKquSeQJAlJmiASAoyGZJqIYLRGT5SfN0pkJX0t5bBcXdVl7maCEJ66ZqjB9kaF0nPx&#10;8e+CSAhsGirRmwcGzX8LriVS4yX3tGE14z6p7UYANWFqYpvX6tEY2u2V4Luqw6l1KuPzY7c/1jts&#10;97wr46acD0R3fMwOpysKc4KV/jm0u31jN6LcEYmMqyUK5/nXL97g9164zlE1JKujQ4u+7pRhbZaU&#10;Evcfrjt9TxhX1urQB6AyBSp9WerQbJvKdJ9IkO1Zxoe/7x9Bfz6rQ2fM+N7BZdyjfelLX+KFF14Y&#10;vf7Od77zt3/oh37o9+67czNmPKKYidAZbwp85jOf4XOf+xwMftK9613v4v3vf3/0M9/NkvgYHvWS&#10;+C8eHPN7L92gspaiLNsb9KqqODnZkmkNIaC0bkvAh33Z293l6be/nWvXrvXe6xJO1lqOj4/bIKWq&#10;qkYKMg+Ijqf+NmFLQ7VWmiS9knclwhOrHZ7c2SGP+HCmzrEDrFYr8kGJevfmPkHYQ7OnNE8uxuo7&#10;pRSr1WpERuE9SUfRk5aW/HSDsi7qtwiCHJ1ECdWsJnhxnvLomPL4JNxkOze6LVNKTSo1lbU18QA5&#10;WwIoTbNRn4wx7CwWpJGy67IMpKJxlsQWLRm7XC65cuVKry+7u7usVqtof4qq5GR9yuNZym53P0Kv&#10;P0opTGIQpZjSHK3SlBXjsJKN7SqKLWVZ4JzbzmkHXglHKExETaRrJWXjE9soyVL0qMTVC9hUcCpC&#10;pmjd/jNJ0rZTDWwGAIwWRDmKe9w4K1GkSYrRBoenjO1XQZ4qVIStGxJLzXliWO4OUPgKpMRPsH7N&#10;g4rhd7frnygSiDYtvq7UjpzHlEZMhFTtltyLBlKalewnfEEnuNS2qUQ8CQ4hfo5syunVsIx4u0VH&#10;HTr87Pa/mwdCU9cF711IhGdQoTwidaWdtymy0ygVIQylPabdz4pMpNPjSfFRb2DVaadLzsa4SMFP&#10;kItbVfGwVH40rlqZaBTR49mOZ/CekUGfmm0m5k53+jQkxLvbO++pnK3HNu5PGJ2PeJZv1a9ePKVZ&#10;U6pNfMyAdwV+89rkOR3g83eO+I0vv8iX7hxNbtO2d5Z3qM7YqJzxVaXGedSh3pHaU7QdByVeBK4O&#10;Unowd00Bn4J7MHWorkvlDTrqYXxxWEK5/KwOnTHjUcfDrgi8ceMGn/zkJ0ev7+7ufuPZZ5+dS+Jn&#10;fE9iJkJnPPK4detWtCQ+z/NLK4mfUg7eD95oJfEXUbmeVRL/z7/5SvvfznuKsqSyluPjcSohwGKR&#10;R1Vluzs77evXHn+c73v66VYZqCKefZvNhtPT00hSblAnGaNJ8wyT9AmxYQBJQ4oOycxm3JkIi7Jq&#10;y6cBxHt2O/vNsoxV7fsZ89oE+IE0Y1G5kSdgvsjbm+QkSVoCLynLsZLSebLTNWodofMOj5GyCqnw&#10;nfL0bpsN7GZDdXgIEUVmURQURTFKi5ZBurcQKKSF0a1NQBdKhEWasLOz0yO+nXO9knvlPYktMXge&#10;f/zx8bjqMezu7faOJcDB0VaFvJsYrqUJSa2WjZX1ujQhScekduPDqBCWCE1v19ZiI2q/ofqt7efx&#10;hmRdYpxhUeZouw3QGa55pRSZSchi5JgE0qugYu2L1jewUUx2x2SMQWlNFSE6vPesXUkmfqRajMEY&#10;g1rlQbU6QONTaZTHqG1K/ZTX4pSv5UJrtBZc4nC6f06ZUlJOkUVaglJ1+JYHvN7OfXuumyq5lwSv&#10;9BmkwJjBce3r275k4jGTsk6NEl2X//eYtd48KUC7cI6Jqu+cQ2mFGTxg8G7rqSlSByA1bU6RnZGH&#10;FF0okVp9u/1MrB0RFb921MS8kb72NkZaKqUwE9fbhowOxPfYcmL7d1zN20DTJTXHa63XME2q/HhY&#10;gfkd+4IK/oyHApHrP+G42Ylra9jG4zreobECfatLNvoEy/h8nskhIr61Opm6jh9Wln/5wnWef/EG&#10;9h4Pes962yrDWi+p5IzIoHOpQwuS6nRSUXweeIFSQ/WgP+F8rQ7193/rZNFUYiiisYT3A8elBinN&#10;hOiMGa87Xq+S+Biee+65X0/T9N5Pv2bMeBNiJkJnPPJ4/vnnm2CVUUn81atXo5+5aEn8ZalBH2ZJ&#10;/GX153728c+/8QrfOBmTcta6oFYb7CdJ0/b1LlGS5/mITFsul/zHzzzDk0+99Yx+xfvXvcE3SUKa&#10;Z8iABO3BOU5PT0ZrwdUlegrIK0tahXCdHWtHKiejAyGoI2rNx5OEpdYkHnYqT1J7AqZZOuqT1pqF&#10;Ur3U+O14w2vqdI3cPYSGjN0UyHFffZumKWma9tS07fuEwCO33uA6pfLOuV5JfONjqkRQE9+T/Z0V&#10;O8lYPZaZ/vFd7QSiuEuCdvvzT65dZUfLiCi29THQWrOzs8OiVtXePT6mqPrkX6YVb1lk7MZK3CWE&#10;5hhjWCwWLTHZlIZ3kSJkzkcJiqb0vxcUBKjKkh9syX9ByGxKWiXRNQGwNBlZlo5I0u7fFscpBaWv&#10;WlXpEMYYdnZ3R4T3ia3a2+SuanEKlRHEaBaLRY8wHio0lYRgJiN+67XYQfPAIUn6/TUiLDpj89pj&#10;jcXLGUrKmiCLoX2AoPqejE6bnuxveL4ZwmMDAQlnlqc3DM6QBO0iUZAq35/nTkn8ti9n+Hk6T7J2&#10;qHJMFDeq3zDHBqWkvpZE1mpNiMbQPFyKPewbqkeNCu1McYLN5r1jOFAnq5oM1VMq1LYvQ09XGa09&#10;Va/j2KoISerxMCLTSorZ1iozcT2sSfYz0Yy7/nOK+ptSARrC3DnvqawdPQjownsfLECi1wVw4tjo&#10;U0rZnl8TjjGdv621rNfrM0MDP33rkN/4ykv8w934g8zuPid/eohQ6JxCZxd5trB9vYbylqQ6RT2g&#10;OtTW3qEPrA51Kbh7ZsKP4KD2EgYnig2auKPy/aBiVofOmPHmw2XcB37uc5/j5ZfH9p/vfve7/7t3&#10;vOMdH7vvzs2Y8YhjJkJnPNL4i7/4C/7mb/4GBj/dfvInf5L3vOc90c9clIy8LF/QKVxWSfxF22/2&#10;cd7tx6V5AZ85OOFjN+JBC426cdkkUxPmM1/0yc6GaNuJlD6LCIvVkrc+9RRPv/3tI8JQqT6x0RxL&#10;Y8aEh1IKbXQ0kde7oG6z1nJyctyWELpIYEXiHItNQVKObySdC8FMxpgeCbxUisfTjgoVWFjPyguL&#10;iJJSnCOpSpLEoDtKWO99LxxDygo5uAuna4j4s0I8JR7oKa98WWFP13hrOT09jXg8Su3Z1t8/BLK6&#10;IUqXiSar2ahUj8mrs7xQ93Z32d/bw+BZ+ApdH6fGJ6+LLM9IspTjCKEKgUTc1ZorWrVktQOqQfhV&#10;lmWkWRpVs3rvKa1lhZANln53+yYoyNpAgsa+tZlk5EWKsv35WOq0LYlPEkNa+z9OqdAtlrIqJwnD&#10;hihu+rdxlmKgptICKQ4VUVk5BbbDZqdpSr5YoAbK4O0+gzJUJKyNLhpiOZwHtut4FSOEFbjE4fXE&#10;eRiPVvF56f6tpVbvKR3q+AfwnmhquseBNNSmoBHUGQopjyA6IkPtQAtkdel+aGc87nDuGz8sApAq&#10;9EeXHr224LZ2I73tWvXzdF+aMvjeawNFc3PNmX74V/vAMma/4oRdPPFdhOA/GulvN+ipe26PK0Qh&#10;VRNl9M3nBqOe8gUN6u7xW0mtdO6Gbw330bSBgJK4glcaxa/vX2MV/f57oHION+EL2jCPzvV/swyn&#10;uVQFa3UCFGTqMDLooPrfbDaT1/zXNiX/4huv8n+8fCv6/nlhVcLaLLETwWTAUNI7ftt7ErvBlKcM&#10;g7MugstThxqw6YXUodXQKVuEUjTlrA6dMeN7Fg+7IvDll19urON6uHbt2peeffbZ/+LcO5gx402I&#10;mQid8cji5ZdfjpbEX7lyhQ996EMXauuskvjLwkVUqFPbT+H1KImPvXdiHf/LSzdbxWHvprrzg18p&#10;xWK5JMvzEQnaoEljH+5nsVy0fd3d2+MHn3mGK7XSV2TK/1NHyz1t7Z8YfEyLdv6996Obq81mzXp9&#10;Ohm05IuCk7Jk3SlF9rWipzvuJhjnLZFSbIC9LGen9Bg3ULN2SuK11i2xG0sIFiA/2bAQNS6jr0v+&#10;h+SaFhkFpOAc1ckpPlZeXVU9dVfTjyRJWCz7nqeZVuxnCTsRT1XnHFVZslot2d3d2SZVG8Nbnnii&#10;PyZvSV1Vk9Rj3Dk6DqrFpL+fLmGXKcU1o1koCSRo5Hu1Wq3IF/loLW2ca28pM4SlB+UDwRcjBRcn&#10;JVmkgrNRUiqvyMoEU4bPJqLJlBltm+eBnB1CCP5y1lWcbk6obD84q4ugvt2hipzCGosL7R3aVT0W&#10;pYowRVrrEBQWITAVjRrQ12RomLEkogTXWnNlsSCZSBvHe7x2OGP7ZH+nJH64jmPffxFFonP04CdO&#10;99QSyK2wHnyTTD4am2AmFJANe6WUGofr9LkOUgW5mlJSbv1iu2ORyvVUqcqBWTvYVNFzsW2UhFEW&#10;rnte3r4Un7uGgDxj7ggemNJaNUQG5uNKze4HlNAruY+X7qtJFW+jKtVK6LqmjLxQ6/8ZkUl7gC3R&#10;uR2olo56tN6OzjoctVOv0xiH1Pd9Bu8CoTlFDVrvqIYPH73vrSHnpq1qAJxY1qbiVOLXHoirQ4dj&#10;+3evHfDff/Ulvnk8DloK2082v31PFIVZUKj04urQzhxoX5GWxyg77XV6HlyOOlSdWx1aoXAT3wgr&#10;iuKhqEMvATMZOmPGQ8NliWrOaueskvhL2fmMGY8w9Ec+8pHvdh9mzLgv/O7v/i63bt2CwU+1X/3V&#10;X+Xpp5+OfuaiJfEPOyV+ChchYO83HOkiROvUHP1PL97kb4+DIq9RdQZSMT5mkxh0YkZkXpZlPW/O&#10;pu9ZlpEPSDYRYXdvD6U169PxjZkIvZLnpq1YqnxT8qwm5qpRdw7XgivL9ubM1qpBpRTeudF9g4jw&#10;mAgLxvOeZVlQawJJ7QdYCeiqwtix6qspnxxCI2RiUKJIlK795HyrFIu1k0T8VhsVV+Mr6LqvF3Hl&#10;5e7ebnS97i8XrGryt+wEDZVF0R4TrTV5nuGc54nHH4+qMjUhaMrRv2m9dXDAaa0GbXxMY8eqGbNS&#10;Ci/C8PbZGNOS+M1cOeconaMYrHuFsNCGLM97aeoAifU8tnZtEBidhwdDIkd7hXaaRZJEE6qTOrBL&#10;ifS+e8kgZMM6i/duUlFYGUW+XLaK1Qa90ltCibFHqBKFi5hwdsk6qdd5+KzvqdkaQlRrVZPT/bZS&#10;pdnNst48dzrVaYjAOAPit6XDwz5preNluSoDFcKngrPoPVT3ETVr0w/pkGfNFl6kJ+NrCDJhrBoE&#10;UF5IRZGIx3l6ITI98rPpj/OtGrQH7xEXpsZ1SCPnXHtui57bhwpa2KbKj9ZNVxF69jVCAPGuHv94&#10;H4rIdWBIUtZTqSJttO/HVMCAHsxdGNJ0yX0ykQbfe6gh2/9LIx7A09dOH/xPm2mrCVEhBEJFidz6&#10;+zOeo+1rjm0Q2DRP6IiNWwjnvVISKtEYX02S0w2RPkU6H1aWz94+QiH8Rzvb8/S9fkYM3/dKY5VB&#10;vLtvHaQQCFHxDifm3p04oyEn27V6/1BBGSoueoAcQslUQFrTF8FJmJHz+DjfG55wxbz39/hcuCyO&#10;dsaMGefCZVQEfvKTn+Qb3/jG6PWf+Imf+G/e+c53/q8PvIMZMx5xzIrQGY8k/vRP/5SvfvWrMLh7&#10;fe6553j3u98d/cwbqST+snxB7wfTZY/TZGAM//etI/78dt9fu1+iOWhPgh/dllAJfdBas4ykqIeS&#10;+PHrDYpig070iEgKAUHbtpsbu5AqPx5jsdlMhkc081RVVesD6aoKhh6i3nO0XrOOlMrn3rNLQ8Ta&#10;dj9aj8OFUgd7hWM5EXjjnENHkrTTjq5IRMhNSqYTjI4rVab8ArtzoEXIEQzgy7g3mzGG9Xo9SiJe&#10;Zlmr+lulCVcWGUYpqrIczbOI8Pi1a+ysdia85gLBsZKQUA9wsl5zdxDCpXXtaRkpuW8KBnOBx6AN&#10;QRKRXoATBBIyzdIRCdogTVNyDwtHT7G3v94qCkUEkwRP0CliIREDpcYPlowxpqeSXeQ5Rms0irHe&#10;Fypbcbo5phoQ51V9kw+wu7vL1atXMcZELS4CqeRQJl4P2SNxtSbNMrRWEyXJkCSKYYmmADsda4gk&#10;SSYtG5oPeOMRZYkZdobzWKMW7FhHSAIdla0WRSbJSB3abo9FlI8S0v2Se9nS0BPbDlWd9Q7Q9XFT&#10;AkvtyMWO2u+2s0rzaJhXMwvaC1klNBlTMa/HoB6PC7pUfQ1QhIcv2y/euFQ+jCd+jNp15FxPLS4D&#10;Nei9Su4hkJSpjH+UxohiIX4OExGMlmigViN0btShsfa3DdVK0Im+SoR01EQ55UCax8jxmgRtzutn&#10;+YJa74NHcvQE2TzocyN/2BDIFVBKwh21y1qmCbmqqliv19EqiAb/56u3+ejXv8Mr63v7dU59tX2t&#10;Di3VtFJ1u/H0by7tanWoewB1qEBVJ8s/2K87FYKU3FjjW07qfsewtXfoJRS3UxstEFO731dTszp0&#10;xoxLw8Muif/mN7/Jl770pdHrTz311F+95z3v+ci5dzBjxpsYMxE645HD17/+df7oj/4IBj/L3vrW&#10;t16oJP6sBPSHXRJ/Wb6g96sGvUg7sfduFBW/9dLYN8x7P0it7nihDRSIQTmnMBNlssvVsu7r+Bf4&#10;nTu3OT09DeSD0W3bSWJIknGpMcQJXe9cm9a73mzOLA90zlEWBS5Cdvras62wltOibJWm4j3DuC5r&#10;HVVlo+pHgGVVse8USzfefzsmEXStksqIJ9RrEYxnFDrUqq8GcBE/PxEhF2EVCedpEtC996zX6yaw&#10;jERrlgMSJ9Gaq8ucRYSk1EqzXCzbv8961pAJLL3j8G7ckxYCeThUwXZv2ZXAnsAOjOwcGpxWFcqM&#10;SfZuSbwBVh4SD7sbSxo5laRpymK5HJ1PlFKtms1XClcI3sVT5UWERZazky+JQSSE5GyKU4oyKGQd&#10;UA6GlWUZ165day0ouvCASxQGT05fqTVF1mklUfLQ1GslCPy2JZo7ydYLtUHzMCBmMwAgLviYekr8&#10;4Ga+S34G6wENokGPQ8G89xh0rajtjntbEi8i7YOa8MK4P0qEXCxJxFtVWrJToTvelgY18qlMlWdH&#10;22iyfCIaJSGIK18sWi/ToRJcEFKrSEof/dL0/SO7x5OeJYZ0/01cG2JizdF1wXuoqlH59na/wYpg&#10;qsS96Vs38Gpk3UFDdsYfLjTXT6UE03HBMJFzXhOmFFdqbvs0vPp0j2W7P4iSrwCiBCdB2bltw4+2&#10;b6+1cckneI/1brAO/GAz33paq5gfpwjHasmRWvZUyd3xeO/ZbDYUnfC84RR99WjNb37lJT454Q0e&#10;+0wMlU5Z6wUuEmp13oYET1Kt0dX67IvHPeAklMrbB30O7ROwSTAjJZCgZ5hExJsQoRBDeWm3aJbw&#10;YOoSmMyZDJ0x44HxsEnQsiznkvgZM86BmQid8cgh5gsK8OEPf3iSwLwMMvL1KIn/bpCgZ2GKKP6t&#10;l25xbN3oLrEqYyEufhTK0eD09JRXr1/n9p07vdezqEdiaHe9XjeWCC2UDiFIMV/Q5sZuuP9W3dlB&#10;UZZsimmli7hGfdN/vTtP1ntOy4rCWq4QTxA2xlCW5UjJlVmLqRtfemHfBjIzquITIdcJiySiHKtv&#10;nAXQDlTd7yklVXRQ4UUUkBrD3mJB2iGshmRjWZYcHx+TnLHGruyseHx/D9MhxZfLZeTYtKMctXF8&#10;dMSuwGpEknR85LQmTdNQFkrcB27HaB4DzGCNb6pw7Jp2GpKuabMLAfYqz7UyrlhMkiSky+c5pkMC&#10;6+F5ygm+UKiJvOlEGZIkYdUJHYuhrApO18dsfDVZyri/v8/Vq1d75KPvJM4IkOFCsvzUudCFdOLm&#10;YUazTXe+tvPgWGhHHrFigJqkrIPFeqSH9+iOpYLH4upU5KF/ZdiPoJL8TN5EiyLFdOjQ8TyJGhCi&#10;HSgsIiFoKvdV7yHDUEmplQ6k5sSBMEpYaUcmW1JVIyTS/441QWRReE/mYZ+EpLOf2AOs8LePe2RC&#10;a4cR2Uk7pqlAoS6SKd/LCVWoiqwxI6EsPdZXVX/mvCn3Rk2TlEqNSWoBklg1SLwJwIcwrAi6/fEC&#10;tg6am/7h7XuWGm0/2S5T5137oG0KZx0iEaFQKQd6l6KjDh3OZaMOnfYgFf7ty7f43W9e505x/36U&#10;Xmk2ZkmlzigdP8fvFuNKkuoEcQ/gjdmoQ+VB+T4NLsU5g72AGnSIy1eHlszq0Bkzvru4zLDdKXzi&#10;E5/gbkQw8L73ve+/fOKJJ77w0DswY8YjgtkjdMYjhT/8wz/ki1/8Igx+hv3cz/0c733ve6Ofid3Q&#10;TiWgA1F10v1euGLk28NOiT+rL5dREv9Hr93lD18LF9hua9ZW0RJNRIJnIv37mbIsOT4KKeeNojBL&#10;U9I0ZXd/d3Icr756HWvjae2lrcDTU5l2U3F7N6Y2XmrYphYPth+We7bteBflEL3zKA+59G/otVYt&#10;odb4simlMN6zGJQkaoTMC847ysGdhyCsTNpTZrb/huXnhOpiUdNkuKhA2XTXg2ZbBSwipLVvJZHy&#10;fADtPcV6jfeeLBsq80JDidbs5DnWeYxJyLOxMjb4zY79H0/Xa46Ow5pJlZCIUHnP2Jm1VjcpxcaP&#10;17iIkCYpCsi8R/BUSmGd43CQQt8oBbM0oh71niuFwzQWAmxPTMOyb601ulaCRlVoWiNe4V1znMLr&#10;iRi0ar4/0oYQWWuj7ZTesakCmd8NN+rOQZIkLJdLrA2J8j4dn/MUYBSE2emSbK4mQrfz0zzoSGLK&#10;YeCqSdDNURqF8IR+teu4fk3bWLSIDwrwiNrNq1AS36hRm+HGjr0WhYjFSpwUUJH1LTiMdFTZgGk8&#10;+NS4P0I4dmcpFyGQfloczguJxL1eGzuMIQGmal2fEiGTQO+WnGH3EiEim/4EYrF/Th+WWjfbTl47&#10;RTBKtcRdT0k5UeIeIzvDmHVPldnADNrptTdqy2N6Y+oQsJ3vYZcMTc+4Dkv7/53v9QSxGe1PrayN&#10;BNDXfRofl6nrjotc05q+6cYaYrBNb9uaEHUI6URMj/e+LZMfPeCoP3F9U/LZW0fsJZq3LdKm6QtB&#10;AKcMThTiJyKDRM6lDg3hb+DVvQOMpuAlKEPFP4haRJBKIR7ctLvEOZoRrCg4k0C/CDzh0eCDdKqD&#10;h/eTdcaM7zlchhjmK1/5Cp/97GdHr3//93//H73//e//z++7czNmvAkxK0JnPDL4u7/7O/78z/8c&#10;BiToD/zAD/BLv/RL527nor6g94s3Y0n8t9bFqCReCCXmxaaIfqZ7A9x9uyFBG6zXa156+WWKatrv&#10;6+DgIEoAOefaQJSiKjmu097Lshz5nUnNksRmW0TaGz7r3DaJ2fsmu6WHs+wVNMKxh29XjsNu4M2g&#10;PLxR3iRnKFF3xXAF09OWLHTSu8FNk2QbVhWDs1BWIxVsF1IH/YRyTx/1gFxkGVdWq1Hyt4K2f0dH&#10;R9y4caNTXjm+wX9if4+nHnssXtZfK/KM2XouWms5ODzsbZcq4bFEs5z43m6crwm2PiGVmP4xyJ1n&#10;t6zYbOKBUKEUtyG9t/O7W3qM344pU0IifZ/PXjuJYbFcRAOsmu29BbsGVwUFo4mQbGmaslqtRuSE&#10;856q/h6UxYb1yRGuWcMDKKXY299D8omy9FohmOFqwo+6f/H1o5WKnjf2TNIeY+0rlCugJthiJGWS&#10;JCRKRQPMlNYhcC3tc49eFKi+ui2soWhXAYfGkiMjvVZPrdghRHVESSVAJo6MChmQ8Y0naXNOaR+w&#10;TCggHzOwiJxkmjkyxrBcLNqHPOLHxc0L0VxVKWmEKA7PL6Rts/twqO/DGRSUU0E228+N58J0546g&#10;hlexjZttJE7GdBW/WsJDhka1Ot5WosR10wehSz5uxxwjEEOqfLSrEUuF0N7UL4YoAU6Y26AO7f+Q&#10;GdkA1A+0ogRl/c96jx1ZnwyO/Rm/dwBKlXGodikjavRmDGVZsV5vfbSHKtq1c/z+t2/w+9++wfoe&#10;atXRPjr/7ZShMEuqs0jMc6lDC5LyGHEPoH4UqHTwWr4v1LvWTsgKQT2gELMSTYGa1aEzZjzCeNgV&#10;gScnJ9GSeK31yVwSP2PGGDMROuORQFmWkyXxZ/mCTqlBp7b9XiqJP2v7yZL4F29Ff4gXdRK4d+Ff&#10;u9+I+s17ODk+iQYypFnK7YM7vPSd74wCeNbrNXfvHtYEWdIGQXjvcQPlknOO02JDFbkR8t5DJ128&#10;278hQeW8p7J25LPZ3U/dKt27AdMJ03DAdeu5XjlMXSo9RFZV2KIYjbm710wU10hYoEiVJplQoSml&#10;RjeLQdlVt2YdrihHqtG2jZq4SSM2AxDmSCvFTp6z6JSKD29di6Lgtdde4+DgINpOnmYs0oRrO0vy&#10;jq+rMYOEdR3UoUcnJ5NrdtdorhjdI7XWzrVrNYwpkJNGx0nKYrMhOT4hHRyDsW9nIBYy61nacX9y&#10;Y9hf5CPSRtgqlZM0BDJ1S8qHcAUoq898aLNYLHrl+kPVsLOW9ckRZbGOtnHn9Ch6Dzs8FyZ4Mixi&#10;4z5zwvYc0304sFSaXA0Jc4fxBeLi4WU4j3YeHVGXdh8iKAM6qXc+EbrSlHOPUdbkmJCJasvKp9SS&#10;qfGTfpUigsGzoGoJY4WMSuKVCvYdUV9VFIloFsqxUrYlIX3tsOYAACAASURBVJuHMN395XlOliaT&#10;RGWqDdfSBTu6PyexBw7B/3OKpBQSNS7sH/qNtmOYSnanPjcMSW+6pfJbQjR2DJQIqUiPaO21FVGE&#10;xkhKkSakKE5Smvbl/vk8vlc/me49Nae9b4KEa4NjmtsTzn5wC/U1qq5wURL3Tm3I0FhImiA40Rzr&#10;HU6lmwY/fti4Xm+oqmny7P+5dcRvfPll/ubgZHKbe0KESucUOif+uJJzqUOVd6TVCdreO9TpLFgV&#10;vEMvREB2LrcQ5jitFOYBa+6dKAo01aXJMC3UdiMPjJkMnTHjTLxeJfGNX38Xzz333K/v7+//40Pv&#10;wIwZjxjm0vgZjwT+4A/+gH/4h3+Awc+tX/7lX+bHfuzHop+5KAl6WSnxU6TjG60kfgpTc/RvXr3D&#10;x28djV6PeV16fKsuHKKqKqqqrO3QOmXYWrNYLds2D+7exRhDnmV477lx42Y/MKhWAVU2riBNaoWk&#10;KOmRs93E9+7cRBOfqdOiO+Xy22YGdztNv5BRKAyA1ZqNSYL/XZd8dY5FPQ/Oe5y1UTKz6e8iSdnb&#10;u0JZVq0yCcJcllXVX8vNuouUuOJcKNWMjDmp1WOqVvm1fR0oHY3WJFojzsaCvamqiuPjE9brdS8U&#10;J0vSltRSIuRJglKhzD1GCq6LgrImzmOp8xDUaAulcHjWzrOJ9EcrTVavp14/reXgJNy8G+fQ1uGU&#10;wku83Fu852rRlG7338vzHK0Uae2J2Si2hgEvSilMYlpCaIhEhxAsb6mP0wS5UvtyFs6O1GFQW0aU&#10;Bc5WNbkY+nW0OeGoOK3nsL/cYt8DcY7MV3W8UL8vI89TAulzxcRLvUPHgjWFp7/WpQzemz2VrPfB&#10;b3XkPwrGBdpxGLjSVTz2u1Aig5L4UNIteBnqOmviVrmaCO2XhfeUlIDBo70PRgmRcfeUi377uUWn&#10;hF4LpBK+2VWEaAfQuJ4dRvt6Z41lSpMpTeUdqDgRqvUEccb23NiGehG/NoiExPfYOa9th/DU3dcf&#10;EBo16Hh/Mf9XCJ6qTUl5X0k5LrmHQHhGRyadb2yX7J/k1ob6x3q/nbihWIDSeHvGalNpvnvS/Dn6&#10;TANftz31i8SLoCQenDccWLvWBnu0YijFYAaBaV0453DOtZUDw/2sneeLd044sY4f3s3P/O1x1q8S&#10;LwqrktoaYIKGPMfvGuUtylm80ufafqqjrj4Y91SPNJXn0b4EZagX8PcrQxHBiaqL2yep4gug6bBw&#10;9hG5AB7ez9kZM96UuAwxzN/+7d/yhS+M7T+feeaZf/Xe9773n95352bMeBNjJkJnvOHx+c9/no99&#10;7GMwYJ1++Id/mF/5lV+JfuaiZGQseOGyfEHPauv1KIm/CME7NUdfPt7wmy/cGL3unJssJ25vejvj&#10;C8FF4Wml0golW6JtsRqnax8fH1OUJWVRRPdjbZ8MbKC1btWdLSHrg0JuyhdURxSQAtsS8O5h8j7q&#10;nxdK6P1YnSQSCDgJ5fIOz6K+IV86N7rhbcr/Y8dusb9PmmXkWdaW70MgHbsja/rg3bAIs7ONB5yH&#10;TpiVlm24SFc1G3w7xyWLilCiDv1ka2ttqx6qqorDw0O01iyXSxYRX9AsMVzZWVBZR9UhXCprOTwO&#10;JKXWGqV1L+F+OM+pCKWDwo9XRhOg1CXYAA5OTnp9V96TVhatDSTjMe+XnrTXuLTtd1WLRimM1GnZ&#10;ESIzqLjC/PYILSUknfXoXa3emwir8QLeaDx9q4auWto5R1kUKBVuom+ejJW6IrSE36CjKFfVZF/w&#10;RQyrSqJhNwA7Srfk+HAduza8yyO0TC9UFcoOiG6l0Mb0/E7b96ygrUZ7j/IOVzO6sZL78M8BcYWY&#10;UtKG5HQjmozYds673+upc/eCipQKNyRnu4RX8930nlzMiEQUAe2DMrTyg+NRf5+DMj4QqM65aHm4&#10;FsUyTUDR+041fZgiQmOKzKa/w++UAFnkYcGwrYYMFYCJtPbw8CVC2PbmbkuqTh0DLdOEVY/W9B4Q&#10;tJLJQKXY54R+IJTvvB99iFBvHx1z/VpoY3uko37UTXuxMSsDUj+EHG4T+W2jJx7AoBSlzsB7DBFb&#10;mfrz1fCh26Ctb50U/L8HJ7wlS7iWRb67kfGNNxKcMoHkfUDvUOXK4HccqaQ4L7yEdHnxZ/T/HtJR&#10;QdCuvl4+QE2eF8Gyfcjw4Gge7F5SoeBMhs6Y0eJhVwTeuXOHP/7jPx69v1gsXvnABz7wwSRJHkCm&#10;P2PGmxdzafyMNzQODw+jJfFa6zNL4mOYUjrGSND7xaNcEn+W3+VvvXQz+nox5WtZ79ZZ2yuBL4pN&#10;b/9KK9IsJV8uokQkhDVw686dUVCIcxZbl74PCYqhD6eIoBMTUuVj9361J6UMUizM8Ka2vlMdluK3&#10;bztfB0xUvblsAm4aHDh4sfLgiWbKNuRGVfXLh9PVClOXQiul2N/dZXe1g3WuR+Q18M5NlvW3/fEe&#10;ygpv7aA8dAulFGkknR7va2IGUqPJkxCm5L2nLAcqYe+5ceMG5aaIrrMk0RiteHxvyf5yG7R0fNov&#10;89FatyXhsfVdOE+uFI8bQ955f6hmbcjyk47adDg/WVmSnpwinf7m1rMYdd9HU+UhEOlXFzn5QM0Y&#10;lLrbfTXnoR753t3eEe7CB4fTe09Rr8c0TcnybaiTHVlDeNanxxxGSNCmH2MFJUHx2/nbACs8mcTP&#10;MQtRpDW5Z52jrKp2fcbKc7Wv0LZAlXH/0eAVO+iXB1V1jqf3ZLZCn+ELKKpCaTU6B0jnQUAiQibB&#10;H1V3SNB2WxG00VHlsvE2KP/wLFmT+U2UsG/+NqKiSmpXE46Jgh3tSJqQJu9G6m5jDFmWRfsTFhPs&#10;ZCn7edaza+huPzx/juCD0j3VZnROTEft9Mc4hJbgozvUNo5J5vC6iqwxkXCeipXKNyXx3e/U9r0I&#10;Eekd5hx1vVsKOF4S75iyGdiW6A8fNA63bkvl79WXiC9oS1ICFX57PYiRr6GRuKd3vf1GLzhWK2zH&#10;63aIoizZFMXk7L2yLvnoN67zJ6/cuceIzoZVCYVZYiPet52On9mGAIndYKrTeIXEOeEFyinv0HiR&#10;SBTGCmkhyP13BUQoRVNO6ncvCkfwDr0EJ9K+u8SMGd+zeL1K4mO/q5977rlfXy6Xrz30DsyY8Yhi&#10;JkJnvKHx/PPPcxgCUnpXkg996EM8+eST0c9ctCT+ouTlFO6nJP5h4rLUpv/y5dt85WRMeBZFEfX5&#10;rHe+bbcm9KpqXEIPNcmWxT3+QlOhrcpWlHZLDFaD0Jbmxncy8Kou50uyLJAhzf714GZZAhkagjMm&#10;1lJMheL6ZWrOWayteurULrwx3FzscCsZpqvTUyxWVYW1Fp0k5Ds7o22zNGVnsSAZ7MN73wbbxIs7&#10;B7AO47dKyy4a5ZhWAwXZgCDTSrFIk579QBePXbmCd467d+/2SPQk0ejOMdldZLxlf4W1FWVkzYgI&#10;+WLBYrHo9adynqruvhbhqjHs1Untw/kJ27vJcvw2JMdasuMTdFmivGevjH9PFvlY5Qq0ys5FYthJ&#10;tsFBw5vEdv1OHCqlVDiOTgVCtEbpXa8prTX5Ip8spbf1HWouZwcFtSpI51Cx9HBgIZDjeqSWQVip&#10;MenbrOOpU2teliyx6BHRt11zPYKsUqN1LYCpSkxZjNexlIj4rRKymZ8I0aZFWCnHYoKlaB6adM8d&#10;yjuSwUHNKFlxioml0zuPsuF8UnUCrYbXDCWw1J6Fsu1DhyEatfbo3Nd5HpQazdVlTm7MpBJUKV17&#10;L0+fL4zSpDoUVRulRufIsI7janahVpfSBCk1JHE8MV2r+Dm4GbMS2iClgJgvaJNQH2/HNPsd+LHG&#10;4Gvrgym4LgHZ9JPxbHofUW322rk3h9SsE5H4Nc/iscR9QVvnV+97XtHDY1CphCO9Synja1S7H2vZ&#10;bDbR3wLN+P78+l3+x6+9wrdPNm0fLgovitIsKCf8gOsd3pMQ1a4iLU9QE5Y654VVUKrOcTqjJH4K&#10;ygtZqdDT+YXn60vtHTqhmb0gApUe/l1SczNmzIjiMu7RvvCFL/Ctb31r9PqP/MiPfPSZZ5751/fd&#10;uRkzvgcwl8bPeMPiU5/6FB//+Mdh8FPqR3/0R/ngBz8Y/cxcEr/FZZTEf/HuKR/99s2tL1vdZWvt&#10;2WrQyNiaoJghKZ2kyeR8DF9vVKseFyW3nXP42sOsG9TkB6XUSjd+YXESTMu2TLaL3hx1+1uXxMfQ&#10;kLNDL7tVTeKtteFEGzLnMN5PrkmfJCR1aXcXm80GQchqhWRDHIZ0+K76SFo/ythcGxWIh079Zdt/&#10;rQaqL0LJvUQIsqqqcNahpF8qv1wsuHrlavt3WZY458jzjCxSOumdR2oF5GZAhjZEjtKaJE0D0WYt&#10;azc+BqlS7OU5lnFG7uF6HcpE6/aa4ztWkoGuLFctqIGnJQRfUBML99F95aBWQqZVsDSIKngt1HYH&#10;3bLThrzbIsyLxY0CkmC7ThtlcQOHx6nte42izhE/Jwl+Ui3XbK8JfFtQswl7ykySV3XP2883SCqL&#10;cY2AMRC1lnB8h99PESE3OZlkY2/i+jym8Ghn61JYBVhERR6ciBp5VYY+OlIpMCrYAARiqiFOB8pF&#10;Vat4J0p3FZ7Uh31b2a5zVfWfRLeK2UgbAOItiQz6MtyX6tgsBA+D0ZgzE5TX1eC7Etab7q078NEO&#10;iQiJ0iQS96yUqdL3wRpT9T+Z8ETWxL1N++rRrfdmPIN+e6yH1zgjE2FaU+Srd9H1O/y7KU9XElf8&#10;A60383BPjTOF3/L0Z0KraVsCOsen2SbQ3IPtva8V1zH1qGAlxaGiMT2t+rwm85vv67Ctg9LymVvH&#10;pCK8YzVNrN4LXmms0sGCZurbcg51qPbBi9jJ/XuHegErNbn8AAHs2gvK1c+37pfLlOAd6mEyxOti&#10;aJjdB+lUB5fB0c6Y8YjhYVcEXr9+nT/7sz8bvb6/v/+VD3zgAx9U6kHOTDNmvPkxK0JnvCHx2muv&#10;RUviV6vVXBJ/jvYvSoLG5sh6z2+/eAtoVCS0ZZwXJUF1PddZmpJneXtzaxLTC+sZkjHReZJ4aWo3&#10;Ydk5R7HZbEvLI+NTWkV9ByGo2prhdNsfzWGQMuFdnEjWOrRfFEVvzhZp1iNgNtrw0mKHw3wZHbNV&#10;mk1ZcfPmLU47peINmdi2m2Xs7+yGm+9Y+Z/E170SMB1FJvWcCdIjQbvvywQRXRRBaaOVIjMaXRMr&#10;XRK0QVEU3L17yGYzXk8n69DOldWSJ/f32nLxEUlZq0NVGr+5NsaQKMVjxrDTWWvHm03PbkHrEKQ0&#10;tDFosERYOU9uS1TX9sAkPduAprz9/2fvTWJtSc4zse+PiBzOOXd4Qw2sKhbFAWqakLggoYGUqiBR&#10;G7KlhSUSELTV0isJ3tiA4YYWhjeWZC8E2zC6BQ2WIKhFQWh207KllumuUpNsNikRbHMwieJURdb0&#10;5nvvOZkZEb8XkZEnMiPi3Hvfva8GMj+i+N7LkxkZGRkZmfHF9/+fFM7tfgpmRklALSjqX2E/1Vqj&#10;6x3s088zQI2N1ERefRlekz/eJuKwCyKUSH8MyF65liLyp0TxAoyHev4thy2ptX1ehGUUE1OgEowV&#10;MepE+wkS2Cv2sFwusL+/NyiJp+MYAShMB6VbEKXVX0IIl3d2QoYW1A3DmCJgSewI2swiQsE2T3j1&#10;f1bcYmmOXa5DwxCJ4dj0qUSmY4lfyPHq0ErkpWdCCKhSZW8EEVBKgYNKoRDhczRuA3fP82ZKilwf&#10;l9Hv42dzyDGcaTtB5FSdKSVlSDgHZSYXcsgR8kkiNMjfOSh4yS1MpJGI6+Wx2nQU4p6ojwWfnpZk&#10;cpZpKUxAPsMzIITTw6bErOE5LBiGLQRnogMo/X6jYH9NJY5pH10gM55etzEGm80m+80FAP/6xdv4&#10;3557GS9v7l+RySTRnkUdegqk7VB2xxD2AupHcuMqC07mKz8rLlMd2kBeRnA7turQS+BS5lD5GT9k&#10;uKyQ+F3lPPvss8ntTz/99G8opdIGDjNmzBgwK0JnvCHxx3/8x3jppZeAyafTr/3ar+Gd73xn8pjz&#10;hsS/GVzi77c+l0G0/vPnb+If7q235fb/dW3rTHBS8ykRT7PERM02mO4QskQkM2Oz2SRD3Ytiq1oi&#10;sVXxcYaYk5Sc+rnjiKIJk8I4HNNfd+5OsPbu1/3+oZIyuG6XO9SgLstkGLWUEma5RCMLlFoPIZiW&#10;CBy0kw9DVEoORNkUfn4/DVf0uRCn/aNU6UUB2Su1IoWq9ucdb2/bNiIIpBC4fvUKygRR6cvdbBpY&#10;y6j6FAnrTYuu29ZdSYn9RQ1mQCf6a2cMDDvzGGcQtFV2hvliSyFQEWGtNe4lzLeIaCAOw7FDAbgC&#10;ORAyil3uVe7Nn1LqsEWdJmY9SSnI5UocIioToaWe3JNSRs8B98ZfkgGyvYKMEBFpXk2qYfqw+DFc&#10;vlunogQD7Psv25GyaAgxzowvpQWuWaA0zrTITkimNBHGqHVa31hXJeqe5Ay5gb1yD0q458ETvS4n&#10;bfpZUKShyDhH+AmB7glQf03MDIUOSkxNYnrij9CHn27LEdagYJtR1I4hwKhsC2koyncY3rNQ0eve&#10;JeOxTRKgiGHYaw/HsNJk3wF+MxGhlMIp/pB2axdiO3aPzLxoS2oT0dYRHnmyM6m8xJbk92pO7suc&#10;Eqy7+h7Qh8jTduweE4zj++7U0DsWJCn+h8zocHN1ckQuAhMkOtP+ybr4th6dVyQXqShzXRT8GfXT&#10;4N4MfQ8UucqDCJpKWBAKxPlzPabq0ClutBqfuXmElRJ4cnlBdSjJXqmblC6fTR1qtXuHi13LOLlK&#10;sOt7Xt4MgHj3OXdBMoEYzlX+foshgiH3VF6O2sW/pS5SqQCXUMSMGW9mXIYI57Of/Sy+/vWvR9vf&#10;9773/Q/vfe97/5cLn2DGjB8CzETojDcc/u7v/g7PPPMMMOGePvCBD+DDH/5w8pjzkpGpD/Q3Ykh8&#10;DuctP7e/tTb527+/fYw/+t6taLsPiR+IweBU4WQqrEEuH53FVsYy/b1pmpFZ0JCjUsbKNCnlUKcp&#10;lJRDSH6IpLIT7jNfJQgBPzmPtlsLmJiAJRJQqoi2CyJUakvihPAmN0ZKHFe1yzloNKwqosmc1hrH&#10;R0cR2QoAXZ8fUSkFJSWMdZNSmoQ+DoSATOfhG0joyT2yWk/Upm6a33V6cIkPsVwuceXgYCBnw5YP&#10;6951GptNA2ag6eI2ZWZUSqEQEp3ZUnrWMjZ6a5rlQ9SNMUlDJQGAG0fYTm0+/LGerPdE5CFE1C8E&#10;GMuyBEnZz4K3KMsCKiAvh7y2E/MrIoISBKu7be7ZBEKFJ9CToGFuPwDSury0OqEENmzQwUSMfpSP&#10;EltlnleDhsgRxWDgqnVhtAJAaR0xoYPQ/lQf2xMFVkXhzIGCehRFMeTVVT1pZRioZI1lsYzqJIRT&#10;xUXEP1lIZXvyul9YgCNHpiSSI+0Zpcio3eEIwKIPlbdORofS6glBlR4Hh2szQAkDBQMNOSJnk8i9&#10;l9hC9bovG9AdVpgtIRORiYlyyADCeK/x0U+evAxD7glBXs2hXHd/BaWDlWVmASalLHYmVRkCK/N+&#10;m2Y19XlIXZnp/bPpGxKbBecJpVC1GhYRutAPi2RIL8C6OueqMzDXo3KUjN8v/W5RfQBPYfkyeHv9&#10;GeI0VOROYUlBUwmCzWoPbSLFRwgG8JV7G7zcdHjHskIl75OyIwEjC3dNOROkM3xzCbYQVoNJROP5&#10;Lrhct/48wT9y6tszQDBBGlceX4DJtCT64PZcMo1zl9j/OTvLz5ixCw86IvD555/Hpz71qWj7ww8/&#10;/B8/8pGP/OqZTzBjxg855tD4GW8ofPe738Vf/dVfRduvX79+rpD4XQ7oWTOd+8B5VKi5/XN4LVzi&#10;U7/d0wa//0JMgjIzmmZrdiABFyrvJS/TuiBPghoOCItJPbquGxEaXdfh5OQEzHZkqOPRti3Wmw02&#10;7diNXBANBjlhiOYugtwyQ0/u30hZFEzEmRlIEH9OO8GRyz0A1D0xp3WHzWYN25uf+DypwYlwe7WP&#10;dV0k29b0xjNH945wfHw8bNe6GyljlVLYX+1lHdYFIXKB9tc5ek6Ywcb0OSzja7bWotOxIk9KiSsH&#10;B0OZStBAEKSew67T+Oa3nsed27Grub9ndaHw0N4Ki17p2STuQVEU2FutkudYNw0sMw6kxENCDhHE&#10;U9WlJ/2uFCWqxMRYqQKFlCh0Bxlcu5RyZMwUktXJFBTGgLsOMpNz1aPrOqzXaxitHRE6BTN43UI1&#10;ZkSeMTOaPvSTaGzwYxPnEwBW2qBM5Fv1RPE05P7AbtNJeNTGYr/tUFhOkk4VCaykM/hZ1DXK0qmB&#10;pypewJGhe2yxaOK4UWstuk5DKYXlchkYkzGEHLdTwRa11dnw/UJ00WKLx5ZgAhZkUcOgsHHOxGH/&#10;xDZptoRaAYMDHKPkNj8e9fmOp7+H2wqyqKBBYDBZ8CTmfhuWniifLbpe2aekhgjyqE73F73hWJEN&#10;J+/D3GlKSo73ob4uu5SREo58HJHAwf7hsTmNmqtLIkIhUaftORKbOP+hPApxD94rMlEO99eQutdn&#10;/iLpyVDKKC1H5wsXXDAm5SwA3ZusJdWj/Xs9t1BKBDAJbMQKG0qbxAHu+KZpsmptAPjinTV+5+sv&#10;4gu3j7P7nAVaVmils25L4gzqUMEWpV5DmrNFlGYJ8j5xMidSkZwVBEKhBYqOLhRSbnsjpfxIdV4Y&#10;OI3+JYT9zqHyM34A8VqkRdsVEn/mE8yYMWMmQme8sRDkBR29AT760Y+iqtIhVJehyLzMkPgczkPA&#10;XhYJugs5wvZfvHALNzsTTRqmYc/AdlKZUj6QVxROyjHWRM66YB5MjtL5R3kgPMaHMU5O1sP1bNp2&#10;MAtKuYTvJEKtm0JZMLpUHYMyhBBZcyQPbfTI2b4silGdrLXYbDZgtklX+brboLINgAZhji5Pjng0&#10;mwZ3bt9B2zQwCYd1ZkZVlKiKKuojXtk1fS5yfZVseprZdv09m/x45fAwKksKghJp8uLe0TGMMbhz&#10;5w5eevGloS9M+6ogwpVFjUqI7H3yxI0Mzt92HdqgD1VC4BGpsJ8w5QEAaRl7EBGhTyQG4s7tZ6C6&#10;BoIZVZlWaqFXq07R9ddIAKS1EHZMZIaw1mJzcgKdIJ2HfKIWKDYWQrs2a1lHuetIECynSY7CulDP&#10;khmVsYNCdKo+JiKUZYk9WWCZCQVVzNjrOlST55YA7E8UbWVRYLlYYG+1SpbFRxuYe7fQ3fg+uNuO&#10;EeGYQESo69qRtNImeQ8BoLIayozrpKiF7F3iXUi4CIi3uJzatjiwJ1Acj0kpkGWoqRAdwJI3WNqT&#10;iAQPcx4zO+Wz3z49hyRGTd1Ox5bUGN1NnKGlsFCyA5HNEGRpMzdgrIxUgtx7IaM29Or+uI5bpaYn&#10;RH3/y4bcR1vHkDT+0N25//TWDSRorJbNQeTMxXo1pkWCpDxNDRpukxIQAibBj03LYeaeyE18qwAw&#10;fXqF6Q/h/rsWDgGgowrHtAeTzZLrFO0+ymNcX3eeY2Pxp9+9iT9//iaaHQvJp8EKhVYtoWlHiPsZ&#10;vpOUaVF0J6DEot9QTB8Sn98BjgyVF2P7pCVULV3IjAlE0CTRZnvneWEBdJhzh86Y8drj2Wefxc2b&#10;N6PtP/VTP/XfPvbYY//+dajSjBlvWsxE6Iw3DD75yU/iueeeAyafRT//8z+PH//xH08ec96Q+MvK&#10;C5rCaXlBHyTuJyQ+hX974wj/7lagzOhVFNqYyKE5PHdopOSPGxFLgYrS7FC9gXlEXHkURTmEOzfN&#10;Vvl5fHwSXUvXhx8nlahB/sRR20wIPoZTzGTrap3xhEyQAuG/jbVouw4EYFHGxg5+32ZiMCGswUF7&#10;r98HcGYvnWu/xH0wxuDo6F6SRPbXqaTEoqyHVAEq4RLs1X5pEsS1kRBipPCbGjZ5zmBvtUrmQvXh&#10;tQJ2RP5sNs3ICKppGrz4/Rdx987dqAzA3WfTdtgXhCn1GNZf9ukRmBnrhCkTEeF6VeG6UtFUftmn&#10;PfDt4sePqkqE3LMz+JEpxawnE3uXe19O2zRRblvBDDI6qbyFDznXGm27JRa01oO6GHC3QHUM2nTQ&#10;CSMQH7Y6Vc4LZpTBc6EALCyjBJIkLrHLnVoG1xTtQ4TaGKyadjCZ2pcFZEJle3BwgIcefgh7e3uj&#10;7XzSDOprbjboXnkB5vhuf93xMyolUBTpMdFvU2xQ6hbEFgIGRcJVXgqRHI+ILZRpIMBYoEXFrl/t&#10;epesivRCHjOjhMY+H6PgLvwh2tfafKSDJkeIyt5XPgXq/wcAHWuXnmR6DtZgXoN5/KxQoH6LQtpT&#10;4epEKClFwQV5QcVYqTptaR95IImS7eHDt097v3r3dgU+nQcLThOrTXdfM8E9EynzvHB/CzcmEPj0&#10;kPhxIRA+pQM5l3G7/SlTTqZfkq8LO3Uoc0D8jrEdJ9Ltx5DY0B5a5PNAe3Wo/45Itd9/uHWM3/36&#10;i/jy3XX025lBBK1qtLLKB4SfSR1qUOoTSJNOlXG6Jne7Iyu+sDq01ALqEtShDWSf5/gyMKtDZ8wI&#10;8aDVoM899xy+9KUvRdufeOKJv/vJn/zJ/+7MJ5gxYwaAmQid8QbB17/+dfz1X/81MPkceuKJJ/Ar&#10;v/IrZy7n9QyJv6y8oK9XSPxLjca/eCFeZWTm3S7xwV99SF2KPAARNO9WEAgi1FWFMgiNVUqO3Ldd&#10;fTpsNk2yXlIKSCnQ6g7G5pWUviynmkm3lemJ21F7MQ95QT1Zks03B4D7yWObCA/0IevWWjSbDXS/&#10;z0F7D5Kn6hkDoAElJ1Ru3yF8ug+dTk3Gq6JCpVTSMTlMITC+iPGU0l83MydD4gulcOXwMNoe1QcM&#10;YgNrDe4dxaGRzIybN2/glZdfjoj4o14JLIiwkgKLRNishxACm4SiGXAEnxACCyHwaFFg2ffdhbaR&#10;gk8IgaqqIGVMCvp+qoyG6tohj+o0vJSIoHpn+pyC3lKaxAAAIABJREFUl60BdOf+2/4wIo6detqF&#10;naYUoswMPmmwuKchg5yrzBy1pa9jKhyeAFxdLHFQlNEHw4HpVXtEKIoiUtWG90ExY7/tcMUCi4Qp&#10;SVmWWK5c/s+9vRWuXbuKolDgTjsidAJz5wbM7VciwpjZwvImIq9TEGBUpsWCNtl9XGi5GBFTSjej&#10;56GExpLXkJnx7aBeYm+1wt7e3qg+IxIajBWvsbDrUf7X8bVlxiliGOHL6Qm/HcwCg2EonYfX14m5&#10;hbUnYDZ930uE3CfM7LbX402JxEhhmFp8EcKZIyXfk/1CW6gO9dc5HZN2QYC3ZZy2+MnYERKfz/M5&#10;6v28vV8ik3eacb6FWDE1RyKXQ9KKNI+Uc7mf5gVlAE43zjvzWia/HXh7HzqqscYKxutoE/ek67pk&#10;dInHjdbg97/9Kv7V9+P0POeBFQUatYC5sDq0gepOEObFlrmQ+BwEnDpUnP1eJ+tiCWVHEBexhCdC&#10;90DUoZfgUz+rQ2e8ifGgSdCmaXIh8TyHxM+YcX+YidAZbwgEIfEj7MoL+mYJiX89SNBdyBHFf/D8&#10;TbSGow/Rpmnc+acqikRMH8HlnExN/LxpTw5hSYVSWFQVlJRRvkAH98WcUuZVwf7amEEhOjVSGUrK&#10;qMoA17YMwGDrRA4Th4f7sOHUvSiVghQS2hhsgvBApVTC6KhDub6LuouJGadyZajCQsiwvuM29SH3&#10;Xdcl25tzDrsYLxaMzT9y941RFkV03VcOYhI0BwJw99Zt6C6vZl2v1/j+976Ho6MjAMDxyToyZqoE&#10;YY8wcjr3WG8aNG1MFgohIAOSXRDhmlJ4iATqFCnYE37T20xEI/JesEXRtRBGJ0P3PeEU5tn0CMl7&#10;WAN0jSPGMn20bZvIKR4ATOtMs4QF6mOD8sSVOzVs8iiMTaZ7qKoKRVGglhJXywqVJ4otUE92V0r1&#10;7ZMekyQIb6MC17SFnJxrf39/9O+yLHH9+nUsOa+9El0Dee9VULtVkFk7Jk3DkP5UvQqhUUK7fJ+j&#10;BY/tX8MFAmnaJOFJ1qC2axST89eqwLJ0SrmiLHFweIiyd7pPoeQOSxuTqm7/RF8Co5v2RzgyNKcO&#10;dXlB40UPE6mQLZjXkJTTkDm3eec4H44X4/etJOdALjLvYa80TxFTQ8g9trlDKUNEZRcdQzWrr+kp&#10;7/58XtBxvTySvbS/Zbvygnp16OgcmVQzueeKCTA0pqIoUY6vRy4vKDO26tAMRovNjKimlhQ2tI8u&#10;oQ71MMZgvV5no0wA4N+9eoTf/fqLeO44v0hxKkigUzU6UeX5tTOoQyUblN0xhGlBzGdXg06hLq4O&#10;FUwoOwGlL6bqvHx1qO7/uwTMZOiMNxkuK7JwF5599tnhGzjEU0899ZvXr1//Tw+8AjNm/ABido2f&#10;8brjL//yL73Uf/Qm+chHPoKf/umfTh6T+pDPJfYHHqxL/Gkh8Q8yLP6yQuL/zct38X+8em+cCY3Q&#10;q80mH7d+4pCZtCqlhnK4L8eyTUyyJ8cmyvIkW+5OOXdvCYBhrcvPOHWJZ2xJ0OjemW0+Rh9OH+a6&#10;G5eDnljK3+s4H6ZAXWxD4hmOnBVCYLlYRGUoNnjEnAxt4esQ5WYVgCAG89DKyfr4P0dhmdYRgmGY&#10;rCszVncREZQUzml9SrT199MTTV7dtL+3h9UynecxhePjE9w7OgLYgq0d6psiftbrNdabBp2Jcxg6&#10;JaXt3cEZtifjtTG4k/h4BBImVa4gVJ1GCYblMbkQmk6Fh9VVHBpOcCo0AR6cyj101w3XKpUCelVw&#10;7hkha1wI7aSu4fMckhxGa9jJcysNo9C9enAyEZfMmCYx8IrKMEydiFBJiYoIyza/eKAz6SkeLhao&#10;hYICsLIutLcjwv7BPsoqTh1hjzao4MyTpsR+SJCJrgGsgZEERkYdyz60N+jzZFAq105OddirITM0&#10;mGCLQsdhuyOjHFhI1q7/CYmry72RYtyT6bnFGcPUpxc0IGYY8uNZ+jnvhCPCUqD+unj4l8sLailu&#10;R2tt0jxLSYmyECBisB29IXoCNB5jUmkPXO5QN1ZPr0RSRkGYeL8Ru5QN3P+evO6pInxUa4zfc4ly&#10;BNJEKE2UlP7vuf2B9OISITZsYrgxOR1dQCM16Oj6aPsnkyvH9eUd3x2T6/Ah8f59YOHXOcNrndTX&#10;pzjJ3ANDCgYCEvmFN2MMrLXZRcR72uJzt04AAO/ay5synQYWElaoPg1G5mvilO80AiBYA1KDoHYq&#10;Z08tyD0GoNyDewYIdspQG3Xm89SFYEn0feYynOUZQe+5cGnA5RUzY8brhcsQw3zta1/D5z73uWj7&#10;O97xjr96+umn/8v7rtyMGT/kmBWhM15XfOlLX8KnPvUpYDLLe9e73oV/+k//afKYHPH3WuQF/UEM&#10;if/WusUfBi7x/judTM64CPFEqsfITAUYcofm1JjhvtE2HzLZ5+nb7hOHaJZlmSRBgf664XKhhRN9&#10;TqjsfPh8VtFGAGRaueQREoqlShvnMDBSh3pct00UzpjtXwIoCouUgXAYEhymBLBWR0ooAmUXEQQ5&#10;cyOppFNO9pc9NdrxpHVVlthf7UXluH0EhBhPeLXWuB3mAGULq1tYo3viagxmxq3bd3Hzxk1sNmOl&#10;UNjHCmZURkMw4+jkJF0fIZLXLTqnDHQh94S6r64PoR9fkwuJpx35MRWABeyQ6sBoDTt5HpRSKMpY&#10;3ewhiZxDsR0T99O6MzOsMU4NmkAtCzyEGvtchAehTHQxZsZyuUyW8yPFEm/fP8Qy0b99zlhP9Pk6&#10;HsgCe4FBEgG4YhiPlzVWiUUBbjpg7a6jqio8dP06Fv1+ybFHb7DiE6hJiKZTsJng3/6eMwo5Jk0J&#10;zln+oC6TBI/Um+S4Pn2OJSwWdo3H9pbJNCFaO5f7xcjlHjATVqOExtKuHQGTgCZ2RMgOEJw6VMDC&#10;wCZD4gGAMjmDy75+QgKqtKAhLje1ECZ6sjNRfl+2JDEi6aZZRInIqR9zpkz9f5IByixKhecjzhM8&#10;Q2uHYxnO5hIfbsuRgdPxwve7XF5QC07mbZ2OLzsVmz0hmgtUJnJsaZjH1LXDuFKmzx2KXF5VZjde&#10;7zA3MihwghW6KItzsI8x2Gw2O78R/q+X7+J/fu5lvLDOfI+cAUwCnVqgE/GCy4BT1KFWWjC1MLgL&#10;iwvUhRks2ZV3AfmjYELVCcgLCjFN7yx/OepQl2jhUoyUfHEzZryB8aAjAu/du4dnnnkm2l4UxZ05&#10;JH7GjIthJkJnvG5omua+QuJT2BXafFmKzDdDSPyu/XeFxKfQta2bbE6LDEjQkboqZRwEwJo+5DQn&#10;xMjUN3QVFkRQUmYnnNznfZuap0REEbDN+ZkLlZ8QOB4KGEI+SYqxpCdFICRCqIFtSLyxFuumGVzu&#10;D2yD5TlDywgEJYFCbavglXzTa7LGuNyT0fVaGK3RNs3gYO4R5hEVwinzRE8gpusD3L59G00zzek4&#10;VpF5JdntO3eTfda0DUzbRGRo0xnYPjTz7p27uHf3XlZZJwHY42NwxiBJCAHXDbaTedIGwsQh9wdK&#10;oFIxweMV0MwMMyVVQzUVgBqMkg1MJp8nEVDXdZQKIjyrUyU5k6nsPWCLolDRsxiGrO+jwHWuUDCh&#10;5HRY7+HhAVarVVTOVVLYI4lCSDyx2sdD9ZbEtNYm848Ky7iuYkWXEAKPH17BW6GwCpc6mMFHY6Kb&#10;iHB4cIA6YcAFAKpWEASsyKIOJuE2qbJlKGqThNRiscSqrvDw/hJ1sSUppd5ABOHqoZIyhav7B3jb&#10;tQM8sldABSfyKjh//fVigaqqHK+UGA0FWyzsBiWP+40F4zzRsQIAZDoHpF8gklKOxo5yYpBFBKiC&#10;IZVNjm1eRTh9F0zfw4IIRU+I5t6TufDtqQO8sJwNc9+lWBztAwy5Q3d9FKdOM+yfeAckz5cJlffH&#10;MBwJ6QkyN15mFn9TpGlfFytcuPzOOjEAy0lXef9zxxyn9xiRy26hIf/tQWiwQINFVnPIzGiadM5v&#10;j+eOG/yP33gJ/88r97L7nAVGlmjUYogYSFc58YyQhfUpaYhh6RgGx+cmMkftJC4eKg8AhREoWkJm&#10;jeNs9SKXO7S7tGmhwaXmDp0x4w2I1yokPjU2Pv3007+5v7//nQdegRkzfoAxE6EzXjd8/OMfx82b&#10;N4HJZ84v//Iv461vfWvymFxIfG7fy1KDnleF+iDD4X355zlHro3+4vu38eWj2Iik6zoYY4K8bBju&#10;Uko1FObhm57XerdxJEjVDEISdISMuidU2Jne4X6nasaaLAM7ChX1hAUSyiUhQBk1oCCC8orMQD3p&#10;ycQQbdeB2w2u2d2GLdG28HwCKAsnVk25ezuYJHkREldaa2x6s6WUqzwAqEKhrus4NN2rTtni3tE9&#10;HB0dZXPSERE2mxZdl3Y092Hupmlgjdun0wbdJC/oer3G7Vu3k7nmtNY4WW9QMaM2ZpT/cXrPrHVE&#10;scjkrCuVwpKAcjIjm7a19aRB5vlUbLFfSBQTBi7sq0VRDLlDvSt2CEeGclQGsFW/ufBrNTxHqeez&#10;gsSjtMSVhEKqqiocHh6iKBSWy8VgVlaB8Mhk/6vVAm/bO0AtVZbIWLQWR0dHEWF99epVR74R4RFS&#10;uN5rBfloAyTUfpvNZjBUC5WWspQQavvvihh70JCZfIcEDXAHrU3U9p5oFULg6mqBw0UFwSbrHp0q&#10;v1QFHr/+MABgWUg8flBir5RIGVUBgCoKyLJOjiWeaCm5w8JuIHrSUseW5jvh9vcLSmnDJmBL7rvc&#10;xpkUAZIhCw0KmJcp6ejfUbveVYUQSRI+mdaDM5ED6NWhu8i6M7wrnXI2Uc6kThzwrmP9LraKwoyy&#10;kIKqpIzsQlg4ZWdObY5MOaPYCQI09WH3OWIWoUo6Dc0Mbcf3elqaKyO/QGaowBoraOTNi7TWI7O/&#10;FD7x4m38/rdewY32/mWQTBKtWkKLvFI1vH8MhlGJRcRBHRovbp0Z5MjQi6pDJTsjJXlBIabpc4de&#10;An2JS1WH7lhAmDHjjYjLEMN86Utfwje/+c1o+7vf/e4/es973vMH91u3GTNmOMxE6IzXBZ/73Ofw&#10;mc98BpiQoD/2Yz+GD33oQ8ljLoOMvMwPqTd7SPxXjjb48xfvRNudG/V40j+49mYuK+eiG+Y8HJGh&#10;wUQyLivdfoNqb6JpskGeT49d5khe9UNEUQWyeSczjIMQArJQEBPiVk1DGeHuQdr4CbiGBi0zTIq0&#10;Sahv3UQ0rlNREKSIDVIItp+bU9++brsxMWHMzGg2a7RtTJB70lsphWUQ1pvqX5tmgzt378CYeEql&#10;tcbR8TGKohgpFX17h7BdB922aDITXyEE2qZFNzFD8q7ygCM4ltaisDapXAaAkoEikasuzF9XEbDs&#10;836e5kiealfAhbnvFRKLvs/43JXTcy7qemTANL1mSYRK0FbVyBzlv5NSoigUyjIdDlpIgX21wBW1&#10;hAw+B65evTL8nYhQ1zWqqsSjMm2AUkmFR8saV4r494Vxbau1xt27dwe18Gq1ikLvD0jgbSSwn+hP&#10;3m3a16ksSxRKgSRB1TG5ogThoUWBg3L6m4Xsw1odMWmGPrpYxKkAllWJt1/dw7KOry03xjx2/eFR&#10;3xBEeGhV4EDZ5EdXp11evaIoRoT1NGenhMWSNwB0NiR+alwEOGWgCU4sxTaEPakqJEqaoI33AWRh&#10;IHrmJUlSZhYjge3HpyDq1fZ5uPDzHftQv1gVsJRZkjJfxJDrc0qGJtuB8x/Qw3g22R7lBd3x/cIA&#10;DBE6nE6QDQttycq4e5/qqeOekq8L0HuD94tUuVb0aShiktf/RaClJRrUefu9Xh3adXly8cv3Nvid&#10;/+9FfPZmOvfzWaFlhVbWSD+VGPqMUTbf+cjC0hEM0ilYQuz8/rwEdSiBUGiBoqMLqSiZCC0p6EtL&#10;0OnVofdfKQsDJg2+rJD7GTMuiAcdEXjz5s1kSPxqtfruU089NYfEz5hxCZiJ0BmvOe7cuZMMiS+K&#10;4tJC4nNkx/3gzRwSP3J4neAPnr+V3B6HNfvzOgOG6Xd6rq210ckJ3HaymT5HTsU7ykkJgujrMiXO&#10;wnolCho5Y7t8dLvvl8rcz/C6hZSD6Y3KtIcPKZ/eq2tCY9E3hmYeJpu+fiF8PrqcUYMggiDuXZ59&#10;uzi3+Wk5QJos9nnsNk0Tqfim4a6OIKuyoalCCKw3J2iasdr13tHx8HcpJcqyhJQy21ebpoVt2+he&#10;+1B9oFezbjawxiZd5QnAUgisRBwIWvT/eTWcLzOVZkASsCcIdUa1HPY7fx9Txk+1EtgvpMs7myoH&#10;zpypqqqo3cO/l0JAEWVNQKRUyWe0kGJQ8FWiwPViDwtR4MqVK0ni9B2H1/DOxx5PhqYbY9B1Ha5V&#10;NR5f7KHsSTZlgdWki52cnGCz2eDw8DAqh8DYV4R3PrSPxw62IffMHOWEBfq8rWU6VUOhXHqAg6rA&#10;w4tyUNBKdBEfZq1FXS+SY8ZCMOpC4vGHruP64cHomlN45Oo1HKxis7C2bVHA4KEFUAddShsLbbb3&#10;TioFVRRZ4sUQgSShTJrQhEpKR3MxnKHSFESEQqpkTs+i7/NnWdQT0qJQHYRIE6rJUHnE/VgRQWbO&#10;50LiM3Wh8V89IZrlrTLXM01BQQGpmsJZP559Cef+2BYuFzUD6MAw4b1OXcKO9DM+VN6rQ30RiS+J&#10;nepQ7pWhqQW78X5bdWiqqoZKbLCC2aEO7brOjeeZd0LLjH/5wi38yXdu4FjfPzlmhUJb5NWhliw4&#10;0benYGqgcRe8I73Nqd+GXh0qLqgOtYSqJYgLcoaaJFqIS1SHdrgfdSjDwsf9Myws0t+WM2a8Vnit&#10;QuJTePrpp3+zruvbD7wCM2b8EGB2jZ/xmuNP//RP8d3vfheYfLb/6q/+Kt797ncnj3kzhcSflQi9&#10;3/pcBtH6xy/cwmfvxAqGtm3zSsqeSPATKAZAIiaKAHdvDOc/eN2Elbb/6CFlmkTMEt7kzJTcHHB7&#10;rSkHdMBNbtNuwOnzKqIkUZDqY440E3nH5F496c2YiAgLsnjLxOmAAVj05EHqmkGj0NZhe9A3iJyr&#10;vMs6mI4pNcZk+tK2rS0z2rbtQ62LZJvqTsPamOjzuVABpwzWuoMUAuv1BpsJ2e4JRylE1P+0sdC6&#10;L9taN+Hv948IOwa6TmPTxmoifw0SQNlfpfe3XWDcRL7/5NIMSCWhCJEjfH4BJkMUE1D3Yec6CAUX&#10;2IYZh/VIObEDcG7IHFIc/pq3IfHhcZJoILu2+xJW5QJ7ixV4Iv8+KEq8a/8ahBBYrZYgomHBZEpS&#10;FkLgsKxgmVG2Jhn6vFqt0LZtr1jdEhCVZHh+eVUpHNQFGm1w9/gkOS7p3gE9TD0BOKfz8N4pIbBX&#10;KjA0jI1D3Kuqwmq1VYP6tiqIsQy6wKIqsaprNG2LNpHWYVnX+M/e/s4oj661Fie9aZcgwkIRJAGN&#10;ZjRtjmZIv2caWYCJBpW+f8qRIAqJCKagvKs8OXWoIDHkgVS9OV1Yxk5lKLt+LHolOnOghE05ptMO&#10;c6H+ukZXzROScnps4p8S23dUVN/ENfn9o/3cCSMlqXs+k5eQfj59MWfYn4jAbkVwtN2PsFMSeXsN&#10;6cWSUd1pO+blKcgddcO2XW2QhmN3GZl9SMBQAQYgM+RYmEoi9Z0BAC82HT5/+xhXCoW31DtC3U+B&#10;FQqWBARvLYOGkHjXEZCXhfYgBlMLt1SbbuEzfb8JgIn76Jf7W9AnEKR1i8X2nGk0QjDRYKJ0OcqZ&#10;UU8+w97sVKDRrp5on/U8M95YuIw52uc//3l85Stfiba/973v/b33ve99v3vflZsxY8YI8xtkxmuK&#10;Z555Bv/4j/8ITOYo73//+/HBD34wecx5ycjLdIlP4bJC4s9bvj/HWffPOYF/4c4a//qlu9Es0au6&#10;0ieO/ymBJEnoVCMmPmh0vP+wpiH/6Gkh8blqEREKpQbH+BwRLkBRyPpQjr93wfkFgCLjgLwr3JME&#10;RbNkJceTIp/H9CFKt7eQApZE5OIqgomRIxS2ysX05JihEhPw0AwqJI1zOd42TYN1Qp2jOw2tdd/m&#10;2xDyFIlorcXdo3u4e5Q2uyA4hedqtdqSxsxou0mdrAW0zoaNd8YkifCwPgLACsASzsQo1VOVUkny&#10;NyQ7JRg1DBTbnc9/evP2AVwWEgelcoo4xAYvPhS8quLwbGYLWDs8k6EyNEXWCyFG5j0hqqqCNEBx&#10;Agi9LedHVldG+x0c7OPRRx9BWZZo2zY5zjxuBB61AnLy02KxQFmWsNbi9u3buHPnDpgZSjCKyWO1&#10;LBUeW0osEzn4pg7o1tph/EqloGBYrCqB/UU9al8hBPb2VqM9fbqCReLxr8oCDx3s42AZO92//bEn&#10;ADgidlHXw5iUUrMuFWHBXTIbn3/OpuZFrZCwIbkIl7e2zDh7GwGwFMk0DuH+UgjURYlSbsfRKUKT&#10;swGTNRYhLKTsQGTThOAO1We4j6ItvZFeuPLjdeI3YIgYmBKcEdnZnydXm+H3Scj9eUhQwD/PCf1u&#10;6n3ufkiWY3u94dS8aNpGu76PQHC5QxF9AkQ1Gb0PJipbhotg2KUOpdPqAkBThTVWSC+ZOHRdh6Zp&#10;st8C97TF//7dG/j4CzdHC0rnhRUKjVpCk3tXGJki4E77xiNY2sDgKBvGfdq3IrN7sKy0sOJiesxL&#10;UYcSDerQy/mStjirkZJTg+Z/m9WhM15rPOiIwBdffBGf/exno+1Xr179f+eQ+BkzLhczETrjNcNL&#10;L72UDInf39/Hxz72sXOVtSsk/rJwblLuEl6Au16w5yF4c5OP1lr84fO3tnRasEvWsdXLWaL6yBGR&#10;6WFGLs3xqv9U4UDowyLPEBI/Ov/k31JIlKrITuQLIkghE8qSsZKG+pDEXSRoMvQdY9UTSQHQOMdk&#10;iGtoQF0TKd1c+T0xSQTdT6D9BD86L4m0wsqHk8Kpf3x7hSZQ4XVLKSAyM3whBLTWuHd0NPQTay2a&#10;dqrsdHXP5ULdbFrnLD7JTRoqi4gIi8UCdV1vlaAT1FUJBQZNrqMz2wDSMCQ3l8+zBmNFiKZ3obmQ&#10;J6OGMN9JSDwBKNigtDoZSuu60zg3a4qCKKTAYaWG3KFTeFXxYrEY9+FJDlanFGTITD/1R04XSuq6&#10;3qYEAKAaQDaMty0PsFLx/SzLEo8+8kgyxF22GuW6wwICj0Bi2UsSlVLY29sb7XtycoLbt26imjKm&#10;cIT97du3cbUSeLSmgSh1GqF0CKq1Bm0Xj2UWGiBnfHVltUTVO8Lv7a2SfeOgUigS98ITMoerJR4+&#10;PBiUtW995FEcrLbXRkTODd7apEHSptHQncGKzMTlfmw64++7lRKdTKvMCgIWsCNSlQmwakz4un6c&#10;LAJgYA8KtRVZU7towQMpcpEhpQZRzLz45zxFBE3/LYlQYMdHakJpSBibBREIErvJTpFQfE7r499i&#10;uYiCXZiOFrF2fgwLR3SmTb5cnQwwEJC59wIy56GevPZk6GlUFLNT4eeu20zSuWzrGpbB2YVZAGCS&#10;2NAKLdK5jAE3Fmw2m+Sz5PHpm8f4na+/iK/eW2f3ORVE0KpGJ8qskjqvZtxuY9IwuAeLdKohd6rT&#10;F7ZZMIw0FyL7CIRSCyh9sYV62xspTRdo7x8auyj5MCQ+DwZDu31nzHjAuCxRza5ydoXEC3HBlZEZ&#10;M2aMMBOhM14zfPzjH/cEzOgN8LGPfSyaHHucNyT+PIrJXThvOechYC8rL+j9nOMPvnsLLzVuIhHm&#10;2WybNk/yJkO9RUCaeNUMYKyN1Cr9ETvrK6RwpOrkGrL3OlMO9WTnlBgsgr4hSKBQRa+mzLh79yRS&#10;SsET5o8M65MiI0k4im16P5YwuNITBVprdF03hD2LKQFLBEsCRHnFTNQinCCKAaiEGdFoHxkTxVPi&#10;d73Z4GS9doRo4laXZQmlikg95klQoFcNGz2Q5kn1mJCoF4tIWeqVmoAjMIV1ZlnGWpiJGsiHw69W&#10;qwRpwlDCqbsq4cKgw3aYtoFSKhkqPyhr2aLQjavPcP7JNZEnQ3MSF0atBJZKjO5fOLZ5gq0sS7A1&#10;SN0Epw5lEMckach1+4WGsE1D1CxhWuAkkWrAn/bhhx7C2558cqtWZUZ1vJ38CxCuQuIqC+wncmcC&#10;wPXDVfL5uXXr1tBnForwxFJgvwA0TJKk8KpyrTU2zVbBbKFHJiREhL26xpW9FapEPtRFIbGqFMqq&#10;HN1zrfWIiKnLAm+5dgWPXrmCtz7ylqgcrTWapkGh1Oj6jLE4OtmStRVZ7KGDZAtrE3l7AeiiTKf7&#10;CP6swCic3ziMigk+T6rKBMFbsnsfKAgsWUKNGnhajksBsmtUF0KDqMU2hHU8RoYLFbuUlDI0BEtU&#10;ZzoOJ8tJqEPd9rDM3e8o90whWkBM1SM8Jt7ek2inqEFTebFDWDhF5k5+rB/vh3Km7wVyRlqnqUN5&#10;B4np690F6tD0decXNrk/qBM11rTMmxfBLdg2TZOtzyutxj//1qv4N9+/QAo9BohLwBwAdle4/Snf&#10;ZQRYWsPgOEvUnSmSiACrLOyppOBuKEMoW8KFqBQidCTRPWB16BASf0YwzKwOnfG64jIiAj/96U/j&#10;5Zdfjra///3v/++ffPLJv73wCWbMmDHCTITOeE3wN3/zN/jqV78KTL63f+Znfgbve9/7kse8mULi&#10;HyTOS/DmlBd/f/MYf3fjONputIHuuvRMaGhTmmye6lx6EyVjdsyo0tchZEDy9Aoewo72jmoT/BaQ&#10;nT5XpwQl83bKSR7BsHzlwy5pm9HKHzM9nyeCc3AhhHZwgCZwFBLvw3qj0FN/XiEAKcAinnxs23Tb&#10;MjmVEDMP5jrTWvpNnvTzJEXuuRJSOvVsWM+gTV14ep//Umu0mbQL6RyzjE47h/flcoG6d+wmouHv&#10;w/UDENbAZnLbLnoydaqknJoUKQIqYpQqreD1atBdix4EQJkOUnegTLiyV6hO73XY35UgrAoxGPwk&#10;nxtCNsx4IOvZggKlaqrmzAwhRPJ5W9Q1tLX4/3RmAAAgAElEQVR46egEN07yKqvlcol3vP3tuHr1&#10;KsrjFsLEZR2qEtdai6Ib36erByusFtv763F0dIT1Oj7nUhqU1ESBxkTjcclai02zQasb2IQ6EXAL&#10;Hug6N271EAQcBrkGVeEIUSLKquafuHoV3G6iRYbj4+PhupRSg+r9eB0/C5KAUq9R2Pi3Vihwv/gU&#10;KsxThFMBhpLIxm/7/jd6FixQBMQngVCzRGUFkoxzrxA8zZTQhci3oB3+07n3W7hFEGVNxYZrIpHM&#10;nezLCtWh221RQcCO+rjxvgeHh2XaOlvhPs9mUAwD4GleUL8YuOMzRoOhMylNgoLcc577mXaoQy0P&#10;7+Ndqk7AqUP1qUZK4wVOT4IOpyOFtdhDd0F16P/96j38T994Cd86zisyc5B99QgCZPcAs9j5XbP7&#10;qwRg6np1aCbqBmf7jmTJMOJi6lDBhLK7uDrUkED7QNShDum8oKdhVofOeHB40CHx3/nOd/AP//AP&#10;0fZHH3300x/84Af/mzOfYMaMGWfGTITOeOD49re/jU984hPA5FPy4YcfPldI/C6F4OsVEn/evKCv&#10;hUt86rfbncEfJlzi2ZvhBOrQ4MTTmgCgbKi3sXqrmkkqZoJihm1poo0sQDatdqHMvCMVaqlIZl3f&#10;0Z9b9e7SHtH+niDMhSz3/x+kkYsPRj9JtBbX0Y3Uhx5SKTDiPi4pMBcRBCjpzDSQ+fhi1/5RiN2I&#10;aBMoBzOmmLDzxE3KIdyrLIkIRVlABmTyVFXoFa5tm56wFkUBEj6NwLYSnR63QVmWWK2WWC4Xmb7H&#10;kOwUr+FNqOt6ZBZU17VzqCdO8kRKCtRSQE07HsHlfsW2zxJR9jmUbKB0C0qo+zwBGhLFnOg8RIRa&#10;uv+mDwIzQ/cmVtOw/2S4MBtItkliVinlSMMJsbCs61G6irubFi/cuYdNp7OkwOOH1/CO649E/UAI&#10;ly5BMLDadFhsOqccLRUevrofXbfWGjdv3ozKN2xxp9mgAGOFDipQDOXeAZtug80mzi84GruNAbQj&#10;jA8XZZQiQgiBsiySOVoP6gUKqVzu2nYD7tvw5OQkImqklGhbkzRa0lrDWoOSNWrTDGpeTQI6IC3D&#10;e558FoiglYJKLNCEuw8LHiRQZWKACwgsOc7zmlMrp0AEKNKQgTp0/HvsLJ+ilYgIapReIvgNW7O4&#10;VP8f1536XLq5+lJSrTlSs/pyeceiXP/naYuxfqGNd7QhI36vh21kAXSci8bo97cMtpmF5H6TwcTT&#10;m+P8yafl/GTmkTo0h9NI1VbU2NDCmdFlztO2bTZHMQA8v27xe8+9jL99+e7OuoQgG3+/ENe9OjRj&#10;gIQzcHbEsHQCg5Mkkemv4dTvSdHnDr0kdehFiuFAHXo5cOpQR4LeP9nr1KEXI4xnzAjxoElQY8zO&#10;kPgzn2DGjBnnwkyEznjgSOUFBVxIfM6V+Tzk3+sZEv96kKC7kCNs//D5W7ir49+mk4hB2ZkJ3RMi&#10;TVwauzXf8WRomDs0Fx0oEjIfT3iHIffhYVE5O9AHv49lnX2FwlBj73CuQtIx3F04/ZmdKm8SE+Ft&#10;c8bl1NyB9AbtNK9j6AwOHtqTgGTuVEgBlonQNOZRe/lJa2ryKohQCYki8xrwbVJV1Ug9VpblqF9K&#10;JVGUBaq6TvbXpnFKVzkJ+feqU2CrtiRB6HR6Ql8UBZbLZcKEiYc2F4DLK9iHe6eIKyUlygn57UCQ&#10;fQ5GRc6ExqsOUyT7ac8mAZBaQ4zIsLgcmcn7CLj7JwmoyYW6e+hu/NyGSsGcmk3AAn0agfC48Hnu&#10;ug5t26JQClUiVL41Ft+7e4SbKXWodSHx+3t7eMfb3z7KHTo1tqo6g/3jFk8+dGVaCgDgxo2bsJZh&#10;zJgsudtsYLEdZxYwqKEhM0Zrpg/6dURvMyImo/2tBXUtyMQkpa/DcrnA/v7e8DxUqsBeNTFN0i3I&#10;dGibWInWdQZ3j71x0va6mC203ipBJSyWtoFijTbTP4QQEFJGg2unAqVnEBLu+L24/9XIKykBRxwu&#10;WKK01C+yxOTYlMgcHd+HYwtYSDQg5O8B9ePvDlrVKT8ne4SK/1HI/Y5r8pEH+VNtf82Spv7/43WT&#10;Udmj8TdxUg042iaVF5T8chWP3j/RewdOHWpS5A9juFqeLpJNdh8ClafvzMn1pIhMCurrF/52fd9Y&#10;tjvVe4YKrGkPHfLh6VprbDabKNd2iL9+6Q7+1+dexoubjBmkB2/VoFMQJMjuAyZeHNzuczqYWhjc&#10;vZg6lC5PHVp1AjIvrD0TTJ87NEdanwvMICt6q/uLwM7q0BlvGjz77LO4fTtO5/GBD3zgv3700Uf/&#10;w+tQpRkzfiggf+u3fuv1rsOMH2B84hOfwBe+8AVg8kn9C7/wC3jqqaeSx+QUmVn1VSK09n5D4qfn&#10;3qV+OK8a9H7qct6Q+BT+9pV7+FcvxU7dPjdldF7QVhE1Um9unbfDajEzjI2/pIfJYEYu4UiYxPUF&#10;eR4JoUt6kpvtOdsE+cNI+9ASopBuwE/W0wjJIgYPoZa5UGNrObp/gi2u8QYEl9uN2alPnbKyjPse&#10;GKVMEXb+OmhoV7+HN8JI1SlZBGMIF7UBqxuGzm5DuWlQ9k1RqAKLhSOEwn7Ydds+5kiOnvgUzgU9&#10;qicIDBEpJEMVqifv/JgQ5QWFu497q5VTWU3bT3cg2t5T3zZy0tZOyeYLTKQH2OVOHJbDvamTEMl+&#10;Zyfk5LCdt1NcIhc6TQC0NjCZNAPpB2SaBmC7OjFVQwOuPYhtMl+sr9daa6w7jUpJF14OoDpqoPrF&#10;FiLC/t4eiqKA7rrk4slbf+RhvPXxayACmmCR5vbtO7h3bzte+aY50R2OdEweSDAKck8lB4SYhY1y&#10;zBnjSPYiRYQzA6bDZuPyD1ZVObRHeH+klKjrCszAYbVIkojXr13DtSuH6LRGE+RXvXX3BCYxTvsc&#10;wdF2UYBJOIIhQ8YPbcuMVkqYafqOXu0fjhfDtRiGsmdbcJMgKE+mJXb39RkppRmj3JwDIQ8GEJO4&#10;vpyk+dtQAkYkp0SG/M8QoeHryL9dODhmUsjO+vhzDL/2f9mtNh1vs9i257Qeyfc/eGTMF/1OBIvx&#10;IqB/X432G3jZTDnYjqWnwddl2k4Md30hQRpehz+16y+Z7ykiGCpgQZA7UiwY4xYPU2MWANzsDD59&#10;8whLKfC2ZbxABjgS9LQngVC4vKHkVIvRogDOQIiSC5dnWBBUJvLlbLlDfe7jU2j9nZDslKF8psrn&#10;6kIwJPon+wJKTHbWjoQ+LUfuo+bsBfZ9edb9zLg/PGgxzDe+8Q185jOfibY/+eST/+eHPvSh/+LM&#10;J5gxY8a5MROhMx4Yvva1r+HP/uzPgMln3tve9jb8+q//eva485CRp+UoOw8uQ4Waw+vlEv/9TYff&#10;fu6VaE2cmbHZbKL9AQzEov8m9gLRaUi855i0SRu29IdtJ0cjUpWShh05wpsQGGZM56qpr2R2TulJ&#10;iP6IMZsLwTF56esaT+Kc0mlXn5mGuh1ygzJoJ++2W1cVioQyupASKjOpCyoHUO8qn8kB54gcv//4&#10;IsSgpHQKKQYAQUmy0/eZ0FHdX19d1b2qU0JI2TvTM5pm6irviJuUUhPoUzX2xOtQdzg16DT8WymF&#10;ttMpDhGLxcIZ1Pi6e1WV0cDIkVv0/1F6QcWTDtzT3305YT8NyXpGhpRHb8bEGOUBZObe8Gh8XO55&#10;JjAIeqSCHfbfXtToGBFvAsCQSg7XHkL1D1rTOkIwJKxDpa62FnebFoIIe4ZRJfJeLhYLXL16NVp0&#10;2T9c4u3/5AkAQKUk6kKgM4yTzQavvPJKVI62Fjc3J/3lxc+nIIKCBTHDQDjH9IyrPODGrBGJCAB2&#10;S7J0ncZm06IoFGQm1+ZhvUKlimgBan9/3+WjFQKHe3tQUuL45AT3jjdYb2Iit+s6aG2i6+qEQqsq&#10;CDhigYFsSgwighUCrUqPFwMZytvxnJhR6IAUPMM7TYAGBbmdhK6G5J3/u+Q0keb6se2fqeC5xrg+&#10;06Om5/NpQ1JvH0++TcuJ0gX0bUOISUogs5iWqF/4esqvXYUvwS1RGJ7XCTF5CPWPyuDtASni1sP3&#10;ShmMTzHSinfPUbJ/tyDZNMH++fr6unC/jys+pY7N1KWHIYEOBQgMmVH5WWthUs92gK8ebfC9TYe3&#10;L0vUwTeIsH3fOAMZSBAgrvrviPQ4c6avQzJgdBhnr53scgYydPuiu39CVICcGpYAvgBnyEQwIAjE&#10;JPHpB7vRzoPCylwgVN71uIsTxjN++PCgSdDNZoNPfvKTkSiFiLpf+qVf+s8Xi8WrZz7JjBkzzo15&#10;iWzGA4G1NhsS/9GPfjR73BwSf3/1yalB/+j5G+gSx00Jqu2Jx+cmuM9SmVFvGntKaJZXioBGofIp&#10;EtSRQnlCdZTH9JRbnKUPw7luqDichHtu22DXZNSFKob3JZWX01qLpe2wSDigCiWhhUAb5QUVLu8g&#10;zqEM4ZgQGJGgrsrDf9PcYARCCYkSMqlQ3Gw2YGacnJxgvV4P1zoNlRdCoKprGGuTJKUq1KA2DI+b&#10;+mxJpaCKAqpQyUlt03bQxkT3oCiKgbwjOEJcesIxmbPTpXzgSdqDsF8LMBQbiP5cyX7KeQLTPztD&#10;7tD+XFODJ3+vcwsCzAaCCMtKoVKhSjlxUX4xI9F1hBCOlGAzum5BY1XXerPGrdu3BsViqk6vHJ/g&#10;+Tt30SQMW7x51lve8hY89NBDw/Yn3zV2WK+UxKMHNZqjO3FlAdxtN0O7jxTjk2ejgMWCOyDjNhzu&#10;3/ZpAJgZsAY0uTatNb7//Zdx40acW7kUEpWMU0dUVYW9vb3RvtcOD/DEo49C64Tq11q0rWvbMA2A&#10;BWEjt4sFBKBki8LmrUlaKU4JK+/JDnbjlwpI0BC70iv4rSUEapbDQkqKmJX9f2lQT2i1IG6H8Sai&#10;PgdCK12OJ0KnjvCpcoh2a8IExulc/LbzYGijjMJvBI5J0OCn3mCPox/CEHcb5vxMtLXhPuQ++cLs&#10;F+wmIffTXZkImuhU/+7TcodaAJ0Nril13ZZhjYnK8ekwmAQ2YoENVdlPAGstmqZJRrt4/Ke7a/z2&#10;11/Ef7zVm5kFi4IDTvvEIwC8AMxeljk8A6cKkIUVx7CUWZjG2b43WTCstINC9H5AIBRaoOjo1G+s&#10;nXUhQktqh343eRDA8ZcbgSBYgoy8UJ1cTzdRlMCMGTncb2ThefDMM8/g5OQk2v7000//xtWrV7/6&#10;wCswY8YPOWZF6IwHgr/4i7/Al7/8ZWDy6fKLv/iL+Imf+InkMecJic+t+P8gh8TnkCNBP/HSbfzN&#10;q3cQBKcB8AqkjIohQXYS0ViZ2O9i2W7DPL08ND44OMwRmXJijDO6jlQR42JG+pZUOwlkDZPT14fc&#10;hHc74Rydh/NEa6rPSDY41MfRfSUiLBZOSWnhFKKin9hXfRj4qDa5NgYA21MLExI7N3HYFW1GgJtB&#10;E4aGbJpxfkVjDLquQ13XqMpY3dl2GsY61/fQSVvIbWh9+Awby0h1Y6ceDUKUh/NbnCQUzc5lfhm3&#10;HTOY0+rRMfKqJNdP+ok64nsRkg3cq4u31zlZXOhJjtSTa4wZESC+HDcWbo+QUkBJAWMt0usHY0Oo&#10;8JlRI8UvA8wgEr0ZTTwWuvtvkukMrDFo2OJV1ihAWPYKv6mJU13X2Nvbw/XHDnBwdRWV8+qrN9Ce&#10;HKMQBG15uKajrsGJHpMaDM6+A2xvKObrHmJqeGaZYbWGYBOVZYzBer3Ger3ByXqDuqqglAQB2FP1&#10;6P76az08PEzW6dWb97Dsc+iug0UoH4Y/XFf/16aoYUU8ykgiFH2+4nDpphFOEerrE2JKjRIItQYq&#10;A9gMU3MWJaVXhxL15YRghpqOm5NabP/GIJg+fP/sqjgZbA/D172CcQr3XkjXh4I/t8/JLiKUhn1S&#10;5Uw3Jr9twEO7ZcPcewmvW7RAlBt1e47EN0MwxvtRI3s8tuNXTj9qCUHIfXDqSf1PM/0x/UHRvRgt&#10;2G3LSJG4liQ6KAin/06ex6tDc1FDmh0heqM1+CfLGkXy+wWnvCgBQAJcuQugzAJMpojxTgYM3X8l&#10;JQwkz7og2jO6lDFAOwsEE6TpuckLyGUsif7r8wzq0D4kPoetOnTHx8sp2I4QjHxPnzHjdFyGGOYr&#10;X/kKPv/5z0fb3/Wud/3Ln/3Zn/2v7rtyM2bMODNmReiMS8cXv/hFPPPMM8CEhvnRH/1RfPjDH04e&#10;k1NA7iIjU/vfD95oIfHnqU+ujZ47afCnL9xw5QFweg7dK5AySfozl+XJg6naxZgEjTNiLNOkqiQR&#10;KW9GZO5k8pGen/RmFzzdHgxq03JS7Cg7tWC0ebJpUN5wetB0qpq07mbfOsLOGA1j9HC/qmqspLQA&#10;NtaChNyZky5qEDsxSCKCBWXIsV79kp1Qb/8QmkGdhdE622fYcvSbtRZNv01IiaKuIHpiKhVy754p&#10;kbzPXjkspexDud1Om4SimcHJnJcAYNhNUEXEwaeVUpEpli/HOFWpsN3IET51732fTubBhSND1ZAv&#10;cVtOmEMyNCVhTiiKCShFn8t0coaIm/LHJNMtMGC6SBXr0XUd7ty5g1deeWWktLJmm9/UAvi2bfFN&#10;08BmSMq9wxqPPHYQLVScnJwMLvGVEri+UFgWAp0xuNcm1OuMZG5OBtD116eEQCHlltjKrY4YF7Y/&#10;VZCFqUPW6w2+/Z0XcOvWHSxVmXw+l6sVSIhoPL5x697gEn91fx9PPPIwqrJE23bJRaxWKHQko3I8&#10;8SsA1GCUfd/RBOhJW5NXhia6t7CMWgOKCbXJm8MM5ZyipCxZoLJiNAaFLvO+3qHKfgrJFoobCLvb&#10;QMYXkcuR6dWhEQLF/9A2mdr4d4icvKNSR4S36DyUCk90abuVlIzOmkxdtsdPF42nHJ6j2axPspAt&#10;J7Va5Ec3JmekFNb9PN9ufothoLO8XfBJVCdnyORhQTihBTY7jJScSdpmpzr02bsG/+xb9/CFezuM&#10;lFKdZLqBl4BZIZlAFzT8byfIwIpjMDIROzgbAcOCYaS5sDq01ALqgupQSwLtzuyu6AnO06ejTh2q&#10;QPb86tDpsqW3FpsxI4UHHRF49+5dP08eoaqqG0899dTsEj9jxmuEmQidcak4OTnZ6RJ/HuSUjpep&#10;yHwzh8T7iUIKf/TdOK0MgWH0Ji0qzKhWpmoKP0lMha9td0qQdT3kQKpuicws4b1TkdPXD+NwxuT+&#10;O1Qdsq+LOIM2gBlJx2T/2/D3YPvSNqgCAsta5w4tpYjczwFACQlIhYYRE5mB+ok8o8cchbj7Olgi&#10;2B0qobP0ZbKMmhVKGU82F7UzR+q6Duv1enDt3UyIUSJnBrVYxUpNAL0S1Kvqtr9LOXY0F0JAFQpt&#10;1/V5accQwpmvrDebkXrVskGovdx2z13PVexYHj5vBECwAVnd5+fML5ykurbfJOHc6b2qKe98zMke&#10;6vcvJaGSaWVbiKlKM7g4gBm660bu5f4cXU/ktW2Ll19+GUdHR32oetz5bsHgG9LgNqZh/8Dqiuvz&#10;QgChOPPll1+Z7Es4qCQ0N9nrcITW+Ndu4qIuiFAqBTVJwzCcxxpQ0PZN0wyhtal7wQaQVEb3VCk1&#10;qGVtQOCcrBvcuTcOe6vLEk88/BAO92JVrCWBVm0V1iNia1L/Ao4Q1Qnl6PZYBk9SR9TB7SUQKkso&#10;82menT6N0iOk36JAWLCAYoKw6TFyGLem23mb21hCQ9oNKEH6+zKEoCQJHu4jQ7IzMWZ7Bekusd/Q&#10;u04hXDjPK7qyXMLa0T5eFTkuZ0doObtQeZNaqAjKGcrIiOYsgI45Drnvz+HTe4QEZDS2EWDIOd3v&#10;eoNkv09oezrNLhIiB9tfc5xyZltuSyWOUUPv+Froum54tkfbSaETJW5qxu99/wR/8vJ6x3dNtvgA&#10;JWAPABsr57fFnIXI3MDScZaoO6s61EoLKy7mmq4soWwJ4iKcIRE0SbQp/S5TrwY9R3EsQFZlSOfz&#10;wDvLX4DpnfEDh9cqJD4Vmff000//xt7e3vceeAVmzJgBYCZCZ1wyPv7xj+P27dvAZGrw0Y9+FI89&#10;9ljymFxIfG7fywqJvwwV6mXistSmf/b8q/jq0TrarrUjL5WMTbCTJAFRFEoKoDfCsWeaJIZI5QUV&#10;IMeEpZRL6EmrRFlTRY+EU/BkJ7Ypknei7jxt4usnx1PRTG5Oqdhg38bKDt+Hpx9BBKAqejIFQAM3&#10;UcyBiCBOmQgwEQxtc4cOTsJBGUO/SykyhYQSEleqFfaKxbC9qqoRkeuVNyfrdVIp7EjMAqosR2SI&#10;DUKg/X6eAE2ZF+nehTuVNiCsT9t1aPr8jyZJqjCM6Zxj+wRhfax1pCiQJikFW8hMeGa4iBD2mWnr&#10;EIACDGF18pkm9Eo3KUcEkDV2lC9TEmGhCCrhZOzrUxRFIiSVR/kxrTHo2i1p0LaxUurOnTu4eePV&#10;ZJsURQFNwLeh8Ty6YZK5uqogVdj3XAT7ndu3k4rjGycn0NZgqcaKVyHGBLnvz0YI2MQYAyKURYFC&#10;qnG7sIWY5oVlxnq9TubsqsoKT77l8SGQ2/J2YaKq63E5AIy1ePlGOueptRaPXr+GH3n8MVTldpGh&#10;UVW0iMTM2fDeViiUJDC5ssT7073Xqs6FrE+RVYdOFk5GY8dkVwKhtgILFmlfE68ulcG1cGzwJtCr&#10;Qzmt0BPw78ndY5/olaz5DKNps0U/zvtrGuelTpPBudf2iPTqy7DgnfxNNAZw0MfZqUNPy7OJHUpK&#10;hlN16uR5xvXYqVQloKXTc4cOivZMfTUzuhTZGbSTZRso4+M6GZI4phrrvEUijDHYBItkFoSNGD+3&#10;//Z2i3/27SN8+XiHOtRVbse3jwB4BdglcjbsuxZfh22kwXR0qjr0tG/GQR16AbJPeHWovtg3sCWB&#10;BhKjTMeJvKBnAYEgrALZsyhJd8GrQy9GGM/44cBlzNG++MUv4tvf/na0/T3vec/vv/vd7/6T+67c&#10;jBkzzo2ZCJ1xafjsZz+Lz33uc8DkE/G9730vfu7nfi55zOsZEp/Cmz0k/kt3jvHnz7+CtutGJIXP&#10;l+UhhSMhaEeyyFQILTNDe5dr9JPMUxQxgAsPzhHexEE5PabTh9zfw20KsdkFkPlw4XSeT+dOT8nQ&#10;1+lgmYkiHLDgFjZRW28uZK1F123DY8uijOraAWgxzv051NW40l3bhvWKGqDPH5gPzSPh3NPD1hVE&#10;TqHaY1lUuFbvoy5K1FUdlWEtY71pBmOdEJ7U9PkppVI9WZSoCxGqqkwueByfbIZ9wrZKhcQbY9Dq&#10;Jj1x7p8FZjtKV2AT+QSckU1GAd33lYKcs3d4DckFm7iE4RyCGQuK+2WokhVCQPb3JKlYZAaxhkAs&#10;8SvU1nxLijEZlSpHdy3WJyeZMYjRNg1u3ryB9Xq76OJNsDxuwOJr6GCXhHoVP3FN08EycHh4ODru&#10;pOtwc7O917XqFa+EJEHOIHQZx3R/H6QQKFUBKYQj4BIkOOBUr065PSamn3zL4wERTbAQMEwoqyp5&#10;r1965RZOTtZRWG5IUu4tF3jXk2/FtcMDtLKElTGRMyV+PToSgxq0AKHqn+7cO0NZRh0l8wzO06tD&#10;C991Eq8Gp6TMJNbox3EFgQUk5A62jwSBRGxyFEJyB2k3QEBWh+HFPqXGLpqD4FKxJNWsocJ+FPWQ&#10;Ia4y7/8zkaA9mBkau98bfj/3l8Rv2KEOxbY1Ut8I4T8NgNarQ3MK0oCAjM7TL55pcu+pXZdk2cIm&#10;iCZPzlkALXhQh3KClvKmTrn0HRbAhkrcQ4W8pZh7vpumwUZU4ISy+IXG4LefP8bHX5ksJqeHwTy4&#10;curQhNpxWFyY9JKo1uTVoSdJom5IXZFZKAnLscrCpsJHzgFlnDr0QsUQoSOJDgJsJS46DSWWIJNX&#10;h579q90ljzjX6v6MHzg86IjAV199FX//938fbd/f3//mU0899RtnPsGMGTMuBTMROuNScPPmzWRI&#10;fF3XlxYSf+rH3jnwRguJP4/KdVdI/O9/+6Xh79oYdP1kXuu0W7aFgU25mQ+hpBNyKXHeYa+ckpIc&#10;CZG6Dj+pmZKqObIzq+wJ9pG+nB3YpUHwYZOh4/FUSXkaFraF6sNWNW31gkVRjJSL7t647FlFggQB&#10;nKqzxcQHe5IXNMyfl4UQsCKhXQwIgfAZUyIdur+nFskwuW4gFxldQMSnSEohJZjGYczDOZQaFKEj&#10;cmy9GZF/vr5Sqp4QmVyWQO+9wqPJs7VmMplmWKthrMkFyw/ni08SkLHUKzuRfp4BQCqZVEYPIfcE&#10;VAIo+mJTaS29Mi91DjMsUjAEDKifPBd9m4ZwRHee4NFaY705QduuJ+PNVsXHzLh37y7u3r0DgFEU&#10;cZ9hCayuFpgGgVnLODp2ysuyLHH16lXUvbLylYQisxCEmjgZNt2pvi9N1X3T1B70/7P3drG25NaZ&#10;2LfIqtr7nPvT3WrJkqY1kGVDkBEhtmDYli2oIcO2ILgFQ5iGkScDfrEfAw+CPM1kBsIAycNMMMhD&#10;Esw8ZOyxA8+MfzR2Jm7FCaCRopYsRbFlRYZgT0OSWz9Xrf659557fvbeVSRXHkhWscjFOufce666&#10;Je0lXPW9tVkki0WyyI/f+hah1Q3aphXHcwRB47MZY2CtxRsffwMeuX6jfDYonO3sqAEa7d7xKY7u&#10;+YjUqcu9BE4RER599DGsrt0o3gUFJnA+Nh2AbTY+FQgrppk+Z2oHVl3oQK8N7NBmiWFfiu3OmJcE&#10;whoaXYy0IpSp4XVcl+rj2aFbKB7CN6IGaMqHXbGfenboAmAa55KFuozfluzaZSwl1F0UDK19dywz&#10;hvyARmB1Tv1OKAPAwLJ7eh787Tx26ICS7Z6Ww8x+jl3Ix8CzQ4NaSplPAG7z9Y9L6mpI4x7W2C6w&#10;QzdO42TnYPN1UVK3P7m9w3/7/DG+ujHVtQ3jvANRBbjrgDuoJVhkh06JhsAOPU9D9xzuo2ZY9YDs&#10;UCasBgUtx9u8sFkCBmVFgPyydhl26K+oMZ4AACAASURBVLJ5dmi9J+/te9m+Ey7xzz77rHj9ySef&#10;/I2u604eegX2tre9zWwPhO7tSuwP//APY3CJ2Zfk6aefxmOPPSbec1mX+Ktigz5Ml/irqs/9lPG/&#10;/O0LeP5s7kYVgyNJ7WqcDaETHAxPgVJKNpvfaDrnqkFkZkBmZhEEzberkluyZxQFZme1pPoGPL2m&#10;WN5E5i7xs9wz0KRRChr1TXTOxgS8S/xBAvs4UhhIA0qLUbeJvF6q9J7SACMG5Jk3DJDAXJy5uef1&#10;jNwTIrBSE8NUSE+koEiLW6XokqkdoA1GZshgyg1uZFFK9THWRzonPddpyF3iozu3tQ7breQiSGP6&#10;vPxcOpEDm0hmUkbJh/pGvWDeCCCOIuCg1WgFBDO6BCulfPTxCGoJY7MlYK1kINQ5P2p14wNIxa6Z&#10;A7x+TDo0itEILEqCH5tt2xTgLDNjF4IU+TlkM2qHSiNhu91iu92Jmlc/9OgajfIutD2mLebJ6WbG&#10;wCUi3LhxA+r69VLbFrGdGNoZKDeM6MOgM5f4BBCVWbkE0h3U+joo0b71WqilS2zXtnj85qPVbxMz&#10;43TT42zTj4dOL758t0iz2+2qQVtePt2h0xo3Vyt0ybvSmbZpHN+9bkVwkZnRgJDDvAeWRvf5izDI&#10;FAhrR2ilRx6njqmdqTKntlA4YF2As8Q8Xqsx8NPiNA9YLfAOJXZonqPXDlVeG1Ri2I/5SPlPf0/d&#10;7Zc+3Yy5drAVXOIXQbRwKLi0pmAAg3P+gHLhu3YekOnHJs8ARSmP6cBG6HsEDITiwIMzdNaxX0fU&#10;wDgDxo5dAc7O9JrhD2WjPrN0uHeGFschpFhqDgo7tQazD/Q3ynII7fPlrcU/ef4Ez9zeFr/ltrj0&#10;4xVgbwCci1gkVT4PVicGqw0cnQGQv6sXYoeqoB36gOzQ1qoHYIcyAB/MadADDD0gqhrMs0OnQEqX&#10;PaiY0ltgH0hpb4ldxT7wc5/7HG7dKuU/f/RHf/R/eNvb3vYf7rtye9vb3u7b9Ic//OFXuw57+y63&#10;T3ziE/j4xz8OZLuUn/zJn8RTTz0l3nNZMFJ0h7zP07vLAKqXdYmv2VWxQWtuav/PnWP85vMvyvlk&#10;zEHAA1pDxqyKrldN0xbP7Nkcy4tVSv5wuKBVyVwjTKCGlMcI2qUX538ZS4osHclmwTDi5p1R5YnU&#10;3rMODLy8th4HyMFHxg3elRtSIlDbBlfNeTmrNrjrguGcBdHEfi7eQ3huJbC1Rtm4HNgEoCEARbHu&#10;eV1D3lHXLYIUBZMNHlRmZvQCqE1E6LpuYjYlfa8f3CxdRBTaVu57m+0OAIku99J70y2J0dq9Tm4J&#10;YLDwL59vBXAWGHHABORqIiia9EZJkQctkzz8O664uMNnryn+e3oH6WFEZAyyYxgrg2ye/cgAaFZn&#10;TdM7if0tNu+uLwOLOGc9U1qVhxHr9Rpdt4IxBs7xCPS++XqLt9xczfMBcLrZot+UwPZABHdwgMce&#10;ewzGmDFye/5tIDCIHawiDF0ZyIsDwhSB+FGrFQBDT31ftwApwJlZlPjU/u4b/w600hiGodSuTdrT&#10;OofeWLz00p0xuFRep1FfOanTy6c7nA6ByUuETmso8oHORJ1c3cAGLeG0TRxPgJDCFD29ccChE4Dw&#10;RSDUmw5zDVPieZpOzWFuXGTYg9DA64bacG+u5xxZ+DU0qSFCo4AGBhz4zmJZCTBbe7ro2p+XNHoV&#10;ZPOuCIzCt3H8zp1nDMCeQzuYlTMCOfkhlVwYh/9TlTRT4Kzs96yd4oi/yIqnWhfy+cQRJ3osR4CX&#10;5vmkoKYL9V5qNheA0FpdHBR2aKDAaELOG3UATk7J2DGssf4AUDp5AvClM4MvbwzedqBxIxy6LK0+&#10;5eoogLvwu7yWupDXCTl4uFlVR965a1bfgcfF2mW8XebZEBpH/r1dilbjZisqJoYjB+K6fM9l6kRR&#10;d/Q816DZfbkxpp784HuAvb227WF7BN66dQsf+9jHiuuPP/74Fz74wQ/+vQsXsLe97e1Kbc8I3dsD&#10;2a1bt0SX+EcffRRPP/30pfJacom/KrsMC7WWvmbfCZd46bcza/FbX39pHoRivEnOY6jo4zlYDHZX&#10;MD9togsqtUgOUWqETbTwfG4B8E6Zlwo+2EV9x7G8SYp1SV3uLyvLPypr0jzKMFHZN4gI12AgcSlj&#10;tO4BwMZNWmit1jMdTsC7JOeRu8cywqbFag2buNznzTkCbaA5CDp7OAIUzTeqQn8x1s5AliIbC6yE&#10;ACltOwFUqYvmYGStszyQUrTNtodzDK012rbz0eERwTshAFejoHTZS9Mo8CkTS3QZXdCiA7xrv8TW&#10;S4ErTYS1JmiCGHTMP4PGer0WAa8pH6AJ8I+tjVu2MiCsE1kCtoCzADOU0H9VYIc6diKzMzJZQ2az&#10;Mg4ODsd/D8OA09MzdMT4oUdLLdnBWHz99j280vcYkrmXAWxDO2it8Za3vAVPPPEElFLiHE1gnBgj&#10;BlrC+J4Z1hi4KNsAwaW76WD1GhCkIH7gscdxuJ7cWrfbLTabEFlaaO9XXjnCrVsv4ex0DqrO2GyJ&#10;dMRpb3B3W471Vil0zoFyMDqyQTFnT4su9yC0rHBTAEHHNAKDLH8qHdihjRN+RAK+nfOtbKFw4BRa&#10;V194KqUKdqgH34NXAQEdDWjRo8oOBRb0PGn8b+qOLH7TKuzQWd1AF9LIthdIVMzhEjRTO7AN89ng&#10;yojw83t4Yr1XwGIfvGiZQZrO5+LvJLNDi3SOZwHfSvbmQpR7eODUcanhPGePEk7R4QQtdrSCVeXB&#10;iWOHXb9DnzG202L/6szgH331GP/x7m5pSRJA3loCALwG2+vgSpCgVAe3auTAdAaHMijmmITk9dfM&#10;FMANgy8BGErWWoV2oAvijg4kuJ4/DHYoEnbo/dueHfq9blflEr+Uz5JL/JUUvre97e2+bA+E7u2B&#10;LAFBZ1+Ap59+GoeHh+UNuBwY+Z1wia/ZZQDYqwqOtGS1NvrNr72El3rjF75agQKrgQX3aQBwCiAB&#10;KPKV8qBKbzYwbgjl5pqKFzsf16rcJM71TeewqtTaHsgjkEArWQqTUYA8AFquEwSqrpKpq2XYWNRc&#10;K1s2WLMRAdKUDegAbNlHhO+aclMGeP3Evu/nbEGet5FTPliKFJApWk3zbgRyPf0UTBM/Q7qjtumN&#10;rs0xQEoT3lPTNAW4x8zoByNHlacQBGgS9gQA9IOZRS0nIrRti66bANHZcylCs9LB5T5hGgm6cv56&#10;fZ/UBD3P4n1mrvtjMJ4KO1WBQdYKu+OJTdx13QgcSywzRUCnCJ0AqHoWpivmyoK9CMBvQq3ocg9E&#10;4NB6Fmn2LF0Etsdh6we3NM875/CmGyvshOA8Lx4de1awY7zcDzgNOn1brYugYI899hje8Y534NFH&#10;Hy3yOWHCAIIZDLaJfqzcT52XbxB6t7UWzjHagxvQ3fQs19YHeMNjjxfph2HA0dFRAcD2/YAXv/2K&#10;f5btDkdHJzCDqR5gDcOAl0/liNDD4DUxtbVQSd/ZZS7xROQ1hyvj/MB5NmYbD5UqNjLbUZ9TV6yw&#10;snOwI3WJX2JKR1NMOGCNZoE+lh46ETwbNDcNg443UJyBJjy94fO+r74cL32y9B2Rvw00+/sIiAo2&#10;d4m/ABh6DkOv6E9ZeuMYZiHCus/DgRcOgH3wolI7VGLrV71XABiimRxGrG+eh5fdqeTDjCE8U1F2&#10;ms7VAzsBwA4NjlVTBJlKczHGYLvbBbf7Mg8L4F+/cIb/+ZsnuCsc6CWZYuEcDUADuBtgt6qmqAY2&#10;nFGyezgcgxcg55qr/HiNPBjqVF2u4CKmnQ+kpBcxQ8Z5oKJVFr3qr0g7VAGu8SK2i+nOs8jCvRrA&#10;bG/fPXYVHoGf+tSn8PLLLxfXf+InfuKfPPHEE5944AL2tre93bftXeP3dt/2p3/6p/jMZz4DZKuD&#10;J598Ej/3cz8n3vNacok/Txf0Kj6AS3W5DDBbA0E/8co9/N6tV8q8QSIQygCgKXGFTXe1WZnshexd&#10;hTlCyZ/clIqMxNH7KoCs0vPR6GpYszwf8g6uclpp0c9BezTPtJIe8EyoWv75L8SM664XN+FNWwYL&#10;8sUrWOZRt27KPwmKEjZ2qqZVGoDMWId5nSJbq3yGwgUwAKE1l1IJ3JUYaA18wBHdlRqGzgU2aNjA&#10;ztooDahEBJACM+P0VGa8rFYduq6Fc/Mx3Kz0eBAwAr3MIvga05BSost9HCOxrZjhg+/kUg+BCSoG&#10;L0o3685FBDrclwUvUgpKa78BFIaJ1spr1ioaGbrOOQzDBMil84okceGvq+TVzH/f7frRnVwp5V0e&#10;mX2Qr3wuJh/tfbVazbQ+AeAtr7uONz16HRaAcSP5GHdOznDnZB4IaeccTgcDbtoyoJNSWK/XePzx&#10;x6G1xtHREQCgZ+BeMpojgAtwhWXv62GtmzGlok7gWJ5uQLoFs8XffeOb0QgBzCLgOvQ92Dk0Qc7h&#10;1jdfnIH27Bi73RDavJyt7vYOO6FbDsMwm++JGeQchqaDEQ5OHE+uwWk/bh1hzZFJOelw1r6eRKVs&#10;x/hb6CcKhIYnp1Ep6rsotxEKjodXcS5zFVpi7MfNwnfS5+PfOVMT6jnPLh0P4jzPmDFDazZnzMqp&#10;Yz7pQYYDQ4rfwrV8xpdzgeB3IY/8wC5m4wJAKuYTulchHZHNg1HA5jwd11wLOv8yRDJxTfs7RoRH&#10;9r5TaR//TDw+j6hnmsy3+ft2ngYfdNH9d7f2LHGMa+GwDQBu9Q6fOurxukbhLWstPfTsWr3pWoA1&#10;QBYkIOk5O1TsM8QARf1mWfhnEQiNFsVvzwHil4xA0M4fCjjxpNpeLGcCnHKhWg8YVT4cVYwryHzp&#10;c6nc4ry85xB9r9jDdon/27/9W5EN+uY3v/mT73//+3/1wgXsbW97eyi2B0L3dl/2la98Bb/zO78D&#10;ZMu/N73pTfj1X//16gdEAiNfa1HiLwuCvlou8a/0Bv/0y7fQZyBETE8C7Ys1EiAmuPIyRr2u3Jwm&#10;sKZLLY59vqUuKLPzgImQTQ10zPPwy9ng2rtQ/swCCDqClBiXxB5UFVl8C4wMKvvIIfdoMwbD6Haq&#10;yv6k4QN3OAZ66zmdjfKl5n2DmUGO0agK4zBhdcbny2UAEvxtYoNmZYAn5pIEbuRW694K5FEnohkr&#10;sx8yTdrgXtwKABgA7HaDB/yy/h3ZppENR0Sw1kK3Crqdb1wpAVWLMUTTgUDOpGyapsjHv0t5Y1w7&#10;sCmiMcexSeXcxoE5Nro7J8+tkj6kyOtIMoDtbgdpB56yZdNytJ76F8WOEkbEMJiZSzwRQSuNtmnR&#10;NuUGe71e4/HXvQ5t24AII9h8Y93hR/7O65Ln8pGpd32Pb98+KvKxzuGV4xOcnJ5Ba40u0fxMNWOv&#10;X7+Oxx57DJvNBi/uBpEJ7dmxtvh2WJ4gsvRwYRiGEtBXCtcPH8GqXaFr5v0y13O11qLvexwdneBe&#10;iBJf1Mk6GGMDWO7rcGYc7g2+3LT/WWtFWQImBduu4EG/OVCUavCOoB8Dh66E+Hz0dBmziS10EQZk&#10;w4QGXI3uLX1D4/w91iUcnAAsErYUpkB7qeXvS8FBwYaa1SQoZDRyZLNmgJNk560LIiCZnjGYHJkt&#10;7llua1/uwv0j2Ckn4vB/MxBTYGQuGQOw4XC1xiSf5UOlnrYHQ/11CR8bQc0cyBSq5tinXwJmkYwJ&#10;wEtKzDwEANgwg9TWhs452GwuSduqZ+DPTwbcGRz+s2utyFzmMb+l96jhtUMZRDJbMvaJxT5KNjBD&#10;tTgOzj0U8AV4d3mw6IVzUVPsmaFMSLRDZZf4JWPybvuKL3JcsWyEWJn5GvTyuTLS7+bevnvtYYOg&#10;wzDgox/9KHa70vPjqaee+nvXrl174cKF7G1ve3sotj/W2tt9maQLCniX+JpL+VWAkd8Jl/iHDYJe&#10;FtytAcX/67fuYFCNCJyNZSkaAVFXoQe2XYtu1ZXAjPIAG8h7F1klxmctTAo4wAHQkiLLX3YSakA+&#10;4rBQFaltRdYSUI0GHze0kuXZExE6OHQVPzilFMCAS/QpCSjYKBvj9QKl90MAGlJgwfVvllopcNOA&#10;1TKHglnonwnoxoTAs5qesbTzQQHVW9DOAMwwRnY1rOUwDAbG+k2obpuxD891Kr21bYODawdoVlLQ&#10;HP9f3TYFS5Wyv0c395pep24atI0uwJnafFeAoMH67Rbbk3sww9y1Oh1bTdOg7dpxHpT7NaNr5B6c&#10;btxjn0mZkGNKAogcnLOy1iaAg4M1VqtV0S6PJe7qXdfi8HANrRV+6AceEfN5/psv4PjevQJMPNls&#10;wewZwy/fvouXX7kD59ycJRzs8PAQb/zht+PxN76pyD/2aWsdNpvtGKHdMgqXeGcdtpstjBDUqFUN&#10;Vs0KZ73DnTODwfp8a263m80W3/jGC9X2A3yQruPjM+x2PSwz7vb1+ULqT0PrXWgbBlrrRvZ3zrCP&#10;h1uH0FWGPRGhDS7h4zXMx+II/FcBQkbDhLUDdPYoeT6RIVqbk1podILG8KQLOu/P0jtQbNHyBorr&#10;70ACZot8Kt+E6Z6aq/w8jVqAfHj2d579cBld0DT90nrDwbvLu8iuFImUS5qf4aAE/kBjaQnGXNfz&#10;jIB3j7lzdMHsZB6/dfLzMAwz+tydPit3fCaEtUyeDzN2zhR66WkbOOew3W0xmPLAJNon7u7w33zl&#10;Lv7ypN73fF5LbUcAH4LdIbgCQF4skJIF0wkYsuQGcMH1pwZc4x5IO5RA6IxCM1B48PvT2XTk0Kse&#10;tgISX7ZOxI1fDMtn8hc0hneVf3D3/b29OnZVuqBL9uyzz+LevXvF9fe85z3/9Rve8IbPP/QK7G1v&#10;ezvX9ozQvV3a/viP/xh/+Zd/CWRL6ve///14z3veI94jLb6W9Jz2LvHeapuB/+uVY3z05eOJ1Umh&#10;PR0XGx2KbIjKTjS69Wqtx7ZhAtBmLDCVHqjLbaR0Gewifb5yw305IFQhAptz5o3PS9igZszI2W80&#10;xaeP7FBgySVeuMaMA1hgZOBNkEvBaA7vpSGZ2emY0Vsf9KZJwJBOaagUOA30kppWaaiZd6nF/DZI&#10;/67sfZkCkC79LDAaxVowAMteJ6/IgyZdTPYMCyIKm8/dLF1sy1YAxwCAGjXqsC6Nbd2E4AmVtptp&#10;dSb5pABVZGfGaMUScGWchXVufKbxuhlgrQffbGAjqqbxzBmpfboWWpfBgnyE8gFKERqtRrdRXz8p&#10;QniUHxCbBn2/DWXMR+hqtRojwEcWrnMOjz32GA4ODmZ5KEV40yMHeOSgLcDil19+GXfv3oVzDrvd&#10;bmTzbnY9NrtMa3Mw2Ox6rNcrtNkcdGYd7gwW169dx/Xr17HdbmGMrMNprZf1gGqLPhwDFnmgZHKn&#10;JwDXumsTk4yB7eDCPCX3q2+/eNuX5RystZ51GZ8/a3BjLE4GhgHJhx40BdyK73xoOjg9gfwEH3Wd&#10;IyMzs9YCK8kfO7NZ8LdKGnmM84xJGTU2IztUPHSiZRhHhXwYft7REqOUSjmOtE4+HwuC8TWkCUhN&#10;84jA7NIzS9+wXC96ZNcJeVjwPEo8pbWUqy8fX5VAd7xcO7BbZIeKXMHSZnkk3x7GFEdbYodGnDVl&#10;KaelhyrAUeTUyYer43jmeV04Sz/WZeFZrD/tEdeBPg8P3i59T51zcNaJmtEA48wxPnOvx8Yy/vPr&#10;Xf7EhZ3PDnUgegCQjQwYFv7YWO4j536/k4Z9UHao4hCQ6X6zIQ+IMhjqQmIW52WnQKxQ1QK6sO3Z&#10;od+LdhVkmOeeew6f/exni+tvfetb/+R973vff3nfldvb3vZ2pbYHQvd2KfvSl76E3//93weydd4P&#10;/uAP4ld/9Ver910GjNy7xE/Xpd++uR3wz59/qciXFMluleG/cQOY5pgGeEnBDqvkjXrY1fq/5oCr&#10;Ci7x2ZpQArzjGrvqoSUUT8BMASsyb6Ybynwaqi1q0o3slI93ub84ELqGnYBW8u7pFDZVIlPQ+SAV&#10;outo+PcQmC6tUmhVGVXe15Nk5qJj/16IZq7yS2cIubZoWh8P+GHMJ/4t7TPnjRmlNdqwmU45HSXj&#10;z5e062X2zWq1Qtt1QD4uNI3Bv2IkeT925ProtoHWTQEu+qj07QzcjExKLbnKU9L3EnPsksAeEyDg&#10;nCtYg85asDXo1iuRSdW23i09Rk6Pz73LdEEb7XU/Hcvvo2lK5ni0YRhgjA2PMb3tpmmwWnWztEop&#10;3Lx5E48++mgRbOWg1fiB6/45rHOjruDZ2Qbf/OatWVozDNjtepztBlHCo9ENzjYenD048JHnHTNe&#10;2pkR/Ou6Do+/7nE453ByeiI+G7eHYGpAGSc0gqfAxBwjIlzrDkVd0N44GMto1NzN+PadezhNIsQz&#10;M0w4zJDG58CE3hFg59IRhbt3AN4N1MgGLdqIPKiVvgXFwIHByFw8b2ym/bg2RUhMyjxXrx1KHtAX&#10;5u0xsvxSXUDQUGgI4nxegmvjD1k+DA3jS1aCZiIv6FGn+F/2vbwo6MhgDKGRCkbtudjT+euPCcit&#10;p62DoepCsE2ULcl1jKNF7dA05mKFbFr9xjMBA2Qgc8aaZR77s6QL6sIfqY9ZIrCiou/kc78/r/Pa&#10;zLWDXHYOxhgQqdn3IbUvbw3+4rjHm1car29rR7BTl5XbhgB04b9mATQ9xyiGvPLHDGKSi2Su4EHM&#10;hQPwZfMHSTr4yHNNKPYCxsSwZEFMD6wdChBGv/0HYL56Kw8R9/batYftEXh2doZnnnmm2I9prc8+&#10;+MEPfmi9Xt+5cCF729veHqrtXeP3dmEbhmHRJb5mNTZoLe33k0v8oktbpY1+51t3xA2HGcwCzSX+&#10;Z2Lw1ABn1TZou25Z4qAhuHa+6c11QUGBwVED2rAc+d2XNW0WapNVXOYXrpVIFu6z56y5GhO0RM3L&#10;bw/WskVT0G8VnG7hJC1J9iBlZKOlLsJ5fXprcdIPVf5OBKznjFOegwJEcEr5zWAF5vCYQ/kWZnnH&#10;zWS4Q+wzgVFcgCZJH+tI4SBsX2ouwLt+EHUbtdYjcNp03QRMEkYQNK1L23ZigJqYl240uvUKKoBV&#10;KTs1Tde2bQGCAhE84/iPWbubLDBTBNqGQXadvH7jOq4frLHOym+aZtyUN02Dg4MDtG2LvuKmqQG0&#10;xMgV+rRWydjMgALrZgF+/HhjELmZVmc0pRRe//rX4+DgAN1qDtC94doEmjpmbAeD3lh8+9uyDNbL&#10;d+7i9u3b2G63s+tpxPrjkzPceuElbLc73OktjNCNr127hkcffbQEHps1KERZt9TAwOuqeh1RIQK1&#10;YbCV2WkAMDjgaMvYhkpsNjvcvSsDsC5oh6blOAZ26YRpLDCY+vyoFNz6oDoPA57vdYDpgGhlSrCC&#10;iESwefwdnoG5pNMc81ja6isQVk6hSQQ/iXk2g/lDhuW6tFBYMc0C6+SHgnOmodx+Gjto3mAWvjsh&#10;gF0UKNaBg7aQaPZPSRd0fCdSVROAac54rKwxHJdoc5FlheYP77NgcL6j8tJhNcL9O55UVcRHC/Ok&#10;lE8MJDfAu92n9+Tm2Ot11urpmLHjuSazA2Yu8TEIUm1dxcwYrMXOmNmhFGfze9/vsNvtQj3Luj6/&#10;Nfjvnj/Cv3/prPhtXt7yASV4BfANgOUASBcyApg2cDir8McvNg6gAG75PkBMnkXIapxCazQehOwK&#10;Aow2GGi4kFTT+VXUgG3OHVPnm8VcVGhvr0X7TrnE5+saAHjyySf//iOPPPLlh16Bve1tbxe2PSN0&#10;bxe2P/iDP8Bf//VfA9mX/pd+6Zfw4z/+4+I9lwVBL8OYXLIa6Phac4mvWa2N/rcXj/DxO2VQjsEM&#10;MMHlNt2EcfbvsT6gyd06qRfDB0jKWXHicxCNlJCmAqpW33VSbH6X1EwadSDUM2QmVifDE62KjX1A&#10;VWvvIWqJjr9KGGr8iR3WbBeYNz44xMhEY79jTFOnQVukfNZt5wNMMNAkG7qU3TeyNsOuSqqNdQ4m&#10;/DaLTo9pA56XL4IvFIIFCeVMEdaTPkM0Ao1jOgr6hE1TBEixzmGXuUnH51utVrM6qhC9nXVtPE+S&#10;D2kfLBjQwe27qUR99wDQxeck45zIWjKDCVHN5219cHiIazeuAwAardFoBes8CzUPUESh/xorAHlB&#10;U28iGXJQAFAFwJv28mlDPzelFJhNeKfTO3z961+P9dozND2g3ICdw+sPW1zryg37t198EUf37hXz&#10;38nZdnSJ73c9nHUhMn1TBKpyzuHoZIMzy17nNbHtdot7x/dGoNgF1haUBq2uZ49NYNJg58CZpi+B&#10;0KkuuLebEaiX2mawgHWM2y/fFec3HcczM5y146HTlhWKkcMhSJpw/rJTDZzS8zE+Pko6jgkNCB0T&#10;tJXnoxoYSlkaHzW+Ai8wzo0qD8QDJY8r1IBTX3/pMCpM0+HADhwALeE9xDaumf8uMBQG3+6kxfpM&#10;3zMhE57mSd8y1cIC4A5Ir2A8REJWVo1lx/J3Z/qgxzlMqkv+z5h+9rbHvii/CRozrzJxg0XoR3SV&#10;H1nXmOXheN7HGOTDXS0cMDvEQHNzzdjUYl9RRGOU+NzimC2ex8W6+G/RyJYW6sTsYMwwY4dOz+Lt&#10;r88GfOm0x1vXDR5t6ocZS+xQf0jZ+Uyp9Pa5sJGD598+ODs00tAvplnqxP6og8YSPwAVx7NDXWCH&#10;Pujana6IHcrYs0O/e+0qyDB/9Vd/hc9/vpT/fPvb3/5vfuZnfuYf3nfl9ra3vT0U2zNC93Yh+4u/&#10;+At86lOfArK9wI/8yI/gF37hF8R77geMlNJflb2aLvGXebZaGz13tsO/e/EOPNSSMB+cGwODTAX6&#10;7WyNRRHd64Kg13jdZjNC6i5cayfbEoamDHowggQSQ6ZYHE9r7KKuvAyCpuYjEXsNvaoJrzqXc1Pw&#10;RIZar+jYgMFwXNe59cwbDQtaBCl3fQ+TBZBZNe3oEj8w48xYGMdVJmUtyIdLgk4MYAycBm2ap4+A&#10;cl0aQPkXl0Soj/fN6hLYoTkIoFOrYgAAIABJREFUOv6uNVoQOp7vOfrdvA9HJmUaOXz2bIoBrYrO&#10;5DEJf01rhfV6NYKiEqjZti3aVVfbiY7PmG6+pVfuowy7Ai0ZwTkAYM/oYmboRuPGIzdnaRutcX29&#10;xkE3d0mP5fZD70G/9RpN0r55ACJNQANGW2HFAgju8AIEkrD2jOkxDB4svX7d63LOytEah51G64Yi&#10;n9PTU9y549nrQ2wbeA3Q47PNLO12ux01RHPzTEpgONtic+cebAhwxMy4dzwFIiAi3Lx5E4888gio&#10;uyY+s9YNusMbaFZzfdNWTX3MWoezs81i8KOje1sMrgGoBPrzNjXGYDPIbFalFRqt0Sk9izptSMEk&#10;bt1ENDKixXcGoNMaeqWW2Z9KBkRT06TECNgjp5j8IdoSEKJAWFtCK4WDDzXOn0WSSmlAWEFBC1+A&#10;ad6V+zCSXxvsoHkLKZ55TF88Tzb/p94UkjHYs0GL61lZEfU+Z2kjMwanejL82JilEcHIyg+YAMhi&#10;1GUvYmnd5lmdPop6EnOvSJ8GZJKORxmEXcgrN5etd2oHrIAHZjcM/93N8wn3RXboCNS68tkiO1R6&#10;7sh03e12s8O7PO1/2hj846/exf/xyibPItyA8E2YE5dLWwPuumcv3q8Rg+kMDpu6h8gFGNJQAFqc&#10;zw4VQNDUGqfRmjJI2kWN4cHQQQ8YHgQknmWqAauvgNQZ2aF7ey3Zw/YIvHv3Lp599tni+sHBwQvv&#10;fe97f+PCBextb3v7jtkeCN3buXZ8fCy6xGutF13iJastYF8tXdBa+pp9J0DQukv8KyFDzFzo+orL&#10;rTEG1toxKEhan5EVhwBGOfZMlgowUtMY9HssglNA3wCGIgNE2DiFrJcmHQL5+sRbF0DQmsXAG7N8&#10;kmcZ61L+tajuCBYn1nB0so1VPMeFkAlWCLWS/nsYBvTBJVwrhVUzZ75FtS8U7D6MO+YcWIibvVld&#10;APTn1BeYwLpos+BICRhaBWa0D16Ugy6pq7wGYQ1Cw0DfDyNQllrTNGMQr9Qckoi2imZ0JKk+Xdei&#10;E8BFYGKJ+vrWe1t81rxNAd/WxrmpHyXVHXpha8/AwbVr1bmnUQqtmkPb/dDP2Fmr1Qpd18EJ9QEA&#10;3Wi0msQgPxFMUEoVYzuXuHDOwLkeN2/eEJ7DQe9OsdlucXTv3gj4MjNeemmuY2yC6+nRqewyqkjh&#10;6N4Rjk+OZ9f7BMhxg8H2zj30pxsc3TsS34VTHXRTgufpIULTHaA7vAnSDTRpaCoBhr73Oqb5fDz0&#10;A/pt7/uDXgHK9yuCzKR2IPSk4djBpWgHYcZ+bUihCwDjTpXjnJn9eBK6jE4CA+lOQTVJouIQiqCV&#10;HNTO/x6Z25MwhxRTJDLmZEajP/hpmNBZysCO+VhVoS41fFYrjQPdokveUe6ufBEGllYWjdrAO4bL&#10;dhGWmz90Km10iSeZiZiXQ0xyEJpsuHLyLZTqN55lSkVyzGNpzvfeC5NTbwU0ZRmAjLnGb5QE+E95&#10;+EORmvs7EFzuMYGzknZyDmTO8gHBkcLgvJxFek+RNgRBkoAvZq91vLU20XwuD8KMMdhsNr4+4kMD&#10;/+bbp/jnXzvCi30dHGOeR5Yvu1AD7yovawZf2KiHwwlYgJwvvI6lUB0tB7vynfV8NFGxd5VXFSZ7&#10;zfKcrbLYqR7uSqK4K8C1PrL8A5nDPrL8a8e+Uy7x0hz55JNP/v3Dw8OXhFv2tre9vcq2B0L3dq59&#10;5CMfwfHxMZCtP55++mm88Y1vFO+5rEv8VbFBr4KFepV2VWzTf/vCHXx5kwCe5E/Dd8NOBAOsteMG&#10;gplHUDTWSSqXB+ODeEi/CUAbgEJWyWigVzzf8CdWi8HkH4nG/6rAmlnSEK0xo+KkNjJMeSE9LUyC&#10;NLncR1BVsUPHAhCGyoYgAAJMCob0yFKR3rK1Fru+RycF+IAPFuSUwqDUfGmduNxHYKEG2AGeedI7&#10;xpCPx7zvceyPlaAZSgFaldJaNLmTK6WgIrBGsvRFw8CKSmCGiGbgZeyHDIbNNxdEnh1aZbv5sttE&#10;dxNAoSuptIJq9Ajw5xaD7Dg334SnIG4KoBtB7xQAVKOx2+1wdjYHBdOkightAImMMQVrOJoEFMTD&#10;C58PAnCf1DfTp9Vahz/yaLh+/To2Zyc4O5trYurdKSiMdWMMju7dw2azwYsvvigyKo/ONtj0Q1Fn&#10;zyD2ZW82G9y+fRt932Nw/iAht7O797C5c88jB4n11mt45mCflz+YjyulG3TrG9Bqzg5N28UFuYYR&#10;4HWMzelc+4tUA+g1dCMD7UMS8T1lxZXBwvw7tyCQwOSP84uXSJiua6Ji7KhGQXeVyS2Amkq4b4Z1&#10;EKFRagzKJFlkD8+yydjvUTtUL+ABqgIepgcTnWpwoNrwbaiDejWWs/8DNLqHoh412tcyLx4AhefG&#10;9BosuJD6ANX4pxjfwXjQloCdYnJPf6vl5tmhYvvOAeLZ4VaRB8EEUFQuwf83nfuk6hoAO1dhzYfv&#10;pMtA1YI9Cg+qDrwcVT5nhzIAl3yrLAM7G/RIK33GWVcFVaMNzqEPaWRvAMbZZplF/oWTAf/wy3fw&#10;iTvbqbLFg83BUNH4AHDXcL9+5f7b5uACO3S8fj9AkYZnhxaRMy8O/hEIrdNojHogJiYTo9cDzFWw&#10;QxmAuwp2KGPPDn3t21Xs0T7/+c/ja1/7WnH9ne985798+9vf/u/uu3J729veHqrtgdC9LdqnP/1p&#10;/Pmf/zmQLQfe9a534b3vfa94z94lfl7GZfKRfvv/jjf4Dy8fFdettdjtdrBuHgDAMYugibVWXPD7&#10;YAN++0PGehG8JE2uTRfBLFdhkDoFmI7gMpJVuiUr9ozC5kuHP5LV3luens7Lx2dW+XVeP89wWl5k&#10;54DobBtKBKc0DEkcPW/rtvX6Y3ZeTtd10MHNmYlgtIYlKnRHo8WgEEV/Sphdhhlba32AiVof5kg4&#10;lcA2zNihY4qcBRrYlk3FVZ7h3XofXa2wStLkuqDRDGwdHVcKrgAgEgZ0AAijq7zEirPWwTouGKp5&#10;oA1mN7KkJDDSA0LlHEOK0ASty+12i6OjowCwlllE3UZny37HzNhutxh1TFOAt9AXBRoCCDyLmF5m&#10;Wr7rw8NDrFdeF7TfbXHv6A6GoQcNWyizK7K4fecObt++XeSz6wecbXx6Gxi08YClaef1NdbgztER&#10;jjdl/h6c3IKsAzaDn69Ce5z183emlAqAaCX69cBw1MCgRTqScg+FYTDo+x6bs63oRts0LXR36Bmi&#10;iQ2qAWdlM7wsghRVvneMgQHtHLQZEP1l87aMmp/+4Kf+jdENYVZ8xuyMgHF1BmTP3G5omSsZQUag&#10;zs1sWaF1OTs0JVHO+7H0fdakcK3psNLyYZE4lRMKZrpWBlptq+xQQuUbkwHFcf4wYvdimRwqPL90&#10;XbrnvHXRDETjrMLxcmW+j2xQCw8gViuMwA5lSQ05MCkBbDFnhzJ45uIepXvi4ZZkPRg9ljl1M5d7&#10;UkWDM4CdYQzCuE3HcgqqSu1smbGz8lwf0w/DMLJDx8LT52HgX33rBP/iG/dwbKRDZ3+Ps0Dl3CtY&#10;C/BNgOXDl4saUw+LE/ACS3qqW6XvUahOZIee4xJfM80KndFQVTmNUI9z8jHKon8QdmhaACsfSOmc&#10;Op1vkR368FmJeyvtYXsEvvjii/izP/uz4vojjzzyn/Yu8Xvb22vb9kDo3qr20ksviS7x165d27vE&#10;XyD/ywR+qrnEW2b89rdeEUHS3XYCCWJU1cj+lIzIB9zII5bnC3tyDhgMUHFh8w9Xp3ZGgMy1Crad&#10;QKm8NWobZm88Mm4u+paWwE4FH8AjXYf6vOPuPXse4dmUs2AmkaFWMGUDgihya0jBki6YN63WWLd+&#10;YxN1X51z0FqjW5UbHksKrEpQdaZJiQRgz54f4Z87a7ETgLY0lcvA9ghcjBbc07kynlMX2FldM5D9&#10;etfhetuia1sRKDJsYZwV3egnJIZm7SLVJwbBKFzuHcPauBn2EeBj+0njygmAqb+XQ/AiH/RIp67n&#10;mbyBtRb37t3DbleCfoB3iVdE6LL222aBjij0YVUJ/AR47dBWU9G9Z+AIY5RGaJoGN2/MdUydszg+&#10;uo2Tl8to8M45HB8fex5MBizkuqAMD8ario6pUw12ux1OT05m89Vut50kAgBQb4DtgLPeQcA6/Hiw&#10;pnh/buBRl88ztjtYaBGAAwA7OJArWc2RUQsAqumg2kMgjG8rsLuVUlitVsW3zzFjk9RfMaM1Bsra&#10;Ktsc1sGaMnhWCnQpTVCNb6zafFrTHo7pIzs0DZaUN9HkKl8x8qBqx5OGM6Ekccf2rGoMK8JB2+Fa&#10;u5oHf6sUXFsXEBy02gV26MXvzc2q879RRVvlvy/dzPODwmU393Bw5YCl5T1jvhYpviEABpbZ5tEs&#10;T0Bmnne0qB3KXGqIR5OCvwGTq/zoch/zrwCRJgCwUj4MhmFgZ3nmKVPKENRd7n2jEYwDTDLR5ECu&#10;cw7b7bbUbR+zYXz63g7/4Kt38Nl7ZWTpMZ0DjMGydigfXoodKr4BsrB0Aod6Xcb7l4B4DXAjsEMv&#10;YQRCa+vs0Ivm7IjRqwGGroKJSYBrrogdarBnh35n7apINUv5SLqggHeJb5pGXtjtbW97e03YHgjd&#10;W9U+8pGPxMXc7Avw9NNP45FHHhHv+V50ib+q+txPGb996xXcSoLIxHS73a6MHM3sXXEX2juatRYm&#10;bKClTTYxgN7A7spNomd24EIIJWuCXdFiWmnrnLodUv5vCdiCzIxK0xOABhj17sT0FRdNsEN0SHcg&#10;DEwj6FJ714uTa2CH2oQdetDN2WQMhrFGBEGBAPwqBW4acAJi1IBwdrLTowtuf2dDX4J6lG7AHZxb&#10;kFcgAisqeBgEGhl5KQOt1uc7rbEGQBklxrHzbNBwrznHndERwTh5DojAWmQBxTTGCExqx9hWQEpP&#10;ujp/DtNae7f8ZnIBT00pNbKJ0nE9mGEmadEGV+VhGMSNdnSbrgVJ83VRWHcNmqQe4pzBwLVDOejQ&#10;cHqMeycneOHlV7BLNFCPj48Ldrp1Didn2xFgzusiMdgdacRARNZanJ6cYLfboe97sX/bwYF2Bjp7&#10;jpSta51FP3jNT7YMJ4gZOmpgqStnRIaPlEyEtmlnbvZ5lHtSGro7hGtll/vVahrn6TdwUwE8yAxQ&#10;w1D6PidscGctbGD6Su+SiKA0QLUAJ6PreDLTcjltK/LsUFGBgsM8fM7hJoHQMqF19Tmyab2mbyFd&#10;kdzQao2bqwN0FXYo4Jmg532LFQ3QtEEEKAqQMr4jIRsTXOJLEFj4pi4A0dVZLANBZz8tgaGgMpCS&#10;UKabrZHKcgYnMynTHpZq34pzLYBNACJrz5ADkB5cnJsB0AvX47NYUAhYN80l+RrQAdg5/1w1wqDk&#10;cu8tPbQAhgCq1tisu90Om+2muv49Mg7/0zeP8VvfOoZh2eUeDJgLsUNvnMsOrXWFWH9WO1g6gQwn&#10;J+kr6+p4luaEQ97L2kXZoYtGgFEGvRqq76iwpWR7duj3nF0FCeezn/0sXnihPBR+17ve9c/e+ta3&#10;fvSBC9jb3vb2UE1/+MMffrXrsLfXoH3sYx/DJz/5SSD7Wv/0T/80PvCBD4j3XBaMlBhf93t6dxlA&#10;9bIu8TW7bP5VjaoK8/KzR6f43RfuFNetteglgNI5sLWgmNeMLSPoe3JgR+TsvmDGWLANeaopGvEM&#10;BM12dmKzOr9ZZEiR2AX2IFhkd0ZmknS9QQQ7579Lrs8KHkTkSJGSykkvMEOxKerNwe1ZAgVUpeyy&#10;MJ/PQdti1ZQb+sPDQzHIj+KEAUs0uqfbjO0bzRkLMwwAGEpNrev7XtjEwmuhEeAZjGIfjgcbU2Tx&#10;eO9Yl/Dv2I6KBGAkAM41kJLgGXFg9hHqiTDAFFuHkRkoBakJbE4bmLnxfdSCHVkrj8MYyCoyPOOz&#10;uIRQlF6vbxQZJgTmSMFQ767fjmkiwElE2Emac8zYnJ1V2D1I6ufKcU9TmVr792KsFfdkXdeBFI3M&#10;0Ghmcwq79dqm1jmcbjYgIjhrcXp6WuRjnRsB6ZzBGvNlYGxfkALrss+bAP7mbGRmH1WeAGhmEPMo&#10;jyCxdZ1zaKiFEwCeWL4LEN14TOHmc0tkUMZAW0UZICilQVCzZ+66Dm3GCCYibK3DNj5/VlcOz0TO&#10;jWMdjkGiq6/wzpEwfuOg9Ah+WomxLuPBkQCExjRx7Kc1SOfNmM/47EJGGj6oXSDajRalK4Cpnb2E&#10;AmZzTrSuadBo7dmJs4pe3CuDiAHuQzkVt/vsIRwYQ5b94rpimizEyzWrAqHhf3KZOWv5vGrJfYbD&#10;75ajEwhJjgWz9JJ3hA3wGsOz0sf0OZs0AqGV+jp4YDUejkazmUt8nPtqWuXWMZybnikvP7eoFi7l&#10;A5Ss5hTQHcwwspwlQO6rW4PPHm3xxlbjjat534upx+FbOafF6J+uAJiLrWvEbDiIERAI9QOGMXk2&#10;DycfGL8+guwVcxEjEHRgujLxkkTuojExLNnwBheOpy+09SDfxoz6BHlh8+uoB8xkbwv2sD0Cv/GN&#10;b+DjH/94cf0Nb3jD//uLv/iL/8WFC9jb3vb2qtmeEbq3wr7+9a/jj/7oj4rrjz/++KVc4mvu3oC8&#10;QblfuwwLtZa+Zq+WLuiJsfjtW6+I6Yd+kMtIGFfE7GkELAc5mt3nuABjZ+5hjuG2PVxvfLADcXdc&#10;WaAn7mdOAYNOD9TlOi3E7cYYvCi5WuqCLoe7iOxRDYh6dfnfFVsxJyLyLrVZXG7CxDa9COiuSMEy&#10;YZuxEdu2xXq9LstlWQbAAdgFECg1dgwbWHTWWvT9btJUE5iDW2Nw2gvs0MQ8ozhjZOYgDiBujJFc&#10;z9ljOUipnIMeBjg2smtlmGNspnuZ92fjHIaabmood7PdFmzDyCIEPHuqD0GLBK/K0AQkMtlGEBSA&#10;NRb9tvfRioEZMB2t73ucbbdiXTebDcCMBtlYEQ40ZvrBEhilCKtWQ2c7eaXVyEQehgGnZ6eeQW4G&#10;DKfHRT537h3hWy+9VPQZZkZvPCixWnXougkELNoIgLEWpiJyEdlr1s7ZWn3WRA0zVtZ6DVHBVnqN&#10;rl2JGrTTvwkWja+Lk6N7N7rBer0Wn4NDPloprJoOmrxcgXSoYZzDaRhLBSsuBY4BaGOghsGDohUT&#10;v7uzcYqJGu8fushDoQykNLsf/mAhusrXMIEldigRBXaoQhNOypRSBcNWKYX1wRrrtRwtm4jQ6QY3&#10;V4czdmhtjVH7Pns37y2cOwELAfEAzL4rw0Lz5N+o+a9YRiajOQBMIlNw5orN+ZyWa9Kiyg7lWZop&#10;wXhImvzeB5fwWs/z/XU6WJseI1lXANiyB1ZrayLrnHgolf57CH8YngnKQnvWXO45nGBFdmh0c68d&#10;XjnnRGQ2pnfsWZvxdimfXb/DtjKfMzNubQ3+2dfu4t++UM6tUzrvKr/MDu0CO7StpkifRGRKEsBq&#10;A0unqL/tqe6ehY6yjYiuhB3auBBZ/gHZoYMyGOgS7NAlY31F7FCLPTv04djDBkGBZZf4Cxewt73t&#10;7VW1PRC6t8I+8pGPxL/OvgBPP/30zK0vtatgZF6lS3zNLgPAXhUIumQ1wPZf33oZt4WI00O4loNI&#10;Ll2Jx7oAaEihEYCWUNnp74xRFzDVSUyN+wFu04uR5cf88ue32WaGPBhqG/k9eMdMGWlN2zZuRzXX&#10;GTM19ugUnd4DiipQXMSNPDuoiubVHDSZFvxaYrkuAKJtuD5Yh9N+gAl94vDwUEzfVPIZhsEzMbSG&#10;SzQybQbuedZhj11fcfdmhnEWJ7st+pnW6Dyd1zE1HvySUXDPmnK22FRHS/txlT2uCO1Ko81dyrON&#10;uzUGLgBJTuij1jmcbDZiILE+uHen7tP+esnINNaOgX5yi0GYVqvVjPln3BzGZccYdgPYscxaQ9xk&#10;zueb3W43c4nX8JhWPPCQLEZoloCFyMLsugZtotWZz/POOWy2G/THZdA2wPc9Yy1OtlvskvoN2Xto&#10;mgbr9Qpd14rsPqcavzW0GbCd1T3OUT6qfFkfxcABM1bZb5oadI1/Nq01Dg4ORuBNfg8aujkACXNo&#10;DF7WNA3ath3ZctLGv9UNbhxeF+eY0+wAJLrl1r4NrSasWoL0KZtpjoZ3XpNKYcVwJEijBAa1dFCR&#10;P4DXDq24yidp8jk6T65B6KCwamQAp20brNZrHBwezt7T7JtAhGvdGoftqvqdjyze/Pe5lIQB8zGY&#10;69JupsZQmwHXyVOnbLmpwosu8Wn6yAj0PwlgGuLcuXDgiXIOjzWNFg8bamucnWNshYBBnM3F40Gb&#10;UFuGP7AbhCIcT+md45G1XXO534LQC4HQOHmO/HAhr9DAPkhZdVnHtDge4zMZV18aAV6yZnO2KQ7b&#10;0mf7k1fO8I+//AqeO+urfcNF7dBq51EAXwPcQRVfW+YhxgOSAY6O4VDX0PX1h6jNPP6u1EwC6H5M&#10;gdA5jcY+2JbVKode9bC5+/99VY6CduiDbqMZHgy9z+BOe3tV7JOf/CRu375dXP+pn/qpf/TmN7/5&#10;U69Clfa2t73dh+1d4/c2s2eeeQaf+9zngGxp8LM/+7N43/veJ97zWnKJXyr3qlzil+pyWZd4yT5+&#10;+x7+/Yt3i7ytsTCDKa6Tz6woxwMcPqCEktyQpbZg2Z10vIXZR2kmAFrekI7u0VbmAiilQI0GawIl&#10;OncRmJz+lW5yBV1FptElXtqgS/mIIGWaYkaXYCjYERTI8y9dAAkaquoOJt3T0jwAjt9QMQ4ODnAo&#10;sEE1CDrV8QuWB8ACeZaMMwYsAH/G2vGeNIhR3keMs3DsoJUWAWcXXP+YORvXGXAVHTCXNv9C+QCA&#10;tQaU1xbVimYu6dL9kTGdt3UMPhW1RXUAeXb9UPT5NFhVbkRq1h9jOTmbTWsfGdwYK4KvRIRG68Kd&#10;2WMg+bzm6yS5noM5ALYsBpgZI9ePBED5XavQxm3bFqw8AFBmgHKlPqcxZtb3TAQNSI2uo6lprbFe&#10;r/2cltzHpAA9AWERbCGhroAfb9y05W/JP5vwJxKWDtvDYi6J7u3Su16pxks76Ma/kwCYNU1TAHJa&#10;69H9N7eu69C1nhkaYCsAwJmx2C2hJ5mRVtBtE8ojvxePhN8a81K4Nn4nCWONCTSBoOn9MV8xe3+v&#10;Ih+Aq/YZn7ncV+ratQ1a5QOSpCBj281d5buuGwFeKR+tNNpGw2WsxgjspvWJoJ3kQu1cD2t7KNXO&#10;+owFwygBTBIenuDZxNIXobrmCQdzVaiqtoRJ2KOLHiCzfOprt0KmgXlk+Ue9Ty2tK8ZyPBBaW6M5&#10;+HGpgNB3aly96duRWw8NE0C2Jj3XrQC1ErM7PpsJw2HGhOY5iC+1S2qWActUxpJMqmONBbvke5k9&#10;9F3j8PG7G2gCfuRaXfcznj/Wq9MAaOF1PSq68eexNQkADT4PNGJ65mkkFL+Oy7BpDNzXCjzcpEBQ&#10;juAexC2dAKf8ikRDDsp0OVOeGbqMLl/AYkUeOKPve3vYbNCvfOUr+PSnP11cf+KJJz728z//8792&#10;4QL2tre9veq2B0L3Ntpzzz2H3/3d3wWypcETTzyBX/u1+twuLXRfa1HiLwuC3g8b9LJR4qXfXuoH&#10;/Pd/+0IRWCACPGVGwc07LKrTPLuuGzdwRBQiV7MItESrRomdMV3g3U6dAxol6jMys9cXzTcxRNAR&#10;ZCECN75O5FBRpPKLwuLdcfDuRLZkHIvJn48W2KaRvTNnPhHsjDIf+1CtL2nEoEDlgj9nLgF+E9kI&#10;AG+MmNwbi0ZP0ZwVgDYEkEnrEEG73JxzYyTyNDCUZ4QO49+N8fqnUYsvN+scemtAoFn0c//bFHTI&#10;WjsDG3IbNe2E95mynOO/AYA7BbQTuKeI0GrlWT5CGcbYEZhL8zNmHjU8BuhhV4sG79D3/VivtL46&#10;C87CHEDNphH7RRxT+ZzYBkALjMBgTdpOyMcHNysDRA1jkBwGOwtkc6zK+lhkj0nvWimFdnRfT/qs&#10;s2hMH6qW972SMeSYwYFFmT9JZE9GoDgGNGLdlgAwAlOLhLHbtKAk2nltrlUAOgBKNdBN6dHAzCNT&#10;MG2XhpQH5mIbKA1SjQeMhYBXltmDuVldIvALxHnYHyrsrMHJUHHBluYYAppu3seU8szQCTLOnr0y&#10;HueSFoDXBuTqHOnH0jLQupRmnk95XevpEEGBoMJhh27S/jhZ27Ro27Zk14UKERFa3YAII8M+P4CN&#10;80NkTM/yGZmEFtZuQaSgVAMGY8hAmIusKs4FnKSHWM5QuCfXBT0PDKVimpHmhQgY5z3VsR/nqlKW&#10;5ciynIOHM/YophjaVXw3cf1P8xmgfFA1eBa2RfQoqay5nJ8j87E1Y56HOsVxIOmCxr5SfsMAF0Dv&#10;yFJXBBFoc86Nfbf2vfzSaY+/Oevxg+sGjzSyV09kCtcB0TD7MQCSgyjO+2btJMOC0YNGUaGpfMmx&#10;UMTYx0r6RrnwiCimQULDyn8bHmAr4bVDHaLc0oMZARy/3Q+CrDKAIMXwEEkb38v2sEHQvu/xzDPP&#10;iN5CH/zgBz90eHj44oUL2dve9vaq2941fm+jJS7xM1vSBf1ucYl/2CDoVbnE/9atl7EVWFTWGvGg&#10;OL2Uumh6xlK5eD7QLa63K3Hhl26CZu+q9j6NQ7O1IFNuIjlx95zc9ips4FZDV1zlY11y08iARkyR&#10;5c9ziRdKGP+mImDKDjVnrlr+US/PszH1GHBFSq+IRpf4PO9V0BE01uLuyRk2ITBWI204SI2gX25D&#10;WKhZAH1g5wAeOMutHwZst9tqv2RmbIYdNv1ufJd5cJIIvEoLRGBc4sNgzsDKx5XW2oMimoCu7C/W&#10;WtihB9sBqR5durkEQpCjvl8Eis82W5GtmQLF1k46m9KYAoC2nQ4dZvkY30ZN04SDCf+emqZ0z3XG&#10;eLaQkH907+y61RhYCfB9JGWzsmPYXQ8bmOMig8fN3UVTi4cURBFQCOPWlO+0xqL0+fh5KAbxiiXl&#10;YPHont6tAaH9wkP4eifeuTnsAAAgAElEQVQtw0oDybuIfaYqDwAAzsD2Jx4sjvlkjMHIhlVE6FR5&#10;NENKoV1fA+k5OMfME/gRmMGxLpKcjFYaZjA+INiCpfNwZIKWxmg0oLKI8DMWZgKIVl182cLyACfo&#10;Y8Zio3dBLFeqjQdn5ffgY7D536fpkkpdUBA6EFat7CqvAnP5xo2baNs6a67TLa61a7S1yPLkDwxz&#10;vdi5VjHDmGMMwz2YCvhS++6koGZ61LbIBj0XlKGENSrfk7qny8UQHKhwaa5pWNZkKY1z2Fg3gs3R&#10;bMLuZMao+VkFF5ix4dLFuuZyb0GwNJ+LHQgbJuykIGIBlGX4g704BsSDP/baoW4BZctd7oG87gTj&#10;FHpbZ8xaa7HdbguJmnSe+9Jpj3/w5Vfwf74ieALE9A4ww8QMl20NuOsAy9+vSXt9oe8Rw6kzODob&#10;D6i40kaLsxp5bfX7D6PkrXUarVUPhDs6YvR6wKBkkPjyGWrA6itgmVqgolO8t7rdr2fhZeyTn/wk&#10;Tk5Oiuvvfe97f+Pxxx//4kOvwN72trcrtT0jdG8APAj6xS9+Ecg+4R/4wAfw7ne/W7xHZD8tLL73&#10;LvHeahvR//3bt/HMt++AFGWbMldErPYFCIGCwma+61ZFOQqEddNCk8JK+QimdraQL+sbN9A19pgi&#10;grJ+B8Pan2JzJQq1ErTZAEC7EPU9bp5TspIEFgrPPZaRpk/+WksvbTrHTS1llVmoUyuxVokCWFMu&#10;+VvIATVWQqCdwVi0qkErRKgekmjms+t9X2iDOnjGpKQZyGFzaIwZ2XpA2YctOwzWLLB3GNaayeU+&#10;svViglDPuI8noYxoZ/CBDfL2mAWd4MjOUUE/t6zPZrMBUDJvbIjg7pk8bmSqSi7xUX9PqfIdRJBz&#10;yt9Xwlg7BkjydYysUXkuBBGUbsbGSlmXKTDj21XDOidHlYd/n4oIJDDwJRA6vvO5u7f/o9mBrMSa&#10;9Y7g+fyglJ6zZiOQFwHuPB8GWLWifIc4b5MCBPDLt28LwnyOTVlnYAZbHxUZJM8KSikcdqvQN+b1&#10;iS7xpDSIdADiuWDwx3xWq5X4rk+2Gww2hoUKIUkS0DK3dtVidbAK4MMcHBrLC1MoB2AsZ2/HvJVS&#10;cjClyMIWmNuzaTWAoUsARHSVn5dd5gN48F2qa9O1aJQG8RzrUzTNK/F7p5SCsYOIISqiMYiSzVzg&#10;KXxzUlkLz7wW5kgiUBv7rzwD5t/nPB1FEFOyZNyfv1xJj0CFE9KFevliYnvTOA/XKhZd4ot8kr4X&#10;lgDQNB14Ffk42eU+uskzvFIiIfbjFO2dpx+oERlzPq+JHTouKfLuHv7U14XkgzBxcsCJcj4YPRcg&#10;yx84Zpjgwp6uTRxP3jJersWEeUWuzxeOd3h+M+Dthx0OUzZ6Up0wFZ3DDl2FRPVgYOcaWTAGMLcz&#10;dmg1ubQkC5Xk/HpZoUVTIOgAxl6WHTo7xCWvl6z4HDD4QkYPxg7l9C/jpPCAddrbVZBh/uZv/iZK&#10;x83sbW972x89+eST/9V9V25ve9vbq2Z7IHRv+OIXvxjZoLPZ/4d/+IfxK7/yK+I9NeCv6p4obMiv&#10;CgRdyuu7xSX++bMt/umXvwkACftMBdfl+aI1bpQkvUsA6LrVCGqkG7qVbsbFOBGhU17R0giugWlZ&#10;WnA/TcEywK/3KLjCS89HRGgEcIQY6BKNO1IqomNVhk10ia/VN24L4z60VNSc3SFe8ut0H18+HRZV&#10;dioJAUFi3xvd5f1WSWP+7mJ9G63FqNJd02DddbDMYZPo7/WR2yemYyzPWothuy3ycQE4czwHOfI+&#10;GRmQIlgHv7nbDD6YQ1tER5+YNpGdOeYjjdvwovJftjx45mjmcr/b7YrI8mCGGXpYV76fYRhGV/no&#10;Ak1EcNaNgTjS53Lsyvx95aGULlw0iQgHBwdTqvAOnGP0g8wy8XUQrqeMRvbPBcrZaVM5SPqBVIZS&#10;aqQJRfkKSQsx/i7qggJYaQ1SOgDoYeOfzBnx3YxsV4mhRwrdahXGSArkASY6osY5JWOmF9a0kNij&#10;vg7KH7horxGJCpuNnfFB0EgV/bJVGq1ufDAkms/HszmPFJRufR8V2lVrjdWqK951bwac7qbxOc4y&#10;FQSDFOHg2kFoH993IqhUAseAIu+uLLZReFc6BFMb7y/mf6/wGEFPyVSY83JlxzEYXXpvBZwZ+zHP&#10;g4apRqMJoOPMQVl5aYEiH0XQjRYPYkfAVSloUnCBG5+DTrH/EZEol6G6a/6ZAkBRqqlO+RDR9AES&#10;bEmiZcpHTDKzmT7jQvqxTYiCAMK81NHNncr78vETXeVzkJIR5SGW12geDJ3S5D3PImqHypzBAQqW&#10;ffum73B++EEwoXfWWNfMQUNWXCOqsW6Wl6FmZgSws3S5H70nApg/ArMCoDoMgz/cltzgGfjWzuL/&#10;vnOGR1uFtx7ITGkOgHQdDAWAFp4ZakWgrpAJEsyRglN+5KsKy3SWJ1XaLxn/xe8XXLYTCJo9M/RB&#10;tEOZfDAlTzB4UGfJAIYyhcXxRSuxcLHmMbE3AMt7tKvYAx4fH+OjH/1osd5q2/beU0899aHVaiVH&#10;ktzb3vb2mrb9zPp9brvd7r5c4iVbAtOuipH53eASv5S+1kb/6utzWRlnHcxgChA0WksKK63RZCBs&#10;ZMcAc0ZSq3QIsjO3lW5ws1nNtPBS0wnzJmr6pW6WqZFjNFsLbdzILorW5K6J4fdWeDxSCo6mADuz&#10;+mAZBE1NIUSVr7wOebnPBWuJVAOQrG2bApMFIDDLSAHkgw00lSdQSsGYebRsIsJh4lo7OEYf3AxT&#10;EDRNbwcD0U07uHs7AD07mAhaCn0yuu1JIFsE03oz4GQ7RWGX+nbf99hud1XtWSICNIFp2gP0bNBj&#10;7r7s89lWXdyHvgeb3cztOXeJt9aOQKqtBKhhhqh5m7rER3CWmUW3Zw8U1LXfIgiQ9g/PMMzSM8CB&#10;tZqbdf7Qoes6HBwciIF7xmyc80GzFg6q2DGsMNdE+QalNdqDA6gAltbA1261lhmN7eQqn7q0WwFi&#10;aJpmnGcK041vq+yyb88ESAtzH2kt7i09SMcg3gE8gV46YQ/GunSrrspmZfazVP6uiYDVqpvKCkAx&#10;M+NEOKRQAG6sOqwFEGR1MO9jWmu0FZfxUCkoclAwyA9xUgC/bRo0AXiumWUDKwTIiu3vD8qmQGqi&#10;vqiq7+EngN4fnLhwANa087amwPxquAxuwuEAQymFg4MD8TApmlYKh81q9o5z67oON27cmLUxtQez&#10;eUGBoWFBtUjPfP7aYHJHDulFULVazZH5G9/GeefKvp3kDF3ox4bn+YiHCBWmJuAZnTvnv1Oz/Itg&#10;dD4ifBolfpYPe1f5nGltQbCYvBWssYvz2o4JW7csAeCc8/PpeG3eRg7A1jGGShlREiOPLM/Z4Yhx&#10;wNaUzzTd4L+Xm7PNPIhcUvkzx/iX3zjCv/j6XZyaet+zxv+pWwvwDYDrY6UGiHr2qx8/rAYYvUFd&#10;PCHcwwv9kwisNdwD7hE0K6yshnLn57M0VIy22KlBXH9e2lgBtvHBlB6kUnD+O3Wf5JHvdftOuMQ/&#10;++yzo+Z+ak8++eRv3Lx58/mHXoG97W1vD8X2jNDvc/u93/s9PPfcc0D2Gf7Qhz6EH/uxHxPvqbnE&#10;19JehjG5ZJdlob5aLvE1q7XR7996Gf/xlfIw0THPWFfRNIA2nGGMEeHhwRRpE9iQqoJvse1WgR06&#10;JIt3rUrwj4jQdS0AQfsqRIBXDKig9w4qXW6jtUzQwquLrJ643fJbPR9Ao8Y9qL2HGWQy+ysJl7m+&#10;YU9Ynak1lbKVBJwSBderEsxNo1CnbLjr63UBIjMAahoQcwFiDrsdXGBQTswdIao8AtvFOShp0x7Y&#10;ufFdjExKdjNQk8EYwo5L1wKlkII1ZSCl2fgJlBFmxhmX7t7MPGqY5uzy2eKUnd+AkhqDHeUWQVDZ&#10;7TphqY31VGL/jeBY/puxFs7x1AeSKhQgO4XeXQH+CDEA1wS0ez3K6b1HvcSooVcDEXVgW+ctEkHE&#10;eH+sV0s0cwsFAKUbD2BILNXgEp/3Y99OCXAXAFHLGHV0U+Oway4ZQgrUTPNb+nsewArw86fNxkG0&#10;qOHpWz8e3Ciso7Zp1j6rzmtI5nO4tQP84cn8W7BalRIXRIR7mzMMQX5iVp+gTdoohUYpWOffdrtq&#10;xWBBdZ3Pqd0IgBqBOiW6nyul0GZBoooswQHUmUd+z59NBk2muUycY7JrzDxjg+ZlKEo0AcOtOcs5&#10;DcJVM601FFFxQJMCxVHT17KCatdlfYCEHSq7K6ePV12nJKzOy1l63zwPaWpzI2A697bI24/H9DJI&#10;GcenLyfJBxg5nCOTssYEDPkYLiV/UqDVhr+p8Ii94A8Sv1HifO4iOzQeWlYqE8olKPEQMX2mNDiU&#10;/5Rc/DCcoWDI922dnNDmchdm8JrwtcO05zcDPnX3DG9oNZ5Y19mhYdhWAHWCB0QVACO+KAkMdWgx&#10;X0wxWJkA5l/OVX6WNZFnxWeH0ZexyA7FAjv0IjsPH0jJhsOKV4kdKlp0n9pzmC5qV0GG+eIXv4gv&#10;fOELxfV3vOMdv/3ud7/7w/dbt73tbW+vvu2B0O9j+9znPodnnnkGyNYG73znO/HLv/zL4j2XBSP3&#10;LvHTdem3vz45w//41W+dmz7+XZEPIjF3ofPu601TRl0GAG3rsvRpGY3y2qE2uOTK4I8aGVtAAgy4&#10;eRkEr/2piKAE9pJiYCUsmiMYM7sGv35sa09BMptmivyaLeaF9ARA6XP6DFFYgAaABxDdRqPbecFQ&#10;dYwYR9s7pwfgOHO5BXw7tErjoFsV+ejgQq9bv1F3wY3TGoOhn7vKe3kEKwYwin3MxuefMRSncTsC&#10;ZJB1ZAFgGAyMtV5GoWA6hs2xdWDHUFqJ8wKIcDxsYZwrgq2kup2pq7Kk5wkw2BrvPlzUdGIOcgCN&#10;JjA2rcqkr6kELckIlKR18XXjWfClEfxlD5fkj8zw+6PJc1Xuf4o8e4wBGIGhByAZl8L9AbTVynPQ&#10;pvdYHlSxYz8+BXZilBQg3cxpPkQzsDP2fyIKgaTKb8CQvLY4HtPxX4yhpswnghsU6pDa4NyoA5i6&#10;3EsHMwRG0yCwG+e/aaXHe1K5EWsNmLN3TQpN26AVgLzNboeToFebHnZ4Ju3E+lREvu0JaA9KxrEL&#10;wa7SNhrBKQFAJkSX51IGQGGuj7kEHnKA0lRlE16dO0lOIzGvAYzyFKnGcNpPU8jPVeC6dJoqvrtR&#10;F5QUGuUZwy55H7OkuoGlOnt0qo9bcJX3f5aWPVX2XeUef30ZDJmBsJinr+nMRnOBjUl5Pjm1b5xG&#10;Ijd2/gyWA7gtdI0YFq6UwcjYpPCAqIHAmh/rNAG843drRgOlkb9bDdMT8VfmWd+ctRU869XnKOuC&#10;+jnMFvOXn+t1aCsFCzUC6RI65yVdjHiwxWBsHOMzRxscW4cfvV6uE8a0YUhXhhv8SqYD4ACqEBpG&#10;gFujdhzNyvk5giX187TuqIOzYY0VD8Dv1xT8oXP8vs7KvqgR4JSfYfQ5z3ThDDmsH/OsLlWxmFg9&#10;IKj6vWEP2yPw9u3b+OhHP1pcv3bt2jeeeuqpDzVNU7p47G1ve/uusf2x0vepHR0diS7xbdtemUu8&#10;CHbcp10GBK2lr9nDdomXwL1ov/m1b4usCQlwYmY0FTF3In9uTW7ulq6sG1Pn2zSpvpoUHmlWuKFK&#10;8JJoHt23abwGngd65GdvHKB3Zq5Bx0CXRFRP+4msz+jzEb0QKbyL7OH8P3PQhEZwtMhGzcGbRSMP&#10;llR13hIAcdzkMWfbB4KDBqOizUiENmhi5np1Keu36VZYXbsBpTWGnRw4xwxGBi+Sd2bAGDgwayqH&#10;F4MxcIJL+QgMOYeT7Ra74I5OAivWWouhH8S+tzE9dtbAOkZv7Kjh6V3ZbZFP3/eiq3zMu9WEpnjs&#10;jN2ycIjjn0GLO7bUbTbWxQe9qLsIinNGUqc4Tywd7ihSokZitBi4aa5lOR+3Wil0QS9Y7OvMcEOP&#10;zSZz0eRJ95WIoNsVVGBoSoxMIoJuGhGoMpmvKmegSGqKCKRLpqYvI7YrA2zHPm2cK6YL3TQigxdA&#10;0JhUcNTDoZ8xGdO2jC73HhAVXMYDe1TR/8/eu8batlxlYt+omnOttfc55z6MjSHIMS1DJBoDkWVL&#10;yOgKYclCupaFcpGQ4A8SiqIoUkT/aEWt5FeiVqT8SSdR+l9opQlRTIwliME85QC+YLstOxhoY2Ns&#10;Xtf3dd77sR5zVtXIj6qasx6j1t77PGyfe9ewrs85c9WsWVWzqmbVV9/4hs7mB+scTtZ55Oc4P/QN&#10;V+6OHLDbVPqd5VhIgd7WzOUhgRFpJOLsEAC+T69WqyYLDfBgqGWzv49GGQBpwx/zaX0Tw6Ottdhs&#10;NtMBjvjuHYNHU4UaZ/YB24AYuCsRVKnOXghL3WPVLcRDrZ3xN130TSAAHSyoocHL3FiTRFRoyoey&#10;e1p5+XvKBGU7hP+APYCdXF6vaUlTEKS9hZrSyM8wDAwuz6dc38xzn1yeEQpraAzF47N+yPGgxk3g&#10;aGmGgS1T7Z5eAOf2AimRwQFby4112nxgl87nXHxLGAo7LDA2NDbjfHt+foZxnL/tJYP3926f4198&#10;9XX85amMxzAAa4Fx3AfGK4CvAe6oCcoxCBZeY7dlrCys3sBR/V3O0vG+sgAgBRcA0Qc1BcLCaXT2&#10;wbe5DK8butEDTCPA1NWMANcBaZkepJJeO0peE7+J7JvlEi8957nnnvvF1Wp197EX4GAHO9hjtQMQ&#10;+ia1j33sYzg/PweKz/ALL7yAt771reI90kL+qrqg3yyX+Mvag5bnUTzj/3jpdfztZhfynJlNrYAm&#10;HQgaVC0gU5djAnxwAGZQYHZV5QfAzoksQbDX1TwijWfQZS71ncAQIyKsFgsshc38BCw6RrezoNEv&#10;JBcBRizTpn9m9XbexZ2A6H9X3ZdWjoAq/zR9FTyJkAVdSNtTNGYQE5iFd9HYDEoSAADApDAIG6pl&#10;EjhnHMfJzTu6a6amtMZgrKjSNYb7PGt4BmdEFhAAq2rWWFmXqMs25VNktR1HrIchuLkVRoDSXgs1&#10;1UO1zuFsmF3cmYHRemCxxWaNoNy+MawVoZ/2n/LBjO46dH3h7gdkzF5K2kUC05gZmz0apjG/9Bkp&#10;CJrmE4NVSXUGgE51WOh+LxDf9/0E1moBaCciLLrea0SWv3Fg/zqX6bJKGqJKd+iWxyAJnE3mSccu&#10;eddcafaVabJ6+04T/pHvoOv36eDYwbS+DY1xnbpiMxk4bMGwtbZxMKV41j1NLI5PP4fMDLaT9bkI&#10;mhwdHaEX3o/X5WR/sLXbAEEPOGrTlubCdQnYT93ZCRZgE1iidf9RSmG1WokapKkWsoWB4/3AQPO7&#10;HV8+81TuqYCFDcOAzWYr1tmG55Nj76McQXBjs3mZKBw2RWqmYL3ucNyv0CX9eLCz/mOrPlndEANV&#10;RYfuqZpZHlM+DfDwMsFq8qdekKLhej9J0LgiWF42pRMcU2he+VkRjyl/T//tdamjBimL+otee1kI&#10;YgdgDMeIIwgbnpmm8lhw2TeqNAZhgMJQfL8rF/DGPOzr5lmqO+Zsrqm8WQLA6/wiQ8iHMbLGlrts&#10;TmTOFzrb7RabzaZZnn/cjviXX7+Jj7xyr6hrXuZx9KBo25YAPwVwLcdjku1ii4kNwGN9eoBVW/A+&#10;0JSFGG1ZPgRWGu7SY0G2jhUWRl85gHuWnIBBGwxqbNf7SplrwHS4cqh7AHAxvF4oZLEmPpi3R7FH&#10;+/znP4+XXnqpuv7ud7/7f33Xu94lB9c42MEO9kTZwTX+TWif+tSn8MlPfhIoPp/vec978OEPf1i8&#10;543qEt+yR+US32J4feH+Gf7NP74mPXnWfUzdCOFdySvXUELYcBd1dgx7eu61B4Xyrtdr7HY7OOcm&#10;vTwg6HvGehJhRdprxOnafTuWS0NNeompXlfZTsoxtGP0Assu9qUK5GNgyXk7TNs6JfQNRpP1Gdsr&#10;5jNd01frY2oiOvmSxGQthp1iFsuU9lWX5LHQugrmEdtnseizwD0AsNtssD478xuHmDcC+7IA5ma3&#10;wXoHQhSClCiV5SPZBIA2honSyuu/gTJtQt3NfXVyuSfC2bj1kgyFDcPoXbEpf0f7XHilemnl2ZQl&#10;ABcDz8z9Nc5pVLFo/fOj5m2xaXYOJgSxSnU2yzlyAjki2NAYB5MURuqiWZSlUzowvjgp32xKKeg0&#10;En1hKsgYKJo1NMm5KsqytXYCrcX+rdQ8xyT3KmG+cMyQYny0viUMgJUs+UFKHm82vGQJaPaXckBM&#10;94KGMQFQMWp6PhatHcEhOE+cE5kZXddVACIRYbPZ4GyzrurQ9z2Oj48TBqU3H7hmZpsSAHIW7Kxv&#10;u7LPOCdrtjYOlwgMHZ1PG30jSgFM87KQzwQIUA3cTX1SAPorC8CY0tJ31Y+tYRiy9rbOZgeG5B8K&#10;GwLflOacg+UZHEvrMh0ihjFFIIzOYSsoUDQPeJOSEAF0wQxKRHtBkNjm9fV2npJ5jCS4Gie37QMJ&#10;pUMK5iR6eppPeMa+w7OyPOPUn/alnN/TgA6pBmuMCM+OoYU8skM6JN+8os7OHwtAhQNmMZ9kXZJ+&#10;qznLJ31f8kGOC/Iqmat8Muf5OgXdd8hrxuh5QA0pHQD48vmAPz/d4j886vEWQZ7Dp/UAZPvMkwAs&#10;fP8kPwjC0YmYXxO0JwaTQXBUl9Ng/mSIhOnQcVMpoQcxQgi0Br5U3KKWOWJYcqFGD7vPIHhXeeDS&#10;KC0TAOG9hun8oYv0BNnj9gh89dVX8Qd/8AfV9WefffZLH/rQh36K6KrQ+sEOdrBvRzswQt9k9tpr&#10;r4ku8Tdu3MBP//RPXymvb5VL/D4Q5HG7xD8KXdDBOfzbl14X7vAsBELQseKZ5bJosNkAuc7mbA27&#10;G7C7dwKzzSMd7nY7DAEgG8cRZ2dnGMcRxLL603XV4xm9EFmNOplCYtReiSkFAGCgswzsRsDkLrfp&#10;O0214frGq9ZKoxO02y4Dgk7/hgdTpBV4k+ksblADO1T6hWeXeA7/m8uTp7cOMNZrg0pl11phu91i&#10;u50ZUs5anJ2eZAlZ+RApo8T4RcB4hDGaAuJQBFYkbOvS8lpYVzNvVAK+7+yIrfGs1KgNWtr5sMMg&#10;ADmRGcnwEXcjwNU6XNh3COL1AIGFnvcKkTmZ3t91PTrdiVIC8ZGjMRgLuQKTSAYwM8Zx9FGwG/3I&#10;OczubdkzcnZR1EBtabP2ukOv5PEWgVYSdrzpe1BEWHQdNJHo2svMGHY7bLcbGCMD6wC8Hqzu5mcK&#10;NoxWZDVmrMAUaGlIE5QRmqfrEUCGn8v29uAAiO4Dih0GjHw+sR+ds3Au1wXt+x7L5VIMVGeMwf3T&#10;+1DOZbIlRITj4+PsWX3XQSmC40a4Z2PQmR3I5WNFAkEZbc8CFaquYEB7IhFrrT07dA+YDvL80JT5&#10;VTFSUxa68CjHDsYZDOOQlbks1mazwXq9nkDNyphhtkOMYJOVJ9XVTb/LUr163cFc4E4rt0cyFsiz&#10;Q6lghyZFRQu5yA9O5hRXBUH9OVVyeORxvfYBNntJidaBBOBdo23CpGyBoK01kXUOln1k+fRApJ4P&#10;vBbuyCQHVHOMgYFN4XJfgZ3sxG/UXC/CDgrDPsCeeWKHBmy0MsOMrbHiYR4nmtTp3FeXiTCiwzl3&#10;Io8yrpM26zW2m828Bijmwb9eD/hvvvo6fuO1EyEX+EM4B4zDJdih7gYsd+I78FnxJdihO1i1a6bx&#10;c1XNDs2ah3w/eCh2KAE9ayzsxezQfT8zMXZ6xKAa8/RVjTVg9cWsTg5pW/YmcpV/VC7x+/J58cUX&#10;xevPPffcLyqlHoVOwsEOdrBvAzswQt9k9su//Mu4efMmUHx2f/ZnfxbvfOc7xXuu6hL/uKPEt2yv&#10;O/Ml87nolPFRAK2/9I+v4y/PNtX1ckMbn9STQicEbJnZY3nkVbvdwa5nvSg3jmBroXrP2Dw7P6/y&#10;GocRdrfDallHx9VdB00Ky8AjsmEVqfe48EU2XJYPEpf1CAoE1pF0/6IRVT4yg4gIOgQvYvhD9bZL&#10;fH2NCYDOHeUJe/oAM5RrRKeNeaTsBmYhxm2ogxRVHv6s31gHRciYlH0/u2M752DMCKUUzs9OYQV3&#10;7NH4YEEogNuoX1b25RhpOa8SgXSMfN4ArpAzEklRFfHZsYdJFou+cse17LBmKzIjSzYrI27kG9IR&#10;SbCgioU5seOALkjadv1C1oskBUVqrwscM8M6B0Xk3TmFPhPBuhJ0Ll0/5/rJ16O7szivIsy5ZWT5&#10;uTLhjxSkaTCXEepdtK+1s/ZmBKcjY7BmqJOoMQsAo3EzWzMBosTx5tF6QNWHHVN69kBHfL/eNbzI&#10;IqSLoHD1mDBOYztOzPisDgwH3xcljVwAkzt5CTLdvX93DmzkCw8Q4dq1a6I28M5sYa2p3tEsrwAo&#10;diBmMPnATRK725ehBvwIgE77wsTpkw+EfL8jKFW/p3wsh0MeJrkfN6dUhk127z4oW1uaxDmH3bgD&#10;qTrNOJoZbGWe6mSdFcskjU0AOB8Mtsa1mW7B8nck8jdFdqh/NWn6nCUoPgs5qHkZawVvarFNDeet&#10;1GJSMnzQIe9xf/EabWZS5o7S0aO3pQTpAOyCi/Z+JmUc6w1WObMH2KkNYM/s0D3sEGY/dwvzZ3xu&#10;lBWIkeUdKYBq9maLXW8ADKQwoAOB0UE+/LPWwowjSMmHi8yMPz/d4KvnO7zreIkbUdaoaJ541k4N&#10;diiDMFDvyaGXQNna7FAX2KFRqV02ZrTZwuHgKozsq42GJLEK7FAGi6Tsy+5UIjuU+FGxQ8M7aqG0&#10;vLd3JunwpmOHpvYoSDif/vSn8bWvfa26/p73vOe//8Ef/MH/7aEfcLCDHezbxg5A6JvIfv/3fx9/&#10;+qd/ChTf+ve///344Ac/KN5zVZd4yX36SXKJ31eWq5SnxVr707sn+Mgrt6s8mVnc0GqE6OphA50/&#10;d85/2igzMJ7UQJopPjsAACAASURBVCdbB7MbcHru3eVLGzdb7DaebdiFoCJAzs4EgB7K65SiDZCn&#10;rvGTiy8j0xsNlQCbEDu2cDVWjtG7+hmetZcDCCoEitq3RCyLygCg083/vHJs9jE3byAliYI0b4IH&#10;NfeFHQEKMBIzSGFC0IdOK3SdAFICcMaAG4GEjAngIkXtWHnMEtHkHi6Z0gqklX8/EX9iFoEFMJps&#10;4MViERhK7MNMhTRrZ3LQLtbfyAFZIkM0Jp/KmfTT+He/4ZfHrVYBoCgBaZ6BUxUirPv5TmyeoGkn&#10;9K9kjkwjy7fymtIL/XT6z7nmPCSBoWWhUtBRkpQgxP7QIYJo1tpqXvLMJCtGX495RxmB2GmsY4ym&#10;zmfvwVbXQ4d5gffcM7VzY+eX6e1lgHDyzzj/hvcu1cu6HZjH4Eg759P3/cSmjgc0/sDpDOvNOsuD&#10;ABwtlzg+PqpG0GgG7MZtVqcWUExgqMhSE0GZ/KAijjst9B//pkIblUzo5ODE998ZSBPnf0TQtygT&#10;5H7nBLVIx+EAQTgsiuyzOD/Eb4Ex9TwIZlh2YnCXyK6z1maHt4N1ONnNBzAXgaEtgD1t/8gO9a1A&#10;EUEs0ufjpS7vVXRDA/uzoUkZseK06I650piuDlWy37x7OkDZp3vfeBbZkgBG6/tTeUg2QE/gb+qe&#10;ztVBko8Ib5gntrNk8buVfxOSNVWsE5eBDb35c8V6DuXCV54RZARIgRoHOcwuqxMQdFSnKhFG8vqY&#10;HctBpJxz2O52YObq+x3L+Npg8Ae3T3FDa7zr2rLRLoDLlwuTjRRdyTV8q7i9LPuWJEa4CFb+UEIF&#10;gFvuW/7/ZGAWAQydD3YuZUJCDQXFHtAszrEvbUw+mBI49456cFM+06RM04Mkl/hmwcKfb0Aw9HG7&#10;xP/DP/wD/viP/7i6/va3v/0zP/mTP/lzl37AwQ52sCfCDq7xbxL7+7//e3z84x8Him/92972tiu5&#10;xJduzKldhZF5kV2Vhfq4XeKvAoK2Nvj3RoP//aWb7YIJz+jDkpyAmUXpn1Kldc7i7PZd0VUSAE7u&#10;38fNl76Bk5u3ss2EGUa40bv5jOOIW7du4eTkxG8QBQBuCYW3UI+l4E5WvqMIlkjMznhJWQcyM+sM&#10;zOiSKpRMLckW7BmrktaX2DUaLvF+vyHk4UpmZcq2EvLPsYg8rymPeYNDALoiI2Md1ttB1GwDPGi6&#10;XC5x7dq1jAk5jonLFhGgNVjp5qJ4sVig7/sKbE3ZUqQUaNEBus2UVJ0OZKz8977vp/dmmTE4C8sO&#10;W2dhG0wtyeZ8/UYounpGACq16LLcAnh9hg4wO3CIMC1VSykfpb3lShoBDE6HJuo2iDqbTVUPBoip&#10;dpUv/m6snTQQpbcQJSNaQbvACcCZMCtLEorWPbTuxcMZACClvUTAOO4/nFLeQX0UAi3tM6Vnd2yt&#10;CJ3CXra2cZ6t1QJJCV6rN3dPr/NxAvDr83G+v5CDw2ZiiCqlqj4WwdDT89MqH601rt+4Dk2EjuYh&#10;6dhhO+ReAhe59ZJzWLJD72oIqy7/ftAZ8GAo8TiBn2U7+DHVoesETWpEbVOGg4XDzMKUGIKkKKSV&#10;wDHP4BvMDjapWyktMo4j1uv1FHhNqvM4DHBj3obld8ok/fh0V7PrLw5edLn1hyIGUTuyCUcWa3Ud&#10;0/XLBFLyQCdVjyn7AMe0nCrS5tY60I0u8Q4Ew7KuaGq20f/iwdbggMHOaUaoyh07AtdiOZlhmLBm&#10;wrhnHvZMfhsY/PIcOYCwKfiPYeqc/+0YLmhCt9pnC681Wz8jXuMgteFCnWsbqMMJLaZgUWWdAS91&#10;dHp6Oo2B8vtpGfill+7gX339Ju6ObXduY/x/07/BsFkTaTCO4BqAXByfDvLhw5ROGRi9mQ5NhIw8&#10;OFt+U9M0gW1r98KyMW37Jw2FpdPQDyMcCmDUFls17K335U0BrsMkZsrAXpf4ljHQUOZ4Yu1xg6DW&#10;2r0u8Zd+wMEOdrAnxg5A6JvEPvaxj4nXX3jhBdFFD3g0jMwHYYNeNZ9vBQi6z1pAzq+8dBMnAiAw&#10;sSYLN70OKnO5IQDEPG1US9udrbE7X+N8vZ40QKMNw4C7d+8CADanZ7j90jewW6/BzsFstlVeJycn&#10;eP3mTTFid3SJv44O1xPosbVJIeNdh1s6h0AAGkcLOIfOyRPTFFSkyEezd3ciEBbQ6JO7RVZBJOWU&#10;1xOgLSsBs2/3K1iEr12xgZKe6Zxtn/UTcL7ZYl1ETu6S8aa1xrVr17BYLHIQNC1Pp9GvVhWwnQKg&#10;aeCgCFZU5fU++9X1MnBM3EArpar5hQFsrMV5A7yIwYbS8SAyAT10A9WI7K2VD+AVI3k3zY1g4/u5&#10;BDJErc96XKfMLt+p/AaupQvKcj2SfxNo8hltdRsfmEkGyGL+nu0ygyES43yqUwuwJ4Xl6hq0zoE+&#10;pWcgzDqHYRwncFYGyLzMg/QGRHarUlUUeiKCVrlb91RnnyDUc25Pqa0JHgxtuXlGNqcJ2qxTPi49&#10;XACYBlhs0XXyBvXeyV10Xc2YvXb92nyoQ4ReeUfR7bBpHjCI5mb+aw/GyhkolkErIIYrITjHTXDL&#10;V42hYAA3ogWo+gOy/FtVssQ9HGL8YU8D7GRVH2yVaY0dMRoPUkogg3MO6/VGBELH6YCDwaMF2/l9&#10;SvmcbAeYPYhezXL1V6ffLziQjcRB0g6g/FuZl2meV1IQdF9Zsuek81JyICfOF4iR3Ot8psPSMHfM&#10;zGtkLGSvhKpgG02XfvtLQDo1w8DWAqMDjAD8MXvwsdQYzln2hB0rbB2JdYqV9vm0QSsXwNC4inLC&#10;e2D2zGRJi5eDr7kBsEs0nqVvA7PDzjb0RZnhQFjrJTY0z8OSq/zZ2Rk2m1pyKebz6Xvn+Od/9TI+&#10;deesXW8btEMdYxRctH13WsJiiX1SDRdrhzq4bgtWso75XO4L1k+kYKHa8OMllu4EwoI1eqceCjR0&#10;irHtRoz0KLRDCeAOcBrM/jDxwQuGN4126MPaiy++iHv37lXXf/RHf/RfvP3tb/9334IiHexgB3vM&#10;dnCNfxPYxz/+cXzhC18Ais/8Bz7wATz33HPiPfvcniV7nC7x+9gs344u8ZJ98tY9/Obrd+EVLfP0&#10;GRAS/DU1AwvRQUsG9+xosL49f8BTLT8iws2bNzOgkp3D9uwc25NzLI5qXVCGB4BOT0+hlMJq5dPo&#10;4F4ZrQNhCYXRyuw+NraMZtCsBAHQDuiZxHWfxPojDukTUyDoqFVX5MOAl1qifAPr2XJSiRCAE9ly&#10;7UX/Z+4SP29KSa6W1x0NbrmllmOMTm6dw2AMtFLolcr0Q8vylhtFRYSu88CF6nwwG7YWSiksl7m7&#10;XGRX6q5mQc7u2zRLGYQkXcMlfrlcitc31sMa0a18cg9M+ugEyAZwSjLPOJ5iYM91Ttybo5zChfOI&#10;AnJw048Bk46bAARRCZZPv89zQ1ltJbhJimUJ/2tgIPnDkPfBElSdGYcNgIzyw5YyHyIKkecVnDUg&#10;UsF1vjbdVeIXE/jr+1XQZQtFEdndRNBdHXQojk9FPip3Qmb1G/LqmxF/rY3ZR1jxpLBUPzYffzNw&#10;LLP4rDPYDWso0ugSsPj+yT2st+tQx6ivCRwdHWUBkqI5M8KNu4ofFbUyq28Qc8XgJQAdfDtLx1Ea&#10;JXCZj7vUmBkwgRlKedum/YKSOaDFhGKKcGEJIib5XPD9ZngXdwjlTUHveIBCRDAhkFuRODAQa33G&#10;0QFbQYqltJqRKZenqgNHLGL+FoAcZDf5NG/5d85+n81/ai+v0W4ZsMn3M1a/WQ8ArqFJGTFXKvKR&#10;AL59z1g7r4ypi4O41Isl7YcSdu3gmaEKXKruIG035xKX+6o80eU+HrQWz+CZEZq63DMISNYqDE/M&#10;A7Oohxpd4iuXe05QbACWNEbSUOw8YlkYM2MYBhhj0HWdOL8OzPh399e4PRq8+/oKnXDYCQBD58CK&#10;9wDuCl4B3R9HtgMhcZPFTAC8dqgFOESWb2wZ9iwb/XqGfMtmNb7itmBaNzYOyi9rTnmmu2Kp11wx&#10;L3KwyoYe+5C8pWlwPlw23yp73GSYv/mbv8FnPvOZ6vo73vGO3/uJn/iJ//zSDzjYwQ72RNkBCH2D&#10;21e+8hV85CMfAYolxjve8Q78wi/8QvO+q4CRjztK/KMCQR+EDfooosS/uh3wr77+cgxJgRiehxss&#10;SQJhSbq9iKJ5PRPv3ty5X7nE+6A6BvdPTrAVmALjeov13fvYnp2jXyygg4tnWYfNZoNhGHC0WmEh&#10;gCDs2Lu3sxf7n8gorggNG9PHagjvblFuOcJfW32sb2inWedA8dEpQaYlItYkLjBazlei9iShBV+D&#10;QmCnbBvNPLFBY/+J/VoXzEtmr0m56vsJII3mnA8uFF11U/fPCIJGU0pBdR1Wy6VIt4jR3cvNYQZG&#10;EvlgNoSmVuRiscjA61iGrc2d4qaNbCti8Z55Z2abzm9JEaET+qkK0dNFLd4A4lGynXeOK2Z1LE/f&#10;LRpAcelOHP+U3Yn3zV8EBYr4PJW/TQ+dUC2ZAUkABxChyoPQKV0DgFKfUBp959+nxIAqWbfT/Fa0&#10;te9XaOxoga5fQithBCVF8uzQ6Fpdg6AxTTlGqroxT2BfqhOZpw8u8cjfVcoQHs0W1hn03RK7YYe7&#10;9+9UZVksFnj66WeqtnXOYtytPTs0VDO2WKmR6QH4OQCUVOeOKCj5zUk0VKW/OOUnfW+n4E4MxOjs&#10;ITCT+MwQHK11WOH7nR9TJMAm6YFHi7WIKVgTz1q4GRMQUxmYGaYBFDnrpgknArnMwDohRl9uTXER&#10;opD/noKgUwoCSIXxKx5GACKoKT4rdOcGCJq16wRSehZmWt4pWeN7GFu1bqOp9SatXkWyLiiQaJqX&#10;gDR7l3jHQWcTfj6vdUFDPsJhkK+bv25CnTTCNCG0aexH8toTMOyZoYT5295k9lMAQYXyWPbB3GIg&#10;pWi7PCVmxEoYC0Q4Vx0YhJ5lVrFzDrvdbvo+SmPqbzcD/uTuGb5z0eM/WOWMf6sdXB8OGBBDbkmr&#10;oOn4BYBtjgZJNzRLSwwoAzCBBBfwCp5unhv4vjcpiD7AloTgAykB8LIdD7itYWIYsv4w6wEBTAbD&#10;agNQPFBqg8pXyNTbEwaGPm4QdLvd4hOf+EQVoJOIxueff/6njo6Obl36IQc72MGeKDu4xr+BzTnX&#10;dInfpwt6cIl/sPI0XeK/8TrG4j6FoFknpO89BCK3bfFPBWA4OYfZyS5Gm80Gr7zyCjabTe5KZQyG&#10;cw+Ojtsdbv3DN3B6687E7ChtvV7j1quv4ewsd6ti5okxt4TCDVboYgYCCJrcmLnbxXrHRV664W/1&#10;MeU8wFOCyTbJVzm/xsZEvpHfaak/F8tI0ya13MTKDIcW5y8yfUFzAAgwV9qpzAxrDFo70ePlAo4Z&#10;o7FZvVPXUCLC0dERjo6Omnp+R0dHOLp+Hf0qZwOTyvVYo75nE+TQGqx1xQfTWtcu8cwwjquxAADW&#10;odKEi/dM7rgFGF6z0L1jr8RYjIcOSil0iWYpgEouwG/5DJhlqYfFYomu79EvchZsNTdEnA0yiB/b&#10;V2LTYxoHBM0qYwBWEASz17ZsgMgxEjclrvIAoIvIGBfNp33f42h1hOViWV2vgAh4cF6yruuwWi4q&#10;oF/pDiqAoIpUBniJ+SiNhZZUgT0T8zLyCmAE1rrUv2dGVnovM1cyIMO4wf2zmzg5vVNmAgC4fv2G&#10;HxOJ9ikAmGGWJSEirEhhBYIWAgUBXmJA6jPpHNkRcI2AHsElXgRBG9+3QpiPAJAzYLMT3wMpD/Ie&#10;Hx9X7PI8IQBy4D3sMaUU+q6f3nt2bzDHjNGawMaTH1UxQWPdkhvYOjjjx8zW1Z6j+w5ZZ1hHBt/K&#10;wnuX+EZezABZgPI5n7PTj4tA1/CcxnJe6vMAGq7sVGkzRrPA9P1Mv92i1AAIg4PI1pyDl81Bg3x5&#10;KHOJdwzsbK4dWtYrSj2k36cy7QjChimAvnI7Rv3R8t65jQg7ELah5NJhEAAY5kkmpCwr4PvZjn06&#10;X7b6S+/nFyPOnwaAI8KmW+J+fwwTxorkrbVer3F2dtZwx2e8tjP4H77+Gv7tS7fndiCG7QsJFciy&#10;FCEneDD0GHKIqZiKYRPdYDGNHuD0FrxPX5Rr7dDMiGCVhntIYkbPCiunvbzMgxoBgzbYqXFvvVtm&#10;lcnnPuVg1PjwOqTxtO3qRfqW2IN6Fl7FXnzxRazX6+r6c88994tvectbvvzYC3Cwgx3sW2YHRugb&#10;2H7t134NX/rSl4Dik/f888/jve99r3jPVVzi2yyaB/twPQku8S1rAUWfeP0u/uDWfTk9z/yNWEvN&#10;VGhcJkwZoTh2GLG7e9LcJr322muwIcDKaEwI/qKwOzmvmHHDeoNhs0G3WkIXINZCayhS2G63MMZg&#10;uVxCKeVd8JN3pEBYQPko9a1AK8K1jhQ6YSPn2X26ZgUwZsAVmFbGHoApWHkAFkrh+vUltmafNltM&#10;Tx4ErVziAzjV6Bc96si3MX12j6fEoWOJv+Mtut2lQM5q0WOZBGaZdMesFfXOlAptV4yjrutmqQOt&#10;obtuchmVQbk9c0BkjtLMY1FEoks8M+NsNKBmpHGFOWztzG4p08VyS3NPF1zlS0ZN5jIeATL/jwl8&#10;S00rheXSt7VJ2lbrDosABHq3cQ2wZ/bJO4sk/6wL0BRkR9a+LXsezWDoHkZMaenYnF3ufb+qAKc9&#10;ppVCl2jJdl0Hx07UgI3161RXAQZRpsAznucI60QKfV/LNERGq1xfBaW8VMcMWc4gaJZPg204GXtw&#10;Jx+rXDWpxHKdf7PQ2rtwpzjptWvXcHR0NJVFKw0GYxy2sEbQYFYKC60ydigQDlrCO1BK+YBD8cBH&#10;GAs9AUutYbluwrKNYt1Y0Hn2dbaAM0Acp8FSJnDXdb5f7JHQGdkEHq/Adk2ZuRTK0zi8mtukBOD9&#10;d7K8QywTe7bfbg/IKAH8ae4TQ6vRtZgjj6thE6MRIIq01OgzUt7VDgzjJhf7y4CzwSVeeMLs4p6+&#10;m1oXNCu/eJlhGJMXTLx135puQCeUKGqM5vn462I2osWI8AwfpKwsa/l3IoIkIepd7jkcudXPQJjr&#10;U5kGGSj2bFyL1rp3/jMy2x1CQKWQ3pHCTi9AzNBW9lwwo8nYoZL99fkOn7u3xveserzluhLpMfEA&#10;o81I9MfAl2GH+l7aSJGyQ1Gv+6rkQjYUvH44ZYc+gGXsUEEv9bLGxLBXZIdasmAtdEACWHkU80GZ&#10;pnPBcLkzlm9jexRkmL/6q7/C5z//+er6u971rl/7sR/7sf/qgQt3sIMd7ImwAxD6BrUvfvGL+PVf&#10;/3WgWKJ///d/P37u535OvKfFgLyKS/yjAkH35fWkuMT/7XqHf/33r0HanKTpFWb2Y+UaLj03+Xlz&#10;+/60gY8gXEx9+/bt7JST2btPm/UWEKM4M+xosLl3AtJq0g7VpDKX+Bit12/GhXZyDO28fmh58Nxa&#10;Qi9JXqRH0EQRzafqDHRO2MShDUg/+8wRrq8WOOo6jNY1Xfaitdi6RCoDAqJpzFHfy82C1JcUPOgt&#10;WrJpjBuqvtO4tqq1XJ3jCQRNc2O/kxIAJ8Lx8XEOQiiFbrHwwIrQfpFtWo45Ksd/wAOWhUt8tPNh&#10;xBC0a9MxnI1nIr+TIfLgS+MAhnwls/6nSM0u8TEfzJv72mYAowRlIkjZdRp9p2HDrnu5PBLagZqM&#10;TKUiAzBvp9iv02fq4FLZcgOVJCOSDKr0LUBKQaFXXcVSSUGAsmyLIjK6Is/e6xeLAALn1ut+CqDl&#10;dUF93mW9VQBYPYtX+AYg6DnmuHYGyEVXeQUK1+XDiDgOK/mAlNUbXXYViZtsP67q6+BZQkNrgu4A&#10;dkDX9XjqqaeF9A7Dbi2+H629K3sf+nls3V7V4KHWGqSUmE+vNDoiLCiPlyGBoEAu2ZJaxrjnQMei&#10;wEwtgkVFljNQB8+zbKco8ZH1Fd9hOUcqUlBagRtAUgRLp7ZArQk9jTqWJWgYwKA6cT5PrV5vXGHt&#10;secu+XA5+CawJI3DKGaSkA8KWM6nimBaVSbOI5RPsH81T9KElbgGIO0SRmfaRimTkpN8miAoaziR&#10;OT8fcMbepKiteVx+W6rf4VmVKuTTah/nAuzXACljtPJJ1gYAU+4Sv299yex1QU3osiq7r6yTnwMN&#10;kQhG70hhhELHLtMgTZ8/Dj74W1/M49HuGYvfvHmGHYD/+Nn8QCoPghaPAsoJOZqGbxUnwvZTX9sH&#10;qhIAZcHkgqt8+Q7yP8uhOf2bvHZoMS1c2TQIiglM/ODaoQRY5cHki7RDGQ62k1ntUxpiOHKghjTU&#10;pe2ixfm32B63R+DJyQk+8YlPVPuG5XJ5+/nnn/+pxWJxeumHHOxgB3si7eAa/wa09Xr9QC7xkrWA&#10;pUfJyHyjusT/ny/fmvJLQWNRaw3AguQlTcu1bXf/DK6IEq7Ia8Rt1mucnJzUeRnro8vvdkU58mec&#10;vn4Ld7/xCtxosBBALWst7t69h7PTs6p8EUzoSOE6dVheMM0sVCe2eQTwpn+HwC66sbB11nqXvQIA&#10;un5tiVVg9y07je++cQ1PL2uNx2jE7SjxKXgXS0EAegl8ATX0DhkdxzEU4QfZInitmhs/RmSYZikK&#10;Jp7WGovFEqvVSg5SA6BbLNCvVhm4aIzJNroxCFFr/OtOg7WCKZ6/Mwa7AIxMgHwDYPUXFXS3qKKH&#10;A/nG3Sbl64R+GiPLSzb1f85lGkoQV2uFG9eWWC3kgFDWmGqM+3qVG3ua8m8FCur7xd4o9wTyGyk3&#10;g7j7GHOSdaoDQUGj27uJimXoGyzhruuw6BdYLY+y+mils3Gy6BdY9IsKBE3TLzqNrmiSisWrI/iV&#10;sxKjLfoOT107Rt9gPgEzmzUfx8VzrQVZUyESEQT1BzPJZpYZpXO1VoSjI8K1Yxl4GHabCSgugeH0&#10;3wtFuKYIy4ZGcmTYlsHKNM26oESEY0U4ohhsSkR4Pf5QlElmUlqQG6CUBCJ5PuFyucDx8dwvHIeA&#10;R4k5WFg2c9Clsm66LQMw/wPhPGP/97xsZwAYSE/AkiISg4YVGUEE6+P8WAA7MUp8lkXMIRxUVXnB&#10;s89YDT6ITPZLns/0nEa5W9+3MqY1J//VRhgbc2jK9k4Pd61w8MTwwYskANOwgg1u1fkhsZQWGByL&#10;ShaT+3lwlW/V3wHYwAcOapl1Xm6kXKuleRoQ1vDByWKU+Kq8xogu96kQwsjAGILKteREdtZhFCod&#10;6znqHvf6a9iqoPMudL7dbod79+5hGGoW+uCAM0v45b87wT/7wuv46qlPw0LPYD9yG2POQ96MFRzk&#10;uW8qe/hf05QFug2wJwo7s2ffc0DaxalNKViSwlRd3jQIK9ehexhXeQBGOWz1CEvtelu9HwSdjLyG&#10;qKVLpm9Z/Hw9TAM9BvtmucSnslLRnnvuuV+8fv36y4+9AAc72MG+5XZghL4B7SMf+Qi+/vWvA8Wn&#10;7YUXXsC73/1u8R5pc7QPBH1ULvFXZaE+SgD2UeTfaqOPvXIHn76X62lGVl5kLWS/IUb2za82NzPb&#10;Hbb3Tpvt9/prr4lls+e7aQMWGTstYMwOI8bTc3R9h0WpJRlAPGMMht3gXay19sEoCutIoVcaTtgg&#10;xd/mPOfNu8QqVEToVB1dtAQ/oy0WHb7jmTpS8/XVEm979hmsd0MWFRzsdTulfiAx5ShhblVlbYAX&#10;HecnUDOoKiO8HRHgHMZxzEC0KnhRfFZDv2wOnpA+N94f/lBqCpplwyZOshmDy9sj6kX6tTVPvJFT&#10;QcOWmSd3PWk8ePDLAxgpU1ViVnnXbUEbNDIKi7ukfgqUAZhmM8aCXdCSTABOa+0UpKzsv1KUeKV0&#10;orGZ91cVyk9JkIvmPDi9MGri6JJrpqYchI3wT0vzrgvjuqpHkFTwdfLs0EBNE99D13U4PjqG41zP&#10;jzCPc0XkWVqI7DSZCbjoFyKgslqtoIiw6DooIoyNvtv6fkXTykt8TL63SXT0Mh9fBxmK8sxlB+dG&#10;UMI8HHYbWDtUZSFqsMeJsArXyxqpZO7UUUKEZfBaE2EluNxHEHQmUs1lMo027LQCnAd4VPa+50ZS&#10;SmGx8IHbBkECIOYz46BJKyqa2j0evjBzNQdPT03Ok6pfKQ+GxcwwpGCK8Zl6VVT5h5wlhmD1uMA0&#10;36fk1wJup3sI8JqqDDQgWj9uZXB2HmP576ZRrghgV/MkEMDimdVJ1F7recC7ns/jXBb9LOZ82i7x&#10;rWVY6tbfwNCnZ+5bzxn2IOYUSCnWIQUjI2BNrbWYB4qZFHTxmKbLPctgdPQ6KPugAzBSLFvucp+V&#10;iQij7mGJoI0Rv5OOHYZhADNjsVhMv901M6D++s7iN18+x3FH+KdPy2AmB+XQCP/LpsEhdNs+F/UW&#10;O5Ti/6kgO8Ma3AAimUPsxtZDiLK+96CmoaD44QIpzexQQHM+31tlg+v75c0zVR8hO/Txba8emT0K&#10;MswXv/hF/MVf/EV1/Qd+4Af+zfve975/+cCFO9jBDvZE2QEIfYPZZz/7WfzO7/wOUGzbfuiHfggv&#10;vPCCeM9VwciDS/x8Xfrty2cb/NJLN6vrXpA/XwLH+nTJQjDDtETXLcbmzr3JhbZsk1u3bmG73U5b&#10;oJiD3ewql3i/sJbrrUlBk8L27BxmHLE8PgpswRxIYGbsdjuAZFYeEaHXHZZBGy+6pRMIK10vtIm8&#10;9qK0qOsg6MhxW7fvxvUFFov6GTdu3MDxaoXvfOZpGOdwvvWxW5UIUrb7XheB2aylS4BjvlcziwGV&#10;iEiUGVAAej1v4CObQ2stEYoCECLFKK7dktP6lYlJKeyGQQwi4xobvL4IQgQE9s1oxQASXdeJUeXj&#10;Jjkti9Ia7Gb346ys4T/nbMbCLBmF03W3L/iGL2daLucczBjHDWOKpA0FI0SVJ5AHS1GDlJHt6UGy&#10;We6BVM1Yi27PrgXoBV7nvg1M7IeMIB0ggLN+TycBESSyK+O7Lq3relxbrmCEQ4moGRuD4ZgwD+qi&#10;3kTezd1YaL2I9QAAIABJREFUI+5q+34xHbpEwBTw7Zq+M601Fl0XAAYpWEgEFHJiniLP5gRCv/IP&#10;aW7jCQxq6MdNbHB2cHaHCCaNuzoog39PDeZtmPM05RHha8ZxOChqfCO9Lqw/uFGYwRgZSvNtq5QK&#10;9U/qpdU8ztnBWQMvZyE+FlOIpKJPRPZpVQAij0ZnlzwjmITDQQZmv/6kTlNeRT5MCltqB3Yhyh1/&#10;k1lk/v2CdYgjmbUMJPNSUW+RlEXsmaHsDy2yZzDQihJfmw/aJHHrZhA0Tz8B5lNdUzhL7vPWzX0l&#10;bSNO2aOgSTvUQIt1KL+l0dJvT2wvtac8ktu+vz6XZYoIH9cTQj4uAKJVPvBsUAcPzqYu91U/ZS/R&#10;YATqok/vpsNinfw+AFk/ifm21qVbENa6g2JGn7X7nN4Yg2HwB9hr1tgJAOPnbm/xlfsDfuCpBW70&#10;SswnHle1ITiCn8EQ3rpsZWT5Ki/lwEE7VHJkjENtPuSVipK3+5XxvnCDAoUaBcmIBzRHDBsATOWP&#10;zOAuywYVyuYCgPpG0A593B6Bt27divvkzG7cuPG3zz///E9preWTu4Md7GBvODu4xr+B7M6dO6JL&#10;/Gq1emQu8S2W24PYVUDQVvqWPW6X+H3g26++fBuLatuCCgSN+ejGMjKNrpra9v4pXAJopovus7Mz&#10;nJ7OsjYEz3jgYQQP9fM9k0gAO5BHld7cP8VrX/8HbE7Pmu/BWYfdMFTtkgKC1/QC17VXQl00Nv5K&#10;hz5WPEYXjBylVKVRl9pqqQC2WK/XGbPx6OgoY0O8821vxfd993dhoeQlpOTCCvjJc9IFJQpu3JTV&#10;uUp/werSb57ne3uB8rLdbrFZb+T+l+g1pj1HKj9zGOdCkXa7nb9X57pnrQi0E6hR2GgZhqlycZeY&#10;l/OmtS4PQCDdT8Eosl8S4HMch8mdX97SUjvYTfjTGIPtdjv1mRkETcwZOLNFOTanssZGTV5CCRR7&#10;0K+DbkhDAJii3MsBpoK+IhQU1yzp1LRS6AQd3tStV3k1tOk36VAD8GxQyZZdh77v8dS1a1lQrzKq&#10;fN/3uHZ8DX0nSw2M4+iD9hiDlN2sdTeBi0Ret3TR9+j7XmTxdlrjmWvHuL4qNO8KgFxrNRFrtTDe&#10;fGA2AQrlmVtZA5L1+7JmDSOAoPH+CFqneZVznibCMREWwjN9WTm4v8v5R1sownVF6NEGQeN96YGF&#10;yKZlBzdsAFMfClhnMVoTpDlmsNq3dRkdngHFoF4A90LnVlqYZ6j4u8IUvE2y3aTz3J6LPfCcMjHF&#10;UwZxskqPoUo2ujgvhbLKTM3wp7JwZKZ7mR/EJb5VXyk9FyDobI49E7V8TAqCxvVRBPhqIwysMTpp&#10;LqkBxPTPrCzwLu52z9zHzJl7ep2ND5i1YTTz4eDJUx5KpbOCA7AFMHD7HQyOYS5wubfM2IUglCMg&#10;6lLahsu9ZecPHkjh/uII97tldmCUpbUWt+6f4vZ6V9c3rCk/c3uL//Szr+G3vnEe6luvRxkOlk3T&#10;q8AXfwHGag8v1Oft9vhoEzGo3wEFRlUOw0jibT6HFNxVXeXL+RSEBWssnMJDxFGCI8auGzGSubxL&#10;/L78lIV5wCj1eUbYT2l/jPbNcomX7LnnnvvFxWJxJv54sIMd7A1pB0boG8h+5Vd+BS+//DJQrCR+&#10;5md+Bt/3fd8n3iNtpp50l/gHLc+jAFo/8o3b+PPTzcTgIQSBfmPkDYEL+79iA56CQnOxCONmi92J&#10;/J221uLVV18VmQjj6TnYetAr2xBPeoT5hq1XutrMs3Ow2wHEQH+0qvKJG9TIwIoujWWf0aSw6nso&#10;osrFlVThEk/zH7rBsFHab2pT9+lOE46Puqn+UQdouVziqaeeqvLoiOA2azjHMAJzSeofvXDNg1st&#10;Ztcejb6UzRTYRB3JwEx8Lza4v0VgihuRyxXJMgPMbmKhEOZ+MY7jrCNG5H3O4N+/2OvJv4MYjTya&#10;Y8bOzIAKqRgFlps6mIuGvqOb2M8hsnx4R1J7cgjgIb0zNwmKFfk3NopOEvqD71N+xEz8p/ADIJ0v&#10;Kq0y8D2aZ0n6thAZRDEQWohyP6cpZBrgI9ISfFCH6vmQg3xV5Qn/00rVQBVmViEHd9FYhj4wMKc6&#10;9b2/PwBpkmndgSj/3lhrMaa6x3EeVBqLIqo8AOiuw40bN8SDqS4cqPRdh2XfwVgX5qa6fbxbdIwS&#10;X4CaIbhQzfvOnzcxfYlEIBSsQEIwvLKfxvlYIWeGTdkwQzFDsYNLPxDM0EkeGYAqyRsAOArfqPSI&#10;TPoOx3FGYJm5Hn6L0hGxTLtxyBiC8UCmtZbolgt0i86Dg62gYYEdOkGKIvsr/ev8jwGEETOoe6FR&#10;ZG7nltYpYz4CFdgzp2kdzlwScyAPFXnBBRnIba3dZpf4GphtlYeFPpzOP1OxKER2F/KJfUk6hDMh&#10;EE7O4muv3Vq/cKwbX+wq758jJ7LOsy/9WmO+XoGWLkDQDV1QG4DZELx8shglPpYlb5e6dkMAQss1&#10;QDo+0zo5rtcuRmlsVQdyFl0FMAMn3MFYC2NMJruT9gvDwKdvbfGP6xE/8swCq1IDAF5axcF/d9O5&#10;z/e2mF4B6IGJE9yyfdHpAVIOIAuwXwu0VE4uYodyUc691kgQ2aEMGbC+rGkQdAjI9NBMTIIPpIT4&#10;FXnwfL7d3OUfxR7tc5/7HL7yla9U13/4h3/4f/qRH/mR/+WBC3ewgx3sibQDEPoGsT/6oz/CH/7h&#10;HwLFiup973sfnn/+efGeq4KRMpjyYKd3V2FfXhWkbNmjcolvCfH/2f1z/N+v3Mnz9Tt970Jb1sET&#10;YEKeM3AjvQMiD/Csb99vHnffunVLFMIfzzdwURB8WjiryjU5PAnOWBDX77sLjC8zDBjO11B9Bx2C&#10;WZQgj2O/YRYDl5B3fe/Cpjh1XW2BJioQF3N3u7kdUh05MHDtuKvAZWtt0K2ro5rfvXMH1hgsOx30&#10;BWemV8niIyJ0kEEKD4II4GUCUsR08z+E+oI9e7RYzKeaisAcGEIpAjUYGZHDUcoZcBHsIj5os9mI&#10;eTiSqRYR3EiBOyLCztTbfiIF3XU+2ExR76hH6UG/GRgsN6IRVKW9G98QfT0B/mMwrapuTdY3Jjf6&#10;dA7KGYWphGR9oBCt72Ut1E73U946SEfMrK/ykCD28faGYGq7zKE3uNAD2QazOc8T5QHSkkdl4ybc&#10;r5XCkQDy9n2Ptzz7rJcWsCWDfS5vHLfMDsNQswrBjGXfBxA8r/fR0VEWACmyeLXKx60KZWTnRO1Q&#10;giuy9v/w5wD5hlkBCVtftsnVcwIpCYS5D8Q5ohyX+XPmMsxNMX8bCJ6pOo1vibU6lbX+hkb+ekeE&#10;njwbrsUeAwBjRs9CK8qcz3k8sdIH50RZgnIej6Y6DR1kTJQikJa/halFFlrzcCkFtEDYotYFjSBl&#10;aRnYKVwv84nPaFlzPcHy3CEmJ8DCBTi0OKjck7/gC+Lz5xp44ViPCrysZnPEoyDbnEPjXBbuCHka&#10;zj0fphwbzeeyOTdpowQsZ/i60p58UgCydLmPo8oGmE5PucrlcajB/Jg/w7d5BFWZAWFmQ5QlkFzu&#10;R3iA1zrODvyqb1igQJpGWQ0DG9XBAVjxPPeds482H8sxDEPzgAIAvnYy4He/cYrvXGn8kxvzfJ/2&#10;C4bXISXEwyPpRXSh78pzQ8xnviatsxjQoycKQD54ztO3f+DwxdyzlNifNwgdPDPU4upApmbCgr04&#10;lgpo6kPGZPIHSeTXEvtA5Yvy2Pvvx2CP2yPw5Zdfxic/+cnq+nd8x3d88UMf+tB/cukHHOxgB3vD&#10;2ME1/g1gL7/8sugS/8wzzzR1QVu2zyX+UdlVWKit9C17EJf4R6ELurUOv/ryHeEOYBwGKAbI5UBS&#10;GTjS2v3RTnfna3iaYN0ep6enWK/XVVuZ3QBbBKrxkdWtXG/n4IzFMAzePTphHKS6gHY0OH31Jjb3&#10;7otMNwBYLZeilIJK9N96rXG0WHgGWssVN4CgqbudZKQU+sUCnbbQQhtprWGMwc2bN3F2NrNqT09O&#10;sNtup38fdRpvWS3QFQzHqTwAeiUv8dNIzdH9kvgiXdAypxw0RdJtpPI4azFsN83ARoAfX+M4TuNM&#10;Yic757Berxvu7+GaVhn6qJTKoj4zGMYajFZ2V/QbrajviCyf1BVbTcGPahfMUCBfZhGbTTa41sEa&#10;Cw5RgOtsZFfFUJk5H+f2zlGKGJ1ykPQiuy7IErAvQ+y/StAF7VSHTl0QKKkRFYImbUtCl0SEF1kh&#10;e86vuhikJt4Z0rYOwhTJwZYiSPnMU0/h6Rs3EiA5TxcPJyRXTwDouw4dEZQzoET6oV8ssoOTvu9x&#10;fHyMRWSjFmatxbLrcGO5LH6XNsHxHQlgTRjP+oKdIYOngxkIm3VFMuvWPyPJJ+njYvuwQz+O/vtS&#10;mHMedLbWZu1bgqYdEZ7SCjXn1pu1Zur/zlqMQQKFUAd3AQA3DrDDGmXgtma/JppA0GhKEbqFhuR7&#10;yswwLgfXmxaKN3B7DdN2lZ/nc0U1mzcrkwA2l+WjAsD0bMYacWhVJ7IfmSwsDdGBfe980Yy5zYCk&#10;IyCBoPvMOhbn4dr925fTMkHSBXXMsK7OR2LKt+rL8O7ngzAW5vQM52zyLeTqmT4ivI/mLpkFee+R&#10;IMPSKusAYMtB51Mwrxvv/8ufP78SBjBYB7PnGzQ6i9GY6vd0vXSuF7jZHWFHCjsmbIU5abPZ4Ozs&#10;rFpLsGOwc7izc/hvv3gb/+O/vzNFuq/eDxjGGTi3z9W7A3AU/pQtusrvc/NmNcCpDbgKI5ekYU9U&#10;b04RRHBKe3Z99Vsz28o6KKxYQ18FxWSgT+QhCATNGtrul7q5dPbKYVRjkBy4gtVL0sceWf5RucTv&#10;y2efS/wjefjBDnawJ84OQOgbwBIQNPsCvPDCCzg+riNmA1cDI1uMzEfpEt+yqwCwDwKCXpVp2mqj&#10;j7xyB7dNveWIETqBEIjHAWAGydKMYbFW/zJudzC7cGLf60xHbRxH3L59e/r3xCx1jPG8ZvcBfvNq&#10;hh1sUWabuKUaY7DZbGCMaboyY7RY37kLWzC5jlarCQRN3eNJAkaJ0GsdQJf8XVXtxH5R3nQBHLbY&#10;np/i3p27GJNANtEtM9rJyQnu3LmDzWaDk/v3q3zYWexO7sGsz6r+E7frJftTAgSICFoE6/I0aS3F&#10;GLosA2fefFsYY7y+YmscwEeB9oFq6jTjOMKMYwDKU7ZosRlRHoz3QYyE8UkKul+JfWYez56DEfeZ&#10;UpTr6NYsalVOmyyfz1xlyVWeRX1eYJZxqHTkJFz0IiCegE47KDVLFEjaqewcwGhKKBAIGnWwMP/8&#10;+WAiAyuEbqGh0XMHEjZmrc1lp2qXe68cKn8DdDgQGMcx2zwvl8vs4ORotcJbn3020w5NbRiGMF4Z&#10;ad9USmHR9VMVFTsoa6CUwmq1Estz/doxlstaFzSWr9MaT61WWHYdPHwlt0XJKE9y80wvUAI3t1Jy&#10;SCmninNIPsfJ7KSmtq11UMZCDwMo0Y52RVAw55wHbpyTw9Mw40gRbmiVQSTxvjKtGUex5fzhgvEs&#10;eDtm4LXEyAYA3cs6ucYYD4RSvgu3AsiyHwz0c6y6YC0Q5SMibFmlQRWXKTx7Lp00/1Ts7pCLvSLN&#10;KguDRwynRjiYdr1ZmunLNVH4/kwga2ONliLysTzMU5nifB4BT8msA0a7fz7yGqTzc1tvrCWd4ODr&#10;vbXcZKr6vJ0HRBtJrGNsQdgVv9uEucsMGGNh7Z4DbAbO2Zcpf34OoBrjvz8WEGG90TrsjKlkXFKX&#10;eA+s2qnPlWlHpXGzO8brVB95xO+bMQanp6c+AGZ8RjHe/p9/PMMvvPgKPvu6rHkM9mN0sEN1SEbZ&#10;35bhvzbm6MAVkJf1CrJgtQFTO74No3VomqQhBZtqhz4AA1KBsGSN3l0OyFywFlmzCgqd06CHicaE&#10;UAQCjDYwicbwXtv/QXusYGjLHoVH4J/8yZ/g1q1b1fX3vve9/933fM/3/NFDP+BgBzvYE2kH1/gn&#10;3H73d38Xn/nMZ4Di8/Tcc8/hAx/4gHjPt5NL/F7m0yNyid9XlqsAs62N6GfuneHjr9+r8ovAVPZM&#10;nxGcdXKkdiGojbMWm5PT7BoFMAoM3Lp5s9qoAiFKfABdUkuByRgEQCnlAzAJdYyBbUp252K1xOro&#10;yLubbjyjslss0Pd9BVJ4XTctAmcuLMApv8GDRcKrSEGNzGXZOQzn9+AZH25ieUbmWMWWNQanJydT&#10;Pqndu3fPbyisgRsGkNYgrdGjBjxTbcCq7QTQQSQeRPdoArSw0vTvQAptkoMmsW32ubhRQgCaXDqd&#10;yzY+PmdvYhAEIixXqwC457/r/ghEykcp7zq/wWYn6sUiuBc2tVMx99dpUycyTTycJb+HXAM1mnOu&#10;2ijOum1t4OqivyvyDFGAfKAjqV8E1qdU3jjPRAZa01U+uVd6BnHQBp0uzHWUTJHX1ZSMQNMucn4m&#10;0CfByhw7sGP0fY/r168L+ROOlgsoIuySedE5h/NzSfeYsOprMJ0AHC8XgRmbl7cLEc2ju3wEriW2&#10;aa81yDmxfzfHTwFSRqCYmUV3RoJGp2TwN81odqHnSS4lf2wOwmcyDSGYF8HPN3AMVkp0SwczXJBP&#10;aTHwNRFWSsGxB2SMkQ9X4rfKFf3YuBmYi+A1WNaQBBAHjP9r0uaRxTplRAgAC4vvLIJAtdszMHJX&#10;ZtNmPV6K1UnJ9drJtyWlkZUXskPuxS70RXo4OLIgzssV3185m80s5azEHsgUwP8JBM2SU2B3lhnN&#10;dZZa0bvEU9WPJWMuCp5YPBCKc/50PQUXMQc/ah2nO0Z+uDQ9OwFmQTAxD4LMZg3rKKnvxZWZBTKX&#10;e+k9O3Zep1RYJ7ug0W1D28Z1yCCMhWldLbTvxgE70hhJoeN5fVKWx4SATFrJoN69ncHvfuMMW+vw&#10;vrceJQ/PX1scq4pkLxov3NIHdrPcn3y2F7ivkwWTBTg/eEpz5OSC2PXIa4cy79ebvch0+C74g4VG&#10;GucDLrVs1v0OwO8Vy1O2JBN77dBinhAefPnMH9H27HG7xP/d3/2dyAb97u/+7k998IMf/PlLP+Bg&#10;BzvYG84OjNAn2L7+9a/jt37rt4Dim/dd3/VdV3KJj4ssyR63S/yjAkEfFRv0qi7xd0eDXy10QT1b&#10;CxUIGs1vyl3YYM7tXmtR+k3DsJZZnUSE9bCBEfgDdjeCRzOBUVHAXtrgs3MY1huYXR09NLqtlpG0&#10;lVY4KtjGw9k5tvfuNwPeqE5DaV0F20iZZH7jDJBjz54VbHLRDOyF+O9hc4rS5Xt9vsa9u3dFoDiy&#10;H20IFhDf79n5OXap1qqzMGcn6Mwg6oICLSCKRQZSs88DWMSoyEV+OglEkwNAcl7jMGAU9GLTbDkp&#10;i6Qti8D6kuaGGAFddx26hPmp9KKKEN/3PfquF+cSIr+hs45h9rBqlFJYBgmFPT5ugU1UbX2S580b&#10;dREogg/Y1Hf6Qu/Q/Yc4QN8xSBibKbO3dLkvGaeKQrT3JpuF5XIGEBSIYJ3y+mPcDtjSXTTXB2SB&#10;A7ogMXUj4C2NN7A/7Lh+fITvfPZpLIJu6mazEdtRYlgDc2A2ZQ3IjFPDaEWZq7nWGsfHx9Bai33Y&#10;BtbiklTl5t4GQeXxrBjQwj5eU2CzUh0RvjQiEkFQID+Ey/qdEfqXc1DbLZQkleFm9ng6n0vtf00r&#10;XFd+HqvKqtQUpA3wzGrnHKyTZSbIWSg71jrGBFAA01P5DomFCvggIIPdVeVN1zClDMBYgA2EwLp/&#10;yM33JB1xgUlZ+a5C2Xc+1kMyCWyN6T1IEtihZKf0ZetNxWj1McpS5Q8XrrXYlp6JTBUDz7gc+J1c&#10;3BsF8nM0KsZm2UYu5tNgjw6OsbXSoddcvvSgQZrXHQhr9m7urbJGVmfa/8t3YOEjy5dBjaKNSJjb&#10;BWM0S+cYg3UYGwEMoy5z6eI+OMAEZG4khXvdEhvSTU+H3W6He3fvVuuDdLz9X18/wX/2Jy/jL+9u&#10;m4xB6yxGKx+o+N6voHEEgiyzNNVLYIdmRhas1mCS197AxexQx4AjBYMrRpYvTIGwiuxQoRD7QNAs&#10;Hw7s0IcWDkXGDm39fmlrvOur2uMGQcdxPLjEH+xgB2vaAQh9gk3SBQW8S3ybDfbwYOQ3wyX+WwGC&#10;7rMWUPyrL9/B2ta/icASUCxMOWiv1SyW+QaHZb8MbMDcxnHE2dkZ+uUCqxvHUGFDydbBbXJQU2uN&#10;TkvBkcKGYzSw4wiTuPIDyPQ/mRm73Q7DMODo+JpY3l5pbO7er8BbSpiuKm6iiaqFerRht8P5+iy4&#10;cc/mWRH5e7XWYnN+AjtuUZpzDtvNFq++/MrE/gQ8yzbVjPSbGINhGHB6elrlo7XGM8dHOO7U5ZgC&#10;zJ6dJf3kZBfrPrglU2DgRsBYYrPOLrXCuEoAgV0Cdvj7irSI0dFlhpVjN+tshvIqpbP+SEqhWy6h&#10;dA/VyS53LUuBZe9S6yaGjpAR+hB9/SImUeoWXKaMoJSkz7gIhwZaKSwLrUkR7G6M2xgsgmABHoAp&#10;qIuCKoDilLHYlCdhKfBEu11ldzsCWaq0iQEPgraZsMU1xyBjRSApgpTjOGayIBEEjdZ3Hd72zNNY&#10;aIVxbLg0MrAbhgwQKwOzETuQGUDsZGA2jLOyz/g5z2+WiQgLpdAn85NklRxBkhcQADaPSfmyksBm&#10;nf4tvLvGu3dCpHtmBhtbo0SAPwxiRmcNdAIUw7nsGcycSBLIttIa33l8hOPicEv6jlh2bZd1+PbR&#10;bKGcmcsk5WNt8/s5jN7V1vAIx6kMQK2NaIzB6NphUDQAXbAd09a8DKsT8ECmOA+zRwr8fJMz1CQG&#10;6T4UInlrWSlzF2GAlYFVow/aIphnCcr5zy7xc1maLu4s8/dKl3t/2BbAJWG7wexlWCRgm6e/zxqP&#10;HnAUyr8HmPXMVWBjOdP8lADWfVrQDGBkYONc9qwyvbUOxliYBjDrmDGwzyu7DzlrOn6XWwduo3M4&#10;N6Y60Etd4uO6xl8DtkLVzlSHe6qrZBqYGS7ce35+hvPz86kc5brty/cH/BeffhW//Nd32y7u7LCz&#10;Q6btG1TUk38voHCMOZRbbh4GdbCwbTdvAljt4GjbTsPVdBjqnCYhGKgry1eU1kNh6XR2yLXgtlyK&#10;ZARC5zSUBKoKdtEOzUnaoQ9SzTiZPSAg+qCehVexF198ESfJ2j/a+9///n/+tre97f977AU42MEO&#10;9m1tB9f4J9R+4zd+A3/2Z38GFJ+gD37wg3j/+98v3iNt2Pdp3h1c4r21Fsb/7817+L1X7/o8k42O&#10;MQYmaG1mblINN0wA0N0c1Xkqj3PA6EFSz8CjDBS4d+/eVDZShC4EmxhOzsUNcmTmgfO6utFM6Zl9&#10;QBciwqLQ+ZvK2ndQSYTvaIvFAsvgEm+HEc4Yn7bTE0gbjYg8A8gY0WV9u9uCmTGa0S8CdRcW8wKz&#10;yxic3H4Vxpjc7b8AlrabLYZhwHK5FAPnAIGdhvqdv+WZZ9B3HRQRFtq7ikW3OxEIcx4oqvp9mm9A&#10;B4gIHdVuyZFxKQMzPkiNNK5Kc9YCROi6NsCju85vWlPNzALUYOfrs1wuxedaE/tOznybZAwKl1Kt&#10;qMn6i+UqHjJd77r9AYX882Z3RskiQy/moBM9SiTXiKi50G+BZqn+p4cVHEAErdsgbhzbLVd5moDv&#10;/XOwggyQTy6gmU+2Z17mfc+XmLlxYMQMxT6oGogmuQutNY6PjpNkQaYBYnw3f4CxXqPX2gcCSd5l&#10;2ldc0KyNuqBlm0cAEvAHLqnFgG9ln7GClq4i787oq18AmOHSZcabAqBJg1St9itGmycKKE+VVSiv&#10;7OLekg3JGMXhQIYJXqBRsDFEg9eFBnFa56OuQ0cKO2ubc1LLfbMsZhwPpHUTCI0gUPqtHo2BSQ+v&#10;onsxy++BSYHVfoZZnCMYELUx51RyvaI+ph+bFVyd5xLyn4UMhCdJazS5a7QZbeDADC0DM+WgaVYP&#10;0SV+fgZl11kOwCTOx/5tWycHeCttAp6l7DF9MsXfpHwqkJI9EElT2Yp8kjqULvcTMIs5InzT5R6A&#10;abnch/wdEukCYjGgUgrMln1jDPNCZDfG9YDk6cDM2Djv9l09gxkWhC15XnwfauqszTpZekAhfvec&#10;wxdubfDnt7f4j55e4Nml7Bnk2M/1mhS0UB7fa+N3OD0CyNnD8e9NQJEciAzACtmbqgDwOM9J/S5o&#10;kIPCek5+1EWm4CPLMxiKFfpLskGlfBSTn88bZbn0Do08IOrzVQ8GhAp5Pip7FGSYr371q/jsZz9b&#10;XX/nO9/5Wz/+4z/+Xz5w4Q52sIO9YewAhD6B9qUvfQkf/ehHgeKb973f+734+Z//+eZ9VwEjL3Lj&#10;u4p9u7nEP4oo8S9vBvzrr70SNIdmPSZmxm6bszEn7bRGwJZSR3Ba2I0me8Naa/R9D2aH+/fvY7ut&#10;GZCKPXhjjcmCCUSdTyKatd2cBzNYcK/stMaN69crdzKlNY6uHXuQMjCJon7o8bWcJeqsxbjbgfoe&#10;XQGoMjOG3S5ru3jverPO2txYr1XF4MnFP7Wzezdhg45dWiYJwDajB6m1rjfzu90O1toJTI2slOvH&#10;x7h+7VrePorQKZIPw52d2KDTRpJI7mNhEb7s5IVxdEEvb0p5TjObiLONS2pKqwkQajEbp35hrcjs&#10;ytIWDDFreAowFAMrKKVExi+BwAGUkcbiDGTHTSIBAoCU9mPJKvBNmFaIojs1YdE19DyJoLWHSzIs&#10;odGWiuS5Uyu/4QVqUKB0fY75lwdVngkcXfakbRuhI/kAK8sH5GPQEKHTcoCpLN/4OzNUEuearQcp&#10;SXk3dOl92sAqKg/WTk5OJw26o8UiMIJtBZjH8pBS6Lua1a5Cm4AZsBYI365xHCv3aq01rDUwAguV&#10;A0Ci4Fmd7CsenpG3BQXwUv5uEHrdTQBbyq4TATtAjPgOtA/hlJvHRg60CG7pABbWgRhVZOQ0crYx&#10;BoQhH0LSAAAgAElEQVQwD6Dqoui1wrV+ASaqXHtTfuBlmJSKCH0fxlQyp0edz7k+8wHdTmQOM3Sn&#10;ZpRsugqwXmbflX0WndM5AuGFSWM9fbcxjT/Yaa+r8pk7uV6M8fn6Ppd46XpIT8AcYMq3T5U+fDas&#10;9LIRPyU5MA60o9C3D5KBLDL9PlZ0o15T/szVAc1VD+cdPBuTkMtvlOMzfi8bJYVhhnVeMbQ6zE3q&#10;E5G2OGeUZkN6+cyJsz+ntaTLHcQZs0SA1NsHJgxM0+8pUDzVmQiD0rAgdNaAhW+3tRabsD5Lmfm+&#10;4/l8XtkY/Prfn+CpXuGfPlsHtPPlZXgvARLXdABAQWkzzi2SynAER6VvxnSQo2JwSJllGovPaGP1&#10;zDR99R5KO5QVaiGWqxmBoDiskehqfV+yqB2qIDPbr5YZLg2GPm6PwPV6jd/+7d+W1gDr559//qdW&#10;q9XdSz/kYAc72BvWDq7xT5gZY/a6xLesxQZtpX0zucTvS9+MEv/SzXxZ5hg8WoxDWxdUspJVGRd8&#10;LbdHpRT6fgGt69N2dv4+vehw7TuexuJ4XoR2gmvjarFE34hc/fTTT6PTOrgKz222PMoXtrthh/P1&#10;OfqGu7IF4+zkPk7v38/acihc8GPQpu12K7b5erPG7Tu3sdnkLveb8xOMu/zabrfD+fm52OZd12Gx&#10;WATX3ZkVVga2itqoi77H0089JbZRpxSu9Rp9ujJmBhXyB8wuY4KUpgMIUUbBjcB1BCljP5G20kSE&#10;4BFb56/V5JrZcoNPn7lYLht6njTpP242m6l9nWU4mz/YWTOB06V5XVZTvYP4jCyfwOCRKjaBY4tF&#10;VV6xV++ZvvpG1OpYJiIfwT5Gt7/IJV7MQyn4bfgO4HlxLgFk+9w0mT2DQwm11FEXlHJNSklugEBY&#10;EAXtULHqWXn8PXXfY+ugrBU3zggbb2stttvd1GfW63Xl/nz96Ag3VitRh1cphU5r7HY7bLfbpDzI&#10;N9LMwDDABgmP0pxzMMNQHfRV7FBEN/f9ATpI2BV3Oo5boCOGjhv51ncmgMlSWacHpYCUk8d/J4DE&#10;AELQLK++t3KzbrEH0/IyDeMQmPVyrXut8exigaeS70nJ1MrKJB7kYPIQ6MDo2UwyC9Kc7ZzDYOTv&#10;qtYapAh6oaC65H2qBdJAWhcdsPr9O3moJAVUi2rFQyePuzbmiwacEEHKCJhOcKDQL3x5VVMNsTVc&#10;q/TKAWoAS3oYCOzUC9dE/niAQbBNAJZLLDpc9yBSzIU4XGzUIM570nyYvowofdIGhOV8kDx5YMYu&#10;SSN6UzjX1JJm9u23YWBM7i17cPSyaX13LYARhJHzJV/rm2DZidIHjhnDaGEK5rdlYMcqSxdB0/Kg&#10;GwC2pHAXHYYCoIyHJQCw3W5w//69ec0ksM3/539/G//1517Ba+t67MacR2ea2qGAB0O9dqjMLg0l&#10;g4OttEPTXk1qBNQGLRg/dksnrKHmfxMsFAxTayl3CYtg48OTTDQraKurA6AHMSbGSCOsoGl+ZbuE&#10;q/w3yyW+3C8AwHPPPffPnnnmma899gIc7GAHeyLswAh9wuyjH/0ovvzlLwPFp+bDH/4w3vOe94j3&#10;XBUEvQpjcp+1QMdvN5f4lrXa6BOv3sGnbtc6ks7NUdfTGjYDSChVMSVDQaGXXXbKHo3Z63TGyOwx&#10;sicA8JAzSLtlD9130KJiINApjVUAvdJT06eeemqK+j4z5oBuuUC/qMvr2VdDAGnn3x0BHGh51hjs&#10;ttspwIYRdOmGYcD5el29p9QlK27U+76HMwZnd18XapYv2lNw4FrCWp1cd4kqYDaaCsyyErCOZSQi&#10;9NrrhlrnQVApoIoLGpAVYEczc3ECdxRNka9T8+/Cu2iVT/Duw/lxPAWgpuvzTYTk+pf+xuwmEDYF&#10;JjLwiNkz/QA4K4+pru88k7JgI9kE1PDvwGWM1NJ6PTN0s7Im7RI1Z9l5JboWa+P/Z+/dgm1JzjKx&#10;78+sqrX22vucvkiNQDBm0AwjLG6ycCBEoEAhLAuJIPpBYgAHenBYTfhtwo8O2zF6mXA4HH5jPDFS&#10;cDEEyGYGPDbQAiRuI6FBgJAJSQasu9QSUqvV3afP3nutVVWZvx/yUnn5c52zzzlSt6T1E6L3qZWV&#10;lZmVmZX55fd/f5MNq3yAquL3Mr1KAvJIs5huHCyUDFq3W7AAVFMT9VZzbogqG0qioCp2Tc4qzeui&#10;FaD1si0LBLDmc61xcEjVJu7QwM6za/+gactc6Yg6/bwZ5+d1lHhmBuYZvVJ+6lvuTTU+g/6jUgq9&#10;lgHs3fbSHSYVgOd+uwVzHd1ZMoID1BVQuU1z1HwlkKIIBCqlhXELgIO2cZFPuvNOxqX8nXQsXimg&#10;EpGTT+m9d0Ect+wDAwU2ExCdTqeGTMv9169j5Rm66TtImc6DUlgrhZkZM8ubZ6eHm0uVAIDqVJRT&#10;AEI7M6w10Z04NcNyQBgnHZJIUCj/LrjtEi/OebEUAfIL1xv0JqIDbvT+gEa4L7jRHypLasbKz28y&#10;L1mek5xkQcIO9XnmuqB5/tIjAvAnp5duCMuhmqkXH1AefBX5uiQyk9I9op6P0nvjM2mpc1FE557e&#10;OPBwoKEDXg8xnQ1c+xNq1nVIL313w/N9KSPrkBoHJ8yM0TQkVMzihWJ9HyQi7FiJoH0AeKv2M8ad&#10;J6kOFoTe6zunAcgANw/v93vAWie5JJT1UzdH/M6nn8Hz1x2+/b6VrxsyTiTDSR45dqg8JjQ6KGgw&#10;DNJeXsymQMIOrQ+LeGGHcpfdJVmTHerfE+GKrvKczi73BgwlEDS7NYC92+zIAaIW94gd6vO88i33&#10;gAzz4Q9/GB/4QC3/+e3f/u1vf8UrXvHfXb1URzva0b5W7QiEfhXZX/3VX+G3fuu3gOLb/R3f8R34&#10;yZ/8SfGeq4KRkkv8nZ7eXYV9eVWQ8tlyif/YzUv8q48+5jGTXH8ruARTwfZousQnkcBT013nwLDe&#10;gztzzqQMm9wQFZkI2F1cLqKViQ3rFU6un4KtC4gUTBGh86BNYEkaYzAMA64LDEiGq4cECAbwcxz3&#10;mOcJfT+AlILVyFaTzIz9dov9bod+yDeqzIxzL8YfQOPwnKDzF8yxy3aYL+so8aUFVp1SCpvNpmLG&#10;+spFwCi1CBCxCyoSWFdp2YJpRZi2Fxh3++oZnATuyfUegb7okoGl1feSmza7AB/OxzpjstiMkbEs&#10;svtBBopWq1UEbMrNTayT1lFXsTU+rQ9GQsj7se50BDaVIg+wBTdpQec1AUNT00TofD7uNzmqL4AI&#10;ulSRqZPfZZf1AoD1fx9iiGrlDhdS3KblEt+WGWF4jhiqLV0DrJamKxdxV4mbSJlV6tiKfcKgi1s0&#10;9vu1sqTMgBmrsQkAq9UCUrK1MNPkooqTvJV65pkbMGauDzwmF9hnOVwgGOvGghTYysxuU1sGkhvH&#10;wDxl5yoPgJTGNO6rA5hbuXBrql3l2ww+QqdlQGDRJYzwvctHAsEbTC0A6Bp8w1RCYxm3FsqyeAzW&#10;kZP2KBl+105PsfYawOlhiGMxloc4hMEz3stjLTful7Ecx6aiLNr8UmWGAkNTDujZpC2y/kJujqnH&#10;FcGO8JhfWxNZuu92/xV5urdY32Q6t4w2g1Qat8l7SfO5pUv8gfI4LQwLMHkwBw02qFjMRNv09taH&#10;NpyslPmXNQgg5YG1WAukZF/e9PtzcL0qzcO8wGtl8L4WQ1N6hAXiODikfZ1+T0VgGZS43Oe/zex4&#10;j+EbGPKxAiPTMmNiBSPpgoaD04hH+7YzeQQhQwojaZA1gLCOZWsxbneYxjFjf6cM3sky3v35C3zu&#10;YsLLnn+CEy2DbJYtmFHN9RT/p6DQe/55eayQlcqnb403C0jaoWUuB7c9BOujyt9e8ExA9lO5B2Aj&#10;3CGokz7hu8+SENm16m6dRpdJbLl0oGHvxR7w6aefxqOPPlr9fnJy8vnXv/71D/d9f3nbDzna0Y72&#10;NW9HIPSrxM7Pz/HWt741MOPeEq4rpfDII4/g7OxMvO8qbNBnSxc0PPt27U5d4m8X4E3BuNJ+7iOP&#10;4alprheihaZicH8z1ogLfAlQBJyWY8aW0QrUa8Ay5nES3T2HbsCmX2GapiJC+BLYpl8P0J3GPLqI&#10;vX0B/iilsFqtcO3aNbE99vMEyxbTOAIJIFhGNHcaUltYTehXdQTxEE163O+h9cKeury8zFipbhNi&#10;MU+zrFc5j8AUdryHF1DhPa3Xa5FlGTROtdIZyFb2yHmeMc8zBsEVe54mPPH445jGPawxEciU+lLY&#10;JAxaifsygt/YUD4uUqajIoosSSNovAIOMCWXYdY+fd/H91YHlqqZNCWjazEFItcPuEhfBtkKOpvM&#10;sru3UhT1AUMeBKDv6n5KRPKmmdkFqRIaNR3/4W+GY+hKGmWH+lP4RfkxHlhJrXwiICRk6QAi9gwg&#10;t32T2Ey3mpd70tWmJTCexfSCLmgoYtxApj+bCeEtB9YwkcJqNchB9eYJxAxVHApst4tLfAqqmrnW&#10;pNOK0LkTJy8rkJuCm2+maYJSOmrSjmOu0QxrYefZsZeEb0CYH6T8E9wNGoFz1ABNlXzokPb3eLgC&#10;yCAo2t8lxd6xsugP6Twan0OEs5MNVv1QfzP8vKLJSSMEVtpqGHC9mP+115YG1+Wy1mI2E3oi9KAs&#10;6rUqDxd8mTanG6A4dMrmXHKHQ+GIwEiap0RYrVdxfk3N+E8Csacj+v4jmZsDamAP8ExDpOxQ13DV&#10;kULyLtrMyBBwpbicgqYHALiYBtTse4ePA7NMAOVhDklLWJBdACC4xB8GHUsX4wjkSuXnMK6EnziM&#10;OK7aKE3P1T1lPvk3SrIwDoLmZ+OMwh/kyZqxod8yL/m0mJ0tRm4AeEMgpfDNN9bW2ryhz0nALAMT&#10;e+3ksp+WnkYhA2EtYQHsvGt9l7C/mTnqy1trsdtuvfZvL6KIH31mxLs+cxMv3PT4h9fqtWEoh7HW&#10;HaJR7UTu5Ct6EJRnh9ZGCD2Gm0BeZIc2AcoyvXz99tmhCxNbLvHd77ucdqh/x/cADGVq66/ecZ63&#10;INXci/3nu971Ljz99NPV9Ve/+tVv/sZv/MY/v+sHHO1oR/uasiMQ+lVib3/72/HJT34SKJY8b3zj&#10;G/GSl7xEvOcqIGgKeKT29egS3yrnv/n0F/DnTz6TpozgkXSPAYOVB13STYGPBl6aalwnIlCnYazB&#10;vBf0lgyj6zqcnZ0huM4DqAA73XfoNyusdOcixRe28lHiy8X7ZOYsWrtJAEHJtX9vZjxzfo55nrE+&#10;OYltH4BEwDEJ9rudYz8B2AqBn+bJaVESir5pDdSUgB2MCuwr2+9kvY76mDoBb/vkb8fo6mL5RBaK&#10;dwdL2aEA8KUnnohsM2NmjPudA2cagQBgDdia6vAh7avWWli2Hqyrg/+EjULUIM1+88zR0D5Yxviq&#10;AKgDU8taU+UT2WxKgSr3dAn4YfSDHHSo0xqrYXByAwnoTcW7C+DdapD1BZegYZz1SyRAbqtN86I6&#10;9ov0e9yIlWBOkUVkh5IkiIBayzfJIAdnAUWB4ST34wD2le9Ik4ps1NDfGG2NPK2cxILUwcOmR4Xt&#10;JAFsZqDh/iwdCpBn9rG1sGaOfWeaJlxcXGRp3abcivqijk1vEMVvE8ZtunVkXoKkzT4wU2nTbu90&#10;7Bx1LF7PQMq0z0Bm+gQOUUl2U6ShKATjyPMvS+OwKAvnLi8fzlUAADs2aJYPOR3Jvq+/GVopXNts&#10;sFqtsFqtME/zwkZX+aFATwqdIly7fl0EnIl8cDTK22uaF4BVE2FNXtJAKZAw7/WrITLFtdaxf0rv&#10;qyMHVkwCGtX1nWMJF8HSzIRUete1oXUwhcQOde9QBkGz+vv/Mctuzy6bRjA8LC7xtwIT4qGqjGv5&#10;wx8JODsEIkr5wHWoBfar0qf9z7IUpsaDguH9UHH9isvG+Gzhe7L8tcztLeDXeuBUAinLfxCRWNDU&#10;zV0uZ+3mXh4hpkCmmA8Ak/QZGUx3IJt76yxKWYTDLimQ5JSCb8lzJPYoAPAku9yHd2yUxkwaih0X&#10;kudaUHMcR0zjKAZ5JAa2k8UffPYcN0aDl3/DprlmM2wBdjrskjkfiAFI2KFA3dbWw5RNdqgyIFgw&#10;HwIqk/RikluwQzOX+IO530aaW+VAEfx1khh3l19wlb8nYKg8fUW7F3u0D3zgA/jwhz9cXX/JS17y&#10;r7/v+77vf7rtBxztaEf7urEjEPpVYO9973vxzne+EyjWcy996Uvx8MMPi/dcFYw8usQv16XfPnTj&#10;HP/bJz8v3iPWF4w5Wbi7qN0AmCsWZbCu75pHz8wM3XXo1oPTm/SLWTI2W2Kt12sMXt9NqvfJ+gQP&#10;PPggdKexv1yExLuuiwAZ0eKiPJkZk+ASZeYZ5zdvQmmdRQ811mJnHCgxjiMuLi7Q+U2rxGadxhEX&#10;20soRSilBnYeHA1uXKGP0rir+TWM6MZdWsoEtdZinibHXBBAnFCmeZpkIMz/O0Sk7vse5888g/Ob&#10;uWYsM2N7eYFpGrFanxRltdC+/AH0C+Uoy8PMsLOBVo3fvNs/UQ6QdZ3EWGGs1+tmfw3RolOwowSK&#10;lPIRy1mLYEeXMDgz1ppSi9ZspzH0HYwHQmTQ1EUIL/MJfTMyeclHpvfAUmoBnJDGAvPiAsgRIArB&#10;qOpnhustIwpMlMUkVlxMr6S+Bc85C3y0nAsT+n8KhiosEhdZva2X5KjAc6e5ml8M/ynAYBCILayZ&#10;xMr3fR/BrOX74eQbYtWYnXYoXMAz0a28sV+bU3A0YfgpkjWPt9stRh8IKX3f8zjBGuNaNKA0JLOK&#10;HZjc1qoD4FlJHrgg/29VgpHkWWgNWpkNbzjCO3Lb+P92jW2oGwv1OLx2chLnPK21Y2IyMM2T2Cfv&#10;Pz3DWT9E5dq8EC69Usp/xxjTPImHqgMROhBm5Gw33Wn0q+U7EVjjLdYyA1CaMGjyAdOW+1brVZaP&#10;Usr1932VjXu2ClxKinVZGIgUTmLkm0MTJOmb0hGClS7x8S02liu2Aba2XO6ZG2xQrsdzSB9hNgKI&#10;vL54I2AaQdYFBZAE+EpPdzLP6vrh4cGJRekDX+6Qpg0sy4iKY4kmkgK0tFHLZLBz6R/lgUsNd3qY&#10;Ujxoc2pFzPUhphSkquXpwCCMnmJbPiZtI5toH8/swLmyPNb41ivXBsbEhkrB2fIwjUlh0j3IWmhB&#10;5z0cSm2329wzhAGdVO1vntrhjz93jv/o2oAXngo6+f67YaxpSs440K+Hm0U9iFvnlMywch5EDKLZ&#10;331n7FD249xywQ5l3FaeaYnuBSCqcG/ZoZbsQYbtbVk6fKp1yd3vAR9//HH8/u//fnX9vvvu+/9+&#10;7Md+7GGl1D2IBHW0ox3ta82OQOhz3J544gm89a1vDZuOt4Trm80GjzzySAxqU9pV2KBfyy7xVwVB&#10;pTYyzPiXn/gcbk6m2iyEhWdZ71nYVbgAODIIqrsOqhEsJtVyUkph8JHbzX7KFpfBhmHAffffB2tt&#10;Fglda437Tp3r47BeYXP9zLmezzNOEubmUjngcr+rwCrmJRDRfrfDNE0x0vh2HrOaW2txcXGB/X4v&#10;9tXJGhi2Xkd1AWD3+33lPmmMgTITtMCM6LoewzAs7u2+FH3fYzXIgTN67xKflWeaMO4XABZY+lDZ&#10;PtZaXF5e4uaNG+Jv+/0e0zRit926iM6dC4ClOGebBh3HVrAgBes2MJahdBoJPAcpAwNUKYhRn/u+&#10;j6yR9DkpqzKCSJFpUpuGi+GabF/jvZIGa4j4XV4b+t5ttIsxp5TC6UneV0J5yzZyeXfgqY48m45n&#10;WzI/S/DFuwtqLbPZiGT37DyNY4Q4nE0dnNsOzUuKPDuUgdC+StXtRyB0QlnDZjTb+Pk/Wy7xIHmj&#10;aOdx0VxN7uuSsRPamcjpTkqsmO3FBab9vgpeBF5cSEtWsCh/YNwcTEV/MsZENmgaJM0aU+uCAlDW&#10;s13rJ8Ty3MqC0p1S8gGW6w8L8BatcJUPDNPWV6wTgmAB4XsS2mF5/skwYC3MeWdnZ7h2dg37/T6T&#10;G1kPA858ELmeCApJbGXpIIi4lh9ITANYYWG9ERGGk5V40BokYlLAJXZ7cs/rNflgdMCwEhjIROBZ&#10;eyZi3opRmxTwnC0H0JZzV6hr6x0EvcsAUyRDMzs8TfuxAyllgKwFUoa3EvPhdmR0gqwxWaYpHl2n&#10;IQtmAxYCpMyNZ3O1TvKwPjf6cTmWEwZkmctSTgEU9OzUlB0arrdkA2Rn/wRYPjDWo9RDozzAIhvQ&#10;yofhANEgtSGBoMDCHi/zMdZmgDr52yXGv2sfgpFkDzz7PmWHhuvV99AXvHSh9zeAmWCVhrKBs1qv&#10;n/f7fdSd10KPf3o0+N3PPIPZMv7ThzZFYyx5Bo39ViBCBQ2NHg4iF6Q0wqEBcjfvtEREACkDwAIN&#10;dign/80+YVkTLQD08v/vZG919/ux5xQ7NJyBhHsLQPR295+H9nq/93u/JwZhfM1rXvOmBx988G+v&#10;UtyjHe1oXz92BEKf4/Yrv/Ir+PznPw8Uq7Cf+qmfwote9CLxnquAoIFhVNpzzSX+TstzL04a3/7Z&#10;x/Ghm5cehFoWh2X+0bWNAmuhLo/SqlqQKKWyyN4l6Ci6t/Ydur6DnedKa67rHUixPlmj7/oYbOj6&#10;6Vm2mFRaY3P9DKv1SnS5v9xtsw1zKFcZPXSeZ2wvLkBDL0aunOcZl5eXuLy8jPqUADBbgzkB4aw1&#10;niWYA7hLAgOa9hGYDeVx7t5LlPvg3g4CTgQGJJHTC00BnMAe3F7WrruHQMrt+Xm2IQlp0ij01lps&#10;t5dgBtZDL56pB63DlI3rqrDwOgIYTEreRIa20KrWkgvu5O5GLHQXwSKrZBaCfDFDMzJX/bBB6/sa&#10;5Gdm9E2A37Vrp5TbTPr6bNYrkf3aYlLzPHn39DabNeThf4C8qWX/Ww16SizXlimw8zxtMM2odfCU&#10;FIkIUMq/KGowyEmJgXBS9/B0w9Jp7xJflodkfVNrRsDOC0clHMb4YDx1+S208D2Zpzmyu5fgRSqC&#10;oGVZ3L5c2pg7lIXYu9J7FjkzV2xzY4ybpxoaqaRUBJHTXpKCoMsc0/72aKJlHGTvKAdaAqjlmMt1&#10;PmG7XB0ugNCRFr819TtwG991PyyyGCEfUjhZn8RgeNa4gxqlFO6/di3LO2iHQilIRyG73TaWoflt&#10;h4tOrwGo9VAB11nZEnaotUG+IE+jFeH0ZAWlu0q70UwAm4QdmszF+VyatLMkWcJykJXA9irzCWCo&#10;yOSlxa25ZeVzpJ5KB8BZE8HZorFKzNH/XwuktP6bi8iq894TLKswttYkXNJTI6rZAigbwCzgylMi&#10;TpDZr66N5GcEvc3bmbfD3COWk2U1WfclEQ4LpDMcn5d0UlS2aQpSprqgIchVbCOhrHP0N8nr3doD&#10;iCAoEF3uy7ZT1q1JWCkY3TstaEGeB3Dfov12h041vhkA/vpLW7zvCxf4x/et8NBJVwvMIg96KRIJ&#10;QB4MBWzSa+uDgOW7KDJEIzv0FoGUYvrW74RJeWbmHSOQUo+7ugV2KN+L7OjesENTHfJ7QcJ53/ve&#10;h4985CPV9Ze+9KX/83d/93f/q7t+wNGOdrSvWTsCoc9h+8M//EO8+93vBopl1Q/8wA/gta99rXjP&#10;VcFIMdDFHYCOh57dSnsvPoBXzb/pbtXQ03v/0zfxbz/3xJKvIihNnvUlnxqTB2zKxXl07Q5l8zvf&#10;TtBUTME5aVHNzCCt0G3WAHPU/CwDZ/R9j81mg6HrKxfaUKaT0xOsNieYpwnWi9/vxxG7qWb9yFGo&#10;HTC7Pt3ENkjTB1DTGoOL83OAGcN6jdEKUUgbrFwwQ817vwHIGX7DUANnWmmwsS74VPFbGjE9lBFw&#10;0aatsClIN/xpXvvdrmKbAbkWamr77SX2lxcY+iHTgk37XdAxVR7Yk+CDeXZ6f6p0cUZgi3hgK3kR&#10;IWhWao5FY8V+PI5j3ge9KZtvD5zUpJNtEPU8SS0MgGTRm75jpRQGz5Z1bvO1q5xj9q7AyOcyNnPc&#10;yCnvfs/MMILeaSjv0GmRbRjdoSVNyvLAo7o7FMiDdSEfAEhAl5xZmhx4NALnEBggi5JZogBoJPMJ&#10;PPPIA4B5Hs6Vu2voggaQP33XbA3YjEU+7rl9P4g7wF4t7zY/XNjm78Ja8IFNrTFyn6xILb6ekx8z&#10;VXLj5qowJmI9knegiBZQCxBd4g99ppzbdWAbBvfrOl0Yk8SHvln14UIHXZUdkEBQZ4PuPJBs/SGn&#10;uzeVByEinJ6eOo1nXbO1AceW3/Q9iODccr3t97vYv1qHqKmt+g6nfe8CHxUHfKXFKPXS90VrnKzX&#10;LsAcgNmPF2vgosQn7ZPWUwRNtEbnAcZYioqZmABI/kppCgDYes3N/LfIIBXm3PI5BO/+Xz3hwHql&#10;WBbcyuWeEYB64RuQPcOLI7DC3JjlJAAu3ooFvglAccsCh7OcTTPd5wRxakWVD+nl71ue0aGDDaks&#10;4TrTAkBSet3lmj3TzcdyPo5z6JnFSZLqPft/zyJ4SZi9NFKJqRro7HsDeFC+AYLy7IJnlm2XeeMk&#10;bUfWQqdlJYLVHQwp0DzVtWYGGSdzZK3FMAzimPzibsb//akbWBHwPQ8IXm5+3pznuZp30i+jQgeF&#10;DgwbGaAta4Oh8OxQBtjpPrd2RK3zZEOMSTNGYv+tvpu9zt3vkwgE7QNeMd3Z/i61K7FDG4+jdH68&#10;jSq25sLHHnsMf/zHf1xdf+ihh/7yda973T+9dc5HO9rRvp7tCIQ+R+2xxx7Dz//8z4d/viX88eCD&#10;D+KRRx5pboSkxeCz5RLfPIHGc88lXvrtYjb4uU98DjuhHkT5NiSaVoDfgGmlI3AjtTURgbsQ5ER+&#10;DxFQSJf0nDPa9KqH6h3wJ25qdYf7r1+HUgrjuAB3RIiBNpTWODk7BQDsLnc4315U+biFqIn3pnb2&#10;wP0L0Jtcl3RB9/s9RjM3wTMHVOQbOzITVLEBs5YxDKsqQjmwaHhOo2dZdq5duq7LNE1jXsZkbmGV&#10;xRcAACAASURBVGOppS7AYaNjjMH+8rJKO8+z00Utxiczg6cJxhicn5+DiLDyrNSy71lrMc8TNNoH&#10;FcwMa2we+AT5ewkbsr4RdGgB/zn22dB2MbBKsukgyyIw68AU73iaFEBRrl/pWDXhvdbtrBV5fckc&#10;QFBKYXOyiWPKAQc2tmlqLo0LzCON9rXXq9VaR6bP0nbZznQJZtWYq27J6oTfQrlTE0BJ7vIulTT6&#10;w0bepQjgptdZRb3ZBTNGiUkNF4k7wwD8A6VgXQBg5z2kHYzWnWO4MGcdrktANwBRzmM/7mGESMSd&#10;8sAskPUZY3J2dVB3DGy90ogZ2oMkWWlTsDwZt0QEJURY1+TYsjLHSgbVVMFmcRwiBpES+x4h6MbW&#10;Aa+qfAFoyMHWur5bDlKSfDql43gLYCjgWPHSnDf0PU5P1tXhVipx0SuFlVKYmTHOk+gSnwIUWV9S&#10;hPXJGgRg8O0zobkvdnManLt8AD6CrdfrOHY6pTB4Fvkkd9PYryvgMbjKkw/IhLYGplf7qxh/aXmJ&#10;l4OhoMVXMUhvscYKQFvs60n+kss9GmU+BErEgE0xH47PkEo028lPW/lYif2keIx0kOMOgzj5R1qe&#10;msPpWKutNRqa2qwtJmWZU5xLG/lYDt+oxjsjirIKhDZAHg6vq7U4lodHl3tqr5MN+0CFDZCSE4CO&#10;yAGsVnCJt+xkdaryWFuxL8OYEd8DM7QQRJKZYUCYuyGyQ0N6sksLTdOE/X7vDiIa+5f3PXYDH/zi&#10;BV7y4AnuX8lpjDWwbKGVjgdZqREUNNx8J3GaU1f59N9VOrIgmv1YlhjkZfpwmTHqhdk+k3vf+sCz&#10;bm3Z8cIdm9P9JgeG3u3Wjxw7FIw2O/RQcaVbGmU69L189NFHsd1uq+s/+qM/+k+vXbv2mQMlONrR&#10;jna0IxD6XLVf/MVfxFNPPQUUn5Kf+ZmfwQtf+ELxnqsyMr/cLvEt+3KDoFdlm7YWom//+y/hoxe7&#10;6lnL5gQZ9YEVVdFpy8Ad2XMJYK1ixNGWNl36rtjKi1TVaccOtezE1BI7GVYOlPIBkaw1MMZmgW2C&#10;DesVZmuw3+2rdnEu8WXZgJNrZxiSABYB2LXMIjOSOg0oitHtUyCzYm4RADNDmRrg6boOm82mum6M&#10;wZQAsGZ2LLmu70QtVLdxsUs7J5soqS9Za2GmSWSP3rx5E/M8Oz3T5N1bz7wIttvtsB/3MfpxaWwN&#10;pmmEtTZzCS/fSYgAGyLLl6Y7edORgekMv1EKIGz9zhQIHcvjLjAKM/deD4KKmzhhcwcA8FpgZfCi&#10;FAQJddVKO11QYeyO0xg3tGlph65Dn7DFtNaxn0rlcUyOABSrZKeTbxxJuJ6aAwQCaC2zeCXgpgYK&#10;HFtLs6xjOo6jWIYumZbClOWq1PgG2Bll4Ckg16QMebjrJEb3naYpHoRkgCER+q7LtpcMHyimeJ+u&#10;XxFaJBanMUnotQLDgRmBlVuaZXYBuCSWIBE0KWgPRrW+LqEeqvGN0UrFYFSZlzAvm+DQ97gxnkJ5&#10;+hCYLNkdpiDlckjmyjPoepxby2ByciHZu2YP8RHFCM9h3Pd9X72vtVIY93vshTkvyICUmsqrQuKi&#10;gwNELWQgzyTMvjQi/DAM1WGXIoI2BJ6RuQ4Hi0zp4ntSguCK3BiXIq/7kd8EzsJYC/04zDcSQHZo&#10;PZKClCoB0Zsu93L3Xg4NS4ZlozwO8BI00a317EuvmehZyfHQLGbi/nfIayV/aChmY3wxmiPPcgLY&#10;JW3ZWpu1wXbIIGVyQ/rtF/Mhf2DCJPaNtCyB9ZaCoOlzrAfTy3wsM0wJ4osg5QLUW9L1MwoiRFbv&#10;8jvvD+yaxAljXLC5Ih9O3ovVPZgIys5QAtbmZIIcaBWCc8bfJufd8dmLCf/u40/hvkHjJQ+eNPuW&#10;mWdRiiWWFx2UG92IB1q3YIhW1whQnh3KLAOzZfpJMbgokiVgIvYHXHeDQFJ1mHn1HBw7lMF3H0gJ&#10;gCXnWaQEjeEDhWiX/wpleve7341PfepT1fXv//7v/x9e/OIX/+rt53S0ox3t69WOQOhz0B599FH8&#10;xV/8BVAsAV71qlfhh3/4h8V7WmDks+ESf+i5VwUp76QsVwFmW4u+//D0Tfzul2744CluQ7nkkwIh&#10;DiNhAGjooElsUAbAmuLC1W073ML5EDs02xDkv7qN1NADWoEnt9VcdT36ZIPs9DQdi1LS4dvtnOvj&#10;5uwUbC0mzyA1RnaJd0GXrjXrrbXOZQcUoUuiBwc38rD5rlizzKDtFiUDDQBOT0/FRbAECLFlzNOc&#10;a2UGE4L1hKfIABlhCG6cSRteXl5G4CewpEIdpFC6290WX/rSE9BaY51Elnf6aC698dIChwB1NhZs&#10;Z5HdJ7Vra3xaa51LvICoOl3QPGI5EICoxPUbjhWnlW4wKdNxlDB4TFRQC4UEW4vVaoVhWJWZgNhC&#10;a+9WmrRtKksQmdbM0Eph3dcbGQrgXsksAiJjMb6/W81bB6bPAIa6fpy43CdtkB54tNxAFc/QvHd3&#10;0lKfAL7HZ4X0BHTCa1BE6LSuiszWAHbyfSaFKQldl48bAqDYBWCSNuDhoCOm92lKLVm3J2KnDyzW&#10;egEeM5mGYkx0/jCg5YjQd514KBCA6FDGzk/ordJopdB19VwfADxg0Q61Hi+TdOKUqusU6+J1QQM7&#10;NGzju7LtfJ8ZdCczZpWCtYzdfu8AaD8GSp6j1toDjlr8vEzjiA6EldKYrY1tk7LHgWVuGVY1eAk4&#10;wHAFV6f0aMtG8C1tH6edLeVjDcOMC7M4BKwJbVK2T2gLCQAjEDqihOWXApohn6KLSyBlcm+5my/n&#10;u1gPIa2ioOcpzNEMhJAv+QPKsixppIBNFaiZXJ8zdqcFeAZItc552pTaWJa8hpKO+FImlM2Ru8rH&#10;TA+xR+W2Lj4vce6V2KOH81mA36XPiUVZ3mHVgRCfG13uU4zyiutVpCDUIaA4lKfh/WK9/nu1DjOF&#10;Szz8etRylQ0rDas09Fyr5IbyjOOI/X7vgkhqDbYWnHgrWQbe+/fn+PiNPb73+Rts+mK+9fkEvfpO&#10;OAQCkLBDvQxQA2XzoiYyGApAkYUiA2avHdoYC1YxjBTB1GcU2KFd41m3NA4lSgp3h6bgpVruATuU&#10;CTB+pons0EPbydvhwoSDk8ZY+PjHP473vve91fVv/uZv/qMf+ZEf+a9u4wlHO9rRjnYEQp9r9tGP&#10;fhS/+qu/ChSfkRe+8IV485vf3LxPAiOfa1HirwqCPlsu8V8aZ/zrxx73wQgCoOc2lNbWq35mtxBw&#10;izMBzKOF7REYFNaFhq7ysnBl0mLwEpssUstFaQJGdRq06qEYWGthM6oUzs7OsFqtot4k4JiTlxeL&#10;u/dqvUbf9xjHfQREy3pde9797Xfqgajegw/GWuhhqIA2p4mp5YBE2+2CbCS7jpOTE3GDvN1uYY0R&#10;y0REGPcj5nmOWlXcDJzTqBIQg6xordF3fQQQLy5qOQFFhLPNpgowFaLKA8DFxTnGccSJd/9G0ceY&#10;XTAYY4xYZ8BGhgQBkfUUgmal9U9yrXKZpglmnl2bJGNV2VyrNAWNpAMVBUATx/EQwf7WuPWMXMnM&#10;7Ji1qaaqAxS9LqhWfiPlAkntBdddRYRrJ+sKWEiBE6UdmyYwTB22V4B1bF1VGoFWDm4m4m8LqEqk&#10;GpqUjXmSLbrYToG16fROSwmKAD5El/jCAqCmaHHHZeZaF9SXpRUsrNde17J412mwsCx9p6FFFqpF&#10;roYRd0HZocQt+x4RBq09OzQHTVfePZxo0VQFILJZ8+BFuQUmfSqZAaBqIyIH0nWkK3ZXmqbMp6M8&#10;SjyRH1NdJx4udKRcHYoCE1GWfpxmzMZg1Xcie3y16nD9+imUIozjwhZLDxe0Uth0PRjAzsuPVHVS&#10;Toqk5XUCuEBKAxyGZpgjG7SqWyNA2rxb/lZEWHlGsGF5TYLWmEpMkZPmKEHQIhuXQnidqWeHTwVA&#10;cM8PoD7aIGUAZvLrQXvU53Mb6EXbrX9h36btYqwMCtp5D2YLUoXki5H7tchmBRY2aIUtCvnQAhZK&#10;+bNnMFbXizyJSHxf7P9f8+ufsn7T57RwrhYYShSZd3IfDBIMrlkMy0cw4UBZPpwtjlqImrr3zmuo&#10;XiNl62HftuQPEjtTj4glfQ0U69mCdefGQ2NsB3YokfM2kSr98Rs7/M4nn8ZDJz3+8f25dmh4qvNi&#10;MQcPixd2aCN4Xih6/Ddl1wGAiKHU7PoMC0QSAEY4FCwtsEMV012wQ4vjhTvM5m7Zodkro8AOdXVr&#10;zk9XiLHUYoiP44hHH31UlN56/etf//Bms3n89p9ytKMd7evZ7jzs29G+LPYbv/Eb4vU3vOENzXvu&#10;BRj5lXCJ/3KDoFcFd1tA8b/9wpewLzSvJPAxlsml8P+wSN3NyjIpUmClmosOZsbEBlszZZvD2sUp&#10;lYiXN36mI+zIVIuJoBfX9z2e97zn4ezsDABEnZ3VyRqn913PXN+Dbe67FgEk6fnZM/seutPiwibo&#10;fFrLmUYgxrF237IMTbpyq3LJR2wvL7Hf76sNeh7kaI8nn3gS+91eBOCipiDqli0XrkG/UtJBBICz&#10;01N0XYeza9cynb5xyhdwN28+g09+8uM4f+aGmI+1FrvdDjdu3IjBp1xh8/IHHS5SMlDkAKR6w5CC&#10;HcwMM80wswGxHLApdZOun+H/CwviyY+JBgPJOjZr2xmZsb28wOXF+eIGXwDFSims1qvm3LBZD+g7&#10;jVXfiyBcMK01+mGAVjJACXJsV8W5zEH2XKnTCHWCmUBCsLC0Tl2hoau57GMTwOewtgZ/ASdXHDzp&#10;0pYpATsdos/bGdI70lpFZnyZf4hCT3AbXmKbsVPzOtWMYiAHLzQBPTloIAVB83xUWyPbH0St+x7r&#10;fmFJlgG4iJyWbN/Ih5kd8xsq6/+dzg8RwzjQDcDOMZE1TgcN3TiIIHKyJV3XuXchAO1KEXrlQYUU&#10;4KVFlsAB+ir2Pwk0ZcvQeqjAfKUI67Vro81mjec97zqGoXPfI2Gzea3rcdqYG/rB5TPPs9PqbYzL&#10;DsB9AHojj4O0n6ab6nlfs9AAYCDgRKFmoYm5i4Q4d3AHQLWCy7D87BI8dbIadVmyexrrlTT4j6KF&#10;6SfFU6MwwKV8XCbxwGOpg6R5HoJHNeZoZsBOsNOFk84Aog5wlb61dsOieZxOSodc61us7PjsivFY&#10;53FozWisjSzI4sa8HLEN5Lwsc/QaqsoTDgKxlEUqE4MwMSBhy2k9yjqlY8PNwwA1JJTAHIPMlflU&#10;6+EQ1E4AQUN6qX21MQtIqXtM3Rr2gC7yzaeextNPPlWt2UL6G6PBP3/fY/gXf/FZbGcrfhcsW2x3&#10;W/EgFHDtotGhxwYKh1zcHXO0vR4BtJ6g9RYlFdq4AQ8C3dJN3BJwqS221I6jIBRNML/guPr2LbOO&#10;NTrTZrrednEAGDLYqxGGhDXxVcHWBkD+nve8B+fn59X1H/qhH/pnz3/+8z94xacc7WhH+zq2IyP0&#10;OWS/+Zu/iQ9+8INAMfW/9rWvxctf/nLxHmnz1TwJxtElPlgLBP2jJ5/BHz91s7reigTu1vASe0su&#10;k2XG5LdMkutV6gbmmAGOHWqFxWhw6xKfM82Ate70GewDeThX6RJECOzIy4vLCsAYxxHTNKFfDVBa&#10;YfbR6YeTNTbXz9LCJAhY3R6TmbEd9zDz7Jiivh8qpXF6epo3HfPiEi/YMAywxjjX0oRNdX7zZmzT&#10;EAAksASkvroehmU8UP5bauEnBVm24PLyMmp5pmNvc3KCk/XCYuj6Hkpr7HbbHMxcHozd5SXMPGOd&#10;aJlavyEJZQun4A7EaWy+0GbNuVe19BnJjTlc36jQAtTII7+nDCDj7lxcwuuHFJqQ6aYuHRfGYBxH&#10;KOIIvqU2jSOsD26UMgGHrsNmtTABtXYgpxSZOpS3yyldS9289iMBCEp+jlUks5nEv5O6EeDZzsX4&#10;LYA2IgKZGVIIHlKEoScQsd/funsVeSC0MKWWwGFZPmyhAsCRlXP5ZpTvdeikeY8xT6O4SeoTsDD9&#10;vXSJJkqjp0t1UAurrgAEMoBXuYjoLdA+/C7NDdnzfK9sHS44F+6+ulcRRVkSRYShcxvNFvuRAKjg&#10;N1w0bSinG08eTiLCIOjwlkzQ1O6/fp/Py+/a/bfo5GSATjqMUgonJyvMk8FuV88N+/0OsBZrr2k5&#10;+zflAjnlAdKCXrLI7Jxn0GzQsYUhiuCgNHeRoxzBzjXLMsy7ihzA6oDJA9GePaApvfvZWscIDgB9&#10;BiKGwuTMLzm2N6K2bVkOxx6tdUwlN3DXz+VntEHHvNwhn9YzmJ0m5a09ixhg97ZJYMUJj42WSQ1U&#10;hRXSJwckaZ4V4Nho4zxJI1hQyoAEIgNSzCMcjh6YL5gR08R3UKb3NFSxrT3Dsqx307uLZMAtq1v6&#10;nAao2epHylroGCCLDqRnn56X9MGIYJR247Pse5ZBXnZpt9tBKYW+78Xy/N3TO/z+p5/Gt2x6fOv1&#10;4iA8WffNZq7YoRT/S9DoQCDYZrirpT7tQEoMrWcABGYNo4ByOITZum0EQ44dqlmWTymK08wne84d&#10;brMIBOUZGnetHUoukBKDF1D4Vs1RmDs7r+v1d3/3d0E6LrNv+7Zv+79e+cpX/jd3Ve6jHe1oX3d2&#10;BEKfI/ahD30osEGzT96LXvQivOlNbxLvaQF/zUVNAxC6E/tadIn/7G7EWx+rPSqC67OUjz3wdae4&#10;Dl1+H2HENQ2RLFJvwZisc8cpF0r5AnxZyNvZgFPQloCZXOT6zZC7F4X6AcD169czl21jDHa7xQdR&#10;d11khp7ed018pxHgKcp5sdvFU3ZrDKy1IKVwenomvrt+ntxGtHhPvQcTwYgsTKU1Li8uREbBNE3i&#10;pvrkZI2TkxOUC8jm2AEyEDTUchxHXPro8UopDL0D3RQR7rsma6cGt+HyWZ0fJ+M44uL8PILWUlCm&#10;eZ6x22/R+QjoqelEv9RamzOrMryNYpAUicG30YRBkXNzxwL4BxB0ySe0CbLI4cEc48frnqYbwzRg&#10;U2IloLWYBU8j2NqMgWeNiX2WaNG+JABnm7UAFLnfpKAdFEZ0ANrChkgJkhdg70rbmNtInieBYr5i&#10;F3mVlOzHztaAp6V+af7hUENroO+C9BtBwDoBQJZWYAbsmDHHQrtoXevOEhEGLQcKmefZR3LPyRwB&#10;kBSfLRk7MFch7yGlu3XKGGx9k8gDD2nfCyzMMs/WIaImwtm6EwGp0BdJKfcO/f29rlminVbQhEzT&#10;MppEBSMH2Eo6vJ1qtGmjLc5OT7ODGSIFkEbXEdZrIdCSAYZ+wHq1crIZ/jvhgmAt/XFQLsiUVYRu&#10;kKQ7cjmNmL+1GP2BkAKw8m7ZRpHoEs8M8CwfbKXzF5EPEAbfpEJbBPA9jm+fJnUNJyC6yjM1NCmJ&#10;IM9iCQ6FfIUQQNo8m1uBlDUoc2g9JAGh8bowX6UHQ+GAy03bDTYgEVgBVLnAhvYswEtxnkdAO6oy&#10;WWF80IHv8+Jy315npu+6tQaUDqeTDLKDr9bcHvtPYz5PK5bmkZcnvd5gDSYTbDmuMo+WkG2D0cqe&#10;zVoWlZjRlekPtB2Y0c0Nl3trwaRgSTmJmfDjbLI3n0oASe17vjN456dv4GIy+IFvktdXzF6fnTyr&#10;XEijoKH9kQkLRwy3G1leKQMig1kpSAe9qVZvbQvoOPlbZaXn27V7BIZ6R1EGN/NpHjAVvzAxLDlt&#10;1lbsAzGfdPEQejID5xfneMc73lGtV/u+f+b1r3/9w6vVSnapOtrRjna0hh2B0OeA7fd7vO1tbwuu&#10;yW9Jf3vzm9+M69evi/e12KCttFeJ1n7IruoS/2xEiT+UvtVGv/jZL+LJqWZ9tvTupslFX5eeny1+&#10;HPUEM2wzroAYEABuQzCzxewXazosUg4sRq2g5wkAaugwE0ODMlA1ZSduNhusVivsd3tcXl7W7Egi&#10;rE5WCeMoBQeXdxEZEQC24x6zoHuplcIwDNCF0H1nHEMonOqHMmitI/Mqto+1mMYRO5HR6GQKgg5q&#10;0Pbrug73ZQGe3ELLuei2gdCq3zNwfn5eA5pdh5XXYCzvCW2qPUgSNGc15QtFay0uvOuPJANgjGMo&#10;b3c7B0b4dlEFMMrWbQq0VpHRmJq1Ns4NaZ/qCdgkaJoL2uKU65pBkNj/N2mrNE8CQLGfE1q6oC1Q&#10;S3vIMUS2D/1jt9/X7nlKoaPalTnU2dUpB/2yDRqWObN1kEP+OS324qIzVoMedX4uenCJIDAz7L5m&#10;RhMtOozLNaDvXT24DFsLRFf76tmFS7wiNz84xnVd704tgaRSM4nesMvHv3NFYnChQyBoWiflUGsw&#10;ZI8Gd/gif5OWfuHBeM+k7AWgrRwDqa1Xrq91yoFEUT+6DBbm+0zfCF7kWIs+IjwnbFhjxd1li9Ud&#10;8ghjElk/WEDHUMeh73HftXod4Q6LnGvw0KdMTgQZXiftcXYKtozdbofdru6PmoBVAAWLvpEexKQe&#10;DKPgNt8zowODBckVNoQQjjldz0ieGoAD8cjrLaZu6K1AZJZZ/E25zERQ1QHjJdRZd20K+QCY45Xy&#10;+Q2d5OTy7eiCWiz1TVOHupXzjxSkzP3ux0LxI5MCdOemcBVYdeWRRcgHgAg1hTVaeYxEaLvEy7IE&#10;/pf4V/LgprUAXk6Ox3KQskx3GGtizvt6dmPrnuqKZwKzoCQrAOMtgDcCzsYI/bd26Q9JtJGe23Ya&#10;17OPKl8wi7PyEMGqDmCGmudIFkht8usaXUqgWI5j6ENf2uJPHnsG//D6Ct+0kQ9fzDzDzqapb+1A&#10;Pxe2qNQOlYMmyW9c04SB9mAQbMPtfmGHpscsRXkJMBI79ECfkZ4U874LTFXBsUO5ntpuGwRNi2S9&#10;BEAMpHQrE7Mi/OEf/ns88cUnUHacV73qVf/1t3zLt/zJ7WV+tKMd7WiLHYHQ54D9+q//Oj7ykY8A&#10;xfT/8MMP43u/93vFe+4FCHonbNCrslCvyga9k/JcJf9WG73ji0/jz27UmjPTNEVWYWqzsZj9DiUC&#10;K4H1Im1yrHUbIIkgwIzZGH8qX2xSks2RhdsgKFAbRDBGXETE6JxAdM3voLJgScH6vsfQD9jtdnUQ&#10;FuXc2svNC4DqxJeIMFmDrRTAxkevd+CJicAgscUqY/f4vksksgSYnYZdGvQlXE/rZZPo6w/cf58I&#10;Loz7vdPFpBwAEkFQOJ3PcV8zhUNE5rJflO0ZtA5bQTuVUpGhqxOA01qTBe0axxHzNLmoz4kOaSxP&#10;YL/53VsKSqRl7LousjfO+howU+SYVkxlzGlkfc7j/nFjJraP4G7nfpPHs4LNl9DMmH1wJ3FMWwNY&#10;swR5iW2XM/4UkQfaQriK2rTSIFC10F+0GUNwpXYwk8AMUSS7CLt6J0CxB7PsuBeDZ2mtDwDbFkpZ&#10;cLKL0TqPdB7LYA3AQsAbcszadOsGuD7Qe+Q3PfCw1jrZiyofD5oS8nedvIOsNRrTmnP1V0327W0f&#10;hjFDURF8y1voR2U+fUfoE5BQEzn5BFIgJbvcr/qh0kPN3PiJ0AeZBmPFyNvhu+rGU16/Xi2u8lEy&#10;gdz7rhnQhAeuX/fzUP6b8fqcs2GMo4HWTj5CiAmI9XrtmOi7XWNcAx07WRPjAX0pgElwl5fkKVyg&#10;DYaenfs1+3HLhgArb6IlFm/QbCT4AxTm6CrfYgLOlptghzVmGYcJ86sU9riVhfmBgWw8pLqgOUgp&#10;sdbJ4foCGleCvqFU4vvy/UV8D77vxTEeGbQA6z4fy8RgYoEd6utWFzMp7VLGkKapC9pgTFoRZkUT&#10;DOWkv2SAXYX41s9KzQqgnytn+iz/HEXNuS2unyWQ0h/eSPCZxBBurunNAlKWB22SaWtF/V8OeQBZ&#10;PsoY6JTRHtKk6dOyk0LHVB2GpuXZjyOMtU66CU77NLUndzN+++NPgZnxfS84Q5GRHyNtr6BYdmgo&#10;dB6ub88BEjuUYBC+Sh1mKBgYD65WdcYhdqgfp1SwQ6++RUtyq/+8Wg4ukBKAg+zQ282LiWFhb9kO&#10;rS78wQ9+GH/91x9CUF8GLEDAi1/84l95+ctf/s/vvHRHO9rRvp7tCIQ+y/aXf/mX+J3f+R2g+OR9&#10;53d+J974xjeK91wVjDy6xC/Xpd8+cn6JX/rs41VeqZt45nrObtNY5m2tbQIdM/tDzLB5SZLYhJER&#10;Nr5KkcjUYACTp+pUTj/Wu9gGVpkvc9BdSs3AR+oVTv3necZuu8Nms0Hf99nGNwUQYjUk5oOvy3Yc&#10;xQAp6/XismytxTy5dGtm8cyYvU5mtVGcF1ZRyvBruZOdnW6wOTkBinymaYruNkGPVWl3Li+59DA7&#10;qYG+64uI8Hn5Q78IEVJLIyIMntknAdLhepAo6PsextSMX2MM9rudC/hTvOthGKLLunOZI/F5gAMM&#10;N5pkPUp/XwgCErhALLrbIb4v6UeFZHuXbqgk9zLmyLrMs+FFCy19n2wz8DDVi5Xq7DZZPoBEo85E&#10;DsQMCbTQ3xUhKaewEWocSLl7E1ahazw3L8wC0O43dSVzKbYHXJMqFeqqRVdjAnwwK6E8Kqk3liS9&#10;rr8BRIR5nsW51Z1hOBg5IjciEHx4nxXaX8ITJF3Z9vdw6fvpXJIxl5P3pAhYrWQWapBITZXmCMCq&#10;62PeKQAvmVYEDlIZrQ04M5iX8naqDqgU5ymqW/La6anAKicYk78zZmA/Whhj0QugwW63xzTPODnZ&#10;RFY2UANImuFcahWBBMCZG8zLNB+CA2PIWlilwaYGcQOgKn175kIL0QUvcjqYUpAiU7LikmcZaxBd&#10;jZkdy5RUQ4OUmht5ywsoGN8eNVh8voySpGMEKfPHugMJn2d1j1wkGMug2JeWVHlgRj8eGI7NJ81h&#10;CVKVtl36ntNSHVqjLaueWwN2zZWhB8IkcFFq6xabTWKHSmWmQ2k8INdaD3PBskznpOQq4hzDNQgK&#10;5AcCGcBrTFwLhvUa4Pqj1KxkGToAuMljqraLYKdng0r1EoBiMGOwfu3u2aEBEC2LM88z4thHbwAA&#10;IABJREFU9rsdOlLotHB4xYy/evwCf/mFc/yT+0/w/JM+lil9apAJUgfYoZp7AASWgvwI6QELXYDw&#10;GhYdRjAUaii5Hh95nkl5aWGH3g4LvFVKhKPMuwAxU3ZoM8jrAcQ2Kz8dZody2CMV9uSTT+Edv/vO&#10;rFSAwunZ6WOvf/3rHu66blffdbSjHe1ot7YjEPos2o0bN/C2t70tuCa/JVzv+x6PPPIINpuNeN9V&#10;2KCtIAV3YlcBQcOzb9e+3C7xJUMwtf/145/FU/spglshT4n5wsyYZtve7CSuxsFK3THiwAjxII2Q&#10;mfUbglb9LLnfdThdZc7oaI7V6MoQgiGV1pECddoBmUkRLi4u4nOGYcDZ2ZnTkbS1/hPgGYlzLVC/&#10;m8fIaA3XmRnDMIhRn+ebF8DoAjOlzymZnSE/Y+ZKPzOwpKR3vV6v8fznPS+WI2xerDFVZGS2DDOb&#10;GOk6+y3ZECilMKwGgB27qgXobLdbcVOgybMSfUCXkHcZMRzw2nz7vRj1PYyF/W6HeZ6xWq0QmKCl&#10;W3IAQyVXzA6MdQD9kC9wU/AlREW2DQCHmZ0WLNsIJvofYhvF//k8SDpEYLelSOspWroBFKKxMy9B&#10;pqp5iY0HknJNSomdSkQiCLr8Dgdso5Z8TIMOpfeLLFhmwEziTjUDNSO2SKKWrFKMeZ6gVN2fYCeQ&#10;MMe4+SsHF110chY1YAMIWjKAHRib1jMUePlXaa12VSqXaQg5Ndk7zcO5pY9F99jGoQARYXMSGNYy&#10;qOq2Y/7wBYSh66CLdg7zovSMab8HG+MPHsJYkpnU1rrAeb0ACABexiH5NwCshgHXzs6q1NZyxipf&#10;rltcbHfYj5PXH3Z1McbgppfqICKsVmt0nW5GhScAvXXfOlswl00E66nqM6UpZhArMNVsYCN5DgCY&#10;jRG/z2xtDNbCJH+f8zq4ObJ8b27OsjACqN9ef9Sk3zD/HXSJv8WaK/3eOAK4kD4tf/ZdTYMRuXUE&#10;o72WZKXAdCBAkgdDXTAgh8zWhxZooh0BBM2/oaF/NA7bbgXyFIcvkks8BxaglI91bOI424ggZVq6&#10;A4cZ1mlkZ2sbbkNI4i+Woaw7+EvfZQlSZuUr10guASQWKpjR2VIiRsgzMT0b+fC6Ae73jAgREhFI&#10;dwAp8fvlym8xbnew1mYHOum6+fOXE37zY0/itFf4nudt5FdpLaZ5zg6olsK6/zh2qHbHvJLffkzO&#10;0KjBX8DPfZhAsLdkhx76GloCJgprrbvZw5H459VySNihVPb9djuFe0trskMbWb3znX+EZ54pg9gS&#10;fuTVr/ovv+EbHvrALStwtKMd7WgNOwKhz6L92q/9Gj7zmc8AxfT/Ez/xE3jxi18s3nMVELTFQHqu&#10;ucTfaXnuBdv033z2cfyVd4ln5gj2tQLIzLPBPMsulMFiBFulFpZGWnZ48gQ7/c+qrGFp4bNvPYfJ&#10;ResluGidYhoOTNW8vTosYBe08gfHjN12GyPDB1NKQWmN2dpqsbq0E0c3S601RjNjLFxliZx7+yC4&#10;b2M2oJ0DVMfdHrrT0J0W+1h0GW269C3RVNNF2jc89FCun8mOEjFOMuC0vbjA5cWlK3cSBETqS13v&#10;mA3SYj4EACjbQgFZBPQAXIrt4x7soqfvXWCbrl8AkRR8mecZ28tLDEMvHqYQEYahryKsExgnWABi&#10;B6xQxiIty5NFT0+ZQEl9I0tFLUpZWXkQXMtrYIFQM4QPgSdkDWJQpsTCmEzHpgNNbaJb6sG7sCcW&#10;gx+4tm7NPCFfpQhaLcQk6UBqARyF3GwAZ3P4UEtBhxhoMaCnaYYxE+Z55zeAvh/bGYQcSMrLVNab&#10;8yj0Pr21tgKkgmmBxuthviqfNEUFFAsAOfl3JIHwLRd3l299qKEAkSU49Bp9r/27kxhay18aIQp9&#10;O1hQetABOA27OdFzdqAqN9mhBOcSz95dVmojQmAbMkAK90eX+LzO8zzB4SD5c8Zx9GAYY7sfQQCG&#10;vsP5xUW1zui6HkTAbGo2cJgvFDO0sU5OQ8lu2ORfpgj+kgar3usDL8EJA8u7NDfGZZAtHl7BRa92&#10;Eh8ucFXLWmsrC+Tg9S3WIs2AStZ6oA1ZHqYAKdN6SBaAeHcDbit9eQAbwFArAI8MwESX1Nqy6juk&#10;GMZwNd5cXnKZSv+XpNaNOhTXIyJcpvffqNZ7zqajrPHy2vJh0NWtSWrmZwrklixJqUyBMV11KWao&#10;4MFT9JlWP4UVdD6lqvh8lG145DS+L8rYyB4tgVnJOnZAaGVE7nCi7HvMcW07z3OUCZK8jADgz/7+&#10;Jv72iUt81/M2uL6S2ejzPFcBF7OiQEHBzeNMjXqXUj2CaRj0mGDdjCOmuZWrPAiYlRsbHR9Of9ju&#10;HgwFUnboLQ4g4qMOJKKcHdqKCfb+9/8/+Ju//bvq+nd993/8L/+Tl33P/3I75T7a0Y52tJYdgdBn&#10;yd7znvfgD/7gD4Bilfeyl70MP/7jPy7ec1Uw8qvFJb5lV2WbttK3IgF/8MY5fk2IEj/PM+Zprupg&#10;LWOcakCrVXZjDLjhKg8A1jDIciVInoKgtzSHlrj2sPnCPa1z2IAqpaBA6MoNiiJYBYz7EVz4403z&#10;jIvtpdOp7DrHYvCgUqkh6lwmDUYzi5vD9cmJAyNLMOtyHzeEzIz9zgXAkbT8AB84yf9WunfGpiG3&#10;pGUwHnzgAecSX9g8z9EVPi3uuN9j9kGknAbnjH6QI5kCQZh/jkBrKNM8z1UbAfAMuzovrTXuu+8+&#10;DMMQ3blixZLKzdMMMxuv/doa5+5/JSO4TwI5hQjrzIw1uHLmCuC1BD6GjahjUi5sNgkMdqBzDcjH&#10;9ijBRXJ6sZKLfmTw1A+B5pr9JLFljPFAYxW/OZRHLmcAbKU5rjx4cu1LXr9W2HBRYAs6SC+Wz5rs&#10;XQeAizyYJtVbMmNsFgjNmAnWOnYo8VwD0rFe1QOgiSP4SMsNYqAaB7iqA9gQVe86XJfLU4PF7O8r&#10;n1Gx90IeIDHIl/JjoHQO1pqwTjbSRGngNuldEladhqJlHEjlCJt4Ywymbe3NRwDmcQ9mC1L53DcU&#10;QYeA0E8FoBjAyTCg7/vqWznPi5THgqdQFhk+2DjNuLzcwpi5kggZpxHTPEWGcgqIZ1IPADpjwWDM&#10;jT4hgRsMgtXDAtLAubdbdqzP0pgZcyN4ocTq1Oxc5eUZ4DAIGt6vw/zcwUtrtWKYIzu8Asg82OYC&#10;MiEenNbBug8AZ/5/GbeKlvzFMjUOTqNkRHGIaCL3uTZpnE/zhNnOYDAUlv55KCikWKIMGLs10Nak&#10;lKVtkYGd8u3k/66wyMYhS3pv7Z4uvLOGRnZ6f7CQhKzNdTJ9nRr4kZNKEsorMYoZcFHiG8CsZGQZ&#10;naDdENYTQkYYYrXz8ljPloXyQdKCZq7Jv5xBJsgyywfG1uIzz+zx7z76JTy47vAdDy4HwWmZAjtU&#10;CTIjwRQ0yAlqFDiiC+h2O0Zg9JgAMAzkQ7KWZmZWb3LsUMLdsEOL79IdZrOwQxn2AGv2dkHbwA5V&#10;rKp7Pv+Fx/Gud/1Rdc8DD9z///7Yj/3nDxMdKMDRjna0o92G3Zsw4ke7kn3hC1/Ab/zGb1TXr127&#10;hje84Q1XyuvZcolvnkA30rfsTlzi74Uu6Ggt/ncBBAWWurHN751mWRe0ufgmlbHQymcEpl1nCMpn&#10;fdjVS1oseTCrU7ArHSP2SvWejcE4jpXofFqX1bUNhrOTbIF+mUQJVkphvV6j7/sMZEltnEaYcYIt&#10;2mtYrRbtPaWWE/ndfgmek+azn7C72FVsyhA4yDEoe3RdH+tQtQ8RTlYnWA8r8R2YZCEffjbGYCyi&#10;0O/3ezz95NMiS5iZMSXp08BGEggKAKu+hxYCrWw2mwg+3n///TgJ4K1Qt2masL3YYp7rMg2rAVpr&#10;bLdbPPnkl6LWrcQo7LsOaypARG+kHHjTD32mPSpt1nqyUGwaY9Ft2jJwN9679DXHnbA+gnuDLWNt&#10;1O1LLeh8BmAhBIdoMcfmcdcI8BM0QV2E9NBaiuq5zQVbogoEjXkBWPcKJ93i0h3vTdJHQJQ5bl7L&#10;MvVVkDLkgGmxoZLGpzET9runRZ1ZQAYdFdXsJAIwT5PIynZyEtT4BlH2l0IAKORJTwITuMyHAnBx&#10;IFgIoTpMAHK5Ak0UDwJWQ30AI7VNsM7PRwpAD3tQzkFr7XT+hO9kdDU3M3i8dKA4IOqCxm+IkE+n&#10;O/Rdh3ncO/d7X29jaiYlsz/8E+Y2ay0ud3tc7KbsENBag/1+AXL7vseJP+RqbYCH2eJkNlDl3OEH&#10;RmDER11VVQTlgQcC7IROgH9MqQuqVJM5BjjAsQNjgKnmmhTMSvuxg+WkMhnoxjyTx5BJmIFFegWn&#10;r9piRrXedQrMAnAevRYHQNCwZsnZd6UuqFYdCORb5/ZBUGNMfBeWZ0x2B9v8Lvg5vTHXh9ZOW58b&#10;oOkS7138ccnnVmQAXtLLv1twqa9r6/7jtMMbMgMM2NnCmnxtKAHCzACsFb1+2FrwPNffjOI7Er1o&#10;mMXqK3Yu8eVaNmWzVvc0XNlb73mwS5uWB5N5xh3QrUBWfgfWWlycn+OpJ5/Mv3HWRm/2vWH8i/c9&#10;hv/+PZ/CUztZv5qtxfbiMuqvS6ag0WMDxeF7wJUu6O3YCiM2OIdCvd4IRsW3sSovATsN7NTBnn4b&#10;5kfCXUKInVXojTqkIHBbxmBYshjVCFPos77nPf9BvOeVr3zFP1NKNbQUjna0ox3t9u3ICH0W7Jd/&#10;+ZfxxS9+ESg+RT/90z+Nb/3WbxXvea65xLfs2dAFvZNn/OqnP4+/eeaiYgnkgW9CJi74gilF//xt&#10;kvtXPN0Wyi+57xHI6alFv9zyvloXEoADRyJlgMCdTyNFWQCgLDxASVH/Dcj7kuo0unUPNoyL8wtM&#10;cw2a7JMI6On7MMYsrobsg3woha7vq4AdRISOAT0trMz0t34Y3IbCb8C1DypUBgOS3E7TfK6dnQIM&#10;FxHeAzTBRUqy7eWluFk6PT1dAuYkoFgKNKTP1VpXrsMAMHQdeg9Iphv19XqN9Xqdpx0GnKzXMJPT&#10;aE1NKxcYycwOXAzto7XGer20NTNjv9+BSOH0VNAdNgZ6vPQ78Nx9ONWjTNtZYva4zX0AFXLQKP1X&#10;6h4ouozDsV+Iudpp54yxBawgW+uUEeDZmPWa37FNF2A1nVfKcRaCIElBs+Lz3URQ/dapAKpSjLZu&#10;WGacBrBTAvRCXwns0EMzOYE84FXvEwgu1okDJiwULfNHPo+Rz6lwiffmwI4k/6Qu6bySz9fCtyRc&#10;TalsaSnK95+ULU93i8O58tkJO7N8np22IGLorggw5yVAytfsXOLzuV7BBdRi4dswjxOm/eh1TymC&#10;JcaYek6yjok59GWwI1fWYahZRu7wZwlGx2ydfjFRk0m52+2qcQDkBzmztTCWobXCbr+rQB4iqoCd&#10;PIFrl8G7fdsQkEvV79xSB0u66jLWBwTU5NihASoz1oou8eG5rqJJnZN/KiAyvCwOBy9qsUdDPkHv&#10;OK4nWB6rrTaqPttUp0/fUQmCJg+o8gDazEt3RiCARaS8zqFc3vJwgJkxjsIBjJ3dfCOsiWpd0Jhb&#10;/qzs+q3XgDFFqp1e3Sm3HSUdpMnGvcV6Ou1HOQNyydsNhOU712JSKn/YWTIp3WF6UQuiShc0vUeq&#10;s+YS6hYGTWJqNtDCT7YYO6G82rLIh2wRFVzApphKTG+txW67jWtCEsb/x27s8OgnnsILNj3+0f3r&#10;6nfAyfjM0wSt5DU2ACgnJgXCDHWHyJ8CY4AbG25M1SZzQ5dfAccOnSlIqdz+XqjOi/J/3oEpELSP&#10;oMRZdneQITlX+cAi/7M/+wt87GOfqJK97Pu+93/8zu/6jrfdWYmPdrSjHS23IxD6FbZ3vetd+NM/&#10;/VOgWGH84A/+IF7zmteI91zVJV5yn/xqcok/VJarlKflEv/nT97A//m5L9bpW+wxtDcKS3Tl8gct&#10;AiOH3huRRuc3Hakguctfxb/DqkUrJbIKWQGs1LKgD0Xixa0mjaTd2vgprTBPtWv3NE04v3mzSm+Z&#10;6402O4bK5vS0bg9m9NMMrZweqOXlffWFO7c1DlAchkHs30SILNH0HZ5uNugTLU3jNxTlgj3YdnuJ&#10;0TOdUgbWarXKQMqgBWbmWWQVhjZxEdtVBDi0UlgnQK5j3jhAcyOAlEopXD89w/Xr12GtjcxOAFgN&#10;q2WTZhnzZKCUwubsRGaJ+Qj3ZbAltb9YdOo4RGFX6Po6wA6R0yYtXWGBVJsRcbPAHkyTZoUWEArP&#10;Bl3YOw5YsGxFJgSxZ5FKGzytnX4q0aKJx07bNE0dyq61HFW2Jw9sobE1FO5xQbDy61q5qN8s8F2d&#10;Zqyq+nEAt5dHUROUBRDHkQOt83krBTWZLWY7+2jsUr0ZCibWOAUEKrapf4buWlqoLuq3OPdRqR1L&#10;8T4hcZYy1jnpe/Ud9UVSymm9FjeYecQ8bjGPI6wx6LwshPuW5Fqy5MHxoZddHvuuQ68oujuHcu4u&#10;c4a98rqfLfZ4T+QY85QfUgxDiE6f13s9rMQ5chrdgU0JRo3jGF3iA5iolHOVL7+Hlp12qDVzxXCe&#10;57l5uFS+go6BjgisVRWJ2DAwlUABhYOW9LsIdOQORMa5oRfKyxgiWty9Jchcw4EVTT1PUvKhJ5Y+&#10;RnAALRiYG8/JALLkuuUloFLo5W6+aawZiERg1jEmBVATLAZmBCAyuwFghor9rrw1Hzvu71R2oSoT&#10;W1g2Duzx7VgeqFGSXi5omIE5u6PFkKNGPvnsm9SD3bu77VUs2wXIPLj2TebQBhLNwsEfAJAxWT1a&#10;wGz8Xh7Qi8+r7fustdBJf1zegVwTshadQAporW0VgEFo09AnktLHB+vJB56kNBydfNg1jiOm3R69&#10;EGASAC7GGX/w6afxxHbCy7/p2qLLnh6MJN80KZAn4MbCDit3OHgbkeVb1mGGxgwL3WBay9+47CiA&#10;nHYoAHStUO63ZXcIhqb9Ec5VnhhgklnrzWykeYoYn/zsJ/Hv/+Q9UIVY0wte8NCfvfa1r/4vrlDS&#10;ox3taEc7aEcg9Cton/rUp/BLv/RLQLEUeuihh/CzP/uzzdPIihXTAOyAZ88l/l4xNb/cLvHPTDN+&#10;7mOPYRRcmdouV25BVgILJasr/ElaBkHTetRlI5DfoCooEJMTEidUG1e3mHYL3vJ9x8UukfPrhTtd&#10;Bzu3uxQUYA9cttrV7Eb0fYf1epUxwG4+84zYD4wxYvudnp5i6LqFyeaL0M0munsFt0gATS1EY2bs&#10;Lj0DIGNCLU9NWYt932NzUrMAHBuxLuc0TdheXsQ0gbXYdR3OhMjL7INHHToYABADILG1mc5fag8+&#10;+CCGYQVbuHxvVusIjG02G6yGFXa7nRhVHnDgaKc7F5goec5qtULf9xljp+s60LiDqtykGZ0mr88q&#10;AHy+jVMWrnToELRDfWtU+ZR6qrFf8wJSui2B67+S+yTAPpBKSL88Jx0bihYmMLEc7TUFQdO2C2xQ&#10;Iq8RigLgEMc6o5OolP45vSYPTCz17ApX+a7rYh+U+kxwxU5bpfw2hDawlr1rf12eHPBO2g+mSk9E&#10;MUp8aatVD6VlV+Tg+q8UxT2UmwsK0NT/QqgL62fdKu9yrk8xiRYzRSdzdMqcHPfnMY01M8b9DkrX&#10;zMRgnVpcwdN31Okutn2n3HuyDOwvdxXoRESYpjqgWsjfHXYx4Bm+pLTXSC6/CwDA7mCpmD8jkMsW&#10;1s4gD+rN8+yCxSUW2PLzLOlkW8zGwLJ7j6FPWWsx7msgN7pzC+236jqsyI0lk/w+shyUpxnN3LPB&#10;S3akeLgXDiEac7Zjh3qiXsFBDH3PsbIXULWl71fmEcoks/6AuQQa/RNb6xIbylKNk8bB8IEDY8kM&#10;KAsJsxzCymCHMbby7ABKAI5hg4QJSQrQSMDOOp+lzZPrYulxS1BzgZuSb1QjPTfqHA5646R2gNkZ&#10;kzSeEIFMWvKBMVCVlEV7jUzWgoxxVVLFWGjc1rFwUHkAiO5mmRfd6l9DDMBUjgWp3xFUIZ8RiAAt&#10;YgMbCzPN2G63UP5QeXnGkv5vntziXZ9+Gv/g2gr/4Kxm2AOIB9uq8BZgADvfY4wXP9GYD2PfB0zB&#10;oscIBsE22KF5ezXmGHJzp+KvIDu0OXcSdAghdxtFac1Txho8+nuP4nI6d+xQXr6xr3vdf/aGs7PT&#10;z94696Md7WhHuz07AqFfQfuFX/gFPP300wDwlvT6m970JrzgBS8Q77kqI/PoEu+stbj/5U9/Hp+4&#10;2Iq/SW6n5eYqBVek8iit0XUDQrTt6vcYVbpgWBSMLAVCxxqq09WCgZnBxoBt4tYrnHIDALQCK0Jn&#10;ASWsTnQnRKEGYPeL/p9SCicnaxABTz35lMhcsg02w2q1ikGK4sYOgLIGncDiGYYBm82mAgSZbSzP&#10;NI6Ypwnd0MsRrok82yt37Y519oAXJbwQZsbF+c3qnVm2uHbtWiNIjfUakap6RxIr7oH778dqtcpY&#10;nQBwdu0aTk5OoJRC3w8O47YGq36oAgIMw4AHHngARFS9h2EYsDk5cfcbH9xGEbTusF7ngaLm2cCM&#10;ewxmX7GclCKs12sfPT3fepYu5GHT0WKzOTB0gbeCtZiXThu0NmuN0zwrmDeteKxKkJJwLsM9+k5j&#10;KphrAXgs0yugCmqlyLHH4nZdOKhygFPtapwGtumU0yG1HIDWus+UYHH2eygjLXONJFkQXQepzqfr&#10;vPYrAZ7SAbdVN6ILoDGzCzRVlLXrNE5OVlEr0xRgbFqW8O/WbJ+BE5T+q9iw4fChoEsqz9HlJhcA&#10;pv2iyZk8ANbXl4pDJ001Iz/Ur5wvFBHIGEzjVAEG0zRhHPdVmzo5hWKTzBaKnN6y1O/YsovibjmO&#10;MddGhb61n1/3go5scJU3xo2RtK3SccMgR4YDMI+j2EcNG3Ec6E5DaRccY4DTZp0BTCzHY26xHI21&#10;EZDtyZ8Pos0eZzggmagNhgamaQBXHXs773vk5/0W0G7hxmVH4d9LPSRbeNd1iZVw4FHpgh4A4ADP&#10;9GXKML+YPjmMCTlahCjxuaXeKVkpmTFPc1aWcL3Uz3TXLbRS2bcl/tZsieIb6//H4eC3vqHxdup8&#10;AHdgLL3P2KZxSgovdfG4cdOnO8Tj1jo1/M7l+iAB/YDMi4fmOqgdMycBHotf50UnO2OqNiZbbdvR&#10;z+vZFlDGihrzrTm449IlPvTTBqHCWOgDYHoZxIstZwzY/X6PeTYxQGQ5Hm7sDd7xiaewmwxe/sLr&#10;YhmYGdM4uu+vXxPskbOvLTRmDC56fCOyvGz5u+4wQ8HAcCf3YfEtOIsB/sizQ/luAimFZ9V/XikH&#10;cmAowR9c30E+7/7Td+Mzj30GAMDKwqoZxAqveMX3/7ff/k/+0f9xZyU72tGOdjTZjkDoV8h++7d/&#10;G+9///uBYkny6le/Gq985SvFe1qMzGfDJf6wS/dzzyVesvc8+Qze+aUbfvGcgmz56XNwO23pbyml&#10;sFqthDYh6G6I5S0BsrIekVHaiCyvtcageigQTMJBY2OzU9mgm9Z6BxpeD7RgBWTgT3KvnWbYSQ4i&#10;Y611EcsT9lLKWIkuiMzQSuHatWs5EAR3er0ycn9arx0DchgcIBieY01eHmMM9tsd+qEX+/08Tpjn&#10;GdM4QekFmAhai0t5XNl2uy2mqQbzTjenlW7n/8/eu8Xcll1lYt+Yc6219/7/cyuXy9jQBozaQCAm&#10;QGJoQNwbaNFNV6eQQOEBBJKVSFFCHlp5yUsryktLeYgipaPIdIsIESCmuDTd2FzbgLmYi7FpDDbG&#10;xjb2cZWr6tz+y957rTXnyMO8rHkZc5/zF6e4KHtYVp1/r7nmbc3rN74xhmt0HlgigjssM0eGvse1&#10;k5Po83P2DNthtcLNmzeztF3XYegHrL2P1FSICKvVCteuXUPf99hut7HM69eu5ZdQb752eu1UHl/7&#10;c8zTCCA3vV4lQa2IFvBaik4d6qS1rvzrBkiNyDPHfD5KyeB7KyRHtuYlzBsXvVUWac3QinCyHtB3&#10;HYa+934FbQIUCt+tweokDxIvd8zk3XRuRva4EkEERc5UPgXlS5GCvlQX1LBmtQItdR207vwcNjHf&#10;1SoZ22FywjFWyu5wbOIRscVJgpOTxSdlysou08W8knXisLCrGCmh1Yffcu/lr7XY5uAZdq7BvMjM&#10;9exvUsr9H4SuBCnhAPi+q03l2VqYacLg/fjOIZiMtdglwejScdtreUyuV6uF7JWMpxRwclGRJz/P&#10;5D4e9zu3rhZzZRzHOEZSFyrGGIH1RZiNV8gV5VhrIzAf/hsUFKXSQYMAJlw2wG6JkcfMVfTzwNie&#10;JfDN1ze095CSwdXVsUNtwYzMWp8ubKHd7kFWJwXAsMxpt9z6Qu1ziehspIm/LQFyMosQyCAlARgt&#10;xXKr58LaOs9z1oiYhuX+7ULAw6LyrajybeV50exQL4nl6B6IvxKz93lZKGBaZ16ftCqDeQn8eOBM&#10;7PJtn5sJAAk+2Ms6pX6yEZigaR7hjCqUo5gFqLtuc3hTWQvdMImXRDFjJTzixpgAM/RoKv2VA9MX&#10;4FeR9u1kQFCmz/OM7db5RBfN3C3jfZ++wLs+8QCfd2uN154OS8USMfPsLH66HpPoEoMwYwCDHpEd&#10;2ri3sUGP0a0z1DrRlCXXY88qtzYozuf51STJWcri0H6dKaid71AmiOzQlrLjwx/5MH773UWAJGK8&#10;/rM/8xe/+eu/6b85XPejHOUoR7m6HIHQvwb54Ac/iB//8R8Hip3w9a9/PX7gB36g+d5VwMhX2iT+&#10;cYGgf1Mm8Z/ej/g/P/acMydLgIXD7Fot7vvBLLn05ae6oc1+YpbBH6XFqOfpZVGRQocODM/sETTm&#10;AcypDrEM9OEnrRIKBaKvxyQTgAgdVGR3BGFmXFxcQCmF09PTBBSp/aCFMXHj+nWxzYMFOrgoyGl9&#10;h2HIDq4hgvDUiE7d970DkKyF6haG4ewPsKHe0ziBwU3/omw5guMpkNT3PW7cEFiN4nnMAAAgAElE&#10;QVQDntlRivIMMYkdejMBKZXWMTr86emp2EfXr12LYHtap+BzFHCA5fXr1zHPM4a+Fw/9nXaXBqUd&#10;oy2InnfQ1n3jEOXXAdB9FYyKyF9clarcjwWQUikV2asBvC5NtYg8C1JrkavVupTVl2MGwOgPLDuM&#10;CKHFfj9ZDZFBrJTCejXEiknfYB1AduFbR5APqQezEPiGq7QOTBJYsAwQdAQ5WqtgBbY30nTajb90&#10;XvVFwKuu07CW0feD2G6lPcBT1CZGNM/6gBwTVGDTdlpDKaqC2ER3AI1+L8UxS+owEi2gtQKmw5/U&#10;YCKzBfEUAx6l860rAHI2BmDG0K/EfS+dn6nM47Ssu0qh1xqWGZfbSxG87hK2YVrOMAx+3QMoGeWt&#10;7TO4MSjXvdmYxZ9z9KPpTOVLhRAzY5pnzB4QLZ85oEW5wFC8rKWGjZAW6Ica4GUGHqR/uxr5fwvK&#10;REbGOk6F/NrAKPcmqgChcG5qnifIs3nBtWI04AW0WGQwIAbIAlvYcfTjMAGvealjXrUWOOuUAofW&#10;CalvszT+f602jxYwvIypnNFe/ptgjRFN4gFEFy3pN0yVBUFJBjRdW2aK1la7KmBIAimbvYYYoTz8&#10;n0PlWsKODdoEMsMZwZ+p5AkqsUO9zLP7fwAAw9ovoebs6yMybzk+j3Xx9e8O7GtSe/oGUzPdC9OW&#10;DCw5MkFUslQM+MnUbFOS60SkoCw3fdtaa7Hdbp1lzSpZqxMywAvbCf/2z+9AE+HLX3Mq58OA6dde&#10;eSImgUWHGf3LYIcm7QHQY4KCxYwWOzQIN83gmVwgJcJfgR3Kvkah20M2jwiCxp/gfIe6etXgfSm7&#10;3Q4//ws/X/kfJ6Lp6W97+umTzcmLj9iCoxzlKEd5ZDkCoa+wWGvx1re+Fefn50BhEv/93//9eOKJ&#10;J8T3rgpG/v/JJP5Q+hYb9Ic/8Wk8v182WCIPyLTAUHJBLNwFckkTfCMGiYAl6ejjsxRFCp3uhHII&#10;Svcxn/RCVpp0ExE60uh1h3GumYuBxVcyx3pbXAh8CGylNbRwYVspjaHv0Q89rLGxP7fbbRYIY71e&#10;YxgG7Pej2Oenp6e4dnqaAcUAoO0CzBJRNC1VWlVR5WO7va9Em7BQlVKRqcnWRZZ37FoPOhRijYXy&#10;QYIys1hmWB9Rue/6yHwCgFs3b4nj25hZDFYTzWJVDkZdOz1FL4CUTzzxBE5PTx3TKumjzWqFwQMw&#10;fb/Uqeu6CnBSSuHaNZf/VIDXWnvTdXb9A3iTVDOhN7l5vnM9wNFEv2yXqwdBK4oXU2nuBPCaGxfj&#10;vu+j78z03tbi+7Xm86rv0esu1iOXBLjyF8D10KPv6/k5DD1Wnh2a5tNpjcErCpQPthSelxfzAIai&#10;sZY4IJSXgFkZKLW03JnAHgZE20ynRXRcS6wYCZeIsNls0Pd91b9EjjnrwB3/HjtATfJhuV4P2GzW&#10;jctqmA8qGTN128I6J7GpHdRHxb2sBnHSfUIEQhEArbxMACCeIpsxZbOWJvRBtKusB3mW571XRoS6&#10;hPXcTHO2doW6sJl9oKKiLaBqbQ4MxpKdTgDIGgc2C+t5BCW9L2giFzSscmXhWVel244go//+QekR&#10;+i8bP0QORQdgKr/DTtzYDwGelm9wDiDUaAF5qel3MIC/5ThIwfHOf+9odt4KdERU7ZtACqRS4Q5D&#10;ZkwREWwDwAhKhBIgq5WIAVNoAB2eRag9uMbx93o+AE2dnVPYlEgifKCqgsIV5qXkhgbMTRA05Bv7&#10;F27yDwL7nghgO4sAJKeZPUTcfPBf6BEV9DF9kkdw3iGutpwHoUzXr7IuCZpcZxOz40xhB2uBdH4m&#10;Y6bFpISfm7JSKEnn66IfYR9JRRvHifZHrKzupRCA3rIro6hPy2KBZtNgm1pxAJNldAy/TuajP1Ue&#10;T5Njh8azkzBUf/+5c7zn0+f4wic3eNW6YPNvToDA/G9/SgDKs0OBjhoB4xpjKRUN432HKlgSVcPF&#10;WBXyJMC8XHZoVp1ULfCQu+SBuaZAUJ4deqgq7/z1d+K555+rfv+mr/nG//7zPvvz3n64Akc5ylGO&#10;8vLkCIS+wvLss8/i/e9/P1DsJN/+7d+ON7/5zeI7EhjZMol/nCCoVPbfRpP4lrRAk19+4R5+/c6D&#10;6neXXjDRJAKpBXCKFz+SI0oSKXSD0xpLGurQDqUU3F3AX9ZUDXamTNNSem8yvepWMNZEplxfsAHD&#10;eHB+QYUO8bctd9VcDkodKQz+0KeUwrAaAAIuLy+x2+2qbBQR1l0P6xlDaT1veXPvzEzWMoYSmAWg&#10;lcam8GEJLAfaCMRpHSO0p+bbQcxssN/tnO+5ov+G1ZCBnAGMcgDF0klaaWeW7oHeUsw8OQaM4Pcu&#10;i8Tux8ww9DgRTOuHYcDp6WkEN5gdUNZpjdNN3hdaa6xWq8zcOOklAD5CdT9koOpqNWT1s8aCjcGG&#10;J0Dw/7jZbNx8t5z1YdctF1ciikF9ZgEYA7xvw76r2KypEsH5Vg21b5jEs7zmdVpj5QGn4At2AUwk&#10;ZgJj1dUBZFxejt298m4IjP+um4K1FoFBbkdeNtMeMLMDXJJ30zakpsbO818NeIEXU9bMRDAxDzzE&#10;YgPgo5k7c/gynfZKB+1dRli7rPGdLgAKH/V8EpQLSincunUzgn81qJqMGd/3ksly6JfyPcAHm8nm&#10;cli1GkLybcuZVKad6fIhGCiYKm3XdVFRlooibxLPzk8zAJAHTEtFTvhOVgguZYzB5eUlOqXQKQf4&#10;hSQdZOuOzWYjnw2MAQXAoBh7aeqw9s2NAG/jfu9dkOR9Ps1zHPPpHGkJE3l2aM6OTq0cwrmCiLAH&#10;4aLIg4AYMKWEbBZcKAcwpTZpD4hatFmUwJJXOq9qP5zwPj9ZBDyNTxQYq0FKJQLBmU9bAPYAOFtK&#10;CeYGYP8wB01WbEssPgawt/I7oTplvUziF7T031hmo5RyIKiQf+if7AlJQLiHyVsfkzkqNbKKt74+&#10;s3hGiuBkaFHIx2tyHvVUSsweaGXgAGkgLvdEDgQtG8hY/BeXYyNZO1NFQGufUtY6ZY5w1m+l75J1&#10;m8jp01tMXcWMntP0C1As3mGYoafaNzgXey0tD6CtjeCx9uz54HhCUo5stzuwMaKyncG4fT7iJ//s&#10;RdxYabzp1Z4d2q+AQXCLhDbux+hg0EE1fGxnM651r2LHDiVmmIwdKqv4WkAnE2DJPX90uopYI5dZ&#10;a+A/wh1tYYcyrNAvf/qBP8Uf/OEfVL+/8Q1v/Mmv/wdf9z9evc5HOcpRjvJocgRCX0F53/veh5/5&#10;mZ8BilPYG9/4RnzP93yP+E6LkXkVk/jHBYIeyuuqIOXflEn8x7d7/OuPf1pOn0QsX8piQNUBdhSR&#10;6PsNAOB9uUVGpisg5l2CZQ5UVSBB4+uiAS+Xxfh7aiqvFNbD2h/+rAjYdUrj+mpTgVFAcnAiH3kW&#10;Tmu71nJgIUUK0zRVfkHNOIEArIcBvdYY/YX/1s2bGegU2ExqNO5iUIKUw+BMr0n5e4Z8oA2+Q7sG&#10;U2sc985Z/jQ5P5Seedh1XRZl3lrrA754xkEhAQxN6+/eM7BpsBBfv5JluuSjcP20NrkiIty4cSPr&#10;h+AWQGLLhLYHVwYlAyekTsEYF6G7rtNNo3BivJuF5AYYosqHdoWAOF0n+2B14UO4NmdM2C3BhYQx&#10;NguslPZDpxU6rSoz1xQoKQHJTdFHziVBGDu1DNoz82YDSvpFF6bqvWez6kbfuXGsvLl3Xl+TuGMI&#10;0b2hlGjK6PqXoYV1JpgPB0NwdwmX17eHrb9DP4jBi9brxVQwfCdXjAxwTfOcAwFebty4Fr9pqvCQ&#10;mElAyqbL29GMBuzXyVra+QfFVgkUa9EnrUVHRr7M+zmtKPd82RdrJFsLtgarzRpKsAggy+I3cGab&#10;wW8mYQhzzLrxXEpQhAAFUFwAbGADB2TKxpNzoihJ8wlR4n2rEABnwywqPIxd2KGphJBGRAqkew8c&#10;ufJShcqSD+NMCSCl/yHwpVMIoBwqqcsISZgInVrYoYck7OOWuYr4HuqlAQQHKAGkZeQR4lPGbGnq&#10;GV5wIA9HxWRRk2TtSwLWCeeSjhYnCVkRvNTF61f87wIYBWBvXP/UbM2aDUpEMLPJFL9O2aCWDAvR&#10;SmFI3AdFwLmY/6FHna5C+gYNNqNHyAPUtHwZuT5gjibxLXFno/AHNbEg5npOheIJDtxKg/01T73T&#10;tPgYLTIKwGxUBhG5PKW1k1nsO2JvEr8MjiW9JMzojAxSiqs5M3orf58WUUFPxqspHn6PIQDK1opT&#10;5QHR1C9x2Y5pv8d+v8vONCWU+1u3z/Bnd7f4ktdcx/Vbt8T6+hddfYqGuv5QmLECwNDUWnEefnfS&#10;MOgwwkKD/V3h8Fgt5ig8IO74F54dekCayoWYW131K9wBndKBoCw5MNS/+uDBA/z8L/x8NT7Wq/VL&#10;/+zbnn56GIazRy/kKEc5ylGuJkcg9BWSy8tLvPWtbw1Mun+RPnvLW96C69evi++12KCttFcxTT8k&#10;VwFBgb87JvH/+uPP4+5kqkNCy0SHPaOovgyEi/FiNAUAULlJfAD9Qn3FfiKCUpKp/MI4LdsvAWSd&#10;7qDDlaz4fKdd7y5JEYxKL8xJYq/sXZEDIitTJu87svILOs3ZJajrOpysVlgNA3oBmMV+As1JHXw5&#10;XddlAFmIxGsabECtdWRGpW0yZo5mnczsTRGdP7r1Rgp2xJGlVkoWOCfeOQhzI8LyNE0iGHqy2Yjs&#10;3hDoqCrXA6EoQC+lVAR1c8BJjrAOLAzJtOwNE25Cg0DorIayClY5k/sWIzeY5pe/B0Zsl5jKR/A/&#10;SesA0C66Nyil6zofOEN5Vpy/HBeXmdCOdd+LoFYoK9QvSO/N+YOEMRPcIJSiyfkxba002rtX0Hrx&#10;MWythSkDbbFj31pmSFGWOz34e3sO9qb+NB2TYwFURIkMtLzGvZ/3QD5mwreo26WdS4ei3+c5YT97&#10;FwGwjM1mjdMC5A9rH5Gq8jHMMJzuWRzbL7WNAccqlC7zwvos8IZiGtVQ2g0Kkd2c+TBMlIvpHqtJ&#10;VngQADOOILVEGQYA2GV+pt9gt9vVpukAtAfZSiZi13UZkymObwkcBzw7FBUDrQWm24ZJPFuLMQXB&#10;y+fJOhBZX0UaUh3gFRVS311qDdNwKZO2KZilG3vg4i3jlhFMd+xQNBUmaUa23OdjZktR4UtbEAQ+&#10;oztPeLZ1xQgOaZgzgExqSJh7rTovrDg0WXEBzAz7RimTdf9fAJ6lDloIGMfMsHMN8rhy5W+0SgNJ&#10;JuxbyeWGm1Per66g7A9psl8FgJT8775R+bMmqNkA4MK8OnguTfZdrk3uib2qQNrDrIWeJbPqeo7H&#10;NklrZ7I+xLp46VogckM6I4cJW5ini4/XkL9o0B0A2xLInw10pU0lZw0ijHiyFvrQvcH/NwtLFuYY&#10;gu/QSwAQ2aEA8NEHe/zb934Irz4Z8AWvfVWzrFimgA+6OvQw0NAwIIkdKilASiUPGD0cQ9hSg4iR&#10;ZpnUIlWFMQGG4MDI5kIpSPa7n3Gc/nmV0bTUsWPnKoMJ+JV3/gru3L1TpfuHX/cP/+vPeu1n/eaV&#10;CzjKUY5ylCvIEQh9heQnfuIn8OEPfxgotpJnnnkGb3rTm8R3HgcI+nLYoFdloV6VDfpy6nOV/Ft9&#10;9O+ev4Pfu7cY3YUgAdZY0SrFkbfqizRAFcORvEaetHw4cWlaohYAI5ESNEsvDBLz1/gooSp4tPKH&#10;rbXq0Kvcj2nfO5+f0oGnB2GAEkAZm0WVDebiu8stZuEir5TCZr12F7K0g40FdjmIGEDizJF9IvGS&#10;VTwKIGVgzoZxuttt68umMdBKQfddNVcGDxSVJn3BVDqv7ML8KsUFZnKsHwJBd67fV32P1VCzSlfD&#10;CicnJ1U+BETmmNYapJQzeaUlzzQvB8wuZomx36zFvvg2RATFwJPcZYdgxQqd6dCvB1AnAEXDKuZZ&#10;jotUtGdbceOS1XU9hmGowGvt/UcCgXHtzafFy6ADrUL6jJWXgsZEkcWnSI76njJ5s7HHjuVKPo+S&#10;7aLU0geOSenqO+53IitnniYPkDqfvEu7+4w9aK2PPt9Yb916VV/m09QZcKHqaLlEzk3DMKxExkxg&#10;j2jdwYGUDuSa59psXGmN09MTOfo6FjZlarI8FZdd5V0atL41owBB42Uz/QblPUwASxp7SUeMzg+N&#10;OGYyoDYXTSQyNUNbAMBMzm2G6rqFBVbUBUQZGzS2lxkwFkRIwDpX9/V63QSCmns0aoBNMpVdlEbC&#10;+DWTX/MSBpp7K0sXx5PkQxJOicgeqEtT7ElhrxfF31IpMRsHGqbsyKQNIap8CFoED3ZywaIMyhug&#10;bVJueEnrAK1GQiz+Yo3A1gzM/VJBYwogNoDXThErR6emaAVRA5xBAjvUcvtbAzVb2rJjg+aJXcW0&#10;4GbGtU1mui0YScZpxyAonkI9pLFnptmz6ZdxHFyTlEJAZEbWjMyFIZoBotw2iZcbxtCWo4MFDsC/&#10;H5OSyECr8xNLzJ7xnny/aXpkkJLgQEEK7XlYeiIoexjUrEBKY6E5lCakz/IHNHsTegEort4hAlmL&#10;Toj6HhRk0oOuwTYFlnOJoiUQZ6qgTWUcR+zHPfpesHjZnmG8vMA7/+wTuH3vHP/F53wGVt0BZQ03&#10;lz4wNGYMoEPs0Id9P2Z0mKF5giXdWCNyUXH+peUAl3bvrMhEuPpRxc+oShNxQCRSAyv88fv+CO99&#10;//uqfL74C77433zVl/+D/+WvUMmjHOUoR3kkOQKhr4C8+93vxjve8Q6gOCG96U1vwjPPPCO+c1Uw&#10;8mgSv/wuPfvg+SX+n0/WQQattc7PpNdORyYL1xcjdwakyoTWCYmmcEu9ElOpjFRCSM09I2vJM4ak&#10;+krMmzLAjoICsQuisBFM+DOToaQ+CsAJFtAkuyAJQRCUUpj3kzMTLy7zAaR0ZkqJud52L94VugSM&#10;TMWY2YNquXlw13UZG9CBUR32+73IsHL5a0x7B1J2vWun1joLXpSCoRJTE+AEYEv6x1qYOWWlGpjZ&#10;oB960SReKYXVeg2gNvnuin5QSkF3tel0kP1uHw/6AcQCgP1+X80HBvAEa6yEa5BWGjp41u8RD+Vd&#10;l/udtXZhaIhmzHYJrIWiHSGfFLx2ZUjMxMVUvjSXHIT0kpAff8p/t7qMENAl9xeLwhjWjeVAAmoF&#10;C7FQhMzPZsg75M/WgK0BKQ2lOmhBeeLmJ1dsR2bXr9mdg2TGahhTfd/VlyAg+gUNIGUJxgRRykV7&#10;H0cZIOs7DePr21WM5wUoDv06Gtn83MxzFVEeqNfINGsRjHQTQFxjpNmjwBiKpZbI+ZtVjYjcClTN&#10;2fBerogwmMe9G3/Cen653ca+yUyCi7VW+3tmP6xylml4nuwXbTDUAWxAObIXKfeR9Pc5Kn4Y4ACq&#10;itm4ORKUFI3acDSAdRHYL7o8OvIh5SGze4doMVVezNJrcJCIKhA0FeedNzdvBwSQkuRASkHC8O1C&#10;XglAlioRU7c5cwPMW/Vdvm/Gl5c5RqQypYk0Hp3/4dpH5IJ3UQaq7o0MCgfXEOVHCSDoo5w/XeAv&#10;51e32uf9GSIFr13+tmabFtHTq3LTvSKUI7Cl478Fk/iDZ1K7AKoKDuTktNKlhCj0jfFHcL43XeYK&#10;NM/L32mdKtg/VrbGoQqAO3tkGRqySxEJKHZR4iu4/jBIOSerTDYPGibxs7wqWU6//ZJCCybx8R3B&#10;P7UOPr0brNnZ+2l2SkKvtJ72wMX9mO7Pnr+Ht//xR/G6m6d4w6tvNkrPMfZaCAY9LBQUZjnNgbU1&#10;iAKj5xEMgqXDZ6FFEbHIZCZYWBgwRhhoEDRUW9Fz6DpJftQsmo+2NMbkSy++iF99xzswGBdIyfqP&#10;e+Pajb/4Z9/29NNa6/pQf5SjHOUoj1kej131UaLcuXMHzz77bPX7er1ugqAtaTEdJfDo5cpVQNBW&#10;+pa8XJP4q+TT6qOf+PinMUtBKlIGkrXxkNZkhzQuivEXz1jIAMQSxFG0nBmkyL7+4la+l4K8DOer&#10;L7RJNCdjAu9njEJgk8C8imbWvptXgmb4EAB/8eAMbC026w026yV4h8RmHbQG7ScxgngYw2UgibK/&#10;g6N3RUo0ZZ+mCdZaDEMePMmxYBdG5m67w8XZBay16IV8mBmXF5e4uLgQTd1cmxQ6vbD5jGAaaIzB&#10;9vwCl5eX1bPBs1+tZUzTHNupG8oFwuKjNZVxP2Z9ZNkBceM0Vb42AeDEAMMs+Iqlhf1GI4AHAEYW&#10;/XkCwDzNIpvNWoYxAazzoInvQ63zA7tSCuv1GqcCKzZIpzWubzYZ8Fl+szD32wwe45haRWCYcu2c&#10;Z+dSga0Rz/JEhGsnJ3j1k7WJnLUW1sy+TasI7DomZc50ZGMw77dQrfnmWZhpEDQA1Tx3vua4ebno&#10;ukagtaGPgIMiFf2HAvIdxlqLrqt98aYmztM843y7TQKlCWs3qcx1SMzfA8VEjk0T3mT/jiSigsyX&#10;S0Qg/fDLJODYoC1RRN55RPJbAU6nrGBx3jJj2m4xbi+zsbfb7eL3DPOg73u3PkqAs1boFS8+Z5Py&#10;o7m+1rkrD0nMDJ73QMEEThVs6bxgZkxGYOrauapLkBT0PXR/dv7zNKa+b4KU4hkgew5oYmhYSGbe&#10;Lr1jELbPEwxNwFo5ENP9jtrnMQ6dP/JzwwDGwM4PtqREJCL0w8q5PykkBBxb6hReqttA5JRk0nwI&#10;bhVcQLk+KoKkNiilwaqDtPIFIInCwcW/zuXZhigGVGt9dwWKAQaDlGeY1P2LabDENTx4WLal4V9a&#10;EoJjOkqgY0si8zIRBUZnjWcpF8LJepbVRfgG1kJNE5TQ5hTgz/qXc7Q+gLOtPQHsIrijBWIm+Xik&#10;E1oYv6E9kujUj2hg8R4icsxG9IVaWyv4Fd7aGDxNqlObQQoM0Nn3K5WADx48wJ07d9x4vKyDqj7/&#10;4BL//Cd/A//yHb/XDEDli2t+AgAwGLDj65hZVrYDqAFRIcMVb7E2ZyCW12KCGzsWi/LaWIOZlzFm&#10;wDjDiC0aEe4PLeJlaSwrIR8mv/Ob7/I5EDazxmZSIAa+8au/4X8YhuH86jke5ShHOcrV5cgIfczy&#10;oz/6o/jkJz8JFFvDd33Xd+GNb3yj+I5oevR33CT+5dbncQCtP/GXn8YfPXD7aMqknOdZ1E4bayPr&#10;S8o/RK9W/lIixD/JDiyty9lsAktUBkPLv1ua7BB8oaqvmQE4UMoYG83aAliY5q2Ugp4ZQyNCcfR5&#10;mTR0d7nF7mIB+LR2QYWMMSKb1YwTpvNdcsZbAIQUaFsu5I4NWvUNyAFAzKDEPJmZcXnpwIbFrBce&#10;GB2qfrbW4vL83AVtKPxD7Xa7GERpHMeMoVtdgkhFkK3qN88c3O/3mOc5+tjs+r4KamU9y6SXmI7l&#10;ZdMz3sxsRPbrNE24f/9BZPwF0Qy8ynjGK+cBiCrwmgGMLgBSvxGA0HnKLrAB/KjMp0Nf6Eakdu8L&#10;teu6RqAMJ71nADPzQ/2CZmJtBvqkpvBSfZid24PW2vrqV78am80GpycnURkBoPILqr356jiO4trU&#10;DSduTJZs9GI1icCobcALKQKTfD+tEmVB0pFa6yxYWJDIwCvqaq3BPM9+jKi4FgW2aSnT7ED9kvXF&#10;zBjN0q+pqXzpbze8ZkuTeC9KqYU5lr9ZsQoDjVxKrWGQcj5bAGfKJJZYqE0QFIjXbrYWZpqcmwtm&#10;bJ2/8CI9gQWFHYjQeYCzDJBSsnAfylr0nMfADg3KuApkD/ukmQ9c+P1t39HdfHZt36mSqL7DsB5A&#10;AOYUeZTWPNTARV6XmoXuMJ/lW4rvJaLJAUmjXd5LJQ0ulbF/pbbBRc1m6TkpwK9BndYRVEwDJKZ1&#10;0ko1o8qrsM4nLMCgFIjFEaFTzruqEZnXgFXBZzBn7OxUoZKqBWwDCJeY3a4dyVxK9p9Z2ueJYOfc&#10;HU9srx9jEfRzLzTZhmEsVecqy0vQmITGd9Ak/gA47tihSWR5P1VbpD8xf1szKQ9Jy7dpto6n+wIX&#10;jJfiPJblDQdq6oaJ+5IqGWchfVWdsFaU38BCFybxRG03CQ7QtKKVA3DAf7ZZ5m1H3iclZMxunmeM&#10;919CZ+dqLob077/9En75Tz+Oz3nyOv7eE3KMB19dX275wCsFMICZEnZovfbHsSQWAChY9LwHQ1Xs&#10;0KqXGBitTK4krWHJBVKSw+tJL0k/UNyi8rLlRrzn934PH/rgB7PfNBO+/E1f9r99yX/2Zf/7o1Xk&#10;KEc5ylH+6nIEQh+j/Nqv/Rre+c53AsUW9uY3vxnf/u3fLr5zVTBSvsi/DHXcgbJbaR8HC/VxmcS3&#10;2GDvvXeGt33yhSoPm7A/s3yYMZvlWTC9Kr9BYGsRWn68nMzTJIKqxvhDWAFGQUjr0svmZ4FZkYI7&#10;AJwvt+SS4gDTuc2anS1oN8Xo4CWbMggpB6KZecaDe/erbJgZ9+/dgzEmXtzD7/sHl8tByLMRSFFk&#10;v5Sy3e4AyAGmAhDIJvgLc772ysu8UhqbjQOcKjawmcHWYLfdYZomrFarCFylkX0D2Oz8VtbAj8vX&#10;RVR3F8glvEmX+KSc5xm73Q5d1zWDo4EZ1pqcqSiM6zBepmkSAdgHDx7AGINpcofrsE7cMoQe9YUm&#10;gHalTNZgHGeMlxN0r6J/UsdETlio3hTeBTiqm+XO99Z/86VtSqnYpynz1BiZkQlrMY2jO2oX9RVB&#10;UGagwZSIPmGzsefM7YiWNSX9Fk888QQ2GxdISmuNa6enICJcXJzLShVjxUud0it0/RK0i60coX1p&#10;BmcATPp7RjDyoBQpAaT095PAGKzySdiAAY5lZsxzDlIq5QBRRW2lnTEG4zw5VwuBMVqYxIfvNReK&#10;mZgPUTQtdtVPgEm9+IZdAGRANqFfWDVpbQk2sv9CH4T8ZFBgCVZVDk6iUJf8d53U25cCM08uWrsw&#10;Tyav1FBau5r5j9sVQcoC07rrOtE8uAUGVEHHPJBpGmcMF6TE1/zQuSI8Uz1ICQMAACAASURBVFo0&#10;3SfIZxUoQnfiFEKdUug9SNwC0gAZcIzKM6Sm8gCIqmBTOaja6ieO7L4UDG0GVQTJ9XJVQOfB1Wwl&#10;KvyMd13nGMgtX7tdh96zLdOyqPBVHHxnlu2OxZIzT7cFoGxIIzBOQ5Aza22lTHO5kkyXxQHLJUBU&#10;YE3z5E3i82dmNrCzXxeJMjCzHGMO2GcZaGnsn2DOImcHOI8FsC7kow74pEzrEh0NsAzXpet2rnz0&#10;+w/yL8etQlk2D4+uEhD1QO6cxHLwoli+ABR34XvyonyR7yTuTNbN9d4tpvffQAvpAYkN6kQbu/hz&#10;Lc/Dh0DQonxNTrFvmatposyEftq685W18Sxbtvju5R7//j/+BSZj8RVveG1dLuf/jdXl/BszOhgM&#10;IBgoarGTD488AtDxBGLjwFCSx54lGy1OUnF7tQYTMGu/Zj+M3XmwSsm7bmKJqZ67fRu/9h9+tfr9&#10;VU8++b5v/Sf/5L88VMJRjnKUozxuOQKhj0lu376Nt771reHPfxH+cevWLbzlLW9p+B5sXywleaVN&#10;4puHCjRAh4a8HJP4x+EXdGcs/tVHPomtYNYzjmMMPpO2fUrSRnDgALtm9H7tWsGLjDERIIlBNKyt&#10;LnruQiYz0Ky1kcVZMmPSIAURVAU8GzQXZsY4OXZPGugFALAdYzCP1FeiBAoQES7u3RdN1u7fvxfB&#10;uXG/j77rpvMd7CSzO6UADCGPALClaSrmq2Xs93tMc+0CoOtcIJdhGDx7cYkWas2Sfp4mXFxcQGkl&#10;BmwhIqyGXvwG6dgIgKK11gUNElgUoV3rIjBUAOAAZCazLTHz7A6rSmX1uLi4yKI+h3F4U/W4xm02&#10;WwnIz9Zg8pcRtozxYgQzoActMnXnecbZ+UW81Ivix2y4sA+CGW9giJZ+QQFgt93GtpbAlbiGGdkH&#10;VxqlOPQB4C+xSfrwvYgIp6enuHXrVp2ZtdhdbsEJaAQ4EDQA6mEuuTor9MM1cWxEqUDKvB+W8VdX&#10;BwzRjB1YTG7Lb132s/K+BwNIURUhmMS6rsjXz3Ga3KVPKcwN35OTMN8sPBu0kDQAWfY7EaC6qkN4&#10;SZD1KYHRC54yw/dp7as5sJBmnQJt7r+ahAAVPoEiWsASL/M4Zet5YPhRg7mslUKvA2i9tC9VjKVz&#10;u8mkZAu2MwCqxl3wC1oGvJKF/bfJ8wGWwG9loCC9HjJmryLnQmWeZ9GPqU07Pi25qJf7TgzLhxWV&#10;UnMsM2YPeOmQD9r+EBmAJSCyu5PfU1GUBL5SWgTbVus1dNfV80t3UYHUKTd2HEmPKma062cdASup&#10;wYrIuRdhhmV2vOjCZYXz57ysW3k2yfjC4is7U8wUIrl8CWcb9j6VA6jLzJjHZV2IAC+ckkCanxok&#10;+1RtiBb8grpGBNCsWDMeAjqmQnB+RBUjU+Y00xOJ5t4R4HWJyoIfOcATAQADmmW/oMvLS30ACdQM&#10;31l+Xc1zrG+paBPTGwslAOrZnkN5eomR2wZnfWWFO0BgqIZ1OILNzOjHCwTYM5xlWxYkAPCejz2P&#10;3/7wbbzxNU/gNTfabn7CsApgd9EIGM8O1VTsiSnwmygFpIGuYdHbPZgUuGCHBvP48rxEROgLX+VG&#10;AZYYyrZ9NT+cNOp3TAFsDvJL73g7toLrqG/8R//ov7p+48ZHH1bCUY5ylKM8TjkCoY9JfviHfxh3&#10;7twBiq3qe77ne/D6179efOcqYGTJ2gvyck3Qr5LPKw2CXpVt2vQL+skX8ecX28qsb54Xf4zhmfIX&#10;ddEnmLH+TFwAnZa9ez6umJSlX8AAqoIIxtSFpABZCaqm7MSUpdaK1GqNA8iqSwcvh9jAVFOKgN0E&#10;Kg6KoZzSXBoAtmfn2F9c5qAAgMtL51MzlWmaXDCl/VwDqvAgnu90SvquZGTOs4FSJALO1lrcu3sP&#10;8zQtJvxeTk5O4t9d10Fr7QJ/TLVpUDDRZa59nK7XqyoYSQsYCMxGQj3OtTcPn6YJl9stuq6LaUtL&#10;3/itpQtkEnyHiKIJ9G63w/l57U5pRQqvW52GhlZ1kgCxvRXAzv0MMgTqUF3Atz5gU5hf0tgJwtag&#10;0xqdoBAKjJ/VahXnBQDsE5+KoR1hvogKhHn2jOmacV1eaEI/C0Hlozz11FPV+GNm3HnxRTAzOh9h&#10;Pcyz0mVBuEiRXmdR4pOWI/rgcxM4llEKN8hP8K+pwMBI2l1e5GK+jcysNZgF5UUJ0gRQtVXX2RgH&#10;2itC6p6C2SkwKnYq4P0UCmBHa0yRcgCmkoMbLekIIKCzVozsuwCHy9+hUmlyiunreQAAWpEfD6j6&#10;NgYRIgfcAD4Y0VQrctI9Jbu4wrmKcEAU4qWd0d4P55ZVgU38+SYm9/MBX6TSd9YefI+wWDLuMjZr&#10;UFz0CnqoFSbjOMLMk4+kveSTMxiX8VEGJgsS99ykTdmzTBmwvD8V+7MCoMHeZY5wRov1kc9SqRA5&#10;KwEihXL31lpHX59d3y/fUqkq0JYD0vN+zgtSNXgtfTOfZiQZ4EnXypAPF+sFEUV3EZJPaiA3xS7P&#10;Nmn9rD+XmMnIIE/DcoFAcZ/Ufk7YRpsBgKyP1t4AKcN8iP3Lh03ihQfevBhZRPj2ediDlI38A5CJ&#10;UB+gbRLfEJ36MH2E87W29gDQWudDs4G+iq9VY6FnU9VF7CO/n3XC2TnIw0ziW+kJix9oC6CbttDF&#10;2YcB7Efni730wRzq+/yDS/z0H/45Vp3Gl332a9pofAycJT9mdDDcg2AdO7QB/MaKVRlwwg61MOT8&#10;L3N0BhCyWNbzTslWWUQEG3yJl2VdZfAxeaQ5H7S/81u/iY/9xV9Uyb/szW/+n7/gi77oh69QwlGO&#10;cpSjPBY5AqGPQX7hF34Bv/M7vwMU29TXfu3X4pu+6ZvEd1pgZOvg9EqaxB8q96og5cupy1WA2dbh&#10;53fvnuHtz9+FohD5d9HulqbEzO6SY1j4DhwTIZhMRcZCgZqmTMpJuNQCwDQbz5CSD38lqJqCtll9&#10;zezyqeq78GjSy7zkOsD6ICtqlE2TQiRjIDFjHSec37kX04Tr6DzPuHfvbpUHM2N6cAkzz9WFWBcB&#10;OdgDVtnlSOijEow6OztzoDM7liTDXcpD8JFUlFLYbDZgy9U3CkARW+vrSx7U7LAq/HkGMFo8PMJF&#10;O9feR2Lwo0ZU+EK1Flvv0/Rks67ycX2Um0+GsiXQRBFh532Rlv33WZvrLliV8lyEpC/LiyUzY7Sz&#10;eFLv+x6aNDC6bKhzafb7MQItQA5mS+zQAOAYM2c+BUsFT9/30Fpjv99jL/lUJBfEg5O/Ade3ds7B&#10;9JheAtOYnTsJyNHgn3zySQzDUDGC7929m7FvdYiw3nBZ4BDkZQzkrIzkO6TYhbj0pT/m9e06FZOk&#10;5u6SFQIzw8614oSZI5AbvhWH9A1fxZLp/lK7hb0eQODSd2pklYJEwCkNoJILAeU8OQA6KPbmnry8&#10;vpRRAuQRnpZKXcZKkSBcLCOwulRO7B+yHH1TV+WU6cmbUWem8i5gizUyWDeHIGEFwFsFTANAsDDM&#10;ol/QFDzMvp1SmblyAFVJyUHtmACjarcwxpg4nwiLf00GNQIXLX6ky/Eb/GAG83/QAoZWDFL/++yV&#10;m1U51oLYRnZoBGd93aS8ZCFAa2hK2KH+nb7YY7TWDgAVGK1hvimwB+xSoHf5dwZkttwldAM67ZxE&#10;lN88VaIEULXphzOkL/NADoSGvpfOYgBgJseMLk3l07W7HH+66CNFBMV+fAtrvY7vLvsCC4stZekf&#10;/dybRqEnIJZnG2NDWRuVGY/CRm+BoHkbkr3FOiYloXivVZa1zlfpQaA4ycNadEKwyFThUDyAnoxY&#10;l+adx0gccSdXMYlvpVcgaFgoHqvATemYnaYpKrRLpQAAvPsvnsMf/eUL+KLPfBJPnBTnOgnjFRul&#10;YLACGDU7dHmz8fsiGgadHcGkYBrM+I40NOmqatEVDLkI7hZYXElcCQRN66viPz/+sY/it9/1rir5&#10;Z7zudb/xDd/6rd93hRKOcpSjHOWxyREI/SvKRz7yEfzIj/wIUGx5r33ta/GWt7ylfcgRDhx/26LE&#10;XxUEfTls0MdhEn9vmvHWjz6PKQU/lPMHtBcCywDAbJa8DrbRupPA3GhCNPUSDn82YZCmF0DHaKnz&#10;Cf+X223r+vpDWc0qqC84QTqlQJ0CLCMNnlyyBAMAdH7nfsVEJQDPfepT2O920IW/T7udAK/FjyCl&#10;1j6IUP2tx3Hv2KqVud/CwEyB4u12i+12m/edcSzB09OTKh9FhKHvsdls0HUdxnEfv0UJFJnZQCtn&#10;Wi+BEZv12vm3LECD1CReeYDAMQYbbDZrMe7HyFhd8snZL66evh+F7xkCPC1uANx3emq1wc1hOZCT&#10;WiIoS99gtgazNRFEC3V2wbCSPpoBNsAMg73AsLXW4vLiAsaGYFVL27XS8dIcXCwEtk/ZR0op7Pd7&#10;2CLiO4Dcv2yiqLDThPLWwQx0XS8CnWEC1kwx4Nq1a7h582aS1KXd7XY4u1/7ySUQhr7LvgEAD1kM&#10;dXpy10ppbChVAwttqglBa8Edg3fdoQQXFNaYRckDRPBhmsYqoBqhHRylBSwBhasBa2GtY+lKLigs&#10;SDSJJkpM4svbvGq7YZB+6yX/s+SA6JZio8WWcf1CWeJO6SygUphnzX2FGYqAodPVWi29o5USlQvW&#10;Wq8IsxkwZoypmHrMLPqJC/UJY2yBPfJvHNoUfuv6mlFEcG0S4BfM/kad7i1ELqhcWScFdr5Kqc7H&#10;za9l7oa6lf4vCfDBoVgEikNbW+BvVAjCsUMZDtSS/HAePEckJvFEQNBZqH6Qx5hyYGh51snmJjxg&#10;THCgaWMdIVUrB4zSYL8Wd35fbio0AgDZOJOENKmPYQCiT8pgOVD9bp1iBszi/pMrjii2X+q7eZrj&#10;mSil4Ml+PttnUm1Z9EnZPCc3/Ii6MVizeIktahhKlvCtKQD7aQtErZnbP3RRpwDwoqiLz8gHI0rS&#10;HwBngbafz9a+oGYjsk1b51SV+AWtz7cNlx+WXaBEKb00z8GAmoCuc2uN3yfKtEFJyMxyYEsAf/nS&#10;GZ79gw/h1skKX/xZr86epfUv9DNCXXtY7kEwoPSAno7H9GWhXQRGB6cUNlUgJUKHbgE9k57UhSMI&#10;Vk55BfCjB1ISPwxhngx+8R1vx7ivldvf8o//8TMnp6eferQCjnKUoxzl8coRCP0ryg/90A/hwYMH&#10;QOIXFAC+93u/F0899ZT4zlXByKNJvJMWUPyjn3gBn9jWwMxYXO6DZBFUOWG9NDZ7FxDGP6vOkIuJ&#10;O5AEL2JGadXDNlwGxWKWU1L1c+KHDwlww7LG3CQAUtq/nfIAMRHgQQYKoIkEUl5sMe321e93797F&#10;vXv3nDuAaQIpgtIadpzB+/yyE8DdktEEAMZHp14uL+klqI74bozB2dlZVR8iwuZkkzF0g6RmTX3f&#10;4+TkJPaPNPaeuHUrAouprFeLqXwAdi1zjBJf1icFWdKnIbK3tRa7rTsUDsMARY2I5oDIQpimCbuE&#10;mRiYlCsQXre+JvZR13eeYpJcsNmzQUN5AVxXqvJpCgBsGHfuPgDA0F3+jULgl3meHUjuoyErparI&#10;29YaMHtz+mJcXF5cwMxzBD1T/6nVOOXAlq0nVdfp+P2z78k2S8+MJCp6j6eeeqpqtzEG9+/eFS9J&#10;Ia++76C1gpmNZ7UNkKgUSskAuVKUKQwetsK39gYid8kJZqdBORBA0LTuYf2SfMCytf6dmHHS5kZ9&#10;5Ntx7AXOf24qmHQn9BHBM0FlYFvaTzpjRD9/h9jdqrEn5YxMv04plbG443OiCPRz0efpN+i0glYE&#10;cyB4Vricp+3LGLlANJtmQPTBeojBG3YXRUnQl8ZeGBQ9ImAbFRtAMmhgyKJ0VRwUiCJDEA7kW8IR&#10;BRcqRtzPLcusTgBurgdfvgWoZZI+pWRfLutEcGCoBZpR3GPatF98lPhSeqXQETKmKeB7LAteRHH/&#10;rAAmAGyMA5KqsZwohLWOZwZLBKtriwntfVyXwsyZX/XUiqWU4GO49HkZRGTLA5UfcfZrsxbOC0AI&#10;qGQAyufjPM+Ly52lC0CMh/r5zMBWyzmTMrRZrL17LpqTh/zggGEGHNjGLJrEN8WDoFV0+gO1Ulby&#10;tozlnFWgcbqVviFqNlBhvDwCUKwsQx/w2Vnm476BBPD5Mdk6QLfGWIs9SvNi/6014JXcEpgKuPPN&#10;NI7V2Azttsz4jQ99Eh9+4R6+9LNfg9OhDFMZ0vviK4Q3jFUFixUAhiLZZUR8udUXSqEji45nWKjo&#10;N7n3IGjMBsHVinz/MWRhFMAEPy8e/b6Wyrt+/Xdw+xMvAGBQEhzqK77ma/75G/7+3/+pl5XpUY5y&#10;lKM8BjkCoX8F+dmf/Vm8973vBYqt6lu+5Vvw1V/91eI70gWiFQEdOJrEB2kdZn79xfv4Dy/WLK1p&#10;njBNU2ZeBARQs12nqj4QgngkyTIGWMJ2sY2wn5wegtPDny8/HsBDfQ/44JJAB2stSn25AyjIB9pI&#10;RCuoTvtomvk7dpoxXe4qH3H7/R63b9/O0pp5BhsL2jf82yqqQEpmroIdBaBYCqYELCbx5djZnGwi&#10;Y8oaB5gqrSI4mIpSCk8++SROTk4q/6bXr1/HtWsuqE0AN5jZBfMpzBiVUlitVg74Elwv+JYvfQD3&#10;HYaChTqNE8xssNlsZFBLLZfiwMxhZlwIzua11viMbiMycrKI6YrihBjtLJ6zB9935Xc4211inGeY&#10;yTombufyLSOBMzP2ux2YEaOuV20DfITyxZxzv99jlzB+VcKGEy/GxmC320VWcQCxiAjr9WopK704&#10;NNcYxq1bT2C9XlftPn/wAPM8eUAgfZLnpbXGahgwzQQrBqqSAW8qLvbB/91BRdXyGXOFh15YIOwv&#10;oKQILFwUrbXRBUHKpm65Y2hSWXx9ZCZlYCO7y1a4yBqW73gtxYwDljzDLsW1Gyykjln0YefYcF3B&#10;h3GiG+2T6qNIYeXnc5lPOt9SP9LSJVspBfJWAgK/K46DlEkpm3qyAwuZUQKZFRjr861NowHtX5XA&#10;xRDIqbwQp/M05EMALBhGWJCCYqsUBsMkOkfyvGrLMpjGzFnAwya4HZEx/y0KVlkAQ1tnMYugYGBf&#10;o7ZSgMjXOlmLlrr49RxAF8BrogiCphLmgcikZHbByNgC1jgAVZXhuJZ8SBFGyAGbzDzHYC7p26kl&#10;SDqOm2dVImi/hqQpWopZOxuRbaoztwtJeuOiygPIgi2xZRG8JgYUk6i8LiVYKwQQNMtnSVS/1wrA&#10;VEgAMmUnIG2h5LxIWEDdBicyArmlVG0O34Nl0DEFKbM5ZS262eb9gkRhW2cEPc/VeiHePQIwe8Ak&#10;vrkfGhkwbJ2fmQygivWECNYrrlTxXugPa61z5eGVpiws2h954T5+7r0fxmuub/D5n/GqRksKPJoh&#10;9GkP5g5EM+r49e4dcT8OZAe4dW+AXz9ogGoEJJQAToulDyw5Vj8xtdmhjU/z5x/6CH7/d//Qt66D&#10;04oZfPbnfs6//5pv+Ib/Tn7rKEc5ylH+euQIhL5M+ZM/+RO87W1vA4rl/3M/93Pxfd/3fc33rgJG&#10;Hk3il9+lZ8/tRrz1o89X+6+1FrvCv2BoTYs5IjEWAc/akDZ+OsByYFSXmvhaxXLyB5bid6f9tmCu&#10;mUIEoA+MqeT24rTlwsGPGSuJYQWgXw3Qq96dypIL5XhxmR2Ew7u3b98WL2b7B1uM+xFKF4EyVA4E&#10;BDN202D3DH2PzpuWp7LdbqMvuTAelFLohx7rde6XKYDNq1Vtftj3Ha5du4b1eo0bN25gHEdM04Rh&#10;GPDqJ5/M0ioP4AxDHemciLBZrzAMA3RyWa3H6jJ+hgaTarVawVgTL8lp30VWqQ+gwcy43G7FsXcD&#10;ChvBVLJkDjqWoMJkZzHYRQn8hjrsxj3O9wtIaQ1j3hsHILAMUozjiO12i95/16wOPl9rTGQeXQiB&#10;n4gIKw9Olm4aHNjqgTU/frVSWK2Gaj5HAInl+8PJyQk26w3mwr/tbnuZRTldvmGD/WQJM3exD5Ia&#10;xD4o11il6jXXAfKBHVozwpZquAYFAL/aYyy7YDSo159g8le6CGi5YxAwNl/XFpOyHnuBTS2xQYlI&#10;NAN3GpIuTejrIwPbighrr1hquVcIdYnvQN4n07ql0nddBKzTJy13D7AMFtZnMzugKAv6Aojfq+U+&#10;BYAzJwdDKw9MJGCdBJww2ky3vlMIXhrSNKnPRtdu57GyE9e2xaS0ZC2G9bKcByY0PBECoMiDhkWF&#10;jV1aJrFm83wcu84AaHDEYuEZcAxERhUB0ay5FceFecm/rFM5P7Wvk22YuLd8j8/lGLCO7U2NKNd7&#10;w5gjiS/p72SeO6DXK38FtyRRBA0CwQHoYa8heKauMF5DGk21EpHI+U7N55RTBJixZI9yVHzKAHjt&#10;xuKQaCuzR2HtEnTIVdL9p2ES35pTAQhN8zgoLEetdyxRVCxnMKMTDrjN72itM4kX7iTlRIvjd5or&#10;oNi9YyF1sCpM6EmYX1l622gzwjomt0M62LdN4q0ziZfuYj5YmVUKgY3LzJUCa54mzPMMreV7w3Y/&#10;4Vf+9ON47v4FvvLzXoe+MS9D9VSN1/u6alis4AIpJXPF1uMx/luoTweDjg0sZB/EdbnCnkGAUW6P&#10;6Uolb2OIXV5u8Yvv+NXizqChu/X2W7/j255er9d3HlqZoxzlKEd5BeUqFhFH8TLPM5599lnx2TPP&#10;PNN8r8UGbaW9Cnh5SK6azysNgl61Pq0+evb2S+KFZj/W5twAQFDodV+Z6aYX1wygwXKZrOrbiFwL&#10;wF1GHrULuXGY9of8YLqfSqdLUMudopomQNZ4X5z5pSMFf9V6gDpZAYowXe4ikywt58GDB+LFbN5P&#10;sLPxPiIvIwhdAnCAM4e/uLyogGrA+6QcBmil0esFfJznufILGhhSJQgayl2v1mDDsHPO8Dk9PY3/&#10;HoYBr3/96/Ga17wGtxKfkHleCtNkMBeBAVYJODoMA25cv74wBARhy9iPUwTrYj6rlTNZhxu3l9tL&#10;H/ChniclwyyVNQjXUi5oBrIJTEprMbGtaMUO+F1A0NDPxlqc7WoWKjMw7y14LpmSyyF/mia88MIL&#10;wYWIuLYZY7DbbsW1IYAvfd9jvdnEiMr7/b4a8/NswJD7KDUNL+96XdfhxvUbLp1lbC932O/2MPOM&#10;84Y7BqkdzMB+WuqdumYo3T2EfPpevkyF553W6NLgQKjv0WzlIBGuTjYGBEuB5DIwGzPDzC7ie3Nf&#10;AkQE7VHMyVPpFGNQdUZBEVCBGIL5OYiQOzlYJDglUFqjy75BDRQrInTU8OeLZR6mF2vtTYrTNFop&#10;dA23B6E/Q0C19Pe0rzURBjoMyoY5WbI8TfJ3p1wfAw3lGODXmPrn4OpDK8K6V4tfS6HviAhDw9/l&#10;6H1Ew1jwfop7iqTEISKwIjQMKUAEDB2hT4aBsbZitLZMyRdhaNRgi+tT904IorecA+pKdWAMWALe&#10;ZHUo//Z1Ug2ftGALbSaowh9vOj9TxYxptW+ewPudDwK3yGQZo13aGRiaTZCSGdxgoTIcsKu0ys44&#10;ZX8qpdC3fGQD6HWHYbXCyelppvzrigjdfuZVJvRBQgAmUwC3+fpBrobcZtiTZc/Kzp+nf6vAFPSb&#10;BwlZNU+xvKgmAju0tV6H9CQ8j6A1vKlykkYfiLAuiQ5lFC5TpI2crXWgplQEe6CY8z2IjKlcJTT9&#10;FMO1RbG8ojcJI4UCP5WDJvHh3XQNTdMrBTsMMMFcXpD9fo+7d+/UZ9MEpPzpP/wQvvNf/Sze+cG/&#10;lOsC123lJygqjBmnmPgUzCQnJELLFUdsEgxWfA7N9dk7qw84Y4OWMmvGtpthxMGQy2+/693RBVQq&#10;X/V1X/mDN2/d/POHZnCUoxzlKK+wHBmhL0Pe9ra34QMf+ABQ7Njf8R3fgS//8i8X37kqCPpK+wX9&#10;22YS35JWH/3ip+/it+/UAMU0TZXJtS8ZIHfgdowFx0qSGEiBMQfdt01r/IWg6sf08F8yWxogj9K1&#10;6/yqXJ/A+ZSrmW6BnVNdetlGs0Dnl3Hx5VYGCwoswd3ZOXRxI93tdnjhhRfyaLIerJ0vcv+s4WLS&#10;D70YoXzyZtTW2uzCuV6vs2jiwTz97OxM/A7r9Tr2cVpOCIy0dAEDBFy7dlqZuLv0awyroQYXino7&#10;FqoD5Iah6Dv/DWaBSZMyLBYXAe6yfXJ6UqU1s0HfC31nLcZxjL43Q30JwKvQ1SZLxVxL/72fx4VR&#10;koChq8QXaipn2wvMQuAcFRi/TM5+ilyAJyswNPb7Pfb7vQO7izIiM6Iwv6yiU/v5Ok2TGFVea43N&#10;ZhMJEwGgY2bRNDx0wa2bt6o6GWNx9+6dyD6u30uihPv67qf8XkaURj4WzKuVQtfpqt3h3fTfToHD&#10;bTIRuflPyFlxmY9hf6lltNhmD99jCMnSRm2TeGkcuTp4cIcciyxABGFdysvy67YEbCd+6jimBzoA&#10;6ex0wE07YBt54FwJLkKkdoUAbFI+vVculSAlZ+bbzp+icz9QAzxE5Ez06VG+hktvBLCTCAjYezUd&#10;vQJNAjZLn8daEbpOZhKVoGGQ2RjM5Xwzbr2yEtBBADXmQWiLK4+glWMbTgeAH8kU25XjAIPAwLJF&#10;+qU8NyZkqNPXhVwkeGABSy3L34yZYayp2MLBRJ8AKA8oMSnXvmJ+hvfGac7+9gUs//X9TsGCQKBe&#10;M3N0M1PKNI4LSEQLWi653AE5N4uSmx4iNx+IKAO/Ox+BG/CAadiThbMYABfExg/gtAaSMiCUK5kA&#10;N4UZOjVxzzf+vE3wPjgZshahXUiVz/KHBI4LwY4EIcBFlG8wKUsWZchHWZubxHPdv1k51iZ+Ppfa&#10;pHeJrI4MaCFIXZ4+H7/aimHz4nuieAuP+ufWuX2uTeIRXGY1kG0mB/Y22jFNI2Z/ZgttSeVsN+Ln&#10;/+gjON+N+Jo3/r06f8BbLvh/Nz42Q8NgANmCHRpENTRbsQQnGjOIvgoERAAAIABJREFUZ3CDHcqV&#10;epHik5iGfAA8ANrKZf7p+z+I9733j6vfP+/z3/BjX/E1//n/1KjoUY5ylKP8tcoRCL2ivOc978HP&#10;/dzPAcX2+4Vf+IX47u/+bvGdq4KRkmndywFBD5XdSvtKs0Efh0n8Ry93+L8//kL1e/DfI/u8yf1j&#10;BWChdVlH17vLc7jUJtVIwcasv5QClcwlckwa7S8l2aMk8ETsF4HtE7MnciY20qXDX+a10pG54VgF&#10;5QHOAZCr1VoAKS3u372DmSwsMZRd+vG5556Ll5kA7gDA/nwrmiVpraNmPO3jOTHFSy9j6/W6AmYB&#10;eJNp5cynkz7phx7Daoj5WOtM7odhwHq1qvJZr1a4dq0OIhQ+bASGOfhZFVL6H68V4CWwuGOgBCgO&#10;dSvNqgLD8vr1a+L4CwzRAMCFMTYFM1MEJqHrr+sGWIm+n+r5T0QY56kGTsgFU+r72sH/dtxjO9Us&#10;a6IS7CLAKljLTesrYy3OLy5A3seqa2eeJmU/SSALM+P87Ez0L3dycpKAKS4tESqT+lQ2mw1OTk6q&#10;ci4vL3F5eYnJAw9dJ68VYd2czMIGldJIv/X9cvEP37oF4gAHTDgoBz/B8ONQbvc8Tmj6GGuUXaVB&#10;AoIWycM3rL9dfskiWiJpk65BEAa5QBbl71z4eg6MTwD17HfSCcGLAGRMPaIQS7f9DVIfrOnzzptJ&#10;BnYo2LNrBMZSAIekMewSlMGL2sJJfUtRROiUM3lOcUMqrQoosM0b43QY0GkHCqbLfTo/l/EH7Bsm&#10;3WDPvHOLU5KRimO4ngd1fYznLD3KsSjWC5QB6hT7l8X4KBYAU14XSTQ5X3yGASmWdnqOiYowv0+X&#10;xRIYig3GaRatUfbj1FSW5JV3vkP3rCGtAOM4xr1YJWvHPE1xrXQg20MAMrTXpMjCVj5AoAf3+q7e&#10;59frNZ544gmRpY7ZRH0d+bqEPb8U52Ki7VJqORsuLVINk3hu2AOFAEwueFEKFDekwciO/j9LBIwb&#10;dkgHmJQ6UQotyeVVIfgFlUBKEY1jRif67SSUrj7I/18CQWMZWXqXSvEhk/jGg5drEi+ktxIIywxM&#10;Pqim6vx3YXHsBV/lhJZrF8YffeIF/Oqffgyf99RNfOat6/FJdj5HpX8o2kywPICZoDAtaVKFdvWy&#10;cI5gA213AAicRJZ3aqpHv2taxQB5MD4p5/69B/jFd/xq9R02m/Xz3/ZPv/npvu8vyryOcpSjHOVv&#10;Qo6m8VeQ8/Nz0SReKXXQJF6SZhCcvyG/oK30LXmlTeJbB10A+KlPviQessYxZyYuG7Psf0t3jllX&#10;MiyRRLIO4JruluA5pQQGaQWC+mdd11Ummq6YOpAPKTmCK5CYxDOap+4AkGmtm1HliQi73a7qr7P7&#10;9+NFzShg21vMyuKll16q0gIOBN1f7qr66oTxMU8z9rt9DI4hRv31fqrKvrXWMUs7rXH92nWsV84M&#10;Xikl+gWd56lpfnzjxg0oUgVTpO7EYTVgvamD5QQ5PTkFUR25ej+OCyst+QatU/wwDJhmU0V4TvvO&#10;egaoMaa6IMZ8LIBxhBHYmlIbZmMwNdL2/VANLWNN5hc0lZZSYz8Z7PYGphnKGbh37x5eeOEF0d9s&#10;qM/p6akIap+fnWXRjINIbFZmYJyMCEYBwR1Dj91+l7GWpmnCxcXir3Q/Tri43FauDWI5IIzz4bU7&#10;AE0hiTRW43ojKWj8WFJUBCwQFFiWLeZ5EteraEbK7OirMU3N+Ar+/sT2wJlyq+LV0qLBfSeXSPKR&#10;ycwgMwHT1vk6TGvTGGMS4xhE2HQ9tACopsGLUn+WkvLPgaFKUKY5UEcROZAzMaWVAjx1WqMjuf/C&#10;WkhK2JvyT4tOLQGMJAn7WM2mTeuisOldhHqRvgdEP75lf6jEr+2q11j1rk2SkoKIYAS/g2W9tOGF&#10;5SfUaZkH9fefrIUBQ3dA1x8m5kU3AkAMXpTXFxiUwlCUw0h8tRKJbU1FE9ATo7btqM8M8zxjP+4z&#10;VwapmHmGNhO0nbP9Y5qKPcCPwdYeY9kpBsrZECw2AL/HTJNzM2CcW4xSnMky19sly+bbkiilsFmt&#10;8Kqbt8Tn165dw2q1wlNPPZW5r0HhkiawcEvz/yA6np/LnawE4Fx4KLKNqO9+faxAtQRAJACaLYhl&#10;xWlIH/9f/p7kQ2k6CcTzoGb1hJ25vgOkneL7YexOmXkp1NmLaqRvWrQZH1W+MJWXwUl2DMeDZAjZ&#10;771kEn/o3sAkK2dC+qp/5xwsZt3Dqr4ZZ8DMBmcPHuDs7EHW1vTfH3zuDr7/37wd/8evvgdgkdPg&#10;mmaEuHpJBS3WGPkmDHulgrimB1haKCAoJewlenMOeP/Sh0ziJVEgWAWMPUeGKAD81rveLbpA+aqv&#10;/8of3JxsPn2lQo5ylKMc5RWUIyP0CvJjP/Zj+OhHPwoU++V3fud34ou+6IvEd6TD89Ek/uHSqufP&#10;feoO/vC+Uyam23xgONSiINHTUlajY4cukVtJYCyEi64EOLk85ItS1/XZpTv4Nwxs01KmaYosoYxt&#10;pGqTeJcI4oXdsRBqv4HOlNFHWA++y5TCfrfFxXnhaoCAu+cPcPu5T6Gn/II87kacvXQ/5hPyDiBg&#10;mjaYgAbTwFJOTk5iPukcKE0D+65zgXxW8u2367S7zJnc5P7WrZvRJH4xMQZaVwW23hS6mC+b9Rqb&#10;zTrmE0bfOE2imfE0jrg4P69Mfruuw+ZkE9scvkG4/Jcyz7MLRFWashoLOr8AmKPZenAnQJDXgN3o&#10;getiPg7DkPnODa0+216KZreufyWQYo6mr8ZT0HTKVCjaNc0zhr4G/kLApugGwH+L/W6Hy4ucTBDA&#10;rfV6Uw2L1BSchX45PV0YpMYYMBhaa5ydPajWaVf+CIAqduhudPeyZVwcVgi1GJNAzqaMl7SKSbkE&#10;+qEGsJV+nVBOCFiWNwzNOxOYm+t2CI6C4tUWQNZiRi0MNAZZv4Yrb7bX3A9DpRfZKI2V0k7hoXRM&#10;FxmaiURgtMHgQ9kq39a+BFl5UXyI+TCj89YAKUs8XS+q/hW6u+87dNqxrdORFfx2pkzKwLyTvkHf&#10;dyCtKiVF13Xxu+mkvipRzMQyFWHoOyhSFSgwG4PZr+MhkFJLKAABnWzlEJRCRMseY5kxZhYZi/vY&#10;Q8ckpeWI6cGNhFaOORvwPr8D52kb5zNXL/eeJjeOw/utc4yxjMmz5tI8rbXxHKPgfCYyEYxljMIe&#10;w+wjphfrOQPgzvludXXyDFdmUalprcU8js25roiiB+rgNSeNaF7WSeqn6ycnuHF6ivXKKQFDoL6T&#10;k5NMsRmsQ/bbnejOxFiTM/x9nRVRxtZ+qHgguVz6lvUlFwdYCkOV4V0aUD3GpDVPHIeI7NBHZeMD&#10;HqQWfmdhfQQEk3hflmwW7oDuVgCmnJns/2EtOrPMnqU+7TJ0CDolYnblOz5RSyHZUgpgAhJz8nQ/&#10;lN4gY0GC6w2ndwiB0xKwM1FIzPOM3W6fKLXrfH7/Lz6F3/vz2/iC1z2Jp64nFkY55r6wQ10jClGw&#10;WEFpApGsUBalvBPAQPMeFoClhtWLyAfOFbJWAZYY//E9f4wPvP+DVfov/E8////60jd/yb989Ioe&#10;5ShHOcorL0cg9BHlt37rt/BLv/RLQLGrfemXfimefvpp8Z2rgpGvtEl86/fHBVK+0ibxHzi7xP/7&#10;yRer360x2AuH+wBsLieJRXQRRT30wQw5CEqol1baHaCzw+QCtqYHBi1cIoE263eeZ5GRoZVCL5nl&#10;EqrATwAc8GOnyFTN8iqCdTCzA+zOHlT5WGvxsY99DHszYWcnaFLo/EHp/gt3MkAlaOJTP5+puMuL&#10;jSBjqMN6vc5MiYJbgGDCX8pmvca102vLBTDpoy5hUk7TBKUI165dw/XrtUl8P/Q4PTl1zKzkspIC&#10;RSkY1XUaN65fz/II5q1nDx7Uvt+MwYP79zPQI7TzJAHfQt/NxuBkcyKapk7j4lM1HZt0cQlK+sCw&#10;M7nvlAyy76dxiRLvx28AEaUL5Ha/w3bai4CK6BfQGkyFKbYrjsR5oLXG6ck1zD7QVtctoM56vbBy&#10;iZyvOWst7t6Rg4xuNidJ+qT84iJtw8WCCOv1qgKwrLU4O3uAUQAFwtic59kxlX19xxlIAxq7NqgI&#10;qkgra8mYbP0e/fE2zEApR3iXd8tyA5OkcYHsgjmy+LTeIxyJrxgXCHNGVY0OrB4HkC2bqBSdmgLL&#10;SneVEkveGwgdEa4VJutBKSDNqZBGUR7kq85/ebfXUmR0OB+2yViNeaVBkEL/WospcQ+S1oV5cYmS&#10;5hP2EUXk9gFmB3Yq5YLWFPkMPup2tX4qguq0XyuVVy4EP7X5/A++P5Vg5rmsGc7XaQBVLTPGZP/K&#10;lU6ydLqL/qhTt9TpehrqwszYGSOOUaUArf23LBKQ0lCNb5fWj4jQaTdvBbeasd1hLVuA7RyjUORY&#10;mJZZZI+l6aOvbD/vS2UuwbEOp2kSze4j29XXJcxJq/tMiRDqtB9HkalvvEl8uceEdsd8EGaEDIIu&#10;+zdn+ayGATc801NrjdONVwQCuHHjRpWPIsLQ6QwYDvkHK4pQD6+lQNf4xq2zLRv3bojlvqyZDbIA&#10;c+2HOzwDFlZjKK/pp1LeE8CenRr1MAdASl8fLT2LAHVeH2JGL+0jYu4un6EBgkqMfCJAz/UoJWAJ&#10;IFR8Cy35NqWlHFEsX9Ek3gAtNqhUhmXQVIOzbh8OBwjtZ4AjG5T7MzNjv3cBSleCVQss8Kn7F3jb&#10;730Ap0OPL/3sz5DbCsQ1TRrGSgFKdWB0cI45ODT6QGa1OMB7BLGFoS4rLNxpSpdjWjAoff6FT+Pf&#10;/fLbQSBoXs58N25d/9C3fsc3P62UugJie5SjHOUor7wcTeMfQV588UXRJP7k5OTvpEn8oYPuw+Sv&#10;AwSV+sgw46duvyS+M46jTGgKIGj829dHy309WVf27IP5ZPVKoiB0XYe+6/2hgKrLOsFdABXV/uha&#10;EsqVpHGP96b0VDHCrC2CLHiTe8nsEQD2u61Yz9u3b0f2iAXjvtnizOxwfvcB5rE+z7RMeo1dwA5r&#10;Lca9M/d2QYdqBuQ0jdhut6LJfThUnqw3ON2cev9+tf/GcBAlqscaEcWASjdu3MR6vYnvmMIUTyuF&#10;oe8ja7WUs7MHztRxt8+A2fPz86zccRxxeXmJfujFPtpsNuLvc2IOyezMI+d5BrZ70FiPF8MWl9Me&#10;o8m/z2xmTMVvC2OtBjtmM+Nifwl4c+a0LWk9I+gHxwaVpOsGEPUot5vNeunTeZ5xceH8cQYgp5T9&#10;bsQw1ED7arUqgGUPNjT8ghrrwBFx7I0TLs4vMO7HLJBNvASFdNOMBw/OsdtP2NU6GJfeLxgVbFco&#10;ImLQq8YlvhWMKN5zAZBFvByKayGQ1T+VEPBKk0KfmnILa8LB+lBiSp9c6DPfcwggpftezf0QjH7e&#10;Qpmlc9tmj4wTKao84EDZA+AFgMxdgbxeE4gJbGrfzSnbOwWkJOA6RpqX7t6JX+j0Qp9aLgQZ+g7r&#10;oY/uWvL2Onbqer2uLuCU5KMUYbPqMfS64dMO6IcBQ9+LbNqYRitsVhpaUeXmI6YnqkDzkE8AxnsL&#10;9AaRYSspX1ip9mYIoOs11psOXZ/u+ZSBuaEuB9nABAw1ll+x+kO/SasMEdCxQVeYBwNyVPndfu+s&#10;QYTxNxsDDYsVTAx8GN7j4u/ZGFhSC002ETNPUPNU1cmanGGZms6L4DEzeq4BrJL1bBJg9Yawf964&#10;dor/5PPfgNWqZlObySlyr9+4jus3rsd6lAG43Fpn0TXWpKBMKhV3pUKIQZghkO6WxoG4BtvKz6WY&#10;oYzxTFAJlFv+mz0NSi0EUNX91jw/sjMpL5+m6RXcOhoqqQ/4yZak4yTKfaOMVGg2ByPdh3rH+jXc&#10;EkDo5+x94xeKogzLttr83C4sn6tNY++hOXEFkFa93D+VBqsVwA2WuLW4vLysXUvZXInwv77jd/Hf&#10;/sgv4i9fqskIrlzAzHVkeaLUfXYHxnUwVodBUFuvR/HABKC3IzbTGbRt+HiGu99oyPvtb/zmuwAC&#10;dt0eW72L69NXfd1X/mDXdYfD1R/lKEc5yt+AHIHQR5Bnn302sLqyHeSZZ57BzZs3xXekQ9khk/iH&#10;gZePKlfJ53ExQa9an5dTxk/ffgmfFiKRjOOY9WsoLXVin9VHyeZts7WZzy6TsDOlQ1kMrtMwlUuD&#10;Hz1Kv7V9JTp/f5PJWURpxF8iiuCuNZMIYGilRd9507iHmet+vXfvHu7evVv9vtttMe22VddqrSu/&#10;nUAbvJinWeybwLgLTMq0X8qL/dD3uHHtOoa+BrQABy7u93vcuXMH+/0S7Ge9ycG0k/+PvTcLti05&#10;y8S+PzPXWnvvM9yxVFINmiAQEuAQAnULuQU0mK5oaJAR1gNNEDgwofAb4Uc7osP95gg7/OIOv1hh&#10;ILAhMNFSQ5tBxpIYhCTQYEASmkeqVOOte+6955w9rLUy0w+ZuVYOf56rqy41VdT+FZLu2XvtXJm5&#10;cuXw/d///csVjg6PqxvIpmkgPPszru/5+dm0wbXWot/1GPoBm80G/a5MLmStxfp8jc061dxslMJy&#10;6rv0sMaNCztoNP1w4bu1Gwdshh2MBzF3zDMObXNAZ/qMzrbr/K6w1la18kZrwIXKN00z9TWRQlCs&#10;W3SLAoCZWUSlA2Gz3mC32/lxtoLy8hVKKTTM8w+6qjVr2wWGscxuf34264IGSQI2nBzuNVvvHAuX&#10;G8fJ3/7/L5rruXkiMCZzDUruWrIAaV63b2KMZQ43IkxM6lC/RkjICnjor0raFCxhs043Bmoh8dbw&#10;Yyauo9Q95LABLJ9ADgBWsoFigJ953gnH+bwF0d8UeKrc4dtdb4zFOMw6x0Tk2KDppdUMxI7dpp3E&#10;R9TngQGflOPLqIGUslHomlLfOmY4N96BI6UEKf69XbQNFo0s5vOgORqA1cbXg9NCDQmZFLsWRoBu&#10;pDfr1qz0mUkLLAyhYcaENga90ZNURt6WGCxuWom2cw4ywax5E6OV6dsxYlZ2kqas8JyjWkqJtluw&#10;DixjXDZrBYsWswZiLas8IuAwHjshsZ6rE9CRgYKZgZ+8GABGqGL8hUSSQFon5/wr58kAYHJGngsn&#10;/X+TNjPlrBZ8H127fhmXLx3i1S9/Ka5GyWPGvk8cCYvFAlevXa3qpwv4sH09JHNNLmUQxq5zzDDt&#10;IgHZdqU0UgRSzh9lydrysi7Qx07KKf4xm7C+HHaut9Fet459uedkobSuJITiTRgLGYNu/r+1dpMx&#10;EJEEzVR+dP2EUXrgTVzQR9U9c7IOx4B0dn1wbGFA8fCAac0u1t3ROKdiUhkU7+V0G0sQ6ECU7kHi&#10;csdxxMnJCc7OztixBAB/+tm/w0//m3fh3370s1k5mNB5Y4BxnInGrIw4ltD6EJYDZxN94Whc5Wcb&#10;GCzGc7R6Ww2JJx8YH9tffuQv8eSTT05/D3LEWbPGd33fa/+nl7/qoT8sK7S3ve1tb3//tg+Nv4u9&#10;//3vxwc+8AEg2zO86U1vwiOPPML+5l5D4rlN4nMdEv9cXc/ZvQKttetrm42/uX2Gf/+EC4mNHb5a&#10;a1bvyl3o+5QB7Dj5gb4WahMOvcyGYMz02oJxh8Ww2aiFxBvGU0tIcVZ38HEJV/gxY2AYwCvOZJmH&#10;b+82ZfJGrTWeeuqpsm+tRXM2QACQPtVzOHfE2bpjMxUAo1EKsPAh7GI6FOsM8I1D7jkGX6rZOv+u&#10;67oJmA3sUGstDg4PqoBt2OjHhy2n29kk1wHumd2+fbsoZxgG3D65xY79wHQMAK9qHNhwdHiY9Z3n&#10;uVgegFsOBhIEIZz+VM72Dmas06EbLgBBZQbIAIRNv8VuKN+r+GAZ32c0GtqaORTWV8clImqLMuDB&#10;FZWNYcfQPU7qQkSur2+lbAkplS+/DDuz1mLodwnTMq5vLMcQgAkhCOdnZxgylm08dopETEIB0rUv&#10;aLIRuefGzgxMXZJ+AZL6WmNgTKprNrEPLzhE0vyDqcz8XhPQKHiAzEGHvMYjH6JXznkEVJOpaB0/&#10;GzEflql0VBEsGjjQNA+8bEngQJUM4hqz073nJfuWd9jQBIImjCg/aNqOZy4T4EPu0zo4xp/7tyDH&#10;Dg3MOc7iMOzEPMPfsUVd8iZjzAQSJnUhQrvoIJUq2XQ0S1wo6d5bY32ofCYZET6bgKTIjLEYRjsx&#10;Xh0bGuBglsAAJQZYBHziJxDI+vO/v2Srh8SZML0HjJPA1ZfQLBsPnmV1CAxBQUl7tHGZ35NyyOmH&#10;cokQLQCIGZgNzzFnjwcwygIYOQfDBXu9/JkBPnGWNTyo2iwKORwiwm67TdcJXycYg5FZY5RSTj5I&#10;ZHOALTUpBYK+cmld22K1WBQh96uDBa5fnxMnHR4ssFi0OD9bY2CciFpr9DsX+ZMz+RTNzOJpvqG6&#10;BjNZ5hn4NhN5OSEREh1aXhcUSOas5HMAoPI3VbDS8jIDNv88OL5ryYVq+3ATZZWPyqmOOusYv0Wd&#10;YvAs+5zLEk+VKhEcO1VMf+XFXQCCcg4ma9l1ymJM2KDhOdUcVWQBMfDnAMOdAywgtF8fSIKgHAO1&#10;Ius0DAP6zQ5NZV4fjcWffO7v8NUbt/F9r3wplm3DUpStdSAotzSYEYARsKYDYEHCzx8VEk7dCJIs&#10;hBlgScBGzqmYDRr647GvP4Y//pM/KUp5yX33ffxf/PNH3n6PN9/b3va2t/9otmeEXmCPPfYYfud3&#10;fqf4/OrVq/cUEl8P6ePDxr9Zu1dW6bc6JP5e6lMDis9HjXd/nQmJt5Zl3TkTkfcZ046vtjEe7uKZ&#10;DtpZsWljWH0h7iA/VYNpY8imDqDIIMw9Hm00u5Gz1sKMAwu0cDpyRARTCWU+OTmBlBKHh4fJwVqt&#10;x8SLr5RA0wp0XVthLs2H49ikP4gCDlTYrDfYbrbVrPJCOD27PPQy7jsnRSBd2I6UbCi7C5WnAniw&#10;0Vjqug6LbtanbJqyXcYY591n7Pz83GnlDSPGKMw+TyDV9z1undyqbooBB/a1Wdh3Oxqo6Nk7QFBV&#10;ATYX4r7FLgu75HQBAaAfepwXbNBwrwC8pmG8Y6YLelHiJ3dkMVhvNzjfrBNWU5ItGOH5Gpyd8n29&#10;OjjA6uCgAG3GqK1BLzaMq0Y1BYPYGGC7HX0iJGTfOVbubrdL5BosBCBTENZYk8hApA2f61NbC+J7&#10;OiYYD5AZbarz5TQELEJmB7YMB37xWrJxWLYSMglrri0ZfMK2EFqZJVUw5XoYtEW5+hCcRuxKAisR&#10;FP3c/L6K2FsTiMGAkNO9tYHWpcZdLeQ+B0FjK7J4IwVN4/XGObtKQNq9K+Udau8nQhsjk1Kga0vH&#10;Qrhe+sRjB54dGt8jtkYJtEpAMXMe4JjDbVvO9cOYaqEu2xZtZU4DnMyKNroY33F/KRA661hxOz2y&#10;a62UsipzA0GQjUK7lGiXaZx7Lu2hGgUSYmKDlu0W6KQHIL05sCtLgOflTWo6vAIWbazjd4E5xifv&#10;aDXGQgJYCiCZ+WSTyB8EG4ahCrZ3knDYKsioDx3orZK/SZB/lxmgyGgM2w3M0BdrzKFfh61fv0et&#10;IQQlIGiww9UCl5YdFm0ZKr8+d2tS0zRYLhbTniKAoLGRNZDgM50HgDrfC+YJDUkIiLaDkM2FIGho&#10;2/RvIBlrxP0gK4hs2KSmDuC4jJgdWmP8B5wy/1pMIF7EyLzAlKkDs4DXh87K56538x2zRhmDWUwk&#10;lRCwFVAT1rJgnmP3ljIE1lqXIImpf3X9Hfi1O77eYq4f6XRtIBKQYoHsrZxNGwx9j2effRbnUcLH&#10;/J5/8Ikv4af/zbvxh3/zJRatDsN2GDKSp8+POtd7CT0ewBqqP3Mp+ai24CiFwUKvoYzbHwsGMiAQ&#10;PvzhD7Pz8I/8k7f8Mn/jve1tb3t7ftieEXqB/eqv/moID05WkZ/7uZ/DAw88wP7mXkPTv9VZ4u/l&#10;+pp9syDovdyjtjn57cdu4CvrEvAMIfGl152SA8p8KC1D8QDnhWWSQzI2JwAAePA0gBN303tNysl0&#10;QcPnToev/G34XpvAwPNe7rEMCwN8ogmGzSLIac0JKZMQ4tPTU5yenk6/nRJvnO+gNkyYtrUYxh4g&#10;QMl4Axht5H09rf93DgoCDry6fecOm2Cq84lz4gzrRFQwHQO7rGnbKZFNbFevXUXTNNOhMNxnt9sV&#10;LNBGuZBxDozYbrfQeizYUZvNJgnBN94B4sK3y83xcrnEwcHBxOaqMQVD+C2NGquRf09YKQ5rpyRi&#10;xrqETGHOqelwnm7OWYZpWT938BptjQnUsYCKjXbq2hj0nhF8dHTEMnX7vnfZkrObNE2DrusQwlyF&#10;EDBaQ48jRoYBG57vwcEBywYchsGF0VogDlOOWdFzEi4B0a6QawO7NmkP2lw8/8XMT+46rfXMRo++&#10;d5+XgJr7f/5e7DyCOjs+N0ERzMmWFRhGM4A6MeCjawIYWpMsEILvi0bN8gqSgJbceW8pWzTM3DaO&#10;I7TRRd/GOogOMLBwVb1Ajy4Chaf2Ek36nHFiNaD0LM9AaHnIttYBgpOedDTIa+8nKYk6iyr8N2L8&#10;NnMYufB6x+F6FnQmwixWGIUVSzmtn3Hyon7QLNlIEEGSKMC8+O/Q72FOyjVPCQRhHeN85AA433+W&#10;eUayndcYIQmqIVjjmVucM1TPjp2kHZGUjvRrsrXwGcJLB2N4p3LgMUA1BHjemN+r1PZQft7P15i8&#10;ftKDUoYEqC3nzzBnsbdwt/GJiVxbtLFo2nJ9JnKaskDpRNhudx6QsrDhvRMCR6vVJKkQ1//atatY&#10;LpfFvHTn5A522x6d16UdvCNxvV4n83CY83N2avy9k2HwYy0wIDMKbTz/1iQohFSeHTqzES/anrtx&#10;kX+Y/SCeS1g2KD+REwLoaMtJvQKYCW3KOalSF8AlL2Jd2lkb3LjBFBLPXx//hsIXiSM3rxkP/eOC&#10;LPEzyJuW04OjU1blyYY0JH5ijxo+uoM0piRvaX0sAAEi6eub+iWmAAAgAElEQVTmf5uNvb7vMQxD&#10;Ih0U23o34D1//QU8c7rGm7/94YRMEOXmi1jJgGWXVYlx7AAyEJQ5QwLxIvx3apwox4XVEFYDVCYw&#10;/OCH/hxf+7uvTQ69UKc3v/Ef/6vXveY7f4Or1d72tre9PV9sD4RW7A/+4A/w0Y9+FMi2GD/8wz+M&#10;H/qhH2J/UwMj/z5C4u9Wzr2AlN9MXe4FmK1tTv7y5in+36fL8ONxHJPNfbiT2/RyCSTAbnSNtROg&#10;mWdErJnzNPNJkMKz1hHgNNWLubbKgCRUMx3Hm6YpnN5aWF3uguI65CBWYLeE8OWgIfbMM8+U5Vjg&#10;1pcfmw7AcRsCqKH1CK1Hz07kD9iB5cSNjfVmjWEcsd06PfXAJmzbNtHhsx7QG/VYBQ6JCHrULjGG&#10;b7/LHj/rkAVQtZakahwHbLfbAqQcxxHb7SZpE+AAbY4lauHAknBIDiaEwPXr16aDbj5mchNSYhlY&#10;Eeyhx4HAAdgBHLszH6faGLSt0/zL++98u8Ggy75gpR4ADHrEoEsWslRzSHz4zjE9agkkLFarlUtA&#10;loF+2+3W9YsP3Q3AyXK1TK51Y1Nhs1lX55mmaWBhHfAUtWeSpoDrZxeqnTJJk/qKBiSbEmizGXPE&#10;OpChdnK21k6JW2IzxkwgqLXhnEKwph5GHa7JzSWHKeehkMXc/TauQ6Wu3ulUMp6y+kcHM5ZVZGwy&#10;RpO6irk+Uz3ZcG8XWkmjgWDGjNaztnMoz1ZkV4wJYFxeUVt0xQQuZk4W6xmukmGnuXsYSJ9hPQaR&#10;dEX2IAD7uQmlWGdeMUatBQgQSrLXJ1qJ8c8AhJBeikFVhp3qHFMWm21f3XsIIjRSwoXcW792Ms/A&#10;GghZzjHWWmhroEiggYBJ3Chp/9nIUSkbBZGDqkSQHkCwxrUw2KgNtLHI5183Z+d6qIAU5MJFs3aE&#10;dkspoRo1Z1BHCclIOHYlz6UDyK858brhyiuvFeSkaixREsIKYErARAHsiBwU+VBVQqBrGoBpWysl&#10;lH8XhZiB3r7vp/dt6gej0UiJo8Mj5HZ4eIirV65O4Hno7s16izsnp3NdpMSibbDd7nDKRARYY2Ar&#10;4Fi8XhOCM4NYOREiYiMX3G9pAnVJNe75XsDmt1ynJuUlNwZVmJTze5nBez4knoB5bqI6+72aVZ6p&#10;S7i+uWBfy3wBOcZiDzRdX1vzZKXN0+84q4TE57rK0wpmNSx4p31yj/CstIUYK2cTTt/aAi73eViv&#10;5vIDc91FNzjHAaxms9xrrXG+Pp/zDcT39U6Av/36M/jDT3wRr7h+Ca+4doklcFoLjL2PXsjGnzbO&#10;4WJsC2MlBA2uvkRpQfHflTEsyELYHgDBklsPvvLVr+BDf/GhqBj3zjz8wIN//Mg//dH/ii1ob3vb&#10;296eR7YHQhn74he/iN/4jd8AsqPQAw88gF/6pV+q/o47EPx9ZYl/rq7/Ztig95olnvvuZj/gf//q&#10;U9A2BSmttQnrLjZiQFBg3hjnrR4Yjc+7gqEkID0IEm+SuCQH7nIe2EoZPMk3E0jJsTI40GTst+wm&#10;KL4+ZmsJZA5gfxjYbDYsmHfzy49ie3pegJR58iBjDfphB0mCPYDnYGCwXb+bmIuA11LqeywWCyyW&#10;y+L6cRyx2ayhtS5YbfGBPeiWLRYLXL/velHOFKbMMLXO1+fTNeM4Tu8rB7QFgJgLQQzPZRw1tJ5B&#10;1StXLhfJn7TWVaBYaQ0FQDQKHlmY6prczz9zF4ZYHgaUkmjaBsZax7jy9+rHAevdprgemB02OejX&#10;65AoKjAXXR91iy65dgKnNZ/g6fDwEMYY9H2fMII3m03SvvAMlsslz6LYbFy3OLQja/fMynXjwml+&#10;ckmVSAiQkBjHocj+TVKhWboDfqx7V5vHAsjGJx3w10T9FKQ40jLcVbWQ2zi8MO/38Hzj+S92ECT1&#10;qUx9cR+kh3BMIGutrLjdIeyRcxLljp9wTdM0Rd9ZYzFsBscAHnoI4QA/x+xN5Q0CQHZR8pcYFrgI&#10;D7awkIqXEyDQNI3EbcmZ5lKKyZnDjRclXRKffGUiISZ2pwtTro85wL2TlpyOcALaRixMKZ0OYgDr&#10;sq7w/zSufxnm7enZOgKS6wxoKRzjdTAcr9PXy5TRFDF7VBCh9WNthHueHEhhrAWpMqpgarcASHqQ&#10;2zowt8/eq9AWjqEcnK3Sh4rX3kgiF/kAAvqK80IQoRFUAKXkNWCTa72jh9NRt/56CQPyjlqQ01aO&#10;16MA6rk5gQcFG6VcnewMOktB6LJQ+aZRGIbZKZiUA0AajX67hVRqStKopMRLX/ayaU6y0zJmcPLM&#10;TXYtu3P7FozRBY6khzFclExcNa1iq8dCzgCYQ+Ljedz9pnz2JBVGD8DmQ90CDpHOrGgT5jmUTV5U&#10;vM8TyjaDoEA6I/KedqgLQMekLt6aSkh8nBwu+b3WU53mEVV3/AlTslPn6lbabXjwuQ7OGhiUEjfV&#10;sxiRY4MydQr7p7zdYizX85pzj0jBWuEdien3Yf7a7XYYxxFd6/ZNRqfA6e3NDr/311/ATmu85TUP&#10;Ffcw2rqs8pNzIcyf6aOwUNCmhRCG44vMDakZBXmMEWQ1dqPBH/7Re4pcAkSEn3rkx9+6Wq2erhe2&#10;t73tbW/PD9sDoYy9853vDOHB/zr+/Bd+4Rdw7do19jf3woCsMb+ejyHxXJjsf4yQ+N989Aae2Gah&#10;zyDs+l1lQyMAhpHjEvGkofKEi0Pi6+xQSphgQoQEEzzbyB28OEZmDB5RTNRgQcpwL/ZZ62HyRFvM&#10;IHTtOQjB7tfR973T9Do8xDAME+P27KlncefxmSUaQEqlysy0of5KGxciVwEp47pprXG+KTUpA6vA&#10;hbqnyYp2OwfIxqHKAUDjgGIhCF3XVcPf8t9stusC0BzHEWdnZ/7cVY6xpmlweHgIa22yMYz1FR3Y&#10;N+DSpUu4dOlSUQ+lFBaLRVm+MWhjMMon+rAVDUhrLXZ96SxwIOJcfhi3gsiFxDMnqrxPw793uk+u&#10;d3OFQdd1LNg9jP2USRlRHy6XywlYd/V25VoPQOe2Wq1wfHRcHGx2u35ykBA5IDM4G4hoCqMPFjQ4&#10;OZaQK1tD+pDseCw0y6MEpAjvQC2kj1yF/L9T7kzKpHS/NxU2TQA1yve6BPHhAe4CECBy4YzzB0U5&#10;efncgZN8fWtzTIZNTKBdDlwFNmxtucidAqH/xu04PzdroT3z2YJfm/Q4QnuGjWCeXdQq/6+L12Gu&#10;3UF+xI0dG4UJMo4KIapasaHNcdIxIA31TupgK23275DWekoKBJTrrfDAmDaaPwRbF+5srQFFoOr5&#10;+RbDMEaXXdxnZhyB0QT8Me2TyMkZ2PMgYtmjigQkCL0uQdUAKGqjCya/TWRjACHd3LAb+De3uo/x&#10;+wwghP/7+9b2ep5FyQGYech9cOLUnIhKKbRtk8x9lijJmiIc3AFtgJ6ZPwkuUSHHCI7fNyWcw1Rb&#10;oGOkbIgIfb9jASaF4Isy6DcOKG3aDve95CVYZM4/WODGk09jt9sV68bJyQm22y2kcAmrwh5Hj2M5&#10;b1+wT7Le2RmzQ8P18Z4g/j23/9NaY7vroX0/hn2UDR1b7PEq74TNEjB9A9tlToczzMNRA6Z/SsvL&#10;BnDmgGvjssQz+6fieiIHgjL6yBezU/n7J2cMpDMxRt6JUI0uQw8OGa4+i8GATJk8j9Pndu0GhOHP&#10;XNwdHBOeANH4MWim62Nzzv0NJAnIinPxk19/Fn/6uUfx7S+5gpddPpzK0REOabxzgQRgmHoCAlKG&#10;vdDIj72wgNvss6QUg4/+6Xvx+BNPQmdOsh/8gf/0l7/tla/6v9lG7G1ve9vb88z2QGhm7373u/HJ&#10;T34SyFbTRx55BG9605vY33Ab5loGdOCFExLPezjrv68dHqqblgoI+mc3buPPbtwpPh+GAeMwlgwh&#10;kNNxyupIRIXuGOD1Ei9IkDSVk3t9RZOAIGHjXPM2FwL8AYDKN5AeDGD20sl9inZoDRuHB3pAtMb4&#10;EkRoG98fUfO11hN4J6XE0dERBBHunNzCjc99tSjHWovFcsk+6w7C9ZsxsOPgwOkKSElEOD07hbEl&#10;W2vhAbWh7zGOs5ZSzwDh4+gyzXO6egGQODs9A4GwWM6Z5PO6AA4Q5kDEzWaLmzdPsN3uoJRMQN34&#10;MLVYLNB1nQOSmXHfti0efvnLQSSS74kIq9UqBdnhDnEtl5FVCMCzy3K6zHa3nVhaSZ8uSpDSwuJ8&#10;u540FdO+40PiRzNC2/KgEGe5jt+TIJsw3dOzUdu2ZZNaGT36QFgg3qkrpXD50mU45tIMUmqtcX6e&#10;gumuD11d2pbX4cpD5Kf7R++UEBKqceCDaBaQTZml3oWyW5ZFFAPhM5GSks+n7ysslzgpWDhwzawu&#10;lg5UyQbPXDuVk38c5ir+IIoAKlg7gQqhOB5PqzsFXabx9PNchiOY7jXMwKfSleQhzBjw1mZi2IZ5&#10;up6gkPyzCfpuZV0T1pi/j2AccCFRCDdHamMcMy+AUb68PCQ+ADLUVFioRAkAO5Wf8Aute/e8U4mz&#10;YRzRe13dKlBsDYwZQeS0G9cb3tHCv08GQz84wAWYmZS+a/J1Vmv37lNFHsZqjdan7YkViidAytc9&#10;OMmqZg0IGsYSci4cO4azfYa7jiZALN9ShPkraLNaYE7ulzM+CVACEEKxLNN4/XTzrJv7bND5i+sE&#10;AHoAWUDPnwAAGjFnU58SFlpb7FVcnQjSJ1SkrN3b7XaKlAjj2HrwTWZ9N/Y9GiVx/fr1ROYGAM5O&#10;7+D2yckkExTaudlscOvWrblNRFDS6UAPQ51hG18f2pYy2h1cTiCohtfhDXuNfM7abrfTZyEvjYDH&#10;xe9hX40YBJ0rVp8jPZuw2PdO7NX4Yhdyz4fEzytQ8hMbZ4m3UzkXhcQLZk/i5jLuthaywjatmRvD&#10;IVqndsbJ5lw7wqIcG9WzmLagKCQ+HjMc25wsIDVPYEnWi7iceFIQCoAArM5EPuZyzk/PYLQuHLdh&#10;bXjmdI13f/zzkELg+1/1UugBRZ9bC4y+XXmkhZqyzSu4pE4GiThq0uAIDM3G95c+9zl84mMfQ2tH&#10;CGswktMdefUrXvm7P/QD/+S/4Qvc2972trfnn+2B0Mg+9alP4V3veheQLS2vfvWr8fM///Psb2rA&#10;X21Tw3qsnyMQ9Lm8/pup03MREv/4psevfK2MqAgalsGSTSHJ8jAQNvpMk3s9byDv1iPhPkSSzcg6&#10;aQtmG2cSotj0z8YDD7Jy8ItDk5MN/liGAAEOPOMOpY2adcfisbDb7YpnsVguMT51gvPbp0W29sPD&#10;wynhUQwMNCCojIdgx9ElnFAlq2S9WU+gnWvfrJEX63ZprbHdbKsb1HBNHlpNhCRhz3a7xXazrbIW&#10;jTG4c3oHUzhzBFyfnNycxmxIDtF1LRvKrpSakiDliSoeevihifVJUYKU5XLJ6vBR3zs2SIWpQdKP&#10;ff93P/RJSHx4Rk2jWC20YRywG3aJdEL4fxaIMhq91xHNGWoh2VE4GLjnadEPvJTF4eEh6zzplMuk&#10;LSaMzn1/fHyc1ElKibZpcXZ+Xk3AQ17vLr+PIFG8VwEoK7THiCCaDqLtmEOHTf9tZwCHAzsBsMnL&#10;ZvZqeT3XNjON0fJ6IVyW7PyZsuaBTP4rrwt6QZunMhCAMP428TyRfw6EvqIpdJ5LLgYD2J5fN8J8&#10;5EYcpoO8Hpi+ixKu5aakhBSynM+z8TMBPxVngbumbKc2Jjpbzu8YgXeQkhSF3uX0nX8vYjCKT+3h&#10;ZUC0BmWgrTYGW+/4CW26aLxoPeDOegti+GaTBE32rPtdn3SGAOCi0z11qWgYwZIDk/N+j+VYGjh2&#10;qPbwB5O7xOv8lhIq1lhYbSAIaDxVzdh4PkvLsdbC+Dk7+dz3tvCAaOya4Bw5Usoqe1QKCSVdXuYY&#10;zuHGmBACVvBluT5ygKSC0yG1IEhmTr9It9s5WkfAaMAawDtXhmFI92KhXGsgK1EFh4cHOLtzG0II&#10;dAsndzOOA55+8slpbFhrJ6fmzZtlqDwADOtzwGgHSsfrD1C8nwAKaZNwrQzrS5YYRmRAcZDW2O12&#10;RZSIBSCE9sBvqW/LmuUBwen6El2EyJ22KOfSeC8r2Xvk9YnGZcQ2jX9XlfXSuhLWX9YFAMQF7NRq&#10;PxmTaahG+97kN+Hzekh8DcxFJSSeY4MCXhd0wonjscaH3LPvOQkYSDi3Svo7M46AcQ6czWYDpdQE&#10;gObv7Ue+/AQ++qXH8Z33X8O1w9SZ7Noc/JTzXlYQkC6rAoDfExKzf4qcdKFNAHB+doY/ec97pvdB&#10;WYPW9FDt4s5PPPITb+26rkzssLe97W1vz1P7RqMn/sHbbrcLIGhhb3vb2+6prGpmQubQ/83avTAv&#10;a9fX7CIg97mqT62PfufxZ115SDdTuQ6Nu4aKjWywWojToMuAu7uDoQIkmQzYETAXmIFTuBtzqL34&#10;Hv7/gz5YAAgqTKBG8OybcCDQWk+JEgC4A1YEtBK5BDTG8iGa6yduQGwHvOrlD+O+a1enz7uuQxdl&#10;9w6AayMkGmY6ISLHTthukoROwzBMOpxAYL25BEgdA9hZa7E+X2O3LUHbuIzT01Os144dyD2D7XaL&#10;k5sn2G62xXfn52fT2NfaTN7827fvQGc6cufna6zX6wvf9ctXruDqtWtTPa5fv47j4+O0b6RC23Us&#10;8GOHAej7QuutOAQpCVq0MGTRD8x7QoSmaYt9rTEG293cD9aaKQtzDdzpo2RKcT1ykNVaCz0O6Bl2&#10;LeBC3GMmUbBGUjJOhbAQZLBaLtE25bjY7XYusUYecglMhxZrgWE0GMdUrzG2cPDlmWAAlHLvpRIX&#10;Thiu3SVbJpiUyoHXRf/GoNs8pQVggKuVC6/OxkIO2CH07wVrA9uOWTvXaSXO7WPLMsYd7GqsJqIC&#10;jMotZBpXzFwLABjdO91kobo5kCNhIWw9mUoKes/1DVqW7hoBpdqJVcyub8ZiHMYCIEmusT6/mXVs&#10;fe5wHOvXFia/sS0aEUE1CnTB9dYajMMOepzf4Zz9HsCommPhbDti0M4ZEjulcmA5/D0Opc4uAMAY&#10;yNFAjDoZM5aQaLe4eXgOJ83n2wYCR1BombUnXD8MI87P10mbbPbMWmWwaDSEqDgjrAONR117H33E&#10;hSQoETQ/GaBdKRww2dSdnId3BArCUnj2LOPQBGZpHylVot+azwmCgCUZLMhCcXsSck6E3DlorYWJ&#10;53o9wmzXMONQ1Wi3ftzk/XN4dDiNjZs3nsFTjz+GYehx88aNYmxYa/H0008X+tAAsNtsnNYvLJQd&#10;QD5Ndg6CBtOjZnWVpz61BtDD5ETknH9hT8e9D4IMWmkghAbRjJJdBIJyU2fKvM7qyuljXjCXS61B&#10;+ULPVwaAhWR0OwnwkUaM48rrghalcU4ueBD0QjJEibfB2iRLPEX15fuWYDggD/VzBkYnT8Bez+GX&#10;GqDIUTIB7RXHfIgSyW2qv+hgqZudJlnyL601bt68idPTU1bSyRqDD3/u7/DT/8tv4//80CeS8tM9&#10;HjAMjpla5WVgAdhDwGbzQ1z/eSHDxz74weI8JmHxwz/w5l8+Pjr+Wu0ue9vb3vb2fLQ9I9Tbb//2&#10;b+MLX/gCkC2Db33rW/H617+e/Q3rRb8AGPn70gWt/aZmdwNU88P2vQK8tT76o6dO8JGTNFkPARiH&#10;oWAlAvChaqIMG842tEHz0xiLSnLIi9mhssKYYNohhCiyChf3yr5zG/n0e66fp3sAkHIOyU4ScjDM&#10;QZElOwhmPXPAaZjNm8zhfIM7X3p0uu5gtcLBaold32N1eFjUSZDAldUhlE8+E1sCWmjtGHNS4s7Z&#10;Hbb/Vqsly5hzHRMBTZX3CfBZwK1B05TZl9u2Rdu2TmZBj9NBZ7NZT8mg4v45PT3D+fl50eamabBa&#10;Laf21oDvpmmwOjiAUgoPPvRg2SQirJYrX34ECBgDrOdw7zist8as2w0eJM424F3XMcAfsNltWIat&#10;SwhTticHP+I2ckCO1iO0Gf3BbR7LbVeGxFtroQShZdhvRIC12jsb5vuM44jzcwemSynRKAVrTJVx&#10;5fbydgp95ExKBSKRhoRLNYXEEtEEWHAHHSCwivhs3UniKZpZLry5g3P5fcr4iVkf7DiMwOZi7gnz&#10;DGZlzDycNP5dPdLBO53co07ZWpW1gpvbpJSQ3LMZMWWUSZiUROxBUQqBRevDkbO2cH0kBA/AOv3f&#10;tjzwZg6F4DyozfvGuAzooc65cUxKqDJpTrg3ux7BaVLX2LfTz73za9QaIwPiDsOA7XYLY0wCMm8H&#10;jXU/r8NuLnAyDDW5H82t2/F4tAAZ6+Z2IofcZW0L720NdCAQWpKQAIbowdQkVEQYp5kJAloFr/kZ&#10;gbE2DWQ11ngnLFudiW1ueNwLwAywhbGZR48QEZRwWetzUNXaNMFTiC4ALMaKpuKybdBKgs7qpJrU&#10;eRvGjh5TFu/U9tFJvuRPYux3E7gczzWr1QrLLOHhOAy4+fST2G3WkCpdN9brNU5PT70zcl7nx2HA&#10;kCVmEvC6nyIILsxmrY2ApXTuk/l+zo8rLlQ+7DeCJno8pjqpJ8yeyDH87EU7SXt3p3tsZC/OKl9I&#10;NxkzSU9M32T7ivR6H7Ke3cRaO03j0dWAtVDMfJGDb9EXTJb4eBwzdSJ4wC37HIjWpGyPiwFAKe1T&#10;BUG1SULi03YwNzaA1OyTYOfZIiQ+WjvTEHoBkHLvUxY5NJflnb2R7BAAd72/xZ9/4VF89okbeP3L&#10;X4qDrnQWA0DbENSUhZW7QgDo4AYpn+UeAD7zqU/h05/4RNHXr/qO7/o/Xv+Pf/C/Z3+0t73tbW/P&#10;Y9sDoQA+9rGP4fd///eBbPl93eteh7e//e3sb2pg5As9JL66eWDKuQisu9eQ+C+fb/Gbj95g67Pb&#10;7cqIISBhg8bf15hHeXZYzopfCVnoY4V6sZ55wnQYvfA+MXumdqCqgTXRWTFoe1nvVmfva12G3TI8&#10;cD6YN40C4Jikd770KEyfbszapkHbqCS0M9hRt0Qr1cTWColA8s0bAMAYDKfn6MfBHXwj67qOTRbk&#10;Kpn+mScBic2F+8kpLD0AJVLKBIAz2kxhmzE7NdgwDHjsscemRFJxyP3R0WGSgERrXQVCiAgvue8+&#10;lzE6+265WEQhpVFbNhsHHGdWy+Da77aOUSsIFLRDbZ1t1g879ENfgto+8VPeDG00BlNu1oUQExs0&#10;LstYAx0ximDdKVBKmTCEYlu0/Hsb5phx7KH1CKUaEAmcn58n85Ubxw0ImJLj5CalnNjd+XsX7h0y&#10;NIdwWCiGrUeemZMdblNgLvmmOIAHUNUlviqZUdZkGdajebOYD2193ptOnNYCGRCZ1CcKP+QOz7U5&#10;nSibq6z/n5ojh8ix02w6gyYAZ9xCAweE5uX4sceGynsAr1ESQhBGPUuYsGOvW7An8zC/hszXNTAu&#10;ADfhHrnlq0Xa78znglgplgIg8NfH5cf9WF+HDUZmrY8laFxyt95LLQjc2TChp7CT4y8HZkbPGpoT&#10;R/nfMElWhLGQQsBUGK1hfZt+kBTgPlAQ6OCAw8Fotu026PkyYzP8rQQgyMIYgrFgkyoG5hi7/xEO&#10;XGx8W2qOGSGEc96w37p+k0SQcK9AcH/0ugQiY0da3u5GKSglJ8YqfJuELENuhXCh+YZhdlqP7AqC&#10;D+71oPE4QmcMMWstSBCOj4+L90GPI9antzH2Oxg9QnoAUmuNZ599Nr3WSyEM2y24OcmFuPt2R9xG&#10;k4exu+nIM2jLMdZIyWoMjz4xU5jXhXCJzhqhJ0mFYA7HNx4zzABRe5eQ+PILCFMipzzz0oGUeUh8&#10;tNMrnAuwFirT7QyXmGydCddIRhfUF8VaHBKfg6EXh8RXQMriU4KFhsW8z5gcSijnmamyffksOLb5&#10;1A5dgs6uquneY/68fvYpm0AYrYsUyIFv6ffUxhhsfNKxtm3du5mdZb5y4xb+3cc/g2uHK3zny64n&#10;3ykFLLpszFePJw2MkbBmAGWU2Vs3b+KP3/Oe1JFFhOXB4WP/9Cf+i7cq1ZRhVnvb29729jy3F31o&#10;/O3bt9mQ+KZp8DM/8zP3VFZ1If0GgLFv1O6VDfpcMkH/Q8u5aLPxu4/fZD9PdUHjCvFJAmSlr3sm&#10;JL5msTedA0ELz27y4xTouIgC4DaZlgWHw8/yg1YMgk6fSYnj4+OCeRGqQ+QOFJvNZgrx4p5D2za4&#10;r1liJUvgZ7fbYRxHtFKgjVi4C9VgEQFFQgisVqsq684MI+xmi4Neo41ClXOQMvRdbdw5kKPUHQVS&#10;XdDdboezszNorScNy9istVhvNuAe1DPPPDOBuufn59NmdLVaFQfIABpwYbIHq9WUsEdGfdc0DaML&#10;Klw4nOZDvcK9Yq08PY4YopB4IoJsFWTL64Jqo7Htt1P7Y4tBU5pOQTYJieeuz0ONNVN/awyWywWr&#10;ndn5g3pu+fgfhh3u3LmJ9flpNXw3aGtxQIfy9TUWGOuR3G58tS1UV75T0zxGBEhKtAnLMe++zMO5&#10;5+sdA1e1LZuNPpj0QHx2vE7u69hcWZsKMMNUwXQALiEESlDrbk6+wqzL8M3ZzMxK2Z8Fa9mJkkBW&#10;tikB+M2fdf53qxSOVwu0Dc/sX3QdWs9qThxU2VqiVIOmaVGb1I016AeXbC3uK5ftev7bYgYbWGAB&#10;gLamAHNqYbUWls2wfpF+qYb1AHa6nuRhz9ZarNdrnG17dv1UyiXJ0DAwETw3RrIsoS5SltEbwSQJ&#10;dJawHDwAlNUhGcc8Tu/uA8IRFI4Fz4wSHoQZxpFlw07tksCyNVC1RCLWzcPjMKZrKcls7EksGn5u&#10;A9w8xIFzFK19goCFABqyGI2BZllobu6VUqCJxrlzbKVrzEIRDluBlosSMQZGj47lH63r+fsvCOiE&#10;0yAdK/InSimcnZ0VY2q7nqN+ht0WZ7duYNhtcevWLXaO6bcbaEaSYGazAxIGEi483Wg+vDlEvdTn&#10;VgtpNcgnAtS6DK1XSmHRSkjw6yERQQoLJTUojB3vlBhFkhoAACAASURBVMytKjNi7Zwl/oKxPl0O&#10;y2aVD99OdYiMS15k7cW6oGTKBbPqHDOG0TYN24k6gxTM/YOsCPMDzwZlvqkROiq6oNV2aPgQ+rzd&#10;peMS8GOMKcdU1k9jNIw1sLKBbhYwiTRLlljs7AzP3ngW/bZ836y1ON32+Ffv/mP8d//2fbjjk9kR&#10;AYuWOzOyzQUAjH2DYbgErVO5oY986ENJG8K79Ma3/Ge/3C2WJ/US97a3ve3t+Wsvekbob/7mb+LR&#10;Rx8FspXu7W9/O17zmtewv2HD0l7gIfEXHXQvKue5AEj//eM38ck76ymEPRgHLFH431oWXQ8WxKaN&#10;xXiP/U0ASDXgjqohbLYAJQTPMuG8yc4YH7ff2LMgjhJFRlZgZv01bQup1BQCSCi7KWTZlgyTZQGJ&#10;B7pDPPjgA7DWTllbtdaT7qZrJk2/P+5WRTnGGJydnU1Ze2NG23i2mXZhyodmaSIcRAzLuM2HR4dT&#10;KHts3aKbmUgxWNG4jLqxBbYWF8JdSyhzcnKSZK0N/QAAR0cHBRDqxl4In7NeV9ExFI+Pj5LrAsDC&#10;AdfWGkD3oEa5ulXYBaFdALDbbsCNpW6xgFByYocG2+w2LJDfti17INfahbfndwiAY27GjGwI/WKx&#10;wCpu88TAInQNLy3AZ3sHWmFBZD1bK+K+WKdx6Ng/KZOyacvQR+N/nWdXBQArJYRnZcTzYxk+50B7&#10;SXymc6UatP7eCauT5vsSEYT/rRkrOmVEUEoWc3XKQo2uR46KziY49mgEOMXJiy5kywhROGaAmUkp&#10;iJKRQ0RFdmdBVGXRCwgoz7CLx3GeQCKMk4ltypjy99DRO6WkwtInb8mZlHy4N7/W5+MjhPUSUQIQ&#10;zj/wLDWUc0/I+h7KrEVdzNeXzLHwe6B8h3T2bgZ/3TAOrHPBigaQLQSlshwh0U7UJDdetHWJPzIj&#10;IrQR+2/6HJg0MwWAxj9mE97JGkhRYY8KIdBJhaVQGO0MHAqkYy+M6xpgLIzFwlpIWAzRal9lSko+&#10;ekQQYdEqWItk7MWasYXDk2mb8D2ch7fn76cbx+73NfC/a1sslPSg+/y5C9Gdx02Y+2rvv7IGjSAX&#10;KRKV0zTN5JAMGtdKKfSbNYZcY9RanJ/ecY5Gkc5LRo+w2ViKHSnJ5wCE1bA6hKinNiUU88kHw14r&#10;d4CEeXNgogqstdC72zCecVyw6inM507fGrCwprYDjJ9iVEaFSVnTBhUmTlJFd72erEtWxrXNWlt6&#10;2o2BzKOpKGSVZ25gS3Zq+rXjN+f1RQXMrZ0bTKyXklTXzMzeuC2jATG+j2pWeQPIonhCvv7G9dSm&#10;jMpiiQ7k9ypxlA0RrHQM8bYS3TFsd9is11PkDmeff/JZ/P7ffB4PXD7Cdz10FUox5fTAMDg+STz1&#10;jZNkLsGYFtZKCDHgk3/1/+ELn/lMUc5rvuf7/tfvfsOb/me2Invb29729gKwFzUQ+ud//ud43/ve&#10;B2THzje84Q34yZ/8SfY3NTDyhR4S/1yBoNVNS2Wz8Zk7a/y7jA1KIBhtikQOgD9sVRIkxaGhsfe5&#10;vyDcv2rCJzQp9oTlTor8/9T03ACmr5LNYPSxtQ4YyK4XROha5cGSNDSl67rkcNAtFp75pYtustZl&#10;QB2GcWLpBLtfLCYW19WrV3H58mWcnp6xTA0iwqJpJsAkrm9gYAKzLptSCnqzhc0OF8ICKwioRsFm&#10;YM5iscBisZiyyAcmpGoUuiw5jmP7qYL9Mn2nFHqfeCiwVfODQjjUDEOPr3/962w5Xddiu92CKE0Q&#10;lIc9u4Mj4fLlS6zmoTHGA3aZo2TsEcaFS6pDF4Khfb/ziQ1SC2xTB7D58o3Frt9hGMsQ11r2YG20&#10;H0dRRm6kIfGxWWtQBm7OrOWkfH+QXLb8YT1Y/l2nhAfQXC4Zh4+5a/JkHWH+FZLXMZyqghSUso6q&#10;Od0//DZm4maVnPo5PvYKIaaxGp71DFDxDg8iYvVHiVIgPYATtazPwp22ys89SFl2AvM+RGAoV35N&#10;miIBKSdwgHjWr+ABZAJBUfkMguRDcT0RmopWZai/FAQlQ5Iux9Yu5loh0C06dl0PQCFRWGE8E4gB&#10;/rXWLuSRcZBNdYvqDjiQMu9p6w/2gmHYGtiEkRz+ma+3EyhrWFh2AsEJlGiqWhCgFoD/fezU4ljO&#10;DijqkzYFkx7kCuMj1LFhDv3KgzXaWjYbvFRycmyUIKAbA5IEVrIFAeiNhqwwlIMlY9lYKI8QKgI6&#10;73QZHbbFdJ+FkGrqp7Rc95mSzjEQ+ndkEp25+YFnbBtYx8R0qhITgFmLTum6zoXe52zASLKm8eH3&#10;2jg913wtmYG+TPcQAKyBgI00yC1GYyGkKNZnYwx22y3G3aZcY7TGZr1xeyIzuj4MoCWTJDPsJzgj&#10;rSHJaYeaCLzOAcvQJ5zzzzXNtc097vl3uj+D1f1URgKqso4c+ND91G1eZ1JyWeIxz83ZLchaqKIs&#10;KvY20Y19SDwH1pVgJwCIcby3kHgmAVN8H1fDBPp1ICjHmLR8SywMQCM7/xTsUSLAAjRc7MDKbuBD&#10;4rk21BIkpfNt3AbOZv30zKSCIRcHEfdjyCoPINnLcuPufDfgvZ/5Ks77EW/5joeSa8bRgaDWzoFH&#10;UgJGOyA0bavEk0/cwZ/98fsgsoRUl65c+/SP/Iu3v5XyGPq97W1ve3sB2YsWCH3qqafwzne+MyyC&#10;/zp8fnR0hHe84x3sIR/gwb8XY0j8RZ9/Ix5RABiMxa989WmsGe3O7W7Le10vyBLPbWgHw8EydzEi&#10;JCkW/a7topB4lp1S7MfievObsmEYoE2ZDKiN9BNF0BW0Fh3L4iMs2gZSltlOg+ZVuJc70CpcoxYH&#10;IvUwL5dL9H2PZ5+9WTBzlZBopuQiMyi73W6LpEPGGEgLyLHMUC/IsSbFoEGjhlUO/JNS4uhoZlIG&#10;QKlpGkg2oQ5hdeBC8t2Zfr5PvFkMEgFCiCSEPraTE8cEDeGGwRaLObNu3w8YhgFNo6AULwOwXC79&#10;QSt9J+IsyDFQbPXgDoJxu4RArzXGYYDK2EZaj0kG6Lyv8nKsNdhs18X1gbka6hQ+s9Zi1Kn+lggs&#10;GoZdCQAWero2tqOjI/bwumgky37iyiAiNIKgor4mcpp+gMUwGlaaICS8Ye8R/XuSZPPMjHyeCaBL&#10;DRScQFSElBlUHLTDe61kCcQDmHVBlfSswfA80v6IAaUaCDqFy8dtqICO1VMtAiCaMowIMyMrZvIH&#10;pwNXRpgvimO7r+cEAvu6KJQArxDCOYO486NnoN7N8RhAKUkCijlISiUd29mzssP7qrVmdOGIdY6F&#10;diZgycRwZK71n3Eh7vE8Ee8pbHA55I//AsfsoPn3M9Y3lULOoZxqMSUKCyaId5oAgO3nwzqiuUSQ&#10;KN4DpRRa1VSTjsEYiEG7fhTp2G98UpCYtRhYvHm9WghQP0IDBagqojEXM/zkmDLaXHi6hdUagy33&#10;IDJbA2ZmICVscykEWiUxapOwQ6cmaz2tzxQ5GHNAqBFOJmfUfHK44KgKTqAwJohhkklBaAQwDH3h&#10;cwt7nrC/msaVLTUNGymhJIGkYp3Cerd1oH7GpNxsNukYMNqt4Vqz81LYBxT7ymjudzqmjhlqUXHY&#10;+GeT71nNVMdZishYwIw9dH9WlBNLjaSOvuBcC+xQwNowv/GTgGCYlDF4OJn/o0xGNN+b+0JNIGXK&#10;yKwCs7oMcZ+vL1mdIWETWyWOGQl4ANx8w3IsLjplnG4b93ueGG+6z1CWD1wQyad53TgTMZ/jR10L&#10;ia+tqi4kviLNISQsEUbvuJFwyQtzEkG8l83faSJC2zT45GM38P988it45fVLePjaMawFckK2MYDW&#10;Fm4ZK/vo/e//U5ytLSwkBHZTu3/wkf/8Xx5fvvqlShP3tre97e0FYS9aIPTXf/3X8cwzzwDZWvWz&#10;P/uzeMUrXsH+5l5A0ILp5e2bYYN+q0HQ5xII5b6vlf/urz+Lz5+V+tq7fscCGiFLfHkvwYIpo88S&#10;n4fc39VUUxx0nKe5AqkymW5r5vqFLyfWwdLGZViXUkIpUYR7EhGOjo7Qtm2RGIY8c0Qpx5wMTEqt&#10;dXGt1hqXmg4PLA4LxsfJyQk+85nPOvDRZ4QPh5hFEZZjoY3G6Vl5UBBEuH54jIPVAeAB2GAxSEnG&#10;QPQ9rCAcXLrEAjb3338/Ll++7LK+RyDvcrlMkiIROeBPVthvo89+mwMhp6enWGehRy6svtTbDBtR&#10;KWXxXdM0ODw8dAwpD4QIwYdVGWNgjWb16LTWOD09ddpwxkCJObPvwLBlACQM4dj6fgshqQBKanqu&#10;ISQ+t7Zt0ShZnFHdxr5koS2XK1aftVG8Tl34bW5SEDoGBAcc60aSgTG2OMxLD9rkQBvAYEgAjHLj&#10;5yKwCEhB45zpaOHCfbnwNUEuxF0KD+D4PssBISF91nAm3C7UIwewpzYHdmq8Dl3EpCJCfmyL6xba&#10;GG7DaTETqOpckB5IESQ8sDCXS6IEiiUqiZ88qCGESKoriBLm9QQWVtYeozXMMECPA0gICA/25YfK&#10;MH9orfmwcWvR9wOsTcHq/K4huU5Ns9Nai15rz/zkx50DVWcnGQuCXtDmQY9Tv8djV2udVNgBxRKj&#10;aGCJB7WFLJ+/GXVxWAcwZVHPTQqJo8NDNE1TgMxBXgDweobGuuR65LR7KQNGpZRYLpfsvmG32wHG&#10;RCH3UTvyNhiDxhIE04Vaawij0UDDgCY9PyFkkfUd1jEla3tAIvecY1ZorN8brguAFqsBCwthRtem&#10;bCC0maMqAOg1AHvseygfAJOEylfYttA8S9Bo7Wlm6V5NDz0QOQyCc6Df9YXsDQC0UmDVKoxZyH3Y&#10;04S6BOcUGP1KIkD4nrFIwWsiTNEjoY0B6M3fH0GAJINhc+fCvTIbKh+XIwAiy8lgumutvWvSBorK&#10;FJYHHZMqRhUQEUhJyfUVYNYYyIoMSODJJrOdBcNOzX/HmJmjo+J9eu16B4IyToTaWWY0EH7ocQ7p&#10;3MgAgs2zVEoBEFVYqJg/5xxz2vLapnnuA0MCGgQaBv59sy7CS2udvPNttKe7eb7F7/7VFzFogzc8&#10;/ADr85yB0FQm6GMf/Ti++pWvunqjhcYSBI3/5Pvf+D+85ru/9518I/a2t73t7YVjL0og9L3vfS8+&#10;+MEPAtnq/+Y3vxk/9mM/xv6mBkbWFmteX+ybiyC4V1bp3xcblLvOGD45x1/dOscfPHUr3dnBMRZ7&#10;LhwKgGX0twA+W7K1Fn0eevaNgKFSsmDr1E+UgZ7uRFOWU+nWSR8p+4k7CKaHOGMNrDHo2hKoUkrh&#10;0qVLXhdUurA2v0EVmKtIRBNItz4v2YCSBN7w4MM4PlgBFhiiw/4nPvHJ6VkEsM9aC0WCDXHdhMyu&#10;2Zi6sjrEwjPy2rZF0zQYhsElS2F0vpaW0JIAuhSQPjw6xOHR4cQWJSJsNhs0bYNukTIgZ7DKsIxZ&#10;pRS01uh3u4lVtNvtcHKSar5LqbzGYwlohTGx3W4xDAO6rpvulWfL1YFlUpTi7KBr0DKg1vnZnBnd&#10;WItejw6QGkeWnRxYqPl73ffbKYFRADGMB4q5uWrUI0YzJqwk1x8STdskTCfHfDPgAH6lFI6PLxWf&#10;ExEWHR/WFb7Prc3Aj8Ssk5RoHT0UIQ+XEHICucLvyJ1e+LA3H29vPQIRM4lzUCB8V0vyFBiFcR8S&#10;AOXB3BhYqOqUAR5ALz+fpA8yHV5Z0SrO6z19hwjEi/BQTjrCMQZ5x4+UEkoqF8Kdg5QyfQYTc5Nz&#10;bIEgSSGpzPTbCOwUs4NLVQBGzqy10P0Q/oD2cYJSlQmTAExAKPeM+r6fPjOVbOTxfTmwBABGHxJv&#10;7QyUTSBlZsY4FVEuCiEGOJPytcbIMFeNz6KemwZhJxvHoMyWqxgEjQFnu+MP97M+bvr5wWI5jd2u&#10;6ybm61Sv6AfCAlJbSKUg2hKc7boOBwcHzjEYvavDMGCMgDZlXVmGeFBaEmEpmwngiPtpcoQAaD3z&#10;fRQKshKeGlj5SaIsazH6CBgpCI2XaTDWJb3jjJQLO88t9JUi5wgKesnBcZlb0HTOx/A4DFNIfGCH&#10;umRyvHyPAwbLzN/B2eoaatx/hXB6mkO5pzPGQI+6AKQEEQ6WHaQQWDSuvqN/t5bLZQHwSilhK5Il&#10;bha3oKAG7eePRqV7xsDcZj0LAPRuPTFgc1CaY5MKqiUGs5iSKCVMSsuC79U1wTp99awYdp0I91XZ&#10;mkf+B9bYcj63FkLfJQFTXA74BEzBaqCjLQDs4Kjht9AWGpzQp6nNrcZCDPzzYutk+ZB4Nz74zuWY&#10;3aFO3H21cUm9CqN5fCb31sPEdE1C5aPyx3HEZruFlBKLrmMdnh/+/KN43ye/iNe87DpeemmOtrJR&#10;Z8frz+OPP4EPf+gvslIErt3/8r/40X/+z/4l2+i97W1ve3uB2YsOCP3a176GX/u1XwOylei+++7D&#10;O97xjipjgwPa9iHxdy+/SHZEhNNR41e+9lQKVJI7MORh1fP3lRBQETP+ZlS1r4SqXMgOJeHCuph2&#10;FH0VANF7AkEddyOqzNTukQlxBlwimcDijA83lyLGpNMFdcxPq0tdUABT4qIQdhfsu+9/Ga6tDgG4&#10;rPGtT7b02c99Hjdu3MiaTNicn2Nzvi4YJ33fYwial1OSGmDVdri0PEjbJCUefOghXL50Cbdv306+&#10;k0Jg2XagcQQ2WycC2Thm3fXr15Nrl8slFssFfwCyFrvtdgLi48N7kyWQGIYBxlqcnp6y73TXtR5M&#10;rr/z4zhOTNIrV66w0hqBEZcPkEWrsPCH+zgEcbvZFhl3AWCzW2Pot2gyXdKmaaaDYpz0ResRQ5++&#10;V0KQD+svD8bGmklH1FqHgoT7dIuUbeoALcCAD/M6OjqeHBXx7xZdw2qnAt5hkY3hRpAD4OLrIhAm&#10;NiXJvTcWTrePM27MEICI0ei0MV1VahnqaxnYA6BmEfQjyQOC5doQJ/EoK+XLF2GycPXOmc4T8zMc&#10;dpn1Kv7/9BnO18VgKDeDEtz7KyhP/EQJk5KIpufIJS8iIs8qLadLCTWBx5QcDHmAVxDv5KqBgnoY&#10;i+dvtIYeB6immZJWBRv6wcl7xAw0uHkjX9+sp4ZetH6GeoXnp22ZCdx4VLQG7hik+oTTvbNnEj7v&#10;mfXFscqHohwA2JCaGJhhgJCdZVnyNg3r7STrEFsA5ebyXf0WbVewpYOucc72DyaJsBASZCxMiFmG&#10;excODw+nPg3s891uhx2znyBrIUcPPGdg8ko2E0gfOyC4+igYHBNBCzmxQ4MFSQwhBAjzM9c6hdGI&#10;HBiqx5EFVISSkE1I2IaonBRAlAQ0BJCQkIwMSHD+hT4C/B7Wj/viWuFAKp1XyVrHXMzWGGttyey0&#10;FtAaZPnwfWttGnLvL1ktuiTCp1ESShCarsvmA19fa6GydxNIgSKCY4fCWgjJA8WuP8J8G7NZdzCD&#10;G0chUWSoLrs/Ny6UOX+nZkfI7P/xvusLQuItisXQ2jIk/i7b8jkkPrUC3AsODs1fX5OGEsb6ZF5l&#10;harMTmurWeI5cNbCwtLIrm352jk5anoezDXGsH1WC4mvtUEbM0dNRAXWdEGN1eDFuninIALDmgiG&#10;HJzvlID492m720GSKPZpIeHpk7fP8H/95aewaBS+/1UPzn2d2TgafODPPuASmGX2z37ih3/m8PCg&#10;FNHf2972trcXoH3jNIp/IPaud72L/fxtb3vbXcIGU6tq6lQOQS+0kPjnwtjwdmvxO4/fxNlYbgb6&#10;Xc+CiLEuaLzZIOJ1QUcmPDY3FgyNWUuYPeY18Oteou2d1dRKidWqU2IO3Rv6AZvNBkYbHBwcsJpA&#10;x8dHOL50XJQThNWFEFgsF2g8u/GBo0t46NKV5Nq2baAEcH56p6jlbrvFnVu3sdvtcPPmzQm01lpj&#10;l7F4hRRoWoXLq4OiHCklXvnKV+K1r3sdXv+935uETS+iQxxpA7p5B7h1istXLrM957LRliB5HwGI&#10;LlHDDnrULBAFAHfu3MF2W+rSKjUzJpumRdt2CZgRmzEGm80Gfd+zLBc1AQISYfAoKbDq0mcZWC5c&#10;yKAxBsN2g93Q4/b56QRwBLZMbE5WQWFkkiO5trnkUirL2J6D8sYYaKMnJmhuQgBdUwKbqxU/TttG&#10;QdV0QcNLFc6AcId8JfjDTw7+BJMCWFIPmYWguY1/5T3kDsew6MeR9W3EWq+B8Qu4fi0zdWuYIoDV&#10;f+fnyTxsNT90kiCQD5evJfiYFEGjPsnn+uCgcsylsj4EB5RzTNc4y30AREPdi3KIpmzg3HdEBEkC&#10;TcSeEpDF3BxkCrjljRCBt5Hl72dgoVpt2OdvrWOG3rn5LDaRvEceEh8z41lwnOCB1LKyOXNsHF2o&#10;+lipzzBqaFOu00Hn0lqLMQYNmfeAiKCtYd/boDsa2hLG845KYM8KgpFgExeNux56GKe+CvUN809c&#10;F8dYatFVNNiVUhOrvfjOv59KGyw2A4TfQ6xWq+La1WqFtmkhmSiS6T0dDNRu1jRdCJUkVHLgoazO&#10;9x0ElgDuG7c41PMcm7PsnSawD8NmytEeLGxl5pQQBBnNn47R2bAOZldfYKUIjS2B/vz9DGtMiBLg&#10;6tRKwkoRZFynTBdUefkPrj6Ac2AtlcQikzSJ18egZyqVRNcoNIz8yfHRIR5+6X04XGUSKxGAKH3Y&#10;fKJlmpmAhrJpmL4rZgZiHVN1nNYKvUsjadzcJ6qOvFDeOI5JvxQh98JCSgNh78a8jBZD8KApbFn+&#10;dL0xIBvYfvPnLMPRWidRVAHa0prMvymvT9cb1pjcAAA8MGedEzBetyiiagYnDeqgoxgtOF6uicDL&#10;+GvSYFm5xpQh8eG+Cds7/KfmwLKmrgvKLW7WFtmLDBF2IOjK2JMkcHZ2hqeefCohleQEk//x9z+A&#10;//J/exe+/PRJXgQA4FOf+hSGccQi21P+oze/4b+9/6X3fYRvxN72tre9vfDsRcUI/b3f+z18/OMf&#10;B7K1/Ed+5Efwlre8hf0Nd4C4KIzxWxkSf7dynk9s0Fp25b84OcP7n71d7KbGYZyAn0QnyJ0s03r4&#10;/xS6XHCbk8HE+kV1Sw7cFYH/sPljflzZvPD3mkLii899cUQTE8l6xkUOFlnrMrJeunSJCfd2moSq&#10;adAtFrMmqNexjE1KiVXb4fX3P1hs5rXW+MqXv4LlokPXddhsttOh5dmnn54YE9Y6baLAuOSe9dFy&#10;BeFBtnhD+upv+zYcHx8DAA4PD/Hggw+6TPbbbZSAabbveOWr8O0PPISdGTFEB6jtdoO+d4Cn8Iy5&#10;AhzI+o/ErC0WbBxHbD1wGrPIiFyW+Ngc21tgGAeW2Xf16lVorbH1YUrhAJqH3Lp/E1YLxR6odrtd&#10;ok8YrN+eT0COA+lcwqtLx8csGGXMCOWTiSQMouiw7g7FAtYCw9g7fdrMQl1KR4+dormCbqQ1Bk3T&#10;JMmupj6iu4TE528tAZ28INy4wsg0XgNWwoEMQSOuNu+N1oAYQL3Ivl35HMCk78jpgjpwUSTs0FBO&#10;DgpMwAvDviGiVB8RM+svz/jsf1Bn5HhWUc7wS+5FNE1SIblIbFOyMy4ZiZgTNpXfpYCTJAFYAtny&#10;+rL+8/eC+bh+EHUMuBzYyq8f+x5D30OqBuNQziNETpKDu4cIYyg6qIffcP2grWHXkbR+rm1EBMOs&#10;OzXmK+AYSxwQyulFW2uhSaCXdRmQwGecxq/W6M/L5Hgh3L1g8AJ4yeUr6JomcR4EmxP4OdbeFP6d&#10;gYsEB4gerlaQi65Y7LebDYZ+cKA1ZuCweJ8tIEYDJSU6VbYbCPIoKvmtBGEVJRfsrEFrNEapoDiN&#10;ZiKQKFmL1tpJfsaxpAO4AygmIR0R+b1VOTdI6RwwAlGiIA8+sw7joWedAvF6I8glqAPcWKolkInb&#10;M/8WaD2oGcsA1EKJF4sO9993LQHlXbskrly54px9ndOn3vXjFFYd91DYR3FjC3CsYgJAISlh2Fty&#10;mKAxgN7x8yr8fJj/1KZDMay71fXOGB+2H5if83zOXm8ByX7HszH5rPLuevYe1kKMuogqsBnoF99J&#10;XBgSXwdBud/UEqfZinCntbw+J7SFGMt50V2fleO/roXEV9eSWvb4KhuUdzrkuqCTjQO7B4CUMMox&#10;9iliBouwjsK9k+v12knzELFyY4/fOsfv/vXncWW1wHc9eN/8+eOP49Of/rS/lUTTtjDG4IEH7/+j&#10;H/rRN//XfCP2tre97e2FaS8aIPRzn/scfuu3fgvI9i0PP/wwfvEXf7H6O+5QVvW8fotD4p+r67/V&#10;IGh+uA92ox/wK4/dcLxIkW5Odts0BJjCprCySahlSx6MqWwJeSP4AwoDYE/ZQ7lyGPBgAjWLzy34&#10;LPFlfUL4tBR83a9cvTLVLR5vjUyzyi8WCwghcOf2bfZZvPbq/TheLIs6PPboYzjzjKiubXH5+Bij&#10;1njqiSexXZdhMi7Ua2aJBVu0LZZBI40AQ04D6yX3vQQPPfxwUoaUElcvX4EigfPz82R8Xr16Fd/z&#10;Pd8DJQSutEsQgPPRAZ3n6/OknHD/7W7LHmyEP4iN45xwxFrrQA2mXYsFn3Rou9umY8Nfc+nSpYnJ&#10;FAPFB6sVr0enACPcRjYGQwODN/SNahSssei3G5d0Ii+nUVBtC5kxpI3RsP7AF1iK2gNBHFNTEKD1&#10;UBxUw/VlWK/1AE3Ux54peHRUMpMBoOvUBKKUIEl5vYreg3IuNhMLA3b+3mjtMg6HOsFCYgQswTCU&#10;ttEYbM2IUeuEbekOsSXYeRFLPKwP+VoQJxcynn2Ug9xTPxBNybxKQKVkQBKoelivHcoCgDCHa6ag&#10;Z1yXEA7NM0RFAoTa6XepUzBuRy2BjOtSBwgk4d4sSuHBxfxz4i8HXDKfuE3xvYtrtcY49I6Fmzni&#10;NpsNRi8DktxaMEmBPCDK1dUClXWEYYFaN49yzjqAZ+RaazFE4yI8Y2tdSHxxPYBedfyhPLvOuRbm&#10;kPjcwr3y9+Dy4REWrWPtdU0D2JkRm2hMYmbf9MOxoAAAIABJREFUwlrWWdS2La5duozWApqc7ifg&#10;HFvnZ/PaoJQLLR/1yL63AsCBbB2oVQDNc5K1OHneilTxPihYHFoNkMCYOfRCD+VZ7odh4KMHGulB&#10;uvQeQY6BfNKxeD4ugGL4hE2qZNfqcZy0U3OmMvc+KAG0RNCZYzgwHwPbNwZ6O5U+eyIHhq5WS2x2&#10;5Tr2kqtX0XUtVqvV1DcAcPny5WR8N0rhcNl5BnI574W1M3d4CErnMPLZyi2xOzwIaDQCADLwOuoB&#10;isq0livFGSuhYu2Umcp9bKeP+TkvDolP4Nbpk3xFrWWVrwGURUh8aFtlUhUVcNxVt772BBZ2nhyJ&#10;BR1hYWh+pvH1JjjzsvJdlvi4GWHtrYT2j/z+o9aGKthpTIZJh/vea0j86JOO5ZcT4J0LVggYKZ1U&#10;hbVQDPt9c77G7RvPommbhDjinAoLWAAf+MKj+NLTJ3j9y+9HQ8BHPvKRhEhARGi7bvzRR97yU4tl&#10;d6O4yd72tre9vYCtIqD2D8uMMReGxNfsXkLTa4yPF2NIfA0k+J0nTzDG9xbu4L1b7/gNUMaqmX4W&#10;Ha7CtxYO0OD2d/E17LfToaXOEgrl2LjAuK7RpTa63lklHKZi5DffNvO0H0esP2MMdrsdmqZB17YF&#10;U8sVRDg4PMT5+XmSMOKBg2Pct5o11VxbDW7evImbN28mRUgpsGgVttsy0VICqAVARbiQsYNFGlJj&#10;CbCdxPWX3l+UY43Bbr3GlStXcHBwgCeeeAKnp6cAgNe+9rXJtS9ZHOBAtfjrr30RScyet77vXZsy&#10;PU8SKbiy2/XQ2sBU9MsWi25KvBGPg12/Sw7rxgNKhwcHRWh6uJexs67aXB8L4YfdzmiM1mIhpQM8&#10;c5kBIdB1LYbNGXL4QgiB1cEBjDU47zfoVItF03r2W3p1AASIiA271+Pgw50Fej1Oh6U8ZDsclpuW&#10;T+KxWq3QtY7xFYOqjZIFoBEOq9whxCXlmPsxXB/+TlhzsNBGg0CODZoZAWiph4BEbxXiN6s3c1bu&#10;3W4HrRS6toWuhO5VwUVfP20MtH83Q/h4wcizBkM/QgBeN3a2cRxm1q9NE0Ak5ZDrfWv0BMrHdtFB&#10;lLLr9KghJJ8EDZjDknOgJAYopBAg62QCOLAzBTdzACauj4G1NIPtlTb4QtKPzVx2XE/DRCgIIeqZ&#10;g4WAkALGPwuhGhAJDMOQvJ/xcxFMSG/S7mjUWYANM8+Z28l3QmS8MWdcFAoANjlSAKpIUAFgjqqF&#10;vShRYPwZHBjqgNn0PnPYtdOxDPPOsutwmK0Ly66DkhLr3Q5bZk4iAItu4UGv9PsQVSBBODKELVls&#10;hMWGSQoY6sBFqnRN695BA5Cx0AouaRrK97ZtWxx1S9hdXzBqAyh22G/Q6BHn3QpGiGIEB7ZsyPZc&#10;tFmQT6hmMRiXuAooZRqcNBB5xws/BhpY2HEHLdSUbNKBjOkaE+aYWog7wTG8D1qF3ajRewAvj7yY&#10;IgeMBjHv7sGhWycPlkvcOLmNjY/EuHx8lERfHB0dOTavsVPSqdgELK4dr7BoJE5O19N0EGunBnDW&#10;eOYoO7eZETADIDogYkITLKQHrpw8jsAwjGy0BABIOED9op3elEgp7F+z9cXhsQZWW19i1uZk3g4z&#10;QWlhn1oDKatnGM2ExNsaBAoPwPHfWe/sY/feebtBU0g5ZwY+uZD1rQ7zaa4L6u9Do+WSyldBUNIA&#10;TZPxXON6SHwUWh9ZaHP2oduL/geGxE+WSwoRYWwaSMaxBQD9eg0zjnj2iSdxeOUyDi+5xJVdk7LN&#10;3/vpr+CjX3kcP/XwMb79sBw13/ePvueXL185/ixfqb3tbW97e+Hai4IR+q53vQt/+7d/C2TL1I//&#10;+I/jjW98I/sbDlysectzhkmwfUj8bH/y7B186NZZ8fkwjmyiIFvxlIbNbXG9dSHxFxnbCqmizch8&#10;xLxQF/Re2LqVDVD9MUQ6f9F9losFjo7LUGNYCyVFwbyJk/d0XoNzHAasVIPvvv6ygqkBEG6dnOD8&#10;PGVZaq3xqf+fvTeLuS05r8NWDXs4wz/eqfs2m92k2GxRIgWZiUDDgeCEiB5sQCBEIiYgI1GCQHky&#10;TAURAuQheciTg0CGlccESJAoioIoZEQKcSQLCKxEUKQHKRZlk4ibTTabPd35n86w964hD7Vr76pd&#10;X517L9201JfnE1r87zl1alfVrnHVWt/3zW/2wUI8aOq+mwZM8uWZlRXpG/DmjZsABzrVoZLlMGa2&#10;qxVMwIA8Pj6GEAIvvvgibt68meTz+rdew5uvvQYwhmI+HqzDIBtT8IgTPimbpsFqtQKfMCmllIPf&#10;uZAdqLV2bNOJMcYwn88T+bsPnDSAMv0hCLAQRdyNLCy63jcZheZ32/XAvgsZ18vlEjJgd2qjoYxC&#10;KTgpe6zrGvOeoRoeYrUaIwezntUJOECIYpuVZYH5vE6kaUVRYLFwfmE9A8fCRTKviGjP/nmEIh4F&#10;QQb3wGAuaIPpaCalu1NhEMxCMg0XR5ij0Qp6cnrxEaI5y8u0qTlx+pk/gBcTIHl4htFD2/FA0qYI&#10;QAiIwfywPOF7ZuHnZC5xutyH037M+cjw8/lTvlA9GES909zamT1wZtwehInD95FcXAUMSEMwx2J2&#10;c2wyDKhmLWwfsGKzSf0IA0A9qwemH1XH/q/x2Zl1xJWZWB+4Xw/HNYohZQIO+cMBldPyeNbl0DZ9&#10;L9FcQMkUcHKgdPoOGICCObY64zwCBamLE84Ybh6fkmBUCKDr6ZzVF3/KpDw8PIx8SwOABINab7Bp&#10;mwRkdsH8uqj/Ak5JUQWMSYZegWuta+9JeQsucFTPUNf1wIYc6hG8B2kNqq4FhECb8VPq/FvL9HIh&#10;6HuCAf4tTf1wA34/lHc/4ZnIove3aLmAah8viY+egfjiRHKnWHE+bAmJPmMoJE/GZFmWQ1ArIQQO&#10;lvMeBAOun6Y+wBfzBT760Y9Cax1fDlo77KvKQmJeu0urTmnygi+8OEjbqVd1WO3yZAJgDBI6CSIn&#10;hABsRoptx0BK/T+zZntGJAnWDf4rnQsVf0HIjCEl8Tk4lBvHHg0qMDw7K4kn5OoRI3/CZt0VJX7a&#10;AEO6nX5BUzPQAJvOCXk/nExbMJV+bqwBuXYbQOi0Fm67RoOducBfuTroLAiak8S39AFBcPJMJJQC&#10;N2O5fP3azQY6GDftdou2aTBfLlFXdZLPvffu4H//gz/Bg9UGP3772uCa68WXbv+vn/5XP/kf05XY&#10;2972trcPtj3zQOif/dmf4bd+67eAydL8yiuv4Od//ufJ3+QYmU8jiX+/QND3M/1flCT+rU2L/+Ht&#10;VFHhgtj0wJLfrVrPlnk6SXzjo0A+prjR15yTAVKMCTZ/gVlgpyQ+TT/6BY0ZWLnSuedGT+hZsXVd&#10;kwEmykCuFwIVV1dX0fsuigJFUeBjByeYUb7QrMXBwQFmsxlWq9XwHl97/XWc9ZHdGWMQUvQHcEEe&#10;wI3SaDZbMIYo4MXR4RGOj91hR2mNVbNxgSyUQbtJwcXnn38eP/qjP5r4C7v34D7+3z//Jy6f1Rrd&#10;egM5q2EZkgjrHgCt6io55PnARsNh1gKiZ3QtFrGU3YMGTdOQjJC6Z6x0XRcBE4eHh1EbOPaeAZeA&#10;INisQM9EYswdlPrPVLMdIvuGLNyiKDAjAoUsZjVunJ70zJ/xoC6lHMAD2QeWMMag61qSRSmFQF1X&#10;CajGOcNiMUanZz2zjjGGg4ODBGQXnKMq5GPHZvh9wcmhBsBJ/n3eoVmlRmrh5FAQMqYZAyQzMLBY&#10;J2GRfR15cnDyYHZYt6j41OVZ37/4BEQM+5FjjDjwVhGuD4D+gsmkkvsB0OjnPn8wzs/0mcMrSwFB&#10;3++FSD+fBoQJsh+P774QLL/2WAtonQLXdnLYDUHJbOVy83DfN6fQsJ28Sw/cCEn7VBTc9eVuAqoW&#10;ZTEEuwsjaUflHp/keGYsE/yJhZc4HoDAIIcM82GM98zBSX0BgPOeJTheGoRyY1823oOrDSGJ92Ad&#10;VZcCYz/kQkCWzn2HyATyOl4cBMHi4ud0yrmlKKTzl6wmYzgsrxACs1k9AGpRPl2H9WqNsh8BHt+Y&#10;XmD5MnDGUBep+xNrHUjFvGw6mDuOytkA5hali3KvtCLrxQC8fHyMZVnivIsDrvmgUuF8bowh+x5n&#10;gOlaKK2T0cuY339i8nl6Oc9hYboGrUojb4dgbFwXS7IKGXo/pBbQk/ck2diP/TzKGMPh0WFSplld&#10;4aXbz0HpFAS/dfMWiqJwga/KcgxmaFIG8rwu0bYNmpaQExP9yH08ZRRawHT9OE+zMaZn5/PJpYuN&#10;3wrvwef8Ns8FJPJZ5FQOw97RMghLMP6jssf5k5J44rJoKLP2DF76KdM9Kbd0v/D1IM0YjD4vWZSe&#10;Cl5kYVyAJCL/rKuBzriuzej0YxX6OUCRYVNhrfFb77gK2XVsFwhKfcdIUNNJ4mlf39RZhWuDIgzI&#10;1ZfFKoV2QmrwJgpHQggvuLumwbuvvw5Yi+8+uMD/8/o7uHkwx0s3Tx7+9c/+1c8VZXFJZra3ve1t&#10;bx9we6ajxq/X6+9LEk9ZVkJHbIC/X8sBsE+TPme7gNz3q/w5RsFv3aEjE7YT4MohbHA7/x0Mh6lN&#10;/YI+CRjKGAsk8aON7RTvpmwm3914txl+82SweC56KHC1WuHh2RlU0MaFFBHAo5QLOLVer8l38eLy&#10;EM8dHULINAiTt+PjY3ziE5/A6ekp7ty9i/fu3EnyEYWALEVSK2sMbH/jf3W1wqNHj6CUQlmUuH79&#10;evLMe2cP8MbbbyYHIM45PvShD0FKOcjlvf35N/5plFat1jh//Q00j86TcgJAWZU9YDiLgJtphPiu&#10;67BZb1z0WmLD6dk7ZRGD0UVRRO4KVqsVNpsNZrMZLZWHRtdtSebKYIIDpXSRmpWCapskyWw2w/Hx&#10;cTIehOC4duQkowcHSxwfHw5A1lRiyDnHcrnEfJayAwDHTOI9kzMM3DWb1dFzpRCoqwoHywOaXddH&#10;2KUiuCbW4w4M9Nhyh5rxv+FzYyK/oH3i/hBO5AMAnGFZcEyGQ+xn1ZoRDMqw/VjvQzNTHVhrsW2a&#10;gdFFrSUWFtt2S8qZPUhhjEHbtMPY9sFCpg+khXvuKcwXamLT92b7MpEuNzBKYJMfxUXxGWVNa0Ou&#10;TZHbgxCQy4KdNEtoKpP17ynH3JRSDkHrQnORvwXqssDxwXyIbM37YBKhuejeKQsYGK+6LBzxO7d+&#10;+PJyzlI5ZG9CStKPZNjhhRAo+oMvGeUeAKtmqIsyYWvGQXDGcSCQ+otlnKNazCDr9LJuUc8w7xmU&#10;3SSQnbuIGefCQkoczGYohCDfNWMMp6fXUFV10v9W61ESX1uOhWHgNr0g8/nMqzrrVgCAC0zTabDO&#10;jbdlUUJOnlmUBa5du0ZGrj85OMRiNsOtqsRPHi5xWrh1IpRveyvLElVdkcoFL4kvmIVEDKzEF3bj&#10;q88pmrpmC6nbMVgQaKDI51FkLp79xeusFJiXYniuZPHWzY+pecZP9snhAQ4Wc7xw8zqOluM6f3Jy&#10;EjF+F4sFXnjhBSxmM1Ado2kaFBw4XpQowjbMsfcyA08whor1UdAnc9DAIGcchSzcRW5mTnJAMb0V&#10;ZcO6ZXvGtfs3fcYwTrr/mB1kOM3mghdlzzBag9mxTEOeUwB5KL95rCSe/Dx6/lhiMngRc2xQ6jG5&#10;4FxQUxIB6Pz91wrkniQByIN8SEm8oevs0meUZRQIasyTS+JdQSGpoKDogz8Sv5n1ASxXqxUuLy+H&#10;trz3ve9FLPF7lxv8yj/6E5x+9KUvzRezt+lC7W1ve9vbB9+eaSD0K1/5Cs7OzoDJMvX5z38et2/f&#10;Jn+T20Dm0r5fkvinBUGf1t6vMuUsB4L+zr0zvLFJDyJd29K/YegVI3GU9Vxba2tjv6NBPjtxFyFI&#10;gCR912z8n6cBnkNvUQFbK/8a8iCot6ZpcP/BA6w3G3A+ypdD2263OD8/T9p2ISRe7P2CFoVEUcpR&#10;ujYplBACz9++DTDaDcFQJwGE+q6p/LRtOzx48HBgWk7t4uICZ6tLfOfu27jcjIfYF198MQLtFosF&#10;Tk5O8K3vvI6Ly4skHyklcLECzi4j6ZUs5ABScs5Rz2qUZRkFI4qqxBm6rk0Ozl4q7Z81q2cDEESx&#10;dLuuS3wJOrMA3HNV16HZbne4YGBAIbORRsvSgRtlUUR+N68fHUX/rqoK166d4vCQBimt0ZjNapxe&#10;O43Yq1NmUiEFykKgrksUBSWVLzGbzdzhMDAfPMlVyUU1pTkYfbXhDtND+SbjZXoIGoC0DMjj2Dks&#10;Oah04LBwUZoXhUDdM3Spiy3raI5ZsHOYG6Z41CRZ13VYrddQRBAEYwyMdlJ5ZUYWHgVSqM4FOqHk&#10;rQN7N6kyhVL2f2bq5eX607UjZOU/LkAgg5sXjEpdprh3N5bb1zPrK44AkNwPJv8M2m7agbzMP3sp&#10;yOneWUx8oR4uZpjXJcoqHf9DOgJEcmzQuOgjMyzNgxcj23Sa9zA+OQf8uyJoTB5UJQMqCQmIwrEj&#10;pRyAPge+T9vawmodADmxMdZfks0KsH48SSFwsoxdunipszEGLSVlZgy1kKiJi8qjo6PBJUNV1ZC9&#10;umG1WiVrngQDu9rAblOWdSEkZB9lPXxPVL/g2qBUBhVLy+NBscPDQxwdHQ3vpCpLXD8+GdLVguMT&#10;yzleLCS59nhWHMVODdcRwYASBhwme0nh3FgA04ER+gUVRoHrFrC0isfVjQ3MsWkQvjDvQnAcVBKV&#10;5CSL3/fVru1ggvV5Vlc4CC45T48OcevaKQ4PljgJ2i4sz7WTY5yenEbtpLXGZuMCOUrBcbQoMa9k&#10;D1LSQGjOzVXRr18cfnvjQco0rRACgovsaua3SOGqG0b5HstjsvtnpwyxMNAwAaiW20YyY1M/nwjm&#10;wmmbGAOevH8P+hKXRdb2Ev0dN1zU3jvTx0wuyB80bL+3tFF6es2DNuS8lL08MwA36ZqfB8lp9y25&#10;9Na6d0Yayxy7d4GgxOIglSb7nrEGTAjI5RI82NPVi0V0ade2Lc7OznD/nXewPk+JBP/e3/xr/+1n&#10;P/PJ/5Eu1N72tre9PRv2zErj//iP/xi/8zu/A0yWwU996lNZNuizKonPgi078nk/JPHfWm3xv7z7&#10;MPlca42GYLkFD5+s+4w8VFpr0T7GLyi5UxBikJmE58ZskApPU5t+nrsVRwziPt48R+jJrGm2gDGo&#10;6yoKtGKtxdXVVQTceSDzleUhygCk4txJXoVg0Cqt9+vf+Y7z3XX9OpqmwXYbSwvHf7j/ulaRPq8c&#10;8Nhhu91iMZ8P5bm6uhr8kRprcblZQRuND9/+EHlJsd5uoKyB1gYXFyMY6vxmus0d0wbYNE4WWpWo&#10;CaYjA4Zo7tOx6pmOSilorYc+Nz24MsYghURVV2QnmM/nYIwN0vsR1FURcGythVYq6+7Bdi0YLLgU&#10;EahTFEUEWnLugtwczGcRqyYsb1U5f67hgcsBHWbIo57VAHPM4mlUecCBoceHhz2bLb6kmM3mgeSU&#10;D8yJsqCZcaFsOjQJGhBiLD8+jXKy8SeRh4IBCgxqEoxCcgbhwUMCSCo8GMAmczyLEgLMCwzTAFB+&#10;LfFBmCKp/KSPmZ69aTI+1agATImlwzT5nvI76vOnJPGUT0p/oeIlsFE9/NpgMbwjxljP6E2LnMtn&#10;PMBPo9znq08BxT4vJ9md1Dlg9oZPLwhfqADApQAXbCdYH0rupyBoZAOTL3wAA5Mi6se2L3syPll/&#10;g7gjCr0HQwe3A4wBxTxmkPZ7mo46lFtA2PgdxW4wxjr7wFEniwPSXzTg5mGldcpG1hrQTmZfcNG3&#10;ncVsNsNRH+xjKG/fF9ebdTI/tG2Ly8tL5/tQW5geUOCMYV6Oa0Mo4c7t32ayHBjnIWM49AstpcRs&#10;NoMxBjeOjsl6X969C7leQXEOHazHoR/BsE2pqPKMOTcNnPldQ/zO077KEiau+9QCRjk29QScYUCk&#10;AvB7XTee6SBcs/5yVem4/4dt5OcCIQVunJ4kZS2kxCdevQ4woGnid2F6ILcsSyzmCyilBl/o0zYq&#10;JAeHgdYphy9mm4/llFxEl8sMDsQ0hmbY274u06BuFJOS9Q+j9kjZI4Odgpo9WJ675be0JD7brxnr&#10;JfHkw8lPvSR+skIOzyE+ppULQ3qb/MDC0CBirh7WgnWp2iGS0E9un7hGsj67eToH2PqR9mTnPZM7&#10;A/h5emqqS1w+AOgjRlKSeA1J7A2m5eGFBBMCgjEsJnMnAKi2xQWh+nrpuWtvfPXv/Z3PVaWkffXs&#10;bW9729szYs8kI/Thw4ekJL6qqvdNEv84JszT2A9aEv9+5LMr/9xt9ldzkngPglKPnxysOLcQgvan&#10;1nn205No4cNMSZZj5mY3k30eBLVATg7j80ry25GezMJitV7hnXffxWo9+gGasmKUUthut3ihmmFJ&#10;+AUtS4nDozkOj+YRu+TO3bt4+Mi9u6qq8Oqrr+Lll192zyZeRNO1eLC+wFrF4LaPjgs49udr3/oW&#10;Hp2doeu6CMz0tjEKpy8+nwiitNG4++AeAOCjH/0oPvnJTw2yczmpF7MW7GKF9vKCHLubnk1b11XE&#10;bKzqKjqUKaVwdXWFtm3JfuFk8sXAzBzyqaoIpFitVnjw4AGUbpE4/YdnlRBMTa0GhgDjHEVdQZQy&#10;atPQyqLAaS+Jn5p/Z0UhMZ/PIAdgNR23i8UCz916jgRCfZuXUqKUcujGdV1PABEHFJc5ebANRm3Q&#10;tAK7/IJakpVjjXH/AdATsgvJ7rdAZ2kWv9UKhVXgk3YJD8ecc+cnd9fc2c9Lu8IVKTWy4oxS5ITS&#10;aQ1NCN0dU+sJ14zHTI3en930J1MQ1OfPiEOctT5gUyz1pNYGowyM0tAZ36wRmzP+IvwHjMmwQ8N6&#10;UH0v+I0Qoz9L7/sv+j1GYDCR3AOwPagrJRuUjhTowJi7SNM75nm/akQ/naxTHsikmJ0uAQfvffZG&#10;eQeHe8456rp241vW5K2DUQqS8WRzyO0IBHhJ++h6IC0OA3CxukRD+L3V2gW20UqhC+ZYayxscDHH&#10;GcOsKDAvy8HHdFw3CzDg9PQ0kadfXY3BGbk2KNYteKdRFTSL11+OTd9fJYvBFYDuFLptA2sMGSyM&#10;c46PvngTt64vkjZ5+PAh1us1CmNwY73C4XYTPTc0f2mVdWfAGDgsZBhcEXTgL2N0EiUeGMetsArC&#10;dFHnE8T84gB4SapEfPpSCizrcgBRKRcRWmuIfgxP7ebNGepa4Nb1As/flMMQMCoun5QSN27cQFVW&#10;ZBsZrSCYxbLmCGP00ew918+KTBDOgTUZAahxcBzOab/C3ph1DGUycn3uN+Qlv+0l48ReIiOJz7Lf&#10;I0n8E6S3sV/QcSubv0Cw7gaMfIafl1iQGgB0hkmZVeaFkvgAW50GL2L9//EoSnyaf3qZZydwLRvz&#10;J6q9UxJPgaDGON+glFF9ylrITPA/as/BC4lZWcES7PtNv8+PGCEAfvVLX/zS4aLe+wXd29729szb&#10;M8kI/fVf/3W8/fbbwGSZ+uIXv4hXXnmF/M0HSRL/pADmLobDrnzeD0n8V997hG9cbZKNWds28W+m&#10;ICVRlvhQ3h9IrEUcHPIJwFAGQBbkc3Qu2FLm8j1vORYSkW+f/ung6HEzaq0d/IEKLgZ5WGjHZYWP&#10;HboDZPheOWeYzRzYJaVAPSthjMHV1Rr/32uvJfksFgscHh1iu91GUj1rLR71gZk6o9EZBckEOOOY&#10;zWbROLHW4uLiAk3TkBcJf+XTn8bR8TEUd/X0orM79+5hvR3rNpvN8Pzzz+P8PAN2QmHTbrG5uoQs&#10;CsiePdlMyu4le5wzUuLqQC9CDsk5yrIY2tQfDDnnkT/TwRhQHbj0U59UHkQMP7XWAgRjmguBclaT&#10;/eXkqGdeEWzGBKSUEsxqcux6tul8Pgcs0PYH6LquIjcA3meilHJg5E6q/ERgnU/BWCyJn/4mZtkF&#10;303q4HPPRVJeK4NOm6RdwqAwHBbMOk6mkOnBf/QlyZP+N62fY4fSUmxrPeOTPoz6Q81InnX9hAyQ&#10;s2vNYPHY93+FrNJwmsu1HYJ6hO82t07m1gYLRs7B2QM4+anLaUgz7fdI+z6Vv1/Lc+4Bpmxt1rPw&#10;puxODyg7H85pXq1WPShAlDcmK7mPihTQ9OUho9NzNqRnwaE2x3DSXEKztB+pPnBRWCcLB+RQImDP&#10;UJ3WyWoD0zqg1M/d1USWOQXMGWPZqNLXT48wryWm2EMYdMxfQvmLtqlrEgagFHKcJyfjnwqoIrlA&#10;NV0DrIVRBlLIxO3LrBK4dTpDUXDUNYfWFlo7lzXvvvtelLbSGqXW2AiR7BqstdhuG5C9fzJu+dCp&#10;6HHbtO1jfS0yWHCre3chIjN3u/R+TPjfOze2cXDBwjOZReopUwqOQnBsNhswsEHdsFwWuHlr9Ktd&#10;lRxHBwJta9BsUiC3bVus12tUZRW9P2vMEFwQAArhgh9pQ0vcAWBe1T3DdnIJq0ewzm1LLMAYyTZn&#10;/vfUPINgTgo+z03bbFdEdvfLvqw9vJeLKp97gDFxVPnHpbeWDNgEjGBo+K/wOdTHOdassT3IO+nH&#10;WXa/suDEV2GU+PgLQJjc2pOuJ9bSUeIxmYfCfHZK4klGR0Ydl4kSL5UifbTmLl5LYyEBPwAA7sbm&#10;5vw8DqjUz4lf+rc++w9+6W/9m/8VXai97W1ve3u27JljhP7+7/8+vv71rwOTdeqnfuqn8JnPfIb8&#10;zfcjiafSv1+269k/aDbo00riqWf8s8s1/uDReJnoc/QskPShoDcIQHDIcuxQxtwzaUn8Y1BLIfIg&#10;6DQbOMbP07FBM3KY7Gt4HG8sTU9J6C+vrnDn3l3S9+CPHHoWTczWqqr4cMc5w+HRHBebK7KNlFao&#10;6xofe+VjeO7554bPL9brqP06o/GoXaFc0IEoBOfDASZkcnzkIx+JJPEdBzbc4MHFGc6vUvbo+fn5&#10;yCwOywmDpt+IaqXw8L13cX7/noscvE3Ae2KrAAAgAElEQVSj03POwaVI+wAw+lOatAflI1NKCVkU&#10;ZD6LIxdh3TBAYQS4yrJMACoGgGuaISiEcAfLQkbUyeV8hjr0VeoPyRMgyJvVCpIDs7KImD+CCxQB&#10;w/bg4ACnJ6eoqgqzOnUzwDnHYlZD0Gf19LmZeY0BkDvmnQRctB5E1PRgZAyWpSOl0RZdf4Dpelkl&#10;QIMgHBZCt6TfrtDnYl2PQVtC9wWhZQ9loGcrd/iKy2NgoWHIYCq+TNk5fUzk8t+R3ktuc88A3Lyv&#10;ep+fJiN7VFqhUx0JDKP3YcgCjeWuA/iudcz2QsrHrXWPk9FTzNgpCOrrm5O4K9XBGgU7YRR3HgT1&#10;5bVmfL/UOOEchqXS/fACNrpIYkhAU8dw5U7+PjFtgdbyBAw01qKbsOs4Y47Jlmk7P8e7rj8m0m08&#10;bi7WV7h39hCd6gYm9NTazQZts03e5WJRYz6vnD/fkqHyLEFi/1FVFWazOckS5EKgrCtwY8E7PYA0&#10;oSuZyKxFmfGRzRhDs91is4pl2TeOx3lSCIbj4wIHS4G7d++R+fCiwnVeYjFx1dE0IfAXgub0uC04&#10;Q8mR7A8iaX34rikgD0DBDAoeg0JAOj6FEKiqCjKnaLDWuRuZMFYZA6pirOvl1SUePnwIY3QEgnrj&#10;nOFwXuLocJasKV5VIqXE8dHxwAjWxD6oEAyLiqEkbtvqonTB/DjvfX6yPp+0jTgAKOWkBRPzY5rx&#10;CeBlp/f9bHfwwP7Sged8SQYJLTSsNRAZ/5g5KXnqF3S3cUuvVf45wBQQRSqJj+Z6uv0GEHHKviVB&#10;TQtOKAumbN3xCyeJB+KpL2SnhsYYo15z/+jhRiv+PAuC0pd/mDCdB+OMBEG51tl3TZmwFkV0c6SB&#10;zQbdaoUt4Rf0Ux994ev/4O9+8T+kK7G3ve1tb8+ePVNA6DvvvENK4o+Ojt5XSfz7ZY9joZISuye0&#10;HzQImpPEb7UhJfEMIILH7DaKNcgYoK3Cbjk5hczwPsJubCazyXp6EHTgCU2/2GGx8/vHAaLO72Am&#10;J2Ow2W4j36s/cniMRSJxtpBSkNLXew/PYAXHCy9/CPPlKDOcAkXPPfccXvn4K7CMYUNE5D04OMD1&#10;Dz2H+mQZMa08kw7wjJctmqbBwcEBPvUTP5Hks24b/PE3v46HEyBUa4033/xun2f8mw3SQ9Dq/Bz3&#10;33oLmgDhTd/qxhiogBVYTAOU9BvZxXKxcw5o2zYCE+pFhbIe34FlLlwSL2iJKzMGgiEJkMIYi9mp&#10;UgBSoCwK0i8oWC/1JZgYVrt24JyhLoshAjYlh6+qCkeZQEs+veAMBR8fxTN7/tyBZmAmhshYb7nL&#10;FmtMNgCD6FlI4ZjS1mIzOUBoY9AE0dynZVVKQzcbdOsr2IB5FgL8jLHRHUJmcnAHPJOAm7n7n10X&#10;cBTAG+VJMCMnCZxfUJ7m4y6bckDrVG5t0XWKXAPcdw4EVVqNTC0g8X3AHnN3NeQJYn4MgZ2gfWnW&#10;Eu1n2mUTXBz0n3HO6QtPhj6IR1wa71fYJTI9IGqhjYEiDtnGGBIoBjBECDaI8ZZpeQb/o5l121jj&#10;QJnJBWA7dQ3Rf0deUgKAHeLcI6z3dH12KmLrQFDisN50Ld59cA8XV6ni0hrvMkGjabYDmCWlwPHx&#10;MkpbSYZFCQhBt+vDhw9RVXXisqOsR5ciDIBQBkzRzHgAEOBQnYKeyFDDSwStFNZXK3RtixvHdQTy&#10;edtuWxweHER+nQFAFTWMdJ8dcokTVkCAZcYVA2N0n/QAOWdAyQHRO6LUxiTANvr5IwucCJFI7nPA&#10;FWMMVVnsZKgzAKIP7gQAFeEzumkbdEphvSb2k2vnOnExK3Hj2sFwgXt5eZn018V8geV8QV7k2J7N&#10;OC855uU4zgshUAXrnr/kyrP4rZPKW4NQ8j1d20JWdm5645xBEsHZRDjmHxNcEACYcSzK6ZV69vKN&#10;8CO6M731KiS6XaO07lM/GaTpg4vgaT56unfzjPEdknjKsko+ndbAvSI6H3+pnUjl0xsqgLFsVPn+&#10;poooqKYl8Qyk+y5mnk4SD2tRZo5Jmzt3gTYFYX/1S3/rS/Qv9ra3ve3t2bRnCgj9yle+4v+MZvcv&#10;fOELif8ob08rif9+pOxP+tzsxiuTPmePk8S/H5Y7PHztziM86tLvfICa3DE1+YRlosT30WwlNFju&#10;9pXKM+P/KSu5eWp7ynwyksVd3Kcn6QFt12G1WeO0qvDCYpl87w5TAl0X95H1tsF7DxyALYsCN194&#10;Hqc3rw1gxtSKskSr06A6jDG88IJjdhazCoubx5Azd9ijotx3XYcPvfgieQj/56+/BqUU7l+e462H&#10;99D27Lw33/xuBKr7M8fKtCToADAYrdFcXqJdj9HppxtaV1cNlpHE13WNk+MTHB+f0MFKelNKOfm/&#10;YFgcESwXwVHOalgxAaOsBevZZIwxyKIYAnOQfgE5w/ERAYLCRw72AGPwCJWCfqUUOFjMouAY3rwf&#10;Ny/J9TYF0xljToJIgEQun9h35PA7TPzRBchYbh5zh9EMeBH1MXd1YABsMj4pV+s1rq6uErZwOL8Z&#10;1aG9uoBuaZcOgGM6l2WRSEpDpomFhbZ6OJSTamwGkvU5uGBggGGPuQZi2XAaw/fo+0XYKnmAP8sF&#10;GsC+8D1NI4Fr04NNGVYMYwAXKWhPAcvDJ+R66AE7O/14sKkvv/SijQ3APMVmjV3Ljf05nb8srFFo&#10;NH355y+Xuq6L19KJ/1kLx+DM9Tvds1RD1w4AEbBJCIBztJaBCo+iJr8fnp8wfl37hi5BIjNOqkqB&#10;N9ZaaKVxuVnj7OoykrXrTkXp2rZF27Y4Pl6S9V7MGJ6/VuBwEffZBw8eDmxQKQvM5wvnvqOqoiBH&#10;Q3HbzkWVn7D/BBiEBzu1Rtd2PcuMJZcCsLaPWs0T6fVm0+HsbIuiKHDj+nUcHBy453IBVcd70ppx&#10;nFoBRkS5BzAENpu2x3TcSgYUzEJlgG1rbcpaBCACf54MgBwAzMzFTD+chRDR3EdedsGCmw6MWJ/n&#10;8zkW8wXu32vw3ntbqN5HbNfGHmKk4Lh2vEBd8sj/qzejHTvy4OAw8qM9LU8pOQ5mHKXksZIiSG8x&#10;XUvGZwx1shbMOFXC9JIL6OeSx8CYjDFIwYe1gBsKrGPZXJhxIKVl6KHQdI2NK2DyUeUpszYCZvE4&#10;1ZX/NrM+D8+Z9L2sX9DMvARFB57K+o02yASq6luMADsjMisb+3ZuT7KTDZr+IB8lniBsAE4ST696&#10;9LsrLX3A35ydOVKA1kDTuv8F8J/+wt/8z/+Nv/LqP6YLtbe97W1vz6Y9Mz5Cf/d3fxd/9Ed/BEx2&#10;bT/90z+Nz372s+RvnlYST22Mvl/Acfrsx8nh/zKxQaeHLm9/cr7CP7qfyi2UUpPDMcv8PRoF/Fhr&#10;0YUb0f7ga7Obs/5zIUmZSSzpCT7PFCvPBn1KSXyGYTG18DjMnyC9N8E5fvLDL0FynjjcjyO4us84&#10;Z3jz3bvoJrfN1azG4nCJtmnQTaSOr33727harSClAxa8jOyFF17A4eHBWAfGUMwqXL91C+1qk/Sb&#10;l19+Gbdv3x6AKM+a+d47b+N7b701pOu0wvn6CqurK9x7L41y2RiFK+3A9tQv5vjujVLQXQcuJQh/&#10;+WCMoQ4OUSFb7Pr16wNTrKpqMBawqKbjGcDieAYh0yAKdd27DWDMnSZt31OtTgOU9FG6KX+BR7Ma&#10;i6pM9tlTZt/AHNOKPKA4n6c+wIUdyFzOlUIMqHhAxvtIjeps+4BGDi947OGBMbg+SlWAsR54IE87&#10;5Oc5Fl9nGQwTyYGhaZoBUFd9YBLnf5E+UBnVOd9qRezSwEvrQnDIGJs/NMFmo77zPoCPj2LtLQk6&#10;woZmpmdQGnPs3yHz/xgSCU5fPEXpwzoQICHg1gbqkowJDp4L8hM8C6zPbNca5ms8vevCtE0Z2X2e&#10;ZD11RCELBGktB9monv06tcZ0UEb1K9TYz5MAUt7XonQRfqnyekZRWG7HNB6fG5aBOhwbZdBetbCC&#10;ReuhB2Sn+edcPQC+PwLxLYuTqnJ/iWnjchg9AubaaGzaxqW1INljy+USs9min8/G58gCKPspelZx&#10;VAVD0xlcXF7h7OwsyoMxhrKqUc1qst27rnNjyAO+gvcS8fQ9aBOP8fAZp0fH0IZhuzUQwgXQAoD3&#10;3ruKwNGqcr6WL3kBQ/Slq9UKQmkICyiGob+xYHyG/Tc352mt/dISkXMT1mJvfp2ZmufoT3dK7gIr&#10;bgP3e0tKyh3jt4XqWoCN6gYhBG5cvzGUpWsNLi86CMGgWkGO39XVClUh0SkduaJpArcKRVFACAmt&#10;VWbtYVjWC0ghE3c2/oI0vIy31kYgaNgOPnp8Mjf0TMon2VtzxlzazLRHzlnWQobpmb+osfT20jpJ&#10;/JPv9B07NXNiyO+HMwHUkvfgmZSZKPEkyxZwly0EGzTvCgARG5QF6aPL8KDAmmC0O6k8XWljM8GO&#10;grk7MtXRZAjO44HVm1D6qXy6CmNREV91mw02U0m8NvjXfuJjf/Br/9m//++Qme1tb3vb2zNszwQQ&#10;+u1vfxu/9mu/BkyW/1u3buEXf/EXnxj8G3yeEfYXFSX+LxsImpPEn3cK/9337kMRLLstIZ/edbOc&#10;kzAqPY0n7nLgw3GQ2HAw7oDQiU0lt8PmKPxHYHkQ1ILiZ9ncBtLS6XPmWunJ2KDePvmhF3FtuXQs&#10;WM6A3vG+JAK/WAu8c+8+LlZrApACirLA8ekJGID1lXOs/t7du3jr3XeHZD6a7HK5xPOB/1Bvh8fH&#10;+PinPonrLzyHZr3BduVYmUdHR5Ekvuuc/7imafDPvvnNJB+tNd67fw8Gsc8qay3O1HboG/69ukNM&#10;On6sMZjfPAYXAmYC/tZVRR50T05OIoAUGAMLaSKC9eJwhtmiGuaUEUAs46jvPRjKrcn67aL8F9aF&#10;xOliZBT5Kk5B0LDOyDCEQl+lzldaL3E16eaeMdazYdMeGbWBdf+PMZadU3Pgmyuvf5vjMXyoR4Z9&#10;Q12eGAt0PQgVHmq11lgH7GCX1rlr6NqOdBMAOIaKare9b9nezcMEXPbgBOWrDnDvE4wFQCYNdgxB&#10;uBgj/fCFU+gUhh8OfSF2mukb0XOnZQ18NA+5Zy5yfLtSU6WsqicDIHswdFeqaDT0f3LsishMfW6f&#10;bD30jCHOSArvGGk8/rwzGu0wfiyM1b3cll6jLSxMcNEQmv/M48P+W03k4/y3qoE9GFpz2TgQwSs2&#10;eknzFMgdAYe86wkqgCEzNvIlyjkfJMZGG3Ie0NailHK4DPJWliWuX78+FMNa53OTcWA2i/tjIRlm&#10;JcNb7zxM2MgAUM5r58NZyggsSYIp9cxOKWRWXm2Mq0e4Rzk6OBgCQVkLbBsDYywuL7fYbNI5YMNL&#10;mLIGEO83N5sNmn6vJACUxrG/LeckS5xzgaIokv7k3Lz0gY16n7/eBRDlbik3d45pAMEGLrDLN3PR&#10;ovtAdFMzqoOfM7RS0FpBCIlr164lLgOsBR7cO0ezbTCbxe4NLs6v0DQthHD+qQGg7VQahBOeqVq5&#10;tWzynRQlqqKG4C5wk28fylVS7gLDldVdFvRXJWODWcdYZEEeO+c+27OQeRqwiSoLQLNHfSnC1XP4&#10;rTEkQzDriiVKn56Vsp9Hc8lYqhyTUtt0zO48iyl6P/xUknhk6s2Ym1fJ+9ecVL4P8JRmRkd91zlJ&#10;PBvm5OhjY1A8hSSeWYuaOH9Ya7G6f5+s9//2X/ydn7t94/jd5Iu97W1ve3vG7ZmQxgeS+Mi+8IUv&#10;7PB59i8ORv4gJfG70ufsL1IS/9U7j7ChAiAE0WGnRrVrrq2VNtnbWMD7oVJIdjADqDWiBu9vO+VB&#10;TfoJT/vcp0v/oZNTfOjkdPxACKAu0cFCEIDw5WqFd+7exbbZJhL4cOxcf+4mXnrlo7CM4dtvvJHk&#10;I4TAyckxmqZJDtUvfuQjAIB6McePfubTeOnHXwUAfPzVV5N8uq7DP/6//y88mjB7AOcXzFoLwxka&#10;yaD7bnKpm4gZBbhN67Vr18go7rNrRyjmNaqDGeqjOVh/yCwk4bfTWhwsl1hkXGtIKXF0eIRZPUrg&#10;i0picTj+O5TO1kTQIVgLwSyY5MnulWX+Pp6nknvGgLouURB+6mwvw+pjzI5lnfpChQNDVbuB7lKJ&#10;pgdl3G/G3zlAaPpQd+glpZI5cA/x+HTP6n1+WpuV3HnG5LQuLaZ1cxL/ZktHat1utri4uMCjR4/y&#10;Uc+NwfbqAs3V5eA6YGoh+B0aQzynGzhJYwjUxuWlmVo+LwC9LNLPFOkh0RM/c2sJ90xMFs826dzs&#10;/8rMbH2dBY/DgMhpULDHgAIMNCDov4sf2l+G5UDNx7BZqfWHMuc3MM3H9xEhRmaesRaNTg/32qqe&#10;OUS0H3eR4Nu2jQL9JH444aTyXebQr7SC0gpt20b9t121sIF7CN4q8HUDlQlcZAeAN14rQ+ag71eA&#10;HSTxSbU4hxQyC+4s6toxoAoeMfSPj0+idFoDTWMhhCUBuLv3VljOZjheLqNxVFRlFGCqrmuUZZll&#10;8TLmgA09GddhWq01NpsNlFKYVTXmdToX339whTe++y7ayRzaWIZVv+0uy6pXFjAopbDebKK0HMBC&#10;A2WGmevnPClldMmjJqCJ4Ay15GRQOyB/8Zw8jwESFpzR78D3N3+JM4wHrTANRqOVglGtA58n1rWu&#10;X15drvD2W+9i3V+cbrcN1uu4jQ6XcxzMS8c0JYwxhsVigcViMdSRMY6qGN8Z5xzzqkQpJT0W+vYv&#10;iiKZo8OgPNwC3FgX8T3LpKQtTO8uI3fMj4yBW5YBNX0iwPIAEH1KSfzoF3RIueM3QVmpIFwMdPAi&#10;eH//qWXLpQwdqConidfISuip88QgiSdIMtO10V1OuUsuurDEO7QWINwTASCZoABIv6AAsnNqmel7&#10;m7MzktX8X/7dL/7yv/KJl/+ULtTe9ra3vT3btlur9gGwr371q3jzzTeByeniZ37mZ/AqAbQA9GEn&#10;F5QD+MFGiX+cJP5p88rZD1IS/4cPL/Hnl5vkc9VHZo45Xelzw79Jv0zW9vIlKqfRnFRewUDAomeC&#10;JvVjyabc29OzQWmJbpjes77cP/L+tnJPYMzdTkf5ZKwuCnzi9gvJ59oYvPnee1hUNW5fv4EiCFj0&#10;1p33hr/btoURxjEEiY34fDHHpgAW145xeT8OiHV4eAghxHBILMsSUkq8+JGPoJ7FB8XbP/IyDq+d&#10;oC7SA+Rrr7+Oew8eAHAMmevXr6EoCqzX64EtAwBgDJ1k0JxhS/ikPTo6wgsvuLa4c+cu7t69CwCQ&#10;swrz68dDOlkVEKWE3nSQ0yAicEDh888/D8YYttttFhybz+coigKr9QoHxzRoKqRApzpIEcucpem9&#10;9jEGJgWsNrA9i5cC0g5nVexX0+cTHIg55+g65STavaQ7zodFTMDQmu0WTe+qwGgNWVZgPSAzDRQE&#10;MBijSSZQJCfkPJL3U+UffkfK0vjgo286hsKD/HBAsRatoWBBoG3c5YxPF37uQaimaXD//n0cHBxk&#10;/UurdgtYA1FV4MElQxiF2kvcB/kztZYAAxgff/EUcwUbk1MtmwMfE4l+n08erEzbDUDka9n3E2MM&#10;wDnpm9EDv8m6GxziOB8ZlI4JmQFye5A8u8bxvm0GNibN+PJrcXIx0Ad4kUxAm1GOPp0LnF9ejqZr&#10;87O8Bw7DxYbziG2qlAswVU4AZG/aaChj+suEIHBPENTOX74YY8Ath9oSgIPS4I2GKDh0wESyNvWd&#10;7duFWp8Zc2xN691iTMxYAyklDDMRyDv3LkJ8JoWb+46XsY/Hod7W4uzSYmkYlvNxvDw62+LyyoEL&#10;dVWhLApcrFbojIYkXHj4+qQVAVjfDsYaWG0hen991Pvsus4x+CZ9xhiDBw8eQGuNs/NzzGdzLPsL&#10;ucvJGuNVGqvVfbKcijuZKzcaSnKYfv4QkzWEczcHNm2XUUVblIKDM4M2BMQDaX04DnLG4HxGuu4b&#10;13nqH9XNfQaGYL8JITCfz3F5cYa2bbA8OOrnDI3tZmTqK6Vx5859HBwuk/y9XZyfQUJDO0+kZJqy&#10;rCCl20cIll7+AUAhOBZViW3XRdLosD38WjMNIDm2jwMdh/YJLzGyoGPKSOHMsZ+nvir7jMCJtZDK&#10;3nL3XPkUsmoAJGi6exfKEmXE8Ku+Lacrt84wKbNnMW3BhqDy40XpTkk8Fb/UjpL4cOwOrn2GKo2L&#10;alYST6hm3G9TH7wAdvgFpdMLpZ4KwJZm4i6ht3a9RrtaJZ//jb/2E//wl//tv/ErdKH2tre97e3Z&#10;tw+0NP4b3/gGfvM3fxOY7FNfeukl/MIv/EL2d9SBfRcIupfE+41uuqu403T479+6j+kGyRgTBSBJ&#10;WUrEoTzT1l3kc2p3mRkcIArGYXkKhGajUGeyzoOgFjlJPP0DH8jjyY2hZ17E5LtsC3zk6ATLskpk&#10;vXfv3sVms0XTtXh0eYFCSsyqCm/fvYOLVRx0wDv95yJ9F995+y187857mB0sUM5rtOstjDaYzWZD&#10;EAhvWmtcv3lzYIOG1nUdmrbBWneABaoeRHp49gh/+mf/ZEinlMLl5SU4Z4mMGXBsr/r0GLPlErrr&#10;oPtDNmMMH/vYxwZ253K5wHK5wGazxezWSeKrkDGG2y/exmwxx3bix/T27duYzWbwknB/CKJMCIHq&#10;oASXaduVVYmyLB2LzGgHBDEObjTEFJjhDHYg6cX51IXEYS8JtNY6QLMHlUK/nQNoYQ006ZoijX4O&#10;OODz8uJi+NxaC606V/8MMNN1KjqYeIvYkn6OZQyFEFnGi83I0gZgZvC3NT6P9CfMODQRdEApNfQl&#10;zngP/Dlm32adXuY0jZNcUqCUlIU73CnH8vNg6DRwTjiXU+0XAthPamTrMUTR4MM0tP9PZCX3lFQ+&#10;x6TMrZ+MsSEoC8nuZGPwl/C9MyJNzqY++PJ/9/+bmaBzclgu4yBhzk2FA/+p9bCzY5T4XJ7jfO7W&#10;KUoOCSC61PBmrIXqx5Xt/+3niI44ZBtjoNb0YV1rdwHjWWymj35DsYYADCy/6fvwPkGZ5Mn4Dddb&#10;xpmTeFsXOG8xSy/CyrrCwfFhMvdZ2AGAbjug7SwKydApg7fejqPQM8ZQ1zWq5TxpE2stVj0gkIwJ&#10;mTIjjTWu/xIjbjGbgcGpXkKm7IMHD6JLu051aNsOW1mhI3yPbjYb59uaM5hgr6MYYPoiMjhAFNaC&#10;UcqFvo3Qs9TCvhcxepmLVO5Zb1Q+ueGWuBLyYBJA+gUFANXSa8/BwcHQXlopbDdrCCGgupbsf+dn&#10;5w7EnATte3D/PjZ+Pu9F4Tmf8YwxlEUFwWQyNn0/5YyhlI7BrHs/z9NNnV9vrSHmPd/X4x/k9+e2&#10;Dy6WmR890z1iI+rweo+ua2jcYHipT7LjjyXx0+JSqwscuSAD2E37Des/z0niaVDTgr0Pkvhd6Umw&#10;k+X9gmqjnlISr/5CJPFGa6wePEjeT10Wm6/9/V/63LWj5UOiEnvb29729kNhH1hGqFJqpyQ+Zzk2&#10;aC7tXhLvLNdGX7vzaNgKMIz+jab+t9z3/o/8oXhqSlPApU+Xr7MQDBwdtJWwbJSNUWzQlCPUf76z&#10;SXdFrCeMmZ7V9ITJYSgya5YdemuxxOlsjvV6ja7rsFgsIKTA+fkFLi7Gg6I2Bt+7ewd3Hj7Aar1O&#10;JKWcuQOdD2zhDx0XV1f45999Y0g3O1iifmWOR+/ew7JM5d5FWeLVH/9xlGWJNoiMbK0dDi6Ak7U3&#10;RuGomOGffuMbST6e2VQURQIwFcsFGOeQnOPkueewOj/H5cOH+PCHP5wwihaLBT79038Vj7argR3q&#10;7fj4CLPZDJgB9WKGh+/ex+riCqenpzg8PIzSeqYrxQ613AKy5wlb6yLG9oDktDxKKYAbFP3hdVpn&#10;a60DQ/t8ADdGDmdxPsYacDgfrZQVzELOSjStig6rIdDtgUDOOVarFTmX3L97B7IscePWc9FBVAXS&#10;d19ux/Qj2OOWZrmO3/fgB4vnxmR+66Xy6JlmRDZQGBms4SXOZio/ZRyMMxIERV/WpmnQdR2Wy+Xg&#10;2mAqJzVdB6s1INNDtq87eiZKONdFwU48g6hn5GW5NwFTJf58/MP2EwVDPho8Z6xnfxL5AwhZpvTz&#10;+v6TkyX677WGZSxihk4BS845QAEL8Kydfo4OuwHSvmQn7RsVJ+xTk99Qz+SCD0FdQuOMoS4rNG2L&#10;LjjYOkm8+7cHDHcpTSwDrHTlmgJtY9CtcR5mjA0gaGjKGGilwFjKZrUtfbGQ+FM0FrxRaAUDpSUN&#10;WacRixDuQmdom0LAcgOrHKt9Gk2bMQZZSMzKimTfHhwcwALoel2HRA+WTSrRdsD9RwbnZw8AEEF+&#10;6hJ1KVFUJVZXqyHYnwcdh3Sesd1fIhAVj+Yj/56qokDZXzgaY3C1ukKlKlhjyYjma2Ox3TYoC4ui&#10;GH1idl03XBgXsoAQAm3TotUKmhi2hXWBnDpro2BL7oLN1Stk31J7Q8YYKslgwLK7GJ/1rj2QB7Ry&#10;e0PVtcN+K2SRz2az5LLWWoP79+6AM4bl8iDqF13XDUzis7OzQeq+Wq1wcREHfuGwYFZBg/frRPgQ&#10;gFnhXKdzHrXPtI3qooDkHOttkw6ffh0rCgmtdeKKIGyf8AKQND88ibEw1IkzMOv8dkPT60LuPbFe&#10;WQLGYPt3MAQGo9LbHKd2Ok+Ou1BrbdafcE4Sb/C0kvh8lHh/5ojm0B2SeLI8xsBYej1BT0gIi2as&#10;yUviqfXWmjwbNKMGkSrTRjlJfMZn7ObsjFyjf/WX//aXXnnx1rfoQu1tb3vb2w+HfWCB0C9/+cse&#10;0IhWhZ/92Z/FSy+9RP7maUHQ90sSnwNB3y9J/NM++2mfkZPE/5/3L/DaKr7xZ2DoAuCLeDD5MdXW&#10;LmDLkwcWGsz7MAMgoaAth4HIvuscGzRnNnN8yHcNz2Yb0+x+HO2DK/xhCKrOZIGXj0afal3X4ezs&#10;DFVV4d69e2lpjMF3790BLHBYz+IYHPsAACAASURBVFAHh5IQWLLGQlkXSfub3/l2WhTOoQqGs2aN&#10;w3IWscs+8clPDqBRXVUuEFLXJQdRAGitxnvdCsXREphEtJzN6iGYghBi6FtyVkHWE7Dz6Ag3bt3C&#10;9aMj6AloWi3nWFw/wQInWC6XeOutt9C2LaqqwsnJ2HaykLj54eewuljh2jL2U+fNB0nabDbDIdbC&#10;AsVYLwt3eOcWmNepzBMAuFZQ8D7B4ijOQz7MSUI5gONZTTL4irIA5wJTxINp5UAWzjGrS7StQtup&#10;rCQelmYIbjYbByBuNtisVrjx3HNYHhxmI4Q72aBO5hgHTEpYL2UGPR2ELEFKpusScQhZgLH0GkOB&#10;wwYZe1BqvdmQ5XV+jJ28dOrzc2DKGoOLiwt0XYfDw8O+vSdmLUQviwyPq9O53v+di9Rsg//NzhMZ&#10;MDT83vtcpPJxFyD+IDu+hwREZEEGuYNlDjUJ87EWRilwISIXCWNSxxacKg9iFirGOdTm/YJS7GQP&#10;RPsqoa/OzsvI3m8n1Y8BoCpLCM3R9P4mtxO2jwfiVe5AKxjA4VhFhoFZL3sW0fi01ro8GB1IJXRB&#10;I+U4l1hlQeENub2HtRas0+CcwUyi4Uyl3x6cpd4BE07qb1pFutCuZDEy3YL2PTg4iNYfJ5xVgLak&#10;e4UHDx7g3r17qKoKhweHo+/SUoKXY1Tyw6NDbNYbnD06Iy9ovY9dZmzCVB8vKdCDVk4uPyN8Pa9X&#10;azx48KCPWB64GgDQFG4NaLu2Z5hX4JwnSgfOnB9TpVrSl2BRFC6ojgFaZqH68uoJ4MwFR8ELqE7R&#10;ezHmfDRza6FMOLSnoKkfOhkwvw9e55pnnFOMVtAqZcYLIdyl48S01mh7Fm3bukunqqoSZREArFYr&#10;NE2DywkIOpTJWnDo/jJRBPNTfBFTFIV7LtEnADe/LOoK27ZD9xiWtFI6y6SGBwqn8mczgnt+Lspd&#10;FDp2aDhu4/Ul99wEDGQM1kVDTNnx1mYk8Tnzhc+Di5Q5SXwsSffps5L4jMTdRj23v1AyIP0V75r3&#10;vCTeg9bj/iN0+eLTgwwk6RJlYORdICjxvqXSUeA5b9OLJW+FseRhvrm6QrdJL3m/+DOf+Z//g5/7&#10;1/8bulB729ve9vbDYx9Iafyf/umf4rd/+7eBya7t1VdfxRe/+EXyN08LRlISsO+XdfkvQxJP/e4H&#10;KYl/c9Pgf3onVVQYY9A0290H+InlJPG5m3ZnmXfBOdgEpOCwgGeoTd8pQKIN2b0lzCC+epL0mPJN&#10;GflnlH6QxO+y4PuPnVxDTTCX7t67h6ZpkvZ9tLpEqxQsLLaqg7EWtSwgRRpVHgCumgbn61VyaLu4&#10;uMDV5RWUNdio1kVg5QIf+vCH8SMf/3iUVgiB7WaDq8vLBIQzACznOLh2gvnhAdYXl9BKQUqJw8NR&#10;cu8PUkVVQi7TIEhCCHz4pZdQLRaAtSMYyhhOXroN3suP6rrGtWvXoJTCwcGSZBXKowVUycAMkkjI&#10;vvxFUUBKxwoxUlPEJMiiAO8Bg/AdSGuG5F5+530mJsaASnIsyzRYgxQSdVWn48cY8MlmXQgOITkY&#10;4+TokUKgqmoIIYdgIlprPHr0KDqsXF1cwGiNgvDjB3iWaF/0sM5RsIkQZAE5nN1hhD4ccc4gpcBU&#10;Kq/BoAn5qYXrHxYYXCgAPvDJdngeY3zIi5pTtdYQwgHP03fhWXu8r13PhcoyJn1fSt6d7akdIzEz&#10;apPgH9SfkTEWRqcf88tJ5UmAnIE84E2l8lHZdgQpZJ75On0EWJRPfo3EcIgnQYPhtmh85jTARtge&#10;FFTMPRg56cfTenLOUQiJVmsyQNIQLb1/xFA3hlgOyQDLLBg4Cpn6tXTS8NHHdAjQh0x54+XTjMFu&#10;d1+0TtvXS/qZdaAg+veUDVxl8/sVay3Q+y8NWWGSCxclfmJ1XSfuVQCgaVvcPXvo5sCASbnZbPDO&#10;O+8AGIMXCe7WBjFP50MhxMDiD8tjJ9eann3s3ToklwLMMRql4AmL1wOtnmno15WtrGECH8IO2O6w&#10;zVzMdLCwwl2ShPOfEDJiUgq4tUnBZuW7zm8tEv+abAh4xQZ/zTmmGWMgLy+sHRm/LPo8L4lfToJZ&#10;+fZtttuhntbaPuii8ztKrYnn52cDuz/cs4RpWX8l5UyCDi/k15m47iEoJ4WA4Mz5Dc0w44Xg4GBJ&#10;Wf3azjDOWSO6TOwBrXsL1NnDJvvh3ZvEXVHlwVIXKvyJ2aCTzzPgIlVEYw0M8peNREaODTpdIm3K&#10;NvfGNe1NehcblLJcnbOSeDdQ0s+VooM8MhYEcx2NawNJzAvZs6p1kviknF3nJPETu3lyeOdrf/9L&#10;n1vO6tRp6N72tre9/ZDZBy5q/NXVFSmJ55zvlMRT9rSS+O/HftCS+H+R3z9J/jlm59funJGH7zbY&#10;ACdfPw0IqnWyUQtKRheYsQQEBfxmTUNCgQdRKlMumU9PZ2/74+iOEhBGA1u5PewTgaBBPnNZkIeg&#10;q6srbLfbHphuhve42m6xnviMXLcN7q8uh4NwaK3RWGuF559/Hi+/9PLAzmzbFmePxsjuBhZnzRpr&#10;aHz8x34syUdrjbv37mGz3UYMDAtEEr/D66d49TOfxunt57BY0EFqnn/pw3jxxRcTZsmtW7eGw2e1&#10;XGJ2fAwuJQ6fvwFZlVFaIQRu376N5TI9fNtCAILDcoZmztD2eB/FEi+KAoujOWRNbGiFgCzc+2mU&#10;GtjN3Ka396ZnfVFzEmfAQS/Dm0Y7DiX3I5DHwChfVHBARF0WkBM5luSj1Luua5yeXkNd17i4uCDL&#10;pLVGs0ndA4T/dvNH73tNCIJFyXp2KFnUACBmyZiIAHvmZJAuVFrmwN7XYTabYREcxqdsI89alZIO&#10;qFHX8+F3TTP24+k8xgEU6AElwnza6TtPXHewca4h53YWxdkhnwEGGDbORFl/pOwxXowDADN3icjY&#10;KMGc2tBGniEVMDTDo6u/8MiW08s9Qch+pxOrRRaI9rLHIWHw/JCBaK0dfDeS6zkAIZ3cOwaE4vXT&#10;9qCOBWAlDTgbrqGISMomejNjvSm2qTYWVSsgM4uMb9/IxYWJn8AACGXAM1Jc/xnFCg/7BhMcvJJg&#10;3PnZpEBQgKEsSzKfiyvn1uVidYV7Zw/R9fW9c+dOkvb84hwbAowG3HrIOMNiuUAVMPSpnmEMHTQL&#10;cC5fWCHQwkZy/dXVKppLuq5zAf7AoQhgu+s6XK2u0HZt1Ic1LLqexsc5R1XVw1zk197QWK86mPam&#10;EKASQqAML9GIcSU4c2xAajLu98NcTJQLU7cHcJfOumvSeQw9gDx5/9ZatMH+JLT1eoXLy4vku20Q&#10;zE8phaZpsmxCBgBaw6hU1eTXBcZY5KeZmtukEFhUJQoCuPLPkVKiKst43prOT9YCWgdzWGw2KFek&#10;Iohpu0Pq7GVRLv8wPeew3F2KPrkkPvoCjHDhkrqywTBhTEFQb/49JPUI/aEGX2fr/X1I4qmsTK9q&#10;SQFyvSNKPNGCxgCZOelpJPFT9mtoZUY0tzmnGdO/+ss//6Vbp0d3yS/3tre97e2HzD5wjNDf+I3f&#10;wBtvvAFMtgVf+MIX8GMEAAPQh5e/rJL49xPIpMrwtGxQqqz/x90zfL2PEh9m59kQ0fP6/yh0zx/I&#10;pvU2xkRRO30+zna8h0kk1TG/cePiIsu7CPSGscddqkdGO0bfVaS8rJ8N/y/OaEcw7cQk4zgsa2yU&#10;wlYpVFJCcI6u6/DwURzV3RgDpTUerVP/Ze7JwKptAFjUAfPmvB19ZFVVhdPTUyit8L03v0ceXg5u&#10;3sCjzRqzqsKiHoHKO3fuDAdF3ZeFcw4rRNI3GOfgswqGMdi2i9r3+MZ1HF2/BiEEDg6cL7HNZoPj&#10;42Ncu3YtyocLgfJgifJwkUi+nW8vBc45ZO/X0VoLyxlsHR9cjWBQApCWQ0xemoVBx9vhIBXOK2VV&#10;xf26Z3vUO7rdwNoLweFSQg7lt31/ZpjP5iSbVXi26aRfesYd4OX4zPkYZalEmzGGtu2wWq0S36xV&#10;PcPywPlONVrDWiS+OOPMOIqCDrTkyuXZVZODajBuI2apJEAyxtBaDmM9c2/8anpRIIRAWVXo2i7x&#10;Geqf5YG4cP4ryxJ10KeNMVBKQ2aClzALCMZ7dmhahqGeIbuRBCIwTBjT3sfCr4l6TPPxWOY0J8bT&#10;tYcRf4VgKFXWaVuHTMq8r1LKLUpurqUO+DabTwJEDB+PB8u4/RhEQYPgsqDXl6a/tBNcoBCy9x9n&#10;oTOKBs1GtmRijMHADL5/Wf9vMh8d+/31NrMSByhRcwlYQAW/D5/p34mxlrwEA3pQQffs0GBx4oiZ&#10;ux44ZCxlxTHGHCAqOARLAw/V9QxCyN4Fzzg2Lq6u0HTjZYM2GqvtGldXl1hdpWSmYlaDlTIJXjS4&#10;9uhNSgkhBTqloDNstqFOwXvigqOe9+O/v1wALHSn8PBhqo7RFrjk5TCfhPn7gE0OLFfDu2gImqAD&#10;Mmn2fQvHLnZBvIIdBzEORUaGC/gLLDvOwmE/mTA4GXPrBjVGnZuGcL1w+UgpsVikKo5QEh/auE92&#10;7QO4dtBaJ5J4f+GQVxbx8UIk2GtO9y/+97nLfweYOnWHCsZdeJHDGIMMgkCRZgwwXKzELjCievV5&#10;o/cNOrUYGItQQghiGSHPHZ71bf21JGG5BSZUBDzuOQA08lHix+IEOWmbStzZDlDQAMI8+ZkrlMRn&#10;0/cvwbOGlcmAmrko8V0L8oAgOHkh4STxRJkyh4zCWKTXLMD28pKMEv+LP/fX/+v/5N/92b9HZra3&#10;ve1tbz+E9oECQv/wD/8Qv/d7vwdMVpaf/MmfxOc+9znyN8+6JP4HlX8O1HhttcVX7sQgm5Ne6ShS&#10;6uTp5LOnAUf8390u5/M545yUb019/vl8GIwLVjE5POfZoKMscfJFxnJ807EMQWGAJ5XEB3ZYVhB9&#10;+ZUxuGgaCM6ctJzYzF81Wxg7hWTivtGoDtuuRSEltlqjJQ61xhhorbFaraI+sjw5wcHpKZTWuPPo&#10;IZTRuHZ4hLPz8+SgaK1FWVWYLZcJ0Na0LS4vL8EKCTarHYNCaVSzGZ57+cNR2rqusVwucXp6mjYQ&#10;AzCvYHqGBWd82NCGz/QsQMYAVXCSYqeMxpZrwAJFwJ1QvIUNGDweVBWSdjNQWN2zKHYBT6PNC4k5&#10;FbCFMxRSgvPJGLIG0poIePKb6ClQ5CII88hfpLeu63Dv3l3Hcul9tbnIxhzHx6fRWLPGOMZcpvNO&#10;I65Hf/t2YCxiVDgWX3qYz/nVVAZQwdnFpe/B58ygrsoKRVH0PkLHNIOvQcYGFitjDPP5MsMSJVwT&#10;ODQBgIv8K3qhpkV+jWHINmHfRsG/g/+mn0W/mX7P/Mw0BuECy7NEKZHh4GJkAtzuWnuodwb456Zt&#10;Qbp8sRaknDR49pOscQ7sybDHLFJJNADRR4/35fHP64yOwDTGGEpZwGg9sBdD08xC8/HwH7V78Ewn&#10;2dbJ597cHJyuz8IynKAe3lvBBSQ4dD/vp+A469fOFMAM24Xpfjz2EuDc5XKOSekq6y4EWH/1AThG&#10;fR342/T1arsOV+v0IK+1xqbZukIFIAaXAvWRY/f7+d2X5eLigqgUQ1v2/UbTfXhgAvfjo5rPknFi&#10;GXC5WkF3Klnut+UMloveZ7IZxv2GkMQbY9AydxE3bT8/54WMRcBJ4nV0R+HE39bSsIkF3benF97M&#10;p2aM3FMNmSEeR9baSBEUlCyRxHujQFCXV9wXjdHQWpFtB6R+dUewk8HaEGwc9z85cIz381pu9yZ6&#10;dxi2v/DgxIzE/SUDJZX3/dYzcHfMWa5/7gBBo0m/B+wzkvicMQOAjTBoBGqGrRB+QQRccvMn3W5u&#10;32mScwh1FmPMBYfiin4/bq1M11uu6fXqaSXxyefWtYPpfZsmNtm7DKY6WhLPWUYSryGpd507q1pa&#10;Eq/aFmviYuZjL9587Wu/8kufK6TIIPR729ve9vbDZx+YYEn3798nJfHz+Ryf//znnyqv3AKYu1H+&#10;fuxftiT+/c6fDIJiLb42AUG9OZnowCcInzxs9NiwxbY7JfFkNsjfiroNOy2JJze7cLCjsM5hvO4d&#10;6udB0FESn2SUtcewQZMP7ZDlk7yphSxQEHV++9EjsK7DgguIoH23qkPXB7ARjEUA0fQ9NKrDO5dn&#10;KKoa1eQZ2+0WFxcXOD4+xnK5xNtvv43z83MUVYWTW7eitG/efQ8PL86x5AWKKQjHOU5u3ICUEmVZ&#10;4vLycgjKdXk5RrlngkOcHMKsNrh2M87f22EfZEMF8nMAQF0MkYC1sdBth1LGftdCaxnQagXJZHSo&#10;CoOFrYVCZwwWRoIxA8NSoNgDY2oamRnj7b3uZVcD6EbUS3KGAyIavJNJFtBGwTQaRVFCCOmYIIZg&#10;uViW9acF4yRxYw93JXn0aNxIc86xXC6x3W5RlDUZuEQIASkklNbRs0LJobcQLEmBGT4CKkRxKUDN&#10;WKCdvE5/3qTqbXtADXDrR13XePToEdbrNXlYF0JgPl9EAJi32azOgIgxLMkYQ8kEFHERAfQHZzbO&#10;j1FOYRsNc2NeWhnWMwag43QKxgVeoQI/ge6TEWDC3IHOGuP+I3PxzBuTtFO4BoTNmpXcZxYGn95a&#10;4wKLsUCCT1jOn6JbLwDdtrBSDhHj/QVHWBbOObQx6Ii9hDEaMAZ1UaBVanienQBXHiCTkmaaWlhs&#10;bQdhOQoWp9ETqb5vg0OUCRhQcoFKSKxMh+3Eb7DH6z2Q1HVdHhBVBsZ0sCXNmPX7hlDpMf64T8OA&#10;jhkYy1BCRAxrb0opPLo4B+Mpk9K7VWGyd1/SaUAblMvUjUrTNDg7OyMvT7ZWORZvXcAIDrNV2f6i&#10;lYYg5jHArYfKaIh5BdMq2Na1bysKaDFytbwfU8ZYcvEHABqAshpQBkKMz5peIvh2VVqjy+HNfTXC&#10;txhey/o8/YUm9b4Z3GUbdZ0bgvjMsiFyd9fRQYdyc2TXtoPbCsZ6TYDN+35sBrc6qZ/e6ft1Y5nB&#10;GOJyXCsY49y1TBmZvjxCCDBjssE6OWeYVRW6zgUgTJ9te9cGVRw8dAp0WQtoBZvZw059G2fNNR5Y&#10;zi9obnMbSugZg2FufySsSdah8DnUWBlBynQdovyC5hiZAHpJfBocLgbsx/XS1ZsGQalVIyuJz4Gj&#10;1joFGVVcUhKvgYx7IgoEhbWQBAEky361FlVOEn92Rn7+q//R3/7SrCq35Jd729ve9vZDah8YH6Ff&#10;/vKX/SY4WhU+//nP4+joiPxNjrWQS/u04GXOnpaF+n6AoE9bnl2Wkwb99p0z3GvTxb1p2qBdCcbJ&#10;xDjj5MZYGzMeUpML3x31zhzkKTaoyyv4KSykVeA5vz8ADYLutKcEQSegxuPeMLeAJBJprdC2DRpr&#10;8Eh32Pb118ZgMzmkeMYCFSXcAtBSYms0VrqLGE+PAsm9lBIvvfQSXnjhhQQE9bZuG9xrVrhUMfPj&#10;5Pr10Z9nVeHaNeeT8vLqiux/ixvXoeczqEn/9wGLfHkKDyoUAowAEbdth6bpknHUGY2m983nozAD&#10;NDO64wbnskNHvQRg8L9XFkUQVdminLxZ8/+z93axtiTXedi3qqp7731+7r0ckrIpi7bMQIZFG/mR&#10;IZhQfqzQUJQwsYkweghkAwkSAQHsBythAsQvhvLi5MFG5Ifk1UACA3nIGDbpKLAiKYIgATKsPAiy&#10;kwhwEguUNTOcO/fec885e+/urqqVh+rqrp9V+9wzGJIjaC9hxHN3d1dXV1fXz7e+9S32zYzSAPCk&#10;70SySJeE7jIY4zRgnAZo75oguhQ2nGonEjAn+WG8fn1TaWcCwNXVNa5mOYLUtNbrO9AaZv4elVIw&#10;nRS4FRmQcm2dZ3ho+GJ6arEKp8bnprSeQ/KLZy9em1IKn/zkJ/GpT31KHJc2mw36vq+yQfd9L+r2&#10;1dzM+bbMIOagG1owsNLvsNUu6QVMVHHURRZYdHY0ivIkA4OEOCeergogs8yq+8ygi8j0xEowRct5&#10;lTCQyk12cSY8uyaYcsqJmB7y1sLOQI0oe0AE1gqdMMZEsE4RYdt1i66grcmvM3vRioBL/MXBY+AR&#10;bp6jrKB3SES4VhtsSf7eiAhXuse17hcGm0cAJtNz+r4Xnzecz3DsMQ0DrADmxXGSua13HM0RwxqC&#10;Febou8M9PPtKE7nURyYiqN6Adx2UUOdhGDCOI46FLvXIDlMyR6tOQ1/1gKTbCoAUgQnY7/fZeG2t&#10;zcZJ1RuoXQ+vNcauzirvvcfd3V31HIy5b8z/cm7KwsFLU0ot2eKlewBBukBj7W7SKNDU4EX8pkO0&#10;QHrWkvgrnhdBVUErFghzVdCxzr9rZ63Yh1oSGt775B0y8iRSkhMcYG704znaIACirvh9NaUUTAno&#10;F9Z3BhfbPhu/y2+z67qQ5KrpmPGhLrZYl6SZ3ZMp5dRaWMo03twzsJBVHgCTgp01txsVFtf1Jas4&#10;ntGS9miyx+2aJT6dC9mzOMkpT1CNkHgI898bhcSnv4ODDAYRoE0OfH6YLPGCGWsbjk353fUsb94P&#10;NzdwY+2Q+Oqf/zf/2pf+5X/hf5Urdbazne1sv3ftdwUQ+gu/8Av4x//4HwPFNPiFL3wBP/iDPyhe&#10;82FC4qXzPyr7qELWv9Xlt3RBf+N2j199FfQl09KsdQLDYV4GNRYJSlEFFTBzxaB7E2okKXmhehoE&#10;zc8nBF1FwzUr5KMMiW+BoCLLqVUKh0XQNE1LMqRo6aaMAdx6h1tnsW8wNfTMdCr7vjOrbqdlxp2b&#10;MPqQPVxis5iLHawA6qV979aOeD7sMXmHy+trXD15Up1r5qQS5fs0XY/d5RUYwAHAcX5HSilsi8zl&#10;apZIOAgJR2Koo2dgsutimJmxL7SfYjbmZli16sC6h9d9tmFImVBEFIBardFDTkagjYZO2jvaVWfQ&#10;68gKStrC6JAtvTA/Dhj2d5UuWcXgS38vHo0QAKDhKOlmKnRzdvqyz3QF2BkzaWshSUhaF+m7TcN9&#10;GQoOIdN763xPGtQAqtS8mV8Yszg9Tl5fX+Mzn/lMloRLa43d7iL7t5llD3a7GuwAgM7UYFLKdCIA&#10;yodEE0Ajgzvo5NhNodInRpvk3oLMwFIO0QJwtfrKAlKeKp/byTaW82bGoMQOnU8Ie01F1dzAvhyX&#10;T8/PPDsw2ufkM5B0GnsPeJ9p1UZz4IVJudmsCVKmaawAlU7P32yjDYkI3nnYyS71LflYDGBki8FP&#10;cEJ9Omg80zuYrh7P03e5UQbPzBY96SZwrrXOnC3R0qdy1mKck9QAsoM56jBLm3lFCiDgbjrgMK1O&#10;suNwxJAm0+MQ5j5Nk+g0svA4wOHF/hZDAj4456rkRYfDAZNz4twAAN4QuFNVbXW3jh0hSVqor6gv&#10;rBVw/WRhE6cWgbwI6kXg0Ap+k5CoRf5uBx/UFqUQ96wuCJIcquGYid+iJJeQshNjyD2E73B5nmmq&#10;7kFERULDFcCcBLAmva5kScsh9NxkUwMmALnFt1CFqnu3As+NsUIv8jFFPef/VUpht+3Rd6a9vyCC&#10;0XJ0RMpo93YM400MaXhT4xAS33jVohG3T2UAjjSqVEhpncr1hFiOzGhMHU8xwWMsX7n8fEJgYor3&#10;YIQESYAwZ9TJvIB8jZFakw1aFq5UIF+0dEHtJPclRXKiMuugG8CsZJoZnXBoOh4xJNFU0X7gj/6h&#10;/+Ov/aV//78QCzvb2c52tt/j9rEHQn/7t38bf+fv/J3q97feeutRIfExPE+yU57xx9pjWKit81v2&#10;UYXEx8VXeV0rJH7vHL7+Xh5uQeGChiYUmguyMiQ+/lWBoOUJ4rGgYVUvguQNcAAN2gUqMDpYqBmw&#10;eHxIPOMUG7R1TbNGVN+qSzzBzjscjgcRFI22Z497o+GEzXHs9zoJLfMxgVFhR3bg3lSaYcdpwuvD&#10;Yd4kHjAMCUOmOHdkh/enA+ymBsic83j58iX6rsfV5RW6BES7KDK7TwDumbHZ1WGVAPDquMfd3T1e&#10;vbrJ+rMvFsDWMazz2PupSmYDYNHHLEGtjswaTqwM2GzBFEJLpbGkU4StsGFLQ26VXjVuO0W46vN7&#10;EgUHQtQgzYwZylqw9xiOh2XT2AoxBhA07QTb7/fYdB2eXF5kgGuZ+CmyXiXABABY6QBk1lJiIFAj&#10;QQ4L7ESChxFZ3wwCazMnE8mz9ZYsIa0NOtND0SmtyvDOP/3pT+MTn/gEAGQgaHru5eVVzTQFoHW3&#10;fFtdt2ZqFt8FAz3pRee3Ot4AQik/KWGHinQgACwym9P2YgRwzzOLm/75VtWxoHmXsOuwzg0t897D&#10;nnAyBJbZCj5I4AtwQv912eDnzDH5fm1JlPh9euvgxrW+PjKEkvqGrNxy2LNnBhOwVUbI5J6DCXYK&#10;CZCkWSTqhjrt4Qsq1zO9gvKLcwVyH1JEuOw3uOz6NoNcKfR9v3xHDpyxR4EAFEd2aEtv0XmXgX5L&#10;HZPv8+hGvB72GO2Eu/2+WU75HAzGOLeUZ4/Xx3vcDQGclEBK7z1uR1ljcvnNKGCrwTrcS3X1nDdN&#10;E169eiWHuKserAz6PvwXq5yFR89mrcXobEieVRipkFzKeZc5dS17jAnbOZVGaAInpNGTzrQsI2u3&#10;LCfcux4jiQhaEbSue8wwrwFDX1tBrd2u1lQFgHEcmvIUaYeMc8wk9B9gjgAREpgFTdC1/0fnZJPx&#10;5zzsOMIX90jPjdEzp5ajndHYdkYcP72bs9MnESyALN3inQWcAzUd6nXCsQrUjOzRU2zQxnOk13jS&#10;cJidAwnDcr0PNZ1SYfXsq34BoGJkhndIUI1tQIs9GkHQ5d/CM6RWrgHX+jR+F8a9ucIiqAnXCIkn&#10;iCHx5D2M0LdPhcQ3s8SfCImXrzjb2c52trN97IHQt99+O/6ZzQpf+cpX5pCb2h4T4v7tCIlv2WMA&#10;2I8KBD11/amQ+NeCfs04jvImlbB6ShOUMgAE8iKx+RjRayws28oFe9yAnwSem0fW4wYOmi1Kwf6H&#10;7cS7aJx/CgSN/xtZX5ohIMdoqwAAIABJREFUZ4g8HnA47GtgGwCr4LW2XQebLMQqvT4iaGMCG1Qw&#10;pRQ2lxd49pnvQn+xApCvioQW0zRhLyS5iGb6DX7n5Qv8P+/+DoZkI/ny5cul/ymlFu3Gi6trMVTz&#10;6sk1+mdPgU0emnw7HDC4UO44jnjx4iUOh0OTHWZBgO7qREIzkAUExmNM+KOg0OviLRDB6x4Wpu7H&#10;zOhm9k6pM1c+F6mQXfnZTh7X4vnlhk4VYVV2GnHc3ze/52kYMY0jxmHIyjkc9ktIplIKV7sddpse&#10;putFdmcEfut+R4hscOYgi5Z+kk19wZZsiSJ4KFjOQSuvc93GKJNQ6RPG+mqD7e4CXZf3GUmv+Pr6&#10;Gt/zPZ8tGE3B4n1Coqr1fSrSmd5mZDZprWVWnNLouw163UMXAC0l4+RD43jQYOMaDOWcLxodXc2Q&#10;RACgyEYUwJmZparT9mroC4ZNczv5jvc+BziEb1MpCnnLpE32zEKNDs6lDwosJ44ZrsVJhhcnQ2kp&#10;05m9hxsCWNISUXHOVYA8kGdt75RGTxFQkdceowvsx+bcToDXHm5OqfxEbbChfCxRSqHrO1HP1xPA&#10;irA1HZ5udovWtHQ/Ywx0Z8CNUOwA3k4iGJr2oVRuRNKkdezw3u0LDEJW5lgOKQrfxVyVUQi6PUwD&#10;Xu5fiyH3EzH8nKgqbV/nfA7MEAG9ht9oKCFc3rkA7lprc0cbKTizjt2RLUxEWWj++lzApApJoNlK&#10;sMy5UN9BSv5ItLA7a8mE8K0qIvRKw8TkigK7loiWxIK1hXK1UuiMWpZ341SDlGEs7qtIgXBfF6Qd&#10;gDrWRuhiUVKj/E7ieA/M44SKgDAgpT44NYbG+nvv4Mrw9KIMrQOgLJXGPuiC7jb9IocBoAJYldbo&#10;+r65GFWgJF9jOp4X9YmjCDdC4sFgipzMfF5Yzn8DBilTiMzwIiI4jxsS+IuyL4abtXRBlWMxEVsZ&#10;qbBE3Hj5uVubCdnR2nYiLCHxpyytK/OJkHh5XS3pgsZ7S9YKid+/egUvfNP/1X/y7/6Vf+Vf/CO/&#10;IlfqbGc729nO9rHOGv8zP/Mz+If/8B8CxRLgh3/4h/Gn/tSfEq95bEi8rC/0eBBUuvdDuqAfRUj8&#10;qbo8BphtAUW/9uoev/BBHW5hrcU4hkm/uou0aaKgH1jdlwMrL5xyuj1STzgpLWY0bYforDV9k1Yn&#10;YE4iU1xwkg16ut+UfJaWx786eV6salLQAos3bkJjmFt8776IaWWl4JVKMoXnNiqAqbxx3GjMYdpL&#10;9lyN91++wEHY4KVAVMbSMx1MHzaKg53wwe1rGG3gpwk3N3VmX60DE7Dsy5vNBm+9FRh7ZAxgNOAc&#10;RjvhxaEGYadpWrS+svBwAGxC+LRWYfMUGRqbggEZEzIYlvUQw/dDcDMQEz+BrlC6jHqKKVswtafb&#10;HpdzMpLUyRDZMakxM5Rz0I2w1Glm6qRhmnayS1giM8NZu2yk9wIbq+t6XF8/g/eu2kSk7bl8d0Rg&#10;qkP9FzBfyWxQl4Vv5yDgCgoG5iMhME4llmiTRUlrBnitDdScLCQQNeRyNpvNktE6sr+UUhlLNG7u&#10;iAhG1+zYCDoqrar5YNPv1u+EFBTNoDLVcwlRLSey3CMFO5eWIpwaj6R2Iqzfa15OPTYTUQAihb7H&#10;KQDLjPmBlntk5/o1m7m4AWbMYHv+e3NePTGLLL83Ga/r763vM7zPuYzk/HEcl/F3Ydd7D8s1WKeI&#10;0CkTAP7iOSLblJGP563EJQqEZ7QTWcVLaDCtSb4YgNdrGygibLQBgTAJIFtM8KS1PtnuYIafAStS&#10;qpmkLIbel217HAcM0wTHHo49dHzuxpjjVYhSEJoklK1XkAgI7ToV+FgE/KRQWQYwaYIlhuI1yz0z&#10;L6Hx8d/xPbnuAqUcEBHB+eCoKu/jjVpYZYEBtjokxcRM3ooh8VLCo4VhV4yRikJG7snVGbD9XIfw&#10;nvwCopbjSHSGeO9xELSky5D4dI4YGlniafl/xTPP0SZU9IfNZlNliVeK4DloW5ajQLyukgFyrhom&#10;eU7+JDH+mWVt63L9rLWCJhWSB7YygXMYr8o+HjW2syGmAUISQwxxzxiFyUECySHxlNSrZaRCUqeE&#10;TZqdn1TYV+IeWe1qrNIztIvFJGu0xphDIChXt0mQoFnXIunvLUdrS0+6ColvWbyPnWTnn1q/89RC&#10;SPybZ4k3ntELh6bDAcebm+r3H/4Tf/R//5t/5Sf+49OVP9vZzna239v2sQVC/8k/+Sf4W3/rbwHF&#10;MuW7v/u78RM/8RPN66TN1MctS/xjQdAPwwZ9jOZpq41eThb/wz/7AK5AA0MYdL6gjWsGiiva4vH0&#10;ouWZH7Au9xtni8wWIaYBgqaL0UxkfalhXt+WhW18KCFuI/gkrhD5DQ9bWqtmHaQDysBrA08ElSxE&#10;7RwSvZQaF46NxZfSGjQzqVVy3UQQEzAQKWhB4F1tN+ifPcU0DJl+VwypjHWJm0SlNLoizJgB3B4P&#10;gWHl8kQ/S4vSmuEz9ulPfeqTGXhFSoE2PV4f9hgFPdTtDGqWQDFrytpIKQ1FKgstzdrCARRQirlt&#10;5kV/lkCC4GbmYk9e4KYEts92s6kW+Vut8Gy7WcpWSoUNGUhk18B7qHGsAd55Ixua1cJZG9qLCOOh&#10;3rg67yp2U7TN9gramOWdRgmL5hgWtbMEC0wstzxb+rscKhkAxPI3KA3qttWm4xRQowot4RD23Ilg&#10;C4DlGLAmu2gx/ta2mMHKBhC7AGTs0XUbGF3KH9CinVhtIh85BzDPiZmEuqTh+ul7lBKnAQChDgmN&#10;IfFl+6V9Lzk7PmBzzFvG7bQfJ46AwPhqh7eGemJxLkkgb1YfAeCJ14UxT2AV0zzWMOaEIeGZYlKf&#10;1JRSgCKMDa1qYwyM0lBEcIkUS9Qejebn7M2xX5TWOYMjh7Gzz1jFCXNqBifBDKcgOioNKfTKwHH+&#10;LaZwWVwvpUmRSosgEpprnJDxHDMgCgQw6j7RJWYwpvmZJIcdA8Cmh+m6GoBK13RzkiMwMGkZS2qx&#10;0xwBPEfzWhXawCBIH4h6qGYLNrXUwGRDSLzSQWaB5/p6RWBpjpnlGMq2s8yYEMHs4FyI70Iat8N8&#10;Wffh2Fb9PPYsfY9rtlyYL+XxDACGaRTHz+12m83P0XkwjjLbsjWXDMOQaV7H84wxYpSIYwIjWRdg&#10;nZ8lVqH3vglSRgZumggugpdlnZll7VQigJ2bweWirvNzxTE/fmWa6j1J/s/iWBwuiuar5o956U3M&#10;wmjeuGY5kGeWZ5opAi0mpTR/IZ8bymdUNl8Pl8B3acrNoG6jfycFAYgyKnU5J0PiHxMv6SxgR6Rz&#10;3fK/0nfuPbpHZIknZmwlwNt73H3wgbg++Lt//S99+fd98uk3H/EUZzvb2c72e84+tqHxSUh8Zqd0&#10;QT8KMPLbERL/rQZBHwvulgBRtK+99wpDtsALx4dhfJiRkxxW1eIu/G2dDICcYvUAWBanD3mOVw7V&#10;49qjrJFGyNLeLuXN+0w4s5KgX03cO6qF/ea0xqHrMCkVmCDSJggIIfFlMfMmAgB818H2/aIvODUr&#10;JGjJArBaY7Pd4g/+ke/Dd33PH1iOlYAdM8PaSUxoAwQdMfQGfLXLNoYBe18r5b3DNI24vr4SQcFh&#10;nNBtL3B5/TRP5FNsmmKIplch63NpRArwCt4W79QzKG1qXvuctAlyHvAjV5HDBKCf659u6AiBDZrX&#10;JbwvOTN5CIkH6sz25eLeOYv9/S3GmV0jljUD2Fnb9duMTbrdbHF1cdl2ICkNpeXkFWsIMzCMFsOs&#10;UXqKqdH6SHS3CaC1zjPCf5gxUZtuDvtfj0uMta7r8OzZM/S9LFsQQTqXvItWqLExtRRDer6e/y85&#10;IN6xGdI3bzij5mdWy6IdYt9p6YKGjW89wqXOF1WCBYL5OelQi+EXz4mgjvRNKUVQup3JPnUyZcCH&#10;dDK3HVEpwFQxnpIylfWAdWLYM4AQfr7dVqBNytIzSuPC9DCkKhA0Woi+GCvQpnMaal7C3fkJL90R&#10;lgNnWmQUGwM6EQFjlMLTfofdLIMR5RbyuqsmWxaIDiyuANW5Fstfk7U4HI9w3mM/1M4ZABi8xeBr&#10;iQDuNDBHKex2u2V8VNKaThGOfQhBr59bvC0cAb44f1KMO0wYBf0/1h3QBwYkY/1WYgj+UhVF2O42&#10;6LYdfNcIlZ01oEvnwli8CYYP33hD/iTMu7ZODpSUuzEddl0PRTUzOT1fGmeGhAHddWZxlnaFBma0&#10;cRxFTVUgfW/ru7PWigmVom5v3UaAj8gVAVAIYeGnHCdEmQRJtKjJ6r3DNB7XNZZQDBHN0k71wfju&#10;O61gkrWGJCVgdNAdF4H/WHS5sC7HMIrVPA1oSgmMUpD3QSMCKwPfSLjm4QPo+gBIGcb+EBIvZa9v&#10;7UvIAZR4NWLfiazqqhyWv/WKNZu0X/n9nzT2QOaAT27YzBL/yJB4L89jh1evwMIY8N/+Zz/+k//8&#10;9332N05V+2xnO9vZzvYxZYT+7b/9t/Ebv/EbQDE1/+iP/ii+8IUviNdIG91TWWPPIfHB5JAq4Fde&#10;3OJXXkphxhZTQwdnYaBgnbRTJlR2Xz6RIGm5VvhN52zQhzbgJaCW/d46X1hyEBJ2aHaknZG5dYel&#10;baSbSKa7/BmIYJXCYCcoX4Oq1EhgUzFNlII3JiRfaKMCFVvLaZ0BrRfXV7h69hR2HMVMp7rroXS3&#10;ZIuO5aShxyAKgCgR2LoiRD9YZObFv6NZ5xa9Ua0NNptdYFKxx24rZPYmQn+1qzfYyXfLHMAYorlp&#10;rNxEcYwp23vjHRSvEoqxufq+z5h3kR35dNNjIzFvlcqSPSzXWQslJndIt+JJORQkEYjyTUG68M6+&#10;VVLY7C6FJ25p+hJoZlG2xuL83wznPJTR7XFX6HvK9FAzUBM2shoAiQ4BIGxGhyFsUkqW0nobBaV0&#10;5FnBnMh2r3WQUsjrXIz/CAwUSuqd3nca7QKyxTpJThyFyBRqgRSZ8Gp6IK/LPOa0AOwUQKqYOkot&#10;AzrPTxr1ObP6zpvaFjCb/p2yzB4buRBYWjVbSHZ3xe+3PqK1Xr7D7E0WTrul/yklgiZusqC4AU8O&#10;20QhLwLrYWOvqvmQiELEhKIZyEyewK8ARWSeK62gvELPeT91YBzYQpNCV2jOMgK4t3yfnD9fap3S&#10;6JTGkWs5jKW+83dQMaoULYxTnkNg1QxUiN+CtW1tYAr8XgsfvgeanVddDrRprdHPc17lBAJjUIHd&#10;xcDCoGsNOQzA5nldkrpOcDFHHq/nY3cNiQXfTCTZz7qrxTqxBJjjsVEApAE0AThOOmM8Lmk5A2Fe&#10;2FDQti77nrR2IwoM6EFgQIe5t3YUee/nkHhe5srl+y/GnvA3h2RXDUeSBPI7Vqh4HTSDcg0QLNYb&#10;ybjlBQa39w7eczU2ALUswbJGci5jsyoKyaZaDN4AUp4AQZNnCgcgh8SfAkHj+clgudyzuSCWHUbM&#10;HOacmR0azymFQPL1uTCWMKCkfKTZ/JyMHQxoISQ+HqwcdrxGu5XjuhgSLzhBssMkbCemAWJIvFbi&#10;BdraR2WJN54hucLH+3schSzxf/Zf+5f+7t/46p/7T1vPcLazne1sZ1vtY8cI/Uf/6B/hF3/xF4Fi&#10;1vzc5z6HL33pS+I1LeDvFPtJOv/D2EfBQm3ZR8UGfWhjWdq7w4Svv/uqWoV575cMoW9CsiS0wy1P&#10;g6DpImhdR4TNqPzuxA1BLCD9X5xY8yFd0smmEaT441bvcSDofE0CLDxoJQg62zRNsErh0Ad2aDQy&#10;dZZbQGa5AcDkHSalYEnV9UkZmTPbzRHBC+Vsdjt85nv/EK5n7c6lCKVh+gBGMvOSPTcmRKoL6qCf&#10;PhUZpPH84/GI29vbZUMxjPmmjJTC5dVTXFxeV2UAQH+5nRmQXRMcC/8G3MTA1GYsrMBpsqH1Dib5&#10;t3PAOAaQVtLJ3RmN660ccq0XvbA1+y28X9igeX256fyJumOKCEbNoFWjBxpjcHX9VBxLIvtNK5Wx&#10;GqnYoEaAN4ITIuCy2eLi6hn6TZ2QCMWmJQBgGrqrtwTMwDhaOF+PV9PMPB3HEYfDoWb5JfXV2oDU&#10;CWB2Nq1j32lPn9M0YRCyHU9TkgHaWhyPx2Z4HoFATs1xuuUz+/KH5Pe6/hI7NNwjD5VPn70aL2Kf&#10;OZVMpRhnJJZOYKHWCVCqipXXpdmyFUGZOTJAPj2pWV4DlWgk6zkbdLypCOLPzKGyX8R+rUDoQdAR&#10;sBSAK601drvd6vjJ6gcwhXDl626zJLSR5jXnHKZhhLENGQMi3PGIG3dcwp6B0IXSc7TWIit5qZPW&#10;uN5dYiNJcsxlGKOx3W6W74AJVdg9z+xQ6QXF527NTamN7DCyC2xQwTbbLa6vr6v2HSiRjVGA1TiZ&#10;AMUJICiAJYkcAFgDjN1cTn8JqHqukpIRAQiRCHOSue12g24GdSUNaACY2MNKYcY+gorF7yUijzgO&#10;1lnrwwUBjLoyG1ybbRY23VonDw0G9GazEYHKqWDLBWBRZvsBwPE4wPky1U67nzhPYiKf5dsJvrLF&#10;yvlIqSCHkwKiZTnOTZimYwaUSqBmiBDxsA32K9hDSxr6y20fGs3i4dNrzwosFkDTOJ4357tTIOh6&#10;I7Du4JUWmabJVXL5NnF0Zr68xhzdQCnjfKgoh5Ol7PTBwSLXM+iCtnTGhb/t1MgST6v3OwV1vYdp&#10;yDG0QuIlXVBvrZgl/vpi+/qcJf5sZzvb2d7cPlZA6DAMHyokXrLm5vIjZGT+bgiJP3V+q42+9s7L&#10;+WJkcSVDyXBIPcvSwkGtG9XUbAOMWG9aGxE1w/qk5xCXiXR6kbnsIR54TQohe7sAHT5gPt+4UFJP&#10;6Z7KiKHGIeRtDiElwtAZHI0GlBLbKG5aS3PsMcUwXiJYUqeC9uGZMVGt28TMC/vh6ac+iU99z3eH&#10;rKjAAoJm93UOV1dX4j20Colsuutr6CThwsXFRbYJstbi9evXuL2/FwEe5xxIGUBvMraO2fbQ/bq5&#10;N0ajm9k5kikwOmaogvkrgRTMDMUevdAfldK4vPwElCoylhPwZBOz3+bahFJ2ZaUUOm8bb0mun1E1&#10;SGmUgm6MR12/gzZdYK8m/SkmhFnrTiFJi9IzM1M2acxVWuPiMvSBfnuB3eWTKrFHap551l6t39Mw&#10;DIHJZT2sTXRvp3yD4pzD4XDAQUgKBYRNEzNgHTe1A/NnkvMHR7CVmTFO0xISam2d1CSypaQxzPu5&#10;HqwCQuNXdo24YfdeTF60lMdcjb0lsBDH09ZcpdjDKDq5cMhYzCfOY5ayXCd9JQUvBMYNUdCQlTK+&#10;x+PLvSLXn6hyzsV+3Br5SFHlZAjgSA6CGBA6PsHsMd3Cgs/qlsw5ihQuuw22uhPlAQBAWYVpnCqw&#10;LW27AQ4v/CEk2GnMaaQIkhaqTVhRF/0WV5tdFrKbAwKEvu/R9V0zDHRh3ZXhuMU5aV3EtUyv4ahO&#10;wtIZs9Rvt9vh6uoKWmsM5GvQk4Cjn3BwYzVvBF1QqsYrKRmRV8DYaTgBBI1yE4FBmDgFCPDFPNz3&#10;HXa7Dfq+BpwZDAlOK9c8IkutMOdkHWjlV1bgRhk86y6wUabJHg8az/W413WrUzEFLFsAbMDMZQfv&#10;OE0ACAxaHAqnIoscr46DaNUYORNGTwF/sQ+Wln7z0zTA2gDstmQJhmKejBbPV4pgUokP8TunJmt5&#10;ASgjkInaGQus44EIgsaiwPAkgHCPJYYoPSdhk6or64KSE3RBVRukJBeSw9VzVs1CJZyYJ1t7KyDT&#10;EabGmLde4AMbVLKyH3HYR5mGg6T1zJtWSPzNjfgcP/3VP/eT3/vdn/otuVJnO9vZzna20j5WQOjb&#10;b7+NDz74ACgwrC9/+cv47Gc/K17zJmGY6bkfFRv0sSzUb2U4fCz/MfdotdHPv3+D/3dfTO4MTAK7&#10;Kb238GOe1TO5b1MT8ISRViJG2XqOjA1aliUsLXx5/gNNyQDU/H9vZjV7Y7lPTfgK7ZeGAM8XB92x&#10;entktcaw2UB6Q4sOZXH/qfRME8EphQkyHO11WOmyzzdiZb/YXlzg933vH4TeXUAJG4snT55gd7FD&#10;13dZuKkiDZWEdOrtFub6GmazkUPuGDgOI8Yx16zNkmYRgXQPKAPSCv1lzT5kZtzf3wsaZmtIkgIQ&#10;8tFyE3wHgH5OBFLa1dVV2MyZDbTZIQ69T/ouAyTjhk8CQQFATSMUM7SmjHzVBnJr4CeaVgqdygEg&#10;pQ1MooNpjFkSBUksJwbBsoK1rTBNXhloST0uL6+ycUObDhfXzwAh43y4j4LzHofDIatHCSI6zxgn&#10;h+Mgb0bHYcCrV6/w4oMPsnJKlpCbQ/db7RoTbZSOHoklZJ3DMIxidmpg1QVM2arh3+n5MzrlqGaD&#10;zsZz6LTIpkk47DbRBZWZLwHALMtR3i8hwVpRTMwNabRY+rHw/QMpC9UXoE5Rn1PjMK+MVqXlZEL5&#10;6dzUQvXegb2HL4BiKgChCHK15kKAsCWNrqiM1msmcGMMLi4uwntvPKMBYadN5axQXsFwaNNFO1QI&#10;/QzPC7zmAfeoNb0zYDj5Nj0CEJpaZwye7C7Rm24G3eoKd5seFxcX1fvOALUEuImJ8FJLw2irvmc0&#10;1Awi+vn/gDCGlZqUXdfh4skV1LZmjzsXErZZ9ti7AVN0KALwOq/QOue2mJQdvJtgp2H5Jpk5G1fC&#10;mjMAvK7xLRhj0HemYgpOgAwstQDyGeQ/tUaKib2YGZSAoGkZl6rHFrr6rN28disZxUE3tnDwze+9&#10;pQsqg5osZKEPYGhrHPFcSEAIERpJUeAGKriEymsNk0gLyYCmxTDsxX5hp2kZQ9LxXAqhN/rE6nEG&#10;O6uqchGdMp9wKiT+lDcqHmKFChAVsb8miGiDXoShbFcpgZQAQD70v2b5VScGVOLVWMeV9p6LWRgT&#10;eQ2JT9fVDJkpfnJf1ZK+0PIaxli3zJ+ptbLWdz5N/bXacHeH6XCofv/z/9YP/Y//0Z/9V/+mXKmz&#10;ne1sZzubZB8bIPTXfu3X8Ku/+qtAMW1//vOfxxe/+EXxmo8CjPywIfGS/W4Pif//7o/42W/eVL97&#10;70NIrEizlE0CnAloavnlZxW/qJxZkYKqrZB4sb2TUwmUgQMPUiqKYmJRCgQNmRkmX/FmZ5HOGSIR&#10;xG9twDUFPaJRa0zJsxijM8ZUZI+M3qEOPpuBHAYGBlwKLioFTsE5Dhpl3jmRhXZ7e4cPbm/x6v4O&#10;Ltkw9H2Pp8+eLs/Udd2coZ0yEHQxpXA7TbgtNkjMWNgikVUX20bavJAyMJtLUcrp/j4wBKdpykKV&#10;8xQ64W+NwPqUrHcOOrZZ0nYXFxcZkKuUgekusFUGO4Gpm27mMlDGOSiXJ98IJKx2/yK0Q9OB+R1o&#10;vQAu3aaWK1BK4ebmlah5N80t5Jkx2dzJUb6HyLjZ7i7QCUmHjscjRusxFViyR8xUG2wcA/htrRU3&#10;2uM44eWLGxyPeX2dczjO/WgYBjx//33s7+9nYFv4FhhwDXaoS5IdENESktd0FikFbUw1LpaMvAi0&#10;NbNZW4YbAC5uk32DjCV0Fmg7fjwaoGminRlZc8Rc6ZopInSKmqB9fL6u0Cyu5wY+HSpPM9hZSkdg&#10;/T4X6QjVZhTSzLIq2zYAFrEqHDI9ew+QnEwlPpcEPMYK9VDYzIHGRDVYRxQSKW0uhFD52dGiSWGn&#10;O/SxfRnofN7WcW6Wsl8DgNKECQ63GDCVnSY9b/42W6HhRITLzRaXm13dn+ZIhDJ5keh4puDU1EKI&#10;e5qgKksARwTV5+0XmGweRgjdZzCO8Njtdri8vMzqkI4XjMAOPboJDaUBMHNIblb2Pe4RedHsPew4&#10;wLuacbmUY8wC5GblzGMHMEcnmKDjbMFoSSG2vpOoYan1Kv3QilyYxgls6z4TAbyOFXZeLXIPAeAt&#10;2KRKQSstOimBkFQzgMB525lGQr3j8dgIiVZwjEr6xHkFKXjbC0nZACzaxlTIiUpMStN1ohM3nh/6&#10;p0UZKl/OR6ccJyGM3uEhnfnsCWXy6OJgqJmd8foaVq3aiLBkfH8cCOoBSpykmhBwdHmfQUCeeDIp&#10;P3NgK1qqrITzT+2p4hhf7r1aIfenIsHCoaLtphGQHCREa0h8Ysp7aEEipOnAZjkk3k2TGBL/Bz79&#10;id/+G1/98XNI/NnOdrazPdI+FkDozc2NGBLfdd1HFhLfzHT8Iex3c0j8KTbb1997Kf4eQ+IlApC0&#10;yS5ZNNGsczOT8iHyTrIqIZLDblnO1i04y+sD1b0eZ2VRNIOh7eDKBhu0YX7WKizNWjsz7PIWLDec&#10;VikclQIaoV7Oe1hJTqDYNE0MTD4srb1Qn1Zf8t7jnXe/CQAY7IQPbl/jMPehT3ziE9X5WmtcXlyK&#10;4fuHwwEA43Y44vndHaYIdlZnRl3GQez7AYTS8BPBJ2v2w+GQbV689wEscxZSnntmhiKgo7znaO/R&#10;C7qNxhhRBoDYA4cj7m8PWRtyweBY2pgZytbabIFZImun6XljXAELggVmlbyhffnyRWjbYcB+v1/K&#10;mZiqLZNz3GSHAjPjpu+rjaFzDvs5ZJ0ZmBzgfIR4BW3bacLLly9Flup+BraPxxF3d/vlXseCRcHM&#10;uLm5wfP3n59g+K2JnaJZmwBnxTNIz62UXsL+VcKSbIdiNsDL5R0SvF37cdP5d8L/ouYQRMu+0N6s&#10;29ozQ7eANqXRG4PemLrGSZhzDJ1tOQVVIxlRXtyqO7tu8Otyot5fdSzR3oxs3ybo7H3odY2Nc5Ab&#10;WYFtqakNCDvoJQt7ZTqElV9dXWVAadkXe6Wx0wYb7poOt2maMA458zMmlQr1Y+wx4sBjkz3mFIE6&#10;GaSKz92bDte7C3R6ri8BVIV7B3Zo19AXNZ1B1xl0vcnmRUlv0XsP3ct16roe0LX8whF+CXHtug7X&#10;19fo+x7jOInfyZEc7vwI6+v7R9PaQOtZHZw1SJgd7DTCTgL7lghsIkiZA+iVTINSMEY3QdB4TllO&#10;KVYRnGSylAiAOZEqgsAOAAAgAElEQVSfg7V5m6TvQIGw9Rq9p6am+2azQd9vqvknZyorEM3OTsGh&#10;AQCTnWZniPy8QJT2mL9bJnhhXljHwjKrfOFUJMwL0dbYySFiQkg8mZfr4Nw0g8uydurxeFzWbqlF&#10;UkBY7TKWVU0LPOQHAMqSHeolbfMIkLemhsjYzkHV04QRgfWrCCPbKgEXAJBtJxKsziWC8iSOe4su&#10;aMXaz0e4dH0sjX0MLJIY1f2zv+d/eVdkiU9MAs+ZYdLvJ3lPp7LESyaBoADw01/98Z986+mVvIE7&#10;29nOdrazNe1jAYS+/fbbuL+/B4q5+Stf+Qo+/elPi9c8NiT+o2KDfitD4j9sfT6Ke/wv773EPztO&#10;1QZynPIQ0whRUmOz3pIfKIGYEw7YtLSm9mAEJsSNYbZBOH2fyAatzmm8ilNvSEEJ7NDHgaCOFI66&#10;wwE52BdC4gPykQECmNmgZT2JMHU9RoEFMDQ2NWIYGICJtPjcqfc+tXfe/eas8zWfB+D1YQ9LmNmf&#10;uRndoTMdtttttnkehiGTARidxft3t7g9HuX6IGycrbNVGJpOgAZ2BDcCdnLY7+sQI0VAP7PUys3U&#10;WibQqUB+ADM2EjsAwHVDC1Ud9yCE5Dm3N3uMwxQfQjQ/HMDie6MFDE0TMSlQlQylDNfLyocCk4Kd&#10;cu3B/X6P2yQzqXMW9/d3OBwHuMaX5bzH8SiHgkcmqPMubH7nzcxe0O10Hrjb11p+QNhcRoZnyEg8&#10;1/d+n23mrXW4vd3j5ua1CHZaa3F7e4t333kH+zAHLZZ9xRw0SAMLWgb/nXPCeEMzgJL8ohRM1zWB&#10;IkUBLDAJ2BHfXWqxH7Nrj0qMEAqYvnNVbPoc8xLyKs0lxrPo5CFaQQ2tNDZdvwI7QjkSOzScSiv7&#10;6oGxMtbx1MKlZIcCECVMnKsZXMv5WoOYQyf0advlm+4l/D+yigozWmNDCj0jByUULW0UE8dtNpvm&#10;99nB4LLrYQQdzjjfOOdwPATQJbBo6wqNcDgoC1cMNB5YWJEPJS9SpHC52WHXb6okaUt9uw6Xl5cL&#10;O3Rpj24Fj7XW6Dc9tFYiUASEvnkYhsrhYYxZwGOe5XMZwAQPW6A/RISu7ytWbnxuPzsFDn7C4EJ/&#10;EMPz5xBwo2R5leCw8mA3LQxtBuBNDXaqLElXboN3UKrKOxWeJfL7aJU0ILTXtzrVooxlMJbvOTA9&#10;AwjZ6nsb6vBWf42+0EPVWi9a4KkMhnMOY5nAkMI4KEUCRFbz+kzJd1vqQQKwntFUyc6AN0bUIZai&#10;VohmZ4FuDzohqeKqlS3vMRjODpAkS4Keu1/YovF673zlyCcAaCS7A0fwsPy5ZnVGhuhp5397gUuI&#10;ZcjAYX66hZRJcpqf28Fj4qRfuRycXeacxm3IA5qpGstqYDuRj5LYwPP5FbMTeUj8Q3spAgU2qGSt&#10;kHgnrJRO3KYVEn98/Rp2qKNy/sKPffG/+7E//YNyco2zne1sZzvbSdM/9VM/9R2twC//8i/j53/+&#10;54FiKvyBH/gB/Jk/82fEax4LRkps0A8bEv8YQPWxIGXLTtX1MZqnrRDZ//v2gL/7buJMnKvsvFuy&#10;RNcmb/yUFDLILDIKImjQerpWlvgSYIlh7hHULI3jzR74nbID8vkP9RoCrZuM+YrHdIHR9ADRvKkL&#10;ddKA+B6ICJrq9gbWzawnggPN+pbA6L24UGyyBZMETMxr/y+zU8ffj8OI33nn3aoYYwy6vsftfo9O&#10;G/QzCKRIYdOt4aFhQ6UwTQFwK42ZcbwfMVmHvjNNT39kVhIRTN8LbUQYD2MIIS74pRedgVn6nQz2&#10;Ls1DwI4ZSmjTy8tLbHf1ppnGI3SxmJ4mlwDcxQV2AsZxzl6df/OZZER0QrCcaCllhpb6WExm+XZS&#10;Furz5++LY8Z7L28wjCM2m5oN5J1PWJS8ZJU2XQ9dgH/ee+z3exGQOg4j7vdHHI/DzJQyc1tNGfgZ&#10;nQQxGVJp1lrcvH4N6xyMNsumKmzAV+Bjvw8g6na3C+1TlQSYvgdA1ca6rH+8NmjnCZsjYxagM9/Q&#10;qQXATp1KLZAiinOEzi5sisuzlZKz3ROF8RZ5X1fM6BbCUc6PkcK9tQpaji091IydMz+PLsG0h8ZL&#10;z+I4H8tP/w7vUZ6Hpxn0Z/bZGiEFqSITCwyQltlsUATdBb3PHHBe+6yaOYSBfQQxsVAEyKp5mgED&#10;HSIPVEgOlY7hZU/1zoOUHL4fQVunAhtJzwDxWIRplGsXkcVrNHRnwrhUgBIRODLGQGsdxhxFVSh7&#10;7P/S989YkzZFFrYx4Zk2m23VZ5gYgwDdMDP2h8PyPlLZCKuR9SUHhvVO1NoEAIUNjApgfsXkz246&#10;v8POyO+64TAevVuyxJfYujQiqVlyQwp/jy0Rx7uZKAkjZFiPY6i0Zu26DbRSuJgjBsaZih7HyaV+&#10;8zMFeRkBzO+7mfmtsvqWURzLd9tYP/s52iVeEdulqRc/v+9TTGdSCRFTZPWv32ZVPofoJDW/sHj5&#10;IimV1t23gVmOKORSzdKlFusrPkZZqeQ6ee9TO/8LxukCqkq1QVg3KVtVqJQIYITvihjQTiintb9Z&#10;zl/B//UaOXleS1Im1VHOyqk9l8m8IZQzDYBz9UtQSmSDKu9hpH45E0mq8ZkZG+ER7DBg/7ImfH7/&#10;937m//zaX//JLyslqY+e7WxnO9vZHrLvKCP0vffeE0Pir6+vf9eExJ8KN/1Wh8Q/BgRtAcWTZ3xN&#10;CoknGXyLB5cNZrJcaLX1qbBTRmPfO2/Mq/Mbz8HIQaH096Tay81aoObpDJtvbmrmh57WDs1t1B24&#10;eOYBwL21Ini5ghbFgplUloHbE+FAGkfPbxQSnxQEVbDZ/LypaIUxXV0/wx/+w5+rkifsZkDQOYd3&#10;P3iO91++ADOjM3VCi7iBL8sAAJ5C/YdhxPMXNzgcyuQKSV05bL6lNxDZGUZ16Khf3tNGK/TFxjUC&#10;g9IzG2ZswOh1noW963tcSmxQZ6EHgYWqFIzuAVb5Pow9UIB+09If6icjCrAYZiAztXSsstYuLCuf&#10;gKDpM3/jG9/A/V3OkgSA1/dHWBcAzHfeeSey+Zd75PfxOB4nMGgGEXMbxxHPnz/H/f19ldTjfn+c&#10;y2S8fn2P16/vV+mCwpxzePnyJSYhkdj+EDVgLV69vsVxGJd/l3Z3d4f3338fo8C8CICdQtf36BIg&#10;psVm2/QbbDfbKvxdJ0BbBGfieFqyeIE5CYoAagHJHMMGcAZLTLDo+AmbdTl8PybLWZNJgBmmzKc2&#10;/5/ErgMCWNgZg912WwGuGcA6h/dKjrNY/1QjbnmGdKNLlPVbEawjmsGz/HfnLNystxsAi6AxHMBc&#10;SWaCcNn3VbKl1PlmjAlA3/zv8r0TCBsQelLiZOK9DzIhl5eZ7qIp5hGtFLazs0aWpln1cLNQ52J+&#10;topxVBYjMQRsbAG2xHUGheRCSils+x5d0h/K547JobTQZ5gZwzCEcboAY8vw8GmasN8fmt+CBc9J&#10;vPJjx2EF2pRS2O626Df9rIcqAbwK3CsUeXhAMFBzSLzWGn3fy8B1fDZisPKQhKlj/Utm9lgllwGU&#10;YiiSVyxBdkOh69es7SF0vNRnJmhN6Bss1CgVERmM0YzJnYjX3Q6f3Fxj12/FfjGM47xuqLWQ4/kx&#10;QoOUamaVV0phM7dvakwExLWNCk4FXsLb20zA8u/SQp3a8hwRSN1sNlX/5sTpExJWhffWYptLIGhd&#10;IcaiHVoClIjdtgUgLp6rJQlS+hyZAzu9RiguOEnn/7LfGZkuaNJHxsZzu2mC9cJcGatLYf6LY5pK&#10;QND1NoTWc8eQ+BLsFDXj57lDGveAdG2dVNPZ4JReC1n/e5OQ+OX3ui7xOZsh8Td17gYgZIk3Rj+U&#10;eOFsZzvb2c7WsO8oEPr222/HRVA2NXzlK1/B9fW1eM3HLSS+ZadCy960nFPlPxbcbZX19Xdf4oOh&#10;BgRSjaeH7k2gxdNfmmswEIH8pZdwXgsEPQU8x7o8aHFRd+LU8tAbLF0z47kuCgbED/cFSwSnhdA9&#10;7zEy46gUbNHuOWiSbJRF3UHG5DiEQBe/N99zQ5aAG42ndNg0PXv2DN///d+Pt956C0AAQcs63dzd&#10;4dXre3ghrDcmPtpsNthudwvAzdZnL4KZcXN7j7v7QxPc0drMGb7XtaJzDjZZrCvS6GiDjjQuOhng&#10;ib01Z2oxNummUYXkMQQ0xy993Iso/HYbgTUCWINjvNYwVCefCnHnKKw51y9uilparqPzkJTHbl7d&#10;4ObVDQ77A+5e3606m+OE+2HMyvjggw/w4sWLEApn6zU5M8NRh0lIznHzKizwY4h6dL5EEDS143HA&#10;e+89r8Iuw7HjwmoaxjWT/P6wrzba9/sDXr2+FVnqSmswM16+epVJAsS+FE1rjX67g9amsZHX6Ocw&#10;0M4EBnScjyQmpTEGWtCSDKAGVyGa85XlXQHfQdIvBBI9Qq6ZixlLBoBjP4fEC+XMYbDVHKfW5EJK&#10;EbabzcL8boG4rXkyA4oi1pv059QYqFiJSzlxU61VwoyTGYjWhpBmqZztNjCfd12HLn0HSYh7eO6g&#10;K2gaIeMgggFhy1gS0QA143ez2QSdTdWJYf0EQm80upJtGAFkrCBjDDuW2toRY1ATHOTvNlS5Xke5&#10;oqjOmAUQFdm3sxZl+ZxDAlKGOoZQbrfE6BaPR4TjccgY4UA4P4IaighmZnRN0yS+azIaqq9lGpSi&#10;RbKCjYLvIlhC0MjDuuN3KzkFODTK/A+fJVapQa3wy9CQVwnnAFSAoTEbfTRtNExnmuuajjR602Wg&#10;NbCCoOu/Q5i8UlpcSygG+pFBY17fNHld1OpdxjxpXiWCazA1Y0RDKvkS2NQVOg1PIXGWtMoUdeRP&#10;rKu1JhgjRGUk1s2yJkQkyqQEQA8w5sTYVix4xRD0BexsPIP0iUiAJqUZ4RsO9YdWzguoGv8thMQT&#10;NZ2CsB7kwzg9erskVWzqgnL4r3681aGRM0Q5Z8lTHXmQlQOGp4f3Udk9HqMLikZI/In7bLl24gAB&#10;BHUCKeW//A/+7f/63/jCH//f3vAWZzvb2c52NsG+Y6HxP/dzP4df+ZVfAYqZ+Yd+6IfwIz/yI+I1&#10;jw2JbwFCH8a+EyHxp+rymPq0GAu/fnOPv//NmyocxlrbZINKrEtg9vgLrLKWyH7LCPMCX/DMrxum&#10;4vfix5KpWpWznC8VlNel7X9uW70OjWlK5c0dA7iHgvdcs3aiNhoRPIWQeQUEjlDVB2jZHNXebJeg&#10;v7Q8X7MPK72ExAtHUbYOKQ2dsDuVUnj27Bm6zohhsptug6dXTzFOExi8bM6sdRnjLwILYIY91oA9&#10;EWG3vQAzzZvF9bm7Lmez8BwSLrH9iAgbDCB2gJIYRzUzYctcQU5EhKdPn2Cz6at+oI4HqJKxSCG5&#10;SKmlFz5EB3KCJMLseFh0r+b3zZ4zPcNofnZGiM+k13rG49M04Rvf+MbSN7z3GI4DiAivj6OERWEc&#10;R9ze3i46kKmZzRa660IW9jmEkIjw+uZ1Fcoewthvw3kFcBNZrNMUNlvdvLkexzEDRiLgkmaJL9sj&#10;ACQWitZQ8cBC7rJ2GIYBXd/Xobjz+bs5Kcw05klSttuLQsJgTmrVnBvUG0m4RIYeszwnKaVC6C5U&#10;JvkQmErF98zthE3aM7olaXcyttIa3pyNMwQxK7ZSSV8VnrqFOJT3DGGPMbmI3EYc/rFcq4oxMpQD&#10;2AYLTc/ffSkd0fd91qe1Cuxvj5mh9lD90z+WkPsAiIIRElYJjgqtNK76y6U/rw+8/qkUwSiaw/IB&#10;0nW/iGVL7M4IH8UUKVRpXK/PE8t1CrM4cn2OmR0J6bu2zmbrgCUsPQHOUmPPcHYCqH5/cZx0zsFa&#10;u2jB2mJuJSKAGYfjsXLEMnMAHQWwpC9lVIgABRjbIST8QVVW/IaytWin65B4jv1KYFImIfHA+ihp&#10;S0byGRASJkrfbfymK2cHCB3NMg0qZJZnDiBoyxGqdZd/41jBdQBQjgHH4Dlh1aEYayMY1dJCHuY1&#10;pkqYrEDo9+XYqZSCV0r83pg5W47EMx5ymseyU1Pxfjr2C3mNFOQztOg4if1AKwWjVdYvqLwnNUBQ&#10;YP3Os9MpP4b10cvf8wdFmA+4Hj+TBYD4c12OA0EIiZ+/yWpe8gw15aXFcSeCsOWNlYvfyXpdudfL&#10;2NStkPiYqb047JNGq4kduRHNuqC+Xn8GMV+N4i1AOwcjLZQa70czYyPUZToexQRJf/KPfe5X/6e/&#10;+hd+XC7tbGc729nO9qb2HWGE/tZv/Ra+9rWvAcW08OlPf/pRIfGn2GyPYWQ+ZB8FC7VlHxUb9LEh&#10;8XfW4evvrCHx60KK2yHxjedSet3AE63LmlMgaPPpKGrV1ZvdfBGUVEdqj8Ydap94vbB8o3o+0ggE&#10;xRpSLM4BIft2ZCrFTa+0WXdKBeao0L+JAiOrTJDCRcIPgMBQ8NzIKkv0AAia/h3iGZWuw55DqKfB&#10;9fU1TMF2e3b1dPn7OIy4ubuHtVYErogIu26Ly8vLqu9f7FbAyVrA2tBPjOlkBpR14vdjeISGDyHl&#10;4zGEQYnPHKzzHp3QdpHJZZRa2KEAQHaCGutnU0plYbCLsQd5C9L9GgoYyyo2ps65MB41dBmttXBF&#10;yCMAQK9hvClb67133xPHt2+89xwvXr5us0vHEe8/fx8vX63jijIGOkmQ4Rk4Th73+2PGuIw2DCN+&#10;55338O6772YJlNJkYeG8Cbe3e0yT3GfChn0UQQefsFH2xyMOx2HuMzWbbbIW1jrxW4znb7ZbvPWp&#10;T2O7DfIPfV+HTwJhLJGY7kgAu7AJ1yClFk3Y6mwisa6UgJ0KBga7hR0qacYCgVVehyryGqLHnG32&#10;JTarUgq6waSO2nl912XJvOaLxWvk+dYte81T2YwZIQoBDaDY+7AxLpO2EVH2ziLorrXGZiPIdyiF&#10;680Wm6JdW7It802qY4aB3jIkhbdufne73Q6XF5cn2bO90eg6WZomAtHDMGTAoy/iHBgMiwkeLT3a&#10;AGBM7NrhplhZfIQAREy2BhC89xkbdKkDh/BsMIDJgpNrS0DNOYf7+3scbZ3kEQhsU0WErtD7HDlP&#10;FRUZzl0nzxnaKigPwNmMkVyCMv2ckIm1AgSnAAAQ6lB5630VEh/WKS1HO6AVZXWJ9Um/0850yzrK&#10;oO7vfWdCOYLF+To6lKKVa0PlGHpv4UaZCRjB92pcTRIHAYDSgRFfgqDLsykFJczp2T0JYD0nzpKY&#10;kYJl77A4prUK4fKt9Taz6MQs2fbbTY++MzUImt35gT3DskxlkeU637h5+bIWVCk7FILXPiysmyUx&#10;Y8kSX3wL6fyc7gNoami3UkxyVqzIM13QVS+jxR5lNMZ6XnVB0z2KT9jjaTmA/BbYWbCb6vGbqFqb&#10;AQRilnVB4w3KmzCjT7tx4qBpZon/z//cT8o3ONvZzna2sz3GviNAqKQLCoSQ+Jb3+KNgZH5UIfEf&#10;5nfJvh0h8S3A9uvvvMRdlXQoLHSb4BhRNZGTqkPuAjtNZqECp9enaTh26v0WReoh4op5eXl1Ez90&#10;cVajnHj+m2p9nl5AAoo1yOvlxBGEqfgMnXNt7SyEjaY3JiQNSI+V2paYtS1bgDQpQHUoH74NgoqF&#10;wE4e4xyanNp+v18YM5eXlwtQ9OzqGTpTb2q/+eIF7g919nDy4Q30fY8nT54sG49Nv6k2Id4DxAZG&#10;kBmI3VFrk4U5K3boUID/dgLbUXyhBGBHVG3wiAhXSUh82ISHMDl1rJ8LALab7Vy3cjMwrRsJZQJo&#10;iXYCiW2/wa5IXgHk+pU+3dQqIyzig0bmONaM2bvjgPvjiOMw4IMXL3E81gzMaLe3t3jn3XcwjCPM&#10;Rs6w/OLlDWwtY4rnLwKI6pzD8+fP8eLFi2qTFc05j/1+AAuDQGQhrwwsWsot23qcJhyHSZTw2O12&#10;2G63cybkMWPXpcCZUgpPnj3D1fVTWds2/UcFYMpODRFUY076cQ4alGBnYB1uYLAV+/FyLSPbXPde&#10;GA7n71gCckmrBUzKGdj5TY3W6I0pvFi1lU4vTrPez76XqAvYnCsFJ2naj5RSMJ1ZIg+k8cJ7L4Kg&#10;wNrWO9Ph0nSQU+us5hqgtvceCsAOCl3Sjw10FhLfdR2ur66b6yNG0MfsCk3kdFMNBADqeDzC+TJv&#10;/GqWLUZXg5RAyDof631K+1sRoTMGU8Opmq4z0vtUobXOg8cJpqFVCq0weRciC5LrxmlaHLFEhE5r&#10;aCJY72GF59JaiyHu5AAzhXdN4MAKiwlvpHKMQX+5q6JjQj3iXx5gtwx+x1ZIfO21BRD0x8O6JgdV&#10;JfZ413XolRHrE8LfCZt+TSAHhPkx0xifnVDjOIrvnLTCttvist9l66TUuUDJfOmcE8FxpTQ2u4uF&#10;IZo2g6dVUzmOM83vXwWQ/6GM50v5zE0oUilC15tqbZVOXFprbLfbJSmYZEoRjK5XkXn1k6OiBwwL&#10;c1tMDhmLEIeiAjAWAMhGTQqb8mMzICyFxBMRtGNxbKRkP+ETHVNyqELiw5wi1yg6CymRZQnVqvsG&#10;KQIULQnYpDpVrFjmkCBpPWk9p+Fc7Jx/eL+QHN6wvBE/3Nxkkk7R/upf/LG//IU//s/9g9M3ONvZ&#10;zna2s72JfduB0L/39/4e/uk//adAMdV/8YtfxOc//3nxmhazo7UJekwSoQ9r6cIu/e1baY8FeFuL&#10;sn/w8g6//roGZiILRvRZV97Q8J/EfPLMsG+yGCjvIYQkE+YMzc0oE6E9hJNJ+KssSY4YSq98g5B7&#10;8UDJQSUoNgArHBvlSZtEAOiSxRdrDac1OAnlquwBaQIiAukOmMP+wjtoJakSircO7BneOgz3+0V7&#10;83g8VuyRzWaD3eYCRggxjButwzDg9f39uuHifGEcQdWrqytcXFyIz7PptwFs9unCOD8vJKkJDJMO&#10;NfAHAIo5hKYXG9ULrL0i/Savrq/rBClE6MejGCbVb/qMmba8azeBqqQZCmR6MTyzMx02/WZJ0BRD&#10;l733ixbXcg/vA0ioa0DFWou729vAQLu8WDbH1nm8vFtD2L1n3Ly+xevXdxUIGm2aJjiGCC7e3d4G&#10;QBIEyytZ+cXLGwxD3mfu7u7w3nvvVZqAoVHiBkgv/Reowz3XsVrO+htZmPvDsCRSAsLYdn39ZPl3&#10;ZGx772VdQGZ4z/D8BvPNvKFyTt7MS8BvuEf+75hsqZVABgAIGvAhEdd6+9qBxZ6hHcOIfjCCIoIv&#10;geRk7InARyrbID03p4ykExbLEOcxAiw7sX/Fp0pZzkDdppFZG9mLpV1eXojMW0X5vN8pjeuuD6Hu&#10;gnn28OyrRDTlGqbHrBPHBNPQed3tdpXDIw+fJnRJ4jZpLeS9xzAOcI0+5pyDY4ejO8Am4aAlkzIC&#10;y1FKoLTD4YBxGOEKkNJaW40ZC7NdYLUrImgGuNQfJgoh6MszjbDOwc1sU6kcZlm3b22n/KgZS+cC&#10;gnyKt/XHCACdXvR8UwZ0+NxLl6zD0Y0Q1S3TsjMMKw+tJzDArrlGIhAM1WNDmtQuskPNzJorozeA&#10;NfmW+C324fze9Hiyu0I3zy3S2pCIRBA0PV+bbtZLnhl8SmUAVRxnWuPdkrxInQb78otahMrZUWI0&#10;TKcDiCiwTYmCrErX120XNcpDvYNjFDhxv6ZvZ64khQqffLYUUxWSdQUwNGqrFuXwuvLNQU8bwPfC&#10;Ql8S1pmeA7tT2LfUSbACGFrKjobqhGeloh8wC7qgcx8uk4UtVSJ/ygcXC1rvMQ3yi9JadOYZ56CW&#10;9nsYDDVcyysBwLjfY7i/D/dInvtH/uQf+9m//B/+O//NA09wtrOd7Wxne0P7tgKhv/mbv4mf/dmf&#10;BYqp/rOf/Sy+/OUvv3E5p5gg3+qQeOmc9L83te9USPzzccLX330lej5T4CpbBDWeS9SoQtB5XMsp&#10;7iNeAYBktlHcLFK8mNNy3gwETc8vEtPWNZofvEHGACCllvlwRqxxwVoMi8zuOL9LQ6pmdigFb7o6&#10;iQAQQqXfcB9ASkPpPmOCpPef/8rYWey52rhOxwHD4VBpPwLhXR7u9nj/+XO8SrJgMjOOwxrebJ3F&#10;zf0djuMQQhIFu9hdLFl7U9v1m6WNiFUQtGu0ARGhxwQtAefxmwagvAXNofI9gHKrQ0S4uLwUgVlM&#10;I2gcZ+3GFUAJIbd1SDx7B3Jy1lUAYKXhaU14RUS42K6sS6UULi4usN1um9IUqtuIffguCVXvug7X&#10;19fo+w4v7/Yi4HQ4HvHN9z8QQ9Ovrp/g6snToBs2TUum3OF4LPoGwTHh9v6Il6/qzKixve7v76s+&#10;lTuhFEAGDGoy1TpjcLG7qMatlME5jhPu7w+wzuH6+onMvt1uRWbecFxZdJ7nLLYNJiAQnAiRaZrW&#10;uZUIy7dCIvEm8x4BvgP8mvW6OoMZxskOxuV8ZrBzy/tUQkIQKRQ22hSBtYXddHqAajnzYht5eLhk&#10;0xuG7xr0KUHI9eCcEIpzenLfd9jt1u8qky5oOFq1Z3TFxFFu1mOocQvg1SBsQZUjBFjntq7vcHl1&#10;mSegKZpbqxAuLzEBMYNyMfIgfd8lODv5EaMbYdnDNkCQMuQeCGDnfv5e2TPcOMHPEh6S9A4zi4nW&#10;gESOwTnwuI4l6Or3YK2VnSYAxpll3wNZoHjdX+cxelTNhC3EHADRlJGpVaYLauYkaSEBVF2O9R7W&#10;27mcrNPUlZ9/UoIjDMzwdgSXYBRjmT/T9WnLeWWMxm67FZd78f1GJvDSR/ouWx8qUrjaXCx6pKUN&#10;jSScpX6t0hqm78FagxvyJi1nTtZ+kT1+YpxJGYun/FeBYWvEhDYRrDPGYLPdZI7pktWnFM3d5JHk&#10;jMwBBYBmdmir0qdYnwmDNGsfoayw9vYAC3q+zHDezdECGfoKsgVIOX9nrblKeQJ0ncm9dPTE/tZO&#10;wsqiM98lLoc3AUO9s4VEUnKxUhVSrLyvQuJPgaHEeUh8NO897suQeCJoo+1Pf/UcEn+2s53tbB+l&#10;fduAUGY+GdhjAbUAACAASURBVBLfso9bSPxj7tuybzUICpwIiX/31RoalpQ5jEODSTmzIAUmkri4&#10;FzbxDzEpAVThUMC8uPTlJhfBe98o501YqJWnW7CYKfZNy3hsD2MAIEIHwjUU+gdi/LVS6FoLSKXg&#10;lYZTCaTHCdXuDc1AhZDMh/QGwCc3rsTA5WZbaQIebvdLuOzt7S3e++Y3MYwjjoPMNOHJw9t6oR91&#10;xCILI4I0ISNuDlARCGwJLFSV/ATthxnwPM1YIHYwbsKl8KaVUri+vq6TkTCDjit4R0Qwc6KVzVbQ&#10;BQUANwUQ/tSYRQpMGowAgopaqM4FplvJxOg2UHMYcHrk/v6+AiiICLrfYnd13WSWjcOAly9vcHt7&#10;t/yujcFbn/qu5d+ROebmzPCSvffN5xhGWyXWSgG7YRhwe3sbWOsCuEBEGEcLK4B56SZst90tkgrG&#10;mOrZnPdwjsUkX9vtFpvNZgk7jdfG5Eup8VxWS1M1LT8mjmmFHEc26qlw5Dfy0LCGmwyk/V3ng5Mn&#10;gnSxDSX2Fft26GmsY6rLBgCTLxic86EWeycwmSRA2GegMINhOcw7Uhhmk1UaGVbrQwEzwHJ5eVmd&#10;TkRBd1GY9yJQpEHYAItzS3q2mKyr/Y0TFDxUApCV5USHx2a7Ed87AdBEMFQs8gh5CKn3mGYgvgWQ&#10;WT/hMN6LrK94fgy5j+18v68jTrx1mIZBnCxjOWXbVt8nMzDZwFY/5TgtypmczdjxBsGhpRrAjHIK&#10;xp5OtkkAFHuQd2G9IDgFSCl0Xe2wY2YMs1MgKITnoKpkCrLjeQHa2IHd2q+I864Rx782iUCHdYZW&#10;mXZoqee5sHeVrIU6jiPsMMEdJnhbj3GlEZEsZQPAaVX179TJn7JDmTlo41Q3mDPLn4wUSsuPn119&#10;lBjoOoOuK8P317Kj7rfpDFwji7r3PkSalO/80XsDBiCPkytz9WFmIqvIDm3dZkJc96XmkjGBaA5P&#10;J4CszO5s7RuUTwBpDfDsv5aeO+iCkkhJiJFLoa+v85ZH/f5PbdnYe7Cg6T4/RFGh8D/mkYlhRQka&#10;APtXr7J9T7S/8dUf/0uf/8Pf/X896iZnO9vZzna2k/ZtA0LffvttvPvuu0AxY3/pS1/C5z73OfGa&#10;x4TEn2Jq/G63xwKtLRD0l56/xm/eFZM7kRiqlt0bKwAZf2sBIxJ48JBRQ2un9RwtNuhSXgG8Suef&#10;AkOX86sT3mwhXZ8kcVATNhsIF1C4YBIXjwCwbYS/pp5vJgWnTNDTarwHauj8pVnoNRQ0KxCfAO29&#10;lIV8ZXYopXCx2WI7s+2Gw4BpyDdB4zjit7/xDbz//vtVOYY0tnoDZsDZPIyvDEsOzJseG0mbkefk&#10;Ai6s5VdyK8O4HKRUFJJ0tRgLl0TQYKiCGXX95MlyTcp8oOMBJLTfdrtFr4VA2iQknjHrXzXZHgSr&#10;FO6dzRhxADCNI8ZxnIEbAx3rpjR0lwOwNLeFpEXlPGNvGZeXl/jM7//9uNjlep9paO39/R7Pn7/A&#10;OI5461PfJTo2lNZ48vRpxUZ8//3nCwg7WYdpCqBMqYEJRMCE0Qmh6dM0zVplgHW8gGVEtLRBtL7r&#10;cXlxib6vAWmtNS52F9jvD7i5eb0w3LXWGUAW+6JSCsNRZrlZ6zBNtgrLlpwI3nvc39/DCihlvD6y&#10;GzNAJv0OH/DyOOfBHpgGYEqqbDxDF10t3kP8HmbfmJ1Oh3tH7TbPDCsAaYzAKLIuf6ZWREMAYRos&#10;UQ4h3aWlY0d+QNxKhyzsDVZs1CgsdTezEE0QehBUg12bhvzXc1w6LzDUCYCMmWE6jYuLnSjJsdSb&#10;AgPylG/PzdIkUn3d/E79NIZs7vH3Yszw3uN4POLu/l6UdvDeh3kDyKZS73ymJxvrHmUfSjNa40r3&#10;2Ll8viwBsjgOe/aYhG9KAeiYQeU74MAGnWtTXVcageG5wTierdSlHgqNVgKg4OfxX1rfygBSJVUB&#10;BvwEOCdGmqQax3n5lGkM61nTkoskdckFQG+q79R7vzL3GfCDhRvCtz009GJb4OwU51lFSEN5mozS&#10;xruK3yYTz6zAdQXWcpxT2UmB4Nic/wwRHd1JYLnvezx98rRyzoZQ+fkZOAKihVMmu23jWMLqDB9C&#10;Wd/sierryuJQJFJaTp8AuOWsGBUk7cWICIqp6UyXoueIAc3FHKMA1gwH2SnoF2cH5b/7sj6zJI7A&#10;Zg/HG/vMSWaVp2HqqRnnxM10y1lovBwSP9zdY7zfV6/y3/vX/8T//Bd/7E//93Klzna2s53tbB/W&#10;vi1A6K//+q/jl37pl4BieP++7/s+/OiP/qh4TYsBeYoNKp3/YexbqfX5nQqJ/2eHET/zzTr0NIaq&#10;yQvCGjwEt8MwrW+4OIFi8ZkW2g6JlxZskUn5Jm9ohXCl7W56Tv57tX6UFsVVOQ9VhpIFFImLqR4K&#10;11AhvDKxjTFQSbKAFHSrtVsJ3gHeU918ySJUJaCqAkEXoUQKFEKVnLSRDw+ebjajlRvyvuuw0Qb7&#10;mzuUFoGfly9e4t133s0YiRcmB6i8YzgrazPG+lrrMlkGAHnCFgYwAewA7Q6Q9K6MMei6mvW1pZWR&#10;q4CQYR6M3RyGnhoRQdkJNNUbP601+r4PG09KNm/egXy94QxNLX0HDAfG0Vk8P9zjYNfQxTKEPCYC&#10;Ud22KgcIY8bV1RWeJIAuAOwTNo/W/z977xZzS3Kdh32rqrv37f/Pfy7DGZJS6ASyIQiwYCiKI8AK&#10;IAdOAkcXUjDhOJaVAEHgpwRmbPkpQAAnL0EQC5Be85AX5yGGQGnEUIaNxEAECUGIIIlhy7EEKSIp&#10;zRnOzLn8133p7qpaeaiu7uqqVfucf+YMZQd7EcNzzt61q6urq+vyrW99S+Ott97Co0ePAEBkuhhj&#10;4KiCqnJAOgBIy+UST956aww7vrvb4ioJibfOwbGsVVfXFS4uLnwSkOg5hRDdeT0eNCvNV3VdYzFk&#10;eo5tvZokDvre4OrqGvv9AZvNRpyLD4eD+Izm4e4OXdcPQKYVz6J938NYH9obvwvW2jkDMjBsB925&#10;zApLSbo22B5o9wAsoy6wx33Wb4G9GPWpNdZrBReYl0SEzsoMyFCewTBuApNK61tRHmAAKSw79C5K&#10;EJaGKoY5EPKcHeaz3d0dDtF7pEjNWGthPHs9bBl85d6g6h0oeXYp4FuSQsDQRg03zjezawygr1IK&#10;q9VyZDkrYV1QBFSaxLBeXxePbORjwDZbA9MdYK0M/AWgXmJAjoA0BlyLp/vP7psIi8VClqYYJEVq&#10;EM4coXbTtaV6JtAkNwJBO4ayE/u2ykLi/WgpPSMzsM1c38JGc35aOuhSWzBMAdzWygPXad5uJep2&#10;y2xzz5rtfbh8MtZip0DsWNUqX1cVEazpsrYAgFo2sz4N19nv91k/sXHoeyvuecL7xmC4SHan5wS6&#10;IvKJbkr7MOf8u5ImbEufGQ1Zw8GvAEHHGvx/I7syLkeoa41KYAIDQKUqVFWFhw8fzmRzch1cBtiK&#10;/VxoVKEMI7BD5bFKR9aGqUicvIiLIfEFXVBmKJNLHfhbSJ34w9hz8r1Z62FrCztbX1Nd0JAMsfR+&#10;Wrgj/UdZ21zfQQyZCCHxiUkh8UAZBFXMWAhfWWPmIfFDmUcPNi9/4W/8zCkk/mQnO9nJPgX71IHQ&#10;/X7/sULiJSt53O/LmDxm/yKDoEC5j77+waX4+VwXNGZSyn2qlaBTiSQkPvm6lLyIUE5sxZyDqilI&#10;+Qry0/ibV20i4/ue4FqpxcftdUYOzwDR3BQIG2isfFpPVEqhScLGwiFGOhzBOihjgSF0KB4q2UZ0&#10;2KymICgwHVDJATAJIyEaYjEYWtKMffnRc5i2hU3C4nbb7ewA9fS9p7i5vsFKL6AFLbT1eo31epNf&#10;hydA24edGp+0psAe17ZFzQekpwJSBF3pGdMPACoQ1injCsCy0ngYZYkfzVlgvxPfn1QXVBF5Nq4A&#10;gs5vcc7UMP6m/eWYcdXucd3ucRAOogDApH2fJIeweL5YLBZ4/PgxlsslDsbBCFPJ+dkZnjx+LOpz&#10;NYslPvO578G+7XBzt5sBRFWkqamUwsXDhzg/P8fz5y/E+91sNqibxYxFBQAXFxfj37XWWDQNtNZF&#10;XUDHQNf2GYswBvDrqsJiAKeXy6UItvd9j9vbuwy0ORxadF0/CwsE5MgFZsbh0Ipt9ZmUp/ejNz32&#10;h/2QwE5mxUgaj8fO0hKTkh3AqoKR3t2BLcPM6E0/hUGqfA5zzqGP9RsjayPGZAwESn1k2cI4Dy2l&#10;FkDQLLyS58xOBqNn4zOjF9ZKTXLClXhu6doW2yGxl5hRnMhnRRcYW4FFRwAq46DMcYC367piEhnA&#10;b9SqISAUgAhCeF3TZZHBS4qgFUGn66rA6htD5aUDvnMeLDgSKp86yUSwExiySucW9J9TQGXZLGbM&#10;RQJhxQorlmEtMzAvK51LYMS/UAxo61D1gLavH1nkwIiLszUw7SHX6wzfA+iZxWcU+orIA6JqAKNE&#10;XVBAzNQNAGQD69aBTTu2pcSkrApyD23bwjk3EDKn3RfVNUh4HyStWABeO7WqUC9WUJFzS9T4BMOy&#10;8+tbWg8Pa2CWwJ1nMkDxmBGf2uDYvk9m+XSOiVtcVRqLph6TCwJApeb6vJv1BhcXF6ACYOcZuVMi&#10;pdm9TYWmebd0BiB/Z+J4jdHOVxgTYInBLLN4g/xEWhOZqfYYbC+d0TQrcR8bO4cYHsx0cIPuttgg&#10;8WE7diMbNL++AMyy8wmSJFOBVz9fe6qCRFTJmgJxfHd5lT9XBn7xr//lr3zv24+e3usiJzvZyU52&#10;steyTx0I/epXv4or7+WazfB/4S/8BXz+858Xf1MKiS+VfVMh8Z8mCPpx7E2FxP/PH13j2/suSxTU&#10;970YEksFENQzCQc2YnLd7MA07BeObTRJ6TE0t3gf0b6jBGqWesjF5WOWQLlFMkuAp+/jqxV87sX2&#10;lEHW3BYDO3QpMDVCS5UASlNvZ6UYCo7Jh8RLG1EaDg3Jd/HBlRiAAWC5KGOmBvH49L27enGJ3Z3X&#10;i3PGwAyHq1bIKh/Kv/zweRaOV9c11pu1199aLlEP7CcwsjCsoKcohfQRHBa0gyJAR8ACgAzsCEzK&#10;MyExDgCcnz8Ywk4TiH6/G8d0/A4HbcnMnBmeo/TOzf8dmKBS5NneGGzBcClIBYLDlF05sPdKB7LN&#10;gwucPfpMkUl5e3eHpmmgk/56+/PfM96rsRY3dzsc2g6VwLAFgKvrG2w2m5HJFmyz2YzPQlc1qtoz&#10;w87PzzMgmYiwaBqcn53J4AL8k+l6g6434wEuBdNHXTfhgB++OxwO+PDDj7Ab9A+ttePf4/aAZOAn&#10;MDmNMWi7djbPSQCCcw673b6YQT6USZMtlcpJVi8UdKVgqwpdXc/GTvrMrB1C2IvRGm7MkBzMWCuG&#10;Jcth4f5ZOWZYYMb+Ssfr66yNFk4M9fTrIE0OpeDwEDLEW2txuNui3ed6cVkW7aF9EkClHaPqrCiV&#10;4RnQLI6L2AgeDFVsIWWCDmO7WTS5syhCWBR57dDwieTUYGZ0fVfUb/WFnGdOhfu2Sbh3YW82fj/I&#10;MSxJo47mvjDvpvU0A4M7q4cIa13jcbXAIgJVHM/3JVppD8wU1mDFwNpWaEQwqsAGlapiB9u1YJO/&#10;0+3wmSIFHWkYSuNZEdAI4BgA2EFKImVSwubajGwHdmiBMat1NYsQAXI9T6LhvdEEtcyfQZiHcmAT&#10;4EhPs6obVM0SRDljMFg33E/6Do3vBVGgzYYvxPsq7Xkm7dQh2RDieUVo0AiCzsdB3D6lCIumRjUk&#10;KNOC3FOlK5yfn2cRJABG6RYV3drHjWhjAFAMljLCjzbtN4qXcR2Y87ksm4fD3y2LyS0ldiiAISR+&#10;Gv/jZQtrg2WHnm12T2GseHmjqT3MDJOE1r9qzXBdKw8ClWaJ93+vrLtXSHztWFT6PdzeoheSTv5H&#10;P/lv/Pf/wY//mf/haKNPdrKTnexkH9v03/pbf+tTq/wb3/gG/v7f//tAsov8wR/8wSIb9L4h8ZL4&#10;9v9fQuLvA/CW+uj3twf88ncmNui4d7QWXYFF5fdI0UZzsMCWm9XFjP6ILmg5/GgKiZ+BqoVDB4c2&#10;Fa8zr0cETY/8vugrL1AKXjXCjrf0dY2mg3M0FmKgerYR7c0sDHMsT3H56XMf4j2F2QeTNqIEoNEV&#10;1s1yZNmUbstn7SS0hwM+fPrBvBwz+rbF5eXljCUYbEUN+r7H9fW1z8A6AF8XDy9m74PWGrqqYFtT&#10;mDPcbIM8gpG0habAWgr4AEMJSXMA4KyqsR50JOM+2WzOxnA3gu9LBoC29f8lVlXVCPjNQvecBdhE&#10;nwfoTh6ujnnUTssPzsqHDw7OCsU8sCkqpOPOWQfHcti41Qs0yyXOzs6zA/HV1RX2w4Y9HHDYOTz+&#10;zDu4ePwkq6tuFlguVwDmjJqrq2s8f/Z8BBmVUuj7Hk3T4OzsbFYHEWG93uDx48ciEy4AJ6vVCjbR&#10;tJvNCey1xZpFk68ZoV+Gsa8iTb6UZXc4+NBgY6x4YHPWis8uzlw+Mq5BMNbMkk5M9XiWCw/s5jCO&#10;SyHmzDxrd3zf/j2Y/0ZpwmIVZx4nnwCFOWMNhj4Kmp4xyDUy+OOyQ3sPgjxE3BcleY/pep4lXwLt&#10;eZBQKTnu4gEQ3FxaYAJJerThN1ppmL6H6Q107eeJUnbyMP6k9igA1UBcCmAy8zy0fhwXRxy8zplh&#10;BaK5gy8GZrRnWjEzMOi0pvesiACWgdAAzgawLbC2ZKaZL2uFtWcEKFItRWboqLwm8jIhBDRCSLwi&#10;hQdD0rb0nauGfYkiwlJVIBA6dugLIfelfcDC1ajgnYsVYtirBIIyClG9E7vMOWB4Jztr0CfJZRQp&#10;BOZ1VgcItdLjuxhmUM/YlZx8BCVI2YRfh1Lx/Ws9OanGvmH2ch/JsyYC9GoR/X6qJ5RPxy3XGtDz&#10;cUxKAZTv/QAhJH5ol+gcCHNhYdyF387mTIYARHF4m/LnwHLSH19d/oUmhUrpnNg3ODoAz3auqmp0&#10;mOjkDBP2JVVViYzsMnKZMkijv973SOQs4GKZBxkA9u31M6v28t2iZfM8A5WbEw+OsccBL3XD8A6y&#10;WRSX0B4AMAXGb8mJ5vp2yhIfzxOkAEnz3DrU9wyJXwpfma7D3YuX2ed/7HNPvvWrP//XvrRoankR&#10;PdnJTnayk31i+9QYoZeXl2JI/GKxeGMh8aUMhB/H/nkDQe8TEl/SZgOAr39wlX1G8AlV5AtjflAY&#10;/ppmAA5mB20msfc4VJEyLSnTBQ2gqhRSNh5IXuMRjd7g1yhz7PuUPftxLANm71FjfL9kHdCZkfmQ&#10;hbgTgRyDjLwT9QcT/5TiKM40uUA4CJUYaOvFCouqxsPVGRZaZkkGc+zwnfe+I353eXmJ3XaL2+vr&#10;WcKdBdUjw9U5hw8++AAffPAB1uu1HK6872A7kyWeiUEZDzR4oKnCARXl476uNFa1zibDmhTWQyhf&#10;VdWjtmdd1zhPQuIJgLYG2G2zgwoRzViPY8gXM5CExPuDZB6yG8xgAtJmwEcCgNlKo6s1rKohjbvA&#10;DE1Dq62qwQObpaoqvPPOZ/HkyVsAgP3hgNu7udarUgr1YolqOU+kFH5/fn4+zCdqPMj3fY8PvjMH&#10;yJfLJR4+fDgLfY/t0aNHqJsFmsUKcYKw+NCtlMLDiwtcPHgwcxDEVtfNwJIWLzP2Tdu1MMZ45qtw&#10;CNofWuxTRiDmyUv8gct/bq0VD3ht1+LQtjnrxvFM35Ydo+96MclS3O6u72eH53RtiIdVs5TC4Qk7&#10;53BnbQ6QRWuDMT3MoB1aWpcOBXZjzJiMnS6S88oD+fLRMoCg4T5TplLcbh6mwBQEDaarCrqqsnUp&#10;lg0xfY/byyu0+wMOAnsH8OsqFyQ5gtUOaAyDWNYXBbyjQtIODQxND+g6qOHfYtizVmiWDXQth1YD&#10;PinOQqsZ69A7DPI5tMQO9dIJBnxEiiDMm+FdkgA7TYRN1UBII4f1ajU6Xuq6Ht97aQ+41hUuUM1Y&#10;pnFbx99Fz7pyGjVHIfdEaBShLuwkHBj2GAg6XtCH2lrTo5V0B+Hnbik8uIo+qwioyUcwSCAoAJwt&#10;V1itVoW1g4Z9jRsT8knrDBGh7TpZb7WpQVpHuYt830iMdKUUqKnFrPIhaZZPO6jGHrYDE1wqL7LH&#10;w2YmZocOn0vMZCI6cuAZQuWF0GSxNMsh2oSBca1pNpWlLPGmafDw4UMsl0vxeVVVheWiwWa9hI6B&#10;5FeAoKKDmlyBHTo5XLMmWCH5H3J2fTBlh3F8RPIh/J2IoFmOviqdYwIIOv4bzie+KuQSkLLE5+2a&#10;/s7WerkPqZAWRg0zainq48g1iyHxV3nuBgD4xb/xM195sFndFis82clOdrKTfWL71IDQd999NzAm&#10;ZivDl7/8ZTx+/Fj8zX1D4u8DFh6zPwoQ9JjdNyS+dI2vf3CJD9o8PKsbNrriFSRmgpJDffwGNUB8&#10;ybZG3CQOzINCSJS1FkNs5GxzMzsgF1HX+aXF/osPylE1xSdU2gS/kg86GQl/e5VJnFhiBvXWg6Jp&#10;eWagi59zBJBlcXX+31VhI2oG9l8KLGyWqyh8i3C+XOGsWfoywq394bf+AE//8D3c3s73cTc3N2My&#10;H9P3uLm6Qrvfo4JGLWihbbdbfPvb38b19XyzaDqDfu8ZWWwdTGf84aoAzLDtoey1+F1IjlTruX7e&#10;WZKsRymNxWJZnL/cbjd1RXQdKfkSM4Ndj9Ig82Df/D0xPN/aB5CrJGWBugHON8Aiz1o7grEBYLMW&#10;jhSczsMeH1xc4PPf8724u8sTXgEAdI2ry6ss4dX5+fnULiKAPBj6wQcfivP62dkZzs8fZOHvDx8+&#10;HIFkrSsslmvoQddOuu+6rvHg/Bx1wjiuqmpkITMIdphmSm9z13XY7bY5gElTaL0d9BQB2SEVwNBi&#10;qPwAdpksSU0BgBkyDstzfgApjQemCu8CEUDajcl2Yut7n9CpZ+DGOrRHQEpr7bCW5PUY53zyPMzn&#10;EgnUCP1Weg6kCKrWoOjl9O9PYS4smNYKqFQ2X+koJF4pBTU8W13I1L27u4Np8wzrsVOBk/tMa1EA&#10;qDMTAym+34hBGScv8iHQidYtGMoZlDVLvN5xKclcuF6jNaphrRBZaABMb8RxbGYJ6aY2Ss9Ca41G&#10;VaLOuNY+dL1iDxYHFltTN7OQeCIak9ppAaRwzkE54LFa4Iym+5YAMlIKCgoLl/cPs9cvXWA+EzNY&#10;Dok/Yo4N6iPAKRHNQuWlsacIUM5ACf26qheodTUy6udzXwJ2glHRFI4dW9/36PsuH7BaQS3iZ+Db&#10;w86KEjdMADVVJjfBnOpUe/keZhJ1QYEooVp63/E4Degs5PmcyGtxS+NuViXcBPizrAsat2PWJMZs&#10;T6UVQasykAt43fMUvA5OA1+Hwma1xKKpMfNiS+06dmMEQJAJmRUJTbAtkPFyp7alnUJ2kicK7PoZ&#10;yzgxxYTc7Tzvp2zMlMBOncsEMTP6cW07/rwDCGyPZImPHZrBamPuRZRoCiHx++sbGCGy4Ct/6d/6&#10;hS/92A997R6XONnJTnayk30M+1SA0N/4jd/Ab/3Wb6GqKo49hH/6T/9p/MiP/Ij4m48TEi+V/xfF&#10;3hQbtJQQ5p/d7vG/vcyBi5BgY7wWoq2CJEYFjCBovMnzh/c0fNqHtx3bIFDhcJkdsBieIep/dKTG&#10;/Geh/ByYvd/YCMVT3PU+IGhoz31H5VH2q7HgLtH76nrh/uYh4bFVTKhZZXpO1uSZgJkZTVVjUecA&#10;me163D5/if4w38hdX13jvW/9IQAPZL548QJ936PruqAXPLPDbge0cqKVpmnQdR2++fvfxNP3no5t&#10;6rbzzOhghu1N8Tk3uAM7hz5hr6QgZaUItQIe1A0qYY558OAcm80GiyS82u334ChBCg1tKoEQzho4&#10;0xcPSECYBzz3xusmFkYSCfMDEWjI3k7LBtgsAUVF9rgxFj2q4jzz0YcfDoDEHKRkVSGEOR4OB7z/&#10;9H3cDNqfKaAJADc3d+haC5U4Vuq6RjPUvVgsx6RYq9UKDx48yPpF63o4QM/rD4lelFLYbDZjdnoi&#10;QpO1x4OhJZDSOYfDocWzZ89H8B7IAQQ3MOJsgUltjIWkiZcCTtY5D4haJzuSorDTlDGaThg+aVgv&#10;hxkSg7QP1ewi9pe1dsYGZwA7x9haJ2rS+nM5wxg7S+jEzKIuaAD2JPP15+u9UpGsh1agAciU5gqg&#10;7ETUA+uOiECVHte6UnbjqqoKmbonoNO23aiHmvbdUNh/L7xTlh0610M5B7LzeSt1Ok7Z3AtJs4zx&#10;daTfR81XWqFuanHfFKxSyjuChDjaMNZCVvjQDyGEPr3v4qrnGIo9wz6eA0Kfx02v2WeG36xytjng&#10;54y6bmYMcd8fUz+cUY3H1KCGLGdDRFhhITp6Y2Z3Qz5cHvC6oNL7AEDc/TiCd54QsKD5pluSANBK&#10;iwkMA1BUKcw0XiulsW4m3Uml1AiwlTYSdVWhVoCOnjUz43CI1tXop0qYywGgb1toCFdpqnEfFgBu&#10;QMqY7i+kjELT62zYSPsRILDB02poZH5nNoCar0MyCPIfpZD70nAv1sr2aBKkummwOTsbnXSpAw8A&#10;Fk2NdSkR2lCfeP24sYRXa4c6M+j+5l/NJRRC/XLW92I/M8Z9Z/p9ujaEOkrRGzS8V6iG5z5Ynzn4&#10;jj9v27WyI4nmkWuhudpaaMnZXuhTzYxa+KpvW+xvbrLPf/CPf+8//oWf+5m/frTRJzvZyU52sjdi&#10;ZZrAx7TvfOc7ePfdd8d/B+2ts7OzNxoS/6bsGOj4SZmif1S6oK11+J9eI0t8bOFe09q0SnVBB9bR&#10;seQcRWpPHhIPlMFcZngtNUaKRhYvm+2Nhy9KTeKx1HG48tUlXlX/Pcq/qrjzDFCuBiWzQrgsYdgg&#10;R89PMdAMRzEFH1JvybONSiHxmgeWTfTsnHN4/vw52DrsLm/QrFdYXXhtx2/93jdnv+/7Hi9evMBh&#10;fxiTFF/q4AAAIABJREFUbcW2qVdw1mK/26FZLMYDQZpc6NmzZ7i9vcVn33oblcAe1VqjUpVPkhFt&#10;hiveQWMC/60xYOewKGQIX1U1LpZLD/BEB7fFYjHqV2qtsVwqdF0P0x7gDvusHkWEatDQjMc9swMP&#10;oWcBHCrJfPjPyB+mpfDXMTuunwsCeKOqOVBLlQbO1+hv7kDCcOFq4UPXh7bE/X55eYkXL16MfVBV&#10;FQ6HAwwzICTzevnyJUBeDiAGQ7uuw8vnLwdd0BWM6dD3HYho0BGdzAPIZ1it8sQSQEgu5AFiwuTD&#10;ScdwaG9f0G30oeye2V5FGsizsHRmXF1do207PHr0UJzDAmvFt2W6jrURa54UlCIwu4wBGhsp5Vl1&#10;yYSThuh7aQXIDPvBiRTWiOm3DOiYeeqTnATNOslaZvS9w6pSaArOMg+8MrRW6AvsTinU299wfGgO&#10;eqZqYOskbDblD8aM/OA/A4pn7H9ClQBdpBWgAV3IyK3gdTXjNVZqu+v9XCLpUYY2hd/G99LZyBnJ&#10;DFgDVnpkOqdmrQGDs3lixjp1QxIlpb2mtBD2XNUVnJXnesc+oLTRCsZNmp/pPiPoHSqlYAqLYlN5&#10;IKw3ZsZupigkPjDHnLPiPEwAzqsFdO9g6vn9xKyzuq5hrWerSk6EhjQurMMNOxySV6VxFWpoQAFB&#10;i7K0r6rIv7tdtiEJ7R0+4/ED/w5G7wwR0BBgmGELaKqmSNdyqCvWmPRlPKBqGNg0MlC8Wq2wXC5x&#10;d7edOb/raIz5qHKGZWB/2AsONYCaxs8xyW137RBZRF530/npCFzpTFMxvJtWCH5XFtCWoKGhO4W2&#10;MrC6HN3hnANc/v6P+3ZF49w4fDHD9mPd0OJe3PGoRalmQLtc3Brj98rJ/BjAPa2V32sVUL0AXkvO&#10;6HBvWitsNiu0bYcuigCaz3XR8C+dG6L/T8kNMF1aUNyPBjBUl/P4zea+YMrNrxmeQ1kX1PkxKNzO&#10;bJ7UBCb2663s8khuyltwSA8VDkWGvpF0QcGoRPmu0qGEj2eJF+wX/8Zf/or8i5Od7GQnO9mbtjfO&#10;CI1A0HFlICJ8+ctfHpOLpPbPU0h8uuH/uPZxQND7Aq9FXdAPr3DV54t1SfspHETTYOmS5o/IAhls&#10;3IxC2D8V+rsUBgqK2vMaj4IL1/DtEcbY2NLwZ9i4la9xL8mCWf2vV77ENBHLG+MP4sJ38aEshIwD&#10;yHTTCISKCa6Xd7QVlM+OvZ0fpp4/n2d273Z73D57id/7f34Hu7ttVs/t7S0uLy9xc30z2/QuqwbN&#10;GILO6NoD2sMhyxw8XufQ4sP3P8BN4kmPGUWKFCrySTMU92iwy+oJwESeFIpwPoB3VaXR1HocUhcX&#10;OTNxsWigCgBSaA+7eSZtJ2QTPhY+Z8lvynU1Zz9Jc6FjB+gKpIW+6zocYNHqeeAbqwpcTYzfwEBj&#10;ZvR9j6fvvTerR2uN9XqNti/s8IlweXmJf/JPfgvPnj0bP375fJ4QoKoaLBYrNM1CnGeqSnu9zjbP&#10;sD7NowRmgnNytu5giihjETo3Zd/29+rBlPh9ia3rOmx3uyzD+wwsg9e6C58ZI7FcytrWwfGkq/mh&#10;WtIpBfyh/1VTUgBRmBnQedIkwLN5U73YcD8AwQHYGoedCf0lX6czBkZK/HRkfKfgQbhyySlojQUr&#10;glPzZUHSogOQgaDBtNaeYZpcX0Ur4WvJ1FiHGrn+YPrbMCY628NyOu8ANQG1ArLDOk8MrrgfxaR2&#10;zIDtAUH2YLpv5eetIwzlSnmpEAIS5nFUvrBO1kPiOUWERV2jHnQiyeZyPEqpgR2aP+uFrtHoCtox&#10;mtZC2SlsNi2vtWfwSoxD57w+78YpnFuCGtqtmLDkiX0XwnqzxE6DMRiWGA0gMsKEH8AVdtgak+Zn&#10;bCoaMzHzTgKKiIAnmw3Ol43Yr0opaK1xcfEAm43fe8fszOmaAJsOVtJI1BoqZigOzQ360mk9ShHQ&#10;yOxaa61P4hU/OwZ0VI0CYWVqLHpdjpZw01xbMiIahd6nLPFZKYjfRCArs2eHHgNNnfEAfN/3sz2R&#10;TZxdSuXaoWlrFotF5gBOr7tYNEMCv3vdVVaICXPQ0HSQerUkvaOc11xOX920veN4dlMIfV4+X5cc&#10;T/Cif+envpPunQkwHmk9YvP52HZCSDyRCIICQBVC4l9zn96wfMjeXV3B9vk+8L/4j3/qv/o3/7Uf&#10;+F9fr/aTnexkJzvZJ7U3mjX+H/yDf4BvfOMbIJrHVv3oj/4o/uyf/bPib+4bEi8dCD8uYCnp9r1u&#10;2TdtJRbqsZB4yf7v6y3+l2d5uMWY/VlinaUZyYf/aQGI8mGPR9igad3TRcQDbwkEZU8HGut4Ve8X&#10;QdCYCRAdcD8JU/N1xsLETv1413jd8qxoBE8nSFfeuDYgVMK2zBgzHnbjNijQLGFDYCvsDwdcXuaM&#10;45fPXuB3/+k/AzNQRZpubdviehCE9+HGByhSWDQNHiw3WT2KCA/GJDvJPZBns3Rdh7ZtxwQcaYg7&#10;kWdyNOoWJIAC4bAR3q9w8HiwWKKOQEQiQqU1Li4uZgmPxr7bbgFjoLWezVvSgdPrBpqjIEUAaMO9&#10;OACsp4OxDyf1zCQRHCOCqhdj+WDOOex2HqBmAqyaDoiuWRWdFO+99x72uxxIfn51g9vdHn3f+zDi&#10;MIdEbWdmXF5eea1oZmwFgLzvDXY7z0RqmunA7QGSaqwnZNIO4KxUz+3d3aBnPGcuz0CEaD51hfBt&#10;NWROT2219lpuATAMIYwyaOI1FSULzzhlL6ZMXBqyfUuZ4MP3gRk3+77kpCIGVXmG9biPZtnp/VVm&#10;ZS0DvWMoEHS6ViGXbzjG+OFwj8K9lbK4GxOFbUZAkRLAMQColRZD3ANIFNoYqFQEZPp1vn3Hk6MQ&#10;0RjOHFZm0YnIDq3Lxy8NDGqCPziHvvdziswQC++E2Cg4gH3G8vjdJkwArb9/7wwyLk9JRUQg5iGx&#10;TXJ90KifF5sekhnF5kFRBQ6ivIlJoIYmhfPFxHQkANp5Zp9u6my+Ymb0XSdqQMbzhQZhOZAFG26g&#10;ClqFIyMzrifqoaDgHPYdoqNVQZQbip3FfgTywD3MZTeCs056fxZVjYebM2hFqLWCY4bjuVMwWF3X&#10;WCwW0FTlCd6cw/bubkyAFL/3qpDM59AeRCTSNd6Bk84dcfvj+Up3MjhGDqicgqO5BmRJEkMaV0Re&#10;qkkJ7QzFpblTyrDuBoZ+tj93Di6RBQnjRwSvgVE+Kr2TkD0+fn7HouKapi46/8pEjLxBDADWegdK&#10;+vUwT1A0MgC/d6hdvC+Z1nzJCARl87fE95cd64nNFp5paf/t5zBM71zxOOdPFK5vxeSsRD5yLb2K&#10;thY6fh7jZQpnVcdYCF91+72YIOlH/9Sf+M2/81/+1f+w1OqTnexkJzvZm7c3xgj95je/iV/7tV+D&#10;tZbjDcDbb7+NL33pS69dT0nDDvj0Q+LflN2XDRqH3sXhg/cNib/urc8SLxwSuhg8iL8vMZMKHtFj&#10;IfHFTVDhkDoPiZ/gzhKoWXpiE+gofCG36BVsgmK3RGWOM4XuC4K6+xX3ANmIfBJYKzgVMUkS0wDq&#10;wqEvvK8KPqFAAMik7L1t2+L58+fZ59ZafOv3fx8A0O122F5ejh7vm+scmN9ut6ihxTFzfn7ugQqa&#10;d0lNenbQ7boOz549Q9/3MqOQtqi0g6qrGQhf1fUM5A96igtdYVnl+lyr5QoPLy7QVPMecV0HO2SP&#10;JiLUTTMmhxB1QZ1Dezhk2rpSuZA8RmIUKa2hdd5OwIfEA9MBI/TvIQ3dJ6CvgBe7QzFc78WLF7h8&#10;+TKbj+92e9zsfH29Mbi6vsY+6ofUXr54iQ/e/yALx7XWjtm39/sDrq5u0A/gYSVkG27bFt/5znfE&#10;sN79fgevcdfh0E7MJjHkjnlMCpaa1tofgrSeTQKLxWI2J7Zti5ubGxGUDdf1jJZ5goqY3RfGSQAz&#10;JZ1CrTWW6yV02h+Uz9F+TkJxHqHKH4RtxHhNQ25D22eAY3pvDGytwz4Zx5KG7bGwR89IyteNGBCO&#10;x5M1NmcnEvmDr1bZ1RXRAC6kSx7JfadJzCof1tsi5hhZRQoNqSILtXNGXFzi+cLPvT6ntgSCAhjZ&#10;Z2nfckx/YweY1uv+Rfc5v65GVVfiYZ6d34tphVkSuXR9DmshEYn6hj5KmaAWC1AyL5aW0LWgSQ14&#10;Z17MDg1mum5EeZSagBljcpYzgbA2FRqLDBmKk7XE4fcGecitAlCDZb1AwiwkfvxcKKsB1OzEZCrM&#10;LDpUCMDF+mxqCxHWTYVllTvggq2Wazx8+BDr1TwyK9Y/VvBjj8BTSHxiXZcnCgMAV6kxw7ZPi+cA&#10;zPe0Y/uJ0FCFpZCcb3QmQmFtGzRWT59Lc1KJwMCDs29wKB0rTsPESaWleXBIxGsqgBkIGrf/cDiI&#10;mr6js0URGjWxyGMmcLC6rlFX0i7Mm5+j3VH90eQWCsYgJ0tmxfOwoikDgBZuLWZsZt9ZeVlK+yiA&#10;qscyvkt7b+Ps/DeKIIvXDtc1vRiZAyAhhgx/OoeqJH8iXIRYBkHZMXaCTj5wCok/2clOdrI/Cntj&#10;yOJXv/rV8e8BWHDO4ad/+qeLAOZ9Qty/myHxr1O+ZK+q53UYn8fCCMP3kn39wyvsw0ExAYxy7Sea&#10;sbekdqZnajMc7iU7+hwGpkyqRySxQRnHUUjpnF9kgxaMIW9e0l12qLLI1GS5nu8KE1T6XBGsJjHf&#10;Z1N41VMQhOAzei6pEsfG3d3dyGiL7Vv/7zfRRkmTbG+wvbzC9vpGBK4enj1AU3lGQzye1+s1lsso&#10;8QOFw5kSdUEDS3O/38/D0NChUv6AR0RQVQUaWGYSs1OTwllVZ4wTpRQuLi58Ga2xaBrogUlqtjnD&#10;UVeVmCQIAMygv2WtQ9fbsiQEhvfD07fE7/z7O9/pk65ACQDD7EPLpWdwe7PFR89e4Fvf+iZub29n&#10;37Vti/efPh3/HZwW1jo8v75Nq8LddouPnj0Xr7NoGjAz2rZF27YROHuYlTPG4Pr6BtvtThx7L168&#10;wM3NDZ4+fTrLYL/b7WaAUN8bbHf74oHdGDP8Nz/UUpQxnIigBlC0qio0i3zMOOew3W6z+2CXZkb2&#10;rJGSA0trjcVCZl4FgKyqK9RNpO1XANpGACc5HVM1H0qOfehhCaSkhEkoWesYt8Z6vcMCLyYGfmOL&#10;52wHjOtKCaQEF0Dt8D0N4FP0eUUpu87/WdqPKMYQTjufYWMwMgZVKVw7sbqqsKpr1Ml1Wmemw3r0&#10;O4k9Dgx6dCrXQpxlko+SF3FAWVKzBrC9vIQxw7FD0zRZG2wEUijyCXoUgJRlOt53XdA3jRY4qmtQ&#10;0wx7D7n/GtIgLgPkBKDuHfQg/2MFQDgwKXsBRGQmeLcffLKqKCu5dE1SckbzMK41GJqnpFglB9Yx&#10;I+egrQEl91FilT9Yn6ESxsxmtcCjsxXqRIu70tU4Z2w2G1xcXEBr7deGxJlDAKqKoGtCutMw1sBY&#10;M7DmJk8lKwLXOqsHzorMe2JgwRpVpbFcLmbs+HS+WLgKa1NnyR1fZSp6Hfx8XpYk8W3K9zVAykJl&#10;MA+60kbWPPbvJg9O5oixyfN3mcgzeWshYVuoh5mHxG35uaEbso0HX9A9tpAzo2FuSIHMVI84EBpq&#10;Vsj5klN0V9qFZCGzbAu5AfxaUD6bpH93zJnUyNiQSvn/ImPmYpZ4CfgnAPUrnNfpOaApTMW7q0s4&#10;YY/03/61f+9v/vAP/Mv/19GLnOxkJzvZyd64vREg9Fd/9VfxB3/wB0Cya/qxH/sxfN/3fZ/4G2mR&#10;Ky2MwKebJf5N1QO8Hmj6OmVinb70c8n+98s7/NPblPVFMNYWWZyldmQHUQybhyPgbNHSzdTwv7Iu&#10;KF4L1BxJLyiUL5ME5pd61Q9KuCzHRea13Gc03bc88Ar2KBGs9rqSwRqQGDJYCquqSaFRGgvSsw3v&#10;br9HGyXbCs/15fMXePbhh1k9VVXhbLnE4/PzWcjfom7w6Pxi/HdgoFVVlWUIH24JjaKMx0tEOD8/&#10;H+vYRfqNlcpBSqUVmqWcfOfBEALIzEMCHX+tiwcXs/eBiNDUNajtxDC9cFiI2USAZybF7y4zo0+y&#10;bc8bS8jEtyDMVTQEaZIa2aCxeTCgyxkUvcGL59dD2wzef/8pPvzwg7H+958+za7FzHhxeyvOA4fD&#10;Abd3d/iDP3wPNxGo2lT1DLQzxmC/3+P29lYEtkJiradP358ldru7uxvBT+ccnj17hmfPng3g6iGr&#10;x1qH3b5FlwAJATgK92OMhR0OORIYRUPSmRIIBwzaodvtWKac+EE+OCvy4dtpJu2Z5ADC+G1QJQzn&#10;WXuH56yUmhKTqQEzT9sTJXJK61AFVllWBwM3vcVO0KSemJTzUzoDmRYyw4dCiomfgGJCsRmTigBW&#10;Pkt3VZATKIVwUpx8ZVwY5LD0uIjEdAvPrNEVltprFRu2MKkkxtDPkmMmMImJgFpPjEyJwevnkn6W&#10;IC67b2Yo5xlksZkosVVVVSOYaa3NFiYapiQ19E1sI5ib0G+dC8BjVI/WQNPASc8HhIWuxvucaywm&#10;4J5l1Ice7pCz2YLjJThv4ufEUYppGvqGjjife+JXgmjeWeeg2A2Zy+8BS0VjTzkLZXqAHayRE6pp&#10;ECB8pwZZAq0UHqyXWC88O1eRQp2sDU3d4MH5g5l29WgEoKmhwFAwCK5VSZYkvNuulucLa6zXrXUT&#10;UAx4cDPW4V0sGtQFZvL4G9S5tE+JOFEAoqA88zv70k0h8fFzLrIrnQMVJCviOcOPv2EcF26t0gq1&#10;yl3q8TqitZ7toVInX3g3weXEo5KRNVCRwyNEFaQyLcEU+8icdH+TOhHGr5hFlu0xyQ8XPYdSEsm4&#10;vdm8GjViBOzrSQvadgexQ0ra3dpYP0ekTyidH4f/VY5RCf3dbrdoR+f5VODf/TM/+Pf+5s/++Z8v&#10;3uTJTnayk53sU7NPrBH627/92/ilX/olIFkWvvCFL+Bnf/ZnZ4chyZsXrMSWAXLP5Cex+9bzca77&#10;qrDpV9U737RPTJlSH33U9vg7f/gi22eFUNwyZiYs+skGJ9gxXdAikEyUMdRCu0q6epKm1nGj2R9T&#10;Rbl9HNAxucqR7weA97VKz9t035D41ynPNAACAJYCClLSHVMgLAcWGtGke9cbg+ubXNfIWovLZ889&#10;Q6GbH0jX67XXetQam+XSg3LW4p3Hb4lslrff/gyqSmd71JrUoJMITE/Qg6ApiGCtBfENmirXz9O6&#10;8iHxyeebusGmSViczFhvNiIwa9oWZn+AUiG0f2pwfFgJ84C1Fr2QiIKZh+zheTZoDO2c6doeec+6&#10;gYKUaswFMCDti2cfXaLv5oDK4XDA7e0tttstroXwre2hxfbQjWyrYH3f4zCwgZkZ2+0OvelxvjnD&#10;apEDz4fDAd/69rfBzFitJh1An8G8Her07NCQNOvDDz/M7r9tW1xevhQTa02MOe/AUYMWpZgQiBmL&#10;xUIEF71fhkYwpRR2GkAC55yoSRlYfPF8Hv6MgWJ/AC2HGQNANWR9ToH49BmHg6QSqhnXEmkNKGQu&#10;L5mxjN76Pys1OV3cjEkZaccWnF0xYBo7bmzEvJo71WQHKRF8OCxypk4MNI91AnlYMnkwMrAiZ/Xw&#10;WGTedmCUxhivR4RKKexcJ0ZTjIlRiGaH85TdqQZ80Y/frBq/tg1RFmH8xG3Tygf9E0/zpxWYVOOc&#10;JbDdPIA9SA1EHRXG6mzMkHdbWZc/5wByMvn1cshpAwBY6Xr27MM4rWs5oRK3BvWwjNno68OhTRxP&#10;4U8Nyf/PzoEcZ47YHm6UfBjHJ0ME7EZwXKEY2ZLtDZmjZxLVY32Cp5wPDCyhh7mym2ndLhaLWd21&#10;1mgqjaqqxTFzfXM9OEw0bAyuL2qQDlE8GB2Qbd+LwCzXGlTprEdi7fHhzfftYo1GEAJwLujRJs5/&#10;MJwK7FvPRnTgMrrHgC68IwAmcCx8yCyyNf338jU0hmSiNNfOPJbgKdQvsSz9Ozr1khWc1D48ndAb&#10;M7JBZ5dwbgg1n8+VRZ4HOyjTZSOMiMbog1kbGKh42JHQXONadqgByoRnP79KLEEx+1xoa7xWptYH&#10;lr2wXFG6F1Pks8RLCZIQnH/JGurcjA0aJyGVLITEZzi7tbh7/jx7GMum3n/tb3/lS08uzl7iZCc7&#10;2clO9l23T8QINcbgV37lV8TEBrEuaNj4BuDlGBtUWvz/RQiJv+/vS6Bm6bNj4fK/9uGVuC73MXvv&#10;NdpWApxNxJBLvz3af4XEVuMmKKrvvoDg+Jvws9dAOY9/HbdGLj+WKFT0aYOgEpPqqBHQKeCQuORj&#10;VlH6vBudTwkVKSx0hVUKFgK4fPYCzjmcn5/jyZMnI3izWq0yJuXDszN83/f8S1gJoeOPHj3Cer0e&#10;kx8F05jAWF8PoIhBNAfRpltuwebWg3ERe4VIzcGygblUKYUHy7werTUenJ9nmmDsHLoh6Q8Roapr&#10;KB2y1csH374vaKoN74F1Doe2m9ihiT6lvy+Cs/IcYByBQeiNw6Ez46GkTw6u4fCyvd1jt81ZlICX&#10;GPjgg+/AJOGMxlpcbz3jPDCPlFI+edY+r+v29g773X6uTTxYyCR/dX2Np++/j8NwqEuBdF/2OX73&#10;936vkCCpgzEGl5eXuL6eQPo8GQjj0PbYJ+BIsKZp0DQNKp3LQcT/9pqmbZHFy8zY7w/YJTIN8ZyX&#10;/lsJTopsrCbfAUMyqbouMiiDqcqD4+n6PBuPHjlEOAyWQhKVyr+zdkoiZBxwc3BoezcDQWfXDf9J&#10;zFg1AahmCCkVM6MHgFeYqwCMLHYLhkU8/o8AYIKF/Uqq8wrI62Bp/dy7HlopVMkziMG9wMKlAKwI&#10;87w1PeAmht547ai8B+TNyHIGkAHzxA7kDKyTk4WZIflbluwthj/Js1QVOAN/x/a6fE0F5kw3JkIP&#10;ggWwUHo218ft5wEkm7XH2BE5WVhg3flM1mn27mDO8TBec0dI6ELtGCo4UcAwEIDigrOW4Z2PihmV&#10;s2PIvWQjuHOEcViDUcPNIiEaTGOMmbHb7bDb7YpA8Wa5wFsP1tgs5vPJdrsd59S6rnF2fu7X7sqD&#10;mll7TA+yXRaVwYqAobyiyV3gnMvkQQieUViRzsFO58fdCNqHewTDJvsXDYUFKlSiqmqQb3j1RokG&#10;dmiRPSo4EIEQcj+Bc7XW0Co4B2UElkDjfBY7ddJnphVBE4pMdGagaztke1VOZE7YgQsRCOO1nBHv&#10;W1d6aBtBV9N4q5iykPjRiSOZjRNPTRv0tJ/CGW94DUWTzoGO3dyRE/thJKeJc7C2AxqdES7m5Sew&#10;U9IFlWW1vDVOcl0Au8tLMYLoF3/uZ77yJ77wzu8VKzzZyU52spN9qvaJGKG//Mu/jN/5nd8BAJ4W&#10;M8aP//iP44d+6Iey8vHCHy9qJYZgKTzjuwGCln7zpuy+9zAPO5na9evPb/B/XPmsznFrpcNAOJaU&#10;DroS28lnlM03tK/smXCgTgpKQAT5BrzW5nWsZ/rla7Wp6BSXW3O8vHCh+7JNx/L3GGL3TagUilsC&#10;DBgafiObSi6Ed7cCUAlgB+Dfxc3KZ80+DIDV7fUNbqLsl1VVYbPZzFgqsa2WK3zu7XewXq5g3RQW&#10;vlwu8dnPvjO7lhoYXRVycMFai+fPn2O332G9XkOPWd4datyAht23D61kVJVGXTf5fRGhgWd1pAzV&#10;R48eRWzT6eDS3t1lCRI8ACKpZgFte4BNQMWUUTnel3OwRNBNDizEjEIGj/OiZcBG/ixmwAyAqRGS&#10;AfS9wdXLuyzLfbDD4TB+7tiN7I/Lu91sHghzeWAmpdPZ44cPsVwuPYPNuREgf/7ixUzf01o7hMkb&#10;EfwLIff7wwFKK9RDmaDzOd1Xj8PhUNQpDBIBPqPvNKaUUliv1+M74DUI/TomzZXMPOrkxlnu/b3M&#10;Q0jDnFpMFsQMonyNC4fQ1HwbVVKuDISSAgIBMj5IFtdbraGrRpzIApPS10EAeGDb5oV75y+uaZ5g&#10;iJkz/eLpOUgHXS5mifbLhTBPYS4DwvCAloLcV0EO1D+LqU45yz0PoEnp2eTMpc4ZtOzHqSKCHpiS&#10;pJSsJTx0bw4UudFR4Iv4TOOldSS8w5WuxPt27IZZg2cAZ8q+jecZaX2uKq/zmLpJ7Swkfu5MyOY+&#10;IjApgCrUyWViZvQIWCrPhuYumYcBVMZ5Z0XWH4BzE4AY6gaQAawED1B25ETHo8SwBwYnJU11qOEJ&#10;ldihiv2YyIDZmdb1xFbWUKgFx4lfb6tsLtFKYTmMsabWaLSCsQ5t1+Pmdp7AkIig6xpc68yJEaI9&#10;wj0BmMZeM4+wCP1SSkZXq8Y/v7Gf/F/63uR7EhBs4RkQyO9VQHCxs4MnR0i8pywCbBz6VwDHk3ua&#10;ygvv//BlNq1yeF+jOWkoJEVf8TDnVUp590tS335/8FEv6VxZmNNDP6amnIHmvB6l5k64ERAFQQvs&#10;buccHHPuHHAMJecpLIfE58XF+wnWCY4chDlcInSEkHiiMakXhjU4B04JlbVyIrTC2a1yDCmG43B3&#10;h8Ntrqv+l/7tf/1//K//k7/4n4uVnexkJzvZyb4r9rGB0H/0j/4Rvv71rwPRDoKI8P3f//348pe/&#10;nJUnyjMpB+BUDLcZNptHmSz3sPuCmm8CBC3qC72hz987dPi771/OPiP4jXQrhM6EEtK9FUPiSxqG&#10;QHl3qZKNxXBAOB4S//rkZJmbehy8lL47wmU96vWVLn9f9dTvFgg6Xo+AjtgzaAThd2KGchFTrfA8&#10;Fk2D1WKJ/X6P9997KpbZnG1QVdVMg5SI8NnPvD2wxwmr5RJaKRzaDp/97GfFueHhgwtopTJA/+bm&#10;BsZYdF2Hy5cvUVW1Z6DiFopyTUg9MBjTzW4NQk0K1jkYaz1zjghnZ2c4OztDav3+gH5/EA8vnikU&#10;6p+A2K7L2ZJFNjgAowi9tWPG61B+1gccwo4JZhZYOtl2u4OxbsiaPX1/9fIW1rpoPp5AWSmpkmMH&#10;ia1IAAAgAElEQVQHx4TrXaI/jIkFt1gsZlIL69UKjx4+GstZ659V13V4/vx5Vo9zFje3N2jbdpad&#10;3VqL27vpANG2Hax1aOp6DKGf1+NGOYbUAijM8IAzaAJBpeQ8pfHfdd2oM9p1/ajjaYV3yksi9CKb&#10;JTx/53zgrR6BxrIethJkRoqSMgTo5FRGA2OLnZyTtxqcBek4TrXTAiBrjFyPZwkpGPbXC2fk0hzp&#10;s3wL9+wvFnDXcZTHgOUMgARERqG/tm/pjB3JDMWzfw5/Fvp0CKGV1tCYDRrmAwawS7IxB2BBKZ+I&#10;K19zh31Pch9xkrFwr4ShnQWGolKTruDM8cwTzKqGegDA2Tx5lgcVPOtLitap63oAyHzbAc/sstmC&#10;5T+XmJrealgitENd1fDTWpBpYMcgw9MDi6zrOmjH0OwdgAFE4xilxJFnPJjPQe2BV6b57+L7D+YA&#10;sDD0CJ4hmslBMI/uK6Lj7SIAmhmNwwAYz9/F9XoDoqBjPMl3rJNQea0V1osaLy+v0AnPwZAH6PUg&#10;+RJGSd/N5UTCmOG6AotzrUn29L4NmqaETSAMEgKA6604fzrioYwM8AH+fa6gEZLRSSBl0cHOPGoD&#10;+3kkvOL52ArzjFg//DpJyZod7lwEIqN3f/b8o37za/dUV9d1aNu5RntwqtohgVXaZr/fGuoOn7ND&#10;5fpZufBnVQvsbgYW8FF/cbcwz/MGjMQHBshA7KkS0zXWBX3V2YvI64KWog6U4JS2psuTdikCFbR/&#10;VSFLfGnOIGYsHGdDzfa9D4lP7O1H5x9+7ee/8qWz1TIXsz/ZyU52spN91+xjhcbf3d3h3XffzStT&#10;Cl/84hflhaVwuCuFe4fDf3nj/Pp2Xzbopw2Cvm5I/LHPAeBrH+Q6foAcYuotPjROYN/RkPhCTaFZ&#10;2SZvdpCOy7O4cRkPu0mbSnZf5uV4jY9haVuyegLA+3Hac48hdt/yx6zVQFsrzJz7AwgaLCQvKo29&#10;pq6xqWq89ehR9l0Iq6qbGg8uHozZtp88epxpHm7WK3z+nc+gFkLxVoslmqr2Op0XU8Ki3W43Owww&#10;M95//z08f/aHIOSgY0gA0vf9jKWiADQR2GCdw/ZwgAPGLPGxOWtxuLn1iZSSMOfYSE00PCmJD5Dr&#10;RY7X0AFwAPZdj/1wABUZhQxcb3fYH/JrtG07HI4cdodudGbc3uzQtXOmTl1XWC4XI+sntUpVeOvB&#10;Y3zhM++gqabnF89jSimcn59hs9lAK4VHDx+K9/z82XPxZQwhmvvDHk/ffzpmsN/u8jPC4XDAdrfL&#10;KwFwfn4uhulKY9kYC5AqJgUKh8h4LktZ9sYYXF1dY7vdiu+KGxxS291cpiEta61B2x0Gtqq8VrVt&#10;Nz7X+PNYay0kdgImJqjUJg+0zWe3VBeUlAIpnYGg471bC4noNgeRCZ3TaK2agW/J3Ynh77OyRICa&#10;QC0xomFgux8Ft9ihc8ZrdbKcxKOUpDBuFGMe+i+tn845tCzlGg91Odi+GzT9pnpjU4M2cipxMVXh&#10;AOczwkvATWBPxyG5nnk1L6sAaHZwNmfxMfv1bWRLR/eZOq982jYH5+mjWV3W2gIoNUmBMAh3TLhz&#10;HsgtJWyR5B76vh/nypoJ55bQODlhU9ovsTkwzBBVoOHD5TH0nQQGIwJcJSMAlXNTUhrmLIv2+N4U&#10;2WaAYgdtOlA0ZpbL1awf+t5gvz+gqWQm8PX1LRoFnC/mWqwW8/errmtUuhJATW9KK9SNZ33HZgdt&#10;07nxwODMGf8WDnvXZWOSMclaeGCr3MFEhEbVaLQsJxLKZEBhEsYcnBSl7b9CBPZFlvaP1l4XXRX2&#10;s/EcGc/h0ljUSqGpPPwqSdD4c1I//n3W3jjRnppIkEp4z4kITVOLkTx1pAtaVdM7KUZ3EXnpANGP&#10;NDnFY5PWhmNnMDuExIvnzDhiAoEYYmEFjXbAj2PVaJ9Aa2ooKuHceWxtqS2Hn85sJ2itA8Av/txf&#10;+co7jy8+KlZ4spOd7GQn+67YxwJC33333XBYnU37X/ziF/H2228DmG88SiHuablg8YYgsImOZZQ/&#10;ZvcFQb8b9iaA1q9/eI3f3XXokrCuruuKoZiljYP0bKxzUdhjymZK6o03fIXnPLYpbYIQxnJs0/tx&#10;2KAlm3NESmWOg7PM9wNaPwmQ+zrtDXasnNOEtlEww+bPZ8RMygysN2mzu7u7Q991eOvRI3zhc5/D&#10;YgghT0PiiQibzQZvPXmCB2fnYluUIvTtHn0EGla6wma5Hv9d1zUePnoErSvc3t5ldWhNaFYWN/tD&#10;xnRZRuGn1lp0A5jUFKa+erHE7W6fZUZvbydQzuuflfW3iAi7tsskJUIbgsUHa6coY9f0xuJmu0cr&#10;hBm2vUHbmyF0fMrAbozJ9DTbzuD2bo/ba5l8EKQIpOzVm5Vnxp4tV/i+z34ej4bnKN37crnAw4uH&#10;4gDf3k1Z1eOXwOunzvvpxcsXePb8mQjM1nXtARiaM2EXiwXW62nMhHXFHzSFpGDDWN3v9uiPONtC&#10;MpESUMzMuLy6wsvLl5nTbtSYZMb+cMB+kB2QjJlx6A6ipmrfm7G+w+Ewy3qfGhF59EY4iUr6dP7P&#10;XA8ylNECsOyBy6me+GupHssKlpbg7J2b2hjmGy4BpkSe+ahTlcLh64SpVDIGo2c/r8mMJRb/jkz7&#10;jeE4gMEC6KcA1LnWaxbybgysyRN4jd87h77rs3cqdiwSswdDo3FeCzITEggazFgDBQeFKdkKMHfy&#10;xWNG0oUHPKsU7EBJJmdrIwbXrL8UIIR7Hxh4YSz2KUOVp9DkeL3x0hdJRnMQlk4VtSSDMeZO2j4F&#10;pAHU7NdJyV43WkMzo7IGqqAj6JwbHBDzflVuYi4TAG0NlO1R1404Z1daQ5HOWJaHQ4vtkLW6qTQe&#10;rhosKg2HeaKp2KwUEUQABs3RSgG14pGdXCIuaGhxjPd9DxBgtZtpgRq4WZ+GEG9VcMyA/NxTkkaJ&#10;6wEGELQwTUjnFcIUcu+dTgMAHjFnZ3UQ0CglkrXF98a5IzIgBDiLZVNnIG0qfxP2FJJzhgioYaCE&#10;G9dajxrF8W81E3Qyb2vt9wvinOUYZDH2T9qu+J4Ca16SaD62TpooJH7mvCu8hNYUQNCYlVspUK0A&#10;8rqg9zmhVdbNZpjQ9P3NDXrBUf1Xf/rH/rt//9/5kb97j0uc7GQnO9nJPiW7d2j8N77xDfzDf/gP&#10;AXhd0GB/8k/+SfzET/xEVr6kFxgsBUJLjMlXheweq//TLC/Z67A703u+Tz2/c3fALw1sUAev36Xg&#10;GSJFNijJgF5g8KXtMVmo0qthOFJaTCSQAbNDVT5crACQCwDkmwRB0+YcN/ngAtyfDXqPi071p6yr&#10;N1E1EZz2m9nKOjl8i9S40Q/vXd91uI283HVd49GDB56NI3jpFRGePHw8ZoPPGTX+Tx7Cu5RSeLB5&#10;kGU/B4CXly9FttZbb6+xWPqDWW+9ZlWtFFarlag72YBQCweFzeYMq9XKs7m63ofdaY1ut4cR2Bil&#10;zKdd13nQawg6peE+S84cxwxXAJy6vkdvPDO7Hg/9jJtog+3b24JAYlIhALi+3KK3fhynSZ1CyHlI&#10;kBLauV5ssGqmRFJEhPPVGpvVCtvDIQOLMeRAMIPOYOj7tm2x2+YsTscORjik+GRM0wF/cqgR1uvV&#10;1E+Ro+3Ro0cyU3Bg+aT9PmbrxgTSjPIgAsuxN8aHlCf19KYfWYS73Q5a+cO4xEINYI100B4df84z&#10;qpT2bEBjcobV0ZB7MKCGozlPfVeKvvBgpwwehPopOKuGtTldG0IZKZkSgIlZS348pMl+0n4ohUd6&#10;VtKc8QOgnOwEBfYowwM3A1MtzH3+GQjgMo7Vn4eeMwDjVSdAinxSJ0YxlNOfnOW5ZL/f53MG5Wws&#10;wgCIMqOqZWYXCGM28NistbAuJLIExlB5lkHnVEcwmNeMndozcEl9f6RhqWFMUYW0d8P9MoC9dXAM&#10;LId2+7zOEfgxADcmYoPGdlAKUGrUZj22J+CBCSpIIfr7Hq4c97wD30tHlJhRD9IUHI3lbG8YABpm&#10;1MKwIWZUYNAAYMW/fbA5G5xA83a8fHmZXaepNAwseqFjgl50dh+LaqIXYvJRGNOLmsFqUCdP3+0+&#10;eWZMABMPfSrUE84SlDgswKOQagDpgfL+meABvvR7CagLlo670u/G3w84rhocRaFbiqQQRpaBPliI&#10;RNBKoa603y8ww1pTID0QtBTy7dykC0oYXwYfwTNfbwPwXLs8zNwD3nZitU5fAGbaK7/OGaccKSCb&#10;YZs5c3yEgwyQ+5B4mz1PIsr2mJ7NytAmTyJVar9yjEb4ynQdti9fZJ//8e99+3e/9vNf+VJd6U8e&#10;6niyk53sZCf7xHYvVPHFixdZSHxgfX3xi18Uf1PSnswacoQ1GixmjbyO/fMWEn+f6x3bOPxKEhLv&#10;4BkUB0FnabiQzAbVufYb4Nmg9wYXyYdmpgDmMS0uKYtvViauq1jmVXW8GfAwraeQbLhoM37ta1BD&#10;+UjDSvd0nxHMzOitxZ0a9ENn9UT97himN2DHuLu5SasBAOzv7rC/uYNLNubnm7NRp7KuK1RVfGhL&#10;2uMcVCFE8/LyEof9AVprNE0zHnbOHzTYnM1ZMZ2xaBnQwmG9IoWFrsaQ8zA267rOdEG3hwNu77Zo&#10;BRZq0MdK5Tucc9juJz1NBsGAYFkOJQOAln0IdXqoiette4Pb/QHGOty1rRhB+fLyJa5vrrN6tncH&#10;GOOvbRxgoszJafu11liv11gv19gsN9k1tNb4/Nvv4Ie+/wfwmUgHNB3PfW+w2+1gjMH2LmeihutX&#10;VY101DbNIirnARZmxnK5zOcxIjx56zNopMQz/utszNQCUGSMxaFtR0Bo9l3fw1mbZdI2wkH0+uYa&#10;Nzc3BTkDnwhjv9/jEAHZKQvSOovdfo+2yzVbQ/ndbovr66uZVqrPHh6FzgOwQ9+VogSUljN+SwdH&#10;pbUIdEjlx/rTdZ1qMC3FUOXxOoV1cQaAK+W1GxlFZhcgrKM8bXoYDAMLhxA2LryfR+bpsH75uWCa&#10;S0yC7RF57b2SQ3jE3p0DR88plUIIZq0VARPAZ3KvvVdU+HIAbdWU+dwD22kyN0ATo9Iy9FPap6Xb&#10;DwKgYH22e7m1+SIg2NZafHjo0FvOslYDGJOxLRNNzI4IdrhPIu/8qo5czxHA+rhGoQahweB4hgya&#10;jkBuNvYmCZrKOVTWgLgccq+UQlV4T5RSYOfQ392gjyRENqu5RjIzYIzD1VW+LgBAaw00ARs96bIC&#10;yNaj8f2u9JglPjbnLBQ7P/bi+wBBRXy5IIMR5HeyeojR1wwn6a0GxxepMbM8xy900j+STAoAKDeV&#10;eRV7VGnl2bjFOYCyM04acq+IUCuCLmghI3LkpDIAKdOZiLBaNFjU1dHIL+cSxxfzJM0wlAmszaqW&#10;UvwADQ3rXdJH8XWVUhOgaGTJh/jP2AIIGuH+Q1Plzg4h8ZLJkYX53BPKSY52OIbqex91oKZHXjwz&#10;MqMurIe7q0vx81/4uZ/5z1aLRtZMOtnJTnayk33X7V5A6LvvvhsYh7PZ/yd/8ifx4MGDbEOXCoK/&#10;Cmj0YInMZoiZLcaUPKF5+dj+qEPiS3YfAPZXPrzGh510OAZYV+B6MRP3n9UfoWdU2JT5DVQBzB1d&#10;yMKXWSjRwAkpgbMhzKhQXVoXv6Jk5sEtlSlsassjIwUIh5eGIYJRr1dLdN+lPdbRNs3r+bjG/RC6&#10;S8BeATuKWFLSmHRuDIOP7aOPPsLt7R1s32N7eY1uAHlWiyVWi+WsbAhfk7JiV1pj0SzQdQfsdrdj&#10;tvXD4YDLl9PGMswTy2WNR0+WWT1KKaw3a7TM6BIgYZWAo+Fgdn7+QOoi7O/2OFiGSd6J+JARDivO&#10;OewkBhcInbHobX7g7XjKedv3vc+yPsxxLilrHeODy2u8vMmBxZCMqOs6XF1f4TBIDXStwX43Z11a&#10;Bnrr6+s6GaS4OHsohhmuVp4hWlcVvv+P/Sv449/7BT+PiHqLng8bfhNbmEuU0qjrZkwEVNeNOP+v&#10;1xsxy/bZmdcmresGzWI5ZwwmYFRd1+N/mZGfE3tjZqHy6UFUhcRbVGbf6iGU/th60/c9ttvtAGrJ&#10;dnt3h91ul4FhXdeO9d/d3WG79VnsS9TItjMCwx9iGO74nfD+e3aqG5hmafm8npidFRuD0NkKRkA7&#10;wpqUXl2E5IYT9KvmyfhZSKnFLBxynlG4bsHhJB282cEoFpPmsOOBYZ6DMzRHAcDGwBojRnc450YA&#10;XhpfY/Iidl5LMpTR+TWVVkXnDJFGpRSWlWdTBivriQsZs+FBE2ILxTYZNIQxGiTq5NI7YwC8cIRr&#10;m7P4JqdKhfUQBeAAdMIao5VCo3UGtjMwgm+v2qsSCDUo7VLRZixDTgAyZtTWzACqWVutgxbW4rR9&#10;tt2jvblCRRDX58PhgO12l0UkGOfQD9dWRFhpwkJNclSZKQI1suSCGeQ7NAELNeXvUpDLl/bv4Rmw&#10;Bqye9kDpuPNglgaTHJoeylSJVqqkC3qUkGC9yGwaDSDpcSql/BQsNIeIoIlA7ObvQaFsmO9KEV6a&#10;CA9WqzFKRLofZgzzNYOcRTpTetYwD3uOROd0CIkfgd4xesJl5wMiQgWaJZ4bb2+417SfeWC1zusJ&#10;HZJXxMwwQpZ7YL42xNcp6oKStAoAqu+nTxUBGke1f2uXi70AwP76GlZ4bj/3V/783/6JH/1Tf69c&#10;48lOdrKTney7ba8dGv/rv/7r+M3f/E0gWaV++Id/GH/uz/25rHwpfOpVHtjwW5+hkLPvgjHzK0Pu&#10;72PfbTZo+vl8AyOX/8e3B/za88BOizdlUSGlgEE0ntjJB12SmbrMPCZWeWVvxCfEwoGaj4Gg6eb+&#10;yKX4NcqkTRLrKZx0XxcEjeuZ7QU/wdChwj+OsUGlOl4HUI6Njc0oPI6AblDyqygFtoFKKzSN1yUL&#10;+qG73Q7f/vYfzMrargdbiyePHmfvKHNgu+Tha+v1ehS7Z3bo+w5EhOfPXogHp+XawbkeamCrBTs/&#10;PxvBLi8d4Q8/m6pGJWSROTs7w2JgE8XvhOt630/w4CEzQ1HO4Au22++xPxwyB4Mbwp15qIfgD56W&#10;GSmUFkBQY21WT28sXlzfoesNut6gHhIXhOcQW9AKPuxMEbDf7Q+wQ8hdbKtmhaZazGRNmBmLxSID&#10;I8/Wa2w2G2z3hwwYDImYmqZB3dTjmJHZT3oGMs7rqfHkyWNUlddIC2Ohqiq88847s3WjqmuAeUgK&#10;lPdtHCIe928cShjYvooIfdeJ83FgM6XhzuvVega0jgfBrIbpWZMQDWF6A2t8yH7XdyDlD6QBLI/N&#10;Wgtje1R1rtto7RRF4VwUmko+JF5qUxgw6cFVAs19VYXMu0oP38+/MyZopyo4JhDxQPKc98M4rxXA&#10;ChrmkoC6vGr+U6CiWqQP3ceMnVUgm433lhoTwAWgKAYE4kQpUv+EcgAy+Yne5km3QtmqqmZ7rmE0&#10;DwncZF3C4PSajWNSUENiGyJCNSSQcZCBbesYvfEATzpmwrvqn2VwpBKAKtsDMCZQKwW+lfbzQgvg&#10;4ICGPBiU6ioG8OugNUwxq/TECAtgjFNALOj4SoAMDFKECnPophj9woAuAEU0/Ociahw5RjVKqiZh&#10;2tK+lx14fwCI0Cwnx5NzDldXV2K7DqlcAXyftvs7zyRP36im8nu95HPTz6O0iDwgOgixZOVLMlch&#10;S/xUEcBqmBeEt9s4A+NM9h5IICURDazIrJqxzakxDx7D6YOjTpdwt8dsvt8rz1sBpJQkTZyd3rVm&#10;cHwYawEUGKfOoRI8lXECNWPMODcRA00CYIe+7SV2NzPQh7Vl2mf7tWReR6hH0k8ffzP9Yvyb4clh&#10;OAPEC057a+aJ6OLycTK/8XNjoDMJL/JjkvM5qRQS3x8OIhv0X/3+P/Z/fvW/+U//Yv6Lk53sZCc7&#10;2R+lvRYj9OnTp/ja176Wff7o0SP81E/9VPF35ZDoV7NDlVJjOKNU9ljI/cdhg76KwfM6dp/r3vda&#10;O+vwqx/5sGR/YAwAhdgQoG7AVVPU+JJZHUliAkxbheIWUBWyxMeJOdKtsNRPcu2Zf/iVYOeRuoo/&#10;KJp8pQCCjm15xUVf1Z744D3+8clx+bIx8jhGDEC4tbhxBndufkjS0SGxaRo8efIE6/UaT5++L15i&#10;v9vi93//93B9LWfNBPw7HMLXlosltAAuHPY7NE2eAbduLKrKv7OHw2HUM1sulxlY5wBAVdBVzpZp&#10;mgab9caDZ0M2dwBga+ES5rVhLz/RC31nrcV2u4UZmFxjPZwnkDAM9I7RFUZGN4BdKeB1fbeLyhg8&#10;v7rFbt+O957azfUOd3dbMQQx1G8co+3NyPKodY1lPdcF9ezbpcjs7K3FwTp89nOfw+MnT2a/Wy4n&#10;tm7TNHj85DFW61U5rLfApLy4uBj/XtfNmCn58ePH4jxW1bXXPBMcPcFCaCYz+0zBKi+72+/HREWx&#10;BUBXKYW6qkfwvqkbkbXa930xIZPSOhszUuKXw+GA7W6LtpWj6pQmtG07YxClYy84uqx1IpA3FPJ/&#10;OAcbydBI/QCU5UECOMqMGYMoZTL+f+y9baxuSXYe9Kyq/fF+nHPu7b7dk54vxsloxiFMSDB4kLEM&#10;UWx+xJZpiyBbjgFjIsVoBLajUQT8icZCCigyggjxAxAK0gQEMi3HSIxtgYE/REKWf9jIjGFmPDOd&#10;6b7dfft+nXPej713VS1+VNXetavWPvfc7pm4R3rXqDX3vO9+a9euXZ/PetazmBUGW8O6ZWkcMVQ+&#10;J78qAqtldigBqJUWmatjSURgTT7cWSbXjtdL441rHb6dr1IsNJIOwL+4hwn7o7ZpsG7b8fmNLWWB&#10;IlASnQhlUYS6UgUAzMxjvcZ+HNm4QvKiSimstCpYZb5PhbkOQVYn1DF3XnmgiKGg5D1A2i+S+5Cq&#10;Zu+tB/C2BXYLb+gIgKsKbbsq+nna3lVgh8a+I1lVlZIGjAmwIyI0RKj9A4hlgBkkOIBSh5oCo3YW&#10;KswB2pZlLTGsAaAK7L39k8d48tabMGEeuLq6KoA0ZkZnjTgP7w97OGvR0hw84ypJO44JFLLGiqxi&#10;y3FbZMBpOdn8PpIeCHI4vCJUqxpoMtCUHQY3zZEx3H5pX62U56bKbzllLSYfS4mi/IQmvutIyH+W&#10;zFccB+Sc1/WVahTGtQ5RMqnzJAf/V02Di80GTV06YcAsgqBAKdUzDD36vkMlUdrhx7OW5iwzJ3So&#10;4Di5KdpJap/y3fkeZBd0Qcfw/vy5rIGzAxK/wmjlfQlwDC2sb7GvsvJ900WqLy+HxB8W9rv/6ef/&#10;yi+JX5zsZCc72cn+WO1WjNAvfvGLePz4MZAtbT/5kz+JV155pbg+LlK5p1a6Tvp3avGwkG+eIvMh&#10;B1W/HSHx74cd+u1glkpA8a++/RTfOMy1gpRSi15qds4f7GIyh2SzJ7I6rCuTn0ylLdc1aDWltZW8&#10;2FE7lKGeC+S76WD7PNc/swss1iljM3B5D1r84/ag7Ax0fhba+z6t0RWauga7ebbcVMbAgNGzgyZC&#10;o9QMCI325MkT7Pc79P0867HXy/PhZFeXlzDGYLs9Ex+KiFCF+kgMZQCoKo22bXwyDmuhtMN6k7Ek&#10;wuHkhRfuFptdRYSL1RZQGkw0C1G8eze7PjDi3FEOe7bWwbK/Lm2T691uHD8pE4pZTpB0BNAzBXbo&#10;9PkQQLa0HKUUrvdH7I5dUc7Vbo/9/oC6nod7msFh6Fyo8zx5kQs6leMjw7O6CMDF+mIE9lLbbrfj&#10;79Pnebzfw4a/V6sVNtsthr5HvaCJ6BmiddFn4gFqrFP47uLiAtvtZlaGUgpnZ2dYrzeFxMIYAh3Y&#10;rIyJVSMBEcCUMC4159zIdHI8MSklzbZ48N1ut2IfPhwOo+RBms1bJc68tM/kDKtoh+MBXd9DKZo5&#10;DapG+4Q8mAABIgphjBJI4Z8pB+JEcI992KukDRqBHBfG01RWucb4YcVFJmv/nYPpDaxlaF2u5xGg&#10;GD/mBYcYESjGK2fVrQMw68tOfyk4ZeM9pXsshCq7SgFp0pq43jnZS+bYYUnKIHUsepCygnUW/UKo&#10;J4DRoZTXTdf+85jEOdakWJ8jG0wLYMp4zRRhH2fQwTLyLsYA3BIoRRpaVUFjM/nNotNcQesS4NVa&#10;Q2+2sEpD2yns1wDYR6bduNehxcR2IIJuqrEfpxbHR2ybWEdpfVbkQ5+l5C9SlniiErSPAFkzjrWy&#10;n0nguQJBJ3O2MwbHq0uveyzIdxh2GAS27DAMs3VBE6DBcEqBG4E97njmeJnmsoiNhU5HMXkbifMR&#10;ESGKi+b9IEYIkCIvYhqGU+96Ecgd+iFj/cWH9nqslI2DPCR8HEOWFyOaVLrfje+CeRYa/kyyx3g9&#10;w7fT/NpcnzUmibILDqlKa6yCLEJKaNBwIttlSZqgYvLyATRvQ5vsS2bMT+s86p3Y7LmzVxTXjLz8&#10;JSIKM4t9dapHud6a4Zhd5/9/KaGSHnqopTl6LATjcGwsi5EF+yePxSzxv/zXfuJv/us/+oN/T3yI&#10;k53sZCc72R+rPRMI/c3f/E387u/+LpAtaT/4gz+IH/qhHxJ/Iy1wi+Ftt2CHxo1ALGtJBD29Pr3/&#10;e7H3C4bm4G1qt/081uF3nlzjf31UZl2O4THI7jUrh2gMiyPGLFlNNMdcsEGLZ5I+UwpSFt/cYz3W&#10;ayGMZRG8vLFGZZ3eKwh6E5A5fRjYTUsMqPSn7wPEjOeH91vOklWkAjOKxnFkAxMyZy45AKQ1NnVT&#10;MBeur6/x5ptvel22zToARAbMrkg4czwesNvtcHZ2PgthH+uUhF/Pxk52sGhbz1pS1VGK9MTFxQXi&#10;MScFYs7aDep4wCeCC3327vk52kZg8B06DF1fbNZnuqDw4KEi4Nh1OHYlSOlZl/0M8AL8YX0IPcaF&#10;fqUQs6iXB5394YgHTy4LqZEIaFrncOx6aEWoKg12jO5gi2uNMVBKzdiHqSnWYOffR/rcbQog+CgA&#10;ACAASURBVNuOB9KUmXJ1POKQHbSrqsLFxQW0rjAIwI1Svt9ttxs4Z0emoRayWdd1jbt37xSHWq01&#10;ttttWA9cNt/OwVWtNQgktquv79T30vsMWRh4ZDVagZUHIOiU1sV3adIRay1MyBqvq5Ll7O8T3kt2&#10;i5g5GMCoH1tpDV1pVFk4NjOj6zoMw1D0meAOC2xRG9oogDzCc1nncL0/eNZhslbn8hDx92ObC/N8&#10;fNcF6BzCLZ0D+t6FMkjcGxBJwbbTdyNoMp7UfYKbFDiewNUFfVQEFmoMuZ/NQwKTSZEPG84/v2Gd&#10;T1lyc1x2KbGh31dJ63TUQUydAP43eUZxD245dgV4GS9QWkMpunHNjKCqsYxBYC6m7LwcIFe6GesS&#10;y3ELIIi3wLLN2mS99qxwpzT6ugGxg3YOO6DQSPdOER/EXjhDtN8faaWgApAZ7zeTaRiBYirkMNJr&#10;qhhyHz9b0BFcfFoGVowk5H56Fq3nfRjwgHst9Ulm2L4DnPWdJxm3vRAyzMy4jlrDs2cCdOMZvC4b&#10;db0gG0JEgQ2aA84MpScgM7UoS5CTHvLkdEQE0gqGfYK/fJRYY6fkf+wdXP4GDjQDFuMuYYmyyNAu&#10;ZnHPHgNp2yefu3K7duPZJnHmEMJeJ1y7mNguEEByp17aV+tKo6o0rPUawZVMkwiPmQH/ILSIzlKv&#10;6au09uPZ5AnV/BzMgwxeTs8//zwfOamDUTIDoWExb9v033boxPOHWsiJoMwwhsSndV0a45oZddib&#10;pqtQfziIbNC/8H1/+n//u3/zr/5VsbCTnexkJzvZH7vdCIR+5StfwRe/+EUA4HQR+fCHP4yf/dmf&#10;BVCCfkteOq/Z9mzQ8yYbBclvWcZ7vde3g9UZQR3p86XrJXsyDPjvvv5HnsWjmvQH4z/Tdl060IIU&#10;HJUMNMB7kGcAXFqvFFhIL6FJ53F2vcC88uX4OvhypmD5G0HQ24DkSZ2WyqLS4X5jOUsA5G2yxKc/&#10;vUloXbIZiWKp0PdhBMIqY9fEw8aQMfTi9fc2Z1CV1waD80chZsbrr78+6b+RD4PWusJuX2ZYB4A7&#10;dy6A6MhIQjh1FkYm6TGl1vEBHQ9FP95sNlhvPHMwHsSVImyaFTZNllCJvI7a5vwciudHNjsYmGM/&#10;lpMCZCKzczB4enWFSmAm9kOPGJ48sooAdOEJx2tBcACMGcSnfvvhE3R9D2MMdAJSHrLETN1gPOPO&#10;kgx0ANjv9+i7DjoDyBQUKqrhHOPYe93VqvLSBXlIvFIKnTF4eH0tMyxUqiU7JEwSzA4vq5UPXY1a&#10;sLnduXMxtmV6IN5utxlAHdce+ZkZ/kAX+99Yz0qNTEpfjl+jlsI9BzOM7zKtb9M0Y0b7tK8Mw1Ak&#10;u4jMz6quRCmIsez0UOYcun4OtDvnHQ6b7Upcb7vOa8RGRvH8EDhdH5NpqIW59nDoRqDKWuvHnZL4&#10;MwHjYFl6xSRh9ulewVmDvLMaw1CqCmBo1j5YZvak7GAKSJsiQi2EegMISdtUMa59Kg2KBUXUBEt6&#10;dIPyB+e8Xkt7IieFqtJ0+M7BVv+5HwNNUwcgc9JZTMHuNKRWSyy++K5RbhMiG3RiHt7kSPZ9zAM4&#10;mb5tKscQyyYCqUYEtiHUxdskZZA6yaJjJi3EVDUUG/QcGHaZTWDo5GxgRUCVsG+JpuQz0mRCgKq1&#10;LOGRXK/J9ztmLpLzxGdJ92ljmwQQNK7/PpSbYRH1dvO2IzSqunF7QMyAGQLyrNGzFQOlj12p8Qwg&#10;hMRraDAUOIChPlGcBNg5lIBprGtVaejQ3hFnYsIsXX3KepVyDDjn0NkOkVI87v0ydqoH78LcF+at&#10;eX08a3nsoUnbkp0A/JmeL8qzAcGD1ze+g3xulRjC/ibB2S6PuXj/2Pdj++fzrVYKbV2B2Ajr2PI5&#10;rUU123cxz+WCChvc4j5trHN0TGH5uZbKt+zGkPh8OIpORGtgzUJyKRUdKkndnEU15FnlAaBM5AT4&#10;sdQ6zyqGilxer1O8e/iuOFf+/V/5hZ945d6dt8VKnexkJzvZyf7Y7UaN0Ndeew3AlEUyLliSLmgM&#10;RbwJuIoHs/fK0gRkkPJ5wcXnLf95LffWvh/7n994E51zqOweTf8Y5OSQXSIqQKXUfMgWoQehT5rF&#10;WDtf9BMUbjEbJ8rDGjAdworPx1/l5TxrGxWuuwUgeps3fbtXEQ4oWd+RQt4W73PL67K7Lofcv/fh&#10;MrNmQRfQWoOmqQu28J3VekqkoxTQtmCtcf/+fXQCAzJms87t7OwM65DAYeg77K4vYY2ZJa1IbcmJ&#10;0NseR3vwYCIDXZDqquoaZ+fns2udcxj6Aa0qwQClFM7Pz8GkMKgKNnEimGMJOPlDn8wovNrt0DvG&#10;3tgxRBwokwr0w4Cu79FJbBn4cWhYIT+yPXp6hS6wE6MOacwOLx1Eu95h33EerTb+vjv6A+9hv5/9&#10;vsK8nXaHI652B6+1Kdi7T5/ChuzWqaXh+V5L9iVsNpsZCJra4bCfsSajpaH41lp0XQfnHFarlXhA&#10;7rqjmGE9gtlEhKppRgA4Jh/KbRgGGOFde3Dd6+oZZ2dAVA4UR7B6KeNvTBzV9d0NWbsnQGApJLpd&#10;r3xkYhbCmTK1rLUe/O77xXm463pc7faFDmjXDwUDcTAGx04e56HmGAYzA8OcK0P0R/01oQ97cG8F&#10;5hac6dUtZQgWcSsitE0L3VTFY8d3H4GF+PcMBJ0K8oCZIA9ilAdzmBmDGUY2/FIIcICCi+9iPx37&#10;WWhfx27GHlVE2K7XWAfgXRoL4cJlAANe87nRSeZziS2llMjUBoBj75OwETuQNeN6Kc1J/llkfdYI&#10;MFWKsuYtGbtRC7UR5qTa9jjnI15SA1aUaZMmnaOqajRNC1LKs0EFWzUN2koAGPXkxGmaZrnt4cHQ&#10;DQBp9pyNnQRQbbjckNcAtkQpVpjcw7NYc0dH6dAEqO9gu70ofxT1ovP9uweKpzlSg9HCgpwRGfYM&#10;iCAoMGez6lqhahRIASxsSSKrXLLOdPEioJ7eoQTiOufgul5mus/6aQJKW1dkfdfB2SBp4RN7JqUi&#10;uvEwFefzWVh9bsxjCP+zrGkarNdrMbkgAMAZtE0zJoFcqpPWCkoRap8jvrjGa2mXoDcbN9KeCyKG&#10;eC/Iep5pLoHUWcSMHLKPhIZcDsff18EGh2r+vLnUTyxHL0SJOMfiyaTOAWwFOMXYP30cQPW5/Sd/&#10;/ad/6c996uO/L97kZCc72clO9oGwRUboa6+9ht///d8Hkl27cw4/8iM/gs9+9rPF9UshcZIu27eD&#10;HbpU/vu1b0edpDKfyWwUrvkHD97FP3j33ekaOFTuCAaBBYCHmSGxKIt3AIL1XxRhzMnNli0LiY+2&#10;fPCiBRRSgoQmNuhtbeIQPhtapQToLcuRmLSe2XEbNui8Ps/1CIuM3Fl130fX1CBoTAe5aMaYGbPA&#10;ZyFnrOsGF6syOQ4rBQfgsNvNNn/H4xGPHj0q3kFd13jp3kvzMphh7eAZgUI/qnQpfcHMuBouZ+/I&#10;wYeZ37m4mGkvRruz3vpwR+eQZrY+Pz+fGEXkdXQZBLs/iLpgPDKw5uHT1/s9DgHsYvgESASAnRXH&#10;lQUwEICMWeaBoqApCgqjgnE8dnj3yWVRTtd12O12wnxLUPBJgqKWbXrWPyYM0shUBYBWy+9BaY1+&#10;8Fnl0/Z98PQpdkELK53P46E8NyLlmS5Zm1xfX+Pp06djG0T2bdu2OD8/K+sTAOy8bzhn0QdQse/7&#10;cS3y49YVZSitxIO25MiJfXnImCYxw/XZ9kwsyyc1KkMQ62YC3SaWpaz9F24ERapgoDVti9V6FS/x&#10;shbkM7JLiY0GY2CMLWRlnHNjGw2BtVmFcMi9oEkbma5RZiFnmo5M/6RfLMkSrNsWutLFIXu9Xo/a&#10;joAOGIULYEPJipvGwXySbnSFSmuQUlChPyD0sfydjSDFTfM8BQZbYIBZAmz26tP3JK/DXKydBbsQ&#10;fs7xV8traqW16EQCvC6oSvpYHrUzPg7RqHPMQgIjDuzKfEwPg0WfZNMmeEDUOTdzBk33UdBVKUGS&#10;yytEMMl/JssfxQRss/0SM+4OVz4REwEr8uzFLqyeEpNStfUIYKcW+7RSCtU4hzCgy8Qskw6xAD46&#10;B80eENXwcz+E66LVIBE0JRAqrUc3VXSUEQi1IPewdA/HjMENIGu8bnwM4ee5XvSsr9RV0ScIgO07&#10;/77nu5OgRllKWqRRDGM5ioA67ABzZvLCfrk3fbmuKoKxBtaUrE9N5JNhYcJCKewHpDYiBmhhC5vO&#10;deNv2Qs3xDmPbgI5QyWiLLDUC6I0kR9PPNsHS+VqrdG0vtekcyg7i4hSRsa4tP5Gq1WFbbMu5qH5&#10;3+wBQgrvayjnkqUzTtw/ezCY5p8LWsVEBMNyXZfuY4cOqd5rvGYxemAYoIXzSprYL93LVo5RCy+t&#10;3+/QXV8Vn/9L//yf//W/8/mf+eviQ5zsZCc72ck+MCYCoX/wB3+AX/3VXwWy9fp7vud78FM/9VMi&#10;kJkmL7oplDRarmf1Xi0Nz83tecHW7yQwe1vANtbhreMRf+8b3xDKAZQboNwApgpIQsc4KWP0Xi8y&#10;GWncnEu5dhfrSwQSmIVLm0sGRLZJ2rXS7fQSCLrYrmNJCVMo3VwvvdLneNXPA4Lm5d+Au462BIIK&#10;xQl/3K4qTRIeOu7jmQsdRyJCXVW408ght+wY7WqFu/fuwQwGXThEPXjwYLapjRvIs+2ZmEl7vVkH&#10;Lbr5XBKzKce6xM93wzUGVzLjmrYFK38YbRJwY9O0Y0h8BJwAwna7xXa7Lcrp+wGHgz86p+fd8mDg&#10;ABAGY/B0tyvKMY5hnPNZYdO2A2CragTWmTGG5ZZsU59U7P67j0S9q+PxCGsthqg3ObLZmhnIwvB5&#10;DBR5tq4RWDO2t7CDG3UGo2mtR7C463tY59A2NfZdhwcBvJzVOLCk8nFqrUPXdaGe9diGxhi88847&#10;s2vjwejOnQuRbXX37l1RJ6/rjrP7RnBfLbDZtFajflz6u8UQPWNEzbC2bVHVPpwwHSt934/jymfQ&#10;9UdfrTVqIVzZGAMzmAKkjAfRyPwjEKzzz7U9OyvGp7UOx+NRTCDlQtv2fT/rMzn71TqHwVgcu0E+&#10;cCYHbhMSaHggUlbu7AJLPF/nm7pCHTJy100z1s9LKuTzhQL5XOPF0hCBUF9+oi9ICm1Vz65T4ToJ&#10;9AfzjKG+vP75/xieDSrNxUtgaApq0uiRk6MoAJ/FObIgy3dtwY5HBnasrdJqJj2SPstSNA1zsgdI&#10;wLS0CeJc7AFyIYSa2WcqZ/Z7ktneUGalSS3sHSoRBJ//pm3bImEbEeHM7NBmkTI1MVo4WKIiXQwr&#10;AHqKYErLyueXSvtEZG4BIddaz5LQhcqhSjYNimjU/BSBYgBbXYc+PP9eJyHxOvznAFQkh8pr7Z3U&#10;RUZw2BDKCygXGLxK43jsCnCRiKBXLagqZSOGYQh6wUAV3JJe2iUkwizqU4KgAODgs3GHYYt0epWu&#10;t86iF8KevWxIj0gcj6+JALQLEWpL461hBQ0qHeLJPoQSHVMFiI6Zxe0ZJyH3hTMv0/1EYAezHB0D&#10;TBqouvJa0c4GhyoL7zNJppfbtl6PgCkl14jRXezgjmbx3CadufIu769ZPjMYdouyUtPecJpirBlG&#10;nen8WqVVCbRbi8qUetWSQwoAFAOtcAhwxmD/8GEoFCPCfbZZXf36r/ziqy+cb+QU8ic72clOdrIP&#10;jBWrWd/3+K3f+q0i3A8AXn31VQATmyhlkhUF3yJUPibwuCmE6yaLYfapOH+09L63ZWR+O2zpsPG8&#10;dfmN+2/deJ3iAfXwBMp6IErapiulxo3bUp1YadgAJEn1Leom6YIKnt2xTvHes3PNEjT7/JaDoGlZ&#10;JNyKxYuwKAPgyiKeXR/hQZaejYFba4kuPdOzrC6GuQejpHAyANjoetzs50BgNKU1PvKJT+Ajn/ge&#10;PH36VA5Nsw6PHz/G48ePZ583bTOCbAyGdQOcm3Q0i3KUQ7WpCnBMaz2CrIfB4MnhiME6VErjfLUp&#10;ymF2WK3aon8759DtDmAQOpAPX+eJwTUvwwOXlwIIOl5DCgP0LMzd6ilhRayLDzmT2XLvPH6KXW/R&#10;uTkQn4aRM/uM5J7Ro0GCFiIDOBqHbpBCVgFYf7h98uQJjknG0zoDUw7HDg8ePcFbjx5DsrZtobLk&#10;FoAHYKN5sHSFum7x6NFjcZ5p2xbH43HGUgK8vEJeJ2YemaC5WWdF+QCiKbRurO8NLKGoxZmb1npk&#10;pxlnvc4yM5yzgQ06mU8QVY/X589gjMFgBlxeXc7C6fPkZXVdY71ai9npAd83jLXoBzOTO0n/zWDs&#10;D3vs9/tFpub+cMTV9a5IACbJ2hhjsN8fYI3AgA4SAiaT1tFKoannIOV6vcZmu8VKYKFjhFg08lD5&#10;dL6IOpCKFJqFsOWmbdGs2gIkT5cnPYJkYhEAAUYRmAQXYvJB3JcAcvIN/w5lNNU6O2qB5v2YmeES&#10;5roKrEMCoOsSaI+/kfS7YzEEeL1k5/VGpC0AEaEfnAyQR2CBHWB6n6QHgFJ1wYC92fybiBnLR35o&#10;VRXj3zkH3e+xNoeiFGaGhsNd9NhiWpuY4HUvg8U1JHcEpVbXGpumKRi4aTvUde3nQKWghagCIkJD&#10;hJUqA5DXqho1erWe6iGx2TSAO0phdYPjX2uFpqnHcgzbUWsxmrIDcNyJABK0gmqqsc1jHaK01XQ/&#10;oCVGA17ITT6xQecOAZ4By0oBugZILYN+g5X1s2fzpfYMbQZQL+x7VwvzZ+U825zIM231uG8VGMVK&#10;odYV9IJDBUAASdMtLxdsc5UAovlcH3+jmKGsLdDEfP7SWmOz3aCt5XkvOqxiH4221u3MMVTVNdpV&#10;6QSPZo4DuuMRx+PhVrIuS5JS3sFXOrYcc6ILOneGiOOTHdyCLugEXlPCtOAiJH6JMR+tcXKy38PT&#10;p/PfhOn873z+r/zin/zIS98QCzvZyU52spN9oKxYWb70pS/h8ePHWK1WfH5+Ph5sf+zHfgwf/ehH&#10;Z9eOmUEXFs3IZLmJ9RnZWkuZEm/6XboQx3JuBPG+TWDns+w297npmv/jnXfw9d1O0H7KygBQmx2q&#10;/nLuUh+vn7L43qQhBVJwuoajkgEwswWNyUUgW9rp3NA0Lv4ms5vYoAuUnPntwnnqeYmdke1wW2bx&#10;s8qXSnjPZNMSoxNNo2QfADKoAQCt0oWWaGSCSvfTSuNic4HNelP+JpR/eXk56ooqrbBel4AQiLFa&#10;NUUjMRhGe+ajB0qm37YZsGQc4+mxw5L08cXFxciCTeebbjdPOmRAOEBm7wDA/tiJWmvzTTHBkoaB&#10;glUKLAG8zLDOFcL81/sDnlx5oNUFYNawB50k3UlrHdjqWVjX/HsL6AqsmzlP1QBpg+92O1xdXRXM&#10;xGiXhz2OQ1/oRjZtO2kuKs9Io6CRmetXAsDl5RX2+30xn9V1hSYwJvu+x9XVFYwxaNtWZPGmkgK5&#10;xfp4jbNJczFnS9LosFvIvGyMyHTMQU3HDoM1BYAbLWoKVnqekCJf9/aHPXb73eJ6WAfGZP5++pBM&#10;K9Z7GLyjcukg2vUdrq6uCgeGMRZ90KTt+wG73X7mcJSM2eFwPMx0g1PpBcD39X7wmqOtwIoFfEh8&#10;0zbFfkGBk2VBgVmPjGqJFbdZrdHUZaDxCMoohbptJ+YklxItS1mGAR/m7MZDegKGilhGZHyXX8Y5&#10;0ifCma/POVPXGINhGEKfLPvGyNhc6DcpIBPHghXmCwWGYidGifS9gbFlNJDNEqoQALIGyjloJQMz&#10;FNi35Tyjkmt8Hh1NEKMKiB3Wx6ciUJzOxRsY3MURFeyiLmjTNAXQCgCkaWTwresabRL5VICUSmFT&#10;16JMS6xPRYSNUqjCbxtSxXqrlEZdN0VCOyCwS5XGSgEbmq90ebKwuq6gK+0zbwv1IXY400CbNYlq&#10;p7GjlBqTii05TiqlcK6AvLbpOpK2l4vx4YkRAY4NLJdJGwfTj5EjqcZmZKfOKw+szlqsNmV/qet6&#10;ZJxfXNxBHeYIxUCV7Rk0KWjfUOUDM3vZg1waJLt2dHOwT5olWWSQLp6hYjnOeScFPLAnRsCBsV6v&#10;hGSCcyZ6XItqVaHRsob69uys2F85Y2G6Sa/8cNgvOtPHZ3tGLgF/xqHx81IX1JexNBebEHkhrQMF&#10;GUYR9IIG69LaVjlGOjrHKJTraxhhrf9X/9IPfPHf/PEf+rtiYSc72clOdrIPnM1C43/v934Pv/3b&#10;vw0gRjR7vbbv/d7vXUyQlArXLy3mEdC7KWw8JlS4Lei0dFCMv78JnL3NZ+/Xbsv8zK/55m6H1771&#10;xuyaSWqgLMNvaC20PXqtQzUPHcvvdSPQSSEbsHAwBClRLP75Q+Ihg50A+LlBUCQqPuMPytst/pF+&#10;XH7hsh/cqp8845LUx73EHr2NzXzlC2WwtbBdXzAtPVPJFT9WIJzpMrOvc1N4c34AfvNrXw/hQGfQ&#10;SuNwPIzfpWatxfX1NaqqwnmW2AjwWd+r2meKZp5eo9EDWE3vVFcVqrr2oJJwUGyUhrOMbjBoqklH&#10;b7vdYrOZwFpmF8I5DQZBC9E5Ru88MyrNCN8bg31Xbr6X+qklQl9VReBgwbZNPn/jweMMHPWhh7v9&#10;wbO2sve9ai+gVMxkPD8QpyAgiAAdgjQNA26B9RGy06ft25kBh8AeYkwZ1quqEpmOVVWhadpZ4h7A&#10;h7F/61v/EFkPhlIUkirN29Rai499/ONyCF3IhlwAEnnSj7C+VNXCgYqnA9ksVD5xFqR6YW3biglb&#10;uq4LoeBz9opnVvnr07G4FA0RE3QppWaZ5UmpURPOH6B9GKe1dsbmjWadg7GchOdP7REZSLF/xDbb&#10;H+aJkCKo6qxbTJwT36N1HnTWSsM62dHShHD4fO2rks+11iAEbV8wSuyKEBQqCmC70hqrupn0G3mS&#10;F6ir+aFf6dAfRF3gRBMv/RzeUTINwtCPGX7dFNYIpeW9QDrGU/aTsYMYoRDBZcn5PK4lXGqwS6Pc&#10;uUm3LzcPOMVyw7u1DodumF0T9xOS5AbgQ+LHibxIWJIAZLH+C+zYtmmCluncsXrWXaIOIfGpxrDU&#10;7zSAGj0cATYDZ+OYzPsMlMC8i9qhQPGGKAJkAXAfs9MLe7GKCBUprAQgCsAsGVMqj9Ik+tlBZjPs&#10;tRb6WKVQVfW43kVL/10FwNkxgLaGypIm+vfs/104tshHIhABjfJvz2CKCMvLccSizIC1gVUPhmMD&#10;gKBIwTqLweaZvSlEA5ROQa0UXjg7Q9XUUFrDGQuEfp6uLxEQVESg3or7v6EfxmRu6d5Xu6mXzuax&#10;hT2AgmdsLzEjgUlCZXwv2R6ckv9UFl0SfoAY16W1HmVqZuv/rJ00zpsNgJL9Hfd5cY8VHWH9rise&#10;wjtBbHDmZPtGnq934+eCLqhSBMNOVET2fArBmT/0cInDKH23ola5sagWkrlN8hhT0ypmtBJomobE&#10;J/aRl+++8et/+xdf3awa2Rt6spOd7GQn+8DZuFo8ffoUX/rSl4oLqqrCq6++KrKEpFDFJUDgJnbo&#10;GKbNHDI038wOXRQ7p7k+6U11SRfN75TdCDpm9Yn2pTfvL14jZUscvwejMdeohqvFDZnEDs1qDCgF&#10;1lUGSpIIgt7EEnpmuyY7DgYWUkLIAGX6bfmvZ1ydn2BmkS0T2JGDoOM1CwD3ewE1bxsSf5OJz4TQ&#10;/0M4dMwyPjKBioO/32JvqhIEBYC+60ewJWWFPPiHb8D00yHl4uwCH/0TH5U1+ODH7dtvv42vfvWr&#10;M+Zc27bjXEJEqBuNqlawysKpsmdordE2ZV01EdpwyD0OA+4/foqrw3ERfDWDwfF6V4zTtF/3DOwM&#10;w4b5JE8gE/vDUpZboxWYCANppMF9OQsU8K/wncdPC8Yl4HVBB+twcIBJmqSpN6iSw7Q//EwMPlGy&#10;gmowZ+xQTHM0M+Pq6gpXV1e+HHbY9XmyIJ/pfikUt65rrNYrvPyhl2cA9FtvvZVd6euw3cjh3v/Y&#10;Jz6B8/PzguViQgb3WG8Vk+IoJWanVURw1hVsupncg9JoGs9uXWq7Sldo21JewVo7ygA4dhiCrqhn&#10;Zs1BU8+Gu1k2hplxOB5w6Ca2cr7exnKWstM7FwD93s7GfMG46gfsd3vsdnK4o3eE9DgcjsL3pdPk&#10;6vpKZMZWYdzGPpqyggrZi0p7RpsAmsS13Rr/bC5JMrKq547ZOjhNchA0KQy6rkHZ+M1ZVNFMBsZN&#10;1zOsK8d1yt5Ky5HGP9FyKOn43G6SAho/Rzb9M8MOwwwkyMsx1nk2+k2Z5cnrQBIYx14uy1ortofW&#10;Xq+YAJCzQJJZXmJvaVWJ7LEIxvgVyo2RL+1wQGvn4H+UERD7MBwsGGvbYTtcQyVM8nReSfvMksaw&#10;IsKqrlGnfYYZKmH9RemMmzLLX+gaW6VuZFJWVYU6rHW10kV0BxGwrRS2WhfbD0f+AqUUVqv16LyR&#10;9qUVAZsKqIVHjnOh1t7pNa11hFyOpVXAmWLUUmZvsFcqzUF8ZgwZ29TyAOP6IkldWqemaYp19yIB&#10;O6umwvrOFlVbY71ei/te7fy8lHfhyL4GADbeoczOgfLM4Yh7AIj7P59VPqytISFb+tzpu/Dr783r&#10;AgGAsX5yT0xls0YEfiWWMwCsgiZtXdezNpQcVOfn51BMYvh+BFtzdmg+v6VkGKn/WXZwoxBV+Sx5&#10;3ZyzsIKswxIICmboUD/JSVqWAzQL56jDkyfTRYn9nV/6mV+8d+fskfijk53sZCc72QfSRkboL//y&#10;L+PLX/4y7t27N5v9f/RHfxSf/OQnC5BxiZEF3AyCFXpBN4QpSKBTyvDI7Xnr850EQfP73IYdapzC&#10;5WDwzf1cf5CTA0RajNR2ii2U7cCY2KFyOTk7NEUEyQOiIO+ZXji0PyskfmFvWFzLC4fLWKUcDJ2O&#10;vQv3losZf/Xst04hI+oNV6R9OC38Fha3ekTPjZ3KdRH+4MHMxCXTw7O0v1upCq0uK4sfqAAAIABJ&#10;REFUx8/QDzPwM4ZB7p5c4tH9t4vru67DYRd1a+cMlPh33/d4992HqCqNi4sLMewZCjjWkRqabYwx&#10;9WFKvl3rujgoHvsBm7NzbFZtsUEeZuy3aWzk/Zrhk6Tuu05MXhTZL3mSOKMILjlkMJHXDXVy77rc&#10;7fHo8rr4fBiGWdhxzAnb6ArrVQnwAjeHjWOAZ2iFQ2wMg40hkON9rPXv05p5BqlgTdOMzKd0jotA&#10;AuDbc7VeQVcab775Jp48KTVGz7bneOGFewBhppl67949fOxjHwPgWTARgBwGIXswbjgEAaiS5Egx&#10;w7r/oLw2JhuR2s8n+SrZbYfDoZiPHbPXHxTGlQeQUPSZ3LzGpgkh8TILVQpZdW4OqDmXrJvCrYyx&#10;OB47MHh2ME7Zo5EdShSlB4S5NnFmWmtn8i7b9bpY+zm0kehcWtAFnI1BBpz14MSmbVEJDokY9pwf&#10;wp210xqTJEHxjtZ5GeQfGojZ5xNLHbPMvkgVJvecRRv7KCkqpCwc+3edskPnz13el8hrlYogDI35&#10;rOdgbtI3xrUoPqMAtFljPXCdlR/fcQFsKl1kiacAqJJSxT38BRNLON2npGzz2CqKHc67p4tr58Sy&#10;C2MLPAsP12C0rvcJfhacf6q6IYopXK8DsMXstVXzmWd818KasiI9JvOpg26ohewUICK0TYNaaZFN&#10;V1WVz5BOBIdJ19xlVGrP8teiLE68XsOHzHPoC9Fpkd5PB1YqLzB4wQzNvhacMNoNZlTK8fNhgbXY&#10;2w7GDd49TfN1KV6dAmzb1QqbTEKBiPDCvRdw94W76I5ztrvrB7iQFC6NuopyKrk546BcyRJePJNE&#10;EDT5SBEhpsSSnCH+Gr/nLdok2fNQ3BcRgShPU+UtgrnRuTk61FSFNnGepuHpokb7YKGs7z9p3ymd&#10;gQbOcWBVi48mvmdmRu9i8qLZA4ejROk4sX0nlhXHW+EkHwaoDHSWxmW02jlURX2A4+Ul+v0+rQwA&#10;4HN/+S/+53/jZ/7SfywWdrKTnexkJ/vAmv7CF76A1157DV/84hfx5MkTfvDgAc7OzrBer/GZz3wG&#10;P/zDPzxenG7slnTkbgMuxnJuYhTm+kLRlpgaz0rMdNu6fbtsibG6ZNYBg1P4xPYMf3J7hre7I66F&#10;DWK6yC9tKggO2nUAGE7JLID0HSwaEWIG2IJtkIDVheVAwfIdApOyCHAvDuspW1M8JOb1lou5VZ1u&#10;q1Y7HtyeVWBm+fXfLjB0xHas9ayBpftzNnZI4SwyqdKxFjJ+59Z3Hb7x//y//rcJ8OCcw4MHD3yI&#10;IikoqBH8lJKFXF5e4ezsHBsBXDqQ84yWWD5PHN207kReN0xZnmWJjrbdnqFqGuyOnU8iEQ6Zputh&#10;h/Kws8RY6IYB110Hwz5UVyVz06iPmRyoLABTlaCMY8YhMBOqWQi7xf2Hj4sDBDNjn2684+cAVps7&#10;0FQm34i/k4wNppB4oqD7S6h0eQAHgEPf43LnWbMpEJcmqgKm+aCqKlHPzxiDq8vLMdt9tKqq8NJL&#10;L/s1RdeoqhrOWlSVxqc+/emiX9R1jc1mja4rkySN4Hh+CNKlFmEEQ6X5yzo7gn3MU1u2q1Zk2PgE&#10;VmVfioBwPCTHe8UkQrHOzwJDmQFj/UhKkwwZa8aQ+ILlIhTF0a9A5fV9GAvs2GemjwCOEDZurYNz&#10;Udty3n5pKGYERYkIZ5uN2L/iOp8feJ0ZpjGf1nUpAoEJmqh412M25GScsvOJg/JGinO5EXRhGQDr&#10;amQdp88oMaUcy/0uPrOuNFQGhqYhwL5NYt+/IfJCKZDAXEyfN3XyWMewC4uiUukq4s1ah35w0MqH&#10;y8fqxkSX8/r6NVpXC8lWKDpdGPNQ+SnUNx0P0dGS27k5oqaY3XtpzCRaqCSzbGs20OxglZ7XhwCo&#10;hbGZPZciQk0E5bgAtlJANgWjNAhn2VqlidBojaquC8CZAKyreoyoSvtCvk9ulO+5HZV19deokaGe&#10;soqdotHZpQBo57UnBsEp4O/bomnaIjorrZtihmILJgVLXCqxEMEs5AewzsAEcIzhE3gpCkx9YS+7&#10;ahrc2WyKObSua3zoQx9C0zbYnG09yNkPYOdg98eiHIBmbNB5pYKkhHOzJKTp3iad5xWzGNEU9yyQ&#10;2N8ZWWH2u3xfzf6V5Um8gBihMEn4jOcjZmx06XgiIrRtA2AODjIzzN6XE9f8nJGemnNuXF/ye+QE&#10;l9jGA9uZ0zxg8GIZgNcFZSc4YGjuCI2/V8ZCC/vhpTnVh8Sn5Yb79h32QrLIP/09H/nyr//tX3hV&#10;KyF86WQnO9nJTvaBNv1zP/dz+PznPx8XhS90XYc33ngDZ2dn+NznPlewUOLitaTn+Txg41LClqXw&#10;7ZvC4W97338UYOhN4KLUZsxAb6dDyJ26wfe9cA+9c/jWYTk7tfwo070VGyjXw5EGCxmlgWczksZd&#10;SfwTckjP+EwLjCwRrBlrO/JW8ke4ZUnPrvdtS3q+lF2ebfI8XWoJNC2PoO/RmH3s9MJYmYPo/u+z&#10;qpkzKUPbHQ5HHw6WPeD9P/omjiHrNPOkL/jo0aMZcEpE0KShQTBctuyLL76I9XqN3W4fMt36uaaD&#10;w5DogkIpf1BlloiJcIPX+TTWzuaOpmlw584d/7wADl0PYx0arWCOZcjd0hBwzuE6AE6RHUpAAF5K&#10;MEgpBdvUIuNjTHjCPhlTzBz79qOnIxiVWpolPrX16gxNvYIL4E2uPyoNInYATNmASldoN1t/QVJn&#10;6xyuQ7i3MQZ910NXPtP6OmP3xfu+9NJLYnbq+2/eh3OMzWYLpTSOQUv23osvzcBFrzvd4sUXX8Sd&#10;u3eKurZtg9VqhfPz8+KwlwPkQMiovahVHB1H85A7lwBw8f0qrUQtVGMMjsdDwQjy4ajT9WOZoCIR&#10;TqznkmOKlM/cbIxBPwzQWkNrhf1hL87Djpf7sj+AJqxFAIOxM0AO/OxEiMz+2dOkQkuap3DOJ3nJ&#10;pHFiaKYvz/dZf1h3PpS6qLdPLlbsOQA0lUoYqzQyMdOs1/GeSinYhVDvvu/BybE8rkmsq3FtS/cc&#10;UuIiIExXBAA8m1uVViOjbNKkBAYzLGaWZ14AgIlQNXUBLABeWkBiqJmFo/octJ1+1/cJ+44IVdDR&#10;7Rd0QXXVQMwSnwDdBPbvmAigDIQMVtf1yOJNbWV7bJwJ72DuJJPMsYNT8r6PiKDZobEdmBRcjKDJ&#10;tkoxwZa4R2KGdjyGPcc5X3I8R9ByDVVELgDAetViFbJ+m+T3q6oa57CUMZoDP9G0JjRawTIvSg75&#10;iC7P8LNgcM5chmfOKng56fmzKFSBSVvXNQi0uJcnAGQNBrgZOxSYtJBzY2b0NpdiYTi2YV4r2+7u&#10;dos6tG86B7388svjHKOUwuZsA1Vp7B4+EbWBI4sdyDS8k2HuWaPuxk0bMcYs8UtzqFLKs0PjfSTS&#10;g0r2xkI59aqGrso9fK7NHe/XUgXJdRr3TTroJsc2tMcBbOdAbxOkGiTWrNIaWlfJfO7rlgPmse8a&#10;Z2GFvWGsb27OWthh6hs5Gab8gUO10MfyCLnwBVpR/gDYPXo0asam9t/+8l/7mU9//JWvig9xspOd&#10;7GQn+0Cbttbi9ddfB7KT8/d93/dBa40XX3xxdqCbbQ6SkJAl792SxRBbCUSQmCNLTC3gdmzQ3L6T&#10;gOhtyk6vGRzBCYKRf+rsHB9ZbfDGcYdjlhU1lpEze4r7wEHboF2nJL0gvt27C4AL4TmzxM/qMt83&#10;piDodA0tbi6nw6lUjnQ9PxNdTMuKIWW3tZkXG8+81QT83nDh++6V1vlNuJCconzHjHXViCHxXdd5&#10;0C75PQA8evsBHr31znhdZAYdDgdcXV0V5VSkcN5sUKsKg5s8/6vVCq+88sp4ndcftajaBkctvAWC&#10;D0sFZlk/mRnm0I916ft+PHTevXt3OiwHG4zFYd9Bk9fskixvp93xWGSJNwxAKVRCkgqjFFhPySLG&#10;UHljCm2/wTGuD0dcXpUOj2EYxINiXTXYrKeQeCYfEulxFwYLwAAzgweEaLp5fdsgG0C68qWEkPBd&#10;183AXGZG13Vgxzg7Oyvu8dK9l3B2dlawRt598C6ur6eQ/7Ztsdls0TQNNutNUY4HigjHY4emnTTM&#10;qkoH1op/hu12i7qucTweF4COMB0JgF6qI5qOY+uEw51Sk3xD1h6HBIxM5+W2LaUYGIzBlDplU30n&#10;0HYqS8+YQM4xuq6HdU58zz4kXp5FCoYO++slTdr0GUuQOQ1TjUlq5IMx4BMkpQnX4vreZDq/HOoD&#10;a8RlJDpePHg9PU+jp9BOXye/t2jbVjwcz5jgyVQzDP0kh5DeX+mJmZ6WY63ImAX5BEmxeN+Gy2HP&#10;SvksM5LDg8N4lvqLbiaQNwXFxiRQhalRvzmdYVMwO7V+cGJmeSLvkMrnRKUqaF2La02u20tA0DlU&#10;hfM0JunMy9HO4o7NNZoViGLkQcbIBMONpNppbE6/jSATULsB5BxMXYt7GIYMzCg3hSWrZE1ZCnte&#10;K43VyA6dPq/ragTsaqVQK4JlhlYKjS77jHeGlKHy7D10UERoQ8j9sMgAVqibBkbJezoK61tDGEPu&#10;AYwgaDStNSpdLWYQH2Ch2IHYwdEkjbDEvFxKFubrNP5r/OxstcKqKZPRXVxciNrgh6trXD996vdJ&#10;STmpLnSaPI8XNobMiZNjtiEts8Qv7a/HOf+G882STn7V6BEEHRPisU8iJc0lygEVqOjeeWIrpfz+&#10;yQ0Ww6F0GKfRH2lUnwfGc+KMm/1mVg4zeif3melMOR+Opi+TAsbxIJnuh5BgsnTaSuU07BOe5XZ4&#10;+hTD4VBs0P+9f+1H/8Of/4m/8F+JNz/ZyU52spN94E1/7nOfw+/8zu/Mpv7PfOYz+P7v/37sdjt8&#10;9atfRdM0uHfv3g2he/xcrMw8tCIFUqWQ+5tA0PS+zwvGfqfB0GeVT+T1vRwTFh4PL7Yt/qm797A3&#10;Bm8dSx266V4QD8bxcsVDYIdWIgMj3UDexA4dkyjlYWDh+9tYvEo6sI8b4JLMsliOZLON9G1QSiwn&#10;bHoeu7lOt6vHLatblm/n4Z6+/8k6SwBQK43zZonllm84Gf3xiG/9f18rrh+GAffv30fUo0ptU/tD&#10;U6U0NlXrwSBn8OEPf7i4dhgG7LgHhUOeaEqFPuh7jz32BVvKGIOmbXG2PSv1HJ2nw3WBwdKM2pHz&#10;28Txe+x7HIVkNEQE0homYYcCgCOahcSPzLEsJHysq3V4cuw9GJA8h3NuFvacsrXOtnfLhFREnh0q&#10;aNUBCCHx8/oDQN3UM0YmKQ2oCse+QyckI+i6Dk+ePMH19TXW6/X42+12i3sv3hvLjmGtl5eXeOft&#10;d4pytNZYr9a+bhlTJLL4jLG4utp5duV6hfW6DOmr6xpNXY96hblN01UCni2MB+vkjNxt245ZzRHa&#10;GPDg/VJIvBRCHwE6zkEZgbnjGWgAqdJJ4ZlCSQggpmeMw18Eo4p1FYkDTl5XYrnT31LII4e+WgJq&#10;dRbdEQ/p2+1WHONsfKZmBs+TY2UyMfFftVaohNBw5zw7VOv5Id8aC2eiHt3EpBTHJwUng4qJ3NLy&#10;A5tNmKxJy6CzB36Lqo66rHVVwfE8DJ6zsNtoqpLnyDgeSiCOEHU4I3jDiCCC1H5BjiFf58NeTClC&#10;rVXoQ95FqrOQ2/HfwnjzxXoAaGKH+mtSzdi0H5+b45gZe/ZkJLNDmQBpMlzam2ntUCsDBwWXRNBI&#10;rGtmrwuqJRZf8OXm70ADWId3kDrJPHt8LieiiLCuKqyrZsYOnT/zPMs9x5skz1YrHy6/xA61CtCB&#10;qT3bk2f76hhyz6ounItAGNcC2GV40pYlZp+kinzIvQj8g0GaxD3/VB8AxAATmqrGxWZTXNe2Le7d&#10;u1fW89jh/tdf92M79I2ox5nXZ+xXwjgAUCY2iv8UGIX5M+SmiMQ+g4X5XGlC1ZYAuWNZzogYqDkd&#10;m9N3EpGEmaGsB+JtRsKIf6drtbUWVS3r7U5z2Py7PgDe0jpVfgbYoZTDiddL5081GGjhnLl0ntTM&#10;aARH8XA8Yh8TJCWP8dk/86f+r//+P/i3froo6GQnO9nJTvZdY/rXfu3X8AM/8AO/8bWvfe3PvvPO&#10;Ox+7e/cufvzHf3x2CHnrrbfw+PFjvPDCC2LChhy8fBYAuMQcWdIdXfSUksxkeF6A8zsNiC5Z5DAo&#10;TQhOYdE0ET59fgf3mhbf3F1jWAgFW84GH+oCh8odwSCwqrF0+H1me8RDS2RCxc9uafG5Sx22HI3y&#10;/z0PS/NGu6GKLnx/28dYzu0r3+a2IOizylmsD7MY9+idC3rcAKZ20Wz8Bjx76P1+L465N772TQxd&#10;X9Tr4cOHY4IUY8wYZrXSNark0EREaHWDi7MLrM82xX1do+AqwjD0YHaoqsh4KlBKQGnYfoDrS7DO&#10;Z4musN/vPcAQQSlmpBH3xjE6Y4tsrtGss7g6lPqc8R6x/ibUUEcQVNjYp5IiqV0ej3AckohUVaTF&#10;4Xg8igfB87O7syzxqTnnYJl90g0kIKBlX8mZMXSlxXBv6yz2XQDCkzpYa7HbeebqMAx49PARlFY4&#10;Pz/HK3/ilWL+iYf0vu/RZ4czRVNSg7R98oRNAHA4HDH0A7ZnmwL8MQG8Wq1WUERJBvVSsiICP0rQ&#10;V5BC94BS8zSClP3QoyucBVO26Lyc/KDN4X+COvJoFiQeFKs69r1kzYUY6bl4SASQgKZqNp+n9R7r&#10;G8AuaX3wTGcXwmOnxFRaKTF5kWeUTkDOeI+YXRwA2Ic1L4EU8ZkbPYWr5+b7nmedNY0PszaZUyM+&#10;j/QuAcCRZwhOzHj//wWbbfRTsLgON3UDHRnXyXyW6wuOTgBrwVxKTIwAWC0D5KvA7taBPT/9fj4v&#10;RcmIqiqTPzH7vhT7zUwDMqtvpZWXK1E1pJD4uE6WDoYMpQzzYh2cDrltecAGdnGP5OsT2KHs4IhH&#10;oCu7SN4nKQCNz7xew4DYwaASVUgjmEzGFmN3BIrJa9amv99kIfGRddi2MoC0rmusqgoVKRjmpA9O&#10;YzCCqkTks24LcxsBaMPnaZi7TcDAKFPhnSkLfZgVtqxh4Z1u0YZhQJdIlERz7GCy1iMAynkJlnxE&#10;+wgeLoDi8bezMwZAirFtWtSCNviLL74oOgreev1bMOmegTxgniZOm1kyDmb6pyplXScbVeYxJD63&#10;NIIu+wJglH1GKCc68nRTyocx8+TAzrZNlSv320QY93/FfD/49lBaoQ5z55I2qA7attKOVT67EQZr&#10;ZnJJ6V5AXKusgTWDuD/Ps94DAN0UEi/Te2ch8em6ff3wYSlNQsD/+Lc+96987EMvviE84MlOdrKT&#10;ney7xPQXvvAFfOhDH3rj1Vdf/a/7vm9eeeWVH3rxxReLC+/fv48vf/nL2Gw2M0/rfEMw2RKYFlkx&#10;ucXNe74Q3qS3eRML9YMEhi5ZCiASJXlhFh755XaFP3v3BVwOAx5008FtibGwCKzyAOLBZ5V/H+xQ&#10;pLpZzwmExk3TrX61cBEnX9Ps85tOS+VHDoE9Ei95RqXS+t90m3jFuLF9D10sf7Yl09KJDVPYYw44&#10;bet2FhIfv/ch6qWj4uH9t/H03YezyhCAq6urWUi81+kbUCuNbbsu66kU1k0L9J4ZQlHfShN4PdXH&#10;6z9Oeoi5OevQ7Q6jXEPaRptEvzKy9pqmheISdGIAqml9EpSsr18fDkG+I3sGQcPYAeiqClBUkJAi&#10;my3OlXH+23c9jllGXqoqdMOAoeuKurbNGmfbC/GQmIaoASE7PeChtJLQCgDYbrbivHd9uA4Htggs&#10;+Pvs9/ti7r6+uh4jBnIAIzJT7ty5A11VuA4gqgcS5kkNIiOpbspDLYdw8EcPn6CqKqw3Hmi0xsz6&#10;al3XWLUtjBlEdjwwdxaNQDHLcgJKKVELFQAOhz2kcMbValWykIluTC5BKNcfy9NwjvMZEQlhz773&#10;H4/dApOGZmv0CMhLDGjlwbKFFbVIRBHrn76DeFjWWmElsGKJCJvA4BoGE1jkYeEzkm6vD92X5uRW&#10;z4GlpTXcmKAlG7RKc+uOXRahEp6FNJBra7PPjiy9Twc3AoVpW2mt0Ywho9NsdZPUT1VVGIwcOqyr&#10;SgQd23ZKLpQCZMyyh69dtSNoP0uc46ZojRSUWurDdd1i1aw8mzWbk1Kb/laQqJqKCHWlgWxfV7PF&#10;Hdffal8ysviUDHioJRmlRs3aSMOhgoEjDZFjb4wIeOV7MR0AyIYJtaiF2ozkgvS3jdZjSLxWhJVW&#10;cGCvKy3st5kAJzxvWmZNhIr83GIBuKxre6dpBaWV18CcFQQ07PUl2wD2DSF0fH84FOUQkc8EvrB5&#10;qYgQXfHjnXys+mjTvCUXUhEB7GCdgVZ6HBPn5+fjHJPa43ce4PLhk+Jzx87XYX77WUi8Up45HZuz&#10;khIhkoLRFYgZdMO7KORGUn8K0ZgAcUleASo40rK+kOqJR8AUALQD9EIbjlIZzH7uJwIbO0PMiQhV&#10;cLzImq6YORhyqZjcHDN6uxwSX5bPMH2qPZ/UXzgDEhH0MIjvINX/Tn/XMOfSwCAi7J88gRGcZH/r&#10;5//yv//T/+I/+z+ID3Gyk53sZCf7rjH9hS98Yfzjs5/97P/2qU996v98+PDhP9N13cvx867rxkX2&#10;G9/4Bi4vL/HRj340CK6X3ntAXtCiBo/03fOySvOFTLr+VuzGZ9T5/driZgCYwswTU2E/nmPFsZxG&#10;afzjF3dxVlX4o92VuFmKB4ab2BOKLbQ9AqQ8ICrYc7FDb2kSiHjTr8frc4+1VJXFb4QLkz1oZIMu&#10;XHK7gm64YqzV++heN/2U2LMR842oP8SWgFNNGtu6zOw9DIMQEg8crne4//VvFpUxw4AHDx6IdW2g&#10;4ayFykDDVRL2iMH5jMu1gltXBZslZVDk7I5+f/BeeqLxIKXggah8TjLGoD8eUetyvmrbFk3T+GQZ&#10;ROEQAxy6Dt1MlH/6T8qW7bQC1xVs+DzWVpIBqaoKvbF4eijb2hiDq93O1wXTe1ekcOfixfGwl7O1&#10;RA0uEIbOQnE5t61W6yKRDAAcjodRxzLWVymF3W4nHoJWqxW01nj77bdR1/WoHZrrm67Xa1xcXGDo&#10;B1gBaDfG4Pr6CsMwzJLqpGFszIzLy2t03YDt2Xpkg6YWGcRzYBizNptfv6x5HNmpEmPaWjuGj8YZ&#10;p2maG0PiJZZlZGAxT+CZdXLWd6Vl/ey+H3B1tUPfD6F/TWMlZ8v4PlMCobNnJlUk7sn7fHwnktOE&#10;GSAnj9vVaj0PVbcWw2BQkRxOagNTd/K3+atqRUVIfCE5kJZjBhwPewA8e0fDMKDvBE8BxaiJuTnn&#10;xP6bgunpvEVEWLV5FnU/slWl5CRIiElb9HjPaEprqLH9phmiruW9WFU3aFdrz5JMs43XE9O50hpV&#10;0Ju0lkW9cqV8kqd8rPgs5N5ZUFcaRF7uY4l5xcwj2zQ3n3gHgA1OsnDNHdvNQuK9c4/82iEZAVpp&#10;KJqzWSlxCMz2NjUBgrNNE2EVEkGbFCYxFiRqHjrxmRtS2FIViX/Jc/jEcPHfce5SRNhkWotEhFop&#10;aEVFqDwzY2B7KxKBfybCQFwGCcR66XmWewConYZKAOEaQOMYu77DILRFZwfYwGjOHT0Tm9U3vQJg&#10;MhB0aiMd+ul8Plfw0j6Ab/fe9MHJssXdu3eLco77A955/U3k+0O/TkS0kyYm5gyhneqttfLjT2hb&#10;U/mEai6wsVUyhxZarnGuWu7CUCEiYPY74nFzEdc4opBIT2K7M6Dt9HdqhbxO6KA8yBrjYD/PODe9&#10;C6lPp2xKySz5RFMS211ihdqhlD/y+zASHUJqGKCF9XYpGV3FQC3MJf1+j8PlZXH2+JHv/zP/y3/5&#10;7/4bPy8+3MlOdrKTney7ymZAKACcn5//0ac+9an/ou/7Fx8+fPhZa+0s0QUAPHr0CF/5yldw584d&#10;SOxRYOEwIui1ACiyyUrX3Pbz29blJvt2AaJLG4HxiLBwH6U8O5Q5/leW8+H1Bv/ExQt43Hd41Jea&#10;QL6cMptsrAHgN1va9SC2XgdtoU2XWBgzNijRMpU1uausCxqKKULlx1rM7nPzXW4KNi0uFUHQ7JKF&#10;Ot10VXn97Ir32L3EnzGQHn/HQyInAvpZGWvdjP9ON61LIfFvfu0bJehEwOMnT8VssWtdo1Ixi/Mw&#10;AiJN05ShspbRXpyB1nWxUY3MqOhAiZtsc+xguzS8zWvX6qrCqinDDAmAYkLXdWMSlVj+er2eleOU&#10;z6S725fJiyabAy4MgNtp/Dgi2HBfu5BA4qrrPSCVMyyvr/1nRGClPOOVGRdnd4tEBLFdl0LW7GBh&#10;OochhHxFdlJV1bPnJvJjZrAD9sdSCqDrOjx48MCDM1qPrDqtNe7evTvOMY8fP8bhcMD5+bkImlZV&#10;hZdffhlaqWJNub6+Gg92MflRXdci2HE8djge+gD+ZAB5799xmkwkglJiFlq2YLhizoiSCjmo1fcd&#10;uoSNH8vVVYVWkI1JE3DE64E5wAv4NcFfR7ACEAV40F6NiWEwlnN1dTWWNQw+c3tdV6L2m69vNf42&#10;f+YY+q+UHhmvRHLUR8wSn99Dh35prYMxdgwBrutmJjMQTYGh4Be79D5OYNwCvh+3AiMrPl/6//45&#10;HVxwahhjMAyeaU4gHDI2W2yX3smSAhMI+uxDtnPOz3kCQKmCdqnSVcEsttaOCaxiP44gq5bKUnpk&#10;FabVJSLUzWocSxEwIaKC6RwTOXW9HH5Oisb5OO27Vb2agRFaK1SVZxRKTlpreQRS8j3gDDQP4/YM&#10;BqsiiDrUWUj8BPAY5EKkoEiPTkiVrz0AoAmoxRj6sT41OdSwsFBwjkFG0LZkHhNnzUA/AFvoMZES&#10;YWJuNk2pqaqUxrqqF7cImrxep+MJpzNsZ22QrktSOQOc32PCM0Nn7TdutSZJHRigYinp2AAdwsyH&#10;5DmMsxh4glnHPdDCvl0rYNXUXsc06zORIKF1NZvPGyrHprFelme72RTz1dvvMvB4AAAgAElEQVSv&#10;vwFrbAGcFU4wIu+QdQsgJU3zQvq1VQqc3JOVglMKxG5xXxz7jAhgB+elTvo4I4CgWRNaa9EdO2Gz&#10;ylAZKXecH7FAchBAUACzvp1qeMtN5CMgnJDkzYbe7/v6PDeCFEkRQ+Il8+tbdm/nUCWOqrFteQEI&#10;5RASn4OmzuHq3XendzfueZT5n/6jX3j15RfO3xUrdbKTnexkJ/uusgIIBQAi4o9+9KO/cffu3f/7&#10;9ddf/8Hj8XiRX9N1Hb7yla/geDziE5/4hOjxTU0CTIB5aP1NQGYK6D1TC/M5wNPnKePbZSGSBAsw&#10;Wbi/B0NvwhdXWuMzd15ATQpf35UZu305OTtUeAdsoW0HvgU79Mawl2dswCU2aFFEAWQKbbPw29lh&#10;4BZoowdBBeA0e7SJd7NkS4B3Wc74zXvsX3ldhH0xIutQAsFXVI2ZbdMDylJI/Ltv3MfVozKc7Pr6&#10;GofDYWLFReaI0kUWemuMB2CFMOPqbIXtKy+iCZlojZ0SmaR6xKNOoGOYg5AMgAh108KGt5mGwPqA&#10;Pv+3MQZd10FrjfPzc3Eu2RsDVlTSspHOC5E2QuCmLhlFRLAUEmfkYOexQxcAojTZxeFwKBMdEGEw&#10;jLZeoRHYhpHRkr9rdozhML3PeMislMLZ9kwEyDrTeSdNBj6+++6Dcf42xgAB6Lq4uChAnv1+j/v3&#10;7/sQ9vVcGiGCHduzM1ycn+N4PGIYBhwO+wI4HYYB+/0BdVUVAEbT+HDS7jjAOUbTVOFgNszYrFH3&#10;bmku9xqMCUiZhAOXGc0942+/lzVjt9utn2eFxF3yvZfmDGlER41JPYLW0Xa7PYZhfg9rHZTS4dnz&#10;kggIwKZKpE1yvU4i8mHESg6qtAn4Hg+2oXTUSZ+IfUZrje22lGIgAE1FI7AQWd7AMlO30Sr4xG52&#10;hsZ/O9PPFlFmh77v/FwjvIbBeVautXYGoNssYVN8T24hrfQohcEOlDilSBF0AHJjO4N8Ei5mRp+N&#10;hejwkPRigZiEqZR8qJp29nlVadR1hWZBk/J4HALwPd9zENGY9T1dW4gqD+Tm5nh0utgZwDtnOqfZ&#10;pyUmdQ1gTZ4Xl9Y2AkVj3ca5z7MKczBYk4ZSumTXAUlI/Lw9cga0JmBFFtZZOCc4VArGmv/tGgpV&#10;wqSMOpBaVyKo3WiNtiodFXnIfaP8GOichRXSILmwXjLma6EFw9D0TE1oB4uiCQAAldI4r7eFQ8e5&#10;KSlPA6BmL0NtAXQLmcAlvWAAUEHvstV+rhlCJ9F6TpCI87kKciK5EQjDMODy6inqqh6dLo/eeoDd&#10;02l/TOF957rQ0ThIQ3gnZAYkJmeVWDcHwEmRcUSwyoO3uewOAJ/cEiicAvlUooigQLBK1oAd+mF6&#10;lmReJIOZJnr6/AUbFAAsI5A1Z+Zs2U7RQWOE76y14zrsGcH+2Rx4Jt+QOyfzOYnZwfRHcas8T5I7&#10;fV71pYY9cMNa4qaQ+PT+u8ePYfMkmUT4z37pZ/6dH/vn/snfEAs72clOdrKTfdeZCIRGu3Pnzpc/&#10;/elP/ze73e7DDx8+/HPx83The/vtt/HVr34VL7zwAu7cuSNusPNNVGoSW2LpgPM8mek/COxQ6bec&#10;CBHNt9/yfXJ26FhO8sfHN1t86uwC73ZHXC54T32CEIkdGu/O0G4A2D2THZqzmebPJz+RW3jGZXbn&#10;AvwYQ4qyb0XP9A3s0AhjxVLG6xYqdDML9fY24t8TGv7ey7HOh3ILoJakC1qTQisA3cfjEV1g4aW2&#10;v7zCg2+9WYCFfd/jyZOn8/uFQ8xayQnPqqrCMAxzwIUI24+/NAJdla7QVDWsc0lCmLm5zoieAZ+l&#10;PGjZwfc3DaAiNQvpAxAYc7XI1uqGAcZZP/CqCp5KUDJ9ohnyh6BFnWSlPVMkHN46Y3B97GfXaK1h&#10;jMHl5WX5vNbhsOt9uDwzthm4aBOmhm9XPzbN0SAnQDgG6tUKTVUVWonH4Qjr7ASQhcPokyePxwRJ&#10;0z19WLgEJPtQ5x6PHz/GMAy4uLgY+2Oa1KIOuqLDMODBO2VWeWMMLp9e4vLqCpXW46FWKYXNZkq0&#10;ZQaL47GH0gqDoDEJ+L7hGYpzJpdjGaSMGe9zu76+grWm+C7KMaQHuwjciwfthGU6Nw2oKgFmIiCQ&#10;akxO4M8wGFxfl8zlqqqw2WxzMkv4Yw52prrcUv9WyrMWGdMCxMwYMoA3PmW9kPCwXXnmoMqYXI0u&#10;k1f5sGrZakWjIyc+g/TvsSxrfBKm/PPAPmZ2oKROxvGMFJUyip2U5ZoX1h6amFOjE4cC4Jxnm0YM&#10;Pdfoh17cKxlrR13A9Fnruk4A7GlV1FUFLSSRadvWA9KhzGh9b9APkxPKA5n+PSghbLyqGqw352M7&#10;ju2RhM3qEModtUONlceCVlrc250H9rkLrM4REM0dlXFfQmWCtPH7ZB0Ye1dFmQMrAisyA3qABSkH&#10;pRycm9paBNQYaKCwyjVmQ30qFbJjplqy5DPFx2tieyzttRQz7ND57UTmtEnfrYtzDQFDsv/09wnh&#10;6ewCGDpvwBWtUAXGsXc2+T7Sdd2sXhrAGkAPi6PAvNNaB23bbK9SqZmjq1YKjVJgBM3izNgYUZYA&#10;mOtdXu+uYIyBcsC7b75dlsOldIr/HNO6STRqx1P4u5hjiGCinpVg1jlY8smlFE+7Y5dpsI5rwsJ+&#10;1cLO2JTRTKaTPToI3BQSL1nBCHUMSsbn2LuZS73YUF/reNw/TaHyjH6Yr8NxvLkFHQDrjJ+H82fr&#10;j9N+P3NulOxRQJveJ+IanwCzuuVrXOUYtTCXdPs9jsJe7F/+F/7p137l3/7JvyE+xMlOdrKTney7&#10;0m4EQgGgqqrjJz/5yb9/fn7+zW9961t/0Vrb5huzw+GAP/zDPwQR4WMf+9jsu1THprj5knA9vrNA&#10;5j9KduiMVQSGHPU4scsk8M8fWOOmW94Yn9c1/vwL98DMeH0hrPfm5/afK7ZQrgOTBgub+PSZylD5&#10;8QJhY3h7EJSXvhOe+zZvRtpcSsAsgZ5ZYPmGbscGHT9PgFyk7fWcxs6N4YNp6C5Q6gIqpUDs2aD5&#10;+3fO4eGjh+j6HkQTSMnMuP9H3xwP/ymo+vjxE/EQsa4a6HjASyzNBD4Mnr1QVRU2r7yA+mwO7ClS&#10;WLcrn7AhBzCMG7UHU9O6ZBQxfDV0lqkX8GDAxcXFmOglgn/GWXRmHnIP7ROKSYcvBjBoNTLCVHZw&#10;G+tJHlRlZlzu9iLD+/LyUmzT474fQclj1+H6cEBb16irClZgYyil4AYH05UgX9M0WK/XPhEPe0YQ&#10;kQ+J700GzlYafQiJl41wfb0bJQ+AyP6b2m+/3+Px48dYrdY4PzsXGB/+IHW2PcNut58d6HbXu8D8&#10;8pINwzBgtV5ju90WupPMjKePr2CtQ7ua94P4biObCIiOuSIoFIAH43O9agA4Hg/ouuPIDEU4SOZZ&#10;5VNnkayfOXciTfchINWkJPL9jghtFkLrn4GxPxyhEkZxtLOzOUDNHKdk+cAegWJZs02FZ/KODmYX&#10;MpoLbff/s/duMbsl6XnQ81bVWus7/Kd96u7pw/S0Z9LjGY8TB2NhKYYAEZEiCwzCAgTCgYgkApnI&#10;XIQLC8JFEDHcRUIIxUIWUQTJRUAaISQULiIEQuEiQkQ+z3hme/dhd+/e/e///7/TWquqXi6qaq1a&#10;VbX+vbvTPbbb32u1Z//fV1+tqlq1alU97/M+rxATkDJYs1igaZoBECR4OQEBVAWQDUAxqZEkoFbp&#10;vZ9/r7G1jg3qOhP9Ztr2IYEGCF0BPIhBk+w+BDZeAl7Ha95Q1tohJH7OYRzaGTOLjTUwhbUhfvYm&#10;RmIAQePrhORfAAZ99yCrsdvnTgRBhKpSxXtdN6uIdTwmA0udDYIIlZToelPWvfVjFEL2pV9DVx4Q&#10;C8YkXNIiLrMBGQySft9RWBPDWAxgmROZzOqJ34GxWTA0QiIsQEkLMMFYKq7bAsCJzIHo0A4ivysJ&#10;95wIy6rKkn/dlhxq3zkwUrkCQyb3wASNjZmhwS7SIf3OWkg4Bq4FhnpqVKijNSkwdw+HQ6ZHCQCW&#10;gFoJ1ERo7cj9i9dexy4O2gWArApSD0RY1RXAPMlyz9aCPVs6A1QLod7t4YD2elMURJ4kFZqMRVKQ&#10;aNAOFZQ71jXG8UrN2lEegolgvDQCmXK4PDNDeymhqUSIRRcpurJf0Jm5rG/MgCqwlqdFpqxq6LJG&#10;c3gectbneH+dpIocQNAi6UW4+15ij4b1d3S2EazpYc30/Uk0Jv/M2mkMlNbJ642yd2PorwDQFBwz&#10;RmvcPH2afX7ndPXxt3/pL/3M2XpZDr072tGOdrSj/YG05wKhwR48ePD/vv322//j9fX1Vy4vL384&#10;q8gnzHj06BHu3buH9XoNYBqSEB9Y5rLNh3K32WcFZP6g2KGhvTbxxuc2IGPFb90mIGeHxvaV9Sm+&#10;vFrj8WGPrckP4uXNdbqpZEjbAWBYMT1olYA393mhMeFQd0ufSvZp2JfPqz1mh86zU8PO8Pntodlv&#10;ng+CxnUMl/qkcyvRKQt1zx2ypUe/0vv27NmzISxZG6f5p6TCk3few/5mquNIREP4tk0OFxUJ1OHa&#10;4bDFo85nbMYYmFpg9fJF9p0D4RSUcP8Z65hQsAzS+VriwIBcdzDIadkA+kWhnXfu3Jk8AwGw6goH&#10;SAAui3FVuVNSdA+1FMPB0oElZgCOSvegA5x2mDaTem5ubtC2edbv7tBDJ8iMMQbX2y0YQFMIJ7XG&#10;Qh90flAkwsnJGBJvAWjPUGl1nrQJcGHXga0az904bHS/30P3Gk3T+MPldAS11tjv9hBCDImUhv51&#10;HYwxaBYLPHjpJRitsd1usd/vs1D5ruuw226xXC6HTNfB+q6H7jX6zqA79FCVhJRimB/xGDiQE9CF&#10;rLVENDAvY+adMRrb7fRZYLYQgorh3swMyw704oDIR9+VjGZY+E298Iyp6e92hwOM15eTno1trcVy&#10;uSqCY23nn+0ESAwM7Zipzf4wmrFuBt3f/L0iiFAXojuCFEJs1loQA8u6vFYFZlD6TaPKESEj0JuA&#10;lL17h00rL6+zzIzekFOLLRQZnH/RvzPNOQ9eO73NHExLEw5NwA5rB1kQITywYB3o3hfe4+EdXFrv&#10;pYrlIMZ5vFgsslDjuq6x23fFeyql9KxOt+kYWL/VYsI2DWu87nXGdAOArtdg43Kvx3cjfT6NMWDL&#10;WFYV1gUwkuGAMQYmGZ4ZPCShp8QJW1qLBRGE9FIMyb2OGdKTPiQ6pUSAlBbW9DA2z2y+Fk6CprQO&#10;x58RAGJGRTSRlAiWhU2H9vTdZF5IAJIZvbUTOYJgBhYaNtu7TZwycGAogcEksRSLrJ74NzHozfBZ&#10;6MntBdZCwoLRMxflSYKzrbRxC+zgSggoIhg/97jvJ2tp6EeINEmvoZgg4e61azeGdqfOKCKffKvA&#10;VAiyCxY82UcaAPqW9SRzXhDBCEJLgCqE9wenc2AYhz51jsebXgB93xf33YpHbdHnGYMhDOaTNtH0&#10;PRr6le7/nN4no++6/B1HAKn8ubLW5s7u0CrTF9+VxahAZqh+DImPl4C5SMTGMkRh8m0+/hg2ODCj&#10;6/yN//jn/sI//cfe/r+KlR3taEc72tH+wNoLA6EA0DTN1dtvv/13mqa5fPjw4Z8JnwehfQDYbrf4&#10;9V//dUgp8fLLLxdfZukGOP3uRe0PEjvUoiC+gwh8y78oHtrcYd4fxMrveFzUDX787n0cjMG7+7Km&#10;3Yv0W0JD2m7CDi1tIANTsHyh8pjdxgb9JF9MDlZzv00aVOKUZPfBo5TzoGzZg/5pjFx1/o/n18rG&#10;FBuW6vwN9RuG9HMlPoRvd1tsEoDHWouPnzzBx+9/mGdq7zpst9tR+85vhgUIy+hgPLA+BJVDZSVB&#10;vXSGg09ss4gYdXH4nCCBWtUOWJrRflqt1i7re+L5l75dgAf9rMvGe352VkzY0uoeZubQORyulQ9b&#10;NgZaEGyRzcYDCBebthY9M4SUUE0DZgs2Bm3b4uZmSjIgIhcSv2lnn9F9e8ChbdFMQmOBft8Ph90Y&#10;7F2v10UZku1uC2M0ZNKX7WY7JJVpmsUAGJfCRvu+x8eXlwA4G9u6qrFYLLHb7XBzc4PFYoGqqrIs&#10;t0SE84sLVFWFJx8+KSZ/AghXz65gtMHpqWOYWmvRRpqx1jL2uw5EwGKZMymDBmJVueRc8UGprsra&#10;idvtpnigqutmIkERLBzuiAjC61nGIcNZr0QFokLGb6WiNo31t12PNmFkBbbfcrkssnd6rV2YZpS8&#10;iIgmTOo5YC0YM6Pruuj+j9epZ0Li1ycnRYdnrcTw8zg0PoCgk7/hQujlLdrgrssjW9zqHiiFxM/8&#10;3liCsTJiSY3fZXNo+N9ybY6lm4CzhIncR+pQ7HVBF1QptH0HLoQahzriZHTh2qmmLjPQNHVRh/PQ&#10;9rAWk0Q0w/XlqGMqwzwXElW9zOpx1/ZaqtGza4xF1wUWHwYwlFF22hEYL63Wxb4O4bcgGBBEeAdP&#10;H4/JvqQ4l4XvE7sXPPvfp8758HsNO9E2HPtmABhIqcFMYHa/bUhiGWmnxm0oPQuCGcpasLWD5nbo&#10;c9oWwK0vhz5nAjrGZAcwYGM2LXgCpU3Wh8K+TQI4t8qxcJPxOxwOA5NfKTWAilYAsQINEWEpnN6p&#10;pjzBJQkCyfK7Nh4jSYRGCtheFxn2XdcNWtPx/kcwUHF0L4VzcFjDxXcLW4Y1YWZieg9iR9bg1id0&#10;rmBWF4BiODngnKFaCHRSgpihfN2p7EaY75YYpoBShkR1o/k9E9OgSftCZxsLiJms8mliKfeuE8VI&#10;lKAZK4SLwJl8r2I9z7FNuuDgAZz8SRy9Mb1+qGcsL3UfhcSP5jTA8/rjkPi4z/ubG7SJDBCI8O/8&#10;9E/9yl/5d/+lv1ps7NGOdrSjHe0PtH0iIDTYK6+88g+++tWv/k+Xl5dfv76+fqsUSvjOO+/ggw8+&#10;wIMHDzIGz21an58FuPlpyn+e1+WZI9OtIGjpRBaZlFTUDo3tqydneHmxxLv7HdrCoXAKlqTf+f8F&#10;Q1kHNJjCYT2UKo9HvJEvfZqXLn43fDg98cwzNeftFtmkoj2vvuQM9sJs0Fuvc8vcssaAtSkeIEoH&#10;XViGSkKAwgH68vIyq8dojUff+R4O7QHMFrUHOJmn2akdIO8O/I3Iw88BDwiEjWvUQ3X/FMKHMPd9&#10;j8PhACUl6qYphz3BheimWn9N40Ju40O7S0wAlFK81IsFTk9PIJO2WuZhXqQMnGxeCwkjJfoZIDyA&#10;jYFVF5wEXcKMV3UNEgKXHz0tAmTbm70Pjy1pSbp7oI3BzW4LQYRF3UC3GqZPmUuE5XKBpsnZPX3f&#10;ou8OsJYHdqEQhK7tJkmBiFzyoKpSRT08rTVubm5wfXMDbQxOPEtSkMA6Ssyktcbl5aUbxsJ9duAQ&#10;cO/+ffR92obxnbHb7fDs6pkDXWekQrrOoO80qlpNQN4AKhERKlVBkIA2GkqqohNht9v5A970HlTV&#10;mIwjdi64cMgkcYp/36WJlJwJSJkDtoLE5L3p5qSrf1tI2EREODs7c2xQGjXomBltPw2r7H3ysmYm&#10;aY4DhHLHl2MgheffHYqZGVVgDSZW1ZXPPD1931fSscdD/TEgWA6Jp9kQ+tQccGHBBcbv/NoMaKuQ&#10;rvYBZCuOkSyv0WICZPl6iKCqXEd4ADu4nLSl6zr02viWzLOKjTGe7VtBFt4BUkosFgsPzkaAvbFD&#10;SHxgh4Y2lfZ0BHLamAlYNWigApBKQio5JFhpu26ytyByEgcCAApSDQ9OTrGsqmE+hb7mYDDBeFh1&#10;Dh8vRhwRTwA7AXIJZYggCixeA4YpZJwJkgJDn6RLM04scSoLcgUAjNG+vVEDmD0L0/2bfTI6FMKI&#10;3bUIre6y7OoA0Gv3fAowhPWh8kQuJD4tHDkO0/vcWIUaErWPGNC+vYHBH0wI4SIBiKG5vL9cSIUl&#10;kWNPDl8AQpV1fktrMFsLqTUkYWCHAu4exO+IXvdgy6iUQm3FZM8RzOlRZh/D6HxtJqLi5poB7JnB&#10;M+tVBhT6IhocjQGhlxKWCMqY8rtBEFCH8RjrC5I+ecMIFef9Dvujko6tMPkeNzjeint6IiiVg5Qu&#10;Smh8twohBsY1FZ7DsGalJgnD+1pK6aIqgsO9oAsqjIGclaAJzqjxc8EuS3zaX9P3xZD4N1+59/1v&#10;/7Wf/5mmrsoC5Ec72tGOdrQ/0PapgFAAWK1WH37jG9/4m1JK8/777//zpTLX19f4jd/4DSwWCzx4&#10;8ABA7vGN7dOyLT8rVufnxQ4tsQk+sRWuNbJDeZYder9Z4Mcu7mKjNT5o9zNVh36HjXFeRtge0B2Y&#10;nGZisPiwNx2P0ibe/ee2sjP3oNyNT1UqtTkQ9HZAunS1Qt9uue7zQNC4DoqrT24EM8O0brMfMgiH&#10;MZ/Lji1ntJ/ef/w+NpuNn0MjwP3+w0fYe6+4NgZd30EKUQxXBoBGKVRC5Rv5GGT3/xEAebqEupgy&#10;ftyh0qKpmyGbcvydtQwSAkJVzqlgrc9CPQ25FUJASQlhc4ayEAJ3794Fk0veITzAEbTTYgvgzJzD&#10;5sAW1gNj8UqmsqRJrt7OciGvr0vMJCoFawxMtJnfbw/ou3hzHx9Y87m0b1v0vYa0eXuldCHp4XAR&#10;xsVai8N+ZD8wxgPcdrstztmmabBYLCYgAOCiAMKh5nA44Pr6BnVd4+LiArKQVXq73eJwOAzalMEO&#10;h8PAWLxz9y7qpsGNT1qQslOMNkNyqdTRBrjDlzEWu40DMetGeTBl2i8ppZt3hYNi3/dDSLy1EVgn&#10;BJbL1WSsw5wxNndSMLs5W9L7ExEIGupnz6wtvSd3u33xAHlycjKExIeMvtZadH2fhTG6Nrh2SJ+Q&#10;Jhm9xEnGeVIO314lZVEXVEqJZjECxW7tdw6TZaILOLRl5nkrhcQH8LRk2msnlkCKYnnr+OOpWZ81&#10;nhIQnAQNWnVhDQHKexsGAEEeEC68SZhHjdIYpLQW+4OXrCAa3rlz7xJjLXpti1EBy+Uyc3gSEbb7&#10;NqtPKVUGTQAYr+hhPQsw9D91jgghUNUV2q5D182E9QOA19oN77nTpsHd1WpSDwkBa8ugCTE7KLQE&#10;eCTPlL+yu82ZX4kgrF9bI4DbMSltEQwvAVFCMIgMBCQEpvfAePabWydGZ5tCPvPYGBf1UWDMtn0H&#10;U1hLtNaTMGMCoHwCpP4FHoNwHckCS0S6oMyofDTDoaALygBEUw0SKrEFxq8gwpJcqqoWDFJlJqjW&#10;7k2caet2LiReEqEWBGa3l9vv87XQWIMaEpXIxy5IvAyvEj9ljbZFLwm79PFZPT0DPdy+npknYejO&#10;KZDPVUuMNvsUMEKgrxTIMmQ6x2s1zJN4nSntwwCggiyGe4d1KZ0zZOeyys9IkLhvASTvmK7L2uSc&#10;PxKyVtk9CkBuemYgAJWa3vuQXK4YTcEM2XUZ8OucOSnY6f63seX98M3HHxeT4f33v/jn/uwf+9ob&#10;/6jwk6Md7WhHO9oXwD41EBrs1Vdf/T9ee+21//3p06d/dLfbvQpMN+vMjEePHuHy8hJf+tKXimGp&#10;o9d//nDzIvb7kR16GwhazBA5Q4nkWdalY4cKMR8qr4TA18/OcVHVeLjdQM8wDdxGqQy2OF03C2EO&#10;YBBY3J4IYA77Gw5B4y98D6efDGVmMcpJqejzsuUQyHMsZcii1NK8+KefvdNrjX9Eh+NOjzeZ4Tzl&#10;NB5eMzPWaWtiOtcuLy/x7OoZgDF5UVVVuHr6MZ4+nmZYZWZsd3scDvshkUUwAUIt8mzZALLwTACA&#10;EqhfPi8egk5PXAbiMXRXZIcKx2xQIBJYJnp3wSqSnhlLPiGOs/Pz8zGpD4BAkmUqw+ApwBGsYzMA&#10;p0wuGyx5EKd4D4QESZWxBAMTloRAvVyChEDftug7jf22rNlZZoc6q6mC8etnfDA7ORmTCwkP4DAD&#10;h8O2mE17v98PGYcnwIK/J0SEpnHAYd/32O/3WeIMYwy2+x0qVeE00YcMFlikgVXU9z3aw/SouF6v&#10;cefO3WJyjsBS7boOh/YwzZ6dHLDaQ+8TKZUZ7VVVZUlfAHgGdJQR28+H5XJVvNda9w48w5QFEzsJ&#10;SHhgjQESFYTI21RVVVHG4NC2PiR+uvaFTOCT8fHJKXqdg0iBIWQto+t6CIqlaqbzKzxjbVs6xgOV&#10;lL6v0/fGYrkoAsXLusrYtaG9DAdqxd/XUhTLz7HZjO6HNdJly/bPcrH1AEN6jcepBXAvYyNFjKVw&#10;/fDdrINXCie7Acr6Ulp9iAh7H4KcfAGjzdCn5EsA5Fm7I6OzaZpipMD+0EPrQoiwBzgDGDroQdrp&#10;/oKtdcCBdyylprVB35uBJR3XP22xc5MpqfCls/zdAOQJmHxFkAMrf9xvECGTV4D/m4lvfUGThROV&#10;Fq4ijWlyy7C3SR1BwYLEpKYeDIbygKILH8/BIMF2khBq7Job98AODWuJNgZdJKEQtyeVVgC8A5Ic&#10;Q9SGwZkxty8jrLjKwDQBgPoODIZOvgsh8SFxl3Nc2mIOgJoIwvYwBHDynTZ6AInjqAzba4fAR32u&#10;hIDpe+wKa1IjK6yqBiEZUJgHxpjJPSO/hI4h8fl4WDu67EM9ljEBNN1ewkL4/flsSPzcGkQAhICu&#10;KzARpHbvDygBUvk640Li87knIVAVIrZS58xwXwwPIfFp+SIrd2jsaGGdOBwOxedBNMolh1PjWhKc&#10;auk1XZfLZxxTiIACANH1EMN6Eu3QZw4ftbUo7QB219doA7M4us5f+tk/9dd/4V/7F/56sbKjHe1o&#10;RzvaF8L+sYFQADg9PX30zW9+85f7vl8/fvz4T5TKPHv2DN/73vewXq9x9+7d4fP0pTV3wHlR+yzZ&#10;oZ/0uqm5Lf7t9cTi6/OgX+DUccaMCiaEY4eGkJCSvbxY4lvnd3DVd/ioKx9sgzc4vi/uUBjaC0jb&#10;g6yGTdihYx249fAa6hl5Gp9srBNf78zn0/K3gaCTe/Bce365uMSLsvBkX3UAACAASURBVEFLdTjW&#10;jPvbGjuKuEcmhEDdFELxLIP8Bn/cKhLatsV77783KWqMwfZmg/e+97AYvnnYH5y+oDUQNIbB11EW&#10;+rDhJvdH8XlQ90+AyunwxWyt9XqNKgrB11q7+0EozmUpFUI8ZFyPBEF6LduYsbBcLrNEPQDQs0XH&#10;1mWDTdobA7vBQWPBaAsJUtgfCNKQe4dSVyOwgPEwsE20qFRdo14ssXl2A11IXAI4VmLQuIzb28ga&#10;lc9QbNhlqpUkfGKhqePJ3ScA1qBP5pPu+wKzw7M7EmAusF9L2e6FEFgsF9hGuqB1SbYBGJNv+dD8&#10;2JgZ2micnZ9DSIntZtSzresxrNsYg+1uC5DLUF6ae+dnd7CoT9w9iLjhIVFQ+HfIpL3ZbNAXdPiq&#10;qh5A0wmDLwI74jkTg0njmBJAEuA8/DgAwxmbyRhst2lIvHvmTs9OM/aj0/PUk+cgtCPVZtTawBo7&#10;qw8ag9BxX1QEdrjxcEl16qYuArmSGOwZs5N1hqLnDSP7VklRDIkfmb0h/NGDFMZkIfExAzI3gpBL&#10;SJ/UKnbIpgB4AGfkTMKmMHbZvY50EK1/N4f1Jku25K3v++zZBJzzQBsD451b4R3LoMl72BiDruvR&#10;NDVWEcNyqF+7LPEjkzIHEAIgEsCdAmYKDG3I595+f/Cgdg6qpkYA1qenqKXK1tAAkGXPCThhUnp3&#10;H5GLuE+uwXMa7SnWzAAZx+DTsgyQBbB46vCf7jEsGWh0EBDgEjjGDHtoYYyZPHfMU2icfdg0SYm2&#10;b7N9TDyPMskE758QABQCMDq/f1EaUCyzPYDWGpYtKrhkSi7An2AJ4AgzI6LBIVW6173R6E0PFZIC&#10;RXI206Q5LvEgrJ2AoMGstTBdj0ZKJ2sTnK9EOKtzpj6A4juVCE5KZmjq+LuYUciuIgBAhzKgacBO&#10;jqTwpSbAFPbDACZsc6skdKUgmSGrsnNGGy+dMNlLExoPuqfvpVJUi9vDu71aep/mkoWNv5xa27YQ&#10;0iWBM3YcS6rkoBns1k1Xb9eVs8pLMebYzN6rNj8TktaQM1qvpWVGWEYTOUuC9W2LjZfrGSsn/OhX&#10;X///vv1L/+G/nNd0tKMd7WhH+yLZZwKEBnvjjTf+3ksvvfT/fPjhhz/Rtu29yYX8Yezhw4fYbrf4&#10;0pe+NJswKdjvNTv0HwdUZSAKhw2HhU/IDi2aCyf7tOzQRkp88/wuVlLhu5vrrBVA7EXmYpgJAAjW&#10;kOYAJgGesJqmh6k5MCC+4vBdqU/5OWumllvYDs/7+VDL8wDp8vWKjEJgNhPnJzEHhjLMDDiWMq8G&#10;03lKKAbw/vvvFcP63vv+Q2yubwZ2aLD2MGo/MQDtDywLqYqZSZ3eXR7qKc4WkKfLoR7rGSiLZoHl&#10;Mk++wcCgU5jaEOaNwJV2h6CUEUEk0DQL3L17J9t8M7uMtowxe3o5nDIqL2eAbXLMUINAJvK/VdXA&#10;5omBhe12W2RQ6LZH3TQAEbqEHZkeuoc6SWJZTcePwbAEnKxXGYvXHWF5YEEGrS5rLQ6HnInKANQM&#10;QHZzczMwz+I51SzGsO5ea3zstWhP1nkSFMDpcG62G0ghJ3MvsJUBYLVa4fTsDG3rstKW3h1N02C1&#10;XGXP48n6BOfn5368ahAELPpJkr9gYb0qJUgSUmC58nM4ctg55nLyTHnwjG0J4AWs16RknjKOYhA0&#10;nofb7a7IvFut1hBSuecluk7fm6G8EAJVVY1s7aJmm0XX64Qd6kDQcG/j9VyQC4tPTUoFpSoPsEXj&#10;CiAQnEKCFenDV0UB7LRsUYs8QVLpXTLIPcyEjMalJ/dCLDBmRXZJrewtSa16/x5USXsHJ1Cybgzs&#10;36StI+Mtv4a1Fr1fG1JnZOyksAGQI4GS1iYzD3M7ZYRut+2whtwOFLu50vXlpCPBiUA03d20bQcd&#10;aS7GLLNi0rHlCvVyhQ4ugqbyvzHGTMO9w/h6Nmhq7joh2Hx0rzLYsUETc+NbcNiCAcsQFmDPDg3l&#10;Ux3E8DyUZgwTw0onwihS1nGvAX8P44RXxS0DM3TfOcBvBihOZRoc6zIaGzgwVBCKySKFASrj2LsM&#10;Ht4bA/jmTQJYALAEdDM6uUqpYb0J42XZ4tCP7xdpLaQxsEToipnDAXPoBnZpPD/bwyh90UinBt5b&#10;i5N6iaqwZ7CF5D4AoDszqDPEIzX3/GuijBEbjJmhrRkzywfnB4DOz6FsX0H5c8fChZS7/eO0zZ13&#10;zFGyuNZQGYs3rGml+U0+S3y8ngPzycIAKpIV+r4f5kZ4x4A9C7kqsEojVuiUFMEoSUAz86B1HbdJ&#10;AKiNLe7pQsQZTb/IQuLDEF4/fZpdAwD+9n/2F/6Nt750//t5q452tKMd7WhfJPtMgVAAuLi4+M43&#10;vvGNXz4cDg+ePHnyTwLIDpxPnz7F9773PZyenuL8/LxYz1yY2Sex30t26DzsVzZGOBEXPi+Uvq1d&#10;QjwvkRLh1eUa3zy7g6ddi2cD8yndTIlZIDSUlrYDsYEVVRHIDAcG147yYWS6Dw0sl8LFijUMNRVH&#10;N2aDvgimSlxmh86NwGx7Bgbtpwfzg5XYcgBmmVfQtgjCPnnyBB8/uwRhKvL/8YdPcPnkIwCBTdQN&#10;IY19l4MLggAl1WTDDwQ9z/FQE+aeaBSqB2d5PVLizp2L4iStC6w4wM3tzOHAwLKqi32+uLgYsnvH&#10;G2fNU9EK486+UKKsYcyVhKg9azUNNY7YbOHIKKUCFfQxA2smDa/UnUZ/6Ia+N4sFdK8HPb45YvFJ&#10;syqOU9M00NaxQ6sIyKToGCyFwKJpAGZsN5viYdEyu7Bemq7Jm81mYAoqpVDX9cBuKoXibnc77A97&#10;LBbLyZyNQxYP7QHaaDR1A2NNFu6plMLZ+dnAbI6trmu89OAlt+Ynv3nw4MEUlCcFQgVjekiVA203&#10;N9dOB1L6OeOHZblaTsaAA7905iDv2HsW4GmCFMtTTcow6nVdfp73h8Ogzxf3o/aarWO9nuVkLXTh&#10;cBcyPecHyPHfvdawzFBq1H+LLazn1YwTM7BlU99WlQCjAWARsiwpoTACTzFjey6DujV67mWXM6KI&#10;AKpAibxLAPWszYVUrP/P+MRiQWYCmCZ4mbBdC0AHfL9K8wJwusFxPbEuYA4AA5aEz4g9vc5i0QxZ&#10;vfu+H0DL3b5DX0gMM+q4TuvpOl0sT4Imes5E7r3QdR3aNne0xQnFwhgAgFAK6/OLoZyB018UzO6e&#10;psYMke4ZvI3MSsIoBsqzbNCoN9NL+L0YsQMImRxAVVofiQjajOHc6XdCSrBksLQgSyAmQGunNRBZ&#10;WAdLOrmWLSwbFwbsPITu84RJGcBUC4ae8cJWUqIiGuaz7zDqftz3uPnpoj+KSXkAVLWEIhqciXEb&#10;wn+x3MhBt5kjRwDAwX1ukzXA9tprDfjEb/7903d95kSshMBaKFSiyhivgQmfjamxMDpqj582I0iX&#10;lIdLGjV3FIjbZCPnbCdyFu7oeCns6cAufFsIMDnZHYJLBBWv22GMFQQU8vUzXCOLzDIO4I/LPV/a&#10;I3eEGmvQJlFlRC5yRDV1EaTs2i5xirjduUzeDcGGyKDEamshff/cGYeHa0zaM5TnwggBm2fP0BWc&#10;v//Jz/30X/1zP/1Tv1L4ydGOdrSjHe0LZp85EAoAQgjzla985X+5c+fObzx+/PinmPkkfZG2bYvf&#10;+Z3fQdd1eP311yfffVIA83n2g2aH3h6CNMNAKBSZTeIzXgWYYYe6DQf5g135+iul8Ecv7kKSwPe3&#10;m6wOOwAgYYMcX3s0wQbStGCS4IJHngveZ/d5iWPpe106QM4imWWu5pSVi0mZ59mLApgvBK76//s0&#10;BFEXbjUC32EMpZJFvV1iQHK+KdzutkNI/MgmIrSHA979ne9PygaWCs8A4Esflhxv+B0rrgQIMRav&#10;3JkkoQh29+4dB3gKMblWVVWDxmj83KUg6NCe5RLN2oWActSG9Xo9hIY6Z0wFgNEbXUyc5RivjtEh&#10;owMECwE01VCPEGIAQ4sZUQFY6bQ6J6AtO+BMCJcRPISKMTO6RBdUKonVyRrMyLQzh/41qyEkPrbA&#10;9gQcKNZp7TRMRSklTDhQ24GpF7d3LBNCQl2b09B+l0Boibqpi/NASomu7/Hx5SWklFgtl67fCdCm&#10;tcZut0Pf9xmgGhgii8UCi8UCfT8eih/cfzCAiMNhHMC9e/cGbdjYNjc32G1bWMuomxF83G43AwA7&#10;MCnBUJUqArwOwBgZk8PnUSh6zAJkFmAuAH9KoVkskK6tfd9jE4XEh2+lUkW5B2Ms2rYv63D6Q+/z&#10;QpWNscPYltY2JVwoJGG6nufJwvznxGWpFMvQvWO0qSiBkvCHY8AtfcZYz5otNtdp3XIZ7CqtF5YJ&#10;QuZM+uD0Cwf14f5hmmiPGei19WBPLm8AAIanAFWx3QyM7FByIHRBZsJYU5bLEMIBbb4uwghGxAB5&#10;eM56bdDr/J4z2yiL8wjwGmNxKICaAIpZ5a21uPz4CkZrUALojRnWp3rSq7PzTE+aAWz73oVjpyAS&#10;j7qg6Tjlc48gAxiaAIPluU+jQ3r4BJAWIOvBxeRWuoSC/fA8xW2QsVNDALZymt2iLWuzOq1Px8oW&#10;0RyczCUwyFow0aDlnPWicqB3BjxGOs+VXx81gEoTBBfmsDEISRknbVUCkAKKCAsPqoZZkt4DKSWY&#10;gEOfJ+Zya6eFtBbCWFjpmM1sLNBP+8aeqV1KFEQM1BBQvno7OE14sq8Y+sFA35XHbvr8jf3uA4UQ&#10;+TpU1IsFQwvAityxPoKUU6eABKOZFgRL6ZIpzvZ7PmpmGlng1whd3q/Onm0825woYrezO78VHQNK&#10;DBIzzGMiuNSRMzyvbMsgaN8PTuB4D6ishYr2w4HJb7QpOsKUZZREedr9HturK9/o8fM/8aNf+z//&#10;1n/67/1ceTCOdrSjHe1oXzT7XIDQYHfv3v3Vr3/9639zt9u9fnl5+aOlMk+ePMHDhw9xcXGBk5OT&#10;zxwEDfaDYoeGQ1PYV5YBtReAz2bYJOUr3s4OVcqBoVzY7ALAm+sTfO3kFB+0B9x4EMBtWsa6A1tm&#10;PsSdIW0LsJ2wQ+Pi4yHo9lD5kcI5tzkrf5wWmVEHGL7Pqsnw6Odph04B2Ll6Pq0xc6YvFsawruss&#10;7BIMKAZEIevnO4/emYS4MZye5OOHj6ALrE8pcq0wAFhUFVQEdtvAi7O2uBFdvnSB1b3zgRkS7OTk&#10;BCcnp2OflASzYymqAuAUMw1T8GXtASFSEqQk2FpUSuHi4iKrh4SA5jysKjbDDMtwenVEDgSNxpOI&#10;IAvMusGEG9+eHZAUJARSx0ZVVWiaBu32gK7N9SgBF2ZeNzX6RFurVhXWng0a32spc4Cc4XRXFYVw&#10;uaivxmC72znQr6492OhZqElbmBm9Nri+vpplKIdEP7EmZRrauNlucGgPqD1jKLXNdoPr62sYayYa&#10;hzE7UymFk9NTWGasFmUN2NPTU5yenvq/xuvs93vs9w5c1L1FezBQSkDrDrt9qsPpmJrr9bqY/TYw&#10;oAM7NKwXpjA3jHGBvyWd59VqhTFZ3WjXm21xrVytygmbDm0HY+wkyz2A7N+BPTc3h42xLvFHAu6I&#10;aA4N6znnUR+DObQvm6dxn4xx7F8hBKQgVIUl17XHZHPJgR0RWJcs7KX51fVOF3XC3sQUBHHXcYzM&#10;MhTousZAxuJLGcKpjEJqwclQArac1AhPNIaHvskpGMlw92e1WhZB3uubHXo9skOH9sbvhRBeSoRD&#10;q2eZ6IGhF9v11Q16H/JttQsiFlKWE6kIAQOCrHIWtNYa1lhoAD07UFx4j66YNMjdbCKRrWvuW0YF&#10;gvRgkaUyc2zoO0Y2aNZeJii//ISQc2bGIVm3Ry3ZMkCurYYhx8qb21sYrwsqpZyAoJNeWzuJdhmu&#10;LwiQkcPDtzNm4gWTRFiwAJmCk5bzfxMRWJDT+cb4WSMc4KxLDgFrcdDd6JiLZB/6CNwXzFDaJd8y&#10;M4K0AZTN3qMshtBw4euyRMU1mIgcE7Sw7A3P/7CGuOtoEgO4OtaDYT9cWkMtAVqJKBopfkenIKVz&#10;ky8KUU3MjM4YWBCIp6IGNQsflTPdKjuQMQdfhS5rmMbtyDuZy4BorctMYUETB3ZwlnRdV7ynBB7k&#10;UuJH0hozqX/YRwBo5mRLtI+YiEeIGU1wnEw+Zlx99NF0HfD3/H/+z/+Df+XV+xfvFy9ytKMd7WhH&#10;+8LZ5wqEAkBVVbu33nrr765Wq/fee++9P8XMVboR3e/3+O3f/m0wM1577bXPtT2fNzvUZedMys+C&#10;aWEDOo+cvTgYejs7VKkSOzR8D5xVNf6JO/dg2OJ3t5tiCKI7OJYPc8EEawjbOXYolb3VDggo1zOE&#10;VE7+KGzUk81qaha3sXKn1WC+GmAm5L70g9shU35umcxsGTAOG0z2NKBwzyVjOBDEh/zHjx/jZnOT&#10;1fP0gye4evbMHaCjzwWN4aoTb7yUaFSBFWctOt0P7NChnesFTl9/4NoWJW1RSuHevft5vyqF0/NT&#10;WG2yfgfmVcqiODk9nepaCQFRV1itVsXw3c66ZAPPY8VZZmhrIRc1SOX1GF0OxWU3CGM5trA+IVPJ&#10;iIFV44CLkkYn4MZldboGW0bfdSAQzhYnk2c93KeS3ioAl52YXVgviVEaYbffT3TvAhu3lKwFAK6u&#10;rrDdOb3KWDtUVWoANAJQD2DQeEut63tst7sh2/DwedsNDNiudczTIQFHgaF8cnKCO3fuuAN2dD+q&#10;qsL9+/kcM8bgKjBBvLFl7DYtnjz5CItVPr9XyyVUYLlgPDBnuqDwDK4ZKQtAgZkmLEAAWCwWGZsV&#10;ALa7PboCE6iqKigPcsRj2/V6kgk8SJqIGbkHdy2RPQfTf4/gjiBCVXgWSBDqqpCwjRnCSzFYGxIb&#10;he/Soo6FLsGoqhxQDfIQbmyjEGtr8srgGNVS5ElbXMStB6uDVumwFuTjA+GyoqdXoGENCexQB4ha&#10;ts+J5MhtALQCbSuymEkZg9ckVZGNXlU1ZIEduW97B8Qzo+9DiKry9adsSWC7O0Dr8rNLRAA7kDbI&#10;o+x3B2w2UyeCtdatk8j3MdpatNo4Zpm1ThvZ/yZmv1oALXtQk8vv4jIr12uN+r+E/7/gsCiZ8Jqu&#10;805agmICsdPgbLu+CIIJ/65LzWoLNg5INcqt/cLOgeNOOoIFZe+OkUHo3tuhBUwYhXgxzplSwhzA&#10;MwqtRO1B5JB06NbpW8uig7oSEgshnHxE9Pk+YoJKqSClgrUGvWeCT9oDQGkLZV2Cofg6w/4pdl4w&#10;INmFh6f1DDqzSV9c0skCy7W0FyAHLOuZkHEHMLuC6W+1Z7eC3H0JWubOwZyDlAvh7mdWT2CJk0vK&#10;CADEDGUJMu23B0SLkTPaAqbMLSjtIwCACw5140HKdB8GAkRh3Q5RA7Fj1P8Q8I7iQfrE3wNd1Hpm&#10;1D5CIW3TlJ06OiMrTkLi/Zlhc/kMfZtH2fxX//7P/uWf/Wd//O8WLn60ox3taEf7gtrnDoQGu3//&#10;/j/8oR/6ob9zfX391evr67fT75kZv/u7v4t33nkH9+/fx3omscZnYZ8XO9SBb3m5klcY0WdUDFid&#10;XudFAdGwMStZSTs0rfatk1O8vlzjvf0Ou8JBf2SH3nZgcOxQZoYV+QE5DXcZP0/rmVw4vxBnpYaP&#10;bfhN6i4vtrdYTVaGcPsZYVrh8+t6XpkhKVASUjQ5ZPmvxBAGOLXNZoMPPvgg+3y/3eGDd94bLhZy&#10;BhBQZHYppfDgzl1oPT3AMPPgvbeesST84fj0zZchIuAkhBrfvXu3OJ9PTtao6xp1UzvdMA8CKDVl&#10;MIWwquVyWQxXVkqBlITxbQkHyd4amCiR0/NYcaQk0LikD/Fh1Fo7tC2+lwwUJQAsGCaSEYjHDr0b&#10;y8XCJY3quq7IoCIiLFYLqKpCTaqQBMnVEdig8T2qiKAiHVNjQrhaVwTarDXFNux8FvgwBtpoCHJM&#10;wLrJn3OllGM1FepS0oXO7fZ7aK2xWCzAzNhsphId1lrstjusV+vinFmv1y45R+2Tc/i+3bt3rziP&#10;r66uivf7yYcf4eryBvtti6apoDzradE0wxwjcgmCBBH6vpz9dgyVnzIpmUPu5vC3uz9VVU3CmINp&#10;rbE/BLbZ9Plf+vJxyL1lRltgFTOPGcZTJmVgjabPwRxrkdhph6Y2hMRnDsBpZm8HqjJE5LyZlGcD&#10;q3vHXo7C7NP2WOtCXokYKDjsBAmnYUxTnU1jAW2Sd7a1fv3K30chI7UQeYblONM3ABjjtbTFnONs&#10;1CvMwEUP+lDyrgqhyZO+CQGpynrcSinUVTUBr4kIXa/RdtN3eWB1ld7DfW+w2R6g9QgUp2BJsCCJ&#10;8uxZ7mgLoEYIlY/7fej10DOtNdrDwbHsSxnWAcBrOsvk+jHQF3+ufNnYyLNDCYBNKYHkkqG9yF5L&#10;MAHaoDM9bFJ0SBqTNZ9h+ykDzSrHUhUm3xsG5qn1m7W5Z4EwZoQ3qrzXqb1USgr2VdaBw4DTxlZ+&#10;HZnzc1NTQVS5cyE4VAQRFv5Z6ZjR6g59sod0+xeVaWQDHhgGQQKoPWnTUs4ADddUJFFzOUO9lBKV&#10;EJDkAN7AjDUdT+oI97os6wMYpcZkbi/IptSCwClDmbyTthAqr8Coo3qG9SphRnqUEwKEys7QKwJp&#10;gCOw1477jFBNPE1K+/B4FYu/j6VsBpkg5qKOKIBByiA474dx5qnsSlir596r1RASPwLirv6u4JBk&#10;VAxUhft12O2wu06TxAJ/5p/61v/63/xH/9bP57842tGOdrSjfZHtBwaEAkDTNJdf+9rX/gel1Obd&#10;d9/90/F3AWDZbDb41V/9VdR1jVdeeeVzbc9nzQ41wAuAYDOg6gtAbc9rb/59ub1KeY9v4VLMjDt1&#10;gx+/ex87o/FeIVQ01BMfMkv1CO4hbAdLCqCp7lqow2XtnQ9Xo7ihs/2fQou2VPaWsRuunBWZY33O&#10;9HmmSXMMlNvupvTtjUM0gbI2WwihF8mG3FqLR48e+YQj0/Ds9x8+Gtg6oTFMTm8zTQYEAA8u7mK5&#10;WDrAyvIQZp/pSsIBf2evPUBzusrqOT09w+np2cAODb91QKADeIgIVV35+WWL2amrqiqyH+ODKAMI&#10;x20Coy8ktUkPH/F4qJXTEWSELPfOTIEtSQA0m+JBOrCmUqAYSaiaUgqnp6dg5iwZULCT9Rr3792D&#10;NWaSyEopNYxHfEARAJpSCPWhxceXzyATkNlag8PhgMD+BuCZeAaXl5cZW7DXGo1PzFKyOGN5nDBl&#10;crjqe2y3W2htiszZO3fuFPVwF4vFFKSs3JxZrVZFR9r19TWur64HcGf4/Ooaz549AwBobXH9bA8h&#10;CCdnqyJIGa6XAgvx4T4GKR1vK+anjbZer7M5w8yDLmgKgCyaJgPSrLU4+EQUWTv9/waW6nhPc4At&#10;JBQrAqHGwGjHOI317WLHTNwPYoaYWyfJJVOa3Gu2QyZway3ath1A2uK7wc/tkhMrXiNHBhmh7Tgv&#10;7Ecp3Mt4bHUEshL5DPbMGag3NElKWKFQyrEcj2sMUjIwYZCHdyIIk8RzcVuFVJmOKRFhkSSYC4Dx&#10;oc2dHcGB1fd95ly72ewnbTVGO6Brhll4db1B3+uMrTVJIOPfE0JKdMbCJOxuZsZuu4W1FlXCLpbM&#10;A9jXwzsJ/VxOgXki51ZWc+9cIkiSEBATMFQkTMrwLi1HrTj2cuVj5GNsXc3IfZhuJhM5DLRiBwLG&#10;XnSBYV7Ea8nsHlAAJMj3aAoUByBbKQWCi+CQlqASrWJBhMozYjPyvRIuOqLQBpE45SoiKGbc9G0W&#10;gR6es8DyH/YPHNJb0dCDCk4vuAeK+7elqFH5904qaxGeT0mEWrjnrOtMces2C4JKCYS1TXidzagf&#10;sYW11RI5NmjBpJKeHRpF7iQh8fG+urgHYECR8AmzOE8QmbxHCADNhMRPAdHod9k13Sd9nzOgiQik&#10;yuLjWuvJ2A7aoVYDhbUtrEepCXYh7mmTSsn8ADe251Xl19Do/WwMrp4+dT+OptOiVvtv/7Wf/5l7&#10;Zycf57042tGOdrSjfZHtBwqEBnv55Zf/7y9/+cvfvry8/OZ2u30zzhwc7NGjR/jwww/x8ssvzx5G&#10;Pwv7LMBQACDjQqbmE/o4+yzYoS/2eTj0lctLSRBiGiqfgpR/5PQcLzULPNpt0c3oLQ1hNLNApoWy&#10;BzAILEqy5blHfdKLcNBzf4y7t+LlaD4kfmCP5syLpIpwsXJ7xtbcXs8LWukOCUzvpwMEBIQoe93Z&#10;hzwa60IVwyHg/fffx263m9RDRHjy/gfYFLziq9UK65MTz8wZAc7T9QnOIz3Puq4hpUTbtsVDxOrO&#10;Ge599Q0HrkYMn7pucPfuXdfHCCAjIpydnWb1SCWxXK2GRAmxLZfL4rypCgdRA0ar84M6MLKTs8QF&#10;y3rCZgU8Q8VaUGGuB7Zpmh0ZwABCAyNQLCyDyucvl/ypadAluqCCBM6XJ44VuF5CKon20IJAA6AW&#10;LIBITaCAJ3b57Bl6rdG2HYQ/JAPA4XAoOCsIz55dFQ8dTVODSLhM2lTIUovgfFEjOFvQyNTGYH/Y&#10;w7KdhFmvViucn59n5WPgNzYpJaSSIBIOuPLWdR0+evIRAMfOMtqAhGOoPH4/Z0wfdj2WixPUjYKI&#10;WL7MzgkwAAsRy6Wkm8ZsQdSgpAsa2KzxOAHAbn+YhLg7Z5FAXVdFwLntenS9LoIlUyZz0H+cd4IV&#10;/23t8KJgZnSdBpELSS6x34gIjZxxktHYT8vj+hdC6GMLB+OS86caQoajz2lkCKa22/cOCAElc3T6&#10;DhsYtuCixvQcGAghICoHdgdINwCipbDb4b0mJmjEYFJIKBVYfFFLondA7PCo63oy34Pd7Fr0vcmc&#10;ZHF7QvitUgq7vSs/bSsG1mwKPO52e+z2TtJj2NsQef3cJHO0tTgYgxbIohdCeXfPOx8FIEHMqJO3&#10;q9NgJzSqyoeOGRXy0Odgw9iRQEUOLmVZLi+VGpK+xOPV6zHxBax5ZwAAIABJREFUi4ILl7fEkJVC&#10;KSQ+6CXlzOZRk9JIl9BJWj8fSpEFM2CoJYAVIbhcAMfoo2hdH/okJSqpUOn8+Qz9VIIgaEja7sZr&#10;OYLsA1gPv74Uxu6gWzTCtalPnEVxW+pIl1oU9lVkDZRxyaFinc6GFCrvXI+dOOG9N6mDXPi8gIS2&#10;ZjKbSvMU8EzUZOxucyQBgZVblg6YsKpplDNYoJzRPEQVpNdR8JE/5ELlGTQmECtc1/YWbLjoYMyN&#10;ZtnA2hho3ef7JwCQgc2OYcLMJrYCoPzcjsc9Bn4nl2BGY/N3AxDYqXmDT2QFJcQgERLA0JvLy2nY&#10;vX99/Ne/8G/+/J/+iR/5e+WeH+1oRzva0b7I9nsChALAarV6/PWvf/1XrLXi0aNHf7JU5urqCr/2&#10;a7+G1WqFBw8efG5teZFwqLT8xLzMFoEg/Ludb8czXT2fkh1aZJ0V2x//fg6gcJufuQ3Qg8USP3Zx&#10;Dzd9jw/b/bT2iI0yd8gKJrkH2d6zQ6eDE9dT+jzuwQBClQBBwB2nS5hwVtPzwMvb58PzEylNyz6/&#10;jLOBLVgqMwOCxjcvJNe4ub7BkydPsvK7zQZPP3Cfx+OrlMLZ2ZlrgxSoFo1jzoHw0t172bWVUliv&#10;1kOik6GNUuCVH34LQkkIKUFSDomU7t27lx1S3HVzEBQYQY2qduBmYGLGmophXIhcgorSQVQbB1Ia&#10;noanz7HiWBJkIdTbWjvoBcYQjGE7YY8N7DIqM8fA7Ocxz86NqqpwcnIyYT2cLldQcux33dRYnqwc&#10;cFiYzLUQqAMAGR06rm9uJnqkfa9htAHDFtmuu90e+/1+6FswpeQkFD8keymCAb5PQc8zTYYQDkXa&#10;GLR9ByncIfn+/fvFdcFYg0pV2fgGoMplwR7Dej968lEG2htj8PSjp0U91IuLC0ihsNu6DOxV7fpk&#10;7JQBHdh0cQb72IhqiII8SF3XRSC36zUOh5wJ5IDf1dD/uA+HiBk8Yd0iXzOsdUlK4kN9qDPWo4zZ&#10;cFwYH60NlKqgVO6cURSSKiVRAFRY4wEIKrNHA0jRdd0E1JGEBPRzdQb2W2ptp7E/6KEtzp9GE0An&#10;NmMtbKGt06sln9X19B0IAQsBAnsd04JFIGjqxAgJ76QP8bfWACRAogDy+HUvbVfb9mg77RndDkyY&#10;Y/1aaz2o2c08vwRj7IQRrLXGs6tNVjIAW9nnAG4Eofd+TBW1OF4PRkYwsFKqON6qrsG+z/EdlJEc&#10;w4vskRayQi0kNOx0t+Sf6xhYC3Ig6XMuQFiQglQKJp1ODICjrNv+IiVw3ArAKnLJCIsMvvG9FTOK&#10;rcI4j6LxmEvY1HA1OJvivkzWNaIxkU1TZU5BwD2DISFTbAfdDdEXlSDURNBwmtulPi3qBk1VZ5nF&#10;wzwlAJVlr83qGL2LxKkeHLR1XWf3h/09UEKgUWqQvIjXvEl5AFap4h4TcPsj6aNVYtPCgZOZM6rE&#10;ICdAWoOqoKFt/BybAq+AYGR6qAjXRGHbaxjoXRttNGfmjAfgO3/ftm1wkPJ0zXRaFe5Xfo4zuOg0&#10;9Y1yP5Nuf8j+HrdtOwFGA75e2zJQ3HvHX9rWhZBYRuuXc/JK7K6vsb3J5Tv+9X/uJ/72L/3Ff/UX&#10;y4092tGOdrSjfdHt9wwIDfbqq6/+/ddee+3vP3ny5I/v9/ssFt5ai+9///u4urrCq6++WmSgfFb2&#10;qdihFpMMlASC4B8cOzSE3Ra/z2oul5NyPpESAFRC4BvnFzirKnx/ezNsItO2BHbKXDgZsYG0B4DE&#10;wA4t603dnpCJ3A/hT9bD56VEVfN2CzzJY5m4wlKLCBTfyJl6Xgw4FcjZDHENWTM5zyoPOE/5d7/3&#10;Ow7ITLIiv//oHVhjQUKAImmDs7OzHKSsKnzly28C1mbh8mFzv1qtIIUcEtzc/6HXsTwfM3iTIMjK&#10;ZfheNjmze7FYYLFYQsop8yYN15TKsc+EEKhnWGgy9Cfa8FtrJ9ljLUaudAn9ZwJaOG2++PqTeU1R&#10;8i4uh9wHsC5mmw59YX9YJYCJBydKqU/L5RJ1XUNYoKlK4eEN7t6/CyEEDvsR3JREaKIEPFIpgBmH&#10;wwHXBTawtgadD2+NATKtNS4vLwEkmmBEWCwW2dpjjMHusHdamkm/1+s1pJRYLBcQUgyHpYw5xoy2&#10;6xwb1IPzk7Z6fcP9fj+RQkjH2rIDLjY3N9jv9lk9m5sNttvt+IHvy3K5jLLNA+3BQGsLVRNsQZPS&#10;HdZzlgsgoFSQhxjXEiEETk5OsrGz1uJmsx36EtvAgA5SGX4G7tsum8YhxDtlAYZrhLBCV44G4Di2&#10;MJYEFEGtuq6hVJWF3Es4vcFhBAIIMLP0CTBU4bt0/Q9hmXVVoS6skUJInJyeOrZV/Lxbxs1meigP&#10;LEspy0AREpZmqUz8ZqCqKiYuAghM/hpp9m8aMyyn10n1f4Vw7MiZ13PG+iM44HOzSzOae13YAmOS&#10;2WeV90lsUl3QwXnIY7bv7XZfzMw99+7eRolnDIAeTiYkRDSkJowF2bwtyr8LQARLwoca8xBCPxmL&#10;BDyc1E+ERklIEmigwGAYuMQ06ZgGB0vX9cW2KlVBQUCyZ2gGP3a0KRnWJ8KsFmqt6jHpTBTWO+ds&#10;Zud1yOqR5HaPLhAmGjuWUB5aihMYlliRRARZSYhaZSH3hJHlGEdTaGuw19N5J4mwIHJOmIJzu5KO&#10;ebtYLAZ5kYwJDSeRUDGjFrUPDZ9a0zRDtMpEsseOTyv5ey6IcOjztRMAjHBZ4ktzJkTckCAIKUbt&#10;UfKh9Mn4xf/FJqxFYx34zhHT17Gi+0kdbu4B6hZd0CGEP+5QlwLCZcLB8H3S06GaJDLFRTmQ80gV&#10;5l6QOsjmFE8TswkhoKoKfd8XZQCEZdSFG+QcMrFzzq+bRDgrJPPsuw4fvfOOO+CQGJ6Hly5OP/j2&#10;f/HzP3OybLbZj452tKMd7Wh/KOz3HAgFgLOzs4ff+ta3/tu2bS8++OCDnyyVefr0KX7zN38Tp6en&#10;Q3jt52GfmB2aquWHzz079HlgaFx+/vOwqy58T2WAjZJNqz8OzDamlEgptS8tV/jW+R1cdh2etuUM&#10;17Ohg1FbpO1cYgyhiu1xjJixxXP1DHAUhZD4QsFZPLXk+54rX8haP5Tn3Bs/f7tuBUOlD3t045dW&#10;kv/OapcpOx3vd999F/v9HsYaWLZDvR++/xj77TRUXgiBk9PTSebuYC8/eICXX3oJJ2ensMai98lY&#10;UsCprmssV0s0Fyc4ezVnbldVjZPT0+FwGFqrlBq0HGP2E7MthgCTEFB17faxySSdHJbjsM8ZxocO&#10;jItk7BwIOuo9xgD/tDEEJoLh8iE+tMF6BmF4LgQXMpmK8M/y3GiqGvfOLqLELs6EGEPi60WN5XoJ&#10;3Tl256LABiIhcHl5OauJBsAny+ABRHv27NmkfBiP9ckapUnedh36vsf+cHBMSg9SLhaLyRwLSYLm&#10;tNAC42y73aFpmkELzhgz6NMC7pCmtUbTNEUnQtd1uHx2BfA0TLzv+gHgjU0qhTt37uQAr2ZUYgkS&#10;DBJjv4PWIhABC35OSLksMA4JC5+FPr3GdrufaIwC/uDeNBkDWgiJtuuLbNbgROCoPDCCoHHbR3Zg&#10;AYgiwtJfOwYWpJQTNmsA2KSgIQN12p7VcukBunju+cze5MYlblfpmTLGQLAthr8vV8th/IVw9wDM&#10;2Gx7mDR1NOBZjW5BmgBMVD7cz4IHRDCY3zdIKQEhAZJwiZ38fS0waUP5LHEOM3rjD/Gl8oV6tvt2&#10;oo8XzDmGxgRaQ/ldO8gxhHVmZLIV6t/usT+0KCXhQmE8WiIckrnBAKx0yXOgp2uSJMLSh6X3fT8w&#10;M4MDZlKPX4sbzkNoY7Z5zKQEgCa6B0SEmlwANUsqbpO0MRN26NBWOSb2EiDU1rHiUvAwatQw9+Jp&#10;roRCJT2QI4Wbh/7RLEUWaDA0bHHPJYVny4YNHREEBGrOAV4ppYsISJ45JgCNcuzu8FkAnZJrCv8u&#10;3fT74rNrmVELgYoI2o6q6ZUYxy6sdU5251Csp4ZCw64lNhqTyieEAqYh97o3KAlYsrUQzC4pY/S5&#10;IYJNHKChba6fYjJnpE+w1SVrWLCU6T30w5hJq2zYLxhd7LdiAUkSpXV6qFcIl+mdGegNSp6TeNc7&#10;fW7zsoBj/scRP2M9DBSy0w/yIh4oBgdglHNnEDz7u+ucU36q04W6EBIfO2KmRjiv60FbP7an774L&#10;HRiq1vrDg8Av/+U/++d/8kd+6B+Ue360ox3taEf7w2C/L4DQYG+++eb/9uDBg3/4+PHjn+y67k76&#10;fd/3+O53v4vdboc33nijHHb6GdkLgaEmAkILxT8pO/T5YOjcd/lvy+BouFK5wW5j57RD57CShVT4&#10;kfO7aITEdzc5syzUE7MEimwPNpDmAIYAiwT0Sg5Tz2eHev2o0hAVhy73fVP+cX6d59iLwucldmga&#10;Ru36HgC4AghqzGTjGObr06dP8dFHH43l2IUs7242uHzyUVZP0zS4e+fOEDIZbLVc4StvfHmoe7le&#10;QVUVukM7fBZb1TR49Uf+CEiIRBuKcHZ25pkwAWRwx6n1el0MbXbaeEB2n0LYWaiLx9+U1gJjAwNh&#10;2tbQz5BNNmiy9jCIFcQY03Dh1CxbWOL89qQHSmZYayCJUM3NEnL1lebGQjr9v0XTQAoxZHpfrVZT&#10;1qyUWJ+uYQ5dUcf06tkzdG2bORnSZF6OMeiSl+z3ucNjtVrh4uICqqpg9Hhw65NkB13XQxuN1XJZ&#10;TF7U1A1ef/11SCknLFUiGrReXfjtFQS5bOldn4fcGWMGMCKdB8+euSzxjJDwyq0plx+XAeG6qtAs&#10;Flk9q9UKlapcHCoTIAyIkAEI5NlkjApEOZhfVRWquh6Sb4V5dWhbHApZ35VSxURR7oBqECdSi8du&#10;YgMoX2bqH9oODAcOpmMR1vIALBhjsFwus/FhhpdhyB+H2ic+U0pN9IcVUszRrcTu+cwdPLWSUFIO&#10;iRUDMFY39WSMwhpyOGjs9oVkGiJl/I0ONcwkOik9/ww4MCZ6R8VA2wSgIgHIyjmuBIoM0hDinpq2&#10;diQHRk6yuXVvt29xOPSzLEJg6vDoOo39PmfNuqzyImuT1mbQBY2lGErvafIg5UblIdQAsFguIeoK&#10;qKTbdPg6VkpNHBdO6sIW3xkAsAANSXtit2VJBxMAaimhSvVUNdZVAwMLEzEStb8+MDo8AjOu5LQT&#10;fm8YkREn10/3SIIEGpU854LAPlonTYrD4CERoDUO3BnAWJqClASAmKFQFfWZ+753+49kLUGthuch&#10;EAAd3leed3vdje/PeK7FoDG5zPL+CS8mQlRKYrFYIM0dIOF0XQHHDhXWwpKLdkjXSLcO1lCyHtaL&#10;uD1BbqPy/Qt7AS3LGp/A6KjOxk+6++T6XfzpxOohA3pST98P+tMTkJmdxuk4Z6brTdJxN7a9A3pT&#10;S++/21+Xm20t4zBDeAgatmkETuY0le6FwDYHUwGnSW69PID0TAxmRjUTEm+i5zC2lVJYBIY/0TD/&#10;rp8+xcYnQhyMGX/+X/xn/sYv/ts//Uvlzh3taEc72tH+sNjvKyAUAO7cufNb3/jGN/67/X7/ykcf&#10;ffTHS2WePHmC73znOzg/P8fFxcXn1pZb2aEWORt0FuN4MXYoR+VLdaTs0BL4+bwQ7GkTyuXcQbHM&#10;Dg1/v746wQ+fXeCj9oCrAjjh6hFDuM9cWyR7dijVkw3MUCYw8mZ7BEjUkOzyynKWRjO62HNsHvse&#10;/eiTIqWD3/MvE5UdQezSAThnavnNp7VZuGrQZXr48GFWjzEGHz5+jKC3Fdu9u3eHA3U40Flr8dab&#10;X84AlaqpcffBPVht0CWgzfmbr6BauSzedV0PCTjW65OcbUqEqqnRJLp649d58iLQlIVKRCApwJzq&#10;BToLB/2o1ml93hjuEAQCepoLPnUF4/WAmcesw2Hz/RyTAxOr0F6fOYaTZ7sWClUUKhuYlEJKVFV+&#10;AG83e3S7kWEZWrXf7QawcQi3Qz4ewfq+d5nUecock1Li7r27A0MrsDq7vkd7yA9NgcGplMrmwcX5&#10;BaSUODk5wcXFBQ6HA7quGyQQYtvudtjutkXm53KxjFiLdgDIbm5u0CbzlMFoDy22mzwaLqxXBx9y&#10;r/z8r+say0Wk58kSsArGaljO2SmWCaAmW8+EEFiuVmM1fn21bLHZ7LJ6gDHsOR6PAF4CGO5D+LyU&#10;WMj1O19bAScz4BjQ7MLcfRKiSsrJcxUA1kUBJAYcSFlXU4Y/wSdnieZpAFUFAVSQlBhDY8frAoAU&#10;hEW0HoVyVVXh5PQkq8cYi92+zxw8AGbHiAo6iHH/s7YGh4y3gQ3ln68ii09IGJIQmK7FYf11jp4R&#10;VDHWQqcANrk0TG4tmbar1wabzVTPd3Qm5g4PbSy22/noDubAjB/7s91NWX+DJvKMY/pQKcDP4/h3&#10;dcR0JiFAjQPbG8ZkzQvmQp9HGYxgFQPDyhJCX5kH/cHUCF7HNmU1CpeQTBBhISoIEDrWXhs0l45w&#10;CZ0KbEN2WdcFAOn3fUwRMy6yME8qKr8LXSECCweGhhI6Dq0AwD4R2lyyMAnhZAgYiFnqWushTH/c&#10;azGsJAdOp00BRj3fqL2d0dibfqgnzDnm1M3mvl8IiUVVQ1ubzsphXIIcSJBQaTBNhCgAKGuxWq8n&#10;iZTG7xWUqtA0zbBeAC5qIZ4XSggoEmiBCcs0bXPMBB3GD4AWYezC3qBYhWsTu5D41OJoj4mTjB0b&#10;dBLhRWVtY3dtdgmShACLKJESMDgBp+Uxu3dJx2nsRHBox5UUQuG9SeHeJ+nz2PnokbhfUkooALIQ&#10;6RBH6cRWCYGzKMFicJa3h4MLiU/sa6+99Nvf/i9/4WcqJUvU0qMd7WhHO9ofIvt9B4QCgJSye+ut&#10;t759fn7+nXffffdPGmNWaZnD4YDf+q3fgtYab7zxxufanmyDynBs0FvYXflHjh0KPB8QDeXnP5+H&#10;Ol80ic+UE1YGo1Lt0HRPdKIq/Nid+wCAh9s8aUKwDNRKv2cDaVswSTCVD6Nz7FBCBQHlwES4sEIL&#10;Wx5fAp7nss8xrRmwc6Yv8yM6cz3QUDhl76QaWeEXpYQ2APD4/ffRdW3WtMunT9F3nQfaRkD3/Ows&#10;CzOUUuKN117H2UmewKiqKtRNg5PzM0ilsPdg0ur+BdYvj3IVQkgsFksPiuZstgAyaWvcfUsAl7jc&#10;kGl85sBp2E6YfuHzkpZj+K5kJKQHGPKDalxvaKMtxZ0RudNZKbQNBElTDd20XvehPzSDoSCxkLlk&#10;QQAPQVMGhtEGNx9djRVFwPnTp0/LIYszz8PVVcSktOP4Xty5yAHy2iW66PpcPy8k09nt99BaD7qi&#10;J+uTydyrqgr379/PDkfBAth6fXMDKcTAAHLg3DRMW2vjNBI35UQuAdTTWoMjkClmdnVdB2MMmrrB&#10;6elp9g6wlnHzbOfAxyp+bgHLLnt4OJCFKywKTEoA+Pjy0oeWT79TIdFVBLAREdquzw6dTit1Hkwh&#10;EhkL0Rgz0XhkOABRSolFnWutCT/uaSZtKQirSXIxGv7/YpE//wRgvWjcGhCxtWKZAfd3uF/AwgNU&#10;sTEzVqtVEXTcbl1ouAMYXUhpSJ5VugeklEvuVnrHlEBQcklKShZLCEx+A4YGfDi9S6QUZkdgQE+v&#10;6e51ClQEQC2MD6K17+ZmP2H+hvs0h7Ftdx16bTOHR+qMMl6Oouv0jByDzLRNAaCTAn0E5ofxLbH4&#10;ADggnhliivPNJtWTIGSbQyIwCWhtSioH8OrkE+kTwDGXJwCrkFgIhX3Xwsysk+6ZnC75drqcQ7ID&#10;Me2Mk1aJagyJn2OzUmAd+nDuQr8CmBb3ybWBIAf1VJ4+b0mYcVizejn+PTZo7JOAn4NwDMRN3+b1&#10;3OIEV7JCJQUaKWDZOyMLVteO7U26TFtcrddY1TUkhpylvo0Swu8lQ8i9EAL7/b4ol6MtwylosJPH&#10;SKyUid4CaJO9PPlwcS4k8gEzFtYWn8X0nRcw8woCohDaP73H0ZzRdgyJpzHMX3J5HYO/36X26NI+&#10;k1BkzTPm9lYM5dn9yiegCoDmoeA4JWYsLENJOXnHpO+GuC/nVZ29GwDgyXvvub1y0q6/+Vf+4s99&#10;863Xfr3Q2KMd7WhHO9ofMvt9CYQGu3///j96++23/9Zms3nz8vLym6Uyjx8/xsOHD3H37t1JgovP&#10;2ibsUAtQUZAy/kH5Y8GfDTt07scxy/D5gGjMEimXfRHt0K+sT/HW+gwfHPbYRHpCaRjYbWHuBIY0&#10;B4AtbJJleWhhssEHBCSmhykBAckSXGKH3uaqT9vzPND0BViAL4B3AxQBYhjHa26crOUscREAfPzx&#10;x7i+uspCpzY3N9hcRRIGHmg7PTnB6UnOpDo7PcVbb76JqqoGAAZwh9gYuFoslzg5P4MhxskbL2Wb&#10;bCLCyckJlJJeJ3P8Lj70ByBTUp5tNdQzN87TJEieSUI06G2lNgcSCSEgpAsNdM/MdN7GFuZVznMZ&#10;LjImcvBFBIAqAfinbK1SPQBM7/TZEoAhjJ/ySSaCzuP26bXTjU0qunp2ha6gw2nZjVo6LpvNJmN3&#10;MjMWywXOCsmLgk5nHD4NjCy3oVzfY7vdYn1ygnsFnee2bbHdbocEHvEhKH4edvs9+r7HarXCyTpP&#10;OhSPUXbAjMJbF8sl2IMHJa1FYwyur6+hVJVleN/tti5MTwO6czKQQhIsKwD5obmqqiITcbPZYrvb&#10;eVB2ZLOmYwc4oOP/Z+/dYm5LtvOgb1TVvKy1/su+9u5755zuc/E5DiZ2MMhOhLFMEgmELQExFnf7&#10;IQqxJSLEJXkARcHwAkI8BJAsiJRYCBNZihFSHiwBQsqDJUBIsd0+d/d199679/5v6zbnrKrBQ1XN&#10;WXNWzX//p/tY+JxeQ2r1v9eaq2ZVzaqaVd/4xje6TsNkEq0EkFJKz4yP+itmD4X5xNZmAS0ioCoK&#10;2AkDOu7TcKglckmWllXuIErYbLawxqKqxut5qUSfcbqqqn7MjBKcjEoClM/UHNtytUS9qBOgeLdv&#10;0bTjQ3PQDs1iAUJARInFUkBybBaAzrDDYgttih0po5FIBEsSFtT3x9T2TQtj7Oj95wtP7gUAu32D&#10;tp0jOY2dLwDQNBpNo/tvg3zeLJtVa7Rtl5RDRL2MQvy5IcLeJzWKr1VKoarTxHlgBnUO+NUUADdn&#10;JyfHGTkGxkrkYCLPdOTI8eerIDEms4V1pqrKbIh713aQxrHq9GjNj+dXYAM6sD27nlsLYdizQ6P+&#10;gEDh9ztTJmXOmOCkZhN27/CbMI/6rPfeUTwpCV3bIbdDaciO9NZnnStw+7at6aBzSeS8xuPwRnUm&#10;heyBRSJCJQUEIZtVHnB75tIDxbHjryxLLL3kiiRCicBRIMiMLEkA4abJoQwzdl5HWMCBcRwNmpwG&#10;K4PRCmRB03EirOH7ku2QzCvaHIbomanJiDwx7+Aaxow1FqzTccPC6c2STSOCRGChR+UH3c6sqTwI&#10;OldHOWG+h3V/t9shK01jbC9VFOvx5t4NRITjskQl02d99uQJNpeXyT793/uFv/Bf/PK/+DP/Tb5x&#10;BzvYwQ52sM+a/bEGQgGgLMurt9566+8tFovH77777p/D9JQJYLPZ4O2334YQAi+//PIfaX00ERo4&#10;MPNGCqW5g1fMDr1BIdfxP5933dxvZ4GcGXao8ql95zLLn5YlfuzOfbTG4v3dJn+gpZnEMxgOc4I1&#10;hG1gSQGU1xULGzfiMt8+BiSLgYXxXDQyb3M/G9Up2mTdvEej7+aybmZKi8PEY9vv9/jo4cP+30K4&#10;fu66Dh8/epSUo5TC5976PKq6hul0Dw4REb7wuc/3IEdgpBljekZFbFJJLF6+ByiRhOpXVdmzr2JQ&#10;NaeDx+wyrwtKAYE5LSyTCXtkBHA01RcEMGKDxeXKKCSWiHomyTTstL9GXiOZET4O4WPMKJBPIMY8&#10;HJqn3wtjIJh9+LWFFKo/HMT9J4RAWZRYn19id5WGV2+3W6w3m2TMWA9Ax+0GHKh5lckqL4RAWVfo&#10;um7Uj8YYbLfbvowQ1u7CllPgzzLj+OQEJASqYgyQPXnypAePAqhqM88ZcKDqnbt3xiHr3sK4DTIN&#10;QVcsd9gsq9IfJNPvuq5D23a4uLhA13U9M7RpmhGbhdmBoa1mqEzSMeH7BZOx3HYdziL9sj5JjQcI&#10;UxaqxcXlepLIxrfDy0y4MaI8G8sAyDsX+rDVSd/WZdlrhdooqU5u3gohsCgLyMw8aZoGXdeh6zSa&#10;toVSbtwqHyYZ16XwzzoH1gPsQJKgK+rnalEUCSjv+s9gu8vr0Uk56F3G7RYZNmaYa7mxp91Fo3Lm&#10;1oNw2LeCslnfDQONdkuFivqx6zTamK3HfK3jrWk6XFxteh3l2OJ/hvpay1hv0v5mduv69FaOkTVu&#10;QbhPmes/EHZKZlmzZVn275gRYK81yA7vOOP77GixQJ1hjy6kxCITcj8GlgjWQ3GKXEj81Pr9xMTx&#10;pbVG07o+UhAoIGAw7wRjZjRtqvHYs3LhQuXdvsS1cRoSH+qQ0/N1lco7wqfjNKwlShRZpm7XaRif&#10;yC+OpuhgYSaPrB/jmZ1Mazo0pgXAiJN5xWHQbjwM7VOZzN7KJ1ozzCNGLVsGt+5ZKqWgpOrn1PHJ&#10;SdJ3BRHqcjFKyBRst3OSEWGtDAzDnRnHRRAcg5IBYMYp0AHQmXe3tXaIMoi6SzKjyqwlxhoPSE+c&#10;CwAKf9RxbMsA6Of350QE2+aF/cm3w0qXryDwA2ji/AtOsmmW+P576TU/r7F47Atw9ozUdV3fNbEz&#10;WxqLYtJHoe+nOq8AUAqJ4/69N/iHdpsNnn70UVwpQAj86Bff+L9/81d/5V++tgEHO9jBDnawz5T9&#10;sQdCgz148OD/euutt/7e+fn5Fy8vL9/MXfPBBx/g4cOHuH//PpbLJGDqUxsD2MFtYjsxbJieazPn&#10;l5BI6bprwn3dJbmLhk3xPFw6ZofOg6DXV0ZKxw61dp5JiRYAAAAgAElEQVRc+ebxCV5erPDBdoNd&#10;xuN7U3aosu4AYkW6aQYAQSVExus/OuBCQLAArjm8zFq/+R/3RraUidc5ewkyvUrpxpaZvd5XKHo4&#10;cMef9eFMzHj44YdJGBMR4eriPMs2ePW1V7FarSCVRL1awLKF6TRef/U1nE7ABSmlu9az9GKztQLX&#10;BYSUEEo6JgSz14McPzcHTs1rqgGA9gczGY2P+LnF7AeT2aiHz40/dMYstZjV4YBix8QUMg9SuqQC&#10;nssSs2Mk9eFvye+mxRChEBKKaBYln4ajAgBZCxmdBi1baNNCComqSplUzW6PR+8+HLHiAHd4CJnR&#10;3ec+cQGzTySV2rNnz2AzOlz1wmlDWuaeLVIohd1ul4wLKaUD+DPz++69e1gulx5kaHtg9+zsrAdU&#10;gyml0HVdVhfs3v17ePDgwUDvCuzbCZMyMJmZ2clDTMwYC2MthHQs8lBna+1IX3S32+H8/BxFUaDL&#10;aCJby/jw8SU2mxZ1rXrADkjDnkOvnJ2dJ33HAJp941lqY/AnZJVnHmfSLooiC1KGpGM5kCTITcT1&#10;UkqinMgeWHZOhZyeryCnDTp1LmitR0CxtRa7XQMpBI6X6fi11qJrO+8wiQFr9uyg4boAAt++fSu7&#10;llxcbqG1SeZnDuxiZhcSnwuVp0HncwSyIc8CC7/JmbYG7WRuhvsHwKs1gLFOlpGZsdtnQErrnBe5&#10;MNDzyzWMHdbFsZ5yWqfdrs2CbcHJMbC8fBu0TaczMwqVjj0A2AtgTwEIG+qilOqlNYi8LAoz2BiI&#10;hM3u2Hrb1q990bxWRDgJ5Qi3JgfHSS6kl9kBrSKzbof5OZ0Xu/1YC1WAUMG9B00mzH3fdLCWk3V4&#10;Ov8EA8ICUhQQ00SRQJYpBwBsuA97jvd0s5JDJJyn3bND4/J11Nchb7olQisyDlhr+/UmHleGLdba&#10;J0+Eg5wZ5NnFKWjufj8wr9P6Eirpst13IRqgtaN3Z3CS1XWdHXdFUaNSJWqlYJj7kPt904zGRRiH&#10;27ZDm2HYA/D6mh7gjcFOAPEbIN6j2GlZfuO3YMomMJxqrYd+cQq1k70hxqB1bLZLQ8D724fricBS&#10;uFx/SKNdgPHYG40rQRAqJM4K+7B557/TBU33PcaYXvM1vPuttYC1KE0+S7xLhjiwQ0O7bpVVvxbG&#10;rOxH73+QOOYB4Df+xl/++Tce3H13psoHO9jBDnawz6B93wChALBYLD7+0pe+9OtSyv3777//M7lr&#10;Li8v8bu/+7uo69odlL+HtscgvwMCjHCgqJyRpEwsx0b4I2CHXgeIuhtdc9FMmf0n9Hx26N2qwo/d&#10;uYeN1ni4zycBidmh89qhHYRtPTs01rySECizB8u0BQTB3rM+l0hpajMbyufZLEswV04GBHW3zjNp&#10;c11ERFhvNliv18nGb311he1mO2S49ckU7ty9k8yLsqpw995dvHjvhaTtUkosFotRFm8AYClgjweg&#10;hoSA8hprZYYJOBvqNwVpmKGt8QfW7E/QRVqUUzZG/zfcMBfIh3qSZwmArptREXxNrrApI8KB0jOO&#10;AwAlCff9NUykwTxrKHMgAIC2a8FsURZjgOzRux9C+xDwuF/Oz8+zALmQTjNx2veXl5doPCsvMJiI&#10;XFbuYgJsByAzB5oGBub089VqhTt37/b/tszYt+6AenF+gam1bYvLy8tRqD0A1HWNN996c3TAC/Op&#10;UMXs2FNKjbLch3vE/ULkwsb3HoyctuvRo0fQ2uDoaDX67tnlFk3nAIaL8x2EJCwWJdSEwdtf/+wM&#10;O5+UKTZrbA90Nk3TMzH3TYv9hDEZQNG5BEZCyJ55Zz3wHctd9O32wE9dpn3n+q2AsRwdNp2VKnYu&#10;DKDhdrvNzvdKiT5kNy4nAL+BLUYkYIz2zoxxGQyvL1gUiVbtZutCw6fyDPH/h74RjhE1o/MZh+6G&#10;/jHMMDOLUniPzbHHcnWagkWGgcY4LdxcesCQAI6tdeuWr8vlejtij1r/jOWMk8fpfObkFSgC8Ie1&#10;z4WmpvVRSmG1WiXv8A6MdT/kndZ16Mcc01kQQZmUsR36jMHYtA20tVh4QP6kGGvGhvK1yYcZk9cK&#10;NMa6PYEfWGoChLO/puu6rLPIGAvJBMkES9yHkLedHoOLUZ/k5oIgnwGdAY4G+ZgBH+1tLDsRzGm7&#10;MDCqp/dRwvWV5UGmAUj1KP0dsIcejau+zSGJzwQo3uixdqp7RXpHbuYORAKJTIe/d2yFECgFwWgL&#10;kxmnIUkf0cTxLRTKsu7LrqWCIMKubZK1E/Aguy9/1invUF3fOFf3Jqmx+yABQb3VcA7RqfM/x7xk&#10;ZigIyJlkSESUyNlYbcB+7MUgJYCs0wSCwIVfF6OGxE6EKVmBVI5pPr5XbIUc5mRoF+AiBcbPzEVu&#10;VMaAc9qt0f4lvGOstTgqSpSZ9+rTR4+wzWiD/41/+2f/43/jz//Er6c1PdjBDnawg32W7fsKCA32&#10;8ssv/8M33njjHzx9+vSHN5tNNlPSu+++i48//hgvvvhiVpT/u7UOYy9wsMAOFfjesEM/jXboTdih&#10;ow3ftbhdQEtnQB5JECIHhrryBRG+dHIL96oa727X6HKHk8BSm9YrMgELZfcAqGeHCtSj9mfZeUk5&#10;AsTCgaE3AoHz9ryf3qQuBORD4oOo2Q3v2rYt1us1Sh+2HhhvXdvi/NnZqE4ha/cbb7yR1E9KiTc/&#10;93lUq0WSkX65XPbXBxaFtRbdSg1amJFVdQ0hVaJjGthHN+kfBmB8wqvpgSDHcO3ZPJlyQATlWSbJ&#10;dxPLz6jAvCGQyoOzFLEr4iNgHbE3AmDqWIfz/SCMdeFrk69C/2njwjWldADZs0cf4+psDCIyMzab&#10;Dba7XYak6sLbZADI/LPe7XZ9Vvm+HLhw4sUyDT8PbDY7CdljZnR6nAkWAISUePDgQR6wkwKqUDB6&#10;rAN2fj4wJkNouxACn/v855IkXyDCyemJA+0m4G8ADAMQEwCWrkuTDpEQ2Gy3aNs2qWtIILHb7bBe&#10;r1FVJYqiwHrX4nISZrzdtNhuGxwfL0bsUMD19ZMnT1177aDlF3Tegjkm5R7G2F6bcWrMjKZpEiYs&#10;UQxSSkipwJxnywFOYy83LmOgyNoA9uV1LYmoD4mf2qIsUJclrGW0befXJImuTZNySD9frdHJHFFK&#10;YbFYQGv3/ELm7rbT2EyeQRgzOf3XsDZk52AmvBxwsjjXOXRiMKpnZfd8u3Gd3G/ScvZaY91qMBjl&#10;LEA2vC/btsN6u0sLIorA3OFjYyz2Xhc017epE4FgOS8dsVodQXjNP6IB2F17B/G4HO51cqcmjIWk&#10;QYog1rqMrdUam2aPW1WNo4wEhe1Bzon8jtEQsZPMOrDOvc/S+lhr0OmuB+dHv/PlChBKdtI9nTVo&#10;mnyCt8CkTN+5XlMVAFmXoCfHpAx7MO5sPz9H5fj5qaTTAQ0OD0lFsn4FHd7cm66BgaEhQWPYlxlj&#10;Ru/y4EhprEHLGWSWnfOCgIkUBEFkQvTdvTKfMVD60PBYO5SIejA9dswwE6pqmY5pInDbobMmSch0&#10;sWscwzrD/B5JNsA9IzCjE5R1hrjEcw60F9GepQChpoFJGZyQptNJoqrQbjKcHTNxuRz9YbPvhrBX&#10;yZwUQkIn4UFV/w6frtsU1pCMLmh8zbQ7lJhEunjGdtu02fdPwRa1lJBSOE3kaP7n9nrLssTKJ+yL&#10;bXN1haePHycD6qf+8S/973/7r/3iL8024mAHO9jBDvaZte9LIBQAjo6OPvjKV77y3xtjyocPH/7Z&#10;3DXn5+d4++23sVqtcO/evU98LwsXEj9rBGjhrlM3wdlmLiA47VHgj4YdOneIm69wykyITQhCUYSQ&#10;tPj6wV6oF/iR23dx0bV40qRZIl05wocqzyPJkjsIq2HkEgI5IfwIXIyK4dEl5BMpXcMOvcHHN8FR&#10;r7uGhBiFtgFjBsnUCqWGEMLo+ouLixHbrawqGGPw9MnH2dCgV195NesUePXlV7BarRw4UZUgIWA6&#10;3WeIjk0IgTV32FsDNTlEOvap8slHnC4o2GZDMAPwMz1sui9dWQwXfhfCGefDHl1IaA68KHym0qho&#10;9/yTK4fvZ78JYYki/nQCdnpAqQQ5cGlaij8UZPV8LUNOI+sonbfMFk27R7fv8PTDJ0k5WmtcRKBm&#10;fKdYCiAAZNaY2azyRVn0z2jMvo7qgxC257W8Jr1LRLh3716WDSal8MmqJKrag5Ta4OrqqmenDvd0&#10;7Mc7d+4k47iuayyXS6hCQRUFrHEgY+4wFTLG73b7pD5N0+D8/KzXz5OeyWOt7dmjfR9fXIABrJt0&#10;rjEzzs4v8ejRGcpC4ehoAJM/+uhxH8LcZ3q+Zv179OQJNpstyrIcsUvjZxKy3AeNVqIUpCQaMtCP&#10;vsOgdx307cjrDKtJIgpmgJhdSPyk77quw263i5hCfm2SAscTMF1rA601tAeKYrPWoo0iCeLvV8tV&#10;/29rGU3TggjY7bps/zmd0q4H7Pp2EPXrQlx+zGIa1df/JvfdHEjJgnIkPp/0KhNqbC12foxpBhrL&#10;kOSeTS4BnDFOM3bKEAPgmdE+cV7fNmC/70ZzNzwrlWFSu7ZMmXzuxy5KYAAjXf8KbIjRZFbX8I53&#10;TPFhDSJjISPwOIDWcwlkCiFQ+LlSR4xgtsO47gEcAGwMyLOLp+0K65qMWP7MDG3yCR9zScoUC5fU&#10;itONX+zEiddQIcYsVAIg/LzM5eC02iLGoWMW9lgvWkIKBXCaYC/Uw3qnULx2aFh00X6Ig5QQI7uP&#10;MGxx5UPiR/NhNK6iNQUAUeqMAABj8qA8+9d8ISUKIaDZSTPk1kDnBKqy92iaPaw1WHiQvw1gfdOi&#10;iRi88ZiZy3TPzNDDD/rPLdsRaG8DA5oIy5w+OBGaZp/1hITosnjcOcD8uwuJ9zdK/6JxBAsLghWO&#10;9cs5RqsgyCJls4ay4jr6y6Fkpp7WwvpBzNF+UDCjDs4FIVAUCszu/ZqTiBAAjlUxkk8C3Dj96P33&#10;h2cXre9//z/7lZ978c5pKpZ/sIMd7GAH+8zb9y0QGuy1117731566aV/+Pjx4x/b7/cvTL83xuA7&#10;3/kOLi8v8corr2QZCc+zUUj8NWaF1w7lTEannM2xy74Lduj1YCj1f031Fm9Sl+md5i4a2KEzQB5J&#10;fOX0No5Uge+sL/u+nB7IHGNgHhDcF4zLqgOxhOLoEJTTkbymta5/KWWH9j8Yt3WOPfg8QDT7/QRQ&#10;6nW+ZvouaLb1h2a/+Vuv1yNgBkCfpKZtmyTxyJ3bd3D79u1R/wDAnVu38eCF8bSRSoG9vpOaHKi2&#10;usXTdusYdbrr2RRENDoYA44FyESwc+DlJBPowB4cHx4Ck2PK9As2DfUNloQ9YgBCn2fZYQFyk9IX&#10;RDRmaYT7SwBqUpfYhBSgcFgYkO0+O/HYZrIQA2jO9yAK2q3DRReXl/kstEIkTGQicvppRvfh9cGK&#10;QvWJpEJ51yXy0MbAsEnWpKOjI5yenib3DUzl0T3LAm3X4ixiNAdTSuHk5ATrtUsYFNjKUkqcnp6O&#10;AIKyKh1zKaO1aK3Fs2fP/CF8PB+fPXs6ABhsoa1jJcZyDLF1VoA9sBOXs9/v+4Rez55dYbdvcOv0&#10;CM+enWG7S91qu+0ORpsk3Hu92WC73UFrjav1ume1hnbGZozBfr+HEDIpZ2DUyugZuvZM31WhnWVG&#10;FxQAKiXdmIxCwQMLOT7Ah++OF/nQ/d1+h7btXJK0CIxq99ssA3G5WGbf3xcXa+z2zSiJV+iPYAFY&#10;U8ExkpPKcH8kAK+JARBE75gJCzQ2a60DXSgFQqYAWa9J2bZjQBVAY917tcg4Rq/WO3SdHvU5MGjv&#10;RTUGAHTaosvocAad2SnY4f6MwA7fZ4UqsFikGuxaELqqAIFGYeXu3RDGI/esRUEiKwNCRA404dQJ&#10;dHe5hCBCawx2XYdCSighYDLtEkJAGJ1EJ7h7uze41iHDupc/MKkjB5jf2+y8AyIk1wlAZg4cd+xk&#10;BSlT3XP2OokuY/kA4rDlJBM4wzlTVZEphwnaVAATBI2ZnGNm5wAYNchpOzG0TpP4AMDWdrDIM6Bj&#10;c+9H+HGT16OMy+iZ55pHL2kpBGr/LheZ+U+QI63VUBeX7G5Y/0shUEmJbdfhIvNeGH6bn9OtcM9F&#10;OBS9f07a5Pc3FWOUGC6YA2fTPp8mYA1jRlA+YZPVxunG9v0QfpdtmtuzZpIdWWa01okcjCRiCaBi&#10;LBES6uU/HJdPhEpSMnsCMxqIJFT8fKrYjtrs1grH9sw5vVdKoRADwzasc48fPsR+m8pw/Ve//K/8&#10;uz/3Z/7U/5LpjoMd7GAHO9jBvv+BUAA4PT399le/+tX/rmmau48fP/7x3DVPnz7F17/+dZycnOD2&#10;7ds3LruFC4u/sRGgpdvHqe8WcRl97Nihny5UfrjBTapyXX1uwg5Vyguox2yx6O+XFyt85fQ2ztoG&#10;T7MZgl05Oe+zJuBsUQBE6GQDQwbKpuFxgN+0hZD7mdYM7FC+Rjv0eVDnzBXTsKqhYnnWTQRKxKUK&#10;cmHdsYVD+na3SzzmXdtis9mgrCpUdQ3daVif8f3VV14d15sIRVngjddeT3UKrcXVeo1Gd7BsUcgh&#10;w+/j/RVCEHq8wa0XixnGhxkyB0f9Mq17YKkImd/0m8CG5TFYaDkPeCspk74D4A5wuG6+DDYLmjIB&#10;1j2LROKAGWpSx7hfAuhBNCRdYssQJp9hNYRjTvtWbwy4cyCK8hnJrbXYbDZZPbSiKCBVmgU7ZEBX&#10;qkBRlLCeQSmkSBJehYOZO/9NGDxsYSahkgQHdN6/fz87NnJZ5ZkZH330EQzbpPNPTk76g0/TNFhf&#10;rVGUBe7evZsFyNabNTrdJWya87OzkRZq6N/Ly4tRkp+oIf1zik0UNWTlmI4xUNx2XeKk2G4bfPTo&#10;DE3boCjG4zIkkNBao23bHsDvug5nE+3U3X6PtuuwWCySeeIOjw4Mtdb2DNxYnxJwDD/lQwuJ83q0&#10;DjAM1w9XlHIIiWdGPx72+33+4FpXqDyrOLaQBAtwALq1DCUldNdC61SEJoDmU4Zq23XY7duesRuu&#10;yzFfrbVouw7I6LZytI6EBFGh73KSOAEYmEts0zHDRP0zpwvaa1IaMwoBjr/vLKOzLuN5WP/3+xbb&#10;XTRW/StESokik5WbmcDknmkMiBERSh9mHtrk5sQYCA0mhOz3T1PQdlsQ2IMTIQkKM8+E3FuQNZAZ&#10;pluvpSp9cjc/706rCnU0zy0zNp1LuKZyo1h3EF5OI46mIIydCI6ha0CEiZDBYDmfljYGO584jUCu&#10;LQAM0rHnyiAoNfT10BcRmxWOJQc457vNaGQC6Jmz077rOgn2+bqZBQA3/nJgMDO7SKZM24I2K/uB&#10;FRjBe6uTkPhcxEDUaAgl4R9Bb25spCH3BMpXCEAhlWNHj28AQRM2s/PS9FniYxMANj4kXmcdGIPW&#10;ZmwdEWwc7g2A2EWi5Nja0jKksbDGjqQ2HEPdrygR4E2cl9YK/cLgEcuXLYO78ByiXebMVjY8yTSy&#10;YwAcWRAsoQ+Vx0QXdASGZu6hyCeinO5VJuxuIoJUEhXzSLIiWEiOWJbFSEqkFgILmb7nry4uXEj8&#10;xP6Fn/iR3/qvf+UX/mq+Rw52sIMd7GAH+wEBQgGAiPiNN974B3fv3v1HDx8+/Imu606n17Rti29+&#10;85vY7/d4/fXXZxlbwQwcG/STmBUOvBOc84VnLLeH/J6yQ78Lu/byeXao2+g7zSBj8p7ppVL4k7fu&#10;ohQC315f5W8feXrDYetioWAib7YRGo3cQ7CA5DzLNz7MDtWfgBksQEywlD9w3BTL7ntjxh1PgNeH&#10;mpTPjBz7CR5EygFFxto+QUoMuFxdXvZtlVJisVoBDNy/ey9hiAHASy++iKIsXf2j+6w3mwGksBat&#10;1pAkcN7tsLMp2BGYqlMtvjhpTpzlfsoEjTspq+fXn2Cjg4Pvi9whJDCQpiM0ZgkPo/i7nBtRZXtS&#10;TXRAktZm5/sQFpky0RQRpE2ZnzGrKGbe2NbCbKeZ2hW01jg/P0/uLYTAYrFIEucYY7COEgs4tqHT&#10;3w0OiakFnbkY3AEAMxkXoX/v3b3XAy2xad31GcDjcp48eYLtdtsDxQGNXi6XiS6otRZrz5KcMk43&#10;mw02m427zj91QYTtZpNooQLAdrvB2dl59vkURelZvF5HjgESEmpxnAU0cmAqM0N3Brud9vN3mNvx&#10;9UHzEwCu1ps+hD62rtNYb9aQUqKK+jZmrXVd5wFula6B3gqloKTsx0MwKWXPBA5gCIFQSIFC5RhO&#10;rWeijsdLoSSOFnVy+DbGoO3G8GKQCGCbdzsGYE2bYcw4FupuNG9CSOUcMNMag8YzL+NxmWMxAV4X&#10;NFujsL7FfefupycMUufMsLPPwViLbeNC1qeJe/rQTzh2aADKLq822Tot5hxSfgMhhHRMfbaA74Pp&#10;9S5rfD4JyvHxsQ9Pdsza0P69JOjo+QsSDpCdtGnoKQfXGTggXkSalDZ6H4ZnXUmJk4ysi1IKRb2A&#10;8Uy9vgbWgLqB0RhHU+QyxwMD8DuTpyb5zbppEvaoAHl2aAqpFkXV62TG6/kUpHTPGLDGaZlOUVgp&#10;In3eqBytBYwdM4EZCmwNkNHztIJgM/qPUzYr4ABiA86+//v9WtajEgDbPjdh4pgZmaG+zMldvIOb&#10;emEkC3gQNG3DvmmSdQ0Aznd7NFqjEAKKaHCwYgzOujHj6mAA6MwYBvMAWkfVJWaUlv2ry7U17DP2&#10;+xScZQDcBW3w/H7E7fsMhGeY2zbXf8/fy0wjcPQkeSCIYCWBCYkGdPh9bm0VBKgYKCbXYm1M1kEm&#10;4didQsqR/EIMfIZ9nBACbAyOM/IdXdfh/XfeScbr0aK6+q1f/ZWfvX28TDdEBzvYwQ52sIN5+4EB&#10;QoPduXPn7S9/+ct/e7vdvvz06dMfyV3z+PFjfOtb38KtW7eSA3RsbCwMwYXAfAJjcuxQ4P9/duis&#10;x/67rMv0TjkL7FBr58N0Xlsd4Ysnp3iy3+GyD8mdHCq8J31dCGzLnC4oo5MNLFkUthzaPdrXeZYL&#10;MF8ZBoQV7lATEwtuzqPNVX9c1RkGx5welZAyuxGNgZGiKFDXNYwxuLy4yCYpuX33Do6Oj91hK6rf&#10;7du3R8yesMFt2jYBchiMHTT2lDJdhBCo6rpnFoRDkcs0PGEICgH2m+85FtqUgZA8Mg+GMtHowBxb&#10;2DxPLQE7QpGfGAx1hbBL4gzJfK0kRu4ATswoAR+aOYBZs5qxDOgrkx1rz549i8Cw4YK6rnvHQtCV&#10;Y3YgYu5Aujo+8glpxmGldvI3s2O7WDbZuWI8s3S1XE4+dwASM/eMTSklrq6u8PTp03H/EMGwdZll&#10;M4CqVBLr9Rrn5+dYLBaoqgpaa5ydjUPrGe4g+SyjhWqtxaNHj/vw95jBUxQDUBSYLAxAlqusY8Md&#10;wIeDXH//GKRsLXZbDVUIGJMmbAKAs7NzXF2tE3kHV64AM/qQ+YWff7l2rddX6LoOdT3W6CQ47U6n&#10;rzcwigNTfGoEoM4weF1CJwdGss+cFa45WSx6MCFe+5q2yY5tJQYHWDzxY7C8ZzAR0DQddIYxF5i1&#10;sUMNcE4dO7lmGk4fW8cW2gOYOUZjXq8YaLNMM0bX6cSBAAC7VjswJHoGc6Bpxz5cvuuS91ld11nn&#10;mbHjjYMbx8qHw6ftdkM1Demv6xqr1ar/d9D21QLYZrrQWttr7Yb7OuORyncIsyakkQKAWzdPy6oH&#10;V2JbLlfu/U4E7R2lkgG0bXKtmIyH0XdewxQY1vM8wdE9m0ZrtFmpFu80INGzQwHnqAps0NHVM+u8&#10;S+gUPbVoDcqx35kJnc59ztCaYVlAEPdtYgCmcMhkzlGRsy10ngno16hkfynF4ACNmmGtQW7bQ5ZA&#10;SB1RAQSNP3P62xIgmTyoTut+LzKqf9vhMmJRSyJUXotcW5sFTkEEWxT9/IytD+n3/1kAIKC0aXRH&#10;WCeRie5AZ4F+e8a9YzrvNDGw2kDMHhYyAH/mqYW1JvfuYTAMOeA7qNnH7QXG7FCwk+7IOp7afOTX&#10;Em4+9kn+fH1yY09KidOqcoSQSZ88fP99NGG/Gk3a//av/ut/+ad/9Mv/R/bmBzvYwQ52sIN5+4ED&#10;QgFAKbX//Oc///ePj4/fef/99/8Za209vWa32+FrX/sarLV49dVX00KshWBG4T3G9hOCoQBgPDtU&#10;fg/YoQA+VSKlsLG8sT0XEM2XN2WH5uy4KPGn7twDA3hnk2eHailwuaryoJA3IzRa0UCynGeHYn5z&#10;6b6nnh366TLLZ/pCjA8EYcPInDIv/AUgIWCjTTEQBOdTsLgoCrQZALMoCqedKARk4cJT2YfMvvLy&#10;y8lttTE9iy42BmAq5ULcpNcX9PWo6jrLAp3r567rhs16xOCZByRmGBKBYgIegYJSyuGgGANR16DU&#10;n54dCgTJr0yeAPd9SNpDY1ZoEa0JQhCkpD7kOGcLWqBWVa9tF+z8/Bz7/d4fagUClbIsy4SRGQ6+&#10;xhp0kxBuVShUdeUYxYslrHVacbkDe2D2WKSJqsL1+6Zxcg1licIn0IqTkQBuzGit8fHHH2dDhzfb&#10;DdabNbTRWC6GzMCxlmzXdXjy5IlnvOYPVFdXV9DWg8hRU54+fdrPHesTLLlEcGUWOLFCwMD1c9zu&#10;kFU+rrv7f+qDsZax3XYue3Ux7rumbXFxeeU0TptmBH5M2U9t22G93vTrwLTvmqZF0zTY7XYoirIv&#10;R0WM3wCMkWea5Q60dVGMQM1gu91u9MxCO48XNcpMRm6tddaBIQm9Tmjo1+CcyT0DrS2MyY/Jns0Z&#10;6YIykITCMjP2+z0YSDVVmdH1z89iCsYE/cSptR5szc0HYJC6CIzrfadhJpILc3IYrnMESBagqnaI&#10;pdcnVEqNEoj1YCpc1vepSSGwWq2808pMxmoEXvu1SgiBk5OT1JFDhOOTFYQg7CdjP6edSOQ0lKc1&#10;YjC0ZxsmGsNy0AXsywFQ14v0uQkCrIHMJEgK97ZrYYMAACAASURBVJ9qHboxNpWZCHuGtAxtLTrm&#10;JMv91DslSUBBgAWhKJMtaNQWGv3Wsf+GdsZVyAHdAGC5AiCS+TCw7QiW3ftSEMOo8P6M6hEB8NNy&#10;9jAu8VeokP96mrCpj3yQMikfcAm+nFbx5AsGxIwbcc6pySTR87WjPVKcZK/fOzHj6XqT3QUUQsDq&#10;Dtqm+z4jBDjamwzzOGXxKtfArExD27Z9QjuK2sTausxoUbvccpCf/2ws9L7zfZhfq2NAcG7f49a+&#10;BgCP+tcxmW1flwB9y2vOE0rkd2lt1/p1bPx5DaCYAtthjc44FyoQKiH92EeftOzs6VOcffxxcv2/&#10;9s/+U3/3b/7iz/0n2Qof7GAHO9jBDhbZDyQQGuz+/fv/7xe/+MX/8fLy8nPn5+dfzl3z8OFDvPfe&#10;e7h79y6Ojo7ch8xhN+I2OOzC0cwcTeAGxgR0ErNaQInN3Ebw9xc7VMqgHTqf9OVzR8d4Y3WEh/st&#10;NpON0HldwMohIc8cwMbEaGUDhkVh0xA6IN/uaXkBEL1eOzRz/9Gl0cMJh4Lcb2YSMAT2KDA+WuXC&#10;ZJkZbdOgqiosFouR9t6tW7fGWWWVBAnCg/svoMyEyu+22/EG39fBlBIIIIUQUIUCw2m/5dgp1hpf&#10;hzHoN9KKiuaSFKIPxc30Rtpm//FwUKeeaZGEYRP5w8UMsBCXiU8JhoJg2SeIiIoZAUUhg7AQUACm&#10;vecOke7Aas14fBQoUAvH7qwjFu5+v09C4sPhoqqrpEUhy21RFCjLciRhsFiOQ2vLqoJUBdomz+Kz&#10;sCNGcQzaBzPG4PLKOToccJFhunUdyqJMQMzdftcfjpq2xXqzcezQqswekNdXa+x3e6eJGo393W43&#10;ZDT32oOwjPXahcRPLYROJ/q5DGgPKFir/aHWMaCbNlWTDEzJ3NgjIhhD0B0gJHqg8ezsYtR/utMu&#10;kdJM8iKjDbbbLaw1qCPHRNe1fainMQabzdo943pgasampIJShVv7omddSIkyMz+7jBYq4ELul1Xp&#10;p/jYSdLpcbb0wAQsVA6UCXq64/IdWCcSIHpOF7TrOhdGm0s4wty3I2bfdmxHozQe447RlpEssBYd&#10;D4nL4rkw0tNkpwvKANpcpmbf/zE7tDcxRBZQWQJSgozBMhMST0Qoq6UfZ2PHwMJLqwghUJSlv5/x&#10;2560nNPT0+xaX9QlpJKoVYFFUaAzBoadhEH2XW2tXx9n3sOEof9AqITAMndfpbIJm8haCDCslIhD&#10;l0M74r97h8qMDAiRGEDK3nfHaMygIxmkXGYjO4iwWh2DhMi+vwf94mie5NiScPNwyrAEAMsFgGIE&#10;ZALoM8THpTCkkz1QlN2yxcBmaJOGRTMKswHgGYA5PVoQQfm1czru9ShTu/uPGSAW2Xdv7t0CANbD&#10;6dNtcJNJakdEWLca3QwDUmsNqzUUPBDpCzREsNHYiyU58ixe63TZM+/C2EltrQVb67Q02/yermlb&#10;wIPtsZlG99cECZA5Rrvr4PxXIfrBraWDoyebKMx/mntCBIbM7Ku1Z+WOqkJAAaDOAby+z4qiAEfP&#10;SQJYRomwnKNbYr/b4b3vfCcp5+W7tz74rV/95Z9dVmWqQXCwgx3sYAc72MR+oIFQAKiq6uILX/jC&#10;b1RVdfbuu+/+BWS2Buv1Gr//+78PpRReeuml7E5UAijY6T59WnaoIUDmEnXmLOfw/Z6zQ28A+N24&#10;yfkDv1IhWUT+V7fLCv/E3RewNxof7Bwr8aqU2JdjtsF0cx0bM0OLzrNDFSTGelyhjOtCD90PnHYo&#10;gBuxQ+eLGTai042ijQ5TsU3Zo746rr4Z4LRt237TqJTC8fExmLkPm5/a8fExquXCjaHo3k3TJOxA&#10;ALBKwJYpCCKl9IDdeHyNDz4e9CMxhLSOGutYKVLN8g3SA/Pw1XCVcOWURZEd61MG2vMAUcL8nJn7&#10;TX9QBnk9PoYk3x851prWjg2aJLxx/xfSZdJmrx1KICxpOap7WRaQUuDhw4+yB7yqLEf6peGvmKkl&#10;pUS9WLhDl0qTyABB/mDhAO7oGdqJCt5Uz3RqqiywWC6S/rCeJRSAbCmlA6e6lOXsEnldgZmxWq5G&#10;34XkTMY4YFCQQFmW0FonuqAkCBYWjx8/gc2s94FdNwWjuokHyrI71HY6r3s7SAuMwbG4TGYgSGZu&#10;t2s0TToPhWefTQ++8ZrQti22213PksuGbluLqiwSLd4gT0BEkMKlfbHsDuvLTKh8YF7lQIfTZe3X&#10;1+EzZk50QUMfFJlMxtFVg5OiB6MC43kATEOdchZ0jpl5BObF7PoAVhARSEnMBDH0Tp5kPWdGk7CZ&#10;w/8z4wLwSeSueQ9FvyUiD4JOAGOpIOoFBGEE+gGAVCWEUEnyoqosEyalUgoQMpt9fbFYYLlcjnSe&#10;AUAWEkU9OJ6UEDiuKnS6wzbzLgEzyFpYyyOQPAGWyPWPJMJJRheQQKj8u20EkDFDWce4AxFYSjAR&#10;yNpRZEVfDlGvWzl9yQ9su9ip6TRmp6MssLFzAJmsKqiyghI+u70dlKrjd0xoh7X5DPWBFZ4QKVmA&#10;UY+uc1m586x4MEOyhdAYYrondQhtcrInFtuMvigAlFXh3i+T6kovTRPqEua/zowtIs+ABiAwfRdy&#10;8jcRwcIpzI7KAcDWuEiJyT32WmMb6VFPJV4Cg5TgHJMCbo+ulRp7NDE8hxz43bWOJc4YnNZCCMc6&#10;z+wBzL4DZfYAwYlgOUQnCAgimFb3BI24/nwNOzTn/NfaJM/COWdp1vlPUvQAccwfVfE+LAC/zGgy&#10;IfEEYCVyjq0oWRgRVFE4x4HWWJJMki8REd577/0eLI7tf/gP/q1f/NNf+hP/T7YRBzvYwQ52sINN&#10;7AceCA324osv/s6bb775m2dnZ1++urr6XO6a999/Hx9/+BAv3L/vwIGJEVwoK7HXdP+EgCgT0HlS&#10;0qdlh940kZIrZm6j9Bw09cbNfD47VEryoX/5Et46PsWLiwX+sNnhUZlJskBpaFvyN1m00gEoymYY&#10;Czc0wcJph36aUPnJ74hoJA4fPgve+Bx71IETImm31ho6owu6Wq2wWq2SpERFUeCW18R1Xn6nAWWt&#10;xW67TcphAnSdD8VLmxkO9OmG34EHc1qootcOBcfZ1sehu0MdODvviqJw2dPdTfvP53RE59oUt+Am&#10;YGiGQOXu69mhc1m5Q0ZZa9nrg2bmpiAon2G84gqKUmbU48dPvEbjuN9VoaAyLD47SUYS7Oj4CMcn&#10;R449l2iBOgCuqmoIKdG17bUhdz2aHFlRFnjhwQs9+B1+zswJ+BLCfNu2HYU5huuZGbv9DuvNBlVZ&#10;9aDOFNxrmqZvTw4UfPbsWc9cjrVQi6IYA2b+OwuJ3NMMmqfOIqfAHON7hsWjO4Y2gGWNeB4JIVBG&#10;wKwLrU7XwPD91dUV2rZJHCFE1M//rut6RhsAB35GfSeEgBQSlZLZ11xggk4dSseLCkXUd24+8WxI&#10;fKFkH0I/t56PwKhAR5vY0KdjMMrykLQmjIProgvarkPLFiqTtA0Y9BNHACWAxtrsjAhrcFKWEIDX&#10;pRQirksGNGUGSIBEvk5CCFjhmH7CrzckJKSqRteEcV1kGJbMAJFEUZQjYEJKOdJR79diIpTLKgWE&#10;rcV+s4Fkp4/J8Q3sMHtipl9eHgYopHBr4OR5V1UFJcdjhohchvjp+0cIaEEgTnUb8w7gXFI7N/40&#10;M7qMjmSYR0o5zdUwRkhKlJGzRpBAGfQQc+A4cy+xMjWn50pRbXyXokbuF2zzybkkXDI/AiCM6wKW&#10;7l2TA4qtEjCUOhmUd5o5gD7c1GubT8ZXcIrkgFlruXeOW7is8cNeImmVY2win0SSmaGk12b1vzfW&#10;4jJyLAUgM1yfc+YIuARJhsiFd0zaEp537FzQnU76yHpmp8nolUJbkOHReh6Y2yYaYwwnWcTagOa8&#10;Mx4wxXTcZkBKZs6y+AFgsar7No36I4Cs5IgXDHcGUki3YkSEptn3DsRR+eQSQ86ywSOTUuKoKKE4&#10;/f6jjz7C06dPnWPG7xsB4N/52Z/6W//+z//5/zLbuIMd7GAHO9jBMvaZAUIBYLlcPv7yl7/8d4jI&#10;fPDBBz89/V5Yxv78Al/7vd9Htahx/4UXsuUM7FD6xImUQI4dauHA0OeWMnMBgSC9q/aPhB36SQHA&#10;mR877b3r2aH3qgV+8uQ+Lo3GO10+wiUOU5ozLTpo0ULaImEbAHlv+VyoPACwmAM20s9yANl1jDnL&#10;7AX703DIoNsXMyyssYNI/MRCWHBVVaNQ49uTUHkGoNli70X8p6ZLNdL5um6oO+wr3z8hsU7MEAPc&#10;4auvTwDI4A96GXB+BFJOQJsAhrnNsQD8Qee68TEtJ74y3MvNiudMgpmvGYSQLzY+oAtjEYZSCHFz&#10;4Zn5CVyiRIk6eUYXF5e9LmYM7jjgLM/i0z7je2xCCKyOl1BKYbVagS1HoXMTgFUVqBe1zx6fSxYy&#10;6S//5/3796FizUjhetZokx17ZVni1q1bUEqNMtvH9dFG4+LyAkSEo9URpEiB39u3buOll16C0WYE&#10;qq7Xa1xdunB9IQWEZ99KIbNZ7pu2w9V2nyQvGgCd8fzgzAFuqH8KhIZrBUlIEZIfuf4tqzHgFMZM&#10;rr0Aer3g/X7vdUHddSc+43cw9wydREKuLJclPjyzoS2x/EbM0q8KhWWdypJordFGGbyDCaI+5D4e&#10;v3Nz1lpAd2Gu5J16Lis39Wz0KXYQM9NzTicrBawHC6bJdeaSyHTMif6oq2+qlUzk9wwyjXSYgrjR&#10;BRBRCPKIyRu9K9gDogSgUClICbh3QJDDGAPGQAABlfKMLGNwcnycsMSJCKoqQDJN2XJ1dYVOa5eI&#10;xkcCGGDi5Ir7aMwODaaEQCElLFxotgBBeMZ3VY7HGHumqeIUfLHWwjBDC/d2GvZaqdPOty7LrrPM&#10;2MNmX4KxAyaE7lrLKJaLbCi78pqT01D5wARN3v8Z/WyCS5xlQBA0fj52MjdDHwm2kJM2kwWkJZCk&#10;ZP+oidEJeNBP+PEc9nDj8eiiMggyE5UxvOPGzhv3+fieDOdIm3vnWhpYmnEfxeCdFC6ZkmXGZdv2&#10;oGhsUkon1ZFxJHf+P+Gdehwt7mK0H3Lj0RqbBRfD50F6tK+vZaAb5kPseMjp6jIz9us9tNGQQiay&#10;JuFfQUM+Bi5H1xH1zPipVYuyf7cFJ2DYiybvKgIK5bR+p1OobdtEP5mIXEj8pO8CQJ5j8ksAS5I9&#10;+zasvZvNBn/4h++My5ESP/Tai2//1t/8Kz8rhZg5VRzsYAc72MEOltpnCggN9sorr/yfr7322m9/&#10;/PHHP7Ldbl3WGGaUlr2nnfH+O+/g7NkzPHjpJRSZgzHBgaHEgMnord3UrAD0H2d26Cdu2gAj5Syw&#10;Q41JG10aQg2JH12c4gVZ4g+aNbrMoWWOHRrXwJJFI3cubJaL7LXDpmye5UZMIDufSCkGQji0PXtd&#10;fouvIxZA2BgGsDcXGsQUMstOmRpjoCaAoou6zobKN02Dfdf50LRhs26UgC1y7NRM5TFlUkafJ8CG&#10;6xsSM9lv+zIoLWdmDMRsmfAZSYFuJmFGrow5u26+JLXJFkNwPCWCAENYhswwBbU/oCSgAxMKvfCH&#10;TdH3gdYa77333qhvw3wQcoZxOGFFhmYvjxaj+1a1Y1k2UQb0kQlCtXAag+2EsZnrp9Pbpzg6Pko+&#10;Z1+W+8fQDillD5ouFgucnp6iaZpZJgsIOL19q2cTBavrGq+//jqEEDg+PkZRFNhut2jbFk8/TrPT&#10;g4B9s0c9SWzCzLjaNtDG9OHTAQhIkmaQa1k45OWNZwGgUBcpSwiSEJKy+rlSyuznWuv+0GiMwXq9&#10;8UzQExytVsn11loP+onRfBSEHqR0WpyiP7DnwAOlJG4dr7IhoOG5BXA4tLssZDJvr9Nc7DoNtkEb&#10;L6/5CQzrpgGyzLuw1ltrnRSJr4ONnDGhL60xmaQ4Uf8BfVKlabunIc49M1Smma5jZmPCUJuEh4c1&#10;IBsOS4S9doBIOVlLVstlLz0RawzbkO46MiklTk5OUVVV8o4RSkBO3g0EYLffYzuJLChIgKzLHp97&#10;efTvzKj9BKCesIq1n1NH9TJtMzNUxDaO2W8x2GiJoClEhOcnp+vTdFw18IxfIudo8zULY23cJoHF&#10;8TGUB5zTRnvnndcxtX6sTIdRiATJJgtjoAXBpbZx7jYi0WtQx2W4PQQgbN5xpaSCtKJnh7qWMRox&#10;7HUGZyMnzPuooJ4YEK/DcRh27MDWOv8MDDsu8aCf6sySzxI/sdy8FESwUqBhZEPyg4M4ZocCbj7H&#10;7mXBDGGtk1jIzLewjkghR0xOAC48PDg8Ad8mgLRFLgI9JBdKQuX3Hdi459ppDYCg/JiYPoUQgUMi&#10;3QOEd0MPkvo6uASJwxknrMNxNEhskgiLQkL4LEkh8sEYg6ZJnfMCwGqm78L9prb0jg9gSIBprcW3&#10;vvXt7Pvn1/+jX/xXv/jqC99MvjjYwQ52sIMd7Br7TAKhAHB8fPzeV7/61V/rum710Ucf/WRhOclZ&#10;eX52hm/8wdewWq1w597dbDkSgLIMS5+OHap9yMmnZYfeJJFSfH32c/IFfBfJgvKWg8YGC+xQ5xV2&#10;n0kLVDw8idfLBX5idRtPTYsPdao7xMCwQY02xKOaE9DJFpo6KJvXkQSuB8RcMeRC5cG56ExfBtAZ&#10;t5FPD0iDPimi+mqb6lqFzXkui7NldxR2WkrU6zbG3vzY4ozCcVlaa+w9kMVwoYzkTmkw9fWSAiP2&#10;W/whRbxQTpOXhF/Imey3oZzpyJkLxZ5L2NR1HUwUrnqjmTlTnwDyxvyn2ZkxCxQTDIQDQmcZb0Po&#10;bhg7ha5H2XSJ3OHjww8+SPQzAScFELJAx0CJnmGC1IsKVYbFR0SoyioJK4/HflEUqOoaxgNGebCY&#10;wWRRVdWYjdwzKcfJi0CODRqPDaUUbt++jXqxwMV5mtjo1VdfhVQyQBX9c3rttddGDMi6rnFycoKn&#10;z57iyidviu3i8gKb7Rb7Zo9CqT78drNv0elhHIfs8HOAgJTS6dXSWO8vBxI6m3MWFSiLRR8QGoxo&#10;SAo2ZUXlwOK27bCoKtR1/hmENllre6dCqcbrTgBUcqGkAHC8XKBQMmHpd5nkJcwuOZKa0QYNDLhR&#10;wihtRlqugWU+mzlZCMgyD1bHzrMQUkpCgHNSEh74nbtPB2TXjTm90qKuIfyhPrZRiHfMnJJyVi4l&#10;7+xwMiTaMlpjIElACjdeVstxciHnJFNou1TfVimFk5MTH+4dJVsigsq8G4wxiQ5vaJfRHRzfFcke&#10;KffoKqUS5x8AFFUFSNGzQ4NJnoS9B1ArJ1dABBHmQeIYCozisXVs++zZo4p7aYNpTYVSKJfLJHza&#10;/W58vwBotV2ebZxbY5iBPceFMaznPs8owUCxhSSRvEdjtqlggjAEFg4EzUUYFUXhMnxP57QQHuB3&#10;+88A+gX5l9iCw505dXiMWMohVJ68Jqi4ucyRAbAjgaJQvW50XHYs7RGzDvdI3+0EANrrCEyTF2kD&#10;tjzSibXWomu7rPY0DCAy8gfGv7PjNZmIYDrdJ0jqrzVujqtZSR3Rj7k+gsjanpUfyibhANHFqk7H&#10;mLVYbzbQXkIlXoOWatDtJCHc+5s5K9EDuCzxFN71sUMnTInJ5zUIBabrBOHRo0c4O3uWjKf/8C/+&#10;uf/8L/1zf+bXkhsf7GAHO9jBDvYc+8wCocFef/31337xwYPfefbRRz/e7JsE7TRa451vfxub9Rov&#10;vfpqPpkIHDsU3wN2aCcAMY+zjS3HOAR9V+zQ60BBulktbmDXs0OVcjpp1jIqk+amXAiJf3J5C8dC&#10;4R/tr/IBbWGzdl1opTBoxQ7EomeH5sqJWTlZtgE7TQOOGBPBtDEOgIuBHr/Jm4ZVkXBhmLlssuHe&#10;2h/UZXR4j1lOUkqosgBfo2sXMyZ76IUI28zG1YDBZTFKsjNns7jxCCXN9N8k1C9m8AwfhgOVK2Pu&#10;mQe2Vlyey04dg3f+vjPVjcu+Dgx3uVWBaydVVP/ch0ZIMAGSx3p5sQXQoUQNZVM2+tOPn+Lhw48A&#10;0ChMLoBDocxYpyvHTJJSYrFajMP24Bge2uuaBQCzDbqgk2kshEC9WEBJmbBDAXdE10bj6urSXetZ&#10;yQkr2x+o6rrOoszL5RJ37t7Fndu3sdls+oPsCw9ewPHxcXQ/hgXj5Qcv4datW0k51lrcOnUh92dn&#10;Z/3n2+0Wm41L0maswWa3DXwUbJuUgaK1RrNvEucD0ZBJ2WVgDuzDefC70wZichgE4A/oAoIKzyf2&#10;ofIToDisMUbns5kfHx0BDFxeXvWSGUB+3LVti1JJVEW6PjZNMwrdDDVYVAWW1QDMhsN3AIynJogg&#10;fahyEuYZDtg0aPkZY6AzQFGQGYh/B/jhI51+3BSMmh66AT9vlMwyvlxRaUgnAGgM8HT83gghxEk5&#10;RYEyytYenlXuHRPeD0KmTh4APUg/bgej6+JkZkDj2bN3T0+zgJqUBep6MZJQAYCTk5N+TQ36l2wt&#10;RCGy74azZ8/QNk3Sv53pXBZtwOf59n1GadIUwLHNZAbkLVSBsix7digASDhNVJVZMCz7aIkpm82z&#10;YaGU+88M0hwy06eGGXtOk2P1Fs9D//9ytepD4qcAWe69sO901tEXO8TinzWMrFaxtRoc6Wz25Vjj&#10;+j7MTQwSKkkEAgjKySajm2x1iQjSR5wI6YLsmdmB21NnJDl9Tt1piAnD1jHDHeg8nQcJwBp6RpT5&#10;uSmHBH/xb3cYiAlSCtRV1ScfmupgA66vjRBoM3Ww7POmW+vGiwfBrbGpvrVUACPrpAT7qK+Jo9cx&#10;l9PkRWCG3qfvHoBh2QGbU/kORLIh8R6gm3GEWnYSN1P5he1m0zvYjTGwPlqlVjJJbkdEMGyc/vgE&#10;/C0AhB3Mdaz38HlBhIrT53xxcYF33nknWjvd73/8S2/8zv/013/pFzKddLCDHexgBzvYc+0zD4QC&#10;wOmtW9/80g9/9df2u939p4+f/OncNU8//hjf+cY3cXxygtPb6QEbcOLh8nvBDpXuMKduQsic25/f&#10;kB3K0fVz5SCOo/nE9nx2aEUu/Dy9lfvg8+USP764hY90g8emzdao15rLgYvMPTvUkunZoblQ+etC&#10;7l0rfF2BHmGzfehSuN2wEc0xipgZ2iZck8Ss1w4NmaOTupDPtElIErTk9MUAYN80+bA9pUBFDOw8&#10;p3JA/pEG1iswAkMDwHFTYzBaH+I+ZQmpiFUaH2zaTOhUYHU+ZzqM6pmvj//+E4OhgCUBLYRjScxQ&#10;eFgDsi2TcbPf7/Gtb33LXROB7YA71EwtgFs5B87iaOEYfKG6AeDpxuCVUgp1XcOwSQ5sQMg8X6Oq&#10;a3fI9OPKYnzw3+12aNsGVVVlx+RyucTJ7VMQCeh2eIZlWfbJ66qqwosvvQT2c+LBiw+Scm7duoUf&#10;+upX3DUTFmEIqzs+Psa9e/d6APTZ2bOknKZt4JQ7xs+AvdMLcJmCjTUoPHNOyVSmQSnpGUfps9Y+&#10;5NEYl+06Bp/GzgIJgRJCEWSGScnMfThkPBcWdY1llPhvt9uh6zpUVV5Dkq1B6x0kATAFPPDbZwIe&#10;ZlEhBU5Xy7QcZrRdTtDEsUHdYThoRI4To8UmpcR2s8uGaE51RftyhBglOSEh+kzE2feCkkD4bgLk&#10;xetVvJ4zEeYUcsO1o0+FQLVazQK92ZJEGkIPpImtgnWdzgKw+67DtmmwKMuegTjU1fVhVVYQUqDr&#10;OiyXy9GzD/UtCRBsYSdA6PrqqncixLIu2piR5AvgXpXSFYgp3kEACs8onjJkF/U4eaXxDo8q9UW6&#10;30+fs++vxWIx9J0QQFUBzBCcX/N3tusdj9Pvh39T/24pFwvIjBMhMPCm46LpOnQ+XHk67lKQ0oXE&#10;dznmfU+vYwRlXIIAZYDi0Kd5aQmGBKNkQmG8jr2/XRzFEepHRE5SItN3+2bvnz9DUsxEH9aPm8wD&#10;lgVYBkA4AnijNsRrQQOgy8gblN4hvN+nrHbNjK3Pvu7qODjCR9cyA8ZF8GidriXOea37No20S+PX&#10;YdRfuXcqMITEA3lNZMA53q31TnCRd1K0bQsdabQGs16CwPq1OjCUm6ZJgFy2FrrZo5rowwJRJIty&#10;4fLWOBBXAEjfDKFPM/ONfUh8ApwzvvGNb/ROtfBOZQb+57/+S//Sq/dvf5DtnIMd7GAHO9jBnmMH&#10;INSbEMK8/vnP/a+nd26//ejDh39Wd10iatc2Db79jW+gbVu8+vrr+XIAlJ7BZj8pGAqvHUrfG3Yo&#10;cLNw+eeDod8Ly8NRQbRfKPfVgOmMN6zHUuEnV3egQPi9Zo3E/IE4ATKn7Ceh0co9BAtIzgNzU3Zo&#10;8j1oxA7tdB7UVErldb6s18IKh6BrENFRGOfMuHIbYeEpF/Oh8lrrvN6iEBBVRg/3k4Kh8JvdqIAY&#10;vLyJ6R5UC+HpwyEsl3BGmzTMM7ZwLIkS3c7aPAsoHsWfEBAlzw4FQWbA0FLXAFO/+Q/j5w+/84ej&#10;pD8OTLIwVifsOsCFJgdmXnxwrBZVkhSI2SXayGY7F0BZlT3Tr/9YUJ+MRyqJ1ZHTiWyaBjlpDWMM&#10;tDbJ2JRK4vS2y06tCoWiKmGNBVvG0fFx8ixu37mDL3zxi9jtdgnr8Id/+IdRVRWKqgQJ0QO7bduO&#10;xkZRFHjw4AE+/PDDbKh8UQTA1j2fXjtw0qyeSVmWKIp0/gBhDRAjtqAxdsTuDg4P5TXRpkZEkFQC&#10;TKAoJ8QIOPLauwyGIIHTk5OknK7rsNlsXAh/PAbYJZ0hf81+v++lJ3b7XNgj4Xi58PId42/2PoQ+&#10;Yblm9GutZ3bmAN7NZjt6bjEQMw1jZmYghGpOa0ouPFxMQ5WFAEUH+ymoWmTWK2YGy2namfG9pu+f&#10;arHIJ2eaY4WSGOmVBhOUB7BCSHy+fEZnDM7Wa0giLKvKg1HjcpRSOD5eYLmskiQ2ZA1U10Ly2Nnb&#10;dR2ePR3r7QYASFuTXfsEABWcN0B/TTF52v0ftQAAIABJREFUt4U+WS6W2TYLKWCUAAWm3eR3U6vq&#10;Ojuvdkaj0doxTKP7N1ajy6zNOVYxQGClQHUFNQFyehkH8pEdfoxpY7Bv08QyoPw9LANNBhQL7MGo&#10;KmCyYFioDFAMwCfdyfQpbO9DkExYaHJgWZm/XjOPWNHB2rbtgU0LhmEDohDtM7+jTUPuJaBKDBEi&#10;7J2iGTYrESAV9iLNfN6XZy3qqoS1Y+B1YwZ5oljHdA6kZFkAGYmATne9s0QpBUEu6ZiwmVaT20Gw&#10;o9aOvrKdyxTv7za0L8d+that0ZBKjtjr4bvABo0TcbrIonHbtNY+0iFlszIz7H6L3XYLa+1Ibz7e&#10;S5IQUKV7/1TGZp+0NTZZzwEXQq8yDP93330XFxcXSTn/6b/5z/+1n/+nf+w3Mrc42MEOdrCDHexG&#10;dgBCJ3b77t3fe+uHvvx3tuv1q2dPn/3J3DVPHj3CO9/5Nk5v38Zx5qAJODanZIaZ8ZbfxJgcOxT8&#10;6dihgj89O3QabvXpbMIOZUBGZyYScJr4EfNqal8qj/CP1cd4v9vjzKYMwJiFmUuY4S5itGLvDgy2&#10;zLebhqzIcxbYoRYWU1WyADZMDy/GGpjJISuwpJABEAD0jNC5EM++vv6AkGMOMXM+bAsAVfnws6Hs&#10;2a+ii3K/GxIN5ADhOQshWcEYLlRRzgC8ZhLeeR2rMwCZz7NsGX4eBUbTp2KHCgFN0iVl8GNH6RIy&#10;km4IANmTJ0+SJD+AS7Kw2+/Alnv2IeAONgG0ZB6yZZdVicVqkZRjjMF2vx8xE4EQnujqVhRFn3Xa&#10;WpsFtsuqQqObnhkaW2AihoNykG04OT0ZjQ0hBMq6wumt0yT8EADu3buLW7dO8cILL0Br3TPS3nrr&#10;Ldy7d6+/TiqJoirRdR3aJgX/P/zwQ1xeXqKuaq8r6+4lpYJSMajJcB6P/CLqDs9ufk7HZsxaKgrl&#10;SUUGOgNcMfuEGpQChsOcF4CVADGI8lIgUkooDxbMMb8ciGxQ1+6ZEI8Dbq212O122O122fm2qEpU&#10;RRExit3/20lIfHCGSMKsLigy7NC27bDdDMl3wtrnQnrzidaCnMa0zYG9JoRAUZYDW2uSaK0vy4/t&#10;7HqlFMiP+7jvR1hU9P6RReH0LSfmtP5M5llTokXoPs2vn46RZZL12fXXeIyt93s0XYdlvUyYVwBw&#10;elqgriWEALpuaJBqm35sCACFd5Y8OTvLMvk6a2A5OBAipmP0b+H/c8/LhcRPzWlSyuR9J4XX1ySC&#10;kY5dKi1c+HIuBNiHpU/ZbF3XYbffORkBp0QJRQTDFrtMcqFYe3FkRMCihiVAe9BTBMDJjt9JYSyu&#10;9/ssgzdk/2Yej+MGhJBrvAe0gGx73TVOnxkY61vH443I7escwGghM+8pZQCpGUbRiGltrIWe6euc&#10;o1WzBbOEzDD+4nnQszEBQNXjjYd/7yqlsu/dVkoIqRJmPOB1sj0YWJUFhBDotMbOGEx3kK5vZxKk&#10;SQUuyn5f4xvhnXzjMSOkQCELkLFpWYHEG9is/gO2FrbJZY93HZDd1hD1TuBYImkaHdM7XpAHimMt&#10;8fg23O57If+ubbHbblFkWK/BlkSoidKEcfG/A4BPhBKEakqOIMKzZ8/w3nvvYvrO/ekf+eJv/62/&#10;8hf/UrYRBzvYwQ52sIPd0A5AaMaKotj+iS+89ZvLo9UHH773/s+wtUms0267wzf/4GsAgJdeeSVb&#10;TtAO/bTsUCMA871kh96gkD/6UHkgwFHCpGqkRIBQvr7TfZa/9R1Z4qdWd6GZ8fV2kz0Q9JtrIPk+&#10;bPiM0GhFA8kKkvNA3U1C5RXc5tyE0DSiUQhq7I3vTG6jy6MED6MDpMiE506umVQYLBwpL75iNhN4&#10;oSBuELL+adih8KB0fBies6Dnlf3O/z9mP/R6qskt5+/TM1murcmknJQI9Hx26PNuQATjtcUKQyhM&#10;nVyyXq/x9ttvJ2CytRa7ZgfAHUw77RK7CKIRczSYMQbVosoCZIHFZwPg5MernRyagtZnUaisBuR6&#10;u4a2xo0nRh+mWhTlCFBzWWYbnN46xeoozWh+dLTC3Xt3US1q6K7rx8NqtcJtL09CRLh16xaWyyWK&#10;osCbb76Zdq8gLFZOBqDZD32y2WzwjW98A4A7WB8dHbm52XUoikwCCWZst2sPSI3nSl27kNtpwquc&#10;w8KF9XEWCA3J0abJLtJyCGCXBIREuiaxMbDWMVUDO6n/ZVRM13XYbrcopEyyjANOHuDZ2TPsdjuU&#10;5fD8lJQ4XkzGKQPWmuy4IyKUMtV/HlrjGYI2rGsu5Dq33q5WKzgm1eS7KCQ+Zj/lwoCVUqCymH2L&#10;JWBR6LSIQTpmfs6UIwRkJrFVGGfTewIEntUqnQ+JH8oYnu8cK06qEo0xkEQoonG8OpIoS9cepQSq&#10;SsAYBpoWIlPW9vIKzWYLSxhJARlOHYKhfVN5E99iwDOYR/UMep5AD6oKcpBeMXlXWUHQkgBjMZ0O&#10;ToLGgVRt10J5oIyZsdluRuOoA8Owk2PJDVXddTAeLJJxHerKSSzAvQ8CQDgnfbLZN2hDqG/cjuj9&#10;zxhYfBoE/V1qtktfOBOjz8KeAdOJyEdapAnvgvNBWqBsLFgQrPIh6JkxwewcLFnnAiQsHENURMzW&#10;qfOyd2DLAsgkr5I+YzkDo6CDVggYf70QYgDqmGG90yE2pSRkoXCluwSws9ZpWyfvACJwOYCzPRhK&#10;lM2YDgaUJS+dktfqHtrtWA9m32a313PObxD1IfHGWnR+bhvvQJ1a27X9PiEub8SUx1AF1h24GwPb&#10;1lpcXa2htU5kNCQzlpZdtIhPpBT2FNn9MzOWGaaz1hpf//rXJm0gSEH6/2Pv3WItSbLrsLUj8nFe&#10;91m3qqt7uqbn2dOcIcUnBJI2IVKiLduAPRINGzYs0bJMSYBfgg0TNmjY/uCPPiwDAvwh2JAJCIQg&#10;gZYh6EOCYcDQhwTDgCEY5HDImemZ7umeflRX1X2fc/IREdsfEZEZmRF57+2uapIfZw8aU/ecOJGR&#10;kRGREWuvvfZv/Tf/4dfvH6yexpXtbGc729nOdnZ32wGhN9jJgwf//Auvf/nvXV5cfPHy/OL1VJkP&#10;338f7//gB7h3coLFMj7MEyybU7AFM5+HHdpaEtAgDGzSbmCHdpvH52KHvphESsxOn2vqgCzJskN9&#10;bHTi3r8228OXiyXeaja4GovOA4DfXKMHEKMQLGI00uYMzRMJarr23PL8JAQy2AzWeZkn2VhMgM2a&#10;Ot58Ryc4AE7/KlXPBBjqiAMAEdhtkAl9mHRkQoCKHuu/S+j6rUXuMrZuqCQFavrfeJavMj3zRgeh&#10;bVO/m2pLD2TebJMJpOjm+XJXIrUREkVr5RbG9bz55ptO60tBG92xirb1MGSZ2QIjdVNHYXIAMJvP&#10;IDMZhdzXQSijrcf2L8DJ+xZCYD6foygKKKW6w0pVV9hsLYuPiCAyCXIJHMah+IBliN67fy9iOWdZ&#10;hnv37nUg3nLPgpRaabz00oPoec7nczx48CB5WPSfFWWB2WIOpRS00viOkzkZ9M9sZrlRiQNkXVXu&#10;QN3CGA3p9ECLohwAjZ59KydC3H0/507nzM/7ceILz5RKJTXx9bSNhtGwLHp322zMQCPRPh8NKTPX&#10;F8N6jDGoHCAUhjzaw+5V147r62sQEWazGfYWs0ntYfssh59ngpIJoYB4zngmXCpD/Xw+R1mWjomM&#10;LhyciWyCpEE9HIHA3b0RgTzjM3FAzwLGZwiqIsHu986JpH5zgnFKRAPmVWjacAAG97+bDolXyURc&#10;SrXQDsgJ6ymKAjOnt1kpBWU0SpmhLAWWy+EYE4IwywQyPUzCBNhw2POLc8ugdJc3bl0eRzoA6Jhq&#10;0edg+FRBzEON1tlsOMY8kFLmaXkVBkFnNhmdMNyNKm36dwMzW61bsmHMKUfOeV3htNpCCkIRAHE6&#10;WOcGDo+yABKSMo1WaBwoNQi5b1tcbbdReQ8Yjc0QQ+cSbMbzZNoZKjBi9JGtRwo5YIf2NgLlvWMi&#10;aA8ByFuG0IytRJJTuF5vnCOEhw67Xh3WRna4dE9s0uAYiwyQsdbqQFJFOII+27HXJlji/j2Zcs4A&#10;wJVukbnxpILIg1aNMqz7taAok+Cs0to6n8EDr4gNiaeuLVmWWcBxInkeGwablMPdO11GOxVCtDe0&#10;Y7yBalUnW+NNG41WNd07Kly7Uu88AiBVnFzKOnKsxFJVV5a57Z73MgiJDxnQqcgOAJixPdeMmdbf&#10;+973cH0dy1/99b/0S//Zv/pTX/1Hycp2trOd7WxnO/sYtgNCb7FyNjv74htf+TtZkV+9/867fzpV&#10;Zn19jW/97jeRFzkePHyYrEcCyF4gO3QgvH6T/RFmh3rAjt2GliYAUQuouPam91J4kJX4heUJro3G&#10;W+0mWYYC7acpZmcrWrSihjQZBIaghG9LuDFOXgeEHFYfCqM9s8s/GmxAPRN0ok1kQ91TT8ADVDac&#10;NgiVs40Y1MFgq/2UanKRPqzfZncaxhNluGt3fK2bdD7HYIB2YYSTlKxBe6cbfAffQB/KlmRlYHQ+&#10;oTtUOLSyMcgNbDgjo3M2/OAHP8CzQIfPOOZnCECGppTVd1RtO2DDZXmG2aIHunTAkkkmmGKD1rQD&#10;ZqK/fx/SLqXEfD4HYHVBL65jLS8hBPYPrf7nOKvsw1ceDhJL+Ll1fHyMPB+xLucz7B3sJQHe8CCW&#10;mqvepJRYrBZ48uQJ3vn+O1E9dd10GqZhXW3TDJwIxmgo1SDPc8zncUoIIQRkJocgGpyeq+5DhjMH&#10;FBvDHRs0Nu8QGa5HrWfpMMEouw4LadmgY/NakULEIffChQQ3TYNtVSF3uqDX6+sIKKqqCoIN9ler&#10;CJxtRmC6vUfYkPjgmmF/pNb7LMuwXCywXC67LM/+89Wql+62wIK0bKMJJ4U/5IfXZMAmX3GfdUlf&#10;3Fya0h9mKZOJcDxQbTVOA71WKUGjPrKgcpqppQ2jw0cCD01KDxEYjqXx577PwuRFQggsF6vBGFPG&#10;oNIKR0cL5OO4aAYyBeR5hiLPXLttA0/PTru6CTZRpGCgoRQX1D67FJCru4Dgvn8AYFaWURg7YJmg&#10;HlAdMmyD+xcCWhIEM1ibjk0amk8IM2bF1UrhyjHsK62h2KB0Y0gnQNNWK+iiiNrqgSYG0DrdXen2&#10;HufX6+T7TemJ7PSlhMgJJNhFx6T3SP2cSkcOkSBAWvBZhCVYIQVr3vRKFS64OkycVdcNtg7g9Rqc&#10;RN6JG4OUre4ddoNnCQI7J1PEph+D4G7/uCExvKfAdNCvYb9fq7bTgM0yiTy3IGWTyCoPAMgLIC+i&#10;ZzeQuHBrCRtjde9HGcG8Y8azfUNjY8CtsdE/fr5377Lxu8FuOFJ6yH7saW0lM2SwB2jaBuEm0Evc&#10;+LaNbSYFZmUBEA3Gv1L9Hs1og81mAyLCfpYhnrUx29RbzkARjGf/vnzy5Anefz/OgfT1n/ljf/+v&#10;/Qdf/9XEJXa2s53tbGc7+9i2A0LvaC+9/PL//egLn/+H56enX11fXb+WKvPeu+/i6Ucf4f5LL6Gc&#10;xeGtBPvipxfBDhXOW/sC2KHPrx36AtihBBjBIJ7WIvXsUPbs0FH7BBF+bL6PV7MZvtOssZ1IdDAV&#10;5u7/MmRQZxY0zDne+I7rmbwlA0ChE0Pj0aEP6LOdqglvucgzB2S6OtH/Y3h4YAueESWfpdLaggVj&#10;0DDPosP6+D5vs5uK8B2+D69jE/+kwwmn+pvBMAEsf5vdxg69y2ie7BeK7+kulinGPMAifTjj9dU1&#10;3nrrrai81hqXV5fwmpRh/3n2Sxh+m+c5FqtF1CZjTKevOU7m4iUeDDN0x74VyPOY6VwUBWQusNlu&#10;IjBsPp8jz3OXubs/UN07uYe9vb2oPfv7+9jbi3LVWTZQkaMTsnMdLaVMgibMnASQqqrCutpg72Af&#10;1Wbb9ZHWGpuNDW8MQzSV1qhSDC545iMjz4fhgXngXBhk0k7McykEyrIAOF6TPHDptQb9gVilWDqG&#10;wAYgmGjOWaCuTxTUhdyDB74aY+yhtqrrgbaht0wKZARcXl4OQpctYBnrAgqymeVTJoR3KPWfEYDl&#10;Yt6BIPP5HFJKNE2D1WqV1k3Nss6xMr7n8VpP5FjyYzBYCBvqzAn9Rzi2I1HH0A2dAjIA5jpQFYBI&#10;jEkLUir4wRsCNCrBEmNmCCmSmZS1Nsk1ZpwUzDv+Fotlkh272l/BiByGgSJIVC8UujBzIQVmMztG&#10;n52eJnWmhRRWM5ZteHn3ecBoDturJ5QKhSALeIkhECaIMEuwytPeXkINxuX1Feaje2ZmNHXPigP1&#10;gPl5tRmGyhuDjVKANl2Cp9DaXEIZC9aH402PnHnK9cm2qtGmAFWnqxvpj+bCPhRY1rcnPU7k8JkE&#10;QYGe/W/ZocbutZhhNylDY8MdMDvcZwBtbsdI4fayiuw74vr6KgJPbQIeIEvMhaapodmgMcqG7DtH&#10;jxH5YH76NsgsrXe8AdBQEHIfjAev2zl2eNRGYzOSJxLCJmxrmzbagzAJ8Gwe9wcnJC6cXrRQHDme&#10;vW6vlBJSSAvSe0Z1M5IIkH4yppn0Qk5ECgQgJTN3441ZJ9d0pRSaugGJYURCLgil9FIZGbI8t0zo&#10;tk06YKhtMXfv3PA5+TXPvlP9emfXlnli7m63W3zrW9+K3mGHy/np//Zrv/L1/cUszmy4s53tbGc7&#10;29knsB0Q+jFssVx++PrXvvobzEwfvvf+z6fKXF5c4Nvf/D3MFnOc3L+frEfCaoca0EBb62MZWXao&#10;ASYzg47Lpz+2iZSAP1h2aLIUAexOXpPsUEEQuQMGTbqez+Qz/NzyGOe6xbvt6MAWhpsHrM5UPUq2&#10;UNQ6dujUYf427VCAtL2AnsAbmTHIJtv9VgbhkCEJYgSCDq7nP6fhYaBjpvnNtTGAHGZMnrJPCoaO&#10;2alTtYTs0Js0tKaZmBb85VuuE7bppnsyvtob6rmJHcquLdzVc0v/MWPRcFyKgCenT9C2Crod9ovP&#10;4u0Zcx5saJo4nFhrjXxW2KzZo4Nk67Q3/RjpwthYYzwrtDGQmUSRGjMEFGWOo6MjaK07ZlCe54Nw&#10;ayklsiLHfDbDyf2TqJqyLPHgwYNE/QSZZ904ICm65aZMhCszM67X1zDGOH22/vvHHz2GMQZFWeDk&#10;pfsWDL5aY7Opor4jIpxfXHQAWGhZZgFhrRWapoIQNtQ6y+MkO8zcZa+fCq22ia4wYIyOM6kbowcs&#10;nmFFfj3yoFMPtuWjzOhaawgiZCIe51prPHv2DFVVD5i2ALAMEqptNjaj+3w+dxID8Ro4KwsIEbPn&#10;/RrWH47t9/NEZu+iKHB8fGzH5Wh98KM0zPQMDMG3cXnItNYmMzvG8gikBMCyRwh9Gzy4PK5LCIFK&#10;KQCxsywMMWfu+yEFgtpGOPAEQ1arBbTRtdO/y9pAS3fYJgmjTdQvs/nMaa4CygCVsn6GnG2SnLEZ&#10;NqiqGm3bDp8pEciB/4WUkESWCekYcGEf+ciFRrdJyRc/n42x7i3fh2VRRBqjfT/Gnz87O8N1U2Gr&#10;WhRSdqzkcduNY+huVIMmlfhJKazbFoYZsyD8WkkBE7DQvR5vyC4ObatanNeV84sO389hUrv+XS2A&#10;eQxck+A0OzSIsEiNyTGT0ggGQ0eaqoAF08L9iP+tyob7xIyB3ABV02CbiCpoWoO6aSOgeMweV2yT&#10;RwpZJEPipZTIswSYykDl+oAJ0OSyyoO6ZzLuByEELpomKUNQ15ahmkkJHcwxLmcdOBtGGkTzwBnp&#10;QPN25JToyggn28GAqlsgsQYIaXVMeeTAJmGB4bA9fl0fR10Adg2TRRaNS2NMV14rtwfI7Pydy+GY&#10;scn+ciitu3dZ1x4A9wrL7WzbduAgappYC5kImHF6Z/Tmm29ivV5HyfP+p//o3/4r/8LXvvhPEz/Z&#10;2c52trOd7ewT2Q4I/QT28qNX/8nDVz/zT549efrj1WYTxcIbY/Du22/j4vwcD195JekNJ1gwlBjQ&#10;U9qDdzAjHDuUoyjstCWxJPoDZYfeBpWyuJ0dKiRZlmWaPIiCBH5qfogTmeOb9TVU4qrhZm0qs7wh&#10;jVpWEBDIePgcQ1bQbWAhGQuI8ki8i12W2yhEk2iYjAHo0TlK938qk23Hegk/FgKUSZuZ+GMA8bfe&#10;Y+pruvHPgXnZgNR1J689mjtDAHJonPj3p8oOxc3zxdvSSGQ6vvOzszNUVYVyVkBIiba2B4q6rgca&#10;Zh4ASeq/wmaJL2clWqUsi9yN+TCrvK9HK2WfY+J0LBygZth0UgydyR7U2dvbw2w2Q1VVmM3ipENC&#10;CLz6uUfIsizSDXv48KEDwoZPUOZxaC0JuwYQKGLMVVUF7UDDtmk70Or09LQDab3tH+zj8vICl+eX&#10;GI+aq+trrNfrToLBh3EKISNd0LatnFRAHCpvjIFWZsAO9RbWI6VAlokonDu8TtPUUcg9YKXriHy/&#10;SVhIwHQyBmMrM5EEltbrdQeObzYbCGH1XedFFuk8Nk2Ds7MzC4CN2HpFnqFwIdFEYnCQF6N5S0RY&#10;Lhcoi5iBn2UZFosF5vN5px0KwCVeGdbhmX0pENRz34w2AWjcm5oAKY0QEYPUM2uTSceaFsolKgnZ&#10;t0rFADazdTAk3CD2ngL5E//MvZTK2MKQ+EEdRB2I5OU0vF7h4eFBxPjbtAbbqsFeHjMpz8+vOn3g&#10;wbulGIKdmRAopITIZHJNr1XTZUf34B0AFCPg3bDVU5yVxSCxU9cmJykzXs+vrq9xvbFMd82Mq7bp&#10;QvhTWoWNVti4NTW8Dys/4ORDjMFWKWRCQEgJlSfCvd06PE7QZdjgsqqsA5tsFIMEAEYyw7oxBlza&#10;/ksZCTvfmdF5AMfvvHB/kmQ5gy3LmeB02q1prZPZvXVmEyWNLRMCB+UcggjrgBWutEGrek3Vuq4D&#10;ADGVVR7YMCCpZ4d218gCJxis1I9h4Lq78+C+iGHAUG2b3Gxetg38CAjXmqZuOlBQCELhnq8SEkjs&#10;4du27Z7dYH3VBuR1foWwD6sDlRP7UAZMm5YD8ntCG3KPTvtZZkMHjO+bMRPZW7koIaS0LNMA4B7P&#10;Bcv4VFjkMkpIZm/NOHZoNmCeHuY5ZsG8taH52g2dhIMMhHngaPL2wQcf4MMPPxy0BwD+/V/86d/4&#10;tX/nT/96VNHOdrazne1sZ89hOyD0E9re/v73f+iP/cjfbOr64MmHj38mVebs9BRvfuvbWO2tcHR8&#10;nKxHAsgMQ9PzsUOVdF7fF8AOvQ0MDctPf96zfD6RUc8OFTxxHUEQmb3MFCD6WrHAzyyO8ETV+GDM&#10;DnXms2xHG7YexUIrG2jSyEwGQqzlFx42JtmhTJDKbf5kH7I4bou84QBprxUDbFNg4dTGmCCGoPUd&#10;h95d2aF8S51JkJL67KfhzU9KENwpeVFUXaK9N4Oht06HgJmVuk4PqibAKCaskFl2R3Bo2Gw2OD8/&#10;78pleYZyUaKu6i6UPTQf0qzU8BAuhMByf9ndo2WMWHbjFHCqSXf3E/ZNyCjtsjgLYcHI0SMqyxIn&#10;JydJVs7JgxMsl0vIzLInffKI4+PjgQakNbKhwQn9zE6jzEHows3Lpm0G1/RtMMbg7Pwsut/zszN8&#10;9zvfxjiLXNM0OD09HdTjmaFlUabBxTKHMQpCyI7t5sOYw3o80DlmywG232ezwrFNhwtbmGQnBFVJ&#10;xOAiXIISG14//KbIJIpE0pntdhuFPdd1DRiN/eUi1uh1bLbNxkoizOc2fFQKgXmQQKY7zIM6pmpo&#10;WZbh5YcPY4ANwGLRSzp4hrFSCvUEe7yu6y6RTXh/oTvIA2g+/FpPgJStMckQd/s9R+ynVmvUSg3K&#10;eCAtqefJDKVNGvimeG0yxnRMqXFbQlAmXPMzOQTCPWC6f7CP2Wwo6QAAV9UWF02Ly7bFXAoU7plf&#10;Xa3RND2r2SetUjARUAxYPc9lWUKQBRG9tVoNkuH5tmZ5nmabSwHOczuaQ9B2/P506HWrFJ6dnUbV&#10;bFWLSikUNHQAMDPWZugQ8jZm1xoAG63QZhJlKgmXA8DH4+KqrgZJpAw5UF7pQWKzrg05WYew1tZx&#10;6UGjkBVI3vnBwIRmvAcOO9kcX3/4piKyznhmIGAIDu+bsSUf3jxmxtt1ZJEXWBUlaq3sPGgSgHPT&#10;4OrqKqkZ21IGJkJjFAwzciG7NTIsS2QdX9fGQI9fPM62dYWrrU3ulgWg6lYprN38DFnkWunk+9AI&#10;6fRHh3NTa52UhyAAUEO3BhEBwrJHx44nZoaqmgHzOWS1D8BOB8ALKZJOZ69Tavch/fPNZzkyB+p2&#10;67AQUE1aCzUjANq+Z8JIAh3ofAopUc5mYGYUzDiYkAFJJX6TDCxc86zcjh166/Ua3/rWt6J6Ht0/&#10;evt//2//8tfLPIvR853tbGc729nOnsN2QOhz2qufe+3/uPfg/j//6MPHP93U9dH4e9W2ePu738Vm&#10;s8FnHj1KgjoCQOE9tJ8UDIVlhyphvft3Uu1MXOrjskNvB0Pj33wcs4mU/JXi+ohsIiW6gR26FBI/&#10;Mz/EkiR+u07LC3WHFn+4SjTUCI1GVhCQyDg+BPl6bgMLhSGQtsyFVPeJLOvCgMcb1VTVIhLS79vi&#10;E9EMD4yAHyGDPv0YQ+9WQPQOYHoEUlJQN1kg/S79mewUGrJDbzJGfD8dkEv20ArcdU5NX60Pubdl&#10;BAMHnPV/u1A0rTWePHmSAMkJZ5dn0EZHuS18hu1QsyzLMixWiy6ErmsHM9abTZo5J6yDYRCiSdQl&#10;0AmNmTFbzpKhzz6Mbrm0uoSehblcLQch8SQE8iLHfDbH8VHCWUQYMKMHgEAYcgh24fyIGJ/e9lZ7&#10;WCwWUVjmN377t9E2jWUA+ofMwLPTs2SYsX9e4/6YubBuC+Q1tu0yg9EGo+7p+nfMHAPC5DsuGZA7&#10;gIbJrcJ6AIbMphItEYyxOpzC5geCFITFCKT04+7qKl4fCUAugfVmAyFlx/wc6+M1TYP1eo0sy7G/&#10;WibZpuVshizLYczQQXNyctKFRJcbtDfTAAAgAElEQVRlCSkl2rbt+nTcPyLLYICI7V7Xdef88d9J&#10;KaERp4PxofCGp5IXGVxWWzRtiyzB/OzKOakCISW2bay3iK6d7j0WgrNmCJADfv27aY0dMsEAy04L&#10;78F/LoRMsmOLwup9GmNQBNIS26bB1rH1WmY8a1rLpNQa19fxvMrLAntHhzBGD8L+LUPYgiO5kCil&#10;hGYDpTVqFeMZzIw8YP2FljlWuYJl+mWuD5OZt5nx9NmzZIIkwOqSro2GAHUA79Yo6MQLfyrBi5IC&#10;W9hkSrkQXfK28RjyrDjFBpVKgGxs4EeFCNcyAaAMWLG6d0wljYJ/JLqke8fzjcVgBKE1GsLE/ORK&#10;GqstOmI5j0HKXEgczuZ4ttmgSTBv67oaJKryQJsiCUP9PXvt0CLLkyHxG62xMWkHgtYa12vLFW2N&#10;gjYGuchgwDhvhtnj7W8tyzwFSF8azzx3AKC7TlXFMirMDFIm6fBsmgZKa8uADtqr67YDnj3I3M/d&#10;xFlBiC5hG4fAuunXMF8Pw77fi1msq0tELpkfD+47HHreydXJ5ST6p8gz7BMhesEB8HrWoeOPiLAc&#10;nU+s44zw5ptvYpsAl//X/+LP/4Uf/cJnfjv6Ymc729nOdraz57QdEPoC7ODo6Nuvf+2rf2u72bx0&#10;+uTpT6TKPHvyBG+9+V3sHxx0GZTHljEg2YYrfVJ2KJNlh/r6brXJvfXd2KE3hf5SB15aUOsT80Pp&#10;7uzQcSKl0L5ULvFTswN8oGo81WnnsmeHTh2kQECb1TDQyE0xDc7egR0qNFmwLtwVCurC4Twg0m8k&#10;43osDNJnjQ9NuoPlIOQ+RPi6WwpA5hcAhvKgzF0ri+u2YWUTTRp/eMMh0fT/nLQwtDLFZr0p5H5c&#10;h6/nxuuAsMcSOWIQ7PziPHnQenZ6is1204WEe6ppShdQaw2Z2QzpUQiwUt0h3TgwtANfRqGPHiyd&#10;lTFzLC9y3H94H7PF3B7qAyAkZDqWZYm9vT0YY3Dvwb3kAe/BS/ch88yFYfafj0MAg4bFn8HNJSLw&#10;iNW0XC5R5AWyLMP+3j7Y2Cz33/32t/Hs6dNBWSLg/PwU6/UGRGmQ0ofMeiBzrIUKAEYrx+CcAil7&#10;EM0/AyJCHoTcCmH/ZmZUVZ2sQ2Y0BNFS/cIEbRU3sJwVCfYoutDVMaAzK7IO7KmqCqptUZZlkm1u&#10;jIEkoCzyKFQ+c2C6EAJ5UTowWGN/fx8H+/tR2bKcQQiJ8YKutEarNfIsQ57n3ThWSkXsY598jSd0&#10;QQHg4txqwI4lBK7rymakZ0bt6k0l5fLXud5W3Xwaf+fNr+MeWJiUBhUJB9AEzd4YEwHCgB8LFPzb&#10;mhACi4WVb1CtQlXV9l0hCBfbTVTPZdPi8fklZkJECYPyRdmFykspO9mCohj2pSDCLMtwVW8HzEhv&#10;fr3wzhe/RsiigAiAcAML0MIlbxvb+cUFrtZrC5IGYPJ4nNZs0LLN5t4k2pOK1gBs0izl2qOZsXaJ&#10;eIpAnzY0ZbRNtoQRIzOQN2BhE3GR/30povcZG9M57GKWMABQjy6FZM+kM5qT70utLRyshf2VV0dp&#10;yEAHy6B34nh5hbGdbjd4Vm3svi1oS9u2qOse6GqaBkopZEUJndAFBQGU2/kfsjoVM85HrGug71+v&#10;Dd3dFxs0usVVq5L3PQhvDxp8bYBwNWFYJ2LbtMn5BmXAykR6vmPZGi/DxMpAN2nHSdcFiT0dYB2I&#10;1OnKm7TDThAgE/qwQX9lbs3zIfKFGAbaeGeXUir5rGdKIwNF/eoB5tCYGXPQIEu8t/feew9np6eQ&#10;guya6z7/T/+Nn/8bf/XP/sLfSPfOzna2s53tbGfPZzsg9AWZlLJ57Ytf+Id7hwdvfvje+39CKxUJ&#10;xdVVhe9++9tQqsVnHj1K1uPZoQy76f6kpoXN5ilfADsUuB0Q9eWnP7fKTs9jnh06pR3asUMJ4HBf&#10;GGxuD2SOn1seQwD4vfo6fSF/EOP4AOUvq4VCIyoIlpC3sEOnEykRpBFWI8qJdFEisUSfBGTEQAj+&#10;PWYsiNHBXwhhwxi15yWm2zO+z9ssyaSMykz/nm8rE/bFXdo2wey8C5A5qCNViKYTKaUwipvA0Bkk&#10;Fiyjeq6vr3FxcQHhkgF51tNms8FpEO5JRCBpWXxNlcjWLQXmy1mXwMMfYowxA7DIgyiCCKJIA3bL&#10;RZxtHrAh7h7A8GGyXo8zxXJ88PABirKIDpGHh4eYz2fOmeFY2cZly05kHDcBE2hg5BwZUlhpCWNZ&#10;o0VRYLlYDorO53NcXVzid7/xOxHwt91uHSNXg9mAyIGUoAE7ybMOpZRYrVbxXHAh8Vq3AMiBerGF&#10;Ifd5IlzdlbLMRj1kqUk5dLpMaYv6DmqV5dXNiiHw4EGJMYs8lwJlPmx3qxSurq8BoggYLIsCh/t7&#10;HSjpma1CiAQwmiPLMhwfHUXjhV0orwUVqWM/MTPqAFQQQqAsSzDs3EmCUQ50TIX1bjZrtG0DrRXa&#10;toF0mZi3bZw4RymFqq6RyZhl2WqNxjF2vfNgau23mpaMRAQyAAx+1z3HMW0+qCtkgyVqA7v/eWeZ&#10;11oN66iqCkaKJEi5WW9QKYUzpVwSFXvvsswHIGVR5JjP577WqJ7LaovKaXWG3/p3kzc/v7OigEw4&#10;YIyxDEt24dPeqrrG01DKIhGWG1oLxrVLgxg+Td+n498yYEHQUX211tAAcqIInB2mEOvbE2m8EsFI&#10;ARLa6nePzdU71gY2BkDoHLaZmCxrM7HzY++QZl9tX283VolgBHVO1kZO79vGUQWNVvje+WkH2grp&#10;xp9hbDaxpIvWGpe1gkiAql6KRbOBYsviFSRwoRRi2M+uV1VdJTVXr9oGz6o1DDMK2a+x3ino+8Jr&#10;aFaGsU7cdtu2uLy6cizGoH8NA63POooOiGfmzjkQmmFGdb2FQDw+U3O5C2kf7w2ltFqdKXkF1yc+&#10;ZH6K0W4T/OUoCBCJ+a+1RtM0aN27zteTa41S92OagnCK1LsuB2GZaMPV1RXeeustAE6HXFpZqK++&#10;9vJv/4P//q/8mWSjd7azne1sZzt7AbYDQl+wHZ+c/M4X3/jKb66vrj57fnr2tVSZjz78EO9+/20c&#10;Hh9jtbeXrCdjGy6lKfa23tWYgNYRap6HHSr4+dmhAgzpvnkuOJQcaIgb2KHSsUOtCz9Z5o1yha+V&#10;K7zTbnFuAnaBr4MoAqP89buyxGhkDYZBbuIDW1fPBFvEm2CC1ARkwv43shDcuKkedmWlSIdxKmXi&#10;A9i4vfDJCPCx2aGTNffnq9THo3omPnRf0F3adQM7NIgOvOH3vpqkdyACVW/qq1QdEoQjKmxWYO5/&#10;qpQahMR7UM9ogw9dpvOxrbfrLiQ8nHeL1bwDET37M8uyySy3GgZEMXtkPpt1TLnw8/2jfSxXQ3Ax&#10;yzIUZWn1F0dtLWcl5su5LVMUHRNyPp/jcMSQF9LpjlLs8GCO6/btCll0JPos86tFDFJqpfDNb3wD&#10;ZVm6sN4eXHv84eOAYcMwrB0IGmenB4DDwyMUjuE4bGv/b2Nc+LSYZibaA2Sc7dyDaxb0yzuA1WYO&#10;juf5FBBqgV2FVmlUTYssk8ikgNY6OqxbAFOgnFiP2rbFdruFNgazsnTPCjg+POh1ZF2CFMAyclNt&#10;IrJAwRgMCy3U8qtd9u6xNU0Do3UUvmnsoO7aE4b1tm2DzaZnQHqdTaUN6gQgYIzBdrPBer0eALuG&#10;GVXAhvbOhWlAGmDErL++T3rws1v7J1w44VoR/u1qisoWZYEyxe6ez1As5hBCgrkHxeq6HoyNa61R&#10;GYNVkaOYx/UIId2zFgNAqlYKZw4IsykVqQPLUsm8GEA2n9nSIyalB640MxqjbXIdEvjo6dPo+XcS&#10;HwmGrSYJJoGWCAY2kRJFfdjPp1YKcMIxI6UEhEAFi0N61mwLjgA7X3XyPc4KZBqw0SCK9SHDe7K/&#10;J7BJg52abdB9CIZ2IGjCUu8WFoRNRq6eofk55Jnxfp/zzuU5qpGjy0untE387mkhoEGo63og0+DZ&#10;42HbW9bYGoNm4iaapsGzp88CB4q7htE4dSHXymhUqoEUEpJEEqQEEZ5VCkzx+9s7W7xepk+eh9Zg&#10;3LnMjFal37fNpoJSGsoB21PyCn2THEg7Ms/iJRruMc0o9eRg7UvUX2QSR/t7dpyPHKX+XcjeiUqE&#10;QkjMlY4dwsyoXGTBeA+6L6R1FIx+9Oabb0b6rJkQ+Nu/+hf+3c+9dO/tZIfsbGc729nOdvYCbAeE&#10;fgpWFMXV51//8m/NFvOP3nvn3X8ZzNEOZrPe4Du/9/sgQXj4yivJeiRsZnmD52eHagKEeUHs0DtU&#10;MgQwuGNc+LzyzwuG3pUdCozYoYGdZAX+5OoEtdH4ThOHBAI9GAXG5DFCCYVG1JBGQiLN+ro1VB42&#10;VJ4YYIkBAyRkB9l6pg809r6zrk5vNoGD9oUmfj1sUfh/d7I71HuXS0+VMWwzxRKmWT6hJeUlAiAz&#10;OYzvyOqM2KG3NCes55AKZJ49IVwNzDh99ixisxARnjx7ktS93G639gBBdi6AAQGBclZEumDGGFxf&#10;X3eA6OAaAhCZiMO9syxgePXtmc1nOD6J9Tw96JDlNszWh9sJIbB3sNf1gWfxCSFwGABnYT2adTfK&#10;B+M4oZHpnRZJoE1YmQtBYpBZ/ve/+U2cnZ52DLksy1HXNZ4+eToAx7zlRYY8L6KFa29vD/v7+8Hh&#10;m7uw1/FUZzZWOxRWO3TQTnf47xi6YSKP0T3neQYpp1fRVCIS26YgPNMwtpX922iVXJcWZd6F6Yff&#10;h4xeD4hmWYZ7x4eYlbEeXVEUg6zPfaNM92S9bqtlmKbXc4ZlXkZhznXtsttbMJXh1k0APAIPQobU&#10;FIP0uq5tYpMRs9nr8AJWIqB1EgGNy448Nv/cxsA2gwAHdI2dW9PrWiokOn439PUlnJHUS60MtAgz&#10;ifmBlSawfZiD2T7b9XXM4quNwVnTIhcC8xEj2AP9eZ6jLGdQSsMYjdP1FfSok4Sb2alEaMVi7oAf&#10;HwmRzorNsImYrq7XqBJrpC8bJhYDAA0BDlhrmggtbHg6JUBwBaANHJqdw4VosJ62sACtpGFyrsG9&#10;FTmIMHRKMoNM7Z4ag51zlmw2pOS4MN3rfDwuHHBFDAMzdG4mbEoGqCZACYIRlqEnmLt375hRrLXG&#10;pW7x0TodZZNlGcpZCWOC5GEgKOr7TimFqqpQFEX03gFsSPwZDDTYpXoc3vfp6Vn3DmPTs7LPqmow&#10;9hiMStmEehnF+7XTqkGtTc8odrHim80mCnFXWoMMQyS60K5BHM3xtm7RBlEcViKD0wk74dZuB36H&#10;/R6ClD2b1b5nUjtEZnZ68vGY2ZuXlo1ZFCjKEkqpSckNpRSKpkWRkBvxgLZ9Br3ky5L6pGu2wfa/&#10;d999F2dncQLDX/23/qVf/+Vf/OnfiL7Y2c52trOd7ewF2g4I/RTt/ksv/b+f//KXfuvi/OLLVxcX&#10;X0qV+eC99/DhB+/j5P59zBdRND0IQM5Wr0nZXegnagsT0FqCI26IdBpeOGE+kdJNZYAh805glEUz&#10;2MS+CHaozTmUboyQBCEdE2PiYj8y28cX8gW+165xbRJaS54dimkgk8mgySzrIDcxGODruQ3AIwOI&#10;1gO9U9cjuwFHvKFNZqEGoWnU8LB+B6ZxipE3ZSEr8sbf3ImSmWCPcg8shazd2y5zEzs0Geb+MZid&#10;IJdIiRL1TNSxRIaFyMZfYL3Z2EQ1o+d9eXmJZ6fPotvwAFRoTAwmxmIxj4AwrTU2m80AcOqBkDjZ&#10;BIAO4Bvbg5cfdFlox9fwJqSEzDMwGyyWiyTbzydSGpvxB7kOtLZhvWPdz+6+2ZZNgX+AYxMZZdc+&#10;IfHB++/je2++OSjrAbjHjx9Hhz8pJRaLJciR+PwjyvMc9+8/GJS1ACbBmHjuejabUi2YDWSQzXs8&#10;bzsWzpTjRDCktGytsEgYujhk0inE6YIAzdZhQBhqEBeZQOH0WUONYc/kDc2G6wIHe6so/L0oCuzt&#10;7Q0AXeG07cbQjA/BlDKLdTaZUat2ABD7a4eAJhHZxEZEiNPTjPqQKE62pDW0Ax2UAz1klqFtGuhR&#10;WaUUtnUDkjHw7Osfh6badVJG5W5ay8Zhpr7e1Niw9593YbGh+Tk/dnjM9vYitpmUEuv1Oq2FCLu+&#10;XtRWPmCvyCHIhsaG/eC1Q59dXeKqSoOUDO6cG70uaI58xFq9SQKgVQrXbWvZmsZ0+5PU/LNrhYCR&#10;8brDRGidsyQbg60ifl96EDRimgJoy9LufUZt8E4K/1+XVZtr0Hh+soGgHgwdfmV3VuP2jJOQ2TXU&#10;atGmuIBT64sC0ARDgoWAEQKCLVtvbJoI21mBoiiiqAM/vokIZVlASImmbdEgcV/cA5hj2Y1L2BWM&#10;ASjXV9L1weXl5SCLuwfxrlWDKpUITWtUbYNGq44dCgDrVuGiHuqP+nU75SCDYXBrnXZyBA57gDkE&#10;jo0xqNcTc8H30/i7sM5AGiGpCywEWt3a9XW8NwzWKf94iAjLIkcRvIeFlJjN551kxthKw8iNQdu2&#10;A/at1xLtu8YCxTOZYZV4z5+fX+Ddd9+NPv/pNz7/T/+X//zP/XL0xc52trOd7WxnL9h2QOinbLP5&#10;/OmXfuiN35SZrN5/9we/mCpzfXmF3//G76KYlXjw0kvJejw7lEGfnB1Klh1qCJDmjmS/52SHCmYk&#10;8nLY714oOxSTgCgJgshvZoe+lJf4+eU9XBmFt9t01unxITxlSrRoRQNpMogEOzTcFE+zQwGhADYM&#10;kyCYto7BNWanCCmjAy0D0K2G1hNtToylcaj3bWBoKjT8pt/0QOaN1XZlPMNuXAd/DHZo8mIOaHP/&#10;/FisTt8G//9T2qGhZUw4oDgMtG1bnJ6d2WdH1IV+K6Xw3vvvBc+574/1ep0OcWeDbV1BkBjoWW63&#10;2668D4W2GWXzjvESmtcRFCOQ5ujkCIuV1Qwl4ZhGDuxJhZQWswJZkUXjwSbDKQMQyAFbbGKGEtmQ&#10;RqP1gNXZfe3aHx4Sp/qmaRr8/u/+7iCxk//t48ePUc5mkGIYMrlYLgNwEfC41L3j+0kgN88LF3I/&#10;BG5CoNiG4zddoiWZCLn1kgZjoIxdRjh7CPUhqpwML7e/BUA6yrJNgjoA2LiVWJDVaZuXY6afDyeP&#10;Qz2lEHhwcs+Oq6ZBlvVA5sHBQcRiss+Jk8lurA6qdkBxDzI1SvUM4eDwfX19nWYt2UZPgoU+0YtN&#10;tmQsW9cYNCPQxCdiGjORXUWQRZ80SspYwy+8b2ZAyFhj0jZVTICpaabzZAgtLCAphRWi8XMpS4DL&#10;WmvMlgsUy9gBu16vUVVVvOaN+nOrFE6rCrMsw6KIHYBX2w0+ujwDieGc9CBo97cxYGMgsgzlMtYk&#10;9nIMdtwPAafrqrY1CQHkuS0zpZnKgHIejbRUA2CEgBJk9y4AGrKamXFZip45AFCRg/IMJpNgIght&#10;mc9SCmSB/qcFUiWIFTiRvJHISV+wBhyL2N4zAMRMZyA9LgwDNUloEKzibv+bcE75+2AAlUD8MiOC&#10;doufHO3aNmUOdrIe8/n8RnmILMuwkTlazX2CKGczJ8WilOoylgshsGbGuIc0GBoMVTe4vLiM7rvW&#10;Co+vLm2UQgBYh0xHA0atrcNDQOLJto72o8yMzXrTOdwGXaKsk9+HyxNZndgpnU9dqy5SIrRubwnP&#10;f7b/pWRAjDFoVZvcY7WqhTIqchZPSY8UmcRylpZ1mi8WKGcztE52BLDJXJdBk7xjTIi0zIAAsCey&#10;jvkd3sObb353+H5z9/qb/9Vf/KWXjw8+SDZqZzvb2c52trMXaDsg9A/IXnrllX/26ude+8dnz05/&#10;eHN9ncyU9N477+D06VM8ePgQRULHi2DBUGIb6v5J2aGGLDtU4MWwQ6e0Q4kZIthWJg8eL5wdOs1i&#10;FJJAEpOZ5SURfnx+gJezEt+q10mduPAQPgVkGjKoswpgQs7pLMN3YYcKQxAKMC4BAmA3njpgrbJr&#10;RyrZAAAYbWDULT0bsEN7JuWoyESfTpW/7XcDoPWWYXyjLqoHMkOgaKrwxIXYAaJ3YXX6a6Wu4T+b&#10;8g2sjAQ5MCo8FJyfn/chbkLYZBmG8eGHHyQPF5b9UkdjKAQQG9VAaYU8y9E2baTBxczY1lsY1h0g&#10;6a0oii6rtNfcE0Jgvpzj+P4wJN4eYJBmjhGQFS602rHCw4QtY9CIwVC6TYIgTdNCsw0hlCE4RGPm&#10;Y58wKGXnp89QllajtKn7o/WTJ0869ktRFJgvFtBKQWYuJH5kn3n1Fbzy8stom3Zw6PUAm2c0CSG6&#10;w2J8OGYYo9xvhuvEQO8teAYWvBjWI4RlQcosS4RoM0gYSOkO2gEYOtZm9Kv1ssySIKUHNsbtOzk+&#10;7HQnjTFdPx4fH0cMUQBo6grVdhMdzkN91FAiQDuQMrozx5BSIxBeM0OhdzqNgfEQvAq1Pq/rmP0E&#10;WHCmLMvuel09ZdmxNUPgJxXqDbi1GnEyq/A3QyfZdIKTtNHAUSCEA0SJ0oB9kWN5sHLA+jDL9cXF&#10;Rdc2crqCk+87Zmy0Dd/dC543M+Odjz7sACIpZcdUTYq7MEPOZxBZPP5CR4tNYGbbu6mbeGxICQ0G&#10;tInWc0MC7OcRD59FeEkmghISKnCWjc2za4FgPZcCIgCWWAgYaQVzisQzAAxyqSGllSYJuyVzGsd2&#10;3fSbFgGnnRPVpJ2DNHK0Qdq5TTaqiGBh1NQzICI0kuz+Mv7W3jMJaLJ7PwGgyiTafAjwlqV1EHig&#10;K7RrbXCpAeSZfSu46JZsJMXiNXs1EaoJ/WDDjCdnpxZEH/XJ0+0a2q8RgdzI+F0IWB3Ry8ZAJQgC&#10;VVXFWdkJINWzj731ycYSjrhWA9p08hShIzuWz5jei3hHpjZ6sNYYo9GoelAHA51TNI4UAlazMulM&#10;9vVmWYbV3p5NsljXWCbktcLEYuM1Yj/LkQsZsVm///13bARM2B4i/Pov/+u/+md+9kf//sSt72xn&#10;O9vZznb2Qm0HhP4B2nK1eu8rP/y1v6W1Lh6//8HPpcpcnJ/j27/3+1gsFrh3/yRZj4QN3TKgtA7i&#10;XYwAJSyTLYsd3cny6Y+p00casEOZIUch8cA0e8/rhT0/O9QBTVOJlARB5tb77Pes42s+yuf4FxdH&#10;ONUtfqDSh+PUAXtsSjZQ1CLjPJnB9W7sUEKmLUhkBKNR0wGfYX3edNtrSN1qAbg01ZYksHlL1eFv&#10;UuzR8NJjC0Pip64bsihuRVVv+L5jUdxcw431+LaM61kYgRL9s/Ysiuvr6yjkjohwcX2F07Mzlxa4&#10;t+12i2un2xcDZEPTRqNxbJdx0jAXlDrQePRhm+MM6MYxYR6+8jA6sAGWhZLqNFkM2VIOxsB8Nk/W&#10;UzdVB6iG47htVXevNhGITV40BTgBiEAOANhcX2PjMv4ulgvkeY6qqnB5eRnplAkhcHR0hP39g+j5&#10;rFYrfOmLX0KWSaz2FvaQ2LTu4Dg8cHpgtGmaJEsoz3MYo6FUCxEkOZsK6yWRngxZJi3bjIbag0Ts&#10;iWSOYWZ15Hw297EVZQ5ZFsDIieXZqb5v/JjbWy5wsL8f31eWY7FYdgCsN60VVGsB6LZtO7aWZ8aO&#10;77lVLTRztK4xMxrHGCvLEux16ZjRJJjJvr1TzEuWEjLPoZQGBw6FsiwHCVw8sC2yHDKPnVz294iB&#10;RyIb4oxYr3L8HHpgdBoETTsV4/lARF37I5Di+LCTfPEvQxICFxcX0VglIrSNC7kdsSPzzAL+W6Vx&#10;UTcopUQhJT44fYrrUUi8EAJKpQE7OSshZ7NeD5F6XdBxe9iF3VYJUMsYC5wbB+D68HQGwYyeSwiq&#10;jrvUANiQgAJBYJgwaMCgDEBVMZvFDHsiyPkcJATECFATaG3dbvz7d0MocdFVA7abLIrpmiZ0jgYA&#10;m2IBPWKParJMyJTjTxHQyvTYGzBxiaAdc7YpY5CybVtcXl5GUSuKGU/CbEdSAlkGGMZqETOBAWAt&#10;BHRiPQdsxvG6qaGJYeATchLOqy02wV7JM4pTwCwAtFqgCRJP+RJt2yadkcQAJaJs7BrrWN8hA9oY&#10;6LrPTu+dMWO93tBmi7mVWRmNmbqpu3tS2tYppUTd1klwe9/pcJuRtMyqzJFnQ6e+7+Px2JvP59jL&#10;MqCuo8gC/44bv7vmQmI5cvAZw7g4v8D7778ftfMXf/yNf/TX//K/+Z9EX+xsZzvb2c529inZDgj9&#10;Q7BXPvvo/3rwysv/7NlHT36y2m4fjL83WuOdt97C1eUlHn7mM0k2h4Blh4IBPRV7fgczwmmH8jjY&#10;asKSOBhF7NDxwWFQfgK8IBDkC2CHsrgDOzQjkI86S9hMSPzxxSGORIZvVFcJdb1+Qzul1wYARmjU&#10;cguCQPYc7FBpCKQBRSZiqPjfj7Mi61YPZAHvcp27AKYUPqOPNfToxvLjS3fMoSmq5rh8V8/HAH1H&#10;Ng5NmyrTVzNdD+DnKWEV50uzh8WELmjdNHj3Bz+wmYKdniJgmSBnZ+fD63iW2sSznc/nHbMo1Ng0&#10;wcAwxnSh8/fu3UuuN8f376FwTKfwkOSTKoz7QmQiGe5NZJ03QgzZa61qLKCKIbAwlbBBswEEddpu&#10;KRsAAm2L86dPB98XZYFyXuKtt95KhiseH9/DcrnEcrm02cRdO17/8usDpuNsXiIvMjCL5MKllOoO&#10;viGzaHx49ImUpgAwEpb9ObaQSSkEuSzNAJOBSACns/kMe3t7HSDlTWYC80UBEIGFDesltiHLYxaV&#10;Z309OLmH8U0LIXByYp14oY4cM6MdsS69LugykB8IjYk61ru/LmB1IcPPiqKAlBKbiazyRFbn2eqT&#10;Dr/zDFIpJWazWacJ6MN8x/dGQqB1yVgGbXX19gy0AFAQI6cAW7mPlMakba90bNNpZ9uAzZgAQYFe&#10;M3a89i/3VyjHWd+ZcX19hapuYlZh20IrNZibRAQphpEImhnndYOqaXB+FSdBUUqhruoIDCYpke+t&#10;+qbAstEJiNl4cEA4xyw0/87Ze7QAACAASURBVOxcB8EIq1AumKFlrEnp+zH8f28NLHjKRFDkHAgJ&#10;Rq+/LucZKIsBTCsVkYGlhJESZIxNygQFOcorLzuHRopRLAAqRu8lArNJjhEDgkKaSclEcAH33T6N&#10;AVSSumvbe/Tu6fT75brMoYgiHfiLi4vkczttDdpxU4nQwjo8y9GcqrMM2q0dA41hWKZmyCpksuHy&#10;jVY4T2hbhmBo6BAxDFTasWzJ/sew4GUqSSEAFJQ5rHMMCrr5TGTf3W6x0VUbrTshI35cT1HaBHNC&#10;SshMWukIx5BNaTTnZQY91oeF1eFerVbIiwJEotM9LjOJRRnvR5k5+f6XxmBfSCyWSxjdvw/82hve&#10;kxACmRA4kDEL1cr9vG/7OLiPMs+qv/tf/8WvH+8tT6OL72xnO9vZznb2KdkOCP1Dsv2Dg+995Ud+&#10;+G/WVXXv6eOP/niqzOmzZ/jet7+D1f4eDo+OkvVkADLD0PSc7FC7z0f2HKHyHTuUpnVBB+Wfgx16&#10;FwbrXdihwkqKYSJxKj5fLPDTiyM8VjUeq1jHC7gDO5SAVjbQpJCZIgnO3oUdKkAoObOsuCAmK5XB&#10;lZjAE7qgt4KhU8zPRKngz7vZXYDWjuk5aj9N/Bu+/AjI/BTYoakevQkMZQb2jegA/tA22y186GP4&#10;zN9///3BQYPc4fDy/DwJCho20EYPxhBg2WyeZUdSQGQuRI118k484JTn+eAwtNpb4ejErj/299zp&#10;oI0PuzaUlqwMRQqYyTIXAu80x4S04dT1KPGTA3jbViXrIWEPq5p7XbYpY2asLy66Q2Bob3//bTSq&#10;6R0Hzg4ODlCWMwAWyDg4OAAz4+TkBPeO70X1rFYr3Ds5hlYadRByHzIpPXPGhwgmpSyMdmfxIbBF&#10;hIG+YPc5gDyhC2rxPoXxCCYi7O/vI8/zAegHAItFMQBamQSMkGibOtLyA4CT4yOUjm0Yjqfjo+Mu&#10;VN72gYbWBsQxs8/3XZmQgmHAgQnub9cGE4AioWkARlhdzDFrCXDrvV+rPT+ZY+1Bn+V+CqS8XG/Q&#10;BGzWVJm+XxlZXlinxrg9HZAynLf22fcJr+y/p9+GXm4irn8YcuvXB5EJ7B3GLN6maXB1edmzQ10b&#10;jDZogzENtuCLINGxTYf3DlSawSIHjAYFfV1tqyDEvQdV89UKlHCceMB7PL9bduv8yBmZ0ipmQWgo&#10;A1Mcl5F67xLZRFtqNHc0iU5nM9rfSAlRFhFQTCSG8hBCwOQ5YBQKjpmGAFDkOfIs69ZawD/9sgcp&#10;u5ub1otVSOvRBjcP40A/AaAWBBbxekEu0/jYtpmEcjqovq8krG5vCkBsZI4NRNRerTW00miNQa01&#10;MiEghYASAm0+ZhT2EiPn5+fxswbjo3oLw3ESzTABnV/zpJSotIzd9kTQ7r06XksyCEiXGIyo1yEW&#10;IsGyJwHWBibhaLO/EYNkdIAFw8P1kIRAludgNqgSSceKIsfRvSMsFgtorbt7y7IMx8e9lI3MMuRF&#10;AYCxKuJ1i5nR1DXUCCgGMxbaqkgTEeaLuY1yqOtIXgWuzBuffQ2L2SyKpnj8+HGnPSyzDHDz5X/4&#10;S7/0H//JH/vK/5nspJ3tbGc729nOPiXbAaF/iEZE/Ojzn/vHRyf3fufxBx/+bNs0B+MybdPgrTff&#10;RFVVePWzn00eeASAwrPGPikYCssOVWQz1N9JmSx5KQJLmgSSotI3sENDpkLq0ne5U5tIaZodSkQQ&#10;mWUqToGhK5HhZxfHmJHAN+qrZJm7sEO10KhlBcECGaeZGv4AdVPIfc4SkgU0WVZc1IcM0JSw2fg6&#10;N5W5Qw9/IjDUNuCWAtOg8hQImvr7RsYm+So/OTu0a9bEdQqNjpUrgzJVVaF1BxYKQo2fPnuGc6fP&#10;F9p6s8Hl9XXUFhOExIeM4DzPIzYbEWG+XGD/8ADr6+vBd0IIe5AyBtfrNYgIs7KEzCRe+sxLEcvJ&#10;g6BJoq4cMrV834hRYhFt7EFTqSY53nu26ZCR5MHWrh4n+jvJDjUGpQMgQyD5o48+wgcf2pwMMpPI&#10;C1umLGbYT4R7f/bRZ/GTP/GT2Gw2g3psVnkrJ7BcLZHnObZbqyuXYlLmee5C4uMFx4OjNtS1B2my&#10;bILxNxHqrU2DfgQDftSsVn1m95BJmRdpBm+rVAc6Ce5ZX/urFfZWq64ey15kLBaLZN8JAoo8i9bH&#10;oiiS5RkAJ+5rAL4H/WHYYN3UAPWZvEOwlMRw/Pg+azgVTGoT26S0oNfbCrV7psYxZS1okI6nUNqg&#10;VToKdR4CcMaBZxZYSWWJH4PNg46ypaKvUiAtg6HAaNrG6soGwM0gJJ6dd5AE2jo9P/1nY0C/K0oC&#10;yEqAGcQadVXHADYDKHLIWZlcY7zkhwnARWUYYx+fzcCeZo8bBjSklRKC3dv4XknJQxjYBEnjPrXA&#10;JKFxdcjw1TfvdZZDPcSx/nJ3jYsz6LpxLOX++yxg8GZOK9X2WW4X1sCsA20KBJVgulOMD5gIlZBQ&#10;QgzkMLrrUPx+awWhKrJBIUMC27rB1flZVN6QQDvf6/ojZP+3Tb9GGmZslbL1zWZpZizzZJK0i6ZG&#10;bbSLCkIHhqYcJ8YYNEbAIAbzjDFgcBfm7sPTBQg59fft931TkhswDDLokliG8yhkFoes/nKWHjNe&#10;r1opNWBTHh0fdWDqbDbrpFgODg7i5HlC4KV7xyjyHM0o5F+5RHjMbJ2G7t5mxiAfDYu8sM6dVBK5&#10;V47v4eHxPSwWC6xWK9R1DaUUzs/PYwkaKfFLP/ujf/e/+/f+tV+LO29nO9vZzna2s0/XdkDoHwE7&#10;PD7+vS9/9Yd+Y7PevHL29OmPpso8/egjvP3md3FweIS9g/jgCFg2p2S2Xv5PCIiyY4f6+m610WWM&#10;hDtp9GFVd2lJktFiA/4iduiYGHgXdqiRN7NDhSSIDDeyQ79cLvETs32811Z4ptNanf4QM8XSADFa&#10;WcNAI7+FHXoTGCohULAEk5UBGLTB/e9OQOYnYIdGkW1hmRcAhtr75jvXN9VLvpZJtuAAw72dHXoX&#10;C/tTGmDmsk5o2LBRSWS17Uahe/ZwqPDkyZPogNe2LZ4+fQr4ec3+EBwnHfGH8NVqlTyYPXj4Evb2&#10;97A62EdT1x1QN18sBqBAVVWo6xqPXnuE+WIe1dMxr0ZgJwlEGnnMNplXqj1t26Bqa3jNz7D+cA5Z&#10;oMjNjQRgZ8DW4TFmxzFDBKCElBJN02BbbfGd73xnUAcJwmwxw8svvzJIpATYef1jP/5j2Fvt4cGD&#10;B9BaY722Wq2LxbCvy7LA3v4KV1fXaNv4sO7ZhlLKDuwBEIFlFiAzkFmWBCnDewwP1doosNP8CNfH&#10;spxhuVxGP9/fX+HRo1e6JBzeQiCXScCQAIFR5jnun8Ss2KIo8OD+g2jdIgDzeQFBFLGfDg8P0wDC&#10;RJKgaF1197xpGugwzN+xb9nYOZK6hnGMuNj6MR2y/ZtW4TrBdNM6renYMdRdSCvQs4DHuoB23moI&#10;kaX7IwjJjt8LCdBkYr5piww5FnZtGcV5jqurK9fGoXmGWEquIQQfe93YRNNlDs0CzXaNcQHKJORi&#10;Hsm6dJIfYQ84UFQl3uG2j1OJ1gDFPfTJIFiFYUY2oc3YkkjvnwLQWYFg2DIgxaywCe7Gt+2A5mhc&#10;XF0A240DnKzDQ2ZiAIZ5s+HTJQzLmP3o3pPjphoQNKVleFJmQNhmObSwqu4CwyRTvv7Qebop8mQf&#10;PX7yBNtWWQZ78H0zW4HdvWVZhrzIu4R1qX2OXB1DlkvAxNELdV0ndTu3qsVlG4xhsmAoMyNCzgEY&#10;CCgquySDXqrFAt792BNSQmQZYICc02NmPp93bP/B/aheNsY7AjlIGhSad0xNJ0hzwOR8ATYMpVrs&#10;7e9hvpgNSuV5bsPhExrGq1mJvcUcRVGgLEvrbNQaOohc8Ka1BtoWi9G7GbB7ks1mE+3hlrMZvvLq&#10;Z7u/syzD4eEhlFLR+xYATvaXH/3t//LPf305K9cTN72zne1sZzvb2admOyD0j4hlWVZ97ktf/Aer&#10;/b3vf/CD937BaD0bl6mqCm9+61swRuOVV19N1uO1QxmYOOTdzbRjh8qPwQ41AkOhUSIbGoS74WO3&#10;sUNvqueFs0MntEMPZY4/sbwHZsbvN+m9213C3LVQaEQNwRJygh16l0RKOUsQExTZdKfEBBk8hLuE&#10;ud8aQo5PkR06ee0AwvnkwxiAZfgQ+vsM2aDxVdNf9LzEO7JDGZirYX0MoGWGapsBo8Pb06dPO8ag&#10;0boLizw9PR2Ao71uYvr6e6s9lEUcanx0fISlY/FlWYaDoyOALPMyld378PgQ+4f7HTup64vRYa/r&#10;FxcSnzLLehpluTcGjZObMI4V5w+jKbYPMyPLp5jUthFe+9TXQyPWqs9M/Pbbb+Py8jKq5+WHr+Dg&#10;8BCz+azTkwOAN954Ayf3+uR1BwcHWC6X0Nok2YD2kMgQgtAEjKehnmefIIg51py0n2toVTvmURwC&#10;D6BnzLm/LBt0aFIIHBwcuMHb94gQhAcvndjET+7wvNlsXAKoUT1EMELiC59/DZx4PvdclvjxujUr&#10;c2QBkOv7YLlcJkPiIYSVgyAaDPIp51KtFWodt4fIruV1XSezMtvM8mLU3hQjzq7nV9ttklnmw8PN&#10;COBwcGpXTikFpTTyPE8+a6JeE3RQTwDKDOQvblrIwj5wZsAwo5e5T5ZWu3DV0Lx+K7zDY8RgC61P&#10;cpYaw3Y/ImdLwBhw4ESUy0UnGxAyKaeftcW0xizF1rHZeikBAGBopjjsGQQmaRMnjr5RoC7JUtgb&#10;kxqcMoMscoyXPSEliqIAg21otWsv1xVwMWTFaW0AJszKInqcDALISjUg6BfL3AvHhZsuABTy5Ht1&#10;ChyvZNaxr21GeAHB3Puzx+XzDCrhmDk7O+tCoVu2TNycAFXMoYvhdtYn5ZOZxHYzdC7ksxVm+/fs&#10;fBA2lNtvyIwxnQMqNMOM03obR4Yw9+zQUUZ4RSUQgJ+hLvXYiAj7ixWyLIskVryUzDjhFZSJlhNy&#10;GsMpE0JAZjKah+6Xg7+KskRRFpgvZmn2qIzryaXEycHeoMx8YZP9bRJ9CmZkVY2maSCCPQAz4+rq&#10;qp8Tbp0FA69/5hHKBACb5zkODg4ih8v/+Ct/9ld+6suf/X+SHbKzne1sZzvb2adsOyD0j5jdu3//&#10;//viV17/O1eXV5+/ODt7I1Xm8Qcf4AfvvIPjeydYrmKGD8GyOQVb7dBpsOlmYwJaCZtI6RZaHBMw&#10;gedZJtsLYocC0wy9u4BUIJ9IaRr08uxQ9uhXwr4628MPlSu83W5wadKH8NuATCZGI22mz9zEQFRY&#10;z43sUBbIjYQhF16ZAnnvcGC+Czv01oP3c7JDb2Q73UTSucV6Mg/d2q67sENvu7WZJmRJ5pKxmXKJ&#10;gCB50fn5eXeIFKLXlTs9O0se/EDUa+oFfVaWJVY+ZDlo5Xw+x737Jxjb0fExPvf5z2O9XqMNDiiz&#10;2Qxf+PLnbSiqC1H34E3qoMhwCcgSY0hIz6IZskebUZZbBkMlNNm8ySzNlhuDIuz+J7nPGB3axcUF&#10;fFKIsG8PDw5x7959dy2J5d4SzIzjw2O8/uXXo3pWqxUePXqtZ8c4a5qmA1nzPEM5K6C1gdFpTcks&#10;yxyoOtQ3tP+2fa21gjG6T8aBeJ1kZlTNJske3dvbQz4Ake1v750cYTbrwciyLLG3t4f1ep1kXX3u&#10;c5/FK599FcViAdXUnfbd3t4e9vb2unZ5Zp+UhDIBXhdFgfl80beGgn+4A7eVQBAdqzK1BmpjsGnT&#10;2s2AzSptAcietQhYEHQICN+s81y1ygK0NE54NdTT7QAVEWf2BtABzERi8DsLyA6dDTetx8z9PEy+&#10;L929eHAH1LNBh/Uwtk7qYQCywgLIfXdY4M0zt5Ph3m6Mx2zXvp2ymIFkBtM2EPMSIgGaeFBzDBa3&#10;BvBuDb9ECLc+KRVrFTMoyR4lWBDIs0N9oh8DQI1lCewNuDU2UVdZQjHBAMiCrVYxConvZELOT4HE&#10;+rmYLyH98w8uw8jhXdHSORBMgi3rTVEBQ074PDA/9sf7kkZIqJGDBURQQgAEZKN6GiFQ5/Eatt1u&#10;cXo6zHOjAVQgqHIJOVq3hRCYL+ZYLBZYLBdoapuMjoTE4vhlDDRyRW4BS6OwXq+T937RtmjMDRs2&#10;InBGTqYBUJSDE6zZnvU6rKeQOeZ5iSzPkReFdVS6d+LYiZhlGQQIJhEN0K1j4/lD6JIaDtrB6R0H&#10;g0GCOhZ8GPUSzr+wnnv7K2QJB0zTtjbMfZQ8L28VpPu7dczRLMuw3W4jyRcQITMGMxLde8CbdyjO&#10;53M8evTIJom8vMSf+4Wf+p//6td//q9FDdrZzna2s53t7A/IdkDoH0EryvLiC195/e8Vs/Lsve+/&#10;868gsQPfrNf49je/aTX8Xn45WY+EZYcaPD87VJMN9Z2qRWd9K5NlXiA79FZG3q2Ve3YoJgFRIoLM&#10;HTg3wQ69nxX4U6sTbIzGd5tNskwfMjgN2SnRohE1pMkGbM5xPcDN7FCDrAOcU53wvOxQT0D62AzS&#10;Ow696R5K1/VxQtZ9eXY46Me5h4hl4v6bYkpn2mmDjq4z0AcTwgKizKgSh0jAAh3X19dRmLir2NYt&#10;RMecIyIcHhwOrulDxV96+WE6VP7BS1gul3j48svQWttkKQBe+8JrA4DM6yECMRsMACizwOz42EYi&#10;DqtjZiitoM3ExKIYcA4z7I5B+1QmdSJCkWc+Nrn7vK5rfPTkIwAWHN7f33fAC/DqZx5F42K1t8Ib&#10;X30jOW8WixWklDg6OsJsNsPl5SWYGefn54PnJYTAbF66Q3B8u7PZrEteNExANQoNNgZKNRAySzIK&#10;63qDut6iVW2fId3d52KxcP3Sn8H39lY4PNyL6gmzKocSDoeHB3j99S8BAGSeY3FwADYM0hr3T2KQ&#10;XQqBveU8AjGJCIvFMhEaCguCRp8TKp9YbAzAtE3Ahh3aZrMZsI86oFnKUfBvf50si3WeW61RB8lV&#10;woRXRYJ5TUIgL4rptZqoAwc8MC5EOnmJLz+2VJKy1L99PRo6mYwozEIdhqc3TWuZiiNjl5wsYrW5&#10;lwMzQwd9FYUKAxBZDirmgBQgGn7X6YIyd+OQyIahtyNQk2HlRlJJ0JgZjU6/euQAqCVot5JrEkmn&#10;8bD9wbpT9EmwDBOUlexGWRbJ+Sk315BtHAo+m80wK2eubuH6kp3GZ8wCt6zFOCmUhoQir6vZs2Kt&#10;QyLWnWUhUY1BUHtle08koBxQLGBXo03Rz88wVP7JkydJgLLKCjSurZnoWYqz+axrU57nODg8gGED&#10;KvaQFVEwFIgkGDnatoEZyRJttcJaqwD0c/eRmH8s7fM2HCf58tEYwoHAXRIkIqyKeVdeCIFyNgOB&#10;ksxLZgYpAymkdclNsdo7Gq+NdEjKd5jhutldI9jjGe4TGKa0SokIwmgI5oiB7yVw/n/23jRUlyQ9&#10;E3veiMjlW856t9qrl+qu6lVyW6OZkUdtoWWMPKC2PcKgGWRD20IMNlgesMdjmMH+YTwYYfxrwBYy&#10;ZpCZGcbWj8YMDPojDMYIjMCM1KXurl6q6lbdW3c953xbLrH4R0RkRmZEnnO6qqyu7v7eorj3fl9+&#10;kRGRkZEZTzzv8zDGkBX2GaWVAlcK2ThVXmvLHnfHh8G0Ri4NNtstzlcrzIoCeZ4P3ht83Lx5E6++&#10;+Owb//2//8tfyTiP0eJ97GMf+9jHPv6cYg+EfoTj9jPP/NHLr3zyfz9/evba+uLi46lj3r17Fw/u&#10;38et27dRzmItPwKQGWuAJC0C9L7qYghomWNTjN4vFQfG+N3kWX4I2aHEL2eHfrE8xMeyGd5ottgm&#10;UNNwITLNDtVoRAUYIDPT7NApAE8SoBiDFRFwQgITHfB+2KHjLMzrM0i7f3zAGF3R91teCLJd616Y&#10;PqZLuQ+P7lLifYTXe3jtiQjgHKv1Cs1uqBkKoDMWGLt7Y9z3DhA9PjqCSCxsb9y6ifly0S26fJyc&#10;nGCxWHb/Pj45wfLgAGWZ4/TGSVSOr4NnwnSsE0Zgwi2MXIcYV62kGYnRkIlU5q5PfDno/yom3Gmn&#10;tDNLYRe0xN2k5RaU7z14b8Tos47wpyenyfHwwgsvYHmwBM+4zdB05ZTlfKDBNp/PcePGDTx48CCZ&#10;cm8Xg5bFEzJesywbMIq8eVHbNkgZodj7Dg6w6q+BlC2q2rJbjTHd4rMoCpsSP4qiyPGZz7zirmnf&#10;Hx58N27RPJ/PO9Duc5/7DPJ8yKIqFnM899KLMK2MjDPKMu9Mh8KU09lsHpl4AICm3lQkjMoxkJRS&#10;A0ZbJVu0oSFS8Ju2bZNMaqU1Gm2QYjUS9XO1r68xBtuRRIAHTIqiSII/udOitWM/BoG7uiiNum6Q&#10;ZTmEuISdZoa/tYDu8FgPjLCElmerGjTtDkYbsIBRLKWMQEQ/HqYYh8zNIQOdw0SKvnX3Vl2fjs9h&#10;L5uwLxZQ3ZhOOYoDgOx4m8OQsu+LwfVXafY+o3hjBoBlUVKGaPNhCszmImKzGhA0E5YlPDoFaxvk&#10;u230LiCEwDKYg7sakwCxIqkB3bYtGLGg7+0fDWb9+53beAYsKzs1t9UitxIUl7TTEEGS3bBrMgaV&#10;6LuV26yLNhC4gHbPI6U1GqXAGWFWlkkpFpYvoFmRBjCNAQyQF3MQ45CtfV4qo/E0uD+vk4kjG9Ex&#10;isN+yUT/jGHUb2AvshI8Ifkwm82R53nM5G+1NUkazSXJe4oIxm3kjVmzOpEZYYFnbV80wv6BZXYa&#10;Y5CN51atgLZB27aoqqqT5pBSYj0yTRRZZo3AtrvobjPGusqP9XwBIG97CRopJZ48fQoQIXdSAeP4&#10;23/1S7/+4uny9bhD9rGPfexjH/v484s9EPoRj9l8/uBTn/3MPyJG6t7dd34+dczq4gLf+NOvo5iV&#10;uHX7drKcnh36/o2UQJYdqmHBUIJdvE6lxF8GhnptpvcLhtrfxkZK165DcIDxGM4UO5RZdqgxZtJI&#10;6dmsxL++OMW5knizjQ01gGuyQ3mLlhpwk4ElOIepF30NoGE91YscVGzRqMSiwjf8ioj6PfGT64Ch&#10;1wFEu7X0dS4Ykmvvq2N0vGcnfxBAdLzYLmW0J2C/nzhHVVUwjCEvSyjZg0mr1WrAxstzqxMnJwCK&#10;xXKJkxunAFGXrmw/X+DUpcSHTK7ZbIYbN2IWXzkrsTw6smBHMNjHrJYw1ZhliVRZcsxRiu+oVknf&#10;8dH5hwCv/V/kWRLgYSzNgMm5GKQAEmOAYFhdXODiPAYp86zAcnkAIcRgUXt6eoo7d+7053Mp/pyJ&#10;QVq3j+12i81mA8YYdoGpTsiKIbLGKMYN4LKMNd4YI8dIihfPHhC233kWFMN2t4rmFaUU8rxAkTDg&#10;+MQnX8JiMUdZegMpW7/NZjPQZ/Vans8+ewcnJ8dRm4+Oj3F0eor5yTG0UmjdmM0zgSJwlfa6oIwx&#10;lGW8YaeNgTK9RmQH1rnFe9iXWmvrdC1jJqCfQlbrdRJ40C4rwQNsvl/GgJ2vb6M02oQeqgWwi4j1&#10;KLIMIgDIwpT71BxgDYdsu8eyCSnAzoKFaaBISomx6Zg2Co20/We0gpJtl7ZfV/Hmi400WDieK/uU&#10;97QMQMiqGwLAYf29sLgFTlNRS4NWD3VTbTmqTzN2zEQAUNpgTGYlTIOgAAPx3L6TkHNMdAB2EpQD&#10;gfKYUQjYjQcNQuvYoYwAGIN8swIFZflxMZ/N0+zRbAbBc7eH0zdGBunL3buAARrkMBS/iBFjnfFY&#10;WNuGC6hAq9i/l4yBVx9bxrBl3G6zBgVVVYX1ZuPY1Hb8KqWgiKHNhmCngUGjJIQQKEdAqNTAqp7e&#10;YA03j4TIkRULaCXxtNpCJq7R1LuWbDiMduAv+ncAb14XBhFhUcxRZnk0l3BmmeGMcxSOSamUglG6&#10;M0gK60KgtO6163EDCxazbvNjYuwZA4NYNsMYy8asHFBZhOOz6SVOtGN1AnazKDVHqotVl9YfnqcN&#10;2OOhnm+uNHjiteRbb7yB73z3uzh1GRM+/s3PvfDbv/SZF/5h/It97GMf+9jHPv58Yw+E/pDEM88/&#10;/38+99KLf/Dk0eOf2G02z42/N8bg7ptv4umTJ7jz7LPIEjvuBAuGkgFUIp30uqEZIB3RCkFK/FRc&#10;Boh+WOzQDwSGAk5Qf9pICXAaiGyaHZoRw786O8IdnuP1eo02cdB12KGaadR8BwJBmLT7a7hgaFga&#10;3LZgaMywC4+4qnfIp29dctgHZYdGoOYVF8z4en9AILQ7Nz44GGpg0+HzJOmjXyQOGDNti8rpMDLO&#10;Ubj05c1qhfPz86gcLgSWB8sOiPQhhMCtWzftwphzsEx0jK07zz2bTJW7dfNWkhWnXSol4zYFMmXq&#10;5ENKCZaxpIHRGHTo2CJKQof3RcAATV0DLjhELjqSc9iGkA3qxyADoUixDbUG3G+qgH3LGMd8vnB/&#10;Z92ilnOOj3/840mAVwNgYAOWkNYab731FpRSKIoCi8UCbdtCSpnU2mScUJYFUm7crWwAmAGwAKTN&#10;TrRWaGUFlWDYZplll+52OzDHYgSAO3du4ZlnbwfHCczKAtvtFut1zKIsyxwnJ0cRSFmUJW7e7EH2&#10;crmEKHLIaodZEc9bxhinO6mRBSCJTd2O00eJCLvtNponjTHYto1jHcdjZrvdok3o82lQZwrjz2MB&#10;yAmDEsaQlaVLFW+Cj3tdwLHhVV7Gab2MUcf4HLdFOBaa1soy/VjPoE2BHVPPDD9GQtMxIkItqxG4&#10;ZaBkCyWtW3kc/Xl7RqqZ3jAyxlHjxyz1oZyLB4KNSUlkEqS07E42SjdRxrJBgX5ceIArMq5y7xNS&#10;pbdHp7RNwUagJnEADGZKE4eLTrc2vE4DozBYTVMAmFUb8AQIRkSQSoLR0C2e8Ryc+/HFwRiHMRpS&#10;poErCY5G97Ihg6ZxD1L370iaGJoRAzlsR5xyD2y4fcdoXWmc7PU4c3rL3fnc+F0bJE2BiAiNbFHV&#10;DbIAfFzVGLA0w7GXYxYUGQAAIABJREFU0oxmjGFXAatNBcPi69RrFHMY44A7RVAy/azKs/h9mTOO&#10;w9miuwZ2A8KAYOfSAZs0y8AYR7utoqFnjEFVpzcdxi3zmp9TL7StrNHKFhg9X6uq6u6HVkrsnEGc&#10;0CqpSfvw4UM8efIERVEM2PlyvYHebLsqGEd4UEolgVxhgBliwHm1WuHtt9/CZrvBG9/5NvIsx40b&#10;N/Cx0+Uf/yc///lfTbduH/vYxz72sY8/39gDoT9EsTw4ePu1L3z+d9pWLh7cu/evpY45e/oU3/qz&#10;b2CxWOD05o1kORyA0AaaPhg7lBv7v7kGk+9Sdijo8mMGh0+AlFewQ6+jj2nZoU4XKmGyAOBa7NCX&#10;8hl+ZnGCx6rBuzIGQYCrzTlAQMsbSGoh9DQ7VHFmjQ2mUvg8OxQAaIrvMd0vPePxfTBIk3UZLpZN&#10;8PdrVin4/npjtwc7Ly3simPiYwefGkC4dcL4SnlAyzN4PDCw2ca6siLP0UiJpqqiVGOeCRBjKEq7&#10;eGkbmwp348bpINWQiMCzDDfv3EaeMCM5OT7BLJDR8NdNY8xk4WAiswusFOtGMDBBTsuvd2u2rMmU&#10;3pmGSoELE0wtIkJe5t0xHRXJAJwnUpsBQEmMGW0+pQ+wacuzxRxSSigpMSsX0bmzLMPNmzdRjAxP&#10;bFn2T6mtRIBw2o737t0bpBlybl3Yp0yHOBcWQB4NJ6naAajpNSlZwOYNQxsFrVsQDS8RY3xwjZvG&#10;mpEcHR3i1ddeicrxKbdEQ5d7IsLp6XHXRyEYdfv27YhFlRUFHj19AqMU8tF3TdN0AFbTNF36uErM&#10;SsaYbnE/vgaN1lAYMrq6TaGmxda5UA/AHQA6kd7KGMPR0XGUlm0AwG0GCCFQFEWn1Zvn8bjgnGO+&#10;WEAnwEqiHpTxabIAOqfpsM1t23bXPBUhQORjDAgaY6C0goGCShj52TRj3Q8YCue/eNOEcw4+kcnQ&#10;PVsG7FAPwMXn1TrB9jPGaZUStCIQM12V2tHLhZ87p1L3tWYg8ruzoav6BBuUMlDK6d7yBNGPMve5&#10;13YO6gPYa5ml3LINYQEOqBZTbydSubmECzAmILIh25yIoKTGxcXFyPDMgocbNdyN7oBsNgbTbV9W&#10;Iu0qb2CS42vLCLrbOLcGU9oA2/Uqqc96XrfYSdVtKIX18vVRWmNT2c1ehRx1QinFbwK1TRvNM03T&#10;4r0HT8GMAGkBQ326+HgTwV53hrZKM5fLokzOrQdlb/LkNzMBC5CmxlJb1zBwUhZB/9VNnWanT4yH&#10;Vkq0UtnNxKAdUrWdpIzW2uqCMpbcbDPGoN7tQFJG7wB1XePJkyeQUuLi4sKx9EvotoV8ehbVx2uD&#10;jp/pBOCIZ73mbtDm7373OwPg9P5793F2doZ/8Df+6r9762D2VrLh+9jHPvaxj338OcceCP0hjOdf&#10;fukPbj1z548evvfgp+uqitBOJSXe/M53sFmv8ewLLyRTrxgsOxTvkx0qNFC63eIu+/oaxaSJiYQw&#10;te1KDGwCrbqcHUrdMVeFNVIy8NBdKjw7dMrvZcY4/uL8BIdM4F9WF8k69YyFaaaPZgoNr8AMi9ih&#10;CkDjACGiq1ixnh1qpi4Crur564HJ1wBMx+zQqZ8kvotT4i+v97hP0tXrwRKaPCb9Gx+ZsmC8JnKM&#10;QcecGbH4/IK8lXLAMvOx2+1gACwOD6GNRlv1jNFQP1EIgdlshsViMQC8fBwcHOD05k2w0fiazWY4&#10;Po5TnIGePByG1hpNK6O+IQKysk/l7VON+ciMxJVtDFrj0sNHfUcUL14BICuyeMHJqFvgR2PRs+K0&#10;hg50IMcpgJxzzJfWpTk1nr250FiTUuuh2ZE2Gq2yjvHv3X8vKme32+Hi4iK6x4l6kx0ieJUQB4Ql&#10;2KOM4eDw0I6bAHiwgFDblRN2VVnOor5TSuHV1z6J+XwW9bU35bLal3mnE3l8fICiGKW4GoOyLLFc&#10;LqNny8P37uP87Cl2bQupNUq3CeA1PsMymqaB0ho8ASBJKa3mnft3N86MiZj2XXq0a0cMRBIgBHRi&#10;jj06OoIQwm1WsD49m/FBh3qwQIi05l2W58jyHLkzSQpZrSG4GDI+WQKA68DhwCioa+O4TcA0KEgA&#10;F/Ye0RMSF+4Td7ydsVLPVuHmsHjjbnQPOjmNUId0GGlGZmjYBBC0svRvBUqaWo3vJR9aE4wTJiFi&#10;tk2OtZkGQbl1JE+U78vuQVVlN40TWq7GmAEbtG8tcAIGxgQgZo49m9ZG1lqjlS2EmCf1Yh89eoS6&#10;btA2Elz0z5St4tCjrTdjTNKkDgC2lKEhy2hl6OfzcIyEG3YV2XeMcVRNi10tbf8G9+NOKlw0sqtH&#10;OIem6rPabvHg8QXyoky+p64uVt34CKUj3ntw1mkbExi4zu1Q5nHaOADIhnUp8WHkWd5vOgS/m+Ul&#10;ygRL1GuHjqOtG7RVA5+VQUTO3E6iaePnvNbapsJHDH8NpSxEKrUd/Zwx+xyWMdg5lXEAYyC0glQK&#10;jdtc8UDmo0ePBnPGdrtFXdfIqmYg3+BjtV6jqu0mlgg2IA+YQB4AxcxtyN99525SJ/tv/8qX//5f&#10;/5kv/l5c2X3sYx/72Mc+fjCxB0J/SOPw+PiNVz//ud+pdtWtxw8e/FTqmMePHuG733oDB4eHOEro&#10;uwGW88C/T3YoGWAWOMgTrBkTDDq9zUt/P/nFh8cOBUIQbMwcuwYcek12KMvsiabYoZ/I5/jp2THu&#10;yxoPVPxCDFyfHapIQeisq32YEj9Y7E2VYwgDQdSpk/nDJ49I90fP7qQr0UTyAObV+Gv3fQyCJg5K&#10;1Sd1dHf4CLBLHnP5ObkCRDBGDBEU7AJGJBZ3nsnhjRb8oqQd6SGW8zmyskDbNEnH56Io8OKLL4Jx&#10;PgBVhRC48+yzdiHPWA80GdOlxEdtnmirTWW2MGjIrM0KEbG+tNbwGoXje1Ma2Rm6+LCO9sP72AOi&#10;nLOB1mIYxCjA9P1KXg9SAO0i3OrpqURKn9YGxDiY4FbXLWB2hUCxT5+2wEAalKmayoJ99RCkfPDg&#10;QZdO7hfbU4xCIuD0xjFgEAHkZVFAcI5MCOvE68aMNhJjcxcim+ouRGwu9clPfgwvvPDcIFWZiLDb&#10;7TqJBsDOR7NZCc4ZFotYC5VzDpFlnR6qZyNv1mvce+ft7rhWKWzaFhyAGacxw94H62qHpmkGGn3G&#10;GNTjTQJ3feqJidYYA9mmNxcM56DOvKgHuubz+WATwTMxDaUBOCJCUeTIMmHBClcO53yQEu/bYq99&#10;6oFIyc89QD7eXLiMaT/1zLBk1h6AukyXGjDOZC0+Dw8ALL9xZ8+bfg4wxvp5IWIj9uX4kFImU261&#10;ZtCGA2QunYf7dhH0SKzczn/c6Qsn2Ky86Ni6cXlhOU7HlPHkPBne2+GGzhEIecCSJ1EATMCoJjnd&#10;Ggg0rWVShqnX5+fnnfGXZbfbeUaxHI2Jny/KaRKPAeAWDBV3Eg0gaEMgGjJew2iNxsNqF23maa2x&#10;3Wzt5jWz9wsZBW0MHld1nO4tFZRUyPJ4Pn96vkVdN1hdnINzjqLo76PNZoPWsdO9zjJjDBerLdbr&#10;WIedNAdpDsOGZkKyJcjWbxj7dli2apEXo0IInAvM83LAxrQ/mdisVhrVepjdQYyBGMN2u4l+Z4yB&#10;dM+mSBNZDudJZawjvNJpRrHf5BtvDHCtOnhcB/PpZrMe6Fd3ddrtINcbEKMBG32323XvJEprx1Rl&#10;mHOBRcKYcb1e4/5796PNmS9/4VN/+Lu/9etfjX6wj33sYx/72McPMPZA6A9xMMbUS5/4+P9xdHry&#10;+nvv3vtZ2bZj+1E0dY3vfOtbaJoGL7z0UrocALmxadP6GmBoqS2AOg4CQPp6qfKYOuRDZIdOQ6rm&#10;WmUDPTt0SjuUiMCEBfSmJMUOucBfWZxCgPD1ep08Jly0TOrAMenYoRwKWZLJS4hT22yZwfeeHUof&#10;nB3qz5Ks8WUL+O6QATJ22QmvccGuOfBS5x7FddmhpIFcp9hGZLU60bNDgSGbyWtSAnZBM3ZwBaz5&#10;yuGNU6shWA9Bnps3b3YpmWVZWpMKpXDr9m3kxXCBxzjH0fGxdcaN6mrrG6UgN80o7dZq8LGMI8tT&#10;5kXMmb/06dMAoLQapsST/4OsMVAifDljpuh4vBi4YZwA2iwYqsPDu5DO0IIYA3cLdKM0Dg8PI2aS&#10;dchNs9xqZ06R5RnyMoeSClppPHnyJFpwWkAhrf+4WM6xXC6wWC6QZQK7XWUBEZeWHfZLURTgnFBV&#10;sbQCI2Zdg0epysfHR/iJn/jc4FgP8q4S484YDaUaZ4o1BELKWc8oresabduiKAq88/abEehsjMFO&#10;WkZxPgLga/e51hq7qgLB6izWA4ZgUF/O7V7OxPwoOEeWZQPDK+PYoGH/eWD66OgoKoMYg3Bs2jFA&#10;1zM5PfhrGW/FLGbYelOoFGOzr/7wN3leJBliU9qWKVYk4MisfHjPcM4BM2T+he3Kswx8tI8WAp9h&#10;EDEwisFVIrJmXl3LwtT7YVpyL2XQxM8qAMba8gCOxUfsMiDXgoipud9vBtnvgq1Rlg9S4q+UdSEO&#10;oswV0e8Ce4avD3+tl4xjmdT/1djUCkQAD8A62147D0mXLeDH4OPHj6NyGmlQqQzEYyBXurlQKcuM&#10;55wBRNiwfLTZTdCGQSmFxD4b3ttu0Chbl3AzZ7fdDcc0MRjGcbbbQSb0PNu2RV3XVg5D9BsSF6sK&#10;VbB5tNtu0DY1inIGKaUFW0chpUZdmwEz3rcbAMgwMOV2p7mG0UBTxWPPz6Opd7pFZg3stIkNulJR&#10;bbZJHdPtbtuz0IMxLvXIZd793WYcxOVI1aJRtr3DVHkV6+QCYMaAJ+7zpm0ty340HzGtUThNZc/c&#10;z5wkzvjZYGDB2iUIxWijUimFt95+q5NECN91fv/v/eZX7pwcxmkT+9jHPvaxj338AGMPhP4IxMmN&#10;G3/6ymde+0fb9eb5p48ffyF1zMP33sOb3/0Ojk5OcHB4mCxHGIAbA3UJoy/TQHHJmoRg2aGXs/eG&#10;x6e/8MupD2qkZOMy/uN18DV9BTuUcQLz+MPEyV4tlvhicYC7ssJTlXA8pp5NN6WBZsig4jUaDgid&#10;j1ITh+X4D1K4AcGzQ6fA0KsXh105mO7fS9mhASBG/T+ScfkyOC74OsdPsULH57ysG3ijLRA3Oshr&#10;WBpyXiKwUEAqPTfLMmitO1AtDMY5uOCYLRYQeYamsgDZ0dERlst+38Oy+GY4ODrCbB6z+LyBD5zL&#10;cAfMAgMb4JCNlmLXERFEXnRsorDZHigCHODrnJ6lSQnAAcT6uy/sPRZo23UL3ICVNi5Ha+1SNIeR&#10;Hvd2MT3+jgmOLM+sw/oIwOBcgPOYYenNkLoyOEM5L7GrqmSqvF0YBnVx5WWZwMlpz0ItigIHB0so&#10;pSF4bORDRDi9Ya9/XdeDOgxNPGyqMojhS1/6AspyxH4Cut+Ox13b1t1CVjp3ds4F8pG5hi/j29/6&#10;Jrab9UCrNqyvNAa11uBE4ERolYIcnbMJ0ufj60wgIcAZxzjdG/BYvgc4bB1aqYAs1kMkIty8eSPN&#10;lBSZBccdqBoygscgpRACRVkmJwh7PHcmKqw3M0oYBcGxqLMJwxYhYgmHsZyKB2yIrGzLOHy69HiT&#10;jMgaxXRMbGbLMGZ4P/fl+N8xK7sRfMhHrvf99MqBxBzbSi/rMKyTsZNDcFK7cUdTG3ckwBIp7kC/&#10;GWPbxx2VlYHx9DhNB7k2wL1R2OcmMSR1QZkxOO6uR1+m1rpjdkrDoA0gujZlCBvnpSMePXyYTMWW&#10;VMCAQUttr7lDMqVK6MUqhS0TMImUeyUllDJQyna5B9qeVDusg5RuKaXLXohBSABYVxXOtlvAZTuE&#10;v/PHa61RV7WbswkXq5iZ2LYNNusLN6RS1yNHllkJCinl5HsSaQHSzAG9iVLyvNdbDaaAUuTIeN9P&#10;3fMneRag2uywc4Bt2O66rruUdQregZTWUAk9JWtG1MZjxmjHBrXvDtoYMHe/tAkmNYxBZmI+uzEG&#10;2mgQY2Bu/vaAaN60A3EFpRSauoEMslXCmBvL8G/aFiJIuX/33rvYOt1zv4nCGMN/99V/+7d+5S/9&#10;xNcmunAf+9jHPvaxjx9Y7IHQH5HIsmz7sU+98vvz5eKdd9+++4tG6+itd7fd4Y0/+wYA4Nnnn0+W&#10;47VDU+zQcUr8ZcEMPiR2KOvYeVeWMckOHSwxrn/+0QHXYYfyzAE4E+zQU5Hj5xY3II3GN5vYodmX&#10;M8UONQAkETSTkKwGMwIMMWvHlsPcona6zQOomEZfAtGLeTquc4FHVyDxkyln+SlQM5AGHH5+jTrF&#10;v5s+foodyloNpgGDYaoxYyMmFQGarDlCitjkGWyLxQLeMAWwQGHoyJ7lOeYHBxCc4/gwZrMJIXD7&#10;9u2IFWcNYY766+gBSGPSDQPQNGmTL1F4h2WCcUA6o7SjuYFBq3qwI4xuXI0uue+/QTmO5ZTS+jPK&#10;7roYxyLvtk8mxrzRBkqlvrN90SgJIkAwrzVIyLI+XdO3Q2uDOuEErLXGblehKEu0TQ/sWWZgnCIJ&#10;ACenxxHzjnGG05MTCCEGLvcAsFiUEJllAh8fH0Mbg91u58xWYtDk1Vc/iWeeuRNdAz9GuAP+vNGP&#10;lEPDJn+s0hqzWRlpW16cn+H+O3ex2+0sQzIwmaLRfV9rq3+XYjLZ1PA8+dsQ0GSMgTPHOELa0VwI&#10;AZ4XUCZmWR0eHmA2m0XmRWA2hb6vjwcnCcnUamLgTmNwrFvJg7TREFQNGcrjtmutEKZqj92pu02n&#10;BMvUl1GUDMyx2cLwNnkeoPD1zbOEtiURcsEBulxvG3Dgj7svWYo9CpY0TpNKDkBv5jZoIhC0b1wP&#10;dg5kXRiI5V05IaiaNGADB0eBqWyI9POOD+ZI+/TnFpRPPHpPGINAP646Pc/tdjDuNRhazcBIRJsv&#10;AHB+dob1et0ZaHUMe2TQrAdytTIwWnfPoXHstMFZbZmAIhhPWuvOkM/ek/b4Rks83MVsTL8pMA6p&#10;FB6en3XlaN0DcanNtKZpcHaxw1iWwEeeZWDkx2x4jADI3ldes3fqHABwOFviudNbkFqjCkBdm4I/&#10;GjMwEIxjFsz1Yfuquh7IRACAbCXW5yvb7kBuJAS8fXgwtFUymSrv5+LxmJEjOSUDly6vdVSO7SGD&#10;VJLFePPD65iKpoFIzEmMMwhhNzDCa54bwG+naWNQub7fbjZ48PBBVM5f++nPf+23/4N/57fiGu1j&#10;H/vYxz728YOPPRD6IxY3b9/+4098+lP/9OL84hMXZ2efTh1z/9138e7du7hx8ybmi0X0PcGyQ5kB&#10;VACUzDQmILd0ED48dqj5wOxQfKjsULuOSh99HXbo58oDfDpf4LvNFqsEQ2AKDFXU64IaMmh5ZV/i&#10;dcxwseVMAcTBizHIpcpjshOmwNCONYk0ODyuTJeaN3HoddihE0UnS0sVMgWeXlb/MTuUlAEfETL8&#10;Qmjs7Nt9T9Z9l4Jx7Jk/PoqiQJZlVg9NxIwsxhieee45cJGhHYGVxycn3YLZM/OUUlgul7ELNREM&#10;9wDLMNq26dLSw+BCgItR2jgYhMht+uVosGvTL85DoNi3o69L//+U23wbaAkOtB5DUDMEbhL3nWcZ&#10;paQjwpBaQWkFwTjyvETKSbuZcAK+uFhDthJCCCwPD6zeZVVPnu+5557BcrmM0rAFF45xWGC+mEG2&#10;LaRUyIsMs9mQ2ekNs1rZRnW6eesGPvf51+Dg+q79Y1DDp75aZnJCQ85YzdXtSBdUKYW3v/vdzmSo&#10;ba15lJdsSM0bLMss4KiHzCWb8p8A04QYOkEhYBxNXEtNBGSiNy9yi/2iKHB83G8iMGYX/NpgkEIf&#10;tpsISfYoC3RYLajKYIzu5A/i+trjx9c6nKN9PzLGkInYLMxr8Pq6hSEyAud2I4Ex6nCSVDo8YwyC&#10;i4nUdwJn3LJDYZ3J7flsDZLHJ8oByBoF+TaiB8o8G3RYKQKIJ68n86aA8OxStyNL+aCvw6yKVDBk&#10;tgyf2TH1HOomepYEZn1djLYN84cviLAMNgo8E69t2jTDHhyGMgf59Qz7qqpwfnbWldE0jQWDRQ7F&#10;YnM8KRVWF2sQo8EcrYzBmXu9UIFxDmNsQjsZeFhVUEZFz0kPXI779vHqwgJ8YTmOvagTGx67WqFp&#10;FaSU0dgRnAdSIMa+RJEzraL4HWc2m+Hk5BR1XQ1A5kwI3D49AWMMh7M5cpFh4zauyrJIjpkZj7MB&#10;gF7+pHG6q173e31+MZhDPZBZuayNcbRKundhGoCY4aalL8cY7Z6f8b1rgIHEgf8bMxqiSwvqv/DP&#10;4XHkxHCU5TABIO77wzOdQ41h0pYNOr5ldtst3vrmN0FiuBm6KPPVP/07X/3K8WIWW9HvYx/72Mc+&#10;9vERiD0Q+iMYRVk+/eRrr/5jkWerd996+99IHbNZr/GNP/06sjzD7WeeSZbDAQjHDuWGkH9/+cld&#10;dEZK10IaJw6hninyfsFQ+9urjZKuA4aagczmxOLwCnbobVHgFxY3sdYK32ljBgYwfBHVAFSKXcNa&#10;yw7VY3ZozwJizLP4DFIoUZ8qDyRpi5hiyyTKuSquZJgG7Cf7jyiSac90Nd93mkEanzsVFkoy4O00&#10;KG9gWVWp9F4QwbhryIwFjiJAQwjMlwt4V9gwlssliqKAyDPksxm0VNAO7BynxAshUJZlMl25S4n3&#10;9BG3wAlTGW2VXYonYxAJswvGGGbzORgfuobZ8TrWRuyZWlPjSCcYfmEKoNdB5ZyDUuQ6IuyqCkqr&#10;2L2+S+v1rsijL8J6GAPiHJmIF8dt23SL+DB2uwrbzRBELGcziCxDvYuB04ODA3zs4y+jLK1jsgdK&#10;iGhg4sE5x/JgCSE4hIjHlTEGIstwcHAApXtJA8YYvvRTP4l8cN1sW6dSSuumAhLMMhOAaXVdQbYt&#10;8rzA/XfuYrsZ6cgZa/YSsjt9CCHAPbDpgEdyjtCpccrzDCzLp3VBRQbOBYzpDUMMrJ6ov9mFS6nX&#10;WuPUgSNhEBFUig6Pvp9CwMYYY53Rx0xKxjpn63F9PRvYGzJ5g5PURpUxGowoDSRT/0zwdbHnxkC3&#10;19bXPTcSfUcg504e34c8AHIZEThZeY8pINTfzzH4OwSEyU03rYznPMBuqnRu5+H+xsgB3WYxcFjX&#10;9/TWbJINajiYUzfvtbKBSa1sYhaAS5bvz0uA04jOmcFpwkBGKYXzs/NkvTi58QKCMs48DgZPHj+O&#10;7lEpJWqTgyWY37vK6nbKRg4c1i8UED5BPKjatm0yrf+8bVBpjd7Yqn+HCDeE/HW92G6wrhLGRUTg&#10;IgNj3KVg23KaVqNq+hcibxbImGUylwm9XRiNslhA6fgiLZcHbnPjBFqrztjn1smx1Up2UeY5ThYH&#10;4JmIQFsAyEmAB7q3vg51XQ8AVq/L2e7qSLMbsJr8TV136Sq+HKlUnxJvd1YAeJf4xAtiuHMfdsXg&#10;GOpAVWYMsgRRwDgd47BNvqADOE3pPAcFmsjjecfPfYcig0mA5++9+Saq9Rrt1rJ8veb2//Abf/1v&#10;ffnzr/xh3Ip97GMf+9jHPj4asQdCf4TjzrPP/t8vfeLjXzt78vQzm9Xq5dQx77z9Nh49eIBbd+5Y&#10;vbNREIDMAIJYCi+4dhDQZ7S9XzAUwIfDDqWEs/w1zz86yLJDp+FVxgnEp9mhRISfnB3iRVHim80G&#10;VYK941OZFGOJlEf3J2m0ogIZQJgpdug109z9guMKtsx036X7w4yOurqXKfnXaTJfh3RNlHU5IDo8&#10;evoA0gyUkIgIUzOVY1R25gZjsIMIylhH8+hMFJri8A6YzPMcBwcH3WGMMRRzC7Qt5wlmN1GXpjzU&#10;4MOwOxxdyzoST6TE57HWImAZOZ0OHxOOFaegkUb/U1qLYbu7+rn6SynjMW+MBXISIEjbNN1vpFZg&#10;EegZ1oW68sbBGUdZLrp0cQ9sK6U67TdfR//5+dlFVI5P354vF5YJ1/Qg8yuf+kQHRmRZhtlsBqWU&#10;AwXiPnr2+ds4Oj5CXQ11QcP+ms/nyLIMdV3jM5/9NG7euhGVIxxzZ5ymXdcVWtkEQLEDFhNzkpQS&#10;FxfnWF2cR/1XliWOT0669ntgmwImaRecgwmBMs/j+4kxFI7NTEQdq9OHH0uezQq49F3GIgYp4wyz&#10;soQQMYjU6jFkDwA+JXTEAmWOITiR1psCKcfasCGjdirFPcvyKE3W9smQVe21oLM8DZBrrVzK+TA4&#10;F/0mB/nJwCTHHhHBdAYvNJgHwswF/2/7J8eYSQ3A6Tqqjh3a1RX9RmfXTjciWMrJBwwItBwHMHZX&#10;h4D9bQgc6ediih3qYGsAKYA3ce0NAzShYBY4DmO9WneAn3EamvbZwEd9TVCGYXWxQpMwQlOshCbR&#10;OcJ7YL6u6wHDViuNpmnQMI5q4hpst1s0TWM3CVw5lZK46MrpkTiiNLDctC3effSwa1MY3fhiDDzL&#10;AJf+vdnFQJrf8FssFnHmAoB5ucSsKCA4Qen+XprN5gMjucViibIskTHCchazZmezGZ65cQuCc6yC&#10;1H8OhpylAeyUHmpd13j66IndJAjYrEopVIFBnp/7ACQZ0AaAkir9QsOv+b7mQNUMGixRjmebjgHe&#10;OYBwxuVCIMtzaCeVMo6lyHBUzjrZHT83nT18iPMHfUq8ahroVuJv/uJf+r2/92u//Pcvr/w+9rGP&#10;fexjHz/Y2AOhP+IxXyzuf/pzn/1fDED333nn51LHXJyf4xtffx2z+Qw3b92KD+DMpa19sLoQvj92&#10;6GVg6IfJDv2gqfLGMSgn2aHMskOtgUy6mOezEl9enOKpavF2G2sPKvfCe2VaL2+hqAU3AixBKZhK&#10;uY9ASuOA7ym33u+D1RmXf3VMptxfdwxO1m8Ihl5Vr/H1JA1wEwAtwWIn5fgMY5LaecYYKKMBl8ZI&#10;oX5kAHZ4VqcxBsvlMrkgnS2XNn14pBs20BekUR/GKC6aViaNh5gQnaZYWI41nMhGxTAYEi4dNwau&#10;Ugvdrk5BGFhKk6WkAAAgAElEQVQdQa8NGgZnDPMiZg7pEUhpYNPcAYAnxPyMY+0kAd6y72sDe60I&#10;NiU+df+tLtZJZo+UspMFKGclRJahqWu88OLzgxRtwLFrJxzLl8s5lksLcp6cHsNojd1ul6xLnud4&#10;8aUX8PLHXozTuRmzDuGcDbQipZKRC/1lxm3W+KSy7E6iLrWSiHDj5s3BODUAYMxAO3RQ37K04xcA&#10;BfXN5/Muzde7cxvdyyyM07E55zBEkIlbnxENmJi+bcoYyKSMgkkCwBZg9zIDw/tqLP3gweS0Ji1c&#10;CjsbABUAnHlRP0f7+jIeA3B2Pu8B2/B7D4J4JmZ/XqtvOS7Hz3bjc1j3cS9j0G82jUHQYZ3i+y1M&#10;iQ/rZF8JWHQfTpVvABjmGb89iEvB76K2GQFruJTeGI2fMd4UqS9jCBwPw44jwkraXxWu+bvtbjgn&#10;OUBQ8Aw8Ab7VdY1t1QCMu1QSx+AmASN6cM+bFwFAldIqNoSNcc+WAEj2qdv+77vdzm4kZBmetE3i&#10;ecggeJHcNr7/+CFkoG1J3ZiI9aIZF9CtTYlP3Q1lWWIeZDT4Hs6zAvOZNQVkjFBk7r2PCywWy3Ex&#10;yIXAPM+ie4oxhuVyCSLCopzhZHGIWjZo2hYFxcxrYww2mzVSQPj66QWM1hbU99kJRKgS87FxG3Kp&#10;NndMTTaSlWFwRoKuLyaeUT4EDETADg3LH8/dxhgURFgk3g2V0h1bNpwHMmI4LezY45x37yPb1Qr3&#10;vv3tqJxnTg7e+f3/+j/+yrzMY6rwPvaxj33sYx8fodgDoT8m8ewLL/zhMy88/4dPHj76yd12G+XC&#10;G63x9ve+h/OzM9x57rke4GDUgz49SeBHjh16WXOuU7Zh12CHCgIxICEJCsBqNv3U7Bg3eYav12s4&#10;RSkowLKcXBs8AJBKeQQATRIN24EMQZi0m264oLuUYNnn/w8+HpcxFX6R+QGGS1fOpXWd+uYqdui1&#10;xl+/Yufh9aVe8zSZCg90GnHjvhosUPxGg9YDxlffBMLBwUEH5IQhssy6NTMCeW1SrcE5j4Ai8szP&#10;RJul1+AMFl0Eu0gTI81Tz8ArEwxyrw1nU0oZwsRMz+xLxhgINWagwxkyp+Z5wEINWF9VnQYpucit&#10;Ec4I4I3GsVtIFnmZdPDe1RVa2UbXervdodpVQV3s5z6NP4wsy3BwdIDj4yOIcRqt6fspNLzKMoEb&#10;N48Hhy6WCxRlgc1mE5kwCcHxyqc+3qWmD8wuAnCcsV7PdrVepfvOpXIbM2SGNkFfe6McozWOjo+T&#10;42I+X6Asi3j8uraCCHBAJrRGVhTIRi73HfPTpBlq2hjUDiQda+KFY8+DUUSUBEGBoW5feK3bBLDg&#10;dTtT961PDx+3O2R7erMlrTU4F9G4sIB92sXdPh2UP7ADKFMpt+72B2PxfeiBI7dP2QEhlq0X6AcC&#10;3WxOCS1UGz5Vfvhp0yY0Mm2Fkk9wQhp4NDRm/NoXEwsYJ+Zg7Tb2unP6Z8l4+89NjsFGa1zfuHxt&#10;hiXtNNBogGuJ7XodHc+IYTZbRC3WWmPtjycG8NzW0ihoMY/qpLXujfVG9apEYSVYDGCUdk0i1Ik5&#10;smkabLSCSjx7OONu3AXarAAen59htR0aAtkxTcmUe91KMKVRZlaPVwVzFuccx8fH0bkZEQ7mR4k6&#10;AdvNCiLLB6ZkAADZgNDfK/4+WywWkRbp6cERVF2hTZgFbbcbtK03u+sB+e3FepAS769Baq4HnD5n&#10;Yl7VaqzRzNwz0IDGlGK4977EBjbBoAg2QYgxwG9uJdLYyQALHcvP2OenBcgN7FX2x5wWJfho7OV5&#10;jrtvvYV6u40Yrf/zf/EbX/2p1z7+x9HJ97GPfexjH/v4iMUeCP0xioPDwzdf++IX/sembo4e3r//&#10;l1PHPH3yBN/+xjewPDjAyekpkDJB6EkY7zsIHyI7FHT5MYPDJ0DKK4C2a1QRITuUpdAm2MUIG8op&#10;RvFyPsfPzE/wUNZ4V9aQCUaA19SKXrL9vwmQvIEmCa4z0GXsUJOS0g8apb126MQRV4Ch06WnP78M&#10;mB2ciYIvLjnDdP3GLKDLgxvWjZP+d3ajwBClx4j7wDIt7XXTOmFewBiMu9do9BXnHHme96w4zxLj&#10;HNko1Zg4h2EETqxPy3dhce14sWsNcgKQgvrND5GlwcuyLJNglBos7jhANi1SiHRKPBe8a1MYbdsb&#10;/3gwmRFDmRfIxJiFSjYVNNDY7MrnmQU1qddmJaTT4e1CkiPPiqiuPiVeGwOlbao8I4JsJS4uVnE5&#10;RJEJho8sF2il1/JzwGQ0HPr06cOjpXPwHUbTtChn5QAQAYCXXn4Ry+WiK8f3r0iA4wCgtQQjA6WG&#10;i3Y/P/jNFwss2HTR2PCHcHB4iMOjowj0y7LcsbHYAFT18g+jhgOcQxR5MkUTsOmkKZDSO9KPPw8d&#10;t8Oo2hbS6ROmmJTj9kmtoRNTjQoMjsLwRYTsUPu5hxv74Jw7g6K0eVFe5NFntoxRyq2by1MgiJ8/&#10;yXjd04C1m2Cygcim7iaCwU1tFi0Ja4ahlqT9P2XkZatk7zkWbCB050hoUhoiy5Ycl2MMtHYZFxQc&#10;bwDoEbDcsVrjdhEI3EnLmOiBEz9LvHb3OFoD3D9fg4xGPhp6s9miSx0PWXybzSYG05gAZTPoxMN3&#10;cM06oi6hYQKKD+dIow1kKyF1PC4UZ2iF1/JEp33bbTx0bWcgcOyaCu89eZRotb2vvbxHx2rWGqYO&#10;9I8FByfqNhUODw/TKfGzJTIRb0hdXFyg2m6xXZ2DiCEvHVNWtoOXKj/3ERFmiVT53WYFU++QM4LU&#10;/XWs67pjzQLojOVkI7Fbb6JyjDGdjnUIMIb6vOG7gTEmeV8REUhMvDe67/1zx1/53HKph8cyhqpp&#10;OuZ8GAsDCPQbH/5ZVSfM/wyABeNYZqM5GsC7776LR08eA3lux68bt3/r3/qFf/if/Y2/9tvJRuxj&#10;H/vYxz728RGLPRD6YxgvfOzlf3Hj9q0/fnD/vb/Y1PXJ+HvZSnzv29/GRV3hxZdeTGv6WRLGBwJD&#10;fTEfmB3qFhTXLWYKGPtQjJTgssrJTJZIRFeyQ+eM4y/PT1Bygf+3jlklvhzOeccASIVmCi2vQIaD&#10;mylXZAeODRZWY4DVsmXMhLHEFDvUBJDfECj8/kDQIQsiPPHEDxKRvu5BrS4pi2myKfHThfcsiom6&#10;GWPdqw3iBYpxZVgA0l4Lv/gJU4r94pSILBM00SapFKTjWHEa9bhvavB54xZN4+CZsO7eIyZlKiUe&#10;sCDouBTLKrManWyU/RqaywzStKWETGiqERHKgA3atddp3o2PJSLn+h4C3nauiMa7rxNlHas1BMjG&#10;TsDKOfFuVpskwDObzbBcLqD1kJnDA2ddb2zEGUsCYABwfHKEw8NlBM5VVYWmsXqeZVlCZAJN3eD0&#10;xgmeffZ21BdZlkEkAGelJNq2caBk7tiStj1j0NSDs2R05IDNGMONGzc6zUGje1D18PBwcM28w3o2&#10;AbIbYjb93BjrXB4cI718w6h9jdaQCfDSz2/RmNEarTuHZ4f6TYrU9VRaQ+rEfWsMjDbd7/yYsWDv&#10;sC6+P1XCrAWwAEaqP/I8H6TK9mVKpGbMxjHUUnNyv3fkduICg5hxtE0LpWI2O2BBSvvs9gicnbdS&#10;uqBKqSQwawAgSA/3Gzfdk3PcF0TQFKfQezZt2LSuPOWZjMMITbAG7YIAgdn/DBs879JjNf3M2u12&#10;aJoWO21Zx6Wrdp6XKIqeMe1ZfG3bRnOYrRAHy0onr9I/56ef9xxNArjq9Ik7um9f/7bIuz4NAbJM&#10;xCnjRITz83ObGj7x8tKzEe2Y13UTzbWCM5SCg3GB2SLWt86zArN8Hm147HY7rFf9+1BdbdHUld0o&#10;TPSJUgqr1QpKKZRl/yyQssXq6UMAdpyUwj6jGqVdSnzcfxdPzjqZivF3gGNSBu9TOqX3DgwY1oNw&#10;KfGpezb8zM9VAho80eamaexGmy/W/TY3wBgO9vNfSgtVGKDQ1qyQB9rH6/Ua3/7Ot7u6UJYBjOO1&#10;52+//rX/9j/9CrdaHfvYxz72sY99fORjD4T+mMbRyck3P/25z/7ubru78+Thwy+Nv28Y4b1HD/HG&#10;G2/g6OgIx8fHqWI+tFT5jh16CdYUHp/+wr/h//9vpHRl+fTB2aEawCfLJf5CeYR3ZY2HKk4tBAJ2&#10;6IQTtGWH1tCkIHTep5kn2F/jz6OCNF3aAUmALy4F10atp2vSX6WJMpLnfj/sUGPZoFfC5BSkyqfK&#10;gXWP9qnMqTRO+4VnLxoUWZZk8WG0MPIhleyun4J1YWdwzKMEu8mCFAl2CmOd/qNnhxJ6jbC4XQ5A&#10;SoEUSsEYgv/aryPHbFM//qZ0OAsx60DK0BF+s9nEjDYARV4mtQrzooAoLJMlvGcoMC8JAbI+RXIY&#10;q/UGm90ODDRg3+Z53oHXRVFACO4MThAxOw0ss3c+m0dmQHme4fjksAMgvfmNlBKbzRA0ybIMB4dL&#10;PPPM7TTz1un2WaCqB1OaphqVIyxgirQW8cFygeOjIwghBsDNyclJx+4MmWSz2TzpBs/GGnhdfwA+&#10;BVgbg1ZrZ3hlzZJSgJrUGrWOtWQ9k1hrPQC2jTGoR33tr+/U3NdIBaNjFuoQgOvHzCR93m2CxOeh&#10;QSq4P4YLnmTLNc0Orawg+PAeClN0ByDSxDRpnH7hGMC0LGMJr5UagqFjkJJcQj2RSN7/TQJksT/k&#10;0fFEbpbtnuVBnTyDctyGxDUzBmiVsaBmok5RVYgcANrfnwQCM26emXLwTtRnDGq2hrBRQCkEjhK6&#10;lr1uKI82PEiUXd8zt4Ggp3ZPAZjFAcB4BOa3bdtjkR1CBsg8g0mYUe22WxAh2vC6WJ2jrisIxpEx&#10;4Ta/JkBZrQCph/rXg+81mmoLrRRE3m/2MWJYzg6T9/PZ07Po+sm2xfnFBThjKPIhCLxery1js22x&#10;2+0ghIAQAqunj6FHGxI5Jzx+8B4apUCj58ZutYXs7ocA7EyxnC/JsLG6nYlvyd4O3T+DsT4ev/Zw&#10;g5wQzSVKKVQjnWxtDASAAxO/wUyl0MMAc2MzpYwxaNwxgnN8641vRcApcY7/9e/+xt/89PO335ho&#10;+j72sY997GMfH7nYA6E/xsE5b1/+5Ce+dnB89Mb9d979spJyDgCKAOlejquqwje/+U1IKfHiiy+m&#10;C/Lrvg+DHapxrVR5TB1CZFkulx0zOHwCpPyQ2aFT2qGeHQqC9UbwvwO6VN4jnuHLi1MQgK9fwg5N&#10;GW+EoZlEwyuwCXaoLye9UHffg0CeBjNxnboypgaE6Zb9vtCuzcnDJ+rSJ511lRt9l47LwdBhnQCA&#10;60RK/CWhU+xQYLAAChdUqcU0iECcg7hdmg/Al8RCyy/K1GiRbGABUWKxOILWumMVjiNKiXf1LMsy&#10;CSyo8YLQHTMEEAlaW7ZcUcTu3b5O3M094SIzE0WnnRgCTnVdJ9ksnAswFhs8ccE7EymeCRBj0EpZ&#10;ECRhXtK2LZq2jVg5TdNitVrbNGS3i+FZM6HpB2D1KefzGTjnyZTyGzduQGSZ1dkMNOVOTo+7vvDl&#10;cM5xfn6eXIDbFHrm2Fc0ABZCTdUecK4m2KwlDg+X0Ep3KZ8AUJYFZg7sLMsSB8sl2rZFnuc4PDxM&#10;lDPD8mCZOEciDdtWDiltRunYpSYBRgPAtm268ReOqSmQstXpmcmD+eMx00rVp8SbnkVvjElONN6Q&#10;aewu3n8+ZEADwPju9NeJi1iHUymJql7ZdF0pB6n3Y9Cxk9FIMSzd9x19NWh349mDXd2tWzef0AVl&#10;xPtpbNB3MYMXsKzftA6n8VMNwt0yjf55GIbv03EoY9AYjRbKMeOH5lPjPiBi4JTW0xZMgBOHDpLg&#10;ja8dIRovHnwbtQr5fAFGLEqV94Zqgw0PpUA8jwA5YgxFOQdhPLcCupwDeTEYDx7oUmMdTAO0RFB5&#10;zMpumgZVVaGqKiilUBRWa7iqK1yszrvjGDHkwhoTqQn2Y54wqfPhWfZatpD1DsQFuBCYz5axfjKA&#10;e/fuQUoZseelAbQBttUOrZQoC9sHu91u8Gzw5lC79QWMjp8Zjx8/xuOHD6HrHUAMzIHATVWj2gzd&#10;4P08MfVuYhm8dlO+P79JbqjZndZYUxeA3Vz1fw0+zqC7ZxJzWrBAnLngY6YNOGJQtTNsIq/lbn9b&#10;GiAbvfNIpfDO3bdxdnYWjZm/86u/9A9+85f/yv+UaME+9rGPfexjHx/Z2AOh+8DpzZv/8pXXXv29&#10;9Wr90tMnTz7X8BicuX//Pt58802cnp7i4OAgXdCHyA4N03ivOj79hYehPhrsUH0FO5RxAhOOGWrS&#10;7JfPFEt8vljirXaHs4TWl19gTzEV7EEGLa9hoCF0zNTy5YSadukm0aXs0ElWxOjDgQnSRDlXF5MG&#10;MK+K67BDmSHwSTpQdHj/MZG9hnB7BBPtUI4mmWJ9MKc9qlwZXhM2VZLVKWvTIIXTDR1j12FKfLiY&#10;5yINUmZFDuZd7oPPdSIlvmtbst0MBhxs5HmiteoWmOE45kwgF3G6p9IaOuGMa1PBi65fwvblblEf&#10;9g0TAkrqJMBrmVQOPAn66Pz8YgBsa8c+XC6WSW3Loig6w47QRfr4+BilS5UlZsFZAFgu5ihncZvX&#10;69VAv87HbFZgPu+ZusbNe2wi7V5Kibato88949em3Fs2q03f5zhYLqJjDw8PMZvNktfg4PAQjHOI&#10;zOmC6t7dPBmUBusAm+7dSNlp5PmoZNtpDYZasvY+ic8llYYapduOIxwzSmvIhOt7CJqmy8AAVPXM&#10;yjA6hurUVD1ijPtzVfWqK8vf9wbG4ZmJ/jXDNoVtGB5kt2+kVBE72f/WMzbHmySM8SFLH67vUmwz&#10;2E2eZEUH5+s/nUqJT7NBLQjqQ0FDG23n8Yl5mEMEG3PB/OBARQJBQDipF5N8XhERqiq9MbMsS8yK&#10;HBJArQEOgJO9D1MGYlzkSV1QzjmKokDuwL7WGVAZkQHznm3q51ClYhkLwJJCa0YwUjs2Yr/5FLJZ&#10;pbRMSs45Ltbn6fHlNJPH5o25Y+OmpBXquh6AgsYYyHqHMsuxWMbZR0+ePMGDBw9QVZWb3y1IqYz9&#10;30fbtlhvNtBGQ7YJ9njb4OzRe6irqttY8vV56623+vq0DYyUAOPYXsS6oEAsHeLDS1zY/3uQ8tKU&#10;eHtTpb8PPicAHBrjM3sjrDZxvxXGoIQD7x0z3D9bh4ZNZMFtMJSJy7xZrXD/7l34XSE/P/30p1/+&#10;o3/yn3/119KV38c+9rGPfezjoxt7IHQfAIAsz9cf//Sn/lmxmD946+7dXzLGRG95m80Gr7/+Ohhj&#10;eO6559IFXZPNeVV8P0ZKmDokYIe+XzDUlv0hsEPpeuxQnhEMAVqnS7wpcvzC8iYqrfCtJqEphqFB&#10;SnKhCEAxiZbV4JoP0gHH5QDTIN4UO9QYgzQ0lo5BX3ygsXM5qJr8xWVgqHGpkeOvUk2j9MfGsUNh&#10;0oC8XZwM0+2AHiTxoeDBrXR967rudDVDEJMCbS9fF4JNJ0yxUxjnYIlUSc45sjxz5fSX3Li043GE&#10;i6xxjbkzzPFrNitDaiLtxM7sQlMyxb2vrzP6cPXIsmLQd8Zp6xVlbIIEAFXVONahM4Fxvx2DFB6E&#10;3qw3ljE3ivligdKZcoRt7pzRAeRZjtlsBiXVJJMyyzMUszwCEOq66tg44edCcBwdxym32ljW0BgI&#10;NUajquzifjz+Z7PZ4LMsE5jNZpZFG53BBncmTCE7b7FcDtJqOeeOfZtG/ZwibhKw8+neBpYdCgCC&#10;MUitsEtpT5pYy9N+7v3VyRMgLwVDvTFWKlLAb/CvwXH+XOnzTGzCEQ2AUN+mpt1ByhjADt3nhyfo&#10;azNgoU+E0QpapTdbfIp+x1Bz5dDIhZ5sQWikTD8FGHeg93S/dGWRzVDpN7qGfZKK1sQGRhoGEnqw&#10;udlVBxx8zAZ399gY7OLgkIxDkQGNWte2Leq6GUgwAEAuBI4WPUvcAKjdxgAl9WIJLCuQZVnHPvRR&#10;FL3OpRAZ8qK0chnlfLir5KJp7FgZ91XNCMaNL6Oszi1x6ligYRhjUDcVUrZQykmxMCJkjFvQGgYC&#10;BDFig/p6W3O+eAwLxnGUZdDNDiQykGOFNk2DN998s29T26CVLUSWQSW0lLTWuHf/Htq2xXw2H4zN&#10;zflj+8zSGtXOsjzzPMfdu3cjwNhohUw3MCCMpy1vwDbOoLH3bczuVlJBaR3PoWRiYnSKaepuFoJB&#10;ntrgkRLVLt4g48ZgGRzurw8A6MTznwCc5EWnJx1q0r7zve/1YyNgkf9vf/c//NUXbp68ExW2j33s&#10;Yx/72MdHPPZA6D4GcfvOnf/nlVde+WdnZ2efuri4eCV1zDvvvIN79+7h1q1bURooAEfrdH//gOzQ&#10;D2ykBNgXy48YO9R6MKSPZoIsODRFqAPwxfIQn8zmeKPdYDOhGXYVkGnIoBV2QXIZO/SyhTMQskON&#10;AwQnKj35sVtEDAu9hA16ObRN0V+ujmQbjTUAGTMprz5xoiiiCAwNwWIDdBqboTFBGNLYxfxYkzI0&#10;F/IADmPM6nyOWStEkJ49auI+9ynxA2AjwaQE2forlVjcwabRjYoGAKdzFwJF3nBWITVAmrq1DDWj&#10;o7TcDoghaxwF2HRNnkirnDJ4apoWbWPBCANAObDZTLDZrP7fLvo8yzIcHR3ZBStz840DCMaaqj59&#10;PuVkDABFmYEIndmG1y19/PhxxOAhAubzAiJLS11Y2QLlmFm2nLreDnQGfT/meZ7UowRj4Fnu2Itp&#10;CQQi6oC4LMswSz0X4K5wlDYMpNKkPcAwZtgpJ8XQOH3LcWSO6UUYziEeBO3OayszDYYijdRF7sqD&#10;TYwUAGuQAniH4IlLTXWfpTYjLBDVRuOSMYaynMUbYK7p4xpdBoZ6Hd9o84LHKfHGGOd+npirlOqu&#10;82B2JxYBdnZqTJsXWZ3jDsq15Tg221RK/AT8CkYMmiyfk4G6/zKWePYRJdusCFiVOaSwGsM8YOaG&#10;80KYVXG8WCRZ4rtWodGWGcrD07CsYxV6MzmtNfK8SBqYLW7eAi9L1PUQyPOsy74u9vOGeumjLoyB&#10;bpXVmI7TNhx2PewLu9k1nOc5MXADcIPkvUNEYJyBGEXj+Hjm+klraLdRw/ISd+/ejYBTpRQ2uwZE&#10;sYbuer22oHRTY7VZIxMZ8izDbn2Oth6ChW3T4MmTx1itVhiPesEZioyjEPb6tK6pftNh0Cb3vE3d&#10;V1oPJUbCLTrEROfpV2ZjIIzu30eC323WVid7PAMtDNLb3H6uGt1DhzxD7t4//HyutcaDd9/FZrWK&#10;ivlv/r1f+S9/7ef+wj+ZqvI+9rGPfexjHx/l2AOh+4hiNps9fvXVV3+Pc17dvXv3F1PHXFxc4E/+&#10;5E9QliXu3LmTLuha6NHlQfhw2aGT30eHp4/6cNmhSAOirqrC4TZTWe7PZAV+fn6KCyXx3TYGZ4A+&#10;tc8MFqXDUKyFpAbciCQ7NNQVvJwd6tLraOJVPnH9xouuwSIhEQl1zMlTXXFI/JvwmmsLffsCOjz+&#10;CjDXFRR8EYCd1IOqk+1zIAUjikATb0vhF/qcCMZo1KPFHZzGnMhi11/Aphkbsqn7fosAAJhIA415&#10;nieBGaVUVyd7aan7PNU6NgHwGgNoY0WGWdDBspWQbW/8Ei7qk/cnEZQeMmsBq905n82i4aeURrVL&#10;pY06ICkBeG3W265vwnvh+Ph4CFI4Bk9ZxJqqYV+My8lzAS76PjKwwPbq4iK+zoDVBIVl5YbAzfg+&#10;9dqx1iU+nRLvTY2GbFrAu3gQY07HtGcDJctxRlHj8ds5mTPm0a8eJEsyOE1kHtO1B35ba/idZ6f6&#10;djB3zymT3gabYoV6cLZPcfUkqOl0bD+6phie4d9tOfExXb8lhjcXGsKZJ4VAYFGUg7HXp9ynNynC&#10;+TyMUOrB4fn276kNFQCMC7DEpoNSqtNsHTaFWfr3KMK+8H8SWfa6imHcjkWfKqeZmFdDgydDfsMD&#10;yKhIXq+s0+wdlrfOBRS341fzDJoxMKVQV7tIh5OIsMhz5JxHMgdSKjenE2pjx3FGAIh3TEgfVq5i&#10;1l33MFhRID84QJHnKMsSrZTOAE9GDEfGrMxKlXAm9+0UZDcQVMD+DD2twvvab76NQzQ1mGcDj8cZ&#10;9ZsmWZZ1mQPLosRsZKpm2hr1ZoWnF+tOzsKHNgQN1hnZZW4Dr65rbDZ9KrvWGqvNGlpJmCaeP9u2&#10;xfnFefCJv4eBWd7Pp4IDhQCUBojHuqoAkE+MmZQ0AWDf8VKPMa8ZGz3HjI74BUTAbreLtacBzAwQ&#10;i6vYsMCtu8ldYSXjWIh47K1XK9x/JyZ8/uK/8tof/M5v/fpvTpxiH/vYxz72sY+PfOyB0H1MxnPP&#10;Pfd/vfzyy//88ePHn99sNkmnpLfeeguPHj3CM88807kGD4LwY8sOvbpwzw6NjYN8cG7ZGEl5PWPA&#10;ifCl2RGeFQX+rNmgNjFTJkzxS6UxwxgY0mh4BQJBmLRpxLXYoYZAmsFEdMNhuy8tAxi29TrIMsY/&#10;en9gqD2UQLEKF3wy5BhQSzJgPXKS+NzAgeCpc7v+HZu2jKUGLEhgIJs2eR6RZ2Cc9WxbV87AvISo&#10;MyDhlAY7Qh21QbrySF/Mp9wbbdJjjHqW2xj4tyABwRgOYwhE2gK8VbzQ1lpjsVhEKdbWFMQCsP78&#10;HoCczWZDuQD3525bpS8RHFjHhpqCu+1uoPPm+2OK3ZkXBfJZac841mJLmBdxwZDnKYfwBuutW9yP&#10;8HYhem0/2bbTIDEAqSR21SYJ/nmXeyAAmYhgRpQlIrKaqhMgm2f8jhmQ43RbD4h67dVUePOYMRg6&#10;dZcTEbLRQt6fRyGRbgoLDkWgkC931G57S0+Z0fkxHIOradBpagMnPccypjtMyfeL/XsPYMeNSAOy&#10;4dgL65RqFucMRZ5H9zQRdRIU43LGOoUeDDXBZmR4fNJFG4DyrLVx0wYPw/771m/KjOqU7FMCkHOQ&#10;4OAjGX2MousAACAASURBVBrOObhjYobzxk4wVNlIZoJx1MTQ1jVoxI4UjGHuWOhGm64eWusING1B&#10;aA2QcxFtnBBZVrk3eevuJSIUx8ddKjbnHIv5HMYA5+fnSMVKSciEIVgYjBg4MXvNWSJ1G8BiscB8&#10;PkfbtoPnAGsaMGXha6Y1SGv7jHHnCgFhP44LkWGRxWPYGAMyGkczO/5q6dm3cCqZ/dxS1zWIGDab&#10;2KgKAEg3ViqEhtkUF6uLpJ56mYuIxcsIYKYBjIaGGMwPXIhu7vPPS89mT+q1u5T48RVQSlkzRGMG&#10;7wDMaIiJlPg6kRIvACwnrvHgWejmR06EowTAK6XE3bt3vX5NlxHAGcmv/Vf/0VduHR88ihu3j33s&#10;Yx/72McPR+yB0H1cGsvl8t3Pfvazv6u1zu/du/ezqWPOzs7w+uuvYz6f49atW+mC0mua7ysI3x87&#10;9DIwtNv5v855JxYMHr68DAy9DoZnvJHSxNHMs0NDktroZf/FbIafnZ/giWrxdhu/GNtyWGe4MxWS&#10;NVDUgmsBljBrsC/mlyPbBKutadfi0+zQqRT6DkS55vH2NxN4ihn9eR0Q3fBp3i+lXVyTdZo4RhMl&#10;zYvGi1PtdS+Dc4YhlULr3LXCK8U4h8hjMFtrHaWsA4BhBMpElCofpmZ2DQrOHZVvevf4cbsZZxE4&#10;4Q8c3l8M2nALaiYkHw4PD1GWJbjgMLoHpaQcbgB4iYCyKFAkgKJqW6Ha1UnmjU9FJ+pNXZq6RlXF&#10;TEoi6py7w9R7xnmXHm5BVe4phZNgJUFH32mtXdqmK4fQ3ftCxAvd0EV8HE2zswysUcp9lmVJEFxp&#10;49yPhyGltIv1rt7o6heW40HDKfBQOxCsZzcN25Ln+QD080zjBMxh2yHSTC3l6sYYDabNFAjalTfB&#10;6rSsW4zAu+FMH6bcT28cJT4PQe4BwGvARdzqLMtQlrFRlTFO89HN1R7ABWLt4Z6FypOAjb8GgrMB&#10;WCqyHGFKfM8SlOlr7RtofO79CHQfhTS9IuUYaLX9M4DAIY3BeLYgCo2dxpsvDKLIYRiguN2MZMb2&#10;RTaaL4gIkoCzLC0P0LQtTFbAMAaSbXemZZ7HdTc9OzvqI61QKQkiIAt0fcOUeM57RrBYLsETc1vr&#10;TPDGGwgbJdH4zBBzuV4sEaHMM2QZRzsyZsyyHPP5HJwLzOcLaG0BP1ISvB2yH8kYMKXsM4yn573b&#10;Rycoi8KCgCNNZh/zXKAQDFWrIA0DEu8mFjiMpStyBgj3vFUdkMew2WxQN/GcfrCco8yzaPNGSgkl&#10;FRg0mJEwxADq08jD8Fk4k2xQMdpogXt+JvRZCUCW2Lg3xqCqa7vBMIol+vfJ1P0+jpNyjiIT/x97&#10;7xpzW5KeBz1vVa21b9/13C99uqdn3DPdbtsDvmR8DY4TOw4gbBLjJCLYOAqyRlgWihwpskBGyg9A&#10;iB9BsgQ4yOAgQmI5IpYIQkEoEpaQQVjE9tz6Mn05fe6nv3O+2957rVUXflTVWrWqau3vO91te7pn&#10;vdJMn2/vWnWvWrueet7ntRIVwZK8e/cuVqtVewEGxmCUwn/5xb/8i//aF779n2YbN9poo4022mgf&#10;ExuB0NHOZc8999z/cf369d95+PDhd63X6yvx90opvPXWWzg6OsLNmzfzWnOEbxx2qDuMnZcdugkM&#10;ZcgDVRvLj8ywUGYz/wS3v0Pz7FBY16YvzPawzwT+YH2cCW3QHebhwYncoZUp1HwFZhh4xA4NXRct&#10;82u4Tcz5/+fYoYP6nzHzCP7RDQzTMP25kO0N30WBrLJjQRS4uQ+0Y6C4HlHL5eM/yruNGwv6IwUE&#10;vDucIRtgi7kuKqapu2fL1MogxoxzgBE0s2vB16IoirxWaTbAB1pwLAXI8q64lnmZ9q8GAay07DHd&#10;sUKn0ym2tmxQoBB4rOsmYVj5NEwIENBj9zSNxIlzcUfEvMmxxywAKSAbmWpkOqvrGkopCCHAGMNs&#10;Pk+ZN5yjruqEtQgABgoG3UHYAx+np6c9t0cishqkWqEQOXdl3rLOwkNv09Q9V1YLFGurn5cDU6TC&#10;qrKASuhyr0Pt1ADQ8qB5zobmtRyITA6kc88zk9WANiTnogfa+hHsXOgRMfxMtl4gAg0E5vJ1s1qc&#10;ITCYySdIn747MpG0B5jJ9tJPgiUXBkAhCnAPwpiOiW0ihqUva3h8uO0/xhCC1jFAzpkFVRnjWZf4&#10;LPMNNsh0r0a+nsi/P3QIarr9yrOMc+8HYwzyTtqwzyZPAEWoeUyAckDzRORd5R+aBmslAeoHH2ua&#10;pqsTFzDlBNAKc8ZQZC4R1us16rpuNSVbM7p9lzRaQxqNgnEURYGiSIHZ2c4c5fYM8X3Uer3G6ekp&#10;OGOYTiZunSnUWg9qifOMO7dloRYouEDJCyhtmYpEhK2t7V4fTSYTCC5QP32S93IAcHl/H/PpDMsI&#10;GNydzjErbRC7ia/vAJheCg7DBZaSkt8t/ndNXwrIgBMwEf1aaQdeL1dpsMmyELh8cb+9APB7ndYa&#10;TRAgj2DATWPXQzlL5owNMFVlLxERSA2E7+Jc8EIAEEaBMhd2dV13+7yfS8ZgDqCMZ33QP3HfLkSB&#10;7bK0F1kukKHRGk+ePMHjx33CJ+Mcf+kHv/O3/vO//pN/K1vZ0UYbbbTRRvsY2QiEjnZu293dfevV&#10;V1/9r6qquvjw4cM/lUvz/vvv47XXXsP29jYuXLiQz8ijWx8SDP1GYod++EBKBMsOtbkwM1AOA7gw&#10;7sdqPqdPl3N833wfD2SN+5kIwzafM9ihBEheQ5ME1yUoc2iNgYV8NgRmeI8duomROmS9JxJQNVNu&#10;elZKM0soFkDqEj8MTIdR2BOwc1PRYeKQYZoc2gFErLWQeRXXRZFl64icnqeMtBY9SMNYT//Taoda&#10;RpLIsQGVspG7I9fnXvASQhtZnhGybEObLAWK7JJ2jEwmAD4BjAYjq8OZgpSEal3lD86OkaW0htLa&#10;ATmEk+PTxB3XaBuMKQuOgcC4wHQ+h9EGssnDLkoprNdrLBaLJEASAKyWSyzXK1RNA8F4C84a0w8U&#10;5XXzpJRYrVLt30bWOD49htIaZaADG4NdHTBlUGf08QC0QXrCdhtjsHKAhdYaTeBynwsgBSJobRJd&#10;W6BjIMYaw0rFYg++phb0zIF2xBiKsmzdRrviw3b351LOgX+YCQqAhcHC+i+peB1agJhlXbsT9+wO&#10;+Rj4PG8aEtpoB0J1cg+hFqr/m5F1m869F8qyxHw+64E7tvwuuFjo1uufiY0RQyHs52GrPQMxbLsH&#10;inOvKWO0u1TowPQ2nzTxxj1V0fC7Nfc5L0qw3CXCRAAFA9P9y7CnRuLEtcIzqjnjVgs1Bq+IgRUF&#10;CkYQ0Z4kpURVVd0lVnApSdGgKWNQKYXpZJoAqsQJ0/05RMEghF17xti6HR4e9vZCD2Y/qatEZxPo&#10;B0gLn5tMCnD3XmDEMBUlYIByNoEQqbfBk3t3cfLkSVZPdrFYYH9vD9OiwNZkgkYpNFphKgrszbd6&#10;abvLrZRJWSmDBxXZsSOCCS5SQs+FDvQjFKTzLF7ZdPqYQbsvXdiDcHNDCIGyLG2U+4F3jBDCaen2&#10;JUTqpgMpmWPyG2NsskyUeBnMpbC+HAZ+ZwvlRqSUSRA5IsKEcWwhBTv9HhlrxgvGcGnaD2zHOEcj&#10;Jd55+50kn73F7OC3/vbP/cTOfJpGThpttNFGG220j5mNQOhoz2REZF544YX/9eLFi79/796972+a&#10;ZjdOU9c13njjDazXazz//PP5wx7BEmk+BBjqs/no2KHny+YsV/lnLj/61BBgaDiyPBGBC3JuYPly&#10;tpjAD873MSWGP6jS36wG3YHBngXyA6GZQsPXIMPAzRCj6Gzt0B47dMAGWaJ5upR7ZjA3PNOEcMyu&#10;7AgGLNj0ec/qPJtVbJCyMdvvcqAqpYxJDwLl2FeMc6CwSmIsyEcplWhq2gcYeAYQABHgmJShXIM2&#10;Gk1w8A97eEgX1EfSzTOF+mwZInLAVR8oIl6iKCeYlqnr8/LUBinxwIu3mM1mjEGjFKp13UaJD80C&#10;S7n57Tcql+9kAl4UqKv8BUNRFJhMJtZ1NTicN03TBvEwxqBqGhgDFJwjA/1Aa43Vao14gzRG4/T0&#10;uGV6VXUNzhmEc5nNHfq1zgcc8kxPpa1LKmf273XdJOCelDLp47CuxqDVDc3pn/q/Q2B6yHy9UoDc&#10;mj/Qe+CgSIKC2TmkdKcZGVsI1rXGLLAZprHA5dCeTw5Y6OeTcz+1xEZCLsI6EbUyBaFpo6DRzVXt&#10;pCAE5ygyYBSA7DpnjDCbTdv93gepsWzfdM4wxjCfz7N7DOcFiFgLyPpW5zRgGWOQA/qf3k28BQBd&#10;+/tXAgMWsujg32VdcKeN73HGwER64dEyzFnHDmWasDYaj0x06eSATB/8K/oSE1hdTEUMzNhrHWNM&#10;cqmhXVApPjC/OOeolYTSGpNgbU/2ZuBOq5QxQlnatjx9epyAYwCwJoCXReJ6XRRFC4KGAFlRcBRF&#10;+l64fHEfN65dxaquegz8kycHeHLvLgDnPq51u4Y557hy+XKng8wYtqdTcMYwKybZi6flctn2c2gP&#10;KkD6dwVjVrbEGPABKZAbVy/j0oV91HXdA/+ttIdjUvIusNju9hYWi77Ws89XNjKd41yAi4l7Q7ig&#10;fsQHQUrilNVb9ZdNQPdOte9MM+gSP+Ryv8f9mFLPeyEGin279ssJRKbv7ty5i9rXKRiHX/35n/r5&#10;H3zl07+TLXy00UYbbbTRPmY2AqGjfSC7cOHCV1955ZVfPz09vfH+++9/Ppfm4cOHeOONN7C3t4fd&#10;3QQvtfYRucq37NC8l2KSPv9FxwL6oOzQ8wZSouSTNJF2QPGgdignOK/IQXboS+Uc3zndwR1Z4X2V&#10;Z7J51taQayPIQPIKGgrCsUP7z1OW9ZU2yQVSyri5bwJBP8jUCJ/ZCE+3aJ4duY0ZoRvzuE7eVR7I&#10;z6+kFa3LXP9zr3rAAFCG2QlY10yDyE2UCNwBQgaA9HkYA9nkXdl9/vE89odY7epjQVVCo2TabqAN&#10;7pCwNZ3LXq5fcmOiLXKaras2hKox4JzAHeJRVXVPtzN0Xc6x2ZTSqGqV1IeIEvfTzkJIuX0AB0+e&#10;AgZJQI3d3V0wxpwrZe3cqG3k3XiOS6VwsjxGIXjCoqrrJtuny9VJ71BvXTBrMM4xzQSrIzJgjFr3&#10;11ArMgaKpZJQOu+y7gG0GDyMg+xo53LPByKNG5PXlw3LCcuIAbe4PlrrLAiiHDjr1/fg5ZX/nFjW&#10;JT4Gc/vWrZ8wQMpQekJ+vdnv0qBDCinYYRylnDsANjTvusva4GO216bTflR5O98LMJa6RAOWJWhd&#10;sose+5YxDhb0ESMCIxsBPXcRIrVGDgc1ka88wQDGQBNlrgQGLNifoo+xaScmB/z5NoVSDGH/a24D&#10;GT7RNWTGO0Mr3a6nEPguEUT2JoJ0/S5Xq6zrs9EKSjbJPAvXp9QK66ax7u7bM5Rb6TpfryucnKyT&#10;8ayNxsqBfpPSyk00Tkc4Dm5pWYN5ELQoBG7duo5JWeDCzg6U0lhVFVTT4MHX3+yBbiGL/Mrly9kg&#10;mi9dv4bnLl7AsqpRBwHolstlCwqG43FQG5xErzEiyw5lnCGeaLvbC1y+uAdRFNjd3YUxBms3BrG0&#10;CzHC9s4Wrl66CBUx3pVSWC2X7UWZ8cEoicCLvks8gwa0cmz6BL60czMjBRODmgYAjEFJedEN5TRX&#10;4dJ522EcEzeHLLBt1zcb2MO2RYlZhnn/+PFjHLx/YPvX78da42d++Lt//T/8t37072SqNNpoo402&#10;2mgfSxuB0NE+sAkh1p/+9Kf/5+3t7bfv3LnzZ5RSiT/oer3G1772NWit8dxzz+UzSpHBD2QEgPT5&#10;XOUxlMT+Wj0vn/BDsUM31KI1wyyIdi52aHTO8oeifV7ghxcXoAF8tT7NAovWRTrQDs2YZhKSVWCG&#10;gxnPJEnZREPMsRbciLRDN7nKbwJBO1fsiH2VDacy3M/GOPg6PbvkbZDViZ7m56b6bDINpxcLpBGE&#10;0YHORNQGvuEZPU8FCzqRSYF9ijTqQhCx5ybt8okDb7TfR/Mlxzrx+fg1lQP2jWt3N6SZNAaoGgsV&#10;cwJOjk+TNGHfxMBSXXXRlsMLj6Ios+XNZjYCc9zu999/H1VdQ2oNpU3rcr9YLBIAVjomaK7v6rpC&#10;VVc4ccEofFAnzzYL2wRYnc/VOtW1s3qDhLpp7IG9p4MZpXNrM+d6bgxQOZd1z0ry5qPK+/71455z&#10;C/fu0DkQsZGyZUfm2pELtuQZ+7F5UMOgi8gNeDA2rJD9zyBrPch/E3vUzxn3KZLrLMf4zI11D+iM&#10;6tMPjOQii0PCZJzK27ngInO3YFkjE7kAIkJZFr0gXqEJbnVXdbCGOec94KrTFQQYy+uCyqZyC7fr&#10;R21Mlg06FDgLgAv8hsH9NTY1OJ5xFq6fOe/teb4uZVlmQXvJDlEUT6ENg9RdH8YarK2bsWPwxbaW&#10;Esu6btmhwYMtaOsDBfn+jnWEDQxqaEz2FpgU/e+kVHj06KQF5Nu1aQxOtOrVSAiO6cS6w+fAa87z&#10;a+DmzSu9ebE9n2FalnjvzTdxenyUpPfts5IM816e+4sFrl/YRykEru7uwBiD45XVTvVsUG9EhAYc&#10;jxuW94JgzmvCu7m7Nt66caX37pzP55hOJzg6ykeJf/GFW1hsbVm38ACYXC2XweURtWvJsKJ3KeCt&#10;rtaAagCQDabUNgTtdhGy0Yeiyguy/wP6u4zWumW5W5d7m8+UGLYijwYLbBduTvTLKIhhtyjd79Su&#10;hPVqjXfffbefD2P41NWLb//mL/3MT0wKkaeijjbaaKONNtrH0EYgdLQPbZcvX/4Xn/3sZ//Ho6Oj&#10;F58+ffpyLs29e/fw7rvv4uLFi23Ak55ZhMTaR8AONf6Pc6TPf3H+QEo2+bOxQ83m0pNKemBsCNBj&#10;nMCFZYbmwBsAeHWyhVcmW3i7XuEwigQLB5adxeo0ZNDwCgYGhckDSEAXNXW4SQQylvI65C6fVxH0&#10;1c18RzQMOg6AIe74j/awTP30G7IabHsXSGnzCA/xlgwsqOqhMB4AJmGZHejHstG9tbZ6nt7lnnUP&#10;ZjXyQmZbPx+Nyh2oPTsUGAY1QjAybpc/jsVgqEpSDsstNMqgqhVgVArwRkCdP3Q2je6Ddu7CgygF&#10;HQBgMpliNpu3ATw8MHl8fIzDw8Oub5zL/Ww6xc72dpJPXdc4PDxE40BKv76UkqgC3c51XaNqGhRC&#10;QMocL85A6xpElDDLQqZm5aI22wjqKaZERK1+acJQ1d1uF87xHFDkD+E6Q0X3wbE8wOa1Q6VUPZf4&#10;EKy2h/ZcECkbQRzoXwporbGuuv6zgKn9t9rkjk1De0B/4Yf16teXwQzctHmANwZ/cwG4vGVd4qGs&#10;NAqlusxh3krr1kVZZ9iGnHPM54teu6Ja9frdGIPpdJrU1euI5rbcqqqQzBoiNAPeBUabFrgOTbZP&#10;mwRUzZmmLtBcL/+gnb2vGbdRryMbujjRWMPQIYiAiajBSaLRBYwZ0NXWGqVRydhrrbFcLqFBaBgH&#10;Gav7aNvYV7D1Lvde5iK26e42NAhVo8A5ay883n//BE3Tjb9vz6lWaDJ1FUJgNp2CEaGR4XMA52mf&#10;XriwiwsX9pLPWSOxP5mirhucLPuXUkSE6WyGuq5xcnraMowF5/j01Su9ftqdz7EoS7x3/35Wx/QJ&#10;JlbXNdG37a9T7+Fw4/JFTCeZAHBNjel02nNFB4Ab169id8fu3aIoMJlNoZWygeoyUgN1o1HVTXJp&#10;2DSNlRCBZYeS0TDEo5dv1z+tVmzcrwAmnPoXNEALbsf5CM6xx0X2NwvnHKwXJMkm2hNl+7vC5m//&#10;/e6772blFf6bn/9L/+63v3D999MSRhtttNFGG+3jayMQOtpHYpPJ5PCll176h5PJ5ODdd9/9cWRO&#10;iqenp/jyl78MIQSuX7+ez+gs9Oic9iyBlDCU5I+IHRoc1c6Ra5f0POxQUThGzoCP4WVR4ke3LmGp&#10;Fd5oUnYZ0NcLG7IGFWpag5sCHH0WV5iP/2yQJaXJjZPpdccmFuXGYEvnGev+CRndKeVsndgETiAP&#10;AZj4izNc5aPk4efBAxoWbGPOHTYxcsCr6QM4FryTbRrXzRbyFTw7V3PgDwDULh/PDrXnuuFAWzlg&#10;ITQPiHpQNT9VzSBz0DfKOIYaoXNzjYEI77otmxSYMcaOmtTaufnasjjn2NraadNZLT2O1WqNBw8e&#10;pDUhwtbODgACD9ptjMGxc4kPdd2EEFhXyxSIVAqVlGDEkrGW0gJO3IEkHmT00dT7+UgwDgiejrN/&#10;vpU/cICV1GlgIYMuYEiu7+CB8/DihZCwOqUrYygqsgWqU2AB6IBzDwJ4ULWq0+AlnZv+BoAsuhDZ&#10;dCGVj3afn5O54CQe7MiBnfFz4T7idUH78zmNGg1YoO34+AQA2iAv3qbTWW8tdlVM/RU459jdsfI1&#10;MbhtuzQK+gLLaNbBi8a+ag2UNlmXeMtmC99+tg4K8UVIW2oWDDUATFZHNncp4yoWMeC9ichVnjHm&#10;xuAAoEBjkStMixWqykAjXQ+Fi+zdRvF29Voulz3Gn2IMCoQCOnjbhI2z4FisMVwuZihn9gJDG4O1&#10;0zleL2ucnKR6xYozYDpJ9KRbLVTY+VIWhZORMBAi7WvOOba3t92e0fWflhLVk0MwYrh84SJm0xme&#10;HB22ZU0COQatNU5OTmC0xsvP38I84yp/573bqI+P7DsmGNMjU6By4YK8HIaXa4i9UQBgf3cLe7vb&#10;yc/IqqqwXq9BRJjNZiiKAnVdY3trgZvXr/XyYIyhmJTQSmMd6bpKqXCyDAJeuXpprd2lQGcEA6Yl&#10;FFhW63tI57NkkSdIwLLO2Z4oMC0KECgZ655esxuPBWOYZvSw7929h0ePHiXv0S/+2Pf+3V/48e//&#10;u9nCRxtttNFGG+1jbCMQOtpHateuXfu/P/OZz/zWkydPXj4+Pn4xl+a9997D/fv3ceXKFcxmszRB&#10;eIP+IdmhHzqQEoA/GnboB0R76Wx2KHfs0CC4d2Kfn+7gxWKG1+slljE7FH12YA5w0MZAk0bFLJha&#10;YDLIDjzLVZ7AWnYoyB5oP8iw957JI8+9etnRjBmQlPnXYDb58nx6x1qK2aGb8snhOBqAV+fkMRCS&#10;qwpRB4L26gMYzsAodU4PD+89JqWSyQFM+TRpVZNDVB9wSttlyV/Da8GYlB3aS00chhjI6MGgXYKX&#10;veA6Xb5Bm3zwGMawtbWduD1yzq1LfJUCcLu7uza6MACpu+jep6enCbtGSonT0xMYk2pb+kjgscu9&#10;Ug20DplQhMJHAM4weIXgmE4nLaPaH6o9u9MbYwxCCCit0WQwSs/qav8O+i7sgdblXhswnjKB4fol&#10;zsebD2bi+6oFp9IqWZdrKfPz29Ym8/nA3kPou68G3/lgQv110aWJ18vQPhsDnZvMu8TnPs9egsAC&#10;PEopNFJCadWC317nM8yjZWln6jqbzbC9vY3ZbAajO5AnBpaJrCuybCSaJgVytEHLQA/fcxtd4gfe&#10;Y0Qm2BoCtibrR+gevIxy5j81WgPBuIUM7bCOJI5hKAUXq6oC1BEIEhqztk7cKIigbN/OpmmyYJfg&#10;hGJiZWh6iHHQP0qp9nKgnE4w203Z5stVhfuPHkEw0WuHBlC7y67CSaYMBRZjzGqHNkpmR8F67xBW&#10;q8q5htu1WT05ggnYpFuLBa5duoJ1VaGRDYrM5cn1S5fwqRv2Ajws69GjR7h9+zYIQAEDDgMJwhoc&#10;x0h1TI3WWC5Pk+BwZSFw48olt67hf05Aa4WTk5NePkVRYHt7G88/dyPrmq6kwmQ6xWyxQFPXrXbo&#10;8WnVex9qpaCVghyQjmk0s5fSxgDB+yl0iQ/3koIAkQF4QdQB+UE5c8axHQS84oHub867oySGmXv/&#10;h313fHyMt99+27bJ7X2MMXzbrWu//4/+5l/7ybRCo4022mijjfbxtxEIHe0jt/l8/vDll1/+DcaY&#10;vHPnzo/k0hwdHeFLX/oSZrMZrly5ks/onGzOTUZ4NnboJjDUB3L5oGCofdYCoh8C37VgKHMRkYfY&#10;ocyyQw3MIDv0RjHFD88v4KmSeKdZZdPk2KFxxOeGajRUgZsCLAEW+4fwocMwgZx2qG3bkA267Ocz&#10;3Yg6GuSZkR236VzZ9B/Lfn420xTogJ8hzETBQBnTsg6HpAO83lzSNiIQ51Du4xBayTEptTH56N4O&#10;CEui3KMDxRLLsug6l9j4YBal7DHxklTEYIhbADLqE+603Lz+5CZARhuDcjLFdDpL6nJwcIDDw0MI&#10;BzB4l+TZbIbFYtFLq5z223qZMq6lbLBaLVFXNQgE4YAFD1qEdWmUBCOCVnnmEO+5PHY2n89atpRB&#10;xyguy1TKgojQaMrKabRBdoja8RtaC0QEJVV7gA6th/WgP2c84IPgb6Wci3EG/PPMK+OuMVJmZ8S8&#10;2rBytQP5UpZlAHREDL/YNu1pvaBSkct9zhR0j4XYloFgHw7aIxvZA9qU1k5eoUjmpDfOhQ1gFtSN&#10;c47d3b2OfVhaDcmmaRzok9b55PQE2phk3XoY114GdC0YCsRn13/m/UUOIAIQzhpNlJ0XoHzfejZr&#10;94EDeXgaoAwAuGgwXchkn5BStoHZGNXgOIFBARiOMiMPoZRq9S7jS5x5YS8nSLi1pfI3ll5DcrKz&#10;wGSasigPnhygkQ0qWYFAKLjdP2rBYII+8kzKuC7e1nUFpdMgcrPZrKcLWtfSynZUFdQqBYqFELi0&#10;fwGccxxHrvJb8zm+//PfkfRFXdf4qtOQb+sLC4jep3l2bhw8eQLZNJCNBOMd6/Ha5Qt9mROH+S9P&#10;T3vMZW+3blzH5UuXwDnvsTmVUu0mxznHlpM8efLkCHXmxkgp1V4chKxjqQnKuDlmAKMssK+NzrrE&#10;CyJMeP63od+DQl1QToSLEbDt02RZ6AaYm/4e7p998803e/uwl4P5jV/8K3/1U1cuvJ2p0mijjTba&#10;0/YnEQAAIABJREFUaKN97G0EQkf7I7MbN278n7du3fpnjx8//vxyubwRf2+MwTvvvIODgwNcv349&#10;64L5yWSHfrgm+cOwIUCTCxQyxA4VBMYtOzRXmCCG757t4iov8ZX6BPUAq7MNyjHg3qohUdHSHsgy&#10;roM+n1C/Md84AvkovVGTngkE7X2bOyB30cA3uV9/IMuRrgJ2aC7nOL2vUvy5AVrdtyEXXaXTQDsA&#10;bLAQ72ZHHZDp3Y3jfOqmaV2g8+CmzQdwAgMDIGgY4KH3edCmFlQ9gx06qLdIBAMvY+EBGg7O+6w4&#10;IcRg4CchCmwttluNSQ8mrtdr3L17t03nmZREhN3d3cG+swvP3cK4z9frziVeSgklFbjgWZASAHjh&#10;oyL3wRZ/MPZsQePyn80mLWurl94BwXHwrVpqSJW6XRdFke7Hbg7nQBvP6NRaQzu2a98dO+ifrqMS&#10;d1LfT42LjByDVXVdt/3nMTpb72e7NXNcrLY8n08++JPJAryABU2zbdywx+UBOwPlL7eiloTrk5F1&#10;T9daY71aJ/kAaKNFF0WfMUfUucmHsiU7O7uJJqXgAkQcKnKtBqy7d8cY7fYHZQb2MZN3lVewrPnc&#10;cg7dnv21lCGCzgSo6euCUvA5sjqi7hsbMI5C9rrBbLsGY2jXt98rVqt+RHYiDUEnmCsDRbko7nF6&#10;W4+Z6DP+iDNACBitQZn5Ui5mgGCo67pljAPA0fERVoHbdqMaGw29LKFzWrs6Fr5wz0nZ6gqHVgiR&#10;1XKvV2scvPdez8W+931dYTaZYHdrC3XToJYWXPueV78V2xlw/q233krYmgBwn8+w5EWL2vm6Hx0e&#10;olrbee+BYgODKxf3sbuV5r9cLXG6WrXvOW/7u7u4dvUyAAv8z2dzSGUvFuJgWACgDPDk6NSuhfCC&#10;w7HH/b89i9yA0OhOe7xN7xaJyoDnU+cSzzJ7bAx2EmPYEwJiQHaDiJJbq6kBwpnh30x3bt/G06dP&#10;kzx++S/+2b/zcz/yPb+eLWC00UYbbbTRPgE2AqGj/ZHa9vb27VdfffXXpJTz+/fv/0AuzZMnT/DV&#10;r34Vi8UCly5dymf0bOfcwSw+MnaoB9HOU+4AuOOhuI+KHcrMQDlEKApyP9q7z8Nyny9n+IH5Ph6r&#10;GndkCk4AAfsqPrD5vwloqIKiBsIUYBk31diltJ+N53U5digAs4Edeqb1fVm7j0FIXeKHxskeap4B&#10;Q7cH8wF2Ug4M7aCybPFZ8zGleVTvWIfRA5BxlHjArgHlACAeFSQDl/jWDX4ABDP2lJl1udeBG3Xo&#10;aqwzoInH6mOwrt+ezcw6AwbtRCgKnoKLFoxcZZl+21u7LUCkHSOWiHDv3r2EwUNEmM/nPQ02b1LK&#10;rq3CBZkxGlW1Tly6LXBoQasY9CsKbsEsxkE+8q/xIG1/LBljEIVAWRZJm4kIPNAV9cCa0gZVoJ0a&#10;AmRZyRKbKGHkGWNQV3XvbyWV1cXboI8pHXN5qAyvb+hB1aZp0vlt3HrOzL3NrtLxLYtNPwRqKpXq&#10;Pw6BnSE4EpsH1uK5p1qNZA/jD19SEBGaunGs5H75ZVG2YH9VN+AOALflRUGcGMNiscB0mo5100g0&#10;SkE4CQbf71VV9QC4th88WzPTF3DtCLvKwOmCkr+MCtuXrm8Dd5GDgfEL29UCs2b4YsUYaCUBdNqJ&#10;00UNUfQ1FoUQWC6XaJqUwTeTDAstUZo1FBXQZPPxUg9xP0wEYZrR4TTGQLnLM9LdBSsvBSbbizaN&#10;Z/9qo7PAlYTGoanBiEEEGpB2PXa6s74PjTFY1nkwXWmNIqM/vH7/MbSSrSRDeIFT13U7TwQX2N/e&#10;ARHh5pVL+PRzzyVlHD59itOTk1buov2cCjzibk4S2R9KBqjWaxwdpRHqjVYg3WA6nfbAWSllm167&#10;9jIQyqLAiy/c6u2hjDHM53NMJiVOTk7jIvDenQfQxkA4jVKzQffYaA1pCuRkOjjnEFxAMA5tOs3c&#10;kiKAPBin3BxeMI5FRuczBt+9NqkwwDRJDTw9OMA7r79uLzOC/vj+z73wO//9L/7Vn8k8Mtpoo402&#10;2mifGBuB0NH+WOzWrVv/+9WrV3/3wYMHf6qqqovx91JKfP3rX8fJyQmee+65rNvaNxQ71J7Wzg2Q&#10;DbvKd5DceZo0eLgnxw41ETs0SM4FgZgNpJTLZcY4vne+jx0m8Afro14af7hv2aEbGE+KPDuUQyBl&#10;jQDnC8jEDAMZgqFh1dDe82Ef5/Jtxys9QHRJ0gO4+ybzr7yFJQ+yF11dGM4x7ilm07JOFSxLknn2&#10;Ui43B4IO1UUjCl6kVcL8NdZ3ehjUF8ICISZYopk54jU/c6CJb9uHZoeCoA2DMQCPQJX1etUeXkP9&#10;xvl8gUnZZ3YZAEfHJ861sg9sCZEyJj2DLD4cE+cWdFwvk3nJOMdkMrER1ZVuQSvGCNNp2cubuUjw&#10;Q+NQlqKXPqxr6ELug0NVTV5cwbtFhsCoy7RjogZ6dXVdZ4E/rTumZep+3rkoO7/87ss42JIDSXLu&#10;pAAsMOsBNf/cBhB0CEgb2kvCpmlHrWeMZdmjST6BhX2kjW7nryKN9A7Lu7im9WyaBk0j3dh0rvmc&#10;894cblndMMncBizrcW931+3D/XquA5d7z/5TSmWBKJsoZb/ZOgRJgjkYgqBtiwfmSps/YxYXo24M&#10;h8ZZOhZ6+34e2m+0gtEa05nBZJ7Or7quUVUV7B1QV5bQhC1l5ymDxtRYcLjSIstyFoxwcXeR7Il+&#10;rdmMnEu7sQERp7tbyeWVlBKHTw9bMD20SjAYItSqhtIKBbfrXmUucRgRTlbLbAAeKSWklFiuViDq&#10;dIWrw6eQq2Uv3Wq1aiU6cpqxVy/s4ns+9ykbjC0oqq5r3Lt7F0SESVlCcI5GSjQGuC0WfSYvEQxZ&#10;HUuVAaRLDigl8fTp0/aCCrDyS+Ga8+/L525cx5ZLE9pkUmJ7ews7O9uoqqp1Fb//8H2cnHbgPxdW&#10;XkJ5j4nIFAQ0wr3Y/7djuBMRCh/sz2gbJT6yZP91JkDYE52kStu+IQY6gKnUyTtVa403vvQlKClh&#10;lF0H3mvkN3/pZ//ijQs797IZjjbaaKONNtonxEYgdLQ/Ntvb23vj1Vdf/bXVanXp0aNH351L8/jx&#10;Y7z++uvY2dnB/v5+PiNPyPyQYGjLDh0mLfXS57/4xmOHWjBqoBxGEIU9oA6QlvCZco4vzPZwX1Z4&#10;6PQJ4x/Z/pBuhjIhoKE1NCQEJi04GzMWWgbeQD4EAlN5dmj2h/8Aa7EzkWVrptnkATagC36Usxy0&#10;RJTX/fIgpM/57Ep1IGhoCsax/fLuj2FAnaRdIUDm/iFlP8BP7tnw3yxwuTeuTRavGwCEBvKM03xg&#10;dqjp8rDBi+zBv65r1HUMUthI7Iv5VnLorOsap6enEFHAEcZYlkUXgnbx541swMvSXiAE0gWT6bSt&#10;v9baAVyE+XyajYrMRQHGRY8dCgCiSAO/AGgZfbE1hmAyDPLO7bwDaNrDe5QPEUEqBVkPzBfOehco&#10;IZMyXO8epDfG9EDN0HzQl2SfiNybN61N//2ZIGjXwEFX+SHtUOOozrFUydClgDYGZgAEEUVhAUDT&#10;QXpa61ar0qezLu/ApJxk15OUBnUjITjvRf7e3dlpx9bONTsG66pO6urHx7sj97/0IKXvD1/Xgb2Q&#10;CPmdCm4so74j6oHjQKc/mtthtDGZKPTDe40g4MV5AUOADN4xbbRzBzoyRu1QbEuevGML1JhQg0ox&#10;qGht7W/NUAjec7kHMoxCIhjOUMwnKIpUYma1WvUC7fi13TCykeKdKa1QyQowJuuZsarWOF2eJvNY&#10;a92rU1XXNmiT0agPUxaqZdivnXREuh5efv4K5pMCs8KC7Y2bEw/u3+/NIyEEppMJXltqVCLfbm0M&#10;WMFhVLeWBANEMDVOl0ssVysgN08B7O/tYm9/z7I7qbscFIJjMinbuuzv7wEA7j94hIePDpJ8ALRg&#10;remBrQSF9NKBCElwJwDgjGNWzGGMV8vuP5TbY3Y57wVNbBnQ7vIqtlJq8N4dj03zzhtv4DhkFhsD&#10;IyX+s5/9N/7WT33/538r2+jRRhtttNFG+wTZCISO9sdqjDH1qU996n/Z39//yr17936oaZpEiKqq&#10;Krz++uuo6xrPP/98PiPPDv1QyKGDtjTO5SqPoSQfITv0rCYNaYGGZpgF5BJ2aFC+EARGwIDkJ3a4&#10;wA8tLqAA4fdXR1mgwAOZm/TwFEnUtAQzHNzkmZiDLKDAQnboB5VI0OD20I7zAo/DrEUPuFDv8zMm&#10;Y8I2tW3xB6pzMU0H5qkx+eBFoS5omwfcHMy0r3Iu8TEckRsjzwxMgDYiSO+GHYMaAGJ36WE39/Ox&#10;Q32jiCi7eJSrS7VKgxcBQFnMEtAPsIyi1rWXc+sWqQ3KosyCi5xboMOzHb01TW2BS1jmLHEGrRQK&#10;F5QmqU/ZubjH4DNz7F4mCgvKaA3GGYTISz1wngYEs1IPQRCkAPyM17F3T+eZQ7wPXJRFpSJQxLbf&#10;5MFM3zYhshcZRVG0gG4v4BURaINmZDxjngkEdek33amEjGL/d++iB12/DF30rKR1o2bROuqBJo75&#10;CWNB0BxIWZaTvBcFLFBqjEHlWJ5FIbCYzzGdTpN86kaiyYD5niVYFAUmk0kbkM1SNHmST9g/oWkA&#10;2l1MuK6J6krtv+FlAnzArrhlZBnfcT5y6F00AF4/t1ViJhimmoNrQsMsQ/fk5KR3seHX36whFJlL&#10;BMYYSkHYLRWUASp3gbc1LbE1K3vphBBWIzjzAmaCgU85lBP58POoaRqs150ruwXSNQxnaIp07LVW&#10;WFZLaK1bdihgwdenx0dBui56ee4iRyqFJ/cfgAEoMvuM38M8qOovcF64so8re93Pu4lgKBjh8cEh&#10;nmRc+79+uMSXHx9mXe59u4kx8NJ5mWiFMvOToqoqvH9wYMcjYO2XZYlbN2+AiGwwOm2BQ8E4ZrP0&#10;EmE6neLewwOsVutknHw/MTc3jQe2USLnEi8Ez74zCj6B4AUEnwEw0Mb1f2bvJyIsiDDL7HlSylZq&#10;JJzjQmkUKr2AOXj0CHffeSfJ5y9817f+01/94k//QvLFaKONNtpoo30CbQRCR/sTsYsXL37p5Zdf&#10;/o2Tk5ObBwcH355L8+DBA7z11lvY39/Hzs5OPqOPyFXeESk/OBgKBOzQDx9IqePV5MofDo7UJTLQ&#10;zv9/UDuUE4QAInJZzz432cJ3znfxbr3CgUoZFiHYMnTYN2RQszW00SgCdmicTxjAo302AhaYZhtd&#10;5YfM6gj6U1NwwBhM369b97lJ0pD7/Fw1GgL0qGOabqwTZbLp0M0WVGVAVhc0LC+ef0orKG1BAIVu&#10;LgKpJqXNgrIBkjxjLna5twByHoDdBHT6WXUuduhA72kg0dkEgLKYgjutNe/WzjnH6elpwiiyLD0H&#10;gmYY0n4dCCHaPrBgh4zScoiytOmjehaFwPb2wjG2jcMqbaoY6GKcgxiH4Pk54wEKX1XPTNYI3JiJ&#10;Ws3PIXZ3uLbDeVBVASjXAuseoMwDjm00+xwB07nYgjqmOWOsF7na9y/gLxDycGebPvg0B4RukuY4&#10;z3ruBUjJMSAD1/XYaiWh0WkNGmPagDgJqEkEqY1la0f52ajgDjiNXhxE/XwsyEnY398Dj92ulcJq&#10;XWcB7zpylfcgaqNMZj0bN63St1hfF5R6O3HeJZ7lo8SHSYJme5f42PzlhHcF93vJxSnHpVkn31IY&#10;hqniqGSNo3WqFSkkMG2GLhc7VG4hNCZMQ1OBve08e9yDVr33JgHFrAPBlQ/rZQjL5TKdSwZ4Uq9h&#10;ovIBtC7xUkvUsgZnHJxxHJ0eZ6VP/BgnLvfHJ1BVjaqRkEqjDEB6D+p6s/0MXNiZ46XnLifthjJA&#10;w6C0xjpg5x/XDX7nzvt2DKXEerVuXe5PT9NxIM4A3YAyEgF+31479/bJZALGGG5ev5bImUitIQqB&#10;aZlK+Lxz+x5W6xrb29vdpQ86DWhvjDEwISA1gzYpSMk5y154cRIoeFcfzkowElC6ye6fBQhbwX7S&#10;9yTo3lV+jnMQJjLlXjd1jTf/8A+hXUA6b5NCrP/Jf/TzP3FxZ5GnwI422mijjTbaJ8xGIHS0PzEr&#10;imL5mc985h8vFos777333p/TWie/RpfLJb761a8CAG7evJnPaBN69AzGDD4idihrQa0z8/hQ7NAh&#10;M20CwywgyjaxQwv7TY4dyohwqZjgz+1chjQGX1mnEV4BpGytuEbGQFKDmtZgRoBDtJ/H+YRumGmb&#10;CWQYyODc7FALghTRgf1sMLRX7kYQ7hmNBrTtaNhVPgfSe9wpqQ8RNA1HcW8/CQ5Uxhg0IWBHNpAS&#10;AIgBxm7oEh9+H7JnDDpQFci7PffblP/es0PZhjShKGC23WSZlI6iB84FyiLSBXUulc2A/pt1Q2aw&#10;rNbu+/igaw/xhLpe54EwB0AaW2g7Jjs7fRd943xxc26VAOyBmXmWc1eOBxGCltkUxJFjLBHnlpGZ&#10;iU7vpRXC4EWeIRi3STswPreFElEb0MTELMlgrnqmMQBMyjTgFWABjCDn5PvYhtigQ9auwzxuny0g&#10;V88YtPAmtUJj+huuB+vKTJu11pCNBOPCga6qzTcMkEUOhHZwX7ZOi60F6qYBEaEounm7XFXZ+tZ1&#10;6ipv2+AY7RvAZMtOs1uNjxIff9/HfIJLJ6LEJX64HADQjg2agt3x5ZoxBjPB8MJOGkKGDGGOEgIc&#10;pzoIJmSAWTV86RD3dckNXr54ASCGVQSS+/0l1soWUw4m+utTw6CSNXSTvqBPVYPaaMimgdK6H+2+&#10;57JtUMkKq6ZGU6UXmlKpNhhZeCkpqwpNEDxIKo1VXYMzBsE5iiINzmaMwbe9eMMBpv1yjo9rGANs&#10;zeaYFAVW9RraGPzuvSc4rlUvj2pdgXOeZc3qeg2jVXJJJqXs7StSSiyXS1y5chlXLqeBOD3DvpbS&#10;BhZz7X588BR37z1q081mM5Rl2UoTJPUxBOk9XnoXEdQGcAqZmgRCKaZJ3xEx1JW9QqRo+95CunMT&#10;Ue+Sok1uDIpGgmcuGN597TUsj4/jjPCrX/zpf//Pf+cr/yzJbLTRRhtttNE+oTYCoaP9iduVK1d+&#10;76WXXvqHh4eHnz48PPxsLs3du3fx3nvv4dKlS1gsFmmCkL72DcAOtcFwyDv3nZ3PBnYosIkdeo5q&#10;0tnaodyxQ3VAmCNCjzX0HbMdvDzZwpvVKY50PnDJWaxOQxo1WwEwECbVArPl5tmh/SYxMMNa9/JN&#10;Zt2Ac6yifu+F7LGBQgfy7zjA58NMLAyauiwDntUZskNbfC/JfJgFqUGtTh6PD1uZOkkls+02jGAY&#10;9eYigLxLPIZdgBURDGOJy33OPhA7tDcNbO8NXjJwG4m9FHmQDY5dRUSWNdN9kQXr+ADgzJh1r4x1&#10;9ywpltqyPFqwtZi1OnWhcZ5Gb/btbIslGygFxrSRwmOTSqPRGYCcOlY382xLN448Ang9k80zGOPv&#10;/CchW9rbZNK5b3ug1rtX5/RHy7LsgikF1kiZCfIycCuAbn0mlwsbXOJjs92Va5U1RnlmdBLF2V2C&#10;VBl2PYBWWgHos2+bQIeVGHM6sQZFkXe51apjqob1WizmLcO2bho0UqIQwrnER0G+iNA0DaQDfnrg&#10;qHOh9x4BgGlB+9i8DEdehcUDr+EIOiB3wCU+m4sxaIx2oGpfHGFoT9o1axSMepHGQ5vxEjt8jlpL&#10;NEZhWgEik1V66WDt4mwPu9Mt7BYCE0Y4UaplPIb7QetVwQFeputWKQWllRUzNabt4lornJruPayV&#10;Ql3Xdm/MzG1lDI6lgiL7G8f/FgjZoL6//IVHdXiU5GUMsK4bTKczFBmw86XnruDS7nbQPvvf5WmD&#10;uu46cFKU2F1s42tHS/zh/feT+k6nU2wttlCIAkp3+42WDXTTsUntJZm93MqBptPJBJf29yGVxGQy&#10;6e3hHsg1AGppgw0apfH6m7eT/cHLcyilkkugStq3NbX7uX22ZWoHRkSYFFNQ5jdJVa3thYhmMIZA&#10;zO7xcwC5X0tDlxRCaQitob0kiyvr8b17eHD7dj+xMfjLf/q7/qf/9Od+8pczRYw22mijjTbaJ9ZG&#10;IHS0bwibTqdPPvvZz/6DoiiOb9++/edzaU5OTvClL30JRVHg+vXr+YzOhQyebW0gpXPml01CBON+&#10;gH4Y1iFDjh2adwEdBAMcGGrOYIcWhTs8KoBngh9cK6b4sZ0rONYSb1QdUyRxFTsjIrykGjUqcCPA&#10;kWf9hOzQXOsIBGa4HSc20G4Q4PMfPFQ/44QJksejMAyV5J8ZBP0oCrB0RhXD8dRBeg10mp+UdxyX&#10;SkEGDLOwbt5VWbv6cFe3HNDmD9BZgJfzrMv9xjZtYIe2QHFY3yiVGWDpARZM8ooRvcuBADjybp8W&#10;0MrnxRhvD7SZVgOw2nSc89alMnF7JIIoC8xm04Tx6nXuOkCrgxqT6hABzAbEyYF+lbT/9VqJHrwJ&#10;mb3t3z74TdLirl9it94YI/LjxGBBhNgtlTEGxnl2x2KMQXi2WVA3pXXi1rvJOmiuP0826oIO5GXn&#10;W/iXqyv12axtXkNalYzsetD90oToAO9wLbV6nGFdiFCUEwtUm/53Wpv2o5DhWZYltrb6l4hKaxyf&#10;LFFVTY8dClgAro4ioPsxX0UsNOYiuiulk3lpYNnlOeCnnzc6INNFiT+vSdO5xHtQFcgHbAKAbUgs&#10;yAKHSqkOEIuSC2LYE3NMjUCzWif5MMaCZ7uHZ2KKa9sXu785w37BsZYSJ1WGwQcDI+wVGQUXLj7Q&#10;WmucAAYYBRypZlAGwPZD//290hYgtkGhXHYg1Bn2uzEGerVutS9jm06nmM7n8MoIfku7vLeFl567&#10;GuUFNI3C6Wl6eXpKHPd2L2IyneDpwZO2Hpxz7O3ttfuU3zukbKCqVZKPMQa1u8yLZ82tG9dRFAVk&#10;Y6PcCy4gCtEGYAtNao3Xvv4OqnWdfLdaraCUwmQygRCiZfXWkqAD+SF/ScY5T+QnAEDwAmUxcRIr&#10;3efWEyGYG4ZgFENBBluZjVhK2dYpvNwibTBVARvYSUI06zXe/PKXE2D78u7Ww3/yK1/8ia3ZJNUg&#10;GG200UYbbbRPsI1A6GjfUHb9+vX/68UXX/ztg4ODV05OTl7Ipbl9+zYePnyIq1evJgEfAHyk7FA6&#10;D7IVJUmK/MjZoc/WqDC1IUAxAzoHO9QYyvYfI8J3zffwfDHDV9cnWJmUJtMxhfKMHGMMNClUbAkC&#10;UASRVnOR5UO2WVIf02mHxiClgUAyeFlwzCLe5x7uwQT+AJsvJq9gN1AnD0BSDt/PMK98/TNAhPSQ&#10;cFSONhqNSplgQMoc9NGexYAuqGfjJO61YSRwAnQLQJ5tZ7nK23yGFXONybNDw7Ua6pjmmIlCFIMu&#10;mh4o9iwganPtjw/nHGVZQhudXQ/z+cyOt6ubZ7zGbtLdv1PAuatPJ83hU9Sqf/5VjvotMmCAy6gD&#10;oqL12EUa7+Qw1ADrzj2E6TR1AzXGQDn3YP+3tyJod8i+zbmlbrIYBD1f+twXYR90HxNSZrTfs2Jw&#10;DLCAoGauHwP2rQfU+kUa6+qr0rFu2WyMgRhv2ZjGGGiVb8XOznZSV2MMTk9XWFcVlFQ9N/tqnZF1&#10;MAbrOi8bEWonhvW1YbKCsYTv56FLO8tCB/oguM0AiDdDZTRUfCVFAMK1FuRTQuMi6+aRUgrr9dpp&#10;s6ZajgyEG9N97E23sZJVT0IkdA0P23xz+zJEFNSGE4FOT0FaYdk2xppmut0QWz4rkWXqx33NCMeo&#10;UWsFivS/wzUZBs6ptEETZaMJUDAW7IyHQiowF8QLSC86d3d32/b66TYRDN/xmecgoksyYwyePl1B&#10;a5PMv6+AowJhe3sbV69dw2q1wmq5xM7OTiI3IoQAGQXVpCxI5WQl/E8WP0WuXrqE3UBf3hjTgofb&#10;29uI7cHDx7h7/xEq2YBAKFxb6rpuNUJ9XWazGapaYV3nf/8IUbhadL/7iBhm5bxLx+yltNIK61UK&#10;8MIAQtrx4aybY74dvh/8u4kxholU2XfrO6+/gTpTxt/7D/7a3/i+Vz79u5lHRhtttNFGG+0TbSMQ&#10;Oto3nC0Wi/uvvPLKfweA7t69+8O5NIeHh/jyl7+M2WyGK1eu5DNK0aNnNsKzs0PzGX107NDNz5+j&#10;kuTYodjADmUELmDbPYBx3Cpn+JHtS3iiGrxd5yNy59ih8SGmoRqSaghTguX0C1v22nDgEcsOdYc2&#10;5o/ZeT1El2nyUQy1njVO1i0/k080UXySZ48qH7mKtrkO52My+XhTALTp62zWKmXp+KAtWUCeMxhu&#10;mSxhz8aR0lsbCHZiKB/lfsg2AaJo8xmEQ5M84pTafZ8LyMQZz0aEjxlXnsVLQwCPMZaFRAwqcEOe&#10;Tif9gCOwuNvUMUnTfBR8FPosg7etiz2EK2UgM2tYGwOjdSJz0DHrHABJ1AKBMTjhy9RmmAFZlGWb&#10;Z9i/KmDrhX05BM7WTgcRON+cGQJB+wHY4vS5jDKXDh7Xj+eAM7/vhXufgWPiUZjOBbwSItsmJVXr&#10;Yh+WFQNwzAf8yuhIAsB8Pu8YwEHfrlYVpJuLUims1xU4Y9AucFjacBsYJl7vQxHQ/eVJL4sWDE37&#10;1QDQLYBo/APBw+j928BAZl5QFhDW7fVWGKTtItVttPm4bJBd7+GY7ogpCsZRcoFLiz0YGJzUq9ZV&#10;Om7bjd0r2JrMk/VwenqKuqoxJav32ACQIGjSAE/7wgdvi+fXWkmcqKZ32etZpPH61FpDE2E9dE/B&#10;CFRw1/HGdx6orgPwrj/Hd3Z2EtBeA3j+6jVc2JmDR0v35LhCXafz+G0wPAy8QUQhcPXaVXvpJDO6&#10;oLIBGcvIDC/elI4ul9y7ZWs+w81r15J8lFY4Pj7G0dERJpNJyzZdrdZ47c2323SNUpBKgRFlQUoD&#10;YLm2c0vrfn1bzVgiIPjdNy2m2TlTV3X2gqwwChwG2gCNssxbxghVVSXu+VpriEahNOme9PjWJjIa&#10;AAAgAElEQVTePRw8fJj8NvgbP/4Dv/bLf+Uv/CdJwaONNtpoo432TWAjEDraN6zdvHnzn9+8efOf&#10;P3r06F9arVbJL1qtNd5++208ffoUN27cyGt9Ef5Y2aFnJvlI2KHU6XtF5fZrvLnJhllAlEwEIoUH&#10;deehOASGFozhC4t9XBYl/nB1hJzSZMgiGwJLNCms6RRkGATScfSuyYxY/wAd5ccMAxkLOpszXDFd&#10;5Ww2Az01DK11T/TdYftPt3/SM/B4KTd2dsbkXP+8hS7x4XjGke4lrKu8DjTEQmMRoNZVKxjHFvSz&#10;jLa8Dh+1IGgWyKSPhh0KhKDqcBpj+m6nuTxMBBQz6kBCz8IDkJUAACxQzAth58EA+M9dkBGtNThn&#10;mE4nST6M28jyMVBsjIYJguyEwEIu0rghDsOKSOvUfe3+66NL8wE3dSI7joSMNitcdHvGbJCeaD16&#10;ABnwWIutrzbp3kREkFKibpokCIuUCk0j4UfZz70h80zfeD7kA7DlOLz99LmyDPl9oD+vem6qwbjU&#10;A8HdhBAQLoBUOGdUxNTzcy50oQ9NSg0ple2hoJyyLFvPCQtGWQZq00is1303bWMMlssVVqtVjx0a&#10;VLZlr3rWYRy1OsyrcXMj/tyvxdgU5QKquQunzNxTA9R7HbgG258AtiN3mcSc0r3Kj4HWGlJJELN7&#10;4IwVmPP++tyZLLA9maPSDVS0f+5Mt3Bj90p7keT3xbqucRoEHeIEbJNt2zIjPBoCfUC3H2lj8LSp&#10;umnB7HucAAieD6jGp7O2bX1vC3RgneAWZVMaVNlo7KH5C4/ZbI7ZbJaUcXFnF9cuXsLKTYPS4bHV&#10;usHJSX+Oaa3xxABvsFT1UkoJpRUm0wmkVO2+ZbSGbjppgqIowIWAdDq3iRFw+eoVECOISL+3rmoY&#10;2P59+vQpAGCxWODNt95FFUk+aGNweHwCYwxENI+PTmrUUgcsXNu/jHEwlu7FhSgheJHM+rquIRuJ&#10;TjrC9j3XCkU0v6Sy+0JTpzINXBtMtUk0hlenp7j9+hu9uoAIn7l+6Y3f/pUv/kQheF7wfbTRRhtt&#10;tNE+4TYCoaN9Q9vOzs473/Zt3/Zf13W9++DBg+/LpTk4OMDXvvY1bG1t4eLFi7kkHfXsQ4Khm9ih&#10;ycF+MKMOBv0wbDjvEjzcpDzbM0piAynBtIzK+BFiABMOLBgARF+cLPBDWxfxsKlwp0l/pAN5zc+4&#10;Lg2rICFRmBIE75YXJAlAOjPojsugMXNjtMFl15nZ1EUZUlLwcb/62XHqgBvQ+cbb1mkoZT6yvIk/&#10;OMMkrEtpZhonrCLf+JglasgGQFFK5oFM1g92MsjqpA/ODg3TWxfcYckHV9rmusC6ixLIRRHO69dm&#10;XcEJEMJFcPdMSu+ymQEWyqLEZFJm14N1JWctm47Bsdx0hnUX6OrFxkRpXftjNmvUB1prKOeinesb&#10;Y4wDik3vWa37FwK+vzxAG+uCArbvlDYJqKq1xunpaatNyThv3XxjgCK8ZMiNZDw6Z+2D53ktxHOt&#10;/7zNwbNAY1NkspdEXm/V/xtE7cWCGdC39CBxb/yURl3V8BcmQAd0bW1tJZc1UiqsVlWcNYwxWK/X&#10;aKTEurJRu1tX5yh4kWdEVlWVvQiplW5dlsP69hm53TtKBey51NKNWJn8ZdRQ33EyEBzg7iLIG2MM&#10;5aQPdiqlIIjj4mQrW5uJKHBptgOlNVbS9iMjhhcu3GjXgB9brTUOnx4OgPCEiWZoyEAFEyzLxgVw&#10;LCs08UuYAFYKu+fo/jxlkwlYWQbgNQKgLFoTnMEwAUgFypTPucD+/r4D7Lq2FELgW24+1877WgG1&#10;BDjTOD5c5wjV+J0nR1g2MpH+ODo6soGaOMdsbgHXpq4tCJq5ZFmv15AuaFdoly5cwHw+s9qY2rI6&#10;OTHUTW0DTwW2XC7xzu07OD5ZJntoUzc2YJhSUFpDuHfgai1xsgoCmJEPsIfs+mfEMC2m7fxtL6GU&#10;QrWuevmQY+CXWia7ljEGTaNgwBBzrWcquPM3BkZbPerbr7+BJt4/ifD3f+ln/51Xn7/+laSyo402&#10;2mijjfZNYiMQOtrHwp5//vn/7fLly793//79L9R1vR9/3zQN3nzzTSyXS9y6dSuve2epIR8KDPXZ&#10;xOzQTVlmj+ARw+UsAGgIuKEWLhyuw5lgKDw7VKfs0KC6/hzsz7xxeQsu8IPbF7FgHP/f6jAtwx2I&#10;z2aHSlS0BAPPskMBz9TLg6qKlQAxELhtWHw6HLIMEan3dTvWzzbacWT7s6ri2Wy2zDy4GrJDWzbb&#10;UP0HMVVqI437JEMu8WwgMrJSCsqBZD2vX8q4xJsNrE5y7FBzfnZolqWHYXZoDzge0A71powGTBoR&#10;3hiDOoyiHTI9RT8tEbNgMPKgPRcMnKfSEWVZ9sBo48BvoxVybvdSSaslaXRv/IiJVvOQXPAhwEaX&#10;zjE7ldb2wByxS0MgN+xfAJno7d2Fx1A0bak1tAvgwQKAbLlctiCNj2StjemBN6GFLM5NIGXvgYGP&#10;c/lsCvaWz8eBoREDTRuDyqgEvAQCF1pfPlnNTyVlAvwAnWZsrMVZVVVUXztT5vN5erEBYF3VkC6K&#10;eQhs13XdG4N1ZfUYJ9NpO5dDC5nR4RhJrSEdGBnqVQ6ZAbVA4KZ0cOvWwLFBwxaH9Ui6zqAQ9vKm&#10;IgYY075ZyiCSeGgXygW4G8tEo9X9d7ucY8pLLOUa13cvY2sy76cj6/bcNE0CbtaGoEDgICyM9XSo&#10;ye6publXGY2lUcm8IA+mM2pfCGQA4gJ81q+PEJataLJyAoDRBFNOYBgDNU1vPezu7rb7S6gd+uK1&#10;65hHWu3KAO+89whNXWNa9t/h/+JkhfuN3bO8NqsQwkoHRIBdOSkBo1CvlkmfrFYrLJd9SR4iwmI+&#10;x8UL/Z+IUms0jYTJXCSt1hXeu/MAy+USRISJA8W10livu0tdbQxqaVnpRyf5S4Shd+2kmLSR28Pf&#10;fdU6Xre2DYVuwDJzoGP2E6z+uf0lMFEm+0vp4d27ODo4SD7/m//mj/wXv/Cv/yu/mq/taKONNtpo&#10;o31z2AiEjvaxsf39/de+9Vu/9b9dLpdXHz9+/J25NI8ePcLrr7+O3d1d7O3t5TP6iFzlW3boeTyw&#10;B7/46FzlCcMgQMi8yZmBaQMpWTAq3yjGAC7coSnrSwp8drqF713s4716hUfSHmziH/tnRpYnoGFr&#10;KKMcOzRF+eIDGQAo5wrcZcNgY52bAL3uVTcpN/9F98RGBmmUUQuakv+/s916EzbbedihzwD09ppG&#10;BMOs46ggyka5JRfdO8gCAHrRrPsR4R1qnrOW2DXMDvUA72CTgqHc5OYOXxffjoHKZBmQTjZAatVz&#10;j2+k7AE+nTs05ZlAjLnAPww60GNljMB553LvgUcfVClpj9aolWUIhSCmZXKq9t9SSltfziGK1OWe&#10;CwFeOFf5yHU/DLyhtN4Y7Myzb4fGSCnVatiFoKrSupMihAWzCJb1FYMgvl4+JPWQ3IPPa+PSPQcI&#10;6o2Q7lfnyKqtl5eb8MBHZfqhfPycGQKKrS4k8xVpP49d4v2YKamymopFUbqALX32X9NI1I3s5QOy&#10;0elzLu7EOWZb20nDvUu8Z8MxxuyeYAwqlZkzmXUDwMl1oH9ZtHFDM1ADsy+UvwjHUERB6CUxNAAm&#10;gqPMAMU75Rxb5azNM6xTXOpUlLixdQG700XC+q3rGqvVKtEYVgZoonfs1DCUhlBplQR/UjA4IcfY&#10;Rn9+9mQkiABu3zFiOk9kCQAE7FDTGxOjqGudEDBlCWgN0hrz+SJxiSdi2JktcHlvr93LvB0dHePg&#10;yROcVjWqRmI2sbq/d6sGf7DswEXPQJZSZte/kg3WpycoyhIwpgUCpZStW3vctmtXr2SDgh0dH2Fd&#10;1xCM9d5z9+4/hnT5VlWFuq5RliXqOg3KBAC1ZgBxG2QqKsP2i2d12s9LXkLEQbiIUDcNpEzXG1cS&#10;wqTasJbpHK8rDgHCLANsL09OcP/27eTHwb/8med+7x//8r/3U8kDo4022mijjfZNZiMQOtrHyjjn&#10;zYsvvvjbu7u7b9y9e/dPSynncZqqqvDaa69BSolbt27lM/qI2aHnDaQ0xA4N9Sz/uNmhMaigmYGG&#10;AQ0FUiILhoKADMECALDHC/yZ7ctgAP5wfTzYjjYifObAYYyBogY1rcAgwOEPEymoSg5QViwFf2yr&#10;uRukjh36QYb+mYBHX1CSlgZdwQeB7A2u3Dp3QB8Cfgbq7fNhSHUgeQYogDFJsAaQjYptON8Yyb1N&#10;vgEM7UDVgWfPkw9cRHiT17Zs00WganjYNACk7kDDpM3w85iydWndnjkHFwWMNjDQEEXGjZ2xlo3U&#10;r5+BdBcKGi7gFdmycvWRSgIkIERG49GVIxzY2mrwRevPBLqPWXa9bWyWSal0F2jHa0gyB7arjMty&#10;IyVOl8ueNqvPX0Sus/bKKD+5Y7bqeexZ94DzpteOUSwHXOJDlmHs4u7BKcsOdYHJGGU1sKWUWJ4s&#10;E0kDq+fogTw7vsyBg6t1ymZrdT4z+/DexUvgQgSgmk0TA1ceYFsHQa2iRrdzJmShKuT2peFLikyM&#10;7rYNIRjVBodyLvGxSWNw3CgwAiYBwDzhApdmO0n62MW/bTcRLkxnmHEOToTadIza05PTXp38GC5V&#10;fqaWTGCXFdAwqIKWLqG7d09wicgzAZsAAPMFzGQC0ukFq2+DB6+11jAK6Y0uYzDlBEwI7C8WSRGC&#10;MVyYL1BVdh74tjWNxP3799t211LhcLkGGMP/u6ogM4uocUzkuH+XR0ftfsyD+h4+fZqVD5hNJ+Bu&#10;Hob5rFYrSCmtzIbb1woh8Oj9pzg57bNKlVJYrVYAIZFG0eAwVIA4AxOOWWvs5UcSbJGspnkpymTO&#10;KKVQ11XyQ4KMhlBpoCoTgMB9M9hiAPkJHqzfO2+91eo/h+X8o7/913/6hSsX3s1kNtpoo4022mjf&#10;VDYCoaN9LO3SpUt/8LnPfe5/OD4+fv7Jkyev5tLcv38fb7/9Ni5cuIDt7e18Rh8FO5QF2XxQMBT4&#10;SNmhwGYw9EzNPAKU09fcyA7lATs0U+Crsx18fraDt6pTPFEZtpFjw4WBJYA+MGPIoGYraGiUZprk&#10;4fPRfAofKTubBgxw7mQ5dmhbXpu+bzoLaAxm07LN4jTuWIxYJ3agC3vf9JlUpnWJ967yHpjP55LX&#10;1AvNH7W4ZzoOuMrnADibMYNh7Ewg01VouC5kXeUTdmjO+9BsYJCZrk83gaEhpzArt2A0iFEWKHL4&#10;TvQZJTIDRAReFC5tmk9RFFmWoFKyvx5gXU+lbAbmH4PSBk3TtIE8wjp440KAcd6y+GLTxuahtU5c&#10;uNuCI3DLGIMmYjl1gV8yHQULUmitLTuUqB0n4bQNz2s+nnyyfjewQbOf9zQsz04/ZAYGxnT6wKHF&#10;mpktKBgxO4kI5AHyzBgtT5cwugus4/trMpn0+s6D0HUj8/N7wB17e3cP03l310gumJF08yK2Wilo&#10;x8iMv6eoPjDG6gzn5nBQlZg9mtufPdgbG1EXuKeXvTFQjrW6Uhq11phwBkaEy7OdrDawB/WB/uXA&#10;7mSKwq2xghhmjEMZg6OT0+w+WRuCRuoNQY55TkRYMIESDGujsIRGhTitnRc5MB2iAKYLgAhaWBkA&#10;NrDXWoYpQ12lDMQ2u9kMDWPgxiDslQvzRasf2zQSTSMhhMDjx48TkNwY4P95fIBHVZXogoYXT1rb&#10;tyxjDOvTEzR1H7RnnKOW0spoRMBgWRSYTiZWd9Pp23LOUdd1EvW9UQrLdY2nT4+z64r7fVF3ciP2&#10;HVu2exgRgQlhWeAD70MB0erVhnOmqtbd+BO1k7mQdRvYKzQP4vpyvc3IoPDZBrrUD+/cwcnRUT8T&#10;IvzH//a/+is/8yNf+PvZyo422mijjTbaN5mNQOhoH1sry/LkW77lW35zNps9vH379o8aY5LTy3K5&#10;xFe+8hUwxnDjxo18Rudkc571LINjhwLnyu8sdugHBUNtXehMwut5AylpGLCz2KEYZodeEhP82O5V&#10;rLXG16qTfH3byKt5diiAlh3KTcgOdd9BQDPPjuncIlO31zw71FvOTdZ+PtyTuSGIQU2fJnNUtyCS&#10;6SKob7YONEnn2eYAMknbAiAmNA3rsswjEM2bUpF7uAcQiTodQccOBYABJ/lsXZI6h+xQf27MJszk&#10;E6Rv2aEbyrKoaX6cOecWFOYOwAjPsJnshtyejdHuof7qDKOr+3YQEZSSUCo9ZDdNg9PlClobFDxk&#10;AxJALkq7AzKNMQlDqleOX3fRRYQf49AFup0PKfJr+3gAULPBowLWu3u+qqqeO7YHZIVz4T+v+csF&#10;9P676VIgvzc+qy5of5HHX/L2YirUCc6xCr2Le87KsoQoikBKxBa6Xq0hAxd3D9RNJpOsvIJUClKZ&#10;ZI8IJS7+f/beNcaSJL0OO19EZt5HPfo1Pe8HObs7+17TIiVyRWFJakWRsmSsRcICaMo2LXopWhBo&#10;EZAlQTTsH7IB/7ANSD8ESwJB2iAsCYQELQHLMGRYAizBkGHJ5kO7OzuzszM909M91a/qqrqPzIyI&#10;zz8iIjMyIvJW9UyTXnPyLGa7KjNuZGRkRNzKE+c7X9i22XyOwyuJHbdVKHeh730HaGOwce1J1vPM&#10;PQMAlWW6tsaPICCA0iRYPQGfe3JSMIRIQ+V1FLrfGsZZq3B5tsTVeap+HGxEBP62e2WFvaivBRFQ&#10;a6xXW6joO6bVjK0OvLI7ApeStbYiiYoFjnQDE9stZ0lftxgtDwbzk6WAIYAyCcoAYL2qrRdvZrPN&#10;2zEwERqn6i4BHMzm2KuG6nVjDG7efBfHx8fJ+Hu3rvGGC4EPfUHHIkHq7Rab1WmyhrZti5PTUxRl&#10;CRKiIyAFEfaWi8F3mve7beq8n+emNZAu5D4Mcw83sPzGjiABiDlyybyatoUyaeJBCdltIvt5QERo&#10;2yZVsxJBagWZ+SNKa52QvkSEkhiLuDlC4Oz0FEfvvJPU8wOf+eg/+eX/+E/+qeTEhAkTJkyY8CHF&#10;RIRO+P89nnrqqf/rox/96K8eHx9/7OTk5KO5Mjdv3sS7776L69evY7lMoumH8rWLvgtnCNRBNd8G&#10;6lC5Ux3qMkAHBFq2lFOHhmrTGEK6zPJmlEvCdy0v4WPzfbxWn+Es8wd/SLTk1Ea2LQaN2NgXMnZJ&#10;DSBsgqSgHp/ZdpzsEDYUkHp16M4+2HGuv+7u8uOCRJt9PaceHaFrdlgx2ARInTq0/8TYxbMwAFr3&#10;mSJ4GTXGZIk5gJIs8YAldx+XOhQ4xzvUFw9VmNG5zjt0hL3O1R1m9gY8qQertMp8QAiRJaLsy3BA&#10;OIned3WMqOQgzDasxycJ0YbRKG09R4VTPGfCMJk5m9HcGEvM+tBn/8KdU4gqlyikKDMSO3tTINdP&#10;Ay87IojYI8+1K0xG0kEIVC75ykXWvkAvHTYGuzYGHl3decG9sq6QQDjihZVt2z7KDBqtNJRTa4Zk&#10;ZOgZS0SdV2/T1KgzWd99SPiAtAZgDKPtiNZwocpYXLh6ZotlltD3xDW5TSe4Mbpp2kG/khtXY31N&#10;ZQlRyHM3wLqm2krT48yhqK5DHBLv+9QYzn6/CBJoDdAYjYOq6taIsbaRAS7PFpAynm8GDx6sUECg&#10;goAGw5CtY9UOryuE6Lxkc/P/ZrMBG/sVFVp45sDMoMW+VYRGaHWLmq3HcBGQedtNg7bNfxd7q4MQ&#10;ighGSFydLVBE43i73eLGjbew3W7Rtm2nSt4ag//n7Kxbe70vKDNjllknAeD4wT2rKo3G8cnpaffs&#10;pJQoqgpsDOZVld20Ozs7w3a7tdYkwThuFHdexSJY+3JrJACQqCAznstta7PK2w1spxSF/9srbU/b&#10;tmiaJnnWZDQq1STD2xjTh7eH5QHsizQBmdEa77z+WnZ8f+UXvvylp68cvpecmDBhwoQJEz6kmIjQ&#10;Cb8rsFgs7n384x//laIoNu+8884P58qcnp7it37rtzCfz/HUU0/lK3oUdeiYdR6+/dShXhU3fv2L&#10;qUP5PHWoe28a4THxTDnHDx88iYdG4Y16lZz3hM15L8eKGrTUQHIJQ4vkBZkCwmGsDgKBvIiYRnNN&#10;PxKJSLSrnwMZYXg0UDN1BCYF5TO1eJJ9VN1IIbn9qDSor8MqQ7XhLnt6LrkDADtOR1Rfj0Ud6jpm&#10;zFs1LutfRkdOB/1Mg88gU38SFu7gwz/jF2dPaob+bgDAnCMchFWqCkrIWWN6dV1Yz3a7HSiKGECr&#10;NNarTXaTx5NZ/jPhZkM4LoQQkGWZVSC51oJhCdExwgCOrCMhOjKUZL7/hBDZBCnz+dwSfgGhvwsp&#10;CeqOB6rw8JmOzfSxdWJMJT7O8BFyI51AEJlQeWMMVKO6OkOvxPl8npImRKhrl909arMPO/YqTz92&#10;2jZOv9MTxblM2mU1hxCyIz39RoDKJQsjgVoptJkxY7xSjmjQVpISIiDUuzGe8ZB13QITEG+dCj2s&#10;k/o5xGAUkrObT92Uj/pu6Tx1N0rhwXaLmZSYj6gWAWBfzMCaYAxDFv3a9/DhGsqRzgKEmRsLp0pD&#10;Z6oy0aaBx522xkNnJyOZUBgCE2ctWgBAkUTtwuvDuRkmLlNgaBgUENDKYLNO5x9g+y8OYfcoqMKp&#10;tpuoiyBJ0ttv3+jGi3Lh61JKfKOucZoZG/47Pm7v2cnDTsXZJW4TAuv1GttI3UlE0MZAa42yGFqR&#10;NC4Bm1eHAtYXVGlGzP0KKVEtFiiCzaDunCgwW15KSUdjko0cvwlZcGopw8xdSHy84VG1TbdtE0YZ&#10;qEzyMgBYCgPPv4fXuf3WW9icnfoT3fH/9qf/+M//W9/3ua9kK5swYcKECRM+pJiI0Am/q/DMM8/8&#10;s5deeukf3rt37zOr1SqbKenGjRu4e/cunn766WxykgupQy9AmPpqPhAZCuC3Rx2aC9I+v3YmwFxE&#10;HSodGZrpP0mE79m7guerBb66PUGdyXgaKprGXkQNaazFFkwSBYbPMQzzG/iR5ZQ9nTo0Fyr/6BSi&#10;yaiTko4I1Ebx3fvnM8Zx5sZTnoD06tAxquhi9RswGqPBhkG5UEbAqWEs5TRGzhoKwtPPbUCepIzV&#10;oedhNOQeAakaKHkGnwW6l/S4Hh9yboIwWZ+AJPbktCRkr/YLYYwlrHyosVctGaM7NWhYT9M0qDOh&#10;npvNBkdHd/Dw5GQQGk00TLJjHGlAIvUo7Mqwc9pNPB77l3tL9PBQhRUqcYXNXG/7Jn1SRVFgNpth&#10;5jz9PElbVpXNEB3UOabqBM4nQYflxnFRErRr1sgJe1jCzoMdnw3Y2bZpkwuxYcyqWeIzCwD1tnbk&#10;m/Un9M+pKIqBcpmd2tOYkfsggpQFhCy6pC8AIGWBMvhe1FpDaYWc7ydgN0saH2oeKZc7Mpz65EVM&#10;BFGlCmg7VitHzg4Tlpl+d6gvP7KKEBFqYyAoDQVnt7jFmwszUaAIfEE1Mx7UNl3RQcaiYU4l5i4K&#10;wRhAtQaCCJttg/U6nZ+SChSyQstDP94wwVOIldF4txmSbARCYey2pqahfN2AUMuy26gAeqKxiXw2&#10;DYCGDdarFnJkHPt1xvtsehRUoCD7+8YwttpgJgTu3bmD4+MHgzqYGTc2G7wbEPJdPW7+M6xlA9iu&#10;JfV2i9XpSVLPZrvFarXK+CdrbNZraGPQdJ7INqGSV817KKWs1yblLTfmsxmq+dyu1wEBWS0OIbx6&#10;P/h7wqtaEyi3xmK4Sda2TdYHvdRtNiRe6RbaHQ/HekWMWdANvgUn9+/h3rvvDishwr/5+z77a3/t&#10;yz/+57I3PWHChAkTJnyIMRGhE37XYX9//91PfepTv2iMKW/duvWFXJnj42N87Wtfw3K5xPXr1/MV&#10;jZGdj6AafVR16Hlk6AWqcMXfnzr0IomUenUoIONMs76IsBF6zF3kZAd/7RerJX5w/zru6QY3mk32&#10;pcITUblzBgRDBRTV0NRA8gwCIiEvBy/hI55kGKhDPRX5PkhQoHtAF3lO41cISKXBC+94xdnQanCn&#10;UrlIm0bHKFtyoPfZ7MszAgkLGNYScISAdOrQcK9hF8ZISqbd6tCE1BwjZ13pLDnrxk2cpEIpNQhX&#10;ZFh/RCLCPLOxorVC09YwbDcQev85M3gx9iG7RHmVnlc2xYSUMQb37t7rkhIdP3wIZsb+3l425D68&#10;n/icT8oRZqYGM7oM5mHfOVJVyvQcXJ8o49RPQf+F1gFCiE71qJTC3GU6H7QX+bXP84nxk9sVYu1t&#10;Gi66KXAe0nqGIfGjZChg1Z/aZLNfF0WBqqpc3/XPqW1bNHVP0nj1LRGhyhB2pkuQlJJR/nM2hN1+&#10;lpkxmy8zIbcGtSPU4hBkHxJPJEDUr785VTERgaUEiXTs+WRBUkoIp/QDnPp9TCWeQa0NasNo3L5W&#10;MRIZ4L8XChKYZawbiAg1M07aBjMpUbkxXkBgX6bjdLNpcO/+caIgZwBaFpBCYq+Y2Xls9MCHN8aN&#10;7Rp5TTahgEDBBOMtUgA0ogRHKtBwgyHGaqOxUnY9LzEcx0qpzqbBb7qUZQkBgUoMx1jLwJ3VBneO&#10;3kMZfdFvALzhyGavcvZjcLkcjjFjDJRSODs5zrb37OxsYPHhP7tZrQbK78atX2PJvIpygaKoku/2&#10;qiy7TQRZFCjncxitIeUMRZkmaKzrplOZDsaxNvCyX+PWd6/GbzPqTmE0ZiYNfdcmLW83nxlLkW6S&#10;qqbBu69/c7B5BgD78+r0137hy1+6sr/Md+yECRMmTJjwIcZEhE74XYvnn3/+f3vmmWf+6dHR0Xdv&#10;t9sn4/Naa3zrW9/CyckJnnvuuYGapkNOHXrxRMZJNR9IHepipi6qDh0jf7w6lHdQfRdThzI0mdFQ&#10;ecAmUiLRk6Hx9eZC4vP7V3G1qPAb6+P8y19GHcqwCZL8G4EhhZpWEBCQyPuOgWym3VETUwDEqXdo&#10;ct9h+eDnHEkZanBjGEcsjoa3I/D6pN0kZfhvR7SFz5d679Cx4Tto5Q41auf5STEJGhP+fokAACAA&#10;SURBVJTz5PJjUIeGJNoAXh3Kw3sa7c2xzQEhs0SxiAgfP/baTDg3G4PT1QpaKcyCkFJmRh0ou3yi&#10;pTBUfXgNoFGtUxMN2+sVSLF1xIMHD9DUwzat12s0TYPlcokyWtdEpPIC0BGRcdiz74PxMepUTxnl&#10;deMS53j1LWC9WXMht2VZDrxt8xh63z6azrlvQ/ysH1UNGl+23wIgjJk/jBKirt9MpP5dLIaJX8B2&#10;Pm9zvqBCYDZf+JsZnFOOlPEkeUdGZVTOQkq0Ou8l6/vIJ2TyZNS2VR1h6dsuhHSklUmejiGy2a2j&#10;tcp/rmuL8+X1my/5vkuPKcPYBO1RDCgDFCP9L4iwLOcQgTrUQzpLB82M47YBwNgrSuyLeVblfP/B&#10;gy75l5+jAKBFYe/ZYS5LVKJAo4d953Gr3uBEKXQjPLhRf10BQsU22dJWCqgMkds0DVarVadU96gb&#10;g/XWXlcDqGFHrYSbt9FaopRC27ZYlousD+fde/ewYUAToWTdPfO3iNBEZCczY7lcZus5fXjcZXcP&#10;z6/X644UDMdx2zRZchEkIIvSqoqDZyqLCtVs2fcj2fqklIlXKREBskSrJWRE2tuw/01a3rjBFoDB&#10;UFqhaZrUl5oZC6OyK1jOMoTBWApAZj7w3ptvot5skuN//Wf/xJ/5g5975R9nLjFhwoQJEyZ86DER&#10;oRN+V+PSpUvf+sxnPvPfbbfbq0dHR9+bK3Pv3j184xvfwMHBAa5evZqviCzxB7oYSThShSVsvs3U&#10;oaMvmp06dMdVCNDnqEOFcJnledw79COzPXz//hO43W5xq80kUMFQHaogkWRwJaDBFhotCsyczs+i&#10;Iz8idWg+VJ7ALJzK6fwQ246UyZKU/mU2Ppy+4OefU0B5P4KUjQIVaHTiYj6b/eWzN21gSQ2iXbMh&#10;fZEfnKXzEymFn9xVT3hPj7JBIMgRQhFRnCOKAGCzXoMNJ0RRXddgY9Aqhc1mY1VFRYG2rRNlEoOx&#10;Xq2RhJYDnaLHh9xL18dN0wyS2vjNgc1mg+MHqdjH+4IeP3xoyR6ntIxJkf66+aQ5zGzJKzcO4h4p&#10;XTZzRL53rUqzxzPs5tN8NkvDvdt2SKh1149bRJ0SNDfyHoXUZCBr9TBWPkEy2GR8YFg8XgPcv4IE&#10;pHDENhjz+TxLFNXbBkan9h3ejsH6qvberEqbpP+0NtaPNhNy37QKdas6Art0mYYMm8GWmR8rmhlt&#10;ZkG3Vg9+ZvcbdgyAM5sLngTNzTdDGISwh/AbROHH1jr2QnVrlShABIjo7FyWKNxcD9XfOTJ4rTXk&#10;bI7DYoYieggnp6ddKDYzd9YZopol9wwAs7LCtf1L0MZgq3rS60S1uDXYOPH3SFnyVTNwTxun4B6S&#10;jt6/UikFrQ2KQoIZOFsN+4gBNO5fNG1+DmlryWCVxz1peHx8jI0j4DQJbEUBwYy7YNzLqMT9uhT3&#10;73azwWZ11rVdO7K9bduu/gGcHUmimvSbCM7vGM46gkhgtjgYKqKJIAShLIos8b/aaGjDUMbaHngi&#10;c7Vap2sbWxI0N/vbtoXSemChAgAz1silEmtH1KxzYsxEumV3fHSE46Oj5PhP/sD3/Mp/8ZN/9D/L&#10;NGnChAkTJkyYgIkInfAhABHxSy+99D9fu3btN27fvv37m6a5FJdpmgavv/46ttstXnzxxexLmSab&#10;/dUq0N4fGQr0wZOPQx26s8ygeL4EBXThB1eHnpNIyalDM1G/AIADWeALB09gTgK/vnmYbwsRSBYw&#10;kJmXEfuvIYUGawhISJR58tK9/OayY3dKShaWZSPTKzLH7h88Ivvq2ZLw9LjKaYTsAwUJkgYnRtvD&#10;ufrcoIuJ9AsRP1E1LOSFSNWd6lCyZEdHQKanh7+PSut6helFQ+6z5IIjisMXVo+mbrqQS0+GknsZ&#10;D5NaeE87q1xKfUGbpsHp6Sm22xpE6Dw8PRHW1QOrcAO4Sx4SQmuNh8cPIaVMvAbDJDur9RqbzQbz&#10;+RyzDAnp+8O3IUQ3P4isBBj9M5FSoihSYsswd56nIZRS2Gy32NQ1Cin7BDxao8kpu0bH9lAP35Om&#10;46Tm2PjOKYEfGQSwG70XWSuJ0vlPRJDCKnWLMk0upVobrhxeE/DKyT5cmYQASelC7vPey0XZJwDy&#10;19HGYBMoAZW2vrWF6L6pBmBm1MqSO7HFQvcsiSwx65prnHI4VxeCDaquDWy6NSy2R0nXBcBIicak&#10;m1vSqTONT0zmRk9JchASH4Zuh+pUj/lshoNLl3Em7fXnbkGu6xoPHjxIyittUDNByJRU9fNwf7ZA&#10;VZTYtDWUMXhzu0o9oxnJPPM4MgotM7TyidDsdWL/SmMMmqZFqwW0yY/RWmtstIbgoa6ZmFC4I41T&#10;YZZFibqucXwcbcIQ4UwI3KE02oTIJv8CMEjcprXG6fH96J7Zbiqt19n1alZVqMoSVVXBuMRggEu0&#10;FvS1kAWElCjKRfaZWjuHnpDvQu5rA6X6O1DGbga0dV6FykrDuGcQq0f9BhODOwuVig1mGW90u4mQ&#10;bkhJMPYHhq7252azxbvf/GZ8V3j26qWbv/YLX/7SclZlWOQJEyZMmDBhAjARoRM+RLh69erXP/nJ&#10;T/7SarV65t69e9+VK3N0dITXX38dly9fxqVLPV9qYLpsrUz2j9oL+WmOoFPBMTqC67zy+ROPJ5GS&#10;J3bzuhtc7F4J0MI4onhcHVqUAA+j1gb4xOIAv3d5BW83G9xVwxAxG5pddAoi/wKU1EWMljYw0Cgw&#10;H227EE4jFL40DksALO2VR0Plg+Nh/w6KU3D4fPfR2GPOftxSjuwvs4sEDZrR1cVxuYtl5c430JMa&#10;BK+D2UlARsRLcpoAhSGRuatdeTJvN6kaf94mJhqWsuRBn5nZq4C01qg3wxB371mXIykBoFUKTash&#10;BXUEBTPj5OSkD7NvW7Rta30FRzqQQSASiW/ow4cPoZRNYuPJVGMMqqpKVJ9t22Jb16hmsyQM1CP2&#10;4zWcGadOHSpAqKp80hGfJT5ODOL9BpkZm9oqZWdVhW0mDHQXUjrgHCJ+9AQnZXZMq4Q87I+TI0J9&#10;He9vQe+8NYOs8f73us70EQFlmc/srYzboogWxjJIUuQV8UIIbLZNlgRv3PiSCUnZK9rD9raRvYJt&#10;J0EB4Mzmgr8P2xbjiCmXCTwkPgMyNNe7LARotrAJeNzc9J8Lk4UxCWgICCLsyZRwThOa9T8/cfUa&#10;pCPTtgKoCZgZ4MH9+1kFnxElDGwyLEKvxK6qakDWzYoSlxZ7+NbJMR6o9DkXhex8R8MZ+cBonAXf&#10;Vl5JaYIs8YN7g4ThjP0PAhUrERq34VHaD6GAHIxprTU2mw3Wm02SUA0AjqH7Zx08w9lsNlA6e4/h&#10;7Xo18Fz22G63vbI2GDtVUaBw9QghbMJLd77M+OSKYoaiWvob7Y4TDZMZdWuyYmzr9L5apbCpa6dE&#10;Dr6fjQG7NPSMXhkfZqsPwayxR8Z9mwf1eFU+pSrofcEQmYF/+8030WbWhl/8sz/x09/z0Rf/RfqJ&#10;CRMmTJgwYYLHRIRO+FChKIrtyy+//A8ODg7evHnz5g9prRMn/O12i1dffRXGGDz//PN2Jz9+PSb0&#10;ZMkHVIfSRd7mdxUhAjsW5f2SobYtsTo0T5qeByMskUTnqUNpXB16pajwxcMnYZjx1e1pd1xDwlNl&#10;XUgp8iHuAKCoQYM1JApIBC/EQXnvcWjD1bP6UbARPpY24joz5Uflo+SI3Is/p66awQcukEk7OrHL&#10;h9QTmRcdxeyUXsNr7gi5D/rCq7/GCBHtDu8OMnbFRxTRFwm5l4PQ91ANOSTHbAZ1Qr3JJ/NarVbQ&#10;WmczywPUe2UyoywLrM5WiaLIGIPNZjVQh4bwno7C+YKCGavVyoXXB/ckJcqyzIZVF0WBxXKJjSMX&#10;5rNZolIDHEHsrqPGfCwsg2DbFt+zkF2ipdDHtK5Ti4DWhVeTyKygoyT/yHHOr1gXIUHj8tk5FZXv&#10;ycReDRpfMxu6j+H8HBvjxinQhBCo65SkBGxSl9y4U4FSE4EnsixSb1gAqJsWrfNdjCGEIyUN26RY&#10;RDZcON5UYe6IuORe2JY37jODMRNd0o8RNaJC1Up3j657BgBQzbtNKD8HtNYoMhYAIIKYL0BSQJp8&#10;OHP0AVw5vITFfJggSQng9vYMzXaLKrptQ3IQEm8TrGnMZrMuUViIe6sV7p+dQYJQB07ZQohuTQht&#10;XTbG4A6nX572GWS8h0FgeMIwvUOfJK37nQiKgJIFiswqqnU+2/0pNLb+r4egvUVZZtc2rVp4A/Gw&#10;vrZtBxsn2j2nsigwy9RTFgXm83mijAcJFOXS/eg279z1RCZhl9YGp2dNR8iHqOvafie43/045iZv&#10;KZL1LwWwT4wy6FK/Tig9fAb++gtiVJkvsvu3b+Pk3t3giC3/H/3o9//1v/BjX/yvsxefMGHChAkT&#10;JnSYiNAJH0pcv37911955ZX/8eTk5DuOj48/mStz69Yt3LhxA1euXcXe/l5agB6zOhTf7urQvsx5&#10;92qzg1tqbIwoFtISoo7byeKzy0v49OIQb9QrPNAKJkpGEvrL5bwYbVsMGlqDwSgxz/vNEYGkDZ2M&#10;G9OXF4ARHRm6S9fpgsGT4zHReu5zsvKTbP05MtSAd7CjGTVb9+8wEc0YGAALOVImow7NddEudSg7&#10;Tz/sJjIHV6VMT+9Qh4pMGO4uLeBqs4ZqVKKKa5q6UyyFiWj6+noobVV9OfUoswGz6XxAO99NDBVL&#10;RARRFGA2uHfnblIP0Hvwxdjb2+syu7dK4Wy9RiFlNtM44AjgKBw5bIcn6QdqLbJh2WE5KSXYGGwz&#10;9y2LAuVslo7jHSRodji5MR+P39HyI6pCYKgGvwgRH5OgSZlYcZyp2I68PPHXag2tU7LOJxOK26O1&#10;HtgSENkEcSREkjQLsCHxdTv0nu1/DglfRqvsGE9pn17NltvoaEPlLcN5Jbq6M13XOH/ZOOReR76z&#10;9lIElJUzoe4hXUKwXL/KskBRlTBCoBUCghmCxzfT5rM5Lh9eSomxpsHp2RnqQkAJQqXZWd4QTJHO&#10;K2aGdN9VISHdKIVXj27DMKMigSVJKGYoMMqyTK5LRDidVV3m+egq2e9nRgVQODf7r5U4SZqHMoS1&#10;tt/eVVCdCewHKKiohsFJxvSFHPkak4vMBqwsWegJfZ+MK+cLaphxeHCQ/WNBuHWvKIqOlAcAUcxB&#10;FK6hAhASWrWdqjTE2apB02iYaD1vmmaocIf7jtIma3xufVn1sJ8AzMgmPLIH3X/gTh0boyRgKdL6&#10;t6sVbr/5Zl+Pwyeee+prv/YLX/6SFJkPTZgwYcKECRMGmIjQCR9azGazhx/72Mf+7nw+v3/jxo0f&#10;Rea17HR9hn/16lchpcQzzzyTr4gsAWX/rn1/ZCjQq0NzL8sjl80cfLzq0F0h3BcJlffq0F3eof79&#10;fEyA9mQ5w48cPoVTw/hGvRqc6yjKSIGWewHW1KDFBpJLCKSkgMFQHTp6U+xeoChNXBK2yZbuC5hs&#10;q8afUxjiPgyVj4jaro7dJGh3vVBJFbXkPKUpdyHxu9p9sYRM3bXiF333r38tzLvj9ZVQpo7uNA3V&#10;obkwX8CH5qacc9u22Kw3Nns1my65ktYa2+3wZV1rDbDPeBwREcwwhkHC2Sx4kp4ZHCi7bL1bCKfu&#10;zN1XIST2lkvrTRqElIbqwI6sZMZisUAREZ6dyopsspAB4WSG3oy+fHidrh7AqjqJIEfIHx+y6kkO&#10;10DMg8zovi4aGcL+/E5Qv5E0TmsPig8QLj8hqTrqPcpu42lUbT1Uh46u653EMf2sBros6+HpIjM2&#10;mC3JnUNZOSIsupe6aTOrSV4tB/ikOtTNJY8BicO9P7EyJuuHrI29IRHF+2rTh9yzK+Pnm8l4ngoj&#10;gGKGOG7YEksqXVsEoVoEQSBEUFLCMKPIfAEREa4cXukepG8vM+NhYHGhJGFTCEhmEBXZzauZU2Fr&#10;Ze9FOrXq63ePsApCqAURlqJAVZZoRTr2VmUBVZWYOxsA5fo+US37ESMqcOb7zt/PbDYfzk04wrq1&#10;M6AG0LAlQwmckKae0D6GHomosDBOqerXD6NahLPUf4dvt9tsaP/hwSHm84VTxvfeOl6B7uE3gxgS&#10;Qqbq27qusdpsoI1BGdgjbLcKm01/XeMSb42pO8kwpEnv1xgz9PP17SLgUHAyNBhsr5VUxdgjk/Wr&#10;vvXGGwNfar9Y/crP/3t/8pXnnnwtufiECRMmTJgwIcFEhE740OOpp576Pz/ykY/8vQcPHnz89PT0&#10;ZX+cwTDOoP6dm+/g9u3bePL6k1gsFmkl5NWh/m/S90eIhiq4bwd1qNf+nacO3amOJKsODdWmMaS0&#10;/415hzKA37O8hI/Mlnh1u8IqE/7nlTY5daiHgVWHgoESs+D4MCSNgkzY2XpYwLCw/Rvc0i7yJfuS&#10;GEbxDerhAXHCcL5jI1fw1NoOTiZFtjCNqkNzIfG7tHBdCOGuNoQKsgwJZmDJoKzuLuiKOFw2bqTP&#10;D1JmQh49CdoVD06vzlbdGGDAZRAGmnqbHRtejdSNoeB4X38fommzxOfGBUM4VdtApcdWdSaLAvsH&#10;BwCslcdQjdr3RVmWqDIJkqSUmM/n0MagaduOhPDZ6kN4gjWn0vMwbmzGL+3eQ1AIYUOCiaCUwmw+&#10;h8xlr/dtj+tPe8iVz/Qd9eXjesayj+eVpujJlqQeDNTpu8jQvj46f3cqOD9Y4YSbjczZLNeAVSjG&#10;/qIAIGXvqdyPSWvZkAtl9/cT35MhAoR05LcdwiJQ8cVQbOwmRG6+gbux5seMYR74gnZlmbNqOTAw&#10;r0tUWzsKTBBvrFRPEoXK02o+G8xLj3XTYqMNCgJk0N5L+5e6LOm+LUSEs7OzJMEXE+EeK2y0xh6G&#10;87aMQsM9WXZ3s8Lt05OkPUJI7FVzzJ061FvzNEJgPSsH9cqicMr0DJErJOT+AUgQWKXnq2qGoiis&#10;zybQEZBGBbsKsGNxzXajIpfp/BQGrSOtkzkWfq+xHSuSkHgeAxh4u4bPfD6f48Ctd3bTpXD1cdbu&#10;wTCw2So7RoMkSVorrFx2+n7ts3/DnJ6lqnWjdUc4xuO40KEanrq1om1GQuIFQ1Jaj587JGjQswti&#10;lEFR/7m7797E2YMoSRWAv/hjX/yvfvZHvv9vZi8+YcKECRMmTEgwEaETJgBYLpdHn/jEJ/4HIYS6&#10;efPmHwSsmjH8I/7k5ARf/dpXMZ/P8eSTT+YrIq8O/eCh8hdVh+4kQx+TOvQ8hdVF1aEMjKtDXSIl&#10;YKgODd+rnqvm+OHDJ/BAt3ijySdEJZFmGY7rUVRDoUaBCgSR3BsRdS85ST3wz4XALC2BJ3YnQNJs&#10;LsRS+iK55+4tGHJdbem0gMCk7kNZjKkxg5YMSCm28q3RmvLPn8Bk69kZQNwpyMbH0YXUof6qI/dE&#10;JGCIBpsN7vJZbDbrrDJptdmgaVvIDFnks9AbYzoycyy8HKAsESqlxGKxABsD7ZLVCEfMx/c/Xyww&#10;m8/Rumz2MWbzoQWyb+9yuRyEPTcuxD9HEoWfi392B2wYPew4J9i5k0ukUhQFirK05ETCLg5/9ET8&#10;2Lwa3RTgUHPbX2Zc5b1jbQvvOzhsxnxBR8aegdtIiOrJDj6y4z05Q3Y+kaBunHm0YXbqIByXKBdC&#10;L6AZCZHnkSPUGQALOegP4/s5Q1IyMxo2Hak+pmhntipQQu8hGkNr5ebJcL5VbYHC2LbKliFahikJ&#10;yuiEFPREKwPJ5kLbWGW1AbB1baiIsJgtsL+3n7Rns9litV4lz7pRCqumwRYGJ2hRQaAiq1aczxMr&#10;ctRa4c2TB9mxV1V280KSwJ6wX4pbaJzOym4ceXg/VGuxEW1iLPdAUtrM9aW0KlvX0UVRDsZGWdrf&#10;21ojk7jc9pUQUADKYIN1C9MlbUo2ZDLToSwlrl+7ligtbWb7prsnH+YOAFcuX8moe/2mVkY1u2nt&#10;ZoUj6f1mzmp1loS4N61CqwhGZ9SdPFxlfBukHpr0eDJUK5VVLs+JsRBReXfPiS8o2f5dZJIzrk9P&#10;cfT2jeT47/vYi//87/75/+AnkhMTJkyYMGHChFFMROiECQGeffbZ//2FF174R3fu3/3c2Wb1XHye&#10;mfHWjbdw//59PPP0M9nEB1Yd6kIM3ycZ6qrpw9O/TdShIcGQK3MemBjmAupQIW0iJU9qhChJ4Hv3&#10;LuOZcobf2pyiCX3j0L94e6VIrPjzMKRRYwWGQIF8Jm3/Yhe+rBh7swGETaaENOwNAEys1BmwnbmL&#10;ZqSRUfk4pDg4M6qqy5dP6xvW5UN6+5D4sZrGnj8TnZu8yBa09NcuMskgSjA2Vg0i8g49eeSpR4lx&#10;cqxtG2w3G8S9qJTCdru1CWCMDVv0STNicoqZndfciCqOGUQ+jL4fI4vFYkAmeK+5Uua9WYkIy+US&#10;JiIWyqoaqKX8vc7n84QcC/slF4ppjLEkCtA99i4MP1JkGa+k5jgDt+uTAbPgT6T3tWtjYRfiz3lS&#10;9aLlEziSw9djePdITu7Z1xGWAUYZeINewTyox5VPlJSZrPK+bFWlWeWZXTZ44Un6IRGTVfxKiVgN&#10;DvikTj1p7dFyEOKOIJP2SG/bLPTOXiYkWwc+mN6+glAogUoNx7AwgNwoKDYwRTR+XXuMYSilQY6g&#10;1Fp3SXm6tgNoiXDt8BJKEY1tY3ByetIRWKEFxalLpgNYIvshFAwzrs33sgred1YnaJyCN0TpNwoC&#10;zEii3N/HWlilbYjtdgvVJWwLiPDZHKLqox6ICLK0fUZsydYYBAHw0Gez/7xTahJhS+TSFrLNEp/U&#10;ZJP/5MbT1cuXUEiJ2cyqUb3PctM0CSlYFAVmVYWyzI9jO17EYBJvtmrgk2sVxQpt2+QTGFEBElXg&#10;iezmWZx4ydUlGChy65WzPwnVoQAgwbiUdybIbl4JAvbJby4E3/PMePeNb0K7zPIhfvUv/Kl/+4Un&#10;Lr+Tv8qECRMmTJgwIYeJCJ0wIcLBwcHbn/nUp/+WatXy1nu3vj9X5sGDB/j6q1/H/v4+rl27lq2H&#10;v93UocgokkaLvz916IXuNVCHSs4TCsKpQ62qI1/Nd8yW+MGDq7ijGrzdbkfqER2RmSdDGYq20Gg6&#10;dSiAwYtMqHLRvIOkZOv/SIGvG/PYq/8IaYjQFzSqP76eK5TRG9r/OsIqe6n0U2MEpFNSjrc6vnqm&#10;lCNDOyIz02KLnuzIwaoOL0Cqdpd1JCWiRB1w3qGZx8nMWJ2tMOx0W2q9Xg9ejpV7WS5FJju1g+my&#10;FO8Ilbe0LGazKptdmQJiMfZm9HXNZjMUZYm2bTuP0RhSyo4cG6o8BQonx9aOqQz9QXMqJ8CSoFni&#10;jPuEV0P/0UejNz05GxNtu9SgY/UAmWf9KI0hmwzMnLO9FapDO1olQ+Lk2gPAJiM6Z6LZeWA3lNqm&#10;3eFj6sdMP/Zal1UegFMAE8BpSH1XB1FPgoZzqLvm8LtFsclmfe9CgDNEsS/teSRPLppM+DQMsGir&#10;ZJ2xhJdB0QJCM3TRt1dF/ePnjWpVtu+4KnBsWkgQlkEiptOz04FK3H923bZoM19UJ80W97YrLIsK&#10;86Ceu9s1HjT9d5bve5slPrMpN6tQHuzjWrWAYYO1k2y2Sg2IXE/wspAQy0yCRwCikDhdrSBIJAmD&#10;mq31qiyc/YLW/plFz40IDQlsobM0qM+AHicLOtzfxzKwFiqKAovFAqq1G0w5EKzSMkxyx2booeMV&#10;9q3S2NapnDVUmya1i3nf/37z1OjEIsRjKQr7N1B03o8Lb0Hhzx9K6w8aw3tKx3N9CY2C4iWDcPT2&#10;21ifnISHAAL+y5/8o3/53/nCd/+dbGMnTJgwYcKECaOYiNAJE0bw4gsv/q9PP/n0P3/v6L3fu623&#10;T8TntdZ441tv4PTsFM8/93zWq+rbSh1Kw7+uz6tmNMT4MapDNVmFxVh5WVpSNPc+DABLIfEH9q/i&#10;kizwf69zOWvRqUMtl5SqRwHAkEKNFQQkJOczaZMQgBApCRO+ELEAMwFkKZxdySNcrcOqokPnkZg5&#10;kiVsU0cinSNCHbRoQBiSC4nv1aFiV00ZNaZtTt+enDo0R0ZiTB1KfpPhnJB72G6QNEJSEsDShpyH&#10;bdls1tCZ2NDtts6GyndqwUAdGt+YJQWMUy9xwthZEqRAIQvYfF3DeeoJiy4bshBZb8aiKGzYuxAw&#10;UcgyEXUhurGXZJx8xzBDGx4NcQesx57hNLFOeGvG3bsggjZ5+rJTcWfmAgc/+744LyQ+rd9/eOh9&#10;OzoXeklxckqxJUOBixHxHK25YZtyBK8Gst7QY0RnwwaKOSH0w80bO0YYQkgobdBmxgUo/+1k93ci&#10;OZsjKVPWmcA8zBK/q/1deHBS1l4553kJAHNVQXL6XRv6nQoNlDVgBKBGbEu2mw3quu42y7p2FRKy&#10;svd8pltstMJSFmjqOpvNvFYK67YZ3BNg/z5o2xaN0XhvewoAuFwtsFEt3lmdZu/NKnyjDQ8i4NJB&#10;N44OihmWosBatzhbr5J7IyLwfN6Vj9e+09NTbLdbbBwRO3PEa1trhEPDkrLFqN82swIj4/Np9MDf&#10;0xOii/kcVy4dZuvyKvW6roebROjXBe2SF+VsbzzuP1yDDScK3DwJCkeCRlYQQtgkYhlF+5wkCjde&#10;QtscpfSw3W7+LclgRinbaa1TwovafyoYzMkE9dh/z44f4O7Nm0n7/9DnXvlHf+vP/MSfzt7chAkT&#10;JkyYMGEnJiJ0woQduHzp8uuf/dRn/uZmu7l+dOfoe3Jl7t69i9defw2XDi/h8uXL2XpsIqXHow4F&#10;51+Wc+XzJx6vOnQskcmjqEPBVrUXnwNsmHxRAmzG1aEfne/h+/ev4GZb47ZKkx4AgJQCRE4dmqNT&#10;CGhpCw2FErOk7QZDgmFnZnkj7DOisd5Jb5QxojZF/jBjOA665xSH8+2qZKxFXs2WhMTvyAif6Y6d&#10;nomwOsjxZg3VRH0L3FnKk6pJLU7Fm3rMuX53SSqIgbapUWeUSUqpJPzYt82TVTZipgAAIABJREFU&#10;lNqFVcpOPZe2xauAcv0ipQSDYLTtcp+huhSRmtWFrZpMWK1vU1lVLkN1T9zOZrNsqHxZVtnQXaAn&#10;l+Kr+FBjr8Kz7RVZRaZVLzqlb3Iup2e2zyMhyNz1KNcgXFDdSedbR8TlPZTp180xIjNpb4aMGm7G&#10;9G3ZFRKfI2UM2KpHBYEFWcWwOyeyY0ZD5RS5fiOqI4SC9kW+oEGFuVtGC7dmYLcNS7cxMqqi5uxz&#10;KnWBmU43qowxiYKPAFBrLGEfSey01mgc6eY3N6SUgCAU86Eis2GDe9sN1qdnmGdsIM6a4feNJ8ia&#10;KOT+YbvFcbPBqVLZ7gvJT+8dLIQADvaASN09kwXobIN1U6ONutAUJZD4wtpC9bbG2dlZf2+qRdM2&#10;KKiAzkSNjyWqslnb+yRCod9wq/Lesy8+9yyk28AZVmb/qaoKe8s9aKXRqnZAgnb3ZoxVvFOaHO7k&#10;dIumVb11hNugGfNPZpYgUSbzqmkatE3TjSe/uVUQYRZYFvi/BYwxUCrtowIG+xRunPV9xJl5KMDY&#10;I51MN6MVbn7z9WBji3y79Ff+8s986clL+3eSyiZMmDBhwoQJ52IiQidMOAdCCP2dL33n/3T18tWv&#10;vXvr3T/QqvYgLtM0DV57/TXUdY0XX3wxXxHZUGxL+r0/MhSwpI/w6qf3S4g+RnVo+vqcljmvfSyc&#10;R1yYSGlA8lkyVAiMJnI4lCV+6OAaSiL8+iavuBGCIKVN7JIPfWMYatHQGoILSNgX0Pg1Svjs42Mh&#10;qSAwSYAFgPTlJi0/Qm4H1Yd1dGq5vAAxiz5UeXdbumuMkSDwhNDFPGdH68cjEJlOHZpcjyx55JWq&#10;8fmONHXktwhIyjjUU4GxXW8Stp2ZUdd1N2XCR15EoeEGNhQ+Vkl2dRkeEFtd6H6kSvOCoUqKLEmp&#10;da+6Ss67OqWUKKsK7JKF5PyMbRinHA2L9vUNlJScZvc27r6Ez24etxf9+L7ImBkbWSFBGjZ3LOI+&#10;e5iGdhKDK+UZKhgGdGaU+rbEZ/r5GayxgYIs187Ue9g3KVUPA5Z0DNvIbl0rSGSfpRmQnSOg/vkZ&#10;EiMJ0vLQHOgDQ1J1xz3vJor7thAAYQgLlW5QMfNADdrXz2hgQBoQLdulWHpCcDvoV2MMtNaY7S2y&#10;CcNOTk5wXG/QaI2lLDpybN22yVwAGG2rsuTbCSvc4xoChBkNSdV4HjMzMK9Ae8vkea5WKzw8fogl&#10;CxRMqMlaqrAQ4Iz3p6/v4fHDZDxpY1BUpd2IjL6ErG9n5vufW8Szi4ignN9nPI6ffvI6Dvf3+5B7&#10;1zcxISiEwN7eHupN3SWKC+E3gAbkNYDNtsHpqieemeHC+seIXIIxRaKM11o7b+i+HsN2c2spiuy8&#10;0sZaVMT9uo/Gfid1f2rZVXTMZmRJOhtCf/utN7FZraI+Jfy1//DHf+6Pfc+n/2G2sgkTJkyYMGHC&#10;uZiI0AkTLohrV6/9q09+/JP//dnq7Pl79+99NlfmvaP38Ma33sCVK1dweJAPA3us6lA8HnXoB02k&#10;5IndXWRoNlN89IsRxt3biHeo7L1DfeRkfM1PLQ7w3ctLeLPZ4F5O5kKAkAI+0UiPkHVktGIDA40C&#10;82zveBUckKq8uGMcBYACAIN2ZPh5FNUm0Q4SPPJki+vvKIZziVnKkhRJGdeMXcmLzsPFMsLn76s7&#10;Sz3Ruyvk3rDpnn2MZlv3oczBuGiaZuBv6JWaMXnZX7TvuzBUPn7p9y/hQoisrUargXXDKCShEDT4&#10;XKeoc+rQTgEYq16dOnRWVVlipnBJSGIvv/DzXfv99UeILUvO9vfUtTcow9QrKcdWCxOcCdeMZI7B&#10;JhYZE2Z35eO5ENXT0W07CDvF4yYMOXVoTIKG18ohzBI/IHjHbAkor8RntzFg50H47HoSdPCMc7dM&#10;BEMC2m085KZcTJwbdurUqJ6xDZOufyKiOA+7zsxUhSLjKW2MyTayhelJc7aZ5cGMrWmz5Fi1mKOY&#10;VUlb1us1thurEq+NxsO2tp7AzNhmduW01lBtelwBaNw030KjYYMZyay6EQAgJejypb4XArLu6OhO&#10;N44rEPZYQINRz2aji/t6vUbTpqr2+XyJqqzgsh91jHzbqs4j1F/fbv4pIBMSr5QaKiNdMw729/HM&#10;k092h4UQKIsCcGryGNvtFkfv3QnWErdaOKWnh3bkNZHA8cPNiC1Gt30zOG5M0TWQjducFgLbzSa7&#10;WXEwm6Hokov18OH6JIZJFRdoMYtmKBGglcqqu2fQmIn0usd37+Le7VtBJfa/H/u+z/29/+an/vh/&#10;krnlCRMmTJgwYcIFMRGhEyY8AsqyXH/s5Y/+/f29/Ztv33z7i8aYRGa12Wzw6quvgpnx3HNJ4nkL&#10;8omUzldM7sKjJFIaLULkwhkvptbaFSrf+ZiOXj948R0pYzPLMwSPkKdkyVAiIBORBgC4VlT4w4fX&#10;0bLBV7d9KGAYEu8JKO/fmIOmFjVtnDo0n/o19gvrSdDwTqU7YdLQt+QGu8ZmwSHjMjiRV47lXxDH&#10;1aEMpwbN1JXiEUONR9BlhM+8JA7axm4DIcvO9OrQsZD7MfKybdre/1MIQEqAGapts5mGpZSoyjL7&#10;0uxJTa/y6zYsRrwT/fiJfTZrZZWOm8Z+blZQR3zGsGSQ6EiDuD2yKOxYD0hUWZRJAqdQqZpVtMKp&#10;+GL7hUhdx8wu1D8z/txGkPsxrT8pPq6kNLCL364x01c0TmQGTUsQhsTvuo4n4kevFXkIhp8L28CZ&#10;n4bXYej+QkH13B3q54H3ch5aXIShzLlNE6/gPW/jxH9WjbTW2n1k1ogMab8LxCUMWXW+DC7ks9aH&#10;bbHtySdsEhooWUDB2OgMB1kWWBzuJ+W10jgJE9TAPq+HqsEWGvM4CRvb7OcDVhy2b+pIcKlgcMYt&#10;BNMgkVLX1kuHoCDE3Sst7927n3heChBmRoKYsA2SRHnUdY3tdmvJOnD3sIqixHKxF1YESEC1GqrJ&#10;hF6wAVEuGRGjaaJ1ku2G40vPPZts9Fi/4kWXNT7EuzdvdWuxJ0qlzITUuz5ZbdpsErbBOua9mQEY&#10;IxFvuzEztNJZD+hlWWKvmiXf8zryaLbJlgRK1lhy+p1htA3r939reG9SAca+SP+QaesaN7/5erL2&#10;Xd5bPPjKX/qZL11aLk6SD02YMGHChAkTLoyJCJ0w4X3gyetP/stXPvLK33l48vAjxw+PX8mVeffW&#10;u3jn5jt44oknsJfL4EpDhdQHUYf6P+u/HdSh8sLq0HwJcv9nyFILYzYCUlortCiB7AD/2vIQn5zv&#10;4fV6jROTvhr7REpArA61sL59Bq1Yg8EoMXdnUtLRvmTuegZ9dnCvDh3rozH1WEwUdY9grAN2kYoj&#10;RVJf0LC6ETIpCp/eCRtrmTnch9bKne3erQ41YChjc3uLiPwpipRwMNokfn4gAguBVrXgDNteluVA&#10;yelfVmNvRtseACY/p3z5OESz1sNw70YxmtagGHs0EbEVhtz7Ng7vP98XuTq64+46JIaNCLNDh8e0&#10;1iA5Zq/Q1xmOmYs46obw2emBSH27Q9150bYAgOZ8SPxO71uvpBxUnidqPFmetMVZOWSJWcSVj81J&#10;p9sjgTghTHiNeD7FCZtC9W0Oximgc2Ogb2LUI2Mh91kCWUCy3W/UgqDJkaGRQrC7BwKajGLRXlZA&#10;ksDCWZ60zsN5ebgPIdM2nZ2dZdWjRgINMdYwKEAoXf+2PjS8a5D9pxEIyOseSimctDUao7GUZTeG&#10;abmEWC6T8icPT/Dw4cNkM8fOA4HKAAvF0ERQLs7aGIPVajXoA/+s9/b2e7uQoM0PTh6g1S0kxeHg&#10;NiQ+Xh+aps3OucO9PSzmcxTlcK2R0m7MFEWByqnVtda4e+cuTk/PBmWNsVYDoNQ+QCmG0j3pGbZh&#10;kADLrVtsCMbkIgLYbrAWxWA9kyRwZb7oyg99QXNEMWOpt9kZGZLXffI8wr4w2bl16623UG9Sv+q/&#10;8bM/8ae/8KmP/tPMJSZMmDBhwoQJj4CJCJ0w4X1iPp8/+MTHPv63q7I6vfHOjR/JlTk7O8NXv/pV&#10;lGWJp59+Ol8RTerQbJvIqkN32QiQ6PNIZN5XAQBPl3P86OF1nGqFb9Sr5DxzrA7tScqw/ZoatLSF&#10;5AIiF8hNZF/waZyIsXdYWKaBHjWnfP7Z7hJW5dRSuTLk6mGvnhmtKa5rSHacqw5NyJH0eKcOPafd&#10;/mKxIstnOVdO+eRJVSnz2ePbIPQ9hFIKEAJUDtn2oiggA8VsSCxkVZRs/W/jDY+ehO/LAYBmAZVh&#10;xwwICoUdQVEYJQXtsVmnbbtyZKeUEkVZ7uDO86RqqOLzxAKA0azyQsqOgKORZw30I2h0UyBUUkYK&#10;yPCzY5sH8XVGQYEdhGtmOyq/3jE2LzIPHIwrn7Z1uFHiSyjwSFb5fP2agMZJKGXQmtBeYVAPUZaw&#10;s16J/ToRtr9L4RLPw7jHPWEqRr5fQgVfSGhxNXzuRGiFU1Nn7ruByfZRbNlQQaKEhNirkgRJgFVR&#10;aq3teh7sSpjAa9QAWLvZXei8H6UWBFWk3xdhkp3aaJwoG3I/q+aQQUi8R9u2uP3ee92z68k/QAfU&#10;u2RgqRjEQF0QVqtV0i4iwmK+hyKjRD09PUVd1zAwaE0DQQKSJHIh8USUhsQ7LOYzHOzvoW2t2t77&#10;gxIN1yUhBGazGVarNW7efHekn/pr+DXTGEYdCC/DtSq7kcMM1VK3Dzc2f/33BDPj0mzeJcMLr3O2&#10;OkPbquQ7ZaZrFJxRd44kbJqTwkxwslFx/+gID+7cSdaGn/qh7/2l//xP/JG/km34hAkTJkyYMOGR&#10;MBGhEyZ8QDzz9DP/x8vf8fJX7j+4/6nTs9OXcmXefudtHB0d4aknn8J8Pk8LUK/C+SCEKAE9Afl+&#10;yVDgd1Qdel5brO+dGSZSiiAL+5/ReVKAiPDde5fxUrXA17Zn2LjwtCEvR4HCz+SVWqTRCEumFhgm&#10;pfDJTnYmnukgYNhlV6Y8MTRoP3Y8087fMToc13GeOpRgTVjzZ5Pfx5SJA+/QTDvj8mPt6RIpnaMO&#10;DUPlY3LHwCZxKWWRvNACLou7H+mh/5zW0Ea7JhJEWdpny4yySLNWh8mIBh6UEbHeJ9cZUacaRm1l&#10;fMnzKkurzlIsoA2hEOyEdqnCiZlRlmlGZNdYkBAQ0mV5j/osDpd3nZBV8fk5w8yDeogEZNhPvpq0&#10;Nd3pzs8xuo/kmu5Z5eansR+6wPzbAUdkqh0k6LB4sMaFZKD7T4yG9YeJn4YkYg48CIkPjo8srgaA&#10;do9ME0MTQ7oQhDGbhtaxRLFNQ3hPQK8OjTVxY/Ow+7zbaEm+W6JrdoSWKSAyliSM3idVckgUG+hA&#10;4Ror+WIIYVWJDCDMVKOUwna7dWX8XGHrTV2kD6EBQxUC0gzJWQbQlHJwfb8mxOShAeNU1aC9JZaz&#10;NEHS0dFRF0YeWmQYyhuBzDQg1jXO2qYbBx6FLDGfzZNr1HWN09NhokHlEiMVGSNoYwyapkmWcSkE&#10;rlw67Oo3xqCuawghMA8Ull0/MeONb34LynloDq4fKC+NtspRKQQaTcnY32XroVr0vuIMeGVr7htX&#10;CIGFlKgyViqbzQab7QbMBlqr7tkWusXcpB6sSimoNk38VIBxIJ0xBtutPyLCdrPBzTfeCG8KIMKL&#10;16+89ZW/9DNfmpdlFL4wYcKECRMmTHg/mIjQCRMeA/aWe7c//YlP/TIYdPPWzR/MlXn48CG+9vWv&#10;YTFf4Pr169l6bNKXx5NI6aLq0J1k6GNSh+ZfN/z1qSuzq5FGeFVdvm+EAMrKkSqRKMNf+4VqgT90&#10;8ATuqxZvNpu4ClePAEkBZpMhGewBRTUU1ZBcQUAmGZ/jF98Ypgt8lU6hYgbtTMGdWm14OA4NHd5v&#10;DuPh7QK9F+KOCi5QF/AYvEPd+DW8Wx3aed5FZFzXEiEgSktShq+0xhgYp5Tqkl2AR8MehSyw2Nuz&#10;CsjoOl4ZFIa6AyOEExy5kiE7286PsidzfP3DBESExggUUiAT0YuyLFGWmdD3QMkJ1w4EIaXZpC22&#10;AfY5Ru31ylDhNxDcfcsxEhZ5ktJ0ZzMEeraWkeNOJdqrnHdvxIxBQaB1NhYXypseqGWjBuUJXozb&#10;ACRKSnfMJ1S66NxUUUcyAa37UsgpKVvX1rHEWWHbmb0NQP782Oc6Mj36bsllaicWgC6Stgw2FwRB&#10;CbhkbTZLfFJPRIiG7TEza90gNADNYGmf43q9HiqRHeGvZe7p2FBvSIGmtN7ChVOQtlJ0CtiwLUrl&#10;s8oXsxmUAM6aNUpZonSKzePjY5xEBCUAQEgIUWTbpLVGu97gQNt7rWXfhsV8mfQJM+P4+Di7Zs2L&#10;OYQoknWvrutgvPTHLx/uoyzTDSOjDUxmk+bGWzdwfPwwIaxzxKj1Si1BokDO2ztHhGrNyOS1ghDk&#10;1JjRZhADc7fhEqpvlVI4OR1ac2qtAWOwz20awcGM7WY7SLbncSB1FBJvy9z61ptom5RQ/eU/+5M/&#10;9V3f8fxvpHcxYcKECRMmTHg/mIjQCRMeI55/7vl/8vyzz//jO3fv/OvrzTqJhTfG4M233sTx8TGe&#10;febZ7MuCDwkHMOqPeRF8O6pDPUkRX/eiKlgmBp+jDi0KK2zUXmwRna+EwOf3r+B6UeE31idJUg0G&#10;A4IGIXj+TAhDGg2tAAgISkMrh+GLgUowoToEmF263pEuGJQ/hwm5CFGSKHKcUiutZ4TWiLqkq2/Y&#10;0E4dOqaKG0Wg8rqIOpSZYbTOvgSXLjO6IeoS2hBsBt9Ba91LuNGmU4OGqKrKJh3yyk9HosYJmLzN&#10;wlj4sScPu7a49iqT+lHaZEoSRSa0VgoJWc7c3DRdf1nV1ay/Vqi0y6hiiQhCOkI+OWtJqkGfjoSf&#10;Cqc0HVPfxWOpU4uNlRpTFWbmtD2eqoFz5O15MAw0Lkv8RbxvQyXoTvIQPRE/SoKOPIQwq3xwufGQ&#10;eLgQ7gyMS9ojuF9zdeDP69th1698JQa952V4yyFJGZOOnCOLyRFRFN02A1BBZu+gzmROEUFLwpYM&#10;xIgXb05typVAuItADFDLaJVCo9NkNxoMFnkvytDiQhUCyjFcJrNLMb7RIlEuF7YMG5zVloyVTHjv&#10;6Ch3UyjKeW/NEfXLdttnQF8YqxBtBFDOl0lIvCf5rFJ12LaZnKGULjthFzHAaNs2E3IPsLFh8LOq&#10;is45MllrNE4dWhQFHtx/gBs33k7K5toCACQk5otDSFlAkICOCOU4PJ4ZaOv8RJnP5yhd0ruQVJ0h&#10;3TQjIpyenWYJ7KXaQOo22Wiq6xpG95ti/m+CPWkwy0ytu+/dxsmD+/5OuuM/92984a/+/B/7ob+a&#10;vYkJEyZMmDBhwvvCRIROmPCYcXhw+NbnPv3Zv9E0zaXb793+fK7M/fv38eo3XsX+/j6uXb2Wredx&#10;qkM7QvCDqEO9WvAi130EdWj4PnChew3UoWJEryWcdyizI0RjMPDybA8/sH8N77U1brZbd5gH/eRJ&#10;LkuGZl6mCNhiA40WBWagkcQqg3DjkZti9kltMsRsWuk4URQUOQ/kiJ5cSHyfRGXkAnFdO1jcnCru&#10;3LZFv1u1Wl4d6j38YhKmKMqhDyeRJYmciieGf2ntQ2FtfYUsBpsWoihAhVV/jZGzY2HCYYi+5eot&#10;1dbymPaQs+TirLKqKibhUrYYEBjz+SzpHyKCLPLKMQDJy333aUeSZm4uS3Z2hBfi8TA2aCh7xis7&#10;YwLyoiTooD08JJzPQ8O9Mtq3sbc0GEGGaMvNT58hfvyehypE+5m8DcAYQpJy7BEwoVNSEgPNSKi8&#10;ccRiorAL6u7Vt8gmL7KbEN2B4fmubvut0J3VAsjMh7Hn3JBBUwBKEkTkHZp77lwIcJXZFABQQkKC&#10;0AbUsIG1FvD19WOfUGSsMowgtJVI1LddVvlMu8q9ZaKM3aoGt+8dAcYm7gkhyxmE6BOhdREIsASc&#10;UkMyt2TgUksQsoAqh/eutYbWepC8yBiDQhRYlIuokyz5WNdpUiA2BkYr1HWNpm1RVVXXrqIoBmti&#10;0zRQrcKbb76V9VZtMqpIAJjND7v7FkKgkEVHZI6GxGeGTVVVnT2JdH7GzAYlA5ntadR1jbZNFaoz&#10;02LJyt2/tt9RUqJtW7RNSqiXMNiXaVvXqxVuv/129MVH+MyLz/zmV/7il7/0gew+JkyYMGHChAkJ&#10;JiJ0woTfJrz0wkv/y5NPPPkvbr93+/vqpr4Sn1dK4Y033sB6vcYLz7+QV1F5dSh/MHWowGNQh0aK&#10;nvOqGfvDnTxd6N6gswqeC6pDDdmkENlESuTUoWI8kdKeLPCFg2vYFwX+5eZhtn+ICEUxTKTkod3v&#10;hhQarECQKFCNKgF3ET8WAswEkPV/zAdiBmTnyPH+mtmPDyHymb0HXp+PMPTyzz1Qh55XwYgy0Z3q&#10;lH6egMyFqjMziqJAWeaVuppNQrSx4UEIY+cXC8asypCLQqBczO0mQzDAQv++UC3KzJCZrPL2nopR&#10;b1uvjjLGdOqvqiwgQ7UZEQwVKMoKpaTkeQkp7X9CZENNey/QoEpYwjcHmTnOPMzifZ6SEsgn2hnU&#10;GbQl/P2i8MRprL4dQ8uUzRIPyqtDQzXooPhYe9D7ag4J3kxyIVcot3TFYdsh0qzyIw0iqw5tiEE5&#10;MToPr+VJupAEDYuOkZRJSrhQRTxou4sYMATS+XGXgwZ3CaFABFUIMIDC+EPpfPNi02z0AhEKkqio&#10;gGHrOaoyi1JOZdrfmG2LkQQjqFOqxklzOlV1UaCoqpQcW6+xqWvULuy6FLZfhCwgi3RtIyIYZmy3&#10;GdsXBgQLzBqDQmm0pQQLu7Z471FfR1VVECRQUt7iYrPZwnC6MWoC8lUphdV6DSkEFotF9u+bo/eO&#10;sN1sk7HfjCSwK6slinLosU5E0NomnqLomWplQ+Jj9bqUErPZ0ONbCJsCUbZtQkhrrVE3jaunD6UX&#10;bHBo6kjNbMAuEVa8MQAwLhVmsBns23Xzrbf6KIVukWH87T/3Uz/x8lNPvJl0xoQJEyZMmDDhA2Ei&#10;QidM+G3ElctXvvGZT376F9eb9VN37t75Pbkyd+7cwevffB2XLl3C5UuXs/WwI8Uemzr0/ZKhALw6&#10;9IOGynvd1TiZcHF1KDCuDpUSqEqAjRMBZt7XPz7fx+f3r+AdtcF7Kq9ECbPJAlb9NKiKGC1tYKCd&#10;OjR9AQ+VdJ3PXfKy5NVQTq51Di72DPLHDQWZsqNQVl/7wDf0gkzUuCpuGJ6eIOZMRuoP1aFhRucQ&#10;lSMvY39B48LeOVCqCSCrShJCYDFfJMf9OSEERFmApIBxyU/i5+nVWuNJnyQgClCGpIzJA2MMpBSY&#10;zVISRAiBopxBQ4DAnf+cV4PGdXoCNCEc3MNhyice8YRqfDx96R8n7IE0PHxMQdvVMzL2RtWg0WFf&#10;x9hzMIxAlTvyrKgfv+GxuD0xyeHhR5hXhfZayPw9aK8XPofA7ewVkF/b/XdHWj+gJUFLu9R49WKO&#10;LDfWzBgs0nqSMR9cN3tnRFli2oBw7M6VF/mSAlCLNEu8kdY7VHCq0dcF2WxPjIF9CaL2CCLMRAnD&#10;BjV0MiSM4cEmQjdX7S5NV46FDd03SkNnFIJWwWtD08ONk7ZtsVqtu3ItayjW1ju0yq9JgCURrYp7&#10;uHEnuHfiLjRjvmlhBGGLvIVHKUoUokjObbfbYK3s/xZgrTqP4BCbzQZKa8zn88F6dnZ6huPjE7s+&#10;BmpXrXU2JF4WFeaLw3QzUmtsaxvRYUxgR2MYbfRV7s/NZunGFphBmzXgLE3CcbEdeKH23+F7eouc&#10;zn5WVVgu5ja8P/he2ZeMKhyQrs47t2/j7OHDpJ7/9Md/5K/89Bc//0vJiQkTJkyYMGHCB8ZEhE6Y&#10;8NsMKWX78ne8/GuXDy+/dvPdmz+gtFrGZeq6xmuvvYa2bfHCCy/kKyLAPCZ1KO1iKNLLZg72yS4u&#10;Uk3upcN/jvpCI9c/v5FeHSpGvEOJbKg8EZB5xwKDcUmW+OLhExAg/OY2k5gCQz84lXnpAwBNDVqs&#10;IVBABkF2odo05x0atRjGPikAZtA1uU9chKNMHgEoyQTehcpnrnARhV/cprEzj2SzMHLcE8u5NpVl&#10;1Ss6Q3/BmAl3RLAyBpTxFyyKAlVZopByoHoLFaMAQFJCVBVY644QjZFTgwIEiJ7U7JRIzKOJiwQ5&#10;dakj5j2qTlFG0JAAA5IYMghJ7W+7JwuyybzY/zsMjabID7EL3443BRwYKekXHr8omC+eVd6Xzx5H&#10;ek8eDee2djKjL1SH0u7VKSQxs8pOODIuc05HIfG7iGLAEqA6q+yOSUr3zOBC6G1nwLhs6KQ5+3Cs&#10;mrUf/3nQ4KddIf05kn3l2tQKQBGjMLTzu64hhs5kfrJkNKGVlvAsXBEtAC5SH15C3upBGw0YRsUC&#10;mrjbOImjA7rfCSBBKTkOQAtHIis9mAea+vKeAJRS4vT0LON7y7h69SqkkDA6ve+mbTvPTCEkhFN8&#10;ElOyUUgAlgqoQNiIIYFOhixxGirjnWdnXcdJywlCAbLW0HLYJt/+pmlwdnaG0oXeK6VwdHRnME/9&#10;WGiaJjvG9/audGtZeH673SbPAgC0SrPKAzaRnMzZfWy3CDMqsTEAke3TzCbZgWAcFpR4QXt7AQCo&#10;ygKFlFBao4LGvkwbtDo7w51bt5Ljv//j3/nPfuXn/v1/N23ohAkTJkyYMOFxYCJCJ0z4HcIT1574&#10;zU+88olfOT07ffH+g/ufzpW5/d5tvPnWm7h69SoO9g+y9TxWdSj+P1CH8pAGGbTF1Zle/4LqUJd9&#10;fZc6tCytMjTkMUOS8jOLA3zX4hBvNmvczyTNILIEIhFlwvecypMYLa3BMCixGA25HyNDe/JCOO9Q&#10;BtGYbqwvf5HxQOQIGBLZF3byhdJPPhKBCd5NmgxC7/3Fd7U7/t0rcxyBQe56Usp8SLwxyGUZNsZA&#10;G4Ymp4pzx4VTDnlIp9ZiR1Lm7ssAAIlBqLxvu3/eA0UwVUlfE1GW9APA39SCAAAgAElEQVSAQoqO&#10;3NAuOZQQAmVZpupRCIAkZCZUvm+X/d+QSBiWYWZLzErZeeoNzgOd6imvKk5/35ksCOmY4ejn8wj5&#10;sfngj/vs6F4d2hqCHq0xRy46RXHUljE1qy+fnIsItU5IDc4Sp2OwJKVr64XWc0qyygMAS+rmQSxG&#10;N0SAoJ68HV2/bMV+y+Gim2Q1gG1QWAugltbvs8h8SWlitBk+iyMjWS3svQoGuExJSv+ZWAXIzGgd&#10;MSZAmDkPZ0UcJNAbYr3Z2LD8aJ505aUAKgkYBhkekKB9WYO2VdBaJXPxyuFlHO7toyglhCQY1c8k&#10;rfUgxB2ADeNmgq5Vsj4QEcqyxBwCB5rQEqN1gQihehTwidAIm80mnyxopTFTBGEIymbhSsDMWK1W&#10;0MZgvdqgyahj/ZrGkZp1vjhEWc27dvt1uK5rqEw6eDYC5DaDQtjvhowDaNsCTlU6rMfA6DTEvYTB&#10;Vefz6evzCZXm83kUhi+wNytxuUSidDXG4Nbbb2f79O//+S//2LNXL6UM6YQJEyZMmDDhsWAiQidM&#10;+B1EVVVnr3zkY7+6XCzfu/HOjT/MPkNOgPV6ja9//esgIjz77LP5isgnUroY+TUGrw7NEXUjl80c&#10;7NWhF1P4jWkOH4M6lKxqli+gDgWsdygjfXG7Xs7wo4dPYmsMvl6fDc559ZtXh/ZkRnpfmho02ICo&#10;gMTw5TgOqexC5TMaLkC6ux/PLN+XPv8psCDEWeKTenaovs4lozLh4bvqyjyCkdI9wqRDEMKGcoOy&#10;fp42q7xKiDZLKHZmgjD/L3tvGqxLkpaHPW9mVn3L+c5yz7l739v7Oj0zzAwMAgRiM0LCmFGEARuB&#10;7RBGsg22LBE2DtkROBx2hBQK2T8cIWyhQF5EGMkyCoPDaMOAbCQjMyzDxEz39DK93e6733u2b6kl&#10;8/WPrKzKqsz6zrndzUwz1NNx+55Tld+ba+V368nnfd/KpVUASEejwI2aiKCqxRNz0QQzSAqQUpWM&#10;Ma4+tPFiFThC2PfF2RSC2nFB0RAHMVdPIvsSrpkAz1Xetd2FFHCuqZZ8iPPR7oBCRFR8RUQttS7m&#10;Zx2OtEvC9ayZmKqLqxuxWkI37cpOp2dOHcoglCdHrgVqO+1r9eHAGnVqTWz3KON9u0Rx9agtHieK&#10;tftgp7n9LvfVAVjkOQGhVoeKquGGABahkjLap6ovpqMO7QOzVb4eUYTEJSBXViWamPZcZnZLDJWl&#10;sfVChKPE9i1Z0xo2XNssdRnEN00gIEqGRuiOnxc5Sl2iLMs68ZA9LOs0iAhIFTSbSp0ctsdlVGdu&#10;EpmN0xEu7J5rykgBlUgYZhhtkPUkF1odL6HLshVjGEDr8ESCsGkEJAMr1FG8WyjLEkLaBFA+cTde&#10;aqRFdQjFhFEpYKhJLhW0Z5khy3KgM29a61ZsZRvv1EAlI0ym250htKEEjo6PIvNPEEjah06wJHca&#10;icPKxgDLRTAL7ntdEEFWCnDXo12hIb0PSClbf7rYHUlsT8dQSiIrivqxv3XjBpaLhetU/Tz+1R/6&#10;1H/8fV//8Z+PDuCAAQMGDBgw4H3BQIQOGPBlwIXzFz791ONP/b39g/2nDg4PnoyVefudt/HOO+/g&#10;3NlzmE4Db3r7oks+WfLuCFHCl1Adyt7rcVT5eXp1aOwl312xbqKmeqWLt0YpQClGyXGyBQA+Pt3G&#10;0+MNvJzNcWR0/dLedKFxHYypOgCgJINc2JedBONoGf9lLkgu4vrEBGYb/7H93t9HLPeRUR5xfRKp&#10;uo7A7CG0egezzx43iZTWkqt1zT1u5kRgISwB2CF52cTJOuvW2G0OQSiFRIpw7VQv16KjCNZat+Lj&#10;UWUDRKDIumAQUCUiibrYtsraPicyrkKVUrbUoQ5KNuNtmGC4edfui2PqlJKxsar767ntlxG1lD9W&#10;Qb+5UUj6PFx/iAhEdxMXh7O7Zvz4nKdFhirz9qlK9z9TfbFvOfJLE6YhRBMXtGOnhyg2qNSaQb3x&#10;0wVbvmWose9VwZJgBECmst9DeHbbY/tQX4V/cNKHOVmyM3ym7TUtLCEqjFWHFsImemoVrZ6lWF0F&#10;MbQECrJKUsX93ws2mZpGaXTQHmMMWGukxn7/6KoNWmtkXkBKYwzyPAeRiLrcszEo8zzq2eF/F8gq&#10;Hq8xBhf3zrcPf+AOZqzrdZ6FCstssYLOy6Zf1T6RJElU3Z2zwdLoFinn+le77SsJKeyeowqDybK9&#10;jgmEkZFQJFFQO7Yqe9+1bq5ENW9dtaT7bvWzxPu4v3+/Jk9bcV6houMpVZykxHLRyqYYC0FBRJDV&#10;PM5QYhoJx6CNacbIm/OZImyPbL2JUphOxtDa4P69e7h7+3Zg50987EP/4Kd+5Pt/LGzogAEDBgwY&#10;MOD9xECEDhjwZcJkMrn73NPP/qySavnW2299R6zM0dERPvf5z2E0GuHChQtxQ+TUoe/dVf73VR0a&#10;U3D1Kj+9z59SHRq8mlClDgVD9I2NIKSpvd6XWf5yMsZ3bp7DoSnxUjaPlrHkWJhZ3rjOACgpQ4kM&#10;EgmIw5dj8lxPu+xcY5OsqzwDJHpTkTQ2I2PUdYk/iQyt29aDLqm1rtx6W41WeJ0pAqLKRAfNNrGL&#10;K2N6XOK1NvVLtA9BhCRRNZkjvdaITnxM56JZFiEJAQAkpWUkuclsbwm8pO6lX38vqYiKgOz0WylV&#10;Ey0ujp2UElJYBakPBkFX7GFMlV3H+bRMaXtMvH77CZZ0jOStTyPQ6l9XbRpqIUOYjo0Y/DXTa6ln&#10;YZWQMCSjGeHXmQlK1XNr7QjvcrRNPQ01lUv8gxDFMffqunyk37Gs73bOI8YFIVf2voicksWUzvFt&#10;tCLiEe4TKwCZCO0AsPE2KzBZMrSoSKhgb+uGGaj+1mDkqrmuCcjIfhepHpK94IaU84kxn6xTTJDG&#10;uvAv82ztXtwNpVGuMrs4CGBq+hOLmyqEwCMPXcVsuhFNIqS1rpST0iZwqh6asiiRL0J3bwAYjxs3&#10;c4cCBjerAAtw+2W1v+UdtakNx6EwPS7BOtwDpJRISWHMChqNOjSyDVtFqzHBngMAUk0gRBKELTg8&#10;OmzFKnVxOiUlIMTiJQCmaqfwVPWcZ0AQ87QfYzLYFWUw0zacQVH/bIyx3yOCcG7SjuUsiJAqiVs3&#10;b2CxWLbsjJRa/eJP/NlP7W1u3Dt1owYMGDBgwIAB7woDETpgwJcZly9d/mePPvzoL929d/fDx/Pj&#10;aKakN996E3fu3MHFCxdbcQtrtF6o+tWAJ8ERou+JDAUQqEMr1/F15fvaAiAaX8+WObmRXBGixO3y&#10;fh+VIkhZucpH3mclET65sYMr6RifWx5jFXmjswoWq7IxxlSkY7uMIY0MxyAmKLTn0dGa3ZfhOAki&#10;wIYA4hMJSNvN6mU+Ehe0aX/salsV4zUqWqov7EGMAKMo+XKyOlQQtW301FdW6uOoIpMZRVFE3XuT&#10;JGmr7WDXoRAySvw4ZV8fWUVE1lUesBmJIYFu4hJH2Pb0xj2TuiJuRUXChrEIDcAGSRK21ZqiWh0q&#10;PGWxVcE1Y0Geool64qGWbGfptER6L8XbQ5DFwjD2xdR1fQBiBzBdI/YvDYImb/xoPREf0cm6ioPr&#10;BvZQKab5tEq4eGZ5n0Rs7keMVLBZ4vsPBbrNrV3iI22qC3nQYLt/CruHCs89vS9Gbm8sVDTfAK5I&#10;CWAeyUIPWBI0Fit2kVpCVBrriu3s9ynyc8lhn8mqQw0Ahfb3gobu7FeWhNNeaA0HAcLeeAMkCIuy&#10;TRY6N+luPF+dFzBdQpOAJE3qgxUfW7NNXLn4EEajEZRSrX2LmWuXeBKEJLW9KQuN7HgZfVYmk4k9&#10;PGErEXdjfAsFWsc5zAAblFpHvxPHS4MxrOLVeGSon1BQgDBmBWJCtibqbWx/ECKBSiZec2yJLM9w&#10;dBQmMyQIJCL8t5FPkLOx64REddgzjx9sxsHYRQFF9t8D9opFnuftNVPN+e6IME5C5e3NWzdhjMF0&#10;OkFZapRVgr2//sPf+2Pf+VXP/ZMHaNSAAQMGDBgw4F1iIEIHDPgAYLYxe+fDzz3/M0ab5J0b7/yx&#10;WJn9/X28+IUXMZ1Ocfbs2agdpi+9OvQkMtSWMSe35gR1KPeUiecN79wnwAinDhVRklJU6lDmUB1a&#10;CenwyGiKb988iztljjfytpqjsSMhhITmPmLLqkM1ckiM6sROXZd7R0b1ET/GqUMBUE88tk7Lgizx&#10;XbSHt2uzh2iKFG9xpuvq67UWJ6UsYdYmibvXfGjnftmxU5a6RSa4BEhKypZbo2u/du6VnXqcS7xz&#10;l1+n3CMpoUEwJnw2naIpQiFVq9UrW6mjRpF4d4B1oY+pnzqtqZ9IQahJ0FaJag32EV5uRH3Crq/7&#10;ThkZi93ateHKPwj6XOX7Fh8DKCgJ9xN6sDAN/SWozuDeLRFTDlolZVxT2JD17ettF/eGxO7fL6ry&#10;HTvxZEe2nb56lAWgbd42G385QlL27dFtYrEZ34WIu/XbakPCtZC2HU4dygAS09/nnHTc5b6CJpt5&#10;XrB1qNZsYCL0tTE6SrSOkgQ7s03sjKYYyxTHxap+PrtJeUyVeIcj6nEhBDa3NjGajCyJVhFjggQe&#10;u/pY7RKvlMJkMoGp3LB9UtRBKoFsPke+KtCd7NFoVGc0BwBUz80BaRxF+21A1aGfvzslucFk1cTz&#10;VImCYQNwmCgKALQU2J9JkDEQPYmmyCmbqwMWlW6Ea8wwjg6PbF0djNQ0msSOu/VV6lCZZ1GJqiOs&#10;u8/SFkpMyCN8yUZSzfI8un9OSSMxeSteLAAcHBzg/v59a0MITKcTEBE+9Ynn/+5f+dPf85eigzNg&#10;wIABAwYMeN8xEKEDBnyAcPXK1V+5fPHyr9+6feurl6vl+e59rTVee/01HBwe4PLly9GXDl8d2hcH&#10;7TRwhOh7UodWLzdUUZnvhQxt2hK+gNsy61+oAacObajiGJQiCGGzyrc8TKviYyHxjZu72FMJPrM4&#10;7OiHmnqkatSh9XXfbZ5KZJhDQEAgksnWtT+ilmmrT4SNHbpGHcqAR4KunwVrYw2DhH5iAR7JcaJI&#10;rUWcxgo3pJQjMvsSs/TZcJpkjWYNaa2bBEkdJN4La8tOFT/TVOpMp+A0ndhyTgkVzR7OjDxryHH3&#10;bHbVbG3iN/7MCKVqd1E/oVOimpiEzkWzVtZF1bcC2nClegvribnq9tPhHL1eE2SeTaBnjKpW9e0U&#10;tfs+2vMdVRxHLViUJOsQHkEDqk/7dvp42TpObred1We6LvfrSEpdKQ/D9jTsZU0Uo8fFva+daKtN&#10;T/O5uAs9oIVVWMpOMro+EjQe7oFs7FFQHWezdTeivC4JKDtez6W0bu5Cm8B1X8MgF81hR8wuUJGq&#10;gu2zHSHG3PMZ++ze1lb9vE1UirPjGXJdoqTIXALI5gsUeVEfnDhsbGzUxKlKlI37W2o8dPEyNjdm&#10;wViMx2MUZYnlKnR9zxZLLPYPIYR78qqESFJiMpkE5TlVwIU9FEVRh9dw/a4T+sE9lwAZmyW+tU9V&#10;e1/fd+rNGaAVQaf2O1GW8f3XkaFCjiFl+J24WCysurZTTyJHUF75WtHfoxJWWiM1Jvpsu3nxYy6P&#10;obFNYViCoihwfHgIUDt8iAJjW+m6DXmeWzWw1rh+I0wEf3l359bP/egPfmpjlD6IRHXAgAEDBgwY&#10;8B4wEKEDBnzAsL21/dpHn//If7/KVrs3b938I7Eyd+/excsvv4zNzU2cOXMmascmUrKv4e85kdJ7&#10;UIc2BJalMk/Vkh4W7bSJlPzfuzDkxw6NK+akJCSJJTq0y4LSwROjDXzTbBfXixXeKZo4Y4zGFdO9&#10;8DrFX6TByGmJEiUURvCz9fov7/VLs6d86xpirsY3pg4NXOJPoXU7DfntMzN+W3z7PZxZwLGsIVcN&#10;W+Xi2liRHXVoe+6pUtACughfaAFAeYrOVoITjwxkWHdeAsA9QWX71KFFplvEuiPIYi/rBFRKrJDA&#10;EV5mYkcMSiEgBQXJVJyLJqjTJ+++4YbKDwWSoSrvBF1wdTdOUnbtxqB7yPYYobbeVd6nED37ENAi&#10;coAUJYr73eW71br7wfPZOsiIE+S6VXz9IQNglYyxKfDb1Io9i44Cvlp8fWPn4pT2qUe5IkSJLaHf&#10;qwTtCxfBgDKE1ACSgVI07es77HCxSrv2NQwyZQslxj2njBWZ6Bj1ja8hg5KqMBh+HZ0kaA7bGxsY&#10;p21XbEEC52bbmKYpDvNla7aLVVbvPVpbRbqUEqPRKEiGKKTAxXO7uLR3Nhq7utQaR0dH9T7jxtkY&#10;g8Nb91oqYiIDZsJ0Oo3uAebcGchRio0Nq8B0sTe7+5L7Bp8sDWSkTWyaOJ7+vN+bMBaeCNUoCaME&#10;qDSI5BwCSIIhYdhAUKPwzLIMq4r4tQdAjrCUGKmQ4DXG1H3x+01sMKkGlYia9Yv4wQ+BMV4eQIp2&#10;MjpmxuHhoR1/rcFGg6rwKVuynVUesKTpnTt3UJZlUMdf/f4/+SNf/ehD/yIyGgMGDBgwYMCA3ycM&#10;ROiAAR9AEBE/+vCj/+Ds7tnfu37j+jfkRb7dLZMXOV559RUsl0tcvXo1/oJHlTqU35s61L0cPqg6&#10;tPW+TgSQqEiy96YOrUmHE9wqu2gpxwgwMAF52lRPUAmBZMRVvjK0KRW+ZfMsJiTwO8tDMLiVIKm2&#10;o6wfZ8yljwEYKpBjDgEF2aMOjb1kBrZYgJlAZBr1WDXusXrj49TYbw1vT7XrSPYowdajomvqDNgX&#10;AE3oANFLFLXVobF2MREgq/h4Xn+kp9DyFWB9ruGF1tDMgcu93wdfHVoWBmVEBaX7XOI5pLvd/Hdd&#10;bp1b+DiNq1nthwEX67BFkLGuC3BFFFsyOa7KY99guxWRKvvjgvYp9Byx6xPFa8nOylZUtUruMKh9&#10;gFKQihJqfevYxYnt4R6j5QMQtYhc305QntGj4LWfNCAYCrfH6DkLUZglvi4ffxBdfzvVhnNQkaEG&#10;DOKIS3JfzFYAyksmLhlItW2jFnGiMpdc96EvfnIpgUIAygAFmWifqw8FdlApvUGWlHXtih1gERE2&#10;xhNsz2ZhzFAhkCYJNpIR9sYzZLrEShcwpUaxbKs33R6zu7sbNDGREk9duYTxSEIIoBtSdP/goCbU&#10;/H3m6O4+yqwdq5QIGE8SKJWgG5vY7MyAWUPCjkYjjMdj5HkeTcyU5gbjghsPdq8vsYO7hWLc3QjM&#10;oGTG3JQgAIlnxx48NInkjKnIbAbmkXieRIRUTeLq28wmsGK2CaScMn6sy9YoOFV97Zrf7fPqEKJs&#10;xsMdNs3n83YSKWaYssCG0Jgm4fft8fEx5sfzIMv9D/yRr/qb/8G3f8NfDkdpwIABAwYMGPD7iYEI&#10;HTDgA4zdM7svPv/sh/6H+WJ+6c7dOx+Llbl1+xZe/eKr2NnZwfZWwJcCaNSh70fsUDCiCTd6ywc3&#10;3J13rw51FgiuLbEyoetmRPQFs4YoZjTqUGPsnxiem2zia6c7eLNY4pbOwwJsXRMFiRYZ2ooKSIyC&#10;ljDQUDyK9glEPbEo/d+dOtTahAiz6LZLn8x29s5TjwItVsy/fdK899li+Ml1+q04UWxQxrF8Tjlp&#10;bCb2rpISaIiKroqKq5d+JrRc7mOwnyVkyzAuoFVjck3W1UQbM3roNCgvkZOPUarqDNsxArN2l+eK&#10;+CeqSNDufFMd47BLODvCtVu+b800ZGacIPPb12e/n/IPba0jgR2RWZKKu8S3intEsacHdbuVQJx0&#10;bLWnhxRER2FqomPaTxQ3K6MhSrukVBfarfloe7zGuPL9pqIoBVAKu676Dtv8q0KHzwsBSDTX6lC/&#10;vYXglku8I75jJKURwEIZFDBQsSz33d/Jrt8gDi9VoQp0GNtaEOHczhnrCt4h6VPv+VRCYm88gySB&#10;W/t3o5N09uzZdszOCo9eOo+NKrO7koRRSjDGeifM53MsFot2m4RANl/i+P5BYEsqifF4XHkKuNRv&#10;BB6n4LM7QXmlFLa2tlqKSgAgw5gsud5C64M25jAOJwAQ8Faaw0SSXuVZDmZGIYCSAMXuXwQhWcvM&#10;yIs4MatECilUsMdkeQZtPDd/2MOtMTOSnodFULh6Zb5EmjcErNYauiyhtY4Ss4o1NsoFjNYQXpiV&#10;Ii+wf3+/aY+x/+Z47NzuK3/rz3zvpxIp424KAwYMGDBgwIDfNwxE6IABH3AopVZPPPbE/761ufX6&#10;tXeufavWetwts1qt8NJLL0FrjStXrsQNUfNi/17VoeS/zUfB9etMlHit1aE+NbAGfcpP8pSqvS/h&#10;p2FtOSCKffWrVeLZDNmR9zEAwBmV4ju2z4EZ+OzKy2rrdc9l1GUwTE8yJY0CBZaVOlTFzLTUi3G6&#10;iGBYgKFa6tDe7p80Rtw7BW07daGwTe7KehqqY2tNTEUgrg5tWsA16de64SBs8ihJ/b13ZKWfPKPl&#10;MkqWNHGqw5idItMQJGp1km/btxNSZW1IzyXen4xESaRJpQqr+93MhVShu7z9E8Y9tP2zf5gBKRqS&#10;Mp4BvX9dtJJ/neIZ7NsFTA/ZGVOJxuLpVg1ASQIaMqKk7FOzxtawDdMQex6iRLEjylp1WMq7I0ru&#10;VtTqk0ObpDx5TG1W+dBOX32a4m3qrlUH413TlZ+z5HjSMAIg2GZ777Pvq0ONIBiwdYmPlI/F7WQw&#10;MjIopO2LMu21F4wAsw25EeszEbSy6nHfhXt3axujirx0hwzMjESp5vn0MGOBPTXBosyR6ebLY3t7&#10;G5ubm7Udt7+c297Cpb12uBsim8gvz3PcunM/6LcuSty/eTs6x5NJo5i0f9kJMOf3mgOhTl1E1pV+&#10;NBohyzIYY6xLfGtdovo+1NU+0K77uspxLJokU+47K8/zVixSQ8BKAEnJEBR6Q9Sfl+0wAIIklGxC&#10;E7h51lojL8LDSAVgJvr+HUG1jfrfRkZjtNgP1oZLVOW3xWETmf33iDHQeQ4SAkJK3L9/v05g58DM&#10;+G9/8Hv+jWcunXsh2qgBAwYMGDBgwO8rBiJ0wIA/IDh39txnnnnymf/l8Ojw0fv795+Llbl+4zre&#10;fOtN7O3tYdZJsgAAjbvo+6QORVwdWqvb6t/71FqiokzfhTrU47dqdah/o9Oi/mRKzQ+mbgdF+yUl&#10;QalQHVq/DhHw0ekWPjLZwqvZAvtlqASs3RnJukbHwGRQ0AIMgwQB713bsS/hrRZ4EAArsJEANbFD&#10;15EvMa7Ej2tp60X7QrRtcftr70fbFE864syZSknkl6FWGa7llvHQEQQWolIEd2/VkiebFGmd9E4Q&#10;DBGI2/UXuYYuqxf3DpkaU+X5EWBbz0/EJd6qgwmTUUgeOMtSyZ7xi8c9bCf2AnSlmD3VWUKMIPPa&#10;Q1iT0bwiEfvcq50N1951rvKuTPs6oaxcbmv1LcVJUGfIPwhpt9Un4sO6Q1vxOxoUdbnvtqmO/xid&#10;R2pFUejOQdc9fN3Y1S7xpyCKHXHfvWOIocmATOSwjSti8oSHn2DJUGLGPI3vw6Ynbmfu5Xw3Asjt&#10;1gfF8d1fiFD5HNQlhQ1FwIxZ5RLfai8RlFSV63lnREoN5AVSqXBxugUAOMiXSNMU58+fD+xMRime&#10;fOhi7xi9+cbbWC4XlmDzlP77t++gzIvajpvn0XgUJFQkAu6VGeZljtGkHTe0GzojSRJsbW1BrUrw&#10;cYYuyrKE1iWc5tp99kCUuKWa7756zzMGRSRGsyo1No+WIK3Bsgld4ZONRGQPdQgwhpHIcThObNWX&#10;sTW7KTwX+A7CuKAEeXAbwpSgrkeAI2Kr/dytxSnnGHV2PlMUONg/QF6EcUH/3W/9uv/6h//YJ/96&#10;0JgBAwYMGDBgwJcEAxE6YMAfIIxGo4Nnnnz6745H43tvvPXGn0DkVX0+n+OFF16AlBKXLl2KG/JI&#10;v3dLhgKNOrRNGnCv6u99U4f2kK8xdWhbixV5Cer8wmQTcPQRxUJYdU6gDvWKXkhG+Je3L2BuNF5c&#10;HQc2DBhCCqgq+zd32cYKmnKUWEIggUBEGgWG8FR7zVUC6vIENrJS7cQTiPSRlH08Uf+Kiav3YqUc&#10;GdVf6HS2fHVob6keMrTmdIV1fSZuqylb9WgdxHdzEMImozKiyXJvNKPIOho+T0EWvKw7RovamcYB&#10;S0jE2jQeJfX8dyGkU6h1JzEk2vwX+i4KbWA8dWiruR1QD0Hm6gHCZzCmpDwpFu5pdix/vMqWy21/&#10;AiSHlprVJxeN/4w1Lvd9NKjfN78uw80+1Ry99BOzdV0nubijmYO+rPJ9MVXrvpw0OK4PPScnDLbq&#10;UAak900guSFHT1L2OvvEDC3s83lSeU2MsjsPBBTSfj7R7S4RAUqK6PMc9EnY7PZbyQjjiCt7kiTe&#10;QUfdUGDVJg93RlPspFNsnt2CjgzwYxfPYRw52ACA69dv49496/pudGmVqlJhvn+IxcFRq6w7OEmT&#10;NJjHuS5xryxQ5BnmhwdQSYJkZJWVsWRK0gDn5BRpmmK5WjXEvDEoCv+gz651TYS3kiwg4ZkZ2XIJ&#10;gANycfs4gzQMMhqiyOzhlFTRPUkIAUlp9Lu5KIpmj/ZU3VMijLw15M+5/as7SPsQ831w9QVPLg6r&#10;McH3khACIxhMOSSKsyzDvbt3oPMMQso6s/yHr1z87b/1I9/3vcEHBgwYMGDAgAFfMgxE6IABfwBx&#10;8cLF/+/Jx5/8+fv79585PDp8PFbm2tvXcOPGDZw/dx6TSZhVtVGHOtLl3RGijoAELIl4kuvzenUo&#10;4V2pQ2Nt6VWANgRnXCtnwMS1tqgvs7xSNnao1vGIjgzGV29s44nRFF9YHWNexSxjNLJBpw4losB1&#10;rm4PaWQ0t4qqljq0/UJWx1q0rQt7xwJsBMhTh67DepLyFGXgqyp7TfSoR+PtW6cOdcMaU/e4Qi5h&#10;kL0eGIepshR3Z7ybmbn9It0mUphsMhud6WjsPAYgquzC7Rd9b8US1YnA+lxuR2mCNEmiLtxCCKsg&#10;pUBviNhkOIVq1FXe/anUoS2yJ4KYqtDV7P5ux+F8MLgexHoWbTPNp+wAACAASURBVA8pGHTHj1r7&#10;Q8tOH8HbR8BVYQO6fHSU4K3sh312YxrftYxrRN2eNQ8er8sqHz9caIcx8E31k5SeIb+CpoxgaDAE&#10;E4QhyI60c10fdOUSL2DVoWCGlhQ/QKjamaHnkIcIRhJyWbnmVx9Xsv3c+s9zDCIrsVqtkJclxmla&#10;k4ZKqvrnVkzhVR4NKv3olT181aMXUBqD+8uGPLtwZgvndrZck1s4Pl7gjTeut/tsNPLlAge37oE6&#10;cW+tK33a7gtZ5fXNPG+eRWYsj4+gyxLT2Wa079OVDQ2Qpim2NjdRliXyPEdRxJSXjOtiiaUwQSd0&#10;UdREIhtTJy/aWOQY582BEQEQZQEyBlrIcDAMgThUupdl2Yoj6sjQBMBGN4W77XxnuVS/FRno/o3m&#10;kMwYG/NTyujaEwScHRGUEC2XfwC4e/eu3eOZoXMbF1UmKX76z/yr339ld/vNsFEDBgwYMGDAgC8V&#10;BiJ0wIA/oJhOprc+9Mxz/7MgUV5759q3xcocHh7i8y98HuPROHDFq0FOHfreXeVPjh3qbveRoQSQ&#10;rEitU6pDI3BZ7uvEIqdsA/uv/mSJ3XVhBKhShwLtzPI+gXAlneCPb5/DfV3g1WwedbkVlatj7EXf&#10;/VZShhIZJBKIgNhpXsIJag1RZdWhYICEaVdwWnC7+c0UrFPw9S+IQB26jmXDyerQLhkaUyAS9dgh&#10;WEKeGnWo+0zXBoCaxA4bIiCksiPScjdv7NTxYh0xEOmPkBKqcon370spMBlbFVes/paC1HbWNSxS&#10;yxqCrOOaro0duz53YoM4wd23pns90/vigkZsEPpXnoF1iY8pIN2nW3a4z5Z7LsN+uz47JfAa7r8q&#10;H7djbYQHQV0S9CT4c4A1c1Bfp3CnJfuBZoJacxCPhRqbTCabwZ1YIOHwOexrUybRcolXBlCaURLX&#10;BwQ+cph4Aj//gIgIhbJ9HYGiSmopZajSB0BFCVkdVBVliaPFAkpKjEeh6zmAyiU+jFM5m41w9aqN&#10;/3l+NsHOOMX9ZYYkUXj8UtdVvhn2V199C2UZprE6un0PprBkKnmu8qlH1Pq4U+bIONwDJFk3biEV&#10;pNefUWYsEV1BCIHZbAZjDI4jyYL2qcA9UYDc2LkkbWUJXbTDxLAxGJWMrUUYPgYAJBhSFzAkrEIU&#10;qKTLEm5h+4nW8sh4E4AZvGRYJz5HBNq/CdId931mXLpwASpJsMo6Kl/JGIn22jHGYH9/v5VsCrBK&#10;3p/47m/9z//1r//E3z6hIQMGDBgwYMCA32cMROiAAX/A8dDlh/6fh688/E/u3L3z0fli/lD3PjPj&#10;jTffwL1793Dp4qVollpH+gHvIZESV2rLU5KhtkgfIXpKdegaWSEBcI7B69ShjSlGLH2RU4f2EsVk&#10;1aFKWTI09m6fkMDXzc7gUjLGZ1dHyDsvoy7ZhHsJdUrBLuVgSCPHHAQBhcg8QoBI1cl5elGrQ09O&#10;pNT+nP0rRuPElZ3Njye5ytsyp29KX1xQAzueAmtcXuv34q4mqCEPjXO1X0PM+kow3zYZe11ICUgB&#10;1qbXBVxKYYmIiHqsVnV57vIAMJ2MWmSkX79SqhU/sC4jbFiHQMO1xh07dseuVdEmr3vKr1NSOtKx&#10;O0MPlATJKx+b6wIJ2Cc7o+uhRz7Z26Y1RHFtrUdJ2VoD3t7Tse+PS4z4W0cUM3k9qgz1zzHbNkdd&#10;7ju7ZlWmT8Ebp3cBzQKZIJTESLj5fulrUy6sO3wXpA3SonK/9hR+JYxVwEbQdcEGACgBSiWEaSdB&#10;qmM3oxP/0RiovE2MMRjzbAUSEpPRKHT1X66i6vTHHtuD8pKXzUYJHtmZYXM8gYmovgHg1VffwPXr&#10;t+uDE4fFwSHyeZU9ng3AGiAbbiWIJwxgAcYxONhnlFKYTCZgNihWCzAbJKMxpGZMQ29vaK1Rao3p&#10;dNpSYeYweFtk9SIgj0gvIiQlGDibMSTCMBhOZU8AlC4BMIxUNvArQvWrU7R37Uxg89C7+qoP9O7p&#10;aXYMsTwK7Ozs7GBvbw8bkwlGaYqlSyAlDLZU+1lMkgTHx0e4f38/mP9vfPaJX/vv/uyf/uFo5QMG&#10;DBgwYMCALykGInTAgK8AbM423/rIhz78N8uinF6/ef2Pxsrcv38fL37hRWxsbODs3tmoHX636lD/&#10;hbL72feiDn23iZQ8nJRIybU3nsO9LgRDBgyuXeW7yk4hCKORdXHVoXgHDOCx0RTftnkWt4scbxZL&#10;e71TrYslZti0iBa/LSWtoJFDIUXbkdu6xPsumv2xFglsFAAGiTV9D6uP9g04HZG5Ph5f3yz12+pr&#10;jyMy++KCAtXYeOrQ9rqlRi0XuFFaAsFXJNX16Pb6JyFAysZo5VjMO1iFZ60OrebLxR1stQc2LmgS&#10;UaG5ZCJJkkTe8xlSoLUuwBwlD5pPxGETfVGbV8Aagozj68KVf4Bzk6ghn4BtxwWVEZf4uA3XztMk&#10;L/LLx+7oaky7ay+aVT5CArnrxhGiD/BMdcMS1GRo57qDp1Vu2WlrZhs7J4U96N7WTPUcaLLZwX33&#10;9C5K2Kzv7ba01aOJAaRhaEHQBORdiXrdkPhByFhKkCCUyj4HLot9V91dx/NdrKLBUVSiUBqN49US&#10;SkqkqqLcVllLBe5sXr68je3tMESN0oRtSCgAK7SVsHfv7uPll18HwChL64quVIIiyzC/u9+xxCDW&#10;GI1HIGqvew3GfdjYnN19ZmNjo9VvXeQosiV2aBw9FJ0vFmBmCCEwnU5BRMiyDNdFhrwTcsUeRlZr&#10;s3P4t1MAE1MRnuRF947MmzQGo3wFZgUj2nufI0G7yYsSNpjEDjZ7Dk6kLjDLj5GmKZi5dnNP0xRX&#10;rlypy6dJgu3ZDGw0NswqeD611njlpZewWi4hRBMXFAB+7i/8yKcu7GzdDBo1YMCAAQMGDPiSYyBC&#10;Bwz4CsLDVx/+5YvnL/7GzVs3P7nKVgHbqbXGa6+9hqPjI1x56Eo09uD7og5Fow7lkwVXdfnwIj2Y&#10;OrSHNThJHeoc4E9CSx3aU1eSEKQEdNkQBP7r2FRIfNPmHrZlgt9eHEQJpDpDLuJKQQAwVCLDHAIS&#10;EiksCdp+ZRckTqEOlWAm2Nih/cUcuxa4mnu2W1Owjlfunae4yrPXzhp7RFS7CbfUk92ClZRNUIzu&#10;gCX9hGi5ykspA9dTZgYZEV3HBIJQloBpZbwG17EliagmV93PXSglMRql8X4ASEdp9fl2BwW1Hw1X&#10;R4yYdX0mL8u9gw3h0PSbUS2LnslqKxeb65HQqe4D8cutpvUpKRtVIpOoEiTFLIVESENSxpIXxckU&#10;07ffVLa6YRreTSxUX1tau9z3urj3t6e+6s/B+l0hiroPnp1eGwyULNuFCciFVc4mnZCeDMbKT+bm&#10;HS5016lkIC0ZuTAoY/Efe0jQVAgob/0aSdCCkJCAjJTXiyX0MqsPOpxN5wYNWJXvfLWEYcZESCAP&#10;Xb1nswn29rarz3rNNICsxKYpgBnbsSkI0Nrgs5/9QivupdYaRVFgtX8UfXbT0cjuJ2yAKt4xAByA&#10;UXr7jPveH/W49m+pCUaVqtyPP7parToJkqyNw8TgVrmIKjulkFBSQpCArsjQiQbOlNQq58LDxFaU&#10;MBrTfIVJuQADKJQNC+Lc0Lt2iBlTDsONNNnrw/AoG9khRNU+VcVl1lrj0qXQi4aIcHVrhI2RxGKV&#10;tfr9xmtfxNHhIcCMssgBZqgkwV/+wT/1F7/7az76C0HnBgwYMGDAgAFfFgxE6IABX2HY2d559SMf&#10;+vBPL1fLc7du3/qaWJk7d+7g5VdextbWFs7snInasYmUTqEOXSukJAgncXm3ZChwenXoCdJEpw71&#10;Y4dal/im/hOVsARoWp9ISUpCmtr30Z4cSHh6PMM3zXbxdrHC9aLtg+goCke49ZGhIKCgFQwMFKZx&#10;Eu5U6lBhY4cCcXVo9wXXG7ugaNO0ExFXa1rmfA2/1ikf2uq6CxtUcWPXuecz9xPcFRkKOAVnxPWc&#10;CQoyHBFfLS0EhFKAYTAbxDgcIQRGo1F0riZj5yrfkH7ORJIkELJx1W+Sv3CQyMf2F43rcCBLjtmh&#10;noMTAjvSpGW/f2OI3enLsB7VS1KfktLOdQmXKGo92gnGWneqa/H9Jqi6h7AzsbItO3EtZairi9/x&#10;r7os3X1EsVN1Au5Ap689EaIYHbXsKR7O0gig53DBCATJizLiINO4Uy3HoMGQzJCGUUq05jvmEi+J&#10;MIqtXymASQqwVZrWbcwLFEfzqhkN4SalRJKGJHuWZVgeHiGRlvhzEIJw+fJutY9bsagQ1eFc2R5G&#10;AWAD9tDu9155HffuHwT15McLFFU2+m5IDFW7xDPANlDDggjzyFxJKe1+0SEExzLFmfGstsPVwZ/W&#10;GovlMrCz0AW+WBzWZKGfMEiKRmUrhEAiJQSAM0sTPWSdTidI0xTGmNZ33jjP6jifqc6Q6BVKkaCM&#10;BIYlIqRFAWFM0Dd/LdXhH4TAOD9Gqtvu+0IIPPvcczh//jwWi0Xr3oYw2FSMUZpie7aBotTIiwJ3&#10;bt/GO9eutcpqrfEnP/b8L/43P/yv/YWgsQMGDBgwYMCALxsGInTAgK9ACCH0Y4889n/u7ux+/p3r&#10;73xjURab3TJ5nuOVV15BlmV4+OGH44YIMGR9QKPq0FNKit5fdait+EQza9Shfmb5uGNqPx3aqDzX&#10;xw618cIIJGzujBi2ZYJv3zqLlAR+d3lY2/UhIu6M3dYaYhRYQkBBRpVwVvFIzo85CvLUoQ8YO7SL&#10;qo4HceuN6Sh9dV54N26rT23quh2QoS11W9xtsoaoEilRJ7M8AwpqrVLYb6NQCkIAHGHJbYzPJh6g&#10;m/PxKIGSvqt80yclJVQSc5cPs5n7Nm2ZjvKzQyLV8fr6xrZylXekF6GfvAKquJqnISlPLBGHhs0S&#10;H56JROnXXjvOVb7blnacz5MtWWLWqUN9+32kZmxPonYIgEgdLeHlmr0PqBS5D/BsBrxvdZERn0tt&#10;AMPUqMgjimwmS4YaAMQGReQAxt/zWkm8wCir8lYdau3pSvocO2CxCseuWrpJLGaUgBEEoe2ukx8c&#10;BdJlrtR9zg27VUdewmiNebYCAIwTSwyeO7eNyWTk2bChU0YEiJ7zreX+Aotbc2S6RGaaLw+dFyjm&#10;LqQK10pVKSXS0SiwUxqN+0YDkezrQjbPPYPt9wOAs5OtQB3PMCh1GU3Y9Gq2j5ztdV9JSUSBHSLC&#10;E1t7ODPewGq1bD0Do1FahwNxsZHLskRa5EhMu17JGsnyAKVhaDVu96sooMqiHiNXr3Oh73QMMwVs&#10;cRZkfN/Z2cHHPv5xbG1tYTKZYL5YwGgNRYy9pPl+FEJga7aBIs/xmd/7THAYMhuPjn7hP/sPP3Vm&#10;ttGNZTBgwIABAwYM+DJiIEIHDPgKxt7u3uc/9Mxz/9Px/PjK3Xt3PxIrc/PWTXzxtS/izJkz2Nrc&#10;itqJqkMf0K/y/VOHuoQJPWRo92LMbRoNGdrDUUYJzliXDfrVoYxKHZqgVgPF8PxkE5/c2MHr+RJ3&#10;ykj22+plN6YOJSgQBECMkpYw0FAYr1eHOhIjikodSgwiXi9pi4FPNQXtGvuIG+u/aH/u3ouVd8Rp&#10;z5z76tC6TFTy59UfNqp2uXe6LwnZmv/6cz1DR7Ax7URFcLsx7iZEca7oSgqkEaITBJAgJGlSEW1t&#10;9aC7FsZb7HaJrFvqmomKjoUQbeKUqpOOPrVmWHHdpi7Y3oi2qTfLPQR05CCAKN4eP85n6CrfHLnU&#10;vGFk7JrylZ3OPeP9zYgT0y1bUSsOIaHYF7ez1z5XK6MjKV6r4I09T8wgN37+HDCgTbgX9h14lMTI&#10;CaDOvtF38ENEKDqFCUCqrcK0VBSsmVQISPKfT/t3N8QFC4JOBHi+Ai9WQd3SxW82pv1cFSVE2ezL&#10;WVFglefY3dnE+XM7gZ1UApupbUf3O6EsNd544w4ECHujKQQRDkvrfp0fzYNni5kxHo+jKth9Y6Ad&#10;80pUP6tCCFBnIRo22Ek3MElCQlUIgXSUQCoBXeq6CW/nR7irl0FZZsBUZKiPvXSCh6ZbGI1SzGYz&#10;aF0izwsoJTEetwlNpRQUG8jlPLBjjEFRFkjLFWSZoZQjq0o3Bkm2aq8x7l/bBOCp3Sl2t7bAQCsj&#10;/Mc/8Ym6TePxGLu7uyjKEpNyjiQidP6dT/8m9u/cqQ6Fmhb81I/+Wz/6bV/1oV+NNmDAgAEDBgwY&#10;8GXDQIQOGPAVjiRJFk8+/uTfn23Mrr319lvfbowJ0o0vl0t84QtfADPjoYeCxPMW5BIprSEpT4H3&#10;Wx3a0k/18gfxGwI2sqYjKdr1rqm/A6cOFeiJEUmENLVqpLKMGABwVqX4zu1zKJnxudVRvL2BOlRA&#10;dBLCGCpQVupQgQh5Vtkh9LsXO3WoHeAHUIc6AjFmsY/XxhoFW01WtgmgfpqoISBjKjQHxz2IHlaq&#10;Fat0jcJUA1CVS3zUSvSzXLt5OnWoIw9j2Z6FIIzHwSNbwynauoReV4HoJ3aK9qciVWNEZqwfTASK&#10;uBpbYqxRh9bXHzApU4tc7HFv7TQSJVJ0Z5vbRdbW3Sggw92Aq+dlDW/ulbbonns0LuZxO919KB6C&#10;guCPbMQ7uCLXq9KtsfNVrtS4yq9zuXfl23LWVmsaUpVQ6p4nlHuedbafM9WzWKv1e+a5JAb3hPNV&#10;hpCUDCMae4oIiQjXqRAiGh+TtLFKTSmBotmsiQiJFyvSGEuKCwAiDzd1BgCpIIXAhqcIJQDbI0uI&#10;C2Gr8c5CcO3afSyXzWHYTI2wnYwxny+wjLimj0aj6L5xbAxapY0GmEFK1iE0fCQsoKpuJKqx58er&#10;llJiNEpg2GA/X+G1PHTd11pjuVxZBbMXWzUVEk9t7taHXkIIzGYzJLEDnuqzZv9ezRT76yYvmvGR&#10;psQoP4YhCdIMEVk3pS5rlapv55GtMXbGtq+T8Rjj8RhZnuPJp57C5cuXWzaEENhOgJHJgzipX3jx&#10;C3jhc5+3vxhjJ1MI/OC3fP3P/lc/9L0/Ge3ggAEDBgwYMODLioEIHTDgDwnOnzv/O08/8fTfOTg8&#10;eGL/YP/pWJl3rr+Da9eu4ezZs9iYboQFyKlDAeJ3T4e+n+pQ9tWhJ9nqUQpWVFTUFbapn9aoKC18&#10;dWispFKEpEcd6mx/bLqN5yebeDmb40CHL9i1OpQkOKK8AgAmg4IWYDAUxtEyvuviWnUoS0vc9Kjq&#10;Arsn3e8ouU4kQVsfpF4SKVgjfcRLfZtg2KlD++30ZRmu62BLEogO4dTXj1j7hRSQSRJVUqaJrBRc&#10;1nXVJ4iklC0FqXOfFnSyS3ynGzUD5atwY+2v65EyuM/tjgNOh9vjTl59yCvfU6SnHT5sXNAYIQ04&#10;4tAnh/sSNvW11DDDkGenbn6fIY4qKZmb+Jz+HLm5Oy2YySMpuzfDn13yMB9O9V734ZREcReODC0N&#10;Vftxb6mWnSDZFZGNE2riz7gGWyI0qthuiNS0tESwVoSRkNF2y8o1vEvwymVh51dJ0Di1G7U2SCp3&#10;7VZ7mSGyIrrPbM5mSJIEx8sMi1WB6TiFkgKbqVWENmPRJFC6c+cYt2+Hh2BTleCxM+fAzLi3OPb6&#10;IDGZTLzeW+TMOIisS6NL5KsFSEoI2RCQxMAUCQjWHb0sSyhZhehQ7fGzh3oJrpsVjrJlsEaWy1Uk&#10;Fifw2OwMpio80Ll8+TIuXbqELMuQeYpMc3gAzlaBnVKXEa8IQJb3QXoOpgn82LTGmDpjvbMhhMCZ&#10;scLVrfZ3Y6IUnnz8YTz/4WexyjrfvUUGOroDpRRGoxG00dBa42B/H7/2Kx3BJzMun9l++xd/8sc/&#10;NR2NQvZ6wIABAwYMGPBlx0CEDhjwhwjj8fj+s08983Npkh6+ee3N74yVOT4+xuc//3kkSYKLFy/G&#10;DZGAIWoRAu8G76c61N4/BZWwRh3q3k+7Vhq319OpQ9clmRLCqkOBJnZol3y5lIzxXdvncaRLvJTN&#10;o/UokUIptSZ2KKApR4kVJJJAOQqgdpU/SR3KrAAmUF9QO6AmtE4zRnV8tdOSoEBNbLYIlVYr++uN&#10;Ezj2WpeUehA7ikVNenezhHc/R7SGxCWyMfscI1KNpZQCiZKBHfdzTAlmE7toELrkrB9v0SsP1/BO&#10;ewX1MnMsRG1kLUlZPZua489msOZOcpXvgYaE8dTP8diWfaPfbk8sTqyvToWnvu0jeLvlo3XBXzNr&#10;sso3m0/kcjVx3FTDPQyv4biLu0sS1mV4Yyp5h1iPDAO5kTaaAbrd7hKIrU607wEoYQBGi1JlMIpm&#10;E2gs1xV1nk0DbJQElgTunApIKYIEckQEkZUQ2lO7EoFGKYSSECbstyi1TbDUOSyZjMeYTqd1ubwo&#10;ce9wge2NFHsbcQVknpd4/fV7MKa7aoFJYknYvdkWdqebOFwukOsS0+m05drvpq/cmCIrwuz1RZGD&#10;jYHOMkv6VgrXKRQU2uRhlmeQQgYZ0wHgrs5QSoHNyRSFLlFUbg5ZlqEowsO7LUhsI6nV6w4bGxvY&#10;2dmBUgp7e3sQQuDw8BBmtYQ5CtWmUkqQoCCep0EJjQUIOYQ5AlMCUApmhu7EF2VmJELgwxd3osr3&#10;r/3aj2D3zAZGI4Xlqmjm4/A2qLIlhMB4NIYggV/9lf8LR0chef0zf/HP/dtf8/QTvxXcGDBgwIAB&#10;AwZ8IDAQoQMG/CHEpYuXfuPxRx//hXv3733o6PjokViZt669hVu3buHC+Qud+F0EwGab5fD9+YHh&#10;yNDa9CnKx2+Iiug4RSIlIEpQEBoy1BETodvrydYN1idSAqw6VCmXWCS8L4jwyY0dPDaa4vOrYyy8&#10;FzqCVYQSUe3e2ZdZnkmjoDnAgEIY/w1ArQ5dr3i1sUOj6tBYLL8TxsnmNXkAIhRxCpTW1FVfDRRk&#10;HWIGqN1c1ykPnasnAAgmyG5YgurveGKxvtRc7Sz0JAQgLGk6SmMJkAhUhUiIE8a2Fabyt+0SPo0d&#10;+6fvEIJNhPlBRaZ14hGuJSkNowRVsVmbZ/PBXeU9TrBD5MZc4nsJSG4TkO26I+s4oqQEEZiaw4N1&#10;gky/LbE+O8KxJ4pCx07Th+AGR2uuzfh9iCky7T5cXe/jwHtiswLAyoi6geE8xZ+HmB1265famepL&#10;RLLK12bCMBSKgZQJaW7r0crFx6TW8+YgSgOZxyJGM6AkOBFWqerabQySsr0ymBlSKexsbwdWlJLY&#10;ObsFDUIqQsX266/fR5bpFrEJAGOVQHnXpukIj+ydAxNhGfEYwMYG1GwDk8kEWus6wVFZFi0C0ZQF&#10;dJ4hFQmmMv69UBaVOjRRdbsWpsRdY0lWISwZKoTA0XyB5SqMq5qCcAkjaK2xWq0ghKyTKp0/f741&#10;b5ubm9g9s4Pi3m0sjsMDwPFkjNFoBCklyrJsVKKYozkaYAg+BlBC8zi6jr/68Ydw5fxZG3c1b9zs&#10;P/rRp3Dhwh4AYJQqbG+NUWqD7N4dUL4I7HzmM5/BC1VIIR//3nf/Sz/1E9//PX8tOqgDBgwYMGDA&#10;gA8EBiJ0wIA/pNiYbtx4/tkP/Y9g4O3rb39LrMzBwQFeePEFTMYTnDt3DjUJ6oPsS2s32cWDICAM&#10;TzDUT4YSnHvse1WHCvSrotYRnH55A3MqdSjD5rOI4eF0gu/YOod7ZYHX8gUAgqS2EtC5SEcz41bQ&#10;lKFEBon0fVCHYr06tC7dR3Q2BEi3xHo1aNt6nBqN/97Y73PdXa/qrJtSKegUy2j/HOlkaSGfuTLR&#10;NkUzUFdx+foOGEQ1V2Hb2iuWgbVrok/N2XZxbxrBaFziu+Ub8qutpCwaaWQ9AtS7vk7lKd8i2kok&#10;CPakVpmQ9O7aAFC7z/bZCdtpn+zuGc4DE7ywK6M+UKL1H+CeW5b3rsa3M3axraX/sIGsrVOebhER&#10;MkMwMZf4mqSMNDbSlu5aZbJtNz0kaHs2PbU0AyOvPapkqIJhFEEk4QECMWNcVgcDrbb5zwGBEwkm&#10;QGgDVZTR4XEHFN34o5cunsF4nKJkYKEBSaiT7ty8eYw7dxqizSm/lRAYReKYAsDexiY2khGOshW0&#10;W7tpAmxtArD7ymQygRACy+UyiGsJALrUOLp/CIAwGU+C+wSrvsxWWZ3c7YbOgoOBcZrC5DmyooTu&#10;HMidR4rEm4s8z2GMwaVLlzCKZLq/sjvDRz70FAwb3Lxxq76eVlnlARerdGSVq/oYjLBvs4nEmU2J&#10;QhNK3dT/6LkzeO7KeQA2vmqapiiKAhcu7OH5559o2RBEMIsj3H71FaiOmvXGjRv4h//oH1Vq/kbJ&#10;/+zVyy/84n/xH31KilN8QQ4YMGDAgAEDvmwYiNABA/6Q48pDV/7plctXfvX2ndsfXywXgS+8MQav&#10;v/E67u/v4/KlK1F3XBDqBBb9NNPJeF9c5YH3TR3qXkH73mhOk1XeJlKKk6GufKIIUhK0jmelHgmB&#10;b5jt4kIywmeXS8TyLZ1aHYo5CAIS8QQ8p1OH2vikRAanIZy7/e4mKap1mqcmQb0P+vHrIjajBiN1&#10;ud8MKnXoGiZOsSWM1xGmbXVof5Id0Y1TWLVFVsFLu4prAqKKNpsgJ5x3Zq5dV1sZsuvK2uvSz2Lf&#10;bZQGAdQzTx27RITSdJ8JG0PSxmbl4LHrKqNrd++eJaYhwRQSRYGQ8kSX+x7ykhka7T65640pqglR&#10;6nOVjzffu2dnuE+p2i3v1kS8Dj9xVpwEdX2wZbp7UnU9ZHijdjQTCo7HZm0nHVtvx96KrF9wi1xr&#10;2tu1Y+eEiDCK7LWCgVHBgCCYTtrvkQYku8MgWtdEQAoYNpClgeiUcwdSLs6my0p/ZmcDu7ubXkuB&#10;VeUJoLMcr712P6hGkI1v2u5zG9MkxYXZFnKtMS8yYHs7UGunaQIioCiK4HuhyEowA6tsidVqhVE6&#10;qveW7vjleY7bOkOpwoOb4+NjlGWJjdEIBCCr9pszUNiKJOyz31MMpVTr3xNbI4WzG/Z76dLli7hw&#10;8Tzu3b2HoiyCrPJEBJUQWGQoOxkIlVI4s7MDKYDNsf2OdnHiBgAAIABJREFUWhYSG6MEf/SZR1vf&#10;P0opbG9v4uMffxzUiTHMxuDl3/od5MsV8jyvYqba/vzSL/0SjueNapWqA62//RM/+kNPX7n0ctDp&#10;AQMGDBgwYMAHCgMROmDAAGxtbr3x0ec/8jfyPN+6cfPG18fK3L13H1946SXMZjPs7e5F7fD7pA4V&#10;firk96IO9RMpnVhxvJREow7tq7/J7twPU1EMoocqlrJSh3K/OvSp0QzftrmHm2WGa0UWLeNevntj&#10;hxJQ0goaBSRGoEh7nDoU6Fe42URK9oWW6PTqUF8N2mnWKVzie25Uft5d0vAkQ32qVIYlKWJtkiwC&#10;l/h1meUZ3HIJ9+8BjZrSJ16VPyXUVh3KiIIUAIyxlF33niM/DDM0c5t4bZHILnGOaYUAcNBsnySu&#10;XLBPykKvOf7M2OQllqAjNC7C/eRTjPazKsqS0lCR2WdmzT1HwJ5WSRlvK9XlT7v3maC0JVUNczRM&#10;Q5hV3iKcg2Y/6s0q71Onbi47xx/kjPQkSmMGMj9hW0DoU6vsOoLXum2H686PeRpPktSG0AzZc0gh&#10;hIAqGKJk6yovCEozUm+hur3PqVOD9mgN1gZlIgGwjRFafc4n9YwxyPMck8kIDz98LtqegoHffeF1&#10;mMIglW3CMBWiTmbnty3oEwnsTWfg3R0cc6j+zrIMxhiMx2MQUa0MLXMN7bn2l7rE4fEhBAlMRqE6&#10;dA6N+6ZoCMGKMM2yDHOPEBwlCcZJAioMznF4aCqlxNbWJpgZ8/kcxhhMJhMoQbi8PW7tg5ubMzz7&#10;3NOQ0uDOnf3AVok5pJIYpTZ5kdvrdra3W4dF45QxSTW+6amnowe5zz17AefOTiFFE7cbAN783As4&#10;uH3H/sKMIs/BzPjNT38aL70ccp0/8b3f/Vf+ne/6tp8ObgwYMGDAgAEDPnAYiNABAwbUeOTqI//4&#10;/Nnzv3Xj5o2vy/LsjLtuX60EirLAq198FYv5AlevXo26536g1KFED6YOXeMqb1971xEt66w3RIOp&#10;2xEhA4mQJAQhCWXZ1dIBEhIzqfAtm7uYCYVPLw7j7RWiTqTUpw41VKLAYq06VJA4nTqUK3XoCQMc&#10;Uz82qIhM//ZJatDgWrNYgttRQ7yWgO2qQ4kJSUThhF4bld6Q2gRtbDRNRbooEXElroheq9YNx9CR&#10;oM52n6sxAKuuW+Na34ob6exw6NhvSaJIR2DHTEc62Sbnrau8i816Gl2xD5slXqwp0YbpUUAarz2+&#10;e7ruc3HnRnnYsgPAENWZ5V3L+vrVKEFD+1ob6CoEg1t7vXtPrwq1kxyK2neD0hTXdhMAMuS83FvI&#10;OeISXx8uRMhr5np8W9dNGISEiNaGdfCqan43NkmSnx3cofWzYSQrDRJU5Upvg5lrAtFPUMbM4Lxx&#10;w9ZSQEuC0IxUqege8PhjFzEex2Nwvvnmddy4dQ/HRQbDjGli92FFBCV6VLaROlbjBObcGWzOZijL&#10;ErkjO8uyFQMzSRKkaYo8K5Ct8sAOM2O+nCPLM4xHY8iqDRqMOyhrUr0oCjBbRefBwUEwR0pIbCxL&#10;IEIkb25uQnkJ4LIsw2KxwOXtDWxOw3Eaj4FHH7uI3b1t3L51H3k1/iUvwZVvBBFhlI7s36MUk0lI&#10;5P4rzz+LH/uGj0Mz4+2jJpH7pUtbeOwxe7ArJZCmdr+78/YNXHvxpcDOW2+9iX/2678OWGl8ff2T&#10;Tz3+L37uP/mxHwg+MGDAgAEDBgz4QGIgQgcMGNDCmZ0zL334ued/ZrFcnL995/YnHAnq4/ad23j5&#10;1Zexvb2Nne2dqB2migB6v9Sh75YMBd4XdaglIuPq0IZKicUCjanZ3KiuUYcmZAmoqjIJ0bL97HgD&#10;f3TjDK4VK9wsw5daa0fW6qYoiFHSCgYlVOVQGhR5IHUo1qpD/YznnTv1T77C74FIUFTz31GHnuoz&#10;0TY17XHq0BTxuKAtex1Xfar+5zJ2rz0cMCWIOH7AYI17We4dOWMCl2IG1pLgLAh17FqP5Okrr3tm&#10;w5g4uRgjQV0dwTUQSljytz/Spw+yWeJjLvG9CXhCki3eHqoJxyi56Gds8u2gvScweW7uETsAICri&#10;LCCqPTm4rkhXQZZkjWE90Yp2Cyjufg40yuTgOXAqTFAjziWgNISS+1ZzSNY7utZ326/r7WtTLItc&#10;3d76Ua/bmXj5vRzpXsc+DtSqwK6WGLFALtEaprxS/jk7gCVSuSiD+A0sCCuyCt60Q8w/9NBZXDi/&#10;Gz0wODg4xiuvvFX/vtIF5kWGkVTYSMKDKbdMuqpYQ4SDvU2wIEghsDmbQQqB+XKJ5XIZ2JFSwpQG&#10;Rpsg+7rra1HkODw+hJISo3SMe9AoKFynBwcH0DpM8ETzFUSVeMrFVCYiTCYTTCZtF3cASHSJ1f4B&#10;CMDm5kZzPbFEKADs7Gzi6acfxnKR4c7dO9AI+zaZTHD27J5VnXt72SNnzuDHv/mb7c/bUzy0OcbN&#10;eQZWhK/66EMtV3kiwJQr/Pov/QqUbJPbxhj82j/9NWRZZncK7+Tuf/1L//73XTm7ey1o1IABAwYM&#10;GDDgA4mBCB0wYEAAKWXx+KOP/x872zsvX7v+zjeXpZ52y2RZhpdefglFUeDhqw/HDRFgPnDqUGAd&#10;IeqUT32EV1cdGqdqqP6pD1z915dIiciSoSQALgkxF/YzKsF3bO1BgPCZ5VG8vZU6FOiPHWqoQIEF&#10;BBQkIjFgYdWhMeLGazHsyBAAHaq10CEJWwXixPO7IkKbCgLSZW35oE3dssL+d5LstbbDQWZoXue+&#10;zwYCXBGS3JtECWjWHcGpQUOUFckR2BACVDXMqZPtvMbXRmmqVbqGXHTqUCKqXOhD9IVqMACYBHS1&#10;vmUTNCDaHgMBTREF8xqy82SysPVJFBVtF8xTj6EoSUlUJ/jpPrl2Duz8kqDabpeYclUapwju3jt1&#10;YibbExfWoGuoxe/6ateOIUeGMoCMmyzxIdYfLjjT69av1rohYftI4Po+IE38O8baDxXQE5KYCAXF&#10;hHFpQ7poYdWO3ZiTzIwyz4EyJP2M0TahEAwKNkiqPWI2m+Dpp67W5VqkLYAXXvgiiqJdj2aD25XK&#10;fzMNCcMuiAiHOxsoR+09ezwe497du1gsl0F7V4sMRV7Wmdu11tFnk5kxX8yxMCWKcRrMQZ7nWC6X&#10;9edrV/S8hJy3w7YwGFJIbG9vBX2QYGxW43N0NMfx0RzT6QRpqjCdtsdMSomrj1yEUAq3bt0K1s72&#10;9jaUUkhTuz+4efzz3/iNODeb1eV2xik+dmEbyTiB3A7H+df/4f+Nt1+/hvl83opj+pu/+Zt4+523&#10;63JkBwr/5b/5ff/pD3zz1/+dwNCAAQMGDBgw4AOLgQgdMGBAL87unf3ss08987NHx0dX792//3ys&#10;zI2bN/D6G69jd3cXm7PNWJEPmDrU5YRfow5tiajiJF1D+fXXf5J6ELCZ5YF+dagShFFCMKZRh3bx&#10;kckmPj7Zwmv5Evd0mEGXiOpsxjGyxRZilLQEw0Ah/hJORNZdkhuFVwg/dmjjABwnM+Ku8l0C6kGU&#10;nZ0G16Rk9+66uQnVYwRVUXQ+ebgOgkK3UNemxn24AjOo5XzOAYETy35uTFyraUmktqKNqnqFFBE7&#10;JurGqpktsdlRWkaVneyUkWGf+0hQS+g242FA0CDYlEpxlEibHp9iH+hbpS5LfNDnWq/dVif3qRNN&#10;9Sec62r8u+Q3EYSXCdwpFq1LfOTZJAIpVdupXe7Xue5H1l1XzeqPXWDJV4F2mwNCBlXPc/zp9ZtP&#10;vXuFruNwtq/b9dixuvZ5I6hoa90zYFXTQlTZ2EHYlg2ZLkAYawK0wVGZhUSxMcjny5pYc6QfM7dI&#10;Uw3GsqL0P/zMo0jT8FCJCPjiF6/h3r2DoE+lLmHY4Chf4ShfYapGSKTsjZ+7mo6w2ArOKHHnzh28&#10;+cYb0K691XorixLLRUNSCiGQJAmMCdWhgF27uSCUqwwkZb1ujTGtuKDu80QEdbSKhpQtdYmyKJCm&#10;aYucnQFQ3jDkeYHbt+9hOlXY3gld3I8XJTZmW3j44UewWMxxdGSJ49lsoxWCQCkFpRS+++ln8c1P&#10;PB7YOTxcge4vIVclyqmqstMBL/3ei/jdf/47tv/MWCwWMMbg1u1b+O3f/u3Azrd/7Plf/ht//kf+&#10;XNjjAQMGDBgwYMAHGQMROmDAgLVI0/T46See/N+mk+nNN6699ceZwxTBi8UCL7z4AgQJXL58OW6I&#10;qkRKePdkqDXz/qpD/ch4sTh4vTZwutihpyFDe9WhFXEsyLoJAv2JlM4nKb5r+xxWxuDzq3m0jB87&#10;tDfJDeUosIRAAtETD1MI66a/Xh2qYIlOvUZFGVeOxUgwaopH7sVv0JqfHsTFPem4xDu3575+ERpy&#10;py87ve++L6L0oSNwGELIiMuyjavok3X2sulV/koVzzZvjPEyljdkZ2HCsusIKQ0R5Sh9ItX/vE+C&#10;NiCYKhmV6DxVJRS4uyYJgRrUwXhFuv3wfqvbZsDRsBd1+yP3/PK9Gc29kAYyEkvSkqAliMKukPTm&#10;3nO574O/F7Xqqe1WG2e1+NZ4n4c2AOQQKOpjoC4Z2kdFhtPsYq26HZiqMsy81iU+mjBIKnBFTop6&#10;AEOFoyXrgB01hozYMcscSWGgqfFkAIBiuQLrKulYRfpJKWGMju6Be49ewubZMxgj3Mvu3j3AF7/o&#10;qQrdIYAxKExDqua6xO3lERQJbCThwZSWAod7W8HAFkWBF198sSY2jdbQZQmSEst5Fg0TUZft7Btm&#10;NLJZ6JmhswxsDGSa1kpQH8yM8t4hqNC1B0Jtp7Jbao3FcgkpJZIkwQSMcWQxCyFwdLTC/HiFzc1J&#10;HVN0lWksV3aMkiTB1asPI01HuH//HjY3Z4Gdx7bO4E89Zs9v07TZ+/KsxO1b1oNC5hrpfgZWAvvZ&#10;Er/88/8YRrfHYT6f4zf++f9r148n8xdE+u//5I9/6tzO1u2wFwMGDBgwYMCADzIGInTAgAGnwoXz&#10;5z/91BNP/r39g/0nDw4Pn4yVefudt/HOO+/g3NlzmE5DpQqoUofivRGijgx1Nk9TPn6jk8/7BFt9&#10;6lD32ndSZvkTOAcYmBYZ2h0jpeyfSsAXxSemW3hmtIGXsjmOIm6nRARVkTF96lAmg4IWYPBadejJ&#10;iZQEwAqAqdWhHSuBzZPWRVRkeSIR6n6jqlWnX3mKZFStayqTFNQfusT3ZadHpZYjjhOhgE/geO69&#10;zBUR6tdq7euOW6+DNgZsuA5xUPfDIz+4sk0AyjUu7n6fajuwhwtdWixGFFmVIEWVi4ANw8AkYCDg&#10;Uv4YCOhIUi+ufLVjoS19SqymKLmbG72BXpMdPbbd9KrBY90iQgGrspUdQthU7sV2jr3xEwIkZWDH&#10;VL3qVmMiYQD6w1lQs4ecZg8lggawwv/P3psG65Kk5WHPm1n1Lec7y92X7r69L9PdM4N6pNEMxowm&#10;mBkNIOQxCBvhsEEQwtgBNiICibDDYVmyQv5heQkcVkiWjWVbko2NZSEHUgR2CFliGRAMM9P0Qu99&#10;t77rueecb6slM1//yMqqrKqsc09PN0N3Tz5Ezz3nq6zcsz7OU8/7vL6hZvu0ds9hvy9eX1tkZ/Ns&#10;ZB1+ioaSeAEACdl4GAsBQwTiYbX/2AApo1bIOxRFAaVUrQ4lAKUEVF5AF22VPTNjvbYK0S7pt318&#10;G/c/9gBKApYEJIx612qt8dxzrwWfu6UOn9vb6wWWZY6tdNJKoLQ4sQkzSnrPy1dffRXzeccmhRnz&#10;1RqlNpAdH9OiKHrPF2aGSZLm7VsFoxRMXtpnSfe8rQtgkUFrDaVU7U8d2ntZnsMUBU6OR0E/ZPf9&#10;tF6XuHH9AOlIYroxxnzZ98I+ceIkHn/iEayWK6xWq9a173/sI9hMxyhLg6LQSFMBIQg3bh5Aq2af&#10;EQOjeYFf/IVfwN4iA3X69OILL2Dvzh1wpVR2qvr/6t/5gX//O//oM/+o16mIiIiIiIiI9zwiERoR&#10;EXFkTCfT208+/sTflTJZX7py+XOhMvP5HL/7/O9iMp7g7Nmz4YqoUoe+w1D5d1Mdan+8G1U5TLrJ&#10;6r9+/mP/3rs7pTp1qGAKEnZC2My2wLA69N7RBN+xcwr7WuHlfBUsI4SoVE3DmZk1FVDIIJFCoK8m&#10;rBORHKIOpSpUnhkQoqWfC5QdVlm22/XvOQoJ2r5yVP6HGEgQUGPCkXkN+W3Xqk+C+v3pqzoZVGV9&#10;udvLAbdOQgjQgJ+nrkjNEEFmm6tIVdBgEi2GJUENB/rb6npDiDIAJn9/NKrDwZB4GvDGhUcSUpOV&#10;XCMNjAytw9Yi2gaKDZGgqlYotsftqxMduUrez0MdCmWnd8+GsspGLslmRjedg+y8Q3skKFyIu9WP&#10;+3vmMC/U0IWGDnZzPXRzg4ySQ0wLjlzNgB8twRgOJpkK+Vc6dbEIEMWcJBBEoM7+TkDYROIpcO05&#10;0Fq3sqsDQGoIacnI8qz2enUwxiDL1rWfaJIktafvI089iiS15CgTsBKWMJ8CeOWVS9jfX/RGvlqv&#10;UGrV+Gx67TCATJW4uZpjJCVm6RjrzQnyrXbYOAG4dfMmLl3u5+sptMFaWdMHw6Z+GaK1Rlk2JG9t&#10;00AElaZhixApkVaf6+oyawPsLep9xswoy7L98qaDxc2buL27i/Fo1Atp9+9hZuzuLnH7zi5ms1mv&#10;vsk0wWw2xX0X7oMQArdu3QYAfP7Co3jy+GlvLhnrtcKd3X2URX///dqXfh2//sV/hmJxByIZQVYe&#10;rVevXMEbr7/e6g9rg+/+1j/69//zH/k3fyo4uIiIiIiIiIj3PCIRGhER8bZx7/nzv/rg/Q/8o9u7&#10;t59eLJcXQmUuXrqIW7du4dzZcxiPx/0CBLikw+8VdaijOI7Sl7evDnWqwKON1OWIHyqfJICUlgwN&#10;cZCSCJ+YHcOFdILnsgWyAPng1KHAcCIlJo2SlgATEgTWEcPq0HbfJYyRIDJhxRxXYaQBMirY5iFl&#10;jkCl3r0sAwkahVS3T+0Qb/ufxIAa0GunVYevXKO7E7TMDFOF9w4mL3IepFXdIRsEU6lDu/2x9aCV&#10;8Ohu6wAAhmRw4F3VWF3eO/HUWouAZywRyurFiUCbPB30yRxo1/lk9jwpuR8Sf1hisNoXtN9C7xNX&#10;T/edhWa2Ck6tg+tNITsEOwi/VM/PtF/cU1KivWf9ekI/+iggoGo1YYum9D6j+qfD+mP71N+/pvrc&#10;r/EwL1SZ9Mk6oFIUJol9pptGbb2JpPVyySX6UUqFE3nlBaYV21eK5nqWrevnpTEGeZ5DCIEHn3gI&#10;Oyd2evUUBFy+s4e3Ll6D7Gy0oiywqupzIfduzxivTwzGnWyJjABxz5neuPM8x8uvvNJSdQJ2by8K&#10;5dUDqEqBXhZ9hSUA5EIEz79PUkpQ8+LvYAmU/bdyy+USRVEgTdMWgVkuFjB5Dq0Ndvf2obTGzvZW&#10;/XKui6xY4s7eLdy6dQvj8RjTqSWB01RgMmlUqydOnsDpM6dxhgU+c+7BYH9efeV1FEWByWRS9+na&#10;zWv4e/+wynVkDMrFHlhraJHiK1/+cm9vHNuc3fkHf+nPf2FntnEQnMCIiIiIiIiI9zwiERoREfE1&#10;YXO2efXDTz71s1qb9Oq1tz4VKrO3t4fnX3weG7MNnD51OlQE/C6qQ70P7lp+6Ipzdbt7IPvh6lCb&#10;jsknBDqEzyGdlKgytBOAyjs0BKcOZR5Whz44nuKz2ydxUxV4s8jC7Ul5BHVoDo0CEqOgsrWrDg33&#10;mWqPRyKPEeAwGX54Fnf7v+FQ+aOAqv405I0PCQqGxHd9Lht4mcaHfEFbn3HPA9ORmIPqULY7ij11&#10;qP24Q3YS2c2BQwhu58XYIVV1p0tDY6qvk0Ajg/WJtg4xW8GlBmsN2zsP/eRFDEP2OaGr1RIYJim5&#10;8vkMEcXunobkQZCkbBUKQKEhW++u8R4Ooc/LEoVSEJU6tAaJev3a6tSwkjIvFVSV0bxVPmRLgKHk&#10;RdQMqrPUGoScun7BQ3RnE3If9gXtUc62DdNWizeK1wGluUes+WN2IdkA7BwmCcCMGQOjwGrleVGr&#10;F1vnoCxrpe6IBVImlMTIywJl2ScQR9MJjp05hel00rI3AKxv5yuvX0KW2tGMVKPQXiyX9Xo4Utap&#10;rEMwW9vIi7Ly2WzW5PU33sB6va6GLeqw9FWhoAP7YDLbwHg6gcqL1j4piKA7e8glyUtkew8IEMZG&#10;gErdShoF2IztZVlCa411lb0+TVPoPIdatFWxy9Uad/YPsDmbYdJ5aap1iWW2W/2scfv2bZRliePH&#10;j2Nj1s9mvzmd4nvuP4OUGXne3msX37xY92s+n0NKifF4jJ/7xf8Dewd77XbzFW5efgPLrOg9E//m&#10;T/7oj37qo0/9Sm9SIyIiIiIiIt43iERoRETEO8L99933T+45d/5Xrt+8+bF1tj7TvW6MwetvvI6D&#10;gwPcc889PU81AC116FGIhSG8K6HyNRl6NHXoYYmUbO70cCbtoXtFl4AjS+7cTR0qxLB36ERIfOvm&#10;cZyUKb68PggSM0dRhxpSKLAEQUAG/BpdPYIOWUUCGBLMolaH3m25wpnlfXVmq/q3B1+h6f5lgrxb&#10;CHCrT1wbB7jpdyH+wf6wJUEHlZ8U9qT096NLcnQYWZw738MOQdbuSpWoi2ze+hABM0SGMsjKklsY&#10;INpqK4GjObS6bOPKseS2ahiq+svh8xBOXjSsLBwiKYc8KTUavrC9TsOB8iEvVK117RWpKmI7EdVz&#10;pzOnw+S7JRCLsoRhRll5PcoBb0bXIbYd7ne0Gkl382WQA5nog0Lgah85YtsvP7AGA8mRDDO0e0ni&#10;t0ME4fllNv6qAUUhERQJaAOM0f5+0drUBJ575jnLCF22fUETECaKkBU5io5+WEiJsw/cB6U15vMV&#10;kkS2MsZfvHgV67V9CaUSgTIhSM3IlkuogDdonufQlc9mK2nb1g7S2SaYGdk6gzEG4/EIN27cwPUb&#10;NzrDJpSGsSr79Y9GI2xubiJJE4xn0zqhkgZQBELZmRmJTPph7gwkLDAajZEkaa2sZWbked4qmuc5&#10;jNYQWRb8kirLEjdu3QaYsbO9XX++zPZguH1Kl8slSlVic3MD43H7e+iZBDgrgOlUYjwWyHMDY4C3&#10;3noL84PGO9VlhP+dF76Mr7zwlV5/VqsVsvUKm9UyOk71Bz//6b/9F3/gX/vLvRsiIiIiIiIi3leI&#10;RGhERMQ7xs72zusfffrDfyPLsxPXb9z4RKjM7du38fLLL2F7awvHj58I1sNOlPQO1aHCj419x+rQ&#10;rz1UHmjUoWH3xo4aDoAMeHE2Yq1hdaiUNrcFsyVEQ3hsMsMf2zqBq2WGq2UeLOMUVUNkKAhQlEGj&#10;hMT4UHUo0CE/Wl233qEAIGm4Lb/O5uPQPIZJmX67rY42/zolZhUSP+g92guP55o2d7CEnyVDQ7Uc&#10;SoJ6Skr21aEDCWDcOnWJMqUUisKqvVQ32VK/UbtvMEy4uXG5thgARDgkfggaVE/UUe7SxMEwd8Pc&#10;UofWnx9Bxd3uTxMS31q/gQRPBuj5RYKadruzywA4QEI7D8VWX5hRGgPhKxo7sIrrdv/yoq3o08bA&#10;MEOKMOHcGtngIjQXchLQFPYqDXmqmk4DTRB82D3ZBKwbmvq5dacTWgrZf5nGzG01qPd5USqUBKwI&#10;kAykcGugemWNMeABv5GiLDFmgRQChbfbTt17DpPZRl3HcrmG1gYbGxPcvn0HN2/ebo9ZEPakwarI&#10;MCo7mdqrEHljDMqisGphKSFGY0xOnGqVLcsS+/sHuHTpUiubOWD3wTzPq88bBTURYXt7u54nIsJ4&#10;OoGQAvOiDJ4g4xHGPtGcGFGfPyklJpMJDBssl8vg98dWkmA2HltfXD9JmzfXB/MF9vcPMNuYQnOO&#10;QvU9rqfTKcaTMe7c2QczY2trBgC4IIAPe1sjTQW2thLsH6zx5uuXevXsLfbw3BsvYDabQSlVj1Ep&#10;hf39/brcRNr/zp069eb/9Z/+9BcmozT85RkRERERERHxvkEkQiMiIt4VEBEeuv+Bf3zqxMmvXr12&#10;7ZuLsuiZpZVliVdefQXrdYYLFy6ESZcPsDoUOFwdejcV4t3UoUSWDBViOFR+Syb4tq2TmJLEl9Zh&#10;izMXxuiIgRAMKZRYQUBCIg2WcUo2PpTZTsBMIAS8Q6n7qyXSDrMVCPJyQ3sg4EdJPOzNGiK0BCiY&#10;IIm8kPCWmI2H080cpqSkw8jTijSq55sZWda2QWgRZIFJMiSa/h4htB9C1uHbR0ErvPQI7ylMFRLf&#10;LdR4oTbqUEfGBNWsh4TQd49Il2Rsl6+Swwwpa1GR31532d8DnqqzLMuwJyURSra0n58h3N3fraeo&#10;Qo9DfWFY2wg/+diQSDQMgoKossT3lZ1+XVYZakPiQ8H4hpvnVqufzJ3s8Q1MJ4S+nl8hggnVbDi6&#10;Db0navZ4oXSTLIyAtbD1JKUOPtuEe2HQmaxSqXquUwhsIIEBY3J8C8fOnOrVk+cF9vYOcO3ajR45&#10;q9ngTrFGPhIoUoG0NJDchMb7UErBGIPZmXMQgWiK629dQ5EX9hzIpp1FXtQh8f6emc1mGI36an5d&#10;GiQsau9aB3+OHEkrhEAC2fu+slEFKYSQKPK8tcenSYJj0ymICGmVjd55tPbmrihw/eYNGM6wsTFp&#10;XZNS4tjxY/V4lss15vMlTmxM8KmNBElnazADN/c1RDpGvl617CW++uqzKFQBIQRmsxmICFmWYX9/&#10;v7c3EgH8jZ/6sT/z9MMPfrXX4YiIiIiIiIj3HSIRGhER8a7ixPETLz79oSf/x+Vqef7W7dt/yH3u&#10;/31y4+YNvPraqzh27Bh2tvvJJdwNTHjH3qFiwPduqPxgZ96hOtSqPe2/OtAhAvWSwQx1pRnS4epQ&#10;Y4bVoU9NN/HJ2TG8WWS4qcJJM+6uDmUoWsNAI8FkkDwUop9IqRmOnVuDxJJ91BBdQ+WPplqsb/Bv&#10;bn4Phdtz29vV19SFw/MblVr3eq2I7ag65dtULdrYpZs1AAAgAElEQVRK7PzbPh1SrCIViqIIr1ml&#10;arT2BR5BBgqSmjSgaGUicKUMC81K1wPXhAiyitQHBwhmR1J21o4DTBtXikw+ytnxEHpP0KgXw+U5&#10;sNa9RFRNd4NzytVkdM8De+U1M5TRkGRJvx4xXamFDXOQCJXO4qJqRxINkqBN7vjuGgDrTki8+zFU&#10;V700oRD6qgW7Rs0z1Ax0atDXFoCqFkF2+uWTjdYywobcKx2oazxCemwHKBVINfNHAKRTSnrqW2NM&#10;T8FLIEzlCLOTx4BREnw+7O7erkPEfSXlQbmGqs60lgKrqYRghsjCBHmZjrFWGkmS1CQiANy5cweL&#10;ym+TTWWVIQiZUsg6hCoRYTRKMRqNWkQxAKhCoVyXEEQYywQEQsk6fN6YUeYFqORWX9w1Zvv5xsYM&#10;WmsoZes9PZu1njlJkiBJEihVBvcTIcdqucI6yzGdTur52zm207PXKUuFTx6b4dx0DNlZhqs3cywz&#10;g9F4jNmxY9ClQpnnePnyK7i5f6tVdjweY7FY4OCg/4Lwh77rO37mz37hu/7rfk8jIiIiIiIi3o+I&#10;RGhERMS7jiRJ8kcfevgfbG9tv3Hp6pVPG60n3TJZluGll34PWmvcd18/8TxV//M2eMxBvLvqUBfw&#10;+bXU0fYO9WlVX11zJELniOpQIkD1beIAACeSFJ/fPgVm4NlsESwjhECSJMHs4w6GSiisIJBADKhD&#10;BYmGzKqH0Ga6bCIlApEOCu/avqB3n6NBq9LQvWzDZn24zOBD5Gs3S3xItefaYyIImLenBgUAbmuI&#10;mz6FURQFsjzvE2hViC1QhSOj2s1EYBGwYwCCyjsGAJm0Bj6kH3XrpYcYxjp5UaNcA9AnQVuN96Fh&#10;Q+UZ3DpHw76g4dlm5uD8BkPiD4FmRklVlvsOaWq06VlH1ARii5wGcmPPQVcd6toQQiBJ0zp5FmD9&#10;KqlTj66UwEeBW7MMArpzgJiH59SwZzMwSBQ3NCgbDhJgfth0dxxOS224Gj/ZMlL2x2YMQwXfBRC2&#10;t3esunJzBhBAWUVWds6MO8dOCdmF2Nmw5fMSkARKmnVaLBZ18iJfSZkZhWX3xRMRspH1Dk1yDS9B&#10;PYxMwJMZmBnrtc0uP5lMkGUZbt282a6HgUJrHGjVe84QESaTSd0fu92sl2y+yFtnKxUSI5Egy/Pg&#10;s1JnJcrCJplK0sY71CewhRCYbmxASokpgHFAzaq1que7/b1QgqrdVBYl9vYOkEiJE6eOY2Njo1fP&#10;M6eP4ZPnT8HAPjuEnVLszUvcuNMQ2EIIbGxvo+ASv/PCb/cI9+VyicuXL/dsXZ544MKz//1/9NNf&#10;OMp3TkRERERERMT7A5EIjYiI+H3D6VOnvvLEo4//vfn84ME7e3tPhsq8de0tXLx4ESdPnsTmbBNA&#10;hwOpyND3jjpU4N1QhybVv5qp8pLsK0SPpA69S3+Pog79po0tfHS6hVfyFfYCyTtcIiUiChICAIPJ&#10;oKQVGIwEPd67rmfQp7IuJCtC1FOHuksDitO7oV+kf48Y2FsMp4zsKD6BwZD40Bhd6H+tDm21MUSC&#10;MigUQl17UrY7YIzBOssaSwNP+RkiyAwzSIbVbISBuQ2ExB+2B43xOBbvcjgDOuoM8V24pE7ddhyp&#10;6/qhXTqmgSk1Xkh8aw069bjrtk70NofvudhFWXmPqsoGwa2B6agTBQkIEuDQRqqgjIEyBgk1IeF+&#10;hnX/bDJzK5u6Q5KkGE0mdv58b8aBSVIQyAd8QRsSrUPwdsq5q6FQeWZAsU+Ltuv3OtgQZZ1TY9Wh&#10;9gyGSF4DCh18bG5utUPDJ2NgOkZiGBQiOyuyWQjRevbRxhhyY9x0JldW7TuSlXdnOws5MyMvS8x1&#10;HrTYAACdSuSzEYRmJMqecrOx2XqjUxQFVqsVDg4OgmfoAAwlCKbzfTkej1uqVPdiq1yXMAHGeL1a&#10;QecViegRzTpXQLWPjTHIsgyCAkmq3DxpDZVXXqfeOlm1qP2usVnunY+phkDZqyfLCozHU8xm09bz&#10;9cRkhO997EJ9NhiAAqCUweVrWY9sZ2bwTODCAw9huVhgMW/Un2+88UarT26dfuanfuL77z939o3g&#10;ACMiIiIiIiLel4hEaERExO8rxuPxweOPPvZzk/Fk981LFz+PAN+0XC7xwgvPQ0qJe87fE67o3VCH&#10;MqwH5HtIHeoCjENZmQ+7t9UVAhAgieoilToUGPYOPZuO8V07p7HUGi/my3B/g+rQ9vg1FSixhk0p&#10;0lcB2f40Xpaha04dar1DrSrucF/Q8JjDvwfKGkuEhppwiYEaAtP2pBuCWZcXjSq0gRcST12i7ZD9&#10;w0OOsuj1CQDWWdZLQsLMkEkg4zMAEhIkRDAkPKgGJRHIEl/X5v2vhekQZE3fB1SFAJRoj6keR+ce&#10;AvUIOAc9QBQDliTp9zrMmw6RoCG49VZsWn1ySlUyYUU1SYmkyjDOLZKygWFGrnXlRxt+4qSjEba3&#10;t1vZ6AF7ZieTqf1ZVuttzPAaMLCCqF8A1P3xSEo7DG4reDuo92dIUcjWD9XA+fFWbYfIca5I0AF5&#10;t4ENgZeiUXNaS4AmGZD7fDweYzab9epINjYwu3Av2BiYZTs5jzs3UkqMRiM7D4KQHOvXA2WAXGGx&#10;XkFxf1ZWUHY/eH6+PRChmKbQkpBgBCR9hX22XiOvPDj9c70EI6emHkN2bkdJEvQFLfMS+bLoEduW&#10;bLVqVjJsJ1SQDb/P+y/KsizDer3GeDxuWxRojWzPJh1S2hK7ibQq1KJo5xuiiiglzoPnZGtrC6pU&#10;2Ns7QJommEwsCf0nH74HJ6fjXvlXX7+Fg3mGNE1bY8uQQ0NjNBrh/gcfQpqmuP7WVVy9erWVIMn1&#10;6cf/9e/5K9/32W/72V4DEREREREREe9rRCI0IiLi64JzZ8/+5qMPP/J/3tm788TBfP5wrwADly9f&#10;xrXr13Dm9BlMp9N+JU4dir6q7u3Ahcq7Oo9SPoyjJ1IK1sP2M1n9chgZ+m6oQ5PE/mdM2OcPAP7I&#10;bAePjDfwYrbE0vT/mHcKNOAQLz8yKGkJMCFB/49URwKEvA/bkACSSp14BMK5Dk0fLNG/1g2J7xGo&#10;bRUaqh4F2/AIBT/cW3RTZHX2cRBsgkRJl8ByK6CKEkXZV1KREFaJFQqV98JV/eMwFBJf+4IODd6r&#10;B8ztBEl+XSY8NlUd6u4+Pow4HYLzDvXPjhqqaTCE3iZIqm0E6uLD/QmRgjYjfENk1iAAiaxVxKIm&#10;KcMotEahNJKOuhcANqow5MlkAiKqPS3H40mLnCIhIJI+8eqQ2VcPTflA6LJDTUQHtoMj4bukn/bJ&#10;ayJLrgOACSfOMczQJqy+db8ygNJwvXdN4NtBCIHRaFTPs1/JbGfbnpPtLYjZBsxqDSjde0a5RD9q&#10;mgAiTGSqsoRUtr/Ke2ZlrFGg/ZLiMBASJGbUGidgkycVRVHXYaqzpAiYd5+RRGAhkI5GlY1HU5Ex&#10;jHzR1ANYUpWZMZ8v2qHqDJA2UGX4xOV5jrIssVqtIKWsvUOzgznYI+W1YZTawGgVfu5xCSG495Js&#10;Y2OjDutnwzg4WEAphc88dj8+dvZEr5obN+a4du0AWmvkeV6/wCu5RI62LcHJU6cxmkzx7LNfRZG3&#10;E8x97InHf/W//HM/9m8FBx0RERERERHxvkYkQiMiIr5u2Jhu3HzqiQ/9z4KEunz1yreFyhwcHOC5&#10;55/DZDLB2TNnwxU5dejbCZXv/o0ImyH8qKzq4YmUal3nXbtR19OJF7YB955f4Nvqg1fVXdShQgCj&#10;keV+htShF0YTfPv2KeypEq8W62AZKSWklDCeP2G3M5pyKOSQGEGgT6IdJVSeSFh1KABBh1FfTZ2H&#10;EaG2TPOJMANL31FJ+TUQ9VWLQ+UFTDCE3t3DHVUcABsSX5fxidjw/nKrrQNmsGkVNg0v9JuIIJI0&#10;3F8aSJAkRKsv7Xv7dwwkA6/2S8M91kpKd6a77Q7Vw4PR761uGe8lRVC52O5M8zkq9Wj1kfMOHeoQ&#10;M6McCJd3LwycN2md6CeRrVB2qsjpIT9ebRjKGORKQRAhqe4dj8etxDVpapPiSBlWAgOATBOQEDDe&#10;y46CCUXXXdIjNLswzCirhW5np2+X939WgekzAJQjO1tNN2R6iFTtbl/NjMIwEiF6a+BIUJep3IVy&#10;T7c2kXhqSTEeIzl1EvlqDRl4sZBLhpIUVHX6XqIJBBImaGKUMFgFdp97qdSdWzLAxiqpnwxcjZWZ&#10;kWdZrx5jDFaJDL4YSCujaIX2S458UYC1v0aVtcY662WuB4DSAIbJe0lRfV6U9Zidj6nWGtIwVKCv&#10;SmtkhZ3XxN+brIAqJL5OsFclXtra2urVc3IyxXc8/TQSAaSeSD3LSrz88o1W2aIooLRCmajevtBa&#10;46tffRY7x08CAOaepcFf/ws/+T1nTxx/q9d4RERERERExPsekQiNiIj4uuPee+755/ffd+GXbt2+&#10;/dHlanlvl9FgZrx58U3s7u7i/PnzwbA+EMCir9YK4hDG5A9WHdpROMFRqvjaQ+Wrirph010kiY1y&#10;1jrM7aQk8M2bx3A+HePZ9RxFp5AjAobVoZWSjDRKWoJYQGI0EMY+TIg25SUMJKzX5vCCuuL9dgKk&#10;Hw/vHXJsZ6cGFxLfVS1SgO0kMGT7g2CHW5m5K3UWdcrYgYXHLUggkRLpaNRKNpNI2Z9XZogkDYfK&#10;E4G8EGTXByay3qCBEYbW0xiuiVD/8hChxkTQgYUYSl4USGY9DLKqTkUI66q7/XHELNBbr8MeE4oZ&#10;vpazDtPunAsDq0yVMoEI2Ay4cGeXpMdBG9PKsl5oDcOM6WgUVM9PJhOcO38OYNSZy+u+OfsGpw5l&#10;htYGq/oZ1u6PNhrdtWbmmtRkrvxmq5cBQ2pHVZHxIaKYgVodKqp5DCmKffVir35jidlC65Ynpa9S&#10;dO1prTGaTLCxtdmrJ8sy7BYFlJRIlaqTFyli5J7bR3ecXQJRgDBmiTkUVOAlTlp5jzrSz2G6lkha&#10;B8ISkKosoQMezkWaQKdJr09SSiTeHtOwLwY411B5n5hVStVj8OvR7BPYHvGrda1O9aFLBVmRo909&#10;45TK2jC0ZghB9hnM7XocyezWrrtn/vQnP46t6RTL0r4UmVbL+9prt5Bl/Tm6vn8Du3u79UsCh2ef&#10;fRa3btns8ds7x7C9cxyr5QI/+af/1F/4zn/pkz/fqygiIiIiIiLiA4FIhEZERPyBYGtz6/JHnnr6&#10;b6lSbbx17dq3hMrcuXMHL7z4AmazGU6dPBWuiKqMzm9HHdqr4t1Uhx4hkRLDtjdAdt5NHXrkUPlK&#10;HTroUXoEdejD4w18ZusEbpYFLpZ9hQ/g1KHCI7r67SnKYFBaMrRDP7o/ervZevskmwAjterLgP6p&#10;W7y5PyQ1HE6Q1Gu3+rWbJZ6r/3oZ2qurCQL108AvZMkOwQN7h8PrSGgIHxe664iVJEC0kZCQad93&#10;EACkIzs7Y2HZ93r1OaCel2Q4/nzQSkG5o9dtt/OvuzqkC2YOHykDSzZ3SdWhhE2arIdlsAH0HxOa&#10;DVSHmnV7OEgKEoErX9ChkHshbAIaF/6sApOqjYEYjZA4+wMPOzs7EFJiMp1gMpmgyIsqgVZ7nq06&#10;OEFmEGzDsJsjrua3IooDZLRh94KkP2RLwvlT0BDFLfUo2RRKfhIsH/YZY8l+P6GNYUbp3VBWxLHz&#10;xwztLVMlCuuSpLdu7VoCOJHIxiMIw0i0xjoZUi3zoDJ+SQqaLCmqvRlwino3F24sSU4Y54GXDgyI&#10;6nz6Kl4lBYpxWtfTqGUJo9A51wwxd8Rz87ExpibMfQ9nZqsGbcPufudT2p2SDZm0FML1nlGqvdYA&#10;Sm0guIAU/blz81oURX0eAOCzTz+Jb7r/vrpcroFVCeze2sfurUWvnnk2x0E2hzEGi8UCWmvMZjNc&#10;uXIFL774YqvseDLB5775E//4J777T/xYf/IiIiIiIiIiPiiIRGhERMQfKO6/cOH/PXf27Bev37jx&#10;8SzPemyn1hqvvf4aFosF7r3v3nB22sPUoUeWjjXqUK7qPEr5YGcOU4dW7Fl976Dy891Uh7qcy8Pq&#10;UCGGydANIfGprRPYkQm+tDpoKdPqZkgc6h1KAAwpFFiCICHh/O86qlgK+4f614EEXFEL1LoWvKNf&#10;lyNAK/Kxpx0NhowPZ4kH9fW9EndRKg+R4NQPEfZZx+4aJgGlppQSSZq2w75d+dF4YHydcOJqXIbs&#10;Xh62G2gT1wPcIsxArLyuzm7TLLXqbLWD4VD5AWEnDBqloXs5wHDK20A/qz61Kgk0wN7nXbW0639R&#10;lLVK0oeoiDlDliDs6zBd81YRVyodPHPj8RhCSuQVwTSqzt9scxPjylMRAJIkwdb2FgAOKvhypW0G&#10;dkGtYYbIPUd060CPLXHFMMwQ3rgN+uS1ozlDzwoGsK7q93e3U4P6/QMsaVwE9p1mqw5NOspIAJDj&#10;CYSUKEuFsiyRVAnF7tzZQ557c0SEYjzCgjUE68FzEDpTBQyWwj5UBQhppXVlQot8dRCGsLlK+pu5&#10;pfJMIERlSQJGPklb+9SRqmmaBvdUujAQhiCrp5OpnjdFUbR9Qat6NKj2aPWR57m1GXDlq3/HQmAU&#10;+I72bQN8kFbgsoDRDCFp8PyXZQljDJ649x589x9+plfPcl3gtUu7ABipN/BSl7ixuNnr++3bt/Gl&#10;L32p9/9PJFJkP/WFz39hazrZ7TUSERERERER8YFBJEIjIiL+wHFs59irH3nq6f9uvV6fvnHz5h8J&#10;lbl16xZeefllbG9v4/ix4+GKKnUoOaLrbZCgTRUE4diSu8bcfw3qUB645xB1KMElJXmn6tDh/krZ&#10;qEOHyKwnJjN8avM4rhQ53lJ5sIyswrG7BAd5Pyhaw0AhwaQVil0XCahD/WsWlToUqMLlw33u3+f0&#10;TA0R7f8xP+QLKpriLdT9bNXdCYkPd6j9O3OTVKkXKt/tj/0/QaImYXtlhKiTITnlo0zTWlXW7kpV&#10;VwdOSdnt8tv17TSVOq+eI4+kNAMTFVYDNoQadT4PguwYegrX6jzVzwkPoZD4wzYXp0mQzFNK18Qg&#10;c7NPKOmExFNDvIYeN6VSULpff5IkGI+bRGTKGBRKYWMywc7OTq88EXBsZwPj8QjrLK+JaW0Ya9WE&#10;MTtlqV2zAEnJjLwab1cJ7J9Vx50JoqA3KwBobbO2dc9cWe0Vl1le1M/QMOFcagMOvDxxisJ1UYDB&#10;mFTko0hSSC882hiDLMuxXq/rbOk+ilJhvyixhoDsEG0+WkpKMOakW6pLAiGBwDgd1QSkj+lSQBrq&#10;PVO6EEIgSUdYj5KGtPdQq0078yHXBtLjeAUIAoRSK5Sq74fKJCDTUe95rpRCWfYJ9YQIG4Es9wA8&#10;hak3KjYQKrevDBlQpU38RCL8IkRrjX/lw89gZ7aBJGk/OK5euQWlNBSsH2oC+8y+tbwNZfqh8l/8&#10;4hfx2quvAQxsbjb2CH/m277lx7/pwQu/FBxERERERERExAcGkQiNiIh4T0AIoR968MFfPHH8xPNX&#10;r731L5dl2cuQkBcFXnnlZeRFgfvvvz9ckacwO0Ki8UEQCGQqAvEdq0MBgCvi5ZDKDiFDJSpF3O+j&#10;OpQIqHJrIJAvAwCwLVJ8ZvskUiJ8eT0P99cL6w2FTgKAoRIlWWpBov3Hsx/e6XsOhn0/E4D66tA+&#10;nNLS/vHfadASigOkogwU9/vXbScYEh+qwP8I3CbCqCHwhtSCXXI3VL+QElSRIjIQ4j7kz2r3muh9&#10;1gSGd8ozQ1cEUD9UPhQeDusLGhicGVhvn5Y7iouFJkvk9lfI3mgEtd53KAyEPg+0Q4mEHI+aBEcu&#10;KZLWluRz91eEnJCyRcC1kAjbV++8GGOQF00CGf9cTKfT/vwwI9mYQgiq1aEOo9TeNxql2NnZhNIa&#10;eV5iXeoe4SYEYb1a136lPsqa0G4nLwpnla/T3/S2vK829W0RFDP8Rw9TdbKZa+/Q7phL02RP9xWF&#10;fp8KpZCXJdI0wWhjozd3Wmtce+saSqVsgjHvRcx8ta6E/IQ1BAyAycCXiztPcy5RBsK9pUyQyhQp&#10;ZEXI2zJpRhgV7cRZLslZCEUikM8mICFamdl93+bWnlGMdBl+qZIKW155IfcMADIBqvG4pE5aG+R5&#10;2CIlYVEp5we+x6rwf7cuQhXoJhjUmqGVhpT9Z+vnnvwIHjl1FutVATaMycR+b9y6uY/5fFWXMyDk&#10;IFy/9RY091/Yvfbqa3jxBRsSv1wusZgvMJ1O8a1PP/Fz3/+tn/gPgp2PiIiIiIiI+EAhEqERERHv&#10;KZw8ceL5p5740P+0WC7uu727+xH/mvuz6Pr163jt9ddw/NhxbG9vB+tpQmCPxGMGUatD/cbvUj4M&#10;AbA4el8GVIkSXz91aJpaZagvdvP/Jv/wdAsf39jBG8UatwJqIhfWG1KHwvWfGCWtwTBWHYr+H793&#10;yyxvy8tKHWoQ8g5tje0w+oz6WZEFwvy0EOHwfd9HNNhKaN3YBEkedn0iNOH8dft3Sy7VblMESFBX&#10;TzcxFCOspARsiHtIOetHzzqqrJvwx4eyRri9OeqSpo0HZL8OBjDknWoAm+ne1ePu6YZ6VyHqzJXX&#10;cK+NTn88JbGYjGqySaaWNNJKoSz7bxEYTvlJvXBccnuJCEZQ/ZzIijKoiCZBkKKfCGu2OUM6GqHQ&#10;GoVSSKSEFAKJBKTH5hMRNjc3sMhKLNZ9Umu9zpBlWRXK3GRYV4Z7CYyacPXwGpQkoaurTlXtlLLd&#10;+WEgbDMAl4yqfR6ZGcp/PplGYRpUFBqDZVGChMDEU9MC1o+6LEsYrZHneU3+LbMcqhPSXUJYdajR&#10;SAN+GWujcGCKQJZ7UYfEW3WoBIHAymBjOaDUDijjDQGLqX1jRUKA0rSW8ocSCxERJmsKZ5+qkMoE&#10;iZDQRts9Lyq/FK+OJEkqNWj/eS/ZvmDSxhLQySHPJyklSJeA7tdjjIFWGqrUNpGStPU8fuYcPvtk&#10;8/8OFIVGti6hjcbNm3u9eu7s3cE/+bV/hoPlCjtbM6QVOTyfz/Grv/KrrfksyxJcFjf+6g//G1+Y&#10;jkfLwUmKiIiIiIiI+MAgEqERERHvOaRpunr04Uf+/uZs8/KlK5c/Y4wZdf/cXK/X+L3fexEM4N57&#10;7+3VUXEOeBs85iCI3wV1KDUZubsqmHAl7y11aEiYdCoZ4du3T6Nkg+eyfpIKoK8ObTVQQVOBEitI&#10;GkEiTNiRsCTvcKg8AUhhZ0gFZ0AgHALeqsdXUyLsC+qXp1Z5btSj1NBD1NzUr4g56BHZGqVHVDoS&#10;cshDtdsn766qfapr75HM1WUDq34LZfeu++aFNA8lthn6XBOgJPrJiwZj3HsGE3V5n4Zz+9iFVYfs&#10;B4Ih9yAU1FaHHgYCQYxHINkuLaS0/pla9w+MIKB6KaCNrgloR2w2lRNYEAqtocvwPgah8mdsSMrR&#10;eISN2awuopmxLgtIITCb9M/Ucp3j+u4cUiZgbtSZSiksFs1Zdt6OJAghkXgT/t8m/RiAqqwbABvi&#10;zmznVwdC/QEgrzwnQyHutk7bB4JVaYcSNjFzFebdf4HCRICUyIoCeVFglKaQUmKxWGC5aD+/yqJA&#10;VpYotQmetVIbXNk7ADNja9TMr2HGrs7qfvlq9hBJKSFA+wwyAy8x0Jx3V9dykkAnHfVopWINPUvS&#10;DEhVQ8APnTMpBCbJCFqKoJ2B1tbuIU1Ta53gPFoZSL2TY9iSzlKI8NeYMUhN2XtRwswwHumsSmup&#10;MZuO8b0f+0RtbdBUw2BjR6w6IQy/+dtfxDpbY7XOcPXGLYzTFFubG/jN3/hNHBwc9Lr0l37o+3/k&#10;o488+MXgxERERERERER84BCJ0IiIiPcszpw+/TtPPPrY/7Z/sP/I3v7+46EyV69exeUrl3Hq5CnM&#10;PCKA/B+a6PQ/MHVomwyzZNR7Qh060F8HKW0ypa461MczG9t4erKJl/Ml9nWfLqlVQGSzQYf6y2Sg&#10;aAUbWj7pVNDU0814HegxGCmq3NNeFQTpiOjObb16yIbyioHlFh121N7PvazyPSI+0N/G//Bua0U1&#10;IToUwt+/xVHurWxEQJUAqZtpHHA+n/05Doc+c31P6Fr7noYgK2T9a0NkDpCUgCX1gL6XZKu9uhUK&#10;k6D+GLph0XBJldqZ5Yd6ZIggR31SSykFrU3Pm5WJAI+4YmYorazKLu2TlNoYZEpV6tDAc6L6wJGU&#10;Ukps7+wE50eDUGrGKBGtkOWL13ahKpLPWiZYUmo+X/RVvMxgmQbfCrQsHz3ST5NLtOVdBzVr2amn&#10;NKYm39rJt7oJm2yovCECm349xphqHRSY0ZB/gH2QVVBaY75agY3BIkCMGWYs8wJKqaAqfV5lH1+W&#10;GvNCYZpIpFJgT+cou6p0tsnIkiTph+QvFDjn6txx79lSj7rqw1oS8nF/zzBzpW5uJ26TJTD2RL/d&#10;8PRePUQQmzMImUDr5g2YTf5V1H1xpK5SCmngu4YBbO1s24iAzneC9QVlCLLPIEafBHUwmvHR+x7E&#10;g6dO94hQ54WapimSJK3WnPH87z2HS1cutubm5u4enn/hRdy6fq03x3/qU9/8t37kT37+PwtOSERE&#10;RERERMQHEpEIjYiIeE9jMpnceeKxx//XdDQ6uHjp0udDZRaLBZ5//jmkaYpz584PqqjeNXUovz11&#10;aJ/IqMioAf/MfiXhUlV0cR1CPdT+XTpYjaPx0Oy1I2wiJWA4s/z5dIw/sX0aB0bhpXwVLDOoDkVD&#10;uGkqoJBBIIVA0ptjp6ATJA5REFIVKk9wqVok2lnRa16R3CT46JOa1LqvP0cJDatHKxlnqx7Akn+i&#10;X3BYL8x2RN3w/WE40jN0yYbctxWZzofzEBKxA1UZbvbFl6HyhNK6RPSgB/ZfO1S+IciG+mNgFZU9&#10;YqZb3u03Rlv9VpFJ6Hq2ev0pmGuCTMomuVBRNKG+zpuVjQHLMDGrjYbRBkK292ZWFPWZNlK0LT66&#10;81zRtUIIjDr+o86aQhnGKlcQRBglAm/d2tfqayMAACAASURBVMd82Q6JF0JAa4Msy/qJzpK0ynRf&#10;eRl45FgIGgQtRO+cuHNv0FbfGmaUA0R7kIAHYJIERiaWKPb64ysDazUrVeHjgTW4fvMmsqLAOE1b&#10;RHGmGu9Up4R03pur9RpZ1sxfaRi3swJGAEqEzZXt/OoWqWoKAzP3fDm5sp4YeMYoAHsp9dW3/jwR&#10;gStyURjGZIWeV7ZLiuUISB96MgakfU6PxmOwsQRlWfZtGqSU2BxPgMqj1cfm5gyTyQQyTSFlUquk&#10;SZeQpu1pKoV1be5aEADAhZOn8Pj5e3B7sYQxBjsb03o+U48YlVJiPB7j+s1r+Bdf+o1ePfP5HL/9&#10;21/C3nyJNE0wGdl7L5w+9crP/MSPfiFN5IArdkRERERERMQHEZEIjYiIeF/g/LlzX3z4oYd+YffO&#10;7lPzxeKBUJlLly/hxo0bOHP2DCaTSb/Au6gOpaOwUew4sIFC1HTmnapDAX4XQuUdMRYunySNOjSY&#10;/4YIf3R2DA+Npng+W2DVJVSqP96dMsr/47mVYIc0SlqCQEio7eXXretwSDASJGwOVVp10QqJ95hC&#10;qxINqzqbrPKhNeooSAGAGXKA8gzOv+M5guXDYFQK0lAJT5Hpfh0iQd069dRs3JSv9w4dQpqS9QYd&#10;Dn1GRZB5BM/AyIJkLQAthDcmT806QKiVA7OnjIFh50nZlPFzZWutYYwNTy9L1Sf3BYFHSW0l0IWz&#10;elClI1Ul8rKE7pwbFtbHFNwP3XcvF8qyRFEUSNO0Uv2JXnKsTGnMFyvcvjPvr6XWUKqsM9HXhCIJ&#10;yOm06bOntuWAFJgBlJUSuXtG2ctC7/TaBKsGDVooaG3b6BKDUtq3M0TgSvEp2EDp/howM0qj7Tg6&#10;3qyr1QpZlkFpjVWeQwqBNElQao2yMzanNDXGtKwDvImBSsbQLCDJtF6KCI8UdgpXIQT0vu7H9sPu&#10;PXtfe432kyrBGNqq2eB5I8J0BSRl4IvOJSvqqEN1moBHqVcFIR2NLPkfSJCUkMA0HWEyGQOg2jt0&#10;NBpha6vJdSikRDoeg7QGDbwkk0mCNE3BXsj9dDTCJx97vFauL/Ice6sVZuMRZoFkYUSEX/uNf46i&#10;yHvE7AvPP488z2GYcbBYQWmNzY0J/uq//QM/8Oi9558PdioiIiIiIiLiA4tIhEZERLxvMNuYXXvq&#10;Q0/+bQZw5erVT4fK7O/v44UXXsB0OsWZ02fCFVXq0COKOgeqIFCdkenwikK+d01F76Y6lAfVoW8v&#10;kdI7U4c+MJrij2+dwm1d4vVi7XW9qc9Xhw5BUw6FAhIjCDQkhuvXUcjQRDNSVZXpZHFufD69z3yf&#10;z1Zhrzza5ZMQz+irTwNho/Iu5HfQtzVQbmj7WRK0S8A6trZfjwuJ73MmXHN41tWAWuW7fQHCpKMB&#10;UHgGhu2Qe+6VBQc5orof9Zi8MQ6FxA9l3laVAvYwL9Qm0Q+hrBL2dMvmeR7MsG4AGAHrJVqd8brf&#10;nbnTWqNUCor7FgCOEHZZ7n06T3rh1sYYrNdrCCHCWeWNwY3rN1CWOQQRhGhqKoomu3aapkjTFEpp&#10;0GhUZ1Cv+17dK6ifDEsRgamf4GdIIZwZO8ddgtcY02yAWuxItc9na36EgAKglerpqRkACwmtdW0j&#10;QGRJu/l83iqXFQW0MTDUV7M6HBwcQBvTW+t0PIGQEgyB0kj7HBEcDKtnZuilBsrA3qvIYsNs26me&#10;cUsBrPr5lAZfUowyxmyJvp1LQIkvpYQmsmrQQP3GGKSjcfWzrqubJo09hN0zIxijsbW1FUzmtiNT&#10;jJIEpWqrS8nzy3Uh91opfOyhh3HMs7sBgFJrnLj3BDY3p0DZ3nu/9Tu/iStXLzXfLbBz/cbrr+PG&#10;9eutsuu8wA99x2f/iz/7XX/8v+3PakRERERERMQHHZEIjYiIeN/hvnvv/f/uu/feX75569Yzq/Xq&#10;XPe6MQZvvPkG9vb2cP78+VYIXQ1qQnS7oYNvB4Pq0E6ddZGvizoUXxd1qJSWDG0RU9W/YyHwLZvH&#10;cTYZ4avreTDRilOHAuiH47pxQKHEAgQBiXGYIKzC5XsZvo3BuGJricmmW65jjDtkJQFEPJglHo50&#10;dWq36uOeL2i3X0FCs1nju5GhVC3GULlmnto/D4XEh/YfAxV51SZ6g9m9q1/NEPsf2AuAJUE5OIgB&#10;khJOHdopPaBE7maJdzDMwZ5qRm9POnVcl7QzVXlD/XqsUrDsZVhnVFni3V4TBEqk7T/3KWdmxroo&#10;au9Qn0hqEYpE0GQ5/SRJgoTTer1GURQYjyet6/u7uyhyS3g6P0UhJJQqe+dPCAFFNuw71IYQwibn&#10;kRKo5syFxHfhyO6+ophRwBLYxupjQVX5sNqUgUDCIeu5qsHSqm8FN0S2qRM2VerQ0ibpWSwCXqgA&#10;tJBQsMR3V/2dZRmKoqjOhanJO5mkSFq2BATFEpoFRkng+VACyJoxHebDqw2jJMbBKDyvZVn2Qu7J&#10;MLb3uf5ect9R4fNXjS2R0Oyeg01BFxLv1KEkCKosMZFJLzO8rELqLVfdZm0nhjECkMgU08kGjNFQ&#10;WgEBolhKiXu2d/DAyVO9es6ePY4HH7oHNJKgVIBLS5hfunIRX/ryv6jLOYJ3vVrhheef783tM489&#10;/KWf/ys//b3DMxIRERERERHxQUYkQiMiIt6X2N7afvMjT3/4b+ZFsX3t+vVvDpXZ3d3FSy+9hM3N&#10;TZw8cTJckVOHvuNQeWqzUYeVP0wd2iGj7lJR8ON3Sx1qObiQTtBCSqsOZbaEaKjUI+MNfHrzBK6X&#10;OS6XeaCEJVVElVHbb96HQgYNhQRjUMC9sUUeVX/zjpRqlSQQyFifQwqoq6zyL9DBrvKUnDJvQD3q&#10;tef61qAKia/nt2k7iLsohcPc+4Ay0rvDv1znre8oKod9OCv1aLcN7o+GAJTUhPS2i4cJMsNNmLyv&#10;eB0SD7uQ+GDIPffnmLkd4t5qeyAjWEkCulpRfyhKNb6gjSel9fYMLpzbSx2ir9Cq9kN1npRCDPjg&#10;EkEJAgmBJKD6dATZfD5HkkiMRmOslkvM9/dbZW0YsuqR3QBQKI2DLINh0yL9bPPtn4WUMABy9J9t&#10;bVVo+3rmNctkkyBVE9AfMyx/qE2b9PPnCwAgJIwQIDb2ZVDghcBisUCe562QdQAgmUBUL2ZUpcJ1&#10;ZJ9SCqtVO6zbGAMSAuPpRnDcxhByJSCIm1xZDGDZ7o97gTNkBHEDCoUxkKJ95rp+qG7PbM4ZaYfl&#10;JxBMYclv6jy0MkFQwql4q/JEVdKp9lrIJEGapJAh0lbr2j5Aa13Pb8KMjY6KezKyimVl+q/IxlLi&#10;wc3tWmntvG/H4xRPf/jh2peXEgGaJlCFwj/95f+nDs33cWdvD1vb29Y6Im++f37uL//573vg3JmL&#10;vRsiIiIiIiIiviEQidCIiIj3NR64//5fOnP69G9fu379k3mRH+9eL1WJV197FavVCvfdd19Q3VSr&#10;Q98BGWqrOVoipUPVoa0/3o+gDh1UfjaJlL5WdShV/+P+QA+rMYE0rdShA+kmNmWCT2+dwKZI8Fvr&#10;foZmW0+jDuUBMsqQQoklCBISngKrxVFWPqRKIRmoR5iAOnQgOQ6AXmiwbQeQd+G+/flyay26a0rB&#10;H4+EUHmGDR8e3hXeb+R2WGd8FdE75AHZ3ZVEFGAp7SEwsFniu/3phsQ3qjj0w8+rC0Oj0h6B2zpT&#10;AVU2wRJqIcppiAStw72pylYOO2NaqZbvpWtFsQFX5H7ripfQBqI6nQwoo1F2CKcumdQdB4igwVDM&#10;kLDqRadU9LFarVDkOVbzgK8lrA+l86L052Rvta6JWQZDG/umw4WWd7Gf5VhXaksZesbWc2D/LQLr&#10;DCKUhqG5bx2h0ZR3YfNCisqntVMTCRiZAmQJUR9lWWK9XlsFq6+kJIIctUPDDTNUFZ6+Xq3CpLRM&#10;agIyvPcIpRYwhpBKBq3Ryc7VHlN3bvdIYyWqJF1a2+eOCI+bmTFaGcyyfj2msgaAsWpbqkhVRUAm&#10;+2+FnGds6GUHabZK4Op317bLKu9+V0qBAGxBBJ+tRV5AGPvKzieB79/cwrjyt1VKoSgKJEmCJ596&#10;CFtbG606iAivvnERq3WBbLlofXfc2dtDlmWQUmJnZwdSSiwWC/wnP/z9f/EHv/3b/pdAlyIiIiIi&#10;IiK+QRCJ0IiIiPc9jh87/tLTTz71P6xWqzM3b936WKjMzZs38cqrr2BnewfHjh0LVyQqsuQdqkOF&#10;H1t+t/K/j+pQQhW6jcrb8G2oQ3tkXT2kQ9ShaUVkhfkkfGgyw7fMjuNymeG6CmvypJQgIfpkqOs7&#10;MRStYaCtOjQwJsmM6UBma1eamKrYZQCi1kT24UjFjqoz8YiakKoz6K8KHlCcAsEtc4h/are9uh/k&#10;Vrxbpt+wpSIHlJToE8CM4YRKQ3s0E5Zz7pcZUpuGa2qrQ5syPgl6FJTc+H626j9E/apFx5OSCJoB&#10;NhpBT8ok6YVPO3VqjYoMZQB5QMlWt18nzumT1a69stqLFCCuAeDO7V0s5nNIKeuXDbZOL5y6mkZm&#10;YJ5lyFWfreve77AoCiwLOwZVqTMPI0MVM0qE1aPG2KRvylPfGvS5Q2aGVrqe49Y1ABDSkpQkADaV&#10;opixXC5ba+2UlOlkAgqoRxlA5sLPu88SmUBWa61UY2kQDHFnQqklpEZPTenvDWauxNmEDIxd2fFg&#10;NcYm0wqMW2jg2NxNANfjsQm5vD3GAGvbzjqVwRdlq9WqJkJbe081J5RE431bVpYBPSxX4LxAUiXx&#10;csjW63rOJEkQAAODM5MpTk6mrSqMMTh37jQeevACOkcRN67dwsU3rmA0nmDr+EloVaLI1liv19jr&#10;KKCnGxv47Mef+af/zb/3Qz/c72hERERERETENxIiERoREfGBgJSyfPihh/7vYzvHXr7y1tU/ppTa&#10;6JbJsxwvv/wSyrLEhQv3hyt6N9Sh5KlDq9+H8PVQhwpYQvSo6tCw0hC1OrRLRvnNp1aIBTWgDj2e&#10;pPjc9kkIEL6ynveuuz+8pec9GBqboRIFVhCUQKLtATuuQuKFT0IFxmZD5a2tAYnwgndD4oGK0AwP&#10;b3BuLOXI/To7N9f74S4kqN+erd32rJmnLpEeIkK9MkP7wmPInC74sH74KIiDIfFDBK/hcPIiv3xD&#10;8A77gjpiKRRy7+igdsh93xfUlVEkensPgCXsKlbGVx2ylK3ydTKbgXnLjbZ8fMACwfeOrAm/AeI3&#10;UyUKpZAI0fK2zNdr5CurgMyzDMYYjEaj6ox1kyABWZHjznLVSqQEWCJ2OuknYCq1xp11O6O4YYZm&#10;xihNe2vNzMid9YEXhg0AWnukn6e+NTamvjdmFxLP6PiYkqgUt7D/VurC9XLZCid3kKMxZDKq56A1&#10;lipbPKhSWrt1ItHxBUWdkEkMJFsSUkAl1sfUqdWDfqjVr7ekrl8i+CiVgjLWVdXPLL+9BFLvBma7&#10;Z6xyub+/76gCK60hE9neM3lWz5Mfck+Ge2Q7ESEvS+R5Adl5yyPKEkluSeQ8yyCEQJIkUGWJLGvv&#10;GUECCQinJ2OMOgrVzc0ZPv7xZ8BMMMYuLxGQ5wVeePb3amsHIQRm28cgZIJLb74eVHj/9R//wX/1&#10;1PbW9d6FiIiIiIiIiG8oRCI0IiLiA4VTJ08++6HHn/g788X8wu6dO0/XF9wf3QCuXbuGN954AydO&#10;nMDW1la4Is/T7W0Roj5v5tShnc8Hb30PqENDQYzcLtQio0KQEkhHVhkaVIcS8JHpFp6ZbuP1Yo1d&#10;XVbd9shYolodOhSyDGKUWIFhkMKqiEZKI/GJTz9Ud4CAExDWxJK4FSUeWg8CglniHUKqRUeCDhFd&#10;vQYIXwMR75Pm7c85sHcGkx2FaqhCw4eo+NCnGowi4MNa+4L2Pu+HSodD7ht1KA+QlP6GbSV+aV9q&#10;fh7YF8qfuwC5aS8IsAvBFgKQhxOzrf5ojdJoVPHOdV8I4b1hmOsM263PjUFZljBgFEZDgJAIAa0U&#10;FvttKwpVlsjzHJPJpJeIxjDj+p09KK1gjAZ5hN7ES7zkj2N3tYYOzN9sNsNoPLFD8uYrGBIPBH1K&#10;ASBnRmaskloOrQHbbOvkLAe6skEiFFpjneeA0a29J2SC0bQbbl1VWyk9/QssrAIySUfBNcrzAkVR&#10;QFTPr7odIWrSUkuBUgoINqCBZ9suaaxgenvGH7dmBrOdl1lu/+tiSDW7Yo0D2Gt5UUAIQiIllFLI&#10;8zZJadW3CqRMT5mstcZ8PodhhmGuXz7BGCTrvDXXRVHUPqIhsC5wkFlLhplHMj/zzEcxm21Ufaks&#10;ZAl49aVXsVysevXc2T8ARAqtSuiyiTz46e/9zp/8zB966heCjUdERERERER8QyESoRERER84jEaj&#10;xWOPPPrz042N6xcvXfocMydAm7BZrVZ48cUXQES45557g/V4/OMRCcihj99ddWg3HDfc6NemDn37&#10;iZQOUYeObLmWd6hX9Ew6wnfunEZuDF7I+3/QAqjVoUOqPQDQKFBijZGRmOqBcVc+gN06nBKqTqTE&#10;ZFNyU2gdqkRHOIS0Rp8oPtR/dIDIa5HCgy15JQayxAdKNurRbrMcHpuL3KU6s3zYbqAuD0Y24DXg&#10;uwG2idnh/oagiWxG8E6ZkK8pAJvRPPA5s4EJ7GMNQPtzFGRQXScJmhIogWDyLOGFKNviBMOMTHVC&#10;4oVVMg5R1OQy0ldZvN06+d6MAFCygWaGWqxgAomHkiSxZBQDadqoqW8dzLF2dTHDaOvxOBlPW+Uc&#10;5nmOZRVy7fd3PJ5gOrUvJoSUICHBbKCMQcgEgKuETG5uHDQziupzVe3BpDrDQQUvA5QkQaJ4sVxa&#10;Ml8mlmyu7h9tzIIewID1pwy1I9IRIBOPJnflG9/OUtnkV0mSBNW3TIQykQADsuvrCoM7slGMunkJ&#10;jdswQyjg1Kr/1sHZB3TrMcy4zWVrG5fKkt9lGbYsMUUJXRGYPsG7WCzqMTNslnsCkOYFRIDkVUq1&#10;bATqvuoCYNvXdVlikecYJwmefOJRPPDAfb16Lr5xCW++/mbPs3Z/fx+3b92GEBLT2TZISBTrJT79&#10;kQ/9w//w+77rzwUHFxEREREREfENh0iERkREfGBx9syZ33rskUf/9/39vccO9g8eDZW5cuUKrl69&#10;itOnT2Njo1EGkf+DqG3XDielDrnYohffFXXoEULl6/LdvlgyFGhnlm+Hx7seH0K6HkEdmiRAklpl&#10;6FC098c2tvHEZAMv5SvMTZ+4cepQYDihDbMGwxrkpTwJ9NUSR1Qpuqru9+aZ2BKiVK27j1BI/GGE&#10;qK0vTI4N1uHvMS8M+vAqBpSRAXgjP3KffF9QS8CJeuFDtRTEMPVENSW6iYWcerZrn+ndMNAfqkPi&#10;nTqUOuV9uJD4kCelI4j8fcwAyoE5MmyCe70AYCBguEqIVb9AoeAeybVGMEs4UU14+vYIJESLsHP9&#10;dlm6u0iMxkRYpaWvtpRS1lm4lVIoyxJSSqzyAncCCZWSJMXW1laPgMuVwu5q3e46ACEktra22kS+&#10;EGCS2M+ynndoKMGTu9fOUQMN6/FKxgS9dkWaBknN1WrVZD8nqkLlCelohCRA8AIuWVV/XokEZJLa&#10;lyqe0tqG0LefXVprlGWJUZr01Ldux+lEQksBYQwEAwaMmyIcEj/0IuhclmLEgYRHAZ9XANhjhSKw&#10;9xbLJVarlQ1h9/prSgVUc+En8crzHLmXid2BVhnkMoOQbfVyyJtVCOvhCtOmyJUxyAE8+ugjOLnT&#10;jtpYLhZ49stfgTEGRVHU3w+qVLhy+UqrndF4imPHji/+2g984QvbG5O94IREREREREREfMMhEqER&#10;EREfaEyn09sfevyJv5vIZH3p8uXPhcrM53M899zvYjwe4+zZcwACFMjd1KFHITfd/71b6tCAr2C4&#10;4WF1aMNXhVVRR1WHNhRbv7wQgIt0DAjUAAD3phN8+/YpHGiFlw9Th1bJSLqkQMIGEoCiAiVlkJxC&#10;VHSvP36nRDqMwCQSVh0KWHUorKozEOld1xkEH8EXNFBPf+8dpg49OgkKVCRiIFR+iGTxfUSH0FLF&#10;gVEGQ+IH+sPh5EWhG8h5RgZC4rlS+Q2RlN167D1hUl2zCKqljTFwGa5bIe5euDeDoKteCGrUoD5K&#10;o6ECCsjW75WC2amDxWBmb9WrRzJjVqlGR2kCAqC0DY8ej9sJxtgwsizHQZbXWeJ9HD9+AlJKCEGt&#10;Jbm9XAVD4jemG0H16O3lAlmpoI2B9ELuw2vAlaq1f0Ubg7x6q5J4bChJCRFI5JTnObIQWZckEKNx&#10;cHf7GeW7kGnafO69qCjLcLg3gVGWpU3INEC6shBQqVWq7nGJ/GjibgDA8SLBtkqqtpqXZFrroDp6&#10;CYN5IOVZWZbI8gwMoChLGMNIk6R6i9AeG7MdU54X6KnDlUa6vwQMQ5caJAhChhNIMbNVLOu85XXq&#10;cP78eewtVtg9WODY1gzjav6e++qzWK8bEt69DLhx/TqKoq85/snv+JZ/9w8/dO8vB6YvIiIiIiIi&#10;4hsUkQiNiIj4hsA958//6oP3P/CLt3d3P7xYLi6Eyly8eBG3bt3C+XPnMB6P+wWG1KFH56Gq4u+W&#10;OvRtJFKyFQX6gprgO0oipeG6h/wxGySJ9Q/VOkyMSSJ8YraD+0cTPJctkAVIEkFUq5XqjNpskHp/&#10;kBvSyMUSBEKCgDoUsEllAhmeW0o2FoCx3qGShvKZ16V709sNne3WH6hhuI0gGUqDBHYI3ZD4u3lk&#10;Nm6efdIx1CcGIw8knWJ24dz9Nhwv3uydw2FcpupuX6tkTgw0vrxok5SdO4KfKm4SKrVUqGxaCk73&#10;swGhT4ERNBMMCJLax86w9fHs3eFIcL9w5R0qpAB1uuvIulAdMzYt5XKSSKSJRJKkwf2XMcPtbv88&#10;bG9vY1z5fNoXCHaP31llWAcy3RNRfSb97PLzLMM8s2QkAyiNsRxip716bERAlY3dv+6rRzUAZRiS&#10;qhckncRFgH0+rFbroPI2HVmPT5eQyZ8vf14bCwKGkEkviRRgicOishEQnTNR+4JW6lBHKoegQTAa&#10;UDDg7rPEKdq9+ida4FzeHjeBACZoZdDd4wqM3Y5BhFuD5WrZ7ovWKMoSCbfH1Fx3fqFtu5H0YAXh&#10;KWmNMmBjLJEfOv/FGmWZAWBI2eyZkydP1v7dqyzHG29dR5qm2L95E29dudKr58UXXsCv//oXMZ1O&#10;MZvN6s8/89RDf+eHP/XMf9xvOSIiIiIiIuIbGZEIjYiI+IbB5ubm1aefeupnjTHp1bfe+lSozN7e&#10;Hp5/4XlsbGzg9OnT4Yp8dejbJEGbKiraK2SY2IH1ZxwiQ5vOvFN1KDnXz3fgHcqVOnSorFOH1kkv&#10;AnhwNMVnt07glir/f/bePdiT4zoP+073zO9xH/vGLhbYBcAHSAIkZYmUigxfFkUxVFmOaEe2I5Uq&#10;lmw5FiPJSuTYsst2rERJVR4VpSJXEtmyy9ajbElVjiLJ5ahKpXKoopiiVJYoSiQIEgDx2gX2/bh7&#10;7+8x090nf/T0TM/0mXsvgAUFkv2htnZ3puf0Y3pmcb/5znfwTNUv3BGi6kYdCudQDgqgBNS0hqEa&#10;BU96RaAUOmIhqEPH/DEJBO0aak2N2QTEitPmd07T6Fuyb+Qe6INITerfG3qJKfH7qTulo5ycEVpF&#10;Y6oUH5jSGw93qPhrH4WxFHdEvqAjKbe+nR+pY4mkDCnxqSKzqypPzXp1RPaYJ2U9nFQ0G0aTyo3O&#10;HmHtrEjBDkmu9rhWoEJ7eWmkAA8V04fzmoORUoJAWRaYzfwZGykFK8eoW167G8NsNsP29pEkztpa&#10;7FR1WwAqRtEQWUGpqrWGdYyrQsq9Y0AXhS8yFc/BDxakFIqi/8FjSPwyfPGlYjJBIabEL0XbAF2W&#10;fX9KonbPsHPiNUprKJ0qTo01qBpfTU89cvt+GVZRZ2ZUVQWtVZoq7xhYWWgozKDhwLAUPzeU/Pns&#10;aoJiyJjCr5ei7o0ecBNWfB6Wq2WytgBQNP8+MbhnaRBbBrRWGQD0YoliKXiMMkAOABEoWhNnKjiz&#10;bsdsrYFSCltbWzhz5kwS5tr1G9i5fh3E/Y9St2/fxm9//OMwxuDKlcuoa4OTJ0/i5Nb8hf/uOz/4&#10;0VlZLJNgGRkZGRkZGV/TyERoRkbG1xzOnzv37+47e/YTV65efedyuTw9PO+cw9PPPI2d2zu47777&#10;euqmFgQYFRRoLx89J84DyFBghEQLqfJNywOpsVHlJ6CbH51fuTp0vJAS4NWhDY+ZCBIJwExpvG/r&#10;OE4WJf5wuSOmTxMRZpqgIHuHesWXwZr2oKBQYJKotkI7KfU4jEWBANaNOtQNBiKRxnKVeGD8Pip0&#10;iq8D0+jJ3ynQoe5G069MgjKHEffPpiRo3D6FUYRaMEMdT7mXNZltYSZhPFJK/NigWl9QcQ6yJ6Wv&#10;Kj8gr5o5SOts2jn0SfRhfMt+PI6tmE7ur/VxhorQdl8S+QeGAbZWJK4mRDgWlJSD+YW0bE/CKTjH&#10;sI6xFBTRWhc4ceJEEp+ZcX3p06d1VLgJALTqF60JpN+duoYVns3JZAJdFE2Fd+7uodZ+ngh/9eMd&#10;LVykNaA1LHOjvvVjWK/XbZp0/EwprUfe5wTDjPW66qXct+MQijAxc+KRyfCEqAZE5adf+85nsyVk&#10;17Z9IAiECTQ0E2pKK74DwD3VFEdcmmrvnOviEPmPJQB2YbAnPHHWWjjHifpWgTBR4R4Dlh0UqFV3&#10;xyAiFMzYXKxl4jkUNHK+yr0fEsNWfQsUZoYxBsePH++pOgMm1kARgcnvmVA08JOf/CR279xp2+3s&#10;7ODKlSv4n7/3z//VR8+d+f0kUEZGRkZGRsbXPDIRmpGR8TWJo0eOPv32t77tH6/WqxOXr1x5l9Tm&#10;+vXr+OIXv4jt7e2EGGhTeglwBFCaEXxo+B9XD6cOBb586lD3KqtDtQbK0v+gHX5+HrZ8eLqBP711&#10;ApfqNS7WfdJBs0MBNOmmqvdDeJ9Q2JQckQAAIABJREFUAmq1goPBBNOWHOjNWamWdIp/0NdDRaQr&#10;AHCkDk3nphrF0kGV5UMbAonk7DgC8R2rQ8cxTIlvj/f4DOrRJBL1N+rzCaAq+uowIJArwniYfbr6&#10;6BwpeRReCgkKeJLSIrVrGCu25avKC+o6ZriGWIzvkWWIVejHYACsoVuSPEZ/Wh2pSoVOiFFWBGNt&#10;98BEOF4U0IoSkrIs+ynxShHKUoNmcyxXqX/m0aNHEy9RALi1WmMdqQGVUq3CT/JCrbgrUhU/U0VR&#10;dH6ZRA0Z2rwvBJLSF9bpV1EPa1Q2KfGx+hZNSvwQRNT6iIoWAas1jHOwzFDUPZOqeb+E4YZLq7qS&#10;1aPWAo3yN1aeqsG9Cf6u2sF7MgzHaxlU+zR5jpZ302icqaftPKhRfjJz4gtKRLBEuKE4IeiD12co&#10;NkTUPR8T0skaBRJfemo3FmsURCgaIj4U6OqRvUDDFDOMXSVqYACYTmcwxmC1WmE6nbbrVVqDIrbk&#10;aPbMY5/9Yzz5xBNJnL/2kff/nz/yHd/yvwhDzcjIyMjIyMjIRGhGRsbXLogIDz344G+cOnnqMy9e&#10;uvSeqqqODtvUdY0nn3oSq+UK58+f9ypDDNRshLZK9leTOjQQNq+mOpTIk6FKAYJ1IgBgWxf44PYJ&#10;zJXCHyy98oeYUUbzU0q1Si/nZBUVk0GlllDQ0IjUVLFiTCmvOmpS28U5svbMhOCHSQN/Rh9eXqdA&#10;ro2lxI+TobF6dX8ydCwlXuYPfTvm1O90P1S6T9RQYItGU9z7z0+npOyPJWi+GF2V+P4cOiVhvFaW&#10;0UsB5t4fBPUogLq5az0V6kAl59rzhNQhs99+eO9Ms7YOGgyCQpfeK6618t6gQ7RKUK06+SyAI1ph&#10;pmPSze9jpYQ0bACz7SM4cfoM5vM5lstVG3c+n2Nra7udQyCx9qoaO+s07ZmZYZ1P04/JUMtAoFhj&#10;RaZUsAkAHBH2KgNS6KVhB7LOz4l6pGrR+Hz21oeBxWrVFM7qQxW6V1U+vraq6paYZAC189cXhfbK&#10;1QGsNagkn1TnoJvxBU/T4K8qKVGdsdCmefcPFbV15cfQMPpO+f1333rW+0BDRFCkYIzXQA9xQzk4&#10;RX7u0TMwVNkG0rJg79eczM13lnykmK4qTGrbjqVo1LNtVfgBVlxh13nLkyLqpygKzGazdmw7OzvQ&#10;WmNjMsFU+Mfhxs1b+N1///ue4I0I6TefO/v4r/23/+VHtVLyV4+MjIyMjIyMr3lkIjQjI+NrHieO&#10;H3/80bc88i/2Fntnr12//vVSmytXruCpp57CsWPHsHU04UsBdOpQgR87NHrq0MPwjK+iOtSToR48&#10;2ualqEPHyVOtgaIEBj/T9vDobAvv3jyK56sVbpqVSDprraGVhhumPwfVJXGjDrUoeQaitIJ8q5BC&#10;X8nWj6cB16T1BnUoM/RIEZ6x+1ToNOV2eF3/fF8JGkYzdq/HfUHlDeaiVHnff9N6NCUesLKrgDiv&#10;oK4UWotHGQSrVJoqH5GgwziCS2Gr7JRWoxKOUnNNOp5GvCcR7UOLh6aNRb9sFkOhSTSGVDcnPGvc&#10;VH4PcZy1nQKRyJOhRJgycFQg2ZRSKMugmIxUzuUER055R5DpdILjx4/DWIO6rnHs2PGUpGTGtb20&#10;6FCsavTtXEvorYCE7A5x21TpCIuqhnEOtXVgBsqG1A0VweM4WqvGs1MoXFRVqIyBQf/9RZHiewjn&#10;XJLiDngFJCtCoVRCUkqV6MEM7dKias45FLoQie0JqyblvE+g16buK9MdoC1wzBTY4jQlvq5rOBd8&#10;Y7u13iGHpepiK+XZVGOMaK9AzC2RO3wmpKJJhbHYEHxBlZLfnZYddtkXZrLwBZwUPJE7n2+k+2Jv&#10;D7RYYD6bJaTqpz71KaxWa6hy4p8X6/fiv/w7H/ueN587m8pEMzIyMjIyMjIaZCI0IyMjA0BRFOs3&#10;vP71v3pk+8jTFy5e/KC1Nik3vlqt8NgTX4BxFufPiYXnvTq0+VnuFatDg+DrLqhDaYR+StoLUPjy&#10;qkOJACtV9QBwoijxHx45CQLwueWd5DyhU8GFdFFCmrprqUZNS2gqoZGSSAWpJvU3rSwfiAZ/j7Rn&#10;ecn1VH7i9Adrp1WTcnsI+aW/ViJB2yH14hD2S4nvUVTR8fjvYwRqBwevBh2ESZWajTq0TYnfF6lS&#10;MFahtS1GmNma5T0afDODqjO0qEHiXeOxFHruvEH9kgc1q0CasidynVjlHjBQYAZ0VBSn/eAgxLVG&#10;LP0EunUDWikURZ8g0w3JHn6FWNun7umpHIkIR7a3cezoURiTFmG6vrfE2qYuvWLBJjCsKmAkEqzx&#10;NjXGtB8bAGBdG6yjuVnHqI0DgeGkimpEUEVKalprsa46gjIojzU1atCR52y5XInHSSkwAZW1Xrnd&#10;EHHrteyFqVyqBgfQFmQL6tAwjoIJBYR5ONkD1qfQe6J4ElWv92saq1P92lcE3NKSd7JXzyeFoZhB&#10;VjKIoN5ej3FiZUUpfxj/8Jo9XsBFbwEGUIMxnU4wK9MyX6U1sOs1dnZ2UBQFplNvCfDZz34WFy5c&#10;aNspXUAVJf72d37kf/zYt3/wZ5JAGRkZGRkZGRkRMhGakZGREeGeU6c+8+aH3/Svdu7sPHTz1q1H&#10;4nMOPgX4xUsv4rnnnsPJEyextbWVBqG7rA5tYh7Y/itFHRq1lxC8Q53zCtEhFAFv3ziCt8+38fR6&#10;gVsRaxpidr53UYdJIEatvNKt5I731pGiKsRhIFFbtX2ygnIaRA6gsc6i9o3/YBEr1GLzwdHrRsgc&#10;6jXqSDSBzBwtXsSBbEzVprI+DKhUp/TtjUUopkJKwXFfmTiORgEprInP7B0pXjTw7YxJyrhXjn6Z&#10;EaK4XaeofzeWcg+Zl2UAJtpH/XP+AgcFy9SQ9RD3QevlKMSh27eA9Rrr1QrsHKZTv4+H3oxBDbh5&#10;/AQm841krEVRYHNzA5ubc1jrUNd+pnfWFW73fEQblat1cJKXhS6gN7aglO6RmG5AutlG3UpKYa8S&#10;Uu4BGMfduvT6aJ6DwfHVeiUQs4AqCyiS3zar1QpVXSfqWxD1FJzGOa9mdg61QEgTM0phE4RU8Xgd&#10;AECTwpTTDzB+7wkV5NinyBOAGg5rZ/3HGhDqWtJAA1e5AivhfUVBLey9YwPBLpOggDVWtFc4Wjls&#10;OkKhdKP09mMeEuSh/xWvsRb02ropeFU7h6KxdAAA5SwmzR5iZuzt7aGua+zu7uLTn/50Eueb3vTQ&#10;7/3i3/7+7xIXIyMjIyMjIyMjQiZCMzIyMgaYTqc7b3r44V+eTWfXn33uuW9DQ2+5iFfa29vDY48/&#10;Bq017jt7nxzoq1gdyhgn7g5DhjayvtH2rToUQCyOioWPp8spvu3YaSycxRdWe2IcpRR0qKQ9+OG8&#10;TV2mCjWtoLlAgVJMAW3VoSNrp0EgLv0Iye57n4hoPCV+lAzt1KDJdcIlLm4/PpQWo1Xlh4V9mt9r&#10;klPix4hWF5SaAlE6Np4xX9C2eNEgvuTb6c+NpLiPaJNFNSiN+II28YnT+2Kb63y7TiE7tG1gECw8&#10;Uax1eg+CktI55wm60M9iAbW727ar6xrr1RJlOcFkMk3iTDc2cPrceWite2QVEbXejEopbGzMobXC&#10;ncUKV+7spXNmtL6dyVacb/k0dKVQlGVTwMeJCkfnHCrnRt9GRN5SoFXxEoDmOewa+V/r9bpVmsbQ&#10;WkProlUJx3vGGIPlqlODxushKU6NtdhbLnuFlMKClE4ukFaMVJufsvbkbPK8c5fCju6dru1gv4Ox&#10;YgNmB+XSFbzJNRawDVlNGBZtitenKArYqgIJ+76uDVbrNYy10BG5PjOM43W3XoXyxZbMiJrVwmLH&#10;7rXtA4ioJWQdGCtnQSCURJiaOnk21+s1/vB3fw/GGtCAnP2l/+qv/IVzp45dQEZGRkZGRkbGAchE&#10;aEZGRsYI7j1z5vfe+Po3/F83b916863dnddLjNKFixdw6dIlnL7nNObzedqgUYe2qbQvcyw9reVd&#10;UYceopBS2344FrRemPulyodqxuOxD6EOLXwhadfkuUrdvWPzKN443cQXVrvYG6jUAuHpPT87RdbQ&#10;b47JoVILKCKUnJJI4Zo45b49ju6WEGtfWX4fdWipC7GISDTowURjPW5/XtKy+aGlVeXH1aBAP1Cf&#10;vOu1RVNcKBWzDYoF9eMHioWSuckI2jSJRAqI09xryMJf14wp8b0EtcRsrHgdqypvmmuGCHMefoRw&#10;aBStw/Yjz4NjRu0A45pU7uZS51zPhzP0p5hBN28kI3LOwTYK6SEZes/956GLAlopTBqS0jqH6XSa&#10;7MfJZIKb6wrLdZ2sybDIjp83QNM5KEpvDmrIujbtmHprQQpQssqZBvvfwd8rSZlojME6Uq3Gau62&#10;Oj38uyq+13uLhZjaT1r11aENqqryvqiNxYMO75amsFrcf/gl+ZJOoFFA9YhXIH0+2xiWIWS4g0Bw&#10;imDJp82H0S7Z4gbiPePawkXSe4edw3pv0bxfuzk757BqiOK4wnyhFE5VqQ2AJgUFBccu+fiwY/d6&#10;KfFhfmVZJmOq2WFaG0woff6fe+op3L5+A1wbgBmq9C+in/jub/973/X+d/5SukoZGRkZGRkZGSky&#10;EZqRkZGxDzY2Nq4+8pa3/DwpVT//wsUPSW12dnbwuc9/DrPpDGdOnxHjhFR5eoWp8jRkbkbAOIAM&#10;JTWaYiy2F+CptldfHaoUUE5SdWgc4v7JDB8+egq3rMGX1oto6BTFUb2K1Ek/RLCqgqE1Cp5ARf59&#10;MbkRUu5dowJLqsS36lAAqj9grbRXgx6OzYZEgsYTT4lCX4yn16jZM4GMT9sjObOfZrNuK9AMY0mp&#10;wUh8Qf06tq6zyTVW2E9hvYdg+JR4ib50nKqAgUBSDlSFYfzCHIZq017KfdTep9sziOQ5tPEFYta6&#10;sBqE2gs/oVWnvBzOebK3CxJStIvCk+ymrlFVaxRFCaU1jp0+g43tI705lGWJSVmIz+71O3u4tVhh&#10;OvWV2UOqfFCnJmPSGnq+mRw3xjSFhYb7i8ADn9IYEgHumvR0itK9mRnL5XLgU+B/C0rDQWAwEVar&#10;lei5KlkKhHnE83bMMM6hBJCWLuqGM0y51yDMKPqKEPYEEaRngUCYOCV+VFJNoTcmgmkqyivHuII6&#10;eR78XkVvLAHLnTutCpo5qG8Jq9U6eaaNtTi2dtgUiswFD9RSFwAItvkotWeXWHOaEl+WZc82IGBq&#10;GTPDMJabNH7fz82r13Dh6ae7OVkLV9f41m945Lf+yQ99919PAmVkZGRkZGRkjCAToRkZGRmHwLn7&#10;7vvEg+fO/+a169e/bm+xd//wPDPj2eeexY0bN3D23rOYTNLCDyDAKSRpvS8Vh1WH7psqDwAtGfTq&#10;q0MPjh2rZuV+isL7h7qBhV5oXZLCu7aO4b5yis+udlELxIKizrNvSJKFdFdHFmu9B4JCwf4+DlVL&#10;SikUWoMGZFgUEISiUYdagNiTGlFBm8N5qu6joKRu7C0xNJrinlwWHZdkpUJjAKbZw8NxjKbEt+Wx&#10;BuFbMnCo1GyUgodEICmHiushSdmNlWSSEgw3shqSA2NcfGgI08RPnru4faQGtEl6OME4Qm0diG1y&#10;+8tqjWlVterIMA6lVOJHuVotMdnYwL0PPCTMAZhMNIpCtUQZACyrGs/fuNX1VxaYTEoYY8Xq6gxg&#10;TRrOOahI4cnMWATV5WAfs9Yi2T1USQ7Xi9n7k4IIShHWq7VcWKjQYnV6ADB1jdV6nar0iXpFpMIc&#10;mBmV4GNKzJiFokDR+2G4K3oWBChE640xdXdhAYW04JV/X8VkPsEqwpItlixUg2/WK76eiLDeW6Ae&#10;3FMGUFd1T4kcsGmBY4ZbG4I2hX/wLBRKo1AFVrZqU+JjKKWxvb2dVJdXzDhSd28M5xrFtbN48nOP&#10;JcWzFGB/9R/+4EdPHztyNV29jIyMjIyMjAwZmQjNyMjIOCS2t7YvvP3Rt/5TY8z8hUuX3ie1uXnz&#10;Jj7/hc9jc3MTp06eEuO85tShIQ35UB2/PHXooQspNerQuG1MVigFTCZNurWTx/zQdAPfvH0CV+sK&#10;z9f9itBtIY5G+dVWlReUokatYalGSTMogbrW5L0+ASGlOqTnQoEaMnVSpCoq32ZsXaKZJ8q2tDWP&#10;VJXviIYB8ThiOpvwe00TB8BIvqCQScdhlXgpBbhP4jbp51JK+QjpmNbK9sOVfEEBT1IyqaSLuDhS&#10;TJDVI2rTTmHXPx6I3OFHiHFbAoZg8dgeN025NNXYLChrsbFcRM9Dt6ckP0oAsMUEy9UK8/lGjygt&#10;im79iyYd3DrGheu3UNv+rD3x7+cV1KEBNWlw8ywZU7eq6dVqlZJpRF6NO+L/OoQn/0L99w7OMYyx&#10;YqEgIkJRdh874jVhZiwXi3Ys3CgxCYAeWT/JCgAANpzzmvFgv4Dx9ywzo7BAKVgBBEJx+B5QFtBR&#10;NbLQjsF9EjT04RyIGVMoOHCvcFhsKdCqa63FKvKYDbDWtgR2T83KwBmDtoCfc13KvbQ+igiX7Q4M&#10;O6jB6c3NzYY0V1BKN8JYxpZhlIO2zMDzTz+DxZ2dpI9/9EPf8yN/9t1/6v9JTmRkZGRkZGRk7INM&#10;hGZkZGS8RDx47vxvnT195lOXr1z5ptV6lbCd1lp86ekv4c6dOzh37pzoa3e31aEjnFaLfdWhIVW+&#10;aXkgITqq/PTqUMbdUIcGbSOJ6xPUoVKqPADMlcZ7t0/gqC7xh4vbHblFfWJBaw1F8g/yAABlUakF&#10;iBUKdCpfXzQqJVVZYscAFI0zIJTA3pKcsprsjFZVN0ZepkSrPC+CrxIvFAoaWQYmhlGyao0DkyeQ&#10;gknPY/uCfMEgMf4YqblPSrwwHDhQPyUefjmHVeUDQea4X4U+Hk9Pkdx0JBG5rR3BCFFsenH6hF1z&#10;FA4KzL5I2cZyAS14Sc5mMyilEkJeb2xBlRNUVYWbN2+gKArM5xtQql80B/B/v7a7xM3dZZKGba0F&#10;O4dJWaIsCxjjiy0ZIlilk7Z1XaGq6nQ/+o7EtZDvs2xXwMww1jY3sH9umBIfqyDXq1WqICWCLrSo&#10;1AxFpYbzmDiHoZNwS44L81PO+3haa3tKSqBPUoYnkhgorfxBoO/F2xHt3JDXRIRJU1HegHtkeYzV&#10;nT0vqR6cWi6XbfzwLCki3GOAKdL3y2QyEcnQK/UOdt0aUARHBGrI4ul0hum0W73wHt5kwsykT/TN&#10;69dw9dIlIOyzpp8//953/MpPfuy7/lZyQUZGRkZGRkbGAchEaEZGRsbLwLGjx556+6Nv/Znlannq&#10;8tWr3yS1uXb9Gp548gkcOXIEx48dF+PcLXWoinPLD2r/ZVKHjqn7DqsOdeRdFyU1JtB4h5YAu6aY&#10;koCHZ5t479YJvFivcdkI6jGMk6GtUpQAo1awZFDwFAoEPRh/+GEelHpZEoBSawDKp8oDnhkJJwdx&#10;mp7lCSG9f97nM7p3IqnaB3tWWBqCCBP2qeALmA4QbWX3pN+R1Oe2uNChiFw0akk5ftx3iMZAQ7Qm&#10;1K9cVZ6BiqhXkCk+J45pxMYgpL4PiTbHaRr1uBeqgnHAxNYoBlXntdZt0ZmYDFWTKYqBb+edO3dg&#10;TI3t7a1EBb27qnDxxp0k5X5Y9V1rjfl8BmMdlg7iPVut194jktCqF9sPJC9B8RsI2OGetmGNiCJi&#10;lT2hqeVnp64qMcVdKYVyUibjcs717kXoXzFjc4SctcZ6r8zIxxQMlK4jOWMlpZS+TyCUNlWIhmuH&#10;IKKWBI1REEEZ69d9WJBosYSrh2pdX5V96EvLzNiuHY5xSqhOJpNIaUxNlXpg165wxUQKTiKwVlBa&#10;Y3sj9ZItGDgJX8E+rA8AVOs1nn/qqW5/KAUowrHN+c1f/4kf+ejRzXkqE83IyMjIyMjIOACZCM3I&#10;yMh4mVBK2dc/+NC/PXn8xGMXL734vrqut4dtqqrCE08+gfV6jQcfeFAORJ3v4itWhwZy5TWgDm3L&#10;4bxMdSiD4ch7N46Rp0RAUfohC4WpAQBHdIFv3j6JCRH+aHmnP8ZmrpLfnRqQL44MarVEyQW0WCIF&#10;UFonyrx+OiwBrD2rqAV1KPYnMikhOxljvqBj6Okl435GCD5LDJOIU8c9Mr3fpnBcUDKGbq0wppHh&#10;APC+nZIrxFhKvEyC+hRrIFXx+irxfiy9lHspjx0dkbufIrclVYngeHyNJAUiM8MRsCymcESYWU9W&#10;EREmk0nbnsh74DoG9Oa2uI+01tjb24XWBabTTuX8zJXbMIFEVar9OCB5RQLAjb0F1lUNGigOq7qr&#10;NO/Vtn4+rOR7YK3FsGI5AE+qtd6gHYEeiib10DwLWpGoyHTO+SrxAqkaFKRE0bUj8yYiTKoaxC4h&#10;kttnntl7WVJjKeA69XgAM8NaK1Zy19Z/aDnURwd4z1M4oQCXMbDGQFvnhbUNQWzrGvVylcRxzvnC&#10;UwOUjnF6xWBje2tERNja6vaY1t6X1TiLC9UNDJ1vAUAVBRwYiqj3YeCoA4pmzsHiwVqLi88+g/Vq&#10;MFYi/JMf+cs/8IG3P/w74oJkZGRkZGRkZByATIRmZGRkvEKcPHHisbe+6S0/d2dv9/7rN258ndTm&#10;8pXL+NLTX8Lx48dxJKreHCOoQ9XdUIf6vxzc/lVUh8a6Rh5tIxOcrimzA/h1sdQQNCNUsVZAWTTq&#10;0BEG7ZH5Ft6xcQTPVStct3VbhKSbAvXSSEU/TwJqvQLDouBpf+wDMoqZvXpUrFSvAFt4KfDQQA8d&#10;0dDrW2ZNB1XiPYZFUdrjEOjtkXR7355Rydaj4yq++PAhNo+V+qeuSvYwhOTbSdjPF7QhKRMyKvWe&#10;BBHsUG3aqBg5cKaD+NzE75o3RK6Q7s2h/ZgvqKBABNAjlWpdYqknKJzFvCxEf9ud1RrLqm6VogGz&#10;2azdm3t7CxhjMZ/P8OLNXews+2rJUGBnqIwEgJu7C9zeW7aEHppnxxiTEIhtyrigfnTOtdYK3lai&#10;I9nZCdXpmWEbMnNwAjAGzjZqy4EdyWKx6JGzYX5FUUAPFKTUkN/MaVq+rmsU1jaelp7aDuTscPux&#10;c4BxKAXLitBPSL0PylByQMn9qvVhPRynRKhzDuvFUixeFKtflWMo48AKWO8tR+0GlFJttfeAe9aM&#10;CXdzYmaQUtjc3EqqvhMpXOc9LFyV2jQ0RKkDo3bWW6kohU0HbAyeKq01rl9rUuIH+N5v/Q9+9se/&#10;58/+RHIiIyMjIyMjI+OQyERoRkZGxl1AWZaLh1//hl/Z2ty68NzFCx9yziVl45fLJR7/wuNgZpy7&#10;/5wcqCFDgdeWOpT21edF7QV4P83xQkphvN2YOPEoBNCqQ9WQPA1Zk+RT5YnGvUNPFhN865FTcMx4&#10;fL2Qx0s+ZZWBHmEQK0itqlGpFTQX3vtTUt4pjWIf5aS/2YVnepVt7lNKyrTE7JDIgyc1D+ML2qkv&#10;99kMwhxqAljYiOMkqHCc9klxB8Qq8XHxoihMSlJG7dm5NL0ZgG2KFzE6Zd6YJyUDqIQ14sCCRmMJ&#10;sINxJnMYwDjX6XhjknpImgY1pPQsKIU97ZWgG9Q/v7eusVfVsNZiuVj41O+yRFEUmM1mvbZVVeHy&#10;9Vu4trdGUfRVzmGN9EDlvK4NXrx5uz+eRqVZj6hHoQNh1lcuWjN4UDnEkx9gY4xXdWLwzrKRetR5&#10;RSaRAinCer1OUuIZTUp8mRZIahXhjdUFN/MmazGp0rRxgCVeEWCGqh1sICkH5Gzo1zkHYwyUUpiw&#10;Fj94WGu6d1E03vVy1Y7XWp+Wr7VGXdei1YddLuGsTVT6LlICl0XZkvJHK8aR4S1lRlmUmM/nifp2&#10;xy5x3e52pGcgThvSOYZhB+0cTiIlyBeLPTz5xS92tgfNXB6458Szv/7jP/jR2aTsl7rPyMjIyMjI&#10;yHgJyERoRkZGxl3EmXvu+fSb3/jwL93euf36W7dvv1lq88KLL+DChQs4dfIUNjdTvzSQ58aC5edr&#10;Rx16iFT5tv1wLL6QEnCwOtSJScMeTIBtkozjdNM4mta+mJJzsp8jMfCn5tt4y2wTX1ovseP6P+kH&#10;fz9fyTkiRgakI5NDpZcAASUPSqew7+cwfp1gBVjdMK0yeSbFGPUFHUtZHxtLT8HZkdWGGPYlkKCj&#10;vqDgbjMPupV8ZEM6tTSmPg0VXROrz6J4ZhDfdReIcWqOdnk8rJaE8r/C6EL6fDKekRT3OCU+/ggR&#10;+yL24jQrIZF1zIwlFBZQmIJREGCsw81FP5W4Wq/hnMOxY8fSdG5mXLhxG7t7e2DmHlHK0RoFMpWZ&#10;8cL1mzCCJ2VX1XwApXuEmV+XhnyTlLHGAM727jvQFS4KMbzMlEBOMAlmwDXE4HKYWt2gLAu56FD8&#10;8UMpP3ZmlKu1+P4LhaOGz7oynVbbNWNXQfkpvf8qCw1KiutZK1StJ0JdVbB1qr5drVY+JX4Qx1iD&#10;2tTew5m7D1OSZUVRFJg64OQyJbaVUtje3gKa5z3sKcMWF+sb7S2N94zkhQoAR1cWXHt7hVg5/+QT&#10;T6Bar0Mg/4sZP/uj3/t9X/+G83+UBMrIyMjIyMjIeAnIRGhGRkbGXcZsOrv5loff9IuTcrLz7IXn&#10;PyK12d3dxec+/zmURYmz954V44RUeeA1pA7ll0+GAgerQz0JeoD6lCJ1KFPivwd06lBgoA5lINAD&#10;95ZTfGT7JHadxRNBHUr9+VPj4bdfeSeratS0guYSqokeF7/yxIcC7aOMBBOU037qeoQIjljxQM0e&#10;FnGSee/+jg8HRmDhR31BRzwvAYA4ChL9cayYlkynAjVT20d81Zh3oqW0SjwAWOcVfIOi6bAM2CRF&#10;f2TO1KXED2cgqU1DevNQMdvoCT2RNowzWIleqnw0ZwPCbWgoAKvlElbIu9/c2ACAtkBPwOU7Cywr&#10;T3ZVVYXVaomiKMV0ewC4vrOLW3upkjooHhOvXVIgXSTtrXVwNk1xZ+c6s99Q0TysnSDzZnagphK7&#10;BOcsFFKyryx0b5yByBxTU0+fdb79AAAgAElEQVSqGropPNSP392Hnh2F5eQxZudgjewLqhiYQDc2&#10;BBZK+XdG+PsQ1lqslyvRamCxWKA2njwtGxUmM3fEIroPU2M2DQBwYq9CeueAra0t6KKr4O4aq4LL&#10;dgdrTolT03iVDj2Xj9QOc9fNxzWE6QsXL+La1av9IET4G9/xwX/0o3/uW/43ebQZGRkZGRkZGYdH&#10;JkIzMjIyXiXcd++9n3rDQ6/7tRs3bz5yZ/fOQ1Kb5y88jytXruD06dNJ2iqAu6oOpe4vB7cfVYe+&#10;hEJKPpAwlkgd2vOv7MrsHFhVHgATw8JBQSZDAaDQ/pdt1KFDu0siwjs2juDByQxfWO9hKRX4IEKh&#10;+pW04+v9WBwqvQAYKNxUpChH1aHcUZrECrAKsndomDdeki9o0wXimbdtRkgQ0xBQh8WohrcVUvap&#10;ZEf7pMQL6tEuJb6vApZ8HMN4DKXejIH0ihPdPUHtCzANO/Zq1pEUd6J2//bFoy/BNgAhrTyMJX4e&#10;ZIzFv8MKS2gUtkasy5zP59jc2vJjNgbOORRFgTurCtf3+sVxnHPY29sFs8N02n8f7a1WuHD1hriH&#10;1UDx15FeaYGkQGoygERJaQaa3+b+2hGyG0ElyrJqFmhI2tYegaGVStK0w9xD+97c6hrlcu3Hie6+&#10;iB6wzIBjFDZVA7f9tD6mqn0GJ9xViY9J37F7vVosu5T9qJ/lctlLla/rGlopGFuLHqPW1GBr/VeB&#10;KM7WosK8DsWRuq8vs9kMs3n679QtXuAWlqmfb12jrqp2TgRPxk8t49jgVjvnsHPrFp770lNdSnyD&#10;tz1w9o9//e//9Y8eqK7PyMjIyMjIyDgEMhGakZGR8Spic2Pz0lvf8sjPAsCFF174ZqnN7du38djn&#10;H8N8Psfpe06LcYI6NFYavlS0ZFTLAI23ldJxu0B3Tx1KkTp0mBI/Vkhp0AiWvOfimG5TKWBS+rXj&#10;Ee/Qc5MZvmX7JG7YGs/W/VRa3cQMSq5e6uxgbkZVcFRB80Qs7BTUoR4dPdkjZ0GgfdWhcvEVqS/f&#10;ywiFLpBHAGDBcCoaS0TQSBhLiZcOUjMWS0pUm6YpwA1JyYODzT7mEYIsVJUfpqcPq76HvxnI1D67&#10;+F53xy0oSqGnlrsdG49ljsjO7rhznb9kIGcpTFHAmLepY8AywSmNVTmDYofCWWitcez48URNuqoq&#10;XN5dyrYEzqFar7FerzEpy1ZB+uylq21KfExeDknQrp9oUpH8dqjsbOdjrWhZYK3r1rW3eJ0vaIhD&#10;6IoLxbuSyBctUyDoIh2v98QMaxuRs8wo9xYg7uIo8m+tMXK2sN2HnH4/3ZoFdSgphSl0o+ftwxjj&#10;ycPBh431atVLiQ+zrOsadZ16mNZ1Bceu9TcOsM425CT7tQQApTCpLY4u0sJZRITpbJqk3FewuKR2&#10;u69Mzb9RzjmsBrYErrExOGWofa/GeP7JJ2DilPgGv/i3vu+7X3/vqWeSCzIyMjIyMjIyXgYyEZqR&#10;kZHxZcD5++7/7fP33f//Xr127esXy0WSC8/MeObZZ3Dr1i2cPXsWZVmmQQhwquEVXsFYDqsO3TdV&#10;Hrir6lAGw5FMtMlk6IDQatShPV/UQfNS+5+txwopTUjhXRtHcbqY4LOrXdSN7jLuv/MOlWdMAKC8&#10;OpSgUHBSM6uNQ0T7EtutOlS5KCW+UdmhT0btW5BJUF72LTi7OA6yL2hfQhkdHkuJ38fdwEaE0DCW&#10;hJrlcC4iu+I1rNGk3Q/iji1R3ahNvQg2vW4IJsANn0CixtRBSHFnhh3yuzROasZK1WGc0QJMDLSr&#10;QIS6mMKSwonNDUzKVP14dXeJxdqTZjGxFce31mJvbw+KFK7vLrCzWCZxyrLEZDJJxhYTvP4A+zVq&#10;UqmTOUcp8cN74FxD5Xtmu7vZUlX5A2w1yDnvKQrqkbPcI1T9+ImAcrWGHhZ0CuMVetMOIsHX/wAS&#10;xaktClYJuRivZ0g9V0rBGoP1MvU8tcZgtUpT5VtWEoBj1z7rzIw6Ut/69fUk5dFFDS0sIztGXfki&#10;TPG/T5fVHgy5LlAzzWq1Eu/19spAV3XPRgEALj//PO7cuhkWwDPpRPj7f+nb/vvv//B7/nk6ooyM&#10;jIyMjIyMlwca/+EpIyMjI+PVwG//f7/zk3/wR5/5m2Pn5/M53v/e9+PhNz48GoPY/9D9SghRwBNf&#10;PCIYbPvCPmQo0KSvOrz8yvL+h3ULT2LtF2WsonyMghVK7pM/MeHIDFQVUI9V3gFw1VT4FzdewL9f&#10;7ojnCQTH3ucwJuOGJGxhZ5jXR1rv0MFkoBFSo8cLRAGAK2pwYZEm9+9DqLUEYkyWRvJDATVc60vb&#10;ixUpI9s7QF7peFg1KNAoKQd2CG1MYQ6G5SrxaXEhT5Y5ALWk7GwItbRYUEiJ91AAdFAUjpCUFiTu&#10;4/YeMkNF+804eY3GvE2B7tq+elRub1yf+G3HygwNxtmZxtGy2387qwrXF5FfJBHKsvRKR2HOa2Nx&#10;e22hi36FdaUUptOuSJix1ld1ZxY/NjAzjLNJ2jOYAVNHc+6IciORkACILXjklRRXQKf+Anqyr50A&#10;AVrDsUx6l8Zi3qR1D+OHPsKz4McETKSHB4BS8vM/Zf9ZSimFcjKB1ho8QhYrpVCv1uK5xWLhlbYD&#10;chHEyVZVpGCdFeOUYJTMmK0ZZfTgDQtbaa0x35hjd2JwQ6UEuXMOdWVg1lXvC8TMOByrXBSnQFmW&#10;2Nu5jeeeeCKJ855H3/DJT/6vf+d9yYmMjIyMjIyMjFeArAjNyMjI+DLjofMP/OaZU6d//9Lly+9a&#10;V+sTw/PGGDz1paew2Fvg3LlzcuGSRh0K3B11aCwok7CvOjSkyjctD1SHijEaEgp98aE03oPgIu/Q&#10;UCiql6BKvqr8furQTaXxvs1j2FIaf7i6I46hVTQxmtT8dHxOGdR6AWINzZHKlztK8yC/TgAgp6Gs&#10;AisW79Nd8QUF90jKNs7QFzUQqxjxBh2J74DEFzRYNTCn83IsV4mXScqGOBvZHyElflglfEi8d6SW&#10;PAkLRL6gUbp5TLAF79BGWShF8hXZBYlt8rd4ZCkcd3OOrwtr5ADsGEbtGFsFwTj2KfEDhDTsQlAm&#10;3lrWXskZ0rSb99FkMkmIUaUU6lp+qFxIZWdu3hnNtSE9e9Dv0MYgQDuLwlm/bwYVr/rKzuheM/dJ&#10;UADBWoHDeCIQMzaqCkpMoe/iUPsfUDj5/aS1htbpW7qMCr0xM6xpFLEjhapMVYvk5Xq9hjFRqnwz&#10;n95rOY5jDYwxyTtDgTHxLySYkuDIp/lHX1R6fdypl7haLFEU6Z4JHx10WTR2CwzFjGPrvpaa2cEY&#10;gxeefRbOpJ88fuW//s//4/tOHntRXJCMjIyMjIyMjJeJTIRmZGRk/Ang+LFjX3zbI4/+s8VycebK&#10;tWvvkNpcvXYVTz71JI4ePYpjR4+Jce6Wd6hqCKnDBNnXO1QgZfYJhDh1M1yn4UnC0Srk/eT+sUaw&#10;5EAMFCNUMSmgKD2ZJAkyCcDD0w28e+MoXqhXuGLrtv8YSikUpERVWQhk9AoOFoWbtKOPR9Wrti2R&#10;XgwoJijrvTVZ9Ym9OI4/HmYwCMOQ1Yxg2DZbfeALKjJ51KkQewyc0BaBNJWVlMHbsZuE/21MHTya&#10;Hg4lFmAarSoPgkTZMTPcgDAF/H500t7fZ84hvkRSppCfna6q+fD4ICU++tMw/soxbhuHZWVEH1Nj&#10;PDlmrPVems1evLM2qGxUGb0hDifTqVhwqK4NbNs+WjtnO2IyDN4HbFLV07mJFdwb71Og+ZDgGvJ+&#10;PxUvMxRLmlk/n5b0jsjZeV2jiPZASCcf20uFJRScPg9KdWnv1JCTzIAeeS9Za+Ea79De3muOD2GM&#10;wTqqBh9NGqqQn7VAmvY/CjCmGCiQNaEuAa4MtCC/vTZZonIG1pqWBAf6zxsRtUri7aXBRCC3r125&#10;gmXwEo3u3//0/d/5Y3/xA9/4r9PJZWRkZGRkZGS8MmQiNCMjI+NPCFrr+g0Pve7fHD967IkLL77w&#10;AWPM5rDNer3GF5/4Iuq6xgPnH5AD3U11aOC9vgzqUIasWALurjrUkYNi2dczqEOJ+urQuOVRXeCb&#10;t05AA/jceiGMw6u+WiJzrKiQMqjUCpp1krrfjacjXVpwVFUeBOUUiKklQ4UoI4Rjr6OOiEaTfj64&#10;ZL/1dVKbfW7HGAkqqevCeCSSMk2J97AAXNhMA49J6XY4BmqB7Iyr0Lfq0CamHcTu2kOcux2oXDuS&#10;coTiZ/mZkqrcA54ElQs8jRSQcoQFCjCAMvrMYK3tVSmv69qrAh2wWwnGBA0hSKrvbWmtxbpKNbze&#10;7rF/NwledVkY27xvqNfeH0pVzoXta34JgG7WZ9RowDmESlVjHrAUeVJOrMVMIB2dcy2JGMch59Wd&#10;ww80pCghi4kImggTFvxCm73k1aEWAEFp/4HFjvh4rFYr8XnQOl07AD3laIwJEbSwh6u6xgIGDoxp&#10;NOZbxRp7uiNU69o0rxQSn7dtBxxjlZDVu3fu4OaNG/4vSvlfzPi2b3zrb/z03/ieHxIHm5GRkZGR&#10;kZHxCpGJ0IyMjIw/YZw6efKPH334zb+ws3vngRs3b75VanPp8iU888wzOHHiBLa3tsU4QR06kj19&#10;KPSKDb2K6lAOStBIhZiOxZOhhJevDiX4dQnFPEJ15uHP6lp7QrSXsTzAo7MtfN1sC8/WK9y0HaFQ&#10;qK54UfAlHPd/ZBi9AuBQupk85iZO7D06nCExQZm+OrTrwV91mMryIIIlln1BBaIQaBS0cYjmvzHv&#10;ViklPo6fHqcuJZ7i4+O+nWZItJJPtnYjfQxppXaOI/EdDeLHJ3uB/G+9iuLNDWTsT4ImY0EoCJXC&#10;ofEqHYaJ1qgfB3CNT60ljZoUNDPgrEiOWetQ64m8j1v/Tq8uDYq/1bqSSWehqBEAaOug2L+vhmRo&#10;vzt/XDsLNbJ+1KRee7/j3qYZ2BykqfNtjGZMG7VJbSaYUVVpJXUwUA5S4ttU+fCFZYDSKWhS6TMz&#10;WDvvRdoQtMK61sN0+NC/AlSTih+/O6yVfUELAsrwHo7Ga4xpq9AbxViTg2ZCpSxulIIKFcBsNk/6&#10;KBzj1NpBkSeG/UcnB2sMrly61L8PRJhOp6tf/4cf++jJI1s3xE4yMjIyMjIyMl4hMhGakZGR8RrA&#10;ZDLZfdMb3vivN+Ybl5+98PyHmVPJ4GKxwOcf/zyICPffd78cqCFDgdeWOjQppCSwe2OE5kHqUIr+&#10;i4kF6jc6WB0KWR0a41Qxwbdun8CaHb6wXkALqrVemrtAthAAq+pGHVpAjahDFal+GrEwb+Uaj9KG&#10;/R6mxEuquhjc+IIOW4ym3GOMlGZxTcdS4vergF6hP4fwx/1S3Me8TUVVHAtziJSgaXzANsRq7Bk5&#10;qvwdoYQZne8l9U+MYqwIVh2pJuO2khqUiGAHRbaYFCpVwDoL7QSV4HQOVZQois7jsQnWJ1gblaRz&#10;DCukPY8peJV1nohtRhVG59ojg/bMKEdI0KCkJHSkKoccdJemxIe0e2lvzIz14wpq3uAlW9fJPJgZ&#10;BZNYJb7QReu3Gl+lHbUp8UQERapVgUqw1sJUXqEbe0Vba2Gal5RSqit0RUBRCB8dnGtJzZ6aFcBM&#10;ye/vIfHrCFgpi5or1ELtp+3tbZRltGeaOR1fO5TR9LTWKAqNS5cuYR1S4iP87z/wF3/4I+949DfF&#10;BcnIyMjIyMjIuAvIVeMzMjIyXmO4cevmmz7+yd/5qWeff+7bxtrcf9/9eP9734+TJ0+OxlHOe9G9&#10;XHUoEIgyjFZoDvCcwX6MKQPsNWwc53qLscbjGAhqvkF711BRo1EYKFmjYJ0cD9c4B6zX/vcxfGZx&#10;Bz93+xIumWq0TZx2PDbtqdnC3Agq32Y8nlSQCaW2KTFMYWBVmqcdrhtezvDFdOLmXoE4TlJaHlNZ&#10;9o+55u9jJGVXYb1/vOY0JZ7BcCPz9ySlrDZNiCvn9i/A1JC5PXIRwTagO6bjk0Ic0yoyB2ONvDaJ&#10;ufsWMHJbx9Ssvkp8hzBeX9lbICOh4ISd55o10tZgYpbQ4Z4UJWi60e+zNqjqevQZV6T9NCKyzleP&#10;F8vHozCSnrVRbwP9PcOMMkqJD/eqPS0QsJbCPpKI5G71YnJxYixmdvDAE8GMqGbJMpRhXwwpikNE&#10;KCddYTRftMoztFOXMoixb+eQ2I4LCCmloJtU+6qqRvxzrTjnqqq6DwkRmT1VQCHc07quxTmXdY3C&#10;WtQKWEwA2xSrms/n2NgY7BljMN1b4WiVvkRv3ryJF198EWxdj7z/S+/9hl/+5R/7q98lTC0jIyMj&#10;IyMj464hK0IzMjIyXmOYz+bXH3nTm/9loYvlcxcvfFhqc+fOHXz2sc9iOpni3jP3inHuViGlu6sO&#10;5UMN6LDqUFnZ6dP7JV1emIMlT07okMg6GBIRUDZchkiGMnC2mOJDm8exYy2erlNlE9BV0g6Vl6VZ&#10;WVWhVmtoV0IFmi0I8BBUnZ3vqgQCQVsNMOD0SJuBMFO6n6HCtpiO3eyB9P6mrQm+mJJUXKifCtuN&#10;wXJDOiYXDKqyR70mKfHYT21KIgnqY3HyZxrzBfWdiHvPJkpa/3uiZm0UpmOPghvMIay5ldSs7cAk&#10;EpRgmz1FvaZdfFYKRk8AMDQYmG2mKmdFIlnn43o7iJ56mUgmQdGkxI9Mgagjmrk5oJ1NCosR0b6E&#10;vWaHibWdOjSad4zwd83AhuALGtSwCSnNDFVz9KGC23GVZdlXXRJBEWHi5FkP16kltgfHmdkXTXJu&#10;5C3AUCo8UF0LY0x6L5hRKsJECR8por0ar5eyFpNmD2gGZsbvRZqW2N5OP+RMmXDapEWsqqrC888/&#10;7+eqwvPLOHVk6+qv/YMf+Oj2fLorTi8jIyMjIyMj4y4hE6EZGRkZr1Hcf/bsJ1/3wIP/9vqNG2/b&#10;3ds9L7V57vnncO3aNdx75l5Mp9O0AflCSkEn+MoI0S7mge1HlGOOVENM7F9IKe43PQYUCKm08nnJ&#10;O3RIHjAxLDlfjV3oidl7hyo1IEMbFpYAaCK8Y76N+4spHq8WWAuEHRFBK92SJhKYHKpiATCh4Ek7&#10;j2GcUdVtGA8raKvAqlHyCv0R+blLKt+usveQXExViPun3HslokhSjhDUYySlYyfeT4kEjecwhIFc&#10;9V0iWdG0HUu5b0lhRMQV86htwJiYN+INe/HHiFwzokLtVWRve0VDgg6JS0FtSgSrS1gqUQiFdqp1&#10;1Sn3Ig9Sr6CN1JAhfkNCDhGnxAvT69qFWG6f9hi518zQTUp80Xx3sW2auxxrXhsxxT0QnMESof3Y&#10;YxixNS/DE4hFUUAXqeqzaFLihyOw1sr2B2PqXudaorJ/j7jdQ+HDiXcG6FLiYxCACXESh5nb+OEj&#10;TiggNqmqZIUmDiiYQLMJSPWJ3hMriwI+FT72Tb548WIv7Z6IQErhZ37wu/6z97zldZ9KBpuRkZGR&#10;kZGRcZeRidCMjIyM1zC2NrdeeNsjj/5z51x58cUXPyC1uXXrFh57/DFsbGzgnlP3iHHupjq0YwPG&#10;20rKwUjfhpAknniHjvQrQTW/hr6C1P4ue4cOgsOSV0vpEZ2aUl4d2lgOisrO8+UMH9g4hhvW4Hkz&#10;KCTCzVibQkr7pbgbXcFSjcKVUMJ4RHXoUM0KQmE9++2EyvKepJRJn54KMWozYpk6Tng3JOiQwBy7&#10;D56kFOIMlJQhlj2M2jRCT20aSWPHfT6btH5OiaL4kjA6QqoG7drHrQadhHYIpOr+KfHicyWR3fD3&#10;gIU9NFZVnh3DMqGygCJAN2pBUxs5NRwEpVLSzznXJ/Ka8ZJjFPt5TQzVycyYVRUABisptd+J7yDF&#10;fcWpgq8s74t2pe2ntUFpG+uFiOAfKnJVeO6sgxIeiBCa2afLd+PxVhxdHGr8Yp3oe8vOoa5SP8+E&#10;IG/HG8Y4GA+RT6EX9seE/D0etk+et8abdGIMlKDwdc4BxoF3V4BWoMYSYHttsWkjNalS0Frj6uXL&#10;uHHzZhLn+z/07n/69/7Ch/+H5ERGRkZGRkZGxquATIRmZGRkfAXggfvP/bv77z37iStXr75zuVqe&#10;Hp53zuHpZ57Gzs4O7rvvPl+xeIhIHfqKCynhpaXKMzCgwDwZ2iSXHkjOjpGhQR3KTRSp1b6V5Ruv&#10;RkcME6lDJS5Ka08e8AgrOFUK75ofwQld4rPrXU8eMpK03kCSyGo2gMmi1gsoaGgu0zaI0oOjFPpk&#10;vKygHMEN2O/WF3SQKy8TagQ+gK7u1KHcxKekSnwg0CUitE9SdpMZV48SLMlei2PFhSQX13RPRmOK&#10;BtLxefK+YABGVOmNEa3kfQak8eznzRpHOIDIZSa4sTUS2zNiYaxxfoiKGNVarhAe1mdMUdhbCSJo&#10;K/uCDsK1KOoairmpLO/8W6JV37r+dYEM3EdBWjSHYwJdW4d5nBIfXSsWeQIwtU1a/uCcjj50WGt9&#10;sTMilC7VmyvyVgMcGPAIpq79s8It1zn+AYW95FUJKe51XclV4gEM6ymFZ0fqo7AOMwaU6o9huJd4&#10;WYGNwawscULwBV3s7uJLn/2cH3L079Prz5x86tf+7l/7aFnoMVF4RkZGRkZGRsZdRSZCMzIyMr5C&#10;cPTI0ae/7q1v+8er9erEpStX3iW1uX79Or74xBexvb2NE8dPiHHuljpUHVId6vscaxDUoS8/VR7w&#10;voKNA6k4mHa8iMgvHvRJgFXef0/zuDq0KH2QMXHb6yZzvGd+FJdthcsmTSf1cWR1aMvpEGD0Go4M&#10;tJuARtShSu1fWV6BUDrtFWhqRBXXENVSjEAWBg/IgwhRYLx4EcDtPeiOyyQlCGIRHAAwkdo07SNF&#10;PTJuDkz+YG/ahvyV55AeDynxMfHv28dH+/2SyGlxj1xq/UXZE6ESxojfNiWeDm4PyOS+Y2BtPBun&#10;knl0yuQ2LV9SFDa/CmuhHKeyxSGa08oYFJECkYCW4HQ0Ng+GHj7T6N8BDe9v6ci/kzZqI34UktPP&#10;AW38M+WLI1Gr3lXUr+oO+LT3ggmlSj9KGWP6ytymG2sM3KBg07hVQje7oZrVWturEh+OKwATYcK9&#10;fRcdJ2bMmsJWRApa+89OzjlZuVxbPLBxFIoosZx46nOPeVLdWnBtAKVBSuHnfuR7/vJbz599bGSC&#10;GRkZGRkZGRl3HZkIzcjIyPgKAhHhdQ88+Bv3nDz1mRcvX3pPVVVHh23qusaTTz2J1XKF8+fPjxQv&#10;8upQ4NVXh8bnxjSbd0sdGsjQsSjUH7HYyhHDNerQYV9BSKkL//uwyHTAltJ47/wY5qTwx+s9eSyN&#10;OrQlOji9F04Z1HoJYlkdSojVoeM0pWYFYqBWKfsdPAAlK4OhClEdQGQ5pUb2QT/lPtwBA4kqjIio&#10;QTAzUJu21gcjrLRhOa0/WSvylJ3DuG1ArCGNFZkxIdQSx1If4ZhFL8bomJphSb6gwDhZ51rTiDiQ&#10;ULAptLfcjrkf39sAONJgEFS7Mn1f0Hg8oorSMSYueiIPIkPZoaxr+QMC+0rqLjyIvX6alPgD4hO8&#10;OnRiLbRAtodiRDHBCwDKMnS0hCpKlx+SoH6sgLIEZ2374SPEbwtPoVt3xw62Ti0IgsKUmQf9DOTg&#10;0dpXVariJSIUzT0cty2J2gOYGouhrlgpDWOt/1AxWOqzx47j6MYmyqIEgWCcn8/Fp5/G9cuX40kB&#10;dY0f/XMf+skf/vY//X8I3WdkZGRkZGRkvGqg/X5wysjIyMh47WK9Xh/9+Cc/8VOPffEL3zvW5vjx&#10;43j/e96P8+fFWksAvDqtkO32XhIcGEMhpUSQjqapN1dQo8k7CPvFsQjp1uNtmB3ceA1uAEBhNUou&#10;RiOxA6oKsEP+IuIInqmW+Pnbl/B4tRjtxzkHJ5AgMSZmAzNzpDfvhLwaKb4CAAYWDg51wbCRSG1I&#10;IobrZT1j12a4cg7oeTkGP82OROzDMrAWkoxDpe7eMTAcCGZEbcrOdXEiJaWYEj/w+ez68PtGUsdy&#10;UlDJk892pIK3a0i5YcYyW06WQlJStnEaNeiQ25NUgkQExwSXUFf72Awww0VMMcXHB/eA2KGEr+Au&#10;kbjxHNrzzJgMqsQ7BHsG+dlUqyU0O9F/1FoL63whJlcU4KYwkZgSP2IDAARy1hO3cVmnIbEd5qJA&#10;KIXHs3tWBn0xMOF+SnxRFCi0Rl3X4jNaVZWosvQV37vjofhQ7yUTwVihSjwAzQ46/iARfUCR1mni&#10;HCYmjWOM6RU7CmPYns3x0D191xbrLG5cv4Y/+r3fTeJ8/RvOf/rTP/3j7xC6zsjIyMjIyMh4VZEV&#10;oRkZGRlfoSiKYv3G173+V49uH3n6+RcuftBaOxu2Wa1W+MITX4C1FufPjZCh1BWqecXq0MDz9PIr&#10;x9uLg2kScV9pISWNcXVoq6TEPoWUgCadnL2iUopDQBHUoQPOILQ+pkv86c3jYACfHyFDu3TbfXwi&#10;VY1aLaFYQ3Mhr95Iyr1tqBoCQTsCueAXK6kQfbX0g9LgY3UoA0lBm/18LENKfF+fK5OgaNpZShO0&#10;gY7I7XnB0kEp8SkCOZeSfGMkpYPP9h4oMhtiKU41ppDqP5ISL8fvp8R33OJ4VXknVIlP2ken3Yjf&#10;7ZAEDQPQpBJyd2wORITCcULLxirIIRlKdQXdfFVgdr20buccbDNggleANjcASkiJD/cyUcSzJ0HD&#10;OyAULwLGC1Wp2norkRHydriPC6ak2JlzDnVQgg7iGGPgXKpFdi79HBHup9LpWKyzIqlOzChGiHCJ&#10;kFbM2GjmFd9b5xzWgmesUoSH7jndvsPa46RgGtn8ndu3eud++R987D958MzJ55JgGRkZGRkZGRmv&#10;MjIRmpGRkfEVjntOnfrMWx5+07/aubPz0M1btx6R2rx46UU899xzOHniJLa2ttIGhNY7VMiePjR6&#10;Xpw9xmO8vYxQ8frle4cS0NJCo5Xlo/TWMUKUyBOixJR4XLaj1T5d3jmvEpVaPTrdxKPTTTxbr3Db&#10;RfKyJiU+eH4C+3g5EiA4W+oAACAASURBVKNWKwCMkqcj423iRGq1ofJVMaGwPt7QM7RN7z4ohRmB&#10;TAbsoPDSsM0QMUnZ7ZlUjRdgyKfEJ6SjRPqAYEMGumQDIMB7p0b7IxBoI2pWxwwbkYUx6dsrKNPE&#10;JjBI4FNb4pf7cYCX5gsKALaxlziUdyr5lHgx/og6tQCj00Z3tN9YSrxmRjkyVv+5o+kvzNlaFIOU&#10;7jg93SSya0/wTWvj319CerpEhErkrCJqFOIplHFQjEa73Kyw6O/r97FyhEL4pOScaxStnvAMz3qc&#10;Ku/jdHOXSHhmhnUNcRrNj5nbNerPm1GKhg+NV2mScg9ssF+j7l3ij49VoT82nWNzOm0LwQXsLRao&#10;6xpbR47iyLETWC72UFcV/pv/9Dt+/Hs//J5fEIaUkZGRkZGRkfGqI6fGZ2RkZHwV4dN//Ec//PFP&#10;fuKnsI+4893vejfe+Q3vHA/CvqCIfiX/PHDjtelrihyI/dPlLdQBKewHxWD4VHm3TyufJtuXyBHQ&#10;EqUAPMlh9XgUBuoKMGIFoA6/cOtF/MbeDdEXtB2LFdRdUfa3cgXm5igKnoz2w86hcvUIyeuP1cqh&#10;1h37LaXE7/f/Co7IV4of9DK8JpCEhqMq8b2xsldZDnp3AIyQJs3OiURoSIkfpsoflBI/JHI779aU&#10;DDU2TYn3qekjxJ/1pN1QTemc64cmNCn3EHd8GNOQW3ZIU+KDmm/Mq1TiO8cVuYxEbg6A2cJJslJm&#10;zNzhPmIEslitl6AREtZaK5Lz2rmWbDVawQR5ttAWAMhalIKxb0jt9xYM0S1xjEIwaVUCKR8mU4Tl&#10;iD4OMHOP7AQ8EbpfqryzVjCOQKOK7afKF0XhVaUCcVqwAwnH4/cLEUFpDaUUpsyYCeNZrytf7GiA&#10;eVHixGwOAJhOp9jYmIOIUFUVdvdSf+QHZ/zb//ff/b5vTk5kZGRkZGRkZHyZkInQjIyMjK8yXLtx&#10;/a0f/+Tv/NTzFy98aKzN+XPn8b73vm+0sjwAKOfJ0JelDuXwmydDR4qw97A/GergvUNfWRwLHBjF&#10;sm3pBwUptdZ7hyaV5aN/Tp0F6vV4ZXkA+IPlHfzCrRdx1dbjY7G27/cn3I+p2cLMbovXu8YX1Nqh&#10;am9INjKqwsGolARtr5AINQAuIild40W5X7r3WiDnYgKO2/98/JqUqDYd80NdDzLQD0p7tuirQdv4&#10;CQnt/26dT4lP59apF/sn/LMURhOnyosEGIIvqETMdnEQ4iCqEt+7YMyWQCZBASQVywMmSFWUgCfH&#10;mB2Kov+clM6heAn/e6mrCqhrWOE90SsupFSrXiRmTAcTcQSYooTTAlHJjKl1wFC1O/A3BYKKGtC1&#10;A0nkueO22FlvHtYr6tt2DRkalJdpHD8eUmkafbjZMRnq2IkqUWrS+4dzVmCUzdUxKR7UqUNMlMIR&#10;QVlrrcNisUh8JRQRzmxs9WwylFLY2JhjsVyKHyp+8WP/0de/+d4Tn0lOZGRkZGRkZGR8mZBT4zMy&#10;MjK+yrAx37j66Jvf8vOKVP38CxdFMnRnZwefe+xzmM1mOHP6jBgnpMrTSyVDe3aEBMWerXllqfIh&#10;0f2Ve4d2Sb0jbRoFaPAQlIbilCcnpMryAEAKKErf0RjpdLac4oObx3HbGjxbr+SxNMRPqCovjdiq&#10;CkZV0FxCRXQVw4GJ2/RWn+ktp3p771AFZoJT8vqKVeUHJGVIlR+jU2vfKDkeqxCp/Q8wpPYlKYep&#10;z4ZTJSWh2X/CeIYp8e14xHTypqq8wILGJFOv2jgD1LNK8A8B+4ZCnH6V+Hhu/ebdcUdClXigpw6M&#10;9+ioR+rIRi0BFMJxY7qiPOFSpQjaMcqXQIKStSiryheXCvcpUvH2lJRBoUvU+nz2YgGYNL6fdiC/&#10;LZsCVnGRoNBHMiYQlGnsDPaxV4jT08OHo+F42DmRhGfnWhuCcLYdF6fPgy/ktM+XFepiND2gjKxF&#10;es+JkQuzzZlBzMlztVqtOj/R6Pjx2RyTARnMzLj4wgtYrVaYz+e9c3/zI9/0o9/yyAO/Nj6JjIyM&#10;jIyMjIxXH5kIzcjIyPgqxbn77vvEg+fO/+a169ffvrfYu19q8+xzz+LGjRu49957MZkIKdYUiuoc&#10;spDSCAESCimFmAdhP+/QQGW+Uu9Q7BOFDkHasmI45QBuyF4BuvD+oULNExCAggjvnB/BvcUEn18v&#10;UI0UndFK+1mPeodaVHoBgkLBkybFt29W6gnR1NuwjQFAs4J2BCd4h4YYrSchkWd8BUgEsmHARufb&#10;itWSvBKAg4IT1GlDoijEc2iIVqE9I90LISV7NCVeiGNjli4e61iRHSfvZOc6lV98flhUPoSVw5Nf&#10;Iyixqnzamny/ksKxXdOhohCYUno/nXOoqv5qMwNwDjNBmQgEm4lUpVmuVh1Zh+jZpCYlXhjwGDmr&#10;lILWGhqAdgzXFP7SgkI17D+RALYMZQd7JnxIGMRhZhADpfDAtFYG0vFEceyJxjGPVssjla2asQ1R&#10;EifvbGrUqYHAjTEDEP4FiMn89bpKiVMiTIiwWZSJv+ju7i5u3bqF9XqN5XKJsixRFAU+8KZz/+bH&#10;/sy7/ovxSWRkZGRkZGRkfHmQidCMjIyMr2Jsb21fePujb/1nxpj5C5cuvU9qc/PmTTz+hcexubmJ&#10;UydPiXEOpQ49QAV2t9Sh/vgrK6QE7KcODUdktecgeKugVCP5/6pRhzK32dVJjw+UM7xv4yiu2RoX&#10;TerD5+PIFeFjGLWGpRqKi5FiR3JBpngNFAil8+vrRthvJgUWSNA4ZlCHMnxK/JgBwFjKvWl8GPtq&#10;RoFAalCPaIXjY3EsiQQdGw/g58Dhmui6MSUlOYCY9iEp+zpRK6hZ4/aiInfoC0rjRC5S/riN31/T&#10;rp8puqnGJHhVyb6WZWOQS0S9dO9YXR3Po6gqaGH9FAByjFrwH9UA5lon60FEKIqOHlWA9w9lFi0+&#10;xtYVzKA6UlLGV448etr6foZKytguoafuHZOJj9k3uM6uI4HwmBdEKITj1tqE1CQiFAA2kqF4n+L1&#10;OjU8Vk37QFTr5n4YY3D5yuV2ba212N3dxeZ0svvTf+XPfPTIfHorCZaRkZGRkZGR8WVGJkIzMjIy&#10;vgbw4Lnzv3X29L2funzlyjeu1quE7bTW4ktPfwl37tzBufvPJd53AF66OnQEr0Qd2v/T4dWh46Sq&#10;J1Z4nygHkqEAoBiOnCe+RtrrwpOizsrTniuNd28cxf/P3ptHW5Lk9X3fiMi89231Xu3VVV2977PR&#10;DLPAdNUIpj2AEdKwCATDPh5sxgIEHAkQYItjo2NxdJCnsSWGxQgDIwxCGIw58sHYMNPdAmHQqGem&#10;965e6tW+v3rbvZkZ8fMfkZk3MuMX973q6pnp5feZU9Ov8saNjMjM9/r1936/v9+SzvCZ0fpE9ghE&#10;nKYuYVLsAmB1hVG+AU0ahvL2eDhcKQ2lvNiZ2rt2vgO266nfBLQd3LvRbd7NqpVCmYimN7UW+1T9&#10;yH19Vbn6iABQ1iLittYEBYJv8DQt9hziiGKRUnnhNSU69mvI8iJlHZUnvkt86poCvoUY9yQl9xC6&#10;ksP7mRifgxfTXN2kqv++zJbInRfZyFkQOSht2megvwfjHPJU7Uz4hlC50m0Do4Y5rVlR1TDiKADY&#10;Mu6wHu67f1xVFNUFVVDeudzEwwO0A0x9QcM5OZewL5eQFvO5Lve+gdjWkfjwrzPZpJZqW2uUCEXB&#10;d3FbUIr9me67xMfHZzHZc1PDVWuNi5cusuf4J3/3wY8cuffWP01vQhAEQRAE4fOHNEsSBEF4A2Gt&#10;zf/s0Ycf+vQTj38kNWbHjh04+sBR3Hbrbcl5FAHGBYLoy/xXiVMEx3Vh6Z+v/o9uXmIk+BZIWy9i&#10;mqjpwHcz756JE9a6mErDTNkUEVCNATvlZKfKMX79yml8ZrSeXHHT8KTr7CTvUK3flFczmC13YFq3&#10;qirRfb2toQhCmRGqugCijxvraGzq94mS6rtD1BF0uGZBRIQKgE24TZs6ieF9sAm3qR/Lu02bhllh&#10;Z/lpkXimcXjHSdmvvaotL4inhNzKTdbS8SanRE2lEQefe2UDQrHTdd3I4XpYsbXuxh46LIFu4yIf&#10;K6+j385htorr3CqtMRgO4xIKRBiOx97XXTsPOy/3vs9K51A4i4FSGDDlEgaDAZRWqMruN1VlLaqg&#10;AZQ2GnraBwmWgCKO43fuNdBYXH0k3qV/KnENr1xl2z32V8CNL126mdrkjZMvh0Yj013B1zmHYjxm&#10;v8+HzmGIieO8oSzLzn1pLskQwAzzbF+5eBFXV1Ywu6PbuO2bvuytH/+l7/vGb996E4IgCIIgCJ8f&#10;xBEqCILwBkJr7W6/5dY/2rNr9xOnzpx+oCzLqN14URR49rlnMR6PccvNt/AT1e5QoNsl+VpRUFBu&#10;u1H5lJD5yrlDG4kltaVUzdEQ0gSnKOkOVcq7Q5Xy7lCOHSbDkfmdGCqNz47X+bWoOOZOijp2Xacr&#10;FNkImgwMxVUVQxdlv5N2uGfjFBQp31WeEaKa9fSxBFSNiK1U24gqKUQphUrHInI4vonL++70UyL3&#10;iTXVbZbavbXtnVIO28TD0C8D0H7tFHTCqdlqlMHLjsI1daya/HkBL4Iyoln0HhWXZAjHO6Z+JYhg&#10;rAVqAS10KYax6qbmLAAMyjE0810zyDOYRpQL1puXJUxwP9uGYOA/bDBKYcdggJksQ9UT84wxmJmd&#10;8bVBjWkFduccStsd24i3zXn7+1YlRe7VfumA8C5lLiV4T77uROVtOE/sku2jNKCm1PXtkxmFgek7&#10;kZX/0IRpkJQ5wgw1a55cFz5CD2QKmGc+pChGI5x66SXYskQ5HsNkGbQxOLBz4dS//qEPfmBumG9u&#10;awOCIAiCIAifB0QIFQRBeAOyZ/fuJ950973/69r62o0XLl16Gzfm7LmzeP6F57Fr1y4s7lhk56E6&#10;XdyPkl4Lbe3Qer7tjE+9cr21Q7crhjbyR/I8CnDGATSldqjxgii5hOZFwD3DOdw/s4DlcoxLjIV0&#10;0hFewZIDsaq0Q2VGcMohc4OJ8MfMM83ZqUhBWQVSXYNpShCciJSx4EOO88NNIvGcMy7at9JtJD7a&#10;cWJNPh3O3DUKztERKZlIPHjR0Qu0ur7fjKMwGo9EJF6h6XIfiezwTaQ6rzT7Swmnjpup31V+gra2&#10;4zVtXIRcHB7wkfiMaeRjjEGeZ8H8fh3GOeQ2Ht/WwGWeC60U9szNYW4whNEK40Ckm52dhdITsT3L&#10;MoCAUcFL5G2DLtUTsINIfKeZV+K6GgeY5gdW77nvnrD+h2OemTpyT4R2D503Gv4DD44mEs83tvJ1&#10;W9uHDoAi8l3iwzPW3weprvI7tEFWf1ARruXM8jLKOhJPzqHY9Lrnxz7yTR96++03/nVy0YIgCIIg&#10;CF8ARAgVBEF4g5Ln+eZdt9/xezvmF04cP3nifc65qG385uYmnnr6KRARDt94OJpDAzDbcHNuB0Xb&#10;c4dOyhxOc4fiuqLyGi/PHdqncYfqhHNMKcDkftkdd+gk3Y7dJsdXzO+CJcLTxUZqMVADRsgMvna6&#10;RGVG0JRBU8bua1pDpsa16N2htSOYuQSNiFRRXYezP49zvt9Q77iF6nSJb7vTT3Fq2sAdOtlyojaj&#10;Um0kPmTS2TsUF+vI9haR+D6aTF171buTp63J74EXKcP9dISqjlTfXRNH2CW+0ygqEdHXzrHNi1zo&#10;yA2OK2cxaJojhaKiUhgOuz9OFAADwg442ITNNs9z5HnelkBoWJqdxbCO6ecmw2yewzqHLM+R5bHT&#10;eXNzhHERryv63qhrfioH6J422zb74p4nArL+pzZKpbTo5DMTfr96cbZZLyHUu8MPPBpHa5+BRuc7&#10;YdLYqui6qbX37s44h/jKAdZWrfgdXrtZpTGsRdDwul46dw5XL1+O5vnwV37pL/yDb3jwn/FXRBAE&#10;QRAE4QuH1AgVBEEQcOXqym1/9ugjD73w0ot/KzXm4A0HcfSBo9i3b197rNbwJjjwFr1rxGqaVtYS&#10;wLSofANhW7VDiY+ltmup//TP3Z1i+jkUAcYa6FQbdvhmNtW4FkSJk8eAz47W8OtXzkSd5Z2eROI7&#10;sdbEv+Pzch7DKqqKMBFl6mhx83d/W3tOM+Vrh1qmHGoTiSfqXhkv/MRxZUuEckokvi/wEgHj3lhH&#10;rq4fyuOvSCzysvVRQaiIv6vO8RZe5TR0T6QkZ+ES9Q8cEdxEtZq8p1dvtPMeJK5RM03vOKvXUkII&#10;JYIpyzgazkzRjBgUm9DM/cyMieqLAsBSpjCjFarKYXNcwQainta6856qqjAuxpjLc+ycnY3mGg6H&#10;oMzg4urVzvFxUWBlZbUzb9NgjMPXO+ZdyGEN2PY5ISBz/M8er40yxzu1ZCf0a6MC3hmqjGI70tnK&#10;wjI3NVNA3huvtEZVVay7M3MOwyo+t687HI/PlcaiYQTnjQ28+MyzUe2Few4feOrTv/jfvG2QZdso&#10;cCoIgiAIgvD5RRyhgiAIAmaGM1fuvevu3xrkg6svnVj+Km7M2toaHn/yceRZjoM3HEQG5r/VXyF3&#10;qKY6Hvy5doeGaeiEGNq4QztR8uhM0zetlHeHEraoHZr7EzFJYwDA/myAB+d3Yd1ZHCt9/JSUj9C2&#10;622En0SUmQBUpkJlCmiXQSOOuoZxXB8P5+Pkxsbu0DAS30aMwYugzbmsNmxkPXSyhZSIBTpVO/I4&#10;+dLW62nGbeU2dYRApAzWkxBBQQqGESknT14cleeMfdzY5oiDjp6bvtAcLjdhWk26QVVVAa07dvqH&#10;AwCQVwUMI/KqVmymSedyALMamK/rV2qtMBwYXxrAEZRSyPO8M4/WGrPDGexZmIfrCYZKKezcuRNz&#10;MzOYm5lBUVaonG9ytHJ1Lap3S0RsR3YAMLapc9zm4tv3hedr9uKbxG3xQy7hQu2UaUjcIAKBVLxe&#10;5xycddGPWA1gwDx6ztpJJD5cGhFmrI1+3PmmVXwkfjHL2a7yJ156CVVlO5F7APj4j33o2+45fMOz&#10;7GSCIAiCIAhfYEQIFQRBEFoO3XDDX9xx622/f+ny5ftW11Zv5cYsn1jGxbPncHD/fszMzMQDtlNo&#10;cxsoqEnt0euqHTq9kVJ0jGtaArAy13bO3zmqAaddUgwF+dqh2tQmK+b6KaVw/+wO3JzP4JliAxvK&#10;RZtQ8DUam0YpwfRtb3JSDmW2CUAhi6sitOeC1snIL+BFa2PR1g6tEF9pL1Lywo9VGqR060RsTsXV&#10;BfWR+9ihG47vX9VkXVDmHM0xSwgqwdbHkagXSXUkPlWHU8VqfqoBk49qc6foRuJVezwxTSI+nUwB&#10;WQsddghvT8RfN+MsBpzTtZM8nzRbyrTCziwWIvNMwxgFpbmQNnDDziUsLixAa42irkEJAIuLixgM&#10;/DObGYPFuXkQgPOXLqEoYxNiuJZwDdoCpmNZRlsWgXvoNalJXVCG/p32+mr8HDdritbZROKD15tS&#10;Fbbn4GzOkysXuXiBSSSemvh/PWZo7eRnWbBg706N17SQ5ZjJ8mZR7fFzp89gdWWl2RSg/cdFP/rN&#10;X/mz3/e1f+MXo4kEQRAEQRBeJYgQKgiCIHSYn5s/++Z77/s1ADhx6tSX919XBKxfXsETTzyB2dlZ&#10;7N+/n5+o/o9svgri9mgbKW3THTq9kVJd367tXjJluinu0Gl76YtnzZn7B6hWXzqCaKBBKB24QxPO&#10;vhvzId67uAtXXIXj5Yhfr9a9jtzxiqwpUKkC2uVRtNsBQFufsBud7+87s74maBk1fWmci7HI4qDg&#10;gkh8tyM8M56Airk3na7yvXsQukH770l1uu/vDUiLi4riSDzQc/w1jWrgm1pxdCLuwbIclO8SH78h&#10;PQ+n16Ya/zgHVVXsc806cokw4ypohboeKjDtEw/nHOaowswgZ1+fn5vDzqUdcI5QBmLfzvk57Jyf&#10;B+Brhw6HQ1hrMRgMsLCwEM1TFAUuX70aRcdT7lBNClmidAC7H/Ju0LCRUor2aqXuEepnT/VO1f8B&#10;Q0Esn5lKO9v+gAhF3rIsu7H7eh25cxhw31fOsg7VoTbYkQ868xOA9dU1nDl5Mhr/zntu+8vf+YkP&#10;fwu7aUEQBEEQhFcJIoQKgiAILDcduvETNx06/P+ev3Dh/o3NjYPN8aw2IBIRXnzxRVy5cgUHDx6M&#10;oq0AOu7Q6+0svx136PSoPNAqDU38d8sT8+7Q7XWWnz4/aZruDgWgM2+04qLypIDcaLxjdhH7TI4n&#10;xuuoEDvZlFI+Kg/V6abezkMEpy1KswlFGobydm/Ua4CjtWo7S0fzAIDzzZScauolNjHwWKwBgEqZ&#10;6Bo3XeU5mkh8X4xiG9pAgRJFEULRJ1yTTdQFTd1oRaotLdAZnhB+CYBjHIVcxN2fALUIGkfiw6e9&#10;M09COE8Jd9paqG3Ui2+u0cBVCFtt9buR98mqAqoYoSgKZFnWictnWYb5+XkopTA7M0BmNIqiQp5l&#10;OLh7V3edWmNhYQH79+/HeNytEFtZixdOnQIA5FlWP3Ppju/OOWROsU5KgP/5oV23FMhWpQOanzHx&#10;4e61U1q1cXg2fw7wzx85GHRrmDYO8JJxxWryXeK59VimjqgCsDQYdq5R872yfPw4LHOO3/2JD/+d&#10;m/btOpHYhSAIgiAIwqsCEUIFQRCEJIs7dhx/25vf8otFUSyePnv2y4yLI+KXLl3C008/jYWFBezZ&#10;s6fz2iRii9b99PlwhzbjU6/4Kn+pwHR/+HR36HQxdMtFtu7QVCMlpQGd18LkpF8LKEgT3zKYxXvm&#10;lnChKnCq6rcRqsXDnjsU6IljCqhMAasrGJt7AY4RKRsXYNR0CF4Q01DInRd3nE6IlMo7QYm5tmHH&#10;6vD6cpH4RgxNdbknpi5kShwj8JH1vts0fAMXie93PA+xXsWNrmvqGfLXlHsu+u9o4taJeRL1KJVz&#10;MHV0emr9A/h9ZeQwTBSwbd4e7kw7i2H9PDrnMBqNOvVA5+fnO8JonmeYmx1i/9Iie1H27t2LHTt2&#10;YHZ2FkVRtK7HE+fOYWM0cUVnxkBrzTYWAnxdUOUmrmBO1Gy+fwl+rJl+eXrXIhA7e8dZyVvVsfjE&#10;j4tojUTQZKPhRITxeMzuZ4ZYXzErggLAYjbAwMQi/5kzZ7C+seE/oQk+sPiZ7/xbP/nBr3jHb/E7&#10;EARBEARBePUgQqggCIKwJbfedPMfH9i7/6/Onzn77vF4vLv/elVVOHbsGDY2NnD48GEvuPUHNVbK&#10;6xBD/TSvgDtUeYGJaqnt5ThDm9Nz7lDV+Xrr3ZImkCYo4scrBZjMa2LOAmQQ7X1OG3zZ3E4saIPH&#10;Rmvd+ZuV1O5QIC0IOm0xzkZQZFp3aDtP/ZZ+5N6Ljl2ZJSMF5QCrHPomyCYSz3bq7jepUQoOTQMm&#10;ROM5TZwwifU38zSiamrfjUi5lXDaCGQ+Es+7O9n5+y7XOiqf8IL6o51r2oidqUg8WPEw5R4FEbJQ&#10;dOa+Z8OzE2EWvPjWCq2hexDAoByhP2tZlqiqCgsLC2yN4f07F3Fw3y4YrbA5mtz1xcVFLC4uAvD1&#10;bxcWFkBEOH3uHM5evsytuHYz9p4p55/NcP3NNeD3zUfoUwI87072f1yiBqxDXOeXXUvzPLuKFTXH&#10;4zGqqorqoQ6IwFUBtta2He1DZrTBfFMXNLguV69exblz59q1qMw3vHrwi+7+k1/5+x/8L7fegSAI&#10;giAIwhceEUIFQRCEbbFr585n3/SmN/3KxsbGgQsXLrydG3P+/Hk899xzWFpawtLOnfxEgZXyFXGH&#10;puKkvfH8CxN19uW6Q5sZQvdif9RW7lBV/9+kdii/Ka0BM/CO2FQE+s7hHN41t4TT5RjnbcnWBfU1&#10;P/k6hz4SD1RmDAeLzA28My7S8VQreMfymBfmNCnkzo9xmtr5bRCJ304n7Qpdd2jnJIgdc6EIGq43&#10;pfRZ15Ujt+oq75VdE91vR46vhZqIvhOzzuZ4X1j262nf1TtObZf4ToMnokSTKgVj47umatHZj+gy&#10;C4cMsWAYXaPa8ZqVI+QJ96hzDuPxGMYYDIfDyTmGAxza4yPxw0GO+dkhyspCaYMDBw4w21A4duIk&#10;yqqMnM6NGGi0d+068nU2fWkPfg+cGKod2Aj9tBqh/J6pe976S4fEN3JyIgu4KlpzVVWdSHzzvZQr&#10;lYzEsw2hoLCUD6JrYZ3D8vJy9D1qMmP/4Kc+/IH9SzvOX9tGBEEQBEEQvjCIECoIgiBsG2NMedtt&#10;t/3hzp07nzl16tR7q6qa748Zj8d4+plnUFYlbr7pZn6iV9Id6raOym/PHepHvhLu0Gnr5d4XMnGH&#10;8uKpMrU7VHlNhGPJZDg6vwsaCo+P15mzeDG07w6deAf9eKcrlHoETQaa+M7ejbMzJQwpKOSkoUnB&#10;KkKldRT3nvb+iryw2bhDG0kxFbmnQMwLCYWjpiET4EXKtBTFWSwRWHKDmg9THIKJkqeddYdSOiGO&#10;z3f30D/OzIkp98Q69lnt15BtTpOTw7BfFxRpVySqEmq0AZeInmeZf5Y2NzdRliVmZmagtcbhvbuR&#10;BXFsYzQW5mewf/9uVDa+Hk+/+CI2xwWGwyGIXBuVd70LrrWG0Qa6cv4DlAT9qLwKSoGEx6fVHu2U&#10;UmDGhx+KkEpE5aesD1XBvtavm9qMn0P9QQ3z0DQfZoRrXMwGyHX8dJw6dQqbm5vR8Y9++Ov//te+&#10;481/tO1NCIIgCIIgfIFR1/qJtiAIgiAAwPr6+g0PP/zwQ8eOHfvm8Lh3ufmv9+3bhyNHjuDQwUPp&#10;iZz/cz2CKABYTVu6Q73cNE0xJShY8C12+pOl56m3NBXqSI7sAOhKQ7ugTl+vb45zQFmkBVEC8Mx4&#10;A79+5TSeL2IRo8Fai7Is6zXzDsW8msNMuaNz3O9zctGttd4Vmbh8JRHWc8D2NNVQPAq/dsRH4h0R&#10;LLNpAlABQK92aKqTuiOHIuFCdcH8nfc6DU7yJmdBvqpnh77bdDJnQkxLuUd7e2geP+f4vaWEWTgH&#10;bSd3OhTromZaSn9GLwAAIABJREFURNBEWGA9v810rusSJIJevwoVOFEzrZEZf81MXb8zxBiDu2+9&#10;BbccuiGaf2lpDjt3zmNcOFxeKVEUft4TZ8/i+eVuX56yLLGxsY6qYr4hrIMqHdtEqS8SetFdJyPx&#10;zsUCZqdEQG/e1PdDhbo+5zZ/+FE5Zq3gjcO2z5zSmG2uteoJsxSvf6g0Fkz8gcfly5dxsm5GFQrC&#10;X/fut/7ev/2x7/7G7a1eEARBEATh1YE4QgVBEISXxWAwWLvzzjt/d25u7szy8vL7iQLLYP0f9hsb&#10;G3jqqaeglMKNh25k5wndnNcjhm63kdJ23aHXI4ZusYT2/FPH1FF5UgTlavGhp78pBWQJd2iz+j1Z&#10;jvct7MaYHJ4pNthTaa2hjYGjWKBr/uZ0icqMoSmDJlPX4dTRPD6GzDsjSwKyulGNrU2VXF1Q7xDl&#10;RdBmTdzVs81FQVfcSjYRCpywneORoFVPSwkRlLqy9iQqf20iaDoSnxA7wR/33eMZ9ygRlI3FWqX4&#10;ewalkNsKmijdYb29X/X5xhvQttuAx9Uiq9G6dYOGzGQZBnBt7dDm3g2HOfbu9XVBM6OwMO/71V+8&#10;soYnjj0fzRO6G/viLArXCr/9MgtcJN64rlDcTuWaurRblAgITs3Nb/utv7b4gUG2Sn7iYYyBMaZ1&#10;pAJADoWFfrOjZonMWnOtsXt2rn558npRFDi+vBztb9fC7OXf/0f/xQeW5mauTl+5IAiCIAjCqwsR&#10;QgVBEITrYv/+/X995513/s7KyspdV1ZW7uT+g/7kyZM4dfIU9u7di7m5ufZ4+5/Wda68KYH4cgXR&#10;7TZSCsfzLzSNlLa5lim1Q4FkaUpsSzLVgKtVGZ0I3+s6Lk/Oaxzc+d46s4A7B7N4vtjEWk9Q8QKc&#10;gjEZFCZCYH8eUg5VVnfndkN+7UzcFgDKYF2mFkRJAzZxdSrwEfdGsOtHrm29h+5Sprh260h8E7lv&#10;Y+nJrkMKCrGI1xVyg/tJYCPx05I4rU9zorzW70mMT9iO+bIBgHJu8v0RYIOmSSGZrZCRq0smECsM&#10;Nu/TWkNVBdSIdx47IhRlBaVVJ/6uAOxbWoDRGqPRCFevXsVgMMBgMMC+fYvIsq6YNzM0OHbqIq6u&#10;bkSCdVV56TzLMiil2qg8yu6+2zILdTy8j3boNMJqnZS9G9pG3AMBsr/n5vlQmDyvDnwt2faC9CBy&#10;yUh8832gtUae+wZHzjksasOK18317K93aTADUzdB04GwfeLkSdZt+rGPfNP3vffNdzzMb0IQBEEQ&#10;BOHViwihgiAIwnUzOzt78Z577vl4lmcbyydOvJ8bs7q6iscffxzD4RA3HLiBlwFeAXdop5HSK+AO&#10;9a9PcYdSMJ5dz3b2MqVuIQhO+WZDBIJO1Q5VQNPoOSWQ3ZAN8b75XVh1FV4oR+3xMBLv6ynqdP1H&#10;AKWpUOkS2mXQmAhVk0uhOg2ZKqK+/w0KQFZ5cc32jGuWfMS9FTspFCn7+/ZX2CZqanKOPCKCZeLR&#10;CoBLNPhp6oL2BVj+GilYmoiH24EtSzCldmryuEso4c5BM8psE23v17VU5DAMnJ0EL+wqFV/P+sQY&#10;FCNoza+5ES2rysI6hyzztWV3L8xhdpC346y1uHr1KhYXF3DgwO5onhdPr+DCygjzCwsg51AURT1v&#10;1SlnYIxBlmVwpQVKpoxC83xH+wayhNuTveaEbpmGRP3UVvhUWzRI4h6YqgB3U7n6q8YYDB3f2MoY&#10;3SlN0KxvPssxm03ugVIK2hhcvHgRFy5ciM77XV/xzl/7x9/y1f9dehOCIAiCIAivXkQIFQRBEF4x&#10;Dh48+O9vueWWP7p06dJb1tbWbuLGHD9+HBfOX8ANBw50Oka3vGrdoYyoRczX1+UOjemcQhGscl7s&#10;TYw3xjtEG3dofyKjFN4+u4gbsyGeHm9gg1x0bt9t26+4H5n27kAN0g5VtglAwbgBuy+lFJTW3g3K&#10;1J8EAOMUMgs45R2iREDf+7ZVkxqrFFSyy3qwllpY7Iugk/HEPwdOA+iqtdMaPE0i8YGrcMr6/TXl&#10;hdzUOpOReP4FwNq6pEBXIGtdkz0Gtko0VPL/7LsNTbEJTXWn9l4Trr5z0zmHoqywMBxi7+JCdI7h&#10;cIjhcIjV1XUMhwMMaqF0ZW2Ep166BNR7mJmdRZ7nGI9HKIrYtQgCVOHXFK6Bq+fZzJkR/7OgFYp7&#10;r3G1aqcJ2A7Oq62JDzP6R8mWyUh8v9YqAKiqginLWNhWqlOWQNfuz1xrLObxz+HRaITl5eXoOb95&#10;786X/o+f/PAHZgY5c8EFQRAEQRBe/YgQKgiCILyiLMwvnHrTfW/6Vedcdur06fdyY65cuYInn3wS&#10;c3Nz2LdvHz/RK+UObeKrW0yUqjvpJ5pIma9E7dDtRuXZAK0CnHYACDrRHUpr7w4l1O5Q5oSH8xkc&#10;nduJi7bCctXTNGrhoxFLwlqarrdGawpYXUK7HIqRzmwjjPXEqM56oZDXXcFHmr8+SREUExEx7Ag/&#10;XXRkYv91TYGwq7d/QQGJSDw7f9R0aBKVT60n1aQqdCtup+ZpP7rdEoidoWs3JYLqqkTmXDIGT8Ea&#10;lFLQVYGsF91uHMFRM6XmdQXMZb6u5XCQdwS7PXt2Q2uNqrK4fHkVSgHz87P47LHzKKruXHmeI89z&#10;WFuhLLtVZd2oBBy1z/FUZycAY9GJsLfXjHMiQ8E6m47EM/MTCNDMs4Huj4z2S+cAy1fK5dygcA5m&#10;NGrfT/X/FBTyPGObQu1f2IFMm+hZWF5eRlmWkbD9r37wg99z/+03PsYuShAEQRAE4TWACKGCIAjC&#10;54TDhw//6cGDhx4+f/78l2xubu7vv+6cw4svvoCVlRUcOnQj20QldIdytQ23pBVS1cSEdZ1R+dYd&#10;Om09hKliqEZSF2tHNQJZarmkCK52h6YEXGO8KJrqKj/QGu+eW8Ruk+Mz47Uovg7UTrJaCLEJNZm0&#10;RWU2oUjDUBBzxkSkbBoy+UY+CUHUKWirYHWtPzbzJwRB37U+Fnfa2o39ddYiZVsXNBDGuPqPCgph&#10;D7D+XOyaElH52COKYI3MNU04Fq9ZBHWOrZWQco8qZ5Hbqo2Nh/uLBEIAyjnkxSb7BDaORU4IXRwO&#10;kBuDqrIYjQtkRiMzBjt3LmFmZqYzdn19E59+ZhnrYxf9nKjKEs45zM7OwZgM47Ev+eCKChRE4htB&#10;LyXMKgJMXVIj3OtUwTtxXZ2t7dhBGQEC+ZOw36oq+nGhAFD/A4pgL2xt0/EYmllvE4fvv2dpOIO5&#10;fBA1Wzp37hyuXLnSnVtr/MDfPPrzP/y3/8ZH2UUJgiAIgiC8RhAhVBAEQficsbS4+MJb3vyWj43H&#10;o11nz517Nzfm4sWLeOaZZ7Bjxw7s3h3XBAQAqFoYu5aofCQs1LVDsbU7tBnPvzCRMqdOMSUqD2wd&#10;lXfoC3PsIrftDgV19bBw9tsGs3jP3BLOVgXOlInEqzZQJku6OqG8O9Spqo7KK1ak5BopNeux8O7Q&#10;ofXCodW8YNcIOjYtE7PdwfsiZTsmsSeCgVImOp6KVVPdgCmap9NMafKVv3PXFolvztU/Pi0Sz8/D&#10;nyOvysBR6K9ZE6fnxLfMFlAgKIp3Yq13TIb1YgFgNsswP5wI5kSE0bjAcGaI/fv2Rue4uLKGJ54/&#10;gUuXLsIY0zZcc9Z2XKCDwQCzs3MoiwLFWty0iYhQVVV0HARkrvc9T9N/2KS+DxzzTaaUmiKC1uft&#10;mzur0te3YGAj8WUJXZXRzy2t9UQ8Dp6fmSzDrtm5zrg8z7GxsYHjx49H87/5pgOf+d9//Hs+MK0B&#10;mSAIgiAIwmsBEUIFQRCEzylKKdxyyy3/1549ex87c+bMe4qiWOqPKcsSx449h83NTdx00818M5bA&#10;Srmt/xSfIjq84u7QaevYwh3KvZLqKT3dHUpQUxopmcz/0zpeAlvQBkfmdmJWa3x6tBZtgaChalFl&#10;WiMl0hZlNoKzBho5O6YfVQZQu1Ena8+dgnFAqajjDm1wSvl8df/8gXgUdgdPx5UTUXxMIvFNQyZM&#10;i9wHXej7x7tnmNx1zg0aNvCJzxHMEkblE25QE+y/N1MzSefZNFUJw4lvQamEzvy2REYWUArUuEbr&#10;1/rOy0YE1wrYOTNgY9ozc3MYjQsM8mziQnYOn33+BCrr51pbW8VotIm5uTk22q+1RrE2grOu0zwJ&#10;8D9nmk7xoTBrCGzN3TD+H9LsizvOG4Ip+c0efb8qgJxNRuI5ERTOQY8nkfhwzjzPu89KvYy9cwtt&#10;HeCQkydPtm7X8Ln5zR/6tg/edmDPC+yiBEEQBEEQXkOIECoIgiB8Xti9a9dT991737/a2Fi/4cLF&#10;i/dzY86dO4djx45h586dWFqK9FLPdhopbcPt2bpDt6Gqfi7doc0MzTACRW7Q/vjUC057lVOzbW58&#10;E6Us8w1vEmYz3D2cw5fM7sDJaowLtRhD8MJvgzFmarOg0lkUegQHi4yGk6h6MD6sPVgR319dO2BQ&#10;1W7RYEsOmAhvW3Zwr92XhEhebgTdqAYnAPJ9tzvrBdJ7tr29BWdhx/drrQaL4sczYmd7D5i3NO2d&#10;+jUe2fUrBUWErKr4iHu9H1fXDVVKQZHDIBTrmg8HFKCI4BiRUimFeePF0H4tzh07dvhan85hbWPT&#10;C6PDAZ49fgaXVzc684zHY1y5cgWZMVHDtfWVVYzWN6GNgTEZqBb0qqqKhFOlFJTzzxkX++//pbne&#10;/ee4KVmQdEtrIFApu2voC+EgUNVvFxYTrlePR1DMfc2znBVOBwRkUBjk3Q8qzpw5g9XV1dYd2gii&#10;/+gb3vcz3/Pgu351y0UJgiAIgiC8BlCpX+gFQRAE4XPFk0899Z0PP/LwQ0VR7EyNefvb344v/dIv&#10;S09CgGoaMIdcY3KziWBvLZ5OEUQBgCx0Sl3sTJKegwBUcGytTm6q1N+0U8icmbresgS4Rtshv7ty&#10;Dr9z9TyI6cjeuCO9wDTZt3WEMhDtNBkM7RIyF3em9rMAhfPzhL+T9DujF9phMyc4VbtHmevo1xH/&#10;XlO5iQTq3MRva1M1Hp0GMWJyI3R58THcMy9d+z0w52BXmXaD+jXFW+7Uqey9rSvjTtZfVYzTkAh5&#10;I4I6B5Dr6HZ9kVBrjRlXJp93ay2oKqN6lQMFzJhAwNMaWmnMzMxgYUfcPX5jVOLUpdVWyO2uwR/b&#10;sbCAPXv3wmiNclzg8tkL0djxaISNjXV23yiplaQn9TwTqLTYaa3jhWYNsJ9LKP7nibNFsqgv56JV&#10;RQFdxsKp1hp5lkfvyQhoKrAaYzA/O4c8z7G6uspG4r/ktoOP/t//7fceYRckCIIgCILwGkQcoYIg&#10;CMLnnX179z529113/+vV1dVbLl+5fB835tTp0zh+/Dj27NmDhYVYJGmslJE79BqF0MYdup26oc14&#10;/oVGPLsedyjB1O/eQlKtx0/+v3MKBdi6kRIX+QV8I6Us83pe6jPR+2bm8aaZebxYjrDSEWcmtQYb&#10;d2gTpS17zkVShEpvAkTIKBZDLRSU0jAmQxg976/JkMLAKlQKsIYRkByxJRVsLxLfNFNylPLdakBN&#10;7xLvXYD+4UtG7utIPOc0fDkiaEgzZUeUCwymBgntrb5ffcHOWDsZ38TlqTYyMtc0dxZZ4gltI/Fq&#10;4nNuXM9zWVwGQGuNpZ1L0XnKyuK542cxGhW+YVc2EUOVmjT+KYoCa6uryPIcmytrvlFRj7W1NVSV&#10;rbcWnKfqfq+2VyTxYUXKPNC4dfuReyj4m8HAXVdyFnBMDdPEeDgLPR4zjZZUJIJ6F68XQZujRIRx&#10;UYDI4fTp02ypgd/8wW/5xoO7dpzidyEIgiAIgvDaQ4RQQRAE4QvCcDi8etddd/3OzHDm4kvHj381&#10;AkWvkRvW19fxxJNPwGiDQ4cO8RMFAtD19PHQ8OIPJRLL/bVNrx3qRc0tSUSoNVTbWX6rWdLCLOA0&#10;gUDQU2qHZrnfLqOBgADsywZ4/8IubDqHZ4u4AQ3g3WfGGBSWYLl6lUSwukClR9CUQde1N31XeR3M&#10;E4qq3DQKxnpBpwpcvFxUGfB1QVPN1FOlMJtIfD9ynxTBkskabk1b309uTfxxXohUgRDfv+eNEBiK&#10;19o5ZJzSqnXtWuyiiTDjq6Eya6KumFbXDlUEzJlJxD5kMBy0gmgY414+cwkbI+9ebWLtWdZ0P+/K&#10;vI4IVy9eRjkqopqY6+vrGI/H9fqaZSnAEhTf2Woyprc3gImyT2nmRZoX51Pzk01btNku8aNxG4kP&#10;X05F4odQiCV+YHl5GStXrrTd5Rt++pse/NGve9ebfze5KEEQBEEQhNcgIoQKgiAIX1AOHDjwl3fc&#10;cce/vXL5yt1XV6/ezo05cfIEzpw+g33792F2djZ6nRQQNk1/uXpo20hpm5NMd4d6Me7lu0PVlu7Q&#10;qVH95hTbdIcaU6eiqbu0hi+aWcDt+QyeLTaxTrFq6gigusN6t3N2EHdXzrtDAWgawjG+RaUUlNa+&#10;VmInKo+2ZEDmFHILOA1YRaxYqJSCTYiIjXs0dmt2vZSRwy/aM1+oNiVSQvHy+MRBqDrPgnP83qZ1&#10;ie8bEMNnJNyu1hpGa5iqSqutysuqobg6AxteIYQXoN9gp5lDkYMmB9O75nmeYzAYdLq5G2Nw4coa&#10;zl1a7UzjnIOtLLIsi0Q+V1m4UQlbd5E3xsAYg7IssbranadxkGvu4QjXHgiikdCJyQcLXO1WAHDK&#10;BR/QxJH26NS2REom58arooBmPr3I6r1Hx4kwoFiYvbqygvPnzsE5h6Lw7tIsy/HgW+74dz/3XX/z&#10;77ELEgRBEARBeA0jQqggCILwBWdudu78vffe+xta63L55MkHuTFXr17F448/jpmZGRw4cKA93pEO&#10;FOpmLdcnhl6LO3RqIyVl6tj+dB8gIe1mbdyhfWltOyJoMBhOY6o7VGsgz/1iUp3lD+VDvG9+J67a&#10;Ci+Uo8n6iVC4Zp5JR3hK1VPUBQpVQNMAuifdUR0nD12LAKK6qRo+Kk8EVEz8OFW3sy9ctVH5RDHH&#10;aSJoE4rvOD5THd/R3OfYbRpRC6a8a5WvOwp0e/KE5+XqfAJAVlXIalExWTNeKV8jloAhWeT8oGSz&#10;IOUcjKvgyDfF0so7Q7XW0Yca1lqMihInzq6w6xkMBl5sdQRtdCtS2s1x+8ASEYqiABFhc3OTXVMG&#10;09YYvXaPbkD9c6Y/g4Njf25w4jsAkKuuLRJvLUwR1wVVSiHPslh4JcJs8zMxEHirqsLy8nLn+7Sq&#10;KhiF8b/5B9/xgT075i6yixIEQRAEQXgNI0KoIAiC8Krh0KFDD998081/fOHixbeur6/fyI156fhL&#10;uHTxEm644QYMBoN4QOAOvY6k/LbdoVOj8sCW7lBqijFOmUdBIQvcodckggazkAJcvamkOzTz3eVd&#10;onZophTeMbsDN2QDPDneQEGEsiechp3KOSHKwjvmKrMOQMOQv4998auJ3FuiTlf2BiKCsUBmARfc&#10;d0fUCsd9kTIlPELFEl84PnSHEhFcMprO0z9rKjIdnvtajivi2js1cf/4nNpamPrehOJ1CgMgB3Xc&#10;od01UevUbOchgrGTTvQE37gKRFiYm2Pj25fXSkCbbiMoePdoOL+11t+PogIxdUE3NzdRlmW0bwON&#10;TJnWeaygkvVZWzjxMngutFLt+wkEijq41dPo+EMIIgey6S7x0XNCBD0asc9ZVoug/fs9Q3yp0jOn&#10;TmG0GZe7+PkPf/33f9UX3/vHyUUJgiAIgiC8hpGu8YIgCMKrkkf//N//0//4qU/9WOr14XCIo0eO&#10;4u577klPQoDmzVnXhFO+W/lWE6XERb8WgiIHFXg7qbGUMc1OkmsBUOFafWzxfKbuLD+N0dh3l09x&#10;2Zb41ctn8Mm1q/GL9e8XzjmUZdkKRw6A663HuBkM7VK3vkEwjQVQVbaNT/vjsag5ygmjjFClXJzW&#10;sTU9bRCJDx2XyQ7hzvId5wO3qZ9jsmeOlDDrI/FhTHsy53Yj8fXhDgqArut+ZmXJCpold8PruqC6&#10;/lqTg0F/r915nHNQVQGduIZ5ZrA4N4tBNqlauTayWB1NvL9VVaEoCt8BPWe8qJagLUHr7k6aiHxD&#10;I6grKAyZRlgAQM7CcYVygUgInSZSl1TxPydUV9Rso/XVmLf+IhGJH4+hq2ZvgcDLROIVgAGAIbPc&#10;K5cv48yp041duD3+zQ/c/9u//Q+/+1vYBQmCIAiCILwOECFUEARBeNXy0vHjX/XJRx7+6JUrV+5N&#10;jbn33ntx5MhR3h1aoxygr/NfdwTy8fItxFCva04TRB0UWe8RnZLhT8/hj1egKC4+bTz7CgGZNVMF&#10;3Krygui0Xxf+3dVL+JVLZ1BNFLtoTFmWqKyt18zFg4GBXUJOc53jNnA0OudQVRWco6RIOdaE9czB&#10;9TRV5xzC+HQ7JzQ4GdE5y57D1WJk+6dZf2i9DI4R+Ih+f3wzkxcRefcrW2qgdoKybuPEPRtYC8OI&#10;b1VVseLsgByy3i4UOT8HNaH/HrYCinTzn4YdszNYmJ1BWTlcWOPj4QDijuZEUGXQGEpN6nk20fjO&#10;epXCXDaEVrHY7h2xCraqUPWF4Clu0D6Vq2Br2TuKp2vmDlkLcvwnDaxjuKpgxiNmLC8UayLMOYqc&#10;t0VR4IXnjnW72yuFvYvz5z/90I+97eCuxTPsogRBEARBEF4HSDReEARBeNWyc2np2Fve9OZf2hxt&#10;7j13/vw7uTEXLlzAs88+i8XFRezatYuf6JWqHVqroFuJoc14/gUFQIMUQSUitOl5gmhz/UrKbci9&#10;h3vJaS/IpcTQpnaorwHJz37XcBYPzC/iVDnGmYoXdowxUFqzXeWpbjpk9QhOVTA09HU7e9piE7lP&#10;1aN0ADQpDK2PB1sdzE/deQDUQe/YITgRuroVILmofDuCTdwrVkgDM765z1Mj8VzdSXCVTdMiqHau&#10;XXNoRrbWRnsDAEMOA35zaGaKauASAUWR3HpIUVUoygqbpb/ffbIsayPf4T1XltD/9iECrK3YZ2Ng&#10;cuQ6vtf+mfJXsHGOtvd5OxuoseRgmY8mfASfmYdc3SAppn22wvMTQY+nR+L7DF1dlIOoUyf21ImT&#10;KPo1Rgn45e//lu99z723/UVii4IgCIIgCK8LRAgVBEEQXtVord1tt976R7t37X7i1OnTD5RluaM/&#10;pigKPPfcsxiPx7j55lv4iV7h2qHbaaTUjI9eU6quHepHbrWeyRzdkRoKBpNGPNw7twNp3/hHJRop&#10;+U7SPlZdBVpPOHLRZPiKhZ0YQOGx0Xo0hwMAbbpCE2Lhj1SFSm8AZADi63Yq5WtahoJXeA0UFHKn&#10;YJxCpYiNwyul4FS2Zf1HpXQrKnJ1QSeiKiPwBs2UOscTncbTIugkZt9RL7cZiW/XSoSsdQEG8mVd&#10;czMaD8BUBXSiyQ+U8gVlobzTuTleFlA0cUZuVQ+1cAql82N0WMe0FibDr4kIVDnoRCOpqKwAAKM0&#10;ZrMhe+4s68XJlYIyJuk45vbURuK5sTqxfxeXJuDmbr5WxZgtM6C16Tg+m/G5c53GVs0VuXzxEq5c&#10;vhzN8+H3f+kv/+Q3f+X/wG5CEARBEAThdYRE4wVBEITXDJubm3s++cgjDz3z7DPflhqzZ88eHDly&#10;FDfeyPZa8ryStUM5O14AF5XvSX9QqGJXHTPTtMi9BaErxVzb7lTtKzRWwUyxvDoHjMdAqpwiADw7&#10;3sAvXTyNp8e+EQuhrgsaCDxNHceU4FQRkNk5DNxSZ9/92HhZlrCW8+LV44mwbiwK032fhQEpL4KF&#10;zXJSdTuts3AuPksnHh+IcJww6tfjWCG034Bp0m8o0SWevLDZ1+On/VpnrOXdo7Zib6guC+h6z6Eo&#10;2RA5Fl0FVRVQZdz8xzkHa613Bgfvc1CwmJS1UPDCZbIuqCNUm2PYqrvefnMl5yYO17l8BmZKJL5P&#10;UZcISNqge+ctXeU7xfeIRODmS1cBLl5/s6aIsoRmI/EKWRZfIwNglnnGRpubWH7+eUDpzvfi7Tfs&#10;Ofbpn//xt83PDDaYLQqCIAiCILyuEEeoIAiC8Johz/PNO++44/cW5hdOLJ848T7nXFQYdHNzE08/&#10;/RSICDfeeJifSE3i7Z9vdyjjTQTq1jNpMTRustKn6w691l1NRFbSgANBE38upXxUXqm0GLony/GV&#10;O3ajIsIT4w2/np4rLuxU3hcebePA1CUqPYImA42MFSiNMT6mnWgipAAMSUMTUNW1ERwUKGia0wpW&#10;CRGUqKn0qaLj/eh+L00fzzVFIA1pUvXJD6x792erO66dS7hHKRDGJudStoKxcXOqUNzrinwKpDR0&#10;VUExIl/jOA3dtgBQIY9W70DIsiwhClpopaC16lybuCaohlLAQOfIdbxzpVTPSen/WVk7eZaU8rUh&#10;puASkXggIWrCeSF0i/VMhjuo0ai+193rlGU56zadsa7jrG04feJEXQM12B+AX//h7/jOt9xy8Al2&#10;E4IgCIIgCK8zRAgVBEEQXnPs37fvU3ffedf/tnL16u1XVq6wbeNPnTqF5RMnsHfvXszPz8cDerrC&#10;9dYOpW1PkhqkawGTkzG5I/wxs+3aoeG7VP8Q6qRysnaoMT4u71zahfhFswu4b2YOzxZjrDDiWFPz&#10;M6z/2K8LCuVQ6U0QCNrF8eamlqPRuitk9haVkcLAKVgFlFtE4vu4KObt7xM3WinFF+3k5mkE34Tr&#10;cLoI2p4RrYS+nUh8av425k6AtTBVwd5551xStNPO+uPa+Otfz9+P3TeiqlM5oGKRUmsNpZUv14DA&#10;VVnZViVvnp1mfu5aZdpghnFMAojcrX5dDhVzLwiBgNvbR0HT63xGXEtdUMCLoJ29qXb93D3IrYPp&#10;1bIFgIvnzmF1ZaW3McKPfN37fu4Hvva9/4JdlCAIgiAIwusQicYLgiAIr2k+9dh/+uFHHn30n/eP&#10;h8Lke77sPfji+784PQkBiq6/s7yrO8untM6wBc+0mLuPyrtgdGrclAg7gApJbSyYITVHXbPRAcZN&#10;P1dR+D+73PkMAAAgAElEQVR9mrqdjgi/fOkM/s9VX5uQ+93DOYeyLFHYtCioXY7cLsHQxAhs+25S&#10;a1FWVVKdvWKATa3aLuPh+Tvna4VZx7pNJ1HsfqGDrkuxicF79yi3b0pH7vv1U5umT8Q9FRMFWXXf&#10;hMw59u6lfgfUZQFdjNhrGEa4wyY9ylmYvohYFXDFiK0/StBwesjWxMyyblOjTGvfqKyInZRNl3jL&#10;PDe+S7xqx4Vr50TKoixYgbzTpIkmH1QUrkzWjeXrglYAbc89SkRQZQk1HrPz968RABhHGLq+s1hh&#10;c2MDJ198MRp//+2HP/Wpn//xt7MLEgRBEARBeJ0ijlBBEAThNc3BG274i9tvu+33L12+fN/q6uqt&#10;nRdrLWL5xDLOnjuLAwcOYGZmJp6kjso34efrcYeqUO0MYN2DL8sdur15fOA+fe7mPFsJoVS7Q6eJ&#10;t8b4P313aHsplMI75nbgtnyIJ8cb2GBcd75JjXdqRqJkU3dTOVizARBgaMgKlFHn74BNBayZnuNO&#10;KVYQbI5zQlffbTfZbz+erVpnY9ptuv3GSUr55yv5TDAuZ02U6CrPn1c1EXqTwYurjn1PE3dXSkEr&#10;BeNstC5SGg7ai3/hewE4NWhFx/B6ch3QHZGPxDM7ryovjvoyC5PjQ5MjY5oIpdysZVXCOhfF/6Pr&#10;VDeZsmRhtylq+okckGioxI1XRNCjuC4okOgST14E5Z6N08ePw1ZVJPL+9o996O/esn/3cfYkgiAI&#10;giAIr1NECBUEQRBe88zPzZ990733/RoAnDx16su5mPrKygqeeOIJzM7OYv++/Z3XWqmjqR06TWza&#10;AgXVCjbNOlJCJGGaGDqRMrdupDStdqj/w0iGwXv6742j8pVyPp6ecJFq7WuHNv1luBXfNBjiP1vY&#10;iUu2xAtF1+nWROL7QibrHtUFrCoAl9WVUXvLDWLTjahqAVzOAOqLl1My5ZxTkzvXNgqD1vVhu2Oa&#10;tfUdhMmO5ZQSxvtinf+H3k4kvjd/1pxbKS+GKj21YZBzDsZaGKbpkHMOSmuobODPWV9PSkTiU3Fv&#10;VA6wBEfUcfJaazvXyjc+UjBKY2hix2R/7+08rnYRM2PYmrEKsIo64m44JydScnVB/Zr5Ogp6NPK6&#10;dm+u1DUaOGJrwF44fRobq6vhAgEAP/3Br/nH3/Xgu3+DPbkgCIIgCMLrGInGC4IgCK8rTp46dfQT&#10;jz780IULF5JZ+DvvvBNHHziKubm5dHsiB5jr/FckgeAUXlZn+S6+t3ZyRCjccpHcmgqo27p4uZad&#10;iAtdE4HqqL4iIHMaJlUIE0BVAaMi1s/Cy/n/rF7BL108jQ1yIALbbqYsS5QlX1PR1RHx3C4ic0wN&#10;2GDtZVnionIYMWJdVxgL5nc2EsQIaRHRuz5dOs7ezutah2gycs91oSKauI0nh5AUYImgnRdDVeAs&#10;nvZ7n6kq/hkjApVjwMZiniZfk1KhK9I5x1wLW8GVJRxikTKMe3fEREdQRfdB0rVDuap4cXFQV8oN&#10;RUROVG/WOi6LZLkGLkZfwbbN1si5tmtYOhJfdpy14Z6bNXSew6KA7j33YU3dPsY5DJku8etXr+LM&#10;8nJ0/L1vu/sTn/inP/Tl8UIFQRAEQRBe/4gQKgiCILwuefjRR37uU59+7EdSr8/OzuLoA0dx5113&#10;pSehpj7mdUDePTatdiiwHTGUajG0r4Yx004RQx0A20bvtyYUQUOMU8iJ86BNaoOOx0Co5/R/4zhf&#10;Ffili2fw6PoqK+c18euyLDtCUV/z0W4Gg2qRdYcCwIYGLsFFoiofP/dNczhXZlK8bHfcFdz6Iuhk&#10;/YSKERUBwNW1Lv0coYLK37F0xJ0mNW+JJsUWUnVBrYWeGtMnr3BXk2KwvglTT6TUGkbrdAMoGC+G&#10;9sTefty7FRXHNhKAAfj31w7RzjyIRfqwGVefsqoStVsnQq7WuhUsLRxcb0FEBFjLdmqHs8lIfF/U&#10;bOYxyUi8qccFeyPCjI0j8c5aLB87VneJ7/Kp//kn7r//9sOPsScRBEEQBEF4nSPReEEQBOF1yS03&#10;3/zH+/ft/6sz586+ezwe7+6/XlUVjj1/DOsbGzh8+DAfUVUA6fbLa6cWLDQUdKOJTZloUl6UG6QQ&#10;1Q7lmuO0w/kT+Vma8229K743ehMPdtDUjco3e1TKd5XX2hvmuFnmtcHR+SUsaIO/3lzrzt9rygM0&#10;4hS3lgqV3oAiDY1ul/AKwOVMQRuzZeS+2UFaxIujysGuAXRdgcS49MK99ek05QnPk4zE8y7Ejgjq&#10;B4FU04WdmcN5V2d6rc2D3O0IbygW4JomUlysG9BQSkMb42uw1vtNxb1V5aCYW9F3mzanMVDIGDE8&#10;db2rWmR3zkV1QSM3MPlPHFyioxoFW22/JAISXeU5p6lSCqYYx0o/AGM0+55BU9O1x/nTpzFaX49+&#10;Dvzz7/3GH/7699z/B+yiBEEQBEEQ3gCII1QQBEF4XVOW5dwnH334o48/+eT3psYsLS3hyANHccst&#10;tyTnUeQ7qG9bEE3869UqguONi/487T+34Q6dIpBNJkzX//Sd5XsddvpnIpcUQxsyp5GRTgq9RMBo&#10;BJRVfLzhxWKEX7x4Bo+N1pPClbUW46JkX2+OGTeLgV1qo/+XMoWiF4mfFrmfiGBdR2bfCdq6Pnvj&#10;+vP0xVDXi8+7QJhlhVOCj1Vv4/e1xoGqGfdoE+0HEUwoiBLB2HTZBWIi3YDvLG/KuKM5OgJl2JhI&#10;RXVBiQhUVayTUjmCsfG2U6UDDICBiiP33lXs2tqiodg5Go8790JrDaXT7lHKwH7A0KklS/6DBgUk&#10;I/GprvWqKKCrsl3fRH9OROKtQ27j+VevXMG5EyeCif25vvZdb/3DP/zpj/xtdnOCIAiCIAhvEEQI&#10;FQRBEN4QPP3sM9/6iUcefmg0Gu1Ljbn/i+7He97zwNR5fN3FbZxwyhgHL4ZSTwvhfaBpkVKRhQLf&#10;Kbo7MNUUyS9z2ixNnNox8fgQTQoZTetCDxSlF0TbczPX6LeunMevXzrLvp/q95Rl2akP2f9dRpFB&#10;bpcwVjNYzWKnYSpyH9f3dEBdz5ON7iMUTbvzh7i6e9S0LvRVyjZLk3vAiWp9lCUort5lvz4mOd9I&#10;azuR+PgFGEeAs1BVAdWsKxW71wZKGVZEVEoBzoFCcZMIpuo+rc3UdkpdUK3ip89a21mW1l4MHRcF&#10;LCOoetdv7GYlA8CoyaB2XXEtVMBfX2VjsT2s89l5n61gxl1hmYigoNpIfGceIgxtLZAH01RlieXn&#10;novE4vmZ4dqn/+VPve32g3tfiCYTBEEQBEF4AyHReEEQBOENwd49ez577933/Mba2tpNly5fegs3&#10;5szZM3jxxRexe/cu7Nixg52HlP+juNqc7aDpa1FQ0LUK2oih08TMpLiodN3HfTshd8ULUWii8o3Y&#10;pzqvAbWzT03v+ESBmKoTqzHGd5Z31PaXiXjrcB5vn13AC8UIl4I6ms3aGiGpqfvIfqCrCIXexFoG&#10;ADPddSYj91y9UO+WnXY7+ag8M0alu8E3jXDiF7r3QCk9/dly5O9lX8TjHLS+GCqM4yXwaSJo6zhV&#10;GjC5Fw+niLRKZVBc9L12aCqtfey+uTcWUSsuVdeC4FyzBhqZMug/u1wpBSLfJZ5rtDRpiDVZH1B/&#10;j2Zx9n1aiYUsU1BGR+ttnt1wfhBBj8fRfVBKwWSGfTYGzgvZrcu1Ps25kydRMDVGf+HvfetHHvzi&#10;e/+UXawgCIIgCMIbCHGECoIgCG84PvP4Z/+rTzzy8EPOuWFqzLve+S684x3vTE9C3hkauUOv8V+r&#10;bhuNlBq2cofqlGuzLdyJqY2UCD4qT1POxLpDCZ1GRYqAbMp6Cb6R0rifrO5du//l0hn87sqFsAJn&#10;tJbxeMw6+9a1glMKRBlASwCG7Xv6WGtRFHzn8Enjo26JAM4j6oUx/h4451jB1RFTj9JRRwTtnMNb&#10;S7nMODRz6qRY1wiaRL7ze+Rq5fehnOMd0c5CleNIEFXKQJs4sg6ArQtKRQVTJlTy+opYa9v6ogoK&#10;wygS76+PZWLjVDeqYuuAsmtUQK58q/oeXEQfALJa123HlRXI2k7Tpc6uijEUU6pBa911j9brzZxD&#10;zgjCVy5cxIVTp6LjH/yKd3784z/6oW9nFysIgiAIgvAGQ4RQQRAE4Q3J5SuX7/7kI4989KXl4/95&#10;asyhQzfiyJEj2Ltnb3IeVUflJzUXr30tBC+G0nTTpT/f1G5LDhqu62HkCndOE0SpicpPGYO61iWa&#10;WC4TiSdft9Ek4viAd4WORoE7lLl2f7Wxio9dOoMTZRG91vwOU1UVimLy+ljFdUGJFkAu4fKtG/xU&#10;VdURVeOoPIGQrpmaEkKb+bvjCKku9CDUYigjtnY6yQfNlWy6qzzrdu0Jmopc2/wo5Qb1TZimP+Cq&#10;HAeRcAWTDfhxTJMnENVd4glgnapBfVvn4KzFABlbY9RapsAo0Iqg4TxAXDqgPWOuoTJGBHV83Vat&#10;ACbJDltV/oOT/lqryjdIQvd5U0q1juXOepzDsIoF2GI0xvFnn43WdHD30qlP/8ufetvepYWL7AYF&#10;QRAEQRDeYEg0XhAEQXhDMjsze/Heu+/5eJZlG8snTryfG7O6uorHH38cw+EQBw7cwE9UR+VB3gn5&#10;cmij8lTP9XLdoUqB6gi7akVKpCdMCJ26bjVEU8Yo1XSLV4m11GUE6rM3Y8JLpDUwqHUyy5d+xMF8&#10;iK/esQsr1uK5YhL57Te5aTrCl0QYG05RHtd/MiBwrzZC4XYi921UvtlUBLECXz8S37yeEt+AWjCr&#10;n6vJ7L3xzXmaSHx/NfX8/TVFXeXruVx7R1lrKTRtowSDyfwzSBbGZGys21lfMzW6VqXz30NKtZbK&#10;uFBDs1yFgc7ZMgxNTdb+e6yzcT3Zeg3sndAKZmCi5zt0Z3bmApAz5ldHhLKqYOvr14qhRNDFJBIf&#10;Xoss46/d0PKlDM4sn0BVFE2B0/b4r/7wd3zonXff+tfc9gRBEARBEN6IiCNUEARBeMNz9ty5d3zy&#10;kYc/evrsmWSnpFtvvQ1HHjiCxcXF5DzaeYfoNnTMJK+oO5S200gJE+GEE48AuGl1MJuk9rRzbBGV&#10;BwFV5d2hoWbY9yV+cm0Fv3jpDC5VfMd3AFhxDqMp7lEAILcIYAEAX7eTiFAUBftac6ztFt9qWmkn&#10;KPe7VqdbPHXUzugqJWuhNuNr92jYJCk9nqASYlrzPu8O7XaST0biU/M4C+Mc+uZIct39alPHxSsH&#10;VfECrGJi4BoKQ0xqvNq6c7vvKs/dC4cqobY3omNRlh1HsB4aqMBZ3AjRyUi8YRP0KMqy8yxpKORa&#10;wxRjaGYuow201pHwnVmHvPMc+zkvnzuPi2fjBmPf9zVHf+EXvv9b/2t2sYIgCIIgCG9QRAgVBEEQ&#10;hJo//w9/8d//f//xr38q9Xqe5zhy5Cjuu/e+6LXWyEm1GHqd/3rdbu3Q6XVDvag1vd1Pc460FdXV&#10;f4httlQ7PYnA6FUdNPFR+XB5oxHQpNy5KpUrtsLHLp7Gn62tRK+NtUZlNKy1GI/HE9GSrf05BLlF&#10;EMU55kactNZG3emjuHwbledrhrKdyXuR+Hbe+lB0habF6EPhvY5rT+LtMdryke5mHeE5DVlo0LYi&#10;8d15HFALk7oukdCsiWt2pAAYm37Ule801Vn3EFnHDUpEvglSyYudDq4WSbv3wxjTqdtprUVZVUCm&#10;oLP404iJKN3dh9GA6aigk7INFfMM5AQMq7Kr/MO7QvMsb/fUiKHaEYaMML+5voETzz0XHb/n8IGn&#10;Pv0vfvJtgzxLf2ogCIIgCILwBkSi8YIgCIJQc9Phw3966OChh89fOP/2zc3NA/3XnXN48cUXsHJ1&#10;BYcO3dip4ddKJsr/hXB9YqiCmrz/ZUblfbdyXUsp2+ksDzYKX2/JzxJGrMPgsprqT23f69CTXHvX&#10;KMt8d/mKL/GIGa1xZH4Je02G/7S5hkZiqpRCWRdn1Fojz72YxHUHr98BorV6Z5M6lqHYGUbuk65M&#10;wmShvQvgnOOj8ol4NjNFZ4yuO71PJuqNb2LRqXqXdYSeW1O0t6bMAiHZWZ6DiFoRFPDlEVr5LqGU&#10;21EBV1loHa+rfaqCveUwML1iAEopH31nztGIiUopL3r27m+I1hoq04isrM3eKP5eUwrITP8KKTjn&#10;I/F9FIBZBShj/JsDgTPP8k5X+ebrgbXsPTizfJwVf3/zH37Pt99z+MAzzFsEQRAEQRDe0IgjVBAE&#10;QRB6EBE++ejDDz32mc/8YGrM/Pw8jjxwFHfccUfaS0mAmuJ02y5OE9w2aod2hMloLdt0h6JbYzBa&#10;CwC31RgiRovrjtcEmHTaG0S1O3SKn+10WeBjF0/jP2ysYjMzrGO1qqqOO7RdY6d50SxAiwAMG4cH&#10;gLIsWVG1Mz6oi8AJp1s1SGrGdC4e62YlOEes0N6eM3CHNvNoF4vhzfjU74PeDepgnHeHbgU5CyQ7&#10;zsdrcEUFCrrEZ5lpP2DgpHUDhYHT0XXxTs76YenVVU01tzJaMw5fQlXfx6irfEJkzQyxDZuKooBj&#10;rsUsgLCUKJGvDWGUgtGxAptbB+PiJl0XzpzB5fMXwokAIvzo33n/z/7sh77+x9lNC4IgCIIgvMER&#10;IVQQBEEQEhx7/vmv+8SjD390bW3tltSYt775rTh65EgnXttH2euMyqugduiWYujWtUPVtmqHJvZT&#10;J7idUqzw2A6LovKM07QWQyNxLvi6KL0gOu3XlX9z9SL+p5Xz7BoaxuMxytILZXxdUF1H5Wei11xd&#10;19I5Bxt0Hec7shNIuWTt0fZP9y3x2ERX8nZ8LcxFZ++LqLWbU29RF5R3u3abKhlXwSREzmY8uZQD&#10;N5izbtZE1sGNYqVbax8P576nZlA3EXKudZgSEYqyiPdAPhLPMRgMYYxBVRad8gWVsp3vsWbOSQOm&#10;LkYDmimeWlVVZ97mTuUA4iesdg87h1zpjiu2H4lvhNWNtTWcfOHFaJ533nXzX/7l//ij7+b2LAiC&#10;IAiCIIgQKgiCIAhTGY/Hi5989JGHnnz6qe+OXiRAQ2PXrl04cuQB3HTTTemJXm4jpX7cuqkdusVb&#10;pouh1+EO7SazfSOlLd2h03et3SSJzK3IOS+GJso/QingmWKEn798Fo+NN/08zO83jTs0VbeTyIFo&#10;DqCdaC58477szxMKov15AMDBRrvpulADETOldzri3ZXBc+QCETPp6rQOJtHgp+96DP7CNkdS5GBc&#10;FXepJ0LtFU4Lq+E8joD1cTIu7+PmWaf8RA6DLBToa6G3LMq2WVJIZSs452CMiTqy5/mkHIK1FlVZ&#10;wsLCMZsm56JnoFljHhg422ZKzrWie4gGYY7ZKxG1bmMFYKA1jPKu1xlGwHbk8NIzz6IYj6O5Hv1n&#10;P/Ke99x3+58zpxEEQRAEQRAgNUIFQRAEYSpZlo3vuO32P1hcXHzhxMmTX26tnQXQiqAAMBqN8Mwz&#10;z8Bai8OHD/MTBdH2axJDVf+vvnYoJaLycaVCbpBqHZ9bi6HodZXvnkv1x0Rv9SuYdhZSdU3VKafP&#10;c9+Rmyv5qRSwx2T4moWdAIBPjdbZebTWyLJJzc/OGmrBUakSwAZ8eDljBTCtdV2uMr0rNamqCiB2&#10;oXJ1OrsLasbo7sXrOWi3vL4EaKrdu4z7NrUmlRjr3cCmfv67C2vGT91XjXEKRhnW+dq83ZGDI+fv&#10;mzLIVS82rhQq51BaLzp2Ive9TvLNurTWGAyGnWm01lBaoaRYvGxEXW5Luek+9s33GieCAt4Jyn2G&#10;0Rfmbd0kaYbYUqU4d/oU1tdWo+M/8x1f+5Pf9uXv/C325IIgCIIgCAIAcYQKgiAIwrZZXVs9/MlH&#10;Hnno2AvPf4MixYqMBw7sx5EjR3DgQNRracJ23aFbDLCKQIGyMrXrdmp68q7DbblDpyxoe+7Q6RF3&#10;L9rxYlGDrd2hjSDKne5Tow08dOkMniu7jjkK3JVlWWI8HtdlFflGSM7Ow7nFeJnB+KqqpnenB4HI&#10;srUiw7qgW0bl6/sUNUgK3s85Mfs1apWzUJReb/2Cd2xyawjQ5JCRneouZtfkgNxNVmWLAq62+3L3&#10;U0Nhx2AuisoTETZHm5M11+ItEU3qhYbnVQqzs7MwJote2yxHcNTU4Zyst99lvj5V3SU+XqvvEh+r&#10;9TkIw3g4rLVsGYWBUphXpr5fk+OrKys4tXy8uxgCHvyie/7kT/7JD7yfOYUgCIIgCIIQII5QQRAE&#10;Qdgmw8Hw6t133vU7MzOzF48fX/4qMJrd+vo6nnzySWhtcOjQQX6i7bhDt2Eb1b54KGi6/hhM2e/I&#10;je27Q5uXUs5PBEtOukMx1b2oelorN4tWwCD3YxNpbxzMcnzdjl1Ydw6PF3xU3hjflMfX/UxF5ccA&#10;RmjcoZPjk7m8O1Qlmywp1K5OTKLT0Zj/n703j7bjqs59v7Wq9j6tGlt9Y9mWewMC02Md0YQETBLC&#10;pQkQ4AUSQp9ACC/9ffcCgSSk4VrcjORyX14eSR4jeSSDm7w0j+TdBJAlAwZjLFBv9dJRLx0dnXP2&#10;2btqrfn+WFW1q1m195GPbMv292PI0qlaNWuuqq3BHp++OWfixOylETuXpa51aXbX5K7xie1KJ+7Q&#10;HiKoACiJ2l6RVykYpRHAP9HclxMECG3xs6iDACrQhenpeQZ1EwoqcWZ2XauFvqBJvgInXvryDYIw&#10;uzYvqnZMt7Q+n5fU5FMnghpjYIxx7zy/PwiGPHFExPvZ0wBGgxBKK0BrAO6dGGNw/PDh0oAuBaW1&#10;/fv/+L7XLV+8oNoolxBCCCGEFKAQSgghhFwmK1eseOCmm27624mJidsmJy+t9605fvw4Tpw4iWXL&#10;l2NoyCODOF3LiVi+MuQ51s+npfJzvSYVaKr3S1XI6mRxl2S5Rt8z/AiJMiyoHaSklBMzfWX2+R/6&#10;bSkMgLCRDUf38qKhUdzWHMSOTguXPEN8lFKZOGZKLr60JF4pC6VmkoQGCq7SfBydTCCv7dOpdFIu&#10;n9pAfWv6lMqjK1qnASpuy1QoFCeE1oSCrRO/y5/FPgq7VgYIlBPja8rp8+JlYNzkd88i6DBEOvk8&#10;paFCNHMOznS/xpisr2YeYyyiOHbCfC53pTQajUYWw1pXcm/FomM6xVTSf2CoeZdhUG1tICKVkvj0&#10;79oQ/M/F5zYFgGEdIMy7X7WGKOD0sWNozcxU1n/uvW/68Gtf+Mx/8gYjhBBCCCEFWBpPCCGEzIPv&#10;PPjgb3zzWw98unaBAjaNjeFZz3pWfZBEtLocQdMfJhmk1Ot6AXQ/+6g1XYHMJ4Km9JoaDwWj+qyR&#10;7qycWkeh1AhsuQOzs0CnU17QZcZabD5/Av84NVE4nu//aa3B7OxsUqrsFzStbUDsQrjZ3/l9dNem&#10;rsBeGBt7BdU0iiTlzpUT+U2LQKz1xslE0Bph1haGIllomzg6rUcET+6V5ZVDwSDQtrBOG+sdsgS4&#10;nAIjFRG4HFeMgY0iaAFGwuqMdVf6HqMcSETQnu22Q9Cq+1lvNJreKfRGmeLzSI+nw5ekWCofajfV&#10;vpJPFHldwQMQNJG0SMgdt56SeAEwoDSGg2pn0Mnz53Hq8OHK8de/eMOXv/wb73lj5QQhhBBCCPFC&#10;IZQQQgiZJydOnnzxfVu3bT59+vQL88fz0sdN69djbGwMo6Oj9YEsakWkuSIQN3zI12gzF7vsmKuu&#10;ta53aC8hNAtWPt/92aqkd2h9wijrfr41Oi+GesLFsRNEy1pUPu6/Tk1g8/mTuGhN4t6sxmm322i1&#10;WtUUEuHR/XkRgNHsuG9tHNdPlc9+oSiYlldngmjNO8iEUE8Pznxfydpp9d2D0NZA+0rByyJl9rMg&#10;1FVHpgBODC2LqgKEuX6lYv3iav4+zVjQ8HSMjY1B133bvb7T6cCa0lAqAM1GozB9PsXAQFT1c2B9&#10;PWNFoJUgDKrvwRjjHZAUlKbEp2Ko1LRj0AAWho3K8ajTwZHdu7vvMclt0cjQxPbP/fqGdcuuOVq5&#10;iBBCCCGEeGFpPCGEEDJPFoyOHnvGnXf+aRzHQydOnhwDqv0gL1y4gN27d2NkZARLly6txEi1rl4l&#10;xnOh3J+wVyDXCrKX29M/EKp+ffWGCm4/UlhTvKxvf9PkudSEAOBaKTabTiNKNaayxHZTcxCvHlmE&#10;U3GEA512JYaLo7PeoXkxLN8vUqk2gAhAE77RTmmpPOBxO+YmmCuls8+JTw50E+Fzm6+JU+i86hHT&#10;CyXcnvu4AvluyX2v15GVuCtT+y5EK1itoKQbK7DFJ5XlVKOAB1ZBJ77kfOtYk3sv+fL0OI5hYo+4&#10;qLUruUfRCW1hISqNk8u9xkWrlELDM8LduUE7ns+xE0Hzh9K/m748AVcSH3ge6qkjR9CZnc0nAwD4&#10;/Ife+r6XPfPm+7zBCCGEEEKIFzpCCSGEkCvI4SNHXnXf1m2bL0xcuL1uze23345NY2NoNpvZsfL/&#10;G6sr5A7NSuV7xKpzh2ZHejXiLFzQa947YFS1d2j+p7Q9ZN2dNIpOxzqiKHGH1q0V4MuT53DvuZOI&#10;8xPCS47I2dlZdDqdxHnpc3em7tCR0nEp/NnkHIz+OBYWNSXuiQiad3JKqY9mttxaKFMvZKa9MStX&#10;5ocqiUDb2EmQdf1OYaC1qZa4e9ZqYxHGgtDXr1T8wqOyKK4XIACgRBDXDLaKoyh7znkazWb22VaA&#10;ExqVc4P6HpQxtvKPGADQ0MncIhTfbxR1qiXuAgxCUPV2dqfEl+8xoDSGPCXxE2fO4Mzx45Xj7/yh&#10;F37hCx95x894bkEIIYQQQnpAIZQQQgi5whhjGlu2bt38gx07PlC3ZsGCBRgbG8P6G2+s1ygF0L7J&#10;35eJVeIzFRbwiaFFg5t0f/lILa19+oJauHJ5qHqvqfXcJhvEVLhfPSJAa9aJotU8HYc7bdx7/gS+&#10;1ZqqFSmjKEJrZsYjduXXDwNYDEDXlnrXDffJYnULp7snStPVUzG0bpo5bHK5rU5xL4uzWV9M8YvL&#10;ygnooIUAACAASURBVBooG3vekUWQL4mXwm+ezQHNWBAYW7yPp09ommMY13zmjXVib/lwTgA1cZy9&#10;qyAMEXjERaX9m3Yu4KqbO1BuQFI5X2Ni7zsN4QYklT8L1lMSLxAEUFjgKd1vt1o4smdP5fh1S685&#10;sv1zv7Zh8cjQxcpJQgghhBDSE5bGE0IIIVcYrbW98YYb/unaa67ZMX7ixFgURQvKazqdDh555BG0&#10;222sW7fOHyjX63M+Ymg6Wb5fu89UtlE+kbJXDbsvcN3UeKSl/6rnDKayibUiZ82hbWmj4QbmZNpT&#10;SftaHIS4Z3QxmkrhgZlLNXEUGknNfV7EKopcEYCZJEufD7Abq0xW5p21IUh2XhJB667vBnJRoFRi&#10;Xew6Q72T5XPXebIClIIoBVUqldcqLr7afN26hzDZhyR2yjpHb1ZyX+OEFtfHIftcpbcstzDQWrvW&#10;BEoh8IiLiS208KOL3+0Vmm8voQA0PGGcC9Wg/KFS6E6JL0+V9/UFVVAYDQLvuz15+DBizxSwL3zk&#10;7e+6a/3ah6tZEUIIIYSQftARSgghhDyGtFqtJVu2bt28d9++t/vOCwRLlizB2NgY1q5ZWx/oSrlD&#10;If5BSjk0+olu0p1K1Etd9blDpXvSpu0ve9zKyhx6pvb5KmOtc4fG1Xk22eU7Z2dw79lxfL89k7uu&#10;6LyMogizrVZFfMviiMCVyS9GPuOy2zQrj+4xKMhb+l5ydUrO1el9D2J7tzWwdT0xy6Xqxk2WVzG0&#10;8pfwV69yn9dySbyybrK834Xq1pdz8qZvLWCMX1xUCoODg4iScvkCAfLqJ5L6fNiaPgqNQLyavmuZ&#10;4K7JO3kH4ZfC45xTNc+Q1hjUTubPNy04f/Ikzp08WVn/Cz/20s997r1v+og3WUIIIYQQ0hcKoYQQ&#10;QsjjwI6dO392y9atm+M4zsbGS8mO9/znPR8veuGLamOIOLfcFekdWiNAlg/3FEStTRpx9lhTFkNL&#10;gp0A9VPu05U9KvKLcXvTbrveob0u+2/nTuLPJ07Xlspba9FqzSDqFFXV4toQTgwd7BnH19OyEKt2&#10;YnvxmJj6dyAirlS+MgUdXQGzkGNd64MIobSro6F87k048Tr0teEU9x9tBDovPpbW53Oq7cZgDWwU&#10;VxY0m81sSrwxBp3UVanhm20FsSYTNfMEGgjTvqC5jfoGMwkEDQgGPXnWvetQKSwIinZTgWBmahrH&#10;HtlXifOMdat+sP1zv7ZBq7l0yiWEEEIIIT5YGk8IIYQ8DixftuyhW2+55a8vXry4fuLixdvKIigA&#10;jJ8Yx7Fjx7Bk6RKMjJQG8ABIB4instejdYcquIncyQ+54/6YPSfLK9VfhMy5QMt3qBwp3Urnb9Pr&#10;PqorVtV1Hw1DVy5vU6OkZ83zh0fx7MFh7J6dwQXj6+kpaDQa0FrX9vx0zTpnAAhEmt4VdZPlC2JZ&#10;qbTaG0fqn392jdJJxb1kwjIKt1G5d+wLJoBqO/FcvFpiMSekJfH1K0QnpfdJTr6p8kqp2n0D4p5h&#10;GCT7SfqLhiEaja4nU2uNMAxhxUI8/4KQ9metZKhQmBKffqastYij6nvXAIZ9TQZyJfHF5wyMBmFh&#10;kn16n/GDB2E89uW/+tg7f+qmlUsPVk4QQgghhJA5QyGUEEIIeZwYHBiYuO3WW/+q2WxePHL0yD0+&#10;pWhqago7d+5Eo9HAqpWr/IHSknJc2d6hfQUunyCqlGvEOacKk/o+o2nv0HypfNWd2j98UditXqA1&#10;0Ey0ybhaVQ0AWBMO4A0Ll2DSGuzMlcqLdEubgyBAs9n0DsDp3itG2DCwNoCny2kmhiql6kvlleo5&#10;iMi180xEw7p1SZysv2bNrKX659sBkqn2ohQsEoG65obaAoGo6vMvr1dOEPWV0ANORPSL8KXS/UBD&#10;KSftDwwMeFYLYqmKl851arNc8g+gEVSfh4JCHMXe9zSEtOq+eFFd6f5wEKChqn/jTo+PY+riRZT/&#10;Zv/mT77qUz/3qrv/rHIBIYQQQgi5LFgaTwghhDwBnDl79tlbtt63+fiJ8ZfVrVm3bh02bdyERYsX&#10;18ZRyXCZ+QiimTt1DkH69g41fWyb3UC1q6wCoHunU263WHH15Qbf1BHHrndoQasqhfna1AQ+e/Y4&#10;Tkad6km4Lbfbbcy2WoXjSimEjUb2vKJoGCYeqs1FRGr7SNaVysOjv2aT5WvryQFlrOsfWj5RjiMC&#10;IAbQ9t0IgQBB6TZKgIYpPnOB+B5ddtvQANpaaFM/4KmbUzXXXEoItUJYEhjbcRu2st+0B2w1VqiA&#10;wKPyxnGcCZv5/OpK4o319zBtKIWRtCQ+F2dqchLHDxwo7wovuf3G++//zEc3em5BCCGEEEIuEzpC&#10;CSGEkCeAkeHhU3fefscXAMjx8fFX+NZcvHgRO3ftxNDQEJYvW+4PlLpD5yGGZlOyJTvQe32vUvla&#10;d2iNm9S70ia2xR4O0kLbUZ+TsnjLOnfoQNNt21QHgAMAbmgO4scXLMHZuIN9nVZ1Abrl2MZaSCJk&#10;hkn5fEoQRFA6htgAPu+tiGTu0J6l8unGa12d7rxXKpTExVlpaeArDU8+VJitnEtzkcSFmn/Urs9n&#10;tdy7jqwkPnGHZuX73lvWx0ldzRaAFYGGc8nGJoaRqhgp6aCkEhpAGKTPuXveWltohZDm4kriPfmI&#10;wHhEbQVgJAi7e1HdkvvjBw/CVoRThS//2rvfsGbJovGarRNCCCGEkMuAQighhBDyBLJ2zZqvr12z&#10;9t/Pnjv7nJmZmUotvIjg8OFDuDBxAatWrS70P8xIhg0J+pe390IVlcP+6+uEKZ0cL/QG7Rko94NT&#10;65QCsmLvOYih9bHzf/Rf0AiBIARMde4OAKCpNV4+uhirG0082JpCxzPER2uNZlJzLyIIAl8pvIEO&#10;ZiFQEOm+x7zYmZbL1w1ZAor6ZXlH6TXed5Nfr5RTgosRS7Sh6uro0yuVcg5eAA0DBDV9Mn24Evrc&#10;AaUgWifzlKqCqCRrVKlhbDm6ADDJhK3IVntt9nq2DY2KSCkA4qgaRymFYeX/dKciaLkv6LAOEOrS&#10;31KlcOr4ccxculSJ85l3/sSvvHnsrr/1JksIIYQQQi4blsYTQgghVwn33b/1Dx56+OGP1Z0fGhrC&#10;2MZNuOWWW7zn06rh8uCZR8Ncy+X7lsr7q499gZLfq6PG3eW6dzl9VjbdA+ntThQBWi0gHTLevXeX&#10;k1EHnz1zFF+buujPw1p0Op2K0Fb+2Zgm4mgEIrq2DNwY07tUHgBssVen776SrvPkm4qOsAb5LqMi&#10;EfIl8f2+LyoLDMRO2CzI2j1K9H1T5fNtALSxSOcbeUc4iRM7a6vuVdICwBSfYfWZJoOWFBDo6lOK&#10;ogjGxJVcmxCkHUnz+zTWet9bUykMlUVQAJMXLuDE4cNpoOz4q++6/Stf+fgHXuPfHSGEEEIIeTRQ&#10;CCWEEEKuIg4eOvRjW7bdt/ni5ORNdWvuvONOjI1tQhiG2bHy/5tX3HaPgivWO9RKbSl3MYgAnsne&#10;Lhe4RDwDZrI1IrBzEENdpPp8Ox0niNbGEuBLE6fxB2eOea7tiqB5McwvdipEnWEYUx3wk14rIoVB&#10;St7vbYJEcK4XHV0luJQPl25qoMQmA4Rmymd7ipqNVNQUN/hI97kmMP5XXV6vjEVge4idNe5OQe6z&#10;JOLE0GStb71WgoZHBDXGIEonuEv2KUQA8ZbEW2sRe/qCagALdeAGY+V2E8cxDu3eDZMru4cImmHY&#10;3v65X91w25rle2u2TgghhBBCHgUUQgkhhJCrjCiKhrds23rvjl0731O3ZtGiRRjbuAnXX389AL9j&#10;TiXu0PkMUnKxZU4W0/m5QwXQBr36giK7vN4d6vS++btDrU3codWK6GwP+9st/OGZY/hOy5U054fp&#10;ZEsTIdObQuJojOMBxPEI0ofsE+t6TafPYpXcoflcAZXdr3KqsN5CzDQUqlPWC/fKEZiq6K4tENQo&#10;ye5cNhapNm6Gde7Qytsq9VJNfyqIoPnlxkBi/zNsej5SIoJ2p10+CAAYgaDa/MB9BqxnH6NaF6bE&#10;S9LZdvzQIVyamKis/5P3/+T733/Pxs97kyWEEEIIIY8aCqGEEELIVcqefXt/asvW+za3ZmeX1a15&#10;zrOfg5fc3Xug9BVxh6YK22PlDlUmp+LNRQz1u0MzMWyOYqiLVH+vdgeYyZsjPTH/7PwJ/PGZ44g8&#10;fSSBrgsxn09FlBSNKBqBMc3aUnlbU3KdxQMysTnbkWusWVlb239U2hDMQllbFVU999PWOUCr5wEl&#10;UmnToAQITfV51w0vyh9SxkLnSud9MQRJSbznlZrYQKyFKvUfDTUQeNZ3oo73eQ8AGPDkW25lkJ4d&#10;UArDuiqbXjh3DiePHqkc/8mNz/nSl375XW+pZkQIIYQQQuYLhVBCCCHkKmZ6Znrllq1b7923/xGv&#10;MCIAli1bhrGNY1i1anVtnHm7Q7P5RzJ/MbTiDrVOUfPdtKcgqgpr6vpI9vyqMwcx1CTu0KhTuwQ7&#10;okv47aMH8YOZaf8NkIqZSYl7jaAZRQOIopHK8bzAli+VT+NWbimub6fvZdWWk4uBYCp/AMrWT3GH&#10;AI3YF6f4c2AlE+KDGNC+iJJ6JKv3KGAFOhEzfVjYrmifP25KIrIItAgC5YTQMoWS+BwhclPic2Jo&#10;nWM3ALAgCCvHO+02DuzeXRGAly4cObN9869uWHXNwpPeDRJCCCGEkHnBqfGEEELIVUyz0Zy65aab&#10;/3Z4ePjkkaNHf0REKqrKTGsGu/fsBqCwZvUafyCFZLq3+IWoXtRNXn+0gqhSucnyUiOCltbXpiUA&#10;FKR2srzqLYSWeqD6BFGtgGbTpRF7KsbDEFgzNIA3L1uBWWvx3al0+nep36VScAPPxW9+FIFSEbRu&#10;QySASJAdr8ZR9c5O1S29rttTeZq5y3ammLPqjkT3Pd3A1Iia5X0lk+VDAwTiF0HTPAu5evs9dN91&#10;We8UCFz40r6spz1BEqOh/QOboijyPrfhfHTVFeFj3wcDwGgQIPA4l8ePHEGnnZbdd+/zv3/ore+5&#10;+/Ybv+kNRgghhBBC5g0doYQQQsiThAsTE7du2XrfvYePHnkN4K16xurVazC2cQxLlyytXJ8UDiel&#10;8sor9FSoWSJdK2X/ED1cnUYEWooTy2sT6eMOFc+aSjl6L+biDjWuVD7VvbQGGs3imvsuXsCnjxzC&#10;oXareotEBPW5Osv5xfEQomi4Rxm7VOIU7pPsSdnuu65bKzILQbtyLsNKoaRcWydsFuKg3n2rLNCw&#10;njYNPfbmp3tcWQtlXE4CcUOIqo1EEUd+kTJUAq1cCX9eqoyiqFTi7u45CKD0qgEkJfHGoKzcDmqN&#10;oVxJfLqnc6dP4/T4eCXOu3/4RX/6pz//1tq+wIQQQgghZP5QCCWEEEKeZDz40Hd/ees3v/F7vUTI&#10;jXeP4dkbnp39nIqguQMIrerv6Otzej6CaF460tZA9x0t3793qOQGKXkHrM/le88cBNFWC5idBZoD&#10;/pQ61uK3jx7EX585VQxti+JnKrjV9f6M4wBRNAKPEbgwnb5nqTzgBilZ/34EMYCZ2hxygZ0YaoFG&#10;7HFS1gmhkpsqj1KbhtpJ9JJeWg1WzskIIAY+s6kxxtuGQEOKJfGJGGo8A68AIIRgyJNmpSRe3L1C&#10;pbwl8a2ZGRzcs6dyfP2KJfu3b/6VDSODzZnKSUIIIYQQcsVgaTwhhBDyJGP1qlX333j9Df907vz5&#10;Z0xNT63zrTl69AjOnD2LFStWYGBgABUBSQFWO/HKVYf7Stj75/JoS+XLA+RFaQhU6uvsQapSesq9&#10;gcxZWhelZ+/SfKDsj/71jYYria+TVQOl8PLF1+KmwSF8d2oSM9YWRNA0F611Num+jBUBlEEQzgIC&#10;iDSyc/n1+TL3Wvco4IRC8e3JlcT3fTZJKXiYzLXyrVYerbo8MClr01ByYnaTlfzS0i6qN7Racnvr&#10;4gRi62l/IGiUb6wUjAjiOK7sS0GKJfFZmlIVTZPNjwQBtOd5Hj90yDtU6y9+8e0//czrV+2sbpAQ&#10;QgghhFxJKIQSQgghT0JGR0bGn3HHnX9mrQ3HT5x4qW/NxMQEdu3ehaHhISxbWi2VB5w4ZlUqbF2e&#10;qNldqi7vWqX83k+lkEpj/Uvl0bN3qMpJvHnmXAmTu9QnhqYmw0AnImNN2FuGhvH6JctxKupg70zV&#10;7CciQNrzs3Q8n6sOIigVwUoD8MiH+b6hPfeki3sSzALolo73E0O1BQJUe4eWBx2lYbQFQu8MJCde&#10;Cko6pSf/bi/YmjiQpHdoN5Zz25ZFSvdbWGMsjuKo4CpN/zgIN/SojM85CgBDOkBTB5WcT584gYsX&#10;LiTBuzf66E+87LO/8OMv/SNvMEIIIYQQckVhaTwhhBDyJOfo8WM/9PVt99177vz5Z5XPpULRrbfe&#10;ik13b8Lg4GBtHCdaZUrZo2IupfIGSESr+kVKbNI7tB+9y+UtuuJq7XeeVI2ro1QqL+J6hRbuY4HY&#10;r4tl/M3pk/j0kYNo5SfAl3Ky1kKshakpUxcB4mgExlTfYyqelkXUunJ1ZQ2cG9RPOY5KStyLCQtU&#10;XUm9AKGvhN4z5T5MXaM9HK3lPwHJlPiyCGsFEkXe9x0oQaiqt4lNqSReBEqAAQh8f2PqpsQ3oDBa&#10;KIl3DRump6Zw+JFHKuufc+Oahx767Mee67kFIYQQQgh5DKAQSgghhDwFEBF8fdt9mx/+wfc/nD9u&#10;YTMlamR4BGMbx3Dz+pt7BUIo+vIny5fD1AiiFoDJuQl7DmxKBinpeQ9SAqz0iJI/0UcQVVAwpq7/&#10;KGBs1y3q4+jsLD595AC+OnGhIoKmWGtrp5A7cdLCmAGYeAGQE3nL3+mcK7JuGBFgZABaphGgOtSp&#10;eD8XI4x9XlQAVgBrK48uiAGdWSz79DAFoK10e4fmc6hm5W7rEUEB9/xsbKBLOSkImrkNpGlYaxHF&#10;1XJ1DWCBiBNF83cXgcm9n3wGC3WIoPJZFOzfvRvt2epz/vqnPvTSlz7jpvsqJwghhBBCyGMCS+MJ&#10;IYSQpwBKKdyw7vqvLFuy9OETp06+pNPpLJZS08QoirD/wH60ZltYt3ZdpQw6XW+Vm2w+HzHUVyov&#10;cG7Q/Cnxre9u6vJ6h/YplS8kU06gfEF9INiaoUNKuSny8DgOUxaFIX58yTKM6gD3XZyonJdEdAu0&#10;BqQq80kyjEdrAx20AAkgEnrFxV5l7lZCAAFENSEIoRB52xGkJfeBBXSNs7S78dxAJAsEtihDuvxr&#10;EkridNs0dA9X6XaCrYQRgTXWfXYKOQkaJb08/bNPBAWAYQBaJS809/mzJSdoenxYBWjoqlR88vg4&#10;piYnK8f/81te/fF3/tAL/sJ7c0IIIYQQ8phARyghhBDyFKPdaS/8+rb7Nu/Yu+tddWuuWXwNNm3c&#10;hOvWXgeg2uMRcILUFXOHKteJ0jfZG3j83KFWXLm8Uyvr860TEbV2x00MlFtQltKFMe5+nhsAAHZO&#10;T+FTRw7g25e6Ill5wrnNlcm7qe7VgHE8iDgaQbUfajFO9mfRsNKsJBxgChqzlfhpSXzFderdm0AZ&#10;m5TE+72dvtJ4lLLXVhBI/TAqSZzOIlL47JrYeOILmmIQel5pnEyJL99nAMBgRTS3kDguPMuUplIY&#10;CcKK0Hvp4kUcPXiwkDkgeOmd67/+9U///MtrtkcIIYQQQh4j6AglhBBCnmKEQdi+6cb1f79o4cKD&#10;x8aPvdwYM1ReMzs7iz379sAYk4mhFRRgEyfclXCH2ursogJzc4diDmIo6t2hKp/CHDqQ5uK4ieju&#10;Z63dz3X/njwXd+iyZhNvXLYCAPDApYsVETS9v1Zu9FPqBs0jIlAqhtZt1wtVwuS4fx8ClYigqrwA&#10;ogYgCBJ3aJfQJEJ1bjp9LUohEF07VT6fS+FYeV+5gVpVObUbPJ+T669afdhaAUFQdHWm69MWBPnj&#10;AYBhT/YCOFG6VCqvAIwGYZJLLr4xOHrwYMlB6v4S/N2v/8x/WHnNwlOVmxBCCCGEkMcUCqGEEELI&#10;U5RlS5Y9fPstt31x8tLkDecnLtzhW3Pi5AkcPnoYS65dgtHR0eoC5QRMgUCXp8NfBgoKQVLSXOcK&#10;La/3n9Cw0CiLWlVSm6FHdFNOHOv6YFXuqvoS89QNmkvFiZ1SI3YmYmhS5V5IK8+LFi7Cixcsws7p&#10;KZyN/GXaSulEeC33AU3PC4Kg7XZQdnvm9iEYyIZH+ReFsBiAgoWCQWCqE9MzIdOzF22BQJA+YHQ1&#10;y/JU+a6A6XuPkpTKi1JJm4Y0nDiLqgf/FHdBQ4n7GKST5cXdoNyHNdXph+EX/rMp9KU2ACM6QJgr&#10;iU8fz4ljxzAzNVWJ84c/89pfev2Ln/V33k0QQgghhJDHFJbGE0IIIU8DvveDh3/+a9u23CtVXSvj&#10;RS98EZ531/PqgwgQikLQS0ibAxaCuI87FOhfLq/EIPC4JCtReg1SEsCK60DqE0FTAq175muNK5cv&#10;3zqP8a0p8elD+/F/njxejF2YAC+ulFts7SAkawPE0WhFELUSwKKZxfE5UPNoaWEwnuo59b3gwPRN&#10;lXcPGKpuulTN4TJKXKk84JmmBDf1Pc0rn1OoLILqBmCiCBJXhdNBAANKVXKw1lRL4kUwACeElpk4&#10;fx7HDx+pHP/x59/xD//wm+/+ieoOCCGEEELI4wGFUEIIIeRpwrnz5+786v1bNh89fuyH69asXbMW&#10;mzZuwjXXXFMbR4tCKI/eHQo4Z59J3Ka96N871CIQM5ci9769Q02NVVXnS8J7tzGFiQGx9evEAnHc&#10;Y2gQgH+/cA6/dWg/jrZnkx6YVYwx/snyucBxPAJjRpLDCgYDhcSynp/eZFwvSyUGTTONUKLCdcVb&#10;OkEzMP6BSpITQwuPpcdEey9KoMVW7mE8IqWIQCdu0DLps1OlnEIAI+UBYuIGVPncphrAAhVAl9zJ&#10;URRh/67dlWtGBppT2+/92Ib1K5ccBCGEEEIIeUJgaTwhhBDyNGF4aPjMnbfe8Zda687R8WOv9K2Z&#10;vDSJHTt3YHBgECuWr/DGEQWYZJb7o+0dml6rBK4XZJ/eofWl8gqigqQEe369Q5Mq90IyaY9Ozwb8&#10;MYL63qFJdTaCxEBYJ/jdODSMNy9fibNRhB9MV0urXV9QBa21d1p8itYRtO5ApAEjg0DJyatUL3E4&#10;rbnXMNoJqIFEtdPpA6ugPQbTbH3anDUtla/Ju347AhUA0O4tpz1IRQTGM7VKKTfAqGw5FRFEafuB&#10;pFQeyJXEl56HUnUl98Cw0giUaxbb7W8LjB85gtlWq7L+j9/3hg++8tm3/HvdDgkhhBBCyGMPHaGE&#10;EELI05DxUyde/LVtWzafOnP6hXVr1t+4HmMbxzA64ukdmhCIQijzK5W/Uu5QJRb6CrhDTVIuDyQl&#10;8ZV8kyhzcYfmvmaVl9s5uEP//swpfPLQI7iQc3+Wv7sZY5xYVycuIkA7uiZzh5b3kcXMXJWCsoAI&#10;ANrGaJgpBFLqrWmBhlFZnNTDWvsd07rJ8r3eU+VSLcXnLQJlBTaKvS0NQkhWEu/ycGuiKPJOfR8W&#10;wYBnwJMxJteCoHufASgMlUviRXDh7BmcPHqsEv9tL73ri1/86NvfUd0pIYQQQgh5PKEQSgghhDyN&#10;ue9b237nO9/77q/VnR8YGMDY3WO47dbbamMoAULR85osDziXqZlD79Ce95GkfBrz6x3qtC/tXVP+&#10;5tRLEDXG9Q+tn6AORJFbV8fpThufPLQf/3zuTK24aK2FieNq2ToUJOkLaswAonghRIJa76xYC0iP&#10;ZAA04mk0bNfxGEbFd5KKobXfMcX1/IS1dXOPkjjJH5RAebR2YwzEGFfinjseQBCWHnjaWzWOq8Oo&#10;QgAjUMlnpxvLWgtjyp8jQQBggQ4rcdqzsziwc2fl+KprFoxvv/d/3bB04ci5mq0SQgghhJDHCZbG&#10;E0IIIU9jrl+77t9WrVj5jVNnTr1gdnZ2afm8MQYHDh3EpalLWLt6DYLAM2tJATZRtOYjhmqobnl6&#10;n1J5t8Rfny5KJ4X7c5gs36NUXinfVHk/dWKo1m6AurdUPrkm6FFODwAjQYgfXbIMSxtN3Ddxvirx&#10;JqXyQRB0+35m+Tay/LU2CIIWBBpWGjU76f8P5FY3YVQILTFCIwhKvVVVWgZfE165Rd3p6zW3VApQ&#10;Gl4R1Frr9pmV90viGBY0au7t66mqAIwg+SylU+oBN1CpIoK6K0ZU4G2XMH7wIKJOp3L8//j5t7z7&#10;Bbdc9x1/VoQQQggh5PGEjlBCCCGEwBjT+Nr9W+7dvvMHH8wfz39LWDC6AGMbx7D+hhtr4ygBGqLn&#10;NUgJSNyhfSru+w9SEmgx0H3FvT6T5QFIZSROTaRe7tB0kFLNWhFXKt/LHXqgNYNPHHwEWybOFy/M&#10;4ZyMBkY0nN+xfB9BbIYQxQuR7xsqYlF447WDlNLzFkOdaQzERfEvX6peEGbTdqHVhICaUnkVOGG1&#10;LPB6B0VZiwFroT2B8iXx+VL5IQBNz52NiYG4mtOgUhj0KLNnT57EmfHxyvH3v/olf/In73/jBysn&#10;CCGEEELIEwKFUEIIIYRk7N2/701fu3/L5umZmdWA3x+44VkbsOnuMe/1ztWpoWx5NM/lY5NS+Zph&#10;7hlXpnfoXMRQBZnDrnr2DrWuVL4Xxrhy+V58/vgR/O7hAz36gipEsfZOU+/+WaMTL4S1Q8lx77Sj&#10;HlPl3UYacYShTgs6Wefr2SkiEFsjJafxS6Xyzg1anXJvjPGW3QewCCDQVgpx4jj2DjxqiGDIk461&#10;NhvApKxkU+pDAKPlvqAAWtPTOLRnT+X4bauX7d5+78c2NBthn7dJCCGEEEIeLyiEEkIIIaRAa7a1&#10;5Gvbtty765G9tcNdlly7BGN3j2HtmjXZMQUgQE4oEkB7BtBcLleTO9RmBfd9ZNUepxWc2Cn+yus0&#10;XUSd3PwiDw9fmsQnD+7Ddy9NFo47SbMBQGe9Q7Nznu99sRlGJ6oZiJW5OcvXGeRlciWCoU4La8JF&#10;0AAAIABJREFUjbhaGp5dbz0SaTlusk4pQAfVh2itrSlxFzRy6qeyThC11nanxBfWAws893du2VJ8&#10;EWgLLFQagefFHtqzB63p6crx//c//dw999x1+79UThBCCCGEkCcM9gglhBBCSIFG2Gjdsv7m/zE6&#10;Onr06PFjr7TWNstrWq0W9uzdAxHJxNAApZJ4le/n+ejRUFBypXqHYg5iKOp7h8KJbt2fLj+MQtIe&#10;09cXVHWvC0L3c50YunJgAG9ZsRqxCL49eTE7LgiBRJBWSkFrt2OpC6TaULoFkRCFUvrCyPv8Rkol&#10;9Mn5KGzAKo3QRMUnI86hqZRy/UN98fP30QpaV59u6gZVnocaojRVXimIAkwUe+8zDPeEyjkZn11X&#10;KQzqAE3PJ+v0+DgmJy5Ukv2V17/iMx+45+7PV4MRQgghhJAnEjpCCSGEEFLLxcmLN371/i33Hjh8&#10;6Cfq1qxauRIvu/ulWLFsRW0cJcmveeYTK4GdZ6k8RBCIyQmaPSJdYXdoVdxzpfIi9WHEulL5Xu7Q&#10;bRPn8cmDj2DPTCtxg5bvI7DGVErERQQ2VxIfxyMwZmF9b1ARAJ7+nDmUtc4dahInpqckvtzzs0Ba&#10;Ei9SmAgfx3HlGhFxJfGeZxfHMUxsoKzNytsBoAl4S+KNMV4htAGFURWkN4RKJstPT07iyP5HKutf&#10;cNN1Dzzw+x95kX9zhBBCCCHkiYSOUEIIIYTUMjgwOHH7zbf9dbPZvHj42JF7fGumL01j9849aDQa&#10;WLVypT/QFXaH2j6B5uIOdRPM5+8OnZMYCvE6GbPh6XWT5ZM1YWLUrBND1w0O4e0rV+N8x+Lh6anC&#10;uVQ8VFo7d2juRrbUF1TrCFq3IbbrKi3Sp8FpsqkobEKUQiOKvE8mdWJWxFAFqFTVzE2fF2sr/U4B&#10;IFBA6LmBtRZxFGdxRDkhPoCbEl8mc5uWslUARhF0313yuwA4dmB/oe1Ayt/88k//5HVLFx/z3IYQ&#10;QgghhDzBUAglhBBCSF9Wr1j1zZtuWP935yfO3z45demG7IQAgQRQUDh67BhOnT6NFcuXY3BwsBqk&#10;pBc+WkFUQWUji/oNUkrX+3Cl8irzddaTjjv3CJnIl9rX3Ee6vTF9Ymgauq6MPiUI3K+6+UUiCq9Y&#10;fA3uGB7Gdy9dwiXPgCClFHTgBE5vGbg7A61nAAFEBnI3KPYF7YfVGjbQ0FayQUq+fAoEpWPKSdXG&#10;mES4ziNowFNyDyDqlPqCJmLoCGrk3dyzyn9ehqHRKE+JVwqnjh3D9GSxNysAfOpt9/zm21/63L/y&#10;3IIQQgghhFwFsDSeEEIIIZfFN77zrf/0jQcf+AQAaKuhS5PUgyDAprExPOPOO+uDXMlBSv0NmdB9&#10;FmhroH1T0wv0nyxvoSvJlL9raVUviALO9Wlt7y1FEZA3I4otiqOTcYxPHDqIvz1z2p+rCKyYSrl5&#10;uWTd2gGYeCEgIbwl8XV9REUQSpztodHpoBnVDFJK7us+ENVdmzTHdJBScjyEVEriRQRRFHmnxA8A&#10;GIQbpJSWtwNOBPW5TZtQGC6LoAAuTVzA+MGD2T7TZ/DKZ938P//nJ97/I7WbJIQQQgghTzgUQgkh&#10;hBBy2Rw7cXzT17dtvffcmfPPrVtz8803Y9PGjRgeHq6NoxL9az5IIobOt3eoEgstZi4jkObQO9QJ&#10;aHXfs9xMoB6iqiRl8D2ejTHd3qG+CfQC4G9Pn8YnDx3AZE4YdA5Vm4vT7R3qEwRFABOPQKznPVZK&#10;292etDUIymX3xqDZaSPw1vcLoKvbtT6R0goCsWh4Hp8xBlEcQWwxUgBgtJS3SnqQ+qfQuynxSqlC&#10;UiaOcWj3LsSlSfQKsNs/+0sbnrlu5Q7P5gghhBBCyFUCS+MJIYQQctksXLDwyIY7n/nfO1G04OSp&#10;U3f71pw/fx579u7F6MgIlixZ4g+U6ExzMHXW4krlXaB+k+XT9f4TqYDZr1S+u94fP+kd2q9uP6u4&#10;79E7NLeujNbdUvm63qF3jozgdUuX4Wh7FvtbrSRcyaGqneBnra0Rbg2UakGpCCJNIHUA14m8EIQe&#10;d61ojbjRACAlMVSykPknkQ548twAoZbK8K3UDQpUn+lIN+skhhOzY+MmVZXfwIjSCLK+oN3jp44c&#10;QWt6upLS5372dR9+7fPv/KdqsoQQQggh5GqCjlBCCCGEzIuDhw//2JatW++9ODl5c92aO++4A5vG&#10;xhCmU388KFsSqx4FAkGs+vcOvWLuUE/pdDcXwEr/DqT9SuXTyfJ155xj07lD0691vm93Xzgxjk8c&#10;OgDjsY+mJfFxHBccmO54nPtZQcwiiPXNXXcJBTby9u3ME8Qxmp226x1aVjQTfFPiASCEhU7XW8kc&#10;xVEUVfqeiggGxZXFl8lK4kWgcyX3TSgM6+p7vXjuHE4ePlw5/voXPuPLX/6Vd76xdrOEEEIIIeSq&#10;gUIoIYQQQuZNFEVDW7Zt27xj16731K1ZtHAhNo2N4frrr68PdCV7h/ZRVfuJoRCBFpMbhtQjUq9S&#10;eXHl8r12lU6H79k71BRNmOWhSSJA1AHiOtEUwJ6ZaXz84H7cf3GiGDsnflprs3Jxa2P4ZFUTDwJ2&#10;EcrStbIxdE5o1R5BMZ9wc3YGDY971KRT4sv9VSEIVSkfEdjYVMrVASAU5wYtf9+11lb6iCorCEWw&#10;UFfHKUWdDg7t3Fkp0180PDix/bO/tGHd0sVH6zdKCCGEEEKuFlgaTwghhJB5EwRBvP6GG/5h8eLF&#10;e8fHxzfFcTxSXtNut7F33z5EUYR1113nD5S6OecphmooqDmUynfnvftGtqtksjzmMFke9aXyKp9C&#10;TZRE1Owlhirtrs5cn572nEHofvdVlAuAJY0m3rh8BUKlMjG0LO4ppaC1hoiB1LhHoSJAteC6bzbc&#10;ddYURNBsLWr2ZAxsuwMrQJDbtxXp5qTyIrMghFQes8C5QSufGQGG4aTa8v19fUGhnBM0QPUtnTx0&#10;CO3Z2coln3/fG973sjvX31cNRgghhBBCrkboCCWEEELIFWV6ZmbFlq1bN+/bv/8tdWuWLV2KsbEx&#10;rF61qj7QFXKHxkrmPUjpMXeHloava10fw/UEFVjTe/J8FHUFUUHV1/ng5EV8/OB+PHxp0nMPCxFT&#10;cIe641JxV4odAcwiaBtVnmAmNCtVHA4lAkxPQ+VE2GYAhFq5knjPnkKx0GU3KJxbMxNORTJBdEiA&#10;pidOufw/ZQAKQ4mDVVmbldxfOH0ap48dq6x/58uf94Uv/PxbfsZzC0IIIYQQcpVCIZQQQgghjwnf&#10;37HjfVu2br3XWDtYt+aFL3gBXvD859cHSVpIzrd3qE0my8+/d6hB4BvRXo7Sr+dn3mPaYxiS3x0q&#10;UBBYC8Rx75L7KAI6kf8W6bHfObgf/+14sbLb2m6ZuYhk/TR9AiIAKKOgzAJAit04y/fVae/QVgvK&#10;V8oeKChbdWsGiRvUxexGNXFcdXeKoCHAiGfTaUl8+ftvAGBBuSReBNH0DA7v2lWJc93SxUe2/+FH&#10;NyweGbpYvQshhBBCCLlaYWk8IYQQQh4TVixf/uAtN9/8pYsXL958cXLyFt+a4+PjGB8fx9JlyzA8&#10;PFxdUNL55jNZPoByzsg5BKmfLK9hk7O9w2Qj4ashFJJhP5KUt1fXSHbOJ4ZK1lNUZwPc/dkEAaAD&#10;5xCt+7fvTddci7sWLMT2qUlciGNYa5CXMLul8uIXQsVAIwZ0y12XiKF14quKIuhOp3JOKYWw0XQJ&#10;i80iKAga+XyS5yXWZlPiC3GgMKy6bzArrE8E3fRe+ec6onTRseoW4eShQ4g77co9vvChN7/rrhvX&#10;POzZIiGEEEIIuYqhI5QQQgghjzkPPvTQL2/75jd/r9easY0b8ewNG+oXXKFSeZtMlu8XqJ87VFsD&#10;7Rn0U4nSzx3qmSwvBeHPlco74c56MzIGMKa6qbzwG3WcQzQ9XqZjLT5+YB/+cvyIJ08pTJaXXKNS&#10;LSVHpm1CzEJ4C9OtBaanoUUqYmSj0YDKDVcSEwEmQgPW6wjudDqJaFukUBKfK5Wvm0I/CIUBzzs6&#10;f+IEzp840Y1j3bW/8JqNn/vcu1/3EU9KhBBCCCHkKodCKCGEEEIeF06dPv28Ldu2bT5x8uTGujU3&#10;3nADxjZuxMKFC2vjqKRcfj6CqCSl8vPtHarEQouZQy5z6B0qOsvNh9ZuqFAdIq5UPnWHZn1Bc9cY&#10;A3Q6To+sXJ/8+sczJ/Hx/XtwJufaLDtBjTEwxkDZOPHZVnOBWQjIaPFEqSQ+7R0ahCGCoDqtXc+2&#10;EEgMVdp4XCiJ796/KcBQdWuwxsDE1fcUAhhVQRKlG6c1NYXje/dWNvWMtSt+sP0PP7pBK0+zUkII&#10;IYQQctXD0nhCCCGEPC6MjoyceMYdd/yZtTYcP3Hipb41ExMT2LV7N4aHhrBs2TJ/IJWUWGN+pfI6&#10;CTSXyfL1pfIKkvgVfYKgb33dYVUrgbosdG7DvnyUcqXwruReefelNdBwQ94rYmh671tHRvGmFatx&#10;stPGnukpbzm81toNjpKqIzP7N3bdBtABpAlAA50OlKckXmuNRhhWno2KYgStWcAkJfKJGGorJfHu&#10;uE6mxFcaCYggNqa02jGCbkl8/pmePHAAplx2rxT+6iM/9VM3rVhysLIJQgghhBDypIBCKCGEEEIe&#10;V65bu/arq1et2nLm7NnntlqtFeXz1locPHQIFycnsWb1aoRhWA2SG3w0H2eohoLG3MRQt8SzSCmI&#10;0hAoVIvcayL16h0qqETRuX6g2fqaO2kNKC1J0X6P3qG6K4aWBdihIMBrlq7AyuYAtl44j7hcQSSC&#10;AJK5ONMKo0qhkTKAmgYsgJnYm81As9ktkU9/F0EwPQOVBrSAGAG08vYFBRSGlELVU+rcq5LGVioT&#10;0Yeg0FC6FEXh3PHjmJqYqMT5zde/4lM/98oX/pnnFoQQQggh5EkCS+MJIYQQ8oQgItiybdvmh7//&#10;/Q/XrRkZGcHYxo24+aabegS6Mr1DTVIu3ytQv1J51zPTOLdkT/qXyptEnVVKEPiaZGaRqn1BU2ID&#10;GFt/sYgrle9UB7Vnoubh1gw+/shu/Nv5M9172qKo6aaxx7C2Zt+tFtBpAGYB8nJlo9FAWC6JVwp6&#10;puUdqGSthdEWoov3aSJXEp/7bmuMgfE4WhsCjDpPcIHpixcxvv+RyvqX3Lru/vt/64O1LR0IIYQQ&#10;QsiTAzpCCSGEEPKEoJTCDevWfWXp0qXfO3ny5Es6nc7i8pooirB//360Wi2su+46zwR1dN2h8xRD&#10;dSIpPq7u0B6l8ql8qXVPzbQ+l+Rareqn0ysFBCGgtL9vKAAsbjTwH1aswmgQYsuFc1C22mtTKYVA&#10;ayAZqFSg0wHiGNAxoGcBaChpIAgCVxJfjhXFCGZnK8fTuFrcC5ekUWwAYKS8KaUqJfHZaQAjSkFp&#10;VfjMWGtx4sB+WM81X/7YO96w5tpF4/4nRAghhBBCnizQEUoIIYSQJ5x2p7Nwy9atm3ft2fOuujXX&#10;LF6MsbExrLvuuvpAV9Id2sOFCTxe7tA46Rxa7aFZjdK7S2lsFIz1uEe71ehot51mWff1cMelSXxy&#10;3w586+L54om8C9Pa7iAjY5wbtJyrHcZgsBSqVJoOETSSkvh8b1LxCKwCgdWCYS3wNE9AHEWwno0M&#10;Q6GZf5bJ8K0zRw7j4tmzlfW/+7bX/Oqvvu5lv+e5BSGEEEIIeZJBIZQQQgghVw279uz5X7Zs3bq5&#10;3elcU7fmuXfdhZe8+MX1QRJhq4+O2ReblMpLXzdmv8nyBoHU2C3zUSpCp0l+pS7UAFC+LpjIremd&#10;i7GAMc6rmn0DLC2PIsBjyCzU3N97aC/uPbQvd64kUiZuTDs97cTQEs1mE4FqulJ5O5AdD1qzCOK4&#10;EEdKomie0SDEoAZmpV0QgY0xBWdneq4JYLgsvgKYunABp/YfqBx/9bNv/cpXfuNnX+O9OSGEEEII&#10;edJBIZQQQgghVxWXpqbWbtm6dfP+gwffULdm+fLl2DQ2hpUrKrOWulwhd2isBHaeYujlu0MFQHUo&#10;kJtQH1REU0GxN2i1+2UhFcQ2cYfWLLPWiaEFDbOU+rcmzuETj+zEzksX/TuJY9jZWXRKvT6DIECz&#10;2eweiIehzALoKEI42/bkYr1CaFNpLGk4EdWKxax0ECOG5B2p+XwALICu6M0minB01y6Y1Aqb7LMZ&#10;Bu3tv/+LG25bvWyvd4OEEEIIIeRJB3uEEkIIIeSqYqDZnLz15pu/NDg4ePbI0aOvhsfcOT09jV27&#10;diEIAqxetcofSOVdko8eDQUlbvD5/HuHYg5iKADlmV4EJD5Oi7KDtByxVy5KuZ6gUOjZO7TRcL8b&#10;47kBgLWDw3j76utxKY7w0GRpyrq1CKIIWmuEYZg5O5VSGBgYKK7VEaBm0WgZKCm+6l5u0GvCJoLk&#10;GSil0FAhFBTacVVMBYBh6Gx9njNHjqA9M9PdeMJ//dnX/cI9z7ntX7zBCCGEEELIkxI6QgkhhBBy&#10;1XLu/Pk7t2zduvno8eM/XLdm7dq12LRxI6699traOCopl5+PICpJqfz83aEWgdgeHT0NEtm1Z19Q&#10;gQZUWHGD9svFSanumIgrl5ce9f/GAO2yO7TEv509hU/s24Ejs05Q1O02VOk7ZhRFbqhSeUo8gLAd&#10;QVsLdIagomz+O4wx1eFLABYGDYwE1c6g7fYs2p024qA4Wb4JhaFCSbw7N3n2LM4cOVKJ85MvftaX&#10;vvSRt72lfseEEEIIIeTJCIVQQgghhFz1fPvBB3/9Gw888Nt155VS2DQ2hmc985n1Qa5QqbyFIHYK&#10;Y096lacDgLYGGmW3owAouUF7iqEKFkFi8awnL4ia7EgXa50gWrcpBVcqX6pyLzBjYnxi3w586cgB&#10;aI9qqrWG1hpxHBfETR3HCKPcehMC7WGI0f6SeCgs1iF0EEDlnk0cx2i1ZrphtIUJLDSABZ7eqlG7&#10;jaM7d0JK/VuXLhg+s/0zH9mw6pqFJ+t3SwghhBBCnoywNJ4QQgghVz1rVq/euu666/7l3PnzG6an&#10;p9f41hw+cgTnzp/HqpUriz0oU0qDjx6tIKqgslr9XoOU+g0vcqXybtZ7d0UP26VHEFUAtErv1H88&#10;lMCv4CoF6KyVQPF8+lMYAkHgnKG+f0dvaI0fWbISNw+N4IHzZ9Cy3b0opdBoNAqOUBGBshaNTkn4&#10;1RYSziKOLZRtVHJZhAAKgFgLKJWJoa3WTFFgFQUlCkNaQ3tewelDhxC1q2X0//29b3jv3bde/43q&#10;FYQQQggh5MkOHaGEEEIIeVKx7Zvf/J0HH3ro1+rODwwMYNPGjbjtttvqg1whd6hJyuXn5Q4VgRYL&#10;jQioOERLlMXQQp/QxB1aJ7wi7S6q+k6Wt7n6f99Krzs090xPt1v4xK6H8U+njgEAwjCE1kWh1loL&#10;NdMC4qr4G0WREzVNEzoagRInni6AxmDJ/aq0RhRFiKKqXXVQBxjUAWIVw6jufSZOncK548eLyQN4&#10;9yue/6d/+t43vsezZUIIIYQQ8hSAQighhBBCnnQcPnr0VVu2bt18YWLi9ro1t992GzaNjfndoQkq&#10;Ee/mgySl8r3coUC/3qECJR1oMf3F2bwY6nGJWmgIiqXgqQjazaW3GCqS9gStXxNFThBNv0oqW/Wk&#10;fvHofnxq3w9gPHkGsUHDGERRhDgnhhpjYPKl9aKgohEMmSEs9JS4x3GM2XYbWqtCqXyoFEaDrqPU&#10;wiJWMWZb0zi2e3clzvrl1+7f/pkPbxgZbM5UThJCCCGEkKcEFEIJIYQQ8qTEGNPYsm3bvd/fseOD&#10;dWsWLFiAsY0bsf7GG+sDXUl3aJ/q9HoxNCkPF4EWX+/QciDlFUFTyu5QC/9ApTpBVNIYNRPjs3Xi&#10;xNC4Uy8oH5iZwqf3fR/3nT/Tva+1GIi6JfHGGERRDGMM4jiuxFACLDaDaMYLc40JXHn9TKuVlcQr&#10;hcx5uiAIEZTcowLBob070ZqZrNzj//nln37ta597+z/W75YQQgghhDzZYY9QQgghhDwp0VrbG6+/&#10;/p+vvfbaHSdOnBiLomhBeU2n08EjjzyCdruN69et8wdK3ZzzFEM1FJQkuuFl9Q7NuR+VSnqHotQ7&#10;1JN0sr7urEoK4aXHfPru+nyJPbI7K50EqwmgFNBoAA0NmKp+CQC4ptHE61Zeh8EgwP0XnBjajOLC&#10;3rTWCMMQcRx7ByQNA9A6Rhy0oCWAFjcxvt3pVNaLCIbDEE1ddY+eOT6OybPn3X5U94V/9Ec3fvbD&#10;99z9R/4dEEIIIYSQpwp0hBJCCCHkSU9rdnbJlq1b792zb9876tYsufZajI2NYe0a76wlx+PuDi0X&#10;redzEWiJoSsqZLlPKHq6Qy00YqSKZj06cVpa3z2AWndoAFcSby3QarmS+Tq2T17AZ3Zvx/dz7tAU&#10;YyystYjjuNsjFEBTgKHyPc0w1OwQ2u1qX9CmDrBoYDARSLsJT09O4vCePbmVAgQWz7lx5UMP/e4v&#10;PLc+a0IIIYQQ8lSBjlBCCCGEPOlphGHr5vXr/8fo6OjRY8eOvdJaW2kM2mq1sGfPHohIvRiq8o7N&#10;R8/c3KGC1A3qLZdXCqICCFASQ2sC9nCHptf38pgKpHaqPJC4Q9O0EzSQdSNVCmg23e+e6nYAwMrG&#10;EN668gbE1uI7E2ez49ZK5uxM3aFuqrxg2JORVR204kkoG2SDlNK9LmoOQmfT5Lt21qP79sEUElOA&#10;aPz1L77lrTcsu+Zw7YMhhBBCCCFPGSiEEkIIIeQpw/Jlyx669ZZb/npycvLGiYsXvWPjx0+cwLFj&#10;x7Bk6VKMjIxUF5S0wEcriCooBInn0z9IyRSK1muHFykNC5UUuc+l5j6/RmX/1UnRe53Ymfem1t1H&#10;lS71zagPAiAMnUO0UHgkQMO69S++djmet3gpdk5ewPmoXRyOBEAphTAMMazgxtiX6EQRBBY2bEMg&#10;0InuPdpoohmEhTiAwsmjRzA1MVGJ85/f/IqPv+vld/2Fd7OEEEIIIeQpB0vjCSGEEPKU5KGHH/7F&#10;++6//7/0WnP3S16Cu57znPoFkkyWn2cuNpks31UNLRSMZ2Xvae7azmWQEnJiqF/wdAX3unCsXBKv&#10;++QCC2jrcWvmBNB2G+gk1euBAYLS104RwW/tfgh/fmhvJXxTBAPi1kS5XqBxHCMqWU6VCTFiF2NR&#10;OFqJMzkxgSOP7HNJ5fqJvvSO67/+9d9698vrN0gIIYQQQp5qUAglhBBCyFOWM2fPPnvLtm33Hh8f&#10;f3ndmnXr1mHTxo1YvHhxbRwlhdk6jwqBwCjAKidF9hqE1EuAVGKhxfTOJRND61cZKJiksN1106yu&#10;VVDQfVyo2rpnA3hcoACMATotQHt6h4oIRIB/PXUMn9r9EE7MzgAAtAhGSnHiOEan3Ua7U+0LqpXC&#10;kuFRhJ1h6E63o6g1Bvt27EDUaac3zH599/c/cNddN676Xv3mCCGEEELIUw2WxhNCCCHkKcvI8PCp&#10;O2+//c8ByPHx8Vf41ly8eBE7d+3C4OAgli9f7g+U9A7tLS32JhUVFQQCj5WyQI8y+KR3qJtyX/MP&#10;2gULqz+OG59kYaFge3heu8X0vj6mgKSXWoF4egBoBQw33J/zFfCpCAoAN40uxJvW3Igz7VnsujSB&#10;IY8LV2tX3G+tRfkf8hcODqMRhJAwhgQxlA2hRGP8yGFMX7qUy1cBSuEP33nPL73hRXf8Xe2mCSGE&#10;EELIUxI6QgkhhBDytOD4+PimLdu23Xvm7NnaCeE333wzNm3ciOHh4do4Kpks/6hRiTsUBqL6lLk/&#10;GneoV9Os7wsKABECmD4NAPq5Q0UEiABVEkMD2x2oFMdAu+Wco9b6H+I/Hj+I39/5XVyKixZSY0xW&#10;Ht/pdNBJnKFDYRMLB0tz5QW4ND6D43vHK/F//Lm3/MM//OrbfqLXXgkhhBBCyFMTCqGEEEIIeVpx&#10;3/33/8FDDz/8sbrzQ0NDGNu4Ebfeckt9kEQMfVTu0NxFBgYWxhuoO72+T69OEWgxbhhST8tq9aTk&#10;EjJQSe/QPqXwSCey5w/nvk/GgDLuvBYgrPQFBdotQbtdDa8BDCqFE61p/PbO7+L/O3UMgHOBlgcq&#10;GWNgogiLB4Yr+USdDg49/DBMWwPRKFIpdnigMb399z+w4aYV1xyo3yQhhBBCCHmqwtJ4QgghhDyt&#10;uP666/51+fLl3z516tSL2u32teXzcRzjwIEDmJ6exnVr10Jrj1NSJZPgL1cMLS3Wyf+kNpA7mBdF&#10;q0sURDkBU6meMia6Bf5FEdTlAgTJUV8U94/nkomeqfgo5fJ87X4pAUJbzVgBCBsKgXYO0TwDSdwF&#10;jSZ+dPX1WNwYwH1nTlREUMCVyi8eGkGgdKVU/uQjj2B2ehrQBghmXf2+hPjjn/uxD/7ws9b/e93T&#10;IYQQQgghT23oCCWEEELI05Iojoe2bN26eceuXe+pW7No4UKMjY3hhuuvrw80V3donwUGBlaZNKT3&#10;grpend31giDxdfZCMneoPykDhSjpIppdI8Uyflcqr2v3pQEEkYIuiZ351EQErRkgioAGgIaqBtt7&#10;cQK/9YMHcP/Zk4Xjg0GI4UYTAGCNRRzHEBFcOHkSpw4erMR524te8sUvfvDt7/BnSwghhBBCng5Q&#10;CCWEEELI05o9+/a9dcvWrZtbs7M1k5KA5zz72dh499094yhb054TmLNt1MLCwiST5XvNlS8KolV3&#10;p4FG/WR5kxXc9+j5CSBOIpVF0PwipRS0Ku5cAVk/UWXcxHglQJ0+G7UFmPW5UIH01n+8bzv+yx43&#10;5D1QGosGBktrBTOTk3jkoe9VRtevXLTwxPZP/8aGZQtGz9ZumBBCCCGEPOWhEEoIIYSQpz3TMzMr&#10;tmzdunnf/v1vqVuzdOlSbBobw+pVq+oD1blDL6d+XoBYGdg+g5RSMbTOPVrnDrUAJCfZ1k6ET4gs&#10;EMNNWy9Ez32HVFAIdJD9HJTjiRNDK+7Q5BzgBE8zC0icxu+KoCkPXTiDT+14AIdmphDmMDaEAAAV&#10;sUlEQVTm7pdy4NvfxqULF4CwUcj3//7Qz775zS987t/UbpIQQgghhDwtoBBKCCGEEJLw/R073rtl&#10;27bNxpjBujUvfMEL8ILnP78+iCST5dOfL1METbGwMMpA+l7f29mpYRCgW3JvPSXxtSX3ImjHkUtL&#10;N4Cc+Oj7DhmoAIGqz0fFOXdoFqi4xrQB23aT5X0O0gDAHz3yfXzh0J7C8dMHDuDE3r3dA2EDCAK8&#10;/xVjf/In73rrB70JEUIIIYSQpxUUQgkhhBBCclyYmLhly9atmw8fPfqaujWrV6/GprExLF2ypD5Q&#10;IobOWQet+UpW5w7NL+9X5q5goWF6uEeRncnH6cQxTN6WqQJAh7UdSAOlEaqqU7OcuO64OUZ1gcQA&#10;0UzXHZrPr5mkd//Zk/jMnu/h8MwUZiYmsO+b36zEuXXN6j3bP/OfNgyEYad3UoQQQggh5OkAp8YT&#10;QgghhOQYGhw8f/utt34xDMPpo8eOvcq35tKlS9ixYwcGBgawcsWKynkBYJUrQ68fSTQ3NDSUKNg+&#10;I+qzae7eRQoWAfLF9L1QUIitQWzLAqxr9KlUVeJVUGjosG9sKEBCQJRAGX++SgNB4snNi6ENdCve&#10;rxsexZvWrsdE1MY/b/kqotnZSpz/60Pvfsftq1furZwghBBCCCFPSyiEEkIIIYR4WL1q1f03XH/9&#10;P56/cOEZU1NT63xrjhw9ijNnzmDlihUYGBjIjmdSo3KCaDr6qFbH7KNNZhPaIRDVd3lFXEzkSwg0&#10;JBFDe4mzIoKOMd5zQagR6DRuN0pDhVCeqe91aOUMpq6VQOm65EfdAHToHKKhAEFpWaAUFh4/DXX6&#10;PPZOTWDWdnP+ldfe85kPvOrln59zQoQQQggh5CkPS+MJIYQQQvrwjQce+OS3H3zwf6s732g0sGnj&#10;Rtxxxx1JH04PAoTwTJa/zK9iBhaxs1L2ROfu5PLJXyDQsND+TGHEworAWlvITwcaWufiCmBFQ6vA&#10;WxIvYiEQKOiCSKpEis8hAlSUnPftywKYcevynDhxEv/+b18FAFyKO/jLY3tx/4VTeP76G7797d/+&#10;jy/0bo4QQgghhDxtoRBKCCGEEDIHjh479oot27ZtPnf+/LPq1tx6yy24e2wMg4O1s5agE0E041F8&#10;FRNI0ju098Vd72fN8KKkd2j+rBVxZfjpz9ZCrPz/7d1tcBXXfcfx39m9QiAoBowRAQyxAPNoYQSx&#10;Hu6Vsd0ANnacOJiAm9A2D51OkmmdaTqTtE07TWeSzCSZBI37IjNtJm2nk8ZxGsWJH0gcE0D3Shiw&#10;LRkjAjYIg8HBRjYIFSHp7p6+uFe6D7srCYSNbb4fxoM5e3T27DvNb/7n/GWMkRsLu//TyFGJiiNe&#10;a61sXtBqZDJH6q1V6C2ivjKBqB/sOK+BQs+0pAuZMWutHn/sCZ0921UwfXvnSX32cx+rq7lxbkvo&#10;RwMAAOCqRRAKAAAwQtZa7UyltrTt2/dg2HNfUtn48UrE45o3d27kOsZmup87o/w1zJOntPEjq0Mz&#10;yztDNlLKVId6cmRlrR1sqVQww2aC0LCj745ieTeP5u4O9W3Y0Xoj10pOxBF6Y0ym6jO/8rO4qZKV&#10;1Cvtad6rQwdfCqyxrL7yH5bWLflm6AsAAABwVSMIBQAAuEiHOzo+ujOZbDjX3T1nYMyXZPMCvqVL&#10;lqg+Hi84Sl7M9RVeHXkR/Gx1qC2qDs39ywz+PVxneWv7h3gePLpu5BYcwR9o1+Tbwh0M7jXtSZ6v&#10;WCwm1y388oKQ1ZPUl/075PT+sSPHtHNrU2ZXeT9XPqf86Q9vuuPDkR8BAACAqxpBKAAAwCXo7eub&#10;uDOZ3HLg4MFPD94LWlTpOHnSJCXicc2+/vrQNYyy1aFDN4QfkbQ8eU4uNRwIJYvfGBWGZrJLKykt&#10;U5Q+hnZ2N0aOwrvEWxvML63vy+/LtYB3XVclJSWDa4VuqFeZQDRPX2+fHnv4cZ3vPp/bXebn/bs/&#10;c1flpOsm7Q/dFAAAAK56BKEAAACjcODgwc3bU6mGC319k6PmVN18s2pragrGCqI/mzkmP/rqUF9p&#10;42fvDh0qWi0MRAO/Ddq0jLyC2cEVXDkmutrV2oFu9Rleb382aM1bwxiNGTMmvGp2YGrevaCS1Px0&#10;s44c7AhM/9DqlX+1YMWCf43cEAAAAK56BKEAAACjdK67e9b2VGrLyx0d66PmTJs2TfXxuKaXl0dG&#10;lJerOrTfePKGaaSUH4aGzrS+jLzB2z8L5brAm2GO3PtW8vrTsl7wjLvruorFMlWlBWFo8Suz1aGH&#10;9x1Wy7ZdgXWuv3FW46qPr/p45CYAAAAAEYQCAABcNq0vvvjF7alUg7U2vLjTWtVWV2tFVVX0Itkw&#10;NLrWcmS8bHWoHTZVje4qn9mPJ0f5jY+y3d8LR4YMQ60vpfvTsn5eF/lsNWjBOiZ6nXPnzunn//2/&#10;MudcOTb3/pLSkjP3fPbuyvETxx+P/ggAAACAIBQAAOCy6nzzzcXbU6ktx06cWF38zFgrI2nWrFlK&#10;xOOaMmVK5DqXozrUyipt/GGqQ0cQuRZUhzqBOz2tzXScd40bft9n9iu8dFpefyZULSkpCT0SHxWG&#10;bn3iSXV0dMj4RqV9Y1WSzoSotXfX/tncmyr+a/iPAAAAwNWOIBQAAOBtsPu55/4utXv3NwcHrC2I&#10;HI0xSiQSumnp0sg1nOzdoaM9Ku/JV7/xQxYaphq0eLb15YSEqr7va+B3Ste4RQGnCcyVb+U64UWz&#10;YfeOvvDCC0o1JQvGSvpLtGj+kv+M31P35yP+AAAAAFzVCEIBAADeJq+dOlXzu1Rqy6lTp6qjIseK&#10;igol4nFNmDChYDx/vrHZ/0axFyur/sFGSsVvKJwXVpGZ+SlHRr4ceYMz8kPQwb0bI9fEIqpDcwsW&#10;Z6phIWhnZ6d++pOHA+MTJkw49okHNlaWlpaejX4JAAAAkEMQCgAA8DZL7tr1rWeff/6rUc9Lx4xR&#10;IpHQggULJEVElJepOjSdvTtUIaGjL1+ePDly5Ob1sB8IQfM348iXsV6mwjOEYxw5xgncJ1og21Y+&#10;870mNDj95aOP6sSrJwLja++6876KuRW/iF4cAAAAKEQQCgAA8A545fjxNTuSyS1vnTmzKGrOwgUL&#10;lEgkNLaoiVA+kw1ER8OXVdpY+Xm5o5VVWunce2TkypWRkY2qHrVpGT8deGKMKegq75jwY/CD863k&#10;hNxV+uzevdr9zO7A+NLKmx6qv7X+r4dcFAAAAChCEAoAAPAO8Xw/tiOZbNi3f/8XQidYq4kTJqi+&#10;vl433HBD9EKXrTrUKp1NVT158hWs7nTkylEsZAuZP7JWxnpybO5nw5ogOYpqpJT9DlvYff4Pr72m&#10;xp83BuZOnjLlxY0PbKw0ZsgOUAAAAEDACNqEAgAA4HJwHSd9x623fnHdmjUbxpeVBc57G0nd3d16&#10;8skn1dTUFL2QkXxn4Mj6pYvJaIxvJOuHhqBWkpetFLV5bxsMQSXJGFknJj9b9RkVdvryC9YIMIXr&#10;JpPJ0GmJ+sSDhKAAAAC4FFSEAgAAXAE9Fy5M2ZFMNhx86aVPSQp0lZekKVOmqL6+XjNnzgxdw5UG&#10;79m8ZNZKaU+9rq++WH7YKRXfVurKlSMnNDSVBo64e3ICGyq8/zO/8jMsNt3V0qLWZ1sDTZuqVq74&#10;RnVN9ddG/nEAAABADkEoAADAFbT/wIHP7Egmt6T7+/8o6qj7ihUrVF1dXTDmKC9EHE0YmvYyYaik&#10;tLHqjfnZatPwe0FN3p/gs0yUa6wnV15uPKRhkrHhXeKPHT+mx594PHNU3pOMzbynfHp588fvXx+/&#10;pG8EAAAARBAKAABwxZ3t6vpgUzLZ0HH06L1Rc6ZPn65EIqFp06bJKOJ+o4sNRH1f8oLVnRdivvrc&#10;qPs8c02Q8sNQU7wj68uVl4lTi47LW5u9W1Qm21k+89zzPD38yMM6e/ZsbrInGV+6f8OGD00rn7b3&#10;Ir4OAAAAKEAQCgAA8C7R2tb2paZU6vtDzamrrdWK5cujJ4w0DM0eiQ9lpH5HuuBaWVP8yAT+beSE&#10;VohKmaPybtGGrF8YvjrGkWMc7di5Q+0H2gNr1N5S+5Wq5VXfHuaLAAAAgCERhAIAALyLvHH6dGVT&#10;Mtlw4uTJ2wIPbebA+pzZs1VfX69JkyZFLzRcIOp5kh8yIVPCmV3C6oJr1e8MPAo/Du8M03/TyA5W&#10;hw5UgxY7fPiInn76t4Hq0etnXb/13rvvvWvIFwAAAAAjQBAKAADwLrR7z55/embPnq/nj5lsECpJ&#10;rusqkUho6dKl0YtYmw1DiwJM38/8JwXDUicYdvY7Uq8TrA6VjNxMy6YRcawnxwarUHt6evSTnzys&#10;np4eua4jx8kEq47j9G7asKly8qTJh0b8EgAAACACQSgAAMC71MmTJxM7k8mGN06frgrrKi9J8+bN&#10;U319vcrKyoqe2ML/HUgxrc1UgxazKqgGLeA48o3Ua3ylTW5dR27kkfgoxvpybLrgp5566im99NLL&#10;ea8zchxHt9Xf9vmlS5b+4KJeAAAAAEQgCAUAAHiXS6ZS321tbf1yVOQ4btw4JRIJ3XjjjXmjRb/j&#10;DRyV9/zQo+mhAejAuJOLYPvkq9f4Mmb4I/GRrM1Uh8pXe3u7tm/fEZhy47z5P11357qNl/YCAAAA&#10;IIggFAAA4D3g6NGj65qamhq6urrmRc1ZvHix6uvrFYuFH1e3vi95Vibs17+BsDP/d8OiEHSAL6s+&#10;Y+RfXDFowLmzb+mn//Njeel0wfjYsWPf2PzApyrHjx//h9G9AQAAAMghCAUAAHiPSKfT45qamhra&#10;29v/ImrOpGuuUX19QrPnzCkYt9YW3gvq590cakywItTaTAgaVSkqqV8abKR0KZ74zRM6duwVmb60&#10;TF4n+TtXr/3kwgULf3zpKwMAAABBBKEAAADvMYcOHdqUTCYbenp6phU/izlGxhhVLlummtrawXEb&#10;di+on+0EHxZ2hoWjITxJ/UaR1aE274h+/n2ibfva1LK7JTcx7cn0p7V08ZJ/X33HhyODXgAAAOBS&#10;EYQCAAC8B50/f768qamp4eWXXx68R9M1Rk5e1/drp05VXTyu6eXl4feCSjLGSL4U6CwfciR+KH1G&#10;ShcXlQZa0mfC0NOdp/WzX/ws8Oya8RMO/+n6jZUlJSXnL+rlAAAAwAiM4jATAAAArpSysrJTa9eu&#10;3bRq1aq/dF33QuY6z8IksvP0aT3a2Kg9e/aErmEck8k/Hang4tARVIIWG2OlUl/h94/msbJKtaRC&#10;n91Wl/gSISgAAADeLlSEAgAAvMedOXNmfnMq2fDq8eN35Y9ba5XOHomfMWOGEvG4pk6dmnlostWg&#10;+XxJGvpe0JHoM1J/RCK699k92vvcXsmYgvdXLa383m3VdV8e1YsBAACAIRCEAgAAvE+0tT7/t8/s&#10;2vWdgX97nie/6He9eDyuZcsqgyHoICNZo8BR+YthfaWtrz7Xkc17z8nXTuqXjz1a9DqjaddOfX7z&#10;fRuqLv2FAAAAwPA4Gg8AAPA+sezm5d+9b/36leXTp6d83w+EoJLUnErp11u3qqurK7iAGTgqbyXj&#10;SyF3fA6w1oY3YMp2p49ZaVzaVyyvG3yqORk6//aa+JdG8HkAAADAqFARCgAA8D70zK5d/7J3755/&#10;LB53s13lS0pKVBePa+HChbmHxVWiVpHVoTadzoSexkium6sw9b1AY6Z+Y7RjT4vaXnwhsE5t1cp/&#10;rltxy9cv+gMBAACAi0QQCgAA8D716quv3t7UtLPhzc7OmyTJKeoqL0nz589XXTyusePGBRewVpLN&#10;hqFubtjzpLxKT0mS42TCUFs0LumVV17RE1u3qjcmeW7u/TOnf2DHpo/cd9slfyAAAABwEQhCAQAA&#10;3sestUo2NW3Zt6/tQdcJvxVpwoQJqo3HVVFRkf+DKjgabyXJzQyn06HvkbEyxim4f7S/v1+PPPKI&#10;zp07J0nqc6S+mCRjtPm+DcunTb2uddQfCQAAAIwAQSgAAMBVoKPjyEebk00N3d3dc/LHTV739kWL&#10;F6uurk6O64ZWdkqSn/Zl/OBRed/m7gs1xpGTDV23b9+ugwcPFs41UnV9/G+qKm/+/ui+CgAAABg5&#10;glAAAICrRF9f38RUsmnLoYO//7RUGIIOmDRpkmrrajVr1qzAz1vfl7V+pjrUd2Syd4da68sWNVYy&#10;xujw4SPatm1bYJ3ZH5zzq7vuuefey/VdAAAAwEgQhAIAAFxlDh38/ebmVLKhv79/cvBp5kj8smU3&#10;65bq6tyotbK+VzTNSL6RVbB69Pz582psbFRPz4WC8Vgs9n8bHthUOfGaa45cps8BAAAARoQgFAAA&#10;4CrU3d09q6U5ueVoR8f63GjhvaDXXTdNtXV1Ki8vl+8F7wXNcGTTwSB027ZtOnr0aGZVawcbyd96&#10;++2fW7Rk8Q8vz1cAAAAAI0cQCgAAcBXb/+K+L7Y0p7ZYa2MKqeyUpJUrV2rZsmXBB8bIcd1M0Nnv&#10;y/qZ3ysPHDiglpaWgqnWWs2dP//Hf7xmzScv+0cAAAAAI0AQCgAAcJV76603F7Wkkg0nThxfHTVn&#10;xowZqqmp0eTJudP0TixWMMf3fJ05/ZYaGxvl+4Wh6riystfWb9xYOW7cuNOXefsAAADAiDhXegMA&#10;AAC4siZPnnJg3T33rln5oZq/j5pz8uRJNTY2qr29XZJkXDcwx3Edte1vk+MGf8WsSyQeJAQFAADA&#10;lURFKAAAAAadOvWH6pZUU8Mbb7xeHTVn/vz5uqWmRmVlZQXjB9rb9UJbmySp90Kfent6JUmLliz5&#10;QWLVqs+/jdsGAAAAhkUQCgAAgIDdz7R8q631ua8Wj7uuq7KyMpWUlKhqxQrdUFEhSers7NRvf/Ob&#10;grme56m0ZOzBj92/odJ13b53ZucAAABAOIJQAAAAhHr1+LHVzc1NDWfPnFk0MFZWViY371j8DRUV&#10;qlqxQjt+9zt1dnYG1rh11R13fmDGzF+/MzsGAAAAohGEAgAAIJLv+7HmVFPDgfYXv1BaWqoxY8YE&#10;5hw5ckRjx47VzJkzC8YXLlry7WU3V33lndorAAAAMBSCUAAAAAzraMeR9W2tzzb09PQUpJ2vv/66&#10;du7cKUmaN2+eli9fLkmaPOXaPWvWrrvlnd8pAAAAEI4gFAAAACPS29s75blndze8crTjU5JkrdVT&#10;Tz2lrq6uwTkTJ07U8uXL9cCfbK6bet20liu2WQAAAKCIc6U3AAAAgPeG0tLSN2vr6jffUl37mVgs&#10;dq61tbUgBJWkrq4uzZh5/dcIQQEAAPBuQxAKAACAi1Ixd/6PVq9dVzl5yrW/LH629KbKp9ff/4lv&#10;XIl9AQAAAEPhaDwAAAAu2WO/evTB//jRD7dk/+l/b8tDlbNnz9l/RTcFAAAAhCAIBQAAwKgcPdpR&#10;+aMf/ltDdU3tz9fd/ZGHrvR+AAAAgDD/D1X29tHeoesXAAAAAElFTkSuQmCCUEsDBAoAAAAAAAAA&#10;IQD3ScOYT3cKAE93CgAUAAAAZHJzL21lZGlhL2ltYWdlMy5wbmeJUE5HDQoaCgAAAA1JSERSAAAF&#10;QgAABakIBgAAALy4aEwAAAAGYktHRAD/AP8A/6C9p5MAAAAJcEhZcwAADsQAAA7EAZUrDhsAACAA&#10;SURBVHic7N15lBzXeSX4+2LNzNoLBRT2hSBIrCQBLhLBXaIoSrItWbu1WZaXds+021YvGs/xzDm0&#10;u92tGXfPOTNy2y3LlixZ0nio1mKKEklRJAVr4SZSXEBA2IHCWqgCUHsuEfHe/BEZmREZEVWVlVWo&#10;yqr74wGIjIx8EZGZxRO8+N77hFIKRERERERERERERIuZNt8nQERERERERERERDTXGIQSERER0UKn&#10;yr+IiIiIiGaMQSgRERERLWQq5c9ERERERHVhEEpEREREC1VS8MnqUCIiIiKaEQahRERERNSMGIYS&#10;ERERUV0YhBIRERHRQjSdoJPVoUREREQ0bQxCiYiIiGihqTfcZBhKRERERFNiEEpEREREiwGrQ4mI&#10;iIhoUgxCiYiIiGghaTTMrLxeKeaiRERERFQleINIRERERAvEbN+Yilkej4iIiIiaGCtCiYiIiGix&#10;4t/4ExEREVEFg1AiIiIiWgjmKrRkGEpEREREABiEEhEREdH8m+uwko2UiIiIiIhBKBEREREtGQxD&#10;iYiIiJYwBqFERERENJ+udjjJ6lAiIiKiJYpBKBERERHNl/kMJBmGEhERES0xDEKJiIiIaD4shCCS&#10;1aFERERESwiDUCIiIiJa6hiGEhERES0BDEKJiIiI6GpbiMEjq0OJiIiIFjkGoURERER0NS30sHGh&#10;nx8RERERzRCDUCIiIiKiKAVAKcVMlIiIiGgxYRBKRERERFdLUyWLQggFAAxEiYiIiBYHwRs7IiIi&#10;IroKmvmmU8z3CRARERFR41gRSkREREQ0OTZSIiIiIloEGIQSERER0VxbLCHiYrkOIiIioiWJQSgR&#10;ERERzaXFFh6yOpSIiIioSTEIJSIiIiKqH8NQIiIioibDIJSIiIiI5spiDwtZHUpERETURBiEEhER&#10;EdFcWEoBYeValVpKl01ERETUXARv1oiIiIhoDizVm0wx3ydARERERMlYEUpEREREs22phqDA0r52&#10;IiIiogWNQSgRERERzSYGgVw7lIiIiGhBYhBKRERERLOF4V8U3w8iIiKiBYRBKBERERHR3GEYSkRE&#10;RLRAMAglIiIiotnAwC8dp8oTERERLQAMQomIiIioUQz5pofvExEREdE8YhBKRERERHT1sDqUiIiI&#10;aJ4wCCUiIiKiRjDUmxm+b0RERERXGYNQIiIiIpophnmNYXUoERER0VXEIJSIiIiIaH4xDCUiIiK6&#10;ChiEEhEREdFMMLybXQqAUopvKxEREdFcEbzZIiIiIqI68QZybon5PgEiIiKixYgVoURERERECwuD&#10;ZiIiIqI5wCCUiIiIiOrBkO7qYCMlIiIiolnGIJSIiIiIpovB3NWnKr/z3SciIiJqCINQIiIiIqKF&#10;TIViUIahRERERDPGIJSIiIiIpoMR3PxjdSgRERFRAxiEEhEREdFUGLvNl/g7z+pQIiIiohliEEpE&#10;REREMUpVUjbGbfNl8nee1aFEREREdWIQSkREREQRSikIIeb7NGhqrA4lIiIiqoMI/W0/EREREVEY&#10;bxTnS/3vvEj4ExERERGFsCKUiIiIiCo4JX4BmNk7z+pQIiIioikwCCUiIiKiCk6Jn18KCgqysSGC&#10;3xmIEhEREUUwCCUiIiKiWozQ5omChBQSEl5jw8T/RERERLTkMQglIiIiorCmjc48r6HwcN5JSKig&#10;oFMoeHArj2cgOlW+aT9VIiIiotnDIJSIiIiImp7jOCiVSnAcZ75PZUYSp8QLQAoPchamyisohqFE&#10;RES05LFrPBEREREFmvLG0PM8lEqlymMhBEzThK7r83hW9ZHwJq/+VIAGHWKmLeH9oYWCgtC4DiwR&#10;EREtTawIJSIiIiKgSUNQpVSsClQphVKphGb5C//wlPhUjVSHhlYMFRCARJN+2kRERESNYRBKRERE&#10;RE3Ldd3EwNMwDAix8Csf6+0Sr4SEN1X16FSHLM+UZxhKRERESw2DUCIiIiJqykhMSglN02JT4DVN&#10;g2ma83RW9ZlRhadQkJhmdWj6J+uHoawOJSIioiWEQSgRERHR0taUMZhSqlIJqut6pAI0LQSVUi6o&#10;6fKykRRS+NWhk64tOvXQrA4lIiKiJYXNkoiIiIiWrqa9EZws1ExqkiRltXpSCDHv0+YVFDy4/vnM&#10;tAFSdTAIaNBqaxzq+3RF5feFv6IAERER0YwwCCUiIiJaupryRlApFQk2A0IIaFp8wlO4erR2//kK&#10;RF24qH37Gw1EhRIQ0PxxZvLJqtBpcN4YERERLUK8xSEiIiJampoyBAXSA8ykbWkhKAB4npcYqM41&#10;CQ9Jb38DDZD815fXDq2n+VLSMFw7lIiIiBYrBqFERERES0QoEGz6iEvTtEj1Z1o46nleYhAaBKBS&#10;ytR95oKCnLTJkSr/M2MCkEJCijrDUFXziGEoERERLUKcGk9ERES09CyqG0ClVGoI6jgOAH/d0GDt&#10;0LQqUV3X53yqvAtn2vvOdKp85XUKEEqbepzJvw2ism4o1w4lIiKiJseKUCIiIqKlpSlD0Mn+8j5t&#10;SnwQggJ+KOq67qRT5eeaB6+u/WdSHRoJPQWgNDn5VPnpdJZndSgREREtEgxCiYiIiJaOpo2y0hok&#10;pQmHoAEpJUqlUuI4mqbNaTWoxBSB5CQaXjtUU5DCa2QcBZRP/+ovqUpEREQ0axiEEhEREdGCFg4u&#10;pZRTVnRKKRPDzuB1nudF1gVN6zY/W42UlFLlBkkNjDGN6tBJp8ALQImaMLb+XFRBAcpTTRypExER&#10;0VLGIJSIiIhoaWjK6Cop9JxsenvwnGEYkQrP2v2llHBdF1LKxBAUAMbGxjA6OgrPayzEFEpAk7Nz&#10;250Whk5rPVExO9WhAoLVoURERNSU2CyJiIiIaPFr2hu+qaoya7vF14aWU3WFN00ThmHEtufzeRQK&#10;hcrjbDaLTCZTz6mXTwCVd19BwtMkIGbn4wiHn3U3VgoaKamGlgPwX6yBjZSIiIioKbAilIiIiIgW&#10;JM/zpgxCw9WhaWt/Bt3ik55LCkEdx4mEoIAfjE5MTEz31Msnh0gELaDBkAbELFeHzqi7vBDl6lDZ&#10;8NqhSipWhxIREVFTYBBKREREtLg1ZTVosM6nUmrSik6g2kgpbRp9MP29thmSZVmJ+6cFnkn7Tyrl&#10;lHWlQ/P0hj+ZmXSVj9H86fKNjCMg/Jd7aNJvGxERES0VDEKJiIiIFq+mjKWC8DMsrQFSIGh4VBt2&#10;hl8TnkZvmmZil3gpJWzbjq0bmslkEqtHU4WmxCfRoEFvoDo0CC4VFDzUu+aniD1U+qxUhwIyeV1X&#10;IiIiooWAa4QSERERLV5NeaPnum5imBZstywrFlSGHwfVoWnhqaZpME0ztj28v1IKxWIRjuPAMAy0&#10;tbXF9g+m7sfGUqhrqriEhNS8utbZTAosBQS0KescpjiIAoQUM5tuXx2++jvXDiUiIqIFhEEoERER&#10;0eLUtDd5SWuDep4H13Urj03TrASQSV3flVKVrvC1LMuKVYMmVaEC/nqhaQ2VxsbG4HkeLMtCJpOp&#10;jjmDJvNKlLu5T6OR0lRVmxq0lCCzjlRSApqaQbWqqPkTw1AiIiJaQBiEEhERES0+TX+DF14jVCmF&#10;UqkU20fX9WgAmaA2QDUMI7F5Uto6pI7jQEoJy7IilZ+FQgHFYrHyWNM0ZDIZmLpZ/7sfOn0JCSnS&#10;q0OnO3U9uTp0Bp3l66kOTd6NgSgREREtGFwjlIiIiGhxafoQFKh2dNc0LRJkhum6PmkIGuwTrAeq&#10;63pqB/mkccKVqaVSCcVisVJpGg5BAT+4LYwVgLHpXF06DRp0ZUCoxlLD+NqhM+ks768dOp0q1UmG&#10;V5XfF8U3k4iIiJoZg1AiIiIiWrCCtT5r6bo+7S7uwZqgk4WmmqZFgtUg8AxzXRf5fB6nT59OHCPr&#10;ZoECgGEAzrROLTFAFBDQlQFNapHwcCaNjCQkZIMJpNIUpNZwIyVV79qpRERERLONQSgRERHR4rGo&#10;au6klCgWi4kBpm3bdY0VVHemrRsKoFI1OlkV6quvvopnn30W+/fvj0ylt10bhiqvI+oCGAGQn+Kk&#10;pijS1KBXqkMbCCGhICHr7ixfQ/iBaGJ16PSLTVkdSkRERPOKa4QSERERLQ6L7qauUCjEGhgppWDb&#10;dmLX9zRJzZeCCtAkjuNUpr6HQ9jz58/jhRdeqDxubW3Fjh070Nvdi1anNfngmfKvpEPVMVvdE56/&#10;dmiD/EZKDdZChNcOrXfGfVIzJSIiIqKrhEEoERER0eKwqG7qHMdJbZAUdH2fan1QwK8qTeoGDyAx&#10;TJVSYmJiIrbddV0888wzyOfjZZ7dsgcPPvBA/AA6qvOvMgDCM/nrCQDLjYbkbFR2wp96L1I7y0+T&#10;AoRC/aGqSHnEQJSIiIiuAgahRERERM1vUd3QKaXgeR5KpVKsk3ttl/ipAtFisQhNi4d1wRT4Wvl8&#10;PjE4/dnPfobBwcHY9lOvnUH/sUFs2Lge7/3Ar2HDxvX+ExriVaAGgCzqX5yqZn8PLuQsLLbZWHVo&#10;+XNRAkJNs7N8+i6sDiUiIqKrgkEoERERUXNr2ps5KWViGBncnyql4DhOZb1O0zRhGEZs/7QwtFgs&#10;wnEcCCEqHeiB9Gnx4SnxYa+++iq+853voKenB2vXrq0c68r5YRx57kRk31959ztw/9vv80PP2InC&#10;rwo1kTxVPkm5GrSWXxuavI5pPfza0OmeTEDFHgo1RYXp1CEnq0OJiIhoziXdohERERERzSkpZaXy&#10;U9O0SLf2gBAClmVB0zRIKRND0GC/Wq7rwnGcypiO40DXdZimmbo2qGEY8Dwv0ihpZGQEjz/+OABg&#10;cHAQY2NjWLt2LXKZHE69djY2xqP/9Bhc18Pt99yGjs72mgOU/+3A755uYPLQLyUEBYJqThMSXkPV&#10;oQoKHlxo0Kc5VT65WZISEkoJaGrG648qBFdb/RMRERHRrGJFKBEREVHzasobOaVUrHnRdNb8TLpv&#10;TXqdUgoTExOJ+9u2DcMwJj1WuDL04YcfxsGDB2P7FE570L14MLthwwasWrUKQgjsefON2LLtGv8J&#10;HcklCEbKdmDaU+hnrzpUgzblQaf4yiVVh9YfarI6lIiIiOZEgy0jiYiIiGieLJoQNNg+GSFEpHI0&#10;2JZWDZo0XlAJ6rpuagMlwJ+Cn8vl8NJLLyWGoJdPjuDQs8dx4kAf8mOFyvauri6sWrWqcj0vPfsK&#10;fvL0cyiWislhpwJQABCfjV9XAKhBgwGz4W7wChLepM2YpvGVE4DSJKSQlcczOpU6DklEREQ0XQxC&#10;iYiIiOiqSQs8J6sITQo/0/ZXSkHXddi2HVl/NFgnNCClTA1MAX8a/FNPPRWbju9MuDj3ygAAID9W&#10;wIkDfRg8dxmapmHDhg2xcc6cPId8qRDbDgAIslgHwARQKeqcZEp8GgEBAwb0utf7rKVSptvXl0gq&#10;IeGJhjrcq8pBGYYSERHRLGEQSkRERNR8mjIamqzqMwgtawPOpLBzshA0OIau68hkMpUgM2l90cnO&#10;5/vf/z6UUjAMo7JOKQCcfWUAXikaEl48M4hWvR2mbsbGuWnvLnQu64gfoDZnlAAKgCqgoengGvRy&#10;dWhjc8pVecJ9A0EmIBSkaGwNU4TD0Kb81hMREdFCwiCUiIiIqLk0ZRwUDilrg8ykzvFTrReadoxa&#10;lmUhk8kkHqN2qn1g3759OHbsWGQ/y7Jw5cQohs+MxfZfu3YtepetxNDZURRGqvPcV29Yia03bont&#10;PzE2EQ9CASgJqAlADgHKSb3MKfnVoeYMusHXnE9qdejUr4s8FlNNuZ/GkKwOJSIiolnAIJSIiIiI&#10;5lxao6O0MDJ4vpHxA7quQ9f1WKVpUvf4M2fO4Ic//GFse364iHO/GIBeE6hmbBu7du6sPB6/nMfo&#10;xXFoQsOeO29MPJ+v/d3D+MH3nopfQzBV3gXUsB+KNkKHDgPGLFWHymkFman7iJmFqrHhAT8xZiJK&#10;REREM5DWo5KIiIiIFp6mTH8mCynrDTunCk0nW4NU13VIKSGlTAxBAeDpp5+GZVkolUqR7ad/fsHv&#10;iC4EDF2HJyWUUti5axcsy4rsW5pwsHPXdrTmWmLjP/noM+g/dxH95y7i5LE+PPArb8XGa9b7IWjN&#10;qasJvzJUtAJihsWdAhoMaPDgQSK9QdRUVPkfDdrMg1VRDlWVgpjxOFJBKABK+GsIsK6DiIiIpo93&#10;DkRERETNoWlDUFkODWtDynqnvxeLxVhAWTte7RT42mNomgZN0xID03379uH8+fOwLAvZbLYSll54&#10;YxCjF8Yj++qahq3XX491a9fGxrlu1zXYvvs6oAS/I3z5UEcOHsXzP36xst/F/gF89e/+EU89/qNq&#10;NWgtpzyGm/L8NOnl+tCGFiAFyrWhyVWd0536rmZcHargh6DBAwWVlCATERERpWAQSkRERLTwNW3S&#10;I2U07EpbJzTgui48L54KlkqlSqf3fD6fuE8gmG4/WUMlKSU8z6ucz4kTJ/Dcc89V9tN1HdlsFsUh&#10;B2dfuRgbp729HW++/XZ0dnXBzmQq23OtWdz54JurO3oACkApX8ITjzydeL7f+tY/4S/+4r/i1Km+&#10;2HPCAoQGPwgtoaFvggYNJkxoDf4vgIKKrflZ9/qfwl87tL6GTLHgVAkB5W9vaMo9ERERLREMQomI&#10;iIhoTtSGoGFJIaXnefA8D67rwnGcSkgZbAsopVAsFuE46R2F0kLQ8DkppSpjP/VUfM1OADj2XB8c&#10;14WsqSC99bbbKoFra2srWtvaIITAXQ++GdlcJjqIAr723x7GkdePodaVkStw3BKOHTuO//yf/w88&#10;+WRofVLdD0IrJPzq0JnPcC8Pa5SrQxszWXXodAXVoWrKceRkxazKT4i5digRERFNjkEoERER0cLW&#10;lMlO0lT4QFpIGQ47pZQolUrwPC91OryUEo7jpAautVWhaefz+OOPo7+/P7b9yLOnMNw/BgUF13Ph&#10;ST+B3LFzJ9asWRPZ17Zt3Hrnbly7bVNsnGf/+QXs++FPMTw4gr5DZ5EfywMA8oUJjI6PRPb95je/&#10;jc997q9w8eJFCDvxdP0wNDTlfiY0aDBgQsxBdWjdBCDL1aFpRwlNiU8/FYahRERENAUGoUREREQL&#10;V9MmOo7jwHXdWPiY1iU+HIKGKaVgGPHqxWCcIECdbKp8sF9SEHrw4EG8/PLLlcA1CFUvnR7CyZfP&#10;RPb1pERHZyd279kdG6etowV77rwhlsUNXxnG17/4jcp+pUIJZ49dwOD5y7gyciXxfN944w382Z/9&#10;Of75mR/Hnwwy3/KU+0aqQwUEDBjQMcNOTKFxgBlMj6+hhIIHN2GcaVedKv9XMFW+aX98iIiIaI4w&#10;CCUiIiKiWRUOQD3Pq4SLaet2Bs2UammaBsMwYJomMplMpBFSbVOk2unzYbVT4gP5fB5PPvlkZD/H&#10;ceA4Dg79+HjiWDffsgeOU4LnRY+1545d0PXyOYXC0K998RsYHRmLjXPo4CEceeMo8uP5xPN1HAdf&#10;/eL/i7/53N9hZHikOm5kR/iVoekrBEyLBn1WqkP9U1KzUB0abqQ06ZT4tEFUcDYMQ4mIiCiMQSgR&#10;ERHRwtSUCU7QhKh2m5Ry0nU7kypFw5WgmqYhk8nANM1KN/dateFo+PhJnnzySYyNxUPKUy+ehyzE&#10;x7vpphuxfPlyAIDruXDcEpRS2HrjZqxavyI2TnHExapla2LbR8dHMDI+jImxPI4fPInBC5cqz9UG&#10;wi8+9xIe+uP/iOd/9mL6N0LCD0MbWK5zptWhIiWlbLw6tDxVfuop8bEzqpxCZLo8ERERESDS1koi&#10;IiIionnTtDdopVIpsbrTNM3EoDLcuR2oBqOGYSQGnoVCAa7rwjCMWIVo0hT6IISt9corr+DRRx+N&#10;ndPQ6VGc+Nm5yPEcx8HKlSvxtrfdHxunZ0U33vWB+1GbH3qOxMiFIgDg7Nmz+Pa3v41jx4/D9Vz0&#10;nT9ZWW800NrRipXremHZZuwYADBRmMDd992JT/72J2DboQ5KGqKlDTpi51Ivf93PpCnqUWkh6Ez3&#10;q6VBK7+2niAz8Vii+q+ZnQsREREtDgxCiYiIiBaeprxBC6bB1waPuq7XFVIKIRJDUNd1kc9Xp5IH&#10;4wohYJrxADEIVWvvd4eGhvD5z3++0oQpqEZ1Sx5++fhJOPnotHfXdfHWt74VXV2dsWO84z1vwYqV&#10;PX4YqaOSs40OFOEWotf2+BNP4O+/9iWMTYzGxgmuu3ddL7qXR49TckqYKE4AAFau7MUnf/sTuPmW&#10;3f6x0kJPAw3P/fLgTdLAqL6As94wVEBAi1zAdKa5T3kMwTCUiIhoaePUeCIiIqKFpSlD0CBwDELM&#10;YJq7ECIxBFVKpTY4SqocVUqhUChEtnmeB8dxUqfKB2PVTrl/4oknIp3og0D2zMsXYyEoAOzatQu5&#10;XC52vjfdutMPQYHI9PTCiBMLQQHg3rfcg3/9R3+A9es3JFwfIKXC+VMXcPr4WbiOWzm3fLEa/l64&#10;0I/P/vlf4Mtf+mr6nbwLv5FSg2uH6tBhwEgMMesNNutZOzQegvpbJw8wp3U+7CxPRES0xLEilIiI&#10;iGjhaMobs7RQUykFXdcTg83ajvJBWKlpWuL+wRT1WrZtw7Ks2Pbae9ygOvT555/HD37wg9j+F09c&#10;xokXzsDSbOiiGqz29vZiz549lcf+FHwdq9b24u2/em9sHOhAoeQgPxgNVD3pYSg/VHn89a9/HU88&#10;8Xjo/GqGMXSsWt8LI6vD8eLXnc/nsWHjevz+v/497LphR+hAiH6LNAAWZqE61K00MJrpVPfAVK+v&#10;TolPk1QdWu85idB0eSIiIloqWBFKRERERA1Ja0aUFoLWrgsKoFJNmhaaJnWE13V9WiEo4Aetly5d&#10;wtNPPx17rjhewsmXz0BCoiDzcKRfLWoYBrZt2xbZV0oJx3Fw2103xcYBAGSATLeJtvU2jGz1WsZL&#10;45HdPvKRj+DTn/40VqxYEQtBAcBzPfSfHcDo0GjsekqlEhzHwdEjx/Dv/uB/wVf//uvlk0M8H5SY&#10;pepQA7oyIFTjweFklaGi/M/kaqtD6w5B/dNA8K+m/PsHIiIimgEGoUREREQLQ1OmMUqp1OAxKdRM&#10;WxcUSJ4SL6VEsVhMHC+TydR1rj/84Q9hGAYsy4pMlz/xi7Pw3Oo5lVQJBS+Pbdu3IpvNxsa5/a23&#10;oGtVJ1C7LKkNf21OAEZGQ9s6G5luA3knn1jVedNNu/Ef/sN/xF133RV7TtMFMi0WnIKL8SsTcIvV&#10;qfLFYjGy7z986ev493/4v+LksZPJF64AlOAHog18yzSlwVAmhGr8fyGSpsonT4lPI+D/r0xDwaxK&#10;/CMREREtWgxCiYiIiOZf06YwaYFn0jYAqeuChtcVDQuv5RmMK4SAbdupa4km+elPf4q+vr7KGLZt&#10;wzAMnD88gCtnh2P7r163GivXrYQU0dB2w5a12HnLVv+BAT/8DBolJeSy2R4TXRtaYGWTu8Hruobf&#10;/M1P4Hd/93fQ2tpa2Z7J2ZX3Q3kK+ZECCmNFFAqFxGs8dPAw/t2n/xiPPvK9mjck9GcPQB7+GqL1&#10;Co2jKx2a1GflWxsOQ2c25X5G1aDRU2B1KBER0ZLBNUKJiIiI5teiuBkLd2hPW+fTdd1KECqEiKwL&#10;mtTwyHGcWBAa7G+aZuw4afe1Z86cwVe/+tXY9tHL43j2W78oT+GvBmTZbBZvue8tlU70QgpoSodl&#10;W/jAp34FrR0tsbEOvXEM1+/enHj8IHsbODOE4Ytjlc2u60LKajA8PDyMf/zHf8Srr7+KTIsdG8bz&#10;PHjSg57RoRnV8zUMA9lsNYW9+ZY9+NTvfhK9K1Yknw/grxtqYHo5Yko+qKAghQclGv8K69AbXnt0&#10;drrKT3tfIiIiakIMQomIiIjm16K6GZNSpk5xr212FFSTpnWVd10XjuPEAs7w1Pa0itSwz3/+87hy&#10;5Ups+4vfew2Xz/nVoLpeDWNvu+02rF61uuaEgLe+6y5cv+Pa2Di/eG4/jhw4gc6eDuy+YweWr1oW&#10;usjovuNDeQycGUKp4MB149PlNV3ghZdfwMMPPxxZF1VKFXn/dFuDbvvVsblcLhLkAv6yAb/3+7+D&#10;u++5M/6GBDPKBfwwNJ5BRyWvZBB6WkIKb8bZoYAGHTpm50chbYy6To6NlIiIiBYpBqFERERE86cp&#10;b8SCxkb17J8UaAJ+NWNSNWh4Cr3jOJXHafsrpRID1cceeww//vGPoWkaMplMZZ9jv+jD0Z+fiuwr&#10;hMB1123BjTfcGBvnuhs24/733O1PKw/ll2dPXcBPn3oxsu+OW67HjluuS83RpCdxoe8ShvpHYs/Z&#10;LTZ0Q0N/fz8efvhhvPHGGwCAUin+/gldoKUjAzsbrx7NZLKwLAtvvv02/MZHP4S2tvK0+2BpzTAd&#10;8fVOA9OcLd5IdagROfhs/UjMVld5IiIiWkwYhBIRERHNj6a9CQtCyWC9zqk4jpPYICk8tT08VjDF&#10;vvaYUsrEsNN1XRSLRZimiUwmUxnn0KFD+PKXvxzZ17ZtTAwV8cIjr8bGaW9vxzve8aB/7NDhW9tz&#10;+OC/eA8yQeAoATiAU3DwxLf3YWI8HxtL5Vzc+8Cd6F21PP6GlMPI4YFRXDg+WGnUZNoGzEw0kXzi&#10;iSfwjW/8j9S1VTVNINueiUylNwwTuVyu8rizswO/8dEP4dbbbk6v/hTww9BwSFrvkpkKkMLz11Wd&#10;ZozoT4mvTWZnOwxtaB1RBqJERESLCJslEREREdG0BSGlUqoSTk61f9I+tVPag/3SutDrug7btmPB&#10;q1Kq0kXdcRyMj4/DcRw4joNHH300Nk6xWMT+549BJcRbe/bsqZxX+Dh3vv1N1RAU8O+gbeAXL7+R&#10;GIIODg/g+NET+OJf/QNe/NnL8QOVL7tjeRuu2b0O7ctaoBlaLAQFgLe97W34zGc+g82b4+uPBqeY&#10;Hylg7PI4PFdCCIFMJtq1aWhoGF/4/Bdx4mgflEwJGYPO8m7NtjppSocuDYikdk78cAAAIABJREFU&#10;N7h2X2gJIShQnbffqFkZp2n/woKIiIjiGIQSERERXX1NGa4EDZHC0oLO8P5JlaNpHd/TZisFY/iN&#10;jaqvDULQ8Pnk83l897vfxaVLl2LjnHjjAkaH85C2DqlXz2n79m1YubK38lhoAkIT2HXrNlyzbWNs&#10;nFNHz+DUydN+p/jQpYwXxjA8PlR5/MPHfoRvfPU7GLpS7kxfc9mmZWDt9Sux+pqEylH4lbAbN27A&#10;Zz7z7/HOd76zen4CkffUKboYGRyF56jE9/b+t9wPJ+/h5KGzGB+ZSDwWAD8ILQHKqfMrGtpdQECX&#10;BjSZ/r8aorwy6OTmIwxN3Jft5ImIiBYJBqFEREREV1fTBipTBZ61IWawf1BlmTQNPizYT9f1yPPh&#10;DvPB63Vd97uoJ0wZP3ToEF577TUYhhF53ZX+UZw9Olg9b1ODZ2pY1rMMN9xwQ2yc7p5O3PG22/yp&#10;8KFLmxjP4xfP7/fPTQNEBoDhX+/g8EBsnKOHjuNv//IrOLj/cHLOpoD27lasuWYFsqEp7q7rRt7T&#10;d7/71/DpT/8R1q5dm/j+KQUMDQxj4Pxg5H3ZtnUbbrrhJgCAU3Rw9ng/Bs5dTjgRnywolM4D7ug0&#10;v6opu2lKh+7pSCq/nToEDTRS1SlS/jyd/ROphD8RERFRE2EQSkRERERTCqbBJ1VsBqFcuKIzad+k&#10;aedh4UrG2uA0bX/TjE4nn5iYwDPPPBN5XtM0SE/i+P7z8UF0gZ237YGXcEp3vO226rFDNYGvPL8f&#10;Tina8V1YwOXSIFzlIomu6Xj2Ry9i3+M/RSEfqmINjWvaBnrXL0PX8rbUStvt27fjs5/9LB544IHI&#10;9vA7PT4ygXMnL2B8dAK5XA73v+X+2DhXLg6j78h55MeLsefcMf/f3jDgDCood+apn4AGQxoQoepQ&#10;f0p8Q+t2znD/yULVaY+voMpvN8NQIiKipsMglIiIiOjqacropDaUCwectSFlUB2aFOIFr0uqIE0K&#10;O2vXEQ0LKh6DBknBfs888wwmJqJTvw3DwIGfn8ToUHxK+M6dO9Hd3Q1XBxyt+gHtvn0X1m5aXXMB&#10;wJWBYZw9dSE2zlh+FOPOGIwWHcKMLwPQ1tYGADh26CS+/bXv4cSRU/7BEopsO5a1YfXG5cjk4t3g&#10;Lcvf9rGPfRx/+Id/hGXLlsUHAOC5HgbODeLNu/cil83FdxACxXwJZ45dwOX+4cpmd0whnOXKAlDq&#10;B2RxkrVFp0FXOjRPh1BaHdWgsZPG7E2Xb1g1DG3Kn2oiIqKliV3jiYiIiK6Opr3pchwncftkU9yB&#10;eFVoWjVpuPpzOtKaNB08eBDf/OY3Y9v7jl7Az37gd4lvbWmpdFTv7e3FXXfdFd1ZAWtW9uD9n3hX&#10;/MDl4PLypSG88uJ+XBq8AgBwPRfnLp2BVNVzko6CLEpAAR0dHbEGRgCwadt63H3vXuh6TTAYurTB&#10;C1dwecAPKk3TgmVZkV3z+Ty+/OW/x09/9rPY+G+65U1477vfB00XyLTbMG2j8pyoeb+zrRm0tbcg&#10;I1ti4wgDsDqFX0JhopojzuAbraAgNDHHPYzqGVzVt3/CV3hGhyUiIqJ5wYpQIiIiojmyGP7COWkN&#10;TsAPOR3HSe0IX9vYKO29CKbTT/e9SmrYBPhT4s+cOYPt27ejtbW1sr2YL+HlnxysPB4bH8fQ8DCU&#10;UrjxxhvjBxDAnfffllzpVz5s97JOvOXBO7Ft5xYAwOXRS5EQFAA0U0Bv0WC32IkhaNEp4KWf/wJf&#10;/uLXceL4qdAFRvfrWdmFtZt6kcllYiEo4FfEfuhDH8bHPvYxZLPZyvZl3cvwq+/8Nf+0PYWJKwUU&#10;RsvT4BPC69GhMfz5//ZZ/OhHP4o9ZwTZqARQBJD8lZgWIUS1ErahH4+06tA5nHKf8hUGq0OJiIia&#10;hv7QQw/N9zkQERERLUqhasmmjUeSQspwGBn8Owg8axsbBY+nCjqD59PWDw2PF94/8Nprr2F8fByW&#10;ZWH58uVQSmFsbAwv/Gg/LoWmfgN+uHvjjTdi7Zo1sUrUvXftwfVbN9UcFIlT2Fes7EHXig70nenD&#10;xEQ++Vx1wJMeDK3auMmTHkaL/kKc+XwBBw8cguu62LBhfeI3xbRMtK9sgZQKTj66BunY2BiUUliz&#10;Zg1uveVWXL5yGf39/fjw+38DvSt6o9ftSBTGi9BNHboRrUL9wWM/wMnjJ3HgwAGcPXsWmzZtQjab&#10;hZ4D9EzNZyLhd5fXMQsN2escY8oXz1tZ5kMA/nT+T4OIiIgmw6nxRERERHOr6W+2lFLwPK8SPrpu&#10;vCGQEAK2bU8aZEopYxWmtfsHlaT1nNPJkydx6NCh2D4nDvXh6194BJcvDUW2b9y4Affddx8Av4mR&#10;aZoQQmD9hlX49Q88EBvHdSWMpKn7AkDGn+799BP78PKLr9Y8Xw2FBQRazBZYuoXRwggcL77cwJq1&#10;a3DvvXdi1apogAmj/AtAfqSI4Qvj8FyJfD6PQqEQG+fCxXPoyHbHvnme51U+u9auHFo6/VLPg28c&#10;xCPfeiSybyaTwQc//AHc/Y7b49ctAZTgzy3LwJ8uPx2ThYMNL/9Z5xT3mQw/fZwuT0REtEAxCCUi&#10;IiKaW4vmZsvzPDiOk1jdaRhGrIN7knCAmRSaBtunu27o+Ph4pUt8mFN00XfoPJRU+Mm+F/D6K78E&#10;ANi2jfe8592VdUIDtm3jNz/16+he1hkba+BCwV/rs9OEZYdCWhsI9/058stjePoH+zAyPAogvg4n&#10;ACipABm/dq0cyALAm2+/Bbfeuqf8BICaGfHSk7h8ZgQXzgzExs/kbFy7cz3yYwX0HT6Pkct+5alS&#10;CqVSKbKvlTGhZzR85Utfwfj4ePQ8y1W/d9zzZnzkUx9CriX0fhUR/Vbb8APRyUwnEJytXkizbWY/&#10;wQxDiYiIFiAGoURERERzZ1HdaHmeFwvTAH9avG3HO5ynSeoaH2yvHXeq6tDR0VEMDQ3h+PHjGB0d&#10;rWw/d3wAEyPV6eonjvXhJ/texJ7de7B58+bYOHfccQd237wDLW3Rqf0jQw7GRqoVsG3tBtraTb9C&#10;M75kJ4rFIp56fB8O7I9XqLqei+H8EHShI2fmYOnVASwrWk27dt0a3H337Vi2ujsxSHPHgeFLI+g/&#10;OxBZM3XTtrVoaauuFXruxEWcPdafup7rN77+DZy7eBYdPe2R7eHPp3tZFz7yWx/EzW/eAzhIXiPU&#10;hB+GJmXXM5k+v5DCw8Z+ikXodyIiIppnDEKJiIiI5saiuslSSqFYLCZWg9q2XVfX92CM2sZHaV3l&#10;dV1PrB7N5/MoFouVxydPnsSZM2dw5eIILp0biu3f0d4B5Zm4eP5yZPumTZtw//33AwB0Hci1abBs&#10;gULew+WBePBrmEDHSgN2NrkCVuaBA28cxDM/+nHk/Ibzw3BDU+IzRgYtZgsMw0wMfB3HwT1vuwM3&#10;33ZTZLtXAFR5GKfkoP/cAMZGxrFiTTdWrFkWG2f4wjiO/7IvVvX58+d/jn/6H/6U+JaOHHpWd8Ow&#10;jMSQGgDuf/A+/MZHPhj/rAWq0+MNxKfKz7R/0UIID2fnp5jVoURERAsEg1AiIiKiWRKa7r3obrBK&#10;pVJiB/npTokPJN17SikTqxUBPwg1DCO23XVdjI2NxbYPXR7Gj594FpcuRcNOy7KwY8cO6LqO/vOX&#10;cPzIGXiuB9u28b73vQ8tLS2R/TM5YHzUgevGz3d8fAye52HFujZ090ZfJ0vwGwkBGB0dwzM/2oej&#10;R49jojSBfGkiNpYudHTmumCb0Ypa13PhOH7auWXrZrz17fegvaMN0gFkfFlQjI2OoXN5a2y7dADn&#10;iv/nM2fO4Pz5CwCAy4OX8Zf/13+rHAPwK3B71nQj15GNjQMABgysXrsKH/7Y+7Ft59bwE9FKUA1+&#10;GKqh8SbuCyU4nM1AdKFcExER0RLEIJSIiIho9i2qGyzXdSOBWWAmU+LTtieFrIAftCZVg46Ojia+&#10;plVvhQ4d+/b9BK+88npl+7XXXovOzur6n8VCCcePnMGuHTdhy5YtsXGOHDmCkZFRbNiwAW1tbZXt&#10;hUIBpVK1yrO100bvunaYtg7lAaoYGwovv/IKvvXodxKXApCeHwB35DrQnusAAEglI5WkAGDbFt76&#10;4L3Yunlb4rdLzwBCIPZc6Uq1ehQAhoeH0dd3Gl/4q7/F4YOHY+PYtu03UurORSo/NWjQRbVq9R2/&#10;9nb8+gd+1V8jNWn1gpSlAyY1VTOl+cbqUCIioqbHIJSIiIhodi26myspJUqlUizIm+mU+FrhQDO8&#10;j67rieOXSiVMTMSrKzNaBhmt2rXn6NHj2LfvJ8hmc1i/fn1s/+XLe7Bu9Ubkx6LnNTAwgAMHDlYe&#10;r1u3DmvWrIHrupiYGK8dBpou0LuuHW0t2cRPX+SAi4MX8egjj+HokePR6w7tb5sZdLV0pVbIWpaF&#10;Hdu3Y+/e22Hb1ZRRM/1fFcr/5Y4BXvxtQv+5i/jvn/s8nn322ch2wzCQydjla9LQ0p2D3WJBQMAQ&#10;8arcTZs34EO/9X5cs2VTzRuCqZsnJZkqGFwoweEsBaIKyQ3DiIiIaO4wCCUiIiKaPYv6xspxHLiu&#10;P+/bNM3EKetp0u4505ompU2JDxSLReTz1WZIOnS0GW2x/QqFEk6cOI1Lly5Fttu2hRtv3AVd1+G5&#10;CvlRCdfxr/HnP38p1hSqvb0dnZ2daG2NToUPCKGhvTOLnhUt0PVqeCtsQIQqI595+p/xg8ef8q9b&#10;Jr8nLXYrsmZ0erqhG5Xq29bWFuzdezs2bdoIoQN6QlGu8gDnsv/vsPx4HoffOAoAeP311/HII49g&#10;ZHgEQgjkctlYMJdps9G5rCO2XSlV+S68/2O/jne998HqkzaSq0QnM5OGSvOJ1aFERERNiUEoERER&#10;0exZ9DdWnufB8zxY1vTnPU82JX6ytUE1TZu0Ys7zPOTzebiui1a9NbFqsVRSUAoYHBxEX19fpfr0&#10;+uu3oLu7K7JvYVzilZcOor//Ymycs2fP4sqVK9i9Oz6V3j9XP/nTDQ09K1rQ2mYDOqDl4ufdd+o0&#10;/unb38PpvjOp127pFnJWC3TNbxSVzcRDyhtu2Ik773sThJbwHjnwq0In/OZKgaMHj2F8tFomOjEx&#10;gUceeQQHDxxIDJ6dggtd19C9ugvZ1mqZp+d5kc9u503b8ZFPfQirNq2MN0sC4DoSSgKGJeKf6UxC&#10;wIUSHDb+E88wlIiI6CpiEEpEREQ0O5bMTVWoKdS090+TtM6nENGwrPZxLbfownCSGiophIcvFovo&#10;6+tDJmNj06YNsf0HBy/h8KETGL40gVKx+kJ/Xc2+yuM1a9Zgz57dyOX8lFPT4l3t2zszWLGpBUJP&#10;P+/vP/oEfvT0jyPbItcNgRarBe0tHYkh5Y7rdmDTpo1YvrYLufbQXHQXQChflg7gjgPnT/ej/2w8&#10;5BUAXn31VTz++OORtUk9x4Mbeh86lreja2UHpJSJn5s0JT78L9+Pd7zz7dHtnkKpKMvXBximBt0I&#10;vS+NBIALITxkdSgREVHTYBBKRERE1DjeUKVwXRe6njxPOgj9PM+LhKVJ64KmhqGqvCCmB6AkAOnv&#10;I6VCQn8nCA0wbBFpIAQAxWIJBw78slLlOHw5j9GhAjzPw5EjR2LNokzTxJ49u7Fp0zWJ5+t5Hkxb&#10;Q+/GdrR2pjeUOnzoCB759vdx8eJA4vW1tLagq60bwhUQoYRs1YpV2LVtV+Vx18p29Kzu9ANQN34c&#10;pRROHTyHi32XY8/p5fMfGhrCY489hkOHDkFJhdJE/A20cxY6eztg2NHPVEFh1ByB1CT27n0zfvt3&#10;P4nu7m4AQLHgQdUU/uqGgGlpsxP6LZTgkNWhRERECx6DUCIiIqLG8YYqgeu6KBaL/lRvy4oEorWh&#10;X9AgaLLqz2B75fkgBA0rAXC0ypT4WmYW0AwBJf1KyaBy8ujRExgeHo7sW5hwcOC1o+jvH0i9xs2b&#10;N2P37t2RpQJqKyZ71rRixfr4+qUBz/Xw3e98H88++0Jku2EY6F3Z61+vAoSjQUgB27Kx95a9MM3o&#10;HPRsq43V61ZAS6pCFf6vy+eHcerAOThFPy3VEt7v5557Dt/99nchvfgbaJomdMNArjODbEc14J0w&#10;JlDSq9WkrW2t+J3f+ST27r0TnhsfpxKEBuc2GxoaJzjHBk9mNqtDGYYSERHNOv2hhx6a73MgIiIi&#10;amYMQRMopaLTrMtVn0EYWhu+TTX9PWn/xLdeBzzlQroAVPQ1ugXoVhCmAlp5tnn/+QEMDMTDzmKp&#10;AN2S8FwP+Yli7HkhBIaGhnDq1Cm0tLSgvb0dSqnYtPGJ0RLGhorItpowrHh1rCY1bN16PVau7MXJ&#10;k6dQLPqNmrqXdVfDTgFAV1AAdm3Zhfa29tg4HW0dMLWg63v4RFEJ1bJtGfSs7YJTcFEYLSRWs549&#10;fQ4nj5+KNbLSdR1G+Xycggu36MGwdbimi4KRj4xRKpXw/PMv4vKlK9i+fXtkar/QAKumonRhhKGz&#10;MFDovW7AQwD+tNFTISIiojhWhBIRERHNHG+kUhSLxUpX8TDTNGGa5qShp1IqEsAl7auklxjiSc+D&#10;LB9XFg0o1w/ghA5YuaSp9cDo0Dj6Tp7F+Hi1iZDrurh48WLlPIavjOFc3yAcx6ucU+15bdmyBTfe&#10;eGPimqi6rkHXdSxbk0PXylAHJQ+Rb5HfvOj7OHr0ODo6O2LjbFy7ETuv3wUv70GFKjZbWnJYvryn&#10;8jjoJi80APG3CVDA4JkrOP3LC5Bedd56/4V+fOGv/7byuFQqwXEcv6rXtuOVvELC6Z1Arj3eFcow&#10;DGiahp6eHnz0ox/Fnj17AACWrSVXrQLzNFU+7ceY1aFERESLDYNQIiIiopnjjVQCKSXy+Xxsu6Zp&#10;lSnkQVf4NOEwtDZ8U0rCyechhIBhWdDKVaZKKXilUnRfV4MsGTCzKeFbKIg83XcO58/5zYQuXbqE&#10;QqEQ2dV1PZzrG8TQ5bHUdUy7Ojuxc9cuLF++PLLdNKsVkdl2E8vXtcCyjEhTo7ADv/wl/nnfzyJr&#10;k7a2tOLe2++rHNsrePCKHnRdx+rVKxPXYjWygEjo4h5cczFfwumDFzA8MAoA+Icv/QNOneyL7BpU&#10;84qEa75iDiKvjyOby6Krq6tyDrqux87ngQcewG9+8mMwzITPPVjlQCA5uJ2JaYWH0/kRbiCFZCMl&#10;IiKiBYVT44mIiIjqEOqYzhA0hRACuq7HplbXVoIG72VSxedkU+W9UrEyrixPQ9d03a8ErflLfqEp&#10;GDag6RpiKZJE5FPs6GhDa2sOAwODGLoyFDuupmno7G5DriWD0ZGJWOWnoesolUo4c/o0pFKVMNQ0&#10;jci1uEWJ4cECLMuElUloJKUBy1f04Lrrr8XIyAiGrvhrl+7ZdTNaW1qruxkahCGwrLsLthlvyKTr&#10;gKbK16mHLj902oapo3tVB3RDx6PffAyvvfJabBzDMGBZlp9Vhq55Qh/DmOGfm+u4GB8fh67rsG07&#10;scv98PAQhNDQ0dGO1taW6hO1S70GgeiCaqQ0rwnkQwhPl2cYSkRENGOsCCUiIiKqH2+gpimYWm0Y&#10;RmI4NlVlKBAN3zzHgeeUYvvowdi1QagQ0I1ySaQU5XVD/eZDiC7lWSE1idd+cQAnjp6KPWeaJjRN&#10;Q7Hg4PTJfgxfGfOPr2mx6+jq6sJNu3dj2bLuxHEMw0SmVUfnChO6EWocVPN2vPKL13G+bwDbr9se&#10;G6e1I4tlKzvgjQGyOrMfQgCxt9uEH4gmeP2lN/Bvf+tPYNsWDD36wnBTJk9KuK4LRzkYsM9BifiP&#10;Qnt7O5b1LIu9H/fcczfa2/21TXfdsAM33lTuep9SFVtyHVh2UjnrDCSGh/X+GNeZQM7NfyVYHUpE&#10;RNQABqFERERE9eMNVB1qmweFJU3nTiOlBydhyj0AWNkshBDwXBcqdDzdqFmPVMEPQ52U8DW0pubZ&#10;0+fx2stvoFAoVs61NsztP38Z504NJF6HpuswTRPbtm3FtddeW92u+VWT1cdAxwoLuXYjMahUHlAY&#10;cjA0PIpSsRoCG5aO1Rt7Ktcni4A3BsDzQ9DEglqzfH01z/3+B/8IRw8eBwBYpgnbsivXXBtoKqXQ&#10;sjmL/Sfi1aMCfiWvYRhY1rMMuRZ/7dAdO3bgmms2RfZdvqIHd991B7LZbGycfKGIfN6vms21ZqYM&#10;y6clcs31/giHu8pPM4Gcu/9KCAXln8Uka+0SERFR3GytwENERES0VDAErVOwXmTtVPd6wy2pHH+9&#10;y5rsx7Csyti6YUArh5WaFj9m0H0dZs28+OC50CmtWbcKb3nwbqzbsLoS7tVasbIL125fi1xrzdT0&#10;0P4HD/4Szz33PMbG/OpRy4pWOUoJXD5fRN/RQXhuvDzSKwCmZWL58m60tVenxnevaI9cn2YDRjeg&#10;Z1PysSBkrbn0z/+XL1ZCUAAoOQ4m8hOQSiV+RlvfdB3e+/H34H3vex9aWloizwXn47ou+i/049Lg&#10;JaxcuTIWggKAJjTYdra2iBeu6yGf99dnLZUcDF8ZQ7EYrwKuW+0U/LkcZG7/K6H8mmYFKBmrgiYi&#10;IqJ0rAglIiIimj7eODVIKQUpZeqU+KAxT21w6skSpKw2DpKuAjxAMwyY5QZMtcdJmLXt08rjSgCO&#10;8KfMA0A856w4ffIsDuw/DM+NVre6rluZuj9wYQiDF/w1Mw3TjFWJCiGwY8cObN8en+I+PDyMiYkJ&#10;WBkD67f0oHO5HzB6RUDVZIDFYgmectC+rCU2DrzgugCUEC1krL0+ATz/05/jT/6nP4sNo5SC53lo&#10;zbUgl6t2hO9c0YFf+ZfvqDweHx/HE088gf3791eqQcMMw8Db3/4A1qxdg0w2E3nune98EJ2dnaH3&#10;x/81MjIGN6GKuK29FYapz0IRpKpzWvlkXeUTBprz/0pEwlhR+RerQ4mIiKbEIJSIiIhoenjTNEtC&#10;DacipJSRafTBtGypPHheIbY/FGDoNoSYpLJUqegnJxAPjBwASpsyHJsYz+PA64dw8cIgAD+0lTJa&#10;wTkxVsDAhWF4bvz1xWIR+Xwe11xzDfbu3VsJGPP5PIaGos2ZVqzrwNpNPZBJKwEIwLARX09UAXBr&#10;HhfL2wzErq9YLOEPP/EZnDh6KrZ8getWB7JMC62tLTB0A/d/4j6s3NQbO6VXX30Vjz/2eKTLPQDs&#10;3n0T1q9fDwDo6OxAZ5cffO7Zsxtbt14fG8d1HYyNT8S225ZVmUIvdGCyj3xyCtGEfKrwcKof+5ow&#10;9Kr8VyJxUVUGokRERNPAIJSIiIhoenjTNIeUUpHwLaBpGpQqQSWEP7pWXr9ShRb2TB481Ik8pYJP&#10;AfCmt/7jiWN9eOPVXyaufaqUglIKlwfGMHKlmmJ6nofR0dHKY9u2sXfvXmzevBkDAwOxQBUArr9+&#10;PTItJkTNuqG6VRMEBmt+ukj+lgYZcs2l/fVf/C2e/O4zAPyQNph+HlTl1nrXRx7E9bdviW3XNA2m&#10;YeLy5cv43ve+h8OHDwMA1q1biz179kT2tW0bN9x0A+6//y3x8xSApvsB7cR4oXIOuqahra2t5qD+&#10;vvUpf9Cxj3iyz3y6P/ahJlxzatKp+cL/mjMMJSIiSsM1QomIiIimxhB0jiUFgQCglJuYU2ki1KVd&#10;SPhzwlM+JiH8MZSKr6cYmTpeWy2YbNPm9bjjztvR3R3vBh+Ed93LW7FiTQcM00/r8jVNnorFIp55&#10;5hns27cvVkUJAKtW9sA0THhFwAtNjdeMhGpIifQQNNhek5/95KlnKyEo4AeUuZzfcCopBN22eyv+&#10;5z/5fezcsQOWWV2KQAhR6TLf3d2Nj3/843jwwQeRyWSwa9eu2DhSSmzZvKWyBmhYcF22baGjs7Wy&#10;lmpSMyVIf3nM+qRNiU8LF+v5sU/4bs26Kdcnja4dSkRERDGsCCUiIiKaHG+WroKkaeaAgqZXt/nP&#10;+x+HaZio5a8/CuiaWftENKQKFqNM+2QlyuuGJlfVeSVAlYtXjxw5isOHj1SOX3tvraRC/7kruHDu&#10;UmwcQ/e7x2cyGVx33XXoWb4cANDe1oL161dGd9YAI+P/il84/BwYiM7UlvCnxtcYGhrGH33yjzEy&#10;NBIdRik4joNCoRirzv2//7//gi07rwUAlEolHDp8GP0X+2EaZuJar6Zp4OjRoxgYGIhsv+eee7B1&#10;69bKPrnWrL8erJY83d11PGi1JbHADCpCpxdyV9+8Gf7Yq2CMuajIrCvc5FR5IiKiBKwIJSIiIqJ5&#10;p+s6DMOIrB0qtGjwo2kahNBiTYgCruvC9Upw3EI0kIxVgSq/VXsaDYAhy5WmUdKrhqAAsGXLtbj9&#10;9jehvb09sZISAli+qgPrNq2AYVTPWwgBq9zkqVAo4LXXXsORw4ehaRpWreqJjyMBrXYN0EB4hn64&#10;aDBeaAoA+Jv/54uxNUkBv1u7Un51qG3blc/iU//mE5UQFAAsy8KunTuxa+cOGEa8w1RHRwc2btyI&#10;+++/Hzt37qxs37JlSyUEBQDHcTF8ZRSO46Su+WmYur80QE2WlxSCphd41NMuvsG/9xD1Hm+66h6v&#10;mvyy8IWIiKiCFaFERERE6XijNA/8NSpdCC3+9gshoCVUuLmeW7Nmp4ChW9CFnhgEua4Lp1SClclA&#10;12vDvND+EoD0F+FUCvAKSP1WHDhwAMeOnYhdS+WYjodzpwcxfGUctmUlhoi33XYrbrhhG3K5aOmn&#10;YQGVIlgN1eZHKSsCKBeAGy8GfOy7T+Iv/+vnAQA6dBjlVvKe58F1o2ueKqWw4+Zt+NP//r/Hxtc0&#10;gUzWxMTEBA4ePILBQb/i1bIsrF+/LhJoX7x4EQcPHsQDDzwA27Yj4wgBdC5rh64HyxzEr6VyPuXp&#10;8GnNkjxX+t8PvXYQOcMu8Q1WUs5adehMg1UR+YMCEpuUERERLSUMQomIiIiS8SZpnigAUklAOaj9&#10;GPSEadhSSjhucvmjZdgQKhpGKaWQn5ioVBCalg0rEtAlrCMqBbyCBhW6vfLjAAAgAElEQVTvjwSg&#10;Gjj291/E/v1vYHx8AlLKxCrF0eE8Bi+MQMnoc6vXrKmsq7msux09PX6HdU0HrKQp8SlTw5WHaoOk&#10;0JTzs2fO41996t+iVKouOiogoCsdbil+YYZp4M+/9BDWbFwDyzQjIZqdMarhJYATJ/pw+PBRrFmz&#10;GrlcLjbWit4eAAKFfHSufmt7FplsNBydLDeUnoTQBIQmarar6vspAE0X5fOd7pT4QDh0nIUQc1bC&#10;0GjAPz2J+/kbGYYSEdESFv9raCIiIiKieRLEUEJogLChpIMgCEqqBAWAkuMkZjuGYfghoFLl5RX9&#10;nYrFYiSgdEpFeJ4L285A0xNKDQUg4frLhsL0u3KHnw497O1dgZ6eZXh9/xs4cfxkbChN07B67Qos&#10;6+nE2b4BjA5NAAAymUxk2vilyyOYyBfRu6IL7Z1WbBwA5TcqYXuouRKkf/lCB/7mc1+MhKD+EAoj&#10;+RHoSoddswDpR//gw1i5biU8z0Pe82CZJgzDgGnqkRAUADZtWo8VvT0YHhpFoRANO9vbW9Ha6oej&#10;lmlgbCwPKSXsjBkPQVHu85OwtKWSClIqQCpouqh8VkqpaKisAOkqCB3QEqqK09VWXla+jZhxkBnU&#10;YiqFma1KFqpmVcFvU51L6vP+i4PvPgNRIiJagrhGKBEREVEcq0HnSe0bLzQTECYAkTitt1gswnEc&#10;uK4bCTd1TYceLCQpAOgKEBKO48Bz4wttSs9DIZ9PXE5RKQXP9QDdA6wClJZSFhocW9ex59Yb8Ka9&#10;N8emggeP7YyFa65bg1Xr/PVAt27bBtOMNnnK54tw3FLyEo8p2ZwqId5TRwHf+Np38MJzL8X2L5VK&#10;foMkt4Dx0hg86V/bbffegre8+97ovo4D1/NgmMn/C9HSlsPqdb3o7G6vbDNNA8t6uiqPLdtEV3cb&#10;slkbLW3xbvAqaPzkxhufe16ocZan4DmeH456yT+uIvh92j/Ns7HGaAoB+B9MncFsuJq18pk3dD7V&#10;F3JmIBERLUGcGk9EREQUxZujeZIW73jSg+O6MHXADK3/6Hoe8vl8ZF/D0KHrOiwzXkWplEKxWITn&#10;yMQG3HY2V163M3oWruNC1TZX8nQI10wMZ4UBaOV5V4VCEa++tB+n+87CsqxYMAoAuWwrutpXwnOi&#10;x+3sbMHatcvKg/pT5CuHS2oWJAHk49uPHD6Gf/V7/waAX5EaBMSe52FsbCy2/4qeFfg/v/Kf0Lms&#10;M/ZcNpOFrmswLS1aFeovo1qRnyjg0sAVdC/rRC4XDzyDa4r8G+Vp/eG3QfOrWT1PxpYSAOA3WhIi&#10;FiILDaHq3vI3a9ICyOmGizOtDg1XrApMrx7FSz9UZbjaHeo6NxFuLk9ERLQUsCKUiIiIiOZdWgyl&#10;lIJbruB0PKDoKMjyX+QXi8XY/q7rVStBY8+5EJqAYesQRjT5MSPNi6rPeZ4XD0EBCFNBb1V+pWmY&#10;Vg1BASCTsfGmO27GzbfdhGw2HghaloV169egrctApqV6a24YOlatqlZS+tO9y83uU+7gBQDY8ef/&#10;+nNfqPxZSlmpni0UCkjygX/xXmRbMrH1TS3TgqZpUAooFSWcYF3RhGwwm8tg5apeWFY8+K2ebPXa&#10;gHKQW/slkIByVWII6jd4cuE4DorFImToc4ouceAHj0qmdZavt6t8o9WhQdnrZONM0eApUh0a3lj3&#10;ifj41z9ERLREMAglIiIiqmIcME/S3njXcyPPeQooOECx5EaCr4BlWdD1eBDqeq7fgKlMNzVoluZX&#10;WmoaLLu2G1F5KcWEAM5/vQGhA3qLgrBDAVzKCvybNq/HHffeip4VyyLbe3t7K1WlmRYdrZ06dANY&#10;vbortg6nfwAk513lUygvrVrpBPCVL34db7x+MLKrgoLrJbSUB3DvO+/GHW+93V8XNJ+vhNC6rseq&#10;Ll1XoVBw4SW8R9JTcB3/V6no+Wt7TiLoCJ9ICBi6Hqu+dZxqgyzP81AoFOC6bkLX+PL+JQelfMlf&#10;5iB69EnPLU6ivmnuCfsJACIYJ2H/6TZ4ioWhdasmu7OQ8RIRES10DEKJiIiIfIwA5knaG+95HryE&#10;sFMTAoaVhWXnEE4FdU2DbcWnxEsp4XnxdT01XUC3NVgJDXvKL/SnkteEcLppRB5rNqDlJIQpKx3a&#10;YwTw/7P35lGWXPWd5/feGxFvfy/3rMyqkmrRYiSQwCAWI5lGgBdO2zKDwYb2Mm5mxm4bd9vtc8Z9&#10;ZuaMBW73HzNzxn/49BjT2GYatwFPj/uYto8Bn8PBgJEHy2gpqZBAUu1L7svbI+LeO3/E8mK58Sqz&#10;sqTMKv0+PqIyI+67cWN56Zef/C3VWhVvfMt9uOuekwCA6elp1Gq11DDL4Vg81kJrOt95nYlQtGY9&#10;n8mz2cDT33kW/+lP/sy8HMZRKpVQKpfjc5lbmMXP/crPJObVcMMarKbrCgTy0u1LeMP0ffLcRD1P&#10;FUSQ+n5ka/PzKB9Q0lC2MtE0SXAOzoML7HmeObqT6VxHeQDwPQ9KSmit4Q09eG4kUXf7tteJf3ci&#10;Q6+xPxcdGs27C4zRoTt5UQqKDiUIgiBeFVDXeIIgCIIgCPrVf98YlxIfNe7JEqWwW3YJXNjwhj1I&#10;6RnrbwJIRYKa5hKCBcUp9SjcMpkOzxiDECKIQGUAN0ScaiYhmQ+tLQiWjpzMOqfjJ2/DzMw0Opt9&#10;uK6X2mfbFiZnmmAM0BagBogvUGracE4dejNTA/Df//3/G6iWgKEX1BUwLCg4fwF3OMTPffRnjF3c&#10;67UqHMeG76uC1HLAdxWU1LBLHFJqY3Rnp90HoNBs1VKp60kBqsJz4eGtyIplzhi4EHGkahIhOErl&#10;/PqVUvC99HWOGi3ZJWsXzdNN5x62uN9rZ3kdzXM90yReF9+fa+XVGxm9eCfN6QmCIAjiJoQiQgmC&#10;IAiCeFVCDSMPBuNS4oFAfCV9TDZFmnOOUqWOSqVuFJRR+nw2qhMIBKclwrgApgEmAYSyz/B8cM7A&#10;GcvVDNVaQ3rBepX24ash9Bj5CgDVUg1zczNoNOqp7YEEDfudWwCvBQKUO2bZ6faAfhfIesHf//ef&#10;xksvnQu+KdlAxQF4IOtM1+G9H/hRvP4t9+XeF9VqFdVqNWxIJMzp+iFKarS3+uhs93L7fN/HoD/A&#10;oO9idXkTg35Q31XrQIQm0RqQEmNFXLlcQjkRzQoApYLIXt91jduFEGDgN+DPIEXRobuYmAGaqeC/&#10;vUR2xt/uOV2eUuUJgiCIWxKKCCUIgiAI4lVJQqDQr/r7xLiU+KSQY4wBWsdp6ia4cEKB5IfhbIGg&#10;TEaDBo1+dCxHYwkaHwhB3UaV3GBABbKUhWuJJOjovBR8PYTFHTBDe3flIT75VquBctnB5uY2KrUy&#10;KtW0zGMMYOVwfEYY+kPADx3fsAcoB3DKwGPffBz/5c//Oj1YcKiyBT3wYOn0eR05dhgf+Ofvg9Y6&#10;OC/G4mvdajXT0wgOxhmUlMhWLdBao9ftQSoJz/NQq9Xi+9XvjdrZK6Wxud5BpeaFpQHy15nzRJnM&#10;gsbotm3BsgQGgyGEZX42tFIQQsTnFp+HJSCsaDwPxfe4zvI7+TERRXXyHY5Pzq5z37O9RJgCBdGh&#10;uw5/pehQgiAI4paCRChBEARBEK9mSILuE7tNiU9FbxbCoGFDQ4JDFs7DOQcDi+tN5sZwQDMEnZli&#10;aZhZrdbQvh/EAZq6ynMOZrMg11uO0qa1BHQmerNUKmH+0CyEuQznyK1xBDJUBdMO++lhngt0On38&#10;+9/7Y+M0nudBcw2pJWzFwcM1ffAj78+cWiCLp6amjNdIWAx2yYI3lPC90XXp9rrxNXddN5ahWmtj&#10;jVZ34AOqh1K5FJc7ABKp8cDoQSnIPmeMoVwqB8N0OmpWaw2tVBjNagc1Z6UMniU7+yyFk2tTo6Ld&#10;/JiIjPUeUuXjmXS4sqJ5rjE/C5eTuoDXsYxIhu7gkARBEARx0KHUeIIgCIIgCOIVp0gtBTIr/xHV&#10;EkGDIpMUym8T8CSH1sUCSQPwM5GnqREsSE0H14WpykHjHdfYvV5Eoo0DsAK5pnUYDWqA2zBLpqS/&#10;YgjCGESQEm9a1u//X5/CxYuXc+LR89z4XBUDhlzBZwr/9Kd+FHe99o7cPI1mDbV6OS8eOcDDQEq7&#10;JOCUORgHhu4Qw+EwNVZrjfW1dVy9cjV3jRhjsCwLSmn0ewMMB6PXGv10wQOjdVheUwHaS3ee15lr&#10;IISAZVmwHTtXHmAED2rF7jmzvKgjvGn0+IOZ9+/QSKb853WfVLqzPEEQBEHcxJAIJQiCIAjiVUVC&#10;fNGv9PtEkR4Kbg2D4BY4H0Xs8US38GDESIiaxKhSCkprKFhQOv1xN+k9tdbwpTSKzPhYAlDMhzKs&#10;OmrYE0U8Rs9Wtqt8IDA1tPaNtUeZlWgKVJAGnt3m1ACR6cn0la/8Lf7mb74CICgv4HkelFJxJGR2&#10;juOvOYH3/jc/nJPBjmNjenoSjAFCpBsWsUz2ubA4yhUrETI4QmuNdruDfn+A5eUV9PujENZkBCgA&#10;uK6HbqcHznRx8yJDKc5sKVbtRx3ozY22uBDGWrLh2SX+jcKCr7erfPS1xLg5dloPdHd1Qw1Q7VCC&#10;IAiCAEAilCAIgiCIVxmhoKJf4/eJcZGgSR/HGYfgdvivWVyZJGg2tV5DQGph8o8xUil4vm+MDpVS&#10;QkNDMQmZKNLp+xJKpccrpcA4MzdtkgqaSaDkAjwh6TjATVnaQHH/HRVEZZabgF0NNq+treOTn/xU&#10;eqjW8DwP7XbbeN4f+tn3QysNNVTQcnSgqemJ1DgeRoFyy9ywCRpoteqYnmqlmil12p1YwCqlsLGx&#10;ic3NrZzYjrBtAc6Z+SFJHjcUcdp0fQBAAUxzmCzyqFv9tSIqGbRmwX3bc2O1nUeHjmMUm7zb/PRE&#10;V/n4x9+eokOzXxEEQRDETQOJUIIgCIIgCOIVYZx+MbmmoJ6nhUBK7ewYprqgAIeCBa3NH321VpDS&#10;x9AdpiIng8jSkcDSTMGHD6WVseYlYwxCWIBKW12t9ShNmwFwfMDyAei8BI1PBAh7P6UdWsanORWg&#10;3AI++/nPod3u5KbZ3t5Gu93G1tZ2as0/9eGfwO3Hjoym9RSUpzAx0USlUjacWzoyNLWe8FQrlTLm&#10;56ZRrZYxGAzR7w9yw9vtNs6fP49OJ71WITiqyUZR13B1Wmn4nllSMhZIco6wK3y0PdfxfnwTIa38&#10;QLhKDa128gCOG5OPDr3eKM89dZVPbboBqfJFMpogCIIgDigkQgmCIAiCeLVBv7bvE4Vd4pVZhALZ&#10;5jfj5/c8L05XN8wELkrg3EFSDiW7yAOA53vwfK+waROYBrMBYRvqmNqJ2pNR9x7ka1UGgyVYVYIJ&#10;w0llh0vETZJMF/H06dOot2y85t6Tqe39fh+DQSAjXdfFxsYmBoMB7nv9vfjh9z6cm6dUcjA51cof&#10;ADD/1mCQlZxzTLQasK18HU6tNXzfg+u6uHDhApaXl+N9KQmaxeDypNRhSQKVisxlLP3MMHAwiKB5&#10;lTGc1dxESKuMtFQ6jA4tWuROf6wE0aF7TXXXKK5duyNS0aF7WATCciP0U5UgCIK4SSARShAEQRDE&#10;qwn6dX2f8E11KjEKntTIBVIa07CLRJRSCr1+D4PBAK7r5vYLLoJmS9wCF2WwsNilzhaZRJAOL5U0&#10;ijPOOTjjsEsW7LIVr1FYFkQ2JV4DWipzNCFj4BYHbA2IxBqKIuwKGn9vrG/iG1/7JgDgtfffjXc8&#10;/GY0W3VIKXMp8VpruK6Lf/bzHzAcAJiZnzJuL8rENgbfAmi3+yiXy5ifn0e5PIou9UPBHLG2toYz&#10;Z85AKR+WZSh/EJbqzJKVn0Ed1ODCmZ4ZBhY04Nrhu19rDa0NJ6ejRRl37AJ9ncnpBmE7dpYdpNBf&#10;b6p8whEzMB3XbyUIgiCIAw6JUIIgCIIgCOJlRWuN4dDFcDCE53qJ7UC2T1EikHJX9Af9WLJ5nofB&#10;YBBHenKWabbEguhQxm1jajXnHJawYAkr97pkvVJhcThVG5YtYNt2bp5IzHHBc06KJ8WfAGApgOli&#10;mRSVvBRIfYL/+tceS0nBuUMz+KH3PoQjtx8yntu/+Og/x+HDC7BtJ5CDIdPzkyhXCqIyTRGZfvCf&#10;n+n/1O8PMRgEIloIgenpabRaLXPDJgSRqufOXcTVqyvmc84cP4gCNTdmyjZyys0DtiPnp5U5qngU&#10;VWquP7pTdMJo7/xRLz6eOTp0F+szB8UWY140pcoTBEEQNwUkQgmCIAiCeLVAv57vE8Oha5SUhWUX&#10;mTkaFDBvHw6H8DwvtU1KiX6/D9/3jY15AIBzG7ZTB8sU6rStkdQUXEAIAQZmbNrEGIMocWguC6Pz&#10;gtqhAoyHne6FyEebcgBCpqNDk/t4dixw+vTzuHD+Ym64UgoPvPU+vOdHH0K9Xo23v/NdD+JH/+l7&#10;4jXZtg0hLFTrFUxOF6TEGxqnaxV0ZgcCCer7gdCWUqHd7uWmqFajNeRvnhVe68uXl/C9750Z1RU1&#10;lfNkxZJc2Cy4pllHmZN8idIFBrIp8aOXMbDUcxQtyDxPEYGHTRpedsOasO8t3Z7txe2OlhAuY2c1&#10;VQmCIAjilYftvQsiQRAEQRDEgYc+8OwTnudjaEhV55zDsh1jB544wzxz10wSVCmNTrcDVZCnLUQQ&#10;renYTqEQBQDpDyHlEJYVRILmjqNVmGKdqXuZXKQGoHnYsbw4bI6Z1qE1YjOsGOBzQIdyytBQyXN9&#10;bK50cerpU/jOd76TWmdSCrtDF9/8xj9idWkDn/ij/xMTE2nhyRhwaHEWdskyh0hkrzkDfDfs2J7B&#10;9z20291cJOrKygo6nW54miouR2BZNiwrf3K3HzuC6dmJ3Pbokga1Rkf1OrlgsLI1W3UUJTrO7unU&#10;OWqtiqNBTfI6Pk+1Y4moCqNJx/WD332XeLar12TPa8zQ3Yaw7jbalCAIgiBeZkiEEgRBEATxaoA+&#10;8OwDWmv0B8NUM6IIx3HAGAtvDI8tJ+cG4Rn5KoNQiYSY6w7g+WnhyjlP1e0sOSWjeIvwfBeCKViZ&#10;7uJap1OPIyFaGIGnWFA50dix2xDumpSg8TYEMpTn0+oBYGOlA98N5O/S0hKe+PYT2N7ehuu5xpT4&#10;17/h9bjjjpO5d8LUVAv1RhixGUaaJk40x6DnQggnvwMAZ0FUaLfXgxuWQGi3O1hdXc2crobWKlU/&#10;NJ6DC1QqFdQbVcwdmoJth/fL1FNKKkilYTv5Rkhaa3hDH8LiEHZRznxiYgYo6ZkPFEaDFovQaB49&#10;VvqpoqKnmfWkp9i9BB19tZPXjhmTvRTX91OUkQwlCIIgDhIkQgmCIAiCuNWhDzv7RHThXdeF540i&#10;7axMY6EoFo5xjqKgTZNHkVKn6mP60ofrDqC1AmPMKD1ty4bj5EWeUgq9QR8A4FgcZSdqpmTuzs3G&#10;pBIrFXR/4uBgSfFlkqDBC4qfUs0AnY4i7G4N0OsM08O0xpNPPolnnnkmN8Xdr7kbb3/obVBKYdAd&#10;wg/vRbVaxszsZPbEcnVII4Z9F8uX1lCqlNGcaEIk6pwypE+t3x9ga7uNS5cu50S4UgpXriyh1Wpi&#10;aiod+VmpVMDDEgScc8wdmkJrol6cyg4dCMrMZfVdP342GGew7FFpAuM8WkFrz7gvFqDJ9Hjj71DF&#10;MjTYM07IZkfvVGRmyWrUa81xjf1Z13t9UHQoQRAEcWAgEUoQBEEQxK0MfdDZJ7IX3vclXNeNa1Nm&#10;CZoKCeMNMyYSaw3fNzfNcb1AhppS4culcr67O4D+cJBq5iM4Q9nmpsx9AEGtU611HNmaPH7y4zXT&#10;DDwSYMaUeOQ7RpnG6KBQqDvwsbXWzQ0RQqDRqOPFF1/E1772dXQ6HQBAs9XE+37ykdQ5uwMX7sDD&#10;wuKM8VoEEwJZb3f1wiq8YSALGWNoTjZRqVVzEjQ+jhzizEsXsL2V7l6/traObjeoJVqplDE7Ow3H&#10;ceA4Dmw7L6knp1qYmW2ZSxtk64ECkL6C9POlEixbgFsF9wCR9PaR7FiViwIFAM7NPk8nqn0mpN+o&#10;LujuLeDuXlE82ixEdzH73guZkgwlCIIgDgQkQgmCIAiCuFWhDzn7RGFwo9ZQShmD6YTgcar8Tvpf&#10;J2tEZuGcQWkJz3VT0ZxF0aCe52Ho5euYWkKEkaFpqSalTNXhtO2g1mVWgkZoDXCIONJxtCMz6Bqf&#10;y7Vm2Fzqwffy4rRer8URsMPhEF/72tfx3HPP4Yd+5N04ctuR3PhyuYSSbZudFEv8K4J/N1e30d40&#10;CFhLYGZ+OidUGQd46LsvXbiKC+evAAA6nS7W1zdy88zOTmNxcTG3nXOOUqkMITgmpxuoVhOd7U2R&#10;l1rDc811PoWwwDgDEwlxa7xfPnR4z00iVOsgCjVX6zVbODWUfjtLiR/Ptd3hTkYYrPFO0Jl/9wYD&#10;AM20WTITBEEQxMsMiVCCIAiCIG5V6EPOPqGUMjcEivfrVLo05ywX7RcJ0XGqREqVC6ZkLJCqQBQd&#10;OoSUEpxzVMqV3Bxaa/SHg1z6NmMM1XIlkDVaAvAB6GBON1+HUwgRd0DPr1NCaw3BLVjJ+pq5Gozj&#10;ZaiUEr6n0N/24Q1H6y2XS8Z6m0srV9Fo1XNT2raFSqUcryF15Q0XvD8YYHUpLy89z8PW1jZs28bi&#10;0QW0JprxHNxOR4m2t7t46YVz+O53X8pdO601up0upqYmceLkcZRKI9lZKpVTz0a9UcHkVN2YDg8A&#10;g66EhkK23xXnIjUPE2GfrqKUe60ASIDl15okrh2qzSGTmjHoorDiXTJeG+5cKu66aOeNqRWaXkL0&#10;v+RCCYIgiFcYEqEEQRAEQdyK0AecfcL3XfjSgxA2LMvcVAeIokOD2ySEWRTt5CYqpSHlaKQQ+c7u&#10;vu/lGieNjhG81vW8VJRnOdtYSWsAPjwvnUIfYYcd0FXms7VSKiVZGeOwhANeFCGo1EiGJs4jO8+g&#10;46PflrAsgXq9npuGccAqB6/r94bwvGDNnDPUatX0NdIJJ5XrB6Rx8fxV+L6Mo3YjNjc34SdS0Kdn&#10;p7B4ZAHCYcaSAtIDTj39HXz3uy+ktvf7/bhuqWVZOHHiGObm58JI27xcrteraE5Uc53ivaGCO4jq&#10;gmoIS4PxQGqLrBkNr5HRUSacpoYEuIyvhQnGmLE0QLDTDsq84hrlD3ZB/lAvY1f5wvDuXR6yaCHR&#10;/5IQJQiCIF4hSIQSBEEQBHGrQR9u9gmlJFxvEH/PmIBlOebajgCU1vB9H7ZljU2TvdYNHUlVBl7Q&#10;EMc0fbYJkpRBHVMuBMpOKf8CANJ34Xn91Ko45yiXRhGZSuswTV4bpanWGoJZsK1Sdke+XihjhfP4&#10;ngKTJXCdF7yiBCQz8YcDF/2+i0qlPOrEnjy0Cuu0Zq7TyvI62tujlHghODjn6Ha76PcHyDI9M41D&#10;R2fhlNPHUBLQYcb60tIynnzqWXQ6HXiuh8EgP8/tt9+OO+48mXt2LCHQaDQAAE6Zo1QJjiOlxqCT&#10;lY0awgZsRxifL2YZ/JshsFNDAUwWy0w9asqUOg4TwX+JeUyNt64HZvjqemYZK0R3slSKDiUIgiBu&#10;MkiEEgRBEARxSxDV7QOJ0H1j6PbDlOI0tl0C53n5NnS9II2eAXamk3wWjdQ9zu8fc9d3IkGzBxsr&#10;ZrWC5/WhZBBBWs6kbyNcqy9lLuUeAKT041R5xyqPaocaZCcASKWM0YhcCHBLQA4ANRgdn9uAMGTp&#10;B2vhedGXkX88bG7fafewvLSWm8f3PXQ63dw1chwH8/PzAIBKo4RaK5DDWgEq05BdKYUnnjyFU08/&#10;m5ufMYYTJ06iUqlgYrKJSmVU0qDRaMBKPCdcMJSrAu5AQxkuH+ccwmIQmVT9ODU+vgjRwvJzxGtm&#10;PrL1YrMPXlA7NKwJanjmlVZhp/vi4+yG6+ssn52hYI6d/iS9kW73xlQRIAiCIIhCSIQSBEEQBHEr&#10;QR9s9olOdxuWlReZjDEIzsEYB+N2LM98X8Lz001thBBwDNGKQCDOpAw6wXORlY7j17ZbEbpTueT7&#10;Q3DIdAp9doyUqWhOpfJy1LEqsLllPhHGoDmD8n1oNdrPOIOwR7ZT+YDsMzDNYOXLhQaEl03LUV+f&#10;gtKW0Eri0oWrkDK9Vq01NjbWIWVw3skGUHNzc6n6npYjUJsog8MyHqPfd3H27AU89dRTqajQhYUF&#10;TExMxt/X6zVMTLZQKZeNtVDX1tbAucD09HRqe5ASP3pWhB1GyTKjowzWWCRC4w7wKuwsP6aeK2Ng&#10;wsmJ4qhZWDTfDSodegNkaDRLulzCrqHoUIIgCOImgP7mRhAEQRDErQJJ0H1iZXUZf/d338CFCxdy&#10;+wSPGhcpKDmMRWBWggJhN3Zf5upsBqnhgUBSSkH6srBeYxazBAWKTMtupJJllcCtCvSY11hCxKn/&#10;WitjhKjr9+Fr1yxnw3RrYdvgyUjIjHzlFmA3NESlSM4lvowythkK3zXtbg/CsXLXr9PpxGLX9334&#10;4X1stVopCQoAvivhdn3j1XFdH76vcOTIYbz73e/C0aNHAQDNZislQYNjdrG5sW2s89nr9bG2to6V&#10;lRVcuHABw+Ew3petPSs9QPqpbPU0DEB0XQqHcDDYGPdrlNQMvu/n7nXqmdWhkL4BP7VuTLq9Hs1z&#10;vdPtXV5qRKdDP80JgiCIlwmKCCUIgiAI4laBPtTsA0pJ/N03v45erwcAmJycxB133IFqtRpGgubt&#10;iC8VlOI5S8k5j1PMeSKazy8Qn5zzsd3pI9jYQLdElOWeTI4Ez6ZNZ3BdF57v5bYLMepoLmBBIDR1&#10;nOeKdmqloDVyUbHBzjCULmx4HlMUYaeCSNLspe0PBuh0OsGUWsMdeJCexGAwQLu9nZvGsiwcOrSQ&#10;E6GWLTAxUw/XPSp/KqVCr+fm5jl37rwx5Z4xhrm5OViWhXK5hGq1nHpNUn4CwPz8PGZmpo3PnlVC&#10;0FH+WlGHyehQk0xXYSMleKn9Cgw6IUmjJl2qoLxBNP+Big7Vu1p2dkAAACAASURBVGimZHz93pcA&#10;ig4lCIIgXiZIhBIEQRAEcStAH2j2iWdPP4OLF8+ntjHGcP/992N6aio3XoZ1M4MbZsUGKEhjTofq&#10;MQQp4Eqa85WjTuq2U9yQabSmaz0k+gZIJAUGCTbmSL704bpuLMVM3ew5OARzwIyyM/E1y27n6e9l&#10;+G9RZ/RQliZ7NEkpsb6xkRvuDT0sXVkyNm0ql4MaqfV6HY1GM97emq7BdkZRnFoHArHbdXMp98EA&#10;Btf1cHXpaixiAWBiYgK1Wi3+3rIEqtUyNjY2sLGxmZ9Ga7RaTSwsLMBOlA8QViBCU1xLQJqWmeoq&#10;rxHIUBW6U3N5iHE1Z5NruRG1Q/f2HLNQqN8A/3ijhCjJUIIgCOIGQqnxBEEQBEHc7JAE3SdefPGF&#10;nAQFgFqtBqUUtre3U+nBkbgEokAvP24lbhKZGkFkaFEn+Cg1u9/rwffykZapua6Rbntj6ixyaNjQ&#10;BhkWYQkLlXIFlrCM8hcI5BoTCjkLl12/TvyXXT8DYAGFS0n4TMaC4FPGkBKQSZSWaE014ZSc1Hbb&#10;tuN71+l0sLq6Atd1UW2UUhI0Pg4DSo7IC7/wHBzHwW1Hbxs1XapUUhIUCCKEL11awsWLV3PrjATz&#10;1tY2vve9F7C5uRkfOydBgeASj/sJwpG6tNnnKIiddABtQe31Vys1qt26F3QyzX3XsDgKc88/WG+M&#10;vNRxdC79pCcIgiBuACRCCYIgCIIgiF2ztraGn/7AT+HLX/yb1HbGGBYXFwEAQ9fF+sZG3AjHVB+T&#10;QcES5i7aUWq9ECJX7zFbg3E4HGI4GBSmH2sNqIL+Njc62ExDQMEqrB3KGEOpVELJMZm5IFU+kFHZ&#10;HPeC4+mCkDkNc2qxYUrGAonolEq56EXf8yClhBACrckmao1avM5kxCUAeJ6HtbVV9Lo983o04NgC&#10;jVoJtsVH2zOLnJ6axh0nT2L+0GxuGqUUrl5dRrfbx+ZmG75vvkZSSly4cBEXL14Ct8cYxnFNkqKl&#10;scRY0xBuweK2UajvKBo0PtQe09IT7F6G5mX6nst13phoTg2EkptkKEEQBLFHKDWeIAiCIIibGfog&#10;s0/8y4/+Kr7wF38BAHjt6+7FBz/0U5ifn8Phw4dz3bsBoNVsGoUQ5zzuuq40i6MpkzVCI6KmSVJK&#10;uG6+xiQACMuCbdupSEuTP2FslIb8cmbdMvhgYyxbcE4SKgwF5JzDyjYF0gC0uYuPVgB0eJ2SqdWm&#10;d0aYms4M3lBrDd8PXqSUQrfXg+u6UEph0O/nxvueD8/1jWULolTweqOGQ4fnUCqHUaSG4w5dH/2+&#10;NJ5btSHglAQ2N7rY2hiJ1cuXr2Jzcys1ttGoolx2slMACFL3G806ZuZaqNUrxjGjxRuXAiCU6Cbn&#10;ytINmKRK38/8PGG7roL3A2MsEdW5lx9xzPDVuLFjRumDkyqvoYNrR+nyBEEQxHVAIpQgCIIgiJsV&#10;+hCzT3zus5/Fv/kffzO1zbIs/A+/9N/jZ3/+Z3PjHcfB9NRU0C3e80bp8YzlIgoDaSkghCiMpPN9&#10;H4PBMBf9mWyelIxWVAVPCk/I0JcXFQrRYiIZalt28SDFkUzo0hqAygisa5yTkkGgKctcE99XuWjZ&#10;wXCIjfX1uDN8mkB2ugMX7nAkpbP1MBljOHR4DlNTE4VyViqN/sCPRSwAOGWOan0khAcDDxurHays&#10;rOPSpSv5aZSC41hoNOspgS6EQLOZqFs6WcPM3IRhIaP1gCGXN6eTUaPZ8xD5a661DmSo4V4kI5mT&#10;14sxlhOnGuo609wNkaljx+8gUVDvZJ4dsPef3NRIiSAIgrhuSIQSBEEQBHGzQh9i9oHz58/jh971&#10;7jjdPUIIgePHj+MHHvwBfPhnPoRWqxXvm52ZiaM+gSB92vd9WJZljJjjnIchdsVyRimF4dCNJR1j&#10;DDzbbCkSrQUtuU29iF4+dNhIaXx06DXTqDULI0AZtDSbII10xGtEqjKBAnjcIElDFdhiqRQ21tfR&#10;z0SFssQ1lb7EsD+EUsp4Pz3PQ7lSwomTt8NxElGbOfEqMRhKcAE0JuzctVBS45mnz+DSpcvp89Ua&#10;KmzixDhDs1lDpRJ0lm80GqlnDwCcko2pmYY5OjTZKT5RH1SbalSGjajGdXxXOi0ytdY5gR8J0KKG&#10;X0Fs6G6Kh45/hsyKdBdG8QBFh8b/S0KUIAiC2CEkQgmCIAiCuBmhDzD7xKP/62/hv37hC1hbW0tt&#10;X1hYiOVno9nAh3/mw3jr296CZrOJWrWam0cpZaznmYyK01kbZcB1PQxd19h0iDGgXCqFKfdpXrlo&#10;0CwyFKJ7Q0sBKFOjpRFJGapN9VE1AF9D+ua3E0uIue3tbWzG3eTzXdC11uh3e3HH8eT2drsNpRQs&#10;28KJE7djdm4mv9gQKRW0ACwnLwU7Wz7cocLm5ibOnjuH4XAIAFBS5p6lSqWE+UOzqFTystP1PHie&#10;h7lDUzi0kCjjYMpE51GByvxao0Oya8hQrTUUlFGCRvsZY7Asa6wI33l06M4S4UdfXcfTSNGhBEEQ&#10;xE0KiVCCIAiCIG426MPLPvFf/vzP8alP/gcAQLvdxtWrV+G6LlqtFhYWFnLjf/Ff/CLe975HxgqK&#10;rBDNCs1gTzolPIsvVa55EgA4jg0rnE9rQEbyJuxevn9cOzoUKI4Q1RpQigOagWkeN9cpemMEjZCK&#10;j6M8BZ3Nfmd52em6LjY3NjAc5uuzDocDSCkTjYeC1/bCWqNJ5udncezE7fG9yZ4bgCDdPBHIOehL&#10;9NqjAp1KKZw9dw5LS0vQhiZclmWj1Wqh2aqlaodKKTEIBSoA1GplLB6ZDSJIDddIKQ3X1XBKDCzx&#10;0OSuJwN4/nRSJGuHpo8x2mZZllHqx8eFhi5IuY8XsgvYXnrnHhQZGkhQ0qAEQRDEjiARShAEQRDE&#10;zQR9cNknXnzhBfzLj/5qaptSCktLS5iZmcml9TYaDXzik5/E9PQUAENRygRa6zituigiLsjcztcN&#10;VVrHUsr3/UDGAbCEgOPk620qvV+RoCbGR4f6vg/GGUTGsEmZzNkGmGZg4NctQgFASw3ljbpKMUOa&#10;NmOAEMDGxhY2N7YT6/TSsjOMrHSHHnq9fPd413Xh+T7ue909OLQwP3qZQS7CCmTk1rqXX7PWWFlZ&#10;wdlz5+B76f2NRisWirVaGc1W0Om+PxjkhDkAHFqYxtzcVG77oC8h/WAtTpnBsrl5rRFcg5ssezhe&#10;aQWpR0LXFCUaNRAzS/BwPDPlp1/Pg30DutTvtxAdPaoH5p1NEARBHFxe0cpIBEEQBEEQxM3JH3zi&#10;D3LbImGztbUVC8iIX/rlXw67xzMAYtTZ3ABjDIPhIFd3NCKQPwpae9A5iTQaZ0Ud4zmHbVuGmfY7&#10;EjSLgIYdlgBII6UMKkMqBV/6sSxThuZImmsoZipiGQ5hAOfjBTATDKLMwSxmlKBAIEEBYHKyhYWF&#10;OTiODaVULuITDFBQ6PY7OcmntUan00Wv28Pf//3jOHXqdPGiNAAP8PrmyFmtNaZnZnDfffeFz1pA&#10;pVJNRVV2uwOsLG+i3e4aJahWGpcvruClFy6mol09VwUSNFyL29cY9s0lHYBA2PqugvQzx0gM54zD&#10;YhYYWGGqvFLmCOfUeM2CyNs9/2lot/VHDYyc/A2ZZw+vMRU3IAiCIIgUFBFKEARBEMTNAn1o2Se+&#10;8BdfwJ985jPodjqp7e12G5ubmwACKdpqtVCpVPBDP/zD+Ne/8RuGmTQAmRMerutiux1EGNq2jXqt&#10;HousoPt2vnAjY+Ia3eDHW5WD9zBJcASSVykFqWRuBOcWoM2CFwizgzOiNNs0yVgrNDkHB7QElIfU&#10;RRKGzugAcPXqKtZWV3Pb2+12XMOTQ4CHRTTb7U5OeLdaTdx3/72YmspHZEZr8DyF3sCP77kySMTl&#10;pSVcvnwZlUotN43v++j3+2g0a3F0KBDKxcSDxBjDkaNzmJxsod8zCEKtwbiGXRIQNk/NI2WyGzwg&#10;bB5EhxZcb6kkfJWtSZDuJM85j98LJokbvAA3KBbygESH7vTNOf68D9SfPAiCIIiDA4lQgiAIgiBu&#10;BugDyz7x/PPP4//43/53AMCg34+jP13XxdLSUm78bbfdhs//P3+GWq0+ZlYZp8prrbG5tZmLKK3X&#10;6iiXy0ENUcMMrueBMxvCSqe/M8CcmlzAwXqwFJiW8GW+BicACFEGAzcKsZT4VQjqhzJWGAWqDLFz&#10;jI2a/mgNKDeQolFKfG4OFfzX6XSwvLQEL0xPHwwG6GSkOQOD70psb7dz83DO4ZQcnDx5HHfccWK0&#10;I7M+rTV6A4mhKw1yPFinYwPnz1/B5mY79bputxuLU6dkozVRDyJapVkuOo6NxcVF2HamvEIiItly&#10;OOxyIKalNEeKCotBiHyEbRzYqTWk9lO1Q03d48fVDWWMjZoo7Vn/HRAZmpinkJ3lNpIQJQiCIFJQ&#10;ajxBEARBEAcS+mPtweDzn/1c/HW5UsHs3Byq1WocCZrlnQ+/E//4+ONYWV4eM6sAtAA00O11cxIU&#10;ADrdDpZXVuB6+dqQvu/Dc10Mh124bj+1bzcSFDholoRDMxuM5Wubcm6Ds6BGaraWai76lQMQurgu&#10;a5Qqn/lNIPk9Y4AoAdwxS9CgYVPwdb1ex7Hjx9FqtSClRLfbzY2XSmJ9az1VHzPCCssYvPjiGXzr&#10;W/9olKXRedYqFmoVyyh4qxUb1WoZ3/d9x3HbbaPmXcPhMPXzxB16WFnaQKfdz0+CQOQur6zgmWef&#10;xdr6euKk09LUdxUGHQ/SH5MuLwHfS+9PDmWMweI2RNgZyiRBdwK7Yfnpehfd6QsXE5Rs2OtSxr05&#10;b9a/dRAEQRD7DolQgiAIgiAOJAm5Q7/I7hN/9rnP48KFC6ltnHP0BwP4Bnn54IMP4t5770Wv18M/&#10;/uPjeO6574yZnWE4lBj0hsa90pe4cP48Tp8+jfWEjNJap2pS+t4Q/X4bUvrXXf/zhmUW3yC4cMB5&#10;GdGqGOMQfNT5PClDx5YA4IAe06QqjgBleSkaT2EBsJG7QNmgVM45Di0sYHpmxhi9uN1uh6ngHnw1&#10;ktuWbaXk38bGJh577Fs4f+5i4bpLjsBkowQnkZruOAKOMzru4uIsXve6O1GplOJI1fS5M/S6Q2xv&#10;9VIp7b7vYzAcxF+/9NJLOHv2LJSSMP4o0hoWZ+Bj7oPWgO9pKFl8LwQXsC3HGI057l6nhHj0f/pG&#10;PM16bzI0WNDei3aa3py7f8PS/w8hCIIgYkiEEgRBEARxkKFfYPeJb3z9G/jsn/5pbnun08HVq1ch&#10;hIDtOLHEWlhYwI8/8uOpsWfPnMHj//Ato4hSSqHX6YBpDkieu9Ora6uQUsL3PJx56SWcO3cubsyT&#10;a8CjJKA9sDHSbyccJBnKuICwqmDMguAl45hsZGjq9dF2FsjQotTpnTRSAkMgQ0PPqJS5zqjveWg2&#10;GnjNa16DycnJeHu/30/VBZVawpVDMM5gWfmap5xznD17Hs888x30++YGWpwzNGsOahULnDNUK/l5&#10;qtUy7rzzLhw5ciS3T4hgvOv62FjvYNAP5Hp/kI8SXVldxTOnThmjoJ2SFUZ1clicpy5v9t5IqaGK&#10;CtsC4IzBElZcTzWaIymKk0J03L3fc3o7gAMZHXr9f7WgRkoEQRAEAKoRShAEQRDEAUNrTdGg+0y/&#10;38c/++kP4fLly2g0GlhcXIRTCmTcc889h34/LYuklPiFX/hvcdddd+XmuuuuuzE1NYVyuYxypRJv&#10;b29vwx2OokE1wlRurrG9vY3VlXwDnnK5jLn5eVSr1dR2IURiG0Pwt/69iaCD8+AFrcEZ+Fi5lewo&#10;XijIbkCkoFZh7dBMRKhSCsNME6TV1VWcPXsWK6urOXnNGEOz2QTTLDdXySnF8o9zjpMnj2NhYb54&#10;TdDQYLl7NhhoRIHLW1tbOHPmDHq9HjgX5pqbTIELnSuvEIj2YJGHDh3CbbfdBgCwbI5SOS9g/YK6&#10;towFrzH9+pWNyFVaQWllXGf2Xmfvd/J7fSMiO4NZD0bt0Bvz14qD9DcPgiAI4hWGRChBEARBEAcV&#10;+pCyT/y7f/tv8YW/+EL8PWMMi4cPo9/vY9lQ+9NxHCwsLOBd73oYJ06Mmt0cOnQIx44dj7+3LAuV&#10;SgWe76PbNteBXF5ZwpWly6jX882WLNsGYwwTExOYnp6Ot9dqNUNtRY69Jj/t/wOoEYjQgEBFFZ9T&#10;JMjGRonuIC4u+vVgXJSo8sLO8iHDwcDYxOnK1at48cUXsb29ndpeq9VQCuW6VmHauAZsyzZGic7N&#10;zeLkyWP55kUYSUSlEXeV9zwN19Bz6vz5s1haykt2KSWGwyEYA8oVG3aYZq+1Cgp9JqhWqzhx4jhm&#10;5ibM15oHXe1lJhXestPSMv41jBVf6+APBOlt2et8rSjRGydDgT0L0b3K0BurMNm49wtBEARxa0Kp&#10;8QRBEARBHET230G9SvnSF7+YkqBAINgmJyfxyCOP5ASlEALlchkbGxv4z//5/8VXv/pVAIEsSkpQ&#10;IKi5eObMGfzXL/xF4fEfffTj+NWP/hr+7hvfzB0nEhabm5u4ePEiBoMBSqVSQYMZBaCgruMO2d/a&#10;oWkJGmzRUHpMYx4V7BvbVX4nJxXK0nHxEtwOmimBA57nGY8ZNU06efIkFhcX4+2O48QSFAAYZxA2&#10;h+2YJSgArK6u4dvffhormUjhZCQlZ4BgUR3Z/ByMAffccwz33XcHyuVRzdVk3VmtgX7PQ7/nBdfZ&#10;cF69Xg/LyyvY3NjO7YuCkTlnsCwWC04hTJGbwdjxVQnS8tp077XWxoZj4d4wRvrGJMvvuXZoIlV+&#10;17Pc+DejJglKEATx6kM8+uij+70GgiAIgiCILI/u9wJejawsL+PX/tW/ytX0tB0HH/2VX8Hdd9+N&#10;t73tbVhfX8fly5cBBMIzKSIvXbqMF154EW9/+9sxMzOTO8YnP/kH+NKXvoTz587j5MmTqTT3T3/6&#10;0/jc5z+PQX+Ab/7dY9jc3MT9r78flm1DZASZlBKMMUxNToIZROjI9yXC7q6T/VElBbJTKyjIIC4v&#10;IXGyInJc6vQ4GZrzbGOiQxkPmikpKSH99PE9z8NGoqZmvV5Hq9WC67oolUrGdO6JyRYs24L0Zer0&#10;o3NQSmFtbR2u62JiogXGWW5djAXSEQCybrBSASyLoVarYHFxFq7rodPpGUWukhqDXg+caQgrnZ7e&#10;bDbRaDQw6A/R7w/hlGxYlhhVZUism/NAQDKRXyuQuQ0F9yRqggQUi1Df9+P3xOj9mClHkOwsv+eH&#10;Wqfn3C3M+OWOxt9gHg3/+9jLdgSCIAjiQEEilCAIgiCIgwZFg+4T/8v/9D/jySefhJQSViIC88Mf&#10;/jBec889AII6nQ888ACazSa+973vFaQxz2F7aytIqU9EAn75y1/Cl770JQDA1atX8fWvfx2tZgu3&#10;3347Tp8+jX/9G7+RmueFF17Ek08+hfvvvw/NZjO1TwiB22+7DZzzOB083UF79C+L48+uP8bzlZWh&#10;QV3QLFqPovE0go5F1xJkWuuCiFnkTkoXhumNrz1qOQLC4lC+ikXq5tZWLkrRtm0cPXIEwrLiaNGI&#10;er0Ox3EgBIdTssN0eWUUuZ1OF8vLK6hUSqhWK8jBA+FpWYEM1RqwbaBUGs3DOcfs7CTK5RKWl9dy&#10;IlRKD96gh+EgaM7llIIIUsdxMDs7G4/zfYn2dhdccJQrJeM1ZT4LgpNZvhaokXFClLFcRGbyOkdR&#10;wUEjLfMcrutCKXP90ethTzJ0p0L05X8DPgqSoQRBEK8KSIQSBEEQBHGQIAm6T3zus5/DH37qUwAQ&#10;d2fnjOGtb30r3ve+9+XGl8tlDAaD+L+IVquF1732tQCAy5cu4crly5iZncX6+hp+93d/NzWH7/t4&#10;4sknsLy0jD/97Gdx9erV3HHuvederK2uQ/oSC4sL8fbDi4uo1Wrx9zoUWSzTuTviRkSHvjKp8mYb&#10;qXWQFp8eqaEQyEeTjJJSxqnyxshQIH1S+SzwYLMaSVLGzVeACw67bEFrYGtzO9dQCwBKjoNyuYxG&#10;vY56vY5evw/f91EqlVL3kjEG27EgLAHl5xeltcJwOMTS0gqkVJiaGnWoT0Zkcs5i+Vkq5UWu1kC9&#10;XsXhw/Po9wfodHrhdg1v0EV0H3zPhztwYVkChw4dMsp/d+jC83yUSja4SCwiWZ0h8tu8uCaolJHI&#10;NN+rbEf46B6nzyv4Xoi8dfV9P46AVVKCC77HGplhbdK9vDOuJUNfub9CPAoSogRBELc81CyJIAiC&#10;IIh9JdGsgj6U7BNnz5zBj//Yj+dS4pvNJj7+8Y9jbm4uFVXo+z6+/OUvo9PpAAAuXbqE8+fPAwDe&#10;8uY356I3AeC555/DxsaG8fjtdhvbW9vY3NxEPyFV7777brzhDW+Iv5+ensIDb3kT7rrrThw+fDg3&#10;D2OssMZkkqhq4l4My8v3sJprPSqlxtdm1Aw8YQFNgsyyrLFRgDoqS6qT23QuXZ6L4uhQJRU219vY&#10;WN1MRSpyztFsNHKvu3LlCjzfN0atOo4DKI1Ouwt3OHo2fT/9nDYaddx55wm0JlvFKf/x/yTWmnGs&#10;585dxrPPvgB30IX080VGS6USFo8sYHpmKrWdcxZfV8YYJmeaqDWq0BLG26mgwSyAi/RildKQMhT6&#10;LBCZsXg2nJdSCq5nKIYKoFRyDOJXo9/v554L27FhGZpQXZv8om54Z/n9K+FJxUMJgiBuUahZEkEQ&#10;BEEQ+wo1q9h/fud3ficnQQHggx/8IMrlMtrtdtxMBgCefPLJWIICwOHDh/G6170Ox44dM0rQp556&#10;Co899hguXryYO447dNHtdCGEwPT0NCZaLQDAxMRESoICwNraOr7194/j0PwCTOw01TdIlZcoDIHc&#10;0RwvhykpXs813ydMQ0EGUaLK3FDJ9334vl/YbIkxgAnEvyGYJCgQNFFXyjyH7ynU6lUsHD2EWn1U&#10;/7VaqRjP4c4778Tx48dz3eAtywJnDFxwNCcaqDWCuUxNgdrtDv7hH57ESy+eNa4p7sqeOLzpvG6/&#10;fRE/+I43Yma2ldsnhECpVMLayjounLuE4WAYTM3Sz53WGusrW1i+sgZ/6Ofm0VpDSQ051JCuSm2P&#10;JGi0Pt9XqW35yRhs7oBlfqWzbct4rV3XNd97HR5wVwEy5udxz93pE2VM95kDsASCIAji5YBEKEEQ&#10;BEEQBwH6pXOf+NR/+BS+8fVv5LY/9NBDeNOb3gQgkDS9Xg+9Xg8XLlzASy+9lBvf7/fx9NNP4zvP&#10;PZfavry8jG8/8W0AQKfTwZkzZ7CZaKKzvZ3uvF2v1zE/N4e3v/3txvU+8sgjsK0SGNLSM9lVficE&#10;XizqLH/93CgZqrWClOMkJYPg1zhHBmimimtMMhY31jF1eY/HcQACY09OK0BKnVqv78lUWvbM/DSm&#10;Z6dQqZRzohMIIiydkoNWq4m77roTk5NBijvnHFZGaleqZbSmGrDsvOxWKpC/L3zvDB7//55Auz2S&#10;9Km066hGJyt2fs2JGt7xrh/AfW+4J7W9XC7HX/d7fZw7cwEb65vg3CzfL128gqdPncbaejoKWiUO&#10;rHzAH6hAjMqC5lhSQ/qG9Helg1IFjMEWNgQLIqGF4MY/CBQ9V0LwQJyOBhrHpRn/1Osb1Fn+AMRk&#10;Xldze4IgCOJgQzVCCYIgCILYb+gXzX3imVPP4Nd/7ddy22dnZ/HLv/zLRqFy9OhRbG5uYmtrK94m&#10;pcQTTzwBz/OwsrKC1dVVTExMoFwu4ytf+Qp6/V48VmuNTqcTN2xxh/nU3u///u/H61//ejDGUrUm&#10;H3roITz44IMAohTc4G/62ai83RC4FoW9NlLaq7NRygMwEotFwjOqEVkkmhhjYUp1Wn5la4RGjZSK&#10;aocG0vDa4XnRIbTS8L28XC2VS2i06pBSQSWiG7ngaCRS5TnnaLWacEoleMN85GJU67RULoEB8LxR&#10;tKXvj2R2vz/AxfOXYdkWJibMqfKREM06PyaAKEN/Zm4ahxbnsb25Da1gFLm9bhfDwQCVajX1/LU7&#10;HfR6PSilsL6+Ac/zMdFqmoMuo9qrzHyZo1ujwwhcxgOZnSkXC844OOMQVl6WR/daCAHOeUqCJ1Po&#10;c89xoXTfzR8cbobmZNfkUVDdUIIgiFsGqhFKEARBEMR+Qx9G9okPf+hDeOLbT+S2v//978c73/nO&#10;XL3NI0eOYGJiAgDwrW99C9/4RhBJ+uyzz+LixYu5eR566EH81V/9lfHYjuOg0WhCZWpZzs/P40d+&#10;5Efi7weDAVbX1jA9PY1f//VfN87FLR5Ed+65PCHHXhOmrudhVsqH1unI1EBQjm9ko3Q+BV7wdJq2&#10;8hWUKu4cH93jcccJOrhj/MkxDd/NR9cKS8TH7ncH6G0HUrzRaMB28nKRW4CvfCxdXkZ7axTZmU3p&#10;9z0f3XYPw+GwIE1fY3Z+Bt93z12oVMrpXYlTVTKIbmU8OHYWbyDx3DMv4NLly7n54zVzjkOL85ic&#10;moDrulhZXc3NUy6XcOTIYbRa+bR7yw5ktNIaMlMeIXtbGGdj5KKOSwCwRP3RbPSv1hqe50EIXlxT&#10;l7Ei1V5w7PHsVogeMBGa5AAvjSAIgtgJFBFKEARBEMR+QhJ0n/jiX/81Pv3Hn85tf+299+LE8eNY&#10;XVlBqVRCpRrUZpycnMTc3Fw87vDhwzh27BiefvppPPnkk7l53vSmN+HjH/847rjjTpw6dQrdbje1&#10;v9lsgXMeS7JIcj388MOoVCrxOMuy0Gw28chP/IRRInHOwVii8dGemldHmbCvXHSo1gpam2tJSunH&#10;QtR4rEx0KM+IUxbW2GQcxneaqZyAOTqUgYsgEhHasJ+HKdkWT9UV5Zk0bdux4JRtWELAcUrGebgV&#10;zNWcaMASAp12N+hwnpF5XHA4JRu+lPC9rIANFtDr9nDp4mWUHAfNViM8SP6YGkEHdWGlr7NWGt0t&#10;F61mC81GA51uF77vI3sxtdZob3fgDj0MvaExDX04HGJtin6mCgAAIABJREFUdRVKqdRzLASLO8Qz&#10;xsDDBWqYAzI5ZynJmTzn1PgoyNlAEDUsjF3lo/3m53hvDnCnMvSAm8ZHQdGhBEEQNzUkQgmCIAiC&#10;2C9Igu4T3W4XHAzHjx/H888/j14viNKbnp7Gw+98JwCEab3r8DwPc3NzuP3223OSzLIsnDlzBq7r&#10;Ym1tLbX9Yx/7GFqtFo4dO4Yf+7Efw9raGr73ve8BCOqAOo4Tj2ecg3GONz/wAI4ePZpb7wNvfjNe&#10;+9rXgiGf7s1j0TZKlddQ192Ea6ShRt9d/zw7IV//ERhF8QWNj/Kp7fFxGAsEKMz7A0HGcjI0KaFN&#10;c+Zm0Xp0UhpIimchRiJPiEDGasAYbcgFh1MJtyfdJgO4nZZ/lWoZzVYDg94g1awrWo/v+2HHc2Gs&#10;owkEMnNleRW9Xh9T0xPGEgq99gDDngetNWxntOZ+24MM0/3L5TLm5+fh+z463U5uDgDY2tzC5vom&#10;LFukol2VknFOfKfTwebmJqqVKkoVJydfGQvEaJQCn96HOPU9XbZAG6VpEMmrRmMzc40rvxB/HU+G&#10;Manyu2OcED3gEjTiUZAQJQiCuGkhEUoQBEEQxH7x6H4v4NXKpQsXIaXEkSNH8PDDD2NjYwNnz57F&#10;O//JP0G9Xk+N7Xa7ePNb3oJms5mLyvvqV7+K5eVlzM7OYmpqCpubm3BdFx/96EfxwAMPxOMcx8E7&#10;3vEOLC4exlNPPWWMBjx2++14xzveASDdGXxhcRHvfs97AORloDCINqU03L4bRBcWiL5rEUTDvRLR&#10;oQrcIKRMqcxaq0IZChRJrUyNUM6CtGkU11QtkqCj2qVInBQDF/nXcB5EkBZFj0bd6RlHXOuS22Ej&#10;owwWE5icmgBjDJ3OKKpYymRjJoFS2QmiaP18dC0AdNodXL2ygnKljHq9Fm8f9ly4g+A10lPwhj6E&#10;xeG7CsNeei7GGFqtFkqlEjqdTuo++b6PwWAQNBbr9iGlQjlMydcqHbHqeR7W19fRaNTzafsAwM3i&#10;W9j5iN/wrwPG+yalglYaWqVrwSYlaPY4xvuvFAD9isjQm0SERjwKkqEEQRA3HVQjlCAIgiCI/YA+&#10;gOwTS1evYiPTyRoAnnrySVy+fBme56W2P/DmN+OdDz8MAOiHneMB4PTp0/jbv/3b1FitNcrlMj7y&#10;kY8Yj93pdPDJT34Sp06dwsrKSrzdsix88AMfQLPZBBBIrsFgAKUUPvjTP43Z2dncXIN+H06plJOd&#10;w8EAKhSpwuawHeu6o0OB6EF9OWqH6rBr/QilFKSSxo7uUcq5EMLYuGcnR4zwfQnBBTjLy1DTtSrq&#10;MK81wAsjUcMxatQgKO7anh3jm7cj9G8RvW4Ply9dRbvdScnyJK7rodfu5dacLC9w5LZFfN+9d0JJ&#10;hfZGPzsFGGOwLDuXcq+1hucH7w/f93HhwgWsr69Da41ut5s7pmVbmJhsolR2kGVychLlchmVShnT&#10;s5OjCOlRYPPoMigF8CCaNov0ZSg60+JfSkM5ASsolcANEaJR+YFspHBSgo8uEH9ZhOhNJkGz3OTL&#10;JwiCePVAIpQgCIIgiFca+vCxTwz6fZw9cza3PehCrdDv9/Hss8/i6tWrAILGRT//C7+QGut5HpaX&#10;l/GZ//gfw3qJIyqVCv67j3wEpVIJ/TA6Lslf/uVfxunxFy5cwHe/+10AwDt+8Afxmte8Jreu17/h&#10;Dbjv/vtz24eDAYaDAcAYypVKLJF8z4OXSaFmnMEp2UGE4h7QsaHaq1SNvlLGmaKUb6WzkjQd3Wnb&#10;9jUiXs1vMykllI5qigpYiQ5B14oGzW6PX4cgPb9wJWG39GsuV2e+N/hXrYGLFy5j6eqScRrGGJRS&#10;6HV6GA6iZyEva2v1Kk6cOIFyKR+R6TgOhGVBSgXfHTVpMt2XtbU1vPDCC/EfCLInxRhQb9TQnGiO&#10;jl2rxdI/YnpmEq3J5njfnnn8lFJQfkZ2cgatYRbFDOEfBtLzBPVoR+OD9Px07d78XAVW+zoY1/7p&#10;JuMWOQ2CIIhbmxvz/70IgiAIgiCIA43WGpxxzM/P59KidRg5VqlU8KY3vQn33nsvAODhd787N49t&#10;25ibncUb3/jG3L73vPvdqNfrsG0bjfDfiKeeeiqWoABw9OhRvOUtb8F9r3udUYIePnLEKEF93w8k&#10;aHBSGPR66Pd68H0/J0GDMQBjFqD39rE3SJWXMNq5Hc8RZjLLRJhkdkwoOZP3KCujtNZwXTcnovNH&#10;S6OUiiUoACgt4UkXSptrqu5EggKAhjZ2sM+uRo+7dNk6AgVjtQIWFxdx8o6TKJfTEjM6B8456s06&#10;ao1aUH/WFOUqNa5cvoL19fXUdmFZcckFITicsg1h8SBS13AChw7N4wd/8EEsLCxkVxoHTXbaXaws&#10;rcIdunHzryxrqxtYXVmD75sjXYNFI46S1VrnJCgQCPNsVHeEZYlAOWaks6kUg5SyMOo2GKOglbku&#10;6265hexhVucTBEEQBxCKCCUIgiAI4pWEPnjsE77nQclAeEgpsba2NqpzaPg82JqYwOEjR/Lz+H5c&#10;h/Hs2bP4yle+grW1Ndx/331473vfmxvvui4uXb6Mz3zmM4Z0ZYZGo456rY5abVS3UQiBH3/kETQM&#10;wqjTbsep70mee/55HJqfz6XRO6VSopZoKDP3aF72Eh2qlIQO188EGxvVqZSCL31IWWwQOeewLOua&#10;0aFaa/hjxJZgApZIp9wXp8Sb38aRbM9Gh+b8IbtGZrVC4Jyzm1V6Lq01Ll68iNWV1cJGUmAMna1O&#10;Ijo0KMUwMTHq3F4qlTA1NYVKpYJSuZyfiwHgEp2tPpRMn3uz2Yi7r7/44ot46qlT0eqM53j0tiOY&#10;OzSX2y6sICWdcYbJqQnUGtX8i5PXQudT34Hw/Sll3Bk+lsOCw7KypRA0FMzzeJ6H4XAIx3Fywlln&#10;f4wznio9sBsC/30LqdARt+RJEQRB3AqQCCUIgiAI4pWCPnTsE1JKSC8fPdjpdLC8tJQTIdVaDceO&#10;H8+NV0rloi6VUnjsscfwtre+NdUJPslv/pvfRLvdwdxcWgBVq6O0dsuyUK8FUaRv/YEfwF133ZWb&#10;58tf/jLuPHkS09PTqe3nz5/HufPnAQBHDh/GnXfeGYggy4JTyjdmUtofn6a9A66ndmgQxZeO1mOM&#10;gYnxdTY93zdGfyZfY1lWYQMkAIW1R1PzgcESNjjjO44GTW6P9nHGIbgIt6PwnT/WnUUBuDqaH1AF&#10;HndraxMXL1zKRUIKa1Qfttfto7MVdHtvtVqw7XyjrWazhSNH8/LfKjMIm0Epjc5mH8NecJxqtYJS&#10;Kf3Mb29v4+lTT2NleSU3T6lUCuqCViuYnZuBE76WcwaRkZTVehUTU61YsuZgo7qeEUqp3DWIRLnt&#10;5M8XCCsQKD8lN5VSqVR/IQTK5XL8fOVEaLggtsvaobewBI24pU+OIAjiZoVEKEEQBEEQrxT0oWMf&#10;0FrDGxpSxgHYjgPf93H18mW02+14+4mTJ1GuVHLj3eHQKMIs2wZnzBip+Sf/6U/wiU98AgBw5MhR&#10;3H333WCMwXEcVKv5Yxw7dhzv/8mfzG3/h299Cx/72MdQq9Xwcz/3c3jowQcBAFtbW3j61KnU2Fqt&#10;hrvvvhsLi4u5eYLrMQTjDJYdRODthSA6tFhAJlG+D12QH87F+LXIUHKNurfnx0bSy9SFPkrr3sln&#10;f4tbYAbBuxMJmkRwAWYoSZAcek13FkaHyoQUTRIGfcL3JS5euIj1sBEYFyIXJet7PpTUsHj+fvX7&#10;ffT7A0xMTODEyROoVoOITG4Ddjk9z6Drwu1J4/PLGCBs4Dunn8czp07H24UQqNfrqbEzczOYmDJL&#10;WSklOt0ujty2iInJVm5/pNiiNHatder5SOKUnCAt3nShw21KSSgt42thSosvlUqxvM0vh4FxHt6i&#10;nb2n+KvHE75qTpQgCOJmQDz66KP7vQaCIAiCIG59SILuF0qDMZYTJCJMpxZCoDUxASEEOp0O5g8d&#10;QrNlEC8wCy8hRCzfGOcpy3X69Gn81qO/FX+/vb2N5eUlTE5OYmpqMidmOOdwnBLW1tYwPTWFUpiS&#10;OxwO8du//dvodDrwPA+PP/44VlZXcc899+CFF16Am4mC8zwPW1ubYIxhYmIytc/3vLB7T1AnEgzG&#10;Lto7JdRIyBe5TBPVVCzeHyqkgrVwxmBZFqDN8XjRHEpJAOlmN8naluMiT+NjcZ6Qk9ceXyRIo7IL&#10;4xopRSdTuKyopGVBMGvkOjnnmJicgOM46Ha7wbOYoVwpY24+iEp2E38c8Dwf3W4QATkYDHDlyhVY&#10;toVmqwG7ko/WtWwBp2QBmuV+sgk7OJfZ2RkcOjSHza1tDPoD1Gq1nJjtdXvwXBeVWiUXzdtut+G6&#10;HjbWN+H7Eq1Es6XkLYkaGymljPJSWAJCcLNAT3zNWFBL1fc8uJ75DydKKYhQqObeu+Hr01uLn51X&#10;QTRokkcBfGy/F0EQBEEEUEQoQRAEQRAvN/RhY5/QSsdiMhk5xjmHZdu58Z7rwi5Ib49QUsL3g07a&#10;jDFz6rlS0FLiF3/pF/Hss8/m9r/3ve/FzPQMev10p+3JyUlUKkEkHmMMb3zjG3HnXXfh937v9/Cl&#10;L34xNw/nHA899BDuueee1PagrmGwrkaziZMnT6LRaEIm6pum5hEcwua7yeo1ogtT5Uf53Upeu8HM&#10;TqJDo3uQJLn+QHJbwb0oeAua1sH5KK191PolL9KTmFLus13lBRNgjBf1iIrrhmbvgdYjCaolUrVD&#10;TeMBwJMuLl28iu2tdmr71NRUIJMRiND2ZjuU5ttGiXjktkUcv/O2fBRk4nSVD6jQw3MR/Jfl1NPf&#10;wZXLVwwnrcLXcRxaOIRWGPnZ6/XR7XZTI8uVMm4/fnRs7VDf9+G6bkqqO076fc4YAxfm6FCtNaAU&#10;Bu4AQ3eY218qlWJhy/hItkcSNDUXAKW1sXboq0yCZnnVnjhBEMRBgUQoQRAEQRAvJ/RBY58IpEb+&#10;8kulUk1Urndu3/chDOnHEX/4h3+IP/6jP4KUafF4//33421vfRuAIHKz2+3Clz6q1WouehMAVtfW&#10;8Fd/+ZexwIro///svXm0HVd97/ndu6Yz33vufCVd3avRyLZsy8YGG69gGwewHTxgEt7qZL2Om/DS&#10;xp2ETlhpWOR1BJ33Qtov+SMDITF5gZAmmJjBQMAJ2HieNdjGkqx5uLrzfOYa9u4/arg17DqSLNmy&#10;pP3xEujWqbNr166qI+l7vr/ft9HA7OwsAODaa6/Fr/zKrwBwk77DwUs+GzZsRFc5OT6AQBgiCs5A&#10;71BRkBKPBqIzJmwjEIZQAprWHxLL18DxREjx5SQgtH3/0YhgSQhUJVmmzTlSU9z9sRlbTo1P+/cF&#10;JQpomzYCxPufsHYWN9Fyr1SeIOWc6fL7p6dmMTY6AQAoFovICto9TIxNYG5mPrHdMNyQIEVVsHrN&#10;SnT3dXkTQOJTjTOA22IR1LYcNBs25ufncfjwITQaDf9diYE6yh3o6e3B4tJSYhxFoejp6Uaps4hi&#10;Z1Fw4t6onMM0Tdi2DU3XhG5nRdA+AUAQ4gUAtmOj2WrC8S6AqqqJHsB+IJPoM8B3qBJKQWP31AVU&#10;Ep/GBb8AEolEcjaRQqhEIpFIJJK3EvkXjbMET0ka9/sIqprWNlznRLRaLTDHgZHJJISQ7du34//6&#10;wz8E4KbGm567rLe3F3d/9O7EWM1mE8VSKSHO1Go1PPDAA2g2myiXy0GPRc45JicnIwFC/f39uO22&#10;23DZZZuF57V582UolUrue0J//3WTupfnTwhAlFPKfEkQDVLiQtWDt3GHhtfhREFKjuPAdpIu1/hY&#10;olLx+HxURSyQua9DKAKG93dL81lb9yghFBRKwhFI4j+QNkFLnjBL4q951y5Mo9HE9OQsNDXpdDZb&#10;LSwuLsJsmagu1eB4z4zbzzMqpnf3dWFozUphf1FwAP4lCC0z5xz1qhncbowxHD58CBMTE0hTllum&#10;ic6uTuRjxy+XOwOXs6ZrKJVL0I2kq9vHsR1wsITkRikFFTwf3GtjEKfRasB27ERyPOAJ5wJR1Rfp&#10;Q3u6XzZQeqG7QePIhZBIJJKzgBRCJRKJRCKRvFXIv2ScLbjnyov9Pc9xnEgJsKIoqe4wYHmMuIhm&#10;2zYaoVTpTCYTlNQzxvBfPvlJHDlyJHJc02zhI7/yEQwMDCSOk8vlQChNlHt/73vfw+7du4Of8/k8&#10;urq6sLi4mCgdBlxB9ZZbPoyPfvSjke1DQ6sxsmZNcE6ObYM5TlAmHMfdDoHSdmowBhC0L3NnTjLN&#10;PX49CCVtx+Ccw3bsE44DQW9HH0poqrs3ciyGUF9P8VjxNHPRfAgUUE81TDsz4erz2O/DWl8bAbtS&#10;qaG6uHzPcs4xPzcXPA+cc1SXamg2Wsjn81DV5H1h2SbWbVyDvv7e6At2bF6ekNtsWLCt5DpMTU3i&#10;yJFDiYT3ZquFVsv90qCjswM9fT0AgHw+h1Ip6QLt7O5ANp90uYJxgLnp7gwMnCz3B1VUkePXLYlP&#10;g4F7ztDoFVG9PsNxRG0bAEBRtfb9Yi9MpBgqkUgkbzPyTyKJRCKRSCRvBVIEPVuERaqYWy/eB9Fx&#10;nNSk6UAc4Rw85lxsNZuRfZvNJhqNBjjn+PKXvxwRQQFXcB0ZGRH2qtR1HaqqQqEUuqZB8YSVHTt2&#10;RERQwHWIrl27Flu2bEmMY9s2LMvCD37wQ/zJn/w3HDp0CIDbI9QXQf11UTXNTbpPccS6wq8CCBLP&#10;TwWrZaHVaAr7kvrQmBgtFhfbBzERQqCpWqSsXZgqT4hQiPIDd04G4hld0wRHv1z6RG5jDgcsoSCG&#10;B3LbFLR15hK4l4m0nxMIUCzl0d3XCU1316haqUSeB0IIih0F9Pb3BPuEaTQaqFZqeGXbL7Bn177l&#10;F0Rp9hxwHCYUQRlzUC534tJLL0V3d3ew3bbtQAQFgMWFRRw7fAy2ZQlFUEop4BCYdTMqOnMemE0J&#10;CBQooJwCHOn3e1qzVfdFKIoKTdVBQ25YSsXCuZPqcqZSBBWT5nuWSCQSyVuE/NNIIpFIJBKJ5Dwl&#10;SHInJFaqukxqv9C4mMEYOGNoNptCt59tWZgYH8dhT4AMk8/n0dfXh6mpKezbvw91z01KKY2U3BJC&#10;oGkaKpUKfvrTnybGKZfL+NxnP4v/cf/9+PTv/V5oqhzNkDi7f/9+fOELX8SPf/wTrFu3TnjeVFGE&#10;oTFuYrq/jQLcV9pODdt03LAquIKo1TJTS8b96yRu8+mKlOQEYijgXktN01JFTYUqUMJhSB6nKlCR&#10;oA1qun5DKY3MRXiPEYAT5pZwx7b7u0c0urTDeeKs8OXQYXVDQ09/GUZWi9wvPoqioNhRRGd3J/TM&#10;cim9bduR/Y8dHsVzT72I+dmF1N6pik6RKWgRJ6/7ZYT7HKqqhrVr12FkZA0opWgI5mOaJqyWiUos&#10;9AkAstksCCFgDodZs2CbnqgrmA8FBTMZHCu9Ly2hVNggl4Sun6poUBQtKImPwxiDaZri9HpB71lJ&#10;BCmGSiQSyduEsnXr1rM9B4lEIpFIJOcX8h90Z4uUlTe9ktu4848qilDQSOsXyLHcBzIOYwy1Wg1X&#10;X301crlcJC1+ZGQ4OI5lWZibmwMlFD09PULR7oc//CHm5+fBOY+Ih3/0+c9j8+bNAIBLL70UN9xw&#10;Aw4fOYLDhw8LxRez1UKjXsfwyEjQXzRMIBQDbgsAYam8r/rhpEvlmcNgmdH5cMbBGXMFoUQyOo8E&#10;1XiTA4CIWEu8/9pCEKxpeO1URY2Ikq7z1k31Plk3qOhY4R+ELlRPWE5LqA/6gS6Pgrgu64uhqYHz&#10;sWyqRL/RMBzIZjPI5bNo1BuR+yabywXzNTIGqEJhmRaq1Wpi/qZpoV5vQaHJfqJQAVCAKgSaQb1+&#10;sL4IGh3H/ZKgF/VGMim+XO5EqVSEaZpoNVvQvL6+hmEkenYyh6HZaAqdmn6avGPZXn9gsSgZeR4A&#10;gCbT4CmhoEQJgq2ia7Is9jPG3PE8R+mbvscuLLZ6v75wdqchkUgk5zdSCJVIJBKJRHImkSLoWYI5&#10;DmzLjjkaPTeb58BknsDpi2uapiWDThiDbVkJ4cK/sJRSqKqaCMWpVquB69QvX5+YmICu6yiVSon5&#10;vu+69+Hqq6/G/Px8pFfi888/j23btwcl1oQQMMZw5x134J577omM0dXVhQ9/+MNwHAcvv/xy5LXu&#10;7m5cfPHFmJ6extNPPYVCoYDhkRHh2vlrwIE2go3vyOQn7Oq3MLcETUsG2Wi6viw0hcZIS5AnKYnc&#10;aWJouPWAL4hxzkEpFZaqU5IUuk6ZwKiaLtL6gljbbcQ9A0LbjYPgEoTfFwwTMc3yFKez+3+GYaCr&#10;uwzbcdCoN2FkMolrpmoq5hfmUa/VE9chl88jl8uhVq+jUq0hkzHc93tdFcLnqeoKCHGdwXEopcjl&#10;cli5ciU0VcX09DQAIJMx0N/fF+zHHIZ6rQ5VVdHV3ZUYx7ZtzMxMo1KpRBLeOeeRknvmMDje5wRV&#10;xPc6IV5SVUpPWUIiCw0Q9wuO+JcR7r2nQFXTQ50kQrZCiqESiUTyliGFUIlEIpFIJGeSrWd7Ahci&#10;nHPYpgV4SeR+OTUANGq1iGDpp5UbhiHsGWi1WnC8AB+RgAVE06Idxwl6hIYplUq45pprkDEMjE+M&#10;R15bt24dfu3Xfg35fB7Dw8MwTROLi4sYHx/Hd7/3vci+lFIMrVqFP/3TPw3EnfC5WJaFq666Ctdc&#10;cw327d2LmZkZEEKw5Yorgv0ZY/jFa69hYnwcl11+uVBctEwTjhfykt7f0neHpouhP/rBv+Hh7z+M&#10;UqmE/v7+YLuiqlADoW35zYw5Qvetwxgcx0kI28sziQqGov6r/vVLu47RmZwmnpDpz000l/C6C8+J&#10;klRxbvl9rgOUe8cUa508WNLIcQSJ96WOIrK5rJuyHrsOS0tLGB0dhe14TkqvvFvVNHR2dgb7WZaN&#10;ufkFqJqKXDErdKEqoNANDZyxIJ0eAHR9+cuIcrmMgYEBVKtVdHQUhW5thSpwbAe6rkfWamFhPggp&#10;qtfqsG0b2WwWlmUlHNycczim605VBO5Q7n/JwZdDlsS42xnnsCwz+Soh0HXj9MX2C5OtkGKoRCKR&#10;vCVIIVQikUgkEsmZQrpBzxKOZbvl7B6+kGGaJmwr6ULTNM1Nj44lwtuWFbg6w+FK8dR4H8Urra83&#10;GokEbM45Ws0mBgYGsGLFCszNzQVi6T2/eQ+KRTcAhlKKgYEBFAoFfPlv/xaLi4uJ43zmD/4AK1as&#10;cMWokDgUTqceHBzE3XffjXq9DtM00dPTkxjnii1bMLR6deA2DZ93OD3ccRzQeJlw+NyYV3YeE+J2&#10;79qNH3z/h7AsC7t27cLS0hLWrl0LVdOgG0ZsFNdVFxacwmtne6Ezjm23DTM6Uam8vz6cc1c6FYqq&#10;Z0gQDQ10whL++FvD5yhyfib2F2932ymEN4TmkzKekTVQ6MjDth1YphWMc/DgweC+YJzBdmxQQlEu&#10;dwnF8ny+AEoUKCqJ9AaFs3yOuq6BEgLLsqFpamKcjGFgzboR6LqGaqUanadhwDAMOLaDWrUGqlDo&#10;uo5arYp6PVpWb5omJsYnYFkWcrlcYq6UuO5QZtmgCg3udc555LMEfnuKVDGdgHi9CRiLOkJ1PSNL&#10;4k+Prd6vL3Ce4nCWSCQSySkj/2SSSCQSiURyJpAi6FmCOY6wtJpzHiSyh6GUBqKcL7T5fT8tM+nq&#10;sm172SEmQFFV9Pf3o6srWq5rtlrBe/r7+3HH7Xfg0ksvxe23347BwcHEOD955BGMj48nhJO77roL&#10;11xzjTumaQYl+L5rNc67Nm3CsdFRVKtREWnjxo246aabAE+gbTabwXnHg6Q455idncWuUJ/T8Guu&#10;eEnAHVcUdc/XxA++/8PIvtu3b8eXv/xlTE1NiZYOAECpAqqoCEuRdux6WqYZWc84BAQUNCE+xteH&#10;cQbGU9J9cIbEUAAgHBws4VL1559WKp+YjNJ+UieT8cUBMC52zAbHIa6o3zfQjZ6+MgghGB0djZSU&#10;A+76ccphO8kvFzo6OpDL5eDYHPUlC1bLu4aCVHkjo6OjXICeSZaMU8UtpR9cOYiN79qAbC4LwJ1f&#10;NpuN7Ls4v4ipiSnMz88lxrEsC6PHR7Fr1y4cPHgwccrBOTkMrWoDVtN99rngmQLnYLYtfN58NFWD&#10;oWeC4C1V1do4qyWnCJciqEQikZw5SNpfqCQSiUQikUhOgfPqLxTnivuGM69voCD9PNyPstVqoeW5&#10;MTPZrFCg4JwLhVBFUZb3T/R1jDoVW60W5mZnUalUYMZEJAAoFosYWr06Ibbs2LEDvxtKgXccB47j&#10;YO3atfjrv/or4ZzyhQJasaTt+fl5fOT22zE9PQ1KKS7bvBlr1rip3H/wmc+gr68vsj8hBFNTU0Jh&#10;9vnnn8fM9DR6enpw+ZYtKJfLAFL6eRKObz/4IHZs35l4adWqVRgYGMDGiy7C5VdckXxvCObYsG0L&#10;Torg5Pd1VQQl0z4cnggZC5oKXvecoWkl98vjnAG8+nVfoE2dTxvHazBOugbnjQMwliIUE1dgBBOM&#10;Izjs7PQ8tr20IyGmq6qKohe6pSoq8rkCVFWDYRhYuXJlYhwGBxldTbR0AABoAAhgtxzYzeV7Ss9p&#10;oDR6XUaPHUe9WheWys/OTcO2bZQ6SxHn5/Gx45H55/N5rFu3Dp0dHaluWlXTQPXkfRG+boQQEMHn&#10;TRjbsWRf0LeOd/4fTBKJRPIOR5bGSyQSiUQiOV3OKxHUdwi266v4TqFZr8O2XHdkWExSVDXS/1P1&#10;+lNyzoUhPoQQ9z2URlxffjBShLCrLyamqaqKQqEA2zRR9wKawmOtHvbS42Pr+rnPfQ7z8/ORfSml&#10;uPujH8W73vWuxHxLHR3IZLNQVRWOs9zb8b/+1/+KHTt3etPkmJicRKVSwf/2iU8EafNhnn/uOTz6&#10;s5+hZZoYHh4Otu/ftw9Hjx4FANTrdRw6eNANqelALpSxAAAgAElEQVRKhtQAwI9/8gj++5e+hIyR&#10;CUr+Adcl6I87OzuLsePHUSqVkM/nheMQSgEvHEr4uveaH4CU2juUu2XgqS5IRN2ZwmOlvvMUCErl&#10;+Ul9SqQ+b35r1jb47l7ROIoa1OtHS+4FPQEc28HxYxMoFAqglEaS3Av5fPCMMc7QMpsghGDlylVC&#10;kXLf3v04cuQYDMOIJssry+dDVQqqETCHQ9UVKGryREvFErLZLJrNVuTeqFSX0Gg0wDlHs9GE4zjQ&#10;DR0LCwuYX5iPjGFZFhbm52EYeur9pygqCHMXxC/tF4rXbfoHA67LWcp1bxlbIXuHSiQSyWkhhVCJ&#10;RCKRSCSnw3klggIIyqTDgtM7EbPVgtkMpUF781VVFarAgWaZJhbm58GBhEPNdxhSSqGoatAn0A9E&#10;EkFTXGGObSObyyGXy6HVbAY9FgdXrEDBc9OFRZSvfvWr+PnjjyfGMQwDe/ftRaPRwGWbLwu2Z3M5&#10;5DwhhyoKDMMA5xwPPvgg/vYrX0mMMzAwgKGhIeTzeXR3dwfbjx07hie8405MTODgwYPo6uqC4zjY&#10;sX17Ypzp6WlYpolSqRQRk6enp/Hp//PTqNVqmJyaRKvZQnd3N1RVxfr16yMCWbPZxOHDhzEwMCDs&#10;2wh410DxrkGojD281n7gVTtXJyGuEzMshsZFLe7997b0DhX8kJiP5w5tK4im9A617VCP3JDIS5WY&#10;MBrKuxKd3PjoJBp112mczWZRKBTQarWgaRp0wZcIgysG0d3dnTiX8fFxzMzMgDGGmZlZtFomyuUO&#10;UJUCMc2UUAJKFRBOQeIfN9z9pWkaisUiHIfBNE2YZguLiwuRXS3LwtLiEmZmZhKhU5QSFAsF1Ot1&#10;VKtVZDKZyH2sel+EhI/Z9uK36aErRdC3nK2QgqhEIpG8aaQQKpFIJBKJ5HTYerYncCYJh+8Ayy6z&#10;E5URv90wh6FerSW2O46DyakpqJpbruvDOcf83JzbB9SyYJomVNUNaokLmr47tF1/P+I5NkXH98ve&#10;NU1DZ7kMxhgMXY8kqIfntXp4Naanp3Ho0KFgu6JQZLMZAMD+/fuxbds2rFyxEgMDA+j0StTDTE1N&#10;4XOf/Swq1WrEMZfJZHDnnXeCUoqDBw+iVqth1apVAIAf//jHaIZK6+v1Onbv2oXnnn1WONdCoQDT&#10;NDE+Pg7dE6UAYOsXv4Bdu3YF+y1VljA+MY5LLrkEAwMDiXFGRkYCkVjTxH0U3TAnFYS4Dl3RvecK&#10;poobeBVJRo+WMVNCvRT19O8sFNq+l+OZDlJqN+qJnKpCF6fDEr1BAVf8i5eZuwcRDz0/t4iZqWi/&#10;TVVV0VEqQVGURCBYR0cH1q9f7wmZxJ0DB2q1WqIvZ7Vaw/j4BKhGUOooRafDAd5y38uZa5gmvuAb&#10;MgcTQpDP56BpGsYnxhK9bQFgdmYWzYbb/1YNJcLn83lonihvWRbm5+dBKUUulwOlChQl7vzGshga&#10;X0LvM0LIO+dj8kJgK6QYKpFIJKeMFEIlEolEIpG8Wc4rNyhjLHAvhgmXnL9TxFCz1YIjEEHm5+fR&#10;bDaxtLgI5jgoeGLd0uJiJPiFMYZmowHDKy8XQaiXJB1XmFJEED94KU4+n0dHZ6ew76Dj2Mhms3j/&#10;+9+Pnp4ebNu2HY7jIJuNpk0vLi7iqaeegmlauOY970kc40+++EUcO3YMpWIRjuPA9Hqd/vIv/3Ig&#10;fALAzMwM9u/fj1dffRVLgnT6HTt34smnngpcm76DNZPJBEE1fpBSvV7HYz//Ob7+T19PjFPu6kKh&#10;WIDjOCh3di5vL5exbt06AK5oXK/V3CTxRKK8C0FKeA1coTlYU188FO4JUELh2I6Xch8rG6ft+z2G&#10;53Im3aEn+vBo6w4NTYYxLuwNSgiEZeaBwBfDNC2MHj6eDFvyvgzRNA2apkW+LNm0aVPgqnTdpwSE&#10;APv3HwjuwTCTExPY/8YBWKaFFauW+9JyMzon3wicdlks20Imk4Vl2TDN5ed6aWkpaEnh2A4s0wJV&#10;KHK5bPDFQpiq98VBZ7mcCNoCAEIBChJtJQCAtnGKSyH0bWcrpCAqkUgkp4QUQiUSiUQikbwZzisR&#10;lHMeCBcJoUhQAn42BVE/xV1RlEggTq1Wi4SjNBoNVJaWsLS0JAz40Q0DxVIpsT2M3wcUhARiW1pJ&#10;vNVqCbcripLqHg3fRm6q+43Yt28vlpaWEvsvzC/gySeewPPPP49Nmzaht7cXAPDgt76Fh/71X4P5&#10;5vN5aJqGNWvW4Nprr02Ms3v3bnzjG9+AZVkYComk4+PjeOHFFwG4wuu27duhGwZGhodREqzT2NgY&#10;vvfw990gqpDIrOs6Nm/eDEVRUKlWMDs/h1w2h1w2GxHOfFqtFrK5nHiNPAdifF0jZcxhiEjOcu8Z&#10;xpjrLgyJoZSInb3tOFNi6Mk8Qidyh7pOV7EbVFVTXNwpn1yNehPVSj3RnzUsRPvJ7YwxDA0NCXvG&#10;Tk5NolqrgjEOHhJol5aWUPOez5mpWRw7chwdnSXkMnnw5PcHIBQgKhLhTqbXf5dSilKpBFVVUavV&#10;0Gq1sDAfLZXnnAOco6urHPT8jLNy5cpAiA/fPYQur3tkuyp+nr0dJWePrZBiqEQikZwUUgiVSCQS&#10;iURyqpxXIijglor6PTaBkFDklx8LOBtiKGMMtrksjimKAgJXHJmbm0vsv7i4iHvuuQe1Wg1XXnll&#10;5LVyd3fb8vcwviDKOY+EMPmYrVawhmEXX3j9wtsZY2AsKc4uLCyi2WxCVVVMTU0F25vNJmZmZgC4&#10;AuSD3/oWCoUCCoUCPvfZzybGKRWLuOyyy6B6Lr7wOI888ggsy8Lk5CSOHD6McrmMfD6PJ554IiJo&#10;AsDBgwdRWVrC0NBQ4Aj1efypJ1GtVtHZ2QlVVQMR+qKLLkJHR0ewn2VZmJqewvuufx+6u7oRxw9+&#10;iuN4greP3/OTUNLWxZsYx3GiTmfuuS0pOenrnzgOzozmRdr0/AyT5g4Nnlf/tL1xqEISPTIBgDlc&#10;+Nw6DgOlCkodRdiODbPlfikS/kwI09PbjaHVKxNO1Eq1iuPHj4MQAlVzXZOO7cBstTA7OxvZt9lo&#10;4ujhUZQKJaHQTjPeeYXOjXOOSrUSmVMmk0WpVML83Fwk2CmYa083NK/vb9wRPDA4GOmb6+O64GNf&#10;/vj/EfF9JkXQdwRbIcVQiUQiOSFSCJVIJBKJRHKqbD3bEziTOI6T6LXnhySJBCdfhDhhL8O3AMu0&#10;EqXqlFI89dSTME0zkQb913/913j99dexc+dOvPzyy9iwYQO6u7vbim9p5ciO46DVbAaBTOHtZqjX&#10;pu+o80VQkZuWeA0Qw4KOZVl49NFHYZomuru7MTi4AktLbir21ORUom3B008/jdd/8Qs0Go2Ei2/d&#10;unXLYU2MwTAMEELwxBNPYGJiItiv3mjgjb17sWJwEHveeCNxzhnDQKVSwfbt25HP57FixQoAwKuv&#10;vRbZP5fLobOzE52dnVi5cmVinCuuuAK33HordF2H7QnGgBsIJep5yhgDE7QZALAs9sXFKH9dybLd&#10;knOe6Gvpo6raSbky23GmxNBEQJCA+PMWFyl90ZAAUNWkwMsYh205YIzHRHkOx/HS5ilBoZiHqqlo&#10;1BtuO4EYlFIMr1kNTVOhKG5fUO6JlIePHIncp4pCoWoK5mbnhKXy/f39aLVaWFqqIJfLQde9Mnsd&#10;CNq2+uFOAGqVmrAvqKIo6Ovvh6IokS9ESqUiisVCaBH8tSLIFwoYGRlJjAVCoAhE5AAOgLHl+y14&#10;X/pbJG8rWyEFUYlEImmLFEIlEolEIpGcCueVG5RznnAB+viJ6SfVP/FtEEMd2xGWuL/66qvYsWM7&#10;xifGYds2enp6AACPPvoo/uVf/iXYb3JyEg8//DBWr16Nd19zTWIc5jiwLSsQQ8NCG+ccLU/sZIzB&#10;sW1QLzCp1WgI0781XU8toXXHVwCQIBn9ueeej4iUmUwGIyMjsCwb+/btS4wxMDiIjo4O5AsFOIzB&#10;8oSmgYEBDA4u91+0LQvNRgMHDhzAK6+8khjnve99L373934PmzZtwpEjR7Do9Q5VFSVIdmeM4Y03&#10;3sDs7CyKxSKeeubpxDjZbBYbN24EISQiVhUKBXziE5+AYRhQVBW5fB7cC63q7ukROmz9NRTWfHuv&#10;cRZy+InuU0KC/pZx/DAscSH9qXGm7vyTdYf6iJyafl9Q0fNom8vPju/kpJRE0uZ9jIyBYkcRlmkF&#10;7lCflasGUSjkveO5oiEhwPj4hLClQ7PR8HqHkshYvnAOuI7u6elp15XaWQDVk+dbrdYxMzkHStOF&#10;ys7OTvT09KBWrYJzjt7enuROnmi7bt06aLqWeFnRVRD/nmwTsAXmu3GJFEHfmWyFFEMlEolEiBRC&#10;JRKJRCKRnCznlQgKhHonxlAFqenEE5ZExEvCzzSccXBBevjs7Cx+8pMfBz8vLC5gcmoSrWYL999/&#10;f8INqOs61qxZg8WFBfT19yOTWQ5QsUKONd9tRyn1BJxWZJ04567YlxKQpOk6NF2g5sTwxdTxsXG8&#10;8MILyXE0DRdddBHWrF2L8bGxoPw8XyhgzZo1ANzrksvl3DJ4VcWGDRsS41QqFTzy7/8Ox3EibtZ8&#10;Po/Pf/7zyOVy6O3txc0334x6vY79+/cjn88nhNypqSk8/eyzoApNlMoPDAzAMIwgVMdxHDDG8PGP&#10;fxzDw8ORfY1MBjmvl6kIN3hHccVMb91F9x5nHIRSYRm4P46iKG4+kN/jldLIcc+UGHpGS+Xf9Ps9&#10;AT82hm05QQCRj78eoqAlAFBUBaVONy2+VnFLzjvLHegf6BMdGRk9C9My0Qy5oy3LCsKLdF2DYeiw&#10;bQeaqkXEep+FhUUsLi2i1FmEFkp8d2wHU6MzEVdrWg9UwzCwYuVKdHZ1oF5NlsoDwIoVK9BRLLlC&#10;eqgEnigU1HPTEkoAStp/6lP3PZJ3LFshBVGJRCJJIIVQiUQikUgkJ8vWsz2BM4kvVMXFrrSS+DR8&#10;191bKYYyr0Q37NTknOOnP/0PVCqVyL6maeIf/uF/YmJiIiHm3nzzzRgaGsLi4iJ279qFbDaLvr4+&#10;2KaZDInhPFgjW1BerSgKjEwGiqJEypQppctl96Ey7Xbk83loqorjY2OR7cViEZRSlMtlXPOe96DZ&#10;bOLYsWOumy0mIuq6js9+7nNQVBWTk5OR15555hnMLyzAcRxYlhUIsJ/61KdwySWXRPa9/PLLsWXL&#10;Fhw6dCjRc7FWr6PeqGNhYQGWZaFUKoEQEnH3+WtgGAauuuoq3HTTTYnzJSS9z2cYf57hUKw4in//&#10;ChLh/WP5LQoYY9B0PdmuwPvvdDljpfJt3KH+MxB/buMuZl+dZYzBscTuUVVXQBW/jUDotZA4mM1l&#10;UewogjkMK1cNJo7LOcBs93kod5ahqVrwTFY9Z6aPoijI5rIYGByMBCn5WJaNeq2OsdEJ6LqGYodb&#10;1j4zMY9WM/RFhcNgWw6MjCFcpFwxh77BPpQ6SqhXa5EvREqlElb5IWHMcx1TtwewGnOIBmFp8QUC&#10;3PXVxMFpknccWyHFUIlEIgmQQqhEIpFIJJKT4bxygwaORo+wgKlpWmooS3h/n7hTMi3Y5c3CHCex&#10;+oQQfOMb38D27dsjwTwAsG3bNrz88suuAOQ4rmhECDZt2oTrrrsuMu/Dhw9DURT09ghKaJFcpzCZ&#10;bDYQnzRdDwRhI5sV9q9se35w+yWuHhrCwvw8arWa1zMx6irdsHEjbvrAB7C4uBg47XzuvPNO3Hzz&#10;zbjssstQKBaxb+9ecM6xe/du7N6zJ3JOlmXh1ltvxcc//vHEfPL5PK644gp8+JZbMD8/jwMHDgAA&#10;TMtCtb4sjNbrdczPz6OnpwerV69OjNPZ2YmPfexjwb0Qvh98p23YSsnBhWJk4A5FNMEccIW1YK35&#10;8v4i0nq2Ro51DrhDg7XD8nMbdi+HCZ5HmtTxVF0J3k8V10UaaTcQ3ldV0dnd4YrOsXGYg8i2XC6H&#10;znInKpUlVJaiX1IAQHd3N3r7eqEbehAwBrjudL9XKeccs9NzqNcaUBUVlYWkszOXy6KnuxuEEFj2&#10;stCp6RoKna6AamQy6F8xAMe2Ua1UQSnFmjVroiI8B7jDoWX01GR5t/w9pkxrVByaJHmnshVSEJVI&#10;JBIAUgiVSCQSiURyYs4rERSAUNzzXXppfS1F+4vK6n1Odpx2LMwvgDOecA/u3LkTn/3sZ3Hw4EFY&#10;lhUE9MzMzOA73/lusJ8vZBbyedx9992JcTRNw7XXXgsjpYydpbgQdcNIjKWqqhe0kiK2CdyhzHEi&#10;InMul8PGjRuhKErC6Qq45ecf+uAHccMNN2BxcRFHjhwBAGzcuBH33ntvsN/Q0BAuv/xy7Nu7Fw99&#10;5zuJcVYMDuKBBx5AqVSCGXLDUkoxODgIRVHctbnuOqxcsQKvvvoqpmdnEoK44zj46Ec/inK5nJjv&#10;bbfdFvRrDY+fcC4CAHHLqDl46n1DqSs8cRYNo4rgi6EQ9208qX63gTv09B77M+oO9RCJneGfU1Pl&#10;CXHDlLj7S1Fpos8mpcR1hwpOO+jLSRE5MeYgUXIPAJqmYnBFHxRFwezscnhRNuu6QQH3eckX8uCM&#10;o9VswbKSn0lLixUcPngUmqZF2lhQStHf3+t+CaFq0DXddW9zhlJXKXEPdXaVkS/kUcjnUcgX4oeB&#10;YmhQQqX4afeOK3x6DlJBIJXknGArpBgqkUgucKQQKpFIJBKJ5ERsPdsTOJP45d5x/JL4E7lBffxy&#10;cJEwcyql9e3m+cyTT+HggQPIZjIolUrBa7//+7+P6elpAMDU1DSOHj2Kzs5OPPbYY0HYT5jNmzdD&#10;Nwy3l2Zobtdff72bhC4SKWOp3D6KosAwDOF8LdOE7YctpYQAhRPNReFPALBy1Sr09vVhYX4+CLOi&#10;lOK6a6+FrutQVRVXXXUVBvr7sXvPHnzqU59COZa+ns/ncfTIEdRqNRw9ejTy2v3334+LL74Ymqqi&#10;VCyCMYaWaaK3tzcISPJZs3YtRseOY8+ePYnk+g9+8IO48sorUSgUUCqV0Gw2YVkWrr76alx55ZWR&#10;fX13ouges20blmXB8YRhkeDnLh2BoqqumJfWm5HQ5Ut5Ov0232HuUOI5NePzCt+nYTd2IlWeEBDF&#10;FTsTAnJoH7/favDWeACTl+LOAbBkxwgAgKK58+0sd6K3twfVag3NZgsrV65MfDYYWQO2Y8NqWYnn&#10;rdFowLZtLC4uwrYtFAoFEELQ01NGJrP8DFJKkTEyIIoCPSvuO5vNZZEvFZaDtvz3qhRaNvk8p104&#10;QimIKp2g5zhbIQVRiURyAUPS/nIvkUgkEolEgnPUDRp2goVhjKWWeotK4tPEQL+8mnMeLU8GEj+/&#10;WXZs247Dhw4FPw8PD+PSzZvxl3/5l/j617+e2P9DH/oQms0GHnoo6oAcGRnBZZddBgCghGDFypXo&#10;7urC+vXrccONNyYPzDk4kBD9fLK5nKBPIkczlh6vKAp0w0h1IXKvr2q83JsqSkRE3bljB/bt24cr&#10;t2wJApLCNJtNGCG3nM8zzzyDp596CgAwOTmJxx9/HGPj4/hf//N/xh//8R8n9ncYQyaTSVzv5557&#10;Dv/Pf/sTAG45vJ8Mvm7dOvz2b/92Ypx6vY7bb79deM7AslDuC2KcczQajcQ+uqanCnbcDl2b8PIm&#10;BFSe3OcU4b6N8jQ5cx8kJPjPb8eQ2KNNsBml1BVTTzAhzjgch4EqFDSlZJzZADMRGYsq7q8442MT&#10;aLWSnz3NZhOtVguccdSqdZheL9BWqxUJXgLcIKSLL34XhodXJcaxLBv1uglFo8gWdSha+meQY9qw&#10;WybAAb2QEZe4Mw4oot4EkCnx5xfyakokkgsOKYRKJBKJRCJJ45z9S4IvjsR7M/riZZx2JfEisSXc&#10;288/jqIowa84flhJWkp4nNFjx/DSCy8mth85cgR/9/d/n3CVrVkzgs985jMAgF27duEf//FrOHLk&#10;CAqFAm688caEGDk8PIzf+Z3fETo7AUD1Us/DSfKAK8SognMwWy2xwExI4OAMwzkPLHdhZyih1HU8&#10;xpidmUFnR0d6yT2izt3R0VH8f//8z4ldd+7cia9+9atCF2++WAQAWKYZiMD1eh2fuu9TmPLct4Dr&#10;3lxaWsJ9990nTP5ev349yuUy8vl84rzjfUI1TYMZOl4YTdOgqcm15g4TB9eEg22i71je5zR4pwmi&#10;BBTMEbemCLtC49sjz/kJTok5rotXaeOA5NwVQ7kNEAooaWZwCjQaTczNLMIy3c8D27YTgVytZguV&#10;haqwNUQmk8FVV12JfD6LXG5Z/GeMo1ptRp6BTFGDkUv/vOGMgdkMii6YsMMABveeUbz0eCBww0rO&#10;S6QgKpFILhjkH2USiUQikUjOK+LhRb6r04n1o/QRJVCH8cUTX8QSldb7Zc8iEZQxBsuyYFkWms1m&#10;276igJs0/dKLLyW227aNf/nWt9BqtYJycZ9f/dVfDX5/8cUX4/77/1/cdtut2Lx5s1A8vOWWW1As&#10;JXsJAgjEXF3XkQkFH6mqKhRBuRfKJIRzmK0WzFYrUr4cFvL8cm9CqbCcnnOOYrEIx3OQphE+z0d/&#10;9jPhPsdGR/GJ3/ot7N27N7Ld8IKfCCHQDQOa1zP1K3/3lYgICrjrcMcdd6Cvry8x/sDAAAqFAizL&#10;wsLCQsTpKXIb79+/P1G2DyDoURqXJjjjSREU3pqm9v/0CtRPU8ckZ6jQ/UypLRwstZdluBdrOFhJ&#10;1JuVg4MJGn1yxl0hlAG2xYQp7+64gGIA1BA7Qf3jAEA2m8HKoX6UvDT4uBMYAIyMgY5yEdlcNvHa&#10;unVroSgKmk0Ti4vVoK9os2kmPtuaFQu1hRYsU+yA5wyAw8HM2Oci464ICrj3i80Bx3td/svxfOac&#10;/eJTIpFIThX5x5lEIpFIJBIR5+Q/itIqXRzHaRuQdCLCokq70noRZshVyRgL+kim8Y//8D/xg4cf&#10;xtFjxyLbv//97wd9QW3bRqPRgOM4uOOOOzA8PJwYZ82aNbBMM+HqvOGGG3DlVVeBEAIt5tYkhETE&#10;TkVRkM3loOk69BT3KKEUmWxW6OT0sW0bzUYDjm0LhTz32K6omggkCq034xxOeB+Bs9NxHGzYsCEx&#10;/vbt2zE2NoYXX3wRH737bvyz5xjVdD1x7VRVxRNPPomfCgTVNWvW4IorrgjaLPjibKFQwMDAQGTf&#10;Wq2Gffv2YXJyMjFOrVbD9u3b8dJLL+GVV16JiLyR+QQ6JgdShGDOOJhlpzoklwfCaYuh5AzURp8p&#10;MZRQJP41Ew9P8p9b0RcCnHM4zA0ZclhUEHSc0EJxwLFdYbTtXBSAxw8j0I+7ejrR3dsJRRA4xJhb&#10;jt/b341yd2ewfeXKFeju7g7Nj6FSqaNabcCyxF9E1JbqeOnpHZg4PpU4b+69hzsMrGUvO41F5+hw&#10;gJyTfyRITg15kSUSyQWBFEIlEolEIpHEOSf/MeS7MkX4glXcUZjWgzGNdiKoyF0ZTiQPs3//frzw&#10;wguJstjHHn0Uzz77LJqtFp5//nm8vG0bHMfBzp078dzzz0f2ZYzh6quvxm998rcS4x87dgyP/uxR&#10;1Go1HDlyJAhQGhgYwMf/03+K7KuoKjRdB6FU6PgE3N6ijm0l+nn6EEJgGEaqWAqEWgwIVLDl68bB&#10;mRMcJ9V96x40MY5/ja++5hr8L7/+6xhcsQIAMDExgZdefjmy75f+7M/wh3/4h6jWqolxpqan8Fd/&#10;/VcRRzHgXudf+qVfiszFcRw4joOVK1cKz/sv/uIvcM899+AnP/lJZPsrr7wSOGkPHTqExx57DFNT&#10;U9B1XXgv1Wo1LNWqsGPu24gD2nHAbDv1OYi4Q0+DM+EOPaNBSoo7WFrIFADh8x9ZO3A43BNFbSZc&#10;o7R1DQcrgbpiaLBnykkWSwVctGldROx0g4xYZJ/Blf3o6u7CunXrhOPYtoM0u+/x48dh2zb2vn4A&#10;e17bF3wBw+PCKYfrDLVTbgw1VB4vOd85Mz0wJBKJ5B2MTI2XSCQSiUQS5rz7B1DYtQcsJ0un9fNs&#10;N46fiB4WW/wy8jh+SXycpaUlvPbaa0GauWEY6OzsxOTEJP7H/fdHyszn5+dx8OBBPPbYY4mxNE3D&#10;3z/wANauXYuOzk5Uq5Vgnwe/9WCkx2CtVoNlmvg/fvd3hX0tCSFuSBJjifJ0x7EDccZfx7RWAtTr&#10;8SkSpSmlMDLJ8CR3v/ht577fSRGeVYHwzDmPCNWFQgGbN2+Gwxj+8WtfQ71eT4yTyWbwwgsvorOj&#10;A8MjI8H2L/3Zl7Bv377E/jfeeCNWrUoG1Rw/fhxHjx5Fd3c3stnlkuYHH3wQTzzxBCzLwtNPP42x&#10;sTFs2bIFR48excGDByNj+L1C+/r6EvdTq9VCo9EA4wwty3Sdu4oqFua4uxY0LVUeQESde5P6lh9Y&#10;dLqcMXcogedajM6rXeCZaLvt2LBtB0q8zp0AqiCASHj7EoATDsY5aGrLAveZ6OgsQdd11Kp12ILP&#10;C0VRsPGijdB0LeH4FQu/7s9TU1OYnZ0NttaqdUyNz6BULEITuLcJIeJ7hgLQpXfmAmQrZKq8RCI5&#10;T5FCqEQikUgkkjBbz/YE3gzhlPiwMOC79UT7twtIisMYi5S4h4+l67rQhWZZVrBPWHB57bXXgjRo&#10;zjkmJydRrVbx7QcfxPj4eGKcvW+8gYqXVB5m6xe+gBtuuAGAG6KyYsVK2LaN737nO3j99dcT+197&#10;3XVYv349DMNALpdLnJ/jBUkxxwHxBBa3/2dUjPRda2nlxkG7AUKCECQAERE0eC8H0rR3QmggVEfS&#10;6EPXjRDi1dSn94BtNhrIZDI4NjqKanXZ/Tk0NITBwUHYto3t27dhamoKmzZdjB/924/w7W9/OzHO&#10;xo0b8Z73vCdxzywuLmJ8fBzVahV79uyBYRjo6+vD66+/jr/5m7+J7HvgwAE8/vjjsG0bhUIh8lom&#10;k8Hll18Ox3HQarWgqioURQFjDNVqNXJulnYIqDgAACAASURBVG3DdhyhoAUAVFVSnZHLhDyZp6FG&#10;nikx9Mz5Db3PAi9VPk0EFb6Tc9fFzR0w7oCCghD3eiuq+H53ldDkdtt2TvjFgU82l0FndwdM00Sz&#10;Ee3/29vbi3K5DEVVoKhKIOwKe5561Ot1HDmS7D2rqioG+lYAICA0aqoO7hn/l48e+1lyIbEVUhCV&#10;SCTnITI1XiKRSCQSic85+ZeCE4kaotcVRQnEOP/37WiX7O2LdeExbNtO7O+H4xw6dCgxzmOPPYYf&#10;//jHGFk9HOkDOD01hcOHD0fOiQO45dZbEyIbAOzYsQN/9PnPo9FoREpsh4aG8Kn77gt+7uvvx8jI&#10;SCCkWKEwIx/X2Sl20zmeM03VtLY9Vn0BWVFoag/VeDmwS1Tk8QVtmla+zzlsy0qUjc/MzGD7tm3B&#10;cb7zne/giSefRLFYxJYtVySGyWQy2LN3b0Jgyufz+PjHP45MJhMIUJRSOI6DvXv3Jty6w8PD+NGP&#10;foTR0dHEMYaGhpDL5bB69Wps2rQpuG8uv/xy9Pb2Jo4rEuH91wzDALedSJAPUcShU+155yTLc+45&#10;KU/yS4q2YzHxdPxrGC+XFz3nKtVg6AaoImjF4Lh9QwkloDT+BczyuASAqijtz8l7+/TkDI4dPg4A&#10;yOVyWLNmbWJXq2W65fsp7Nz5CizLSjiLN2zYgM5OrxSfcKiqG/BElJTAOBVuWbxEIlPlJRLJecSJ&#10;0wEkEolEIpFcCJyTImg7GGOB2BEW88LlpH45NaU0tUyehdyP8XHC7/FfYykp6rVaDXNzc8GcfEZH&#10;R/Hwww8DAPYd2I/FyhJGVg/DNM1EojghBJQQrFuXFEccx8E/fPWr0DxxstFoBEFJv/KRj0T2nZqc&#10;xNLiIkZGRlAoFFKdlIwx6Ea0ZyULiW62ZYExBk3ThGIypRSZTAbpt5fnsqMEnLOg2WJclFF8ESnN&#10;kRdy+Fpej0zGGPbs3r18JELwsY99DBs2bMCu0PYwe/buRa1Wg6ZpMIxlB+v111/vncdyX1DOOcbG&#10;xoTtDx566CHs2bMHhUIheB8AdHd3B27co0ePYnZ2Fps2bcKVV16ZEEEB95pmMpmEs1nX9WBcoqlg&#10;DgO3HYCQNyGCAq7Gwd3LdJruUPcKvvmPE8dx+3RyTkHpyThb204I8emEnZT+Z4EffCV6bhkccOrO&#10;JzwXP1U++D13BVH3HGJ9bQFYjgOdnridQG9/DwqlAkaPHEdvd79wn1wpA+YwNKqtRIDT4cOHseQ5&#10;yG3bRjabBSEEAwMDyyIoAHAC2wI0SqCIRFAKKYJKwoQ74UokEsk5jWz4IpFIJBKJ5Lwj7PTy3XsA&#10;UstJ27lKfSE0XkrfzuEoYnR0FIZhoKurKyKOffe7343sNzU1hVd/8Zow3AVwXYv//I1v4Lf/yycj&#10;fSwfeOCBwIFICEEul0M2l8NNH/gAVq9enRin2WxifHxcGIDkOE7QW7XZWE65F5UaM8dBq9lM7efp&#10;0v7fzu51UbySfPFfT9NK8RETpw1dh6Io2LNnj7Av6MaNG3HzzR9I9EqdnpkJwqssy0K9Xodt27j0&#10;0kuFQTVzc3OYmZlJrMexY8ewe/ducM5RqVSwtLQExhiy2Sx6enoi+9ZqNTzzzDN48cUXE+NTSlEo&#10;FKDrOjo6OpaFT+/aRvZVKKiunmagTShI6Ywky586foI7gECcFD0DJz0X4qW5h1uixu6hE7nCfVcl&#10;AwvmBsRS5eHehszhcFLmq6oKQIh4eWOHzmYzWLd+HfKFXHxPKCoBVQhUXUGhnIWeWfa1LCws4OjR&#10;Y8HPlmWhUqmAUoqhoaHEWIQAikIBkXNW/PEmkZx3X5pKJJILD9kjVCKRSCQSyTn9D5u4QOY79uL7&#10;+O4vkeCRJoTERRhfVFXalLn6r4UFstHR0cCl5SesK4qCH/3oR3jhhRcSY9x888343++9F7quR/p9&#10;apoGI+Mms4+NjeGhf/1XFEtFVJYq+PrXv54YR9M0mK0WiqVSpOTen8eG9esDN2d4vvFSbOa4omya&#10;25B7Llg3pCdNVIp3ghT3F02V8k4ggoZRvBL6xYWFyLlYloVGowGFKujr60M2k8X8/DyqtRqOj43F&#10;huYolUr4yEc+knALW5aFo0ePRoRhQggsy8LPf/7zyDH9np9btmwRinqTk5N47bXXsGPHDgwPL7dG&#10;KJVKgdju96L1A74Mw0iMY9s2HOZdA5Kenn5iTj9IyX3rqb2Zcw7bSYrpvqP7dErliXfruY7q9OdW&#10;VdVIr1lN0PqBg7sl9wK9k1BA1by+tiwq0Af3ULw1q+i2ZgAcgFK/ly4PxteM5XuREALNUKGoFLbF&#10;8IvXXhc6lC3Lgm3b6OrqitwXukG9gKTYpDTIlHhJO7Z6v77g96uVSCSScwkphEokEolEcmFzToug&#10;Yfx/jKWlRKftn1YWnzZOuExe5C7z/98fc2FhAcePH0+MU61WMTs7i0qlgvn5+WD76tWr8elPfxoA&#10;sGHjRlx2xeU4PjqK+fl55PK5xDGfffZZPPfc80JxVtc02LaNffv2oV6vY/Xq1cE+w8PD6OjoCOYb&#10;9Av1yt3j6IYBI5Nx0+VD6xL5PWNwbLttkMsJo3HiYS3+thj+sdKOk8/nMTIyAss0sbCwAM45arVa&#10;ZL7FYhGDA4OoN+o4Jujnecstt6CjoyPSHgFwU+L9wKtgPpzjpZdewsTERGKc97///Xj3u98NVVWx&#10;sLAQbJ+bmwsCnGZnZ/Gzn/0MmqbhqquuSrg+AfeeGRsbg6qqEVdxuHTe7bGZHmZ1csSu0Wkky58s&#10;7Z7bsDP7zZ6TL4b6ufIiKKXQdT14tuM9NoP9FJp0zoZS5f0vTDh32w2oovAqAoAml5ZzgIf04CDN&#10;nQOqLha4FZVicWkR8/MLaDWjYUv+51ulUsH09LTrFM9moaquqzQ+KdtmgIqgzF8iacNWQogMUpJI&#10;JOccUgiVSCQSieTCZuvZnsCbIc2FEhbgTkYMpZQKw37S0qbDxwkfIyyAxvdbWFhAvV5PiIu+03P9&#10;+vXIZrMYHR0F5xz33XdfpF9kuVzGL93wfhSLRbzxxhuCuVCYpol6vR4IOQCgeanjPlOTk9i3bx86&#10;y2WsXbsWQ6tWJcY6cOAAfvLII+jr7Y0IcYqiIFcoRMqIA+FKsE6MMSiqepr9Hd332l5IUhzbNIP2&#10;AQmBLHQ9+vv7USqVMDY2hkajkRhn/caNuOXWW1EsFrFjx45g+9VXX43LLrssck4AMD8/j9nZ2cQ4&#10;o6Oj2Lt3b6Klwdq1a/GBD3wAAFAoFNDV1YVGo4GFhQVMT08nxhkfH8dFF12Ejo6OiPPTsiyMjo4G&#10;KfKWZSGXywVO1DiMMSin22PzDImhJyOIip7b+K11sinsJ4IHcqh4Xv6XCml9b11x0vsM8C51PFXe&#10;fVYoOOPi/sMpYezcgfDrKRrYWpPvq1XrmJtdQKmjCE3TUKvWg8/I8OebZVmYnJwE5wwDK5I9aRnj&#10;aNYt2A0GQgkUTXZRk5yQrZDJ8hKJ5BxDCqESiUQikVy4nJNuUL93IJAuiPhixYnEUDVFrPNFhDSx&#10;VbRNtN13+5VKJTiOE5RMHzhwICKm9fX1Yd26dbj++utx5ZVXJsYplUq4/vrrcckll2D/gQNYXFwM&#10;jkvpssjSbDaDgBRD4GZrNpsYGxvDx+6+O9Hj1LZtPPjtb2NychKvvvYaMpkMBgYGAAC5QiGy1pRS&#10;KKqa2hdUN4xTCu3xxcw4rVYLrWYTPCas2pYFFmp/EBHIBOPkczmsWrUqECB9OstlbHzXRQDcRO1r&#10;r70WY2NjIITgtttuS4yjaRr6+vqwECu5bzabePHFF4PgKEopbNuGqqq46667Iu5NTdPQ29uLF154&#10;QXh/3nnnndB1HUePHoWu60HAzdjYGFqtZbdfq9XC4uIiKKXCfrWqqnplz6dLvJb7zY5ycmIoocT7&#10;IkK8j/8lxek5XoGwHCo6hoi405lQAkL97clxLMuGbbsJ8kGZe/Be/zcI1pUzDjgidTT0exZ9P3MY&#10;JsanghCzTDaDjs4OWKYJxxE/V3Nzc5iemkGxVEA2u3xvthp2cO6OycBsDqpR6Q6VnAxbIUvlJRLJ&#10;OYIUQiUSiUQiuTA5J0VQAIEIeiJBxHcvprk70/p8xp2bcZeX6DiicZrNZhDWQwhBPp+HpmkYGxuL&#10;hBz5bNiwAffeey8opRGxTtd19Pe76dEDAwO49dZbUalUsHfvXmGqtmmaGB8bg67rwvLqT37yk8Lw&#10;n5888ggOHToU/Hz4yBFMz8xgZGQExVIpsX+4l2IYRVWhpZQUizDNFipLS6Ak6s61bRstr/zcF7/9&#10;dbYFDkgOca9Xzjlsy4KiKFi1ahXy+TympqbAOMelmy+NzLWjowM33HADVq9enSh9B4DBwUGUy2UM&#10;Dw/D9EruAWDnzp2Ra6YoCjRNwy233IIVK1YkxnnyySexb98+mKYJNeTcfd/73ofLL7882G9qagpL&#10;S0tQFCUQv8PYto2FhQU4joNCoRBsjzidT9CJ4OR5e9yhhBAonrgvbE3h/fJDvsgJ3KFpwgz3ats5&#10;WGRe7Ur0Rc5OQohQKGQOg2Uuf1HgJ8m7Yn1Sr+fgsGzHO0cSfkFwUp5blgAz07NoNqLl8IqiwMgY&#10;4JzDbMX6/TL3GM1mC8eOHgelFF3dZVimDduKpd07HLWFOhzuQM/I9CTJCZGl8hKJ5JxACqESiUQi&#10;kVyYbD3bE3gz2LYdK511ewemlbGGRZDw+9qVxKfhC6Tx44iO7ThOEI4UxjAM9Pf3o1qtRvqCAsBd&#10;d92FQqGAUqmEcrmMer0O0zTR29sbcfwRQvDud78bmzZtwu7du4Okc59KpYJWq4XZuTlYloXOzs5g&#10;fjfddBPuuOOOYBzfNfv666/j548/npjvzMwMXnrpJRSLxYigxxgLxEji9/T0+ypmMiftCOKcoVqp&#10;gHMOyzLhMAeq6oY3Ner1xLX2BU1R0r3qOTHjOLF7xhcyC8Ui8iHx0Mdfs1KphHq9HpSdd3V1oVwu&#10;B+fc39+PYrGIl156CXv37k2Mc8011+DXf/3Xg/6MPocOHcLj3lozxtBsNkEIwZo1a3D77bcnxmm1&#10;WsG9mhYK1mw2UalUoOs6dF0PArAiEKDZaqY+KyfH2+sOpQJXN42tQbsvQ/x+qeCxtYupi8HP/MQt&#10;NVLXLrbZNC1BaT8P3KOJzwybuf1BCQcHP7mWApyj1mjAbEW/GLAsC2arBV3XYGQNOLYNx2HeekWf&#10;ndmZOSwtVpDPFROfiY7jYHFxCY1KE7ZlI5M3pDtUciK2QpbKSySSdzhSCJVIJBKJ5MLjnHSDMi+Z&#10;PE44mChMPNE7nOSeVhKfRvi4YeElTVTyy+Djooqu68hkMkFf0KNHjwIAbrzxRmzcuDHYzzAMDAwM&#10;pAa26LqO9evX48O33IK5uTkc2H8AQNSFCgC1Wg2zs7PIZDIYHh7GZz7zmcRaLSws4Atf/CI0TYsc&#10;i3OOVqsF27ax6/XXMTc3h3Xr1kHTNFixVHnXFUeh6fop9W+s1aqBw3d53VoAARw7ea11w4Cu66Ax&#10;MdRP/I7jOE6khD7YX1VR6igl+ms6jhP8rOs6ent7AzfqypUrE+PU63U89NBDCRdhqVTCvffeC8Mw&#10;kM/n0dHRgVarhXq9jh/84AeREnfAFa4uuugirFixIpEI39fXFwjh4fs5/iz44jtjLAjBCuNfS8u2&#10;Up+Zk+dtdIcqShDQRZDmyvZGjL3GQqKf+/525fQczF/fkzgp4TieTmxbNhw7KdYHIUoMQYo94LpF&#10;mcMj43C4QUvt5kJ0gkIxB1VT0aw3XSGVczRCnwGKQpHNZV0hXNAjFwB03cDSUgWKoiCbzQbbq9Vq&#10;4GS1mjZqiw2omgLNkO5QyQnZCimGSiSSdyhSCJVIJBKJ5MLinBRBfURurXZ9PuP4QkS7cnqRu1M0&#10;djsBllIKwzAi4q2iKBGhsb+/H+vWrUM+n8d1112XGMc0TZimmeh1SikNSt51Xcf111+PwcFBvPTS&#10;S8IQH9u2MTMzg//7j/8YI8PDidf//M//HDt37sTY2Bg0TUPJK4OPp8ePj49jx44d2LhxY6TnpU+a&#10;GJmG2Wqh0agntquqhnzeDWYK9yANizSEECj+sThPLcUnnlM17iy1vPJgX/z1U9fNmMALuKLmRRdd&#10;BNM0I6ItAHzta1/D1NRUIujnN37jN7BmzZpgP03T0NXVhVdeeQXbtm1LHGNoaAiZTAb79++HYRjo&#10;7u4GAHR2dqJYLCb2HxsbQz6fT2y3LAtzc3NYWFhAPp8P7jfbtiPn5jgOHOYIWwmcPG+vOzT1/TTc&#10;mmJZKI63uHBfXXaQJl7jPKbvps8rHpIWhjEGhzm+SXp5vFhwEQ+5T0WiKQeH5biivEIEJfnqcp9Q&#10;I6OjUMrDsmxUlipC8Z+qCjRdg23bkbXJ5wvBc1Wr1dBqtZDNZmGaJpqxBHrOOJwWh6bqUA0ZpCQ5&#10;IVshBVGJRPIORP4JJpFIJBKJ5JyAEAJN0yLi48n2+YyPA7QvgQ2XjbcLTon3yYwLlsViEQUvaEjk&#10;7Ozq6sJ73/vehMAGICitjztPRSLkBz/0IawaWgUn5bw/+clP4rr3vQ+IrdW//du/4ec//3nw8/59&#10;+/D6L36Ber0unFN/fz/6BwYSgichBKogsCcNVywmwpCfnCfw6bqOXD4fXG9DcN6qpkGLOShF81LC&#10;vUdZVCRSVRUdHR0oFArCa93b24uBgQFccskl6O1dTtr+j//4D+zatSv42e8LumXLFrz73e9OjDMz&#10;M4Ouri7cddddkXE6OjowODgIwF2Xbdu24ZlnngHnPCjFD3P48GHcc889+Lu/+7vIdsZY4DStVCp4&#10;9dVXcfz48cDZG8d3vzosKZqdGgReu83TGIGAgCJNUWWcgRBX9IyIlcL+vG75d7z8HfBK5R1H2GIj&#10;fDqgHJyIx/D3bzQaiXUNtytwU9dJIFaKPqf8w4qClvxxbG6j6TTh8NB1okBcG9U0FYODfejv70mM&#10;xRhzg7x0DeWeMrL5rPceLdJbFnDvnX379mN8fCIxDqUU+XweVt1BfcaE3Ur/nJVIQpzTX8BKJJLz&#10;D+kIlUgkEonkwuG8+MeI7+oEkNrnMyxsxF1bJ5sEHx8zPoe4oJo2hqqqidJmH1/I9Xud+gLs0tJS&#10;RGTxt2ezWeE5/9M//RO++c1veo43REqIL730UnzFE838EnYAOH78OP7oj/4o4Xit1+uYnZ2FpmmR&#10;MllFUfCbv/mbyOfzyyW+rq0Nmq6LWwTYttBly5gDAkQS1gHXnRZ2d1Kv3F5RxD1d/XM6EZRSUEWB&#10;4zgJIRRYFkPz+XxQQg4AuVwu6I1KCEFnZyey2SzeeOMNfOUrX0mMYxgGurq6YJomhoaGgu2WZWHv&#10;3r1gjKFQKODiiy+GbduYnJzExo0bE+e2tLSEcrmMYrEYuQYA8KUvfQkTExN444038Oyzz2JoaAj9&#10;/f1oNpuJ+2txcREzMzPI5XIJ0Tl8751+CvvJl8q3S5VOS3APP2Ph91JF3JrCLYFPfuCF2ymcMGzJ&#10;L08XzMuyrOCZdRwneB5EAWKEEnDOhMFmhLql61RxA5S4l/zuC5dhfCFUoQqIlgxb8sXofD6Hjs4O&#10;tJotr08phx17xnVDh6ZrKBSKwjWvVquoVCqwbRu5XC6Yd6FQCO5VzgC76fY1le5QyUmwFdIdKpFI&#10;3iFIIVQikUgkkguD80IE9UlLagfEblD/H/KpAkyb0vqwO/REx04rlQWWE83DoUvx0npfWBEFLamq&#10;ilKp5IYFhcShvXv34r777ovOHW6kNCEEf/PlLyf6WxJC8MADD+DggQMJIVRRFIAQLC4uwjTNwNF6&#10;x5134qJ3vSsyhqIo2L1rFwYGBhLzdRwnIuj4a8aYE6kZ9lsGMMaE4UWcMzclnDMgTazzA5vQXmjj&#10;3ub4PZLNZgPHcblcDhx/Q0NDCZEym81icHAQk5OT2L9/f+S1VatWIZPJYHp6GocOHUJHRwdKpRIO&#10;HjyYCLUaGhrCli1bYJpmwlm4ceNG9PX1YWFhAaZpolgsglKKb37zm/j3f//3YL+FhQU8+uijcBwH&#10;7wpdGx/LslCpVDA5ORlx/yXKtBEV4t8csXh6wTB+4BW89hHiUfzeoZ4oyMXPMxEEDgXv986DgARi&#10;prBUnvPUeyoQNEOCKgEJ2ihEzskT/EWOYr/HrMNs1/dKl595VV1eA0oJqELAGRe6sQGAgUHVFaGD&#10;FKHT0zQVXd1lAASLC4vCD/+urjK6e7rcdHtr+XjNZjPok9tqtVCpVIKWGXFRHgAII6BcAaHLpfoS&#10;SRu2AvhCu89pyf/P3ptHyVHd599PLV3Ve8+uWTQaNFpGCwKhhc1iUwRCLI4Tm2AbLz8vJD7xiWOb&#10;xMTvceKRYzvvL3kTG8cmxwabkBxi4xjbIQYvYFabxUhIgDYkIWm0zD7TM9N71/b+UX1rbtW9NTNC&#10;GElwPz4cUNXtW7e2xjz9fL+PQCD4fSOEUIFAIBAI3vq8pUTQmQgriZ/J8TaX/qJ02FKYgMMvffW7&#10;U2k3a1h/RtK3krjOCEQMIwIkEVVvu+02nDhxgj02HNz0J3+Cj3zkI8y+Rx95BL/9zW9QV1cHy7JQ&#10;Lpfd85RlXxl5qVRCNpvFJZdcgne9613MPLt378I3vnEHdu/ehY75871Sbtu2fX0KHceBUxPaeInv&#10;pmniaN9RGIaBZCrlc9v6xs/ivoUkoVoTFYP3w6IEWdoJGY1GGbEzkUigrq6O284AcJ2fGzduRGtr&#10;K7Zt2wbDMNDU1OT19gRcQenAgQMoFouhvUeXLFmCJUuWoFKpeP1dm5qasGLFCm8cuQd9fX34+te/&#10;zjllCfv378fu3buxYMEC3z0g9xUAstksisUiMpkMdF3nXsMwh+XJES6G2jXHZNABzZ/FVSAd8N/p&#10;sM/JlBonSRJkSXb7cYb8QKIqfFc5e0qu29qoGsx4wG3lQAeyEegwLtuxXHeopEBV2WvtvtsyJMAL&#10;KaKJRFRENBWUTlybmLskJFMJpNIplIol3zqi0Sjq6+ogSRKisSjUiIpqpQrDMHxha4D7HOXzeSiK&#10;grq6usB6AU2LQHIkOIZ7naS5twkWvH3plSSpF8IdKhAIThNCCBUIBAKB4K1P7+lewJtBWD9PIrqE&#10;CS/BP880T7BMl55jJjdo8HikJDysVF5VVcTjcTfYxzAQj8eZNHFZlrF//3488sgjGBxk+/ktWLAA&#10;V1xxBY4ePYrGxkbPDXj06FF8hyqVTyaT0HUdpVLJV/JPSCaT+Nztt3sBTQTTNHHnt76JfD6PbDaL&#10;3zz9NNSIiiVLlvhCjgIXkesUHOgfQLlcRqlUwtTkJPRoFJqmuS5QdhJf4jaNUa3CMk1XcLNtyDXB&#10;2LL9/R6JmBwMsKKZS6p6T08PNm/ejOPHj3NL9yVJQj6fR7FYhK7r3hhFUbBgwQJPlJ0/fz4ymQxG&#10;R0exatUqZk2WZeG73/0ucrkc88yQZ2l8fBxPPPEENE3D0qVLuaXypVIJiUTCa28QPF/XDTzrac8B&#10;1h0aFMeBmjg5kztUIr1D2fdxJjdoEDng6iaQoLU5OWGlmrguSbADIqWmad5ctGM7GEwE1PrjKhIU&#10;VQkNZCL3wranv29kWUI0Rn0HSGQ+QJrhpy5d19DS0gTLtpHPFyBJEpoaG33XPBJREU/EUCgWUSmz&#10;/WQlSUKhUMD4+DhisZj3XaRpqv/emYBj1YKchNlPMDu9EGKoQCA4DQghVCAQCASCtzZvGzdosISd&#10;QAsRwX6IJ9MvlCeOzjRPtVrlOkiJWEJEx2mhw98HU5IkTzyLRCLMMSYmJrB//35ceOGFSCQS2L17&#10;t2//e97zHiQSCRQKBezZuweKoqC9rR13fec7yI6P+8bqug5N15myXwD49Kc/jZUrVzLn9/3v/xd2&#10;79rl27Zv716Mj49j/vz5TBmtVDvHoPiTHc9inFqPZVmYyGbdlHhOQBIC5cX05wzKeekF10gSwkJv&#10;gtd7JsJKOVOpFEZHR1EoFJjyd+ISNE0TU1NTkGUZsVgM7e3tjLBcV1eHlpYWrlP40UcfxZ49e/y9&#10;WUGJlxS7d++Goijo7Oxknr2mpiZ0dnbCtm3v2STPr0/IremYp16+WnP2wuGK43NxhxJXJ6gy95MR&#10;Qel5FEXxkuNlWWGeoxk/D9cVrijuX45d64+pqoxwTa477cKk9+lRV0gM60HqjpMQiaiA436H6VGd&#10;LYknyfT83xd8ZDJpJJJxKLLCDSmzHRvxZBxqREWx4HeFkvMxTROjo6NekFckwhP/qUw2USovmJ1e&#10;CEFUIBC8yQghVCAQCASCty5vGxGUEBRTZkqP57kf6XloZkuPD463LAuVSsULT6GPRQtdtIOMJ4AR&#10;kYjnQn355Ze9kuvu7m6sXbsWg4ODGB0dxaZNm7B06VLfXMePH8fBgwdx4NX9jEBTqVZhmiZ0XYcs&#10;y97+zZs34/233MKc85NPPoH/ffBBZnsymUQiHsfevXsR1XW0tLR4+xRKlCPCTzab5bpZXcEwCtM0&#10;PdHY+ywndAaAWxLPu0duchTzGbpNgTd0BiEsl8u5ydsBEenpp5/Gnj17EIvFkEwmUa26JcaqqjIu&#10;0WKxiCVLlqCzs5PpA1ksFpHP5xmx/uDBg3jooYd8a1QUBe3t7SiVSsw6m5ubceONN6JSqfjEdU3T&#10;0NPT4wmnRCiWJAlaSNhVtVp1w4CkUymZlzzHYtg7BIDpJcvMIklwDcJ8cVaeY4NKT/wNef/DBFn6&#10;GkiyBDWiuqXhEf61k2UZkUjEe4cJ0Wg0VMjloagKVFWBonBab5BpfX1Mw4lGo8g0pGHbNozq9PNn&#10;2zbs2r2JRnWk0ikYhgGjanDvRy6XQz6fQyKRgK5TIrAEyHrNDVoTaIPmYIEghF7UxFDRP1QgEPy+&#10;EUKoQCAQCARvXXpP9wJOB7SQESaEBgWqmQSRoJBBQwuc9Bx0WTItOKmqyhUWCoUCKpUKI/rxSmsB&#10;4ODBgxgZGfFtS6fTuPTSS71U8iCaxKeXRwAAIABJREFUpiGdTqOjcz6MquEFMlmWhRLVS1JVVei6&#10;jubmZvzdF7/ICH/ZbBYf/tCHcPToUSSTSUQp1+Y5XedAVVU4joOjR49ifHwcra2tiHJ6UkqQ8P73&#10;vx8vv/wyLrnkEv+5ZNJegBIJEnJdsTI35dtxHDjcxG43Ld63rXZfeaXvPMEZcO/n1NQUyuUyLMvy&#10;hMO+vj78/Oc/9127TCYDVVW5bsDGxkZ87GMfQ0dHBwzDQD6fB+Deg/Hxcd/6STuH+++/nyt43nvv&#10;vXjXu96FvXv3+p6Fm266yetVahgGLMtCJBLB4sWLvfYINENDQyiVSkin077thmF4z55luy7hMJFy&#10;RojjWZIhUw7omdpP8ERKhwRvUQKb9+7N4gZljuFNMnOAGglbChOC3bR3h6yAOwd558lzE9ZCYTY3&#10;K3seAd1/5pwqb4fbF9R1mlcr7j22At8xiqIglUnBsixUK2x/W0mSUK1WMTg4BEVRvGdH1gAp+FrZ&#10;EGKoYK70AtgqRFCBQPD7RgihAoFAIBC8NXnbuUGDkIAjwC+6hIUUzVQSzyu5p+enIS66IMQhFqRc&#10;LqNcLnuiH3HxWZbFTY+2bRv9/f1MqAkAL/iIJ6rW19d7597c0oxkMomJ7ARyNRdicK2f/OQn0Tl/&#10;PnOO/8/n/wbbt29HpVLBiRMnIMsy6uvr0d7ezohpE9ksfve73yEajaKtrc2372tf+xruuece7N69&#10;G48//jjOOecctLe3IxaPMYKdaZowTQuRWql5EEmSoNR6NHp9KCUJCrd0V+KKUWE9YG3b9omUpmmi&#10;XC5DURT8z//8D/c+LFiwAE1NTSgUCr6gpPe///1obW2FJElobGxELBbD5OQkxsbGuMLpgw8+iAMH&#10;DjCi7W233Ybrr78e7e3teO9734tCoYAdO3bgsssuw/r1631jLcvCxMQEMpmML8wJcJ19JERpcnIS&#10;0VpvVt6zZztun1WF05YgFO47owAzOKzdj7Fp7sw7Vfv4ybpVg8f1wuFnKMufff7wEnfA/c4hvVx5&#10;uL1HZzlE8Ii832YkN7ndc2QG9tHHiGgqYokYTNNElRMAVSlXoCgy9KgG07R8fVHp85iYmEAul0e6&#10;Lgktzn6/wYErhgp3qGBu9EKUygsEgt8zQggVCAQCgeCtx9teBCUExVC3x1+4kMMrTSfbg/vC5uG5&#10;OGVZZnpCAq64k8vlfNuIEy9MfFEUBa2trYhEIl7SOOHYsWNeeTUR1lRVRSqVYnp2JpNJ7N67B8eO&#10;HUMy4Rcer7nmGlxzzdVM/8Yf/vB+fPNf/9U3dnx83HWhLl/BCD2lUglDw8PYtXs3shMTWLR4MVRV&#10;xfbt231p9tlsFg8//DDS6TQuv/zyEAecg0qlAinQS5VGVhQoNUdqWOkzCbXhzc9jamqKESkdx/H6&#10;fx4+fNi3L5PJeE7ZtrY27x5fccUV2LBhg29sIpGA4zjo7+9nhMdXXnkFjzzyiM9RLMsyNmzYgL//&#10;+7/3jd2wYQPWrVuHBQsWMGs1DANDQ0M4dOgQ8vk85s+fD0VRYJomhoaGfAJvNpuF4zhMMBeB16v2&#10;9eA6qdmwMPo9o1sE2LVQpSCm4b5rijo3cZaIuUEcZ7pn6qngYGZ36Kyl+EQonOUb3DAsODZ/vbIM&#10;vuDIOTVZlhBPxqCoCsql6ZAk0zQ9J6iiKIjF3e+OsFL5crmMoaEhaFoEqTT1XUKfBxFEhRgqmBu9&#10;EGKoQCD4PSGEUIFAIBAI3nr0nu4FnGmQfpBzFTqIA5QWauhgpJlEDSIW0Q62WCzGPXY+n+eWvsdi&#10;sVpqOrsGMk8mk0FLSwuKxSLK5TLGx8eZfpuWZaGtrQ0tLS0+ZyLgltffd999GB0bQ6VSRl2mDrIs&#10;o7OzE3/5l5/yjXVsGwP9A7j11o8zQpumabhsw2WekERESsdxMDwy4p1ff38/du7ciYaGBtx2223o&#10;7+9nzvuGG25Api6DqB6FGvEHGUnSdACNZVlQQ0Q54viUZNbFS4Tw4P0LE0GJSzcoUuq6jkwmg46O&#10;DixduhRjY2OYmpqCruuM67K+vh4LFy7EH/7hHzLzl0ol7N692+vNStoAFAoF3Hfffb57ZlkWVFXF&#10;d77zHTQ0NDBzkSCkarWKyclJb/vY2Ji3/tHRURw8eBDpdBqGYTDPBOA+F8ePH0c6nfa1PVBVdTpV&#10;fg5ClmWacGx7xp6fbnjR9PXnjp3h3pAfHUzTnPX9DuvzS4RmIoZKp9QPFZjNHUrPHVoSL7nn53D6&#10;oVqWDdOwmF6yABVSVJsDMtVvMeyUJDdZPp6MwTQsGFUD5VKZGabpGqIx3ROf/efk/n18NItioYhM&#10;XTpcnLaBQq4ELcpxjwoEfnohBFGBQPB7QAihAoFAIBC8tRBu0BBm68MXJEwcCwtZoudXFAWqqnrh&#10;OryS+GKxiGKxyKxL13XE43FfH0viygwKPZqmoa2tDbZtY9u2bcyaI5EI/uRP/gQrVqxApVLBxMSE&#10;t++uu+7y3Kj5QgHDI8OIRqP4q9tuQ1NTE7Peb33rWxgbG0epVPIJg++49B1obW0FQImUqorsxATT&#10;27JcLrvl3vv3e/0xCe95z3twww03wDRNTE5OQpbkmhONPW8SQhVM6/aQpu8T7eoN3geynzgumWkk&#10;CdFoFIqieCKlJEmor6/31pRIJLBq1SoArrDJcwpv3LgR6XSaEeP27t3rldZHIhFEo1FYloUHHngA&#10;x44dY+b54he/iCuuuIJ5ZrxQI1nGvHnzkEgkMD4+jvHxcSbJvlKp4Ec/+hF27tyJtWvX+vZNTk5i&#10;dHQUpVIJfX19UFUVDQ0N/LYOkuuwtDlip2PbrhA6SyI8QL1PIa+moqpen1f62vkEeQewTPeHhzCn&#10;Nun5GYQW9eay3rkyHV4U3oYjLBSGOLqDAVKO4/hCjuj1yrIE3pJNyw4/J+qPiiIjkYrDNm3kcv53&#10;k6xZjaiIJ2JwHH/YEp1mXyyUMNQ/DE3XkEwmmHkKuSLGhyZRypWh6qrvBw+BIIReCDFUIBC8gZxa&#10;/YdAIBAIBIIzCSGCzoG5CBwkqIYnhhJBISiI8krnVVXl9vmkg3LIsQBX8Egk/OKBqqpeGXYYHR0d&#10;uPHGG9Hc3OzbfvXVV3ui3QUXXIALL7wQ0WgUP/nJT3DixAnf2Eqlgngigf6BAWb+hx56GNu3b0cy&#10;mURPzzIvDX7J4iVYvHgxc26JRMKXGE+YmJjAiePH0dTUhMWLF3vnumTJEnz84x/3jR0ZGcHw8HBo&#10;uEyM02ogCBHwFEUJFcgqlQrX9UmOA7gO3cbGRi9wiremDRs2YMuWLaivr/dtP/fcc9HS0gJJctPZ&#10;iaB47NgxprWBqqo4dOgQU24PAFu2bMEHP/hBAP5nxjRNxqXb0dGB1tZW7Nq1i5lnfHwcTzzxBB54&#10;4AH8+Z//OV555RVvnuHhYd/Y3bt34/nnnw8NCzNNE6ZlwjAN37ti0dfScWCZJrdvLkGWFSgy27KA&#10;fsdI2wNJkmDWRNYgxM1I97OkCb63/HfcgWWxz8LJ48BBWCm+4x3b4oR80c+iZVve9XWdoJwjeQFU&#10;/u2WZdfCoQDTsvyhSJyvQdsCMuk6nHNOF9NKQ6LEzlQmhbrGTK0PMTtRtWpg98592LfrgO++m6aF&#10;7Kgb0mZUTIz0jWNyJMd8XiDgMJ1wJhAIBKeIcIQKBAKBQPDWofd0L+BsYSbHF6+Elk6G54mfYfNN&#10;TU2hWq2iWq36xLipqSlGXHIcB6lUKjTIJ2y9hmHAMAwvLZ70hFy5ciWuuOIK39h0Oo1yuYzvf//7&#10;yGazvn1tbW3YtGkTBgYHsf/AATQ0NCCTyaCvrw//9E//n29sKpVGfX0D1q9fzwiMkUgEl112GZYu&#10;XYpEIoH+/n5P9Nm3d68n8kQiEU80/MxnPsOIuADQvbAbdXV1nmBESCSTXJctAK7AQ98DWlCuVqve&#10;esgaiVDGE+VisdiMfTITiQQWL14MwzAwNjaGlpYWXHzxxcw8lmXhwIEDnsuUMD4+jvvuuw+KokDX&#10;da/0u66uDt/97neZECniHOSJgl/60pewc+dOlEolzJs3zzvvn//8554zOJvN4le/+pUboNXcjHKZ&#10;LYlOJpMolUpQVdXX55buhUuEPUiAY9lwOMKpNEvpOgkmQi2pnQRgMWNkGbbjTIdiBXAcx7uns7lD&#10;XWGQvXaRSATyG5Zc7TDuUDawadq1bFkWIxo7cGDZNRE0sFzX6Ry8ToBtO7As9jvGcRxICuuOdRzA&#10;qXVKUFUVdXUZAECxWIIks++DqqqIaK7rPXgc8lzkpvIYHhxBLBZDPBHD+PCkz0kKAJViFeVCFZoe&#10;gRI5iSAuwduVXgh3qEAgOEWEECoQCAQCwVsD4ZR4HfAELZ77jRbIeHPwtufzec+pR3pNAtMOxCC6&#10;rkPTNGY+2rUWPI5t24x41dnZifb2dqxdu5YRC6vVKn70ox+hra3NJ1ICwHXXXec5NIvFInbv2QPH&#10;cfDAAz/GyMgIs95FixZ5rjF6XevWrfNEzaamJizq7kYul8POnTsxERBfyfU4dOgQFi5c6HNTtnd0&#10;oK293XNSyrIM0zSh6zrXDWpaJizbYsQvkvIeDJCyLIu5D0TQCxVZA+caJoi2tbWhoaEBXV1dvj6b&#10;hJGRESQSCaiq6itdf+CBBzxXpqIonvC4detWrFu3jnssRVEY8f7uu+/G448/DsB14R4/fhyJRAL7&#10;9u3zHKA0xJ3a2NjoEzvT6bTn7M3lcqhUKl7AE8/h6TpVHVaLliSokYir0M0iMJJ+sGFhV+ScFUUJ&#10;dW0DgG3ZsC03SIlbfg5/yTlBVVQosvsMvbG5Pm6QkmPze5WSdfCcyUBNBFak6alqRCL88K8wB64S&#10;kWuCc+DYBph/i8TjcSTScVQqVa/1gDd/zZUb0SKQFRmm4e5378n0ONMwMTQwgvxUAarMvleOA1iG&#10;hfxEEZIsQY+HtLsQCKbphRBEBQLBKSCEUIFAIBAIzn6ECHoK0MJjWAkwrz/nTFQqFa/3YxDi9KPF&#10;EEVRPLcfHYJC/hy2XiLwBamvr/fG0cLgQw895JVdNzU1YdGiRcjlcli5ciUWLVrEzPPggw/it7/9&#10;LaKxqE8cbGxs9MROYlKTACxcuBArV65kzvfE8eP48U9+wpT9F4tFjI6OYnR0FL/61a8QjUaxbNky&#10;JBIJLF++3DdWVVVXLNZ1RvhxHAfVarXmTptOWHccB6VSyV+2XXPchYlouq7P6CScyzYyD9lPzzcx&#10;MeGJn7FYDJlMBtVqFU888QSee+45Zp4/+qM/wq233so9Fn2PSbr6tm3b8C//8i++cdVqFWNjY6hW&#10;q4yorWkaFixYgEKhgL179yISiWDevHlQFAWdnZ2+575cLmNiYgKZTIZ7zu6i6P6YLkrQRUv+2XG4&#10;wqjr2JTZiSi8vqXEjcpBlqdFv7BwLBKyFAz7CpzSG4QTlv0EIFy8pN95SZYgye6lU9WQlg8S+GFh&#10;isQNvLJNwOEcWpIBPR5BfWMGtm2jVHR/dLFt2+fIVVQFmh6BZdkwDFbItSwLIyOjmJycRDQa9Xr7&#10;Bq9FuVBFpWRAj7niqkAwC70QYqhAIHgdiH/DCAQCgUAgEGDmcvmTEUGBcEE1kUhA13U0NDT4evAF&#10;+/ERZ1iYc4ysKR6PM0IInZ5drVZRLpdh2zZeeeUV7Nixwzc2nU7j4osv5qaQDw4OYvv27SgUizhw&#10;8CCGR1ynYjQaRUdHB7PeRDKJd7zjHcw8uVwOd9xxByYmJtDX1+cJxI7jMD0y7733Xnz5y19GIyes&#10;iZwb7x7RPTKJKGoYhnfuQRRFQTQaZUSvSCTibQtrgzAX6L6dlUrFWwcREmk0TeP2UwVcZ+lnPvMZ&#10;77xmeh5IL9m77rqLu3/+/PlYvHgxrrjiCt/9bm1t9T3fzz33HH7xi19AVVWuKNjS0gJd17n7PCTA&#10;qQmicqAdAQP3nKTpv8/SGVDTdUSjUUiBY9DhWI7twCb9Mh22a6ckSVDVCFQl/JzeKHeoJIP7X2Az&#10;uVt5AriqyVBUGbyLI0lugFFEUz0XqSS5wql/IGDDYdye3m7KwDmvrRnzu9oR0VR/D9gasixD1RRu&#10;Gny16tbcl0olHDhwEAMDg9zjAUA5X0E5WwWM0CECAY34IVggEJw0whEqEAgEAsHZjfiPgDeQsN6Q&#10;PCGHJDHzIEnxxHkITIug5DjEeSjLsrc9eNwwZyIA32fpUmVVVRn3m2maePHFFzE46BcgbNvG4cOH&#10;MTU1hfHxccRiMW8tjzzyiM/Vms/nUSwVcd6q87jrvfGGG9Dd3Q1VVX1p8f/0T/+EnS+9BMB1hk3l&#10;cnAAlIpFrmt2/fr1SKfT0HUddYHgIZ57kAT2BHHFLZUJo1EUBbFYzNtPnJSkB2hwjtkEUJ47Ndiu&#10;wLZtr0Sf1xahv78f7e3tWLZsGYaHhzE5OQkA+Nu//VsmjIq4hXnr+va3v42XX34Zsiz7xOG2tjY0&#10;NjYCcIXsrq4u75qQ7TQnTpzAr371K9TV1aG7u9vbnslk0NbWBsDvpAy9NrLEbzPgOHwBVKIE0OmN&#10;038OuRXEHepQ7lDSZsJ/XH/oj+/QmJvY/YaIoVJNECXLmsHVGvYdoCiKey4Sav8WmL5G9GnIsgxJ&#10;nuFHhIoJ23FDnSRM9w6VIkDwa0/XNdQ1ZGCapucOJVQNA5ZtQ1ZkKKoC23Hg2I6vDy8hn8+jUCgg&#10;Ho9BVf3PRzweRV1dGrAA2AAUvDEXXfBWphfCHSoQCE4CIYQKBAKBQHD2IkTQ3wN0GXxYSTwprybl&#10;tDyI65CMCQbdkDFhnw86E4PlvLSoQZyMRNDjHWfp0qVIpVI4cuSIJ7ocO3bMS683TROjo6NwHAd7&#10;9uzBkSNHmHmWL1+O7kXdgOMvL163bh0uuugiAG5JeCKRgGEYePB//xffu+ceZp6FCxfiuuuvx0B/&#10;v3d8AFi6dCk+/OEPw3EcDA4OIpfLobGx0b0WISKV7dhcEYkIzZqm+YTieDzuu0aKonjuxzAh7GS2&#10;V6tVbomzpmlIJpNQFMUnlI6OjmJqyk3STqfTWLduHRzHwfr163HzzTcz84SVbz/zzDP43ve+B2C6&#10;jYBlWUgkEujq6mLGr1mzBp/97Gfx2muv+VyqhmFgdHQUlmVh27ZtGBgYwIoVK5BIJLBw4ULftaPL&#10;/nmCaCQSmRbraELE02KxhIgW0iPSV1rPH6Kqqvdu8ARE933mC4snE470RulyUk3jtW2b+21OP5e8&#10;cn5vMeSWSBL3NQkTzk3DooKOHNiwIcHtRSqHmGMlSUK6Lg0tqqGQL8Kx3XeLFt4lWYIaUQFIKOQL&#10;3Hkcx8bExARkeboXrqLIaG5umE6itwGYrrtYEjlKgtnphRBDBQLBHJBm+hVXIBAIBALBGYv4F/hp&#10;grj7CER0CRM0HcdBpVLxAn9o6HmCrsUwFyrAL9Uvl8sol8uMkzQonGWzWTzyyCN44YUX0NfXx8yT&#10;TqeRTCbx/PPPY3x83Nve0tKCG264YXotlgXLtNDc1IRbb72VEVoGBwex5brrMDQ05Nuu6zo+/elP&#10;e8FIDz/8MH77m98AcB2Q8+fP943XNA1/sGkTdE7oEABPSDIMw7s+dIk7gaSraxyhjdeHNYyw4Cqy&#10;z7ZtRgwlLlR6LePj4xgbG8OxY8eYeVKpFC6++GJuewTa6eiGE9nI5/P45Cc/ybQaAOCl2Af51Kc+&#10;hYULFwIA7rrrLjz44IMA3CCnoKO1rq4O//7v/44VK1bwLwqm3wuyXiIw+y9QzdHK+e+PsbExDAwM&#10;oKGhAa1t7f5nnLnUzoxqpOM4cDil5nQKveO4wh+Z/mRaHwRWcso4jgPbdIOmCMHrR4v5oT1s6Qat&#10;s2DbNqplnpMa0PQIkyrPwzAM9B8bxODAMFcIj0ajMA0TYyPjqJSnndCq6v9+SyaTaG1tQ3t7C+Lx&#10;GDOPbQOIAFJ01qwtgYAgnhSBQBCK6BEqEAgEAoFAcBIE3X6z9fMkIT7lctknSAXn8cJQZghmIvME&#10;P0vKrsmYoCBFU19fj5tuugmXX345M78kSejo6MC8efPwzne+0xd8dPHFF/vGyooCVYtg4x/8AVdE&#10;+n//7/+FZVmoq6vzCTrvfOc7fenw1113HT70oQ/h4x//OCOCAkB3d7fr6uT1UKwdlrQIUFWVL8Bh&#10;2l0XnIN332YyCpD0+aALlQ650nXdJ7gGWwmQQKJUKsU9xrJlyyDLMjRN892/oGuViN533nknVwRd&#10;uHAhWlpa0Nzc7FvPli1bPBEUAG699VZ84Qtf8J6vIJdeeimSySTGx8dDrw29XtJ2IIhTa/gZnKFc&#10;LmNgYAAAMD4+joMHDyCXy3GP4zJz71A3YV3x9Q2VA++BJElQJAUyZm9/MBNvTKm8BCWi1Hp+sgFb&#10;wW2hzyftDp0Fs8rvC6pqKt/FyyESiaC1tRVtbW3MNYxEIlAUBXpUR3tnG+oa3IAtXquRfD6Pvr4j&#10;mJycYo7hnaoBOAXAYbVbgYCH+LFYIBCEMkOXc4FAIBAIBGco4v/gnybCAk3C+u+ZpukTLYmARvoZ&#10;8qB7fdLQyeilUgmapnniFt2Tk4w1TRPxeJy7LsuycO2112L58uX4j//4D+zbtw+AG6gTpZyX69ev&#10;R2trKyzLQhMnwGjNmjVoamlGsVxCTI96x/qv738fjz32mHcedXV1KBaL6Onpwdq1a5l5rr7mGlx5&#10;5ZXYtWsXjlIu1camJvQsW0afmJtQL4ULNSMjI2hqavKJj3TQEC1YzoRhGNz+lkRkNgzDJ7oG7ycR&#10;ZWdqn9DZ2Yl0Oo19+/Z55end3d2+MCO6NJrnBPzZz36GBx54ANFoFMlk0juvhoYGr5+npmlobm7G&#10;1NQU5s2bh2uuuYaZJ5lM4sSJE8z2jo4OfPKTnwTgClblchn19fVMP1WCoigoFAq+sCIftXvnOI5n&#10;7CQiKKFaqaDvyGEoioLllBgfmAiuxRQz9g51aj1gw9sbyJ5A+3ohM5/qF7OsyG4qvMMXZ0k7Dsuy&#10;GEHRN76WoeQ4DtfZaRrWdFtRatGKKkNRqJJ7sj/kxMyqBbNqo7GhEclEEv0DbqsL0pKCpr6xHvFE&#10;HFPZSVSrfocyEXn37z+IiYkJLF7cXfuODHRRsAGnCDgaIIcYxAUCCvL0CHeoQCDwIXqECgQCgUBw&#10;diFE0NMIERt4oldQuLBtmxuM4zhOaOI2cRmSEmu6t1+w3Jr0KQ325yPoJE070F+QDg+qq6vDFVdc&#10;AcAVo4Jp8IArzG3ZsgXVatXn0ps3bx42btzozlkrTZdlGYcPHcan/vIvmXnmz5+PO++8E/l83ifc&#10;qqqKTZs2IRaLobW1FYlkEmNjY7AsCxdddJFPmCU8+utHsWjRImb74OAgisUiJicnfeFHYaJzWE9V&#10;kjofFJxM0/Q5QWcTVcN6VdJEo1HMnz/fm+u8887jjiP3nl7vwMAAPvvZz3qBNJVKxROhli9fzjxn&#10;uq7jIx/5CFfE/NznPoehoSHmXP7mb/7G12PUtm0Ui0XEYjHuueVyOZTLZZRKJS/ECODcg9pxdu3a&#10;xX1+R0ZG8Oqrr+LE8eOoq69HIpHgXJVAljvnNjiOA7PWFiHsB4vpkKBT+3p9o9yhdIU7ETKDoV/k&#10;eQk7J6f2P3oOgDjG7eljUcflJb6HnZRjO6gUpu+bqqqor6uHLMswTZO7plg0ikx9BpZt+0rl6bYh&#10;hUIRQ0PDiEZ1xGJx/sEtwDEAyP7QKYEghF6I3qECgYBCCKECgUAgEJxd9J7uBbzdIcIDESVIQEsQ&#10;Xvk0AK98mHyGzMMbS7aRvpO8tZBApmBPSiIckVJ7IpzwgnxWrFiBdevWYXh42BdeJEkSVq9eDV3X&#10;0dzcjHg8jomJCdi2jauvvtonTjkADNPE33/573H06FHmGF/5ylewft06LOvpgVGtYmRkBIBbdt3e&#10;3u6NS6fTmN/ZiWKxyBU7f/yTH+P+H/4QL774Ijo6Ojynajab9dLWAaBYLKJSqXgJ8UFM00SpVPKc&#10;lmQMLSwTZy25FsH0azKGbmtAM5fUeUJjYyOam5t9a6HXSo5Fp8b39vZi//79vrVUKhUsWbKEmwa/&#10;efNmLFu2jElYv/POO/Hwww/71g24JfQ33XQTM08ikeCW9ZfLZd/zQwTaSCTCvQ579u7Fpz/zGeTy&#10;OSzr6fHeiXK5jMOHDwNw3c6vHTwISZIwb948/sWj9cvAYYzae+P7cSHEoTuXvpizEZBmT5Ga3dVh&#10;W2kQeEIo7YB2Z5kWRI2q/xkmz5IaUWr/zDkI7Q6tUSmasC1WOK5vzKCuMY1KuQLDmD6WoiiecB5P&#10;xKHpGirlCjf8y7JsTE7mAEhIJhP8d8gBUNNhJVHjKJidXghBVCAQ1BBCqEAgEAgEZw/CDXqGQJx+&#10;Yf08gyXxhGDJKBEhwkruAXiuL96YaDTque6IEwtwhapg2SzZzzuOpmlobGzE2rVrUalUcPz4cQBu&#10;SjxdEu+GmrSip6eH28/z/vvvx6O//jUiERWWbcGphb+8733vw0f+z//xxnV0dKCpsRGxeBznn38+&#10;M88rr7yCb37zm5iYmMDKlSs9AWXfvn2467t3AwAmJyfx1FNPQZIkdHd3M+XV5NplMhmuUET3VCVu&#10;VkmSuC5e27ZDnZ20EEUHKYWJoGFl2uR5CQZiWZbFuFBt28aTTz6Ju+66i5mnra0NXV1djJu1p6cH&#10;mzdv9saR5/f5558H778HWlpacOWVV6JSqaC5udlbs6qqvj/T5zUxMcE8X5Zlec9n8DNbt271AqNe&#10;euklNDc3o6mpCUeOHGGE/6HBQQwODqKhsTG0LN+9QLW/S4DJ+THCtm3Iv2cxtHb4NwgHjmOD9/UQ&#10;FqoW6oC2bK54qcgyFFnxdNdQ7b623axaMCqc77eIDD2mIhKJoKGxDo4DFAtFt01CQOzUNA3xZNx9&#10;vi3/PZJlGfF4AuVyGZOTU9B1jemz62HV+oaqIkhJMCd6AWydS3sUgUDw1kUIoQKBQCAQnB0IEfQM&#10;JEzoIo5CWgwjITq8z1Sr1dD/ZhTOAAAgAElEQVQSaxLyE3TxaZrm68FIRFZJkrjJ6EQEDZbKB8XZ&#10;RYsWoa2tDeVy2VcSTWhqasLq1ashy7JPrNq3bx/++Z//GUAtOEfXATjoWtCFb33zm4xgk06n0dzc&#10;7I0nlMtlfOOOO1AsFnHkyBH87ne/Q0tLC1pbW/H1b9zhc30CwN69e/HjH/8YnZ2dvt6agCvm8QSU&#10;SqXCCGSknJfnzI1EIl74C+AXPHlCVNh2kvIebHtAthFoRx9PUCfrz2QyeOWVV7yxuq7j/PPP93qT&#10;EmE8Ho/j5ptvZtoMyLKMT3ziExgbG2Oeveuuuw6pVAqTk5MYGBhAIpFAIpFAY2Mj9/myLAuVSoUR&#10;4eLxuBt2FXCz3n333XjyySe9cYVCAdu2b8fg0CAa6huC08O2beRyOby6b5/nUK5dLGYsGc9z8Lru&#10;R04JOD3GK5U/Nd4od6jrYvWfKgnKCsJ7fgmK6orftBjKBFs5ZDt/DtdVbrs9SOlDSUA04Xf+JlMJ&#10;JJJxGFWTETsB9zl2E+QlmOb0cx6Lxb1zsywLExOTsG0bqVSSuyZJAiTy8Zk7UQgEANArSVIvhDtU&#10;IHjbIoRQgUAgEAjODnpP9wIEc8Oo9SOkIQ5SniuOBCAB8AlFAJiyUboMnyfwERE2WO5Ni0K0SBcm&#10;ztbX16Ojo8PrO0mfBymtjkQi0HXd61P61a9+FePj47551EgEzc1NWH3++UyptmmacDAtApJrc++9&#10;93rhTYArkD337LP49eOPY3h4mDnnw4cP46WXXsKDDz6IRCLhJd1nMhnU1dUx4y3L4rYZUFXV63tJ&#10;u29J+wEC3RohLAQp2HsRgE/EJn+m18Qj2D6BMDQ0BNM00d3djQsvvBBDQ0MYHh7GypUrkU6nfWNt&#10;28b111+P7u5u5j5/6UtfwmOPPcaIlBdddBGWL1/ujatWqzhx4gQ6Ozu9ACbeWmOxmO9Zi0QiTG9P&#10;x3Gwfft2fOMb32DmKJfLeGHbNhw4cAAtLfOQqZ1LsNT7xIkTyI6Po2XePGghoqYkuVKm7fgFuEjt&#10;x4K5cCa5Q933tjaTA24LBRLiBYB5Nsm9lWUJikJaZfD7G5NF8zabhiuCyoo7H3F963HVS72n0XQN&#10;9Y0ZWJaNcmn6u6RSqXjPvaIoiGgqHNuGqvLdn8ViEVNTOUSjUWgadc8lQCbip137S4aIxxHMhV4I&#10;MVQgeFsihFCBQCAQCM58hBv0LMG2ba6oFezTSUQJ0zQZ1xrtNuT1ViSf47kO6XJvegwvjIbMzxPz&#10;CoUCbNtGMpmEpmleL82FCxeivr7eG0dEwieeeAI/+clPmHlM08TI6Ch+9OMHkEwmcN4qNwjIsixY&#10;AVHQsiw89eST+Nn//i8zz9j4OJ59/jmMj48jHo97QsnExAT27t3rjXvhhRewf/9+rF69GkuWLGHm&#10;AabLiYPXPR6Pe9eLOG1t2/YCp2iCid3Bfbx7xnPq8Ry69Dy8XrLj4+O+0KpUKoV3vOMdaGpq4t7n&#10;1atXY+PGjUzJ/SOPPIKvfOUrzHo6Oztx9dVXM/M0NjbisssuY8T64Hnqug5VVWGapi/FnmCaJnp7&#10;ezE1NcV8fnh4GJZlIZfL4cUdO6DICrq6urjXbnJyEka1imQqFVoqT+6Te+0cKKo6a3gVc05voDv0&#10;jUCSJVi2CUmSIQeSgojrO/g9E7xfkiS5oqUDyODcS4kfQmSZ/tJ6SZYgq+5cEX3mRp2JVBx6VEep&#10;VEa1WmV+jHDXpECS3fPyr8nxzi+bzQIAkslaD2QlINg6AEy4YqgIUhLMTi+EGCoQvO0QQqhAIBAI&#10;BGc2QgQ9i6BTwmlxKyiOkdJoXj9KAp2kTEMcpKR3JHGG8cq9LcsKFdoUReGm15fLZU9QBVznaTqd&#10;RiwW4/YFHR0dxdDQEHp6ejA8POyVrtMtAgDg2eeew559e3HB6gu4jq/h4WH86Z/+KXK5HOrq6nzh&#10;RXte3eeFGBFXaCaTwcsvv8wIKseOHcPLL7+MlpYWLF682LePCELk3InzMxqNMteClJeHiZ60ED1b&#10;qXzQ0UjPQYfI0PPQ6yFrqFar3F6oANDd3Y3Ozk5ks1kUCgUAbvuBD3zgA77kdsdxUCgU8Gd/9mc+&#10;QZVwyy23IJVKMULxNddc4wUk0evkQdy1PO68805s376d2T4+Pu6tm3D4yGEMDA6irbUN8cB8TU1N&#10;mDdvHnJTU6hWq0gkk6H3ibwjvOd9rpwppfKmacKyLVi2e38UebqEPPgjDHFah7VpsGwLNhxX6qWF&#10;Uo5W7NiO6wYNIMkSIlHWncpD0zWk69wgpWKhxOw3TBO2466LJ/QSCoUCCoUCorEoNJ3jCCbrr/U8&#10;Fe5QwSz0QgiiAsHbCiGECgQCgUBwZtN7uhcgODlo4YUu+Q5CtvPcbqQnaJCgg5TuA8lzA8qyDF3X&#10;KVfc9Bp581uW5Uv9pufJZDKeMEiX3O/YsQOGYSCVSmHNmjWwbRt9fX3c8vOjR49i5bnnoq2tjRGl&#10;vvh3f4c9e/agUChgdHQU0WgUsVgMrx0+hMmAe3Bqagrr169HNpv1HGKE5uZmpFIpPPfcc+jv78eq&#10;Vas84ZUWhGRZhqZpnusziGmaXuo5gFAnYbCVQdiY4D0gc9KfJaI1r1yZFnGDgiERuxKJBHp6emDb&#10;NoaGhvDHf/zHaG9vZ9bzhS98Ac8//zxzjC1btmD58uXe80faFqxbtw49PT3MPIZhzNonlRbin376&#10;aXzve99jxuq6jhMnTjDbFUWBaZrYtXs3olHdS43XdR2LFy/21l8ulzExMQFd10NDdXyi2usUxk63&#10;O9S2bRjm9Hvuioa25xLnwXuW6O8NAHBgA3DcayTzS+Idu/arXEDPVyM1oXWOJyXLEjL1aWhRDfmp&#10;gvdsmKYJm24X4VgAHCgh71Q+X8TxYyegqgrS6dT0Dgn+PqE2hBgqmCu9EGKoQPC2QAihAoFAIBCc&#10;uQg36FlMWJgJvY/8RfekDOvbadt2qIOUuEeDjjBS1h10qvJK7smxSZk6DQkKIvuIyLV3716Mjo76&#10;xnZ3d8M0TfT39zPizE033YTNmzfDMAxYtoVITaS5//77ce+//7s3zjRNjI6OIplK4XDfEWadF154&#10;If76r/8a73rXu5DP57Fnzx4Abnk77Vo9fPgwfv3rX2PhwoXo6Ohg5rEsC5OTk7XQFtV3jWhXLHHb&#10;8foykusWJoKS/UExlOfU4/UWpdcAuPc0mUzCMAxPiAw+Z+3t7Vi9ejWWLl3KzPPTn/4Ud9xxB3Pc&#10;np4eXHfddd42IhS3trbi8ssvZ87JsiwUi0VUKpUZ3ZbkvKemprB161aUSiVm/5VXXomenh6Mjo76&#10;hPgk5fLsO3oUo6NjaGttRU9PD+M4tW0b6XSaK2rXDgSfInYKwtjpcodWDfbHBQeO268TEpMbRfcU&#10;prEsixHlHThwJH+Il7fPdldMBE/vGVbccvbgSTmOM+s1isdjaGiqR7VSRbFYgslpKVI1qpicmoCq&#10;RqAq08+Xbdsoldz3M5udRCFfQCqdcp9BFeyFJacqBFHB7PRCCKICwVseIYQKBAKBQHBmIkTQtwC8&#10;8mnA7wQkIhIJ0yEOziCkFD6IpmmeoErmcRwHmqYx4hQR4sJcqpIkeaIq7YQMukcty0KpVMLu3buZ&#10;OQYHB7Fv3z40NzfDsizPvbh06VLcfvvtvjkq1QoGB4fwl5/6FHNuyWQS77vl/Vi5ciVGRka8npK6&#10;rmPr1q1emfZFF12EJUuWYM+ePaivr2fWWiqVsHnzZrS2tjJrnZqa8q4rET41TeO2GaAFzLAy4LBr&#10;SkM+P1OqfLDHIy2UA67AlU6nIcsyVxyPRCJYsGCB7xkD3HvziU98wvcZx3Gg6zpuueUWbjn7VVdd&#10;hXg8zghnpG8sUCvXtqzQ4B1JknDnnXdi7969zHU9//zz0drailQqhVWrVnkiejQaZdyd2Yksnnnu&#10;WTQ2NDI9YOsbGtDc0sK3MzLbJO4/ngxvtjvUcRxYNisWKooCVVEhKzIkCV54UTBojRDWxxiY/iEE&#10;mHbQOo4/rV6SJEiye+aqxv7Q4zgObMv9jCSFt08ga69ryKBcrKBQKDL787kcTNNEsVSEBEDX3Oeh&#10;VCr7nsdSqYyhwRFE41EkUnH+wRwId6jgZOhFTQwl38UCgeCtgxBCBQKBQCA48xAi6FsMOrSFDsCh&#10;Idt5QhtxcAVLjRVFgaZp3jgiqtKBP8F55lLuraoqdF2Hbduh4lYikUBzczPy+bwvpOnpp5/2yuIz&#10;mQzi8TgKhQI+97nPoampiZnnhW0vwDRNHDt61Cdu3PiH70R7RwdSqRQuuOAC2LaNo0eP4i/+4i+w&#10;Zs0a3xwLFixAuVzGsWPHmHO65ZZbcO211zLHLRaLjDvRMAyu2AzAu6ZBkTIIvf1kBFOeE5f0kg1b&#10;UzKZRCKR8N1TwG0PwLv/n//857ni9YYNG9De3s4EQ61Zs8YTVOlntlKpMK0YiFjLe14eeeQR/PCH&#10;P2Qc0O3t7Vi1apVvbFdXF1avXo1KpYKJiQnfvlKphKNHj+LJp57CwMAA1q5ZA03ToOk6us45Z/q4&#10;UiDynHsfTl0MdT/65rhDJUmCqqiuc5Nyj2sR6v2XJciKBDiAqrKub/rZDetZC8A7hpsKH+KAVmXu&#10;ZaW1WnKImUSk3EQBEty2DnTrj2Kx6GuvUalWUK1W4DgSbIt9H2RZRiFXQKVcRSrD7xdbO7naB0KX&#10;JBAQegH0SpIk3KECwVsM8a8AgUAgEAgEgjcBWqTkQYQJ4gqkt9N/Jk4vUrrMI6xMmRYWDMPgOh/p&#10;40SjUa5YSkrrM5kMLrroInR3dwMAduzYwQTw1NXV4eabb0ZLSwszz6uvvoqhoSGce94qvPeW96Nz&#10;wQIAwNp167Bi5Urf2I0bN+LLX/4ybrzxRmaenTt34tFHH0W1WkW5PO0WW7lyJT784Q9zrwOvFypx&#10;xPLuEy0sEtEy7NqRuU6GMJceEcCDEFE8FothwYIFaGhoAOCKzzxnJwmxCrJkyRIsW7YM+Xweg4OD&#10;nqjd0dGB5cuXc48Z1o9W0zRYluWllwPA0NAQ7r77bt844vY877zzmHkkScJHP/pR/OAHP8BNN93k&#10;2zc0NOT980M/fxi3fOiDeOLJJ9HW3s5/r4KCKDvA/csNlX/duN7QU//Pqrk8MRE14r1/EZUVuyVJ&#10;guWYqJoVRuwkzyvdx5j+HI0DBzZs/n8thlxW23KY6+g48PX+pCmXKigWpp3Yra2tqK+vh2EYKJfY&#10;MKVSuYSB4X4US/4eue57616L8ZEs9ux8FdmxCebzHhYAA65DVCCYHfHjtEDwFkM4QgUCgUAgOLMQ&#10;/4f7bQqvFFuSJK5ARsKOZupLGYSkzQePYVkWt18lcaEGnY+8UvnGxkZEo1E8++yzjBDa0tKCNWvW&#10;YGpqCpVKxev7OD4+jt/97nfeuFgshp5ly6CqKjZdczWzHl3XcfXVVyOdTvsS6avVKr7+9a97Jfgk&#10;CEaSJGzduhWNjY3Mtejv70exWGTcufF43HM00mFWYdc6zBV6ssyUKk/WExStggJ1PB73/gpimiam&#10;pqZw+eWXo62tDTt27EC1WkU8HseWLVs84dy2be+6bN68mRs8RHrYBh2s0WjUd42Im/WOO+5AX18f&#10;d01jY2NIp9M+4fayyy7DOeecA1mWsWHDBixatAgvv/wyjhw5wjxbhUIBTc3NuOjCi5BOp0/hXpxd&#10;7lBZkqHIfGe5aRq1d9eGZZuQJPfd5on2Mz2/3rMn1xZEPZ4yL1XeceDwtXzIiutWpeewbRvZsRzz&#10;3Ou6DrP2I03wu69arcKB2zvUtAxEVK0WCKf5nz3LRnZsErFoHNG4Fv5ckEsirEGC2emF6B0qELxl&#10;EEKoQCAQCARnDkIEfZsyk7OQJ5DNFMQUNgfPxQfAV6pMl97TIgQd9KNprLBAtl922WUoFos4cuSI&#10;t++SSy7xBLVyuYxsNgtN07Bz506mNB0AXti2DS+++CKam5uRyWS87WvXrvVcj7quQ1VVVKtV3Hvv&#10;vdxy7/r6eqTTaZx77rk+kWR0dBRTU1NwHMdzyEYiEWiaxgTtEDGId615YuRMEAfpXBPWAX/iN12e&#10;HtanlBZs6XkmJia8+7l48WJcffXVGBgYQHd3N9epe+GFF6K5uTnUwUyEeJLqHolEuKX4v/jFL/CL&#10;X/yCEbRIT9FyuYy+vj7IsozGxkZ0d3djw4YNvrHd3d1YtGgRfvaznzFCaE9PD7Zu3YpCsYBsNsvt&#10;Kzp3AhLkKfQOfSMgRephi+Hdf/oHAoJlm7UfNNj7SJfYB/E/e3DFQgeQQlLlbcuhVjs9wBNBA6cx&#10;mc3DqLJJ94VCAZZtI5lKwXEcr5+tG7A2/T1pWRZKlRLisTj3nqdSKSRiSVQrFhRFgqLWzj/4dSp6&#10;hwpOjl4IMVQgOOsRQqhAIBAIBGcOvad7AYI3nzA3IDDdNzQokPHSy2cKdCDCFa/M3usLSCXChwmz&#10;5XIZlUrF6/VIoN2mK1aswPz583Ho0CH09PSgra3NN4dt22hubkZ9fT2OHTvmO6/t27dj9+7dyOVy&#10;2LlzJ2RZRldXFxYuXIienh7fPKqqolwu46mnnkJ/f79vXzweR0tLCw4fPowXXngBra2taGlpQalU&#10;wuDgoG+saZoYGRmBbds+4ZUQJi6GJciHkc/nUSqV5pSwPlMvWbp1wkwJ9uQ+kuPSJBIJbNq0CW1t&#10;bcy1W7x4MdavX+8ToXgiJ+BeA13XuYLw0aNHcccdd3ghXnQIVFCsGx0dRbFYxAc/+EEkEgnmfO+4&#10;4w7E43HEYjGMjY15579161ZPyDVNE2PjY3AcB+l0mrveuXFmBCk5jGI3+3yusM/5LpElQHJmXFfQ&#10;9R189iQJsB3LS4Snx9uWwyTWS5AgyW6yfPA0bNtBpVyFafgF8kql4jm7ASAai0HTdVTKZZRDQsEy&#10;dRk48K9JVVW0trbVepw6qJZNwHEQ0fjvnU8MFe5Qwez0QgiiAsFZjRBCBQKBQCA4MxBu0LcpYQni&#10;tEg5F4GsXC6jWq2G7gemxTtStswbFyaoVqtVGIbBOCnpgBPCvHnzcMkllyCRSPiEDQBoaGjAypUr&#10;0dLSgkWLFmFiYgJTU1MYGhrCL3/5S9/YI0eOIJvN4t3vfjeSyaRvn2EYOHr0KFasWIGGhga89tpr&#10;Xkl8e3u7J87l83k888wzMAwDmUyG22rgnnvuwQ9+8AMkk0lfGjntiKTLiHmtBAC/UEzvp4NfDMOA&#10;aZozui3DHJ+0CEqn2PMg683n88z9IZ9rbm5GV1cXpqamkM/nEYvFcO211/qEWnJ/eU7g4HppofjO&#10;O+/E6OioN4aIqXQPV5qNGzd6/VlTqZS3/Z577sGLL74IwO1/2t7ejlKphPe+9724+uqrmXni8TiS&#10;qSQj1p0clD3wNJfK82adieCPGBLlHndqzVAlyKGtGMLc5kTInp4HntBo2/x/fckKew/cVHkHWlSD&#10;osquK9Rx5ydObZpIJILm5mZYloVi0Z8s39jYON3WAbZ3z1taWqBpfpeoadhQNRmKMoPSacP9NzFp&#10;ByAQzEwvhBgqEJyVCCFUIBAIBILTjxBBBZ5wRYRI1pEl+UpZaYGBFimJ2y7MdUjClgB+2T0v9ZuU&#10;MdPwBFACcf6R3qGTk5OeQHPBBRd4IU+xWAw9PT1QFAV33303N8BoxYoVOHToEGKxmM9deuLECc/p&#10;2N7ejjVr1iCbzcJxHMZVCLhJ6g0NDYyI+eijj3q9Snfs2IEjR45g2bJlSCaTjCBEgoKq1aoXWEMg&#10;24P3wDAMRsCxbRuWZZ1UGTcvVX62BHvTNL3AKzooixZao9EoFi1aBFmWsWzZMjQ3NzPzRKPRUFco&#10;gRbrf/rTn+Lpp59mxpRKJRSLRWa9559/Pq688koAQDabRbFYRCqVwosvvoj//M//9M0RiUSQyWTQ&#10;1NTEhC3FYjEvuIsW614/p8cdyrpBXSqVCgzDCL0X7rOtTLvMQ93HTuiawtzmTH/hWrL8DF094NT2&#10;eaXxqAUq1VAjKqIxHZZlYyI7wf0+iUQiUFXVCwErFAqwbRvpdJp5zx04aGhoQCZdx8yjxVREExp7&#10;H3ml8haEGCqYK70QYqhAcNYhhFCBQCAQCE4/vad7AYIzAyIQzVQSTUQJMpYnUlqWBcuyuKImOQ7t&#10;DiXQIggtVpVKJa5oSgtk9H4StAS4ZdjNzc2oVCro6uriCm19fX2oVCoYGxvzOUiXL1+OpUuXAgAO&#10;Hz6MkZERtLe3I5/Pe25Dei25XA7PPfccmpubfefd1dWFq666ygtSIud65MgR/Nd//ZdvnhMnTuDx&#10;xx9HU1MTFi5cyFzXXC4H0zRRrVY995zjOEz5ObkHhmFwWw0kEomT7jHKI8ydSie3RyIRxGKxGfuU&#10;dnd3o7Oz03fvADfNmxfAxEOSJLz00kv46le/yohUhmEgm80CmHYtyrKMdDqN973vfT7BrlQqoa+v&#10;D//2b//GDfg6duwYDhw4gG3btqGtrc17phYuXOiJ7PT4s8kdGiaCEsekGyJk1oR4vqNYUVT3iBJf&#10;CJZlGbIiM+XsYc9SWKsMd7zEzOM7H4e4zF1hlCmhlyVoUfdHhULe/4OBoii++xmNRr0fM+iALXp/&#10;1zldkBQZjj2dYC8rEpJ1selrMZdbocxxnEAgSuUFgrMOIYQKBAKBQHB6EW5QgY8wwYbnBgRcl1iY&#10;s5MQVj5NC3kzlehHIhFPRCNomgZd15melMFxZC3t7e1obm5m1nrs2DE88cQTSCaTWLFiBSzLwsDA&#10;ABoaGnD55Zf7xo6Pj+OZZ57BoUOH0NXV5ds3MTGBr371qxgeHsbAwAASiQTi8ThkWcYNN9zgE06I&#10;SHnPPfcwpfuAKyI+//zzGBoawrnnnuuJMYVCwbsPdIsA3jkDrgAZjUYZN2csFjspN6hpmjAMg5se&#10;z3P8kftAQ8QjEjJFo6oqGhsboSiKt17SZiCVSoU6BHnPy1/91V/h+PHjyOVy0DTNE8qz2axvTWSO&#10;K6+80nNx0tx3333YsWMHDMNAIpHw1jA0NOQ5h3O5HH7729/Ctm1s3LjRC9PirRVw09ZfP2+OOzRs&#10;DBHggWmHtiwroc5vBw431UiSJCi12HfPqemEh3+Rd4V81jdP7YcT0gd0RkGU9OAMjCHfB9FYFOlM&#10;CtWqAaPqOqrJ9wuNLMvoXrgQ0WgU+Xze932yYMECr4UDCUdybAfxTBRqJHBuM90GFa4QKhCcHL0Q&#10;YqhAcFYghFCBQCAQCE4fQgQVzImgS49AhLDgfhJQA8xePk1K7k3T5PamJP0udV33jQs6/mhRNSjC&#10;SZLkOSBJ+TRZ28MPP+xzU3Z2dqKtrQ0NDQ2+XpGEJ554Ao899hiGh4exYsUKT6T81re+hf379wNw&#10;3Yf9/f2wbRvvfve7GdEUAO6991489NBDUFWVcTwSge/IkSN46qmn0NLSgqamJsZ5S8ZGo1HuPYhG&#10;o0zCuqqqTL9TYFrcCrp4bdv2hMtgyjfP8Uu7XnlrJQI2LXDV19f7yq1JObKqqtwybNIWwXEc3zPz&#10;ta99DY899ph3PqTno2VZjGMWAMbGxvDYY48hlUr5erM+99xzePjhhwG4Qv/U1BQ0TUO5XMbQ0BAz&#10;TyaTwQc+8AHmHaGDyGZ7D+bGm+cOpceUy2WmvYKLg2hU9z5BsB2b+30BAKriF04lSYIjue7JoLDN&#10;e5bItQuW0EuyG44UJobKiuT255TCxyiqgkxdGrIswaiaXGE2nU4jFo0iFouhvq4O1WoVlUoFLS0t&#10;qK+vDxxThh6PQI+FtHXgJcXLcIVQgeD10QshiAoEZzxCCBUIBAKB4PTRe7oXIDg74CXLExGUiFsA&#10;vNT3YP9KAJ6Djyeclctlz0VIO0OD44lARiep05BSVlmWfQJKPB73hFnaefbkk0+ir6+PmWd4eBiH&#10;Dx9mRMNdu3bh1VdfBeCmkv/mN79Bc3Mzdu3ahQceeICZp6urC5deeil0XfcJei+++CK+/e1vA3Cd&#10;duVyGfF4nBs0VSwW8dRTT2FkZATnnXee73rIsoxUKuUr4SXiYiwW840lY8j1CVIoFDznJx1YQ/qO&#10;EsizEBa2NJNoTsYriuI5ZDVN4wqzRMAMOoUty/LuLd2m4ZlnnsE//uM/MvMkk0msW7cOk5OTPiG5&#10;XC7j+PHjsG0b27dvx9GjR7F8+XKUy2V8+9vf9j0/tm2jVCqhvb0dIyMjzDH+9V//FU1NTVwhL4jt&#10;2JAlfhjV3Hnz3KFwgEKxwP1xIZPJBM5Z4vbzpOcLa6Ng2SYcx4YsTQucvGdppsA24g514Ph+5pNk&#10;eCFFkuQKpnD49wcA4qk4MnVJVCsGTHP6vHVdR10m4/1ZURTU19UhFouioaGRmUeWJUSTnL6gzMKp&#10;v0dwSiK3QFCjF0IMFQjOWIQQKhAIBALBmwiVyC3coII5Q3r3BR2HtJijqqonUPBEnjDxolKp+IQT&#10;IriECW0ziiCU0KZpGmzbhqqqiEaj3HOKxWIYHR31hSSNjY1h165dANxy90KhgFQqhcnJSTz55JO+&#10;OUqlEvbu3QtN0/Daa6/59iUSCXzsYx+DoiiYnJyEJEmIx+MwDAP/8A//gFwu57sG2WwW5513HrdU&#10;3jAMHDx4EM8//zza29vR0tLiHYMWWOl7wCtZDms/UC6XvYAlErZEvit4vUGDCfYEXkk8geeu0zSN&#10;22uRdqGS3rS0MBukVCrh9ttvx+TkJLPvqquuQlNTE7q7u2FZFsbGxgAAx48f984ZcFskPPbYY8hm&#10;sxgYGGDmOf/887Fo0SK0t7cjl8t5Dsnbb78dV111lTeOXBvSSiAI6Y956py6GOp+1P0wEZSDEBex&#10;LMu+e5tKpZh+qIAr9PKgw83oZ8G0TO/9dxwHpm1CmkFQDUuV94+RXOdnrRxeVdngN1l2z5ynhaqq&#10;DDWiIl3nCvTlYgWSJKGhvp77/mQakohoCmzL8c2nxyPuWoC5iaEqXEeoQPDG0Fv7ayv1//0EAsEZ&#10;gBBCBQKBQCB4ExEiqFJUMtUAACAASURBVOD1QotoYf386LATWjQNEy8Mw/CJUQTiTJxJ9KRT7gFW&#10;aKNLwsPKkVOpFFatWgXLstDf3w/AdWvSYlu5XMbIyAiy2SzXDXjttddixYoVWLZsGcbHxzExMQEA&#10;uPnmm3HOOed444rFIorFIv77v/8bO3bsYObZsmULNm3ahEQigaGhIU8EMk3TE6ByuRyefvppmKaJ&#10;tWvXckOESEo8r39nmNDFK3smzjuea45cU7rcm8zFI0y4ChPNeS5UUgrPW8/XvvY1bNu2zfc8AMDa&#10;tWt992DevHloaGjAa6+9xi1x7+rqwqJFi6DrOiYmJry5Ojs7sWzZMgC1QJxaq4NVq1bh9ttvZ+Yp&#10;FAo4dOiQz/lK8O7JG6JJBGqrX+ecZtVAtVIFpHCRUlEURCIROI6DSCTCtKYAag5dnguWEsht24Zl&#10;W94PK6bFPjO2Y9UEVda1GhbAFkSSJUgKaoInf7wkS7WwJeoHHlWeFi8BxBJRxOJRaBENWoQVfiO6&#10;AiWiQJIlRDT32tmWg4iueH+ePiBgW674yrSLlSD6ggp+X/RKkiTcoQLBGYQQQgUCgUAgePPpPd0L&#10;EJy9hCU7E+jwIlqk5IkXPAchcYLRYUBhgSy0GBqWNk2LZ2ECyoIFC9De3o5nn30Whw4dYvbPmzcP&#10;ixcvRiKRwPDwsCcOrVmzBqtXrwbgujNXrVoFRVHQ1taGTZs2MfO8+uqreOGFF2DbNiqVird96dKl&#10;eM973gMAaGhoQFdXFwqFAiYmJrhC8bFjx2DbNlpaWnx9TG3b9hylREClhaMwIZR3DF3XuU5g3v0n&#10;rk0eiqL4hFNCmDvVMIxQFypv/K9//Wt85zvfYcZ0dHTg4osvZsYnEgn09PSgWCxicHDQ255Op3H5&#10;5ZdDkiQkk0m0tLSgXC7DcRxcdNFFjJjb0dGBT33qU74gJUJfXx9M00ShUEClUvFCs5j3gNcj8nXx&#10;+sVQy7Km3beW7bWw4ImU5MeFWDTmiovUsbw2BZwlBAVyMrcUECGDOHBq8033BeU9A2Fut7n0Y3XL&#10;6ekfeNj5I5qKaMLtUexY1LugStBi/u8mRZVrjlKFuRCODdjGdHq9JFN5UipESbzg90kvRLm8QHDG&#10;IIRQgUAgEAjeXIQbVPCmQEQpIsbxIKFKRLAEwAhqpKQ2zAlGxNRgEA09JzDd2zJMxE2n07j00kuR&#10;y+Vw4MABb3symfQcgPX19Z5IGY1GceONNzLzdHd34/LLL2eOXy6X8ctf/hKmaSIejyMSiaBcLkOS&#10;JHz0ox/1Oew0TcM555yD1157jRuQtGzZMpimiZ07d0JVVXR2dgLwp8qTa1CtVkP7ggLTTj9azIxE&#10;Ir6Se9oJPJMIHoR2pQY/G5YQTgRiXmhW0AmczWbx+c9/nrlGiqJgw4YNXlgUDXkGlixZgqamJhw/&#10;fhzVahWXXHKJT1RWVRUtLS24/vrrfa0TCJs3b0ZXV5d3vcn59Pf3+9oeVKtVTE5OolKpMGE60xeK&#10;v/nkeH3u0Eql4qsPdxwHlmlBVmSuSKkqgZYV0vTngqsB4Dl5g0RU9xmTIIWW0wO19Hk4UGSV+z1C&#10;v2ehouccroUkuf1QIUm8sHsAgBKRISsSbMsGHECLs72Q3cPx74NtYPrfwA7gWO5+KQJREi94s+iF&#10;KJUXCE47QggVCAQCgeDNQ4iggjeVSqWCYrHo9eoMc20R0Y30ppyJsJ6UdHAO2ceD5xIjwTyyLGP9&#10;+vXo6urC3r17USqV0N3d7RMFNU1DV9f/z96ZR8lV1un/uffWvnT1vqWXdJbOZnYIAWIISwYQEBGR&#10;ZURFxHPUM6AziHh0nNbBGcfjNuMIHpcj/kQdRVCRHREStoYIidlJ0p3ubL1WV9det6ruvb8/qt+3&#10;7/LeTtiXfD8ejqlbb733vVt38tTz/T6d+MhHPoJEIuGYv6WlBaFQCIFAwJJ6vXnzZoyOjlrmiUaj&#10;uPLKK9HR0eGY5+9//zuGh4ehKIpF7Glvb0draysfNzAwgCNHjqCqqkqYsM5S2mfCHHil67qwp6r5&#10;OrldI/t5FYVmmcVMO6qqWlLW2Xi7C5Vt27RpEx599FHHPCtWrEBTUxO/N9hn7fdEQ0MDli5dCo/H&#10;YzmnjNNPPx1XXHEFuru7EY/HkUqlAABLlizB+vXr+TgmIru1T4jH43jssceQTqfR2dkpbhXwFrhD&#10;i6oKXeC+9Xi98Hl9DpHSrcWFW0q8bgq2sod8+X3+6TllBQbEbQ8YXo+nIlKaDsreKsH+ZYiFqfPL&#10;7yvbyakcpsR/S7ppRLIiQfFV+ryK3KOw/9iZmk/XpoRPOwogu4TKE8QbBJXKE8RbDAmhBEEQBPHm&#10;QCIo8abCSoOB6fLbmYJOzGKVXRBhghoTnFjpvagnpZsAyvbhlnRupqOjAxs3boRhGEI34HnnnYcL&#10;L7wQ8+bNQyKR4AJZTU2NxfXHUu63b9+Obdu2OeZZv349brnlFh7axI57aGgIW7ZsAWB1VYbDYSxe&#10;vNgxz6FDh/DNb34TsViM97Jkn41EIifs/PF4PEIxFZguS7a3PbDDhCi3MmY2xk6xWBSWxLvNMzEx&#10;AUVRsGLFCgwPD/MQpLa2NixbtoyPY/cMC8+yUygUMD4+Dk3T4PP5+NoaGxvx8Y9/HJIk8bYHAJBI&#10;JPChD33IcZ7y+Ty+8Y1vQJIkNDc3W97bunUrisUiRkdHsXfvXlRXV6O2tlZ4biABuXzuFbtvHZMw&#10;oc/l0pfLZaH7VpZl+KeE8IpI6eEp7B7F/csMUbq7JdjKJGz7fX7LPJIkVcRQlx6w08FpVhFTNHYm&#10;57f9+vN5dFh/QxpTy5VcXHOGBEgS/wgf4vJb1tABXdQ+VwY8zqwwgngz6AGVyhPEWwYJoQRBEATx&#10;5tDzVi+AOLnIZDIOoaJUKnFR0y4wmNPizYnRLAmdwdybbqIJIBba3AKe3Ppb+v1+nHrqqaiurkZf&#10;Xx9f35w5c3DFFVcAAEKhEBYvXgxJkjA2NoZZs2Y55pmYmMDtt98OwzAsTstoNIp/+7d/QygUQiwW&#10;w6xZs5DL5XggkrmHKFARBOPxOKqrqx0hSb29vUilUujt7cXBgwexdOlShEIhhMNh17YEbpgFOHZ+&#10;7QI2GzPT+X8l+zX3qTQjyzIvbzfvS1VVHD58GAAQi8VwxhlnQJIkHDx4EGeeeaYwJOqqq66CYRgO&#10;x+bevXtRLBZRLpdRKBR4u4arr74a9fX1lrEdHR383Nq56667sHfvXvT19SEej6O9vR0+nw979+61&#10;OIFVVcXevXsRi8XQ2NjomKdQKCCfz0MtqoBUKSF/9YjdoYZhoJDPW14DlfPkm+oNyz82JVLqU45p&#10;t2dLluWpMvYKbiXxPq9PeG9ousbnsoQXyQo8inW8AQOGbk1oZ+i6jnK5bPnCxHyM9nlgSBBV5lcc&#10;qtPHx7cbEO53phhCvSzWo2W/IDSJIN5cekBiKEG86ZAQShAEQRBvPOQGJd5UisWiQ8gDKuIiK8EG&#10;pgUGTdMsYiRzAc4kqLmFIM3UC3MmZ6RdKGGl/K2trVixYgUve/7oRz9q6SUJVFyINTU1yOfzDpfq&#10;nXfeiWPHjiGfz6NYLCIQCECWZdx4441YsmQJH+f1ejFr1iy89NJL2LFjh2N9w8PDGBkZwb59++Dx&#10;eNDU1AQA2LNnD/r6+vi4wcFBPPzww2htbbXM/0oxOz9nugYiTjTZm5HNZoWBNyywyS68Hj161CGc&#10;dnd348wzz0SxWHT0DD3nnHMwZ84cdHV1oaamBseOHUO5XMbAwAB3krLjKRQKuPDCC3H66ac71ilJ&#10;Evx+v0Os6+3txZ/+9Cf+enx8HDt37oQkSZZAJkZdXR26urqQzWbh8/m4u7RcLlscyOb+uK+nO1R1&#10;KYn3+XzwCBzBpWIR5VIZuqZPJa1bhVKGLFWulWYqiTejKAoCgjYNlbR5nc9n7kkrcigbhoFiucj3&#10;ad5ubpWhaZqlp6yIcrkEYIZQpSnhU5KYSOsyjImmtu16GdPl9qbtkhdQnCH0BPFW0AMSRAniTYWE&#10;UIIgCIJ4YyERlHjTYUKmOY1cURRLIJAZkWjC3ICAu+BmZqbekzMl3bul3JvHB4NBLF++HAsWLBC6&#10;PpPJJDRNQ21tLXRdRy6XAwD85S9/wRNPPMHHlUolpNNpXHrppbj22msd8/T39+Pll19GfX09crkc&#10;F/QymQyOHTvGxx07dgxjY2MIhUJ44YUXHPMUi0Vs2bIFo6OjWL16tWu5+/GQJAmTk5MA4JiDCdei&#10;UCO3NHjR9WHiMRO22Rh7YBO7TrlcDiMjI475/X4/GhsbMW/ePJRKJS5wdnd3W/p51tXVYeHChdi5&#10;c6dQcJ4/fz5uvPFGR29WABaHIfv/ZDKJ//3f/7Xc6+x4E4kE77lqPu41a9YgEAhA0zTeViEUCiGT&#10;yTjcybquQ1VVeL3e1yCGAkyGK2tlFAVfUiiKwkvizdjdurpWOSfMISzqAasoisXVzQgGgpXra9+H&#10;7hRlJUmCPiVk2o+7XC5XHJswoBuGRYC1w/oGi34ulMtl6IYOHVO9ZKdEVUPwa5PfBsbxA5l4pbzu&#10;7AsqoeICVagknnj70QMSQwniTYGKAQiCIAiCIN6F+P1+xGIxLmYFg+J/+bul1zIHp10Qm2mOmcp2&#10;j4csy9x559ZHtLGxEcVi0SLwFAoFLmYBQHNzMzo7OzE2Noa7777bMc+sWbNwyy23WJyxbJ7nnnsO&#10;QCWpfsWKFZg9ezYMw8DQ0JBjnqNHj2LVqlVYt26d4z0mvD3wwAP42Mc+hqeffnrGYxf1ZQWAdDqN&#10;crmMdDqNyclJLjTZx5vPvejcMWejqqoWwbBUKllENrOLz35+2H59Ph+6uros5emyLFter1y5EuvX&#10;r0d9fT02bNjgmMfr9eKee+7BwYMHHeLZddddx+cMBAL83hOVhUuShBdffFEo8IdCISiKgmw2i+Hh&#10;YeSnStGXLFmC6upqy9iJiQkkEokZHbayIruGEp04EjyKF16v89yKRFCg4ga1o5U1GJrhCByyzOf3&#10;I+CfFoD9PlvJ/dR/bsfDXOLFovWeKWtlS4CTAR0lvQhN14RzuT3/9pYYmlFGSS/CmCHBvuIKdX27&#10;krUkVfKSDMOlLygqJfEE8TbFAH2BThBvOCSEEgRBEMQbB/1llnhLkWUZkUgE0WjUtbxalmWH283e&#10;k1JRFF4mLYKV0IveF/UFnam3pdt45lo1DAOlUom/Zo5JM9FoFJOTk+ju7na819PTw3t3BgIBvr/n&#10;nnuOO0kZs2fPhqIoQsfs5Zdfju7ublxzzTW4/vrrUVVVBWA6oIkxNDSEW2+9VZiuDkwLQvb2BKqq&#10;Wtajqiri8XilrFrQU5U5AO1Csa7rViFrShDVdZ2Lg3bcUu7ZeQgEAujs7OQ9PEOhkEOkbG1txQc+&#10;8AFhP8/bbrsN/f39GB8fx65du/g1vOaaazB//nzLWK/Xi61bt+LIkSOOefbs2YPBwUHMmzcP8+fP&#10;5+fd5/NZ+sGWy2WMjY0hkUhg3rx5jnkCgQBqamoQi8Usn2OYv0Q4Xrr6ieD3BxCYcmdWXoufLdZr&#10;0w5/1o4jmXg8HoSCIUv5vx1ZkuCRFYuoquu6pXS/XC5BVQvQNE3o+gQAxSND8TqfXdHPHfPzbNkO&#10;HfAYwn+hyvKU4C+fQF9PCZU5BOMkHyCJ8+II4u0E/f2RIN5ASAglCIIgiDcG+kss8bbBTQQ1i1ce&#10;j4f3lhSJkcwlKJqLbWOfZfO6JdQnk0lXEU6ESDTRNA35fF4oSv3tb3/DyMgITjvtNLz3ve/lQtYn&#10;PvEJbNy4kY+TZRl+vx+7d+/GgQMHHPMcOnQIhw8fRlVVlUUcXLx4MS655BL+evXq1fjKV76CxYsX&#10;C4W01tZWLF26FIlEwiJK2suXzYJoOp12zMPSuGdK5LYLxfaScTZWVVWhg9csDpsRhe80NDQ43KHm&#10;eYLBIO9XyT774IMP4le/+hUfp6oq9u/fj6qqKlx22WWOefr7+/Hzn/8c3/zmN/H444/z7ZOTk9zB&#10;y9ayYsUK1NfXC9ejaRoee+wx3Hzzzdi9e7fjOBihUAiRSISf42Aw6DgfrCz8teDxeBEKRaAoCrwu&#10;7lsYBg83Y7AvLkyLmbJAuu9LlmVXxyYw9UWGovDSdLcSd0CcBj/9c0OG1++BJE8//24ucTcXuizL&#10;kBWrWClJ4HOy17IygztUqnxeCQCS+ceVAsjUF5R450DuUIJ4g6AeoQRBEATxxtDzVi+AIMyIxAfR&#10;ayagubk/mVuU9ZS0p8qzedzK5VnvTZYUfrzei26uOKAinIRCIS7+AZX+nea+oNXV1ZgzZw5aW1vx&#10;ve99zzHHxMQEfvzjHyOVSlnaAKiqik2bNvHzwZyemqbhpptu4g5Qhs/nw0MPPYTR0VEe6MP43Oc+&#10;h7a2NhiGAVVVYRgGfD6f63EBEAbeRCIRXnZvnt/NIer2HmAVrdkYj8cjbKEwkxPQ5/MhHA5broEs&#10;y4jFYo415nI5fOpTn0I2m7XMIcsyrrnmGmQyGUQiEYuQeccddyCRSACoOEAPHTqE2bNnY8uWLZaW&#10;CEDlfojFYlAUxSG079+/H5OTk5icnMQTTzwBSZKwZMkS1NfXO8K3mAOahTOJeCX9QlmfTNH2sZFR&#10;lIpF+APTrlDDMLgj0/zFBLtvhMFCkiSMRjdff8MwKiKhi4IoSxIMW8k6Q5n6ooS1KGBj7KnyTBCt&#10;pN3LEC2KtcGwB65Ze9ICkKfMnYp4vRKv77dtl6dFUkmpvDYMQA4cp7SeIN6e9IB6hxLE6woJoQRB&#10;EATx+kPf4BNvW+xhM2ZKpRJ3JOq6PqOji4mhIoco+zwTS5jAw8KKGJqmoVAoQFEU13kKhYIwGMgs&#10;Bvr9fni9XpRKJTz00EMOEczj8eCmm27ivSHN8/zqV7/C0NAQNE3jieHBYBAvvPACxsbGLPMoioIv&#10;felLWL16tUPMu/vuu/Hss8+iVCohn89XnH5eLz7wgQ/gfe97n2UsEzjdnLfMqaooCu/h6fP5LOKr&#10;OcldJFyxdgVMXLKPMfcUZesQlbgDlUAlcwK4eQ7RNYhEIsLrWSqV4PP5sGXLFouwesUVV2DJkiVQ&#10;VZWXwNfV1eHee+91hFGNjo7i97//PeLxuMXJCVTuJ8MwEAgEEA6HUS6XUSqVMDIygoMHD1rG7tq1&#10;C/l8HuvXr3cVO9l8rsdtCoSfiUODg9DKZYdTNRGPo1gsolQqIZvNwuOpuEOZG9SMLMvQdd3VESzJ&#10;sqNnqK7rDucqS4gXfUmh6zp0Q7cIsmxuc89YHnAGyd1tLpvnFt8z7OcL+zni/GKGiZruJ5mNcXtd&#10;WUslJf64JfUE8falZ+q/r7n19SYI4sShXwcEQRAE8fpCIijxtsfNnWZ2IDIRUlSWDkyXYDORzLzd&#10;/FrTNJRKJRiGwYVG+zxMzLOX7lrSsqfKxtn67cfg9/vR0NCAuXPnOvaxYcMGdHV1WfYHAJs2bcLO&#10;nTstYycnJ9Hb24t9+/Y55jnrrLNw5ZVXYu7cueju7uYi465du/CnP/3JcswTExOoqanBxz/+ccc8&#10;siwjGAy6iD/TrwOBAOrq6uD3+x2uRQYTXO3zmOf2er0WJ6Fon4FAQCiwMSGa9XWc6RoEAgE0NTUJ&#10;S9OZ4HfZZZfhrrvuwhlnnAEAWLFihSVVHgD27duHhx9+GJs2bXLMk8lkcPDgQWzevBmPP/44F73t&#10;grDP50NLSwvC4bCw7YHH48HSpUvx/PPPY3Bw0PE+u+9Zj9WZjhsSUCqXhK7Z8bExZNJpDA8N4dDA&#10;AL+nM+m0pQesrumIj8WRSaVhCIRt9hzlcjmottR5yRKCVFFnDd2whBox2PNZKpUcblFzeryiKFwg&#10;F/UXlSQJiuc4zTZZr05p2vVpP3eKosDn883Yf/hEBOeKyOnesoB0I+JdgkEiKEG8dsgRShAEQRCv&#10;Lz1v9QII4tVQLBaFPQSZQ9TuDjWH9jDnnKIorgnokiQJy70DgQDvq2l235n7XJopl8tCVxwrrV24&#10;cCEaGhowODiIYrGIjo4OfOhDH3LME4/H8eMf/9ixPZfL4dlnn0Uul7OU60YiEXznO99BJBIBUHFP&#10;NjY2QlVV3HbbbY4ybQC46qqrYBgGgsGgpXeoObzK7L4TJWxLksTbCLiVRdvLp80iFsPs/LRfH0ff&#10;ySlYsJIZtk63/q9er9dRcs/K4hmxWAwXXHABIpEITjnlFEdfVcMwEI/H0dTUBE3TLC7iAwcO8BL8&#10;iYkJ7Nu3D+FwGLFYTLieLVu2IB6PO7ZffvnlWLBgAZ8nlUohFovB6/UK71N2zkTp9ZqmQVVVlDWr&#10;0zefz+PIoUN8XLFYxGQigXK5jLwtmIvNXVNTC0XxwPydGmupYN6fpmlT/TSdrm0JEgr5SriRrFjX&#10;a+9JC2O6h6gddv+7ipQnYoetDOTziT7j1jPUsu04YqhhGNDKOgydXacT/yxBvMPoAZXKE8Rrghyh&#10;BEEQBPH6QW5Q4h2JW6kdE39YCbs5gMfufiuXy47EcgYTzqLRKKLRKBdWWI9PM8z5aXaDmtejqioy&#10;mYxDoDMLc8uWLcONN96IZcuW4aKLLhIe8759+7BmzRpeLs/YsWMHP85sNotkMolyuYx//ud/RlNT&#10;k2Ws1+vFs88+y0NezFx44YWYM2cOstksdu7ciUNTglgwGLSUGQMVIWrbtm148cUXHessFAooFArI&#10;5/M8Nd4N1q/VzTHEhC276CkSQQ3DQKFQEM7DUsjtx2y+Bh6Phwcvuc2zatUqBINBxz2TyWT4/dXV&#10;1YVFixbB7/fjyJEjjpYE+XweqVRK6ELdu3cvDh486BDaVq5cidNPP90ydnx8HL29vRgeHhYGTJmP&#10;zy4km69JqVRCvpCHrusYPnbMMYeu6/h/v/gF/vjHP1rEYQCorqmBwoOHvJBlhc9p3yd7RkTPW1FV&#10;K19gaDqKhSK0ssb3bUfTp0RfwW+vSp9PBc6ie7EIOmOIlFRJhTfg3hf3hJxuLqKmVjYJvJqBckmr&#10;iKIkghLvTihIiSBeA+KmLgRBEARBvFLoL6TEOxaWCM96KgJOsccwDC68uAlFLEyFuUjN2xmBQAA+&#10;nw+ZTGbGIJpAIOAQesz7ZcIsm88uooTDYbz//e/npfDm9/fv3494PI5oNIrVq1ejv78fBw8eRH9/&#10;P4aHhy3zFItFXHLJJUJB9YUXXsBDDz2EhoYGRKNRHD58GMlkEvPmzcP5559vGXv48GEkEgmsWLEC&#10;4XDY8l48Hsd9992HcrmM/v5+XHTRRYhEItB13dJOQNM0TE5OIhQKuZbKFwoVJ2AgEHA9v0y4LZVK&#10;rsKpYRjw+/2Oa8B6l7J5mNPXzaULiIOFhoeHMTo6CqByjj1TYTyqqjqE09raWgwPD2Pv3r0O52dz&#10;czM2bNgAoCLoZrNZlEolJJNJ9Pb2OtYTDAYdPVsZTHxVFMUh9NvbGLB7ioVfmdF1HZPJSegCZ/TW&#10;rVsxMDAAABgcHMTGjRuxaNEihMNhhKfcxoyKECrBMJziN3Px6poGQ9e5gOr4EsEAysUyDN2A5BI6&#10;ZL6O5nJ6RZ4WtqWpVKIT+UVnwHB1i1akUg2SUF6ddkDPHAyF6ZAkA9A03d5SFYYB6IYBhcqIiXc3&#10;BkjqJ4hXDDlCCYIgCIIgCABWF58bTKS0i1vmPn/m0myR0CbLMqqqqlx7DzIHaTAY5GPM/SkZTLgV&#10;CW2lUskSRMNcnqyc2sycOXOwYMECHD582DFPa2srvvrVrzqOIZfL4ec//zl/HQgEMH/+fLS1teGD&#10;H/ygYx4AOHr0KP70pz9hx44dlu33338/X9/27dvxP//zP9i+fTvS6bRr6ru9xyMwLYKyP2ezWde0&#10;dxamxMJqzLDX9mvA+jmaYQngonuGiXJerxfBYJCPKRQK6O/vt4xl19ctNOuee+7ByMgID7ZinHPO&#10;OfzPiqKgqqoKoVAIvb29wnN35plnIpFIYHJy0vHerFmz0NjY6Oi7am4rYGZkZMQRqMWOpVgsIhyN&#10;IBqr4vfn2NgYnnnmGT4uk8ngD3/4AzZv3oxYTY1jHrbvcDgKn88qapufHcMwUC6VoGsaVBf3rSzJ&#10;qHg7rXiUaYFXURQufiqyuOS+Il+K3aAzvbajGxp0w3lvlstlfi/M1KN4akHQDR3lsuAelwDZQ/oQ&#10;cVJA7lCCeIWQEEoQBEEQrx36CyjxroG5Q+2CFwDu2hMJZHYBi6Vci0rczWPsIqZIYA0EAq59R+3u&#10;SsBZ1m0YBvL5PAqFAnbt2iVcy+TkJM4//3zeN5Lx1a9+lae1m4Whn//858Lek2vXroWmaY7k+lwu&#10;x0WdLVu24LHHHkMqlcJTTz2Fl19+2TI2m83i3//93/HlL3/ZUQrv9Xp5T03WKxKoCKP2seVy2bEO&#10;8zkRBVWZw6QY7BrYe3ky3EqazdeeCeherxd9fX1CgXbFihW49NJLsXjxYsv2u+++G0NDQwCAdDqN&#10;gYEBpNNprFu3DrNmzXLMMzAwwHuqmlm8eDHmz58PoFIKPzQ0xF3GoVAI3d3dlmNiDlPRvVcqlbBl&#10;yxY8++yz2L9/v+U983Xw+f2orq2BP+DHU089JTxPkUgE+19+WdhnlhEIBBEKhbkTVCT+67ouFJIr&#10;AmdFwlRMcqhI4JVlGR7F49oXFHDaz9xET93QYbgENhkwoEOHZpQt957Z9c1c6G79iwFALaoo60Vo&#10;ulUwVTzOXq4E8S6H/i5KECcIhSURBEEQxGuD/uJJvCthIom5tNwuhDHnpyj9nJV1s6AfUbI5AEtA&#10;kCiIhm0PBAKOZPtoNCp0ldqT7Bk+nw/19fVIp9MWgfDw4cO8TLu5uRm1tbWYmJjAVVddhU9+8pOO&#10;9d5777344Q9/iKqqKst6a2pq0NXVZQn4CQaD3JVqJpVK4emnn8YDDzzgKPdOpVJ4/PHHsWvXLjz6&#10;6KNoa2tDZ2cnJElCNBp1lGiz3qkisSgUCrmKZmbchCaGqA/qTLDrbicQCKC+vh6pVMpyDTo7O7kA&#10;2tbWhrq6OoyNkGNctwAAIABJREFUjeH555/Hvffe61hrS0sLLrvsMofjeGJigvdtZcFWqqoiFovh&#10;wgsvtBxDqVRCKpWCx+PBqlWrhH1Gv/zlL+NHP/oROjs70dHRwbe/9NJL3A0aj8cxMTGBqqoqnspu&#10;RpIk/PKuu/DwIw+jtqbGIj4uXboUy5Ytq7Q9SCRg6DqiU8K7HVmeetYAYTEsu0b259Zne0akKW+n&#10;1+MVznMiAqKl9aZLca6u6zCm7jNJmj7vTveoDkBCqeh0OQOwHIt5bcVikZ9rAzp0Q4csSVA8MhQP&#10;+X2Ik5IeUJgSQRwXEkIJgiAI4tVDIijxroaVTwPT/T/tuImXmUyGC2GszFXkHGVMTk4ikUjA6/W6&#10;jvH5fPB4PCiVSvD7/ULhipUl24U9j8fD09uZoBWPx5FKpRyOvmg0irVr1+KWW25xOOaOHTuGG264&#10;AYlEAhMTE/D7/bydwMKFCy1rZyFHuVxOeEz3338/+vr6kM1mUVtby8ds3ryZl24nk0k89NBDyOVy&#10;OO+884TCL1BxijJ3J8Pv9wudvW7l9m7p3YC4z6cbxWIRmUzGcW/IsoxgMIhgMIiuri4YhoHx8XGE&#10;QiGceeaZlnMdi8UwZ84c3H333di9e7djHzfccAPC4TDK5bJFTH/mmWcsIUSsV+ratWtRW1srXG86&#10;nYaqqmhtbbVcp//7v//DL37xC0xOTuL++++Hqqo4/fTTMTg46HAW5/N59Pf3wzAMRwDXtm3b8I1v&#10;fAOZTAZDw8MIBgKIhCOoq6vDBRdcYBmbzWaRz+dRXV3tuBaGYUAvl62l6dL0uWXjzc+t4vJ8Kvx5&#10;fm2/xiyOT3s6vc1lPJPAWukrCuia895k9wW7b1kfYqfb3AAkAz6/854niJOMHpAYShCukBBKEARB&#10;EK+enrd6AQTxZnAibkCzyMGSzkWIAnzy+TwmJiag6zp3TrqVYSuKwgN77GtiJfEiQc/ujKyvr0d9&#10;fT22b9+ORCLh2M+HPvQhVFdXwzAMi8h08803c2FO0zS+7hUrVjicnUBFOB0YGICiKJaAo97eXuzd&#10;uxdARYg7evQoAoEABgcH+XYzhw4dwv79+9HR0YHGxkbLe2xtTKxmJdIiobhQKGBiYgLBYFDYu5Wd&#10;O7OQPJNAKiKZTPI+j+b2B36/33INGhsbUV9fj+bmZuG56+/vx8KFC9Ha2ort27dz4euDH/wg3vOe&#10;9/BxzBW4a9cuDA4OOubp6upCW1sb7z1rhonH8Xgc+/btQzQaRW1tLfr7+3HjjTdazsPWrVvx5JNP&#10;olAocLepeR5VVTE2NoZUKoWamhouWn/xi1/ExMQEX+vI6CiKpSKuvupqYehVy6xZwvtf1zQuLprF&#10;UEmWhM+nx+OB4vHwz0yPny6Jdws1shybSSw1jxe6iKfuHUMgtuuGXhE8Rc5wSJAVq5sVcH7Rwq6X&#10;pmnC/dvvMYI4iekBCaIEIYSEUIIgCIJ4dZAblCBsMMFCVVVHWbQkSaiqqhKKl2NjYxaXIksOD4VC&#10;QtGkVCrxZHqzUGIuDze7BP1+v9BJGQqFsHr1ahQKBRw6dIhvf+9734tVq1bx9THX4S9/+Uv89Kc/&#10;dczT3NyMBQsWOHqeZjIZXnKfTCaRzWYRiUQwPDyMxx57zDIHE/MWLVqEPXv2WM6H1+tFZ2cnJicn&#10;8dhjj0GSJCxdutRybhksvMjNwTs0NIRcLodMJgOv18vPi11wss95oqTTaYtTjwlWgUBA6E71er2W&#10;YC3GyMgIvyZz5szBeeedh9HRUcRiMVx22WWOeQYHB/HII484HMWRSISfK9E9Yy5jL5VK6OvrQy6X&#10;wx133CEMzxobG8OLL74IWZbR2dnJtxeLRX7NstksDh8+DL/fjzvvvFPYG/SCCy7A6Wec7vhNUt/Q&#10;gAab0A2Ap8ObkSBVQpA8Hoh+JclTbQPkqfNqGAYgSfAISuVhVByXkmxzoQrmlSDxPp8iRCKo5X1b&#10;mbsE058lCYpHAab2Ibr3zKFd9ufEzTFNECcxPSAxlCAskBBKEARBEK8cEkEJwgUWtqQoiiX4JBKJ&#10;CIWwRCIhDPSJRCIIBoOO7eb0eNaPUZIkaJom7Enp8Xhc3aWM7u5uzJo1C4cPH0ZdXR0uv/xyx5hk&#10;Mok//vGP2Ldvn0V8CYVC2LhxIzweD1+XoijQdR1Hjx61jC0UChgbG8OePXuEwThXXHEFli9fjtWr&#10;V2NsbIz3oGxvb7ecix07dmDHjh047bTThMfGRCW74BSPx5HJZACAu28Nw3DtI6ppGr+GJyKGqqrK&#10;5zdj7tdpn58FC7HgJ0VRoKoqdu/ebXH8hUIhrFu3Di0tLcIE9wceeACZTIbvn52XJUuWWM6RWdh2&#10;Y9OmTdi+fTt0XbdcP/N6BgYGcOjQIbS0tMDv91vudTb2xRdfxIMPPugIsVq0aBFuuummSim5SXgM&#10;BALomjvXsR4WOiYUBb3eqf6btoR3u7A99dqtlYVWLsPQDRi6AUk+vgPYPRVegiwrUyZUwzTe9nnz&#10;FxaSoOWGIkNRZLuZlYdFAdNOdSZuH+85J4iTmB6QIEoQHBJCCYIgCOKV0/NWL4Ag3u4wAVLTNHg8&#10;HmG6OwAumJqdeX6/H/X19Y6xuq47BCdgWvATBSQFAoETKutuaGjAqaeeitmzZwsFla1bt6KmpgbL&#10;ly/H+Pg4T4xfv349GhoaLGtkPVGTyaRjnlwuxx1tuVyOC0IbNmzAypUrAVRE4DVr1sDn82FsbEx4&#10;LhYtWoRTTjnF0g9SBJs/n89zYdVMKpXCwMAAIpGI5bjN55oJgm4iGtsPS/i2E4vFhOKlPeCJpYZP&#10;TEzwUnIzw8PDQrF78+bNOHjwIH/NWjMsXLhQmCoPTDtB7WX/8Xgczz33HGRZ5sJ9uVwWlmFPTk7i&#10;pZdeQigUcrQrKJVKePzxx7nQXC6X+dpvvfVW1NTUTA+WJEAC2js6ha0jCvk8tHLZcQ1kU3uIynHI&#10;09MJRFO3FgeazW1q6FPHOoP27VZSz9ZQWRdzjrpjXr9ovbJSeZ+df3voGnNA20OzCIIQ0gMSQwmC&#10;hFCCIAiCeIWQG5QgThDmDmUOLmFoiy3dG6j0jhQJZ6VSSShIsXJoj8dj6S/IeonacQtu0XVd6Frd&#10;v38/L5MOh8NYtWoVD25atmyZY3xrays2bNgAVVV5aTxbP+udGggEUFVVhVKphJaWFnzwgx90zNPU&#10;1ARd1x2tBhoaGnDzzTfD6/Vyh6zH43EVgsrlMn7yk5+gq6vL4SocGxtDLpfDsWPHIEkSF+js59qc&#10;hi5yJhqGwfu3shJ0dr5EwnKpVBKK2l6vF7W1tQgEAkgmk3yeyclJjI+PA7AKev39/cLS81gshu7u&#10;bkiSJCyXZsdgdiYClbAls0OZ3Vft7e3CXrJ+vx9Hjx5FPB5HU1MTFzKfe+45DA0N8X0x1+3VV1+N&#10;tWvXOuapq69HtCpqWRsAFFUV5anzZHZAK6z/px3DgK7pFTH0BIRBY0q4d05j8DR4N5HSud26zSzO&#10;iuTQmdoxWMdJkGQJiixDlp3P8yvtYUsQJzk9IDGUOMkhIZQgCIIgThwSQQniFWIXLt0Ei0AggEAg&#10;wFPF7YjEGgCWJHrmjmTCiEjUZKny5h6ibH6RMJdIJLB161bH9tmzZ2PJkiUoFouWz/n9fpx66qlQ&#10;FAUdHR1oaGjAyMgIVFXlQVDmtVdVVeGmm24Shkvt3LkTmqbxFHKWhv6Zz3wGHR0dfBwrnc7lcsJz&#10;94Mf/AD33HMPXnjhBTQ1NaGpqYkfm3lNiUQCiUTCkXpu3k95yploduDpum4Jt/H7/fwaVFVVCedi&#10;595ces7KmyVJQiQSQWNjIwqFAlKpFI4cOeK4lxRFQUtLC44dO4bJyUnLe2vWrOEl6+Vy2dIz1X7t&#10;mXi+Y8cOS69YxrXXXovvfve7KJVKeOmll/h2r9fLhc/JyUm8/PLLCIVCSCaTwnvmtNNOw2c+8xl+&#10;DhnBYBAtLS2V82FU3LeSJFVEcEHbCMMw4BM4nSup8lNtI3QDgCF0hprRXUKHgCnXpw6HGGoJauLb&#10;xWKkJFUETAkSdFsAl6NfsEuQ0vSHmGhNYUgE8RrpAQmixEkMCaEEQRAEceL0vNULIIh3EiKBxc2N&#10;CVTcdyLx0tyr0RKy4iJ2mkOL7InTrHTbXO4NQFjSDVSCb44dO+Y4FlY6XVNTA8MwuEi5YsUKi5BY&#10;XV2NRYsW4dlnnxWKuddeey02btyIWbNmIZvNcmHy4MGDGBkZ4ePC4TBCoRCWLVuGSy+91DFPPB7H&#10;/v37kc/nUV1dzZ2wmzdvxh133AGgEt703HPPoVgsYs6cOby834zX60VXV5fFWcvOHXtt7rNpT5hn&#10;MOFRJHgB06K1LMv8vNgdvB6PBw0NDSgWi8I0+JaWFrS0tGDdunUol8s4cOAAgEpf0ObmZj6O9SI1&#10;l1HbOXz4MB5//HHH+4sWLcLXv/51AMDatWuxatUq7Ny5E5OTkwgGg5b7S9M09PX1YceOHY70cp/P&#10;h1tuuQVVVVVcrGYC+qxZsyztDQwY0HQN0A1xu4dgUOx01jTr13VGxfHp5pjUdR0SILyGlvHGtEh5&#10;4u7QqfdMYyq9QCveUNH6hfsG+znC1lcJaZJchFeCIF4RPSAxlDgJISGUIAiCIE4McoMSxCvALqSZ&#10;t5tFzRNBlEDPeoKKSsLdRJ2Zyr3NDj2Gx+NBTU0N2tvbkU6nuUgpSZJFyIlEIgiHw2hsbMTs2bMd&#10;82zevBl33XUX8vm8pV/mypUrcd111wGoiIDt7e1QFAX79+/H3r17HfMUCgXcf//9iEajeM973sO3&#10;F4tFHDx4EIZhIJvNYmRkBIFAALqu48tf/jIXaRlMMI3FYo6y9WXLliEQCHDHJzsvovPDeqHa+zYC&#10;4K5Hc4CUCBZ+Yw7BMaPrOmpqatDV1YVkMol0Og2gUvpu7su5cOFCzJ07F4VCQXgN2Br+4R/+AcPD&#10;wxaBUdd1PPTQQ8jlcigUChXH5ZTAftttt1n2097ejiuvvBJDQ0OWvqSMeDyOVCqFdDoNr9fL57n+&#10;+ustbRR8Ph98Ph+qqqoQjUaFa/X5fZAVGVp5eq1enw8+QR9RXdNd09p5+b9s/VKAJRHZhUzhc2kA&#10;siShYg8V7ka42bxtprCmylg3cVPwcwQ6JLjPRRDECdMDEkSJkwwSQgmCIAji+JAIShCvE0xQM5dS&#10;H2+8SFBlwTylUgmyLHOhzU18dUuVZ85Os+hn3g5URMrOzk4oioLR0VFhOFF1dTXOPvts3tOTMTEx&#10;ga9//eu8NH50dBR+vx+1tbX4whe+4EhTr6urQ11dnbDce9u2bcjn8+jt7cW+ffvwnve8B9FoFIOD&#10;g5bSek3TMDY2httvvx19fX0OsairqwuhUMjRF3Tu3Lm8RJudA0VRXMOC2DEVCgXeS5Pt3y40apo2&#10;swhmciWaU+/ZNQkEApg3bx5kWcbY2Bg6Ojoc905TUxM+8pGPoFgs8v6cZi677DKsWrUKCxcuRCqV&#10;4j0/n3rqKUtJfKlUgqqq+OxnP4vzzz/fMc/Y2Bja29sxa9Ys9Pf383OfTqeRSqX4MWcyGWiaho0b&#10;N+Lqq692zGMurTcLxWans6wo8Pp8PMAoYHOhsn1lM2lIsth9CwmAYU2Et4umTAyVZVl4rWVZhixN&#10;FcVP9Q4VIbn82bEvOH+xitLjZyrblyV3VylBEK+YHpAYSpwkkBBKEARBEMen561eAEG803ArxTVj&#10;do3OJJDZS3c1TeOl7Cxp3DAMHpZkh5Xji1yqrJ8lK5tmwisTR83U19ejtbUVqVTKEqgDAEuXLkU4&#10;HEY4HIbP50OhUICu6/je976H/fv3W9Y+Pj6O888/H+eff75DuNJ1HVVVVVi7di10XUd/fz8A4MCB&#10;Azh69Cgfd+jQIfz5z3/GvHnzhMf83HPP4d5774WqqpY+qrW1tZgzZw4fl0gkMDk5ia6uLixfvtwx&#10;DxN27ddJ0zTukDUMw+KkFPVaNZfTO3pDCtZvF6YZzc3N6OjogKqqjv20tbUhGo1i3rx5aGhowJEj&#10;R/h9snr1apxzzjkAKte8u7sbwWAQf/3rX/Hss8869nPKKafgC1/4AgBYhO9sNouBgQEAldL8tWvX&#10;IplMYmBgwBKMxYhGo/jBD34An8/nOB7mpDW3aWAiqN2h6fF6oXg9QrEwl81yod+AAY9iEuptjxVP&#10;hBdQSWlXKn1Fbf08FdM142KoYH626Xg+zUqpvCn93aXvZ+U8CIRZuIeDEQTxqukBCaLESQB1miYI&#10;giCImSE3KEG8SsylsG6l8qJUdDtMpGTCh6ifp6qqroFKDLNrEYCjpFuSJEvQj4iamhqcddZZWLBg&#10;Ad82e/Zs1NXV8deRSAQdHR34+9//jqefftoxBxMvf/SjH6Gvr49vt5+f973vffj0pz8NSZIsYiqj&#10;oaEB3d3dqKmpsax3YmICv/vd7wBUBMtkMolMJgNFUSwiqHl8TU2NI8wJgMVpar6GdiEYgKXHqQhJ&#10;krjbcqaSe+YEdRO1Y7EYlixZYnGvVldXo7a2lr9euHAhbrjhBixduhTV1dW4+OKLHXN1dXXhwIED&#10;jpJ8SZLwL//yLwCmXa/s3jKL0UCld+vHP/5x14Cpr33ta2hsbEQsFkMoFOLbzeFN7DyoqopkMunq&#10;khZtVwsFnioPVNysuXwOuqG71KpLkGVFGDjEgpVYKj3bnyLq8QpraNKrRZYkyMeZp7JWk2gKRfh8&#10;ut0zBEG8YuhBIt7VkBBKEARBEO7QXwQJ4nVgpt6ATAizC2SiOTweDzRNE44JBAIOcQlwiousF6Vd&#10;FGUUi0UUCgWk02mhs5GxePFirFu3Dq2trZg/f77j/XQ6jUKhgEsvvdTShzMYDOLMM88EUOkn+atf&#10;/Qp/+ctfXIXi7u5u3v/Tzg033AAACIVCaGpq4vv53e9+50ihz+VySCQSvMemmQ0bNqC+vh7pdBqJ&#10;RIKLfqLrYRgGnnnmGUv5P8Pn8wn7fAJWx++Jit/mZHq2b/N5aG9vx4IFCxCNRjFr1izHHIFAAJdc&#10;cgk+9rGPCUO1vv/972NyctIhUt58882YO3cuf83cr2NjY0Kh989//jOOHj2KaDRquaeuueYaXHLJ&#10;Jfx1KBRCLBbjwr6dRCKBLVu24G9/+5tQaAZgsVtqmoaCS6q8x+sVJsbLUyX4kiRDkhQ+mdtY11Aj&#10;SQIkCRKsIqUbxtT/xFMdX1KVJCa9ykIRl4mgJIYSxOuGOaWMIN5VUGk8QRAEQYihv/wRxOuIuSSa&#10;CRV20YL18jSnvpthvSftfQwVRUE4HLbs63hrsYtsbD3mcm9Wcu8m7oXDYbS1tVl6WTKeeeYZpFIp&#10;NDU1YenSpUilUhgfH8fZZ59tCd8BKonljz32GJqamhzv/dd//RceffRRx/o//OEPY+PGjXybLMsI&#10;hUJ45plncP/99zvWqmkacrkc+vv7Icsy38/cuXOxYcMGy7h8Pg9ZloVC5Z49e3D99ddj06ZNaG9v&#10;R2trK99/JBKZscWBHXb97SI5c+Ta7xmRwBUIBNDc3AxZll1FdL/f7yjLf+CBB3DnnXfyMV6vF16v&#10;FytXrsQtt9zimMMwDCiKAq/Xy9sAAEB/fz/++7//m6+blbW3tbXhZz/7mUPwNAwDg4ODMAzDIpDr&#10;uo49e/agXC4jk8ngyJEjCAQCqKqqEh4TpIrYrk+lwpsJhcNQPB5IJjc2AEiKYnmuKue4ImRKkiAE&#10;aaqlBETX1FIqP/W+S+9QuwDqJnueiBgqSbLj8/Z743jtNgiCeEX0gErliXcZJIQSBEEQhJiet3oB&#10;BPFuxFwq71bKbhaPzME5rCTenNpuGAYikYhDOJ2pvN3NnZrL5RxrYuKrYhOR7OuVZZl/dufOnZZS&#10;dr/fj8WLFyMSiWD27NmOfQ8PD2PLli144IEH4PF4eK/OTZs24etf/7pjf0uXLsXnP/95x/bh4WH8&#10;9re/RVVVFQ+SAqznDgBGRkYwNjaGpqYmXHnllTyw50TO0Re/+EUMDw8jmUzi0UcfRbFYxOrVqxEO&#10;h4XuQSYMurn02H1gdg3b92u+B0TrZO5e8zWwfxaoXEvDMDA+Po4vfvGLDscvm8fn86G7u9uyRvPx&#10;RKNR3qf2+9//PuLxuGOeb33rW5g7d67jWA4fPox8Po98Po9CoQC/3w9FUdDX14dkMsnH6bqO4eFh&#10;pFIpNDQ0OM5tLper9G6FYUp0B3x+P/wmgVWSJO72lF3cnZY1sj/azzW7BhC7RyXDJnBybdQ97Ei8&#10;fYaQJThF0MpSZ/7ekgRRgnjN9IDEUOJdBAmhBEEQBOGE3KAE8QbChEyRy8/r9QpFzVKp5HD8ybLM&#10;S+Jn2pc9kdzNbSoqR2afZ+5It1JhVnKfTqfx+OOPO97P5XIYGBhAMpmE3+/npdqqqmLbtm382F56&#10;6SXs2LEDXV1d+NKXvmQRxxg/+tGP0NbWhlwuZzl/v/nNb5BIJODxeFBdXQ1JkpDNZrmz1Uw2m0Uo&#10;FEJnZ6ejrJyVuNsFpDvuuAMPPvigZduOHTugqiqWLl2KYDBoeU9RFPh8Pi4iz9TDlR2/yKkLuN8z&#10;5t6xzLHJwofY5+z7GRkZwb59+xzhRrFYDH6/H7t378aBAwfQ1dWFaDTqWIssywiHw/jZz36GzZs3&#10;O/bx0Y9+FFdeeSVfK7vf4vE4xsbG+LhyuYxUKoWjR486xFSg0i5ieHgYAwMDCIfDiMVifHsmk+Hj&#10;DDDHqgdhN1cuc1+7fkFgkiDd496h69rUH13CjQRiqAhd1yHB/csKwR0AWdDVzc0pXFnjtIBOYihB&#10;vGZ6QIIo8S6BhFCCIAiCsEIiKEG8STCBzCyCiURNVqZuR5ZlYe9HO2Yx9HhCpllEY2syJ6XPVLov&#10;SRJCoRCqqqpw9OhRi/C3Z88e5PN5Hl7EnKy7d+9GKpWyzDM0NIQ//vGPiMfjDvHwlltuwYUXXsjL&#10;pkulEorFIv7617/ib3/7m2VsKBSCz+ezhP0w2trasHDhQvT19WFkZARtbW0IBAJQFMVSss3O3cGD&#10;B3Hrrbc6jrm5uRkXXnghBgcHIcsyD40yB0+x8+vxeGYUruzuUBHMNarrurAnrCRJXEwXCa+qqsLr&#10;9WLDhg1QFAU7d+4EUOndahY9x8bG8OSTTyIQCFj6hTJ6e3vxr//6rygWi1BMvTQXLVqEb3/725ax&#10;uq6jVCrxtHkz2WwWd9xxB0ZGRtDc3MzvZ8MwuNBdKpUwODiIYrGI1tZWXhJvJxyJWBPjpzDMY49b&#10;Nu4uGFb2aQBT15C7dw1n6buEqYA0OEVIdg+w910T4/n6DSiSu5vVzXFs7y9r30YQxKuiBySGEu9w&#10;SAglCIIgCCs9b/UCCOJkgoXiAFZ3nxk3NyAruz4RJElCLpdDuVx23Y9ZWC2Xy0LBkzn8XENkANTX&#10;16O7uxuZTAaJRAKHDh3CsWPHLGNyuRzvG2rvxckEV+amLJfLMAwD69evx9e+Nv3vT0VRUFVVhSNH&#10;juBnP/uZYx2sfLuqqgqGYfAApUAggDVr1vBjiMfj+Pvf/45YLIbOzk7hudm2bRvmzp2LeDyORCLB&#10;t19xxRU8MX1sbAzxeBw1NTWIRqNCkZIJy279PNm62fGJYA7dmYRtJqqb+9DaXb+LFy/G8uXLMTg4&#10;KCzJ1zQNTz75JAYGBrBo0SJLoNKnP/1p7uJkbmWv14tvfetbljR7RjKZRKlUclxrFrQ0OTmJffv2&#10;IRwOo66uDoVCwTE2Ho8jGAwiEok4zl8wGKw4cm2XztB1Z5n7CYmhIvHSHpwldt2y8bqmA3plKrM7&#10;07523dBdW1lIALKZmZ9bkXDuNo6EUIJ4XegBCaLEOxgSQgmCIAhiGnKDEsRbgLnnp9v7LDUeABed&#10;RJ9h7kd7wFGhUOCCVbFYnFHM9Hg8XHi1Y3dMuuHz+TBv3jwoioIHHnjA8b4sywgGg6ipqYFhGFyg&#10;MwzDIoCx8nKPx4Mf/vCHqKmpccx17733AoClLygAS+l8KBRCIBCAqqpYvnw5Fy8ZmqZh0aJFaG1t&#10;dQhGO3bswPDwMMLhMJYvXw5FUXDw4EGcffbZWLFihWUe1me1oaHB1a3Lzv1M7lCWLG8YhsMlrGka&#10;CoUCNE2DruszltOz+4CJoPb91dfXo6qqCqlUytGGIJVKoVQq4fDhw3j88cdRW1uLrq4u3HbbbXji&#10;iScca7rqqqtw8cUXO447m80il8vxe5aJuC+++CKefvppyxwDAwOYnJxEbW2t4/5saWnBKaecwu8/&#10;dq09Ho81VIn15zQMqxvUfG5cesDaRvE/sZJ4B6bzaZ7PInYalV6hkuzeK5Z93t4DtJBXUSqVT+i5&#10;PZ7Q6eYyJgjiVdMDEkOJdyDS8ZpLEwRBEMRJAv1CJIi3Afa/m4qEDVaebn+vWCwinU4DqAiRoVCI&#10;C08sDd6M3+8XippmMbJcLltKrEOhkNAlOpMAc+TIEdx5553YsWMH3xYMBi1ibTabxcjICHK5nNAt&#10;eeutt+Kyyy5zbH/44Yfx1FNP8ddjY2MYHR1FoVCAqqqO8evWrUNLSwt2795t2b58+XJcccUV/DVz&#10;ww4NDeGFF15wzJNKpdDc3OzoqxqJRLBmzRoAlfNbVVU1o8hdLpeFbQ8Mw8Dk5CQ0TUMsFrMIfdls&#10;1nGOAoGAQ/w2o6oqksmkw2XZ39/Pr0s8HsfLL7+MXC6HfD7vaFkAAAsWLBAK20uXLsV//Md/AAAa&#10;GhrQ1NQEoCJW2vt/GoaBoaEhfOc733Gsh4nikUgEp512Gjo6OgBUnoOLLrqI9wllc2cyGUQiEeGx&#10;a5oGQzcc/k5JloWBR27omgbD0Fyq5qc3Mmemvb2EeagBQziP/R6RIKFcKiObdfbtZc/tTM+cXWQn&#10;NyhBvOHQA0a8YyBHKEEQBEFU6HmrF0AQhFOwEPUXNJc7m0tu0+m0pQxaVVVIksSdhXYCgYBrcBKD&#10;CYKGYcDv97v2MJ2pB2FVVRXWr18Pj8eDnTt3wufzOZLafT4fLrnkEnR0dDhEyvPOOw+f/exnHfPu&#10;27cP993H4JUUAAAgAElEQVR3n2VbOBxGNBpFKpVyCKFNTU341Kc+hc7OTtTU1GBkZASlUgnRaBQf&#10;+chHLGIa6025ZcsWoVC5ePFiNDY28l6WjCVLlvDQJObCZCFGItzcoSzkCaiImMViET6fD+Vy2SEe&#10;AhVB1c1ZrGkayuUyP+fs86lUCs8//zwfFwqFMGvWLN6T046u6zhw4AC8Xi93ozK+8pWvcLduLpdD&#10;JpNBIBBAJpNxiIKSJGHLli1QVdXxfrFYhGEYKBaLOHjwIIrFItra2nDqqac6Qq2YyK/rusOFyp8R&#10;e3aRJLmmx4swdB3QjYpTk10ePqdY95ip7QHvB2r6qOhLDRhALlsQPrdMbJ2pl6z9ZwiJoATxhtMD&#10;cocS7xBICCUIgiAIcoMSxNsON/HCLLIw8Yylo4sEMq/XC6/X63jPnNxuRtM0oSvV4/EIxbzjhbSY&#10;WbRoEZYvX46RkRFHGXZDQwP+6Z/+CevXr8fcuXOxfft25HI5VFdX49vf/ralPyVQEfPuuusuiwjJ&#10;iEQiaGtrg67rlv189KMfRUNDAwCgpqYGCxYsQC6Xw1lnneUQ2QDgueeew6FDhyxhQEAlIIk5EyOR&#10;CEKhEPL5PDo6OoT9MRVFcQi/ZuxtD1RVdRwXE0B9Pp+r0ObmEiwWi/zP7H7QNA1btmxx7EeSJCxf&#10;vhzt7e0YGBiwfDaTyXDBlfWnLZfL+OQnP4m1a9da5imVSvjNb36DQ4cOYf78+Zb3du/ejZdffhnB&#10;YBB1dXUolUrI5/NCkZc5fNeuXYvGxkbLe6qqIpVKoVgsolgs8pAoRx9Oafo/WRa3ERBhGAYMbXoe&#10;ZyK8uM+urCjOvqSYfi7M80iyWMyUJBmyJDvOh/lePJFesuxnBJXFE8SbQg9IECXeAZAQShAEQZzs&#10;kAhKEO8QzE5QO8z1Z8br9SISifA+m6xkV1EUh7AIiINcGKKgFrcelzOVykejUZxxxhkolUro7+/n&#10;26+//nq0trYCALq6unDxxRdjfHwcH/7wh7F06VLHPPfffz/6+voc+/d4PFxUrK2tRSwWQyqVwoYN&#10;G3DGGWc4xq5evRrz5893nLu+vj5s27YNhmFwR63P50M0GuXrZPh8PrS3t2P27NmOeTwej7CvqQhF&#10;USDLMjKZjDDxvb6+Hn6/X5gI7+bWZX1hzciyjFAohEwmg5GREct7NTU1qKurQ2NjI1auXIlUKoWR&#10;kREUCgVHGwCPx4P169fjk5/8pGM9Bw4cwG9/+1vs2rULfX19mDNnDiKRCCYmJrBp0ybLMdfU1MDr&#10;9WJ8fFx4P+m6jieffBKGYfB7wTAMJBIJiwM6l8sJA77Mx+2W0C7CLIIyJEwJl5IM+69PacptanZq&#10;ujmlJUiQJRmSIlqPBBmK47k193xlsPdErlLDMPgXG5aUe4Ig3mh6QGIo8TaGeoQSBEEQJzv0i5Ag&#10;3gEwUUMEC8thTkImfFVXVzvcYqqq8kRxN+xlz0ygs+MmmroJLvZ+o3v27MHvf/97R39O+3jmPmTs&#10;3LkTv/vd7yzrYK43kfOyqakJGzdudPS89Pv9mD9/Pk9xZ67EXC6H++67z1Fa7/f7ccoppwidsd3d&#10;3QgGgygUCkilUvzc1NbWuoYmzcTk5CTv9wpUrmU0GuWvDcPgyeoej4eX45thJeai0nR2ng4dOoRn&#10;nnkGyWQSPp8Pc+bMcVy7l156Cb/85S8dQmgwGMRPfvITNDc3I51OI5PJ8Pe+/e1vY2hoiL/2eDz4&#10;x3/8R5RKJYyOjjrWKkkSCoUCDhw4YOkpau99umjRIlx//fVoaGgQuoGZ+9be9sHRNuA4v/l0XYeh&#10;aY7wIkjgpfUsSd6YmkxxaRuhuzy3TDQ1YMCA2XmqOParqio0TRM+V0wEtTuXWSiVGbdnmSCINwz6&#10;9oF420GOUIIgCOJkhkRQgniHwFxmdmHD7IDzeDzw+/0wDAOBQMC19J2VN8/knGNltTOlVLvhJpra&#10;3ZINDQ1Yt24dlixZ4tiHOTWdCUCyLCObzeLXv/61pWSbrTWbzQqdru9///vR3NwMn89nSU5vb2/n&#10;gqC53HvTpk2OgB+gIsI1NDQ4nLCtra28VJ6Jkpqmwe/3C9ejaRo/JjeHHrt+xWIRfr/f4Spl7kBZ&#10;luH1el1T480l9wyzsByLxbB48WIUCgX4fD7hPbN06VKce+65GB4extGjR/n2z33uc1ixYgWAikjs&#10;9/tRKpXwhz/8Abt27bLMoes6EokEF+Ls62XH0dTUBEVRkEgk4PV6HcL2+Pg40uk0TjnlFEfvVna8&#10;uq6jVCpZ7l2H8C8BujHtpjRTKYnXbMOnytqV6bVXrl/ls7IiTqG3PGeme0Y2BTZJpjgnCTIkOJ8f&#10;j8cj7CVrd58y56ibe5y1H2BfnhAE8YbTA3KHEm8z6OswgiAI4mSFRFCCeAdidnSJxExZluHz+YS9&#10;PllCua7rrqnq5nlEJdhmREKem7gy0zylUgmqqjpCcxjM2VgsFvHQQw9ZnIeMF198Effddx+2b99u&#10;2c5S4oFKP8+Ojg5EIhE0NDRYHJaMu+++G7fddhsOHz5s2d7S0oK2tjYA0302JUlCNBrlfUcZsiwj&#10;GAzyIB8z5vYDTBB1IxgMoqmpCZFIxHUME0Nnwuv1cvHT4/E4xiuKgnXr1mHVqlUOtyvrgdrS0oKe&#10;nh7ccMMNACoBVhdccIFlrM/nw5EjR/D000871hCLxdDZ2Qld11EsFh2BXGba29uxaNEiYUhVJBLB&#10;Jz7xCUSjUYfj2Sx2svT5fD7vek8Wi0UU1AKKpaJlu10EBSpp75IsFq5lSbaGKQngvUMx9dzYjlmC&#10;BOiAVnZvf8Ecz+bjFIm4due1+T12zzH380y4tb4gCOIVQw8S8baCSuMJgiCIkxX6BUgQ72Dceg/q&#10;uo5UKsV7AoZCIfh8Pp5uLnKUuqXH53I5aJrGnaYzCW4zpcYz7AKNyLXG1ioSwTRNw/DwMJ588kmL&#10;UDk4OGgR31pbW3Haaadh+fLluPzyy4VrZf0Xzevt6+vDhRdeyAWiNWvW4IwzzoDf78eZZ57pcEuq&#10;qorDhw/joosucuxjdHQUpVIJiqIgFovx0nVRuTITlEXOW5Ye7/V6EQwGX1NZs9u/e8xtF1jv1vHx&#10;cXg8HrS0tDiu6ZEjR9DR0eFwWRYKBXzlK1/B+Pi4wwG8cuVKh6Dr1soAAB555BEMDg6ipaXF0pP1&#10;xhtvxIYNGyxrT6fTKBaLwvM3OjqKTCaDOXPmoLa2lm8vFouWe4x9gSAZU0nxNlj/TyGW82MctxBW&#10;1EO3ImBOPxvHK2EXOazdYPsqlUrCnrr258C8D7ZWKqcniNcNsmITbzlUGk8QBEGcjJAIShDvcNzK&#10;qrPZrEVsZOIHC1URzcPEEbPYoaoqF1pEpcZ2CoUCksnkjP1HmcuUOc3cgnFkWRY6KcvlMsLhMJYs&#10;WQJJknD48GGoqopNmzZZRKF0Oo0DBw7gyiuvRHt7u3At9pJ7APj85z+PgYEBPubo0aMYHBzEJZdc&#10;4nB9AsCvf/1r/OY3v8HAwACWLVvGy+CTySQKhQLfTz6fh67r8Hq9ruXKqqo6xNBischdu8xJebxW&#10;BUwgs4+Zyfxhvl8URUF9fT18Pp8leMrMvHnzeIK72VX8i1/8Anv37gVgdSvPnj0b9fX1jnlaW1vR&#10;0dHB3b6M7du389L6TCaDdDqNUCiE888/Hx/+8Ictc0iShD179uAvf/kLOjs7LWJ1JpPB0NAQyuUy&#10;xsbGUC6XUVNTA03TLPtj50fTNHgUjzDxXRaEhZkWYX7B53MbL9quac77nY0VjWdtK07U1OP2/Lvt&#10;x/58UtgSQbxu9AD42kw/IwjijYa+2iIIgiBONkgEJYh3KaqqCp2UTISzi2Nm4Y2JQ7quC4UiNr/I&#10;xalpGlKpFMrlMhKJhCXkxw7rBemG1+sVOlDt7re1a9fiqquuQn9/vyPEBwDOOuss7N+/H08++aQl&#10;VMcu7jAR7o477sBTTz3lmGfx4sWIxWKOYJ7nn3+eu1CffPJJXHfddXjsscdQKBSEpfui0CLA6uwz&#10;h13puu7YJ3P1ipy9jFwuh3Q6LQwSEuFWmt/c3Iyuri5HCFNVVRV3dlZVVaGhoQFerxfPPvus4/xJ&#10;koSamhreV9VMNBpFW1sb/H4/urq6ePuCeDyO3t5ey9hMJoPJyUlcc801wuO95557sHPnTtx+++3Y&#10;sWMHgMq5GhkZsYw9duwYtm7dirGxMeEx+3w+yB4Fssf2nJj7aUqSVfgUOSk1HcbUfyeCponL4TVN&#10;460szJjH2gOSRJh7xdphn2W9Q9n8onv1eK0cCII4YQxJkujv48RbhntcJkEQBEG8+6C/dBHESQYr&#10;j2d9K83uO5FrUCSkMlgZs70MnpXiM7LZLIrFojC1HqiIfyysxSyssEAYYLpsulwuo1AoCIWi4eFh&#10;tLa2IplMoq+vj2/v7u7GypUrAVTK5oeHh7FmzRp0dXUJj2vr1q34zne+49je3NyMa6+9FkBFcCuV&#10;SohEIshkMvjtb39rGZtMJvGf//mfAIAFCxY4jtutz6dd4NU0Ddls1lW4AtxdgoVCgV9bligfCoVc&#10;hTKzS1AUXiTLMhobG5FKpXh4UV1dnWWc3+9HQ0MDJiYmhOtsbW3lPSmZyxQAOjs7LWMbGhoQiUTw&#10;yCOPCNd6yy23AAB3h7Jjuueee5BMJgFU7rvf//73OHjwIFasWCHsgRuPxzE0NITOzk7Mnj2bb2cC&#10;PABIsgzZK031CnUpC3dxchm6zh2lhm7AMDRLwJIIN8cnu+dZiwWPxyN0UjOh061UnpXZy7Js6c9q&#10;D0xizm+3+8Xs5KawJYJ4XTBApfLEWwA5QgmCIAiCIIh3BX6/H1VVVRbHJRNBGT6fD8FgEB6XUl9F&#10;UeD3+xEIBCzv2x2lzDWWzWaFghMTX+yijVl8k2WZr8PNKerxeBAKhRzCYCKRwEMPPQSgkua+Zs0a&#10;hMNhBAIBnH322Zaxqqri6aefFjpHAeBb3/oWd8eaj/naa6+17LdUKiGRSOCJJ54Quj43bNiATCaD&#10;nTt3IpFI8O2RSER4bJqmCZ13rB9oKBRyXCNFURwuTTaX3QVaLpeRTqeFIrK5Lyh7zbDvs6qqCi0t&#10;LWhoaBDeM/l8HldddRW+9KUvobm5mW9vbW21lKqzUv/29naEw2HHPL29vUilUggEApbt11xzDe8L&#10;WiqVeOuB3t5ebNmyxTHPfffdh+uvvx5bt251nA8mFA8ODmLbtm3IZDK8P6gZSZIq5fDKif9z0TAM&#10;Z39RAzDKOgou9x5gfQ7Mc5lhLm03JzBLi7dj7jXK+gH7fD4ujNphz6Koh6n5z6IgMIIgXhUGyKhA&#10;vMlQj1CCIAjiZIH+kkUQJwE89GVK0BCJZkx4AZwCGBPsFEWB1+vlYoddnDLPZS+ZlWUZ1dXVLr0Q&#10;raW1ZhHUzWFmFqqY6+0Pf/gDRkdH+ZhwOIyOjg7Mnj1b2Bd0zZo1ltAdxg9+8AMuqLL1SJKEiy++&#10;GOeee65j/MTEBMrlMmKxGEZHR/l6uru7sW7dOn6MbFxjY6MwnV6SJB4MZRaU2DVjwqzP57OIx+Fw&#10;WChgMQeonXA4LBRhRS0O2P5F18Hj8QjnUVWVC+Gtra0499xzkUwmMTExYRFFGcFgENXV1Y75BgYG&#10;cO+99wKYdmdqmoZ58+bh+9//vmOe4eFh3H777Y71FotF9Pb2YnJyEk8//TQKhQKWL1/Oe7Waj1lV&#10;VQwNDaGpqYn3d7XzSlyPWqnk2rc3l82hPBV6Zb1+Et8P2+4mMJqdwG79PM3b3Urize5SO0yQZf/N&#10;1M+X9SklZyhBvC70APjaW70I4uSAHKEEQRDEuxbTP1xIBCWIk4xAIOAq7jCYGMWEDLtoIkkSgsGg&#10;a8gPE05ra2stpd/RaFQo1rm52dzcaWwf5mOKRCLYvXs3Xn75ZeF4XdcxODhoKfHv6OjAokWL+Hxs&#10;zt7eXvz0pz91zDFv3jxcd911jvOhqiqGh4cBVEq7L7roInR2diIUClmSzBljY2Nc1BQdMzsm8xi/&#10;328ZL8sywuEwgsEgAoGAa8l8KBRyiN4+n4+3M7CXQLsFZ7ldB9F2VvJuxu/347rrrsO5554rvJ8a&#10;GhqgaRri8TgmJyf5ew8++KBlrNfrRVVVFS+Jt3P33XdzwZUFUwGVoCXzmu6//37ceuut2LNnj/CY&#10;m5qakM/nMT4+7p7CLoEXr7rdw4V8HhMTEw5XbrFY5OsrqkVMxCeQz7H1ud8XIszvmQVK+3Gxe3ym&#10;MCX27Jpd3nZXqsglbV8PiaAE8bpC7lDiTYGEUIIgCOJdC/0DhSBObk7kZwBzY7qJkeVy2bUU1jx/&#10;JBLhguhM7tGZApvsvS/dnIlnnHEGzjnnHMt2c6l3MpnEvn37kEgk4PP5sGbNGsc8hmHgu9/9rnAf&#10;1113HYBpIZGNGR4etghLgUAA69atw5w5c4RuyWXLliESicDj8VjOrf1cezwehMNhSw9NO0ywnims&#10;JhgMIhqN8nJoe/m52ekngoledoHLTZxz6ye7e/f/Z+/Mg+Moz/z/nfvWSCONbks+JN+3MdgYh4C5&#10;wnKEsBBICNlNUiFJJZCkdotUqpaI3f1tbeWo1GaT7FZCODcEAiSEK+YKh4PBwcYGX5IsH7qv0TEz&#10;mqvn+v0hnpe3u99uSbaMkXk/VangntY7b/d0v93v9/0+z3MIpaWlWLlyJUKhENseDod1Vd0HBwfx&#10;1FNPob+/X9fO5z//eaxfv17nXn3llVfw3nvvAZgUdWOxGGKxGDo7O9HV1aVrZ3BwEA888ICumJPP&#10;50NVVRWASUft4OAgEomE8JgAoAjxfVAoFDDxfoGwZDKJaDTK7htde8UiJmJxpNMZwwJJRr/BTJ7p&#10;WkenEeQO5UPoRfuY3bcSiWTWkWKo5LQihVCJRCKRnO3MyZcps4mbRCKZXag6NVWFJ6iCPL8f/Vsk&#10;mjidTsOiQIQ2H6JITLFYLIah28S1116L2267DeFwGIC46FB3dzfWrFkjzEf54x//GMePH9e54m66&#10;6SYsWbKE/dtms7F8qaK8oK2trdizZw/uvfdedHR0sO11dXWq4kwkJqXTacMCUmaFobLZLCtmZVbQ&#10;yuFwIBgMwufzmTr5tCHaWqGNF01F7RQKBdjtdl0uWSpORX1ZtGgRGhsbUVJSgmAwqGvn4MGDePrp&#10;p3XnduXKlUyQBj5wQPb29uKxxx7TtZPJZBAIBNj1wB8HibGvv/46HnroIVZNXpsqoVgsYmxsDIlE&#10;Qvgb5HK5STE0n0Mu/8H1Fo/FVPdNNpvF+Pg4+vv7hS5Up8uFYrGIdDqtu7+0qSp4d6cWEiNF15PW&#10;PWp2P4kWKET7THXfSiSSWUW6QyWnDSmESiQSieRsZs6+QOVyOWSzWVmMQSI5zRSLRVZAJp/Ps1yT&#10;5ALVQgWSzMQ4kXAmyl1o5G4kQUibe1TL8uXLceedd2Ljxo1CkWfz5s0455xz4Ha7VcLNX/7yF/z+&#10;979n/yZX3PLly3H99dfr2vF6vdi0aRMuuugilds1Go1i165dAIDx8XE88cQTePnll+F0OrF69Wrh&#10;cf3zP/8znnzySd1n/G+QTCZV555EUL6dTEbsKAQ+KJyjFdZ46DcgF6iRIG2U4oDGZr6Y1cTEBA4d&#10;OqTbv7KyEkuXLtUVJMpms9i+fTuASXfo6Ogou66+8Y1vCL/3z3/+s7BPHo8Hfr8f5513HkuDAADl&#10;5eUql21XVxfuuecelvZBi9vtRrFYRDKZVF3j2nNZKBSQzWWRTqeQ4ULziVgshuPHj6Onp0fVjs1u&#10;g9PtYv9WFAWKohimK+C/TwvdU1qR0iy8/lSga8ao0JpEIjktfJDnSpoEJLOEFEIlEolEIvmIQRNO&#10;EmIM87ZJJJJThgQ47TYSQ0WfZbNZxONxXT5EnqlC3BVFQSqVQiwWU/VB61yjccDMzXbVVVfh5ptv&#10;VrlRQ6EQbrjhBraPy+WCw+FAPB7HT37yE2E7W7ZsYW5Bnrq6OgDAokWLcP3112PhwoUAgF27dumE&#10;2t27d6O3t1cYYv3rX/8afX19uPfee/Gv//qv6OvrY+dCK3RRESIzMVh0XnmRksRkM4GNROCZICp4&#10;RWKzVuzkv4OcqsT27dsxNjbG/q0oCkZGRnDrrbdi8eLFunb++te/YmBgAOFwWCVIO51O1fcuWrQI&#10;F1xwAZYsWSJ0KG/YsAHLli3TiZvkcAUmz10mk0E6ndY5o4lisQinywWvxnGcy+VYIa+JiQkcP36c&#10;5UN1CdJGUD/MxEX6Lam/IgcvL2xrMUuJIMLsmpEiqETyoVME5L0nmT2kECqRSCSSs5U5uWwsmnAW&#10;CgWdI0oikZw6RiIbVYx3Op0qdxk5tYl0Oo1YLGbq2gTUVa2ByXuaRFRymCaTSWHhF4LEWS1UGGf1&#10;6tW44447mBPzhhtu0Dn+HA4HXnvtNWH7F110ESoqKtDb24uOjg5W4Ka6ulol3nk8Hlx88cWIx+Po&#10;7u7WtbNu3TrU1tbizTffRHt7O9u+Y8cO5n4EJgXT22+/Ha+++qqhu5aOV+TwE+UkBfQiJTB5jrVp&#10;D3iMRDLRNjNRtqamBldeeSUaGhrYdm0+VK/Xi9LSUvT19eGdd97RtbN582Z85jOfQSqVUvW3u7sb&#10;r7/+OoDJ6zMUCiEYDMJmswmdnQsWLMAzzzyDf/iHf1Bt93g8uPXWWwHohWJRO7lcDoqiCJ8/JDr6&#10;An4Ey8pge19QHhoaUp2nQqGAgYEBPPXM05gQCOQkYGpzyYq+k/pqJIIbMVMRlIR4GZUhOR3wOZ0l&#10;00aGyktmDVtLS8uZ7oNEIpFIJLPNnH1RMnJ/aieIEonk1CFXmXZCSgWC+JBpEke0FAoFuFyuad+f&#10;FosFiURC9535fN7QzcY7HIvFIut3Op1WuUmdTidWrVqFlStXYuXKlbp2Dhw4gN27d6O5uRkAWC7L&#10;pqYmXHTRRWy/TCaDSCSCyspKti9Pa2sr/t//+3+qYwKAsrIy3HjjjeycjYyMIBKJAAB+9KMfqaqb&#10;03F5vV5kMhmEw2GdM5OKJ/G/AQDVNu05FEECdi6XMy1yQ8dB51iLWZ5J6rvD4UBDQwPcbjcGBweF&#10;RX6cTifOP/98AGBFj2j7j3/8YwSDQZYPlfr7xBNP6PKIOp1OlJaWCgX0L37xi2hoaMCGDRuwdu1a&#10;VjzrS1/6EpYvX67at1gsIhAICJ2xWiGXDz/nz6PNboPH68XevXuhCO6Tfe/uw69/8xs8//zzqKqq&#10;YvljrVarys1K58tM1BSFppsVRZqpG5SEXxKrjFIkSCQnCx/5M9PrU4IWAHef6U5I5jZSCJVIJBLJ&#10;2UjLme7AyWAUwjmdQg4SieTkoPyCNCl1Op26+43EGVHFbI/HA5fLBS1Gokw+n2cuTh6HwwGPx8ME&#10;F/p7rcDDhwiL2rFarSyUnScWi+EPf/gDEwtrampQU1ODiYkJXH755cJjOP/884Uuwe9///uqEHqa&#10;zF977bW6Yj2pVAo///nP0d3drfuONWvWoKqqCtFoFCdOnIDX62UFhWw2m2p/EuQKhYIw/FybY5KE&#10;hUKhoBKLKc2AkegMfFANXlRwR4SorfLyctTX1yORSOjSBNTU1MDj8WDt2rVYvXo1jhw5gvHxcfzT&#10;P/0TzjvvPNW++Xwef/rTn3Ds2DGdGGe32+F0Olk4O/X7k5/8JC677DK2X21tLa677jqEQiFs2rRJ&#10;13+Px4NQKASbzaa63ijcXEuxWBQ6cru6unDDjTei42gHmpua4fV6AQCJRAL33HsvMpkMkskkXnnl&#10;FYyNjeHcc8/VFZui79X2hT9mo7ytIkS/pRnZbFYYlSHFUMlsIcq3C5y+3LZnKS2QgqjkFJBCqEQi&#10;kUjONuakG5Qm8VpngMViEU44eSeBRCI5NUjwIVFUBOXZBD5wbtvtdmEORjM3GzngeOHOYrHA7/ez&#10;+5nGATPxjVyRWhe51+sVLpz8+c9/xvDwsGqb3+/H5z73OVRUVCAajao+27RpExobG3VjzK9+9StV&#10;iDtBbtSysjLV9t27d2PHjh3IZDJQFIWlG6itrVW5VvP5PHp6epBOp1FdXQ2v1yt0/UUiERSLRZ2o&#10;KnLTWywWYVh3oVBgwqr2O0gopXNPv4XR78A7dLXf4XA4MG/ePNhsNnbug8EgKioq2H7V1dW45ppr&#10;MH/+fFxzzTW69g8cOIAHH3wQ0WgUDoeDiZ789QhMCukOhwOVlZX4+te/LuxPXV0dbDabSoixWCwI&#10;h8PsGOj6LxQKhkWBuru7kcvlVCkTAOA73/kO2tvb0d/fj9deew3BYCnmNzbi0ccew4kTJ1T7tra2&#10;IhaLYeHChUz81qJ1hxotChrdb5Rjm4TNqRYUKQ2NFovFIhTfJZKZYlQUjHehy/e6GdECKYZKTgIp&#10;hEokEonkbGJOiqCAfhJPL8JGE1Fyj8qwKolk9piOI8fhcLCK736/X/g3lFtQJJCRs8zpdDKXqc/n&#10;0wmwfJi2FpvNxv7Hi6oul0vo7Ewmkzhw4ABisZhqe2NjI1asWIHy8nKUlJQgFoshl8uhoaFB5Ryk&#10;MaajowMtLS1CYXFiYgJ79uwBAFZMaXR0FA8//DCb+OdyOSQSCfh8PmzdulUoOo+NjSGdTiMYDOrc&#10;qGNjY1AUheVvdDgcOmFPi0ggtdvtbIGJX1AS5Yw1yxFJYqk2fForYJeXl6O6uhqpVArl5eW6a8Jm&#10;s+Gyyy6D2+1W5aXMZrP45S9/iUQigUKhwH4fv98vTMdgs9nw2c9+FmVlZTrRL5lMolAoMKct9TsU&#10;CqkKL1E7RgsCkUgEsViMOV09Hg/sdjvuuece3H///Wy/XC6HPe+8g6HhYRxuPaw7jwsWLMCqVatw&#10;5MgR5PN51NfXC7+PP69GfTLKF6otQpbP53Wh/qLv0vZVmytYIjlZjNJraF3lU73TyYVwFS2Qgqhk&#10;hkghVCKRSCRnEy1nugMng9EknoSOqfYXOUklEsnpgwRIkdCpKAq7RyknpZHTh0LyRU43mjBrQ+W1&#10;Lqp81X8AACAASURBVHFyq5FDUDQOOBwOrFq1CgBYgSOPx4MtW7aw7/V6vaitrUWhUMDmzZuFDrhX&#10;X30VNTU1iMViKlE1k8mw/h07dgxHjx5FXV0dXnjhBZ0LFQD+/u//Hk1NTaxAFE8wGEQgEMDw8DDy&#10;+TxzmCaTSdV35vN5JBIJw1BpOk90jnn3rVZgJQeoUY5m0fiqFTv530uUq9Tj8TCHLRXKIurr6+Hz&#10;+eB0OhEIBJDP56EoCh555BEcOnRItW86nUYgEBA6kbds2YJ169YxYZyuT3Lj8sfjdDrh8XgQCASE&#10;x8w/f+g3SiaTLK8sMCnUjo6O4tixY7j99tt1bXi9XqxcuRLV1dUsLB6YzMF7+eWXs2tsYGAAXV1d&#10;CIVCwuMiR67Zs067XVRgkI+kMBI26V6kfe12u6EAK5HMFFEO3KnEeS28mCrf+1S0QIqhkmkil7Yk&#10;EolEcrYwJ92gZsUdjEIARQ4l3iEqkUhOL3z+Tv6+y+fzOjEtm82yojdacrkcYrEYRkdHVYVwtLkR&#10;SZwxytkITApXU40BW7ZswU033YRwOIy1a9fqxE6bzYZNmzbB5/Pp2nnzzTcxOjqKYDCIK664guWy&#10;VBRFNyYdP34cb7/9ti5MHpisir5x40YEg0EsXLhQJcQ5HA5VjtHe3l7s3bsXkUgE4+PjhsctOrc0&#10;flqtVlUeV5FjFpjMZWoUXj/dCuXkOhRB4lt1dTUWLFjA+lFWVobS0lK2n9VqRTgchqIo2L17t66d&#10;0tJS1NbW6nLZ1tXVqQpeUXGvbDarK1JF/TESQfnjJfesxWLB0NCQcP//+q//gs/n052nNWvWwG63&#10;w+VyYfny5WhqagIweQ1ow+qHh4fR29srDE3nC8uI8vRq+25UbIl+g3w+LxRK+f2cTiecTqcwNY1E&#10;cipQChYSP2cigvLPBj5ftIQhK8tLpoV0hEokEonkbGBOvvSYuVPMQuJF8GG00h0qkZw+zKpTi6rK&#10;A5MCn2iyOz4+zu5pCvkm0UmLNmyS/zcvDE3lFAoGg2hubobL5dIdh8/nU4ly1E5nZyfefPNN1faq&#10;qirY7Xa0t7frjq2mpgaf+9znsGjRItTU1KC3txfpdBrl5eX42te+xsRcq9WKkpIS2O12JBIJVFVV&#10;6cRZRVHwq1/9CpFIBEuWLNEdi8gFK3JY2Ww2w99BURSWG5R3HZo5B0ViHJ9rVgsvYDudTpSXlwOY&#10;zBEqylMai8WwYcMGjI2NMRemxWLB8uXLmThHx1ksFnH99dejpKRE+L12u10n8no8HiYim11btO2F&#10;F15AZ2enrhjWH//4R+zYsUMXct/U1ITm5mbVvoFAAJdffjlWr16NeDyu+qyhoQHnnHOOKoSdd4Ly&#10;TFVtm3dN83+rfa5OVaRGhsNLThc0tpi9rxm5QbXI9z4hLXjfHSrTCEhESCFUIpFIJHOdOSmCAnpH&#10;ET/xFk3AzFww2urG1J5EIpldzFxkFotFt1hB4dlaEomEruo7OTpFYelG6TCMhFmjyXE2m8XY2JhK&#10;aAImhUIqmsOTz+fx4osvCkXeJ598EmNjYwDUQt9nP/tZJqiWl5dj3bp1SCQSuPzyy1FbW6trx+Px&#10;4N1330Umk0FlZaXqs3feeQdvvvkm2tra0NbWhoaGBgSDQbjdbpXwxx+ryCVq9Lvl83ndsdH5NXOb&#10;iqqa80Ib//sYtWO324W5ZAcGBpBOp+F2u7F+/XoEAgEcPnwYCxcuRCgUUrVhsVhw6aWXYsWKFbpn&#10;BImg2lyyDodD54zlXZTavra1teHZZ5/F0NAQIpEIysrK4Ha70drail/96leqNkjk3bhxo+54y8rK&#10;8PWvfx3Lli2DzWZDX18fgElh+JOf/CS77vk0BWZut6nSwtDvxBfH0mIWliyRzAaKohhG+JyqCCra&#10;X777MVoA3C3Ph0SEFEIlEolEMtdpOdMdOBnMxBTRpIyfcIvcT0ZtyRdAiWR2Mbp3SVChnJSUL1IU&#10;il0sFhGPx3UTW5vNhmAwKBTxRPkOzfrDw7fHu1D5fIihUEjY14GBATidTqRSKVWI9fPPP4+2tjYA&#10;H1Tnttls2LZtG9atW6c7riuuuAIbNmzAxMSEMJT+5z//OXbt2oVMJoPly5cDAEZGRvDYY4+xYxwZ&#10;GcFrr70Gr9eLc845Rzf2ac8Jf9xmLl7RZyQgauGrzZPASUWItPvzri8t2WxWmEt2fHwco6Ojqn0b&#10;Gxtx3nnnweFw6JyUCxcuxFVXXQWbzaYq9GOxWFS/J7kk+UJdPNqwczq3iqLgt7/9LfvtE4kEjh49&#10;CqfTiYceegjRaFR3bJ/85CcRDod1qSJuvvlmJoRXV1dj3rx5GB0dxapVq1BVVaVrhxecjeB/a9F5&#10;5q9x0Wcy/6fkdJLJZJBIJJDNZlVucbNr2igknsYLkWNbtE0CQBZSkhgghVCJRCKRzGXmrBvUCKPJ&#10;nFY4mCps02jyLZFITo2pCrXweTzNCvl4vV4Ui0VVTsRAICAUZqZaODHKh6j9e5ELlXJFivJFRqNR&#10;RCIROBwOVFZWwmazYXx8HG1tbdi+fbtq30KhgPXr1+O73/0uc4kSJSUl2LhxI7xeL0KhEBRFUYmq&#10;v/zlL9nfHD16FO+99x5qa2uxY8cOnSgITOYrbW1txapVqwzzXPLh01O5CkVOSlFuSFHuZv73Nfqt&#10;Rd/JFy8CPqhYPzg4KHR+lZeXo7m5WeWktFqtuOmmm+D1etm/SfQzSrFA36N91vCCJZ8i4JlnnsGx&#10;Y8d07Tz00EPYvXs3vF6v6pysWrUKTU1NsFqt8Hq9sFqtyGQy2Lp1Kz7xiU+o2vD5fFi6dClCoZBw&#10;UYAEW6NrnO8vX1hM+xkdixajFDQSyWxQKBRY7mfK2WuU/52g8Vm7Dx9poBX/Z+Iq/RjTAimGSjhk&#10;HIBEIpFI5ipzWgQVOYWmK4Jq29BO/ozakQn1JZLZQSt8iu63VCqF0dFRw7yhwKTwGQqFYLfbVQV9&#10;eKYqqCYK4TZzFGmx2+0oKSkRhtDzFcKByYI8q1evxokTJ4R9uvvuu7F69Wps2rSJiXMAsGLFCvbf&#10;TqcTixYtQkNDAywWC5544gkcPXpU1U5nZycef/xxnfsRmKyarigKduzYgc9//vN4+umn2fEZHbPZ&#10;2OdyueB2u9k4yueX1GIktOVyOVYUazpoRVDCbrdj3rx5usrpLpeLffeaNWtw9dVXIxwO4/LLL0dF&#10;RYVqX7oeKecpD7+NXLxG56hYLCKVSgmP+ciRI9i1axdisRja29uZWF1ZWYm1a9eq9vX7/Whubsal&#10;l14qPGYKp9fmeuV/A1pcMHOHTieX61TpEySS2SSRSOiu12QyKSzKBky6R/P5PNLpNNLptKoIn+j+&#10;pAUNEfLaFiILKUkY0hEqkUgkkrlKy5nuwGzAv6waTbKNIMeA1hkqcoPy7cgXZInk1DFz46TTacTj&#10;cRSLRaTTaRQKBcNq5TabDR6PRyi+mRVm0rrZ6L8pRF3UX7fbDYfDoaqYXVpaylyo/PFQnkotbrcb&#10;27ZtQz6fx/79+9n2u+66C5/61KcATAq8jY2NLOfnvHnzdO34fD60t7fjpz/9qW7sCwaD2LBhA/x+&#10;P7xeL1KpFHMy8uJoNpvFjh07MDw8jI0bNxqGOfOitQg+RNrIxQuIQ+6z2SwT20icMCuCwldA5+Hz&#10;eQYCAdhsNiQSCVZ1ncfn82HFihWYP3++0DnGC5z0fCgUCjoBhvphJCJnMhk0NjaitrYWg4ODSKVS&#10;yGazePTRR9m1USwWEYvFoCgKPvWpT+lEXADYsGEDO25eIOfPkfY3EF3DvCCkfXaK9qecuzz8fSvT&#10;x0hOF9lsVue+ByYXgjwej257LpdTLZDQ/WrkhiaHKY03ogVxno9jwSCTY26BdId+7JFCqEQikUjm&#10;Imftiq42nNUsL6hRnqjpvux+3F6KJZIPg0KhgLGxMdXkNZvNIp1Ow+PxzMj1bSSCUj5ILbFYDLFY&#10;DABUBZf4cYHcpyTO+nw+XTsklJJrkIe+d926dVi1ahU6OjqwYcMG/Pu//7uuj1VVVaxokmhi/o1v&#10;fANDQ0OsoBCxfv16JhZQ8Z1cLofh4WHhuWpubkYqlYLX69VVTjdKZSDaNpXrkPpNE2xtDkyCnLda&#10;cY7C8LXh3tp8nsCk4Exh/1onr8Vigc/nYxXWyd2oTbXAf6fRNcYX8+KPW1EUlVi+evVqpNNp3Hff&#10;fUJHcFlZGeLxOHw+H4LBINve3NyMhoYGAJMu6UQiAafTyfKVao/LyGlNx6rFLM+nWXEZ/njls1Ay&#10;m9AYYbPZdOJ9IBDQvavRgpmoHUoPoR2T6P6ke54PuRddzzROfVwKg1FKDKOigeByh34cRWKJDI2X&#10;SCQSydzjrBNB+QIfvINlKieLiJmExMtQeYlk9hEVQQIwayIo5ZfUikKpVArJZBLAZEjm6OgoE8VE&#10;CynBYBB+v1/3PVRF3eFwIBwOq0QtbTvr1q3DPffcgx//+MfCvpKgKnLm/eu//iuOHDkCYHKSnk6n&#10;kc/nsXjxYl1ldGCyYNCqVavgdrtV21evXo1ly5YhnU5j165d2Ldvn6pgkJZcLmeYroCcVVOFTZPb&#10;UiTMab+H/335/Xnh1SgU3+l0IhwO68RdPpQ/n88jmUxCURRhODzwgRiq/YwX1CkvqsViYYWceKjw&#10;V7FY1Im2gUAAlZWVSCaTeP311/H222+jWCyirKwMS5YsUe2bTqcxMDAgvO75xT9evOWryGsx+52M&#10;Fgx4SGCVz0PJbEHXrd1uh8/nY/c35czlofc5kaPZ5XKxgmH8mMS70IlMJqMKp+ehBS1FUQzTcpxt&#10;8OfBbCEIQJGEZjkGfLyQQqhEIpFIJGcQo5BEMyfLTFb05YudRPLh4vP5VG5MAIbOS7PJl1nhl2Kx&#10;CEVRmNBZKBSYE5TIZrMYHR01FVRFIqVWJCwpKUFlZaWhkFtZWYny8nJdO3z4PX0f7fPCCy/goYce&#10;0vWnqqoK55xzjvBcOJ1OVFdXY+vWraivrwcw6VS8+OKLVfseO3YMO3bsMA33VhQFyWRSJ0zy/00i&#10;mtnv43K5TKuOU/hqLpczFE2NwsD5PgUCAYTDYTgcDjgcDt31BYCFyE4F72jV9p1EYJHoOD4+jgcf&#10;fBDV1dXYsmULq/5usVhQV1en2retrQ3PPPMMli1bJuxDeXk58vk8FEVRPeu0zz26Ps0EZyNXrvaY&#10;pnJ8SUeYZDbQjoMWiwUejwd+v98wPQrtw39OxcIIcj5T/l8R5CzlPy8UCiqXOOUgNbun5jqiRR+j&#10;Bbn3P2O5Q+U788cH4ye3RCKRSCQfPc6qN5STWYGezcmanPhJJLOP3W5HKBTCxMQEJiYmYLFYdI4+&#10;wmjBg88xybvVtPuTwKYVlAjK18jnrRS1Q+HaRoKd3+9HRUUFhoeHMTIywrYHAgGVY5Tvp6idYrGI&#10;iYkJ/OhHPxIe97Zt2xAKheDxeDAyMsIm8Lwg4HA4sHr1aoRCITQ2NgrdlM3NzXA4HEKRly9Akkwm&#10;4XK5dIV6CCqCpBUr+bzMDocDNptNFUquJZvNCsNWtU4ws1zOTqcTlZWVyGQywqJMVFDJarUKHWNa&#10;jATcdDqtCtklHnjgASa2OxwOrFq1CqFQiJ1DLddddx3q6uqQzWZVwkwwGGRpDyisd6rq7ZSuwEzU&#10;p3MsEoPpPBs5wz4u4cKS04vZIraR65vH6XTCZrMhk8nonO+E3W6H1+tluacJ/hqmiAGn0ykcK85m&#10;96PZsfGLQAb3fBGARabM+HggR32JRCKRzBXOzre2GWAUEm9W7MKsLYlEcvrw+/0oLy9HMBg0LOQi&#10;QpsnkYr3GLlZrFYrSkpKhJXG+cI0vCPTaLygEExtf0joCofDmDdvHpuwh8NhYTtm/PKXv0ShUGC5&#10;Q4lt27ax9jweD+rq6lBSUsKERi0TExN4+umncfDgQdX2BQsWsJyUfBERrSBHGFVezufzTEQgQZSO&#10;TTuJtlqtcLvdhuIivz9/fkTnmr7PCKpyz/eZrypPVdgdDodpoS2REEDuVWqHvuOll17CW2+9pdv/&#10;wgsvxA9+8AMsXbpUtX39+vW47rrrAIA5WOk6EqU9iEajeO+994R5EqkfRtcBQeHzZtefyB0qyrct&#10;kZwMRgLbTK4xm80mDKHn0Ybci76XH79E32HmZJ/LTLUABKjdoYLxQrpDPyZIIVQikUgkktPIVCLl&#10;TCZgZiKo9nvkC5xEcuZxOBxCZ89MQ+Ipj6QovxxNhgOBAEKhEHPXiap3T/W9NAnnHZha0c3n82HB&#10;ggWora0VTqbJfceLc8QLL7yAF198EcCkM7C6uhpOpxNNTU3YsGGDrp3q6mo0NTXp3FSjo6PYt28f&#10;YrEYHnnkETzzzDMoFArw+XxYt26dsD9GGDmvtLn0yHVoJmrwoh///aJCUUbtpFIpRKNRJBIJwz6T&#10;K4wKHYncZtlsFrFYTCeGGBUXojytPBaLBT09PfjRj36kE2c9Hg8uuOAClJaW4nOf+xyuvPJKdg6+&#10;8pWvqPa12Wxwu93CKtoA0NHRgaGhIezatQv9/f2qvvLniAQcsyJi0wmBJ+eoiTNMIjkptGK70TU2&#10;VY7hqaBweo/HYzgO2+12OJ1O1ef8M4PnbHhnnI4ISpiFytMutN/ZcG4keizyh5VIJBLJHGBOPqxE&#10;xY5E2422af9WNJkW/Z2sGi+RfHQxC58kV6bZvck7G8mZqW1DURTDyTHlveT7YOQoyuVywrBnmsTT&#10;32kddjxUqGNoaAi33XabTuCzWCxYu3YtFi9erPueUCgEh8OBfD6Pvr4+jI+PA5h0KEYiEdW+4XAY&#10;//3f/60TQnmy2awqpNTtdguPj8+/ymOUn1MLhXwXCgXDXK+APj9oNptFNBpl/9Y6v0Tt5HI5XWh5&#10;oVBAJBJhx+l0OlmOV6fTaegGFTkyb7/9duzcuRNWqxUVFRWskv2ll16K5uZm1b6Dg4Pwer244IIL&#10;dO10d3djYGAA4XAYK1euZEJ9Z2enrgp9TU0NlixZIjzXVISKBCfCSOCRSM4UlHJEO55TwTvgg0Uu&#10;M6aqak5jPi+sap8NhUKBjRWihaFUKoVCoQC32226cPRRZarc+kbwgrXRLtp9JWcHcglMIpFIJB91&#10;5qQIKsJsZZmvWmlULV7U3qn2xwwjMUAikZw8ZnkOyXVoNqFzOBysSI9owkohyEYhmrQPL7ga5VUE&#10;9GHaVDGd/2+zKu3kStq+fbvQ5VhaWorh4WEcOHCAVb0HJh2uJBDYbDbMmzcP9fX1OHz4sE4EBSar&#10;x4+NjeHo0aO6zwiHwwG/389cUkbFS0Tnlgo2TQdyY4mqkfP/JpGYtk1MTKj2zeVyiEajhs4x+ltt&#10;lfdYLKa6hhRFQTweV6UK0EKpFPjPH3zwQezcuRPA5PU5NDSEoaEhLF++XCeCAsCiRYuwbt06nZs2&#10;Go1iYGAAADA8PIxXX30VJ06cQDQa1YmgANDT04OXX34ZfX19qu1UfIr+O5fLqSp0i5jC9SWRnDYo&#10;V7IotzORz+eRyWRM3aFHjx7FwYMHDR3VNObT+GQ2fomeGfSul8/nkUgk5mRlebNUM0bue36byfs5&#10;C5WXnF3YWlpaznQfJBKJRCIxo+VMd+BkmOnEy8zZKZq40uRO9HI3k3xUZo6FeDzOJp3SaSORzA50&#10;v2lTWWgrrNP9bbQIQhM/I2FL+7dG4wJNerXt0CIIfRe1J8pfSYKokZs1nU6zAkbvvfce2+71elmx&#10;pUwmg4GBATgcDpXzkCefzyOVSiGZTCIej7Pt9fX1+NrXvgZgUnQbGRmBz+cThr2TSDnVBJn2IYHC&#10;SFw+duwYysrKdNtTqZTOOSuCzq+iKGy85dFWk+bPBT/5p2sok8kIBWen0ylMl8BDlaqLxSIOHDiA&#10;733ve7p9QqEQvvvd7zIBlrBaraipqWH5bPkq9h0dHbrrZmhoCA8++CCqqqp0v1M6nYaiKOjp6UE2&#10;m0V1dTUAdbEr/riN8odq8wBKR5fkw4IXNvkiPUYh8SSGat+1hoeH0dXVhXQ6zcZHo/uYXNJmjk7R&#10;ux6/AAWALTBMVcTso4T2mUrb+MKD2s/M2hJsawFw92z0VfLRQAqhEolEIvkoMydXYc1EypmEuANi&#10;8YJEB9HkTltoZSooF502ef7ExAR7WadCIUYVeSUSyczg71OjkD4KexaJaCQqaUVKo+8x+pzCKele&#10;pwk077Qj6N+isYraEPU3l8sxp+Py5cuxfv16dHV1YXx8HBUVFbp+RaNR1NbWwu1264772LFjsFgs&#10;rGATuQy/8pWvoLy8nO2XyWTQ39+Pqqoq4SIOjZ9Tick0LhoVF3n33Xexc+dODA0NoaKiggl6iqKo&#10;XFX0TDD6HqvVysROXly02+0oKSnR7U9Co5ZiscicqPznFosFZWVl0xq/KcT8W9/6FgYGBnS/zx13&#10;3IHGxkb4/X5YrVbmUqusrGTV4KkvuVwOr776qvA32L59O/7yl79g165dKC0tRV1dHQB1wSZgMh9s&#10;b28vysvLhdewNrSYv6/MIjAkktOFkQvZ6L4lpzO9a1ExM0VR0NraqhqLx8bGkEgk4HK5hAskRmM9&#10;faaFQuK1aHOLftQRHbf2/dns3Bi1qfnvlvf/JwXRswAphEokEonko8qcFEH53HCAfoItEilnIoIC&#10;0L1Ik+gq2p8cCCKxJJFIIJ1Oo1gssv93uVxIp9M6ZxK92E83NFQikZjD34+iiSjdc1qRUhRqOR13&#10;qBaadPNtkHtRNFkngcxiseiciPz+JDKSO3RiYkK1f3l5OS699FK0t7frnEjAZHi1z+dDKpWC1Wpl&#10;Ildvby9isZiqnfr6emzcuBHr16/XtTNv3jzmJOQxclKaicmi8zo8PIxXXnkFABCPx9Ha2gq3241Q&#10;KCQMYaW0B6L26Lw6HA6WE7VQKKCkpMQwx6jomiHRlvKBkhgbDAaFYzc9F7T88Ic/xBNPPIFcLqcK&#10;p7/mmmtYUSRgMseqz+eDy+Vizl6eN954Az/5yU/Q3d2N+vp6eL1eAEB7ezv+9Kc/AZgUft99912M&#10;jY2hqalJ6Dh2Op1YtmyZ7tqjkGDRMZiFykohVHK6mCoHtOja453OJIpaLBZ0dnbq0mUAwF//+lc8&#10;//zzKC0tRW1trfC7ZuKA1Aq3RkX+Purw97aZ23+mYqhg/xYAd0+Vu1Xy0UYWS5JIJBLJR5E5+3DS&#10;5vejXHxGL2VGzgGjybeRo4BCOUX7ax1GVqsV2WwWY2Njuv3z+TwURdG5kCwWC4LBoHSESiSnAXLP&#10;0VggmkyTUGaUS46vgj3V5KxYLCKVSgnHHqNQQr5qPZ8blO+3tr8Wi0Uodu7atQvPPfccstksEokE&#10;O9ZwOKwrmuR2u1EsFoW5JEOhELZs2aLLZ+z3+3HuuecKj1uU99ioeJEZTz/9NIaGhnTbu7u7ccst&#10;t6CyslK1nR/rKW+q2Xcmk0kmHIr6qo0MEFWDz2azyGQywlBaykmrvWbeeOMN3HDDDap97XY7li5d&#10;ip/85Ce6diwWC7xeL8t3SsRiMXz7299mzxmbzYa/+7u/w4YNG/Czn/1MmOfV7/fj2muvxcqVK1Xb&#10;L7jgAlRVVQH44BlVKBRMXWsiMcosRYFEMhvQfSXazkMLMNlsVpiTs7OzEx0dHQiHw6pFjO7ubrz1&#10;1lvs35s2bcJ1111nmO+YiqCJFir4vqTTabZQ4/f7DSOXzqb7Z7oV4acQT6USOkc5e65kiUQikUjO&#10;MCKnFh+6qmWqkHjR/iK3DADhRFq0P01W+fx6PG1tbdi3bx86OztV27VFNCQSyexBIqfNZjMNlTcS&#10;cvhwYNE4pMVoHNGG7NP4pE2LQQsvVIHeqC2Px6MKlwYmc0P++c9/BjAprgaDQVboY8GCBbp2UqkU&#10;YrGY0NFIgpnT6VSF0osK+dAxmaEtXmTESy+9JBRB33rrLTz88MO46aab8Oyzz7Lt2gWvXC7HXKOi&#10;sZvEET5Fibb/9BuQ81bUjlE+Qf4a014zd911l27/XC6Hiy++WFXRniBHpsPhgNPpZNfPPffco1ps&#10;y+fzeOqpp9De3i68PrPZLCKRCH7zm9/gySefZNuXLFnCRFAAzPFKBcNEGC0IyGeYZDYwWgAycpcb&#10;LRQZ5fNMJBI4ePAgkskkurq62H2XyWSwb98+1b5vvfUWfvjDH+Lw4cPCvo6PjyMej2NoaMiwCBI/&#10;Vhs5rCn1idGz48PGqLjoTJjuwsgU31Pk95PMHWRovEQikUg+aszJNwk+7FELhT2K/kaEkaOLf/Hm&#10;PzfK3Wk0oe/t7WVJ9/ncar29vWxyH41GEY1G4ff7EQgEdGIG8EFewJkUZ5JIJMZQGLJo4mW325n4&#10;qC0Mob3/SdwS3ZskevHuTsJoQcXIbUQuRFF/qbiQNtz78ccfVwlkFosFTqcTiURC536i/vIh0OTo&#10;XL58OWpqalR9cTgcaGhoEIbE03dpj1skZtB4LhLaDhw4gF/84heIRqMoKSlhY2h/fz+eeuopAJOC&#10;xauvvoqBgQFs3LhReF7JSSlyXiUSCVURJSPHP7VjFtovwkho37FjBx599FGk02nVZ5dddhnWrl2L&#10;8fFx5PN5FjFA4idB18Pzzz+Pxx9/XPcdW7duxbe+9S1ccskliEQizOVLIgvR2dmJ/fv3Y/HixapQ&#10;fL6vZgKGKC+ufE5JZgM+FQifksTIxW8GOcMdDofqfW3v3r2qkHiq5H7gwAGMj4/r2snlcti/fz8y&#10;mYzKUR+NRtmCC1WEp7FURDqdRiwW0+Xd5RdKpspL/WFgVlz0ZJju35oUXWspFAotxWLx7lPti+TD&#10;QwqhEolEIvkoMSdFUGDyBZJejvkJGgkXWqaTv4x/mdIWL+HDIUWTbKPKpPF4HD09PSgUCmyy7fF4&#10;EI/HceTIEd0x9fT0wOl0IhwOqz6jkC6aFMiQQ4lkduBFL36izQtO/P1mtMiSzWZ1xYu0LnFeHDIS&#10;isbHx6EoCpxOp6EbVVthXbvIYrPZ4Ha7ceTIEbz88su6NoaGhnDixAkcPXoUXq+XVWHXhpmSTagS&#10;2wAAIABJREFU8FZVVYVly5bp2gkEAmhqalL1TdRfkQjMk81m8be//Q3ZbFZVhKlQKOCnP/0p4vE4&#10;0uk0+vr64HA4UFJSgieffFLntG9ra8Pq1atRXV2tG6d9Pp9Q3EylUkInv9FYr62MPtU4bJSOJRaL&#10;IZPJ4JJLLsHIyAgTKRcuXIgbb7yR7ZdMJpkIHAgEdO309fXhX/7lX6AoiuqaCgQCuPvuu+H1euF2&#10;u7F161ZUVFRg7969wpyq8Xgc3d3dsNlsWLNmjekx8RjlRpS5QSWzgShHu5kTkL9vtYtOtJ3Gx2Kx&#10;iLa2NmEakH379uHFF1+E0+mEz+dTtU/Phq6uLhw6dAjhcBgej0comiaTSSQSCbjdbtV4QumSKEw+&#10;n88zwVTkAiVxdLqpRD4sTvYep/Fhuq5OreP3/b9rAZc7VI43H22kECqRSCSSjxItZ7oDJ4OiKKoq&#10;zvQSZFRpeCYh8VQcwigcSeQ2NcuDd+zYMdWLfCaTQTKZ1ImgRCqVQnd3N8bGxlRuLa3blK+KLF/+&#10;JJJThybKxWJReJ9rixrxn/P3P1+8SDSO8EWQtOPSxMQEE1QTiQRsNpthwTQa74wcpLlcDh6PBw0N&#10;Dejt7WW5Q1OpFDo6Olhfu7u7kUgkUF1dLRwnnU4nbr75Zrjdbp3w2NzcrOuf0Xhk5r5tb29HNBrF&#10;2NgYRkZGEAgE4Ha78dBDD+lCU0dHR7Fz5050dXXpxu8bb7wRV155JRsv6XngdDqFLvtsNqtzYwKT&#10;C2qi/bUutKncWtpctLRPPp9HV1cXCoUC3G43tmzZgvLycuzbtw+33HKLTvDM5XJYvnw5fD6fLtz2&#10;P//zP5mQwwv53/nOd7BixQrVvs3NzbjiiivQ19enS8cSDocRDAaxf/9+7Nu3DwsXLkR5ebnhs5OK&#10;a4nc0fx/y+eT5GThc/Ly8IXmjNIx8OONkcM7n8+jp6cHiURCNbZHo1E899xzyOVyGBkZgaIoLGe7&#10;NpR9YmICe/bsQXd3tzBFiKIoUBQF0WiUCbAAmNuboPQdRuM9Hyovuu9OF0b3Pz+On+o9Pp12+H00&#10;xoYWAC3FYvHusy2n6tmGFEIlEolE8lFhTrpBC4WCcOJKYoBRwvmZVLM0EkGN3KZmIfGi3KD79u3D&#10;O++8wwoiEZlMhk1yo9EoOjo64PF4EAwGhW7TfD6PbDb7ob4USyRnM7zbUotoUm6xWHTuceADQUrU&#10;DoUzU65JapMWSXhorDMKrQQmnXxUyIZnYmICxWIRoVAIGzduRDKZRG9vL44fP45MJqPad2xsDMuW&#10;LUMgENAt6lx00UVoaGhASUkJSkpKkEqlkM1mMW/ePIRCIV1/zIRBPrcmHXd/f79KlCNnfGtrKwt9&#10;54lEInj77beRTqdVBYsWL16syrdJC1rkINX2h6pF830hfD6fsIjVVIWztBgJ4X19fbrfuqmpCTfe&#10;eCP8fr/us2XLlmH+/PlwOp1wOp2sSOBjjz2GP/7xj6p9i8UiPv3pT+Pmm2/WHZfD4UBVVRWuvPJK&#10;+Hw+7Ny5kx0vn/ZgaGgIzz33HOrq6oR5ZBVFQX9/P+LxuKoQlUjkni2xRPLxwignJb9NmyNUe7+S&#10;Gz2XywmF0K6uLthsNlRUVCCXy7H77qWXXlKlE0kkEohEIigrKxMWVOvu7sbu3bvR2tqKefPmobS0&#10;FMDkfcKPGRRyD0Doyna73cLq8dpQeRpXTrc7lF/4MXBkqjiZe1z0TJ3J/kShUGjJ5/N3n+k0AhJj&#10;pBAqkUgkkjMGJwjOSREUmBQLRGHu2rAjQlvsYqqwPSMHgpHb1Cgkfnh4GEeOHNGFVw4ODmLPnj0A&#10;1HlBrVar7sW4UChgdHQUdXV1OnGGf0H9sF6KJZKPK0aViQFjscvlcglDNPl7mcaHYrGIaDQqHHuC&#10;waDhvU0OUir2QwIriZWE1WrFkiVLUFFRgb/97W86oe2cc87B+eefj5KSElitVvb5kiVLcP7557P9&#10;XC4XKisr4XA4hHlBSXycKn0HLd4kEgkcOHBAd9yZTAaPPfYYEzv5glK7d+9mYgJfzfyuu+7SVY4v&#10;FotwOp3C8ZueJdpngcfjUaUZANTFsUTHYpQuxahI0eDgoO4zl8uFqqoq1NTUwG63Y2RkBABQUVGB&#10;jRs3sv1sNhu8Xi+OHz+OO++8U9d+fX09fvOb3yAUCrHFMjoGn8/HjmXNmjW46KKLcPToUZYPV8u1&#10;116LUCikE3qHh4fZAmAikWDu46mQ4oRkJoje04wqxBvlbs9kMshmsyyHM+0zODjIQtktFgtKS0vh&#10;druxY8cOvPfee7p2nE4nu6f5gmhjY2Po6+sDAIyMjOC1116Dx+PB/PnzhZFC5ALXiok2mw3BYFAl&#10;6NI+RqHyRot2s4WRSCkaB09mwcMobYhZO0aFTd+/LloA3M074yUfHeSvIZFIJJIzxlyfhNCkVjth&#10;M5rEmb1gGeX5E61+G4VVGa2KZ7NZdHR0sLygJHAWi0VdmGc0GsXevXsNRZbly5ezpPv8S7V2/2w2&#10;i1QqJatoSiSzDF+sQwtV1NYKYbw7nUQ4I7epxTJZvKi0tFQ3cQsGg4ahkplMRuWOz+VyGB8fRzKZ&#10;FLrmbTYbLrzwQvzf//0fLr/8cra9vLxc9e+ysjI0NjaivLwcF154ofB8kMimHW+0oZ6U11iE1WrF&#10;gw8+iL179+o+27lzJxKJBIsAoLHv4MGDOpd9Op1Gc3OzUIhzuVxwOBxQFAXJZJL1j9IPEORU1RYj&#10;4qHfj/+NeIcrj9k14/F4sHTpUuYao3aoIBIANDY2YtOmTSgtLTXM1/n6669jw4YNOofaD37wA/h8&#10;PthsNoTDYZSXl8NimaxSrb2+li5dim3btgkr3X/hC1/A0qVLWeoXOp7x8XHdol08Hkd/f7/Oaaw9&#10;J2bCh0RCaBewSeQ0K3gpug9pDAImx6ZkMglFUTAxMcEKVfKk02kcOnRI58AnkRKYTM1x7NgxJJNJ&#10;5HI59PT06Np55JFH8L3vfY8JpDyBQIAtlPELLn6/X/feSVEDIqg43ulCe69Odf/S50bjnmh/s7HA&#10;zHGqjYLSfGcRQNFoIUpy5pCOUIlEIpGcaebkLIR/aeJfimmCZxQSb8R0whhpH6Mq9OSwpTxUBOW7&#10;I8iV09bWJnwxXrZsGRYuXAin04l0Os1e3hYuXIj58+er+kc5kIycSVonk0QiOTWMijrQ5FtbvEhb&#10;uIjamKrYhcPhgM/nY+OF2+1mRYy0FAoFxGIx4Tjg9/vhdDp1KTvIee52u3HRRRehqqoKe/bswdVX&#10;X60qUARMLi6tW7cOJSUlukUgURE5ShFgFBYtmrC/+OKLePHFFzE8PIyBgQGUlpbC4/Ggra0N77zz&#10;ju47g8EgDh8+rBPhqqursWnTJrS1tSGTybAx02azqQQ+EvQsFosuzyZ/3PRcmcrNapaj2SiygIRU&#10;q9WK0tJSOBwOxONxlJSU6MQXl8uF5uZm+P1+XVvPP/88du/eDZ/Ph3nz5kFRFMRiMXzpS1/CP/7j&#10;P+raISeotp3du3fj97//vU5oWrNmDb75zW+q9i0WixgeHsbQ0JDw+rbb7chkMoY5a7XM9YVZyenB&#10;7L3NSGRzOp26Be7i+0WIRG20tbUB0I9LDz/8MGKxGNxuN6xWKxsnysrKVAsk+Xwe0WgU/f39wj71&#10;9/ejra0Nzz77LMrKylhleb/fr1qwobzULpdLuJBD95XNZlOJkHa7XXiPzVZO3qnen6diOuHpMxEp&#10;zdIeaPM2EzabrcVms909W+dEcupIIVQikUgkZ5I5KYIC+pdjyg1nlLcTMJ5ozTQkfjoh99QHbb47&#10;gpyhhUJBNZEPh8NYv349gMmX+UAggHw+D4/Hgw0bNgi/V+ROBSAUhCUSyamjXfAQucRprBC5ePL5&#10;PDKZDEulYeT0oYUdEvHMxjYS9nj8fj8LyXe5XMyh43a7dRPnJUuW4IorroDP59OJi1VVVaivr2cF&#10;OnihTCR2GqUOsFgswsWZnp4e/OxnP2P/TiaTOHr0KHK5HN5++21h2Pgtt9yCq6++GpFIRFXledu2&#10;bUxEGBgYQEdHB0KhEGpra4Xnj6IKtAIGH1o7VTE6EraLxaLu+UDbRUVctPt6vV6EQiHYbDZdfxwO&#10;B7sGeBHz6NGjeOSRR1TtVlZWIhQKoaWlRecQpb+jBT36nkQigZ/97GdMLOIX0r7//e+r8lcTDz/8&#10;MPbs2QOfz6fKD+t0Otm5y2azyGQyTMCZCvnMkvDkcjmhiEYL1drtDodD59K2WCw61zfR2dmJSCTC&#10;in3RNf/SSy+p3OkOhwNutxt2u13omI7FYswF7XA42LUei8UwODgIYHIsePPNN9Hd3Y1zzz0X4XBY&#10;1w6luhAdG9371E8SKN1ut3Dxn+7tU72nZiqCzjRUfqZOzekuTPH7v/+7tlgslhYAd1Of5Hhz5pBC&#10;qEQikUjOJC1nugMng1mI+0zygtK/Z9K+aBJvtFquKApaW1t1omqhUEAkEkGxWITP54PH40E6nUY+&#10;n8fmzZtVAoXVaoXf78eaNWuEx0Yih/Y4+HyEEolk9qHJGP//WnhBkJ+4kVMOUDsTje5ZXlgyggrn&#10;ULEmp9OpmrBTyD2JoiJxlkQ0u93OioO43W4sX75clQ+OzzNpdn60GLnp/+d//geRSES3/cSJE1AU&#10;RTduX3HFFWhoaIDb7cbWrVtRUVGBvXv3YsOGDWhoaFC1kUwmUVdXh6amJmGxIDq3JCyQe0n7W/Cf&#10;ic4dFSwqFArsetAKwryTSZQWgYRUEjZ4pyrla6V2qH/33nuvsAhfR0cHHnvsMVRXV6uqV/P9oTQN&#10;hUIB9913H44cOaJrZ8mSJSwXLF+45eWXX8b+/fuRy+Vw/Phxdp5F6WoKhQKOHj2KSCSCqqoq3XeI&#10;0kNIJJSCQZtjWBvmrE07ooV3dfN/NzY2plqoVhQFuVwOvb29eOKJJ3TtkKuU0jLx/ezv72d9SyaT&#10;TJDr6urSCX0nTpxAdXU1ysvLdQsMohB3o2eM3W5nY4ZR7lRtAamZMlOxcKrIK60gavT+bPa9Rs9b&#10;/nv4fNyC504LgLtnSyiWnBxSCJVIJBLJmWJOukHNXrKMkqaLoBcfsxB6bQjsTBPRt7e3I5VKsRdz&#10;ejEdHR1VTXApH+CiRYuEDoGGhgbU1taqHF3UH/5lnD8mo1DEQqHAKsvLlz+J5NQxmmDyCyD8uGLk&#10;TKLtp1LwgnKUApPuQu2YyOdt07pqeHG2pKQEFRUVSCaTaGxsFFZGJoFCNJaIQheN3PT/+7//i2ef&#10;fVaVExOYzM+nreJusViwcuVKbN26VbVvc3MzamtrEY/H4fP5VJ8tXLgQN9xwg85JabVaVcfFi5Nm&#10;559+Szp3xWJRNZ6b5QPlz8VUwjaJtBQRIMpVWigUEAgE0N3drXLxdnZ2YmhoCKlUiqUb2LRpk/A7&#10;rVYrnnrqKdx33306p1tFRQUWLVqEaDSKw4cPw+PxIBwO49ixY3j66adV+0YiEezZsweFQgGNjY2q&#10;z5LJJN577z0MDg5icHAQZWVlqtDfmURrSD4ekPucIFc272LmocUMs3c6fsEjm82ivb1d11Y+n8cD&#10;DzyAZDKpG6+SySQrVqQoChvTBgcHdW78TCaDsbExYZ7cT33qU1iwYAF6enqQSqVQVVXF+iZabB8d&#10;HRW6UKkonnYhzcipD8zsnjIzERhhtJ9oOy0WTdWe9t/TzYVKYrRo/3w+31IoFFoKhcLdpyIUS04e&#10;KYRKJBKJ5Eww50VQo4n3TJiOG5Sf0Bu5tUTt9PX1qfJ/0gtzNBoVuneCwSAWLFigezEMBoPMzWO1&#10;WpmTi8JbteTzeQwODrKQWi3kWpqqirNEIjl5zKrKiz7jw8kVRTEs9jFdjBykfN5OPtybL37Dt1Ff&#10;Xw+/328o7JEoAID1VzQ2Hz9+HJFIRLfQ88477+B73/se4vE4otEovF4vE/8SiYTu+0pLS/HZz35W&#10;d2ypVAq//vWvceLECeRyOVWO01tvvRWBQID1xWazsbyVJ5tGhXeHkgN3uu0Y/bZGqVioar2oEFU+&#10;n0c4HMa5556LiYkJ9Pb2IhqNor29XbXvoUOH8NJLL2H+/Pmor69Xfdbb24vbbrsNY2NjmJiYYN9n&#10;s9mwcuVK1UJeZ2cnxsfH8dZbbyGZTOr6+9xzz+Hxxx9HKpXC5s2b2faDBw+y/ROJBDo6OuBwOFBR&#10;USE8R7QoIJ9RH09EaT5ou9G9qQ2JJwzyRbJrWcsLL7yA1tZWdl/T4ghfpI36kslkMDIyIsw9SiKl&#10;tr9Lly5VFaMbGxtDd3c3KisrVQXT+M937NiBSCTCKtnTcfHfSy5ZoyJS5GalYzpZtAYBo8+n2kZ9&#10;EmFUGOlkxgOjSA3umdZSLBbvnk4eU8nsIoVQiUQikXwocC+Qc1IEFcE7IGfDUTJVHiSzVWN+eyKR&#10;wOHDh3X7ZDIZ7N+/XxdWZbVasWDBAhbexDuNli1bpnMC0SRV1N+xsTHk83mkUimk02lViHwul1MJ&#10;GlPlvZNIJDPHqFgDAFaJ3Gq16u5FHlqwMHOHZjIZ5iCdDiScaftK/RXlXXa5XCy3o1HeZOq/UX+z&#10;2Szuv/9+7Ny5E+l0GkuWLGGf3XHHHRgeHgYwGZY6PDysCivX8tWvfhWrVq1iIgPx0EMPsYInsVgM&#10;w8PD8Pl8uOGGG7BixQrD/mpDSuk7teMwbdNCzwRtX40Wzsh1KmpnOqGg2nQKhM1mw4oVKxAOh/Hs&#10;s88KReRCoYBXX30VqVQK55xzDtt+5513snOXzWYxMjICm82GtWvXCoWZEydOIBaL6bbv2bMHx44d&#10;AwC8++67eO2117Bo0SIoioLe3l7d/oqisKIw/Lnir1P5jPp4YjSG0iKC9t40y90uGrOGh4fR29ur&#10;Cp8GJqN4tm/fzvYrFApMkBeJnclkkhVs41NC8CIlP5a4XC7cdNNNukVsRVGwdu1aeDweYQGzVCqF&#10;ZDKJY8eOweFwoLy8nIXo85iJeXzqDj7PsxFmY5KRIMnvy/djJiHuZgLrbI0DgoiMFrwviFK/JKcf&#10;KYRKJBKJ5EOBe3loOYPdOGlmsvpsto/ZZHM6K9ZThRdZLBYMDAwglUrpRIfW1lYkEgkoigJFUZig&#10;Sa4rvg2r1YpQKITKykrdSxlfLZ5nYmJC5dLJ5XKIxWKw2WxwOp2GDgt6uZQTTYnk1BGJaIDaCciH&#10;aIqqq9M+fE5IHlrs0BYvMsLIYQVMptjQFs4B1K5Sq9UKp9NpGvbN95Xv71NPPYWOjg4AQFdXFw4e&#10;PIjKykrcd999eOGFF3TtjI6OIh6Pw+PxqETDSy65BFdeeSWsViurXp9IJLBz50786U9/UrWhKAqW&#10;LFmC2267TSgWkNuLHFu0sCSKCKDzJxofaQzXurCMil8ZbeeFaJGbiv6fioBks1nhNZNIJDBv3jyM&#10;j49jaGiIbfd4PEx8OXToEHbu3In58+dj+/btuP/++3XtVFVVYcmSJbr+ptNpTExM6Pbv6+vDG2+8&#10;odoWiUTw/PPPAwBqampUnzmdTixatAjZbBZjY2Ow2+1MBNJepySKSTH04wO/kMDfF/x4wI8zonBy&#10;fh/+XlEUBW1tbapcwBaLBZlMBo8++qhO8CwWi6iqqoLD4dAVkTt27BjLKxqPx2G1WuF2u4UipcVi&#10;wdatWzFv3jxdfzdv3ozGxkZdfw8fPoyenh7VvoODg4hEIigpKdG1Q+962vskl8upxD+6z8zc6VNF&#10;YNH/8/01csCbmQem++45lag6XcwWKq1WawsA6Q79kLBM5T6RSCQSiWQWmZMPHZp8T2cVeip4x49R&#10;O/yLktFz2ijv0OjoKEZGRgAA8XicTRp7e3uZGMCzbNkyXT41AKwyqd1uRzgcZkIpTeJ5isUiUqkU&#10;+14RgUAAPp9P99LLCygyDFEimV34MHgj56aiKEilUrqJp9frVU3++Hs3kUjoBEmXy2WYG5jco9px&#10;S1vJO5/Ps9x3RuJCLpdjIZaE1WrViRQ2mw379+/H7373O10bkUgEu3fv1k1ISZykNmpraxEKhVBX&#10;V4f/+I//0I1PPT09+OIXv6gTL7xeL5544gnU1dWxMZPOr6IounHdbrcbnjsSHbXjo8iFRq4rs5B7&#10;7W8gSpVgtjhFhZm0v38kEsH+/fvZv3ft2oVnnnkGAIQV34vFIguH5/H5fPj0pz/NIhFcLhecTicK&#10;hQJGRkaEIsLLL7+sKjpDzJ8/H16vFzU1Ndi0aROrLL9w4UJdn0pKSlBZWWm4KKCNmJB8PKDr3cgd&#10;TwtBUznjabGhvb1d+K700EMPYd++fbpxIBQKMWd0JpNBJBJBOp1GX18fK5DEEw6HYbPZdPdJc3Mz&#10;PvGJTwCYXJgoKSmBxWJBY2MjLrvsMl07XV1dePvtt4XHoSgK7HY7Vq5cyd4fLRaLrno8CZpaAZfw&#10;eDzCscYs1YfR+7bRQhL/Xq3Nvy9qQxSdAKhdmlOJlNNJ/aSNkNDsa6Ftcrw5fcgzK5FIJJIPizkp&#10;ggLq6pfa8MyZiqB8KCiPNqSHnDcijF6wtGJkIBBgIUwiEdTv92Pr1q2oqanRvcRTEY9cLof+/n7m&#10;7hG5sSwWC/72t7+pcpLy2Gw2KIqC8fFxlWCgfckTnV+JRHLykEBolu/T6XQiEAiohEdtVXfeOZrJ&#10;ZITjALn1tJ/xxZkoNxo5wUULI5QjUoTFYoHD4YDf71el7BBVWE8kEtixY4eujUKhgLa2NkMhkW+j&#10;t7cXXV1duPbaa4Vj7k9/+lOMjIzoCpLceeedqKurA/CBm9Vmsxm6b2lBSOS85cPRzc4dMCmoGgky&#10;1Db/Gxi5k4yECOoDXVfUZj6f1z1jzjvvPNx+++1YvHixsK18Po9AIIBQKKTq83nnnaf6bTOZDFKp&#10;FCYmJoT9Gh4eRkNDA+bPn6/aHg6H2XOsv78ff/zjH3HgwAFUVlYKhVn6nUQVs3l3oHxGfbyw2WyG&#10;+XxprKMFHLPCO1arleUi1rJr1y7s2LGDLV7T9eXxeFTpIVwuF+rq6lBSUiIUQV0uFyorKxEKhVTh&#10;7z6fD5s2bWL/TqVSiEQiKBaLOP/884X9ffLJJ1nBTR4aI3O5HPbt24c9e/ZAURShE5TuHVGhNf5e&#10;40XKkxFBjT4XvVebtUP91f7WoqJ/ZvlFFUVhi39G0GKfQX+K7//P9Lskp4YMjZdIJBLJh0XLme7A&#10;yWBU/XKmzhDRy8xUq9O8E4j/3Ci8sb+/XydC2Gw27Ny5E/F4XDdBvuSSS1BZWQmXy4WSkhJWiVQk&#10;RGQyGRw/fhw2m01XwfngwYPo6upCLBbDxMQEfD4f+3sSLghFUZDP5+F0Og3FDkKGBUkks8N00nfQ&#10;RJbC5kWQECQqtkSiGoV72+12FAoFYdXiYrFomFfPrL+8Q5VynRqNn4cOHWIiMF+UpLW1lS0Y8SKX&#10;kZDhcDjQ2tqKcDisEtseffRRPPjggwA+EBetViuuvvpqfPOb39S1Q30VjdEej0foihIJzkZCKJ9T&#10;zyzigN/fCJNKx6rnFh1TR0eH0OWWzWZRW1sLu92OwcFBYTt2ux0+nw+FQgFNTU1YuXKlrh167mgr&#10;eU9MTCASiQCYdJ2GQiFWbZuEaG3/t2zZohM8HQ4HGhsbVeeVd1KLzp0MXT27mCpaR7td9G5I20Tj&#10;Wi6Xw/j4OAKBABNOASAajeIXv/gF+ze9h9ntdtTV1QnbWrBgARobGzE0NKRKR1RfX8/GccrPns1m&#10;sXXrVlUBN2DyGr7wwgtRX1+vu9efeeYZtLa2QlEURCIR2Gw2+Hw+5jjnicVi6Onpgd/vN1xgoAUa&#10;uu9JXNZi9htM532b/52mOw6eSjtm7+3A1DmG+dQIIjcrhcrPpO+S6SOFUIlEIpF8GMzJ5cwpcvmc&#10;VEj8dNvhX6a0E08jN6goXHXv3r1oa2tjYTj096tXr8b69etV/QgEAojFYsLqp7FYDN3d3ejt7UWx&#10;WERFRQWASTfO7t272X6ZTAZDQ0MstJ5WvHkovyDlBuSZalVfIpGcPswchYQoJ6V2EkeF0YzcLIVC&#10;gY1xZg5GraNH1Be73a77np6eHhw/fhzAZMgzCWSdnZ1Cd/z69evx5S9/GW1tbYjH42y7w+FAKBRC&#10;JpPBG2+8gZGREaxduxadnZ244447VN9ZLBbh8Xjw7W9/Gw0NDcJjIncU/2zxer3CsEsz5yHvzORD&#10;P2dy7njRT/u3IvFFJIDT/iUlJUin06oiSalUignQFRUVqK2tZYtlonaWLVuGf/u3f0NfX59KPLdY&#10;LPD5fLBarSyUllzJ/f39qrZcLheqq6tx6aWXCkPlP/OZz8Dv9yOVSqkE//r6epWDjp6TZiKIDFk9&#10;eyDHO11LZqklSLQyylVMOTu172pUSJKuZ7vdjnQ6jQceeAAnTpzQ9YeiZ7TiYjAYhNfrRTAYxJo1&#10;a5BOpzEwMICKigqW+oGw2+3Ytm0b1q5dqxJMAWDlypW44IIL2FhEx3bo0CE899xzqn1jsRjGx8fh&#10;cDh072x07rq6upBOp1FTUyMUEclxDUD4Xkh5Q0Vh5TNddJiNRYqp2hBdI9pcqMAHC1RmURn8dUVw&#10;+7e8/z8piM4yUgiVSCQSyelmToqggLl4OZNJkFmoj9HLlKi6MrmsRPtns1nm1CRnweDgIF555RVV&#10;G9lsFsFgENddd53uZSqZTOL1119Hb28vPB4PfD4fgMkJcFdXFzuO0dFRRCIRBAIBvPPOO0LH1/j4&#10;OOLxOMrKynR9pgl1MplEoVCAx+Nhn5lNQCQSyemHH5fMchRTsSUjQcBut8PtduucU/y/Kf+e2Zg6&#10;nZBIctXQuLJ3717VdzqdTlRUVKCrq0tXQdxut+N73/seli1bhiuuuALj4+NMLA2FQqoJbEdHB15/&#10;/XVs376dVZvnueaaa2C32zEwMIBQKKQa2/j+0mJTPp/XVXDmj4nOl/Yzgs79VKGeZtu1k3AzIdzo&#10;WWa321FdXQ2n04mRkREUi0VEIhHV/h6PBwsXLsSiRYtw+PBhXRt33XUXVq1ahTVr1iAZmLbYAAAg&#10;AElEQVSRSDAHqdfrVR2D0+mEx+NBV1eXTtwBgGuvvRbXXXcdlixZgs7OTlZh/hOf+ARWr17N9qPQ&#10;1draWp1bjs6L0TVpJmpI5h7aQj5TOauNxkdKfUHvWnSfxeNx3bXqcrmQTCbx17/+VeWW5tudmJjA&#10;+Pg4PB4PXC4X3G43ysrKVPsuWLAA5eXlwoX76upqfPWrX0VVVRWcTidGR0cBTKZNuv7661X3Orn5&#10;f/vb3wor1J84cQKdnZ1wuVxC5ycw+W7Y1dWFQCDAcpCKEJ1fPm0I76Q8U0XKzELSReMC/eYiRGkD&#10;tNB1ZeIgbSm+X1We9pecGlIIlUgkEsmsQy8579NyBrty0hiF6BhNLI0we5kyqpY5k5cp3jkAfFCw&#10;JJfLYfv27cKJYl1dHbLZrE6kfOuttzA2NoZcLofBwUFks1lUVFSgr69P1046ncaOHTswMjKiqjhP&#10;ZLNZjI6Ooru7G263GyUlJQD04WRUqGWqUHn50ieRfLiIXCpaKM+Z1r1otVrh8/nY4g3vcBSlCMlm&#10;s9OaLJpBDsfjx4+zCT/P+Pg4ysvLUVNTg5GREZb77itf+QrWrVsHYFLQ27x5M+rr69HZ2Smc8FLe&#10;UPpO4pxzzmH59hKJBNrb2+FwOFBZWSnsb1tbG+69916UlpaiurpauA+lD+DFGS1mFc3pN9QKN9r0&#10;KrTPdAot8e1oCQaDqK6uxvDwMAtZ59mwYQOuuuoqrF69GkeOHGGO0VtuuQVXXXUV69vixYtRVlaG&#10;7u5uYX7B4eFhYU7qFStW4LrrrgMwmSN027ZtLFLimmuu0e3vdrvR1NTEjs/ouPn7QHSutYVYJHMH&#10;o1Qf9B5m9L5HIh0v3mkXhSgSh8/7SWQyGfT29mLt2rUIBAJobW0Vjo/ZbBbDw8OwWq2YP3++sD+Z&#10;TAaBQAC5XE61MP2FL3yBRe+UlJQgHA4jlUrhoosuEo45J06cQLFYRCwWYwvqANh4WSgUMDg4iGQy&#10;ifLycuFYkclkMDIyApfLpRNt+XPN3y/awkH0uVlY+Uw4mXvTLEe/WZi79jd0OBwzmjMYjb/vt9ny&#10;/v/uluPNqSOFUIlEIpHMOtyDeU66QbUvMvyLhlF+TqN2ZhoSTy9Z2r8ThasDky+d2n1tNhtKS0sR&#10;j8d14YHV1dUIh8NIJBLo7e2F2+1GIBBAe3s7WltbVfvGYjFEo1FhiObo6ChOnDiBiYkJJBIJeL1e&#10;JqoWi0UmnBYKBQwMDCCVSqGiosIwTDYQCExZ5EMikXy48GHaRqHpfLg3TWa1Lj4KYTcqFuR2u6cM&#10;yecxEgVzuRyCwSDsdrsqZ2UikWDVyQOBAJYvXw5FUbBo0SLceuutunaamppwxRVXYGRkBN3d3Ww7&#10;VW2mPlBIaTgcxk033aTr09jYGJqamnTPDUVRcP/99yMajWL//v2IxWJYvHixcIwnMTmVShkWSDL6&#10;O63YSYKeqB0qajWVsDqVGEriot1uR09PD9teV1eHzZs3A5h8Dl1zzTWIx+Ow2Wy46667dO0oioLf&#10;/e53cLlcqrzUmUwGhw4dYueecLlc+PKXv6xz4a5evRoXXnghUqmULmx12bJlcLvd03YBkjCjhf5e&#10;ihNzC6M8vOSO5NN3mIlfAEwXsL1eLwqFgur66+7uZmJjQ0MD1q5da7iAAIDl++RzsAOT72LJZBIW&#10;i4UVvUsmk7jkkktUBZKoL+vWrUNzc7Pu/o1EIujt7YXX60VDQwOy2Syi0SgSiYRuYYmKOlVXV+vO&#10;i8PhQDgcRiwWw+joKHw+H1wuFwuh56F7xiiqgE/dcSrh7iTATrcNo/d2WsifSgyld3haKNRitrBF&#10;7Wj319ACGSp/ykghVCKRSCSnizkpggLilyCaCPG5j6bCzEll1gY5m/jcQiKRgF4std9js9ngdrux&#10;ePFiNDQ0oKenB8lkEj6fDwsXLlQd5+DgINLpNPbv3y8UVMvLy9mLHH2ez+dZ3lFgcsI6MjICu90O&#10;r9eLdDqte7Gl8ES/36+bhJeWlsLv9xu+WGqhYizy5U8iOf3w4Z7anG8kCvHh3lMVwgDUY6PD4RCG&#10;hxthJDiReAFMjim04DMxMSF0iDY1NeFLX/qS0IXldrvh8XiwefNmlJWV4b333kOhUMDw8LDQuXT+&#10;+edjvqZqOQBs3rwZoVBI198//OEPOHr0KNuvt7cX7777LtxuN2pra3Xt0IJTLpdTVTU2qh5Pn2nJ&#10;5XJIpVK63KyUooCOR5Snj8ds/CXRqKamBo2NjRgdHUUqlcK2bdt0v/O5556Liy++WOj6/PnPf46B&#10;gYH/z96XBtl1VVevN943D939ep4HTbYk2/JsAXIsY4eUC0wIlSLg4ARDhQxFVRIoKimqQyUhqaK+&#10;8IOi/CMJSSABEkZjMJTsEniQPGBsSZasbnWru9VST2+e333j96PZR+eee+5ryTZYss+qorBe33fe&#10;Hc/dZ+2110YymUStVkMkEoHNZsPs7KzBi5T25cMf/rD0GkQiEfT09KC/vx/VapUR4iMjIyZVHK9C&#10;E9FsNqVESLuqD/WOurJh5cNbrVal9h1bqUPFiheXy8WeB4/HA4fDgWq1ing8bpqTAoEAbrrpJmia&#10;hpmZGcPfqHt8tVrFxsYGHA4HAoEASqWSaRyPx4OxsTHcc889pufK5/Nh165dLJalfa1Wq5idnTXM&#10;U7FYDIFAALOzswZ1KGHPnj0sAcY/D11dXWxuqVarWFtbg81mY1ZLIogsFJ8j0S5lqyQD74Mv2ofQ&#10;d7dKeAAXn/N2qu+tvGSpQZRMOMGP0+6YLiHGnQYwbbPZ/k7NM68NighVUFBQUPh1YfrN3oE3GmLQ&#10;0y74aLc44rfZKrMMyLvW0jZEUvKLc+pADGwGpbfccguKxSI0TZMuOAcHBzE+Po5SqWRYYMZiMUZo&#10;8A1Szp49y4hNHnyjJfHYo9EoBgcHWWdm2g+Px8NKt+iY2pHN1Hm1UqmwYFNBQeHXA7FkkS8PlpEC&#10;IjlK4NVQfEmpzWaDz+eTLhaJjGunjuEXkrquG/6maRoGBgZQrVZNvqDApmfk0NAQAoGAgQh0u92G&#10;eWViYgK33347Tp8+bSAvCQMDA/D7/UilUggGg2zOnJqawjXXXGPa/sUXX8ShQ4dMny8tLeHhhx9G&#10;uVxmyklgk0zIZrPsPFIiSNa4hLah+VEkEkipz5M7NptNSnTQNbNazFuV3PO/6ff7sXPnTgwMDCAS&#10;iZh+gzrGi+P/4Ac/wM9+9jP270KhwMpzRT9FYPNafuQjH4GmaewdA2y+C6mBjN1uRywWg9frRaPR&#10;wPbt203jNBoN5HI5tFotw7tSVK3x1jntPMAVQXHlgr+G/Lxh5dHeThkKXGwGREpxu91uSghR0ice&#10;jxtiLYLD4cDExAR27dqFlZUVZDIZdt/yzxUpNcvlsnR/brjhBqZ25ePB7du3M8U0X8o9Pz8vtVFq&#10;Npvo6+tDpVJhcxCNw1t+0PmjpLYI3h6J31+K4UQlJangZfsjS1Twyl6epLRSm9J7TXyH8duL8bnM&#10;PmGrGF72+eUmTbaaQ8TO8gqXDkWEKigoKCj8OnDVqkEBuTdeu0WN1UL9clSj7bLc9Xq9rTqHylOJ&#10;YBQDSLvdjoGBAfh8PuRyOUNgODAwgN7eXrhcLgwMDMDpdCIejyMYDJoWrna7nQW/Mn82TdMwOTkJ&#10;v9/P9pv2b2pqiu1Xo9FAtVqFw+FAX1+fZTMPGfL5vEGJSsesFpwKCm8srPyK+YW++NxZqenFcWjh&#10;63a723YoF5U3VqQTP9+Iv9PX12fyBd2+fTvzBSUylkr3Zckil8uFvXv3QtM0HDt2jH0eCASwY8cO&#10;AJtd0peXl+F0OjE8PIwDBw6Y5ux4PI6Pf/zjrIyV3/9f/vKXqNfrOHbsGJ588klMTEygr68P6XTa&#10;dNz1et3UbZ5A8yKVuRPBICr16fpSgkt2Tmmu5hNz4kKefzdaJaaCwaDpd/gu0vz7bW5uDl/+8pdN&#10;Y4hNtggdHR349Kc/DU3T4HQ6EQgE0Gw2UavVTAQS7Qs1exH/ViqVWKVFrVZj71YZmdKuFL7d+1rh&#10;zYd47fj5RZYU4BM2W8VsZFVh1QDO6XSir6+PNRYj8NtHIhHcfvvtaDQaSKVSUoV9IpHAxsYGa0pH&#10;2L59O/r6+gBszgXFYhEulwtjY2NSX9CFhQXmZ8zvb7lcRqFQgMPhQH9/P3w+HxKJBDo7O9mcxyMY&#10;DGJ4eNh0/nw+H6ampgyf8fOFFTEqgrefEMvcZSX3RI7KxqpUKqhUKmg2m4YO9jICnP9/EZfbONVq&#10;nHq9jkqlYkokES6BbJ2GUC6vsDUUEaqgoKCg8EbjqiZBCaIycSui7bVmc9uNTwtZ4NJKcSiIEsfS&#10;dR25XA5+vx89PT0sOA4EAiZVTDQaRSQSga7rpkWty+XC5OQkxsfH0dfXh9XVVUOjpsnJSVbi7vF4&#10;YLfbUa1WMTIywtQAhFarhY2NDdTrdYMitB1KpZKpmykFwDLyQkFB4bWDJyJln1OCxqq7OQDDwlUE&#10;dZ4XITYvuRR1vdU+0BwWDAaxc+dO1pzt3e9+t4mAJbWWeNytVouRkTt37sSNN96I5eVlJBIJ7Nix&#10;w0RSJBIJ/O7v/i5isZhpPz/3uc/h2LFjWF1dha7riMVisNlsePXVVw0lrvF4HN///vcBQKpc9Pv9&#10;Bt9MAvl8Eug6tVotKcFDJIpIUorngCdVZSC1aavVsmx6J1q+yBJYNpsNCwsL0tJhKi12Op1wOp2M&#10;GP2TP/kTTExMGMbwer3weDwGkoNAvtq8uoyIYp6wbzab0HW9bbMW/nP+v1VX+SsbVgkbm+1iUzce&#10;dO/JviMDEekiIc7/OxwOo6enh8U1svFvuukm3HzzzVhaWkI+n2ef67rOnrd8Po9qtQq/34/u7m5c&#10;e+21pmN1u93Ys2ePKabL5XI4evQoms0mU5dS87t0Om3YNhKJYGBgAC6XSzr3bN++nfmB1mo1do4n&#10;JiZMcyRZPlmdU5kPsXhN+NhY9n4olUrIZrOm9wx5vwIXlfG8GlUEbSPG6Vaq1ctFq9VipCz9jtX8&#10;If6+5P6bhiJDLxmKCFVQUFBQeKMx/WbvwBuFdiXaVtvLArKtiFRZ0CMa6wMXPUEbjYYpACOyQSzX&#10;4Rfx9FtdXV1wu93o7u6WEoinT59GKpVCq9UyBLCjo6PM5ykajWLv3r2sVLGvr8/kbedyuTA8PIy+&#10;vj7TsZTLZWSzWSSTScTjcYRCobY+gY1Gw7AQINjtdoRCIaUIVVB4gyF2RQbMi04iLWV2GPw4gHEh&#10;SwtumZpepuzcSn1Hi0dSxtNCW9x2cHAQU1NTUoUVzZtE0NF+ZLNZQyfmjo4OHDx4EOfPn5fOn/fd&#10;dx9+67d+y/Tb3/rWt/Dv//7v7N/ZbBYrKytoNBqmpnbAJkl55swZnDp1CmNjY0zF6HK5mFpfLN20&#10;UrOJPs8EUrmREovOs+waNJtNS7UW+Y6SMtdKKUXXiVeq8lheXkY+n2clvIuLiwA2E138uSY16Z13&#10;3intBk9klphAJIKKwL83SS3Mg0gUqxJYKyWoeh9dubBqzEPEltj4zeVySecL+o6Ier3OnkORbBdj&#10;Pbfbjf7+fjgcDhPx6HK50N/fj+7ubrzrXe9CsVjEwsICms2myZpI13UUCgXcdddd0n296aab4Ha7&#10;TR7DL7zwgqFEv1qtss7zsjlgaWkJa2trqNfrCAaD7PhHRkbQ2dkJYDPG9Pl8aLVa6O7uliaE6Dfa&#10;+a7yz5vVuyWTyeDs2bMIBAIGsrNWq7F4sVqtotFosOdYfM6JiKxUKlLClhJJpEKlc2fVOJXmP6tj&#10;EiE2POVj/HYq0DZzzDQUGXpJUESogoKCgsIbibeEGpSwlQrJ6jtWAYpoUM9/JsKqAyk1zQBgCNpk&#10;/kXAZik5v4gn9PX1obu7G/V63RDwLiwsMD+9arXKlKE9PT2msiq73Y6JiQkEAgGmKuKhaRquvfZa&#10;FjCTmrPZbCKZTLJ9LJfLWFpagsPhYH5uIqiESVQqtes2r6Cg8PogKj6tVJ8yUpO+z5ND9MyLZZgE&#10;WnRajSUb+3JUOna7HV6vd0uC1+l0wuVyoVKpmAgKADh58iS+973voVgswuv1st8cHx/Hpz71KcP+&#10;AZvz6p//+Z+bzl+z2WRzpzhPBwIB2O12xONxHDp0CH6/H1NTU4hGoybygH5Lpo5yu92McOCJYo/H&#10;YzpXDofDUInAgzymxevAK6yAiyX3VoqvWq3GvsPfX9lslhGfwOY7atu2bcjlctJ3WHd3Nx566CFG&#10;xPOEO/9O45ODsnHo2Ox2u+m9S5/TOED7BOlWjVgU3lzwSmBAruKlxAE9K+SpKUJ2nYlUEz+jZ8pK&#10;LR2JRNDZ2YlCocDu0d7eXhbj2Ww27N69G4ODgzhx4oTUo/3AgQMYHh427B8A5tFL+0L3+NzcnOF5&#10;I9jtdqkyfmNjA8vLywA2Y7ZMJgNN09Db24uxsTHTODTHk2UFgU/y03lpR/rV63XMzMyYKodarRZm&#10;ZmZQKBSwvr7ObDGATaWrSC4S2Smbk8rlMiqVCnRdZ9eevid7T1j501cqFZYUsrrWvEihVqtJY33+&#10;PfYa55JpcIRou3XJ2xmKCFVQUFBQeKPwliJB28EqqBAVTzxkZfZi2RShVqsxNQI/TrlcZkEykZRE&#10;QLQjbfkOqMDmwjgcDsNutzNFkK7ryGazOHHihOG7jUYDmUwGTqeTBdMiTp8+jXg8zrp/ErZt28YC&#10;U03T4PV6UavVkEgkpMqlubk5rKysoLu726AOJXWPqNbyer3SEi1epaagoPD6QUSmTE1FvsRWRCX/&#10;b1LRyBajYpMSq7JjAGwx2s43WZwXeWWkSM5ale6TtyV1Ggc2F8Nf+tKXkM/nUavVkEql2Fz6qU99&#10;iimj+N/91Kc+hYWFBdP+dnV1wePxQNM0eDwedg58Pp9pIX3s2DFsbGxgz5490g7MvMqWzqM4J5PC&#10;UdbIBbhIUsrOJ08I8SpUKyWlx+PZkiji5+ozZ86YVGg+nw/79u2Dy+XCuXPnDH/78Ic/jO7ubkYo&#10;0H1lpSgmgkLcJ7p/qfkU7ZNVMyqr5KXoJ6gI0SsLVo1zrFS84rMjfkd2balcXUSxWGT+5rLnAtgs&#10;vx8YGGDKQ1lzseHhYbznPe9BMpk0NG7btm0b3vnOd5q27+7uxt69e6X7ub6+bvIN5mNCSqDQnPDq&#10;q68a5slGo4FkMolms4lt27aZfoNIvmw2C4fDwWI6kfgjJTt5q4p4/vnnMTs7i/X1dYTDYTYPLS4u&#10;IpPJsO0ymQxKpZLleyqfzyORSJgaSFWrVTbnNRoNNobT6ZSOUywWcf78eTidTsOcWK/X2VzIl9xv&#10;pQ6VWTHw+3c5PQckmG42m0wdquYjIxQRqqCgoKDwRuAtR4JaEYuUERYD4XadIC9FyUTguxfTuET8&#10;iV1GSVm5uroq9dmkQJ665NICMRqNGoIzWoSfOXNGqn5aXV3F3Nwc1tbW0Nvbawj+Tp06hYWFBbbA&#10;bTQa0DQN/f39JuLU4XAgHo9jcXHRVAZfqVSQz+eRzWbx6quvwuv1IhaLSVVoTqeTEasiaFEsM9RX&#10;UFB47eDLp3mrDZ5QExM9IniySCzrFhfIPGklG8uqNJHfF96T0oqsJXWoOIfTItbv9yMUCjEPya99&#10;7Ws4fvy4YdtCoYCDBw/innvuMZEnDz/8ML7+9a+zBS+RLmJDOofDwXz+ZCohp9OJTCaDJ554ApFI&#10;BOPj49LjJh9NK6Uu7YN4DfiyUXHelDVm4hN5ImHg9XqlZLdYBgpcfKfKPKBJhTo4OIixsTEkEglW&#10;Anz77bcbtrVqjAJcLIkX39/i/UuEjZWymE/G8RDvHfX+ufJgVRLPP5MirK6fjNxKJBKYn583NS8i&#10;X2L671KpxIh3GcgmSCTIbLbNhk2apmH//v3o7e3Fyy+/DIfDgfe+970mmw6bzYZbb71Vat+RSqXg&#10;cDgQjUbRaDTYcyc+t9TQ7uzZswbSkRCPxzE7O4uZmRn09fUx+w5RVV4sFlkpvFUDKfqcP+dnz57F&#10;yZMnAWwKARYXF9m8LCZGACCZTOL48ePQNM3gS1+tVtn+67qOYrHIiF5ZIqdSqaBQKJia+bVaLayv&#10;r6PRaCCXy6FWq8Hv98Nut5tIcIpF2zXz5K036HyJCloeVuPQukG8j3+1P9O/+t/fvU5S9S0HRYQq&#10;KCgoKLwRmH6zd+CNBB+UiEGFTPXRTo15uQshmRqn1WqhWCxKVUsnT57E/Pw8kskkOjs72aKODzip&#10;HJQWfTIlkMPhwOjoKABgbW2NfZ5KpZDNZgFsZtxPnDgBn8+Hnp4eJBIJPPfcc4ZxSD0wPj7O1KCE&#10;UqmEp556ii14KchsNptIp9OGc7u0tIRMJmMo9eJhVUolK2Wic6CgoPD6QAQRNdfRNG1LJSgPWfML&#10;m83GkhcirJ7zdkobEbQ4tNovXqHKz/v8AtjlcqGzsxMnT57Eww8/bBpjcnIS9913H/MNpUX48ePH&#10;8clPfpJtR52MfT4furu7Tfvj8/nwwAMPYGJiAmtrayiVSuxvVCpfr9fx/PPPY21tDddcc410PufJ&#10;zXbvH/4aUMMOcRzyFbRanIvNi9xut3SfeO9EHqQ27ezshNPpZO8bUYUaDAaxZ88eRCIR/PZv/7Zp&#10;HFKhit3tm82mgWDlS+V55RUPq0oLUtPyJHC797/yC70yYKX65u8RwDpOENXp4jXVdR1zc3NoNpso&#10;FAqo1WpMWVkoFEwxCZFmMl/0YrHI1N38fosk5eTkJA4ePIi+vj7p87Znzx5pl/hsNmtIeAQCAWia&#10;hmq1KiVNc7kc873kk/H5fJ4lzrPZLJ5//nk4nU4MDw9LSeeNjQ0cPnwYPp/PYIFks9nYeeATCKVS&#10;CU8++aTpuq2trWFmZgZer9dAJrdaLayurqJWq2FjYwPlchmdnZ2w2+0Gn3wA7DoVi0XpNSCVaKFQ&#10;MKjnk8mkYS6pVCrIZDKo1WrS+VHTNEvCmz9+fl7ZqvGnLAnDK1oBWCX3psF5h6p5SRGhCgoKCgqv&#10;H1elGpQCLjHwlQXMvGpJNg6/jfi9ywk2+E6bPHRdlwaWS0tLOH/+PIBNRdLc3Bw8Hg86Ozulahxe&#10;BSRT9wCbvmx9fX1IJpNIp9NYXV01bNdsNnH27FmkUikkk0nLssiVlRXU63V0d3ezz5977jmWlW80&#10;GigUCmwBLlsg79ixA319faaFppXBvpW3HX98KvhTUHj9IHVoOzJSfNasnk0qB5eVpvK/wc+1sue/&#10;nWUJvyhsp86hOVKmNtV1HS+++CK6uroQj8cNZMIf/dEfIRAIoNVqIR6Po1QqoaOjA3/6p39qmkMB&#10;4ODBg+jo6DCprO6++2709/cjGo1i3759qFQqWFlZkZbKLy0tobu7G5OTk6bxeTXZVkk7eufJVKik&#10;pCQlp5W6iZoXAbBU6hOZ0q4MNBAIoKOjg3n5ye6v66+/Hpqmme4nIkFFklLXdelxU1d5K/DvGbon&#10;RLKD3vGy8a3uU4XfPGTXSabibefx2i6ZsrCwYIiFyGook8lYNoHUdR3lchkul4vdV+VymT2HPEFG&#10;ykwR0WgUN954I9xuN1ZWVtjn/f39rHs8v89E3IloNBrY2NgweV9Wq1WWGPd6vQgGg0zhura2ZjqH&#10;c3NzSCQSpsohYDMpVC6Xce7cORQKBfT19bHkvCwOf/bZZ6VeqJlMBrlcDvF43OALSvMuIZ/PY3V1&#10;VTpXAJuJ+XQ6jWKxaCAsRd98ik/r9TpL0ojjnD17FvV6HdFolH1OTaMuFe0aRxFEQh6AKYlIVVQW&#10;7+Zpm802bbPZVDMlKCJUQUFBQeE1gFtwXpUkKHBxoSgrDxQhK5vkYUWyXY4KkV+08r9F3TVpfArm&#10;8/m8qTyTMuLlchmxWMwQ0PJZY5n6gd/3QCCAHTt2YHV1lZnji+ju7sbg4CBqtZohQ84vFtPpNNbW&#10;1hAMBnH+/HnMzMyYxiFCVSxBGhkZwR133GFa1FqVLNJxXYqqTJGhCgqvH5fyHNGcZUWC8o0z+DGJ&#10;BKB/b0VSUhmirBx5q+SI+JnVYvSZZ55hPnW7d+9GpVLB+vo63ve+92HXrl2GbQuFAn7605/i6NGj&#10;rHsx4brrrsPu3bsRDofR0dGBUqkEXdexe/du3HLLLYZ9mZycRKlUQjKZNO3X9ddfjz/+4z827adV&#10;U6t2IKKF/y7/zgAuNhxppw4lEkFUQvJNsHhvVlkZqMvlQjQahc1mMyXaOjs7EQqFDIQNEbQiUUS/&#10;I0uQuVyuSyIp6H7g/1+2jUwdaqVmVnhzwD/bVvEc+YjKksVWWF9fx/r6uunzCxcu4MiRI9B1Hf39&#10;/dJ7odFoMJWl0+mUJpbpeRCfa7LtsNls6OrqwvDwMGssduutt0pJfl3Xper7paUl5ulJHdZtNhvW&#10;19cN87PT6UQ4HMaFCxekJGUgEECpVMKJEyfg8XiYIvXMmTNIJBJsu1QqhbNnzyISiUhtnWZmZjAz&#10;M2Oaz8lrlZDNZlEqlaBpmmF8gqZprFxfnI9oHCI4SZkqa6im6zoWFxdZKTuh1Woxn9RCoYBkMgmv&#10;1wuPxyO1E9kK7cQTVvePleXDFuuSaajO8ooIVVBQUFC4fHAv1uk3cTdeM8SAkv9vKyLUCperHJBB&#10;pnSifaIGD/zYdrsdL7/8sjRgc7lcKBQKWFpagtfrZUGgGPzyilhZsFYsFtHX14eenh6srq4afisW&#10;i2HPnj1wOByIRCJwOp3I5/PSsh5d13Hu3DlsbGyYArZGo4FUKoVarWYoQXK5XLj33nsN5V60n9Vq&#10;1VLFw5MlBJmqSPkkKSj85kCqPCIY+OdO5gsKyLvK8ySaCF4BySd6rAhB2b6Iv8UryGZnZ/Hyyy8b&#10;thkdHcXExARuvPFG074mk0m88sorGBwchKZp2NjYALA5d957771sO03TmLfegQMHTGRnPp/H//zP&#10;/zD1E6nLnE4n/uZv/gbBYFB6bDJYnTuaN3kFGpWxi+ePvFZl6jQiUUj9CVh3ob349CMAACAASURB&#10;VKeElszDlN7P1AyvWq2yBic9PT2GMWh+t1Kq0juJCFH6LBAISMl0q/vBqtO47DwSWa/sWK5M0L1u&#10;VeFDsVE771CCruuYnZ01fV6pVHDs2DHm437u3DkEg0Hp80rjWHnK+nw+5vdOzyb/OcHj8WB8fByd&#10;nZ3SZmr1ep2RfXwCam1tzaB0bDQaqFarrNGRiHg8jkwmA7fbbahi0jSN/W6r1cLi4iISiQSCwaCh&#10;sROhVqthfn4euq5jZGSEfZ7JZPD000+zf9NzR/GiiGazibvvvhv1et3kcT8yMsISJrzoQewqD2wq&#10;OzOZjDQ5k0qloOu6wQffZrMhk8kYYuNarYZ4PA63241YLGbaVyuIawzxHrCqdJA1hgOM/tn8vCXc&#10;X9N4mxOiighVUFBQUHituCrVoJTxl31O4IOOdiSouC3h9fqC0YKKmnOImJ2dxfnz501qVl6p02g0&#10;cOHCBZTLZXR1dUmDfl71wO9vtVplKoWOjg7s2bMHpVKJlU7dfPPNhoWwz+djDZhk5CwF8Q6Hw0BY&#10;ZDIZQyBHZWF33XUXhoaGTOOkUikkEgk0m01LNQ9PJrdTd6lFqoLCbwb8YpknKa2sLEjtd6lzKHX5&#10;5sGXw8sIL57saFcKS8mXn/zkJ9J9DYfDKJfLBqVQq9XCiy++yNSU0WgUAwMDKBQK2L9/v5QM+chH&#10;PoKJiQnWiZ7wjW98A0tLS2i1WgbvwU984hO4/vrrTePMzc0hlUoZSjT5Y5EtsMU5kuZrIjZ58P6n&#10;PIg84UHn14qMFklQIp7533Q6nQiFQmi1Wujo6JAqUcl3tZ2Kj8hbIlRl45BaTlR+8vtzKeXTyhf0&#10;ykA7Ylum4hWrcXi/Sqv7ihrqEFlPOHXqlEG5qOs6FhYW4HA4DHZBBLfbbbgnab+pWRiBL5G38rbk&#10;n2cah2+WabPZGNmXTqeZvRIPp9OJrq4uky9opVJhpCaVfhMhFwqFTOc7l8vhrrvuQqvVkpbkA5uK&#10;2vn5eUSjUYRCIRw5csTUGLTVamFoaAj5fN40z9x1110YGRnByMgI/H4/VldX0Ww20dvba5qrSIUu&#10;U7PWajVGhvL+xIVCwbB9rVZDuVyWNjCl81KpVJBOp+H3+6X+reI+ybCVoIK/njysxA1t7uNpvE3J&#10;UEWEKigoKCi8FlyVJChgXT4NyP132mGrMrlLgdW+8PvJB9ipVArHjh0zfZ/3aOORz+dRLpfh8XhM&#10;gTNPNvCLhnw+b1JVTk5OIhqNIhgMorOz0/Q7kUgEIyMjcDgchqw873tE+9hqtZDL5aRBZCwWY02f&#10;eFVDsVhEMpkEYOz6aVWiaRUMApfv3aqgoPDaQB6TPETlJg9SCooqFiu0U8XQ9/n/F3+XJzusfsfp&#10;dKK7uxuJRMJkA0JzDCle3W43Tp8+jXg8bhiDFsO1Ws2gagSAm266Cfv27YPP52N2I7lcDkeOHMGh&#10;Q4cM2+q6ju7ubnzwgx80zcPJZBIzMzPI5XJIpVKGRbhIjhDp2K5btsfjYUQwfUYJLxGyBBgA5n8o&#10;kkxW/rJWalY6DvE68dtvpeKjigNZcozKgsligQhiq3iBSHzlAXrlgpTFW5HWQHv7I7rHxGtNndCd&#10;TieCwSCazSZ0Xcfy8rK0o7nL5UKpVEI8Hmed4WlcMTYj5bUs4Uul3KJnb7PZlJbWA/ImnA6Hg5XS&#10;i3N0NBplRGcwGGTbLCwsmJ51TdPQ1dUlTXq8973vxY4dOzA0NASfz4f19XXpvF8ulzEzM4NMJiMt&#10;cR8aGsL27dsxOTkJXdeZMnTnzp247bbb2HadnZ0YGxtjxKwIv9+PiYkJRCIRFItFQ5Mh/rgKhQJ0&#10;XYemaSzu5MGfa/He8ng8sNls0HUda2trsNvtrDJLBvI1tZpLrCog+PPIv+dk47QTBfwK03gbEqKK&#10;CFVQUFBQeC2YfrN34LWgXdOIyyHGaLEuw+UsjPhFvKhCpQDN4XAYFmS/+MUvTIFoq9XCkSNH0N3d&#10;bSJDI5EI7HY7UqkUms0mCw6tSsZFz08esVgMIyMjrDM8we12s0AvHA6js7MTpVIJ1WpVep6CwSDG&#10;x8cRj8cN42iahhtuuAE2mw2JRALVahXRaBStVssUQDcaDeTzedaBWYZ2tgUi2qlHFBQULh+ixyQP&#10;ssAQCQixpG8rkpJXc/Fo95xboV0CKxQKYdeuXdB1HfF43NRUBNgkKBYXFzE7O2uy78hms5ifn0cy&#10;mcTa2hpCoRB8Ph96enpw//33G/a7q6sL1WoVX/ziF01zvcfjwZ133omzZ8+iXC5jdHSUlfkeP36c&#10;ERrU5ITIS9m50HUd1Wq17SLZ5XLB4/Gg0WjA7/dLk22k5BfPOV/6TteV7FjakZHi33grG16hJyMp&#10;X4vHIxFYPIhosLrvyuUyqtUqWq3Wll2hFX7z4O+NS7E0oJhQdj/RePx9VavVTN6/pCD85S9/aSIW&#10;bTYb8/OsVCpYXl6G3W5HR0eHoVkYD0oWiPcxlXWTZ6/T6YTD4TDZKBHW19elMSt1QPf7/QZ/0kAg&#10;YIipnE4nIpEIbDYbTp48aRrf6/UiEonA7/cbmq7t3bvXYAPS0dGBkZERpFIpQ1MjAiVNxPjc7/dj&#10;79697NwPDAwgHA6jVCrhd37nd0zHRWXpopoVuFgq7/F40NfXx+JIWUO1arWKYDAIm81mup5iMo3m&#10;PllyPpPJoFQqIRgMmv5GVV+UWLHys+fnVroXRdDvy2DlbyzBNN5GZKgiQhUUFBQULhdXpRqUD3Jl&#10;i2QrBYkssKSgglfW0PaycShoEv9GwQztGwW8Yvd4Krvc2NjA3Nycafynn34aP//5z/HSSy8hHA4z&#10;xZHf72cdNYFNBUMmk4HP55N29gXAStipuQUPWtCGQiE4nU4WZIoqIfK9q1ar0oB3cnIS3d3dmJqa&#10;QrlcZtl9aiBCKBQKiMfjrLu8CPIWLRaL8Hg8UtJVvNayxXG7MloFBYXXBp6w4sEveOn/G42GJUFm&#10;VYrcbj6/HFW+zWa7JDLLZrNheHgYHR0dSCaTpsVxrVbDCy+8gHw+j2azyXzkAOD06dNs+0qlwhpv&#10;fOxjH5Mqlw4dOoRgMGjq8rx//342v6+trWF2dhYdHR1YX1+X+uc98sgjePzxxzE5OWmYW/mydyL9&#10;rBbLdrsdXq9Xeo74xBlve0DqS3Ec4GIHdh7NZhOVSoURmTw5JS76eUsDGYgokP2ODOTPKIK/r/jf&#10;Ip9A4KIlACUsFd58yJSJ7SwN+PiN/7cs9qPrXigUpPdMsVhEf38/dF03lFP7fD4pERkOhxEOh03z&#10;Fd1P4rNZLBYNiepWq8WeG9n+plIprK6uIpPJGDyGi8WioXKHKnAcDofUX9Tn8+HWW2/Ftm3bsLKy&#10;wo7N4XCwRIvNZmO2Ey6XCw888ICJmHM6nUgmkyYFJnBRhUpxJh3T7t27TcnuSCSCG264wdIegDyG&#10;qct9rVaTlspHo1FEIhHmVc+js7MTXV1dJqLYKgFjt9ul+0PriHg8DpfLxc5vvV43KHiJRObfg1br&#10;FNm1Folz/r6+TCuoabxNyFBFhCooKCgoXA6uShIUsFYMtSuflgUQ4me0nZUCiYImUZXAe2Xy21p1&#10;gbTb7ejp6UFXV5dBSbm8vIxHH30UwOai9OTJk8jn89i5c6e0GycZyttsNpNXHR0HBcx85lk8Pgoy&#10;NU2TnsNSqQS32w2fz2dYOFIDJmAziB4eHmbEKm+YT0gkEjhx4gQajYahFJT3vKrVakin07Db7Zbq&#10;0GaziVKpZCJbZL5gdLwKCgqvD2J3b97jTtymnWILMBKi4nPLz+VW44ilsITL7e4dCAQwPj6Ocrls&#10;IClfeeUVRkaSj5zT6cTy8rKpiQewSS40m00MDg4aElZHjx7FL37xCzgcDgwODsLv92NjYwOTk5O4&#10;7rrrDGOUy2VsbGxA0zTTe2NxcRGPP/441tbW8NhjjyEYDGLbtm2Wfp7UTOVSCb1Wq4VSqWSaP4m8&#10;lHnjlUolpr7izzuROQQ+SSgDkS3ifSAqtbZSh+bzeWSzWVOpvqj45W1qZBUZVser8JvHVl20xf/m&#10;7x++4VU79bjodw5skqPkF9zT0wO/349UKiUtfQeAnp4eDA0NoVKpGDyGZZ3J6ZmV2QmJak86tmq1&#10;isXFRbaPVMrv8XgQj8dNx+dwODAyMsJK+HmMj4/D7XYjGo3i9ttvR7VaxcLCAmuWycPlcmHfvn3o&#10;6ekxHffs7CzS6TTcbjc8Hg/q9ToajQaCwaApOW+32+H3+zEwMGBKwlDJvjif1+t1U5f7SCQCTdOk&#10;lk6kyh0bG4Ou62w+93g8hniUiGJS4cpAST9REMEnxLLZLMrlMrMbsLLdkFUcEPg5mr7P9wegbbZa&#10;42yB6V/97+/eygIBRYQqKCgoKFwOpt/sHXgt2KocUpZ1FclO2uZyfHwuxXeKB+87JAYvFEyFw2GD&#10;kvK73/0uCoWCYduVlRVce+216OjoMO0vBfr5fB75fB4+n4+VL4rHTCQnLZBFeL1e9Pb2wm63GzLb&#10;ZDoPgAXPjUYDTqcTU1NTpnGsuqnWajXWFCqTySAej8Pv98Pj8UibSBWLRYTDYek1KpfLbLHPlyC1&#10;uzfeqsGfgsJvErRwa0d4WpGUYgKm3fMKtG8UISsztFLyVSoVVCoVk4UIr9AaGhqC3+/H+vo6zp07&#10;hzNnzhjGaDabrNGGSDyGw2Hs2LEDqVQKR48ehc/nw/DwMNbW1vDtb3/bsC01W+rp6TElepxOJ3bt&#10;2sWanxA502g08IMf/IDNy2Srsri4iImJCWlFAM2PpKTcav4rl8vS99jhw4fx6KOPIhQKobe313BO&#10;eU8+KoMXyQsCeUqLyjsi08WSe6t7gyosRGKBOjw3Gg1GRtE2VvcpETciAoGAasB3hcDqvc5fn63e&#10;+/x9JfsbKZ55klJsBhQKhTA8PMyUnDzcbjf27t3L5p5qtYp6vQ6Xy2UgznicPHkSlUrFkDShscR7&#10;z2azYXl52UTaVatVRsCJ5yASicDr9cLj8cDv97OS7f7+fhOJuH37doyOjrLyeh79/f0YGRlhjd/I&#10;EmBjYwMLCwtsO/Ig1XUdkUjEdLzA5py0trYGl8vFYkSn02mw++CTY1YkpVWCnGJcu92Ovr4+BINB&#10;JBIJ9Pf3mxJ2DocDU1NT8Hq9Jh9TnkCnuYyazsnK4alBlWy/iAjfyhaGX7vI1PrtvnsZmLbZbG9Z&#10;dagiQhUUFBQULhVXrRp0K6WRuAi3IkcvN7Cw6pZLQbEYvPIBKh8Eud1uw2KdlJTPPfccnnzySdPC&#10;7ODBg9i3bx/zMKOATlT7VKtVRi5aBYpEFIjlZqQotdk2m2r4fD7m8SY2WwI2F4r1el1aIkZlZiIR&#10;srKyYghsdV3HysoKWq2WtJy0p6dHSqiKzQDEBb8MalGroPDG4lK6afMLSqv5tp13KP2GrDyQB/9d&#10;8W/1eh2lUgnNZpN5aDqdTqk3WzQaRSAQwNe//nVpyW2tVoPL5YLb7WZJGAC49tprDQvt06dPY3V1&#10;FceOHZM2PFlbW8Pa2hrq9TrC4TD7rampKVbyzjfMO3ToEBYXF03jLC4u4oknnkBHRwdGR0cN+0og&#10;tX27kkreO5H/7vz8PJ544gnU63WcOnUKmUwGY2NjAGBSmRGJRAQuD5vNBp/PZ1IUAzARRaTyt0o8&#10;UpVFvV43ENuJRMJAwJJdAP2uCIfDwX6b/57X67X05lP4zYOef1Hpeblj8LEPr7zj7z2yEkqn09Lk&#10;rN/vR39/P2u6Q+Ps3LnTFMM0Gg1cuHABNpvNRHaeO3cO6XQa5XIZuVyOdZN3Op1S5WCtVkMikTA9&#10;V0S0UtxDz5TH4zGQkU6nE6FQCF6vF319fabxm80mIpEIdu/ejXK5jPX1dQCbz8KePXvY+a5UKshm&#10;s3A4HDh9+rQpJm42mzh27BjW19cRCAQMqmp+jk6n0yiVSgiFQujs7DQdMz/ni8dM85j4vpD5eYbD&#10;YYyOjhqaxBEikQgikQii0Sh6enpQKBRQqVSkKnp+rhLvPYqR0+k0qtWqYT6n74gl8Fb3L39sv0ZM&#10;4y1aLq+IUAUFBQWFS8FVS4ISrIhN2WftSisvFVaLMmpQQUQcBWKUfefRbDaxvLxs6jIMADMzM3j6&#10;6acxMjKCUqnEPJtGR0fxoQ99iG1Xr9dRrVbZIlk8BpfLxVQ7soCK9on38gM2A3w+C02Bc6lUMjUR&#10;ADb9sDKZDJLJJFwuFyNey+WyodSQzv/6+rpJYUHIZDLIZDIIBoNsARoIBKQBu1UpE6mByEuKxxuU&#10;SVdQUHgNaPf88fOqaGMhfq/dfE5kqsy2pFgsGuZuUgFaLUa/+MUv4pVXXkGz2WQdg+l7tCAm9VOr&#10;1cLw8LDUtuTw4cN47LHH4PP5DAqseDzOSu6LxSJSqRQr3RweHjaN89xzz+E///M/mdqfQMdbq9Xw&#10;3HPPYWNjA7t372Zd3cXz02g0WLWA+DdKGFJ5Ovnbfe973zPMt6urqzh+/DgmJiakqiWfz8cICb7U&#10;2OPxGHzyeO/Adl2RRRUfPyYdO51HsZICuGj5QtsTRLUoKbaofFfhyoNY4SKDlTqdn1N4skw2B7hc&#10;LnR0dJgaTVICBNgk2Hp7e1EqlRCNRqU2QPl8HslkEolEgqkk7XY7MpkMlpaW2HaNRoORi1ZKSioF&#10;530oKbnAJ4DoeDo7O6XH1tvby5JAPCgOtNvtmJiYQGdnJ86fP4+pqSkTidtsNhEOh+H1ek0+xqdP&#10;n0YqlWJJbjom2bxdKpUwOzsLr9eL7u5u6XETMcz7CIvzBZGmsngY2JyrqbERX9nEx5eapmFwcBDA&#10;Zrm7bBy73W7y/Gy1WgahQKlUQjKZhKZpLKEi7m+7pCAdz28I03iLkaGKCFVQUFBQuBRMv9k78EZA&#10;DHC32kb8/LX+FkFmjk5l57LuyqlUCg8++CB++ctfYs+ePUz5U6vV8N///d8ol8twuVwYGhqCx+PB&#10;+vo6HnjgAUNTDGAzkJqfn0ej0TD9bWRkhJGSfLML4GIZKIF8iBwOh7S0slarwel0wuv1Qtd1FiyX&#10;SiVWStRqtZDNZqHrOrxer9TzKpfL4dChQ8w7SgZd17G6ugqn04lwOIzh4WFLdSffdZhADU10XUep&#10;VDI0cJFda1KGKYJUQeHXC1mzE/5vss+sSrnbEaGyf4vqcQJPavDf/e53v4tvfetbAMCawxF5KCv3&#10;9vl8CAQCpgVvPB7HCy+8gEajgaWlJRQKBdZw7ty5c4Yx6vU6CoUCrr32WtN8ns/n8fd///fIZrNI&#10;JBJwOp3w+/3Sc7q4uIinnnoKoVBISsx4vV7L5lUEIorsdjt++MMfspJPHnv27EFXVxeazaaBDNU0&#10;jSnAiJigaynz2+SPoZ1CilR84vuLH8fpdLKmKgSn08m6TYuKYrFUnkqjZUSxwpWDSyGQZKpyEaQk&#10;lnnN070RDofhdrtRLBZhs9lMMZLb7cbw8DBGR0dNydl6vY61tTU2PjWKdLvdOH/+vNSOwe12M8U5&#10;/5zy6sdwOAyPx4NCoWBQgvL7HwwGpfcxecDTMfL+v+J56OrqMlgg8YhEIojFYgiHw4jFYsyrdG1t&#10;DfPz84ZtU6kU3G43my94lMtlXLhwATMzM8jn8xgdHZXOT/xcQscogo6n3f3h8XgQDAZRq9XQ2dkp&#10;TeTEYjF0dnaa7E945TklxBwOB8rlsum90Gg0kEwm4XA4pAkyGZn7JmIabyFCVBGhCgoKCgpb4apX&#10;g4q4lIWLTC36Wn6H/57YWAK4SAyKi0QA+MIXvoBXX30Vi4uL+M53voPOzk7s2rULjz76qKl7fEdH&#10;Bx566CGMj4+byMVkMolcLodsNotsNssW4l1dXSa1Ka+QkgXfVKpP/81/j0he3he0XC5jbW3NFNRW&#10;KhVGqoo4cuQI8vk8U5dSGZgM6XQaPp8P/f39lj5JIjFBDTsIjUYDhUIBrVZLahFQq9VY59ErLChV&#10;UHjLwcq/z4oc5XEpqhkrP0mrcm/qpCyW3C8uLuKzn/2sqVlPo9HAwMCANMnj9XrRbDZRLBYNpezP&#10;PPOMYU5KpVKYn5/H8PCwVGG/a9cu2Gw25HI5Q2n2l7/8ZZw+fZptl8vlUC6XEYvFpPP56uoqHn30&#10;UeRyOdx2223sc7fbLZ1zra7NT37yE3z+8583ldgODg7ijjvuAHCxwzodt0xJabPZmHeo6OlI8ze9&#10;o9olLYnokB2zx+OBpmkIBALM/gDYVMXxx0yEaDuLAEWCXvmwqv6x+ne7OURsUiMS5F6vF9FoFACk&#10;iZDOzk6EQiH4/X5WGQQAGxsbpmR4vV7HiRMnkM1mTQmPQCAAj8eDRqPBiFciLcX4xOv1oqOjw6CI&#10;JrjdbkbY8s+UpmmmJLTD4UC1WmXPMI9cLoeTJ0+y5ALFXET+0jkiZWW5XMZTTz0lLWM/cOAAm6/4&#10;c7K6usq2X1tbw6lTpxCJRKRNkICL3sCA8Zryc8tWcwnN/bJEG70PvF4vhoeHUa/XkclkLEvlqRqs&#10;3Zwli3cvt5nfbwjTeAuQoYoIVVBQUFBoh7ccCXo52KpU/nLGqdfrqNVqpoUkXyrPe5h9//vfx9e/&#10;/nW2Xb1ex+HDh7G+vo7V1VXTOFNTU/jABz6AwcFBOBwOxONxAGBEJP97q6ur0DQNN9xwg6VaSqZ+&#10;AGBaoNLxVSoVE1FBDSTi8bhpURCJRBi5wOPkyZMGkpe63MsaPwGbJfqapuH8+fPQNE3qHUr77XQ6&#10;USgUpARFs9lk5KvX6zX40vHqDb5ZyhUYnCooXNVo12DOak6yao4k+8xmM3ec5/9ODS549aHf7zd1&#10;FLfb7fjHf/xHk1oT2CQpe3t7EQwGDQogamhEqFQqqNVqWFhYkCop7777btxzzz1wu91YWVlhnw8N&#10;DbGS+FqthmQyCbvdjqNHj+J///d/TePs2bMHn/zkJ1EoFLCxsWH4fbIfOXnyJA4fPoyRkREMDg5K&#10;E0L1eh35fN7UYT2RSODP/uzPUCgUsLKyglKphFgsBrfbjXe/+92GztFExvj9finRWiqVGAHClyWL&#10;7w+6Pu388SjRxivYeIKXVHtOpxNut9uy+mCrKhKFqwNbXUfeQqFd3McrLq3Uo8FgEA6Hw+CLyzeF&#10;JCshAFhfX0c2mzWNk81mEY/HUSqVkE6nGYHvdrtNcY6u62g2m9KYio7H7/fD6XQaSuXJ5108Bx0d&#10;HdJju3DhAvL5vCGJAwDHjx9niZxGowFd15mXvdg5HgD+7//+DzMzMyZl/G233YahoSFWxu9yuVCp&#10;VBCPx01WFpVKBevr69A0zZTQJ796HnTNrFTusuPlfaHF+0Icp6urC6FQCIVCQTpfyfaHQKpcIlOB&#10;i+8d2X4R4fwmJ+WncZUToooIVVBQUFCwwtuaBH0jQc0axKYPslL5arWKjY0NfPaznzVly71eL/bt&#10;24dQKMSaPwCbAdmHP/xhtnjt6OhAT08PcrkcK4kXcf78eayurmJgYMAUqJIPm6h+4L2OeFC2Wwa/&#10;34+hoSHous58TD0ejyGLTwFhOp3GU089ZRojGAzijjvugN/vR6VSYcfjcDjQ09PDCJKNjQ2Uy2VL&#10;0tRut+MnP/kJCoWCSUVAQWqtVkM6nWbl/5VKxUSaUACqGiopKLyxaEeCykqWZYQF72FpNZZM3SP6&#10;ApIHpoyw+853voOf//znJluTwcFBjP6qCZHb7UZnZydarRZ0XZeWe3u9Xmzbtg2lUsngnzcxMYEH&#10;HngAwGb55fDwMJs/9+7daxpndXUVP/jBD1AsFg3zvd/vx1//9V8jFAph+/btCIVCWFpaQr1eRzKZ&#10;NCSv0uk0fvzjH+O2225j/nc8crkc80HkPTP/9m//FidOnGDbZTIZLC8v473vfS8mJyelx0zd4vlr&#10;SsQwgUpKibwWYfU+Erfhy2Rlli68Ko6H1b2oCNGrF5drldGONN2qq7emaaz7ut1uRywWk27jcDhQ&#10;KBRM9/758+fZftTrdTY/DA0NSee2UCjE9kVUU8v2SdYsCNgsy8/n8/B4PIYqm42NDZZE1nUd9Xod&#10;brcbCwsLhmQ7/abf70c4HDbNez/72c/wwx/+0KRmHRsbwy233GLYlhIX8XjcZCfg9XoxODiIdDqN&#10;1dVVBINB+Hw+U/Kah6xqCLBWXcoITcDcNIvg9/sxMDCAarVqUPKLdgI8qerxeEzqeDrPIlFN+1St&#10;Vq+kpPw0rlIyVBGhCgoKCgpWmH6zd+BKBAUwl7M9H+DyXlNiUw7CI488gkqlglwuZ1jU3nnnnejt&#10;7WXlOHa7Hbqu47777sPU1JRhDI/Hg8XFRaliiYLYVCqFY8eOwe/3s4ZJvAoHMHZxlgXN9B2HwyEt&#10;OaW/9fb2wufzIZlMorOzU+pVtba2hkajYSoFve222xAKhUwl911dXSYSN5/P4/jx43C73ejo6DD8&#10;7dlnn8XCwgIymQwSiQQrL+ObmhCKxaJlYw5SECkoKLyx4FWb/Ge0sKf/bqfuosQTkaFW6lCeVLVS&#10;dskWzjMzM/h//+//AdhcqGuahkajAU3TsHfvXtPv9fb24n3vex8uXLhgUKPbbDaMjo4yEiAQCGBl&#10;ZQXNZhMf//jHDeWwXq8XExMTGBkZkS7yn332WZRKJUQiETQaDbbNQw89hJ07dxr2ZdeuXThz5gzr&#10;9Mzj3nvvRV9fHxKJBILBIJtfS6WS4Xepw/r3vvc9/Nu//ZtpnN27d2P//v1oNBqGRT55lgIX3410&#10;vvikIIGORabkupySUWpwZIXLJRIUGXp1Q1RBWpHeMnUob7lwKaXV5LUpm2NqtRo8Hg/6+/uZ4hoA&#10;VlZWpM95tVpFoVBglTAE6vAu7pMMDocDgUCAJSN46LrOEhLpdBp2ux0+n495lvKo1+vIZrM4f/68&#10;aRxN09Df388SJ6TOXl9fx5e+9CVDXKvrOpxOJ973vveZnlGKkyORCFwuF0sGAZtJJ9pe13UW6wYC&#10;Aen19Hg80sZwVkltamgqYqsEDJHePp8PmUzGUKIvHpvNZkM0GjVdK4fDbNS9ywAAIABJREFUgf7+&#10;fhOxTUk1fgzqM/AmJ+ancRWSoYoIVVBQUFCQQalBLUCkWbuSPNn2POx2O+uyK6o1n3/+ebz00kvw&#10;+Xzo6elBrVZDsVjErl27cOONNxq2dbvd2LZtG/bv328iKRcWFvD444+b9odfJNO/z5w5g3Q6jZGR&#10;EUPXY4LNZmOlVzIylIIwsaRUHCcUCmF0dBStVssU5G9sbCCXyyEQCCAUCrFgfMeOHQaSl8q50um0&#10;wRuPkMvlsLa2hrm5OZTLZeZPde7cOTz99NNsO+pSCkBaEqlpGvr6+qTH5PV6LcvPFBQUXh/ERd3l&#10;lP+JJAWpttqpQ9uV3Mue6X/+5382qDdJPb53717pvt59993YtWsX7rjjDhSLRbZgHxgYMHRY7urq&#10;wuTkJA4cOICJiQnTOKFQCIODg4hEIigWiyzBNjMzg9nZWQCb5448oG+55Rbcf//9pnEKhQIjBldX&#10;V9nnk5OT+OAHPwhgU525vLwMu92OYDAo9SldWFjAX/zFX7D3ISEQCOATn/gENE2DrusoFApwu91w&#10;uVzMLoUHvSNl14DmXVH9JJbn82Ndrp+nFZl+OdsrXH2QJV1kENWhsgqbdupQ8fkgiLFhR0cHAoEA&#10;zp8/L01SUBMxajRkt9uZ4lLsHt9qtZjlklUCm+YAShqRVzqPQqGAUqmEQqEgJfPI09LhcBgIOoqd&#10;6PgpyfEf//EfuHDhgmmc+++/H+Pj46ambqVSiZGsPp8P0WgUuq4jHA6bfFOBzTgyHo8jFAoZiGJK&#10;XvOJNKuu8sBmIjyXy5kS7TabrW1ChUcgEEBvby87fzIQsSn65Q8MDLAKL94GRGzwRrgUdfxvANO4&#10;yghRRYQqKCgoKIhQJKgF+C60W3WvBS4uysVAmzzQRA+ztbU1fP/732fb2e12dHZ2IhqN4vbbbzcF&#10;Om63G7fddhvzHqXAj5Q6MkVBuVyWBv4bGxsG8o8HKUipyz1fzsgH/vwCVRasUQlUNBqF0+lk2f1i&#10;sWhYkFMjJ03TTOQvsFl6+aMf/Qizs7Pw+XxM+Vmv17GyssKOb2NjA3NzcwiFQjhy5Ii0fH91dRWp&#10;VIp1fCUMDAywwJmUR41GAx6Px9IeoF05roKCwuWhnUezlQrLiqRol7iSjWNFnh4+fBg//vGPTZ+P&#10;j49jamoKHo/HkODavXs3m8PsdjuuueYa9Pb2IplMsqYqPHbu3ImPfvSjcDqdSCaT7HNN01hHYfLE&#10;azabWF5eltqJDA8P4ytf+QpTVBHq9TpOnTqFRqOBrq4uDA4OIpfLoVgs4sEHHzQlhZLJJHp6eqSE&#10;0ec+9zksLi4a5j6bzYY/+IM/wNjYGNuOVP42m03a2IQW8aLtgfgOofePVUkvXzLaTgksvrNk4+Ry&#10;ObRaLcsGfApvHVwuIWql7qPngL/HeLUp/zndyyI8Hg96enpQLpcNyRYApgRsJpNBPp/H4OCg1Nqh&#10;UCgw73aKZUTY7XYWN2azWen8SduJ54dPxrhcLni9XjQaDUQiESlJub6+jkqlgmQyaVB/33zzzTh4&#10;8KAhfqQYWVSJO51OdHd3o6OjwxTP0TWgJI7D4WBqS/Hc8YSoeF6azSbb13K5DJfLxeYbKxW6VSLc&#10;brejt7cXmqYhkUhIzy1PFLvdbkQiEamNAn+P8SCC/ArCNIC/uxrEAYoIVVBQUFAQMf1m78CVCN40&#10;nbBVwwY+28wHzzxByXuYfec735EqbyYmJlhHUP53rrvuOrawrFarqFQqcLlc+NnPfobFxUXTOOfO&#10;nUM8HmcebTyGh4dx6623Mg9O+r16vW5ZiiNbjNKCmEqQ+OPmg0i/349IJAJd1zE3NycNwF0uF0ql&#10;EitpIjz++OPIZDJoNps4d+4c8vk8K+cUyd9KpYIXXngB+XzetFigRXO5XMa5c+fgcrlYF1KRpHA4&#10;HMjlcqjX6yaVAB+cbuUbpqCgcOmwUljJtmk2m1KSghqlbfU7PCFilewYGhqC3+/Hyy+/zD4Ph8O4&#10;4YYbAGzOcdSN3O/347777jMRqgMDAzh48KCp3NTpdOL+++9nnde7u7tRLBZRqVQQi8VM+xSJRPBf&#10;//VfyOfzpr995jOfwbZt21hCKZ1Oo9VqYW5uzlBe6vV6MT4+jkAggJtvvtl0zNu2bWM+0jx587Wv&#10;fQ3f/va32XY01+/fvx/33nuvaRxq6pROpxEIBNjCnX+P8OSElUKUSnVl5AW9p/gO81YqKXq30Zg8&#10;SP3WaDSYvyONo+b1tyZeT2mx6P1IMQAgJ01pjpHd33S/DQ8PIxgMMrsgUl2KKBQKOHPmjMl3vVQq&#10;MZKyXq+jUqm0nQd533p+n4lkE5WUMpLSbrcjFAqho6PDdNyVSgVra2sIBoPYuXMn88Lv6OjAgw8+&#10;aLJjAjY7w8v2lyw7NE1DvV5nsaMYQyaTSWSzWXR2dkqbv4nXgK4ZH0c2m03W8Mrn87VNgvNj0PiE&#10;cDjM1KF8Ay0e1WoVrVYL4+Pj0uN2Op2GpDxBVsV1BWDaZrNN4wpXhyoiVEFBQUGBh1KDWkCWvQfA&#10;mhZdSvklLdZkwbHX60UkEsHi4qKBzOvo6GCKRz7YGh0dxfbt2w1jNJtNnDhxAkePHjUFbJlMBouL&#10;i6hWq8hkMnA6nYzQczqduOeee9i/ydfJ4XBIO90Dm5nrdgsHUUkp82FyuVxMbcR3RQYuBrVi86KX&#10;XnoJJ0+eNGybTqcRCoXQ2dlpIpLL5TLy+Tx0XUe5XGZqIlrk8kgkEnC73di9e7cpsCyXy5ifn0c6&#10;nUa9XmeNCUSyF9i60YKCgsJrQ7sGNmIzOvr8cv18yZNSbDhCc9K2bdtwyy23YGVlBRsbG7jhhhtM&#10;SRav14v3vOc9Ur+6QCAAn8+HHTt2IBQKMVXlwYMHMTIywrbTNA0DAwNIJBKmZhoA8I1vfAOHDh1i&#10;RCiRi+9///vxgQ98wPB73d3dWFtbw6lTp0zjnDt3Dk899RRmZ2fR39/P1FydnZ3Ys2cPO49Expw4&#10;cQKf+cxnTOPEYjF84hOfMM31vBUKWZI4HA6Ew2GpwoqumWxuJW9DEUQi8BCVqjzI/0/0eCyXy4bm&#10;V0T6EAmh8NbGVurQS01y8mSo1d8cDoeBjONJPWAz9hsfH2fKRNk4dI9fuHAB2WwW3d3dAMx+u3Qf&#10;803O+HEo3vN6vSzhYbPZTCQbnZv19XXp8xAOh+FyuUzHtrq6aoihh4aGEIvFsH//frbPPObn5xGP&#10;x1kVDu2Dz+dj87nD4YDP50Or1ZKeH2CzKeizzz4Ln8/HfPDpmGXNi4rFItLptGkcInlFbOUvy8Pt&#10;dqO/vx8Oh8Og9ufR2dkJXddht9sNCXd+TqXEDCnWr/B5aRq/IkOvRIWoIkIVFBQU3ubgXk6KBG0D&#10;Uqnw4IOpS2nO4XQ6pSVRVJ7U09ODW265Bfl8HhcuXIDH4zF176WmRdddd51JmVipVPDTn/4Uuq6z&#10;8kAiYGdnZ9nvtlot5PN5VKtV+P1+vPOd7zT9TrPZhMvlYh5SPKiTpwhZQNhOhUBBeW9vL+v+WSqV&#10;pGqgQqGAarWK559/3lQS1dXVhQcffBAjIyNwu93MX6vRaDAlFP27UCi0Dcbe8Y53sMCbX8wTiQxs&#10;qi0ymQw0TbP0i9qqiYKCgsIbB3rOeM/PVqtlWRJaLpcNFh8ESlTRfE6elOKcFIlEcODAAXR3d0st&#10;SPbu3Yvdu3eblJRih+De3l5cc801CAQCuP76603jLC8v49lnn0Umk4Hf72fz7qlTp/Av//IvhuOp&#10;1WrYvn07vvCFL5jGcTqdzAP67Nmz7PNqtYrDhw+jVqshk8ng6NGjcLvdGBsbw759+0wll06nE5/7&#10;3OewsrJiei989KMfRX9/v0EVZ7PZpMm/dDqNJ554Ar29vaYyWlrou1wug/rJ4/GY3nkApEkt4OI9&#10;QX6fdK3F6g7a32azabARIDgcDikRrfDWhFVSWyQEtyJMieQXCTceFC9a3cMulwtDQ0PQNM3gG8on&#10;ZgjZbBbz8/NotVrS0nSXy8W86fm5r1KpGPZL0zS277LzcPbsWayvr6NerxtKzqn5JH/8ABCPx6WV&#10;Trt27cKePXuYmICwvr7OfERrtRpKpRKcTid8Pp/0OUyn03j55ZeZNzKBVKjNZhNzc3NIpVIYHh6W&#10;Nkyic0oJcx42mw29vb2WalDZOO1QKpVYjM5/n/c9pYQMXQtZc1HZ51coprGpEL3i1KGKCFVQUFB4&#10;m4ML7qbfxN244sEHhbTIlhGjW/nREbnId6Sk0iNgc6G5e/dudHV1oVQqScfp6elhhCHv6fbkk09i&#10;Y2OD7SMFl8vLy8hms6ZxdF2H3+/HzTffbGjaQfsUiUSYEoYnBmR+VDzxJ34unjv+XPCl8tu3b0ej&#10;0TCpQwk7duzArbfeinw+b1gUfOhDH0JPTw+ATRXF4OAgCoUCVlZWpIuLWCyGSCRiMp6/5ZZbMDk5&#10;CcCoJlpfXzdl8Ov1OiNZxXMnHj+g1KEKCm8ErPw8RZKCFoiyhWKlUoGu66hWq4YFe61WMyzIeWWU&#10;bHFrs9kwNTWFgYEBJJNJVvIYi8Vw8OBBtg0pKZvNJlOS8/B4PBgaGgJgnB/r9Toef/xxVKtVVKtV&#10;rK+vM2XSP/zDP5iUS7Vaje1Pf3+/9BwNDg5i+/btrGz02WefZe8MwuzsLPbt24frrrvOlMT6yle+&#10;gscee4wRzDS/Hjx4EAcOHDBsS77VslLQkydP4pvf/CYeeeQRRKNR7Nixg+0n/5tEiAKQzrN0vmS+&#10;1Px7mJ/Prao7aHvx71YqVIW3Nniy0yq5LYtrgIuxjSxulI2jaZqU3KR7OhqNYmBgAIVCAcVi0dLL&#10;M5fLYX5+HqVSCX19fey3HQ4Hu4dbrRZ7bq28Sl0uFzwejynOjcfjOH/+PICLHexdLhf8fr+06aTf&#10;70dfXx+y2awhge33+3HNNdcw1anD4WD2TqdPnzacJ0pcXH/99aZERbPZxJNPPsmaZDocDqbcFFWo&#10;8Xgcr7zyCoaGhqRzic226SXq8/mYbRKwmWiXldbLSFAZ+Hsnn89jcXHRoPgk32NesQpcrMySdZWX&#10;jX0VYBpXWKm8IkIVFBQUFAClBr0k8EFtu8WU7L95UBkjBdgyxeTQ0BB2796NfD5vWPBGIhHWIZTv&#10;bHn27Fm89NJLpnH8fj9isRgSiYSJFHS73di7dy82NjZQrVYRi8VY8N7R0WEoxaFMu1VJPN8g5FI6&#10;NFt1/fX7/fD7/chms4YSxZGREfT09MDpdGLHjh0Ih8NYXFzE/v37sX//fsMYmqYhFouhXC6bFvmR&#10;SAQDAwNwOp3w+/1MITE4OIh3vetdhm1brRYSiQTOnDkjVcDa7XaUy2UUCgWlDlVQ+A2CniOrZ4oW&#10;z6Jnb6PRMBBzVI4qdj3mQaSfSGKQaioQCGDnzp2o1+tYX1/H3XffbVpok3pnKwsV/neOHj1qSgpl&#10;s1k89thjePHFF00LcfLzPH78ODKZDKampti7RezqvnfvXjzzzDM4fPiwaT9uvPFGvP/970cymWRK&#10;LAB44YUX8PnPf95wTFTu+dBDD0nP2/bt2xEOhw2ehaVSCd/85jcZ2fDMM89gaWkJ1113HQKBgJTo&#10;JvJHVKjyiSZSellVZsiSl/xvUIUC30nbSoWq8PbAVu9sUYUOwGQNQdtZEaGkgHa73cyOCDATbZqm&#10;YXh4GLVazeAtTODVjKlUCouLiwgGg6xcXYSskSe/TzbbZod0al6k6zpmZmYM+0UemsPDw9JkQV9f&#10;H0KhEMbHx1Gr1VgDqJ07dxqeKyJez5w5Y/AwJrzjHe/AxMQEIpGIwb7ixRdfNDTazGQyKBQKaLVa&#10;UnV3b28v7HY7arUawuGw4T1C18zpdCIUCrHEv6zBG+9HfSkxHW0zNzdnWDuQMEJUs/L7a9UI6SqN&#10;JadxBRGiighVUFBQUFAk6GWC9+jhA0m+qQL/Nys1AflVypp/0CKTOhGfO3cOmqaZlD7UhIKaBvFw&#10;OBwYHR1FNBrF2NgYKpUKMpkM+/u1117LSnGy2SzW1tZYBl+2+EskEkilUqbmRbzBvpUylD82/jzx&#10;KJfLyGaz8Pv9GBkZQbVaRTabRTgcNvmh9vb2YmpqijX64FGv15HJZBCLxdDb24tMJoNKpQKn04nx&#10;8XFD4wuv1wu3240777xTeszPP/88EokEGo2GoUkHv9Cm36NGHjLwgbPqLK+g8PrRjqQQlZ3A5nNX&#10;LBalXpJEPojjkZpTJDtkZfWDg4MYHR1FZ2en1JOS9/TbqsHeyZMnDQ2ZCKurq3jppZcQCoUYOQFs&#10;KuH37dvHtjt//jxeeuklRKNR9Pb2mn5rZWUFn/70p5lFAP3d6/Xi05/+NCtBzeVyqFQq8Pv9+Ku/&#10;+itTJ2u73Y4//MM/NDWXAzYb8Hm9Xmb7QtYkP/zhD5mqjLCwsICxsTFMTU2ZziuRqLVaDbquM1LZ&#10;yoqlHazOO/89Svy1m88V3j6wmmdEFTrdW7J7sJ0alI+lKO4Ty8UJNI9EIhEUi0VGCDabTRQKBcO2&#10;1WoVCwsLCIVC6OrqMo1FiRkxySM+I6TKTiaTpsQyAIyPj0tL8Ts7Ow2xWU9PDyKRCDwej7QreiKR&#10;QLFYhMPhMJSnb9u2jTWjc7vdiMViaLVaOHXqlHSOtNls8Pv9psRHMBjErl27AGyKCCiW9Xg80nlB&#10;0zQ0Gg1T0t4qobIVMWlVmVWr1ZhlE096RqNRNq/KkkNXOaZxBZChighVUFBQeBtCIKqm38RduWrB&#10;B7AUFFFgyaPdoheQk6piA4menh5MTk7CbrcbVJL8bwSDQQQCARSLRRZADwwMsAWtw+HA4OAg/H4/&#10;NjY20N/fj/HxccM41WoViUQCPp/PFKjm83msra0Zmhf5fD5paRWvyrE6d+L5aDabSCaTBvK4u7sb&#10;wWDQ0p/p7NmzWFpaMqhZgU1Sl9SpPp8P4+PjjMiUlUTdfPPNGBoaMi1WTp06xRRZuq6jUCgwf1TZ&#10;sXk8HqYkEM+HeG6UOlRB4dcD3naEQItXq+ZvMgUXkRL8Z1SCLVPxkxel2LFcnCOpBNbqvZDL5fDw&#10;ww+zhTqpuRqNBo4cOcJK+klFVC6XceONN5osS8rlMh555BFks1nceOONhr/95V/+JU6ePGkox3U4&#10;HPjYxz6Ga665xrBtpVLBV7/6Vbz44oumuf7gwYO44YYbTMcRi8VM75BIJILV1VU89thjJvXtgQMH&#10;8PGPf9xEFJNHIIEau8iavtC5baf65BVgBKvrwFu3KChsRUbRe11MgPP3pPjelzULI894m81mivdS&#10;qRTq9To0TUNvby9arRZyuZxluXxXVxdTkPr9fpbsFRM54vMgQtM0DA4OwuPxYH19nR1jV1cXa/DG&#10;k6o+n0/aBMnr9UoTzuVyGQsLC+y3/H4/6vU6PB4P3v3ud5viP7fbjcOHD6NYLJqe976+PmbpxFth&#10;7Nq1y/Db9XodyWSSNW4TkcvlUK1WUS6XmToWaF8S326+oLmav6b1ep2RvpVKhfmCer1eDAwMmMaW&#10;zV9XMabxJhOiighVUFBQeBuCe4kqNejrBHkvWRFbsjIpEaQioDFkpJ/P58Po6CjsdrvBr1I0uY/F&#10;YixQJt9MHuQ1xXff5PcjHA4jnU5jY2MDoVCIdRFdXl42BNqFQgGVSsVSMUMlVbJjlZ2ndDotJXkH&#10;BwcxMDCAer1uWDyfO3eOlYfxatZ2HUTz+bwpuz84OIg9e/YYrkGz2cTGxgaOHz9u+H6j0UAikUCh&#10;UDCVS2mahrGxMdOiWqYEoYVRO7JYQUHh8iHz2QPAFrLUjZzfRnwG6bkUOyYDF5VX1WrVMLdTow1+&#10;u2azCYfDYWmjIkucAZvd4JeWlpjS3Gazwefz4aWXXjIpsmje4a1MCMlkErlcDqdPn8aRI0cwNDSE&#10;np4efPWrX8W//uu/mo5r//79+P3f/33TPp06dQo/+tGPmHKKjnNsbAy/93u/ZzjHpGoSk2zApgrr&#10;5MmT2L59OyqVChKJBAAgFArhn/7pn9i7hK6PzWZjZa4i/H6/9D1p5Z0oe+8Q2W2l9lNzs4KIy01g&#10;yiw16HOy7bC6z1wuFzRNYyrQfD5vKveORCLw+/2Ix+Mm6yO/38+UoNVqlZWQd3R0WD47pEzkkwyk&#10;jLbZNi2ThoaGUCgUoOs6du7caVnd4/P5TCX5pMgXvVX5ZpTA5twYCAQwMTGBvr4+0/iHDh3C+vo6&#10;AoEAms0m+25XV5ehoRKpWWOxmKmaCtg8x7VajVlMUUxcLpcNCZhqtYparda2Q3u7+4LIbVKzUvWW&#10;WKFQr9dRKBQwPj5uacnxFiFBeUzjTSJDFRGqoKCg8PaFIkHfIPDkpVWp/KWgXq+jWCxKv0f/7ujo&#10;QCwWQz6fR7lcNgXZNpsNXV1drBRelr1eXV1FNptFs9k0LPaDwSALXCuVCpaWlpgKVea3FI1GEQgE&#10;TGQfb8wvUzuIICVFrVYz7K/H40E0GoXdbmf7Rh3b5+bmDGNQGVgikTApESqVCmZmZtBoNJiaiEiR&#10;O+64wxCs07k/ceKEqdQM2CzfSiaTSCQSCAaDLFgdGRlhZU384sZKPVCv15lyrV1wraCgcOmQlXoC&#10;F5VXvO8dNUKSLSypgYeIUqnEvPX4Zkvi3AW0VyfycySPZ555Bo8//rjhs2KxiLm5OczPz5u+4/V6&#10;0dXVxfxQiVwtl/8/e28eI9dxXo+e3vd99pUz4nDfRVkL5U2WFMlWRMuKAzsvgA37BXmyYcQOnAA2&#10;kIS/AMYL8GDDSxw7iW0giWLYhmBZmzdJXiRZEimJpIbaKM6QnH3t6X3v2/3+GH/FulV1m8NF4qI6&#10;gGGx+0513dt96351vvOdr4T5+Xl2XCqVwuOPP45kMqnsKh+Px/G3f/u3UnlvpVLB//zP/6BcLgM4&#10;4+VnGAb+4i/+QtkgpaOjg62B/Hp/5MgR5HI5ZtkSiUQwNzeHL3zhC9ixY4c0Dn1PYoIsGAyybtX8&#10;d23lediqtNmqPFg3R9JoBZUaVAWrknhKhJ7NKsNut8Pn86Fer5u8MPnx3W43BgYGmJUQ/R3fLImQ&#10;TqdRq9UQCAQkkrJYLLImm1QSTvZB/P3g8XgwODjIqmNE5PN5FItFLC4uMkITWCUXebKW7ru5uTnJ&#10;cgNYXdtcLpdEUr7yyit4/vnn2XGkmrfy87TZbMxqgPcgpmsLnGl+SeOpStj59fVsVgni6/z3EA6H&#10;EQwGMT8/r0z+9/f3IxaLmT7vHYADuARkqCZCNTQ0NN6Z0CToWwCVt5IqYK7X60rlIKlfqHyTAlHx&#10;WOoyXKlUlAFbW1sbM8kXlZSLi4ss6KxWqygWi8ysnc+kE5599lk8/PDDGBgYMJWVB4NB9PT0SEpK&#10;voSI0Kqkh7cD4JsXEaHLB5BerxeRSAQnT56UOiYDq11BFxYWsLCwgEgkwoLcEydOmFSi1WoV9Xod&#10;+/btU3pnLS0tscYFvHF/Op1mKoFKpYKZmRnY7XZs3LhRGYDzPl/8efN+oVQ2q/Ic1NDQOHfQmkQk&#10;hIp0pOYkKrLS7XYrG1RUKhVGCBLq9TojQVWKQ9UzQLVGAqvry3e/+11pPpVKBc899xwymQxrtEfo&#10;7Ow0JeGo5H5ubk6pjjxx4gT8fj/K5bLp/b/+679mKk6eVH3ooYdYySrBbrfj3nvvxdatW6WNfDQa&#10;RSgUYs8xugbj4+PSOIlEAvfccw9uu+026ZzpPOm7IFWc2+1mXaH560nr6LlUZfBqUJ6saGVlo6FB&#10;WIs6VHWMuObwCmirGIDKzSuVitL/2GY7YyWUSqUQj8clqwxglVxsNptYWloykZTlctlEUpLK0u12&#10;K+PCTCaDYrEoNaMrl8umWCuTyaBQKMDj8UiKVWA1yTMxMSG97nA4WFPQer2OlZUVdp//7Gc/k9Y2&#10;apSmssyg+5k86GlNIYW7OJ/Tp0+ztYcHJcdU9kZrJUEJ2WwWU1NT0t+Gw2GMjIwAOLNXeAep0w/g&#10;bSZENRGqoaGh8c7EgUs9gasVvBJGFRzRhk4MfHlvT2B1M1qr1RghJ6JarSIcDiMcDiOXy7Egk14D&#10;ICkpC4UCJicnTeM0Gg1kMhmUy2XJ061YLOKRRx7B/Pw8/vCHP8Dv92NwcBA2mw0DAwNS+RTNs5U3&#10;6NmuHWX3qcmGiFqthq6uLrjdbpPiKZ1OM9VqqVTC6dOnmZpoYWFBGmdkZAS7d++WXs/n88x6IBgM&#10;IhaLsQBaRb46HA7s2rVLKrnny7VEqAiKer2uPek0NC4iWjUvAc4QkjbbGV9PqwY5fDmj+Dqt5/T3&#10;BJ4E5e9rq/t8dHQULpcLuVzOtHYcO3aMJbxIVUUNR1RkB5Xui+sMJZ1cLhdTHJVKJdx+++246667&#10;pGOPHDmi7Cq/adMm3HXXXUxVT8SpqgmKYRhIJpN46aWXpOdCKBTChz70IeaHyM+XFJ90Hek8A4GA&#10;8vkiKs0IfIJJTFKei3WLhoYVWpFg4v/O5mGr+k3SvexyuRCNRpn9D6lJeQSDQWzZsgV+v19ar1wu&#10;l2lty2azKBaLliRls9lkCRP+fqxWq6bYiz8fVcf3UqmE5eVlOBwOqdx7fHycJUx4RCIRad3O5/OY&#10;np5W2gBUq1WWROfVrOI1NQwD6XQauVxOWSqfTqexvLyMhYUFOJ1OpngnmwIejUajZQK7VquxJqc8&#10;qVqv13H06FHJMsVms2Hjxo0SAcufzzsEB/A2kaGaCNXQ0NB450GrQd8GqIIWwzBMmz0KZOv1uqQ0&#10;Alaz3KqNLt8t2OfzoaenB7VaDeVyWekLSk18ZmZmlArSZDKpVFI+8cQTjESkLp2zs7OWSkq+3Hst&#10;qhqrcjKeQOCDTF7dmkgk0NfXh1wuh2QyafJNJZRKJbS1tUnqJ9qAi4G2YRiYm5szzcvlciEej+OV&#10;V15REpi33norfD4fKpWKSY1QrVYtmyapztuK8NbQ0Dh/rGXzSD5yjUYDHo/HkiBzOp2W5dfAGaU3&#10;JYVUDZjob8V7nRq/+Xw+9Pf3o16vI5PJYHJyEidPnjQdW6vVcNPuNNhIAAAgAElEQVRNN+GGG25g&#10;zdz498rlMhwOB5xOJ3vGqOYcDAaxfv16fPazn5Xez+VyeOCBB6Q1z+124y//8i/ZM4JIymaziVgs&#10;prT5eOqpp7C0tMS6sRPe//73MyU9P1+3260cx6pJncqWAFBb0/DfwTtEZaXxNkBlr6C6//kkOA+y&#10;6xFhGIaUUA0EAvD5fMymg4fT6URfXx+6u7vh8/mQTCaZapMvCyeUSiUcP37cRPoR6FzIGsnpdMLl&#10;cmFhYUHZINPv91smYKjiqVqtwu/3w263Y3p6Gul0WrqGLpdLqUIltTvFu0T01mo1EzFK8bHH41Gu&#10;I9lsFocPH8apU6dY9RSwqrznPZgpuR4KhRAKhZTPEpU1AGFmZga5XI6pWUl9+/rrryutAIaHh5WV&#10;RS6X651on3Tgj//7P0Jz34sKTYRqaGhovLOgSdBLBFV3dQCsBJ4vlyaEQiHlZq1cLpsCbpvNhkQi&#10;gUgkYtkVuV6vIx6Pw+VysSYVwGpQSF6YvC/o3NwcXnrpJeVnT05OIhwOm7pakoKVzmktpV5id1X+&#10;b/lj6H2xCZLX68XQ0BAqlYqyvGrbtm0Ih8OIxWImsvnWW29VBpwTExNKsvPw4cOYn5+XysD27t2L&#10;a665hh1HagRR3USgck/xfbHcVUND4+2F6BepAt2ntEap1lkqxaeye/E9XkFK62Mmk8Hhw4dNx7a1&#10;tcHhcOCJJ56Q1E/xeBz/8R//gfe85z2IRCJ4/fXXGeFJPn+AmVyxaiL0xS9+EZs3b5aScY899hhL&#10;gvHX4+677zateYSVlRUkk0mpQcro6CgriaeyXrfbjZ07d2L79u2mMcTy9LWAtx8Rx1IRS/Qd0Pdw&#10;NgWo6hmloWEFXgGuKoknUlP8XVmpxCuVinKd8fv9rDEm39Sns7OTxRLhcBg9PT1MPaq6H6gaKJlM&#10;olQqIRqNwuFwSLFoo9FAoVBgdkoiAoEAYrEYYrEY82Lnz5M/n2w2i3q9LiVxCDbbql88n0ziVffA&#10;6hoYCARY6b0Iu92Ojo4OZbO6sbEx5sf/6quvwm63o7e3FwsLC9I6WSqVcPDgQbhcLklkQL6kKhJc&#10;TM7n83kUCgUUi0UpsQWsJvY3btwoXTNq2vcOxgGbzfaWqUM1EaqhoaHxzsKBSz2BdyqaDXVJlNPp&#10;NBFktOlVdXUHznjSiSAlTSAQMJGS9DekpIxGo+js7EShUEAmkzGRooT5+XmcPHmSqTsJDocDg4OD&#10;aDQaOHbsGFZWVjAyMgKHw6EsAzcMA0tLS8qGGqomT/Q34nEUBFtt5vv6+jA4OIjFxUUWFA8NDbFu&#10;ozabDaFQiHUzVjXmOH36NI4cOQLDMEzznZqawssvv8z+Td9hX18f3v3ud0vj2Gw2ppASyWq3280I&#10;F36zoepObUUUa2hoXHzw95vo/yaCNsDi+giAKX9IwcO/L67/tJ4dPXpUWREwOjoKr9eLWq1m2ux/&#10;5StfwZ49ewAA69atw7ve9S4sLi6yTvMi7rrrLtx+++2Ynp42la7u378ft956K2w2G8LhMNxuN4rF&#10;Il588UUcOnRIOq+tW7five99r6ROyuVyWFhYQLVaNXkPLiwsmJqaAKvPolAohP3790tkJ++PvVaS&#10;UvUsBKzVoyqCB1gb8arXYY21wOp3q6oSAc40BVPBbrdLJfAUP9hsNlbBQ8pF8tXkx+7r64PP55Os&#10;fUqlkql8vlAoYGFhAR6PR2kPQqp4il14f/e2tjZ2zsFgEF6vV6lYBcz3nBg3UiURTxq7XC7luub3&#10;+5nfsZgkb29vh9/vZypWEhpMTk5KVVHT09Po6+uDx+OR5kOVUidOnEA6ncbAwABb/3limU/iWCXm&#10;6/U6fD4fDMMwzddut2PHjh3sd2C329m1tapQeIfhAN6icnlNhGpoaGi8c6DVoJcKzT8qjuwONNE0&#10;KXb4TSUFbUSmqUCBEh9giqQZBYC0uRa7y3s8HvT29qJcLmNmZkb6DArSSNVEn9XX12cqWZqZmcHh&#10;w4fR1taGWCwmjTM9PY3p6WmkUikEAgGmVGjVYdWqxJFIRCsyNBwOY9euXajVasjn89iyZYt0TCQS&#10;wcaNG6XrXigU8Pzzz6PRaKBYLCKTybC5PvPMM8oysHg8jo6ODknJGQwGTRsVOh9xY05qLfKBVV0L&#10;TYZqaLw9UHV8B6zvO1EdSuC7MfObWitfwGq1CpfLhUKhYCL13njjDYyNjcFut7PGJ9lsFvfeey8+&#10;+9nPmsYIBAK44YYb4HK5MDo6anpvZGQE9957LxKJBN7znvegVCrh1KlTWL9+PT7/+c+bjvV6vUil&#10;Uvj6178urWuBQAAf+chHYLfbUavV2Lk1Gg1MTU1JPoGFQgEvvPCCcr3+8Ic/jHA4LBHOIrF8NpKS&#10;mt4B5u+JyBp6/WzejJRkUzUwVEGvxRrnCurELkIk1ETwqm5KDoiJCK/Xi0QigWAwqPwMp9OJSCSC&#10;9vZ2FItFlMtlNBoNrKysSL/xer3OkhrxeNz0W6cYRpwTVRrx8Hg8kjqUH4diXY/Hw+4/VQWRqrEo&#10;oVQqoVKpIBaLwe12I5fLodlsIhQKmSp+KH7M5XJKNebGjRvxyU9+EkNDQ6jVaowwLhaLpgZvi4uL&#10;ePXVVxGNRlmjUBE2mw1TU1NKYUAwGITL5WJJeWo2tWHDBsTjcdMYZBXyDiyJb4UDuMhkqCZCNTQ0&#10;NN4Z0CTopQJ35YkMtcGGJprKcigiz6jEUgUKRGlzp9rgud1u5tmkKmVqNBro7OxEb28vVlZWTN3Q&#10;KYij8kKHw4FwOCw1wiDMzMygXC5jcHCQvZbJZFhXTGpYRM2brDaYFASL75NRvOh7p8K6deswPDys&#10;VCP09/fD7XYzHysiV1988UWTUqperyOVSmFubs7kGUXwer2oVqsYGxtjmxB6nScQyKNOtXkBVgN5&#10;8s3iN++tzk9vwjU0Li6sCDJaW60UXqTyttvtrORbVFLRuqUi4sguxev1oqurC4ZhME+5P/zhD6Zj&#10;/X4/tm3bhq985SuWm+ONGzdi7969mJ6exvLyMux2Oz75yU+akldbt27FwMAAPvCBD0jqMQD40pe+&#10;hGPHjqFer5s8Be+88050dXUBMCsxl5aWlM+XX/3qV/jtb38Lj8dj+pybb74ZO3fuZOPQ9aWGSyKo&#10;GkAkQ6wqI1TEEv2danw+4cSTMa2SdTQfDY21oJWVBlUCnQ1UJm61FhGpSIkKAt/E0e12o6urCzab&#10;DadPn7ZskASsqryXlpbg8/lYYl1cdyguVKlH+ffdbjcKhQKLacUYyev1WsaxTqfT1CCN5lev100x&#10;m9/vRyKRgGEYiMVi0v3ZaDSQTCZZYyg+Nvzc5z6HSCQCm82Gzs5OhMNhrKys4M0331Q2ZZqZmUGt&#10;VsPAwID0XSwuLiKVSkml8l6v17QOe71exGIxhEIh9Pf3S+dtFTNqXFx1qCZCNTQ0NN4ZOHCpJ6Bx&#10;Bqau8kJMS6WB/IbLahNOBKGqbAhYDY7JJ4kvB+IDtGAwiE2bNjHPJtWm1u/3Y+fOnZLPqd1uRyKR&#10;gN1ux8LCAsbGxlhwNzY2JhGR6XSadSAVgzyxwydfdqVSUlp1ZKf5iv5ZHR0dpqw7GepT2ZMIavhE&#10;pVd0LnwDq2azyRpQdXd3K4kFXtUpNn6i76TRaKBcLrPvtBUJqolQDY2LCyuvT3r9bMpEp9MJj8dj&#10;6fMHnCln5ccVN9mxWAzBYBDPPPOMsvnbZz7zGeWmWRzjlltuQbPZxMjICDZt2iQdMzw8rGyq9/3v&#10;fx8PPPAAgNUkTTqdhsfjwbve9S5cf/310vFEbFQqFdNaPz4+jt/85jdoNptYWFhAPp9HIpHA0NAQ&#10;9u/fL42Ty+UwPT0trZ+tSEqyehGPtyoztqokUJHTrchvShTSuev1WONs4P2H+d+blX2DFfgO5aKP&#10;JCVRnU4n3G43+xxVMj0QCCAcDiObzZrUmqKdT61Ww8LCAnw+n9JT3el0mkhH0QqI7g2fz4doNMoa&#10;SqpsgKwsLoLBIPsb+v9Go4FsNivduw6HAxs3bkQgEJC61y8tLaFcLrOmULSGfOxjH8Pu3btNx4ZC&#10;ISwtLeHUqVNSbE3E8OLiIsbGxhCNRhGJRACsKkgp+U/XgK5TOByWztvpdFoqS99hXeLPBwdwEchQ&#10;TYRqaGhoXP3QatBLhRZXXgpybOryKVISqAJaIuuohF0MDH0+H/Osi8ViKJVKlj5Vvb29mJiYYOVF&#10;PEZGRlinUtr4Aqt+o3x2v1Qq4Y033sD8/Lyy6yfNJ51Os27DBJHspKBXdd6VSoU1jBI3rHyzgmg0&#10;yjyZ+MZOBL7DsxVR7HK5EIvF0Gg0UCqVEAgEpO8unU7j0KFDCAaDTDVF4Bs/8RvsbDYrfddUJmvV&#10;tVqrkDQ0Lj5UzS5UpfK0XlhtUFXrkPg+JYCq1apSARWLxXDTTTchm82afObuuOMO3H777Ws+p23b&#10;tmFkZETq4ux2u9mmnCcwRkdH8fd///emMQzDQCAQUHaVp7HcbjcikQhLLNVqNTz44IMmopKIzs99&#10;7nOmZBTh+PHjWF5exsrKCvx+v6WFCpGU9Xrd0kKFvkf+ucCr8fjXrZTAtVoNpVJJUmXx3alpHjw5&#10;paHRChRrUNxm1SWeSH+rNUT8nYtJZRrbSmFdqVTg8/kwODjIql9aWUeMjIywufJzikQijODlSUrV&#10;3B0OBwqFAiqVivQ+JZrFNcnn80kWHXa7HeFwmMVjPKgxJjVuKpfLqFaryOVykj+qz+fD+vXrcffd&#10;d0vfw+zsLH7/+9/D6/Wa/O8dDgcjPWnex48fh2EY6O/vx+TkpETo2mw29PX1KX1Ow+GwMnnGN4nS&#10;aIkDuEBCVBOhGhoaGlc3NAl6qXCOV94qK06vG4ZhUqCI2XcKqCjY8ng8pgDZ5XKx0nYxWw6sNuyY&#10;mZlhjX5onO7ubtZ0CFjd/Pp8PjQaDYTDYWmcYrGIEydOYGFhgRGRwGqGOxgMsuMoKA4EAsoSICvi&#10;r9FosC739G/gDJEqBpU+n4+RoCqSGVhVAMTjceY5pUIgEMDWrVtRLBYlNWo2m0U+n8err76KTCaD&#10;a665Bg6HQ1kOR9dWpbz1eDxKb1hNgmpovLXg7zErQoBXXvE4VxsLUoeKnphOp5OVoe7ZswddXV04&#10;fvw4uru7JT9PYHX9KhaLSo9hYHXND4fDjKQEVskLfi0hUuKrX/2qUhn/hS98Af39/VKDFDFhQx7Q&#10;jz76KE6fPi2N84lPfAK7du1iTf3o2kxNTTH7kVqtxv5b9WwBzCXxIvHMN6giQsaK4KHjVYpQGp8S&#10;kzSu6HVIa7nV70JDQwT97qyUkRR3nU2FTuuVVWLGKo4Ru9B3dHQgFoshlUopq2w2btzI4ka+soUS&#10;4+KcSHkplsun02nmScqTpbVaTZorJfdVJfculwvxeByxWAwej4cl7l0uF7q7u9m1cLlcrFrpjTfe&#10;kNZoh8OBa6+9FqlUSopNf/GLXzCS1eVywefzoV6vw+/3K+/zubk5TExMMDUuj0QiwebqcDhYxZfP&#10;5zOJBeh6WCX/NVriAM6TDNVEqIaGhsbVjQOXegLvSJwH/cxUKk11V1siRFsFSuSPRsSoCrFYDNFo&#10;1NScY35+Hs899xybBwVtbrcbGzZskMao1Wqsqzy/YTUMA8lkEs1mE6VSCSdPnmQdRUOhkBTUV6tV&#10;RCKRls0CRBQKBWVneVE5QCDVEvlnUbAvkpRutxsdHR1YXl5WWg309PRg586d2LhxI8rlMitdLZVK&#10;JmJ5dnYWo6OjzGvKak6kEOA3PORTJSomWqnQNDQ0Lh5U6lB6XbVOWZGg/N+pYLfbpWZLvBcesOpp&#10;vG/fPuzcuVO5llBpa6VSYeSqCn6/n5XhqtbJ5557DsViET6fD9PT0+yc7rnnHtxxxx1svrwqTJW8&#10;Ghsbw9GjR2EYholU2bt3L+677z4Aq+QizbdQKCjJ1+PHj+Pb3/42Nm7caFKQ8kQRlfHS96UqJeXJ&#10;UBF0vVR2BaIyuFqtMh9T1TitlHAaGiqofidiTCKShqoxVK/zHpj8MbVaTRnbhEIhrF+/HpVKxaSc&#10;bG9vx8aNG03H0noVCoWkNaBQKGBsbAyZTAaVSoWVtVerVUxPT5uOpbhHVHUSxLWQEIvF2Drn9/sR&#10;j8dRqVQQiUSUCaHh4WFs2LABS0tLpgT61q1bWbl/JpNBsVhEMBjEwYMHpUQO+Zi28uxvNpvMlzkU&#10;CgFY9QHt6+tjxzmdTni9XgCr11z13elY77xxAOdBhmoiVENDQ+PqhVaDXmFgnXj/SIaqmuZQgGsV&#10;lLUyWacgy+PxoKurC41GA7lcDr/73e8ktYvT6cTNN98Mp9MpZewnJiZQLpdRLBaRTqdZk6B0Oi2p&#10;CsgjrqurS9qEd3R0mEqNzgYqiRfhdrtZt2ZeAeRwOFjgSefk8XgsG22kUik888wzKJVKJkWt1+vF&#10;7t27WclSf38/IpEI5ubmsLS0JH1HpVIJbW1trEMoD9o4kzUAlViqNhZ8yZmGhsbbA7o/eYLsQj3b&#10;rP6WmtFRF2URHo/HtIbQOMVikZEI5DEMwFIdyifSeIJhcnISv/nNbwCsrsfr169HJpNBR0cH/u7v&#10;/k45VrValUrC8/k8fvrTn7JyeqfTiXK5DJfLhX/4h38wnQP58/3gBz9Qep7ef//9ePXVV/Hggw8i&#10;HA5j69atAKAkcVr5ghLRKV57XsFJ3zURNiqyk9RpIhlqt9tNa/bZVHwaGlawahZWr9eVNg2txlEp&#10;OykJorKVIIVqT08PwuEwlpeXAQC7du1Srkn5fB4rKytwOBwm1ebY2Bj77FKphJWVFbjdbku1qd/v&#10;Z2pLfk5er5cl9Pl7NxQKSSpU8im1Kj2PRqMIh8PYtWsX6vU6pqen0d3dLSX4y+UyxsbG8Prrr0vz&#10;FG01xHjP6/WyeVJ1UCAQwLp165SN2/jjxff02nFBOIBzJEQ1EaqhoaFxdUKToJcKzT/+7zz3zDab&#10;DU6H06R+Ed8/W6dRXlXIB3FikBWNRlGv1zE6OiqVam/YsAGDg4MIh8NwOp0oFAoAVrtiUqAMrAbq&#10;KysrCIVCyOVy0lzsdjsqlQrefPNNU4f1QCCAnp4e6XgqNRRhGAbbEIi2AJRd55VBjUZDGXDyxKJ4&#10;fZ9++mkUCgXWkZSUANu2bZMUWbFYDEtLS1haWpLG2blzJ3p6elAsFpHNZuH1epkiSySwiXC1arSi&#10;A2MNjUsDvkvzuZTEW6FVqbyK5LAaX+yYzL9Oawz/WWQnQkki8ihsNpt49NFHTaosr9eLDRs2YP/+&#10;/VISB1glOAzDYGseXZdf/vKXmJ+fZ8d5PB4Eg0F8/OMfx549e6RxvvOd7+D+++/H6Ogoent7mfLz&#10;8ccfx6FDh9hxzz//PE6cOIFNmzYpfad5lZX4XKBrKj77VNea91UUyc5gMMh+A1RO32w2leS4bqKk&#10;cb5Q2egQgUhk4dl+W1Ye8NTMze/3m2yYxGaUkUgEQ0NDiMfjSpueUqnE7v18Ps/K4Ofm5qQGb7Tu&#10;qAheslgiMpXmRKXoPOh8iSAVrxFdF/7edLlc6OrqMl2rdevWoaurS2nHZBgGxsfHLW1R+Lnw18vt&#10;dktjVSoVlEolxGIxKdFP68ha4nON88YBrJEM1USohoaGxtWJA5d6Au9IEAlKuIC9EKlUjIZZoULE&#10;WatyKf6/+Y6bIhqNBoLBIPbt24d8Ps86XsbjcVMnTZ/Ph0gkgkKhoMyYB4NBvP/970d7eztyuZxJ&#10;QUqkbbPZxPT0NNLpNDo7OzE8PKzckL7++usolUpSB+FSqcRKIWkTD4ApQVXXDpCJxFqthkajwchH&#10;asAxOjqK8fFx6TPr9To2bdokBedjY2MYHR2VGkj19PRg165d7DhqRuBwOJTlrbTxVqmJdKmlhsal&#10;hdXaea4k6NnKXM8F1LlcBK219XrdRN7m83lTsobKW8fGxvDqq69K44yMjGDdunVn/Vxq7PLyyy/j&#10;hRdekI7funUr3vve98IwDFPy7vnnn8c3vvENAKtlqX/4wx8YkfHDH/5QGufkyZO4//770dbWhs2b&#10;N7PXbTYbU2qK11WVWOKTYFbPTkpY0fUiz1Z+DCsFKiATSxoaa4FKha6yaajVapa/MYptRIhqcyJF&#10;DcNQjuPxeNDe3m6Ka2h8sSKnWq1ibGwM4+PjUuKE1I8i+OQC/5kej4c1/uRB16RSqcAwDJPHsJi0&#10;IEV8PB5XquNnZmaQTqclhe3U1BQrnedJylb+zy6XS/kZbrcb0WgUy8vLyOfziEaj7LP4z+SfLTrW&#10;u+g4gDUQopoI1dDQ0LhKQCQRtBr00sHqyp9nfGO32+Fynin3ptJu09C2M82T1kKOsqlyilO73Y5t&#10;27ahs7MT4+Pj2LlzpxTAOhwOrFu3Dj6fD5OTk6b39u3bh1gsBp/Ph4GBARiGgXQ6zco+eZB/VGdn&#10;p0R2Tk1NIZlMIp/PI5VKsa6h1I1YvDakKhBBxKLoI8crmWgMj8eDQqGAJ554QjnO4uIijh49ikAg&#10;wJpGFQoFPPnkkywIJxWDzWbD9ddfb1meWi6XpSZWPLHAz1eXxGtoXHmwIhd4r2fAWh3Kj6M6hjrX&#10;E5HBl+7z6w6tgfV63dJOZGhoCH6/H6dOnWLjJBIJbNu2jc2RCAEq0RUxMzODf/zHf4TT6TQRIX6/&#10;H3/2Z38Gt9vNCBRquPTlL39Zqh544403AKyurapmdOVyGb/97W8xNTWF6667Dl6vV/Lt45Nka1Hw&#10;Wn0HdC0dDoel9zQl2/gxxVJ5DY1zBT33rfw8XS6X8jdpGIapiRj9tq18gUlJLSqgKRlA/+/z+djY&#10;VBUk4uDBg5ienmYqSLr3yJddhJhcIESjUcRiMebLS+DvMVqHWlmVNBoNVCoVSa05PT3Nkv10fV0u&#10;F1KplEnNTtfByl+YQMpSkTDlr0GhUMDs7Cw8Hg+i0eg5eb1qXBQcQAsyVBOhGhoaGlcJrmQSdK2b&#10;w8saZ7vyF1Iq/0cFgMutLp+22WwoFoswDGPNjYdUHc27u7tx7bXXApBN7H0+H7xeL7q7uzE8PIxU&#10;KoVcLofNmzebVDoA0NbWxhoyicF8JBJBZ2cnpqenUSwW0dnZCbvdjkwmg1OnTrHjarUalpeX0Wg0&#10;lOdkt9uZGoiHaCnAK7FUGwtgteSqt7cXy8vLJouAQqHAFKMnTpxAMpnEwMAADh48iJWVFWk+g4OD&#10;CAaDEhFKJV1iyb1KwUFEqO4cqqFxecJqc0wKSVH5qbrHWyWuiLwUy6x5/2Oe4CAbEBXEhkzAGTsR&#10;8gXctGkTVlZWkE6nsWfPHmWyrVwuK/0zv/Wtb2FmZgbJZJIp+R0OB+6880709vay4xqNBkqlEr75&#10;zW9idHRUGmf79u1Yt24d+vv7UavVkMlkAKyuwbwq7c0338Rjjz2GHTt2YHh4WBqHkl1ESPPXzgpW&#10;cYdYXaF6n9ZpKse1GsuKINfQEEExn+q+tYp5VArxs9koEdnpcDhYbESKaALFWaVSSbJPAoBXXnmF&#10;kYj5fB7z8/Pwer0mFSSPeDyOjo4OpS9oIBCAzWaDz+eDy+VCpVJRKlypGaeoDgXOeKQahoF8Ps9U&#10;qYVCAceOHTONQ4miUqlkaqREn0HruAper5edH60zjUYD4XBYWosbjQYikQhisRiAK3yfc2XiACwI&#10;UU2EamhoaFw9uCJJUODMJuWKJUTFkngrXMBp2e122GgAYZxyucw6hdZqNVNpuAq0URSvM72eSCTg&#10;druRyWSYFxqv9gkEAtiyZQt8Ph+2bNkijd9sNuHz+dDV1YVarcaCTIfDgaGhIbZ5TKVSmJycRCAQ&#10;wNzcnJKoJMKVgmMClaSLUBG8BFWGnwLtcDiMbdu2oVqtYn5+HqVSSdpcLC0tMTWWSISGw2G0tbWx&#10;rshOp5OVe4qqVWokQBsRcY5WilINDY1LDyulJk9a0LpyNlWROF6z2WQKTtqok9JRRUS6XC6m7BLh&#10;8XjgcDgY2UGKsWAwaFpL/X4/tm/fjs7OTuW5VSoVNg8eDz/8MH7961+zfxcKBSwuLuJP/uRPcPPN&#10;N0vjPPXUU/je977HvEzpGdXZ2cl8RG02G9rb2xEKhbCysiKts8Dq2t/X14dyuYz+/n4T2clXDtD1&#10;avUspC7ZYrKNv56tSGsaXzwnHqSIXYvHo4YGcKb0mr/vfT6fklwU1x6C0+lck0KZ1ggrGxAiJL1e&#10;L4sRAWBubk6y1qBExMDAADsPgtfrRX9/v+QLarfbEYlETMdSgzLyNuZBJGWtVkOlUjF5LFcqFdPx&#10;5XIZlUoFU1NTSiI3kUigu7sbXq8X6XRa2ovQOYi2GyLZSUSoqmorHo8zlT1/vMbbjgMQyFBNhGpo&#10;aGhcPThwqSdwPmhFWl0xOFcK+mKdmg1SySLfHdgqaOaDRX4TyY8TCASQSCRY519VgNzV1SWVaNJY&#10;wOoGMZFIwOfzIZPJoKenB8Fg0DRGtVrFsWPHmJcSj3q9zs4nmUzCbrcjEAjA7XYryUJSWqlKIElV&#10;y5czqn57AwMDSCQSOHXqlFRS2tHRgY9//ONYv349/H4/pqenGVHc29vLrhH5WTUaDcRiMeVveXR0&#10;lDWQIqUAAEnhoKGhcflBlUQScTZfUPE1m82mVEG1UhNSOTYpyOhvxVJ5+jep0VVzTSQSCIfDKJVK&#10;jFCkxA7Nj+Zx6tQpfPWrX5XGGRgYwPe+9z14vV5TQ6d0Oo1//ud/ZkpXGt/tdmPfvn0SeRAMBvGR&#10;j3wEpVJJsmK5++67EYvFsLi4iJMnTyISiSASibDnBQ+ekBavdz6fR7VaZQoyUnRaqdDIn1FEtVpl&#10;9i2imr/RaEjEthVhqqEhwuFwMIshqwQpNUjjYx/eL5MHZ6FlAhGvgDkJ0Gg0WEk83yW+WCzi0KFD&#10;ynVv7969pvuZPq+3t9c0J/IEBaCcayaTYeunmJjg50drCtkfiahUKrDb7VLJfSgUYs2MgsEgOjo6&#10;UC6XUSgUlLEhJbUoscSj2WyiWCyiWCyiWq3C6/Wye3z37pbtEjQAACAASURBVN3S+mb1PWi85TgA&#10;jhDVRKiGhobG1YErUg3ayoz8ilGHnu+Vv0inVSwVldeQAjVxA8h3FeVLNMmInofT6cTAwAD8fj8r&#10;VeRBAbjX62Ul6aq5BAIBTE5OYmVlhflsEkqlEnK5HHK5HFZWVlgJvkrlQOqAjo4Oy2CeJyP58+Cb&#10;ZNC1UQXNwGqAvH37dhSLRSwsLLDXP/rRj7Ku9x0dHbjmmmuQzWbZnEW88MILePXVV9HR0WHqeHzq&#10;1CmkUik0m03Mzc0hl8uhvb1d8rzT0NC4fMH7yFmtJYD6WaYqbxU36gTyqlQRp3xndEr2NJtN5Xok&#10;JsdUZeNutxttbW1oNpusK7QqsXT8+HGsrKxgeXnZ9N63v/1tbNiwAYFAALFYjDVY+sY3voHjx4+b&#10;jjUMA3/zN3+DRCIh+Q9u3LgR/f392Lt3L9rb2/H666+jVqvhxhtvNDWjK5fLePPNN5FIJJRd7mm9&#10;F7+DSqVi+kyyI7DyHqzX68zfmtT+wCoRwyvNSDFHyk/V9aPnpFaHaqwFa7HK4e/tRqNhmVClZLfV&#10;eHyyuNlsolAoSGubx+NBPp/H7OyslCzevHkzurq6TK9RzCYmuoHVKpuTJ0/C6XSaYqRCocAqiXii&#10;l7zfVfMOBAJSUp7iSL7kvlqtwuFwSAp4p9OJzs5O+P1+LC4uKq8PEaVi5Q5vHUJVUE6nEzt27EBH&#10;R4c0jvYFveQ4AOD/aCJUQ0ND48rHFUmCngsu24BhrSXxrXCBp9ZsNlE3zFl5vkso7ylnZcBP2XIx&#10;4HW5XAgGgwiFQojFYqZycVHR4nK54HQ6pU6nALC8vIxvfvObeOmll5DJZLBhwwbWOIMIQWA1gFxa&#10;WgIAU1DMo6+vj3kytVJJ8U0zVMdZldDzm9SRkRHE43FMTU3hpptuwt69e03Her1exONxVKtVqZnT&#10;1NQU3njjDWSzWYyOjsLtdqOnpwcrKyuYmJgwHZvNZlEsFpWedxoaGpc3+CY9rcCXWKueabRWiesw&#10;NWITEz0q0o7veL6WpIrVszUUCsHv9yObzUpr2/j4OJaWljA8PIxwOIzZ2VkYhoH77rsPn/rUp9hx&#10;TqcT8Xgcv/71r/GDH/xA+oy7774b//Iv/4Lrr78exWIR09PTAFY9pvlS0sHBQezbtw/VahU33XST&#10;NE4sFsPNN9/Mnik8xGtE31E2m1WW3Pp8PuXzIpfLMb9oIn/cbjdKpZL0mTyhbeVLDZxR+mp1qMbF&#10;Aq0hqmaLlOwmH2OrhoxEvNZqNWU5OanWh4eHUavVmH1FR0eHVAIOrBKnsVhM+q0XCgWMjY0BWL0f&#10;S6USAoEAms0ms6zg5+R0OuH3+5XN3xKJBOviziemxPvP5XLB7/dbKuO9Xi/a2trQ09ODfD5vOv9q&#10;tcrGo5iPvN/FBFaz2UR7ezt2796tXO/1PX/J8SaA/9REqIaGhsaVjwOXegLni7USnJetOvRiUdAX&#10;cFpOpxMupwtGY5XYU3UJpex+q2ZB1OGT3/SGw2EWsLndbpbZzuVyyu/C6/UiGAwy/ybC97//fbbJ&#10;nZ6expEjR5BIJODxeKRNNgC89tprOHHiBNra2lgpFgD09PQwRSYF81aqGp40EN+nzQCv6ALUXlsU&#10;zG7fvl36jHK5jFOnTrEAnOZUKpVw8OBB0wZ5YmICy8vL0jUm3HzzzZKXqIaGxpUBsXFOq+NUm2B6&#10;nfzuSPnk8XikcmwrogM4s1kX10erObVqCOLz+dDT04Narca6vK+srLAO78AqaTkyMoKenh58/etf&#10;l8aYnZ3F17/+dQSDQVPJfSKRwP33388apGzatAldXV2YmprC1q1bpVJZv9/Pyt9F3HbbbawjM9/F&#10;2SoJRuSueN6BQECpvKVyVx7U6M7quhLRoirX5YkRSsjpSgCNiwH6TYoxs0jWnc2mgcYh6yOKZQzD&#10;YGsBsGqPFIvFkMlksHPnTmVjy7a2Nhb38MrV8fFx05zK5TKSySRTbIoIh8MIBoPw+/2mpH4kEjHF&#10;TqTYLpVKyvszn88jk8mgXq+zexRYJUkpdvZ4PBgYGIDNZsPy8jIMwzA1baNrQQpbcc1wuVy47bbb&#10;GDHLH6PVoJcF/hLAcU2EamhoaFzZuOLVoCIZpQJP4l02mdS34sqfZ2zE+0FZbf7Ia0q0I+D9jsjo&#10;3TAM+Hw+pW+Tz+djXUT5TSlt4KkEyel0olKp4PHHH8fjjz9uGqNYLKJer2N4eFj63tPpNGZmZpDP&#10;5/H666/D7Xajs7MToVAI69atMx3Le82pPJtUJZ1iQw16HbBWiUYiERa88+9PTEyYFLKkMDh06JDS&#10;SmDnzp3YsGGD5Ot67bXXsuYCGhoaVy5EH2IeViWuIjlKfn2NRkNKavHHiBA362shO0glpiJW6dmc&#10;SCQQCASQzWZx+PBhaf30eDz44he/iGg0Kp331772NUxNTUkl91/72tdw3XXXmY7t6OhgCipRibaw&#10;sMAScHy8sGfPHmzdutV0rMPhYGStWFnAewDyCl23220qrafXG42GifghUCmuFflNHoGif6OKBCF1&#10;3mUT22hckeA9gunf9JtTqSgBWPq/0z1OiXWKwVWl8qFQCDfccAO8Xq8prgGAaDRqSmZTkmZmZkZS&#10;fdLnptNp1Ot1poQHznSVB1bvb95rXlVyXyqVMD8/zzyUCdVqlSlYa7UaCoUC80/mP4/Q1taG9vZ2&#10;LCwsKK8h+QoT6L9vvvlm9PT0sNf55IwmQS85/j8A3wG0R6iGhobGlYwrngTl0So4oOw0/b+VGuZt&#10;w8UoibfCBapD7Q55E06bMcrGk0qFL6Hnj6UNoPgedQR1u91IJBIwDAPFYlHySwLOlMo//PDDmJmZ&#10;Mb0XDofx53/+56x5B83XMAycPHnSFMxPT09jeXkZ1113HcLhsHTOtVoN1WqVzVfle8fDyseUOoGK&#10;fn9er5edG7+JXVhYUHY0fu2113DkyBGJkN6wYQNuuOEG2O12RKNReDwe5HI59PT0SISAhobGlYtW&#10;XsUqqJ5nRMCROmotikGVHyXNh/7fyi+a1jzeW5pHIBBAe3s7kskk5ufnTe/dcsst2LVrlzT+gw8+&#10;iMcee8x0bDgcxuDgID71qU+ZmsTRHJrNJmKxGNxuN3K5HCNO+c+k69vZ2YnbbrtNOt/FxUX853/+&#10;Jw4dOgS/34++vj42vpigIqIoGo0qCSEigur1uum5FAgE2PdGz1Z63+12m56d/HPXys9bpaTT0DgX&#10;qJp8AWcSwOL74u+UIP7WgTPxXKFQkFTZ4XAYHR0diEQizD+UfIrFexxYVYk/9thjzHqJnz8llqvV&#10;KiMpvV6v1FUegEktL9pfzMzMwDAM1Go1UyO0ZDJpiu+oyRFPtIowDIPFu/z6wXerp7EAYGRkBNde&#10;e600zlq8XjXecrwI4M/pH5oI1dDQ0LhyceBST+B80KoDrorcJF8uwtk68b4teDso6PM8NZvNBofd&#10;ATSBJppSgwzgDDFqtQGnYLdWq7HjVErKUCgEn8+nDJyB1RKkvXv3IhqN4pVXXmHH/Omf/ikz1OdJ&#10;g8nJSalpBrBKdr7yyisIBoPo7e1lr/OfaxgGIw2sfl/U3Vf87djtdhYok0KiXq8zTyrx+k5PT+PJ&#10;J59EZ2en6b2VlRU8/PDDJmsAGuNDH/qQ6Xvw+Xxoa2vD9u3bLbvBamhoXJmgdY0IMislkFVSL5/P&#10;s5JUUnm2IstozRbXPp5E5Us0SZnFg9YtK3Wi0+nE5s2bEY1GcerUKRiGgXXr1uGee+6Rznt5eRn/&#10;9E//JI1hGAZSqRQefPBBRCIRbNmyhc2NL5MNBAJIJBKoVCp48803lc2obr31Vvj9fmk9/9GPfoRk&#10;Molms4k333wTCwsLGBgYMHn88QiHwy2Vtw6HAz6fjz0DPR6PdDz/TLUai0p2+ZJ6m82mLMfXXaU1&#10;zgUqohM48/slIp6OoSaXqnFaWSjF43Fm/0PjkG87sBrXxONx1Ot1hEIh5Try5JNPolQqIZVKoVgs&#10;IhwOw+FwmBIzwJlYtKenR3lPUQKc/oY+a3Fx0RRHklK+XC4rVZ1kC1UqlRjhy38GkZ/xeBzhcBjZ&#10;bNZErvIIBAL44Ac/qDxv1fEabzv+HMAU/UMToRoaGhpXJq5INSg1GuC7qorgNzWtuvFeshITddL9&#10;rcEFnJ7dbocNNsuNNu8lxV/zYrHIrrm4OVUF2n6/H+3t7azrLqFQKLB/Dw0N4YYbbsD8/Dz6+/tx&#10;ww03SONEo1HWTIgfx+VyIRAIoNFo4I033sDy8jKGhobgdDqlgJ2CeFUTET545xtIAZA6rDocDkZO&#10;qlRc//u//4tTp05hbm4O4XCYkaW/+MUvTIoB8iL94Ac/iPb2dmmc3t5epcpVQ0Pj6gCvxhdh5Req&#10;2rCTkl21ma5WqygWi1LFBCV2eNCar/IppudzuVxW/i2hu7sbO3bsQDqdxu23325SdRGy2Sw2bNiA&#10;mZkZ05rIz/O5557D+Pg4duzYYfLSIzidTqbUnJubM723d+9eXHPNNeycgNXr+bvf/Q6HDh0yHbu0&#10;tIQnnngCANDf3296z+fzIRwOW34/PEhBZ3VdqDKiVVzDJybJ+sCqNJm+Sw2Ns4HWEvEe4tceIkTJ&#10;e7jVmqS6F+m3GAwG4fP5UCwW0dHRIRGqDocD0WiUNc/kcejQIUxOTrJ/l0olLC4uMjslEd3d3ejq&#10;6pLU1PV63RT/0bpWLBZZw00e/F6CH4cvs280GsySg4jXVCplinv9fj96e3vRbDaVSftbb70VnZ2d&#10;0jVslaDXeNvwDwD+l39BE6EaGhoaVx6uSBIUOFO6R4RVq1IR3gtMFdxdkhKTS3XlL0AdyoJdbgyx&#10;yQP9NykmRZCHmQheSUmqmkKhgEqlIvmqBYNB3HjjjRgeHpY2+U6nEz09PQiFQtiwYQOq1SqWl5cB&#10;QFIVLCws4OjRo+jq6lJ6Q5H5vUjwisb59LvyeDzK31KxWGQdgXny4Ve/+hWOHTsGYPX3PDExAZvN&#10;htOnT+OVV16Rxnn/+9+Pe++9F4ZhmM47HA5LilINDY2rD1bVC6p1p9FoIJvNKsfgG4LwyUIqIad/&#10;UyM4K1KOnp/is5VXZFEzEp4A4eH1erFp0ybWgZn/nFQqhUKhwLq512o1jI+Po1wuS02HTp8+jeef&#10;fx59fX0mTz26Fo1GA21tbRgYGEA2m2UKsXe/+93SnObn5/GTn/xEStiVy2WMj4/j8OHDSCaT2LRp&#10;E1P+x+NxU1M9ld+feO1Utgf8dbXyWhWPBdSKYL7ZVavu3hoaIvjfpkrZbbPZWLm4KmFMx/Aqckrm&#10;8PB4PIjH4y2rWXjP+UajgampKRw8eFA6jvx5ReW83+/H5s2b2ZzoXHiVPA9az/gSe3qdT37zJGUw&#10;GJSuEcXBYsxGcDgc6OzshN/vRyaTYQTr9u3bsWfPHukaqqqyNN52/AbA/y2+qIlQDQ0NjSsAQpnU&#10;gUs4lfNGtVqV1J18x9RWARlf0kPkm4i3vJTsrfQFXQsu0qk1oS6homBRVRZltaEWA2mv14toNIqV&#10;lRWp2QWwurn2er3w+/2m30NnZ6dJVdDT04NYLIZ8Pq/83Gg0imQyiXK5zLLvNE/+t8Fv6lUKKArU&#10;RVSrVaYepZJ7u92OkydP4mc/+5ny+I6ODjYnQnd3N77whS/A6XQiFArB5XKhUCjA4XCgv79fKwQ0&#10;NN5B4JN7VuQWKTH5Ts0ATIopXsmv8uwDVtdiao7Hgy/hJnUYlcSL49D6rCI7yC+at6qx2+2s8zOP&#10;zZs3o62tDUePHlU2WhocHMRrr72GVCqFa665hs1L9GoeHh6GzWbDzp07TaQw4cknn4TdbpeIkKmp&#10;KfbvqakpHDp0CG1tbdi8ebPy3KiE3kqxK9oe0Gs82UHftVUSka656M3K26oAZmJbPy801gL67Vkp&#10;jSuVCov1WokRiDRstVZRfG7lyc43W/rFL34hJUKA1TjJ6XRKzd02bNggqU1tNpu0NhLoNb5Zp1XT&#10;TFLHWtlY2O12+P1+aR3ilfKBQACdnZ2oVCpwu9246667pOvEq/M1Lin2A1gUX9REqIaGhsYVAO4h&#10;ekWqQa0yuACYZxZg3RGez2xbZbF5vCVBx+Vw5S/CaVkZ6hPB7HQ6Td3TrbqKkt+ZiGq1ilAoBKfT&#10;aVI28X6eRAwCZ3ynRJCRvthhPRgMMiVlKpXC1NQUgsEgotGo0vPK6rdns9kQCASUJfSimrXZbKJS&#10;qeDll1/G1NQUROzcuRPt7e3YvHkzKpUKK82677770N3dzY4j0/9gMGgZgGtoaFy94Ek0K5B/H1VO&#10;UCM3EUSaqRqbkNKJVz+plElEZBBpwMNutyMUCin9K0VCk6oMlpeXlc+Y0dFRRKNRVKtV03NheHiY&#10;WYvMzs7iyJEjiMViSCQSymtDDUv8fr+JxHzhhRcwPj4Om80Gv98Pl8uFSqWCxcVFqaldqVTCs88+&#10;i3w+j+uvv970HpXc8gRIq6oVur5WcUmpVFL6rvLqW175adXMT5fWapwLrOyQ+FiK1hf6/arA38sq&#10;pTP9v6qcnkcmk0EgEEA2mzXNoa2tjcWChHq9DofDgQ0bNkjjUBwpKtrFKie3241AIIB6va4kX4HV&#10;9c0qyRAOh00xMX+dRBul9vZ27N6927LZkiZBLzn+BsAjqjc0EaqhoaFx5eByoOLOC5SBFRWhvBJU&#10;5VepGkP1XqtOuRcFl9uVvxDvUNsfS6e4k+JVAXwGH1B7ZJKaSEStVmOKyEAggHg8jnK5jFKppFQt&#10;5fN5PP744+jq6jL5zBmGgWQyCZvNZupEarPZ0NfXZ9qYVqtVTExMYGBgQOlVR0Gw+Hvw+/3KDW6l&#10;UlGqR9PpNLxeL7q7u5HJZFgwv379ehPZ2d/fj0QigZ07d+J973ufNI7uEKyhobEWkMJdpVrkE1U2&#10;m820vtImHjCXlFoRsHa73US8EoLB4Jq7SgNnCFyx+uPIkSOMpGxvb0cwGEQ6nUZbW5tkD1Iul3Hy&#10;5Ek4nU7W7Z2QzWaxsLCAWq2G5eVl2Gw2hEIhzMzM4Omnn1Zeu8nJSSkRRsmx119/Hb///e8xMDCA&#10;7u5ulvASj23V7Mpms2FychKZTEaycSE/dP66km+iGAvxsY+q5F6X1mpcKOj3KIJ+22LsLd7jfELF&#10;ihRVxeL5fB6pVAo+nw/r1q1jCRO/34+Ojg7lPCcnJ3H69GlEo1FGlIoVS7wqW3VeNpuNWR+J9zV/&#10;DmLCIxAImNZch8MBj8cDt9ut/Jz29nbleWhcFngIwBes3tREqIaGhsZljKuhJJ4gluKpfIdaBVpW&#10;sMpC8yVrF4RLXRJvhQs4LXZ9/3heqk1WKw9WKpXnry0Z1fPfh9PpRCKRwKFDh5TZ8ocffhgTExN4&#10;6aWX4PV62cY3lUqZAl6fz4dYLIZ4PK6c14YNGxAKhaSun+KGk+ZrpbCiOZOPFqFYLLKGH36/H8PD&#10;w2yDvHXrVmmM3t5e3HjjjS3LzjQ0NDTOhrU0BaTkSqPRgM/nUxKnmUwGmUwGbrdbud6Tp6jD4UC9&#10;XofH42FKTR70/FapR2ntJb+/SqWC+fl5PPPMM6Zjg8EgEokE7Ha7NFen04nu7m4sLy/j9OnTiEQi&#10;CIVCqNfrmJycNJEzuVwOuVwOTz31lJKgWFxcRCAQYJYkNGde/ZpOp/GrX/2KreWqeMLlclmu48vL&#10;y5ibm0OxWMTKygo8Hg+8Xi9qtZqkRCM7AbIS4MGTNmLJvapBlu4qr3GuUHWEJ5KP3gfAyPhW5e6q&#10;sVW/63q9jvn5edNY7e3taG9vh9/vVybIl5aWmHr1xIkTaDab6OnpUSaoSQFOn8WD7iG3280+i+wA&#10;VJVAjUYDXq9XmVD3eDzo6uqCy+VivQ6A1dh0YGBAeZ00LjmyWC2Jz1gdoIlQDQ0NjcsYV3pJvAgq&#10;zWtVGig2ImgV7LcqxTmbz9faJ33+f/q24AIaKdntdtjsatKZutaKEEvl6W/L5bIyqH3yySfx0ksv&#10;YXl5GYFAgBGQzz77LEZHR9lx4+PjmJ+fZ55LImKxGNavXw+Hw2EqXW9vb8emTZsArG40qZOny+Wy&#10;7Iycy+VMneFFOJ1Olv2v1WpIJpPStejs7MSePXtQqVSk816/fj37+1YeuBoaGhpnA/8MsyIoiMgk&#10;kpNfb0qlElZWVmAYBlPWt0oE0RpvlagUS+4BSGSdz+eDx+PBU089hVQqJX3O1NQUMpkM6vU6a3AH&#10;AB0dHYyYKZfLGBsbY4QGX1JLePTRR/H73/8ebrcbkUiEvb6yssKeBT6fD5FIBLVaDfl8Xvmc6uzs&#10;xO7duyWSpNVzolqtYmxsjF0HwzDYdV6L6p//HLfbbVLuUumvVbMq/negny0aawEpi/lEBn/vEc5G&#10;glqV3RP4e2hpaUlZmj40NIQdO3agWq2arCtSqZR0n8/PzyObzSIajSoTJ263myURKOYTkzV2ux2B&#10;QECpDuVBzd/Ee46aqnk8HpaYqVarGBwc1BU+ly/+HwC/b3WAJkI1NDQ0Ln9cFSQoDz7QEIMVq+YE&#10;Kli9zvumUUB0QZ1XL/d9xoWoQ/k//uN/UtdaEVaNqsiAX8T4+Dh+/vOfA1jdNM7NzbEGH488Ilv2&#10;1Ot1rFu3TiKvnU4nent7mYF9JBJhXT137dolzalSqeDpp59GNBqVVE3UCZ6IW4/HY1ku6vF4UC6X&#10;mRqUR3t7O9ra2tDR0YF6vc423b29vSZ/Oyrn0mSohobGhcCqdJogPuPo2MXFRRNRUS6XUalU4PP5&#10;lM/bYrHIGqqspbM0dUsXUa/XMTQ0hFKphIWFBfb6/Pw8I0drtRoKhQKcTifa2toQjUalcebn57Gw&#10;sCD5gh4/fhy/+c1vAKwSLvl8HtFolJXO86D5nT59Wnpe9PT04Mtf/rLSr1xFFBFOnTqlJGcNw0Cl&#10;UoHT6VQ2UCLw9gaiStdms6FYLKJYLErPKPH71+pQjbWCV2Fb+bxbVbJYiQpUCnH6LI/HIyWLQ6EQ&#10;2tvbAQBdXV2s+WU2m1UmTbxeL0KhEBYWFmC32xEOh9l8+PvT6XQyaw5VsoM+OxAIKI8JBoNwu91M&#10;HUr3azgcNiWO7HY7gsEgG0vfe5cl/gfAP53tIE2EamhoaFzeuOpIUIKocrEKvkhVZ6XqFIMQKj/j&#10;QRnuCypTtuGqJkQJjWZDqaTku9fy17HRaLAO8fx3YRgGfvzjH0sbxVQqhaNHj6JUKknB880334xQ&#10;KCT5xXZ1dZkCUafTiVgshomJCWVp+uHDh/HGG2/g2LFjrKQJkP0/a7UaisWiciNK5+Z2uxEMBk3B&#10;fDAYZJ5QNpuNEa42m01ZJqUqAdXQ0NA4V/DNlvj1U0VSNJtNpFIp5tvMg9YjcT0vl8tMwUWKeKsE&#10;JQDmzyd+fq1WQ6lUgt1ux/DwMBKJBGZnZ1mDO3GeDocDmzdvtvQlrFarWFxcZA2cSqUSHnjgAZPa&#10;LJ/PY3Z2Ft3d3eyZxOPll19GoVBg50Tn/fnPfx79/f2mz6R5WDW1+9GPfoSf/OQn2Lx5s+nZQZ2o&#10;qbS32WyyMVTXkMgiEdVqFclkkj2jSKlrpdbjE74aGmcDkaBWjbkAOfFiFT9b/SbJsiMajaLZbKJU&#10;KsHhcLCkNiEUCmFwcBATExNIp9PSOJ2dnewey2QyyOVyCAaDrCEcD5vNhpdffhnJZBKRSERKqJMq&#10;lshUWhs9Ho/JvoniXbfbjVgspjxvl8tl2WxJ45JiGqsl8fKDT4AmQjU0NDQubxy41BN4q0GbLKsm&#10;SESE8hlaEfzrKhIPOONrecG4ysnQZrOJRlNuhEEbQ8MwTM0jSqWS5MNps9lw9OhRvPzyy9I4y8vL&#10;KBQK8Hq9JpP7rVu3YmRkxDyPRgPd3d2mkkfCwYMH8f3vfx8vvfQSBgYG0NbWBgCYmZnB4cOH2XET&#10;ExNYWlpCR0eHssEHzVdUP/Fdg10uF2KxGJrNJsrlMnp6eqRNgc/nY4Sr+Dkej0cHyhoaGhcNtPmm&#10;hJHV+kLlovwaTV3lgdX13DAM1sxQJBDJV1BVot1sNln3c77hSLPZNHlyAkAikcCWLVswOzuLU6dO&#10;SfPcvXs3gsGg1A1aBBEhzzzzDObn56X3b7zxRuzYsQNerxcrKytsnBMnTmBubs40bwD46Ec/ig9+&#10;8IPSOJOTk3jmmWfg8XikDvbj4+P4/Oc/j4mJCRw6dAjt7e3o6upifoV8nFGtVlGtVqXO2ASrZ0My&#10;mWTXlPy3G42GJTFbqVRYVYZurKSxFqjWDZWqnP7dqjJLfE9MngQCAfh8PgSDQaUtx/LyMiKRCAKB&#10;AJLJJIuh4vG4dO+Uy2U4HA7EYjEpDhsfH8fY2BgKhQKSySS8Xi9TvotKcJ/PB5/Ph2q1imAwaLkH&#10;ocoh0RKKjhdV5BqXHJ8CcPisR0EToRoaGhqXM64qNWgrPysrglMsz15LwKHaSLVqdnBeuIrVoTab&#10;DU6HE02cuYYqlQ41fVD5P6XTaWQyGXR0dCCXy7Gse7FYxNLSEjuOmnPEYjHs27dPGicajeKuu+6C&#10;2+02KQXS6TT+7d/+DbVaDSsrK3jiiSfgcDiwceNGPPXUUxIZnkqlMDY2xpou8fB6vbDb7Sb1E5EC&#10;IgKBgDL4Bs6UNxKZypOo2kNKQ0PjYoOemWS9oXrf5XIxlT0RZWJ382azyTyhVeselWaLyUgiQQmU&#10;2KrVasrS1FAohH379iGRSODYsWPsmPXr1zNFJvmIA/Lzn3D48GE88sgjcDqdJuuToaEh9hwJhULo&#10;6upCqVTC1NQUXn31VWmcZrMJv9+PoaEh03OhUCjgxRdfRKPRwMzMDHuW0Tr+5S9/malai8UiDh06&#10;hFKphGuvvVb5PbS1tbHvgH+WWjWuymQySkWr2+2Gz+eTXq/VauyZxxPbumRXYy2ge9oqDie1MV+l&#10;oxqDX1NU94Hb7VZWxuRyOSSTSQBAOBxGb28visUiDMNQdmMPBoNYv349s3Ci33o2m8Vzzz3HjqvX&#10;61heXkaj0UBHR4dy3i6Xi/kGi3Gaw+GA3W5HvV5HPLL6yQAAIABJREFUsVhkClfVNThbQkrjbcO3&#10;AXx1rQdrIlRDQ0Pj8sRVRYICZl+rtXh+khJUdYwqyOKJVr7zqlVZ8kVpNHC57zMuYH4O+5lraKWk&#10;JH8mftNbr9dx8uRJ1sF4cHAQjUYDyWQSc3Nz0lgOhwOf+tSn4PV6pc3f+973PkQiEdZlmLzt/uu/&#10;/guTk5OmY48dOwa/32/ZGRVYVYvm83l0dnayoJYPfokQaGXDQOQtT7aLvzEqv6LjNTQ0NN4KVKtV&#10;Rn7xG3Fxs07Ni2jdE+F2u5XrOZVkE/jkmBVR6XQ6JdKPJy2vueYavPvd78bCwgJKpRJ27doljdHW&#10;1oY77riDVRAQstksHnroIRiGgWw2i3K5jGAwCJ/PhzvvvNOkmHS5XOjs7MSLL75oSsARwuEwUqkU&#10;Hn/8cXi9XtZ07+jRo6bPzGQyOHnyJAKBAB544AH89Kc/lcZKpVKYm5uTfE7D4TDzQyRVLVVUqNSd&#10;lUoF6XRain1cLhfa29ul75X8rnk0Gqv2NhetCkbjqsfZSFDCWpuYWo0nol6vY25uThIu9Pb2IhaL&#10;IZ/PS38zMjLC4ir6rdvtdrz00kvKBEK1WkU2m2VrII9UKoVMJoNqtYparWZq5srvM/jSftV9RUkn&#10;jUuK17BaEr/m/bMmQjU0NDQuTxy41BM4H/B+YWcz9wes1aFWyhQKNlTZWBGk7LNq9qAa+7xwFatD&#10;+e61Yrk8bappo0yE6dTUlBSMtre3Y3h4GFNTU6aO7wBw2223YefOnYjH4/B6vchkMmg2m9ixYwc2&#10;b97MjnO5XGhra8NDDz2Exx57TJrr7t27cfvtt0vNi8SSqHQ6jYmJCcTjcbZBFc9ZLG8k0G+JgmTa&#10;1FoFxhdVhayhoaHBQVReEmlBa5MIl8sFr9crkZQOh4OVq/LrOaD2yKTPUCXIaI3kST9gVU3PzykY&#10;DOI973kP+vr6WMk6jw984APo7e3F9u3bUavV2DG//OUvTY2QyuUyVlZWsH//fqU/85EjR5DL5RCN&#10;RlEqlVgFg9/vN5XovvzyyxgbG0M8Hsfs7Kw0jmEYePbZZ/Gd73xHUlu63W4MDAygUCgwO5h169bB&#10;4XCgr6/PdN5UMpxOp02ehIRUKqVsfpRIJKTGS8AqyaP6Hrxery6R17ggiOsE/7pVuTwdv1ahQTab&#10;VZKdDocDoVAI0WjU5Fvc398vWVUAZ+5fMRajrvJ8AzXyB61UKqa1xzAMRnaqmqSRHzyfbCKo9iUa&#10;bzv+LwBj5/IHmgjV0NDQuPxwRapBefKSL2Fv5fcFqAMlK59Pl8t1TqUnVllpq/lodajiz2hTa7Oz&#10;75eCSwIpIsvlMk6fPi2NEYlEsGXLFtxyyy0oFAo4efIkgFVl0P79+9lxgUAAbW1tsNlseN/73ieN&#10;c+LECXz6059mDY6IaAyFQvj0pz/NgmBqXpTP55X+s7VaDdFoFA6HQ+r66ff72UaXb+alIhf4jb4u&#10;idLQ0Hi7YGVLApzxiLRKNBJZSWuXz+czHUvrOVVUqMYnZSlPlohrpN1uZ88KK1Kup6cH69atQzqd&#10;ZoTI7t27mToTAAYHB9HZ2Ylf/vKXePbZZ6Ux3vWud+H222+XyJeZmRlGTFIiDVglT1WenW63G3fd&#10;dRdqtZqSnPnJT36CTCaDer1uej709vaaCOOJiQmcOnUK733ve5WfMz4+jsnJSRSLRYTDYfYcy2az&#10;zL6AHz8UCjFPVx6UGBYTx0R4a2hcCKxidzGuFr0yxTH4Y0R4vV64XC5T80xaN4DVtSYej7PE8tDQ&#10;kDTG8vIynnvuOdTrdVQqFfb3fNUSIZfLIZvNMi9SlYUHrwjl/5aS9eK1oPVQ45Li/wXwn+f6R5oI&#10;1dDQ0Li8cEWSoIDs58V7CqkgBlm835kqoHI4HOccbJwLCQo0YLMZAOw4f9bw/P/0bcEFzM1ut8Pp&#10;WA1OrRo2eL1exONxFAoFtkl3OBxMHWOz2bBjxw709/fj5MmTuPfeeyVVjNPpxJEjR5BMJnHNNdeY&#10;vsP77ruPld2T6tTj8eBjH/uYpAby+XxwOp2oVCrSb3NoaAjt7e0ol8vI5XLMu8rj8UjnRv6hKv+n&#10;er3Ofq/UsVerAjQ0NN5qUDm8CLfbLTX1UIGITKvnKpXci76gfLd1Goc+z6or+tlKRv1+PzZu3Ahg&#10;lUy55ZZbpGPq9TpOnDgh+UzHYjF85jOfkT6jXq/jmWeekZKq1HFeFZt85jOfQXt7OxKJBPx+PzKZ&#10;DItFnnzySZPPKFn3dHZ2Ih6PS/Pds2cPrrvuOgBmv8TFxUVm61IsFrG4uMiqK7LZrDQOeby2KjUm&#10;9S09p1QVDXy8pZ9RGmsB/U7EmLlV93gRvHWD1d95PB6EQiHmdauq4goGgxgZGVGqVJ9++mmUSiU2&#10;h0qlgmaziXA4rFyTqtUqJicnUalUJGKT4sBGo8ESHg6HA36/X9m0cy3rm8ZbjoMAPn4+f6iJUA0N&#10;DY1LDCEgP3AJp3LesPLz5IOWs5XKU0m8KkPLlxmfS7Ml1WaANnYy6lh9mYKsC1D4Xe77jAtspNRq&#10;HI/Hg+7ubjSbTWQyGfT19UlkZ09PD+68804EAgHJ3+yVV17B9PQ0Zmdn8dprryGRSCAWi+Fb3/oW&#10;/vu//9t0bLVaxf79+3HnnXdKG95CoYBsNsuIAfpdxWIxU3d68pqrVCro6emRzoc6KVerVVMjD1GR&#10;xatytDpUQ0PjrQQRkryHn5X/J2D93FStVYZhSGtbq/F5clR8tq/VmgY4ow5VNfp59NFHkcvlWGOj&#10;2dlZ1Ot1fOITn1CWxP/61782+XwSFhcXWQd2mjsAfPjDHzY17AsEAujo6EClUsGxY8fw6KOPSmPV&#10;ajUUCgWpzL6rqwuf+9znWMUAKWtrtRpee+01E5HTaDQwOzuLH//4x9i2bZtEFlFjq7NVHpB3YaPR&#10;UH5H4veiyVCNtUCMra2SvRT7iO9RQ7WzNfGiUniHw8FU0Tzi8TiCwSDzgad47+jRo6xxGY9gMIhg&#10;MKjcl9TrdZRKJeY5T4kIskUSj3U6nejq6lLOW/vwXhb4MwAz5/OHmgjV0NDQuMTgHqJXrBoUsPYB&#10;pf9upQ7lj1EFLmLwtJZmS1bBGk+GnjnGgM3Gf24Tq4ToRVCHXq7f6sWK3SzGicViCIVCSq8ll8uF&#10;YDCISCQCt9uNfD6PZrOJhYUFHDlyhB1XLBYxOjqKubk5fOlLX5I+Y/369fjhD3+IdevWoVarMUWN&#10;YRhYWlpivyUqz2w2m9iyZYtyo/j000/jtddeQ0dHB/OQojnQONSl1Ol0si7LIk6fPs086XSArKGh&#10;8VaBT8w0m01LP09KAq0lQdNsNqXkFL3eypqGSFVKaAJyqTzBMIyWr4vKxeeeew7Hjh1jxyUSCWza&#10;tAnt7e1K9eiLL76Ihx56CCsrK/D7/ey65PN5k5qUYoGtW7fi05/+tDSOw+FAPB7Hv/7rvyKTyUjv&#10;V6tVVCoVLCwsAABrkvRXf/VX6OrqMn2OYRiYn59HOp2WxvnhD3+In//85/jd736Hnp4e9PX1AYBp&#10;7vx8rcioUqnEOmDzBI1Vklo/nzTWAv7ebhVX88cDq4kCXrXOE5gqdSj5rft8PhZrAav3QSwWY8d5&#10;PB64XC7MzMzg4MGD0jgej4cRl6p1plAomGK6fD4Ph8Nh8v/k0d/fj0AgIO1PztWqS+MtwZcA/Ph8&#10;/1gToRoaGhqXEFwwernSZWuC6KdoBQokVMGDaiMFyKV4/GecizpU7H5+ZowmbDa5FP+Pf0WzsDyn&#10;s+Jy32tcjPkpxjAMA4VCQVKy2Gw2ky+nz+dDNBpFtVrFb3/7W6XvXaVSwfr167G4uGhqtvTd734X&#10;IyMjsNlsaGtrQzAYRDqdxuLiojSO3W5HPp9HtVplPqSEEydOsLGPHj0Kp9OJ/v5+lMtlSWkq+t/y&#10;WFlZwfz8PPL5PJLJJHw+n/Zq09DQeEtBTetUIDKBT0a2IsBUKkpgddO/lhJQ/jluRXaqSu5V3amb&#10;zSaWlpbwyCOPSONUq1WMjY2hUCiYGhKl02n84Ac/QL1eR61WY8RnKBTCzMyM0nbnK1/5CqLRqNKb&#10;/N///d9x9OhRye+crAMImUwG6XQa99xzD+644w5pHCrXFf0QDx48iIceegjAqn/hk08+iVKphBtv&#10;vFHpCwqYn6WEer3OyFrj/2fvzYPjuM6z36e7Z9+wbwRAgAQXcBNJSSQjWJQsK04UOrqSK3Tsz0kq&#10;UvI5tpzEnxNXXBXnu7eUm+Qrx+XYvvISObEtyYol2tRKS1QsilopkiIpUaQIiiBIEAABglgHs8/0&#10;9HL/GJzm6e7Tg4VY7fNzqUzMnDl9pmem+5znPO/7qiqy2ayp2KETXAzlTBWneTXLBEGLntbnyG+H&#10;LjBE/7ZI7nagIKZWVVXZriWSJCEWiyGTydhSStTW1toKi5F1RSaTYUadBQIBo6Ab/T6rqqpQU1Nj&#10;ikrTNK3oNZczbxwA8Pnr6YALoRwOh7PATNx0H1zgYVw3TkImjaqqhpPOOuGgJ/f05N1pskFeO5WJ&#10;vFMVel3XIIgaIACCoyKoT/x3HQlAF/taYw7cofF43Jhw0k6WQCBg+0wlSUI2m0U2m7VVEPb5fPB4&#10;PIhEIti6dSsURcHly5fx13/91/izP/szU9tQKARZltHT02Nb8KbTacRiMcRiMVy9ehXBYBCBQAAj&#10;IyPo6Ogwte3u7kYymURdXZ3t+0W/B7rgiCzLuHTpkslpMDw8DFVVDacQh8PhzAUsgdPq1GJHQ1wj&#10;k8lgfHwc+XzelvuTtaHj5Cp06t+a+oZOm8MSKIFC6CnJpUnT0dGBbDaLkZERXLhwAZFIBKWlpdiz&#10;Zw/6+81RkvF4HOPj48xN2L/6q7/Czp07TTmlyTk7dOgQHnnkEWOMRAghuQytlJaWorW1FR6PB3V1&#10;dcbjZFMQuJYPUVEUjIyM4Pvf/75t066zsxPr169HRUWF7bzT0TH0hjCdz5Q8R8J+nTaeuQjKmS70&#10;98apqjwAUwohGrqgqizLphQfVrxeL0KhEHMNMDAwgFQqhaqqKmMDXFVVlJeXMwuUCYKAcDgMr9dr&#10;K4Tm9/uNdE50Pnifz4dVq1aZ2oqiaIyZ/34WFAXAPQBGrqcTLoRyOBzOAvLr4Aa14uQOpXeINU0z&#10;wuCcQm5YTlDrcYr9TeMUci9KOug1QnExVMN1i6GLfd40S+7QVCplJK+n8Xg8thxMQMEJMzw8jIqK&#10;CjQ2NiKRSCCVSsHlctnar1ixArfccgv+4R/+wdZPMpnE0aNHjZAl8n1TVRUjIyMmN8+VK1egaRou&#10;X77MdAjccsstxiKUXkiSqvLkcSLa9/T0MN/zhx9+iM7OTpSXl9typXI4HM5sQosUrM0/p/aapmFs&#10;bMy4V5LcfqQCOev+mkgkoOv6lJ1RrFzik0WQiKKIlStXoqysDP39/VAUBb29vUY4OlBwW164cAGx&#10;WAxvv/22rR8yxyDXeXL9bmtrw5e+9CWjndvtRiAQgKqqiEaj+Kd/+ifbNV0URWzatAmZTMb23Cc+&#10;8QmEw2H09vZiaGgItbW18Pl8ppykpI9QKIQjR47g6NGjtnPwqU99Ck1NTbh69SqAayH3ZL5kJZvN&#10;Mu89fr8ffr+fcWbZaRJ4uDxnqhRLu0C+p3QRL8BeUBWAMUdjpXugNx9oYrGYaWMkFAqhvr4eAJjz&#10;S9JXfX09KisrEQwGkUwmjfHU19ebrmHE5drS0sJMN8I3ERYFXwKw/3o74UIoh8PhLCxLVgRNp9OO&#10;E3OWGKooim3SRPItFss7NtXHiePQqb19kqXDSWd1FkQ1FD4yHirvhKZrxgKZRhRFZg4mVVXR19dn&#10;LBR9Ph9WrFgBQRCQSqWYn+lnP/tZ5q7/sWPHjN1+unjE8PAw08Fz5coVIz8UPeHevn07WlpaAJjd&#10;rMSdSiMIAo4ePYp33nnH5AICgGg0isHBQaRSKZw7d85Ius/hcDhzRbHChLTgQIfKj4+P25yJqqrC&#10;7/fbrnkAjAJyJA/gZEWRSDg8a6zEXWXdOKWprKzEunXrMDQ0hEOHDtn6CQaD2LJlC1auXImxsTFT&#10;ChU6BJeE5odCIXz961+33UeI4/8HP/iBKV81YdWqVVi2bBmampqg6zpGR0cBFDbOWltbjXbj4+No&#10;b29HfX09U8zp6+tDMpnEunXrEI1GEY1GARSqzd99991GOxJyX1ZW5pgDloyb3tCTJAklJSXG52vN&#10;n84qJOlU8IbDYcGa59N5i4FrVdVJFXZWH263m5nuiiWOqqqK3t5e27VEkiQ0NjYajk/r9aOmpsbY&#10;iPb7/aiuroYsywgGg8y5ZHV1tZHnnecBXXQ8DeDvZqMjLoRyOBzOwrFkRdBMJgNZlm2VtK0QoZRO&#10;fE7jcrmYk3vAHPo+lSJIpKhNsVD6a5M2DZJLR7H5PneHzvBlggC/3w9NN098I5GIkWOO/gyvXr3K&#10;dLOsWrUKK1euRDQaRTqdNh5va2vDunXrbO3Pnz+Prq4u21gGBwfR19cHr9drOm4+n0cul4Omacjl&#10;csaEvKGhATt37mS+r0AgYJsUX716FT/+8Y8xNjaGvr4+RCIRBINBI0SfnpD39/djZGQEDQ0NPL8U&#10;h8OZM5xECuv1i4Srs4oB+Xw+lJSU2B7P5/Oma7KqqsjlcrYNJfoYTu5UOsR0MgHO4/GgubkZJSUl&#10;aG9vN4khW7ZsQTAYRDAYxPr166HrOvr7+5kbrbqu4ytf+Qpuuukm5jEPHDiAp556yla0pbKy0tgg&#10;Awr5AysrKxEOh5n3jOrqatxxxx1GyD0hnU7j1KlTAAoOto0bN8LtdmNkZASf+9znbHOifD6P5cuX&#10;M+8ZZGz0xp+maSgpKbG1J65YlhBKzuVUc8lyOAQ6JRZrQ4TMregoHYLH4zFdp4gL3KkgmKIoRpEy&#10;GlJAiRRWotuEw2FUVVXZxlxfX29EINHztGAwiKamJgDm3xdnURAF8H8BSEzWcCpwIZTD4XAWjgcX&#10;egAzIZ/Pm4QrupK2U14wMsmwVpYMBAJMxwJ5vtjfNKT4AMlB6uRUBSYmbaIOc5V4Z7g7dAYvEwR4&#10;vV64pEJ1dZ/PZwsLJ4sykhuUxuv1oqSkBMFgEGvXroWqqhgaGkJjYyN+53d+x3Y8TdPQ1dVlS5qf&#10;SqXw3nvvQZZlZDIZuN1uuFwuaJpmE19J7tp7772XKc6TkCtrftvHH3/ccAXlcjlD/MzlcszqyzU1&#10;NVBVFZIkOYYtcjgczmxA3wud7okulws+n88k+gmCgIqKCuZrWI4rgq7rtvx5dJ9Wx5e1f3JfYIVp&#10;53I5qKqKFStWYPv27RgaGsLg4CBWrlyJ5cuXm9o2NDSgvr4eY2Njtmv9XXfdhc9//vNM0W9wcBD/&#10;+I//CEVRDHeoIAhQVRUbN260iYvBYBD3338/XC6X7f5zzz33GBuAfr8fqqpCURS0t7ebhGQy3j/+&#10;4z9GOBy2OXNbW1tRUVHBdMdZz53H44HX62Xew8jnS15Hzr1TwRvSJ4czGXSNACesYr3L5WKK+04h&#10;8eT7GwwG4fF4kM1mDfGVzqUrSRLKysogSRLS6TTq6+uZ15na2lqEQiFUVFRAlmVjvrZixQpTYTiS&#10;yovnBV0UfB6APSRghnAhlMPhcBaGJekG1XUdqVTKNmnWNM20s0tDXIFk0UNe6/f7bZOdyZwhLME0&#10;l8uZnIckFyld7MH0HqBNOEGnPqHh7tCZvczlcsHvm6icbumDODG9Xi/8fr8RYikIAsrLy02f3bJl&#10;y1BdXY0bbrjBUTysr6+H3+/H8PCw4W45ffq0UaRC0zRj8Ukm4lbuvfde3HDDDbYwLuI2AK65mwRB&#10;wKuvvop33nnH1s/4+DiSySQ8Ho/pO15dXY0VK1YAKIi0uVyO6TLlcDic2aJYeCcRL+hKzbIso7S0&#10;1LFAEivCw+VyGfmS6fzfrLygZDzFqspbRUriBCOEQiG0tbWhrKzMcZyhUAjr1q2DLMtGTsHKykp8&#10;85vfNL2GFv2+9a1vobu729SXx+PBxo0bEQwGbfeNbdu2obGxEeXl5QiFQkaRwFtvvRUbNmwwnWe/&#10;34/Tp0+jv7/fNo9ZsWIFtmzZgtraWui6boiqNTU1WL16tencEZxSDbBSGWiaZnLjkXtgsUJVkwlb&#10;HA7NVL4r5PvpJHYS96gVaxV6j8eDcDhcVKAMBoNoaGgwNjJoKisrjc1tSZJQXl4Ol8uFYDDILG5J&#10;rm+cBeURAP80mx1yIZTD4XDmnyUpggIFUZOVa5GVOxGw5wUjkx+Xy8Wc7JA2k0Hn+2K57hyr3BoV&#10;4IGCMicaz0x6zKJqIHmP3B1qe5n185z4k67OK0kSQqEQADi6WWpqapi5nOhFdmlpKRoaGpBOp/HB&#10;Bx/g8uXLtvahUAjV1dWGu4iwefNm3H333dfcrC6X4S5mia+XLl3C448/znQaeL1eaJqGVCpl/E0W&#10;0/RkWpZlJBIJIxcVh8PhzBVEVCwWKk+uVaxq4+R1ZIOH3uS03s/JtdXJOUpC1p0KKlqPybrPA8Cm&#10;TZuMvKB0NWh63tHQ0ICKigoMDQ3hq1/9KjO1iq7r2L9/P5599lnbc9XV1Vi5ciUCgYBpjMuXL8e2&#10;bduMdoFAAHV1dSgpKcHHPvYxWz99fX148sknEY/H4fF4jDlTMBhEW1ubcb5LS0sRiUSQy+WwYcMG&#10;Zoi7U7Eap8gcEvFgfc9OIfDFomo4nOvFaowg0Pl8aVjfX1J0zOVy2VzUwLWq8/QGD1D4vVVUVNja&#10;h0IhlJaW2oqriqLIXN9w5pUeFKrE5yZrOB24EMrhcDjzz4MLPYCZQNwDJLE5WWiwKnuT9qy8YE6O&#10;hZnC2u31+/0Ok3iW82F6lszJ3aHitPq7jqHMP7M0trySZybOD4VCxi4/PREloYVWWItsj8eDxsZG&#10;ZDIZtLe3254jYU+RSMRwpQaDQfz5n/+5SYAl4VZOrphHH30UsVjM+F2QNlYBIZfLQZZlrF69GpWV&#10;lbZ+qqureYg8h8OZF2jx0ylXZDabRT6fN7m2rNdaOszVyZHldrsNl6j1tfQYCKyCisA1N5ZVJCWF&#10;nILBINatWwdd1zEwMMB0OJaWlmL37t244447mOfl8uXL+O53v2sK3QUK1/MNGzYY4yXRAaIo4vbb&#10;b7fNZURRRFVVFRRFsbn9n3zyScRiMaiqing8Dk3TEAqFsH37dkQiEVM/Pp8PdXV1RYtJWsWk6eZo&#10;JZW9WQI5qx9yTvimHed6oL9HdH7QYt9fqzhJIJswJPUEnfYhHA6b5mVerxeqqqKqqor5myK/NbLx&#10;QMZJHKycBeU+AKdnu1MuhHI4HM78siTdoPQkhBRHImFvwWCQOakg+Xusz01WXXY6YwKuTf5Jnivi&#10;aLG1hwYduoOQyd2h0+I6xqcDUDUNGiO/mc/ngyRJ8Hq9psVbKBSa9nempaUFN954I65evWrk8Fy+&#10;fLnJKRwIBOD1erFr1y4jZJ2GVIu38uKLLxrFLkg7Xdfh8XiYTudYLIYPPvgAfr/fVDU+EonYkvhz&#10;OBzOXOPkBMxms4YAQIQFJ6GzmFBK8jFbxQ5RFB1T4rDC6Ikby+VywePxGFEmJIyVpr6+HsuWLcPQ&#10;0JAtL2hpaSl27drlON5///d/x8jICERRNDbEFEXBmjVrjGgFgsvlwh/8wR+grq7OSL1CIEJpLpdD&#10;PB43CkIeOHDAdM8ACrnNN27ciI0bNzLTBxARuZhzk25X7HNyuVy2eRztvqP7Z23+EScsSQvD3aKc&#10;meAkZpLrQrHvuDWNg/U76/f7IQiCUQ3e6qQmv0WW0G91QJN1Bet6xZl3/r+J/2YdLoRyOBzO/LEk&#10;RVCAPXkhghVrkkDCjolzlExYnCYVdDGFqY7HGrpCXBqssGodOnTKDeosZM6mO1Sfdn/MoSzWb80M&#10;35YOQJQkSC4XdKpIg/W7RNxEM0mjQB6PRCJGyOHY2BjTkbl69Wq0trbawjvpAhK0Y6ajowNPPfWU&#10;rR+Px4Pa2looimKarCuKgmg0Cl3X0dXVhdHRUTQ0NMDv96OhoYEZfsoqFMLhcDhziSzLzNB0UjjI&#10;eq0i10irM5F1H6Zf63TNY4kdRLig+yWbZiwxLhKJYNOmTcjlchgcHDQev/POO1FWVgbALgI///zz&#10;OHTIXH/D7XYjn8+jvLzcJrhu2rQJt912G0pKSuD3+5FKpYyCkbS7X9M0JBIJnDx5EgcPHrSNd9my&#10;ZfjMZz5jc6ABsIlC5Dlm3nNdN1y8xULaSZ+kwAwrrYuT4Erf18jnzgUiznRwcnUC5t+k09yHrB+K&#10;FfIiDnEi/NOQ7y1xfBPBn2wUsMbEBf8F5wMUQuLnBC6Ecjgczvzx4EIPYCawKooCzpMEVh5Rslgq&#10;lsTfWsnUCTos34pj5XrYw8IAJyFzttyhJFQe4O7QAjrVXhAEuCaEx2LfDVmWHUP1SD/F/gauiZ0j&#10;IyOmar3BYBAf+chHIIqiUXSLuGSs3zHy2MMPP8zMV1dXV2cUfiLiAQBEo1FTWOLo6CjOnDmD2267&#10;DeXl5fZzRIWBOS1KORwOZzbRdd2Ut5mGiA+0eGC9D9PzAadQUiLWkT7pYxNoscOpQEkmk0Emkyla&#10;wKSpqQlVVVW4evUqNmzYYCpcRI93fHwcDz30kO19Z7NZXLp0CZcuXYIgCKiurgZQEFo/9alPGcKJ&#10;3+9HZWWlkUqA9b4feOABHDt2DKWlpSgpKTEe/8xnPmMUZiHuM3KOWfMgWZaZDt1cLmd8FiS9AEvY&#10;Aa6d38k2EWlItXsaWrzmcKZCsbmMkxOU9Rgt6LOepyNz6FzF9PWK3uDhoe+Lmv8BoHuuOudCKIfD&#10;4cwPi9XXV5RiO7hO4VO5HDuXtVNVeToJunWnlkWxx1n9aw4iqPG6Sd2hU/vo5twdupiZwvh0ADqj&#10;nZEXSjCfQZKrDrhWdMvpe0EWoNlslukeVVUVoVAI69evRz6fN5xC27dvNy1MFUVBJpMx3MVWnnji&#10;CZw+fdrmkKqoqDDleCOhnIlEwlTAg7Bt2zao1VlcAAAgAElEQVRs3boVmqaZwhOtmw7FnA8cDocz&#10;WxABwSoY0Nc5kq7ESYQAnKsry7JsiGl0yL3TWJzyBeZyOaRSKdP9wSnneFlZGVpbW7Fs2TLHY7nd&#10;bmzfvh2Dg4NGZXmgkDOUiLZDQ0MYHh5GWVkZdu/ebUpvAhTOEctNCwDf+ta38NZbbyGbzaKjowOK&#10;oqCxsRF33nkntm7dausnnU4jn8/b3hM5Z5qmme4/iqLYCsVMNo8qtsHGmtOxCtEAzoVtOBwnWN89&#10;1neIdpuzcCq2RJsh6LRZrBy5pB/y//y7vOj4ZwA/mcsDcCGUw+Fw5p4lKYICcHReOomORDi1vo4I&#10;Q1YURbFNUOjckE6TIGtyfwDMhY6uF0LipzK/mR936CyEyi9mioxPL/Y89QGRf5EcswTiHHZy/aZS&#10;KWQyGciybFpEW79fjY2NqK6uRiAQQFNTk60fuppvYWiFY504ccIIiSduAl3XEQ6HUVNTY+vH5/Oh&#10;oaEB+XweiUTCeLyqqgr333+/kWNXlmXHST09Bj5J53A4cw0RMong6XRfLZaL0oqqqrYNUnKfd3Iu&#10;OhVyisfjputkPp9HPp83hdDTZDIZ5PN5I68o3YbcG8LhMNra2uB2u3H27FkMDQ1hfHzc1E8qlUJl&#10;ZSVuv/12I8SeEI/HEY1Gbcd/44038J3vfMf02MDAAMrKyvClL33J9t5lWcbIyAhyuZwhhpL7glVk&#10;JaHqLPEVMM+His2jiv1NHiNjoM97MTcuhzMZk4XBk+83EUOnkqOYtXlCUh6xCoaR1Ev0Bg8PhV80&#10;vA3gT+b6IPzT5nA4nDnCSdRYKkxXBCWTFlLUgN6VZbn0iLPBCplw5/N5yLJcVBwikx6nyYuqCdA1&#10;Cbo2uYikFxU6RQCTT/r1if85o0z8dx0sZkHU4a1rwJRdoxpgSpVA41RBV5Zlk3s0Ho8jnU47Opob&#10;GxuxY8cOZh67QCBQGMuEoK/rOlKpFPbs2WPrJ5/PG1XurQQCAUiShLVr12L9+vXGb+Dee+81LYA1&#10;TUMqlcLIyAjznHARlMPhzCekEJGT09IptNpJGCsWJTIdx2IymWTOS4qJoOTarCgKUqmUIRyyUv58&#10;4hOfwH333cd08VdXV2PXrl04c+YMjh07ZqRYyefzpms3mR9lMhl8+9vfZr7v+++/H/39/YhGo6bH&#10;6b9zuRyGh4eRTqeZ8yTynlj3N/o+SeZZxeZRxDFXLPqH3symK2tzODOlWD5aOkqMpIRwgqwxignz&#10;fr/fVNiVtWlDNlU4i4Ivz8dB+FWMw+Fw5oiJG/ySVEMnS2o+WXtS1IDkXGShaZqp2jsLEgpWbJIz&#10;Pj4ORVFQVlZmWripxnpJgK5L0DUNglDcHepcVb7QT+G2qWKyj7V4PxqAPArC6gz3I+mo/cX2DSPj&#10;Eag/p6njiS4XXJa8ZIIgsAthTQiVVkgOuWJumFAoBLfbjVQqBV3XjaqjNJqm4Y033rA5hIDC4tjl&#10;ciGbzZryUvn9ftP3vqamBmVlZfB6vVi7dq2tn2QyifHxcYyPj6OmpsYozlHMec3FUQ6HM1eQUHlr&#10;zm9aBCX/X6xiOZ07k77P0/d063NO1za/32/LV+nxeEwFiujjslyo2Wy2qBP1rbfewpo1azAwMGAq&#10;trRr1y7jWnz16lWMjIxg48aNcLvdTHF27969KC0tRTKZNEUEfOUrX8GaNWsAAGNjY8hkMqisrEQ6&#10;nWaO98knn8TAwAC+8IUvIBwOm56nzxNdqMo6VyIRDCQPKQ0dNkxcs073TPIcv/dwZhP690/SOlgh&#10;4mixyvKT4Xa74XK5kMlkHOdQ3BG6KPgqgBPzcSAeGs/hcDhzx2KTqKaMkxvUaRI8lTyirJA0Wugp&#10;Jr6SKvRWUTWZTCIej0NVVSSTSUMs03TA3pVgJKmceag8MJ1Q+eL9/PoXUtKFmQmhgiBAmghjVCe+&#10;iz6fjymGsxa8pD3LccTKKeX1eg0ns5Xe3l709/ejpqYGyWQSmUwGABAKhVBVVWW0I6J9IBBAKBSy&#10;9eN2u+H3+5HL5VBWVmZ87/P5PEZHRwEUJvuxWAwADPcCa/xkDDw0kcPhzCXE/adpmmOoPEt8AwrX&#10;RCKi0mKoKIrw+XymtuT5YkKEJEmG6EkE1pKSkqKFhVgQscV6vL179+Ldd98FUAiXDwaDyGQyaGtr&#10;w80332zrAygUT7I6No8ePYpf/vKXcLvdqKiogCAISCQSuO222/DVr37V1FZRFLz77rs4ceIEVqxY&#10;YXquu7sb3/72t3Hp0iW89tprqKmpwfLly03njP63IAiT5u20FuGzjn2y3Iw8QoEzFzjlSWc9fz3f&#10;QfIbISYMGhIqz1lQXgLwl/N1MC6Ecjgcztzx4EIPYCbMNCTe6TXWv1ntSd+sIgx0Vfl8Pm8suhRF&#10;wfDwsKltNpuFLMvwuP0QROecn4Uj6JMKopMXUpoav7G5Q69zbKIkwTVRuMjJWSxJEjwejyFEAgVx&#10;k4S4A5O7BQRBMNyg9Pc/nU7jnXfega7r8Pl8aGxsBFBwIbMKcOi6jrvuuguiKJpcQMC1YmHJZBJD&#10;Q0Pw+XwIBAIYGxuzLdjT6TTcbje8Xq/tNyfLsuHiIa5qvjDlcDhzBQkjdcpjzLoGsYrsEAHDKZSd&#10;tJkM4r6nXfhWSME7Vli5VXSRJAlnzpzBz372M1M7r9eLuro6bNmyxebG9Pv9WLdunbGBRsTVaDSK&#10;H/zgByYXLdk0+/u//3ujSjzNww8/jMOHD6Ovrw8tLS2G2PvQQw8ZYffpdBpvvvkmYrEYbr75ZuZc&#10;jDjeWLDco07h8LOVK5Hcp7h4ypkK9DqAnodZvz+0+3mmkHUEMWBMZROBM+fkANwDYHS+DsiFUA6H&#10;w5kblqQbtJgr07EYUZFcqKzFkZPQSnZjrZMguqo8vbiKx+PMfD6i6EdeESEIgMvlNFGacIcK1+MO&#10;na1CSsCvoztUB2YlE7kgCBAlyRpxb4J2GCmKYsoFRfdDJr5WyELeOjk+efKkTdCsqKjAzp07kcvl&#10;jDxxhFtuuQVNTU2oqqpCMBhENBo1UjvQC1RFUTA0NITz58+jvLzcNp5QKIRQKGR8v8lrrWGqJJcu&#10;K+SRw+FwZhOWoEVXlachxU6sTFWsm4ypuLfIJpk13NYqqqiqihdeeAH9/f22PsrKyhCPx5FKpRCJ&#10;RIxjrlmzxhAsSRoBQRDwox/9CJcvX7b1c88996Curg4ATG7Yp556CqdPnwZQCLl/++23UVJSgmPH&#10;juGtt96y9fP+++9j//79aG5uRkNDg+m9ElHYmoqgmOjM2pR2EpdZkI1q1qYgHXLPxVDOVLHOw5zS&#10;A03mXp4M2uHO51CLgr8C8PJ8HpALoRwOhzP7LFkRdLoh8U7tgeKTb1b/ZBJCT4Kciua8++67eOut&#10;t1BeXm5y/kmSFx5vISxZUTSoqgaXyymnlQDoBXeoIFyPkDnb7lBxWv0xh7LA30AjHF6YG8OqU39k&#10;kc36vhKh0+o8toZ1kslxNBrFmTNnbMdobGzETTfdhM2bN0OWZQwMDAAAmpqasGPHDqNdKBRCXV0d&#10;RkZGmBPsq1ev4kc/+hFOnTqFuro6VFRUACiIntXV1cb4VVWFqqoQRdGx6Ah3MnA4nPnA6hZ0Ss/B&#10;qjROiu6Qfqz9Wsnn84hGo9dVoZwWKRVFYR7H5/Ohra0NiqLg/PnzxuOhUMgQOzOZDAYHB+F2u7F2&#10;7VrU1tba+nn66afx6KOP2pyqmzZtwh133AGgkOYnl8vB4/Ggvb0de/fuNfWhKAra29tx+fJlZLNZ&#10;0/lTFAXxeBzj4+N48cUXkc/nsX37dtN7pN93sXyeRPixunzJZrQVRVGY97FMJmOkLqJfa5230aIs&#10;v1dxJoPMw1hiPSGbzRpFMqcj3ltx2szhzCs/B/D3831QLoRyOBzO7LIkRVDAOc9nsZB4J4qJoNaJ&#10;MCvvGHmMVVl+dHQUL7zwApLJJDo6OuB2uyeEIxFeX6mpb03TIcsqRFGAJDm7Q3VdAITJQ+ULrefW&#10;HapPuEOFpewOZaifszkk3aE/EurHcsJYxU6yAGS5ikjRiNraWiQSCSMnp9/vx7Zt24y+mpubUVNT&#10;g5GREdx22222HKOSJOHxxx/H0NAQamtrTb+jX/7yl0gkEojH4zhy5AiAgsuosrLSNqkn47G6pQGY&#10;qvlyOBzOfMC6l1ufJ2IbuWaxxDpWDnHC+Pg48vm8cf1lFcujcRLrgILARwob0ddQkrsZADZs2IA1&#10;a9agu7sbuVwOJSUlpj5IipTbbrvN1v+lS5fwN3/zN1AUBYlEArquIxAIIBwO49Of/rTpmq4oCkZH&#10;R/Gf//mfzI3ekpIS+Hw+BINBUxRAPB43jf3kyZM4fPgwNm/ejOrqals/1hzsBFr4oedfTrle0+k0&#10;4vG4zS2ay+WMCB3iDCWfKWt+SIfKc+GJMxVYYj1grvCuKIpjMTC6PUk5xIX4RccwCiHxyfk+MBdC&#10;ORwOZ3Z5cKEHMBPmOiSe9ThdHIHVnohUbrfblMvqV7/6lVFQBgCuXLmC0dFRlJTWoKSkjHncfF6D&#10;pumTukOnkje00Hpu3KG6IaJqKMh94iQh9UU7XxB3aLGQ+Nl0h1pD5UllXFObidxPrBx2xCGkaZrt&#10;O0jSMfh8PqM4xejoKLZs2WJbHJeVlWHz5s1GnlKap556CmfOnEE0GkVPTw/C4TDC4TAOHTqEc+fO&#10;mdqeP38eiqJgw4YNtirIJF8ocbuS40iSxBQHiIOUw+Fw5oqpCApEXHMS2Zz6oTeggEJuZFmWmXmT&#10;yfPpdNq0acQaC9msIoJcIBAwta2ursbHPvYxqKqKvr4+Wx/33nsvIpGI7fGvfe1rppD4bDaLdDqN&#10;+++/n+ke3bNnD06fPo18Pm/kjwYKRfLINV0URSPNy+joqOF+o9E0DSdPnoTb7UZra6vt/QJ2wdnp&#10;c2Dl88zn80Z6GCI+uVwu6LpuSw1D+nCaMxJxlM7NyuFMhlXQ1zTN9lvQNA2yLMPn8zleTxRFQS6X&#10;MwrAcRYNnwNwdCEOzIVQDofDmT2WpBt0IUPinRwldP/04uXo0aNob2+3tT/4yhE8+P98C5WVlbhh&#10;8wbm8VVVRz6vTeIOFReRO1QHoE60WBruUDokvhhzESrvVPhhshx2JJcZmWwrimITNCsrK7F8+XJm&#10;Pk/ikiELdOJSOHXqFJ555hmjnSzL6OnpQTwexzvvvGPrp7y8HJs3b0ZnZyfcbrdRkd66WKerOLOK&#10;jui6jlQqBVmWed4rDoezaJgsZyVBlmXTZidBEASEQiHb45qmIZVKGf+WZbmo8OpyuUz/sY6zfv16&#10;1NXVGe5QALj99tuxbt06ow15H4888ojpWk/YvXs3vvjFL5rGBwDHjx/HCy+8AKBwH0qlUpAkCaFQ&#10;yFaUCSikXdm9ezeuXr1qFE8CCiH9KyYqzZ85cwYdHR1oaWlBJBJhRt4IgmDcF6x5UhVFMc0FyX3D&#10;6kIlIpQkSUw3K9mws2K9N5P7Li/2x5kqZC4nyzLzuxcIBJjfvVQqZcqtTgpOcnfoouBHAP7PQh2c&#10;C6EcDoczOyxJERSYv5D4qT7uNJ7u7m78x3/8B3w+n2myMzwcxZ49LyMv5/Hyrw6i62I3bmnbhkDA&#10;b+tD1wvuUF3X4XY7uRFm2x16vV+NWXKHzgfTsHzO5pA0BzHfaeef5N009UGJolbIApw4YZxyqrlc&#10;Lvh8PmQyGXz/+99nOngEQUBJSQmy2axpcr5z504Eg0EAwMDAAMbGxlBRUYGSkhJm6oi+vj4kk0mE&#10;w2HT7yibzRqLWmuxJQ6Hw5lPnKJHigkQ+XyeWWyptLSUeS0jTlBrHySqZDKxw+n5mpoabNu2DfF4&#10;HF6vF3fddZetzeDgIN544w3EYjFTYb0VK1bge9/7HiRJQiQSQTAYRDqdxsjICH74wx/aCj2qqop7&#10;7rkHo6Ojtvfy8Y9/HDU1NbjlllsgSZIRTdDU1GRKxzI0NIRXXnkFt956K1NQJfecfD5vEorJ/YJA&#10;BFGSz9SK3+9HMBiEJEmmKAyXy2W4WWkhltxbrXBnHme60OkZ6O+ex+OxRdIA15zirH7oomWcBeEi&#10;CiHx9qq38wQXQjkcDmd2eHChBzATnCaowPRD4ostNqYqhJIJOKv9Qw89hKGhIcRiMYiiaEx6nn3m&#10;NUTH4ka7Dz/swN69z6G+fhlaW1czj1twh6qQJBGi6DRuEbqOWXKHFhdDJ3fKkEJKwvWHys8RM6kS&#10;P1tDEoSJyvK6XlC7J2AtgmmB0IpTPiq3221sCtAJ/FmOS0EQ0N/fj0wmg97eXlNfJOzR7XajvLzc&#10;cG9u3rwZK1euNPWTSCRw/vx5BINBW/63kZERDA4OIp1OIxqNwuv1wufzQZZl28KVOGWvp5gAh8Ph&#10;zASn+QLJ52m9PhN3vs/nM6U7CYVCpsKIdD9OReTo8GurA5KIjWRO4xSd4na7sXHjRqxdu5b5Xl56&#10;6SWoqorVq1dDEASjeN43vvENNDc3G+28Xi8qKyuxd+9efPDBB7Z+PvOZz2DHjh1oaWlBMpk0HLE7&#10;duwwXJ8AsHr1aqxfvx4DAwNMsfPOO+/Etm3bbClfSGoB+ryR983a/CPv3bo56HK5jPQwpFI9OYd+&#10;v5+ZgoauAG7tnzvyODOBFMYk381QKMT8LqmqypzvhcNhHi2z8PwpAHuI3zzChVAOh8O5fpakG7SY&#10;qDnXIfFOjxNh1ioM/uIXv8DRo9dSyKTTaWSzWbx/shMn3ztv6yeVSuOX+17C0OAwPnrHrQ6iLiDL&#10;hUmUy+VcSAk6ya3l0MTU2llUnTjq5J2gmCC6OAspzUQEpZmtIYmiCAgCdE1zDAunnUb0eaYrytP5&#10;qCRJsrlW6LZWhoaGcPnyZVRXV2P16tWIxWKIxWLweDy2sM5QKITS0lK0trYyCyTJsoyuri5Eo1E0&#10;NDTA7XYjl8vh4sWLRjtVVRGNRh1zswEFBw+f9HM4nPmkmAgqy7IhhpJrk7WQEV0IrrS0lNkXeb01&#10;PzQAI10JmVPQx2GNlYiHLHw+H7xer1HwBwCOHDmCzs5Oo01dXR3q6+vxe7/3e/jkJz9p6+P06dPo&#10;7e1FJBLB6OioMeabb74Z99xzjzHmlpYWI+3JRz7yEVs/o6Oj2Ldvny1VQH19Pb785S8b74cuHuWU&#10;z9Pj8Ti6NYn7zuVyGcJpJBKxFR4kbZzSH9HuU3LuXS6X42Y7F0c5U4HkSHf6LtFt6N9tIBCYtPAa&#10;Z875FoDvLfQguBDK4XA4M4CarC1JERRwFjUXKiTeyZ165swZPPLII7bHr14dxeuvvu84JgA4deoM&#10;9j23HytWNmPFyiZmG0XRoCgaJElwcIcWXJ2FkU3uDi0eKm93h07fYbsI3aGz0N9sukMFIlRanlNV&#10;1bZgJk4g60SaVDtm5ZpzcvDmcjl8+OGHxvN+vx9r166FJEmIx+PM3xUphCFJkhEaD8DkYhgdHcWH&#10;H36IcDiMRCLBdEDl83nIsmxbFPh8Pu4G5XA4845T6hv6+kUENqeck8RNWKzIjyRJ8Hg8JiHV7XYz&#10;N5ec5jGaphmbZE55K0VRNATKrq4uvPbaa7Y2q1evxuc//3nbRvPY2Bj27dsHXddRUlKC5uZmZLNZ&#10;6LqOL3zhCzZhpra2FnfffTcURbGlWPne975nhOInk0kEg0G4XC488MADRm5pgqqqGBwcNEU1EMi9&#10;gZxX+r5GtyViksfjMYXiW88NiZQgWPuhIy5Y9yRrvnouiHKmwmSbvIIgmIqssfIMc+aVkwD+YKEH&#10;AVyXf4PD4XB+c1nqE7TpiqAzCYmfzjlyKtikKAr27dvHzCP1/smuolXnCRcvXsL/+PSf4f998F8d&#10;2yiKhkRCRi5nd5VcG6QIXZMKxZSKvZeJ/zkjgdx+nc4pec75eR1AHjqKjHcqzJL6aGwJzMK2wGyJ&#10;oUQuJkNyComnnUJWUqkUotGozU1jXewRurq6HHOMsqqZ0t/5/v5+dHV1GU4p62efTqfx8MMP44kn&#10;nrAdg7hW8/k8RkdHjVx1dM42GpYgzOFwOLONNeScDs8mkJygrPs4yfVJqrAXK+wYDAbh8/lMBRZp&#10;NE1DJpOx3Qfo8G9SDKjY9dHv92P58uWmkHXCxz/+cQDXhFjynl5//XXT2L1eL3bs2IH6+nqmwLtq&#10;1SpUV1dj8+bNphD7X/ziF+jt7TX+TiQSOHv2LLZs2WIUcqIZGRnBlStX0NXVZcph6na7TefI5XIZ&#10;43XasJvMRUfEarpCPasN2bSjsaYrKCZaczgzwefzMdNJcOadLy/0AAjcEcrhcDgzZ0m6QacbEl+s&#10;qjwwe25QFs8//zw6OzsRCARMQtYHp7txuXfY1KcgmNJD2jh+7D288vJraG1dg/r6OmYb4g51uZzE&#10;1UIhpdlxh5LnplBZfjG7QwXT/zH+mFmXs73VQBbUVoiD0vocXWlUlmXk83nHnGZksa8oCsbHx03P&#10;9fT04MMPPzQ5mpx+g7lcDsPDw9B13ZYPL5FI4MyZM7hy5Qra29tRUVGB8vJyw+1gFRtUVUVFRYVj&#10;jlSy0JxsI4HD4XCuB3J9JOk+rJANGzolCWDP7zfVivBOz8mybBLZyLWPtXmlaRry+byjOzQQCGDL&#10;li0QRRGXLl0CUKgqv2HDBqMNGWdPTw8OHz5s6+PkyZN46aWX8Prrr6O2thaNjY0AgOrqalPO6NLS&#10;UpSVleH48eP48Y9/bOtn2bJl2LFjB8bHx1FVVWW4LbPZLHp6eoz3E4/HoaoqwuEwAoEA832Rc2QV&#10;Q6dT3Z2InSxRNZfLGWHKdNX4Yhvt/P7EmS34d2nBeRDATxd6EAQuhHI4HM7MWJIiKOAsOjoJIsVc&#10;i3MZEn/69Gns37/f+JvkArp8eQjvHu+0tS9MuotPcq5eHcITP9sLlyThlrbtzDaapiOXUyEIU8gd&#10;KlxP7lABgiBiqpXli0/giBi6AIk6BfM/Z1sQnS10XYdu+e6Losh0wbAqjRIXZTFXTCQSQWVlJbLZ&#10;LLLZLDKZDI4cOWL6zZFjBoNBZlX5bDaLWCyGbDZrSuh/5swZI6Q0k8ng9OnTyOfzaG1tZS78q6qq&#10;mFVU6RypxAnl5ALicDic2YIIg9Y84LRbng6xZomm1v5YxZZY5PN503Pk2scqjkfaZ7NZ5HK5otXN&#10;m5qa0NLSAkEQcMcdd9ieFwQB5eXlqKysRF9fn/GexsbG8PTTTxsF89544w0kEgm0tbVh06ZNtmu6&#10;y+XCxYsXkUwm0dfXZ3ru3nvvRSgUQiwWw8WLFxEIBFBWVobe3l6b+zWTyeDAgQMIh8OorKw0PSfL&#10;sjEfI0Uryb2hWLok62dAKtMTVy15L+RxAr257TS/4fclDufXhjcB3LfQg6DhQiiHw+HMjAcXegAz&#10;YSZ5QWcrJN5JZGWNKZ1O49FHH7XlQhRFCb86eBrZTA6Cg3g4FXfooUNHcfTwMdyweSOqqiqYbRRF&#10;g6pOzR0qCFMQMh1kvULfk1eWN7dnQQLBxet3h05V5nc4zGJ0h5oqwk98OTwej+l8koVfKpViLqhL&#10;SkocF8SkH7fbjerqaoiiiIMHDxrVf2l+67d+Czt37jQcoASyEAUKgujY2Bg8Hg8GBgYwODho64eE&#10;i5aUlJjyi5aUlNgWuYBzSDztAOKOCQ6HM1eQjSCgcD0iG5w0ZD7CCo+WJMkQU62bOE7zFeLuZI2F&#10;FJKjr/eaphlzDyLIaprmmB8zEomgtrbWVKXeSlVVFW644QYkEgkMDw9j3759GBsbM7Xp6OiA3+/H&#10;+vXrUVZWZnruyJEjuHLlClauXIn6+npcuXIFmUwGt99+O9auXWu0U1UVly9fNlz/Vtrb23Hs2DEc&#10;PnwYmqahtbUVgF2kJOeBFEOyQudUpV2bqqqa5m3E/SkIAjO3NXkNuQdZCxjy+xGH82vDvQCuLvQg&#10;aLgQyuFwONNnSbpBZxISPx9uUBZPP/00uru7bY+/9uYH6O4Zgi5MCJDQ2V7LKbhDe3v78OgjP0Np&#10;aQluumkLs42m6ZBlFaIoQJKc3aG6LgDC5KHyhdZOodVTryxfPFRexby4QydNC0A1ma08pNfbBxWe&#10;7nKoKk8cSmShRyD550gb62ushEIh1NbWYnBw0CSGrlixAlu2FL5vjY2NqKiowNDQEDKZjE2kJIvv&#10;hoYGXL582fR79Pv9WLlyJTKZDLq6uiCKIqqrq+F2u9HQ0MB06QwODtpC7gEYQgQpSsIXnxwOZy4h&#10;eY2LbSyRAj9EpBQEwdaeiJ9EOGVBXmPd3CL5RInjk8x5crmcbe6jKIpj2H06nTYcp3S4txW32421&#10;a9eio6MDzz77rG08N9xwA9avX4+TJ09C0zQjPL6rqwvvvfee0a68vBxbt26Foihoa2uzHScQCKC6&#10;utr2eDQaxcsvv2z8ff78eZw9exb19fXGvY2GiM2sAlL0vYr+DFjnTtd1o6o86zMiDmBa2HbanKe/&#10;CxwOZ8nwtwCeW+hBWOFCKIfD4UyPJSmCAtMPiV+oKvHHjx/HwYMHbY93XriCtw6fpToVoUGcENxm&#10;7g599eCbOPPBWdy8bStKSiLMNvm8Bk3TJ3WHTiVvaKG103kSsajcodfzPKvZInKHCsQB6dCGOJVI&#10;btBIxPzdKCYYEhG1pKQE27Ztg6qq6O7uht/vx0c/+lHTYr60tBRr167F+Pg4RkdHbX199KMfRXNz&#10;M1atWoXx8XHE43EAQHNzsylMf3BwEMPDw1i3bh1KS0tt/Zw/fx69vb3IZrOIRCLGItMa9kiHrHI4&#10;HM5cMZVrDKkIz3IMEoo9RwuddGV6awV0sklmrWpP8Hq9zE2kXC5nSqNCwr2dwskHBwfx7rvvYuPG&#10;jaZrfmlpKT75yU8ar+nu7saFCxdQWlqKY8eOMTfJXnnlFfT19aG+vt70Xpqbm5kuztdee81UMAko&#10;hOg/++yzkCTJcIfS74UcixSzkiSJWcyPnDfiEKVxuVzweDxwuVw29y2rgCBL8CbP0fNGHjbP4SwJ&#10;XgDwpYUeBAsuhHI4HM4UIE4p/AaFxIGcAoEAACAASURBVDsxlyHxY2NjeOyxx2xOiWxWxr4Xj0HO&#10;W8J6BQEQpcL/69ok7lBncfHChS48+cRTqK6pwsZN65ltVFVHPq9N4g4VC6Lrr4s71El5nKZGthjd&#10;oVPpz+VywefzFS3A4VTpmGbVqlVobm5GRUUFs2qppmlYvnw5wuEwBgYGjO//TTfdhOXLlwMoOEBJ&#10;PlBFUVBRwU7p0NvbC6/Xi5qaGuOxgYEBo2hGOp3GyMgIPB4PgsEgc8FJ/z65IMrhcBYS4hh02qQh&#10;4fbWYkt0BADdTtd1pgMSKAivXq/XCOkmr4tEIsyomUQiwdzQJSH31udefPFFJBIJ+P1+bNq0CT6f&#10;DxcuXMCuXbts1/RYLIaHH34YiUQCDQ0Npud+9atfobu7G6Ojo2hvb0c4HEZVVRXq6uqYG2HPP/88&#10;zp49yyzCl0wmcerUKXR2dmLVqlUIh8PM98RKq0Ig6Qesn5EoiqZzTX8GLNEUgK34H3DNnUr/zSMY&#10;OJxFTwrAPQCiCz0QFlwI5XA4nCkwMdFakm7QYiHuLHFnIUPif/7zn+PqVXsKmVdeO4UrA2O2x41J&#10;sCBCF8SJUPmZuUNlWcZ/v/QKerp70faRHQ6hYgV3qK7rcLvZwphRSAnXU0iJuEOnPsGfN3fodaw5&#10;Fm0hpSJ9kjxoxVxH9GKMLkZEQ/LI0fnnAHPezoqKCqxatQrJZBLBYBDbt9sLei1btgxNTU1IpVKm&#10;YiIulwvl5eUAgMuXL2NkZAQ1NTXQdR1nzpwx/aZVVUU0GoXX60UoFDK9J/r3z503HA5noWHlNqav&#10;WXSuZ3ItJvk6WWlMSBh7MRcpEePy+TxCoRDTYUlCva1j8/v9RhE+uv+3334b586dM7VtaGhAS0sL&#10;KioqbJtSXV1dOHfuHLq7u3HlyhXU1dXB7/fj7NmzeOONN4x2iqKgs7MTJSUl2L59u+09nTt3Dt/8&#10;5jfR19cHXdeN/NH5fB4jIyNGu4GBARw4cACRSMRUtZ7G5/MZzlkaa2ErIlKS9APW88ZyhwIFEZQ1&#10;Ly2Wr57fnzicRctfArCH+C0SuBDK4XA4U2PJiqBLJST+0KFDOHTokO3x9g978c7x88z+TRNgQYAu&#10;FibQgu7sgJ1MnDzbfg5P792HxuX1WLNmFbNNwR2qQpJEh1ykAhafO5RUlp8tJXMWulgkofLWPgkk&#10;5xswtQrr+Xwe8XjcFhapaRpkWYYgCAgEAvB6vchms1BV1baA9Hg8aGlpQUtLC7NgE1lc1tXVQdM0&#10;I1S+tLTUtJAeHx9HR0cHBgcHmYv4cDgMVVWRSCRMYaKskEfuvOFwOAuBU6g6YM4jan1clmVm8aJc&#10;LmcU51EUxTGEHSjk9CR5TJ3akJBvEi7udrvh9/tNYxFFEalUCvv377fNr7LZLEZHR5HJZKDrupHu&#10;JJlM4tChQ8b1OBqN4v3334ff78frr79uizqQJAm7du0CUNgUo6/5//qv/2oUZhobG8PIyAgikQiS&#10;yaTtHqNpGg4fPoze3l5s2LDB9F5IdATttCWpAFjzRlEUITnk4ibPu91uY05IQuitsIpmkXPrlGOW&#10;w+EsOE8A+N8LPYhicCGUw+FwJmdJiqCAXdQgLLaQ+IGBATz22GO2x+PxNPa9eAyqwySYeWxJKoTL&#10;62x3KHldMXdoMpnE88/tx9joGO742E7mudJ1QJYLiwiXy7mQ0uy6Q2cjdyiur5DSLGATMBehOxQT&#10;CzwrxQpijI+PQ1VV43VkkUYW5QSPx2MIkXR+OYLX60UwGITX6zU5TK3f+bKyMkQiEYyPjzND7sfG&#10;xnDu3Dmk02lUVFQYi1fSP3k/8XgcmqYxc+CR4zqlBuBwOJy5gg63tiJJEnOTJ5/PQ5Zl27VaURTb&#10;NZ0Of2flqyTuUXI8p3H4fD4j5J51/yXV4MfHx03V4q9cuWI4SmVZRi6Xg8vlwokTJ2z5PHVdx4YN&#10;G7By5Ur09fWZ3svv//7vY/Xq1dA0Del0Gpqmwe/347HHHsPbb79t6ieTyeDmm2/GqlWr0NfXZzt3&#10;iqKgp6cHBw8eRGVlJZqbm+FyuUw5qelzxsoZSkRqspFWLJqCCM3ERWt9z04h9ESU5XA4i44BFELi&#10;7RPcRQQXQjkcDmdyHlzoAcyExRgSz3K4AcATTzyBaNSeQuZXr5zEyGic2TfzuIIAQSyEykNyAdCv&#10;yx168uRp/HLff2PVqhVoal7ObKMoGhRFgyQ5VaqfcIcCmEoxJWcxtNAPJvqZjFl1h87RVsBidodq&#10;mgadIcATdwopHkFE8kQiwQx5FwSB+b33eDyorKyE1+s15ZkjeUmBwkKTOHJIAQ4rvb29+Ld/+zf4&#10;/X7U19cbj+dyOQwODhpju3LlCvx+PyKRCEpKSmzfj1wuh/Lycr7g5HA4iwanzVNBEEwh8QRN05DN&#10;Zk2vz+fzRpg7C3o+RPdHb2CR634xQY++PtNtyHM+nw/r16+H1+vFpUuXMDIyYhM7SZX2VCplmxNt&#10;3rwZbW1tqKqqwqZNm5BIJDA8PIyNGzfid3/3d01tZVnGuXPnsGfPHlvUwerVq/G3f/u3aGlpwbJl&#10;y9Df349sNmtELhByuRzefvttpFIptLW1Me8/5HMgYyfQouZUoimmEqFEP1/MycvhcBac/wng+EIP&#10;YjK4EMrhcDjFWZJu0MUYEu8kgr7yyis4ceKE7fGTp7tw8lQX8zVOE2DBWsRIlKCLYtFCSpMJPKOj&#10;Y9j7i+eQl2XsvK2N2UbTdMiyCkGYgjtUmLk79Fqo/Dy6Q+f4F7BY3aHCxO+EFkOtaR3Id1pRFNuC&#10;FigssEtKSmyFHgRBMHLQBQIBlJeXI5fLIZfLwe/32z4zl8uFWCzGXEh+5zvfQSwWw4ULFzA4OIiG&#10;hgb4fD4MDQ2ZctcpioKBgQHE43G0tLTYjrFs2TIEg0FbwRGnBSfJscfhcDhzBQmvtm7Uejwe5vWH&#10;CHpWSIi79TlJkkxh3sS9SDtBCToVJWDdTCYCJmkHXLv3WtvW19ejubkZ586ds4mdkiQhHA6juroa&#10;paWlGB8fRz6fR2lpKXbv3m305Xa70drairKyMrS1tdncmpqm4eDBgwiFQgAKUS6Ev/u7vzMKM1VU&#10;VODGG29EOp1Gd3c3czN88+bNAAqh8U5RA6SgILkvsDbbFUVxjKZgwUqjROZsU+2Dw+HMOw8D+MZC&#10;D2IqcCGUw+FwnFmSIiiw+ELinfKCdnd3Y8+ePbbHR0bj2Lf/GFPVchQvRSeXqAhBdAH65LlDixhi&#10;8c7RE3j14JtYt34Nli2rZbZRFA2qqsHlYovNBTF0Nt2h1yuGzlLu0FlgMbpDBVGESBbhDnnKNE0z&#10;FoDW50tKSox8baTaO1AITad/hy6XCxUVFfB6vchkMrZjkBxy1pD7J554wrSJMDIygvfffx9NTU02&#10;FxBQqEJ8/vx5nD17FhUVFUZxpdLSUlRXVxvt6M0SVg42RVEMwYEvSDkczlxCwqdJcSIiarJgXYeJ&#10;y14URUMMJYInK7SebFw55Uu2htyTfKMsil0ft23bBgC4ePGi8VgoFDJExFAohOXLlyOXy2Hnzp2o&#10;qqqy9dHU1MQUJ48ePYorV64AKOSDDoVCyGQy+PSnP41bb73VNsaBgQFcuHCBOcZbb70ViqJgaGgI&#10;qqoa9w0roigaAjXr3JHzTqIbim2k0S5S1nGsjttikBzXHA5nzjmPQkg82/myyOBCKIfD4Tjz4EIP&#10;YCYUq6453ZD4YpPHqQqhxdypjz32GNNJt//ldxFPTKSWobpzEkEFEhLPGk+hQSF3qCAAmrM7lB3a&#10;fo2Bgav42X/9Al6vBzt+62ZmG+IOFUUBktWhSo9qnt2hxRcCRAy1jHeetwJMAuZsF2aaaR+CYIih&#10;mkOIu8fjgd/vNzmGQqGQqdCEJEnGItFpARgMBhGJRJDL5Yx+ksmkyTVEFuEXLlzAI488YutjxYoV&#10;+OxnPwufz4doNGr8tmVZNkLl0+k0Tp06BVVVsXbtWixfvtzR9QnYHdjZbNb4XU9WcITD4XBmA+I0&#10;LFYgh3YmAoXrN+2yp0VVp+gY+hiaJSKAQIfcO81vnAoFpdNpQzhdtWoVVq1aZeQKZeXh/MM//EPc&#10;ddddGBwcNAmubrfbiCygnfzd3d147733TP14vV789m//Nv7iL/4CqVTK9Nzly5fx85//3Da/qqys&#10;xB/90R+Z3kM8HkcsFkN1dbXjnIKcV/q8WN21RGh2EoqtERT0v51C9FkQFyov9sfhzAt/DKBjoQcx&#10;VbgQyuFwOGyWpBu0mKjJmvQXEymB2XODsnjxxRfxwQcf2B5/58R5tH/Ya+m48J8oMMQWYeK9wS58&#10;2UYjitAlV8EhUET8ncwd+tabh3H82HvYvGUjKirY7oh8XoOm6VNyhwrCFITMOXeHahN9iIVjLeAv&#10;YDG6Q0VJguRyQac2GiRJMi1cvV6v4TBiFS+yOpucni8tLYUgCIjH4xgcHGS6a1paWpBMJm0uni9+&#10;8YsoLS1FKBRCTU0Nstks0um0bRENFPKL+nw+NDY2GsWTCGShSq4R5PpBqi7TcDGUw+HMB1MRs4jT&#10;k1RxZwmn5HpmvbbS1zEiZDpVLQeuXSetQhtxn1rJ5/OmHKYAUF5ejttuuw2SJKGnp8f03LJly3Df&#10;ffehrKwMq1atQiqVwvj4uJFWxSoSZjIZ7N+/n/l+v/a1r6GxsRGBQACpVMq4jj/55JOIx+NGH6TP&#10;T37yk0wX6sqVK42Q+2JiKElp4OSWZeXaBsB045I+HdMiOcw9yXukXcAcDmdO+AYKYfFLBi6Ecjgc&#10;jp0lKYICzqKj0y76XBdHcnKnnjt3Ds8995zt8SsDY/jvV96zPU76Z7pBLSHxdAvWSDUAuihBhwCh&#10;SO7QydyhPd29+OmjT6K8ogxbt97A7GOq7lBdFwBh8lD5Quti7lDg+gspqWC6Q+eZxeoOdU0InZqm&#10;MSsES5Jk/A6dqgyz8t5Z+wkEAgiFQhgfH7ctnEtLS+H3+3HzzTejqakJ586dQyaTwe7du3Hzzdec&#10;yi6XC9XV1cjlcrh06ZJtHM3NzaipqUFnZyckSUJNTQ0Adngp+S2zQu6tgjCHw+EsJKRIXT6ftxV7&#10;o6+51gJH1ms2ETQn2zQmlc3plCKsjedMJsPsJxgMYt26dWhoaEBvb6+RIuVP/uRPUFZWBqDgAG1u&#10;bkYgEMDY2BhzTvfMM8/gzJkzAGAKmf/c5z6Hm266CUAh12dlZSUURcGzzz7L3JAOh8PIZDJGcT3C&#10;smXLsHy5vXCkU6SOoihIp9NFUwQQsZLcE1n55Omc1SxYfVsFWLoCPXeHcjizygkAf7jQg5guXAjl&#10;cDgcOw8u9ABmwkxE0OmGxE8nVN5p4ZDP5/Hoo48ycyHue+k4Uumc7XHTxJVSyKwiqNEeDiIo/X5F&#10;EbooAboOwUE8nMwdqus6XjnwOs59eB7bd9yIcDhkei0hn9eg64DbXSxUvuDqnKkYWjimiNlyhwpk&#10;XL9muUNnA0mS4HK7DScyjSzLhhNlsirDJG8oa2EmiiKCwSCam5uhqirGxsYAAH6/37QwbWxsxJ13&#10;3glJknDXXXfZjqMoCnw+H+rr65FIJJBOF1JOhMNhbNu2zTjuwMAAhoaGUFVV5SjgulwuiKJoW6iS&#10;/HscDoezGFBVFalUyqiETm8+WSHX32ICmdO1zyqw6rruWMiJ5Dcl4yP4fD6j8npVVRV27NiBZDKJ&#10;DRs2mDa2CKSQk6IoJrHv+PHjePXVVwEAmUwG6XQaXq8XO3fuxH333WfqQxRFRKNRHDx4ELFYzDRX&#10;c7vdqKioQC6Xw8WLF5HP59HQ0AC/349NmzbZzlEsFsOxY8fQ1NRkelzXdcRiMWOsTnNRcm6ccoKS&#10;8+V0T3USQVmfNXGhAs4blRwOZ9p8CsDlhR7EdOFCKIfD4ZhZkm7QpRQS/9xzz6Gzs9P2+FuHz6Lz&#10;4gDp0fQcc/IsFIrZ2Fuz0XXd/uEKQiFUfkruUOevxvnzF7DnyadRW1uDDRtaHXJe6cjnNUhSMbep&#10;WBBdF9gdKqDgUCW5QxeDGDpb7tDZejcsF7KiKEZuTwBGWKBTSJ+iKEilUsw2tKOouroa5eXliMVi&#10;CIfDtr4kSUIqlUIqlUIoFDI9n06noes6fD4fmpubIQgChoeHceONN9rC4ROJBGpra41K99Zj0Dn6&#10;iEPU4/EwC45wOBzOQpFOp01zkHw+D03THK9VdBi1k1hHh9wTZ6EVUhyP1T+dUoVEDkiSZCt2JEkS&#10;1q9fj5UrVwIw32tSqRQ6OzshiqIRGp/L5TA2NobHHnvMJLASwe+b3/ymKV81Gc9TTz0FURRRU1OD&#10;XC5nbJKVl5ebwvqHhobQ09ODXbt2IRKJ2N7bf/3Xf+HAgQPo7e1Fc3OzcV9JJBKm++FkeUHpc0ff&#10;f+hQebqIktMmIzlnTsWuyPsvtlHJ4XCmzP8N4GcLPYiZwIVQDofDucaSFEEBZ9HRaZK3UCHxp06d&#10;wksvvWR7vLtnCK++aQ3PKkhWjk4zwTkk3ooOHc6yL6CLAjRBhHAd7tBsNof9L76MK/0DuHXnbxkO&#10;D9Nx9II7FABcrkkKKQGz4A6d+gTffC5p9+213KELzWJ0hwITFw5dRy5ndzMbbSbyk9HnOZlMGr8T&#10;2qVC3Ec0wWAQXq8XsizbXEkdHR0YGxtDNptFNBqFx+OBz+dDNpu1hQdWVVWhrKwMoVDIlsOutbUV&#10;GzdutBW7sOa7EwQB7glHLBdBORzOYiKbzTJTeNDXMfo6TOcAnSx8muRxdnKHstKlsDaeybXT4/FM&#10;aY5G2ly4cMH03rxeL3w+H55//nlm+pN/+Zd/MZz/9Bhefvllo1q9JEmoqqqCx+OBoijMKvS33367&#10;4U6l701vvfUWDhw4AKAgmB4+fBjhcBjV1dW2okzktaSwoPVxn89n/JsImU6h8mSO6SSq0mkOaPGT&#10;hvTNSmPA4XCmxKsA/udCD2KmLPyqhsPhcDjXRbGQ+NkQNaf7uJPbNJlM4vnnn7c9rqgqXj90pkj/&#10;jGMz3psOZyVbB7ubwnMTrxJFqG4PVMm5Ii1xhzrNmQVRwJNPPoWP3vYJ/PdLrzj2k8upSCZlKIqT&#10;PCtA1yVoqli0aJNp/MzxihAEF6ZyuzfypjHPtwYgDxSVk+cHY3SzsG0xm15XDYWCSlZoUZEWMTOZ&#10;jG2Bl8/njRBCK7FYDKlUCoFAwFQk4+rVq+jv7zf10d3djY6ODqYYkMlkkEwmMTQ0ZBTIAAp5R3fs&#10;2GEaNxE7i4XKczgczmKCtQFMREqC1WFIQyrCF9vYcrlcCAQCpmsjqeBupdhGtVMIvXU8mqahv78f&#10;iUTC1n5wcBDr1q3D1q1bTY/v3r0b9957L4CC2ElC9s+dO4d3333X1o/f70c6nbblpG5ubsanPvUp&#10;AAV3Jkn/Mjg4iL1795ra5nI5/PSnP8VDDz2EZDJpOwa5d7ndbtO5s24ck/tPMYFSVVXmZh8N2Vh0&#10;gougHM6M0QH8r4UexPXAHaEcDodTYEm6QYuFxBfLf+SUq2kuQ+L37t2Ly5ftKWRefesMei4PM/u+&#10;1r9ZshKcXKJUa2M8tFRoGS5LRNRFEbogAkVC5ZnuUOHa+YjHE3ju2RcQi8XxsTtvY46RuEMFYT7d&#10;odeRO3QRuUNtAuYicIcKggCJOIUmfgOs4hvEyULCEGmsbhnyOciyjIGBAaMdWdRmMhmcPHnStpDX&#10;NA1Hjx7FhQsXUFJSYqpgPzAwYLTP5XKQZRkejwd33HGHLexxsvDD6XDixAlEo1FUV1dfd18cDofj&#10;BLk+0k5Pv9/PnBM5Ra/k83kjFydJC2KFuEPJddLJHS+KItPhyRpPsWgdr9eLbDZrEmiTySTa29sB&#10;FAoZ1dXVYXR0FOXl5fjhD39oEhhJGP1PfvITWz5OXdfR3t4OWZaNgk5EOH7ggQdQXl5uGoumafj6&#10;17/OzPUej8fR09ODd955B+Xl5Vi2bBmAgghKnyNyb3G5XI5iJXF8FkvlRELnJ8vHTcZNH58VucPh&#10;cKbElwH8cqEHcT1wIZTD4XCWqAgKTD8k3gotNs5lSPw777yD1157zfb4+QtXcOjohxMdmp9jh8QL&#10;xUVQQbAohqy8oPZjsfrRXYUJu6gXc9xe65N1Pt579328+OKvsGp1C5Yvb2D2oyg6VLVY7lABgDjx&#10;PibPHeoshhb6wUQ/k+H4/VlkuUPZf8ysr9l4N3SVYSdXtsvlgtfrtVVn9/v9xveebHIIgoDBwUFT&#10;rjWg8PkcOXIEQ0NDNlfLhQsXEI1Gkc1mcfHiRei6jrq6OoyMjNhcOoqiYP369di4ceN1F4/o6OhA&#10;IpEwqhwTrly5gldffRU9PT2IRqOora3lC1AOhzNnCIJghJ2Logiv18tsRwoo0fMWugiRtdiSE6RN&#10;sfyidN7KYlXUnd6P2+1GZWUlRFE03Pxnz541OTjD4TDWr1+PP/3TP8Xq1att/TzxxBM4f/48stms&#10;yS158eJFoyAfUBCCs9ksPvvZz+KWW26x9fPwww/ju9/9LqLRKMrLy43rOSnSBBQ22t577z3E43Hc&#10;cMMNCIVCtn6mkl6Fvqc6CcV0OgOn80oEbXLPdUpLwOFwJuU5AH+70IO4XrgQyuFwftP5tRNBi1Xm&#10;dGo/3eemExI/OjqKRx991PZcJpPDvpeOI5+n3GwTapQgCmxBj1SJZzoWBdu/i+YFLfIceb0uStBF&#10;sWghpWITbwAYGR7FL37+DFRVxa077QsKANA0QJa1CXfEJO5Qh7dvb812RkzVHapDLyKGYsIdCnB3&#10;KKOPCXeoIAjQLd97UiiDXpwriuJYdCifzyOTydiE0HPnzuHUqVNQVRX5fN5YqA8PD9tyxQ0ODmJs&#10;bIzpbKqrq8OuXbsmrXJPkGWZKQhks1l84xvfwP79++HxeLBmzRrjuZdeeslwDkWjUXR0dCAYDKKi&#10;osLxOBwOh3O9FHMbknu3NSclK6UIuUazro3ZbNYojKfretHjkdyiTqKqk6ORfjwcDqOsrAxdXV3o&#10;6uqytd+wYQO2bt0KRVFM+aaPHDliytFOQtxjsRgzv+jmzZvx5S9/2SZAnj59Gl/84hcBFBypPT09&#10;8Hq9CIVCiMVitn66u7vxxhtvYNmyZYY7lDDV0HTiHAXYc18iLJNxFhOk6cJ/HA5n2sQB3APA/mNf&#10;YnAhlMPh/Kbz4EIPYCbMNCTeiWKFAZzaW2EltAeAPXv2YGhoyPb4gddPY2Awyurc1L9APy7axU7b&#10;vycoBHEz+gEd0u6cg/Tav0VoYuGcOrlDRUGYVFo8euQ43nzzbWzYsA61tezwYEXRoGk6JMlJjBIA&#10;veAOFYQpuDondYdOLoZea8/qiLhDp1eYaS5YjO5QQRQhTjiOMBG6ZxU73W433G43c/GsaRoURYHP&#10;54PL5YIsy9B1HbFYDAcOHDDluSOhnOfOnbMtFAVBQE1NjfE3fY24++67DaeOpmnI5/OOYZsAcPTo&#10;UZw9exaRSMRUdf7RRx/Fhx8W3N3t7e24ePEiVqxYgdOnT6O7u9vUh6IouHjxIpLJJBoaGviClMPh&#10;zBms+Y31MXLNU1WVmXPS5/MxN6pyuZxp7kOu2U6OT1mWjdcUK/RDP84S9TweD1auXAld100ph8rK&#10;yvDxj38cwLUcmqIoIhaL4Yc//KHtvWUyGRw5cgQAbO/vn//5n1FWVmZzsz7wwAOmVC2apmFgYAD1&#10;9fXMuWk6ncb4+DheffVV5HI53Hjjjcb7Yr03Egnh9LjVxWsVNeloiqnMYbkrlMOZFl8A8MZCD2I2&#10;4EIoh8P5TWZJukGdnJfA1EPinZjK5HA6Iuibb76Jw4cP2x7/4GwPjp+8wO6fTIwpNUoAIEiMHX4H&#10;d6iu0yHxbDHU0pG5T8ZxdMkFXRAgaKqpHzq1gDjJue/vH8DjP92DQMCP7dtvYrbRNB35vDox4Xd2&#10;h+q6AAiTh8oXWjuI3IJwLeS+yOsndYdCK4izi8kdOgtrm9lyh4qSBAgCXA4LX7IgtC4gaReo2+1G&#10;IBCAqqp45ZVXMD4+butnZGQEmqbZQu7r6+uN/J+qqhqL8J07d2Lt2rW2fugFJj3ezs5OdHR0IJfL&#10;obu7G7quo6amBocPH8bTTz9t6mNwcBAnTpxALpezCZ1koTo8PIzOzk5EIhFbOD2Hw+HMJvS92ul+&#10;5nK5IEmSSTB0uVzw+/22toqiMN2jtHuRPg4RJoFrm1fFNp3IMQBnh2NTUxMaGxsxODiIdDqNO+64&#10;w5QTGiiIr8ePH0dnZ6dt7tje3o7R0VGk02lomma8z7/8y79EW1ub6T1JkoRnnnkGP/nJT2zjWL9+&#10;PVpbWxEKhaAoinHvyuVyppymZ8+exbFjx9Da2oqqqipbP6xcquRxOnc2nfPTSVBmzYedDARcDOVw&#10;psRPsUQNRCy4EMrhcH5TWZIiKFB8IjedkPhizEZIfH9/Px5//HHb4+PxFPa9dByaptuVJtYCRQAE&#10;ySFUHmz3nn00VCvHT75IzDl5XBShSS4Iul74z8nNUewwAN54422cfO8Utt64GWVlpcw2xB3qcs2d&#10;O1QvDBjk3EwmhhaaM/oR9P+fvTePseO48zy/kZnvrvsgiywWSxRJkRQlkZIoybItWbLQPv5oeIHe&#10;3t5d7DHjRTcWM23MjNGzO7PdPdBiZjG7AzTaO4sBxhig27QtHzosmbopmaZbpyVSFMVDJEUWj2Kx&#10;WFUs1vXqnZkZ+0e+iBeZGZH56iBfFRkfQGJVZryIyHzvZUV+8/v7/SAWUlK9VzeLlegONQyDf45U&#10;/Yn5QW3bljo75+fnMTU1hfHxcd+1YH5+HnNzc6GQ+/b2dqxbt87XD6UULS0teOSRR0I3zewmnlVT&#10;ZteV2dlZvPvuu762ExMTGBoawrPPPhtyGhFCMDg4CAChkHvxuMrlMr744gtUKhVs3LhRef40Go1m&#10;qcSlsgH8xZYopcjlckpBTeaAZNXZxXaEEB5CLyJeY4NjsL8BbB4qwbSjowP3338/Ojs7Q9d6wHso&#10;NTs7iw0bNqBYLPI80SMjIzh3GK/EHQAAIABJREFU7hxvxwolPfnkk/je974X6mdychITExPYuHEj&#10;zp07x9OddHV14YknngDg/Q1raWmBYRiYn5/H/Px8qJ/5+Xl0dnYilUqhp6eHb49a28r2ievd4LlT&#10;FbhSwd4HLYhqNEouwwuJL8U1XC1oIVSj0dyuPN3sCSwGVTEiYHEh8UGiKpYCC3ODPvPMM1LX2hu/&#10;OYLrU0LBlprSFBWeTwwij2CX/OzGHIOSqPVvIAyfmhZgGCF3aL1JvDv0/PmL+OlPfoHu7i7s2n2v&#10;tA1zhxrG8rtDfWWkCAGIwXqL70MYyN8PBeDURtHuUBU0oj/2PRArHjOKxSKGh4fR0dGBgYEBzM/P&#10;I5/Pw7ZtTE5O+tomEglkMhkuRgbHuOeeezA3N4dCoYD29nZ+/Qi6a9gcfv/734cKLQGe63tsbCzk&#10;bOrv75eG3KtuNLPZLJLJpDJXqkaj0dwsWHEiJqip1ibBvJWqNCeO40jdoyysWyz2w9qLD5fYgynV&#10;XFzXRXt7O89ByigUClzstCwL69evRyqVwvDwMA4fPhz6G5NOp/FXf/VXyOVyoQJThw8fRqVSwbp1&#10;6/DYY49hZmYGw8PDePzxx0OFkNLpNPbs2cPD4kWefPJJrFu3DhMTE7h27Ro6Ojp4hXoZtm1L/3aw&#10;avHs/LD9qvyfqvUte29EUVqj0YT4xwCONHsSy4kWQjUaze3IqnSDRuUFXWpIfCMsRATdv38/Pvnk&#10;k9D2w0fP4ejxC7Le1cntRQGQSH8UoKBxp0Fl8VMrU/Jtlulzh8pfGu0OdRwHb+3/Lb44cxZf+tJD&#10;yOWyoTaUAtWqC0qBRCKqkJKX87PRj4F0TtwdGh8q7zVXqNO3sDt0ueDnUJG2gBW5EG9Uh4eHechh&#10;MpnEwMAALMvCqVOnpHnttm3bhg0bNsB1XV944pYtW3ihokKhgLGxMaRSKbS2tkpvICuVCtLpNObn&#10;530Vis+ePYvTp08DgK/YUkdHB/r6+kL9sDymwQIZHR0duO++++A4Dubm5gB4wqhGo9E0C/bgWXR1&#10;AmFBjRXAo5Ty6ulBmKAqrpmY2Co65ZmgJxNNgfpaL/i3l7VneahZpM7Q0FCor46ODqRSKYyOjmJq&#10;yp+n/S/+4i+we/duVCoVVCoVLgafPHkSExMTvF0ikcADDzyAdevWSUXMwcFB3HXXXbjnnntgmiYu&#10;XrwIwAuh37NnD29XKBRw/vx5dHZ2SqvKM5HStm1fTlHZg0Ixh2ijOe+DxbGYuHoz1tQazSriPwH4&#10;m2ZPYrnRQqhGo7ndWJUiKHDjQ+Kj3KAqB4LsNSxUNsj4tRm8sv+wov/64t6Xp9SQh8pLfvTmxPuT&#10;jRKYq8xOGp6YZBuEPKYE1LIAEBiuXBTm7tCI83v69Bd49tlfYd36PuzYEc7ZCACOQ1GtujBNAsNQ&#10;Tdjwholxh7o0Sshs3B0anTuUFVK6tXKHLleoPIELUv/EStsYhgHLsuC6Lq5evSqtyLtp0yY88MAD&#10;GBsb893Url27lrtBs9ksUqkUSqUSurq6sHnzZl8f7Lu8cePG0M0lc3OmUin09/cD8Cq/z87O4r33&#10;3vNdA1jI/Te/+U1cv37d148Y7i9WuQeA+++/3+c+KhaLKBQKPERVo9FobibBlD9iAR4ZYuh70BHK&#10;1jWmaSKRSHARL5FIhNZu4hgywVUWcl+tVn1zZQ/SKpUKRkZGQtf0fD4P13Vx7733wrIsXszum9/8&#10;Jr773e/ydo7joFAo4PLly1zIFJmfn0exWEQ6nea5qQGvqv3u3bt5u4GBAdx5550olUp4/PHHQw/b&#10;kskktm3bxreLxy8+wBNFSlWefPZ61Zo4+P4Fzx1QT+WinaEaDQDgJLyQ+FV7/6xCC6EajeZ24+lm&#10;T2AxqETHmyGCsnGC7VUL0R/96EfSENpX3/oEc/liSFxkImhwPBL1RJ7483kSsHI9qiaK4yMAlKIi&#10;5EKoRJx1TROuaYK47qLdoYVCEa++8iZGR6/i8a99BYlEOLyOuUMBwLKi3KFEOX2XUl84e+Q5bsAd&#10;GtkPd4c2Xwz15qD6ZYl9LRgXBn8PKOrB8nIXi2maqFQqmJub831Xk8kk1q5di7a2Njz88MMghODs&#10;2bNIpVK45557fNeGRCKBzs5ObN26VVqQYs+ePUin06GKvOKNKODlg+vu7saLL77I3Zsif/qnf4on&#10;n3wSnZ2duHLlCneqBsMYq9UqKKXYuXOn1D06OTmJc+fOwTRNdHTI8+hqNBrNjUC1vlGl9yiVSrBt&#10;m4e0iyH1wSKUzGUpgz38EosBidtl85RFAxBC0NbWhvXr16NYLPJcndVq1ffAbGBgAFu2bIHjOPjL&#10;v/zLUDh8uVzG3/3d32F8fBydnZ2+tCXDw8M8XD+dTnMn665du0LFpVpbW/Gd73wHmUwmFCq/a9cu&#10;HqEgzl8mUkaJ0ew8xVWNZ9vZ3yFZH/oBnEbD+e8BnItttQrRQqhGo7mdWJVPs1ZiSLxqTvv27cPJ&#10;kydD2z84dAafn7ksdsr/M4jiyb1hIDaGnTkH/Jkqg7NV7vHNRbY9iMyhytsbcC3vJsGIuomKng2O&#10;fXYCL730Cu64YyM2b94kbeM4FLYd5Q4lAJfa6u5QSsNnKtrVydyhSxBDAcEdqi56dbNYbjF04V3Q&#10;mhs0vF01Kdd1kcvl0NXV5avCu2bNGt/N8ZYtW7B161ZlvrXBwUH09PRwYZWxc+dOrFmzxhtdyPVZ&#10;qVSkgsCbb76JgwcPhvKCPvXUU/jDP/xDAEB3dze2b9+OfD6PiYkJaT/ZbBY9PT1IpVK+G+xyucxz&#10;nl6/fh2zs7Noa2vTuUM1Gs0NR/WgVxV2Xa1WfSlDmMBmmqZUvGSuRibaiYhpQ1gb13VD6URYP6r0&#10;RMlkkjtD161bh0QigcnJSVy/fj30mtbWVvzxH/8xOjs7Q2O89tpruHjxIvL5PIaHh5FOp9He3o6r&#10;V6+GHngnEgmUSiV0dHSEivD19fWhr68PXV1daG9vx9zcHKrVKjZu3Iht28JRMMGQdYZpmkilUvzv&#10;jnj+gqaAYN7VYP/s/QyuZ1OplA6L12g8/j2A/9LsSdwotBCq0WhuF1alCApEOxOaGRIf3Hfy5Ens&#10;27cv1P7ylUns/+1R+QCGIZd/fIvX4BwCNwMEcGNzhyoQj0H1s9AxkZzv4NmjpgnXqLlDJR+7RiqT&#10;Tk/P4FcvvIx8Po8nn3xM2oZSoFJxvXSlDbpDg67Z+jFEhMoDPFT+VnGHhgTMm+gOlYugjLA7VPz+&#10;W5aF7u5ufoMcvNkEvCJFjz76KKrVKsbGxvj27u5urF+/nveTyWTgOA56enqwY8eO8ExqN9nB68PZ&#10;s2fxgx/8AIDn8nQcB6ZpYv369fj+97/vE0YTiQS2bNmCtrY2XLhwIRS+eccddwAAD/lneUGDwmmx&#10;WMSVK1eQTCbR1tamPHsajUazVFR/o0URVAzfllVGB7yCQVFrNHENx0Lqg+0JIbBtW1o1nl0jg3MV&#10;HaWMjo4OrFmzBpOTkyEn/4YNG3gaFdFJ+dlnn+F3v/udb7yrV6/6HsaJ5PN5XLhwAefOnYPjOPzv&#10;TTabxV133cXbZbNZbNiwAYZhYOfOndJzxBywQZGSOU9ZGyYmR62r4tyhTGR2XRfJZHJZCo9qNLcA&#10;H8Jzg96yaCFUo9HcsgTEuqebOJVF00wRlI0TbC++hu2vVCr40Y9+hGKxGOpj3xuHUCiGF811Vyg8&#10;vQ416Ue6YFWJokLVcokYGnl8Kheo6rxK3KDK3g0DbiIBULokd+ihQ0fw5htv465tW7BhQ7+0jW1T&#10;OA6FaRqR7lCHeiJbnNEhPlS+MeFPu0NliCHxUbAQcvlnOJfLoa2tjRcoYliWxcPIBwYG0Nvbi/Hx&#10;cVBKsWXLFt81gxCCXC6H7du3h9xGzI0jOj7ZPP7mb/7Gl/+TuZ/+7M/+TFqhPpFIoL+/H3fffTem&#10;p6f5a/v7+31CbqFQwPz8PObm5qQuJza+LIxeo9FolpOgSCnLGSmGWAevWZlMRupgl13PWb5k2Zqu&#10;Wq3y3MosdyUT7YJrMfafzD0KeE5H9ndgdHQUgPe3ZPfu3aHrfz6fxy9/+ctQ2L1hGOju7uYipcjQ&#10;0BBvPz4+jsuXL6OzsxO7du0KhdwTQrB+/XqpY5ade/FYHMdBMpmU5l+VuUPF+Yr72PslaycTkDWa&#10;25j/GsBIsydxI9FCqEajuWURFnar0g26EkPiVeFiL730Es6ePRva97v3T+DchbHQdgBhwbGmJBFi&#10;yAUlJpoKhAK9RTUqRuRVKoKyUPmokHhl/wC1LLiGAcOVuwAbcYeOj0/gFz9/AYQAX/7KI9I2rktR&#10;qTgwDALTDN9MuRRwYIBSA3GFlKIrwnuh8iwhQRxqMRS3oTtUFRKvbl///odfZRgGv7lkN59tbW2+&#10;G7mOjg7s2LGDVxEOsmHDBrS0tIRCCIO52ZgI8PLLL+PAgQOhfp566ins2bMH1WrV54ISQ0MzmQzu&#10;ueceJJNJXL9+HevWrQv1Mzo6irfffhuJRCKUM840TezatUuHx2s0mpsGuy5GPXhmOT+Zgz6RSIRy&#10;ZALRBZdU6y3ReckEV5WYB9SFv6i1RV9fH/r7+zE1NYVNmzZxJ77Iu+++i5mZGVQqFd9Ya9euRS6X&#10;CwnFIyMjmJ2d9fVRKBTQ3t6OO++8M1QRPpFI8PD94HkInmv2d0QmmorHHTwvjRZMErfrkHiNBgDw&#10;rwH8stmTuNFoIVSj0dzq3BgRlNsXbxwqN+hyiaCLCYmXceTIEezfvz/0mqGLYzj43gn5AIoFqmEY&#10;/LyGZhAwhVJQZah37HsT6XoUfibEK6akcG8qXYDiRsOAa1kNuUOjPqzvv/d7vPfuh7j33ruxZk2v&#10;tI1tu3Bdzx1aD90D6l4VAkpNUAAGWZyQyVy7jXwB4kPuWSi4ccu7QxcmgtZeU/sIel/VeiimSCKR&#10;gGVZypvvarWKXC7H87ex13d2dvrclWIhI1nxjfn5eViWhVKphOHhYb59YGCAVxquVqvI5/OwLIvn&#10;/Qy+9xs2bMBdd92FfD7vc5A7joPDhw/zkP6pqSl0dXXxohXbt29HV1dXaF5xxTM0Go1mKTRyfTFN&#10;k1+rxPBthiqaJmqMcrksXacx4TW4JguKk1F953I5bNu2DZlMJhTm/vnnn+PEiROwLAvZbJYXZGpr&#10;a0Nvr3/tYRgGLl68iDNnzoT+/qxbtw5f//rXkc/nMT8/j2w2y8P/RfFVdNZGhbDHERRRZa+JS1Wg&#10;0WiwH8D/2uxJ3Ay0EKrRaG51nr7hI9yAtdNKywuqcqfOzs5i7969vPIme61tO/j1Gx+jXA5X5JQ6&#10;LhF4Gh8Mc5dEykfKeEw4UrkaZai2Cw5L1VutFG2FvqllgRoGiOMo3aFGzEL88uUR7N37c7S1tWDP&#10;nvulbVyXolp1aiFjBlzIzpUBlxIQhTtUCJLjcwsdVs0dKrYTCRZlihZDHXih8ivIHboM3+t6F42G&#10;xEv6IPXnBlEmZ/YdFF0zjuPw/HWpVAqtra0839ymTZtC1xJRDA1uZxWC77rrLvT392N4eBjFYhHf&#10;/e530dnZ6WtbKBRQrVbR2toqfd/T6TQ2btwISikPlT958iQvkATU882lUins2LEDmzdvDvXDKjRr&#10;J49Go2k2wbD0YLi56jWyaxcLiQ9iWRZ3Uoqip2ptKIaEy0in00gmk7ww3vT0NH7zm9/45sdc/qzQ&#10;nkilUsHzzz+PixcvwnVd38Oqb33rW1zwrFQqmJychGVZ6Orqks61WCyiXC7zVAGLQQyrD55zcV8j&#10;QrRGcxtiA/gOgGvNnsjNQAuhGo3mVubGuUGDLOMaKiokfjnyFy00LyigFmaff/55XL582beNEILf&#10;vHscl0Ykf0cVIiggeVJP6v8FX8EX97ITHzy84HhK5U+yveYGFecdK4ZGhZ2L7tCoGyNEf3h/+9t3&#10;8NnR43jwwV3o6GiXtrFtF45LQSyVg9hzh3p5QwX3iGJMZU5TiTs0KIKK26ILKd167lCAlZhqrNCU&#10;Cr871A9z9IjFiwghKBQKoRD3lpYWtLW1SSvjshvFYM61YIXgnp4e7NmzB5lMBg8//HBoPswZOj09&#10;jWQyqaxi39PTg+7ubhw/fhwnToTd45RSTE5OYuPGjejr6/OJvCw3KVC/Pi3HQyKNRqNZDLK1VVQY&#10;OwulD163HMeRFiNioqQotEY5INlako2vuj4mEgmeIuWtt94KFVMCvJyfo6OjSKVSPufn/v37cenS&#10;JQBe0bvJyUm0tLTgiSeewJ133hnqp7Oz0/fgjFEul/n1vFqt8uJRKoHStm3+t06GTOwMthX3ayFU&#10;owEAfA/A682exM1CC6EajeZW5eaJoIxlWkfd6JD4KBYign7wwQe+iqKMz7+4jPc+Oi0XHKNC4qUT&#10;QsgdSqlfZiONFN0JiJnBMbxFs+Q1weJD4sI50JzKNirmQi0LlJB4d2iEaH3u3Hk887Pn0Nvbjfvu&#10;2xnaTylF1XFhV73coYYkd6g3bwNUcIfGHUJU7lDWYxy3kztUyFhWy6ixeEGUuUPFjwVz8jBc1+V5&#10;3SqViqIfwp2UYk458XvI8oLm83leWENkeHgYr776Kq5du4ZNmzbxsFDXdfkNreM4mJqaguu6ymrv&#10;juPghRdekN74A8DmzZth2zaGhoaQy+V4MSjmbGVQSkO5TjUajeZmEPWAWbWvVCrxa7X4kEcVEp9K&#10;paTCn8oBGbw+RrlDCSHIZDLIZDIYHh72/e2YmprC9evX4TgOJicnUa1W0dHRgZMnT+Kdd97x9VMu&#10;l2FZFr72ta/xazWjra0N27ZtC43vOE6o0CZ7qCdLr8L+trE2qrWx+LcgKuRe/73QaAAALwD4l82e&#10;xM1EC6EajeZWpLnFkZawplotIfETExPYu3dvaN98oYSX3vgYtu2wTuviYSMh8aGdgX+hfnNJXLx8&#10;2LjobRbETj5FAnX1eIk7lA+7gPeemiZcywKhFGSR7tBqtYo33/gNhoYu4NFHH0I2W3dqsPyplALV&#10;qgNKASuhchR77lBPDI23PKvfL8Ldj1HcLu5QSWkxLoMu5agMw/sIOo6DSiWcfsI0TWSzWRiGIQ2v&#10;ZDBHEsvbJnOIZrNZX4g94F0Xnn/+eRQKBYyNjeHIkSNob2/H2rVrQ8U1AC+/6Oeff45sNhsqmvHM&#10;M8/gwoUL0s8CK+oBeMLnpUuXUCwW0dfXpyzcJgtL1Wg0mmYgVncXr0nlcplXmmcpPtj1OliBHvCu&#10;6czprxL0xDWiaq3H+lcVHurt7cXu3bsxNzeHsbExlMtlX05owLuez87O4osvvvClMwG80P1vf/vb&#10;KBQKmJmZQWtrK39Idvfdd/OfxeMolUrS63k6nZYKv+LDPzGntcodWqlUUC6Xa+mCdFV4jUbCdXgh&#10;8WE7+C2MFkI1Gs2tyNM3pNeFyKuLuAdfTSHxv/jFL3DtWjj0ff/Bo7g6MR1+AVNuJGPGiqDC72KV&#10;eFW4vBKJqMrcoL5+vIkpQ/jrrw26RaObq/pwLcuT/KJE8Bh36Oefn8Zzz76EDRvWY9v2rXBpODjd&#10;cVxUbbfm9JO9F4I7FK5weBKBvLZZJlJ67+lyuUNdMM9vM1mMGBrxyAFA/fwsxR1qmkatkrD/s8NE&#10;UFbAw3Vd5XfZdV0kk0npgxb2/Wxvb0c2m0U+n4fjOHjrrbdw9uxZ3q5SqeD48eMol8sYGBgI9TUx&#10;MYGRkRGcPXsWhBBepOm9997D/v37feMxMpkMduzYEfp8FAoF3HHHHdJrIhMKgHrePC2IajSaZiCK&#10;oEB9jeI9wPK79ZmjXVUEKZFI+PpQXdfYdlZdPjhGpVKBbduwbRumaUqv+4lEAjt27EBHRwfef//9&#10;kFsTAO666y586UtfgmmaOH/+PN/+2GOPYcOGDQC8nJ9XrlxBIpHArl270NPTI50zO2bxuJPJJFKp&#10;VKgtm3sQx3Hgum7ogZ5t2zzagEURRFWf12huU/4MwHvNnsTNRguhGo3mVuPmh8RH0ahoUlsEy1hp&#10;IfEHDx7E73//+9D2oycu4ONPz8kHYEIo8bs2I0PiA/CQeBLZrLH+COr5P4O7GxFBg22X+PZQ04Rr&#10;miCuu2h36Px8AS/vex0TE9fw1a99WSoUUUpRtb331bL8514UPilYuLQXzC2fEPtHdUNm1BothzsU&#10;KytUHsFf/FA0JAEvizvUskwYBuFiKKvWzkchhBfXkN1AshyestBK8fuZTqfR09ODy5cv47nnnpP2&#10;UyqVMDQ0hLa2NrS3e7lri8UiLl68yNtdvXoVY2NjMAwDf//3fy+96Wf/9fb2hj7HDz30ELq6ukKf&#10;FxbKLxInGmg0Gs1yoMrPKaNarUrXV9lslleEF12hwfBw1ndUoSXWv7hf3M5yLEe5JNvb27Fjxw5M&#10;Tk5ibGyMb+/v78fg4CAAYHBwEFu2bMHVq1exdu1aPPLII9Ljuu+++0IP3MTrM/ubxULdc7mcdE62&#10;bYfOnVjkjzlrDcN7SFgqlXzvg+u6sG1bGnKv0dym/D2Af9vsSTQDLYRqNJpbiZUjgvqTWMY3jxC/&#10;VlJI/PDwMH72s5+Ftl+fzuPXb3wsHycoLDLx0Yhw+smE0OB+Uv8x0g2qOv8BlyqX7BZ6vgkaF06j&#10;MAy4tZuBKHdo3EiffPoZ9u17HZs2DWLTpsFgBwA8d6htuzBNAsOQ5EetiaGeO1RSWT6QqkAthvrd&#10;j3HcKu7Qxi8Zy+MONU0DyaQFQgykUuHCRJRSmKaJRCLhc96wG05ZOLnsJtswDGzYsAHr1q3DiRMn&#10;fK6mzs5OmKaJcrmMc+fOwbZt9Pf34+LFizxnKCOfz+PEiRMol8solUqh+RaLRUxNTeHy5cvIZDJo&#10;bW0F4OUL3b59u2+O7F+V8B8nGmg0Gs1yIF5jVGsSwzB4eLgodooPsAzDgGVZ/LqlurYx12fQASn2&#10;y/pgAmAQ5kIN9sMK3mWzWezZswfZbBYnT57koqbYtr29HY8++igeeOABzMzM+Po3TRPf+ta3YJom&#10;CoUC/zskw7IsWJaljFBg/RmGoXxQD9RTvqjSDCQSCe0K1Wg8LsALiZcnlL/F0UKoRqO5lXi62RMA&#10;EFZBVLHcNYLhUyLNCImPcqc+88wzoYUuALz2m08wNTMffoHKXWkYILXiPRINLoTyGAgQKTsZivFV&#10;uUsj3KBKCYWH3C+PyMLdoRGFlFSCjgsKEGBqahovvLAPxVIJX/vaV6Tz8xwhDggJu0OF0WruUEEM&#10;jRCpo0PlG3OHRqZKWAXu0MU9jfHcoaF+F9IDIbX3kbl4wz2xm3DmDs1ms9JKuoVCITKEcHBwEF/7&#10;2tcwMTGBy5cvo62tLVQZfmxsjN9wBm/AWZGQXC6HVCrlyxHHbsAB74Z2dHQU5XIZd955Jx577DHl&#10;gxt2fMFtwd+1GKrRaG4kUXk82fXWsizu/DRN01eJnbVluZtl1zK2ja0fmaM/+NCJtQcgFQWD0QBs&#10;3vl83rcO3LRpE3bv3o1MJiPtZ/PmzdiyZQu6urowNTXFH5J99atf5aHygHftdxyH/x0KInP2y9qw&#10;v02yubDjYGlhxPMnO9cazW3MPwLwWbMn0Sy0EKrRaG4VVoYbNK59YN0XFT7VrJB41XzefPNNfPrp&#10;p6HtH396FkdPXpS8AnJ3JQEI287Cymnt1ESFxEchVQzhFzj5dpU4Gy+Cxoq2cWH1BCqNKjCXmjuU&#10;0lh3KDs3FBQ00O/HH32Ct98+iG3b70J//zppP7btwnFcWJbq88bcoV6ofJRO6f0b5w6Nyp7ZgGtv&#10;BbtDGwuJV/fGUxIs+XJWl6Zl32fLsrhIGTzf5XKZ55FjRTVk70kmk8FXvvIVtLe349KlS6Fx+vr6&#10;8OUvfxmdnZ2glKJQKADwHEti4aVkMon29nY4joNyuRy6AQeAmZkZbN26FWvXrkU2m/UfqRAWGef8&#10;1GKoRqO5GYjRPOy6I+YwBuoPplTXWNaP7GF18HfmEJWRSCSQTCa58Mpez8YOUiwWQzlMAaC7uxu7&#10;du0CIQRXr17l29euXcuL2rW0tGDTpk0ol8vo7u7Gww8/HOonSoxs9NrMzi8hRCnwGobBQ+BZm0wm&#10;syxRVhrNLcD/W/vvtkULoRqN5lZgZYigC+mzttZbLVXiz549ixdeeCG0/er4NF556xDrMTiAUnAk&#10;IWFS2oM3J8X8axMW+oH/5+DYPJ+nYqFtEKlIqYwKj1qvx6mFca+vQS0LrmHAcF2lO9Rg4e5cTfZz&#10;9eo4fv6z52BZFr706EPScVyXolJxYBhemLUcA14V97AYKpdPF+4ONYlZkzfjxFCgLoauHHdoUIhe&#10;bI+eO3TxofK12QjfZfmNdFAYdByHC5aAd32qVCq88FJoBErR29uLnTt3YnJyEtevX+f7nnrqKX6z&#10;29LSgmw2i1KphNnZWWle0JaWFmQyGVy7di20/5577sGdd96JsbExOI6Drq4u3/xFXNdFtVqV3uDr&#10;qsEajeZmwoTMqAfbceKfuB5UrRnFIkLi2tE0TX4tZMIge2AkK0YEeA/KWPEhhmEY/Hre19eH9evX&#10;Y2pqCpRSbN++PZRWZWBgAA899JBPeGV0dXWFROGoc8HmK0NMI6ASeNk5EM+FRnM7Qyn9jBDyXzV7&#10;Hs1GC6EajWZVElgYPd3EqdRZoHDq0uaJoGycYHvZIptSir179/pcXIyX93+MuXkxx19MiDkhIJKK&#10;5cH27Cc36hik+UjZfyohMirsmvh/D//oDavaIRtL0eeCMAy4lhXpDnUJATVIZGX5d9/9AB9++DHu&#10;u+8e9PR2S9vYtlsLiQ7ftJGaZZfC8By8pCaiRUw9upCS3x1qwD9mQ2IocWt9GE13h1LUhdClz0RI&#10;SbCUXgibmV/hlzmKxJD4IMxNFGR+fp6H2O/evRuJRALnzp3Dww8/zItpiH2k02kUi0VpFeJEIoG+&#10;vj709/ejWCzy8Pienh488cQTvN3MzAyuXbuG1tZWnmtPxLZtDA8Po1QqIZPJ+OatuvnWaDSaG8Vy&#10;5Sdma8PgNVrM/ykKgqIqtbHnAAAgAElEQVQjUuyDCZ0ycZaFpqdSKRBCeKg9c1gycrkc7rrrLnR2&#10;dkpzj/b396O9vR3ZbBaO4/A27e3tPgFWzKkqW/eKeZ6D7YPHxM6z7O+C6mGeRnM7Qgj57+DlB72t&#10;0UKoRqNZlQiLt5XhBl1we3W490oLid+3bx9OnToV2v7eR6fw+dkRWe/KgkP1kHjlxMQJKRrF7Fuo&#10;EKpqL2hHsSHxUQiOVx8L+cwQAmqZoAYJ5Q51AThGbZwYAf3Spcv40d5n0NHRjgce3C1t47pAterA&#10;MIjPHeo/RayQkvpU+6YvscJ6Ny0m32KQ8Nwbc4dSAA6a6Q5lwfpRAvriMGoy5uIFUU+PrztDVY4i&#10;13VDLiDAEzBlziFZoaPBwUHcf//96OvrC+Wqq1arKBQKaGlpQSqVQrFY9I3V3t7Ob9zXr1+PZDKJ&#10;iYkJPPHEE6EKwpVKBa7rIpFIhHKTjo+Po1KpoFKpYGZmBpZl8Zt42Y22mGNPo9FoVjKiq52t2VR5&#10;QVUPsMrlMhcnxQfvwYfwLKReJSKaponu7m5ks1kUCgUeft7V1YU1a9bwPtkDKcMweOG74FzZMQTz&#10;PMc90BcRBWd9PddolPxbeJXib3u0EKrRaFYzq1MErcEkHl+B+SaFxKsKNh0/fhyvvvpqaPulkQns&#10;/91R+QCG4qm7zBUhj/duICeoynGK+vZQTHtESHzkWDG/x8Hm5BN5F9hH7QXUMOBaJgilILX3yw6G&#10;87OxIj4DB377Dk6cOIU9e+5HW1ur8NJ6R7btwnUpEono3KHe6xqoCK9Mjlp/v9WG3fj3iMIBbZI7&#10;NCiCiqw0d6j3sQi7wVlleVZhGPBuSrPZbOj9d12XOzaD9PX1Yc2aNaE2+XyeX2NSqRQ6Ojpg2zbK&#10;5TIXR0U6OzvR0tLCXUUi7e3taG9v52Isu+GfmZnxFXOjlPI55HI56XGwa5/KkaTRaDQrDfbAPKoy&#10;uswZWa1WfcIpu/6ZpikVO9nDKSDswmTbU6kUurq64DgOHMfB4OBg6FqbSCS4y1SEVXdnP7uuywVN&#10;1TpWbBPczvrR13ONRsp7AP7HZk9ipUAW8qRFo9FoVhirUwiV5bWr5XdsVl5QmUusWCziBz/4Aaan&#10;p0P79j57ENeuz4YHMIy6muVXeNVP6CWb+TFQGn9+xeNVipqLFEGXg1BsfcwxBdVx70WhZka1ClSr&#10;cJXmVwLqOOHPm/A+tLa24N/9u7/Cn/y3f6R8f0yTIJ22IirLAwQuDOLEuENrTo1AiLbojSagMCP6&#10;iCqb5btJQwIENycMzgWU70F9Pss3mgF5vtgF9eICVEhoGvz+U0pRqVSQSqX4za5IqVRCtVqFbdu+&#10;886qwDNmZ2dx6dIlTE5OolwuS+dSLBZRKBRCc5ibm8PQ0BAAYOPGjdiyZQsA76abFeYQSSQSvvym&#10;DEIIuru7YVmWT3BVFRfR4fMajWYlEedYZwXuGIZhhFz0gHedl10jAfDieVHh4ywEn1KKRCIhXa9W&#10;q1Xp3wwV1WpVuv5kDlLZHFh7sY3qYb6+nms0PvYAONzsSawUtCNUo9GsKoQF4S0jggI1ccioeURv&#10;4JpN5QaV8eKLL+L8+fOh7QfeO46hi2Oyzv2h2aT+L5GEPavm41vMRhU3CrZZrpD4uLEW1F7RByHy&#10;zw4J/AtA9SGjpglqJZiqFRiiJjqy9yN4TmtUKhW88cbbuDQ8gq985RGk0/LiCdWqC0oRIYY24g4V&#10;8pTVfg4Lm6RWAkn1lslD5cM3QO5NcYdSxIugIsvjDmWC8hJ6EUzDrht+v1ieNVlhCSaABkM0k8lk&#10;yLnJnEL5fF7qICWEoLe3Fx0dHahWq/xmnlKK8+fPc6FyZmYGk5OTyOVy2Lhxo3ReP/zhD3Hs2DEM&#10;Dg76wuXb2tp4gZByuQzXdZFMJiML1ekbZ41GsxJgrvaoHJeWZfG8n5TSUD5PBkt/EkQWCSBDvOar&#10;5rKQPJzMQSqDuTrF63Hwob3YRmUAuBmppjSaVcK/BBCuensbo4VQjUazqljVImgUJCAKLnLdtpiQ&#10;eBmHDx/G22+/Hdp+9vxVHHz/BOsRvonKFsAEXByVa4J+YUs5/4YSUcaIoOJ0I0XQuH4afHPimqnE&#10;WfHnOIelYQBWzX3h1m8ogsUR4gTlEydP4YUX9mFgoB933bVFOkXHobBtF4ZBYEidtAT13KHByvIy&#10;26/6yBYSKq/6zFC4oHBq0umNCZGLColXsRxiKPjxLDV3aK2XkGmYSMVG13VDzk52gy4LoaeUolQq&#10;obOzE9lsFnNzc74b35aWFh7W3tbWBtM0MT8/jytXrmBubs7XV7lcxtTUFLLZLHp6enz7Dh48iA8+&#10;+AATExM4fPgwWltbsX79eqTT6ZAzioXjyxxHuqq8RqNZSRSLRdi2jWq1yp2YMgzD4Pk8o9qwh0Js&#10;7Re85gXD04OI6USW8tBIFYkkG4/NXSWaqoRbVV5ojeY25HUA/7TZk1hpaCFUo9GsRp5u9gQWRVQq&#10;EomwRLGwAh6LCYmXvWZ6ehp79+4NVQItV6p46Y2PUakEK4QSf0i8f+C6W7PeOjQn5vSLCn32vbjh&#10;7Qt1gkotmeG+JMclb9+Am5XPKaZNcJ7idtP0crNSuTBGCIGhyh1a62duLo9f//o1TE1N48knH5OK&#10;nZQC1ar3+qA7VHw3eU5L4t8TD/X9xOudL8AdGu7RqbVfXoHLRb1K/GJYLndoA58ydQ8EMAwS+lio&#10;wgnL5bL0mpFOp5VFOdiNbDabxZo1a1CpVFAoFJBKpUIiZSaTgWVZvOq7iGVZyOVymJiYwOTkJDo7&#10;O5FKpTA8PIyf/OQnvJ1t2zh58iSKxSIefPBBpbDJ8uSJgq8Oo9RoNCuFSqXiuw46joNKpQLLspQV&#10;1tm/KpFSrLDuuq7ymsfaBPsXxcg4B2kUohAb5egUj0fWhj2IY3MQq8vrh1oaDQCgBOA7AK43eyIr&#10;DS2EajSa1cbqdIMuVASlFC6tLxTju4+e0ELcoM8++yxGR0dD299+5xguX5mUdS7PtRl0IQo/GsqQ&#10;eMWx+kK7JfsXI4RKXxO0ZEb00/D2BsTQRsP/+e+SGw/BHUoC761PfA6OFfj9yJHP8Mqrb2Dz5k24&#10;Y3CjbDLcHWqaBhdMSaCN51okQMgdWp9LQ59t+TR9/YRfIwuVd0Ho8oTJLTQkXsXyiKHL4Q4lMAzv&#10;a6YKwWRFOYLXGsuyGirKAXh9d3d3I5PJSK9ZrutidnYWa9asASHEl5+4paWF3+zOz89jaGgIyWQS&#10;r776qjSP8cDAAGZnZ5HNZtHS0uI7VvYZYJWTDcNQiguVSgXValWHWGo0mpuG67qYn58PbaeUIpVK&#10;KUPfxXaAev1omiZ/CCS7pqv6D7Zl4uhC3KHBfuKKhLLCTDKxU3S/inPQ12uNhvPnAPY3exIrES2E&#10;ajSa1cStJ4Iq7G5MBPVevrQQpIWIoO+//z7eeeed0PaTZy7j/cNn5AOYigWsbGFLABhClfDav17R&#10;HLFRnDDYQNNG3KBx4dtQiLy+OQRFygYcnNL+Gnh/SU1gjGrK3KGuI/W38s9SxHiTk9fx3HMvoVKt&#10;4vHHviy+mv/kuUNdEAJYqs8AEVyLvtMu+EdjjpsK/yndoWIeMdUXlNK6O5Qsg1NkGe+xVoY7lAhp&#10;D/w9ua6LarUaumElhCCdTkudQ6oiGADQ0dGBnp4eVCoVX6j99PQ0F0/b29vR2dmJ+fl5mKYpFVs/&#10;+ugjXLx4kc+FsXXrVmzevBm2bWN0dBSVSgW9vb3SG25KKWZmZnj1ehHbtlGpVHhlY+0y0mg0NwMm&#10;MAavoZlMRhr6HhdmrnKHinmeAfCHQrL+ZWOwAkrsgVKcO1QVEh/1MD+RSPC/8aIYKnOtsjZaBNVo&#10;AAC/BPCvmz2JlYoWQjUazWrhxoigzaQBEZQRJYYuV0j81atXsXfv3tD2uXwRL715CI7jhkU/QyGo&#10;RS2GJaHyqhJStQkr+sHCnZpS52ptu6p4kUpdCm6Lc3ZGzbfRPrigGtOPYQCmBVAKQ/J58poY8nAz&#10;oevf//4Qfvvbd7Bjx3asW9cn7cdxAMelMM3A55PUf+CFlBTpHnh4XGB72NcZ97Y3kmKh5g7F4m+W&#10;CBGzdC4Py+kODZ/JheJ/VCFWJAbq75fKmUQpDRXgYFiWhUQiAdM00dnZCdM0MTc3h0KhECqolEql&#10;0NPTwwsdiUxPT+PcuXOheXV0dOBLX/qSb/vMzAzGxsbQ2dnpK6QEeK7QyclJzM3NYX5+HtlsFpZl&#10;ScdkjlgdQq/RaG4krGAdAJ6mKJFIIJPJhNqq1nSsH9nPIqKAqQqJZw+EgutQMYVSI9dHlWCrcrDK&#10;Ktmz+er8nxpNJOPwQuLD1nINANyg6gEajUazWmiqG7RxkVLd/cIFD9VC9OWXX5b299sPTqBc8Ye4&#10;ghDPCSq356kFvYBQRoknS0WyHE7KRtqxSG7ePuL3KBeqQcL7SaBNHMo2wQnF9JFKw02mQSWuCfZv&#10;nKhz6PCn+Na3/wj/8T/+UNnGtiny8zYqVbUrhcKAAxOSIuUcgxixhY0cADaN0McJgUlMf/7QUFsX&#10;LspwaTDfbQOIzwGAZcs8ulyCKjvPS+/PBeDwIh1BZDeogP+aZFmWL39oMJQRAHp7e7Ft2zapC4mJ&#10;kZ2dnVi7dq3vtefPnw+1dV0XO3fulB4NpRQnT57kDlLG9PQ0vybm83mcPn0a165d4zf+QXRVeY1G&#10;c7NIp9NobW1ViqBA3QUZBbs+RlVXZ87LIKLYKTpDbdsO9WfbNkqlkrSwkWr84DbR/RlVwV6j0UTy&#10;zwGMNXsSKxntCNVoNKuB2zIkXmQxoT4LCYk/cOAAPv7449D2Iycu4PBnQ5LOUS+QFDxMURyJDRmP&#10;2B7XJth3nACrclLKXIxRpstGjkMZfh+cTwShNrJJxbhDCannDqUURJF3NjZHFwjeeed9HDp0BLt3&#10;34vu7i5pP7ZN4VIKy1KJRZ5rkSIi40Ajjlcs3R1K4YXKL9gdSsK/eqWhlo/lc4cuPm8o74l4lzJf&#10;ml7BrSQie5AjFudQ5Z4zTRPr168HIQTXr9fz+ZdKJX7NSiQSaG1theu6OHXqFKampkL9pNNpFAqF&#10;ULX4dDrNRYS5uTlefd627VB1esAr8sRCRMXPhWmaSKVSqlOl0Wg0yw6rCB/1N0r2gEbWngmUjbop&#10;WR7lIFFV3wkhfBwx9D7ODRokmIZFo9E0zH8B8O+bPYmVjhZCNRrNSmdliKDLiUoEjVhUqsJPVeWF&#10;FhISf+nSJfz85z8PbZ+cmsNLb30inZMvJN4XKi9xidYW6JHLWKkwKK9uvriQePH8xYizTNlSQoT/&#10;IsZuVOyMg7AJqY5Z0U9QmLUsUEJAXFf5meH5t3wZW+utL1y4hB//+Bfo6urEAw/skk7Hdb3coYZB&#10;YJpqZ6tbkynlU2efmegwd7YnSlQ1iBHzfaegsAEQEFkRKv+0lay8UHkANdGZLLGQklnLAevW7Lyq&#10;m3JWNEOG67p8v3g9E69JXV1d6O7uRj6fRz6fl4bk27aNyclJzM/P+66ZlmVxcXNsbAzVahXd3d2w&#10;LAttbW2+fiqVCr744gscPXoUg4ODoTHa29t5OKhYPEqWD5Udg75R12g0zYT93XRdVyqMsnyeQZFS&#10;BbsGyrbHzYGNx675qvWtKkWPat2rr7MaTSzn4IXEV+Ma3u5oIVSj0ax0nm72BADclCrxKsFHGn4K&#10;wBVzPwX2y3I8qRaiP/7xjzE7Oxva/upvP8XMXCEs6MnygjLnoWSRSrCAcNJGhMPY/KMkLAKG+q0J&#10;mWqdTrFP0k+UMIuYfcr5Bduo0hAoxlH1Z1qgpgVCXZBA1VbxZ/HGJChhu66Lt98+iFOnzuCRRx4M&#10;FZhh2DYFpYBlqd4vIadljKszCgrApQtzh8q+a3V3qCJVQCMf38aaLYjlcYeSJffFCikRYiqrytu2&#10;Ddd1Qw52dgPOfgbqn7ngDXAmk8GGDRtQLBZ97lDAE1qHh4eRTCbR1dWFarWKUqkEAMjlcr4b59nZ&#10;WYyPj6O3txetra2h+R44cACHDh3CpUuX0N/fzx2kLS0tvhB8VvSJ5Q4NwgqaUEp1zjqNRtNUKKUo&#10;FouoVquh0HJWiA5QP5gKEiViBtd1Ues8VW5w9rfCMAxfnlDVw39VXxqNhvM/ATjZ7EmsBrQQqtFo&#10;VjIrww26AkPieeuaiCY6QxdSUOn111/HZ599Ftr++0/P4djp4cDcJSKjuE8hhBoykU06m8A4sjkT&#10;RM8h+LsZ46SM2+5TtlRu0whBVTW3BbUx1G3CCni8KEsIqOUJPcRlVdRJoFn8zdGZM+fwy1/+Cn19&#10;a3H33dul7RyHoly2a+5QeX8UrOJ5tDtUCRX+odHuUCaqSh86ULbHgdQd2uC9l2goXjnuUG9Wy+EO&#10;rX8s/EJn8CYbqIc2ivuA+oMZ1WfMtm309PSgs7MT09PT3JU0OjqKQqHA++7o6EAikYDrukqRcmRk&#10;BK7rYs2aNXz70aNHcfz4cQDA9evX8dFHHyGXy2Hz5s2+kPrwsRs+ETiY807lxNJoNJqbQblc5o5P&#10;sXiRrAI9Q7bOFKvIm6bJI4pUeZOZ6Cpzdqpyj4rXUlEUjVrDsjnoh04ajZS/AfCfmj2J1YIWQjUa&#10;zUplZYigy4lKBF1gSLy0NRNDSdjBp1q8njlzBi+++GJo++j4NF797afSOcGoCZ7B/kQRNOBUlS5q&#10;ySLEw+D546JfhDBqGupK8dIxFduV6prwmkaOJ+64Q0KmxGPYSD+qvkVMs+YOpT53aL25ECqvcI+W&#10;SiW89tp+jIxcwVe/+qVQ3kjPCeigXHYAUCQSqlA8wbXYoKvTm5i/DYX30VS5Q8WbrOiQe+8G0iAm&#10;m96CuZXdobUzDXaUqvBJJnjKrnGsejxry3Ach9/I53I5DA4OolKp4MKFC5iYmAj1s2HDBjz66KPI&#10;5/M+ZzvLSQoAk5OTGBsbQ3t7O/L5PN58883QXC9evIj29vZQUSYAvNI8KxyVSCSULnt9o67RaJpB&#10;tVoNXYvZwxpV+HnwGqxqx4oqqtaryWTSlw+UIYqgYrSJ6iF/ow+R9EMnjSbEEQB/1OxJrCa0EKrR&#10;aFYqTzd7AgBWZEi8rDWFp/6wfdz5prhZdxwHe/fu5e4qkX0HjiBfLIcHWkxeUJWbNcrZGeiH/6tq&#10;qxIpzYA4SyCeIMV4EfMIKlsypStO/VIpdNLxIjprtB+xPxmGAWolvOJFriM0D7t4ZfsYx49/jpde&#10;ehWDgwPYsuVOAN5nT6wca9suqlUHlqVym/q9iioh04jL4wnArb3RhuK4QyH30q+gC7i25wxtYEzp&#10;OFi57lCPpRZTojXhUn5zDHiCZ/BhDCv+AfhvjsUQej5bQrB27Vqk02kMDw/7bvRN08Tdd9+NbDaL&#10;O+64A8lkEleuXOHjip/VYrGICxcuAABvI7Jt2zbYto1z584hm82is7MTAJBKpXzXYsdxUKlU4Lqu&#10;9BrNhAdZigCNRqO5EVBKUSqVpA+9M5kMFzzF9aDKqamCFZALXs/FIniiM9Q05WlU4q6LwTVHVE5S&#10;/cBJo+H8CYBLzZ7EakILoRqNZiWyMtygNzgknlK6+JD4qGmg7tVSLSB//etf48yZM6Ht7xw6g9MX&#10;rnpzFQVGgnBuzohweKAmQgWPmfUV7CcKNhe1VTAslBoSJyjvR/E+qYRHqTNV3tQ3n9D2Btr42i8w&#10;L2hkXxHnDgBME65h8tyhqlB5mVuEMTMzixdffAUzM7P4+tcf94mgDNelKJcdEAKpO5R5FRflDuVQ&#10;/v+6O1TuPGGiqvSYKGC48NIHUAoY0YUloljJ7tClzs3LG1ovpCTCbrSDTqFgsSX2+WI5RmX09vbi&#10;3nvvxdzcHHeGbtmyBR0dHbxNT08PBgYGkM/nUSwWQ33s2LEDu3fvxtq1azE+Ps7zi/b396O/vx9A&#10;PQ/p/Pw8BgYGuBtUpFgsYmJiApRSXo1ePD5GMEWARqPR3AiYAz748DuVSnFnPBMmmSNT+rBdEDll&#10;64CgO5SJo8F2pmkqr3uNPiBS5ZFmsHloNBo8DeDHzZ7EakMLoRqNZqWxOkXQKBTuPdXibkEh8VCH&#10;+DqUwqU0VAD92LFjeO2110LtL45cw1sfnAhORi6Cst2BZPx8O4RFdE30425W2bqVCYOyQ4lyj0qc&#10;qDx8Xzph4Zho4HX+RvL+g/NV7ZPOTdVWuqPxfuJE1bh5MmruUAAwZGJUhMtX5JNPjuL119/Cli13&#10;YsOGfmmbatULmbcsA4bB5E/fYPUtRHXqZO7Q8AeIHUmkO1Ty2TNcITsrdQHXUYvTDbBS3aF0Gdyh&#10;Xg5YAkrrz4OCN8LMKaRyCTHhXBZ+yT5ziUQC27dvR1tbGxcqg2QyGWzduhWEEIyNjfHtPT09eOih&#10;hwAA7e3tuPvuu1EqlVAoFLBz585QP/l8ngud2WyWb3ddFzMzM9yBVSgUuGtUdk0XK8rrm3aNRnOj&#10;EPNxOo4Dy7JCD3KicnGq8n/Kfo66lovjyLYHQ+WjiMprqh8waTQAgN8B+MfNnsRqhETZzTUajaYJ&#10;rE4hdIEh8S51I59yy6YjWw6qRFBKvRrYgGeANGvOuEKhgL/9278NVYl3XRd7X3oP12fmQ32xxWpI&#10;nAg81WdOApUDz2VHEnduaaCNLPQ96nyzojwqUdU3Tm0spVioGENsL85F1Q/l/1MPwFWkCGEz7m92&#10;cH+jImhgOsSxYVYq9dyhsvfTdUEVNyksLPl73/szfP/7/zRyyrlcAul0Qi3CEQoDbqRIV3dXK74P&#10;8ERIk0SLUa7rwqUuiOt9Z6SYCe+/JUABhP2yi2d55DV2npd2CbZtF64LafEiQO6OZBWM+UxqaRWC&#10;FeYZ7Hp06tSpUN5Q0W00MTGBQ4cOYWpqCk899ZTPPco4e/YsyuVy6Ho8MDDAq8339/dj8+bNAICZ&#10;mRmUy+VQP93d3dLq9OINu85pp9FobgaqHJrBlDW+vNmK9UWcgzMYKi8bNy6np2zsYDE6sX+VAKvR&#10;3IbsBnC02ZNYjWghVKPRrCRuPRFU4gZdTEi8SjRRu0Fd/56aGPrsL36BI0eOhNr/5sPP8ennlxA8&#10;eFmuJkopoHjaLzQMzBOgIRFS/fK6QIno8PBgOG4whN7n+owYTxLW6x+3AbFTSa09DWZ4lQm8DXTX&#10;yN/tCAEzeru/D6NagWnbkcJs8GYl6ATcs2c3/s2/+d9x7713K6ebTJpoySW5O1Q2HwK3Vvdcjes6&#10;oe9E8BUmAcyYmzpiO9HvBTEAK4nF5g5luGgs3UUjLJe85p3npc3K0/TDbmfVjbBt29IbXlWl42Qy&#10;yYXWCxcu4NSpU7x/2XVpfHwc7e3toe3T09OYmZmB67ool8s8P2lXVxf6+vp8bXO5HNasWYNUKhXq&#10;h4WlplIpdHR08Lmpbti1IKrRaJoBqyQvEnctYterRsVQ2TWYPyhvoB/2r8oNqkPiNRrO9wH8bbMn&#10;sVrRofEajWalsDpF0CgUIp5KBF2ukHiXSvYQ4ONPDuHAbw+gVleJc+bCGP7h0BlpiHVwPnxBHCGC&#10;hhwIkITExy1iCVHnHxVD5X15TEnYPUqE/1TjsFD54HZZR4sJlRfD7EMh+LJ+YsS1Rm4AGgndD20P&#10;t6OmBWqYIE7Ykcmcv2JleZnwc+XKVfz85y8gm83iwQd3S4d2HIpS2YZhEFiWIZ8Pz2mpDuEmxKhl&#10;PajnCQ0SmzsUpJ5aQSk6U8C1vUkuITyPfTRXTqi810vceY7tgX/82NMMtfgnuzEHoLxpFqvNA0BH&#10;RwfWrFmDfD4vrV5vmiZ6e3thmqZPcC2VSpicnORzYyGllmVh48aNoX5mZ2fx4osvwnXdUEg+c0A7&#10;joP5+XmYpsmrKKuEX0DnDtVoNDcPlcMyLi+o2E7Whm1TpQAJOkZVfYjbo9yp+rqp0QAAXgbwz5o9&#10;idWMFkI1Gk3TEHKnrV5r+iJC4mWoRNCgh7C+XR0S70r2TU1N4Sc/+Qkc6nrzqoWwl8pVvHTgCCpV&#10;wXPKF7OGXDMzDKUQKsv9tKi8oLVxpBOQFUEiku2NwPoXhUOimLDKnRrsJ/QiSVtpN4Ji24hQHCd2&#10;yvYvJgWAYcC1LF5ISdacvd9RIXTvvvsBjh49jl277kFnZzhEGQAqFQeO6yKZVDk+6jkt1VOuV4SP&#10;kDHhQiKGBlMyEBL9Hae1QkrLkDt0uZ/BLLUHWpvVUvpil3fvoxgfEi+7CQ5eG1OpVOizkUgk0NbW&#10;Bkop5ubmfPvS6TQX6FOpFA8NHR8fDzmOTNPEsWPHuLNT5NixY8jn8xgZGcGlS5fQ29uLXC4nLQpS&#10;KpVACJHOlRWEYqKEDvHUaDQ3A5kguZC8oKo2cdtV4utC+9Eh8RoNZx7AdwBMNXsiqxkthGo0mqYh&#10;LHSeviEDrLC8oLJFKG8uEZBUeUGjkImgAPD8C8/XC4cQAphekPFb757AlfHpUPt6EaRwzkki5Lvz&#10;75KLh7GnVeaA9AmTAZFSOk6UI1M1boRIGZy0OG6cuBgrUqrmGzgPvI3iDKrGUM0v6vw0IPBSywIl&#10;BIbjKIsXcRFdMcyFC5fw85+/gJ6eLmWovONQVMoOTNOAaaqcH9GuRU+YrTlVIz6BLryvsaES5Gvf&#10;lejctjV3aCNu3ghWXiElALVkBMvnDq2fH0opd0b626tvjJnDMtimUCjAcRy0tbWhra0NhUIB1WrV&#10;F0LP+kgmk7BtG9PT0yEh9MyZMxgaGsIXX3yBSqXCnaEXLlzAxYsXebu5uTkcO3YMpmlK3aOsiEip&#10;VIJpmnwOqlyojVZR1mg0msUS57ZkxIWwL6T4m2osMfRd5jpl2wkhfJsq77RGcxvyTwAcaPYkVjta&#10;CNVoNM1mdYbELzAvKKB2g6pugtVutgWExAN477338P4H74e2nzh7Bb//9IK0L1MldgaexvNQecU8&#10;qdBGjkSkUwh8xIjopxGxT9ZeNh1CwkK21IXagCNTNYZvHswTqEDldJUJxeL2hufDtjfgHjVMuKYF&#10;4tJ6IaWI9rIRHV7wAgAAACAASURBVMfBb37zDzh37jweeugB5HLZ0GsoBSplB9SlSCZVDpCFuUNV&#10;UHgpYg0Q9cfHMOoT8w8gdFQr1rREd+hyy2HL4w6NFrgbh/twlSHxhmFEPjBiD5SYC7NcLvuKF6VS&#10;KaxZswaGYUhD5SmlSCaT6OrqQqVSQalUAgBMTk7i008/5e3GxsYwNDSE1tZWnoNUxHEcfPbZZxge&#10;HsbAwICvsjxzoQJApVKB4zhIJpM+ETSIzhuq0WhuNMxhH/VgvtFQ+ahtrB92zZPmmhd+Vl3/2Hz1&#10;wyKNhvMMgL9u9iRuBbQQqtFomsnqDYlXsUARNCov6HKExI9eHcVPn/lpaPvsXBH73voUjksFF1st&#10;0X1gQcqf/qtC1SFfCIdMlaE2CnFRIfwZhiJhv8qRqSJyX7CfBbSXjRESKRWdxImmcces2iabT+Rr&#10;SPR8aq9xLQsUBIbrxI6t2nPmzDn86lf7sG5dH7Zt2yJtb9suKmUbprU0d6gR4w41XAKDMpeLapja&#10;Z5MKvwehFHCdJblDRVl85bhD/bNaWn8UrkvhOOFrIsvVKeadZQSvkyy0fH5+XtrP+vXr0drainw+&#10;z52nwf46OjqQSCQwNzeHjz/+OFQNvlgsYtOmTWhpacHMzIxvXz6fh+M4mJycxEcffYRcLocNGzaE&#10;XKiAJ5pOT3vOezG/KZsHC/dspJiIRqPRLBUmLEaFystEyoWEsrOHXUFRdblC5TWa25BReCHxhWZP&#10;5FZAC6EajaaZPH1Der0FQuIXIoICgKPY98tf/BJT0+EUMm/+wwlcu56vb6g5Ez3RSObGjMgLyrsQ&#10;84LK51NvE+PIDL3OvxDmPxNxBpIXLWi7oq3Skal43UJESgpwgSkkUkr6iDp3vjYR48e5WWVjS6Cm&#10;Cdc0QajEHdpgN8ViCa+//jbGxibw1a8+goQk9I1SoFzxRLNEIsodGu1aVLlDCQUsLvIRXt9HenoI&#10;EdyhEQdGawKxsfh8ZreyO5R9/IJFgVnBIlkRLtmNMLt+BkPss9ksLMtCJpPBmjVrYNu2VDBlbQ3D&#10;wOXLl0Ni53333YetW7eio6MDHR0dyOfzqFarKBaLPtHUdV2cOnUKhmFgy5YtoTx2lUoFhUIBhUIB&#10;rusik8nUzgMJiabMRaVz4Wk0mhuJ6A6Ngl2DGylSxK7TKsd/I69tKO2SRnN78r8AONTsSdwqaCFU&#10;o9E0Cx0Sv8CQeBWOov8DBw7g8CeHQ9uPHL+EIycuhV9ACGCavJCSb5epCJWXDUzij0EuMgk7BKEu&#10;KIIyaJxbUzbQQkRQsX2sSAnl++/ryxdKLb4w0CbqsBq5KRCF4uUQhJXjGHBrDjcjoGotpJvjxz/H&#10;q6/ux8aNA9i0aVA6T9t2Ua26sCwDhlSc9p/LhtyhFLBoUCAltQ9XjDs07n2grnaHRvVCCNh9NaWQ&#10;Fh0KiqHB17P8m5Zl8RvvZDKJdDrt66OrqwvpdBqzs7OhvKCVSgWVSgVbt25FIpHA5cuXAQC9vb14&#10;/PHHebt0Oo1169ahUqngypUroePJZrPYuXMnrl+/jlQqxUPlmWuViQKVSgXFYhGJRMIXQi9y+fJl&#10;zM3NIZPJaEFUo9HcMMQih1HCJRNMGxUlVWlAokLuVQKoFkI1GgDAfwbwH5o9iVsJLYRqNJpmsDJE&#10;0OVEJYIGLU+sueLp+kJD4lV5QS9cuIDnnn8utP3a9Tnse+uotK+6CBcokGKEQ+X5AlU2J7GvCEK7&#10;ZeKW4jz5jjpujczmEplrU+G/kzkp48aKg7eJ8PypFbiFzUXl4GhU4I2DOYBNE65hgrjuogvrzMzM&#10;Yt++11GYL+Cxxx4NzxWA61KUyw4IWR53qEEJDHWrBtyhtR2R1x6WPuDWdIcuZW7edZDUnsGYoZ5Y&#10;dXWxPUN0UhqGwSvCZzIZ6Y1zLpdDb28vd2cC3k357Owsvznv6+vDHXfcgampKezZs8eX95ORzWbR&#10;0tKC2dlZnxP1kUceQVdXF1zXxeTkJCqVCjo6OlAsFkOOVcdxMDs7y/sTmZycxNzcHKrVKqanp2FZ&#10;lk/Y1Wg0muUmyh0qPrSPC2EH6mlLGh03Kj+oFkE1GgDAaXgh8epE45oFo4VQjUZzUwg8SX66iVOp&#10;czNC4hWDyFw+Cw2JV+UFBYCfPvNTzM3Nhba/duAYZvOl8AuCwhqpiRyGPFTeayIRfiVV5qPgGqRC&#10;pOQLYaEf6VmNU2MadkYSxXaBWHExZi6A5xBUCWNcJ5XZTiVjEgLpJ4ed04ZD5SMnrB6fj1dzh1Ia&#10;cofGIX6WPvnkKN5++yC2bL0T/RvWS9tXqy5se4nuUBCYsU5Nwk9tvDtUcX0g8Nyh1MVSCymtRHdo&#10;vWDV4mdFfOevfsOtchVZliW9/pTLZVSrVam7FPCuuz09PUgmk5iZmcHc3FxIpMzlcmhrawOlNCRS&#10;VioV2LaNXC6H/v5+VCoVzM3NYevWrdixY4ev7fz8PE6dOoVKpYL29nbfPiYUFAoFzM/PI51Ow7Is&#10;FAoFjI+P+9rm83kUCgXtDtVoNDcU5rIH/IKnKiReGqmziHB4Vf+NhOJrNLcDlNL/gRByptnzuNXQ&#10;QqhGo7kpCAumleEGvcEh8ZTSBYfEL0w6koiONV57/TWcOHEitP3DI0M4cSYc0lmbVHgbISCGWRtF&#10;4fITREql7EtIQOII7odUHAq5AYRxlEhFP2G7RPCVvmDBTkrFuErMxl7HRcqIzmSh18FzyvuI6CvO&#10;hRr8WdGemhaoYcBw3YaENtl3YWLiGp5//tcwDAOPPLJH+jrXpSiVHBgGgWUtsJASZVKpILQrv+MB&#10;UVXpDmVx3oGXioNSx9u4yFB5cTbLeSFdPnfo0gspMRuuylXEKggHKZVKqFQqcF0XlUoFsvybjJaW&#10;FmQyGUxMTIQqy8/OzmJkZATFYhHFYhGpVIqH3ot5QQ3DQG9vL7q7u3HPPfeExiiXyzh69CjOnDmD&#10;arWKDRs2eEdIqc/lats2pqenYRgGpqampOLv6Ogorly5gnQ6jVwuJz0mjUajWQ7Ea6xKjJQ+zA8U&#10;RmrEzal6qKXdoBoN5z8QQv5zsydxK6KFUI1Gc8MR3KArQwRdThQinuqpeFRIvIyFhsSfPn0aL7/8&#10;cmj7yNVpvPm74/JBFEKb343p7VcuSwmJFiiDzWv/+vJ8BkyH8pD4yEnwufhQhNyrHZ8LdVLGiZTB&#10;/QYQFBSZIy7KdRi3nQudDbb3bVfNd4FCcQ1qGHAsC4RSGIoHAvUpqc/fhx9+jA8/PISdO7ejt7dH&#10;2qZadeE4FImE/AGD37XIj8CXF5QQoiwGJvYTGSrvdRT/XlK6bO7QlSeGLt0dCjCxMNyHSty0bZuH&#10;u4vbKKWhKu1s38TEBNra2mAYBi+k5Louzp8/z8VI27YxMzMjrWLP2Lp1K1pbW+G6rk/EPHPmDO93&#10;bGwMFy9eRGdnpzTcHgCOHTuGy5cvo7W11Tfnubk5lEolOI7Dhduuri4tEmg0mhtGnFNTJlTKro+s&#10;nWwfc+43ki9Uo7lN+RjAnzR7ErcqWgjVaDQ3FB0S7+dGhsRXq1X85Kc/QbFYDO17+e2jmC+UQ9tj&#10;RVBfO0PpDmXuV9nSNTJUSipSKkRQ8byqnJy++ZJaLHGE+BfcpXRSqsaM2C51TzIJawH9LMTNSkjt&#10;nMrOeZTAK+knSjSNE4BrfbiWBUoMGI4jl1QbuNkZGbmCZ555Dq2trXjggfukbRyHoly2G3OHUijz&#10;gjbkDqULcIeq+uDuUCzJHbryQuW9XpbqDvVOofdq8a1QuYfEYkQi6XRaes0dHx/n7s5sNovW1laU&#10;y2WcP38e+Xw+1P7KlSu4fv06crmcT4jt7u5GR0cHCCFIpVIwDAPVahVXrlzByMiIr49CoYDDhw+j&#10;UChg06ZNvn3Xr1/H+fPnUSwWcfXqVSSTSbS0tKBcLocq2c/NzWF+fh5r164NzVOj0WiWk6CQGRRI&#10;xbXiQgwAYhh+sB8tgmo0nP8GwHCzJ3GrooVQjUZzQ9Eh8XVudEj8vpf34ezZs6Ht73x0Bl+cH5e8&#10;AgrBhijyLrL2nheNuzoD50h8ZaQIqnAu8nDlACFh2OdWVYh7cQ5I8edFOSkVIqXKSakSQaPGCW4j&#10;iuMVh2lUKCYk2oUaGjvQdwOCKDVNqTt0oTc777zzAY4f/xz3338f2tvbpG0qFReuq3aHUhBUa45N&#10;ZamlRkReEP7FjXWH+r4DgcbLlDt0uW8bl88durRQecPwKstTqg6JZ9Xig4XpUqkUUqlUqP3MzAym&#10;p6d92xKJBGZmZnD69OnQ56ZUKmF6ehrlchnXrl1DIpFALpdDOp1Gf3+/r61lWXBdFydOnAjlHrVt&#10;G2NjYxgaGsL58+exfv16tLS0wHEcfP7559xNSinF5OQkisUiKpWKVMjdtm2bLqCk0WhuCqKQGZUv&#10;VBXiLmtjmmZse43mNuevAPys2ZO4ldFCqEajuRmsThE0CoXY1KyQ+KOfHcX+/ftD288PX8OB90/J&#10;B1EuaI14cYe5Q6krnSsTZ5SnfKEi6EJdpUBdcwwqRUqNchELcKlIqWysGFzS52JESjaEtM0iBV7x&#10;5yihWHXuBKHYc4cSGI6jLMAVBSEE589fxLPPvoienm7s3LlD2s5xKCplB4ZJYJr+zzgLXHYJgYNQ&#10;kgLfWJE3ZCxHAyVeFLzShCq6Q1X9LT13qCixryx3qFHLJrAUdyipCaLhd4tVlTcMA5ZlcUHUNE1p&#10;Lk3HcXDt2rVQHs5SqYSDBw/ycHo2LhMlmchKKcX09DRKpRLuvvtuJJPJ0BhDQ0P8oZeYU1TMRzo9&#10;PY2PP/4Y6XQalUqFV5AXeffdd3HgwAG0tbWht7eXb7/jjjuwbt26Bs+eRqPRLA9xIqXs76bsd5Up&#10;QKPRcH4D4E+bPYlbHV2OTaPRaJTwiiphZM5OhSgIqPNdLkdIfD6fx6uvvBrabjsuDn5wWtqXSnDx&#10;RFCVwzIo+plwDUspcUS7QeWvUTlBadyaOSgaxhgi1f000EYcU7XdCMyHLsK3p3R+SkTKwGYfhsJt&#10;6HOzqiRBoW1cDs0o4baGm0igms3CUVW/Vn706hsLhSL+1b/6P/Ev/sX/gamp6XBjeIWU8nMVFOar&#10;fJsD//fNJQQlYqAaerUwrmGEjzv4saYE1I42j8Mw4oV2two41ZiOojHgleFajltM1fVp4RhwYaKx&#10;0llRuAi+i6KgycLTU6kUMpmMtIdyuYz29vaQSHro0CGUSiX+Oyv6MT09HXJ2AkAmk8Ho6GhIwLxy&#10;5Qrf1tLSgp6eHiQSCczOzoZymALA8PAw2traQoLqyMgIzpw5g3w+j1/96ld47bXX4DgO2tvbQ2H1&#10;7DyI89doNJpmwdz7KrFTi6AaTSQUwD9v9iRuB7QQqtFobjSr1A0aDMMWflblBVUIGCoRdLlC4l95&#10;9RXk58N57Q5+eBrTs+Gbb39IuW9HYIEqtFG6NAlgJECJGdoX6QZVIHsV3xIXNs4EyChNrxGRtxHN&#10;spGFPBcGIzpsKOS+AZEybj4LaaM6z0wMlYXLi+2MiH4AUMNENZ1BNRFw0yk/evJ+fv3r1/Dtb/8x&#10;XnvN74QWW5dKNmamS6hUXeX3rUoMlEGU+wkhIKYZ7/Z1CCLrQskE8iDUAdxKPX/oIiDwxNDlWuAt&#10;zwWcgMKEC2OJ/VF4Yqgrra4OAMlkUlpQqVwuc1Ezl8uhs7MTiUQCX3zxBS5cuBBqPzExgaGhIVSr&#10;fqm8ra0N69atg23bGBkZwejoKCilyOfzuHz5cmguvb29UndqS0sLvvGNb6CjowM7d+5Ed3c3AC+E&#10;/siRI762n3zyCX74wx+ir69PeszFYhHlchn5fF55XjQajeZmILrqg6hC6zUaDeefAVBUt9UsJ/pq&#10;pNFobiSrVARVEKFnqfKCqkJsVVNaaEj8Rx9/hM8++yy0/fTQVRw7NaIQtcRLf32/eoGqEkHFJiYo&#10;qbtDo095tEtAPNKQ+CsKbI2EdSvHVbgqReJEq0YgBDAT0W7KhkXVCEGUKPoJCcVGtCgaJYSG+lFP&#10;R3nuhH6cZBLldAYu60s6H8X2GuPjE/jzP//f8Nd//X+FBCs+jkMxPVtGsRB29vE2hKAEAnULwR0a&#10;NSeXgDpRtZYUYrIP6rlD3Sivajwr0R1KYYDCXGLmUABwQUj4mhsswMFwHMcXpg54eUFTqRQuXboU&#10;al+tVjE0NIRCoYCRkRHMzc3x/gcGBnxtp6enMTQ0hC+++EI6U0IIBgcHce+99/oqxn/jG9/gv5um&#10;iU2bNmHTpk349NNPebV5kT/4gz9AtVrF1NSUbzurKM+OM5/Ph45Vo9FomkEwR6hGo4nkJQD/X7Mn&#10;cbughVCNRnOjuDEi6E1hYSHdUSLojQyJn5ycxCuvvBLaXihWcPDDM/I5S0PiiSfyKGDGxtglLDEA&#10;IwE36k8Lm0tI3/T3TkGV58PXT9T+2EV3oy7JBY7ta1tzEpqm95+qHzEnaGTIfQOOzDihWBkqHzE3&#10;6XxiBL0GHJDUNFHJZGEnEvIuGhTMnnnmOXz723+Md/7h/dA+L5iaoFi0MTtTgW0rbJuEoFJzh6p1&#10;zJo7NCrMnRLAQbQ71CDxofLUAZxyTEfRrDR3KKn9fzncoYZBYFn+j6BMBAXAc3MGOX36NHp6erBp&#10;0yZf8SHRCUopxbVr1zA+Po7BwUFp2P34+DjGx8el4e/s2tbR0YEHH3wQ69evx4MPPoi777471HZ0&#10;dBQTExNIBL4P9913H775zW8CAGZnZzE6OopSqQTbtqWi5/Xr13HkyBEUi0XpcWs0Gs2NQBYZRQiB&#10;66pd/BqNBgAwA88NqrlJaCFUo9GsLm52SLyIIjw8qkCSrPeFyhqOKiT+lVek+esOfngahWLgxj/C&#10;icZdqzFGQKDWJCKHIQUAw/L+iyPiVC/agSYTLZXh8OJ+yevEn2PCveVKseEJofxXA0gkoh2BjWxv&#10;NMw9bn+cMzEuJFx1/mS/x5w7O5lCJZ2GKwj1jYqgjKGhC/if/9E/wf/9//yAb3MBX25K23YxO1NB&#10;qbgM7lAzaglFGnOHmoH3IHTINXfoEkLlgZXpDsUyuEMJIbAsAtOEMiedbdswTTMULn/x4kVcu3YN&#10;gBemvnXrVnR3d+Pq1at8+//P3rsH2XGd94G/c7rvnXvnCcwMMBgAAxAgQIgExYdEiBQlObJLkiW7&#10;KkrK9jq25I2zTirxbtayK5V1KnEcVuKNk1rblbWycVS7tteiRHJl6kER4EuQCJKCKIAgQHJIggCI&#10;F/GcwQAzmOd9dPfZP/pxT/f5Tj9mBpgBcH4sEPeePv2dr0+f7ov+9e/7Phlbt27FL/7iL6K/vz/W&#10;Pjc3F+UFrdfrmJycjO7L1Iuw7du342d/9meVKvdTU1N44YUXwDlHR0dHRLiWy2X8+q//eqxvo9HA&#10;yMgISbwCwKlTp3Dp0iX85Cc/wblz58g+BgYGBosJ3b+Fw6J2nueh2Wwq9z4DAwMAPgmqhqgYXDMY&#10;ItTAwOBa4AYNiS/utk4NqnsoLxoS72rsv/LjV3DkqFoIafi9czhyYoQeREd28gQRkyIoFABELiLO&#10;Ang5rkDVGUzLn1lIfalr1ygTdeTiQkLlY6pKTUEgn7VJt5E5DksN09ZWPdeSlPQY2gqvSfXovEPu&#10;Wx89y0ajvR2OXSpMgsr42tf+X/y9v/clHDz4JnT04eysg6mpBlxXo8IO1KGNPOrQtDVaRB2atn6F&#10;GxCi87+1LrU6lD68ljp0IeCcwbLU10zhwzcA2LaNcrkMxhgmJydx9OhRxc7WrVvx5S9/GQMDA7H2&#10;9vZ2/PIv/zLa2tpw1113YcuWLQiryidD1V3XxdTUFPmSCgA2btwIIUQsZykA/OAHP4gpONva2tDV&#10;1YXPfOYzWL16tWKnvb09Kkoi4+zZs1Eov+u6eOeddzA8PGzUWAYGBtcUun93yPceIQQcxzH3IwOD&#10;OL4O4G+W2olbDdYjjzyy1D4YGBjcXFgeJOhiYxFC4j0UC4nX5QU9d/4cHnvsMaV9YnIW3//Bm/Ao&#10;siRG9EnNXEeY0cRFzLISzk6NaQVkqOYExvJHSXaKKiDTwowpgpNBQ8xl2CEVkMl+AJgNOg1BwlaW&#10;nTSfNMeQzMnFqOPP8gUAl8KMQzuR4kNDnOrnT+MD0d2zbXiWBe666mYm/UnByMglfOPbT4GXy3jw&#10;gY+Q7nieQKPhBiHW9LnyGIMLnzxUeoRTER63XvrpE6JBbTFyirRzl2wP7jlpaysD4fQt5i21yPsB&#10;XQ8ReLUw1WqoV/WPMklG+gpSG1euXMHFixeVvXfs2IHt27fj85//PMbHx3H8+HEAwK/92q9h8+bN&#10;Ub+uri6sWrUKk5OTGB0dVeyUSiVwzuF5XuwaHBwcjJGanudBCIG33noLr776qmLHsixcvHgRjuNg&#10;69atMfudnZ3RMYX2p6amcOLECXVWhMC6deui/gYGBgbXCvI9xnVdUilKvcQxMLhFcQbAFwHUltqR&#10;Ww2GCDUwMFhsPLLUDgBY0pB4SkFXNC8ooA+Jf/zxx3H16lWl/bmX3sGVCbXIho5005KgkMgdaTvp&#10;TdAnbbqZFYaIE7OgUwkWISnD/osSpq1TLmrskmYSIfE6hEpKAHmI4nh7oo9ExFFrL5eyViZQNYrm&#10;VBJFO7e6c6C3IziHWyqBCQEehtFlmJXhMsCxLfzkp69h/4GD+PD2u9Df10vu12x6cF0B26aPGYzB&#10;DdZ4dFapHLcZcyyk/fR8cezEajqKQGKaVXRJD+bvfd3I0HxetrxaOFUn4LoePE89Qsuy0NfXh/7+&#10;fkxMTEQ5Nrds2YItW7YA8InGhx9+GGvXrkW5XMZnPvMZxU5vby8+8YlPwLbtiDAF/Pt/mG9UCBEp&#10;n7q6uiL7Mubm5nD69GnUajUl1N22bTDGcOrUKbz33ntYs2YNVqxYge7u7hiJEJKhe/bsAVUwavv2&#10;7ahWq9HvllYxbmBgYLAIkF+eJv+tHL6QMjAwAAD8TwAOLbUTtyIMEWpgYLCYWB5q0MUOiS+gBtWF&#10;xBfOC6qxv3v3brzxxhtK++vDp/Hm4bO0Mc1bd93beDUMmmXmBdQ+UrPWP4gZD7IUhsdWhASVfMns&#10;vxhkZ0xBW9AO7PRjoOxwHS2Vgwgl/FGVlBlzIvVjloYQjLrkJYpzkKZpdhiDZ9sQjIF7hDoUIM+/&#10;ANAotUjCM2fP49EnnsSKFT24/567SbdcV6Be92BZDJYm92eoDg3pOtV11jrsxKmMvfAQAWedqQ7N&#10;WkMLV4dm0PCFQR5OYSthEaWFEaLh7U1+BpcfwDs6OnD77bej0WjA8zw8/PDDio3NmzfjwQcfhOM4&#10;sYJLnHOsX78elmVh48aNuOOOOzAyMoLJyUlUKhXlGvE8D0NDQ6hWq8p999SpU3BdF6tXr0apVIpC&#10;7S3LivWdnJzEa6+9hg0bNmDjxo2Kr6+++iqOHDmCK1euwLbtKMfobbfdhrVr18b6GjLUwMDgeiD8&#10;N7FMhoYveAwMDPBfAfzZUjtxq8IQoQYGBouF5UGCLjYoUlOT6D0tJJ5C0ZD4EydO4Nvf+bbSPnp5&#10;Ejt/OEwPoiGc0h6Ci+Q29TcGSkTKViJknTEOxqygM2E1q5K2b6SlKCxMUkr7JPsUUaFq+2SExOv2&#10;l9Wh0QNDARJUtiN1I9WgqWrMICQ+47jzhdz751vrq863BIRlwSmVwD0BrrwgUO00LQaPuA5ffHkv&#10;3n3vKB74yL3o6uok7TQavoqwVNLk+A3UoRACquZXUuQyuVVz9WSqQzXtSSOprGo28lCu87Ep/z0/&#10;CwtXh3LOZLE0+QC+Zs0aDAwMoFQqkefcsix0d3fDsizMzMxE+7S3t0d9uru78cADD8BxHDLkfvXq&#10;1ejq6kK9Xo+RsSMjI7h8+XLMzqpVq9BoNMhq8IODg+jo6MDY2BhWrFgRKU9Pnz6NH//4xwB8knNy&#10;chKNRgPr1q3D3XffrZmb9BceBgYGBouBUKUuhADnXFGsGxjcihBCvMMY+yKW/kn3loUhQg0MDOYP&#10;WSbIbqGQeM0+1D/uBAQ8QCn+orMhhICn2fboNx7F9PS00r7rxWFMzRCpZRaJBCVzjrYcju8PiQTR&#10;kZqMgXNL3T9LDUrYydyWg2jLpZTM40tqXlAN3aT4x9OJVJ1SsKiaFYw8PzE1aI45YSnKxXDNUwpj&#10;5XsqOetvd0slCDApd6hqx7E4HG01d4bjJ07hW9/+Plav6sf2O7dF7TJcV6DZCNWhtFNy7lC/hxr6&#10;1zrutOvHvwRSl00mwiJBCyNDr4U6dOE028LVof5DeFj4S71HO44Dxhhc19W+zAKAarWKrq4u2LaN&#10;3t5eZXuz2cSaNWswODiI0dFR1Gr+PbmjoyPKzxn2c10XjuPg1KlT5Djbt28H5xyXLl2K2svlMj7y&#10;kY/Atm3MzMzgxIkTKJfL6O7uxvPPP68Qp7VaDR/72MfQ0dGhHJPJz2dgYHC9Ye47BgYtMMa+BOB4&#10;ZkeDawZDhBoYGMwfIvFpscUlyywkXgixoJD4PJWwdSTorl27cPjwYaX91UMncPj9C+EASadUQ4yB&#10;F1GCppCgQujJCZZCaobjsJD0E2IeJCgkAi0v0TYP9WgRh1gph7wvQQ9piFlGxfXG+uezoz8H4d+S&#10;gpRL4+awEflKEOvJtZ4Zhqs7/8lr0LLg2jaYJ8ATc+OHxFvaVBDhfNUbDTy/ew/OnD2Pjz/4ACpt&#10;bUpPIYBmwwMEUCrR9gRjCEvx6PQt2YWUAltpPGZuRtFbNurQxVWZtqwtxKY/Ja1CSoCv7pcLKoXF&#10;i3T3c8YY6vU6hBAol8tRuxAiyu/Z09ODu+++G7VaDaOjo9iwYYOSD891XVSrVTSbzYgwDdHT0wPb&#10;ttHf3481a9ZgcnISc3NzuPvuu7FixYpY34sXL+LcuXO4dOmScq9+8MEHsWnTpqhYSXhMVA5RwC+0&#10;1EZcCwYGBgYGBgaLiv8I4P9ZaidudRgi1MDAYH5IkqDyp8V4Ar7mJGgGCpCC+pD4tFJIKnQh8YcP&#10;H8bOXTuVrboe1wAAIABJREFU9rMXxvHCK+8mnAn+6PJ/poRDqkV2Mvxn5MdUUlMhzBhDelX5pPEA&#10;STVjZph2BhGa1YfqH0OJsJN2QaSQlNEwCRJNx5JlHbMy58luYQ7XLCVqeltEcKfcALRjtA46bpcc&#10;1y+kBABWUIgGABo2hwjtK/updt597yi+t+s5DK0bxJbbN5G9HSdQh9oMnFI4MwYP/h+uUS1mzm0I&#10;Eb5A0GzPrQ5dOBm6UHXo4mt+fK8WI3eofF02m011q1R0LHm/mp6ejsjTZrMJy7JgWRZqtVpUFCnc&#10;d+PGjdi0aRPm5uaU6vUdHR3o6OhAX18fbNuOit+1t7fHQu6r1So2bdqEZrNJ5gUtlUool8vo6uqK&#10;5TEdGhrCJz/5yaif53lwXReWZaEUXDsyZmZmcODAAVy9ehVdXV0xktfAwMDAwMBg0fBTAL++1E4Y&#10;GCLUwMBgPohXznmE7LPY6tBFR7GQeE/oac20kPjc3mhC4uv1Oh79xqOKaggAvv/DNzE711Da/fBq&#10;Qs3EE2HPshowQzmo+BslOJT6hh80IfE6xalPPGioF0oAmVM9SG7LRbSxFDKKIlwtkFXisxSQOZoZ&#10;YykKx3CMHHMR+a2hZbMUm6GNjLlLCy0O+6uh8jnGIuBZFlzLAvc8uAxw7cQ5kIlgTR2qqelpPP3s&#10;Cxgfn8CnP/WwPw+JbkIAjboHP7dj4tgCu746lMVIRPWQEsQ2sZ2BZ/LnhdShCyikNF9V53z3K2p9&#10;oWSoTw6qd+lwDcsvvhhjmJubi4Wfe54X5fykCFXbtjEwMIANGzagVqthcnISgB/i3tPTE/Xr7OxE&#10;b28vms1mjAQNMTk5ib1790Z5QUPVJmMM7e3tkb+dnZ2wbRuNRgOf+9znovyhsaMOiiQlf7MOHz6M&#10;Wq2GWq2GCxcuoFQqobu7O2sSDQwMDAwMDIrhlwCcW2onDAwRamBgMB9QalCqz3yfVJdhSLxODaoL&#10;oXSJvmnQhcQ/9f2ncOLECaX9pX1HcfyDMWIPiThLkFYkQaUhwGTSN7lZIYQTJGWhIkyxeQ1pJJVk&#10;jY9VcGEVDBuPhd2n2QnVrExVWKWOHY6RozmaHR5M8iKFyrNYc2sN5JrZlLlrpT1In7tIhaqbB0aH&#10;3CvgvjpUcBsQmqtOR2xLbW8Mv4Nnnt+NLZtuw4ahdURnXx3qOB5sm2vVoS5j8OCHyhdRh8aPlXq7&#10;oPddD5ERc5+NourQa0uCyqMsRu5QwLIYhIhfVskwdiF80pTKz8w5R0dHB2zbjkLQQ4QkpWVZGBwc&#10;RHt7O8bGxtDd3a3ci0ulElavXh0RrjL27t2LyclJzM7O4uTJk2hra8PKlStRrVYVX9va2vCpT30K&#10;AwMDSlG/sEiJ53nwPC/67Tp9+jQuXLgQ63vlyhW4rkv6amBgYGBgYDAv/CsA31pqJwx8GCLUwMCg&#10;GPKQoMkeRZ5Ub4KQeLegU7qQ+DfeeAO7d+9W2k98MIY9+46GXsQ3JouBBKRV2sNsUlRIeZNDoLdA&#10;ElSGRL2oEskMJ3L2T2Ns4iyh1EbtUEoxJNmIkdLZw5Ib8qhZ85BeshIYUNZGJpklKy1jzTTZmXY1&#10;5FkvWWQohwXLKgHMgvA8xG4KWiWwaufylXE8+f1daDoOPvnQx5IOAQA8D6jXPTAG2JqiTIIxuGBg&#10;ELnVoer1GRLfen8LqUMBXA916PWlzBauDm0VUvLPrWVZ5HoL84Im71mhCpNzjlKpFJGmlUpFISl7&#10;enqwfv16OI6jKPzDEPtqtYr29nbU63W4rot33nkHx44di/UdGRkBYwyDg4OKsnPdunX48Ic/HIW/&#10;h+H6cqV6wL/3uq6L0dFRHD+u1mqwbRtdXV2Ynp6GZVkmd6iBgYGBgcHC8AKAf7bUThi0YF7zGhgY&#10;5Ec8JP7a7XNNsXgh8YuRF9QPoVf3mJycJPOCNpsu9uw7kmgNCAEN0cGJcN9ozxjpl8tlLYqSoGmF&#10;mPyfJwsQC3AqD3uT7EPL+DTkok73pxtLo0zUWBHUBsYAiwNEOgatIa0vPDXsPlONGdlJJ185p5Wf&#10;LY6SxZTVuiI1ZDs4eLDuObdhldrBeCk+QMyZYP50xwLgq1/7K/zdf/CbOPTW21o7c3MuZmaa8Dx6&#10;DQvG0GAWGmn5UhkDt6yM/KHMvwZS2eSUbZFDLuA1M4s2pYHBX/E6b5fmH5QMAha8BY5uWRzlMieX&#10;TLPZhOd5sCwLtm1H67BSqcRyaTLGUK1W0dHRQebYFEKgUqlg69atsXyfyVD1SqWCoaEheJ6HQ4cO&#10;KXbK5TJKpRKOHDmCK1euxNrvueee6HtbWxs6OjoikpXCY489hr1792JqairWvnLlSjDG4HkeLl26&#10;hNHRUUVhamBgYGBgYJANIUQTwFeW2g+DOIwi1MDAID+KqEFDKEROLvv5sJgh8QXJOiokvmheUCAI&#10;iSfm5Nvf+TbOnVNTyPzo1SM4c2Fc3YExMjenrPhTOD9iXJ+3plVWUc0ezUkkiTMNCZtOgkY7I6JX&#10;mNCTbeS4UnueNZiXNI19sTUdU/bXkIaZatBks458LMIbB2RovI62tA0EAak7xxlFkFS1KGUmW80a&#10;t8NgM1vZzrntq0M1ofLa4kWS7Qsjo3j8ye+hUqlgx0fvI+14HtBoeODcJ9LIPszPHcrT1KGZocfL&#10;Ux2aTGqxwPcoCwQL7lsLCZVnifcCDK7rRgWIwj6WZYFzjq6uLtIO9YKMUpKuXLkyKrJE3TsPHToE&#10;IYRSiGnDhg2oVqsQQuDq1atoNBro7OzERz/6UfT19Sm+hKRsksh89tlnMTw8jJmZGZw8eRLlchkr&#10;V65Ed3e3cmzhHFSrVfKYDQwMDAwMDGgwxn4HwLNL7YdBHEYRamBgkA+LQYKm7b3UIfEEPEHTmjp1&#10;2nxI0OgwJCZh3759ePvtt5X+7x2/iLePnaeNhSRowi3qoVzmCGUIIU8rSxXzsuC/6LuOIKPmqbCy&#10;iAOwaXWoHPpMtbccTmdrcigbY3bSSNA8TEwiPJ3uoiGcQ6I6JPR0hC8xFtnOwsrn+v5pJKWuAFfS&#10;H59o0lRfl/rEjknXhzFYVIGqAJzbsOx2MIIojT7zQBGrPTaGP/6z/4ov/eN/jvdPnEps8SEEMDvr&#10;YnbW0ZL7gjHUdepQ3dyRWEx1qLNgdaiN7Mvq+oJBwF5wTXkeCaVFjASVQRU1Kor29nasX78eK1as&#10;ULYNDw9jbGwMHR0d2LRpU9Rn1apVsUJLgJ/Ps1qtYmhoSDtWWF0+XP9Hjx7FSy+9FG0XQuDNN9/E&#10;8PAwSXaWSiWsXLlyXsdpYGBgYGBwC+NJAP9tqZ0wUGGIUAMDg2y0GLHFoR+XJFy+eEg83ZXOt7lY&#10;IfGXxi6RIfHTs/VWXtCku0liKWAmGE/Lz6jSF0RmUESEqMYQg76gTYwgC8eYN/nC4IfK8xR2NiQz&#10;08zkIEky+9h6RR2T/mZEe3IcxmniJlRkJraR+lrOM8O9s4liBsE4POjXTD6ujgXkYloXzZqRScqs&#10;cHspJD5tHMuugFttgGadhgo/3TYAeHnvT/HZL/4qvv74k347MVaj4WFqqolmU0/yO4yjBq4vpBbN&#10;XeoC9q8BL22CNU7G4AKioS8wlROWAPgyS38ShsovxCXG/OwTpZJKtpfLZSX/Zxocx4HjOEp7vV5H&#10;rVZDd3c3Vq1aFeX1HBkZwTvvvCP5wrBmzRps27YNmzZtUuysXLkSn/3sZzP9sCwLlUoFjDE8/fTT&#10;ZB/btnHo0CGMjo7G2vv6+vKlyjAwMDAwMDAIcRkmJH7ZwhChBgYG2ZjPE2UuZdI87S9hSLyuwnpR&#10;jaOuoNLOnTvhuZ5CeO3ZdxRz9abkSPiHJoxkskkZKRFeDCxAHMY0xBZFtGGeRGjMVpA7FClEWQ4F&#10;ZFy5qCHlSDvh+MR+tKgw5Vpo+SPSCMiE+lZGS1EcMDdpZIWsek2ZI5LX0kyXlhzREHpyHtBYeglN&#10;XyoFBQMDD9SgecgZxkvgpXaAUJCGe3POEy844nYdx8W/+ff/Cb/9e/8KF0cvkeN4ApiZdTA3p5Je&#10;UZ9QHSoy1m8edag3X3WotJNwFiV3KEuYXXpwCFgLVoe2tZXQ3l6OVMyc80KFgzzPQ61WQ71ejwou&#10;he0zMzPSOG0YGBhAV1cXDh48SNp68MEHsWPHDgwMDMTav/CFL5A5SXV4/PHHcfz48Vi4PQCsXbsW&#10;HR0dcBwHR48exdGjR+E4Dnp6ekgF7OnTp3H06FGl3cDAwMDAwAAA8LsANKF8BksNkyPUwMAgHS2G&#10;b2Eh8VoULC2/mCQoUEgNSpEyQPGQeFezx8svvYzX9r/Wci2Yk7feO4cDb5+mjWnyC0akToKIo4lc&#10;ZE+/huQjq3trFH9CpOT51I6rG1g6viw/dXZyhcIntyeqxOcKqdexoZQdPbmnLXkV47UlX7REG/0l&#10;/qlFzOqnLsN+ksAsGHIfeZLYbsFW1l0WIcoYbxVRClSQSdtx4pU6aODYiZP42+/txJrVq3Dntq1x&#10;RwO4rkCj6YFbDBaRBsDzgKZgcARgMTK1b34yFAEZql33GSYA+AZcxK6rvLvFPSk47rUGAyJl6Pwp&#10;UT/Ppq8ALZfbyIgAHWq1Woz8dBwHnHPMzs6SKtG+vj6sX78eZ8+exezsbNS+ZcsWrFu3DpZlYdWq&#10;VWhra8PExAQeeughPPTQQ4qdubk51Ot1hSDdt28fnnjiiYig5ZxHFeJvu+22WN+ZmRk4joM777xT&#10;Oebp6WkcPHgQV65cwdjYGLq7u1GpVHLPi4GBgYGBwU2OvwLwR0vthIEehgg1MDDQYz55QYECD8FJ&#10;s9f56XkJQuJ1/c+ePYsnnnhCaZ+4OoenfvQmraTMoQZtNfp/9PXjdbyLnu1gVHEmxsB1JGj6QHkd&#10;avkSOSQVnCpChMomsvxgDD4JmhGCTjua8Zm2k+WWlsBOVXzqG5ObQpVqwM/mNUYTs0y/8vQV4dU+&#10;LCUkXk/yS3PKLYBbYEJop8ivsM2Uay5c77V6Hc/tfhHnL47gEw/tQLlcUscVQLPpX+slm8faw0Lz&#10;AgzNYOlaRddtvFOBQkqau5UAIAoUUtKmytB9WUq0JmAhLtm2FShD89w0/AJDFNkZotlsxr6Xy2V0&#10;dXWhr68PH/vYxzA7O4uzZ8+it7cXH/7wh2N9u7q6cPvtt+PTn/608rvkui4mJibQbDbRaDRg2zYs&#10;y8LU1BT+7M/+DLVaLeaD53m48847o9B8GTt27EBbWxuEELHK82+++WZE1NZqNZw5cwaWZZk8ogYG&#10;BgYGBsApAF8EQCcaN1gWMESogYEBjXh87CO59yv6pEk+V2qMLGFIvPwQ2LJeLCRelxcUAB775mOY&#10;nJxU2p995W2MT86p/hYhQaVtyalN0rLxXVPYDq4nFliC9CLndV5qTGn8uDPp3EQeO5nr1gKYJi+g&#10;LuReL6NN9ycHGSqyOiTsZBrUUeQsrMad3L0I0UqTlKF9qo+OeLV4em5GJSUEeY2E6lCm5MiMCNfk&#10;dcTUY3jn8BE89cwL2LB+HW7ftJH013UFmo6AZflFotQ6YX5VeRdBwoeixLbsYPKlANWFgkh8EV76&#10;mFki++RQy4IQ9e8TC1WHIti/ZZNGqLhUvGAM1WoV5XIZ5XIZjuPA8zwwxtDT0xORmpxz3HnnnRgY&#10;GEBnZyf5+3PnnXdGik+ZDJ2cnIzC3mU/vv71r+PYsWOKnXXr1qFSqUTq0BDbt2/Hhg0bIjuhmvXU&#10;qVM4c+aMOitCoK2tDeVymfTXwMDAwMDgFsE/BDC81E4YpMMQoQYGBjQWq0p82gDJ/mlPzzdBSLyO&#10;BH3hhRfw1ltvKe2vDZ/GW0fOtRrkMGxNyLgubDNJ6gAqCZocJhVK3kZ1nJAQ0R03ZSe7XWcnPO7E&#10;uipih+n6M/hqUM12iqROg460pZSUxKb0RsI3xnwpYgoJmvykqk1ZFIGt03bmKpoVW4d6Ip+yxIOQ&#10;+Fx5QRlDmrLRr05vAcwKlJBCsR1WuU8bb2pqGt9/5gVMTk3j05/8uDxC9EkIv5iSEADXFLXyAnUo&#10;x7VWh+a5uFFMHar3RPNlKdG6+BZOhrauiCTq9Tq5V6VSiUhCy7JQrVZjBGISAwMD2LhxI+r1eiyn&#10;6NDQEFavXu17IkREps7NzWFubk6xs2fPHjz11FNKYbCVK1dG1eabzSZc10WpVMLAwAAeeOABxc6l&#10;S5ewf/9+xddyuYwNGzbAdV1MT0/DsqxCeUsNDAwMDAxuEvwXAH++1E4YZMMUSzIwMFBxPUjQNDus&#10;2NCFQZGaqlQr6EoTIYsVEn/8/eN4ac9LSvvFsUm88vr7tLEswilP6CZLin4TEHrCK3v8Frw8RVhy&#10;EGSp7RGCQkZigayLMo6tbpfJPZ2NLEWmfJoyyC95FnPldJWRmps13p5eADy9qJPfI4djWSQl1OuO&#10;wVJISpZaYZ0FaRq44lPMDrfASu0AL2sJT84tWFytLC/b/cuvP46f//tfwqv7Xwd1coQQmJtrYnam&#10;Adel7zUCDHOCY85j+tpFjOWsLM/Sb6Hh/ml9hAu4jRYpmtWf9gQcAFtWhZRYVFl+YQhzq8bPZxhu&#10;DsTXcalUIqvNV6tV2LatjUYolUq46667sG3bNliWhe7u7oi8jDwRAo7jkDbGxsbwxBNPwHVdzM7O&#10;RiH5lmUpdhqNBiYnJ3H//feTvhw6dAizs7MYHx+PhfYPDg7GXsKNj49jbGxM+7tqYGBgYGBwE+It&#10;AL+31E4Y5IMhQg0MDOJIZ0IWD5mKQyBy5nqExGv2oRSWixUS73kedu7aSe6zZ7+mGq9GEUoTtiza&#10;powt4mx3Mjq2ZSFRsVxHglLzJM9rEfVieid6v9h2CxCWflCWQ5IZ+WKheF5QTZ98XCRtg2mquWch&#10;RowUYE81HC7T+BInLcM1k6KmjMjQJLkYt+mrsdPygnLSTjLknqVcCwIArDZ4vEIETbf2s7il9QMA&#10;Dh85hl/9zd/Gn371v6tjBISQ43iYmW6gUU/JHSkYZjy/mJIWmdcKAwRPryzPmJ/iInVZCL+qvOcs&#10;6HeBISBDlxUhyuEtQmV5nwh1AQi4rqvk/mSMaRWSQvj7CCEiRaYOa9euxY4dO3DHHXeQ223bRkdH&#10;B1asWBEjXJ944omYQrVer6NWq2FoaIj06ZOf/CT6+/uV8Pbh4WFcuXIFgE/2jo+PY3Z2Fv39/ejq&#10;6lLsRCkq8rwMMzAwMDAwuPHxlaV2wCA/DBFqYGAQx1KExKfZZQLFgtCLPXQJIVJD4iksVkj8rl27&#10;MDoyqrTvPXgc50ev0saSysngDytSQEbzYCqi/xF2oCdeYqHPEpTjziFU1SspNVJKLdGmUYcqdqjP&#10;AQSDogadD/KGI+e1oztk5Lm0WOKPpgs5vLr2RLJd1183gERK63pzZqfOn6oOVfuG6lCtP4wB3Iaw&#10;2iGiXLAqkcs5h23ZelsM+D//+1/il37jn2D43fcAtEhQGbWag9nZBjxPcy0yXx1a81LOaKgOTUVO&#10;dWjWwhEu4CXUoQURqkOXFxm6uOpQ16UJ7nKZVhwniym5rhvlDaVQrVbR1dWlkJSWZUW/V+VyGb29&#10;vWhvb8fu3bvJtCurVq3C6tWrFZ9uv/123HPPPQB8YrVUKoExhpGREbz33nvqUQuBnp4exV/btrFi&#10;xYqoj+d5hhA1MDAwMLiZ8R8A7FlqJwzywxChBgYGLSxlSLy2vwdwD2DuPPZPoAApeK1D4t955x38&#10;9NWfKu0fXLiCfW+doo3p8n9mqrpa8FWaKduhmWVGz4laVMYnlRacFzRXqHwOEgiWr4xL7aObvMUu&#10;+LFYZGiGkjL8nkY8aOe0UHNwrtPD6TOPOzwmwqcwJD5UoqZ5xRgHuJV6bMn1qxRUYgzCqkBYFT3x&#10;zxks21JflEjdXzv4Bn7xV34DX/vrR7X3GKfpYWamjmZTrwJsIoc6NFeo/ALVoSIoouQ1fHXoAhCF&#10;yi8rXixUhy4M5bKFUil+3wirticRKkGTaDQamJqaQqOhLzYrk5SMMTLkvtls4vz58+js7Iy1VyoV&#10;3HHHHZLi2j/pbW1t+Jmf+ZlYX845SqUSDh06RPoR5gWVQ+4BoKenR73WUooRGhgYGBgY3MD4MYA/&#10;XGonDIrBEKEGBgY+lktIfAxyjLYIyNA0RVIx4scTelrzWobE12o17Nq5i9xnz76UkHiqOSzmEsqt&#10;cvCHqQj2UbxOhBpTn0Nkka2RvSwHFyVUHgA4IGwU+skTKSHxC0JOYjCrXRve70NXMV2xl2ORMKSo&#10;O3Vh+1rSUqcepfzhMaVzXPlJrLvQEEUMxqZOIu81ZLpgNoRVhWAJAkuywy0Oy7ZST+d//JM/x2/9&#10;83+BUx+cVTcyn1+cm2tibq4ZkURJ170gd2g9Lfdt3mtlPurQJHklnEAdOv8fjOWrDrUXHCpfKlmo&#10;VGxw7hONVPi553loNBoKMSi3z87OYnZ2VksehrZ11+aBAwcwODiIz33uc9i8eXPUfscdd8SIU845&#10;OOf4+Mc/rpCmALB//35MTEwoxO26detiIfFhyH1HRwcqlQrpU55CZwYGBgYGBjcYTEj8DQhDhBoY&#10;GPhYTiHxkRtEaLVWHVo8JD7tAZOCXrdFQ6eK3Pn0Tly9qoa+/2jfEYxNzKg7aMPFiQdLFrar3SOi&#10;JcvxwEZ0BkiuUZ//MTpucnvSXxYybam+EA7QndLCsYUFeDx7qYhASap1aDGQQYjmJoqJ/JjJPllt&#10;0TnQmchHzArG4AV/6+xkZz1oEZk8SULG7BDKzqTRzPlLqyqPQB3aBo+Xo+uAUkTbtk1Wgw8J5Bdf&#10;+Qm+8MtfwuNPfi++UUKz6WJmpgHH0d9lGoJh1mNwF1xIKVCHarsE6tA0CA/w6oBX9K4Yx3JUh4ah&#10;8gtxiXOOSqWEcplOrRGSna7rxsLKk/lFQ3WoLlS+0Wig2WyiVqvF+gwPD2N01E+7YlkWPvrRj+LB&#10;Bx/Exo0bsWrVKsXObbfdhtWrV2NqairWfvr06VhIvOd58DwP3d3dWLdunWLHsix0dXWR/hoS1MDA&#10;wMDgJsS/BHBwqZ0wKA5DhBoYGCxTEjRFe5lLHSr3p1WLdFea4HMLPhbrtKYHDx4kwwzf/+AS3njv&#10;bA7SrwUdYUsRi8njzXU6QkI0hdhKQqkSHxFSqUyb5rhVX6L+Of1RwX1CVKeuE0B2XtAcqs4sxOYl&#10;0U59Tzs2Fq/mnkoKZig7k+DzJC/yFCxPA0vJC8qC3J1yWC9pOCQGCVJPBG8LqDWjCopteHYVgtPr&#10;ggGwOFfCn2Xb9XoD/+Y//Gd85ff/EGPjV0g7nicwO+tgbk4feu6CYVZwNBZUSCnwOi1UHsgmQwFA&#10;NP1iSgtUhzJgWZGhAIdYhEJK/i3agXxwclV5wCcXw9ygVLEkOf+njHCf0EatVkOz2cTo6CiZF7S/&#10;vx+cc4XsbG9vx7333gsAmJ2dxeXLl9FoNNBoNLB//37FjhACGzduJI+3v78/6iPnBdX9rppQeQMD&#10;AwODGxjPAPiTpXbCYH4wRKiBwS0OIaKq7MvoiSSHK5I6NDUQu0BIfEiuKP0L5gXVhcRPTEyQIfH1&#10;hoMX5SrxSYUcAapKe2v3HOQZctJ5gY20KuEhYlXiNXYyHVpgH/qYki2BOpTMHRqG0OdQs+bKfZkh&#10;gZRVnXmUl6ljZajY8toJP87DVpTLMxEuT4pQtYcchMQTHVjCK7VQEjVO3E4ybYBM0pBKagCCcbhW&#10;BS5Xw5wjrxlDybbBWdLLFp5+7gf4wi/9Bp5+7geUtwCARsPF1FQDjqN/0VMXHHOCQVNrqZg6NO2l&#10;QB5SNSqkNH91KMNyVIe2Cikt3CX/xR1VVT5EpVJBqVSKe8AYqtWq0lcIQeYQbTabaDab6OjoULad&#10;OnUKruvi4sWLGBkZicjYe++9Nzau4zgYHx/Hs88+i9nZWcXOpk2b0NHRofwG9Pb2xnwNyVDHcfS/&#10;F6aQkoGBgYHBjYmaEOJ3l9oJg/nDEKEGBrc4WFreOe1ORToXVYOml15RrXvw0KSzd6Y8fFEgH9YK&#10;5gUFUqrE79yFWq2mtL+4/yimZhLtDEHxEkqxFhI3Ku2nUDCMaXkOYH7lq7TbMkVoxPFQ3GIaQ6tR&#10;j+rNphBkkTo0aBRBpXnFGb2d/CHsOfosBrJC5cl9CF8Yh9BWRk8hQRU7ae5QGxMh8TFCj7o+fSjq&#10;UMK31suDnP6HY0jnz+MlNK1KVGWc2oNbFjhRHCcYBJevjOMrv//v8K///X9CvV4nffI8gZmZJup1&#10;mlxkLFCHgqG5UHWoYOkpI3KRqsJXhno0yZcXN7M61P9tc8lpLJfL4Jyjo6MjRiZWq1WtGpT6HeOc&#10;Y9WqVfj5n/95bNq0KWo/d+5cTAk6OTmJDz74AH19fVi7dq1iZ3h4GC+99BLef/99zM3NRe29vb1R&#10;f1mVXa1W0dvbq9hpNpsYGRnBxMRErD35O2wKKRkYGBgY3GD4CmPs2FI7YTB/WI888shS+2BgYLBU&#10;WJYh8QVIUCGiUOxQicjk9zsaNSgFvRq0GHTq0Vd/8ir27t2rtL97/AJeffMkbUxTAVslWQI1G0kU&#10;peXrzIAmbJgMiQ/nnxynGEGmzT8aU1K29tcLKemclPI+DExaM7bGqZS5i3hS4hipQbMUeouRg7TI&#10;udYSzj7xJZLdMshGcoDADrGapL/DNWxlnntla6TmZFRzHGGoPHGRhmtbtiPCfWIdOQQvgQm/1riM&#10;lgKWIv3j398+fAS7nv8hNg6tx20bhwhnAdcVcBwPlsXApVD1likGFwwefAqfPgV51x1vfaVuYrnW&#10;lfCVoSyLOM32Jtaw5PDnJ/y1ma9LnDPYNocQrbDwsAJ8iPA75xxtbW2KDSFE9Hslh9gzxqL0DJxz&#10;rF27Fl1dXTh16hSOHDmi2CmVSmhvb4fruli9enXUPjk5ie985zuRevXy5cuwLAvd3d246667lAr1&#10;jDGsX79eSQ0B+FEQYQGoubk5lEol2LadSnqaXKIGBgYGBsscTwD410vthMHCYIhQA4NbFS3OsZgM&#10;o+hDJKDRAAAgAElEQVQzSqH+xWhH9WHK12+yRLXpyHphEnRxQuJHRkbwjW98Q2mfmqnhqR8Nw6Wq&#10;n8hEgkRkMK3yTR+O2+oS7zGfMGrOVUVmcpbiZFJxJSWTiK3UHJCBeb3gkMl/pZsRYZZNisCS/iTb&#10;k4bzKPAykbF/Hr40rx8p5GXcTkD+ZDDLKknZ2h4nVSla1CKv29gYGSczXDO6EHeE10/GmgiJTJGS&#10;ggLcgmAWmPDAiHtFvDo9PW8TVyfx/WdewOzsHD718IOqD/DTbzab/r3LtjlpygODA/+wLC25nYfk&#10;ZxCCAUxD9uVdV2GYfNr5zMDyI0OBOGk/TwuMRedRCEaSnUBL9SkTjLJyMizUFbZZlvoSoaenBxs3&#10;bsTExARGRkZi29avX49yuYzx8XFcvHgRXV1daG9vx65du6JCSyGmpqawbt06DA4OKoTn6tWr0dXV&#10;Ff2Ghv5NTU3FIiA8z8PMzAw8z9NWldfmvTYwMDAwMFgeGAXwRQBEdVuDGwnMhKIYGNyiaHGCy0QN&#10;WjAkXlKDJmHxMO+dlehPE6FUWK2AKFwl3tEQuX/1l3+F48ePK+3ff3EY739wKTYqAIShyUmkVWqn&#10;WtNoXCk3LG2Mqao5Sg3q5wVNgW4Y2Yx0HrXhyTpX5f7yeihCRopWqSH//QAHwvBsemKvDzHDQBeh&#10;SY6dedkIjR0W7xMaTyOcBUGQUcphys9wG3lrYOAsVJrluA9kdPFJphZpFOUFTa5fzz/jlKteSIYS&#10;c5fsz906uNAXOULgi0KWSp/vvnMb/u3v/x4euP9e7XVQKjFUKnZMHZqEDYE2iPRLwAvfhKmd/BQX&#10;4bykTLTQrCsZjAPMXhAhGnmzbMjQEJ6iCC4KIRCQ//H5aTQakdqTMRYpRHXV48MK9IqHUv7Nn/70&#10;p3j66afhOA76+/tjKtAQvb29ZOTCwMAAPvShD4ExhsHBQaxcuRIA0NnZqVSPF0Jgbm4Oly9fJv1p&#10;NpuoVCro6+uLkcBpv28GBgYGBgbLBL8GXxFqcIPDKEINDG5FLDsSdP4h8Unw8GGKAf6B+gqeIiRo&#10;uGcRuJo99ry4BwcOHFDaDx0+i4Pvnkm0BmojjSqGW5xUA+q4ulRolX3StoQYk86hSoRPJ0wpu2mU&#10;lNqHYM02OielXrFGCilFnAjz+wTrUWfrepGgACFVTOmrs5NDSRnNjm7uEvlqo0+pofL6Dck1w2An&#10;VMQZk8z010lLhOmvGyH055IxRmqpPam/EnJPjCmsMoRdAvNchTxkki9pdkbHLuPJ7+2EZVl48IH7&#10;yWMTAmg0PDAGWBZ9/KE6lCOl8LvuhUM49UxzvpM20oiraFtwb7wJ1aEiyCMwf3Uo0Pr98yefqh4f&#10;ftfdI+XK8hH5n8i7uX79etx7772Ynp4mCzBZloVqtYqenh7MzMxERZ3a2tqwffv2SAk6NTWFRqOB&#10;zs5ODA0NKQpRxhjm5uZIcja06TgOpqamwBhDpVIxJKiBgYGBwY2A/xvAHy+1EwaLA0OEGhjcaphP&#10;XlCgwMNnqGosYnyhIfHBkIyBx0KpATA9abpYIfG6/h988AG+9a1vKe2XJ2bw1Itv0cZ0hA1PhomT&#10;H5N7ka2Rr9RYSeYk5GYpsjhSe6qECcV1ZvFbaURouF3uo1XHZqhm427QJIbPBS0gv2oe6OZEQxSn&#10;MIv5CNuMMO0YCa6Yl/bNcw50PkC1wzWpLNIXS5jPMkEukieTaUk4BqasKyovaBRyr/PHtsG4DWG1&#10;AcIDkyqoy/uk2giw78BB7DtwENvv3Ib+vlYBGvnYHEfAdQUsS0cgMTjBSKmh8pLy2z9utU8m2Zdx&#10;3UbWhfAHmOf1FF4qIvyyLMCAqHDWQiOsBDxPoNmklcW6e18rHQSLkaGUerS9vR07duxAqVTC2bNn&#10;Y9u6urpg2zYqlQoGBwcjsnLbtm3o6uqK9a3X67jtttvIAkmzs7NoNpuwLAuWZUWqVMdxFJ/m5ubg&#10;OA4qlYoJizcwMDAwWM54H35IfEr4j8GNBBMab2BwC0EIIVeJXyZq0GIh8V5KdVmLIjWFFAUKxNRf&#10;VHGHoiHxfn/an7/4b3+hPGwCwJM/OIQPzo+rO6Sp1jTSLgamhKeq3uRgv1PCvUNFW6y70NHXQst3&#10;huHJZKhx8rjF/EjIGKElh9xrfNWF9sp2/AyQ8yRwwn3yhrinDhHSQGkB1tJYaQRYMqyZIkGjlKkp&#10;ZGeOsPFWI03YcVg0Hyw1xNaMTlkoPHJKQ6LYD01PqjWT61rAS+NfEa5fyY5lSxXpg35OHbw5pyXH&#10;GGOxsGW5XcYf/Muv4B99+R+kco2Vio1SSUf0+iV+yhB6QhTS/BJ9Ig+DXKipSzQkulKVojai1BPz&#10;RHQGlg0hCvj3PndBLrmw4DouPCf+nMU5jxGFMvlJXZ9hLs5kYSO5MNOlS5ewd+9eXLx4EdVqFR0d&#10;HYqd9vb2SOEpY2hoCDt27FD6NxoNzMyoadPOnj1LqlDDivOMMXR3d5M+yAgLRRkYGBgYGFxn/CKA&#10;Z5baCYPFg1GEGhjcQlh+JGjxkHgdCco1D4RRHSJpEwNbtJB4qjgSADz/3PMYHh5W2vcNn8Lbxy7Q&#10;80QpYpi+gERE4iTVbJSRLL2SRg1IkaD6cWJexQ4xytFI2NNWCU9RfJKhxsR3vQJPaI8taSucPZES&#10;Oq6FRkmZIkPVGYp5E8vpSY2ZRoLKf4egiPY0ElSjUk3ncan1ZStzTXWPFx3S+ES+LGj5qCiKCTuC&#10;c4XUTPZv2RF+8SXihQq4DWGXA3Vo/K6SLAYmF79J4uWf7MO77x3FffdsR093l7IdAFxHQHiAZSeP&#10;LzimSB2qJ0OpAlL+vrFOCNee9jznuj68RVGH0l+WEj7tPN9Qec9PZhCRnkLKEUq9tAPo34Z6vY65&#10;ubmIaA9/6zjnKJfLUb+Ojo4o7ydFXnZ0dOBTn/oU1q1bh0ajgampKQBApVLBww8/rPjkui5mZ2fJ&#10;3+g/+qM/woEDBzA0NITu7u6ova2tLTqGer0Ox3HQ1tamve80m014nqedDwMDAwMDg2uAPwXwfy21&#10;EwaLC0OEGhjcKphPSHxhUrPoPsVox9QQd4oETZoPnuNDhWWSCFmskPhjR4/hqaeeUtovXLqKZ155&#10;N+5P9Jkm2ZSQeHlbjN0NVG+YJy+gIcioeU2jr1lI5iX305GUKURILpJS8zlt7Kg54UuaHQaZK8w5&#10;w1qCN6O/sl86wUdtynMOoj6pZrLPgWxXT5CpX2JV4hPrlxw2lRxP9AkLExUoOiaHxDOJ9PN9JdYE&#10;Y2AJxV3SKWGVIRgH85qx9Sbb4DydEDx5+gz+9rs70d/Xi+133hEfIrDqeQJNxwPnDJzT5L8HBpf5&#10;JeSU7UydF/IaD+Yl9T6Ti9wUANxg4PmFRCuU+LIhRHlUei2vS36u5Ra5xxgDD9YWFekAgKwS73ke&#10;pqenW3aDPJ1yLs4k1qxZg/7+fkxMTKBer0ft9957Lzo6OsA5x+rVq9He3o7x8XHcf//9UbEkGS+9&#10;9BIuXryINWvWxNq//vWv48CBA7hy5QpeeeUVtLe3Y9OmTSiVSopiNcyPWi6XFZLXcZwovD48JhNO&#10;b2BgYGBwjXEQwC8vtRMGiw9DhBoY3AqIM1eP5N6v6IPlUpCgoFUxrfyVKiwuPXAGTguIQh75/dUR&#10;XNfFo48+itnZWWXb0y+9jenZerwxZNgWQoIG8BKKXLlHKsWrIcjSSNBcnKOW2JO7pBNtuUjKDEI1&#10;8iHqo8kLmmYn9AdoqUPTFnyqP5p9k+Rii93TmEhhMJM20/yhyEJI50AxSfuuU1LS08TBqfBoxqLq&#10;4PH1C+lYlF0UCMYgGKe6B/uopJ9IEK1+H64XultWPtKP2xBWGb7mT3MfC8lQTah8s9nE7j2v4PSZ&#10;s/jYR+9HtVJR7wECcJr+/rZNnwvBfHVonHZD/L6Ri8jUF0kLjOQkRG9mdWjr+kmDAODR9HSLJE+s&#10;i2SofIiZmRmyeny5XIZt28q5DXN2dnR0YPPmzWg0GhgfH8fmzZsxNDQU69vV1YVNmzahv79fsX/0&#10;6FEcOHAAY2NjOH/+fBTm/vrrr+Nv/uZvYn3fffddjI+P484774xVjQd8crezs1NRs3qeh0ajEesb&#10;HqdRhxoYGBgYXEP8KoAPltoJg8WHIUINDG4FXA81aNH+1zAkXoR5Qcn+dEh8kbyggD4kfufTO3Hs&#10;2DGl/ZWDx3H01KjGKa7OH0sJiScJykS+R+ljps5Vo4DMColPch3FVXyLTHbmAZsnV5JQPfJ0Gign&#10;qZM1eZp2mQRVToLGRpb9qI9/XBQJrlsTkNslRabWHyAIidd00PmbPM4UjjeZxkBH5IafkyQoNP1j&#10;vhRQownG4ZUqAADuJfLsy9cBl1YWMe6RY8fxvV3PY/3gGmy9fRM5luvBV4davjq0NY7UBwwe/EBu&#10;+vA011vsPhyehIWGyvtUINJUzhlQXi0sC0JUvlPo50gEIfFaK+FLBimFAkX+NRoN1Go1pb1UKkX5&#10;OeU0DNRvaqgOXbt2LelHR0eHsi5mZmbw3HPPRcRkrVbDyZMn4bou/vqv/5oMu1+9ejVOnTqFarWK&#10;vr6+qL2zszM6trDgE2MMjuOQ/rquC9d1taluDAwMDAwMFoB/B+DRpXbC4NrAEKEGBjc7ll1IfPjQ&#10;mx86NaguL6iOBPVD6Gn1qN8hpz8aanF4eBjPP/e80n7q/GX88KdHaGMymSKTO2lqUBZn89QSMCCY&#10;ARq6MHCF2EJ6OLz2GVSjSJwX2ZlbZZaOwg/Mmv6csUAdCuQiNWnj2f2T55LM55nC8KapQpNtjEX2&#10;aU6VDrtWQuVTSEI/JD5GTZIfwVgqKahrj4XES2tGS+QyBlgZpGaS4E0LiSf8CYlWYZXg8RKYcFu5&#10;Q4lrI22NzszO4pkfvIixK1fwqYcehCX7Hl6rAmhG6lB6bThgqAWbdEcT80NzHxZSqDzpdSF1KDDf&#10;UHkkx182vFhrZpIuJUPiU60E6lCLc8WO53mYnZ2NVY0H9OSl3CeJarUaIyNDVCoVkoDds2cPxsbG&#10;lPZ33nkHtVoNc3NzMZXq5s2b0d/fD8/zcObMGUxNTWHNmjXo7OxEpVJR7ExOTmJubk5Rj4a+hRXp&#10;AaMONTAwMDBYHAghXmKM/aOl9sPg2sEk1zEwuJlRTHg5f8yHOM2JtJB4HQmqG4EiQUVQetivvp7t&#10;jy4kfnZ2Frt27lL98TzseU1ViALQK9AsvbolTjghc+5DkpQ6NDn0WTtGZAfwhFrluoArLUIkrWMe&#10;ZWQOUoWeP0mVlZecyVSzAjYLqaB8vsUNFexLFgSKnArUxTnIZK3q0u8jmFpcS1/USDMe5wSpxcGU&#10;tmCF0gwrBOfkq5N4Wa4WWS8oIi2Ym+Qx+f1bx5F5+jhPJUGpaU2qTYVlo1nphlOq6tdXWLQphbz+&#10;5re+iy/8ypfx8k/2xdpl1BseZmZduG78yFuvoxjmwDETKETpY2Lal05SL3gpNnT+qXABrwGIomXr&#10;ZE8Cpev1+v3LBZ/wlJMj+Oeg2D/DGfPnODk7shKUcx7lD61Wq4UiCzypQFOpVIoqzFP5PAHgyJEj&#10;OHPmjNI+OTmJyclJdHZ2YuvWrejt7QUA9Pb2Yv369bG+x48fx+7du0nlaLPZxNWrVzE9PY1Lly5F&#10;4fHU71Cz2US9Xtf+RhkYGBgYGOQFY+wrS+2DwbWFUYQaGNzMWHYh8V4hV65HSLys5osXH6Lt6ELi&#10;v/vd7+KDD9QUMj/afxSnzl1Rd9ASUfriKUVUPWnbIvooQWxFf0iCma58LdtLfi4Uaiz3T86NZp6K&#10;5RfVhKZmkYbaTUkVH8A4i62neAe6uRgRmkLeskS/jP568jK+b6t4EbEe0+zEfObRZc9ZmpJSQ5JL&#10;voTj+n8rFL5POmomlSXmgyEgQeU2FlZyTzkeLbGkfvbta8guuwSP22CeA5l21qWMoAYan7iK7+16&#10;HvV6A594aAc5jKIORZAKRDLtgaEBn0DUaeqyUmWEi1zAJyHJpVFEHQro5y4HmPbLUkIm7dND4vOi&#10;Ua+j2WzGR2EMbW1tpMISQBRKLofIU78XYS5S27YVQvXq1av40Y9+1KpyH/xeO46D8+fPx+x1dXWh&#10;Uqlg3bp1scr1IW677TZMTk6i2Wxi5cqV0Vq7cuVKpCYNVa8ASBuAT9gaVaiBgYGBwQLxewDUqrcG&#10;NxWMItTA4GbFsiNBi8tzFjMkXt8/QWiFylDCli4k/vUDr+PNN95U2o+eHsWbR85pnOLK2EAiL2gG&#10;aSA/aBZ9zi8SahyqhKSRIYRf5EQ7rtZ++AE0eZfsnEGa5Alzzxah5s8/mkZOMRbUvUquEh1TXPyk&#10;tf6OsW6avhmEunIsGjuCUFIWBucQzE6xEzKHUBPRyr4wBhEquBMQLOe6DubPS5CgcXc1qmyuhtwn&#10;3YwdUgaRJ6wSnEo3XLtN2yemDtX4+7W//gb+/pd+CwffHNbaqdc9zM66cISIVLAxX8AwC45ZdQW3&#10;fGGtSt3acyl8GlN3Pw4MpWwM7SyyOnTZgEF4FuAu7J/gvkpfwCGKIzHWqhKvvrSJfw/Xuu7Fmed5&#10;aDabaDabsT779++PvluWhUqlAtu2cenSJeI3A2hra8PExISi/BwaGkJHRwcA4MKFC3j99dcxPj6O&#10;yclJpUASAIyPj+PChQvKNsuySNWqgYGBgYFBATwN4L8stRMG1x7MhJAYGNx8EEKA+U+6xS7wa0qE&#10;FlODeh6tvWTQV4mnHrwZGNlfCFojqNwTA8JOQMAlPLpy5Qq++udfVR7K5upNPPr0fkzPNdTceowi&#10;qIRPeOiIHKJNd/8WKdsA+GydUN+E6RSnSTVoaweu8JnRqFlEqLoltT91WpIQAUVGbWGg50Q5C1GR&#10;Hz1BlrQj/A2xNk8EPuckWDOhJcFSzrM8eTJpThK5mvQJcv/ATrR3gWMTISUlok+JURL9U0hN31lf&#10;Txf28M9BvH/rVNJKxigknrxWWvtEpI427QCtA/bQOmdqmgFiRLeJUnOulTtU2YdF1bTjnsaN/Yv/&#10;9Z/if/7H/5C0IRjg2hyVMkPJ1p8/DoEqBEraHuG9gZi72AsaEWZbSDOUsjE0ZANsYUq/iGNfanWo&#10;AJjruyEAeHTB+EJoNhpoSOHx1Wo1CmsPERYe0l1XYXEieX25rht/4cYYbNvGu+++i0OHDik2xsbG&#10;cPbs2ahvCMdxYr+R7e3tWLFiBVauXIlt27Ypdi5cuICrV6/iF37hF5RjqNfr0fe+vj709PTEiN/k&#10;MSV9MTAwMDAw0GAawD0ATi61IwbXHkYRamBwE4JRcp/MnYp0vg4h8ZptOlIzTQ1K9c/tTfD0TJGg&#10;ALBr5y5StbLntWM+Ceo7ITukUektDgmaCUmRmees6JdSi+BR7BQlQXP0zxIu+n30JGi4XRfSL9tg&#10;lkX6FK492Y7Q+M8ZYPNF4lxSlIB5wqdldWiaYlI3H0k/dMes9A/gr42WklIwJq0ZTX+RwY8xBk+2&#10;o5kC3ZqLQuIZlQ9VVcyl5l6V5kXO/4jEWmNSd8UfAJ7dhnqlG65Fh/2GvuhyPob4069+Db/xT38H&#10;R4+fULa5AVlcawjM1fU5fz0wzIBjLmUFR7lDYweSfEnAFkkd6gBeMx9pqhsGwSpc4vf/zIvdhmG5&#10;fttCUCqXUe3ogGVZKJfLCgkKIFJ9alOmML8afbi+KNJdLkyURK1Ww7lz52J9w7+Tv5Gzs7MYGRlR&#10;CiCF2Lt3L/bs2YOvfvWrOH36dNSeTAFw+fJlXLx4McqJmkR4vNSxGBgYGBgYJPC7MCToLQOTI9TA&#10;4GbDDR4Sr1UZoXhIfJ68oMmx9Y4F9cGl3fbu3YtXX31V6fr2+xewb/h0vDFkZTShslxTtVpHggrN&#10;ttZwxFwlpVms9Ydr5omR6tUUhqkAQRbrLzNFGjMsVSWI2PH4oM+0T/qlk1pUOCkZYso1xDZCokj2&#10;ZB5gzA+L1rga84XaIPfX2QmrxBNEsbqGWGuOSJ8YMVdEGoiAgGTqFvIYWl9pO+n+xNsU9Wh4TAJ0&#10;yD30c6dL70AWbAq7U/6gNa+eXYbHOLjrxEh8+Zg45/o1DODMufN47G+/ixUrenDv3XcBCEhQq7WP&#10;J4Cm6w9raYpwuWBows8bSh1RdL6RolAXvi5UCPUWJBnKQYiGr12gvY/mAdN+uQ7wAE5FLgj/j9Be&#10;ENlgnMMul2HbNql0V5TEGS9XdORhuVzGmjVrsG7dOoyPj0d5O0+fPh1Ta8pjU+SpEAIXL15Eo9HA&#10;wMBA5M+rr76Kkyf959DJyUm89tprsCwL69evj1WfD9HW1hblMJXzg6YRvgYGBgYGBgl8E8C/XWon&#10;DK4fDBFqYHAT4fqExBftX0zqkvbwQpF1uirxaSHxhUnQICdhRDwwP3Tvm9/4ptLz6vQcnnpxGB4Z&#10;p68hzXiKUo9ok6tQKw+8ypAy0UiPwSVSIewhK9r8B2Pe2qIjeVKUar4fxFM+SdamLTENYUJwtTpy&#10;LPRHS/Il+pCEIOhw7BDyWuXMJ5HSL0rN+Q8e7GkiNul+eq7TqFgQY1LcuHps4fnWmkrOk2w/YUdQ&#10;JKhkRyTsFFWbAoidgzgvKZ9L/28BQGjOGQiCPPKHJHihHhpj8ILrQ0vMUos1YVdwG65VBhN+rXEK&#10;4YseMp1HgJd+/CreO/o+7r/vHnSs6CLtOK5//7O4bp0zNIKzo8vAmC/PrlTwKm1tpZoIV0nwKmie&#10;pNaSkKECMTVoEgxo5TJdoE/hi7Lofk78vqWFjQshonZ5X9u2I7Kxvb0dW7duheu6GB4exuXLlxU7&#10;q1atwrZt29BoNJTcoKH98fFxnDt3Dp2dnRgbG8OPf/xjxc7JkycxOjqKgYEBtLe3x/zp6+sD4KtF&#10;XdeN1LDUMTuOg4sXL6K7u1vZZmBgYGBwy+I8gC8CmFtqRwyuHwwRamBwE0EKiX8k/05FRphPSHwB&#10;6ykh8VbBkHhKDdoKiU+2Z/HGIenIwOErx574/57AxMSE0vP5ve9hbGJGaY+RR9ITKmMsUuTRo8ah&#10;C0FnyW2xbgH5QvKHLE6QaeyHdtKUoLrt6oN2dPBafzWysbhv8nzq7JBWGNGHaUlNiuCN+PRAcRgT&#10;ZFJjM5/wDpWHlFcKUUzkjG0pLklXW+dBaaZJX/3p1KRqYPQ50CmKtXkdE3YihXMWkas0Sn6weGV5&#10;ijj2XyJo7FPEGrEWWWiDsBPlBc0gilsvVtKuKQ5RaoMAA/eaBH3qn2vlhU+i4/snT+OJXc9g9ao+&#10;3LVtKzmU5/mEqJ8FgPbHCdShNtLVoTLUW2tLHarjo9PuMZJl+L8vCyNDrychmkaCyi4shjoUkG4z&#10;KUWQQoWlvIZk9ahcEZ5zTobcDw4OYtWqVThz5kyM7Gxra8PWrVthWRb6+/ujYkkUAdtoNHD+/Hl0&#10;d3fHQuFDdHR0YGpqCm+99RYqlQrWrFkDAOjt7Y355HkeGo1GjBCVcfLkSZw/fx7j4+Nob2/XhuYb&#10;GBgYGNxS+C0AB5baCYPrC0OEGhjcLGhxjrdMSLy7SCHx6VD773nxJbxx8E2lhvzBw2dw6L2zGqcI&#10;6oDROU8BiQyUjoOc0TRyMtEvqUSLSNBkvwxlJ7kPRZAxPRmZS/UX66MjKTOIM4rISs5DChmttRMS&#10;cLF+mvlBS8UbkpjxpU4QxYzrCXKd+i6mgGz10RLCnFZrMlkhnEGOt9pY6DmAcK0G9nOQ7GBBrk4N&#10;T5lKgibthvOc6B6SlJROONYWkqoBcarzRyH9AMTU0rmI4uh/JBhjEJYNzyqDeS54UEiJXMOMKfck&#10;AHAthprTxAsvvoyz5y/goQc+grY2NQ+pgE+GQgjYFu2vB4Z64HGWOlT/gslv94qGypMdgyyxyz1U&#10;XhMSr0NIiEZfFgDKTJg3M/wsK0CTFd/ltS6Hnsvo6+vDww8/jJmZGZw5cwYAsHnzZlSr1ahPZ2cn&#10;Vq9eDcdxonB6GR//+Mdx3333YdOmTbh06RKmp6cBAJVKBeVya72eOnUKY2NjuOuuu7By5UrFztzc&#10;HMbHx+F5HqrVauT7pUuXokJOjUYDo6OjYIwZdaiBgYHBrY2/APB/LLUTBtcfhgg1MLgZMJ+8oECB&#10;B6xWGG1+XNuQeFdXyByLGxKfxKlTp/Ht73wn8Mt/KBQQuDQ+je/veVtjhiYr08JJKUIw9eSmnRtC&#10;iUaSoMG43NIXbqL80xGnqUVdtPwoTWzp/aDnUUfgkbRWwMbkVVKKFJ+onKp+CH2cXIxUd1Q1KgZw&#10;DeGQzBWZ9C0JpZiN1JcmivX5UbWcdkKVxwBQteGjPmnkOGMKcZOWlkB3bHTIvZwCokWI6vKCyupR&#10;pUd0KEzaR7MuEr7EvjBVUdzaTb4HcHi2r16zPDVPot9FPXce86vEhzh89Bi+/+wLWL92EFs23Uba&#10;cT3AcQUs1lKHJrJLwgGDC58M1RHF4fWfmno56q/pkLVmIivLWB0qAD6PYkgRGZqMcy9sSF1/SbIz&#10;JEZ192zP8yIFKSeU6v4wDHfddRcGBwcxMzODFStWKH3a29uxefNmlEoljI6ORu2bNm3CAw88AADo&#10;7u7GfffdF4Wxy6HwIVzXRblcRltbW4zIdBwnIlDr9TpmZmZQKpXgeR6OHDmi/N5PTExgbGwMXV1d&#10;MbLVwMDAwOCWwBEAfxdFH1oNbgoYItTA4EZHXCb4SO79ij5UXUMS1CsYEq/LC+r3VwmkhYbEy/jm&#10;Y49HD1qArz7l4Nj5yjAmZ2qEiQWSoKGvpDfyVk0H7Rj0DiEJGlNJaqYp/RhkAo3FbeQlQWMb6TEo&#10;f1Lnldom55jMUFImSc2kkyxB3LQINf0aUFI8yucgg+CN+mj53ZYd0dpJQzhz7RoLzydxxMlOfugz&#10;aFuUUjPaN2EHyFBSRuS2xhZrhdzrSEpdFlm5qrxCJBHrLp0cj+8TEbMJxW98Cmhbnl2Ga5XAPQeM&#10;yA0qn29PCDgl1a+p6RnsfOGHmLg6ib/ziYfodR4UUgJAqkMBXx3aCI4nO3do6CuRqzIYTzqlScyP&#10;9v4AACAASURBVCMa66pHy1EdytyFmQoJUc27vJxGWutAaIogJYsNhQhJ0BBUOL2M/v5+3HHHHajV&#10;apicnIzZ7+zsBGMMK1euxODgIKanp+F5Hj7zmc8ooewbN25Ee3s7JiYmlGrx99xzD0qlEkZGRjA7&#10;O4u+vj5YlhXZk32fnp7Gyy+/jM7OTsXXer2O6elpnD17FuVyGT09PeQxGRgYGBjclPgygKNL7YTB&#10;0sAQoQYGNzrmowYt9DB17UPidYQkFRJfNC9o6NFiML/PPvcc3n33sNL+k+ETePvEeY1TxdSSNCnR&#10;OmDd0cU6yJ1IAi4kKOKbOVfDsRUSTTGm4RY1drRm8pAd0rHpulPEmby7srOGfUkN6ScIshgJKvUV&#10;XFWIytt9BW5AFAn4qr7E2sgKcQ8JsCSScxESwUWJ4iRBF1OlJl8uAEGxIJqkZIm/yUHktvB8J42Q&#10;pCbRzhjcQKVLE7CqMxRJ2SJXVd/Dgkq6Q1DGYn7BJh3np3tJEXXgHG6pAkDA8pyW7Vg3Brdk6QtD&#10;AXjz7Xfx7O492LxxAzasX0v2cT3AdfWFlACGJhg8ACWN13F1qP63IVMdmguLrA5dIBnKPLRC3Bdi&#10;B0Fo/WKoQ8N5SZwL27bjL06C32aqUrusHk2ui3q9Ds45BgcHUa1WMTY2Bs/z0NHRESNa29raMDQ0&#10;hA0bNpAh7pcvX4ZlWRgaGkKz2cTVq1cBAFu2bMHAwEDUb2pqCufPn4fneaSqc9++fXj66afxwQcf&#10;oK+vLyJEm81mjGAdGxvD1NQUent7tSkADAwMDAxuGvxnAF9baicMlg6GCDUwuJFxPUjQwvsUV4NS&#10;0IXE60hQv/+1C4k/cvQodu7cpbSfHR3Hrr3D9G4aYiktZDwPIZjrOVgrr6JISp+AS0spoM3RKNtg&#10;tP2oTwopmIsIpcZNNGuVlOqAABHGLvuTtEOq/lLIxUg9msmQ+fPvp9TUKylpR1Wfw+Zcof7UNoVA&#10;1fWljpkB4NG8xIoXEa6TBYrkMRJqTJKkjLarLGUUEs+YyiERJKUISEqNQ6Q/IRFKdCEPLRm2Tx2J&#10;dnwJnlWCZ9m+OjTxE+BywLOzU1xcHh/Hd3Y+C8dx8PDHHiD7CAE0Hd8rS6MOdQN1KAego5Cyc4fm&#10;UIfmRvA7tJTqUBEkh1ggmZp0Y6HqUF/tH8xLcC5s247d/0PyWs4lKoPqDyAqVBSip6cH69atg+M4&#10;cBxHsWNZFtrb2+G6bowwn5mZiYoRMsawatUqdHZ2wnEcbNu2TbEzPT2NN954A/V6HYODg5E/o6Oj&#10;ePzxxyObhw8fhmVZGBgYQK2mRnDUajUMDg5GpLCBgYGBwU2J1wD86lI7YbC0MESogcGNipskJF43&#10;JEXKzS8kvigJGnrQQrPZxDe++Rjm5uaUnt/Z8wZm5urxXRnALLoQjS6/GkCTVNm+ahCq6RImdSQl&#10;t9Rsf0rkbcjyCD1BHqpNqQ15w70zkVBkhodJ29UFP0NLhJJ2NKR2bLsEJSQ+gyETiT65Z4Sc6pSK&#10;73nPQdRXP7CSjxIsKJCUtEMTof52Tp4hlpyrkFTV5QVF4kyz8BYZPwdCnt8MklILmRxPfE+4TNsn&#10;1lMWNao7EcKy4NptYEKAB7lDBQDHltZSDgLytUNv4pWf7seHtm7BmtWryD6uB7ieXh0qwNAI1KG6&#10;bIsywZYKFi2dBSBUh6aosjOgJc5zDM3EPPfN4VOkDp0/zwvGuf+HMa0CMqwaL5OhnHPYtpoMwXVd&#10;NBoNpb1UKmHdunWwbRtXrlxpjc8YyuVytDZlAnV0dFRZI9VqFbt374Zt21i1Kr5GR0ZG4Lourly5&#10;grNnz6K7uxudnZ148sknMT4+Hut79uxZnDt3Dn19fahUKrFt27Ztw8qVK2MFpAwhamBgYHDT4VcA&#10;aKrbGtwqYPN+yDYwMFhaLMsq8fmJ0KJV4oUoXiXeWyQ16PeeegoHDryutL/4+hHsf/eUaoFzcNuG&#10;8Dx4UlUnWfGS9IUmFkT4gdim/xYYVHYIw+GT4NyKhWP7PgltkROBIJ0B0UFL8pJqU9pGzH+VjaUc&#10;AteSJqw1VjJRqTJHAXWmISl1qybWP/DXSyFOKXjBGLFB0y7BFNNR1ffkMacVryLtSOdAyNc2dU0B&#10;bgorw5jfiQkRJ/2UudZfD/KaSG6l6NG0c8CCVyQsrX/Gv49CslvJ1Sn5L99rIoWwYkhO3kEdt6Y9&#10;0cydBsqNGTiWXtXqafJDysf9+7/z2/hnv/llerwAbWWGkk1cJwEsCLRDIJ71UfWFUhsC8oswEZ2r&#10;hcEC2MLCnVvq3+y+zEvpVix7TKZPnpXPpzQw6Y8OzWYzKlJEXZ9Xr14l84zKL/9mZmZw7NgxTExM&#10;oFwukwRstVrFxYsXUa/XY+3PPfcc3njjDQDA9u3b8XM/93Mol8u4cuVKFDafxOHDaiqb8BpgjOGh&#10;hx7Chz70IQDAwMAAtm/frvS3LMuQoQYGBgY3D/4AwP++1E4YLD2MItTA4EbEsguJL0aCAno1KEWC&#10;+v1pO7qQ+MUiQd96axg/2L1baT9x7hJ+sO/d0AnZIVhB0Qc/BDEkb2g1qC7/Y6x8VOZ5SDzCalSO&#10;dKg0VyqUpz30pRFVRUjQNJ+Cja2/U5SUkR0tjUTNr4YgI6puyz7kVVKmFs4hfCRVhYz8GPOVngsu&#10;f2n1mUc6hlioPOPS3Ya4rhjPFjPGFJAa/wmlaQTOkVwPLLSV9Cfsr/MnYYPsn3odqKkSYissocaM&#10;7GWsL3VbuB3q/CZ5fG7BsasQTIAJTWV5Sh2aGHfvvgM49NY7uHf7h7CSqPwNAK4LeJ6AZfk2k3fV&#10;UB0qAJIMFUjMDeFj8iAXRkVJCTYXqA7NJENFhlBzETk1hkAdugh2s9KPWpaFWq0WqURlzMzMoNls&#10;RiRj+FuXfPlXLpexZs0a2LYdKzoYor29Hb29vejv74fjOJidnQXgE5ovvfRS1O/SpUt477330N/f&#10;T4a4T09P46233oqq3Ms5auW1f/bsWUxMTGDjxo346Ec/ShKzaVEcBgYGBgY3FH4I4J8stRMGywML&#10;CKoxMDBYCohWCfRri/kQpzmRFhKvI0F1IyxeXlAV09PT2PXMM0q747rYvV9SmkjKRopU5JaFUrmU&#10;TTilQXpC1R9FCgFHEAsAU/wNR2DMD6OPixTjI8dyzWldyj42JbQ8hSxSmkPiLCDrBGRSRiUtGeP6&#10;HJOhHVkdS/ijC/GP+ud4cJYJB+35ZAB4kLcy2d5yRmYaaTspBXN0RDzpP+egci6G4ec+6cHSTyXz&#10;C0h5aeQ4dRwUSclo2iYiKbMQkNZeWn/deZbnPVgzER+lnbuM8xASnonx498Tf8s+wSdDPbsLrtWR&#10;qmDOUrm9/Oo+fOF/+B/xjb/9rraP4wKzNQHH0d+RamCYBIOaHbLlC7dainT6uvJTLngLZhA9AE1A&#10;QxLnBQf8AkjUYQch8ZlgoaEFudLyyQO4q/GpADzoX2nOzc1henoaly9fjghKwM8LKqs3XddFvV6P&#10;CNEkGGPYsmUL7rvvPnR1dUXtlmVFVdsZYxgaGsJtt90Gx3Gwm3gZOT09jYGBAQwODirbzpw54x+P&#10;56FWq0Uh+5QC+dSpU+jr6yMLLRkS1MDAwODmgBDCA/CVpfbDYPnAEKEGBjcYmIj+Ub5MQuK9Qq6k&#10;VonXFOtJqxJP9Z/fs6B60LueeQYzMzNK++79hzE+Nau0Q0MMcs5h2TbscimbOIRKOMa3pYNBJZJU&#10;YinQ0eXwRRdOH+uje1hMU3wS46SRRUz6o+yXGDMkREmEqs8MdR0498muokpKWSGYOH7Ko/DqSSXp&#10;gwOP+P2icx2RbOlkZxrBq9gK4JOOapX79HXj2/AIJWGrh7SO047L8s+TbCdVkUsRiJxDME76EvGO&#10;iWMmDXEeI0ST/XPlG2QM4AwiTZqnNSER+FYFbmkFPKYPTqfCmOUhmo6DP/zjP8H/8r/9AUYvjZH9&#10;hABqDYF6Qx8R4IBhEhxhhmVqnkNf0ueHBXloFwoXEE5m6oM0RKcnmbmj6M9n2nku6pPwyVBWLDhD&#10;gQCQ5FRd18Xk5GT0fWpqChMTEzHVZhKVSoXMJVoKIiZ6enrwkY98BENDQ9H35L8BVq5cia6uLmzc&#10;uFGx8/nPfx79/f3o7+/Hli1b0NHRAcBXeSZ/t5vNJnp7e9He3q7Y+exnP4sdO3bAsiyyYFQS8jwY&#10;GBgYGNwYYIz9LoB3ltoPg+UDExpvYHAj4XqExBftv0hq0MUKiZez7cXaC4bEv/baAbz8yitK++FT&#10;F/DyoWO0maAIiEx4MMaih0Ff/cTBGCA0B5ZGgmYhTrqx6G8tSckZEequyXeYh8BJEmsFclK2oq71&#10;RGjyc2YYdXJfiUSMzlEULVtMxUcpKXUEnK9yVKF7haALkQ4rmlO2SHIXUNWgEimq5dkKnGufBKWO&#10;GWBkxe6EkpKxKOcnfdzZ5yBSUoaTqVObKh9CBa+lrF8t6R4oWnVIEt8RaZogyHX7SI2ttaodTT4O&#10;/wVA3AaHsNogwMFFk/Q1JHsS2XNjeP/EKXx757NY8/+z965BdhxXmtiXWXXv7SeAbjQeBEgQIEWQ&#10;gjQUJZHUaPSa2Yj5MVqNNTPhcThiw/Z6bU/IEeuY2fB4w2FHeGT/sOeHw7HhmPUPR9jhndVzRiQl&#10;kqJEUhQpUiTFB8SHSBEkCALEu4lGNxr9uo+qTP/IyqyszJPV9/aDDZL5KSjcrso6eTIrq+6tr75z&#10;zu5duO2Wm8n+hQCyTBZcMO1xVihDEwTewjMGvuqLE3VmdBj32qHTufRxb6v1pIo1qQu0oQ2I9GAo&#10;yFiJejK9D9gR9/Pz817V9zzP0WioSAe70BGgQtxbrZYJS9cvQNM09cj3iYkJU6DIVWzOzMxgZmYG&#10;t956K7Zt24Z3330XQggcOXIEf/iHf2jaNRoNTExMYHFxEa+/7j/nTkxM4POf/zxuuOEGdLtdQ2bu&#10;27cPf/3Xf20ITzt1BEXMZ1mGRx99FKdPn8bExASGh4f7ns+IiIiIiC3DfQD+2612IuLaQiRCIyI+&#10;KCg5x8EelwZ9EBqo/YB5QQOFMRgGqxLPQCs11hYS77e/fPkyvvXt73j+LrU7uPeJl9HLiNBKizSz&#10;CyBRD1OMc3BeX8WZQq1okCLgYOUodfclVMhioF+9X1ckqp3OkpwK5f+jzp1nYxUlZd/5Re1NIZKS&#10;2G5yRvappKTakT5Z9uuuHj9nLEwfVErAkhS0dgTGTNl3t/ejXhSMGzUotfrIfihyNED6lXk7fUaH&#10;zM3KFUkZJHidP6T2x7Zl+UHZkTXzQuYCrSPH69aes6bqzoRqX1MIiDcgWBOQORiqxdtME4uUptBu&#10;d/DI40/iwvQ0Pn/XZ9Fs0ErTLAcgJZKE9liAoQNFGLpaQbNs+yIm6etgYMi8eBmy9gApdUtUxeXC&#10;q69PQxsETYhuhN08z7G8tOR9Xw0NDWF8fNwQnr2eItsbjQbGxsZKX6zvQUohKqVEq9XCtm3bTFg9&#10;AHQ6Hbzzzjum3z179uDjH/84lpeX8Ud/9EdotVqenStXrmBsbAzLy8vGHwC4++67MTw8DMYYdu/e&#10;jdHRUVy5cgXf+MY3sG/fvoodxhguXryIdrttVKYaL7zwAqanp7G8vIy3334bSZJ4FewjIiIiIq4p&#10;zAP4evFvRIRBJEIjIj4oKJ9Bvtn3MQM9AK0lJH4A6zKsdUzWEBLvEUWGNHW3rx5M7uIHP7gHl2b8&#10;UNCfPvtbnL887xMbjPkqtEIZSoZ7Fvt4UhZwAFYJiV+FyyX1fUyTdM72YFGggJ1iH1AQOJaSlEQg&#10;VN5Vymr0m1LP/osFSEry7xoFJEVGUSq+CsHr2LBDn+sHUdochAR1jy2VlJrrpM9lX0rKVfoNjUmF&#10;xNNKSoq0XE1V3I+S0lqEQZISFllPHFkFZ2FilvuqQ1vx66U9oAhNVtoPk7PE2tM+EJ9pO0nN3Oo5&#10;45DJECQALnsDv6TQ7X/75nE8+MhjuGH/Ptx04wGyrRBALgp1KOkXQw8MORQZSpHOfaURsKSUa+L6&#10;zE1VAnJ96tAeJHKu7uGKul8j+7gZZKheyGt1iXMMjYxACGFUoZxzTExMmHOUpilarRaEEBgdHSXX&#10;0WovwBhjGB0dRbPZRLvdxsmTJ71CSENDQ5iYmIAQokK2AsD09DSWlpbQarWwZ88eCCGwsLCAI0eO&#10;4Prrr6+0HR8fx1e/+lV89rOf9fy4cuUK5ubm0G63sbCwgGaziUajgVOnTuHVV1+ttL148SIuX76M&#10;yclJj5iNiIiIiLgm8A0AT261ExHXHiIRGhHxQUDJmnwgQ+LrSNBBQ+IpElR7NPiTnt/+l798Gs89&#10;/7y3/ZXjZ/Gr109ah1oPzdQDXkEqCCGqD/UOo8k5B2ccQq4xsVuI7GSozlPxICwZ/UDK3PYFAiJb&#10;MyaKaA6RlG6/tirOs0PZLTtwxhb4XO3Mt4NyzJVzFCLtWCCvag1BRqE2N2boHAT6lQUpSBJJge2k&#10;7wFykTpGqVlpJWUdBdSvklLqbaFzsNocaUK0IMjCpGmAmDFDcXKPBgq/1N6PSKJYf2bm38qshcZN&#10;jQN2ASviJuCCNyCTJpjM4K5CO1QeqCrbbVxdWMADD/8Mi0tL+PLnP0f4qi7fLFce1KlDu6DVobZP&#10;q2OD1KH6i3ZAdWgGiVzf3pkJuF+7OnQdpGXQnAzfy/uywRhaRc7PXreLbdu2mVyfGpxzow7tF9T3&#10;R7PZxNjYGGZnZzE/XxXwLCwsYH5+vkJSNptNXL16FZcuXaq03bFjB8bGxnDgwAHP16mpKfzBH/yB&#10;13e328W5c+fM3zo36vLyMl588UUvBYD26aWXXkKz2cSePXv6HntERERExKbj3wH4n7faiYhrE5EI&#10;jYi41rGWvKDAAA88csD2wMBq0OJfKqSYUgxtVUj8+fPn8d3vfd/bPrewjHueeInOb8qsp1bLJLeU&#10;oDo/WihXJGNM2Q75W8NTV0LfWWB7acb4o/s1/nJrDMxqX7MuSAWZSwwVJC0LhCxrGypf5+pLnAWI&#10;8FpFpkdw1uWkDKvCKCVliKRk9rqwYELiA/2Q6tQ6YoGtEipvbWeO73X9UvvNelYnlPRltXPQj5IS&#10;FknpUXucPgdk3k7dl6wqBiUAJJqsp3x1fLEIZ3JoISM1qs6+jnFdctaMOg9uSDyz/gsY4glEMgxA&#10;gssy76N7XlYj9V9+7bd45PEncfOhg7h+317HWYVcAKJQh9KEMUMXKmC/EfC6n5cLclAyNHivGUwd&#10;KiDRc8vEM0AwpQ5N1sNobjAZyvX7y3WUSU3TFMPDw0gbjXW7l+c5hBDkd3qSJLj++usxPDyM6elp&#10;SCnR6/UwPT1dOX5+fh55nmNubs5LZSOlxOzsLC5evIg0TSsK0q985Ste2DsAXLhwoRJSr3Hffffh&#10;2LFjGBsb85SfKysrWF5exqlTpzA7O4v9+/d7xGtERERExPuOM1Ah8e3VGkZ8NBGJ0IiIax2bHhI/&#10;aPvBQ+IrXekHbKytSvxmhsR/7/vf9xQoAPDQr97A5atLgYdn5v3JigIRHpxCShp5nisilHrwtrp0&#10;6Q0y/2fRiCTUKO8Zo9WgxThCsIkco+oETXYwzk0aAL/vkiDjnAMFaUyB8wRJo1GrFvV6X4U09Qiy&#10;gpRdNUy8IMfqyBLKhqcnssjV1UhBcp/+t5h/Hug3SPza21cZj27jVom3+6j4Ffq76DNYGEf74ZK5&#10;7jrV465bp7y0Y45UMduE487nAqIgfknCmVB1mtyjgXFR/Kv9sogiSStbGLPI6NA5pTZWd0jehGQp&#10;mMy8mlpqCEX6DkbfxwFgZnYO9z74E0gp8bt3foZ0x6hDGZBYHdkWc6jcoUnxHz0meqylneodcn1E&#10;XX/q0B6kKkpE+cWAfCNC5TeYEGVi/epQ12YI+gUghaWlJXQ6HTDm5w7Vx0xMTODAgQNYXFzEyZMn&#10;SZLy3LlzmJ+fR7PZrBRimp2dxcrKCgAV7r6ysoLx8XHceeeduOmmmzw78/PzWFhY8Nb6yy+/jBde&#10;eAGdTgcXLlxAkiTYvn07AFU8aWFhodLnG2+8ge3bt2NycrJmZiIiIiIiNhn/OYCXt9qJiGsXkQiN&#10;iLiW8SEOiQ+RTfkWhcT/7LHH8Morr3rbXzh2Gi+/fc4oEavPSDQRaRSODjhXD2mK81T7hRDIbSVL&#10;H2QUSQrZ+/tQMlW7I84FY0H1JUnU1JCHmgQ1IfzFHIbyyOkqw64/SVGh2ITeyyoFYn9mqPwf6Zd3&#10;rEu+BVSMtk9htaZ/bKhKPAKkYCV8210XAX8k9wneyljI7lcnLgF99dcQxa4NFmZxgsRsYJzBEPQa&#10;tWCF4OWWLwQpHyKcKqSm8U2H3AfYxlXIM3Ltaftm+yqEnirPHrDvuGuOISzxBDIZBmRVHQrAvGhR&#10;1xwrgweI+X7+1y/jmeeP4uO33oLdUztJv3IBCCnV9JP3cqUOlQCapIVyHaym9pfKYPhW2tc9Uqv0&#10;6XuyHRJf44pqI6+tQkoboQ4FVk8/uri4iOXlZa9a/MrKiiE1syyDEMLk03bXV7PZxN69e5HnOc6c&#10;OePZX1hYQJ7nWFxcBGMMrVYLS0tLmJubq7RdWVnBzp078cd//Meen51OBzMzM973z+zsLH74wx9W&#10;1tvc3ByuXr2Kbdu2od1ue0rULMswPj6OoaEhU6ApIiIiIuJ9xd8B+D+22omIaxuRCI2IuFaxlpD4&#10;gUnNQY9ZW0i8ixAJkgfMb3ZI/MmTJ3HffT/0tk/PLeD+p18vjzSqRaB8BHRgkQ2V0HOHVNQu5iI0&#10;6OJhX9JzFawGTxEMIbUpqmRkhaDhibNdE2nhBUM9xPKkOm5NqtTlkeOWolafy6TR8HzVilVGpizo&#10;gyi2maIAAR1SLno5KSvE7GCkqbZfWR/aPkFScs4DhKraLxnzCAqXfDP/DUCmuyHxNrkapDv7GHOl&#10;r1CIuybTK/6U7fsJuZeMAQUZ0ycNVoyZIIr1svF81b7QNhmzPqxCbNPa0MInfX06x4W4ZZIENfsZ&#10;ZNKEZAmY6JEvWuwUFqH76/mL0/jevfdjdGQEn/nUJ8k2UgK9TF8OtE8ZVO7QftShwTu9891Ano/A&#10;NV+1IwBZ6LittU+GxNdAMHVMmEDvA3WM41rNCaVcXY/d0F2v3W5jeXkZQgi0220wxtBoNNDr9YxS&#10;U0MIASEEWXAoz3OsrKxg7969OHToEObm5rC4uIgsyzDjFDVst9vIsgy9Xg/dbrc6XsbwF3/xFxgf&#10;H/f6mJmZMfk/GWOGtP3xj3+M2dlZr/3KygparRbGxsZMASmNG2+8ETfddBM6nQ4WFxfRaDTQbIao&#10;/YiIiIiIjYSU8nXG2NcxaEq5iI8c1vkuOCIiYlMwmPBy7dhMErSGjKRICiElnYMT4RB6qvXqIfE+&#10;fvzQQ+T2x399nPYnSYy6swKLjJFSQghR5gYlCcowEaXzikoQoeIDkqACan5dOy4RofukFG3q4ZAH&#10;CVhXSWkTJ5QtnnBDblFj0OGSaZoG55sxhrTRAE+JUivGjss3BZiigIqvQtgV26Qz3rIxQVxa7Rlj&#10;SHgCbpOJxJgYY2AJXQnczC1z6BRW9UlypqpY96OYdLc7fakx0HOk2gRCtCuKzPJYMiSeMVqpWXXI&#10;kLyhc1CrvmLc+KLt1IEkQS1/Javeg1yfKP7U64MpFW/QF2cBk2H3jKl7Qt3QQe+ukO9JC1lzAiJp&#10;BeeRJxxJmtT29b/9m3+L//Iv/zXePXM22Kbbk+h0RfB+nYPhKjiWw93Q1wFQUYpLqPyj9e/GAoOx&#10;D5IZILpmW28NX9CCAV0uka33y30DCVEGIMkVIboeSKi0H3pkWqFpY2lpyRQ6ojA0NERut9tPTU3h&#10;T/7kT3DnnXdibm6OXD8HDx7E7/7u73qV4v/8z/8c+/bt89pfuXIFnU7H2/7ss8/i2LFjnuITALZv&#10;346bb74ZO3bswI4dO8xvlLGxMRw5csS06/V6uHDhAkmmRkRERERsPBhjf4lBH1ojPpKIRGhExLWI&#10;90MNOmj7jQqJD7TPclkScRZ4gKDaqJD4Hz/0EC5enPa2P/3aSZy95OcLNZY4rxREUjxRgDwIhcoy&#10;RfLaIYNAMX/CzosgIWRBGgw4ZPuXgERJFIdD2UPkZakK03kDKzu99rTq097OGANPS8IvRL70ckFW&#10;69XteZKYsHm1w7eh/SehySaH0KNISm7a1tkK2C/AOUfC6TBQ3Z4RJLIS9pVzxTkvScWAHZFw5DWE&#10;YV+cCmMQLKBCrdirLAq/URHOTdrhBQHsEnrueTNEJk06l75U4ZGaTFVbD40pSHbbmwsSU2hClLj+&#10;zamvm+SCyPR8oa6xAcddddg1ScwT48ia29FLxzx/3JcUdaruJ375LP7pf/zP8f37Hgi2yXOg3ZHI&#10;Q/lQAKyAYx4MWWB/3QsXqxUEWDD3dGEofE1rSAGIDnJkwbyg/SDjEl0mINZDiDJs6C94LgBuM5lr&#10;hCj+W1xcrK0I7yokh4qK9C46nQ557//CF76Ab3zjGx7ZuW/fPuzbtw9JkuATn/gEbr/9djSbTdxx&#10;xx34/d//fc/O/Py8F24PqLyjDz/8MIQQ6HQ6Xm7SW2+91XweHh7G1NQUhoaGcOTIEXItcs7R6/VI&#10;UjUiIiIiYsPwvwJ4bKudiPhgIIbGR0Rca7jmQuIlNj8kvkqc6gcoRfRsXkj8G8eO4aGHfuJtP/Pe&#10;Ffz0+WOrzpEOz2ZAUKWZJmkNQVHasfOSBcdRPKyHVJYuQgpbMAbOKTsMPKGDUbkT8l+SIGFSRqko&#10;q/sp0kKFyifkuDuZeggWQkBIaY6nQqF5oaKkafiaPJ8u0Va0XzUkPgTLZqh9iCgGABSEgJsPkVPn&#10;3lFbOjtVe6bIOvv9B0Wy2v/aEODePJGftH8MAWIWFaJTt5AMlTFUXi4EzoHkdPEiCuoc0Apura5k&#10;Tvs6Nah/2SiiuM6X0DjotRfomvFKyorKLvvAgE27ba0/jEHyBvJkCEzm4LIMGa66o4jrRQaqjAAA&#10;IABJREFU0P0qy3P8/Kmn8c6p07jr05/CyPAw2S7P1cueJKFnT4ChAwYGiVAtbluxHYaVMiJ8otS/&#10;wXsnwLk0fg345WugCikpXEu5Q1m/F9VqtjhHnueVF3o6lFyHyHPOkWUZ0jTFyMgIaSfPc48I5Zxj&#10;ZGQEk5OT+OIXv4h2u42TJ09iaGgId9xxR+W+Oj4+joMHD+JrX/uapziVUuLNN9/E8vIy2u22iUAA&#10;gO9973uVwok6dJ9zjltuuQV79+71fJqamsK2bdvQalUV1WNjY6a4kv3bJiIiIiJi4yClfJYx9s+2&#10;2o+IDw7YWsJIIyIiNgdSSrBSanKNqEGDJV5o6zVqUIpYyoVETkh1dBix+/CtQuIHJUEBd9CdTgd/&#10;93f/FnNXrngt/93DL+DSlWpYX70crvTB9iPhSfiBJ3AOhBDIiMq4AKpkEaoKLRc6JJ40Y4jE6rGM&#10;mG9lv4aQkhLSOX9hpSP9AKiUlrxMJ1A8PPeyHBmhoGk51YGrxjikEMjzXoXMYA6hbs5TsOAMK44v&#10;V5sm4Eg7AbC0AZnndDt73ehxhkLiA/btyvVS2qHG9DngUiIJvqlgHgEkUJJ8Zadajx3wipf5bSvm&#10;3ZcFQipboZB4AhRJyaSovaWpc1b/MgJSAkLZEYOQoE57JiWYe4dyD9L3yFAfQRIusc61c805TUvF&#10;PHW3tFMeWG/eAqrIJF9BI1+iXSra51leVbs5ZnZOTuB/+u/+Cv/0D/8JbQeq60aDBQlRAGhAYhQy&#10;mDsUgElJUgcGWZc2tfiiIWwkMHMkAGRI1IuCdYBLoCFDGWEHwAaKDQUDZM1l0y+WFxfRXlkB5xwT&#10;ExPe/V+vmTpiMM9ztNttQ4iOjIx46tHXXnsNr732GoYJsv3Tn/40Dhw44G0/deoULl68WNk2NjaG&#10;5557Dk888QTpy44dO3D33Xd7pGqj0cDU1BQAIEkSQ4g2Gg1cd911/ksExkxxqIiIiIiIDcHnADy/&#10;1U5EfHAQFaEREdcQrj0SdGND4n1SUyILxCtyrsKvJWTluI0KiX/ggQfxzsmT3vbHXzqOt8/NeNsZ&#10;VwpBks/itEKRIut0fkzqQV0WFYp1EaBKZwGSIkQ6rkaCln0W23lS9uvZJ1S59n5eVWGGHmpZoJBU&#10;UqjcjEqSMWS5QC8QDq/UoxRBq+ZIzXFakHHFnJJKyrCiiznzzUATRZTq1exL1JxSVe7tQ7SyuFIl&#10;3gGZJ1ftqPqMMDkOADJJVD8yQNY5alajBnXbskBBoILRMuvSUphR50ASRZDs8Xj3DIqkZMyEKnuE&#10;oJ7TkK/2mPQ5qFsTrn0AlZydzC9UFZq/ENy1B92HU6hKqyAD3lr92OfauU8Ve0IkKAAgaULwJpjM&#10;waw7i22nUkiJMLOy0sajjz+FSzOX8Xt334k0tYqxWe30JV+nDm1DRYUTmYGNX7aSOtCqXh1KzQdH&#10;tRgegARaHbp2MlSrQxk+fOrQRrOJJE3RajbRaNB6Xvd70wXn3ITSJ0lCFh7auXMnDh8+jG63i6tX&#10;r5rtN9xwA2677Tav/ezsLN59911v+5kzZ/DUU08pNav7soExHDlyBFJK5HmOhpWOZWJiwnzfSylN&#10;Nfn9+/eT406SmpekERERERGD4r8H8A9b7UTEBwuRCI2IuPZwDZGg729IvGnPqmHDupUMPPYPGhL/&#10;8suv4LGf/9zb/vbZS3js6JskIZiYkGzHuiMr0urGkGIxSZNg9WX9Z0kIoqz4TpGgVnV1G6GQeIYA&#10;ScnCefYo1UronGmyiyQGCSJMzxXVb6ebkSHudqoBWSE5/TniPDFkB+UPCp/JsZR/FERbmCii1a8c&#10;PEkrbZhOf0A0rwu5t3Oqlko+kOsiqMa12zOmVJLSSjNIkHWC0epU3Y9/jG+HSmOgIS1/bBPGvmOj&#10;33OgP0nAVImv7HA/W+0l54rscoli00d5DwqG0Be++kR91RapvnbsACpvJ/UyQjUJEOQOOatt03YY&#10;WI0KU53rBCJRKjgue+V2p13CE0DCu3b1df76sbfw0M9+jgPX78fBA9cbv2wIof5T7w9oBrsHhhxA&#10;gzhe+1JHNOkXavosB3lp84IAADFHEgCHBDcjXiNryAoVJiSUEHPtdjYKhgz1mP3BkKSpKWhnmwh9&#10;b4euGf1d5F47mpjknGPPnj0YHR3F7Owsms0mPve5z3nfxXme49SpU15VeQB48skn0ev1MDQ0pF7U&#10;WhXhb7rpJkxMTBgbnU7HKF0pJSpjDFmWGWWoBpUXPCIiIiJibZBSPswY+6+32o+IDx4iERoRcS1h&#10;9ULGbvtB7Q+AwVwJ5qNEOCSeEoPWP8BS+UIHC4m/evUqvvXt71QecACgm+W45xcvo93tQQpRediy&#10;VZTM+UzNaYhU5AmvkFqr5QVljBdqS2pYheLUJSlXSU1Aki9Jqb4143LGUUuwUe5VJI/0w22IJOt0&#10;e8iFgDu5CU/IwlJqnghCWNBpHRTpWPXP9olqb4fEV/k0en5YSueGDRXUCoVKU/PDGFs1TympgHXX&#10;Ci8IOxBkFBgQLJzlE8Xmcz++gCB+rTbB3KyB680c7o5RK3ErDRG0USFmC6KYImaNoRpiVh1Dr5kK&#10;8UsQuJ5PSSPYhsG+hiwyjjr/nJE2FPNGK3y9lyC8iTxpIXHUoXb7ykscvc2ai/mrC3jg4Z9hZWUF&#10;X/zcXcSoASkZ8lyfCnqOczB0MLg61L0jyH7UoW4RL8cOQ6kOletUh+o735rVoesgLYPmdKaLjbIb&#10;+N7W5CNFFOrQeHtd2ds1xsfHsX//fuzZswdjY2OenQsXLqDT6SBN00oahaNHj+L8+fOmXaPRQJIk&#10;yLIMk5OTOHTokGdrcnISn/zkJ7GwsFDZniQJRkZGkGWZyTU6Ojpq9lHRMToHaURERERE3+gxxr4O&#10;wA/li4hYBfEbNyLiWoN6AuqvXd/Y/LygIZCkhqTzggJhNcjable+rR8/9BOsrKx42x978RjmF8vt&#10;Ilc570IEIOeFitLpQxMTgENyBAheHSJHzYYmNSlilbskUkH6hDS8+mgv3M+xLSELcrGmuFAfqlxZ&#10;/E8dEl58QgoIWXrdy3L0MvvBtpzLUKqBJE08AkPlaxWlz8X8BB/mgyxIQUZpO31UT+dpIzDmYj54&#10;lbgV2naf0KQgo4g+xxej3Ay1Ywx5Ufncti+dMOxVsUobbz2F1pYJT69Ck5RKWesSw74doVMAUL7A&#10;Vy2TRHTCIROaDDbnIDSttnOMk5k6yyY1c6eLIxXjr5Jv7jwUylFybjWBrtIIaDvSWff2cgmNWyRN&#10;tFuT6CVVFZztT8ITNNKGypMcULP+P9/+Pv70P/sLvPjyb3xnC/R6QKcjIQLfFxIMi+BYqnmLqO8d&#10;dfMsC4Up2Y255a1+HaQQaCAb+J1mxRcG9LhEj60z6ecGEqIMQCIA5mcrGQg6ziQ0O1mWIcuySk5Q&#10;wCc7hRCmkBL1+2N4eBiTk5Pe9itXrhhiMkkSjI6Ootls4uzZs3jrrbe89s1mE7t27cJnPvMZbx9j&#10;DHfeeSd27tyJW2+9FePj42Zfq9WqtJ2ZmcG7776LLMvIdZhlGfI8R5ZlfbzcjYiIiIgo8JcAjm21&#10;ExEfTERFaETEtYP66hf97qPMDtp+wIe4QUPiQ3lBw2pQmh0eNCT+ueeexy+fftrb/vrJC3jq1RO+&#10;CakJHH8cjJXVy20kTlVno3oMECq6DU+KkNKKcklW2pjPgZB4vZ2aF4qQZpyDE4VqNNkUCom3FWhA&#10;+DzoMPC6cVfagqHd6VAtK9Xs7ePSRlrOMStzuAqiyBIYQx70ySINLQiKRCyUiWQSAM7BUlrxUzWh&#10;iMw6EtQl0oFQXtAwTK9BUlDtk6xUxVF5QetC3I19Yq6Cata6Mdvjhj9m409gWCYk3iIOmfnXtl2e&#10;QbcIVqUfh3g1ZLp54eEcA+K8MB3aH+DhibmTjFer3VttKLWgVjozxrybcmUMhtgHQhWDQiH3dnoC&#10;kbQgWAousyLI3D/XzWYTjLHA9QhcmrmMex78CTjnuPsznyp32P1K1KpDGZQ6tAv1LREKOqbUoa4l&#10;Uh3Kq22wCs3JACTFK6n1qkPzjQiV3yAy1JgTmkBfjyH/2tREIKy/VVP6nOmQeN3GBkV893o9nDlz&#10;xrPFOcfMzAzm5ubIcPk777wThw4dQrPZxNLSkjn+rrvuwv79+wEAaZqaYlC9Xo/MY5rnORYWFsA5&#10;r4TS53lZaEwrQweNwIiIiIj4COIHAP71VjsR8cFFJEIjIq4NhJM6DrI9hIHaD6ZCqctHSf2QX1tI&#10;fKhCeMgrf8elS5fwrW9/x3sIWlzu4N4nXiKrk/Oiirqdu1Pbd0kqpQQNEFMFOWETiVV3dYGfIqRU&#10;SPLBzxwXeEjSD39JklQq2FMkKKBC9Wm1a5HD1FJ0BvOCAggtX1H4QClMybUhlfKLUq3qtVGSFGqc&#10;rkrUEIbE/OWFwlZCkSv2GmVuTkW2Wk5KIuyZAbBI0OoYqQd5IHdIP2osFRAk4qoPzXUkqNNOMJXx&#10;cKBbBkkUB/KCAoospoh5e5s19yGSkhqXSWNgXSumOWhCSTK6mJJZH4yVhGEghtrwwO44LL/KMdXo&#10;Q/WYGQM4HfDNdJi29Y7LJ2ftufR9KgtzMTNW+wCK+KauB8lT5OkwuJTgsppuRKvdufWCxlyXzgQ8&#10;d/QlPP/SK/jE4cOY2ukr+QCVN1TKau7Q6hXG0C1ISrosT/k9U/+qz7pXByqn90NM8oJWFethIxmQ&#10;F+f6WiqkxF0Wc02GrIOlJElIIQTSNCXv5za5bofLhwoRzc/PeyHsADA3NwfOOW688Ub0ej1cuXLF&#10;7Dt48CCOHDkCABgaGsKOHTvQ6/Wwe/duUiX63nvv4fHHH8f27dsxMjJiDZWZPKFLS0tot9sYGhoC&#10;59xL0wPAKF1DaXYiIiIiPuK4DODrAPybekREn4hEaETEtYFvBve4z1AD/SZeS0j8ANYHDIkXNSHx&#10;4R/8gSdRBIgitcfb8o8/uAeXL1/2tj/0zGu4ePmqzYwVtinVpSb0KGJGk34ECRGoxl58qGznnIMl&#10;tILKzv/pkovu/JV/B84RrxKGITuWw6SZ0BpwCXJRFJ8JkXaiYHKSJAGDNX7mh8RLqDltNGiiyKQb&#10;sIgXKaVSgzp2VBf+mMlQaQtUyDlLE+9cU+o8jbxs5BFkJJlWQzBSxwTH4Jzzsj2DdAok9XX76JNo&#10;rZKBfv/kmOvUo/DXU0nwOf4xmgbVil8qXN67hzFW6492igy7135oO9YYfBsMLECCGjMWOcv0/xHz&#10;yUNkPrV+i/+nzstqLwXypAXBEiSiW3lRYdvQf9upMGycvzCN7957P7aNj+GOTx4h20gJZJk6xZzT&#10;dGRWqEMThNWhel7q1KEsT9W5ZPT3KLVmvH4AJMiLFzBrV4cKBgjocoFrJ1U3lBCVWL86tDgPQgiI&#10;3I+713k63UgHUmEMkC/HABiSdXh4GL1ezyhJl5aWKuTo7t27sX37dszNzaHZbOKLX/xi5XdAkiQY&#10;Hx/H8PAwdu/eXblWhBC49957MTs7i5MnT4Ixhl27dgFQilG7bbfbxfz8PMbGxuj7XvHdpdWhMXdo&#10;RERERAV/AeCZrXYi4oMNFnPRRERsOQZIxjmg2UFJ0wGI0LqiPPpB2EUvE+QxYRKUIZgb1GkupQxW&#10;c3jyyafwyKOPettfevM0HnnuDceuCmPnnH6E1r66Yd3Sebg3ofNE6HnZhia18jyHhCweDku7lPq2&#10;TgHDuSq2lHV71RxrBDmrH7ZCD1y2GlaDGrfeTvkqpUTCOdI0dbbrlVe1nfWyIPGXNlIwzpGgutbc&#10;OdXhlpmg154mi1zSyyV+7O/KkOKPJdy3Y9altqH+ENIiQqsHGGWha58KDw/BkMBuGyJEX9uXajYr&#10;bbkUNbcRwlHKN01G15BpFLwxW+QHZUUypohN0lNmfGEFKW/Uo0TPq6UAkLq0ubfbHrf1D2mv9KVq&#10;pAyJ91MqEFZokSWAksytvEQB6GJbUgYLVel5qlWqA4DM0ewtYojlwTkUQqCX9fyxWSP4J1/+Av7H&#10;f/Xf4Pp9e0kbAJCmQCOtvw6GIeDX87bcLe5Vni+CI5H6O0ACaWbJIAk7gW9De3sOjty9xgaFBFLJ&#10;kK6X0SxvRRsCwQG5Tq5OCIG8p4oVAop0dEPMdW5QigjVqRhc5Hnu5QW/cuUKZmdnMT09Ta7pLMsw&#10;Pj5Orq3Z2VmsrKxgdHQUR44cMWTnI488gpdeeqnSdvfu3fid3/kdXHfddZ6dHTt2YGpqqqqUBry/&#10;ATUXduX5iIiIiI8w/l8A/8VWOxHxwUdUhEZEbAG0mg+DPor0rbyoeTIOYkA1aGB7iAQdPCS+fxJU&#10;26F2nD17Ft//h3/0tl+eX8I9j79EF69ldD5Ee5utpKTIQECNl8rBqYdAqUKFEJWQdMYZ3NyhFTuc&#10;IU189RhjuohQ+a8mVUPkbF0YXnU7C5KgQDhdAkDnQHNJUN0fpdQEAJ4mJmeorLT3zxkvChPlxMOl&#10;3q/t6HNSRzrWhXvbDjGtNrO6LP2T8IMhC9KEWWOqOkCyYLWE3QCQLIF3vTEGyRPFd1Ln1MQN++fO&#10;s1OrKAzko6WUnfqj63/RPrh+YV1rxTkI+cRCBK/VnhHH+uOGV4yIslc93wywrmd7bkgSFCjTJTik&#10;qn2PCaUdcP0PEcyg7BB/g3HkjRFIniAt1KFUP2mSQhdmU75WW5589wzueeDH2LlzEkduvYUwUrxM&#10;EEoYG6osn4GhB6UMJb9lrJcgZoVLIJX2PZUBQuVwpslQOtWBS46qpBOlrnNNYKU6dENyh24QGcqk&#10;+m896lD1XZUqjlYItFotcr15aRYKNBp0kbpOp+O1HRoaQpIkWFhYIEPTDx48iM9+9rMYGhrC/Py8&#10;IV6XlpawuLgIQOUcPX/+PPI8x+XLl/HEE094ds6cOYNvf/vbGB0dxc0332y2t1otQ476L1Xpl4j6&#10;uyqGykdERHyEcRIqJN7PpRIRMSAiERoRsQWwfsh+c20GNqiNwdaFxFNhbIUlhOVmgc3E8/13v/c9&#10;XL161Wv74C9fxdzV5aARN2Q8HNJNK+ZyIdR/eU5XfQ8Qam7YqO43RC6ahz/HXOIU7OGcI0lTRc4E&#10;CEFGjNv9bHwN+JMLQaon3fZl6Dt9nik/VHPmK0pVQzUGwo5gVliurSp0zqkhpALhz6upBG07da85&#10;xKDPsQOSoC45XO4IpUlIVSg2tZ9zgHFIxqvqRS89BDP/um65IfGhcVT8DbUPkaHWOfPWDLW+uEXu&#10;OaNQhCAR9kwVbNLkBDEuLyTeG4u/n/G05lyTtGLZ3r7eQcwDY8FCVYY0deadKhZW91IAjAFJgpw3&#10;0OMtcJkjCbwwSbgf8myj18vw8yefxulz53D3p+/A0JBVidvqOi9yhyYJPc8CDJ3ikFDCAbP2pEQi&#10;EppglAULGTgV/XCADEAicyiadJU0CzVQhZRQvC5cBzG2gZwagyJD12uXJwnSJAmmddBREIyVKVRC&#10;IfF5ngdzjzYaDezZswdZlmFpacnsGxsbw6c//WkAwOjoKHbt2oVOp4OFhQXMzs56tmZmZnD06FGP&#10;UJVS4tVXX0Wv18NvfvMbnD59GjfffDNGRkawd+/eisJTr7/l5WWy0FOappUXxpEMjYiI+IjinwP4&#10;zVY7EfHhQCRCIyK2DuvTYgSfutYSEj9AdP4aQuKznD5iLXlB+xmbNvnoz36GV1/1vy+fe+0kXn7r&#10;LG27QnaouaHzhSrSUhQh1zaxKZzQcB2Wzi3SJESqUlAPe377JHVC4osmoRB3zjnSRgMMPiFIVqEP&#10;kL+h80+FmNZBAuBJ07Ooc61SfiSNlPSpUlXe2m6Hn9tFW7RdF0mjAR4ozkGOIfCwrq8qd4/W++ox&#10;6W7CobVQSkdiH3X9hML/68Bbw+AFuSztkFN7bIyZ8GgmESBwfBKUsrOqb6vm4XTmXBN8jl1NaLpQ&#10;c2qRftYt031BwfSNtiZHnyEYSdWsHre7nWjH03KOiT5sRbEZh0tIF2Oivh7qVLNkPtQ+yGsPSZlj&#10;VjKOXjIECYaG6AXtJKki4UPX3Jtvv4P7f/oo9u3dg48dOkh+BwhZVJbnoeJwDD0wZFBkaFAdmjMw&#10;/aaiYsdi+ERxNKe/O1mlvQNdwM5Wh66V1GIbqA7dIBgy1Ejs12BDSlQEvoH54ZybwoChsHHdRlgv&#10;6FzV5Y4dOzA6OoqFhQXkeY7bb7+9UtU9TVPs2rULV69exczMjNfH9PQ0VlZWvCKFb731ViUv+cWL&#10;F/HUU0/hrrvuwk033eTZWVxcxMLCAjqdToXY5UQ6mXJqIiEaERHxkcG/AfB/brUTER8eRCI0ImJr&#10;sHHZuSq/g6+9kPgsr8nNuAEh8SGcOHECP/rh/d72CzPz+NGTr9AHcfqhlFJA6RBvDWEVL8qJ/GVC&#10;KNI0CZCUmhyjjjM5AA15JsMPR6wMx/dUqPrBqnjIksXDYUiVS47b2lc3H+4YSPKl0SrUl7yysML1&#10;SxhZgd4QvwVxow8P5VQNhk8nCZJCYcuTRDlSQ4gKKYPnzfVF0VfSu9qMYjbUCWHHHUfdmFYDawyB&#10;F6HYrEgjYC04/wCeKrKLyG1Zqhad9RIoXlSXZqCvMWmibjWS0rXP4BOpUAQa2WMNIaj7MOpQTbZY&#10;dsuGzr9uH5wuVBUMRyeLtsFT0hnq1NpeWT9EHxJhkj8IVcHI25zzBrKkCS4zcPdlj557R+HnYml5&#10;GT997AnMXrmCL37uLu8eqr3UqZCTQKi8gCqkxEGoQ4VEmbOiYPIs4rkCyQt1qP/isQz2d3dU7TAA&#10;SXFHkIFz2Q82RB26RtKy1txa1KFSgnupBmruRwBWVlbUdyuhpATU90Oj0TDfUdQa08WPJicnsXv3&#10;bm//1atXIYTA5OQk2u02Op0OAFWJ3iY79cupmZkZvPXWW56dAwcO4I477sDKygq2b99uvnu73a6p&#10;Vi+lNOH8rVYrGPKvpiQSoRERER8JvALgT7faiYgPF2IZwoiIDwPMQ8ygatCNC4mnSTw6LyiAAAkK&#10;bMRtSQiBh378kPLL2fezF47RBwXmzQ7ttlUllHozFwJZloUVk0Kg2+36IXTWZ844OCsLkwhiAjnn&#10;4AkdUmrPq61OcYsjcc7RGhpCgyguAfikbwg6nLZuzFJKVQDKDplP0mpBKh2CHejLzt+XZ3mZ75Qi&#10;1JkqmiMpoq2YE081yxgSR1XE0xQ8pRWoUipS010XHgo/BOqvtn4IOCO0CpCEQQWvTWzaBFmSgqfV&#10;MTPOkTSbSqVHeMkKsks2mip/qNW321ap3WquZ5KkDJB+IWjyjZoPlKSfUQm6JKhpzCGJdVwlA8Mv&#10;SczfSVJRRRJOBc61dS0wpb4NFX7S/VLKR1ZtVF6bAVIzuGbs9v2QLXWENFNk6FJrAu10pHqMhSRJ&#10;0Gy1al/MfPeeH+E/+Gf/Ar987oWgK1kGdLr0vRNQGT2XwLEIVr0mXdGqpAtiGQgO9FIgryHi+/hC&#10;5siRyC5YICKgLzCgxyV6rMwxvVY7G0WIMgBcAExlAugLPgmqQb+U0oRhr9fD0tISme9To9VqYWho&#10;KPjbo9FoYPfu3d53VbfbNSHxw8PDuO2223DDDTeg1+vhvffeC/a1Z88eb/vXvvY1AMB7772Ho0eP&#10;4tKlSwBApu9ZWVnB+fPnvUJPGpEEjYiI+Ajhr7bagYgPH6IiNCLi/cfGqUErEChj0oDVn2Y2NyRe&#10;Soks8CC6WSHxGj9+8CG8+WapxtDPdr985QR++875gH1fIQb4JJsdXudCCqEkSbpat0uSAEb1JIQI&#10;zoMiOXgw1JzxKnlhKwPJEPeQClUTgox5/ZAPi6sQM9qmbd/9W/mTIG204EKCFmBSq0jbdnOhWh5Z&#10;5G9pIZQSIGk0yDE3Gg00Wi3AVQAT/hhSKUAsSSJ82g7T98YReGCncqEWRiqqYdu+204yBtYYptcf&#10;CoWem7+RO3PNFXlIVj4Pjcnap30B9dm1QyZltMg371qj24eUd4z5imIAxDmoMkW0GpgrQlQC7uol&#10;KVWW0OfaVnBS+4j+gyHufYXcKwRVvHUIhO66neZJExlvIJE5OBVWzvz8j/Y+AJi7Mo/7f/IoOt0u&#10;fu/uz5JrT0ogz5mf7cRCDpU7NAGQ9GT4TQWlkDaus6JkOgO4UMWC3DHV0KH2tzXfIHWoTqRyralD&#10;jRo71E7KPl6Dluei1+t5+T+zLDNriALnHK1Wy7ycs9FqtcriedZ9+dKlSx7BOj4+jhdffBELCwte&#10;X4uLi8iyDDt27MDIyAgWFxeR5zm+9rWv4bbbbjPt8jzHzMwM3njjDUxOTnrfP+12G8vLy5ibmwNj&#10;DKOjo2Yfdd/R+cgjIiIiPmT4XwD8f1vtRMSHD5EIjYh4f7FJJGiI1Kx7/Nr8KvFbERL/+uu/xU9/&#10;8rC3/d3pOTx69C1F7rgEret/kQMxVLWcgpSyjMsESiVRIC+ofhBjATJUwi9gpA1R5OxqD3/mcIKw&#10;tEPB7eq0LlxVKWXHVdCSdpIGnd8yQCDXQQgB5hDWdt49Q0xKBP3Rik0q5D4tFKFJmqrq83luQuI9&#10;O1KS57MS7s253kKT3NrfOhLUJsGrB1ftBPpQhhqQ8FMN2OtUryl1d2Hk+Wdck37Sryxv1r5DUq6m&#10;QHT7gE/WAVDKy6rhwoZPPOlQ79KO7atjW38OEc5FG/q6tdYeL17saFLFG1dBwPKa1BRm/dqFqvz5&#10;DCo7i3EgsGaoFyrBcxHavooC1kWepOikw2CQSEVGNrfzP+o16uLXr7yGJ599HodvPoS9u3eRHYtC&#10;1BlOO8uQgYFJIBF9fNUU9xIPkkHmvPga83TFxaHEfcGBUkRuTO5QCYlkPYzmBpOhJqUqdWuTEskg&#10;L2YhsbLSJvc1rSiH0Pd3o9FAkiSG4Gw2m34RPinRbrcxPz/vHf/iiy/i6NGjRq2p+2y322i3S7+G&#10;h4cxNTWFiYkJfPWrX/XsnDt3Dvfeey9+85vfYGpqCjt37gSgCN3l5bKY49LSEpaUYMqfAAAgAElE&#10;QVSWljAyMmK+k2wIITA/P488z8n9ERERER9Q/BLAf7rVTkR8OBGJ0IiI9xff3ByzQSlL8S9FC/SP&#10;QavE5zUh8eEq8YHtA/yeX1lZwbe+9R2Tv0tDSokf/vI1rHR6BamVFJF2NbnHWE2eQkY8YAnhyxl1&#10;jskA+csYMySS/htwKBpNRmmSMgmQlFYYcHUY/ZO5lUJCrv0+8zbaRDdFPDKegvHE7HMVOJYhtX2V&#10;vnQ/UkgrT6hfOAeM9sd+JeD65OZm40mCJE3R6QUKv7gkZUDpqNSHNYNjXLUhxmvWkasWDCgpSSUw&#10;S4CkfOi31U/U9cw5B+NJIBVD4Ycmw4RQ/ng5HJkhND1/7PFQ46AUmHUFlQjSzyX3Sj8CPukUAI4d&#10;czz3/VXjoCvLeySxRhImLVxyVs9T6Aqk71WWj86aCY57tfuFvT+QF9R04trXxzCGLGkhZylS0dOJ&#10;FLzxhNShGtOXZvCD+x9Co5HizjtuJzvX76hC7xcaACRnyDgDl9LnMSsD0Oln6HXKRJHvmNNpavq6&#10;h0oJXpR5W3/u0A0opLTBhCgTyjfbbjgkPmwHDJ6qkyI0Q/OdJIkhMKliS/p+NzQ0hCzLTF+XLl3C&#10;fffdZ9p1u110u10kSVKpPm/jvffew9zcHK6//vqKf4888gja7TaWlpbw61//GlmW4ZZbbsHS0pJ3&#10;v+31emg0Gmg2m6QKNc9z5HmObrdbW2ApIiIi4gOEPwVwYaudiPhwIhKhERHvHzYvJL4vGEpgIFc+&#10;SCHxP/rRA3j31Lve9sdfehvvXLhc2aYJRZKfYL76rSS1qtuMYtN5IKugIEPdsScW0SYRJieAkqSU&#10;8NVRhmAySSQtlVhAxRkKravq5MxASVVpeLiyOjfmQF7JSWmrvchUA6hWfaeIEttWnudgSUKSiELk&#10;pcLO6ss9a1rJSj1sAsBKp0NecaG5Duav1O2d8GmJkq1xSVVSqct5WdiJ6sM6Tq0fBqR+XlgppSoW&#10;FCLlOEOSKDVrNeWoQ4oVcxYQ361O1um/zSFEe13Uifa0alM7G3oRUaei9HwJjMMmGukkAWAJ99Ye&#10;eFo51ySJXnXYVKcPXQurhrgXdmwFsNu+H7IOjEFyZtSsXusACeoS0oKn6KZD4FIglXR+xyRJyvtf&#10;gFD+1Ysv4devvoZPfvxWTE5MkG2EAKSjDq1UkGcMWfG9kPTztRq6ViRXeUOZJNSh9cfa6mEOASaL&#10;mvB9vszy+wHy4qXLmkPltUMbBAZrWhjApFhTZvAkSZCmKYSQpuhfq0WkXHFeNFZ8YcwQhu7a0sQn&#10;59xUke92u3jggQc8laitxHRJ+5mZGXQ6HczMzODNN9/Etm3bMDk5iWeeeQanT5+utD116hROnTqF&#10;nTt3VkLhAWDbtm3Yvn27ITz1SwJXhSqlNGRoqIBURERExAcAfw3g3q12IuLDi0iERkS8P3ifQ+Lr&#10;XPhwhsS/9OuX8PjPn/C2Hz83g1+8csLbbghe6uGIUq2ygpRxmlfCuWsK5uiwc01C8OLhvmILYZIx&#10;F06xIVup6BB/mlzkxDjchz1bVelWWdfkLGXHDsel8oDqNpXw1pSufht6ULX9MUSx43cFhYLPDfcW&#10;oqQ7bcKyhrpGnuXGf41ur4euzhXnnHNqjsAYvZZgzR/X6lC9Hp0wZofM9IZcPOh6+TzhE6mMMQie&#10;kmteK0HduTNj1e04L/6kyXTBWFlEySHsGC/Juor6eYD8mBIAEp8ohteyaM+K3KzkXp+ArKhTHV+k&#10;+UiTlGFlZ9mXJjLBuB/aT/gTMFRRqnovRrT/NfkC7ZcCBU9Wo5oNIHHWaqUDv3ldyH0vbSFnHGne&#10;I0P37WsxpA49c+4Cvnff/dixbRtu/8THyTa2OjTlROV4AIIz5JyBi9VyVoYjCpQ6NIHOHWoPypw7&#10;91xTLzOg1KGrFh5bBYJBB9xfO+pQdbMG8bXaNzhjaDRSMDCkRHV1N1dynfra3ucqTQGlNs3zHK++&#10;+qqp8K4xNDSE4eFhNIpc0/r4xcXFCmna7XZx/PhxtNttHDvmF27Uitbjx48jSRJTcKnZbFaKL+kC&#10;UboPajzDw8OV6yciIiLigwIp5UOMsX+51X5EfLgRidCIiM3HJpGgwKCk5qCuuMSYjUFC4uuInI0I&#10;ib9y5Qq+9e+/4z28dHoZ7n/mt+hmufeQqR+mFYlUdCZhFFGelwXh5NK85i/GSmKjooJ0bAkBliRe&#10;hXLtS6OReuSikIIOM2fMI0FLv8oHP0M61ZzPPEAuiIIoCalp+lGPcc4hkZBkEXU8Y4zMw6n/ptae&#10;SzoKIQq7tIpMAugJPTbHVLH48jxXRa0SRTIuOykXDNkUmANWKIQoxWuVpCwUjoxmGkLXj1sEy1ZJ&#10;kiQlivNQDtT8U8mxapMGNcSBi0pSBc4hi5BwhpIEdYzUknUeIQkAvLqtXD+0n4Z8s0g/agyl4js8&#10;Zvs8ey0M4UBurvbDi9QENddjqH+/vwCtVUvM+nZCJGXl/mhBqUG1ahaVtVQbEl+DnDfQTZQ6NJE5&#10;6T8v1jxJhjK1dp989jm8+fYJfOb238GYo6rTyDKJvCPQbARUwYwhS5ViO+nnNIXmWnJVTInRofLq&#10;0Pr7J4NWh8p1qUNVqLzCtaIOzRJmfsWsp8xPv8pH8kVPAX2fFUKo6ALie2nbtm34whe+gDzPceLE&#10;CdP3+Pi4aa9D7oUQOH/+vHfvT5IEhw8fxnXXXYeVlZWKmnNiYsIQ/hcuXMB7772HqakpHDhwgAx1&#10;bzQaSNPUK+Y0OjpaaR+KAomIiIi4BrHCGPs6gNmtdiTiw41IhEZEbD6+uTlmN5cEHTQv6FaGxN9z&#10;z324ePGit/2xl47j3MxVGMVcsT1IKgYepuwQM5vUIudIE1o1+UeZfkBxHsg0CaofyLSJLKdDRoMq&#10;l4Ld02Heq5GVIRLUHqdXVMchkYK5PgHkAhBUnkcEqtOjnoQn0wgQ565uDXdzYWwpn8p9NrUkhECW&#10;ZciECNtjVYUeoEhJkphkYVKZJ36Ipj235fyHFb9mu0v8S0BQ+jcGJCGCigjRr6tyXyFCVSNInihu&#10;kbj/VEhKfyD+Zx5oC5po9cg3i8QMEvt1Kkp9nD4HAX8p1ytIiirxnPV/Ww7NEZHH1CY13fMUIv1W&#10;y/NZWQMMpJoVgdMjAaPKXQ2ScXTTIUieoJF3gyreNE39UHmr8TunTuPeB3+C3VM7cdstH/NsZO0c&#10;va5EuyOQJAxpQq8rkTAIpnKHki1093X3e60OBSADofL9fN1tiDqUlerQDckduo7XvBkHJIe6TzBF&#10;iNb8IljdJf2+o/g7dL+uU4faSku3jZ0z+tZbb8VNN92E06dPw40c0Md97GMfw86dO3Hx4sXKb45P&#10;fOIT2Llzp1F5MsZw5coVbNu2DUNDQxU7CwsLuHz5Mnbt2mUKKdn+aAWpJl7zPEez2TSh/DZmZmbQ&#10;6/W8PiIiIiKuMfxLAI9utRMRH35EIjQiYnNxDYTED+7GoHlBAQRJ0LAaVOlcgp30iWef/RWeefpZ&#10;b/tv353Gr96o5t9SJGYotJKZXHRA9SHKVlbY4wmSdSwcEs2L6uO6Dz2fCREqz7nKN0YW+dEkZfG/&#10;SiEahxSqe/ATgbx71DahQ+5DVeUNgWuHygOZijeubFPjowlyrY4kq6prG1afoZyRIQK4lwvvNYJE&#10;8RBOMTm8niCj+uWEekfl2Uzoy1GTjnosOuSemKMQCar3GULPIuQzJKAuLMYDJHmo8BPRH0CQoI4t&#10;yVhFFBciKb3Pur1TXZ0iIc35ljXkm54fejDeywm7P0pJCXd7xRQxDm6NwyYg69Shq8y9t3/QfKi1&#10;hLTTH2PK/+D7KwZ3ZzAkPgTGkCVNlTtU5EgkncTCqPSlJP3pdLt47BdP49yFi/jcZ+9AqyiMk3dz&#10;5D39kgdod9TnZjOgrucMWaJGVlGHBr8kA+dLMJWw0y2kVPNywbMBpQ7lYBDrLqSk7a2VesSaWUvB&#10;gNy9hbGNUYeqKQz/hgFU4SE7z6a93f2+1d/PLtm5a9cufOlLX0K328W5c+cq+6amprB7925MTk7i&#10;0KFDWFxcxNWrV7Fv3z7ccsstlbbbt2/HJz/5SYyOjnq5R0dGRnDdddfh/PnzuHLlCnbt2mXC722y&#10;k3OOVqsFzjmGhoa8ddTtdnH06FGcOnUKnHNMTk7WzE5ERETEluF7AP6HrXYi4qOBSIRGRGwerqGQ&#10;+MEwKAk6eEj8xpCg09PT+Pa3vuttX1ju4P5nX0fuOCWlhBRaT1gF5+UDkf1AGgq5S1L1YBTKV8cJ&#10;Mopx7hFkUkpwrkLiXei8nT65GCAuGVRRFgKUqlMrRklbAdQVTdK27bygufS0c8pOwkllsSbxOFMV&#10;zG1PyKXBuSqQVOtrSc7kQiKjxiclpJUuoeJTcc5CYe4VM1DED0Vq8ISX1wSz5tkhinQbxmmKgnEW&#10;JEhd8pJxDiE5hKRJrsr5LA/0iN+6m5n/Wsb2ofwgreJQIZKyepDVt86dao/P60T/yYLVts09zF17&#10;xDmoKJeDSkpW9cXzjlXbJ5QqV0vZwi9W6M0OMWuNgVw3FNHmzoU5B0EjoIqRqUNY5S9gDSQoYIhc&#10;yTi6jWEADA3RDTTlSNIUVAoM7c+x4yfw40d+jv3X7cXBAzcgW/GJ1V5PotuVSFMgodShjCHX6lCx&#10;SoVznTeaAAMDyxNF04XUoauRoYwjYQwcorj21shGMkVIyo1Qhw4ACSCj38uo+0Rx3w8twb5cCr3s&#10;AEyxIVNgr7jfZlnmhZgDao1RVeX1vsOHD2PPnj04ffo0Op0OWq0WDh06ZM5js9nEwYMHMTo6in37&#10;9nmEaqPRwJ/92Z/hK1/5Cnq9Hk6ePGn27d+/37yIvXr1Kk6cOIHh4WFcd9115G8rXbDJxeuvv27y&#10;ml6+fBlXrlzB9u3b0Wz6hfMiIiIitgjTAL4OYGmrHYn4aCASoRERm4dvbo7ZayskXkjpEY6m/SaH&#10;xP/D93+Aubk5b/sjLx7HpXn/e1QKWnnDGPceKhhjRdhZAuGMTyv7OOdoFCGatjqUV2wr1RcDTM5I&#10;F/ZDlk1S2iHrdaHnGqJGWWTb1X+HFK0hBanOz0fZpdoKyZDlhKqTs+ADm610NISgcor0lSUJSf7Q&#10;oduKyCDnsJhrjzB2iPA6RazqA0rZpBWd2jfOPBJZhXOHiSLuplnQ/Sc0GU3mEWUJeKOlSA+H9OYE&#10;ac6UoSAZ4251177b0jPDuSqmFEiZSBIYjKESCmxIP5o0kggr6yr3MH1N1CjxyvPk9gHNqiryRrcv&#10;j7StKLKKF+xPgAAyhZTc7QG/gjYoD9x7EmpISovgtaHGoAtPsQpxRtFOEkVl+UFA+JQlTfSSJhKR&#10;IZF0WhP1wopXC6NZPi0sLuGhnz2O91Y6+NIdd5DzJwSw0pZgDGg26tWhPMxjFg2dUHmXpBVcsZBM&#10;kOshrA5lSApFMQOQFFTo2uquF64x9auCYR3q0AFYy1yHxNf6xIxP6yJDi/uJnRbHJTs1KUqRoIAi&#10;MuuiIABg9+7d+MxnPoOFhQW0Wi2yev3evXuxbds2j3D98pe/jOuvvx4AcPjwYRw8eBBnzpzB6Ogo&#10;xsfHKzaEEFhaWgLnHBMTE4F7fnXtnD17Fu+8806lzfLyMmZmZjA+Po6RkRFybBERERHvM/4rAM9t&#10;tRMRHx1EIjQiYnPw0QmJJ4guoI4EVY9bwU76xBNP/AJHj/7a2/7y2+fx0tvnvQd1QeR4VP4F1Huc&#10;o9lsWMU56FB5oFCNFkUWqHnSodIUoZI2UpJcpPJ2GruUoFH/S+QFJcmiwLlWc2SsmeM12eA75Vet&#10;BxQpm0mnEFUBmwStEDQ1hapcVSygSFBbuaj38gCJIJlSOtqKVeUsrYplSUKShdpvVx1qwowtG0JK&#10;JEWflA2eJqatu8/0Y+WB1KpSzw4PFB0rqsRzzk3RJyllMCTerBtqH2E+TKar1A5EB4oQ5CqPqa35&#10;rVKHhR2LfKN89foFDGnav6qzLEDjk7CWHVeeTJCqcO475X7upAKwHbagX3gExqdMBW6UpngRq4wn&#10;SJoG7FsHmj8rqtxKM1b514Z052g11PgkeIJOYwQMEg3Rqx5TQOVyLopQEcuyOzyEo2fP4CfPP4eb&#10;9+3DDbt3k311exK9nkQjZcE1nCcMkgEJzWOWqHlxxSRTrCDrXx3KmR+hwKHC5cV6aENWqkNpfX3/&#10;duqQM0AEblW+reLFFTaAEC0+Z1lGvghL0xSNRsPLO9toNMy9O/Ry0W57+PBhbN++HTMzM5UXT9p+&#10;kiQYGxsDYwztdhuHDx/G3XffXbEzNTWFiYkJnDhxwsvnOTQ0hD179mBxcRHT09MYHh7GaKAgGGMM&#10;ly5dwmOPPeaRnYwxTE1NYWlpCe12G6Ojo/T3e0RERMT7g/8bwN9utRMRHy1EIjQiYuOxiSTotRUS&#10;n+WCPGazQ+JPnz6Df/yHH3jbL19dwgPPvOGYVQTGaiHgrgqy2SwLIzDGkKZJQe7QZJ1Wh7p2CwMk&#10;gcUTTlaCDansZPGA7ysdfWgfKH9D51k9BNJrLJgiIEnIoi89UZI5dig4lQuVMYZE504lCEE9Bv2g&#10;JtWJIPNkUqpVM2Zru7YpRA4yrwPn4K0mofTzfdP2XSJUI5e6rbOvIH4YLwhjae8iHroLn90eFFFH&#10;rEuWVvNqMoYkLfIqBlZBZe5skppoK+rIdGmla7D9sglbXgTkShG8/BkPq8eZJtq0wlF7SsxdkDzU&#10;xwfGah9XKilBnmewath4hcwdgGSQTIUHu77oDYqoDozD8ydkh34B5DU28xOuVk75IwYlQYFVq8oD&#10;QC9pIeMNpLJHfpMwxpAWc23f8/M0QWf7NgDA7NWruPepp5DnOT7/iU+S/eQCaLcFGGdoNELkbJE7&#10;VMp6dWjpnL8JRSElyQBerw5ljJMvnZQdIC2u6jWHykPnDt2gQkqubdSExNf6tEFkaDH/7ktGXeVd&#10;fc+r72MhBJIk8ULi614uarXp9u3bsX//fqysrGBxcRGMMbRarcoxQ0NDmJiYwJe//GXvN0Cn08Hf&#10;//3fY3Z2Ft1uF0NDQ+a+vHfvXtM+yzJMT08jyzKvkJLG3/7t3+LBBx9EmqbYv3+/2T4xMWFUq51O&#10;B3Nzc0jTlCyyFBEREbHJeBsqJJ6W5UdEbBIiERoRsfH45uaYHZRf3eSQeKHyP1IIKws2JiT+O9/+&#10;LhYWFrztP3n+TcwvdXzToQf+AJrNBjmGJE3ACzUhBcaUIskQbAW06s/2hYFVqtBW7FhkXqVyu0XY&#10;aRv1JSHg5QVdrW0YPnGiVYYl0aSOz4i1oUk4MhzbIkKZo/x0z4MhOgOkSeKoRIEyb6dPkBXEn/TH&#10;zltNTxkZJOuYykkZWBVK2SSkyQdr7Nq2gy8PyjEUzJ/jix9yD6j8iowT+SgRVtgG+yfI1xDpK101&#10;nokQDpBpjJm8mcxdf4VSMyRodDfocxwiD8kXAi7xaxGHFHkaUsuWXRH7eVJ7jAszt3pMumK5Syrr&#10;5VDjk/HXqnruXgueTc8ftmpVefuzmtca4pnCAMXIBE/RboyAS4FU+M9NDFodWiq/29vGIZ17yQvH&#10;juGXr76K2w4cwB6ieAwDQ7crkWUSjUaNOjTlkAxI+3lPGTpPkqvqQTXqUM5WJ9MTlZCgIEPXTmTm&#10;bOPVof2ExIdtlerQ9RRSctcFRVLq+2PopVrou9SuNt9oNLB//340Gg3Mz8+Tdj71qU9h+/btns0f&#10;/vCHJpS91+thYWEBSZJg3759GBsb8+y8++67+O1vf4vt27dj27ZtZvs999yD++67DwBw+vRpXLhw&#10;AXv37sXOnTtNvxr6u2DHjh3k2CIiIiI2Ef8JgDdWbRURscGIRGhExMZik9SgYkDTGxkS7xMRcgvz&#10;gj7800fw2muve9ufee0kXnn7XJD0q6j3ApXSjaehUOZCFakqf7s2yn4552Vu0UAIsibgXH91KLSt&#10;hAz5q/YFh+GRqYyx4HmuhsR7HUFCQkgBXZ1eE5uuP2AMvcBypdSgAJA0qupb3SYU4s4sOy5pqrfb&#10;BFBdwRbGigrsjJXFkhpptaiVJqVAL1VNqKm+XQbYCt2XSkWtCWTPjpR0iLH2oTRaKqRIJSiDBLfS&#10;FLoEcDXVQS1ZThGLZpT6mJIEDy0hPUeUr0rtWkjFCnWoCVkvm5kpoNx0Sc3KbBGqzoIto501xD59&#10;voP3GLu1XjOazKV78uBxadbAqRdSakcfqQPsz6G8giEltV2oyjt/TnuG+rygpI16cjlkp5e2kPMU&#10;DdEzKRYq571Y4+1WE70hP2cjAFyYncX3H/85hpstfPbWW8tjLUt5DrTbEgkH0pT2U5jcoZujDmUI&#10;5+11waFzh1476lABokr8mnzamNyhaZoADEjTBvmdlGUZ8ly9zKx7QWW3p6JOpqamsH//fiwtLWFl&#10;ZcVsv+GGG3Do0CHzt74Hv/zyy3j00UcrNnQkxdTUlFGuaqysrODSpUtot9s4fvw4pJTYt28fTpw4&#10;gb/5m7+p2Lly5QpOnDiBO+64w8s9yjnHwYMHY3h8RETE+43/HcD/tdVORHw0EYnQiIiNwyaGxG+S&#10;aasHChQJCqjK21sREn/8+HHcf/+D3vZzM/N44OnXTBVYIPzwokmM2srfTjXZwmDlAcSQlEI9llFk&#10;E0+c6uB6HxhJUoKYP+2DEMI7USo0uY8QZ5TkrynQ4+wzPlCwtmvFX9oIFDtKmyrXGqoV6W11jX0O&#10;eIAc5VrZSRWPIYhiirxmjIGliacyLUZS7Y/zQrnLwJt0hWBNhgLlDCq1qU3Y8YJ/LahKYo5ULr4q&#10;0WsrKck16tlhpiiQr3T0r7dQSKc+L6F1xKz8maV9ewa0v7SytuI/sc4q5BvnZeh8gEwLkaCG7HZI&#10;NfWnf22iSNdAd1Il0ln14KodaFKGILA1EVqarUXwjsSqeWI9fxgjmSFvXVjkMukLRfCGVLzMIr/d&#10;PkLEpkvM1rWt9BO2k/MUnXQYXAo0CHVolzMstZplHuBAX0+/9hu8fPw4br/pZkyMj5Pns9NVLwAb&#10;zfBLgyxV85tsoDpUfQ8PpoNkKNWh680dmhenes2FlKQaChM6rcTazJQ+KXUoCpJ2rUg4L18uWOfC&#10;JkGFEF7ObRdZlqHT6XhtGFNRH61WC9dffz0YY7h8+TJGR0fx6U9/2rO3uLiIe+65B8vLy85wGW68&#10;8UalbG63kSSJCY+fnp42vgLAxYsXce7cOTzwwAM4d+6c5+vdd98NKSWWl5cxPj5uvjP3798fzDUa&#10;ERERsUn4NYD/cKudiPjoIhKhEREbh29ujtmtDInXKs7yB/vaQuJrVAZ9PhRlWYZvf+u73kMCANz3&#10;5KtYXClD4vXDS0idakhKECSlIaZgHjBM/krCjrbhkQ4FSUk9QCVuYRup+qPycGoCU1VPL8kxlUeU&#10;ftoOPbRV5yNENBGkBwEp/II7jKdGNZumqgiUyIVRZrn98CQh83zavnokJmUnEMKo2ytbNqlaQ9Yl&#10;lnKZGrpFzqhHcZ+s0eMlXxZwPSZ1LRmijmisFLwSJi6acMUeD2MMAixID4Ryp2qf1AYr/QKRL7R8&#10;LRO4rlggXYN2VqubWal89toVBZ5Arm9m/VeYpAgzFs6BaULoQ0SUTcISxGe1m0AfgFGD6v9CiuJ+&#10;UIbkm1VHE4UM4bFRRLG9zx1TDUlpk98aZKoB6rONGlVu8Fji7246hJwnaObdykuKhWbD5FtVRZRk&#10;sM93p6fxvcd+jslt23H7TTcRPgFZDrQ7q6hDE4acM3DRJ1FHrSutDgUDS9bOHGp1qLpu125HMECY&#10;gPsB7egXPAASLRxfLxmKUh1aE2syiDVFsApRCXEHyhejZL7tgpykCFM39c3k5CSmpqawe/duMhfn&#10;L37xCywuLqLRaKDT6ZjvPTsk3u5vaWmJ/D20sLCA7du3I8syXL582Ww/fPgwDh8+DKBUkjabTezf&#10;vx979uzx7OR5jizLakngiIiIiHXgPwJwequdiPjoIhKhEREbgw9pSDyrbJESWxYS/+ADP8bx4297&#10;25946TiOnX7PN239ePfJltJnO1ci5X+W5+hlGRnWLaVE1svMZ21DSglhBbnaylJ/XgtwRvohK8QU&#10;M/5SVeXt/lw7NvlbHUP4eOn8Xbqq7Ihc+cALwoenzWq7QmUpXVWdGQ9dgMlT1mj1bOCBLPiglnBz&#10;bB35rUESfKE1ylRe0BDBo9cWs/sjzoEuikVWNPeuT/t8Ur5rdWqAvIbmyarnVysg9XmUQtJkmia/&#10;guRYaUdC2guIcEYCjNNFjBgv/6vMgNuWFfkrA+eAIPK8EHp3nAzkuG3ym3DYJ0gIJa0mQyk70vRN&#10;WHdJQStUnebqAyreUCGs0PmsCZOt3mMU+R0ipIMkqE229kF2apKXtgXkSQOddAhc5EhljqVGgh41&#10;hmJ9U7aElHj8pZdw/Ow53HnrrRjVhJXVVEqlDhVCotWkqU7JN0gdigSQHEpS2Ycd0oYOlV+fOlSF&#10;yiv0rQ4lbrV8o9Whxqf1QiLLc/L7Qb+kdNOIdDqdiiJTCAEpZaXavI3h4WGSBH399dfxyiuvAFAE&#10;6ujoKPI8x8jICPbu3eu1v3z5Mo4fP45ms1kp6GSn0dmzZw8mJycxOzuL4eFhfOlLX6rYEEKg3W7j&#10;9ttv90LupZSGENaRHf2kCIiIiIjoE38D4N9vtRMRH21EIjQiYv24RkLiB3ejfxJUQf0epomozQyJ&#10;f+03r+Hhhx/1tp88dwkPP/Oar3JijKzGbsbEqtvsQj82tOpSSolut+vZzTP6oSlEL1dITZd8cfKX&#10;BskJpogfiXDeUOpvN59nqL3xwaXgDBFUXRtSqBD4tDlM2nLVNboF0ypNbRMlsRJS2IXIKJLw5owk&#10;clQhqgTSURuqVw5Uv+FzYYrgEKpi2ydeEGCuglYjSRJybKLuCiVc6uUFvxggMdV4Sh+9Do3vNQ+8&#10;VE7S0ryBLmgVviuxUqFn+8scsk6rpwlDZk1Q5CHsMTKnfZhMD55r9x5DffUBLbEAACAASURBVCqO&#10;d/ObknYsXkuToHYT2yZpRudU9VYt63/cZhtxXZlCVXTaD/dvafwhfA2tR3KNrkacUtvLj5JxdBtD&#10;yFiCThK+fqwEuqSh4+fO4p4nn8TeyQncduAA2W+WAZ2OQJIyJAHVpkgYRKEO7esrzyO9izkRSZFP&#10;Y+0/NzgAnQRjzepQVqpDV80dWvMThkGpQ1Vai7W5UhpjG6YOTYqXOO53tU1q6n1ZlqHb7Xo2tJIy&#10;lGtc29TE6tzcHB5++OFKn/rY6elpTE1NVX5fCSFw8uRJdLtdXL16FVJKjIyMmH02xsbGcOjQIbRa&#10;LbIQ0l133YXx8XH0er2Kv1mWVfyRUkZCNCIiYqPwBIB/sdVOREREIjQiYv345uaY7UdGsnasHhJf&#10;hap6rT67Dz8Dh8QP8KSyvLyMb33rO94DRy4E7nnsKFba3TL/W/EDPRRizgN5AWUR0uZCOHOkc4el&#10;aapC4XL/HAkhkMvce/j3qmnDIvBChXNCJGUxFqryd4hoo8krOqQ8mHc0QIIljZYJcbf3VwpIOOQO&#10;d9MDqI5VyD0xd2SYOfzxmpBeu2hS5RhWPPCl5oE3FO5t5tZwJvYgLNWdQ8JTPvE0VcpF53wZpbEh&#10;yBRFEUp7EFIv50IJ3fQDa8WPwDqi1I+1+WIruVDdfHhE8yRRZLQmPKt7iw7L6y+oNjXbvQtIkXUW&#10;ka4tk8QbpdKsNKkJKSc+hwpbyX6IAuYULgvyhLQ/Zei6nfMzRDjWjZsgeAkit44k1mpTrQ61z5Or&#10;Si/9riE7Q8w29Zn6G0CeNAHWBGQO/7u0XHuaiKf6bXe7ePiFF3Bxdha/94lPoEG8XBNShcpLKdGs&#10;U4cmDEyWoeG10HPjriPJFQu5YerQtRNaWh3KUKMO7WOsXKrhiMBpHwhsY9ShCVdKdf2yLE3pfNhS&#10;SmRZ5m3TqlD9m8VWbFbdVdfD8ePHcfq0Hx167NgxnDt3DmfPnsXIyIgpcHT27FksLi6adisrK1ha&#10;WkKr1SJ/i50/fx7nzp3DysoKtm3bZtp87GMfM6HyWgGqf1vYKlcNIYTJhRqLKkVERKwDXwcwvdVO&#10;REREIjQiYn3YxJD4QbCZIfH6xz3RDixILm5USPx99/0IZ06f8bY/+qvX8c65GdtJQAjwNCV/pHPO&#10;SVWkFNUQdqXSUEQUNUtCCHS7XUghPDJPSolMZCQZJQMpBUJV5YPKyIBSJUScMs5M6HB1vxWub6lT&#10;ggS5pVS17fAkQaM15PknpUTPeUgEUySrkMIjVe2+/TQDtD/+mHQ/DrmjCWdnbXOegHFWpHvob1G6&#10;BJTdJ5nzUvuT8HKeLVveWjW+0wrl8vSU4xdSEaE2RHGN81ryr7ouXLLeXS+UnRAhr0jHoqhVoXgt&#10;rzVindbki2UFYatUkIpU9UK9Ud6TgoriPohQ+9+KA75DJBEqnLygtbDaUC3JHqj7QkEiUzaUGjR0&#10;L3YIXj2uAQrNKUWfNQ6HUPS+S3RfQTDnX/pPE+FNmtLrgINxXS0+sw50UFPYjDHg9VOn8OCzz+KG&#10;3btx03X7SK97GdDtSqQpQ0Kme2DIEwbBVKj8qneb4FplSh0KuQHqULHuQkqiuKd76tABfsIwlEPZ&#10;KHWovqOv1RxnrCimFM4znqYpGo2GIT4BX5GZZRl6vZ6XL1RDCIGpqSns2LEDFy9eNMTquXPnDDna&#10;6/Vw7tw59Ho9NJtNXLx4kbSjScpms0xRc/XqVZw4cQKAeqn83nvvodVq4brrrsMXv/hF0g75ctQi&#10;ffM8R57nwResERERETX4VwB+tNVOREQAkQiNiFgPPmIh8UR7trkh8S++eBS/eOJJb/uxUxfwxItv&#10;Ug6pByDnYZ4xhrSRms8adcRfrkk86od+nkPkOaQUqrp50SYXeYU8rVPdAkCWZ+rhgphHal5FgMCm&#10;CAq1AxVyySbgXBJXn0sy5F76Y9JjbgyNkGvGI0EL5CKHkAKiUM1q9bHfp0XYU2vSUnIyyx8yT2ER&#10;Lk4qnSWKCsTukGvOXUgZaxfVqhR4KkkN+5oJPUgmaQqepIBzLqjTwhiQ5/RFpUjnkkisjsG+DswB&#10;/lCLa0oTFC41p3MDqzFZ4cbu+uJcrUXpzy3jHGmryFHncMCe25wXxP7qhKYZnzaktxNrJKgsDjzo&#10;M4I4E4z5Kr4ByFBl17JvbTPbAySlUrE5OYz10ay06o7Ccyel0z0oV32imLre1LXWR8Emb3+A7QxO&#10;Ib0OmPPdw1gDjDUKdSi1yAHYdxMzzrLJ1aUlPPDMM1hcXsGXP/Up0hshgE5bmWs0AtckZ+ilDHxV&#10;HjNMzhaGFAvJ+2FVaTAAaTEfYh1yTMkU76m+9dmafhkZMlRiQ3KH6lD59ZhS9zWaBLVfImqSUysq&#10;XSRJgqGhIW+7EMIoLycmJnD48GEsLS3h7NmzePXVV732nU4Hn//857G8vOwVSdI5PjudDrrdLprN&#10;JjjneOuttyrpaYQQuHz5Mg4fPowbb7zR+53RbDbJ76XcyZ2qFaRZllWI14iIiIga3A/gr7baiYgI&#10;jUiERkSsDZtEggKbHRLvhnvbWC0k3kblYeD/Z+/dguw4zjPB78+sc0534040SIAELxApXiRSl6Ul&#10;SpbtMMMK74PstSYcVoxshycUYY9DDu/6wQ8TjlltaB88GzsTYTtCs3ZsOPywkmyOLYuSRZGyZYm0&#10;CVGkSIqkCJIAL+ANIIgbATTQje5zTlXmPmRlVl7+rNON7jZIsD6HTHRVVuafWVl1Kr/8/v+v/6+h&#10;6VbvEn/q1Gn89Vf/JnHRWhyOcfeDP8FoNE4v8pRnWmun0JNF+GFviUMCT3jFH/3BYtRjhbVSqMoS&#10;RMIpHWO4mJ8RyayUQqUq928/y302BhdDdvoxRePrSPKEncgkKTLnMgq/sFWTEGJqGpJxF03Gzx5X&#10;4XGlKmjNzztTXqGs77/fN24MHLGSGzvd3HfXvtYorcrVIzBbkymJhpiJlbEBUWTPOeIuRI4oEi7L&#10;PdV1inp+5BTFhnxlFcd1u01CJmENz/UuITo59bgtk8y3miDOuYbbZ9E+oxaOBIXdxPCfVaYiIWui&#10;NXW5b8aU/IN8RVYBmSM7M+eIqbvVJb6FUA3IWc9yTm1KmXr8ueTKZFWO5P0vOlOTqfFGkquXsyX3&#10;HnE2Ncw2p+IF5e2pK2ohk/177VPI3L0WEGKq/o1KleoOXuxQrtknX3oR33v8cVx/1ZXYvWNHVI25&#10;YDwGyrFGr8cTaSCjDtWUUYe6A97GAgsCVD2eq1KH6jVVh0p14SymwNqqQ1X9bK7GVd5+K1hwiSGl&#10;lE3IHCZOJ/ebHrvVF0WBPXv2gIjw5JNPJt8+v/iLv4hrr70W1157LQDg5EnjERMnZqqqCgsLC3jh&#10;hRewtLSUtHv11Vdjenoahw4dwsaNG53LvVW4+v0GQsLWx9LSEo4fP47RaITp6ekudmiHDh3aMA/j&#10;En/mYhvSoYNFR4R26HBh+OL6VLv+LvE5cGQU5xLvyjOLAWr3V1zRGuvv//5uHD+WZoP/p0cP4Mhb&#10;Z43KzidC6uQsnvFQVQVZFGziJACQwhBN/rhUVZUsZAKyhSVOS9i1Xz6OXqik5GKLVbW97IKiJjq5&#10;sAVhMRuHj1ePWaKThdcHW0ZnJgDJAkL2XJ0W/kLQt1TpdIFo7LdpitK4oGVNLNtQA84m5h4oraHa&#10;SGTvOtvOOLInJJG4TlNAatp7asnLuC4TI1Ow9XFZ4jlXeRLCkc3J+BFBFn2evBbpPFF1/Ld0jjLq&#10;P7SEJUA+Xqw/Fn6thGbcRa0O1VpD9grWJb4hISPSG+TiUZJLVqXcNXEvAErGgmsrc4I9z7rEewmv&#10;Whqa/LcjBqPXZYZ0JHCEdJ0ojPi5x4sxCaJIVeIxCWRhSU2eKG7GzNRRz4csIQ1DfqeMO0sUNydD&#10;CMpv8DTJ2HoASUCXphds8VqayBDhBODk3BzuftB4KtzxvvcF9VtUClgcaggB9AreJuVih+qGx2QH&#10;u00dSkYdqoHVxg4tVptICSYGqueLccG2vB3Voc3zkNmQEAKDgQnFYH/fp6enWcVkTj0qhMCePXvw&#10;Mz/zMzh27BjefPNNAMAHPvAB3HHHHa7cjh07sGPHDpw7d479XX399ddx3333YX5+Htu2bXPfQJs2&#10;bcJNN93kbDh06BDG4zF27dqFwWDAbngMBoMgWRJgfotOnz7tYqGePXsWRVG4/nfo0KFDhM8DeOBi&#10;G9Ghg4+OCO3QYeV4R7rErzQuKJB3iefJlKauzIll46GHfohHHv5Rcvzpg0fw8HOvmurcYr8mS7jk&#10;O9S4jMc2W+LXkk8mxKhKCMoAOYKsjufWCBPznfWTKcSQUhp1HxOL05KaPknJLYBMIc8Gvw6faJvM&#10;K3hkV8pQFINpN7Z+fNJYOWIXn0rxMVdtGwlRzPTNEazM+NqnRykVEDEcLMGXI/k493ZtGKe0rBtT&#10;ZmFcFLVKUgR95+zTCFWlQT1SoqjdLytvfooiVFK6eLE1icPZGo9zGyZogtP3BpHrgxAiUFzHxK9R&#10;hxYmiRQDW7fZqPDsSUI6CJCQ9eiz0vXWvnLPCfe3T4TEcC7xLQrJoN62cu48Qp6uxSWerUbWYRoY&#10;Yt/vsvt3kSERKRMz1LvYJ0uzz14dM5Yl3TnC2SdBmTaTOtBsFE0iromkiR1KGiblTwbRxknc8o/2&#10;78fDzz6L9117HS7fuo2tYjQGqgro9TLjQoSqENAACsvWJXY0tmTnjRZrog6V0LVvx8ppQ6GBHqh5&#10;6ZuYFBdsi1WHrrIaA1ojdWhUJ4der+fc5aenp5PzZVliOBwmv/PWzR4wKtKf/dmfxfT0NF5//XV8&#10;+tOfTjY8pqensXv3bpRlibm5uaD+f/qnf8JwOMT8/DyOHDmCwWCATZs24ZZbbknIylOnTuH66693&#10;med9FPXGbFHHXre/73Nzc0ECS6015ufnHRm6nN+XDh06vGvwVQD/x8U2okOHGB0R2qHDyvCOdYlf&#10;OQk62SWeq83+f0oPLwtvvnkUf/PXdyXH5+YXcffepxMXYRMzkHfFF3W21yB5keATqgghsqpFAIYV&#10;1jpdkBIZl/wa5jSfuMic12wbRITCc0vz1Yu5uIBs/bk7XRNlKdmAwBWZs0vUbsjWJj9LvEWO3LXn&#10;QHH4hIa8CKyvEwIpph8+iewvIDVqtZltryZnW131GBVinIgKXv05F900o3D9DESu8i6MhObnhobn&#10;wu7Ht/UUvLImRLVSAAlWSWnIIMHOg0ap6Se+Soo5eya97GJSNSY1iWzCESZ+LQCqF9nEnA9iZJKZ&#10;qHlFobcp4oen8Mk6xmU6uQ8TSEqOZNMANJfwahLaiFD7X9HEPObKZzekRDj3SAiP1GOKF0YZz5vj&#10;kZQ1qZqLC5ojin31aNzOSl3uc52IFcrk3Xe+DgEhBgAkoJkwK854884nwSejOnLyJO66/35smJrC&#10;/1Rn4G7aMP+pKpNZXgigyKlDpXGXF0qHRF382PhhQNJOmR2bVapDBWxm+RWoQzXQ19F4X+hHQHSV&#10;tOrQNfC8Xgt1qFdbdp4KIdhs8VprR4L63wKWbIyfh5tuugmf+MQnUJZlQDwCzabj9u3bsXnzZszN&#10;zaEsSzz00EN44403gnLHjh3Dxz72MVx11VWJTR/60Idw4403BokXrU2+h4Lt02uvvcZuGE9NTWHD&#10;hg0oy7Ld86RDhw7vJhyBcYlfvNiGdOgQo/uV6tDhbYGL5xLPLlxbXOJXstNPuhbdrMDc++69jz3+&#10;wE8OYlzy6h2ySrSIQIpdrcfjMaqqYvtQKQUSAr1BSvIFBGj8N5thlU+EY92TuYUsF2vTEog52MXT&#10;chYcOZLCknRJHdE9k7KArN3hRZEu8JhLzDFPiWyIsWZceLuNbyU3dn5m3vF4XKtM+adHaY0yE6sU&#10;9b2RjEu7Dzuv/GRHPnJu5rns8Va9GMO3sFIK47LMxn0VQkD2+1DgyUXU5HKv6AXXxvVo6CRmq2+P&#10;UWFNfta1NvXkFIu+miiwMiKK/eeFJa+YZECuLnudkEDRr5WHvP2Ni3Sub4R8lvWmPapjxaq2uKA5&#10;d3mf7OSO+xACSohUk+0/z8HmBqOIJILIqW+totaRlCmZGPxtXe4ZuBijfjxfpl9WJd3mVRDbkhZq&#10;3qFtmb1zYUaad9AAQm4DUUvCF62hc++Sup7/62/+Gr/93/4rXjt2zHYirgLn5jXOzbdsGAnC0kBi&#10;JOuLc7+bSmXcNeoLlATGBbCKWJ0EoAeFHjIJpiL0YhLUr0h4tl0gpAaKsv6eWCU0EUoSbVrgFVSm&#10;8p4iDEajUbIRar9Jctnat23bhve9730BiRlvPM7OzuJjH/sYiAj79+9P6rn11lvx8z//85idnQ0U&#10;oZdffjl+6qd+yv1tY50G3iMeTp8+jT/5kz/BN77xDSwsLLjjRITNmzc7m5eWljAcDpczJB06dLi0&#10;8QcA3rrYRnTowKFThHbosHy8a1zimbj4ANpd4nOLVqe80K3FAAD33/8AnnziqeT4Ey++gadeejMT&#10;IzJauNeL3FzcQeHFBLV9UbpJdORIGSGg7EDkWOGiYMmLXq8ISDbbXprVvV6MS8kuOmTmeFxPTlUX&#10;NAWrFAoJDlt/sBDLThiCFk157rw/Ho74TYrxqty6M7UtVNfR1BVDKQVtFW8Ze5tEQeTq90m7QFnK&#10;tYFQbUredWzs2czcc3VTTbR57t7ccNuYqAmBqTXOL9aKIqtyDsax+bd7XnOiuPrpbEwjZ5O7aJI6&#10;ry5jE5v4LvD+nArimApezer6Eg1IqChkyLm4DiHNPc48D7lNAfix/ya0AwDKtsM30vy3VlJy9drz&#10;OUUmqHG5rx9fAEjfC7aejDq+ISllPRfruxyp0Fg39Rp2XuRc5RMVKpBV8QoSRmme3KOm/HI23YSQ&#10;kEKyCugc6c0lgiIxgCAJrUPVne2b6Uz4uxH369WjR/G3D9yP2S1bcOuePay9ZQUMhxpCEgrJ909J&#10;QiUYdWgOubms6vfMqhIpGXWomTEZ9aN1iW+1MfvHskEwhKjxALigKgJYdegEyn25tU18T1ZVxZKD&#10;Uko2tqa/+QcAmzdvxubNm7GwsMAmQVJKQUqJ7du349VXX3XZ4ouiwO///u+7pE3T0yaszWg0wic/&#10;+Uls2LAhqIeIsLi4CK118hv3l3/5l3jttddw4sQJ7Nu3D5s3b8bll1+OrVu3Jn1QSuHs2bNuM6xD&#10;hw7vOvwFgP92sY3o0CGHjgjt0GF5WEcS9O3lEl9VefJgkkt8W8OT1kGvvvoavv73dyfHT5xZwD0P&#10;PxfYYEg/O27Mgp2a9mPSLya9hBAue7sPUSepUVXFE6FSGnfc5HD40W/tVdGixoGaOKYUkQnWVX4S&#10;Wef6jUwbCK+3955NeGXtYWaOQqOMTOKYRqo01ARczt4ckUoMSRkvCIN2cjFVfULW2isEe8/CeaWD&#10;61RTqCFowLnEG4iitywCx9RVt8cV1ybZl1YqiB26NByhqrykFfVGh3k2eVVczh4uQZq1izue7ZcX&#10;m9S/F4kK1JLELeNj1ZZ2/jlF4TLJOlfGxsdkXkTZ6+Px8OZxfamDAhmXeI7o4/4WItvv7KYAorpr&#10;MlTmNqRyKsvovWJJaBKSJTWXQxSTP08y5S0hyiaFcTGa61iy7oXNkJTePQitIfSkeQ65uRyHVyDu&#10;XnnnhehBiAG0rhDEDo2usWQ+1+eyqnD/E0/glTffxEduvgUzLMEFDEcmBEi/z9ujiVAWAqRr1/Ac&#10;HMGeOa/q2KGrTKQkayo0ySzPucS3VcT/sSKI2tNkLRIpoSZDgbVwkctsdtj67bdA9D0xNTWVVYPG&#10;GAwG2Lx5M8qyxPnz54Nzx48fx3A4xM6dO/HhD38YZ8+exbFjx/Drv/7ruPXWW4Oy/X4fH/zgB3H1&#10;1Vcn83hpaQmj0QhlWaIsS7ep+73vfQ/f+c53XLnxeIwDBw7gqquuwg033JDYOhwOce7cOczPzwMA&#10;Gy+1Q4cOlywOwLjEr+8it0OHVYDaFtUdOnRwWKcHRa2w6rVTg3ILR6XyLvGcMrFB9OGfadSp++wC&#10;xrvs//nvf+EypPr42r8+jcMn5pLjREBZphnelQ7/tm6TuZhVRJRVlyilUFWVcYv0Y2IRgaJMsJYA&#10;6vczRBiRc82P2/fLWzuLXi9LPHMxRquqasijgDjkSQopJWSRUY/V5auqgq5jsioQNDNnRM5lmcw5&#10;rbSpZxm/NRxJ6WKGKiZ+a0Sq+WQ9S8zUC7pJmeWtvTmnUCEIkkTKdwmZKB2zJC6MG3ylFARFyYSS&#10;5DYmiYbSwOIS725IZMIOtPXNj4HLkqDmBFhCFc2YBvchQ/D1ZOoODzT00nLmg1EUg63f2sNuMMTE&#10;laqAerODi4cbKGA5EBo1YF2+EgyhO6lPRE2sYVc1E3fUvrcz5KIgk2k85JXyqtKcYlqDAJ2+S8Kp&#10;6BPSudAEmfvpteu78rJ9hklglh1D24Z3vhAymcdtz5u/6RTHA47tqarzUNV8C2lfx5uO1aXev2e3&#10;bMEXfus/4FMf/3imDhMzdOMModfLzz9ZafTHqkXYqT3SPiQpo4rqjEwXDgWghDCbYgB6CpAXwkY6&#10;UfLqmMzSyxG1Wgit62RRq0WecAfMs2CJxn6/z2aV92Nh+xiNRi5W6NzcHN544w2MRiPMzc3hxIkT&#10;ST2vv/46br/99qSe7du34/bbbwcQep6UZemISx9nz57FF77wheTZ2rZtG/74j/8YMzMzGA6H7vtG&#10;a41Tp04FvxVTU1O47LLLuszyHTq8O/A/A/juxTaiQ4c2dIrQDh0m45IjQXOL7wvJEn8hCxkCnJs2&#10;CPjOff+I555L41o99MwrePa144xqsQnk7yss+HiHRgGZc83KJQqyhJgpIwzpZhfivZTsNCRonx8n&#10;TyEnhGjqZRbgNslPwSRasNfEZFeckT1URuZjN2qVZv6OSVkQoDRYEtRcENrm/i2a5ClCciENQjh9&#10;bzIezfHgXOTi7g4T77obxy7k2rLHhBAmq3zGrV94MRtdFURsnNfcc6O0RmXnLUw/2wROVWUSJMVE&#10;elhnk3iDQ6A4ZuNw8gt4nwSF/+8MCUq1cjFW6qqozETlLFHeHddTJlpy0l6TVmPdy1tIjpwt3v21&#10;ZRTxc8/NjZZYkjFZxSoZrZKSMcXd23qM7fG8Szx5pcLaKEOehiJUS7C1zSmrRtb+iWSTolXJm3lu&#10;fdP9OiQJSKbPubEDGkI4bp97XoToQcopaF0iFbTU1+v6nVbbFffq/HCIf3z0Rzh++gw+cdttKNiN&#10;HsKw9sbPkaFaEEpJy1OHtqheTWZ58xyshTqUtECxmor4P1YEqw5VbS/PZcK6ygPrqw4lMt8jSin2&#10;myHe9PM3Jn3X+qmpKWzfvh3D4RAHDx5k27n66qtZb5MPf/jDjoD1k0meP3+efX9985vfxPz8vEv0&#10;ZPHbv/3b2LNnj9uss3bOz88713wLm91eCIGpqan80HXo0OGdjv8bwP97sY3o0GESOiK0Q4d2rKNL&#10;/PqqsVfqEt+WHGk1LvHuMOMqTxp4/vkX8O17703KHzp+Bt9++DnzgY5wsSplmARGSgmtVaIGtfYE&#10;WeODVX5DpMQ9iZMRENWZqTMKyKIo0OvxiYv88jZeVpvLuJCStTf+tyWB2X77AxBd6xPbRmXVECYc&#10;wauzxAIfs9G6N/sIYkRG4Ky3yq34mCMhM0SUlIw+idK4nZw7vTsHQGfsjTcFrGBRtrjE23b8ukqG&#10;0NQAoBVbT9EfoOj16rmeV73pOt5tLoGMMShzzJFsYRnB1ENCQEh+c6HJTm/IWaoVUivd9jFjy8wx&#10;pM+CaCOAXD3SDnLQTkNSxhcxdgmRZomv4ZOzUePp3/a9yj5Y1PQpqj98f5EjEHOJakJbyD/hVVPf&#10;cNL8EOY2FyJyxZGqmXthnl+ZdNk8z97YRe/oGIIESyq6tv16vNis3PuzbdNACAkpjTuvDjLLR0bF&#10;sUMjPPPKK7jvkYdx7RU7cd3OnUEbFuMSGI81CgkXHznuVyUJigCpfAui0fQ8AbJQwly3SravhPme&#10;EKshQ9eAECU0YVBXHTuUCJqaeLyrrc7WGcPGz1xcXHQJiizizS77rl9aWmJ/E3ft2oUtW7bg6NGj&#10;wbUzMzOuXvs9I4TALbfcgtnZWcZMCjaALR555BE8/fTT6PV6mJmZQVVVKMsSv/ALv4BPfepTQVkp&#10;Jd544w2cPHkyITut7YuLixgOh5iamprgadShQ4d3IB4F8O8vthEdOiwHHRHaoUM7vrg+1V68LPE5&#10;l/jcJfkP1QsnQS3G4zG++pW7sHh+MVl13P3g01hYMlIZVSeGMaQnH9fSXtyqOlSeYi4hCZrmde2y&#10;nHZPR4saquujwN0rIL4yZFsuwZH0Yk/6i5emn2G/TZm0r9w4LGfxn7iIauNCm5I7OSVVXtklReOC&#10;F7jcZm1nSEqtoWIyqEYRZB73injHwz40pIt/tnKnm7Gy94GtxyaiaSHibH2AcYnn1Ka6qqArlZC0&#10;QhYoev26KREob1oaC9q0fWhiMUblJXPPqH7+ubnkx2ak5p5xc8jEMV2GAtRD7K7u39e8olDWz1RL&#10;xZ56kXU/J+9/jE267vdyyFkgY2t9nI1jyhF24MfVloevUPYM4tsmcOpOZ0/Mq5kHne1LLtSIKc+9&#10;f7x6apLSeUczJGWOheq5LPeUNhPfA6Ls2C33uBB9CNGv1aGTf4u5Os/Mz+NbDz2E80tD/MwHPsCW&#10;UQpYGpou9Aq+81oQyoJASkPkJrqTmMeEtFdee4mUWh9L/l08BEERoSKzkXZB7vEWa0mGaqxJ7FCr&#10;Dl0bMjRVh547dw5lWUJr7VSW/X4/+063m3Lx+V6vh36/j8suuwzXX389FhYWcObMGfT7fZaI3L59&#10;O2688cbk2bUq1V692WbDwxw5cgT33HNPYMfMzAx27dqF3/u930vqWVhYwHe/+10cPnwYgHGdt237&#10;3yTj8Rhnz57NJorq0KHDOxa/BuDwxTaiQ4floCNCO3TIYx1d4leCQ3C9LgAAIABJREFUS8clPsa3&#10;vnUvDh582dRlpRwE3P/Ei3jhcBjvSgMgQWyiEFXHsRRCBFnhuYGwZJDMkWOWhEJIJraNar8/SFQ8&#10;RE3Gcm7M7XFfdShkGuPRJ8USkjITRyyvNs0T2367jojVqJNjeMcpLe+1gKJWRsbj5c89P2lEblS1&#10;DsfJgp2qZOZFsrhDTX4z5K8jfqLy3DLU2psjooSUjSs40vsd9kvzJLtSjSxbwymChRDo9adYEsqO&#10;YWKSJdmdTZkEWPUqX7eQ9YJE4mocJ9nx52eecA5tsWPBjxFYFZUh2bz5GBgrXZnmXmdmFxEA0foK&#10;4xSWOsoSH6ohM+PnqWP961x5RxyiVmZnXO45QtqfwxSOSy7kBzIu9M2FlvqxJGUY/sBtpuTmuJsH&#10;IjKXUbfb90mmLkEEQjhvJQn2XWXbTs1J1eCufo/gDYlP7h5I9HobobWK1KEI5hH3zvLxxIsv4F+f&#10;fho3XLUbV27fzpYZj4Gy1CiKFnVoIaAJkKol3IOnhuXPE1DV94Ddu0pYZmMfgMq7QBFQQcPoki/w&#10;uyBgHC/820LAEKKOYF8NyJC9GmvhKt/UubS0lCQ6sqQoF8KHiJxq1A+tY0lJi16vhz179mB6ehpn&#10;z55N6imKAu9///vdHPXb6nnhfqSU6Pf70Frj61//Ohsz9Dd/8zdZVenevXvx1ltvAQDOnDmD06dP&#10;Y9OmTW7zLsb09HTnJt+hw6WD/wzgrottRIcOy0VHhHbowONt4hK/cjPe7i7xFj/5yT788z9/P6n3&#10;4OET+OfHDySLN0EmEVFsI5f4wqjY8kSLkGLigtUu9ifdAePqnpKqleda75OZOXdvjqyz5/0FS0NS&#10;aiaOWE1gZCVxaXZ6AImLu72+YvQwMfnmX2cXak4p6FpN556oY3yycV0Z8y2xnOsZR2yrWnmpLWHs&#10;keg5coR7HBzByZyL1aZOP8XMK601Si5EAwBwrvJKYzAzw84LS5TaMAuBIjMm05GS5b69GuRxJg25&#10;58dgDNR1mdiMRVEY4iq+gZ49Grr1taZ1Pl6sOYjgRhCQkHX2Wu55c+0QoVFGpqS9/a/9t6Y6TnBs&#10;zhoRbSACySI3+fk5E28KOXLR2h8bJPl64sL2XeLVFRfNE94R2Qny/h0XJxCnRPbM8d8lBGJd4m0Z&#10;NsqAr2ZlCN2knglqeSkHEKKAUmM0Sj/2kqZdD0JKnJybw9cffBCSBD5y883sdZUChkPz6BQZdajy&#10;Yoe6REq8xL4hnZNzVGeWR6QO5Z+bCoQRQwtqAsr6mreDOlS+TdWhWhuX+HRPg7Bp0yY2bI7/2+aT&#10;lP1+n52vU1NTmJ2dxeLiIhYXF93xG2+8EVu2bAFgvAmqqnIeBtxG4Ze//GU88MAD2LRpU7CB+nM/&#10;93O44447knb379+Pffv2BceWlpbw+OOPY25uDtdcc01wbmZmBjt27MgNVYcOHd5Z+B6A/3ixjejQ&#10;YSXoiNAOHXh8cX2qXV3G1kl4p7jEz8/P46tfvSsNpl9V+Pr9j2FpcTFUSgHZbOxWDRojl6lcSE+l&#10;VRNIk0jKwKU4ApEwiWzQEBwxSWnbysGqeDlytsckZrL9S22hejxYSiBR4jkVH5dJW0hwLrR+v/yx&#10;M/H0QjWLHT/+vhmS0r8X5r+M6XWPWiOh1nFSrfut1hqVr+jVGqqqjE1e+IEAmXAFvlEBX5SJFxur&#10;/yyqSAHr7oeqjPw2Qn9qGoPpaVh1p0Ucv9YulC3ZG4OIUPQK+C7s1s5YT2Y4E0OCckRR0R80BT34&#10;qllDSnlqNO7+Z9SzuXix5h/+Qfs/PuGPvU4WdUzKqN9eoaBiPtYmAblkaz5JSeTaSTYb6o0VP9FW&#10;WI8ISeyW2JYAWkIxhOPRiOxEouJNC4V9ziVgChJV+fW0xO3NVMTXw5hERJAkualUl+fCd/BxQUnw&#10;ykX/XrZllReigJTT0FC1uzyPJElNHc/a4kf79+OxAwfwvuuuw2xNUMUYl4RKAb0iTz5XhRl3WU3Y&#10;YajLN8f88+SpQ/P1LMHGz+TJdEWAWit16CplneuhDgX0qtShRORc4P3f0k2bNrnkRX7YHF9V7tfB&#10;kZeAIR5HoxF6vR527twJKSVOnz6NnTt34tprrw3K2vnJKTJ//OMf48/+7M+wuLiIt956C/1+H9PT&#10;09i9ezc++9nPJuXPnTuH+++/P/kuGQ6HeOKJJ3DgwAEcOXIE11xzDabr37Rdu3ax7wbOy6VDhw5v&#10;aygAvwLgxKSCHTq8ndARoR06pLjkXOI5EvRiusTfffc/4PDhN5Lj3/3RPrz65knzh1KAVoCQKHpF&#10;e3KMqONVVRn3Y0YFlPvwtue5c6VqPu5D4VQzTko1CZk4d2VbF9dWTLzZhYBkXOUB1FnYU8LOtMsv&#10;IrLZ45mYq6jVafFxLkmP+ZvcIi5GURRJgp+YpPTJghwRasMG8LFPQ/uIiHU/D9qKyZeaeI9VYWx7&#10;sIvrfIxB1GUs2aeUCvrsNWDc4iNIWWDD5s2uPkcYRxmF/Ta5uKMA0Os1cS1JNM+Ldr2J+8cT2KJW&#10;/FoFcxziwbdFCGHsYZ8pv/1mvDJ7GqZMxtU7R9bVHWlsq+1lmyAKSP+kpUKyxCNHdto5kZsXblyT&#10;+S+Sety/mXpycXjjhEWWtKKMkrL1PZ8hKLlx4NSyfhsJwViT2Em5rDVWGeqevuBcYMuEvtkY0fFk&#10;4Fzu2+6l7G0AUQFVjdLKavjPCKdaf+PkSdx1//exZcMGfPD6G9h2qgoYjmp1qOT7pCShEgShdRuP&#10;We90gH0uDZMpDCnKxA4dwnoJ2NK8LVYdSsCFJ1Kqzcn8saIqnDp0Dfzb10IdarKmD0AgjMdjDAYD&#10;bNiwISgTPzcc4uNVVSUu91u2bMHll1+OnV6SLv/6zZs3s/V84QtfcO71SimcPn0a4/EYn//857F1&#10;69akrieffNJt0Pkb3M8884yr5+TJk3jsscewadMmfPCDHwzc+i3OnDmDM2fOuHilHTp0eEfgfwOQ&#10;Zr3t0OFtjjULe9OhwyWCS9IlnkObS/yKSNAVqkEfffRx7Nv3THL8uVfewFMvvp4aOR6CMlnRqSZl&#10;hGzi/Sml0ozcdX9Exg3TFOH77ZOgQEjeJGo2pTEajfkYkJE60f6dc/e2pCpnp3GP6wULBVNn6LLe&#10;LOYz/aZamRnbKxr1myW+JhG8w+EwOe8v/IuicC7+HCHYpgCxyksicu73zXWpLUordqFvMp1Lpw4N&#10;CMiIWOIIK9cGzLZGVc+11gRdMPe4zMwJZecqUfB4TUULY2tTbvWdS7IRky9WJSmKAm1L+VixZJ61&#10;huwSQkD6xGh8vVKolEZVqWjuh+VszNTcc2CflVgFWxtV/5fpCoVzyrc3CxIAQsWmrkM4uCJENcfY&#10;QnZKyc8/j1yTUnrKykxc0KLgCassScqXpYyaNbYrqCchKdvj5HLkLEcUCyEMqd1CUqaxfinazLOE&#10;KP/75tph62/Gzt8EaiOuWdT2FMUMpqYuh5D5OIdaa4hcTOq6nf/y13+N3/uzP8UbJ04Ex5s6gPkF&#10;YP58PvSJkoSlqQKjjCt9U1C37zpUAhgVRiFaowQw9kZUQ0NB5WNnEzASGkNqKbMcuGd7dZ9mUgNF&#10;CdAafOFpIpQk2HjSK8HMzDS2bd2CjRs3pm3U773su6+G/4z5bvA+ZmdnsWXLliQp0YYNG9j5/ed/&#10;/uc4dOhQcvzDH/4wzp49i7m5ueD4Sy+9hBP1vN24cSO2bt0KKSUOHTqEY8eOBWVHoxFeeuklLC0t&#10;Jb9Zi4uLLonUyZMncebMGbY/HTp0eFvhGwD++8U2okOHC0FHhHbo0GCdSFBgvV3ic0owgF/g5Vzi&#10;Wxd+a0CCnjz5Fu699zvJ8YWlEb7/+HOZdoHx0hJGi4vhYiAmd6QECUpJUK98lVHT+WSfP17Z7N5K&#10;t84WrTRUFcYITcq0LHDsAmg4HCbhA2TRkFFFITE1NYCUAkrx/c4uvr24oDYbrdbaJFNhFF9lWWXs&#10;bZReo9EIZWlcRTlCw8RT7bHEj6075WTSGIxSiJoQzZEpEoWUkFH7sRrYkcCZOa8Bo6SLCW+/jNYo&#10;PdKQJ9MVuxWiVRUeJQIEoRgMUDBqGHuPZRSTtqoqdp4aoR4fj7LX72MwNUjvkVevUqpJzCH5JB69&#10;fj8ZVzsmTT1pqIgYpdKt7zFo81w1ikLOFbr5b47YKopeEsIhKgSQNHFTiYAiE5OyJZYkYIhjiCZ2&#10;KWePqOdxGygiYuN+N0rKfMImIlErZ1s2G+y1lCcpiRoC0rcnIIon9NkQkAVP/nplfAKf38wzesOM&#10;oa4eSg+HRQWv1HTXE6OOjsaIhMRgsB29fqqUA5BV9ts2LO5/8kn8L//7f8bdex/MvreHQ+DMWWA0&#10;zj8r477E4kBA5W631maTUamWWCQEjAtgbDYGhrmqkA8bAwAVaSyRcvFDLwj2VtNKN5RDCAC9ChBr&#10;9DlWkcAYk+OIt6EoChMhgvW0CP+eFF5nMBgk7+Jer+feMVNTU478HAwGbLb2kydPoigKTE9PB8ev&#10;v/563HnnnRgOh3jxxRddVvgzZ85g//79Qdl+v4+iKHDgwIGk/o0bN+KXf/mXMT8/j8OHD7tETEqp&#10;hPg8d+4cjh07NvG3o0OHDhcNZwD8wcU2okOHC0XnGt+hQ4Mvrk+16+8Sn8O6usRfwNf/1752N06c&#10;OJkc/+6P9+Po2fPNAs012Sw4tVKoxuNa1cfHeKxqlR/v/tqY7bssA0iSEVlib1wx8d+0Bjw1Yc5F&#10;1RTNu9wDIYGdLVOTdcKRf3z2c+NCyZGh3OqfT9iiQS6hio+qqhzBab2dc2pTS2hysU211lBoVIp2&#10;gWNJ4aZPDc+Qi+fZKwr0e32jTPKuFbIZI6Im4VVODUhSsvcwSQhVq0NN8IEU2iNCfXud0tHrFNXl&#10;NUNeExnlYlmWYdZxrSKFpiG/WAU0rDK2VqNFybBE0XN22rmvlGLdngHUWeV5YlvUal0/bEFZVZm3&#10;Hv88BOI075lh3231HkQuQVGOBLUnLbFl1K0t5AIRBjMzQezeuJ64HU4B6Z7PTBvcuNprg38TuXb5&#10;qngizyd9iay8rkVd1vI+c3b4bXnEp18ur6QkR+Ym48e0J0hkvRpMd1Jilr0HHHFet2rncDwqbHZ6&#10;InCxkwFAygFkMQ2lS2hduet6mbAhQb01xmWJ7z/xBA4dP46P3HwzpphrtQZGI/Pffo8fGy0IZWFG&#10;TrYHV24lv6EFtBKoyHCj2WpcoA3+96Yi7bKvryp2KP/HiiC04VSVU5uuAkTuXbd6ZYn2/n+uOeb9&#10;rJuwPPZ31yZCit3PhRCOqIxJ0/F4jAMHDmB2dhYf+MAHMDc3hxMnToCI8Fu/9VuBcnV+fh5nzpzB&#10;vn372HfoQw89hHPnziXHf/VXf9UlTdJaY2FhAVVVYTgcYjhM6faNGzd2WeU7dHj74ncB7L3YRnTo&#10;cKHoiNAOHQzekS7xbXFBcwqh9Y4LmuMV9u59CD/60WPJ8Z+8/AYefeF1OFdQIRqXZc7ltiwBIshI&#10;SaWUQjkuHfmVGBLzuPX5Ipc4h0wCoCRRUuUNoBeTMjd2ggSfjCjjHp5TiFaqgpCSVd8BhhiSRWGI&#10;N1fHZDVoACbZkVV6hm0CgIYfI9WHn/nWJxN8wkvUiUOsGpWDkHwyIumNg1UCK6WSZCS2Dz4RFZAk&#10;QtQu4iG454pqQpWNe+kpf+2C1I5donKsr1UcyQ6g8AjkqiqhteljLjlWmVMVe31RlarJKZMAJyap&#10;7Hhqzl3WCyfgz3Wr2vNtEVKiUhXGmfsZiurqDQ5GXN02e+05lXnu8qQX56ZtVJKaCb3Rm5pCrz9A&#10;rzDKXF9xncTz9NpNUbdDlHTUj2/qz5msOrElHqpNTeNfKZkNI6IwHml0MiES/euSsgwJ6veFvSYh&#10;Ke2zOcH1l3+Mwj/a3sMZYlZE9wD1b0d2bjGK+dBWiaIwYS2UGqLX76+IvLbHnz90CN/64Q9x5ews&#10;brjqKrZcWQHjEpCSwEZ9IUIljTJUqDotWiZOsX9NWo1ET0mz6dQagLQunwvHQ0BVJ1K64NihCXl5&#10;YfUQmpxQbQTv8ioz6nG3wbrK6vJ7M/z8jn8bpJQuxmauvL/BasscPHjQkZeDwQDvf//7sWHDBtx0&#10;00245ZZbknoef/xxPProoyCiIG7os88+ixdffNHZbPHRj34Ud955Z1JPURTYunUrxuNx0JepqSlc&#10;dtll/GB06NDhYuP/A/B/XmwjOnRYDToitEOHdSVB1zlLfOZ4ngS9OC7xb7xxBHfd9XfJ8dPz5/HN&#10;H+4LlZFCNDHtuAqFMKRnpJgbj0IXcusWqcEQV7Yqj1Dzx8sq+HyyR+nalTAmi7TJ1C098s+3IXZj&#10;NpfkCexsxtRa5aGUgpRNVlkdFKkVfkR17ElmUZsjQUUREM9O3VdWdSb6yM6qgipLRzRa+CSlJQZt&#10;pmyOXARy8R8p644duxM7l3smmRI3zrb/IqdazUzkXOzZGK4/ufPuXNiOkEWidLTu6dwi2Ljkp/OF&#10;I0ZVnTwsp04TQqDoFYaYtBsRdnPC1ouG6OU2EJTWGNVzoi2pla0NAFQLbeAIUY5Q8/oZqF3ZzOh5&#10;gkzKhpC39cmiwMBzDZWygBQSVUvcXsqSgk3IjeY50QCziTDxPeyIxFhJmSorZW6DxzRkyFBC845l&#10;Scq8yz2A+n2RnssrKXObRZYEjsxkkiB5XUj6BMo40XvEbEiGZ+5BJsaraYPf/ImPSTlA0ZsBkQL3&#10;HbAccnRhaQn/+OijOHXuLD5x6228il8T7D5VLxNlwalDNSDbYoNy6lDv70ILCEWohGpl+5arDpVv&#10;g0RKa6kOXYtESkBu6i2PBLWQUqLX6yXv4cqLaW03IYkIJ06ccO7uPpRSOHjwIDZv3ozNdfI+ADh6&#10;9Cgee8xsbNsER5s2bcK5c+ewd28oECMizMzM4GMf+xi2b98ebKBJKXHFFVeg1+thw4YNICKnDJ2d&#10;nWWTW9pvvw4dOlw0vA6TJT4XNaVDh3cEOiK0Q4d1c4lfKb968VziuY/NBrH6bRnGRfgf/+PvkgD7&#10;AHDfo8/i1Pz55LhRh5rFqK4iV3n7Aaw1qtIo5oxHPZeMRjUSWGbB24/iMFrVX1zWJQsa8yq+/vS0&#10;SYaB8L74JKi/kMkRbf61FC1G3bU1CRwTkFw9KbmYUUaRYLM+V5ViF1paNeOqXQxJ01cu02sThzMm&#10;7BTG4zGvvsqEP8ipXGwiJBCxWdijhiF6vcxYRNmta1RVtTJttyXWor5pPy6fR0aREGxc0LqgI6Nt&#10;XFSlwjicvpotbydBVYpVKVsbZR0qQNcKW56UN/8RESk0KseOyHdj6/FsMfQKKIPcs+mrcLn3mFPC&#10;5jnB4FqtNaZmZpJny7j+Z5TcTHxhU3cm03zOVR7NeyKcg3lyik0WVIfRIEFp/MaI7HR/54i5TBze&#10;kDBLCVS2T3xNLiSD8IliMARvWz223Uzb6bG8B4RTydXPk7MySZrVvNs5SNmDEIZQ13ocXJsDd+6Z&#10;V17Bdx97DNft3ImrL7+cLV+WVh2aCXlMhKoQ0ESQlc4/dTExHv8WgtBTpoG1UIfSJagOVbR6dWg8&#10;DZYTY9aH3SxsQqvorPeFzfQ+NzcXfEeNRiM8+OCDmJ+fx8GDB1FVFa688kporfHggw8GruxLS0s4&#10;cuQIhsOhS5zk433vex+01njzzTcxPT3t3Ox37NgRuL4PBgNMTU2h3+8ncUoB475flmWiZu3QocO/&#10;KT4H4KmLbUSHDqtFR4R2eLfjXeMSn8shtN4u8d/73v146qmnk+OP7n8ZP37+FbPGjz/y7dpcCJOs&#10;xlaeieVYWUrFJ5y04gmxukw/Q6jllEs286+2zGuN3tSUU825WIkwKidu8SKtC3tkW2tWWKYeS4LF&#10;908phaomSptFkDknGP9JrQHFxCnUWqMs+UVTPJlMvEuFXr+fj8MZjKldvI8DVZ+7lniXeC6uWX2x&#10;mxvCEqItyk7APHExSRKray1UJmlWq0up/TuKeckpX0EmFiK/2A2TWlmikYsLSkTZPvuxKA2pq1k1&#10;NFDPKSlYUsDeJxuugWrbx1WZ2NSMb8Z1n0SWoOTKt8WvDNtLj/EqvvBvUavROTWlXXxbV27tMbyx&#10;ArKtTdcOE5MyVCt61+dIyhwJ4r3bDKEHX16b1OHUoZk2kr6w70hD+5iy+XqS47lyK3QPDuaGR+KJ&#10;3Ni5WMiRKjtWs/r3gJ1DubnVvJeF6IOoV5OhmdAH4O+nPX56fh7f+uEPMRqX+Pj739/Y50EpYDgy&#10;ZuZycClJKAsB0hqtPCYRkJkXBFoTdagmow6FfvuoQ6FrMnSV/NpaqEPtowsb+KLlfQw03xBx8i87&#10;R11ywAj9fh8bN27Ejh07MBwOXfb5Rx99NCA1jx8/jsOHD+PYsWM4eTKN9X711VfjhhtuwJYtW/DW&#10;W2+5RI9XX301du/eDcD89hw7dgyj0Qh79uzBtm3bknqUUo5k9b0/qqpydfpq1k4d2qHDvym+BOBP&#10;L7YRHTqsBToitMO7Ge8al/iqypNs6+kS//LLr+Duu/8hOX701By+8YMnzbVKQetIfRasuQkkC3OQ&#10;dZWvVYBeeQC1azhvaI5QMy7uMiGrfNdtpzrUGrIoUESZV626jKuHiBzJ4iepaVP35lR5JChZDBjy&#10;MlStOnVZZgFeari4ov6iniNBAeQZdY+cC2JHCp7UNC73DNEK3iXaz7Cd9CMTFzSfOKsmFr2EV20u&#10;9OVys9bGZJGHmEAPUBPJqQqTf565uJqmGsWqJs38iGLLKg2leVWN0iYpFNd2/NyY+Qs+sZht29/M&#10;QKP3s3YuiwxtIRZ9BWU8jzmS0oxrWo9NhFV5mwy2j/5zZVSJdf1scEbr7p231f4b1LzXciRujkoh&#10;UygYQC4pmHkeWrJbB+1kVOm+vcskZhsOkSd4c7edyBLF6fuTbStLRubUoyK8B4xt4bFJcUHT+LNx&#10;HFaiAkLOAKQBnT4rImNrTOQ+8eIL2LtvH268+mrsZOInEhl1aFUZMpQ1m6w6FHl1qB8LNXOjrDpU&#10;I68OtVnlCc0zE8OPHZrXDU9A8JhcOIspYAhRvbpqajMadegFU3W6HpMJElN/HuaSr0lp4kP7ZKh1&#10;oQfMd9Hs7Cx6vR6eeOIJ7Nu3L6nn/PnzOH36NIDw3bp582a8973vdf++7rrrsLS0hLIscdtttyX1&#10;LCwsYDweY+PGjdiwYYM7rpTCwsICALP5VJalI3bjWOW2fEz8dujQYX2gtX6GiH7lYtvRocNaoSNC&#10;O7yb8cX1qXZ9XeL9ZDiJkotxic/FBQXWxiW+hcPDV75yl/uo9fHNHzyJs+eXgkp0VQEi4+6tLaEW&#10;uSyTSFSiGhrQKm9YTcxwKqeiV0QKi8b1NqiiTrJT9HlVaVFIF780dJUPlWZ+mTYyNL7fltiwsMSN&#10;zpCqVVWhqvvgL14q3VD2fj/NvxkVn8qMK5EjI6uqQlVVbnHCZfc29VeJrTbTeVi16WfsEu/+nYnN&#10;qPy4mrFy0yuvtXYEJFdPmSNTW+ZXltlj2TdvTLVu7BYiIVMshBTORb65NFLAenYIwS8U/efJVxVV&#10;cYgGN9Q5V3kBIdP4rO56wLmDmzLpGBFZt/8M4dSi+uHUzED+/ebi5EbkrP+UW/UUESWbC7ZfqjIk&#10;sOmO91x7pMSyiLbM3KtLsIReUppMTN38Oz1DJDMEHmWIYlMm70HAk5G54y3PidXBRXFMeZIyH7OT&#10;JW5ZktKGT2BZQ484XR5RnHtuTTsDgAqnDgVCstN/AohpAwCOnTmDr+99EL2iwO033hi1Yf6rlMks&#10;TwIoMlNCSYGyEBAqUoeKjH89N31qdSjpWt3plfGJ7Na4oTAqzLIu83ZQh0qrDl0DseEFq0M1EFCo&#10;gctCWjynTvbhJykEjCt6jJmZGczMzODkyZOO9Izhvx+JCDfffDP6XvxpKSWuuuoqXH/99RgOh8lv&#10;w7Zt26C1xuHDh1FVFXbs2AHAEK2++75SCqPRCHajK0ZRFEnM8A4dOqwPiOjXAbx8se3o0GGt0BGh&#10;Hd6tWCc1qNUUrY8ZOcLMKpTij+C2uKBr5RKfw733fgcHDjyfHN/79At49tUjbJsaSBRdIbfjKds0&#10;2LiWQJ0JWNtCUSs2+ZH3EQ+kJKU9V1U8udiMX7hIl7JxQbYqjMZ2XqlhkxokbmsZ8oqrx1eW+v1Q&#10;Sjmlpq+Y0yBwQmGdkRs6RaMlFvwxiZKL2JhjRa+XJUI5opjL46G1zrvEt5CgFgGxba+JQOS50Hr1&#10;VUo1pKDfThv73+amF5MyWoN7QHUdU5UlzjzCxj/PucrbNjWlpIo/j/ykVooJu0FE0CpVW9YVuY0F&#10;82zmN2oc6Zd5vwjX5+i5bxnT7OLfjlFsh09SevVyr0k7j7kEZoHiXGlHhhJSYpYjRWNbHWmnebZj&#10;kpKSiOoM5SLzs9LMmbhtri7/3RbUQXw9ORKxmatJI5kx4cjOFoI8Q4Qm78gJJGWWCKUwq7x/PU/A&#10;1gr43IYRAKICJKYBrUAoeftb5rU9/sj+5/DEiy/i/dddh8s2b2Z55XFp9gXb1KFlz/RJKo1cvOhG&#10;ps/UAUBqgUIJKNLQFJKgYTUt6lAy6lC1VurQVco6BQBSa6sOBfTy1KEaeR/9CerQyaaE3yXxPJuf&#10;n8dgMMCHPvQhSCnx8ss872E9Uu644w42nufGjRsxOzuLrVu3YjQaOXf3DRs2uBihAHDq1CkcP34c&#10;g8EgG07Ikqz+94IQIiBffbs6hWiHDmuOPwbwVxfbiA4d1hIdEdrh3Yh1dIlfPxIUyCfZiZOWuPIZ&#10;EjRHytVn00MrVIPu338A9977j8nx14+exH17f2z+iNv3CE5dZ7iGdQlLTPTcPKN+27EwKqvQyNhN&#10;25KHRa9gXVzNgqFICGijdEzLW7VFclxKFEwGV1sXgNRtLfMhL6RojRfm/5tzlQds8qKCH9qccixH&#10;0opUlQsYYhlESVKDZBxt3Mqc8tKDP2dzpGZOFasBR2rG/bOxEaSxAAAgAElEQVTqVTIGuvk1zvV5&#10;tWpQvx6uLimNikir4H6YeZ0SRVIKCCKn+uXa1V753Pw12ezTuICWBLVlGnIxzCoPpBsEQT3GguYZ&#10;jOaC30+rePWJn7RrLS7RUdw8VzdDUqpaBZtsJFm1buRyz86x+k8h86rZyQRZPH/4vnEoev1g/Dwm&#10;KKknUEvG9XvnQ9IwLT+J4DXX+++k+B9ePYydib2I5xW/KZAnx3PqUURjZ8FvtLSR73bMJhHOZo5P&#10;g0QB6NTlV2Q3QsL5e/jECfzdv/wLtm3aiNve857UJABVrQ4VGY4TMOpQJQUkl7pIM/9meUxCT5lN&#10;yIrysUOXqw4l4MITKSU2Xlg9hIukDp0UqHQCMe2KZUjBqqoSVScALC4uBkmQrr32Wrz3ve/F8ePH&#10;cfbs2aSeD3zgA/jc5z7n4oLa741+v4+tW7cCML+vW7duhZQSi4uL2L59e1LP/Pw8nnzySQghnDrU&#10;Ympqin3X9Pt9tm9LS0sTvnE7dOiwQjwM4DcuthEdOqw1OiK0w7sRX1yfatc3Lmg2CQpyCsELcYlf&#10;PQk6HA7xla/chaWlpeTc17//CBaWhg0BZBfjlC44tTKyB+5Dl004g3pxGSh2LPlgusapEwFksz7b&#10;8bBEWRMntN0dMz7XKOZCcsZe48rVcTA1mD7W54PwBwG3Fo0fAFXxSX5E0UNR9A3PHJ0X3kLekZdZ&#10;WTEBHIEsmgzofhxTfwyD8kRQYDJce3ZYMlpYFShD5CTu4R7iOJ+2b1aZ6o6bisz4cXXZeZsaujwS&#10;lDseu7R789SEwrBJoHJqNlGT8CIIncG3q/Mx1WIXemrUokEN9fMre2lSIdOsUYfqRJVNwbM6ibgS&#10;UjYJyhjk+hE/53aLilPBa60xjhTE9jgXugHIPw8E867xiTVzgo9JWR+I/mxXQIZlDISUkLJgyuTU&#10;od67CmGROCalaWdyMiXmjHfc6088Nk1FEJQJrxDY0tSZU4JOIin9MU/ule1Ti8eEvSY8n4Z1cQRv&#10;C1FM1AOJaWhdAQhj0wb1UCZsDABoYO++fXjx8GF86IYbsNFT5/ktj8dGvJxThxZWOo622ecbxh+W&#10;KlSH5jBJHVqR+aqSyJOmK7PxwklVpw6dyGAuxyZyX4vsHdXZM3zZjE1cjHKgTqgYuZ/b9/z8/HxS&#10;z5YtW3DnnXeiqqpAHTo1NYXf/d3fxczMDDZv3oxrr70WS0tLmJubw7Zt25LvzJmZGXzjG99Av9/H&#10;ZVF827m5OVRVhePHj+PkyZO47LLLMBgMMBgMwpjj9XfUqVOnMDMzkzwrw+HQZZYH0LnNd+iwBtBa&#10;/yoRca58HTq8o9ERoR3ebVhHl/iVYG1c4gFeDXoxXeL/4R++jVdeeTU5/r1H9+HFQ0d9I43KMOeK&#10;h5A48z/i2bEgghRpPW5Rm1lEyl4PALmYmOGHdUhSSimzSYdMl3SisKCIaPPHnyV50RA8PgFllH9c&#10;xvQMsVC3pRGpWYVE0TNxwVymcm0WpVyMWSJq1KzxuAtLSIaH43ieAJwylOt3VZOL1l44Hi8kGyyp&#10;CiGyLvfcUHBxPi2pyip4iVDIAoIQxMtsizWac4kn1s20pR6GpdDQTmGbUPURoVgUTegHbjCSrNju&#10;D/4Z0Vy8AtTKJs5VPmmrJrHrNhLbRUYpSRRsIPjzwtbNPUfZ5GIZ0rWsqnBuWLIzu/HEP2++gtIS&#10;wFTHPGUJsuw72LTiFJstYRhsm3bTIVem7bjZPKr/nSlvNpR4Qpp/l7XF27Tl4zP8OzE339vm3HJI&#10;SvvcTc4qn14W22PKZ4irbBv+cysgxLQ5hnH2HghiEkh59bz85pv45g9+gB1bt+Dma65hf82ryrjL&#10;CxHuYUlVKx9hyD5NAGnzvyw4VaJVRlt1KICqJT39ctShVU2YXrA6NCEKL6weghkjXdu1KhA5dWig&#10;m9ZYufSUuQ/Z9xfxMY+tcpTLLL9hwwYURYGbbroJ73nPe3Do0CHMz8/js5/9LG70YtTauKDT09NY&#10;WlpKbLjnnnuwd+9ePPXUU6iqCtdffz0Akzjp/PnzrtzCwgIOHjyIXq+Hq666KrH11KlTOHjwIE6e&#10;PInBYICZmRkAJrmSr2atqsolW+rUoR06XDD+ExF97WIb0aHDeqAjQju8m7BOJKjVG62fGSt1idea&#10;Mh6Y6+sS/9RTP8H3v/9AcvylQ0fxvUfTDKSuXV8dao8ypKZpO6PSq5oM4Gwrzk2zuV5EH8g2SZCJ&#10;F5fWUykVKG1zi3FL1spa0Zba0mR5z/XNT2pg42RyKHp5xYNVCxMZN2tTfiokjmpb7OKHU7MKIQwR&#10;B08NJ8L7ZaePyMTzTJSX9bVVFJNS2JAGjC2A2XKo6vFNXe4b0twR5zpM/mPhKx3jZ0LIOmkWCRR+&#10;MqsMAc+SnTAkqLOljdQiakIMMH0uokzg5C7LKyllkQnpEM13Qk0e5p63iIBsGjH15MbQb5NIQLcQ&#10;cvY+BtrRSO3pytQLdk41J6Rkn39/nPyNlbKqsu/W3L2S3j0Nn9do/LQl2/MZjXMkHDxSsC0+KpDG&#10;NmZri8nFHNlJAunNJkdgN+/EcHPKr9fYnLEnIRHtYaYevgZz3j730TMVPw9Ub9LkfxMyMUMjBW9Y&#10;J1dcsu9z0zfPFu8oew/kACSnAE8dasvnNpHizavheIzvP/Ek3jz1Fu64+Wb0Y5K8HrLx2Py3Vxiy&#10;sxdvnFJD9i2L8wt/Wh2KOnZotWp1qPmduNiJlACTVZ60iWe65urQ1UhOW9Shrgij8AcabxSbPMmS&#10;pYPBAFNTU67c7OwsPvGJT2B2dhYf//jHk3pGoxGEENi8eTPG47HL9P7CCy/gK1/5iiv32muv4aWX&#10;XsKuXbswHo+TesqyxFNPPYXjx49j9+7dzq7xeIwXX3zRqVpPnjyJsiyxdetWlnzVWqPX63VEaIcO&#10;F4Z/AvD5i21Ehw7rhY4I7fBuwTqRoMC6u8Rn3TB5UtN8B/KKpfUkQefmzuKrX70rURuMygrffmw/&#10;loZjkxk+aFY0i1mrYCMKFqJh2xOM8lzuQ7Wbv6itF5QeucdUWJcP44lyCWmyZKjWqGoVZG7cY1f5&#10;hIIgyrsxoybIvORMAenl3VN772XRZwmvqqoSwgyox8gj+SwpqnPu4YJAJD1euxl3jsjNuZ8HKsCo&#10;vD1i4582BBn/nJQZRaOr03O5N+2GZBoRoRBm+c3F4LSKRhIiJPIiFbIlbsg0ylhCKZmGZoGalubJ&#10;R6u89MfcvkM4glojJR3D/tWkn9+7aNPCT7bE1kP5sBCBMtEje3KEpiwypBM1CtIYuXHKkqDgn+tY&#10;hdrYm1fZO+I1ju2abYd/d3NEuhCSnTMcJikpbR8SYpBkVK4uk+M62zwO2FdGrmxGSRnNGfLnDHfP&#10;yMTP5d6trnz0W8GRo/mxC20Iz2TqyBDFZuykSaQEwMYOje/xpHsJAp4/dAj3/uhHuGr7drxn1y7W&#10;KKsOndJshBNDhtrIMnoCPWdJOAYChL6S5plbhTpUkYkdKt4m6lDblbVSh2pUIC0uPAwA4Lw7ss8n&#10;pZuwRCZho0Wv13MJHGdmZtgNj507d7Lxv+fn590m8ObNmyGEwMLCAv7iL/4C586dC+o5e/Ysbr/9&#10;dmzZssURphanT59GWZY4efIkfvKTn2Djxo244oor8Oqrrybu+7ZNLmZov98P+tahQ4dlYwTgVwC8&#10;dbEN6dBhvdARoR3eLfji+lT7b+ASnznHuYE3orV0obTeLvF33/1NHDnyZnL8/p+8iMNvzUH2+yAp&#10;oCxRSo3SyKEmQ7MKO27xpyLFmtZOtejIFJZsoJQwtWZRE5PStjlm3MmMyTog/WLYWFy5uKy2/hwp&#10;o7V1tQ95ECEFZOGRlD5Jw9xPIQv0pqbrOpuKOFc4wIwdS8AJgV6/D2g4lWlzrggWRXYeFhnVWlv8&#10;R8ASQHD3l3va7Phy96BS5vmJj3OqkaqqnJIyhkat0BU2q7qTBAeKX5/s5OYwEaFXu7jHcSYbIiqc&#10;k1yYAaAt9llIUk50C7TnOJUzNceaOoh5nvJKXvM64tV1nF0k6lAZOUVmrb6LFZk+mRsTrOzcK6RR&#10;U+t2N1L/35y9RVGYuL4ZtTBQv8dV8y7JEmQt7+GYHDak8Mri3zWEbSzfY5SUnhI0rci731GYh+y4&#10;s5ymjem8TCVl5l66e8Pcg6ySMuMqn8sqnyMf442lYMODr4j/rYiOk+gD1AeRAjFvvuzGpvcenF9c&#10;xHceewxnz5/Hz952G09Ej4FyyXS/7ZWyYnUog0ILyFodupyK3u7qUEeG6tUJOQ0qaBpDUQXSJhDA&#10;hYJAfNgCe4jCjSnu91lK6VSYMfzvBd8jYGFhIdkIn56exre//W089thjyblPfvKTuP322zE1NYV+&#10;v4/RaASlFM6dO4eFhQVXrixLPP/883jppZfQ7/eT375NmzZhdnbWeeLYvkkp2Wz2XVb5Dh2Whf8V&#10;QJr1tkOHSwgdEdrh3YB3kUs8EH/5TlSPrIEa9JFHHsUPfvDD5PiBQ8fwyIHXGrtlgaI/qD9YOVOo&#10;JkFUfsEIb1Gbc1f2zzEEsBOQurigdvHOkWYmviRHFmqtAvdjRwJG5awbV46MzrmrpW7NDcnAqRyI&#10;CP1+38QFjZSQxWDKLYCsIsTF3GSQmze2D1JKkCDPpT51SzYLDpPEhyMQTJIXOZmMIkM4cwSctdEn&#10;XgFTvorGz9qUB5PlPmqrqAlOpRWrpPTvTdySdKpT0ZDA9Rhx9dgx5hapzkaPIdcZkpJTAdUngnvm&#10;FFmWgGagM4pFn+g3LvfkyCXOluz7yMZ4ZEgeP1mY36dcDOBcOySbGLNCimySHr8dlrT1SH7b/7ZE&#10;VaqaHEZgEuw9lzLvEp9VLgYkpUiOB6WdyjmeMwjqcf1sISlZG1vcvXNEcc7FXWTmTPz+mlTPsn5z&#10;4PefD2VBqAl979m09SO4BxPGThQQcgbmBRm6D2fHjlGbPv3yy/jej3+MPbt2YreXkZsqoKhf/2Vp&#10;/lcUmXDHtAJ1aF2eg4kdKqBJT1SHZl3lYdShVa0OvWAFZUBeXjgxJrBadaiGEV8ZM5So6v5fuDo0&#10;uC77qhWZmLrepdFxLka71hovvfQSgHSD7sknn8TXvvY1bNq0CUTkkmju2bMHn/nMZ1y5Xq+HjRs3&#10;oixLvPlmuqE+HA6xd+9ePPPMM9i6dStmZ2ddH3bv3h28f22cdi6ZEmCI1VYPhg4dOnwNwH+62EZ0&#10;6LDe6IjQDpc6Lj2XeKeiCZFziQfa1KCrJ0GPHz+Br371ruTjeH5piHsefRZlxRB8Vo0Q99FPFBOR&#10;i4nlkz5ga5JJ2+RFTgHBFFMmsQn30SyEwGAwgBAUkIZx/EWnIM0sspVSKMuSJY04l/v6bHLE9oVb&#10;vFiCTEoJQU3cT9kbJMpFKWVWDWoX5jHBG6uQhBAoZGHGlHUnNdfECaRAoZrNElw5MkprjXJcOpd8&#10;v9+xa551y4+zxFv7LRnFEbO2zzbLfY6wknYu2U56sItLIUQtmKvJ9qg+Nw9a5refJd6/B3EWXZ+M&#10;iuHP09g9Pae8jtu01+SiDHDhGzS0yUK/jLq9gwEL4xO9RGkyNDNG+czy7CKfUiUlCTPWuaR0ufdn&#10;rNY19z11w7bQ8EMxpAl9bJ8mvduEyKt8A5IyOL4Sd2+4++BIccvvxi7+NanaZjO7oRJd02y8ZCvJ&#10;Eq0JSenq4ufYxOP+MwV+rpokeBlFO0cUAyzD2EpC2XsgBgD1ajJUJ/e+IXjz9+DUuXP41g9/iLJS&#10;uOOWWwAN9MrwC0ApYDg0Zq6nOpRAKJSE0IRKqGxFy0mkNCYF6He6OnSM+HtSk4ZepTrUEckT1KHc&#10;v7kyuQ3bM2fO4Etf+hIef/xxbNu2DTtqsn1paQlf+tKXXCKkqakpTE9PYzQa4Td+4zewadOmpJ2d&#10;O3diy5YtOHXqVPC99fLLL2NxcRHD4RDPPfccFhcXccMNN2Dnzp0uWZIPu/EcbxiXZeme2UnxrTt0&#10;eJfiJIxL/Pykgh06vNPREaEdLnV8cX2qfTu6xOc/YnOL4+TL+AJo47/7u6/jrbdOJccffPZVHD8z&#10;nywUnSuzlIaIUcopN9OFok4Xk/aMJX65j/dYseDakCyhq7WGqozMJf4o7tVxp2ysRktk5GJSWhIt&#10;t6ioqipQI1Rx1uoaSlmX76gebuGPJrmShYkJKqGJIIpUPaqUgtKKVQoGKkEvhmbOvT+XCMcne3y3&#10;NVGk7t5EhH6/x6pvx+NxMzdVoxbOKmzBT2Xlk/KeKzgxGdP95FGsKkapZnnqPV++IsZsWpg52hYn&#10;lgQlBotIRWvd+Tg3Rkf0e4SVf11SlkxMupWo33IbIVm1pJDLIloD8ilHFNVEObuVU5P/XNw79jkp&#10;+DiiWjVxYuOkZf770/47F3LAxR6OVM6+ul9roKpUPYczrEkbQW5/A5h5EP9t53euLvZdxRCBJKiV&#10;3OGS0XHtAXmPBrf5YHYQAnu4e5B7zxJZxS+zkZRVUnJu5m0kpWTr4e6JvxHH1JS9B+H8LQAxDSIN&#10;QhqmhchstnB3wK/5xy+8gB8++xxuvuoa7Nq8lbVoXJr4of6+ZFyhVYdmRZ1h5AUWUgsUlVwDdaiG&#10;epupQ1v2pSNUAHM/rRlGHQoILC8WMF+NvxG0jPKZZ9O6rsfz9a677sLhw4cxHA6xb98+LC4u4sYb&#10;b8SXv/xlHDhwIKinKAp87nOfw6233hpkigeMG/3U1BQ2bdqE3bt3Y2lpCefOncPRo0dx7NixoOyR&#10;I0cwOzuLj3zkI8n3gn3vjsdjjMdjl2zQeuZwZTsytEMHh/8IIHXx69DhEkRHhHa4lPGOdIk3yqvV&#10;u8QD/EKRiJqv9GV+7+dIkH/917147LEfJ8efO3QcT796FEWtFLNJZmIFIhFBFIUxJ7MQLXpFTRaE&#10;REJcLi8lai4yisK8ekkpkzXeuiMXvV6ivjNkaPpBbfvHZSPnXMlsvCyeBFVBAqNgQcy6n+eTEY2q&#10;MNapa78qXd1WecgpLi16vR47X6qAMGzuTUPyhLaCBEtgilqRW0gJQY3LfVmWIYFpKnLkAksgMOSc&#10;VrzaDwjjfPqQNlZlNHb+vScApI3LeI6ktARFDo4Aqut35GgEYwpDqtbz35GcCBUvMZR2gmnXvm9L&#10;2KZufeOxxFL9XDvbJoKcyz27CI/ct+2/fJf4eFy4emQdiiFJwuVJXW09uez0fj0s6vK+y31O6awU&#10;7+LsBFzMs5hkoSfL4OTUlPl3I3vfW96ly1Gh5kjXpuzk5HHx5lcucVbWHkdSRqQqQ46b90ieZKKQ&#10;IbMNsGOX+10x94YjinmyPvcONqryKQDSqUPdOS9sip9kirPo0Jkz+PKjj2Cq38dH91wfmwrAzM3R&#10;CCABFLnhIeOinoxQPN3bFIkg9JQEXYA61H+ONZlESoS3hzpUWnVo6+PgucS3lSIFRWpViZSWow4F&#10;GsVk/GyNx2P3u+d/l+zduxcPPPBAUPbw4cPYt28fDhw4kCRBuu222/CZz3wGmzZtwszMDBYXF1FV&#10;FYqiCBSiUkrs2rULi4uLeOSRRxI7L7/8cvzRH/2Ru8Z9T0XvWqUUlpaWspsmtq38s9uhw7sKfwXg&#10;jy+2ER06/FuhI0I7XKpYRxJ0fV3iW2PVMYtMw3Usf+HKkqYtQp4cCXro0GH87d/+fXL8zMIivvvk&#10;S646q6RUShllX1J/nviVHrEUE20J7OI5VhM1BcyqLo7nmZCURq0liwKDQT+pxSoiZO2O6zK+M67y&#10;nHrCP1/WZGfs3l1VZVDOLUxaPuaB9H6PSlWTWKEtRoWqk2tzdRe9oiH5vLlSKZXE0BTC3CQutiUJ&#10;ASGbxDIN8YFEzVoUBcqqwniUzhkAjdowHhNGwWcUvxOe26ieYHGkm6RLHAFOAFRVGVUWlyQJbSSJ&#10;V04QO26NiaKeV5FrdUQAmsQx/LtEZZ63tnla1X3j7qebt349MSHsEbXcsxnfmYT8s++9iDTixlrW&#10;ZDqnhLUu8QHpyBCVWaVkDfssTFRS1i73KkPCmzlPLpxD/r6b4+YZbU+Qw5zgbeMIZzJqU84fIUf2&#10;5epBxp23Tc2akpSW6M7P1/QeMCSlrYsdovx7LySdfJIyT8xyP6W2fEwU5+qRQrA/x8LdgwKgKRg1&#10;YZVsODVtpc+bAjDs9wEi7H3hAJ547VV86JprcdmGjUE3LcZjQKtVqkOj8hykEugpCUUaehnq0Fzd&#10;Va0OlWuhDl2+rJOFAECqzVU+dYnP26ShRFXXuz7qUBu+x25Y+98LMaGptcbZs2fxV3/1V8lvohAC&#10;mzZtci7yNlt8v9/H5z//eefKPhgMcNlllzkilPtevf/++7GwsJC8p//wD/8Q73nPewA0We6t7RxO&#10;nDiB+fn5JG5o66ZWhw7vLrwC4xI/eXemQ4dLBJ0vQIcOK8JK+dWVlVctLvEXEheULc+6hvNtZklH&#10;APfe+x32+MMHXk+IFqtSkYxN7sM1WqgLmSbfISL0ekXrhytJCfSYVZuv+lEK2lNcMrVAUA/lmCc3&#10;gSZ2qFVi5pIdlZ6SIjjnTFEYjUauDFtWa4zH4zSmqrWWyC1inFtYpYJkQQBQVqVRdii+DVCtDg14&#10;xTDOllFQGUKUI9QskVuOx8mYCNmoVn17c4lolOaJReGRlNpXGTNkriUosq5vjiit3Piy5bXOjr9V&#10;ApejMcZLw6BcQKXQ8tShWVLLmaIxHpdGjZshL0FI7iUAVEygT635JBimvHJkqPLmDWenVXa3EUUi&#10;iouamKND9W7y3rPvCUGsvdauXlEE75t4HhG1EyXathUhVv1OUlJqpVFI6ZJsOXuicVLKKNLz+zwZ&#10;EhQ+ucEQs2lFLaR8TbhSu/Js4jPlysh24i/asGBtFRIkCvh940lTyvbNkuapsjR2s7eqzZgEtcVF&#10;8A6L23Btec84/yyIhhDO1BO/J2JriARIbgHJzczZpi4Rqd1GvV4QyuSBA8/hF/7rf8GXf7g3y/mN&#10;RsC5c4YUzUELoJQTvni0buTowXHzH6EJM+MeBuN2YkpNIA8r0jhPFcrVbloLALRSD6C0il4FyMSU&#10;EobIXhkqUWIshtCr6BuBQJoCDtb3UgGa75KyLNkNbAA4duwYPvWpT2H37t3B8S1btrh3w5VXXomb&#10;b74ZMzMz+LVf+zWX5MhCCIGpqSn29+cHP/gBDh065L617HfIpz/9aXz84x8PyloidG5uLrFzcXER&#10;58+fx7lz5/DKK6+4MnZDO8aZM2dw9OhRts8dOlzC+AN0cUE7vMvQKUI7XIpYJzWoWmHVK3eJzxFz&#10;a+ES32qSd3wZwjV897vfw9NPP5Mcf/z51/Dsa0eTj8uyLFGWZRLLjyVf6gVtvIAzpwhF0XNqvYR8&#10;JE8pZBPNaA1QJilNhrwYDKYgpYnzp6q6mGDaQ63qIrQqDnVNolkFHavUUzYDvUoJppqAtSSpiNST&#10;ST0AxhVPUiplkkv4KrI4Jq2v/OwP+tn7QEIkxG3lLaZsbFZRK0FzhCenRl0ajlBWVeP+bJW8QvCu&#10;7CSC5EJNnwGgaSMgM5lxJqRkl4UfKsFXAldenVprVGXpkm/xIrT8PGhMC2mQ3PNvlaqxytHW4cZc&#10;pwrepnwT0sGvq4qeTz8hWC6cAJyCL1LYMi7suoX4M73miaRYARmQR/5mip1XxLtRG9IqDV8R3Bfv&#10;HZGLk2uJLc7lPrkX9YaDZAg1s9HTyxC8K1Eu1opM7pWH3O8D76bdpoydRKg2ZVoUtpl7A1AQ9qAh&#10;MfMbJ77a3EfO5Z5Tg7b2t/7dyatgwzomkcmT2p54D4hAog9fHeqfC+ohwlgIjJkQKpVW+P7+Z/DC&#10;saO44z03YMNg0Fxb/1frWh2qgV4actoVtq7gtCx1KD8+JnaogBKazcJOIIhJOo5aHarXQh3K/7Ei&#10;CA1PHaqwKtEVaSiqgOWMQ1s1nqu8v4nqw37zxOeOHTuGU6dOod/vY8+ePej3+zhy5AhmZmaSJEj9&#10;fh933nknPvnJTyak6sLCAk6ePOl5Hpj3waFDh3DfffcFZaWU2LJlC37nd34HW7eG8W2HwyEOHjzo&#10;EioNBgOXEPLUqVPB7/X8/DzG43FA2Pr4l3/5F+zbtw8AsHPnzknD2KHDpYA/BfCli21Ehw7/1uiI&#10;0A6XGtbRJX6dqq6Rcw/3F+tB+YxLfG7RtBLVJ1G+/EsvHcQ3v3lPcvzoqbO470fPoiorqEoFZKXv&#10;VuW7/vkKBB9+YhS/Lz5BZdynZeN2GpEjAJwrNs8IEBuXtCh66PcHwTGtrJo2jWFmkg5pk5go447s&#10;l3VtMzBxCcN+x5landua4GNtAsBoXBl7ozHxYyFC126GxGe5tmoJPp6nydQtpQwSSFWeqtLvk9ba&#10;hDmIxtu6wPt9JyKUZYmlaM5YJWGONBEMeZly7HX8R3uSIzRqt2pLGFn4rvI+oV8yCl4AULpRlwZ2&#10;UUMKTUrQ0FyXIUKEcGpOW2dOJakBVBlynCMBiSggeONrLLkc2+PPW3s/Y4LS2USUkIdNG8rZlhBE&#10;cexZ6Dp+YjqelVIY2w2ElhiXuU0Br1BS1jOIJaPjjRNH6GUSP/X6vXpuhWT78knQ5ig7t8ETyLn5&#10;lfvt8a9NxyPzm5RxcXf3JDOmYT15V3nuHnD2mb9NYr4sjcvV48WjtWWs3dl7MyGmqv/vNoI1HwvV&#10;jp0AxBQMEzli770mwlIv81touoEXjr6Jrz32I+zashW3XHmVOR6VqypgNAak5MN6A7WrPBky1Hsi&#10;mIKu9eSUAKFXGYlpJcNrZe0avhxyU1ETOzR/xyfA7i0EBy6sGqkBTWPoZTHF7ZXZ2KFCywsmem3s&#10;UKV5jwBH6ntzamFhAa+//npQbseOHbjxxhsxPT2dqDI3btzo4oL2ej2MRiP3fnzzzTeT7xutNb71&#10;rW9hfj4Vp11zzTXYv38/tNa47rrr3PFXX30VS0tLAMx35blz5yClxOLiIqto7fV6UEq5bxiLp556&#10;Cq+88goAQ/YePXoU27ZtYzPTd+hwieAnAP7dxTaiQ9f5f2cAACAASURBVIeLgY4I7XCp4YvrU+36&#10;u8RzII5swPq7xOeglMJXv3oXFhbOJ+e+/fA+zC8OTb1KoRwbVVyZcUEfj8uGmAt4omjxXZOcUhaJ&#10;O6FRJspWAkgWPYjCLKiCMqyyizA1NZ1Z2FrXyWZ1p7VG6bkLm0zfaRZ2H5rIXZ8u2lN7uLosAWfJ&#10;Sh9lpWH5LkPo1QQZ4xINNHMvsQV13RoBGWXGNMyMbhcSo+Ew0+nG5d+3N1Ze2q4uLg2z5Cx3b0St&#10;TrWWt8GSgmz9nruvNqy2Iz0512pZk8CpMpkAKRKVi22D61PuPtujLlmIR8D4E8ZsCPAcu9ZmTtjY&#10;oeE5PqRDVt9ct2ti+6pGre7IrrAegI8/q+q6hCW2dHpdaGM9/5h4iMYuuDJ+PSMviUZbzF6fJM/G&#10;aY76ZA7yiXNyCn+N9FkDAFnIJE6uT5Lx9uTGwn8WmjIi0+98RvN2gi79u+XZi+YrW7c3j7J9tkRm&#10;VHfogt9OLgJwMZfjH0GWKCY+Hm3rZkYQF5Qjn6M+5RI2MUSUfzw8VqtDdYk49uRiIaEFHyfVP7Y4&#10;HuG+p5/C0bkz+Lkbb0aP6beGIUM1TBQa3u5aHaoBfqutxQgPhRaQnjpUIAzbYIm89robdWixmohg&#10;a0CGgkoIqkCw78ALN8fUp6GoBFapDpWC/47inqXXX389iRkKALfeeis++tGPujIWv/RLv4Qrr7wS&#10;gPnN37BhA5RSOHLkCBYXF5N6nnvuOczNzbms7xZXXHEFLrvsMgDAa6+9hpdffhk7d+7E+fPnceLE&#10;iaSe+++/H/fccw/e+973Ympqyh3v9/vYtGkTtNZYWlqCUgqDwQBHjx7Fww8/HNSxsLCAw4cPY8eO&#10;HdiwYUPLCHbo8I7Fvwfw2sU2okOHi4GOCO1wKWGdJJtvL5f4mp9BVnnDMiErMimLb3/7Pjz//IvJ&#10;8YeeOYgXDh1PjpfjsSHgIrvG4zJVg1Ke+CVQkDgphpQFClkkqgYpPQWpT1LaRXCEoujzC0/3t9GV&#10;mGO6djWOFg6icYHl3P5JpkRYfYpFjkwBUMdtVI40UUpjrGISSWfvfyzICRSQUXZqa0fR62Xvg02K&#10;FdrcECBKKaiqgqhVGNy9tst3LgwBp06hWp0alYQhxVIbbRxeS945IiQieIFmfHKu8kJK9HpGxReE&#10;CJDh/LLhCnLZaS2hnRCAqfmmfGb++lf47fixYkkY4oAlcJuLjRswR/IwoRggeFdvv0ygukTYN6oJ&#10;muZdyJPCSmuWVLX91TBksCX8RmWZ1KSUYhWqiZ0xIRDZYjYHJsfJDNS2fk0eMUiCgji8ITIKSOSI&#10;0JRwdIQogfvVYElKa7//b0d45/jX3O9PTHa2lUWbcje2zY5fJulQJnwD73Lv1xv+nQ0DgVw/lkH6&#10;hgZ55wnufjMkKvcODOuSgJiu/zAk0kgIjL0+MLcjwTNvHMY/PPljXLt9Fu+5/PKgaxZVBYzLFnUo&#10;5dShGeTmAwj9qk4sluOdl6kOraAgQBdJHaoAMW6+deqjnPv/Sm3SpOpEUheeWV6QgPTU6NwcK4oC&#10;27Ztw3A4dApMANi1axeuuOIKAMC1116L6667DsePH8eNN96In/7pnw7NJcLU1BSEEJibmwt+h44f&#10;P479+/dDSonNmzdDCIHz58/j/2fvXWMtO64zsW9V7X3OvbfZzeZDJCVSJkVJtCAp1sOeOLGjIBgg&#10;mTyMGANESPJjMD8mCRAEgY1ggAkSIBDmRzA/5t9glGQiwONAGo1tWSPbkmVJtCxbb0qkHhT1oERJ&#10;fIgSKbJb7Mfte8/ZVZUf9dj1WGufe/ve5u3m7CVQfe7etatWPXbtqq++tdapU6fwS7/0S0U+Fy5c&#10;wMMPP4xLly4lgDTKuXPn8N73vhdPPfUUPv/5z+PWW2/FPffcAyLC2bNnizlmvV5jb28Pn/70p9lv&#10;4r333ovVaoXd3V3s7OwUDNJZZrnB5R8D+JcnrcQss5yUzEDoLK8UuU5M4g+vhsQGPS6/oIcxiZ+S&#10;xx77Nj7+8U8213/87M/xyYceazaLCQBwwT9m0K82lc+eKCNhZ9L1va8xw16MDKGcmejBQd0ySBWh&#10;X/QAWuaD0l0CwmxlGt1utBWcI1hnUPd5zYIrAud0/Iaai/ob61YDZHW3xSAHRAQj7KjETTPA7uO0&#10;0iKz2LmW4ZcHkOoXCwBZ0KeKveV9ahpo3Qa9ikcO0RdjfkjAMtCIQJoHKYminuNYj2BankfsW84n&#10;LeBN6DhmXs5a01pjsViMTEqmPzl2aFEXjABQrWedT3RpUOubj6O4kbXWNQGJ0rvIsEEBgCrGb2pE&#10;ATBz4X3iAcYAggcAWinFsk1HtqdjJyebuV+o27Bhmzp/SMEFhlIVQJYzOPNrqS/AviKp3kAJ3NVj&#10;tgV/q9yIoLVKzO2iHqmhOPjyoCDoWKcEHErpq3mVzycGFKrbVnhWAEalYEGjP8/20XZoZWByc+vg&#10;TEqWZZrfmwDf6/Km+kApYub6Eowd85jqA2lE5u2+AGgBC4MrPQcUyyBoLOOlK7v4yNe+iot7V/Af&#10;venNTRGAf1VXwRpfxIeIMnboAURQrLMKygJWQFUPwg51BAzkDwf1UeiYVwOGqjVy56mUAbITRj4H&#10;Fhd8h5LLYdbDCRGlQ9D6+0DkD2y6rsPtt98OrTVeeuklnDp1Cm984xuLtDfffDPe8Y534A1veIM4&#10;Xk+dOoU777wT+/v72N3dhTEGjzzySMEC3d7exqlTp3DHHXewBxvWWjz//PM4f/48brnlFizC+uP3&#10;f//38cwzzwAAVqsVHn74YZw/fx6/8Ru/UbBDozz44IN45JFHAHhT/ih33XVXAllXqxXOnTuHrutm&#10;U/lZXgnyWQB//6SVmGWWk5QZCJ3llSLvuTbZHjHq6KbcbxCT+CtXruD97/8g9ivTZ+cc/vgvv4xL&#10;l3Y9+DjB2nTWbz5Wa94pP+wYlTvfGCrNg3Jxw1jf08F3ZQ3A1fdVFvzIL/Arv6DRNJoByGI/KOo8&#10;0IssoEBWtQioOAAQQF6dIiu3JmkcQCaK0iDNh+2NwGXB8PRV4LPimMheqQaM4hjNXedBTsNFCAZA&#10;WsPY0pdswxKkwNAM4PkmplkJSmQgNo0MNg4YS/VjfFHGejTFqpYJSESgTsMRz2aNUrsI4EGZA5jK&#10;Z+bidZ3z9FyVczPxRoQgZXW09yTB56WD98dJRJkJdquPyUBCVuL1HPyv2iKyjiWGrbUWq7CZru9L&#10;7F7JtYYoNAa8yscOZ1oa5ypu9CnyrkDi3BFN/23TcWObbjaJn6pH/p5wgaimfNdSAhLbZzcDjrk+&#10;CWDnrpfZFP9uEmLyycub1qk1uZcAdzEfoe1yADTOSc4hjaNaF+lQMK+PdOgw/qmh3E1wcDCq9cct&#10;HZ7W1x558sf45GOP4oE778I9FfPOpwcG4xmiWrPnQAEMpWl2aPkB4FJAOUJnwvfiSOxQd8zs0A15&#10;0AAo3p+0OmZ2qFXG+02GzGTeJIoUNPkAcPGr01fWIKdPn8att96Ks2fPJgCyUGVyLvGitcarXvUq&#10;LBYLfPGLX2RN3G+99VbccsstANBEto/z7eXLl/Hkk09iuVzikUcewV/+5V82+Zw5cwZ33nkntra2&#10;sL29na7/4Ac/wGc+85mUz6VLl7C9vY2zZ882LFTAM0hvu+22yXrNMssNIH8XwM9OWolZZjlJmYHQ&#10;WV4Jcg1N4g8jr1yT+D/5k4/iySefaq4/+OVH8cQzz/mirIVZrxODhpMYRbxRy2XuB1yMnK6SCbUk&#10;splsyygE2oA3Po1ng3KgAIXdatxcszqQBkF5MFQAUxI7tKq5Cnpym3AOaKuDqKR7SqNbbo1gTFYO&#10;C9gRiRuuuIkswJ3x4ZSuNYEvxTokH5oFK1aPQUess1iv1368S+angomeq4CUGMAnggh1nR3CO9Rk&#10;3wJusc84c+UECjb1dRiC6TY39oq0IeCV0rrx2xifU6F+m9jAzsEzClmg2L9Drc/NyoQ+PlsFhMkl&#10;B9PT80RAxewbfc7yYLrLyp9iUkadpOBFUwzb9XodnilBSj1xqML1VX5QUj3RtJOcNrBKY3vkbQ80&#10;QLv35UvCYVWBvFRfApnixwNmgr9ISN+TgwGXm8punol9XQDoXB7MwQyXFrJpvWhy37BZw+ECA0ZO&#10;1zkHivmDmTwfiRUb0x8EpBz1ZdJaD7H1bgntOhgaUpAeDiieqtsLly7hD7/yZQDAv/+GN2bPjmms&#10;9exQRawL7vTAgdihbkzfZAFCZxXIAkYdnR1K15wdagHdBuwpn7qO2aEgKK3YQ0GVHQrW79cmEDSX&#10;06dP47777sO5c+fwwgsvpOvL5TJFiI9s1OgSqD5wdM7h2WefxXe/+11cuHChuH/69Gm8+93vBhHh&#10;hRdegDEGZ8+exf7+Pj7ykY8UVkrr9Rrnzp3DG9/4Rpw5c6bR9d5772WB31lmuYHkHwL48EkrMcss&#10;Jy0zEDrLjS7XCAQ9bLaHV+Oam8QLOO5h2aCPPPJ1/NVf/XUqK8rjT/4Un/7KY0y5NoFaBQMxILlE&#10;BB2ABxcV4thv1kILfiRj3mG7WtV/3LAnANK5YsFe5EEKFFHBfHOIionpHChE6W51USCn/cKbiwab&#10;bzIjhgRqQN5Nm1HKgNN8kd8vxwBPOTDEmdsCnrWklW79m1bpOWAql2EYsF4PweRzbFsTfGICAXxW&#10;yoOhSgg6ohQ0Azq6ALbmdUrjhh0XvMl4BAzHPnBF/ZpcnMNisWDHnuTbdJ29cBF0i3VgywBSVHZd&#10;AYJ5PrEu0nyRzz01wBQDsBQm9wyAHcHdrl+wbNaaFZfKId5XKblq7CA3DR/ruZFJOcGEjtdqhu0w&#10;DE20e+cctFLsoUp+UMHln6dLv0UAixl7491yHMP3O/+ub0JBajD0MCDoqAsDpbIAWQIrhfzlOpc6&#10;TM1tkyzU6vfGT1jC6av3QZhfa8DM11khWKgzGnEgmwwU81X2ZXDt0bJHx/Zjc+La1VHBCNTosLDb&#10;HiATmIlT4Gu8/qUnfoDP/+BxvPXue3DHmTNs3YbBg6ISidyDof5wSiWKO6tS6ABhzER2KB2NHWrI&#10;wcIF75pXiUDG14lbp6nVgYHNyA49DjB0ZIfiyOxQBdXg7dbaxNCs53PW/3dwiyQx+Xd2dvD2t78d&#10;y+US3/++90V/2223FXlprbFcLrFYLNhAS7u7u9je3sYdd9yB/f39lOa3fuu3cNddd6V0Fy9exLlz&#10;5/DII4/gpz/9aZPPPffcg67rcOXKFezs7KTvy5133pnYqblIPlVnmeU6lI8B+J9PWolZZrkeZAZC&#10;Z7mR5RqBoIDEsDgukUxnj9UknpHDgqC/+MVLeP/7P1gEgiEirNYDPvzpr2Bv1bIcuuWy2UxzhasA&#10;ZEp+CqF0Yo9xQMVY72BSmoMzmUhAB0LeYzR1z8SKOzfNtqvzG2rG5HcwBj6wCQGw1f69BSmVwOJT&#10;SrOBcyJoC4xBDRwcVL+AYgLVRBcAXMCmpEPY7CeGHsOKjQBWvUn2jIwRjPLMRA3LmGMrpdD1vd8A&#10;N/VS2D51qgCtgRG0a9uAUsRxTuoNGYBCnxpU5YRo9I+mM9BL6TEwU94Wg7Oy30umzj6zwIq1FiYE&#10;8JF0AWR+egEQh3clKNu8h5IrAwDoF8vAmGx9s7KsuMylQaFPBqbnOklTzySTMmeebjCVN8YAROE9&#10;LKU+dMjLypmuKusTyVSeBPBXmmOiBnU+YvpQxuZNNY3/EQ/fTB2ocLptGoP8vc1p4v2NQB4LuLZ/&#10;T4FVPKgpjGEhH/+5jXN5qUXBHk26TAHFqvkm+Rutn9qxCTgwMo4J7k1qgVJyum0LEBa0BY0OA0pw&#10;LgeJWTA8k5+cP4/3f/ELOL29hV+973VsvZ3zgZQm2aGKYBW8qbxUrQ7h/eeziOxQOMAelR0avP4e&#10;KzuU1oA6nHURgZIORzaVB+DIwpIFuasPpOQzSgoi+iavJbpc4dal+/v7CTyV0gCecfnmN78Zu7u7&#10;jTsmwPvwvO2227C9vY0rV66k9ene3l7yL6q1xu23346+73H//ffj13/915t8nn32WTzxxBPNXH/z&#10;zTfjta99LQDvF/T8+fPJL2q8Xtd5HayhDsOCnWWWE5ArzrnfJqJzJ63ILLNcDzIDobPcyPKea1/E&#10;QQDRw6GLkqknUIIuY/rDsUFdTb06gvzxH38EP/vZc831B7/0GH7685cKwAgAVN9D1ZG3BcZneoZj&#10;+QSgJT5fm8BKrD9v7sld5zeX1jTGxoCbADWUSiBCftcYUzC/8sjy0gZ5rGq56dS6NDOLJt9sgB3S&#10;cMLmtQtBhLQuzelrRmba/DLjKx9KeTv6Pik3dx6Msgk05YRjs25nbIsCjGIALSAG3YnoC5uk0HfT&#10;q9DcJxSAmI8y7tnEHIPXARiYg40ckFVVH9SATwTSiVrz4OhXcxNTK4o3ue/ESNrRR2beB13fp6jv&#10;fsx0AEhmuZBnm6by49iAAKbHAwQur9BONXjdgLEH2GBS0K2WvutFFxG8CwolgOQ84CVugEn+fohu&#10;PVQLkEniUhlJu0YvRinmepwDBCFiMcr2b/IuK0QQ+YCm5unvgwOe0jVfN8ENAPcdASrgsmxfttwJ&#10;AHw8oItjwX+naoX8GJLA4hyknPbNSkTQ1IKg8R4p8uxQtwULA0t+npXejykw/W++9z188+mn8PZf&#10;uhdnq+Ax8bFh8AdR3QZ2KDgwtINHUg+wDNOOoC3B0hHYoTSyQ/VxsEPhAMY360ElwpbHww4dmcBH&#10;YYcCXiFjzaQvbB+wcpzj1ut1caAezdslduhNN92Et771rQA8YBllsVgkc/XlcolbbrkFwzDg0qVL&#10;LEP0pptuwpkzZ7C9vV34Bd3f38fjjz/efOOUUnj961/ffOsvXryIt73tbVhWB/2AB0tzawvOhcAs&#10;s1wn8j8R0YMnrcQss1wvMgOhs9yocg3ZoLVMrcIPD4Jea5N4SaXDskG/+MUv4wtf+FJz/bEnnsGX&#10;vvkDABkz0TlAK3SM3ySlFJaLJZwrWVaFP0aK0b3DfSYSeFxkSsFOrDFwYaEtgSb5c9bIi3gflbva&#10;4BKxJrGcryqAYC3BWDTWw5y/xlhO17UgpcrA1/I5YB0w5sjCSPlU7Zc2JOKmVnCv0JTpwoKfH0zG&#10;2sTIEyOjZ2zWrl9gsVw2+UTwvGH+MWxTnzmrjtc3lJtvaguQsgYkKjAiAvFaCJy0toZt11r3gvHK&#10;AWCVXlGHGG0dKPtJ6jOKQbPQAjS5L7cu+G8lpdD1/HurO82a9pMu2ZU+3wCWcZ2RbYinwL0abG/K&#10;DWOYGwJKqRTYLH9eB4Y1l5fSPPcruqDIdfI35ABsnCjNu1Go+zHPXwIKxXbLxyrGV+HgIGjE5YX5&#10;odGnwfGL8qWyOfcKG+u1AQjmGI9MwSmfBm9lmJQ82F1CoMXdoGdbFwHgFdwqeFWl/uHmUmEuhwc6&#10;KYDX+fBVOusDKCywBQUNo9ZsdvKhwKjnj174Of71Q1/C7TfdhH/nntemauZiLTCsfVdI5xlNICUF&#10;QOfvBjBGFOLzKNihWmD7H5IdetWBlFzIyCnI0aE2S2SHxuyOKpEdqo7IDo0HXlMuROK6yDlX+OBM&#10;ujjHMkjzQ7C7774bd999N1544QXs7u7i7NmzzVxy5swZnD9/Hnt7e62eSsEYg5///OcwxiSz9h/+&#10;8IfY3d0t8iEi3H///Th16lSTzzve8Q7cfffdTT3X63Wx/ovrhWkLgVlmORH5IID//aSVmGWW60lm&#10;IHSWG1FeRhA0l5zRcXUyZYrLM6liua1cS5P45557Hu9//web6xcvX8Gf/NUjhQ8+Iu9QX3ed3zpU&#10;6m4tt6C1Rtf1CbTjJIFSJO+W0sKdmAV3qKNz1vspnQD9gAmfi+G+C9TaxABlzM9j2Ry4aYwFHCHi&#10;ZKTk/vfmwzKrTCm/acmfH1w5Eq31fjAlH5Y5+DU1DpNObIq4SWnNmXOmcwSHJ1lg8KzEropE690V&#10;8JsjLup7LFViLua78jh+WLcDACACEQTnbMNyGaxJJus1m5GTCHKyQF58FmE8x3HK5oTUQTVYn/ta&#10;rQHUPG1sX+v8wUEL2kQw1I/7BIgqnsETffA2fHcxoBnxE1PFBOWeS+MiS6cr0/f4X9+1vmd9NcZ6&#10;8LB0BK8jEMQDc9KGVymd2jVnd8usSN7kPq9PLjUbNL+exnOTz+aI5sU7c0h9XJUm/BIBzwMBBQcA&#10;Q0Vwi0omscuy40zondDHSY1iLglyWCalOF7Kd3MEyid8ZDMuJzS6AuBN9RXmtk4tscA2LIbEDm11&#10;mAZ4B2PwqW8/hh+98Dz+vde/HjtCIJlhQPhGsbcBIrgAflInAeTYCCpqR1CG4JTbGBRQFPLsUHe1&#10;7NC0dlOAC+A3a/9/MDl2digZeDj86k25FSkoKoHyZl4I96bYo7Wf5/r7eebMGbz1rW+FUgoXLlxo&#10;nn/++eext7eH5XI5uklB9a2AZ3W++OKL2Nvbw4svvtjkc9ddd+GXf/mXobXGMAxJj9e85jX41V/9&#10;1Sa95B6AiNhAi7PMcoLyHIDfBnD5pBWZZZbrSWYgdJYbUd5zckUfgJYgyNWZxB9iIyqYxB8WBAWA&#10;P/zDD+H8+V801z/+2a/jhZcusfpoUo2T/0W/KEyMog9Ca43I+NKk2AU/YfTz59vSjT4PG4DMwZoB&#10;1rnGFDwyGg/CsPLpg6mxkD4GPMmBVVOY3BOcJW/6p/jOMNYkJmXNLosb+bzPjQM4w3HK0jVsQD0G&#10;ziGiSUAa4AG4FkQNwJ5zTXrOpUEuq9UKZhiwWq1SpHWg3TDFuhgrvD+u/DfVuwJBm/SVJDCKuT4C&#10;WRbDsIZS3gTYTACe3DUJ4CPm2jhftIcLeR08wTQAd13PjlMJrFsPBiZsHIt+qg4aRpBTBq9UBfpF&#10;1GnKpH1yP8+CMPntkfmpGZY4UXADwJSimOjxDMSV8tF69Fdc3+MZn4p1QTHJEhIsAmrwOoHtE+0C&#10;lOzQWC8+/4lDBEE4gIwlahOJlg75PLURECXKmN3cfeaGMPYkoNg5cWoom6IAinmTe6mtIYCLUh9M&#10;+orN8yF/qKCgG2BrctyFewoKC2wDjjCQZ+4d1lQeAL73s5/iw498FXefPYsH7np1+Xz411oPiG5k&#10;h2IC8zzAMkyB0A3+YMYKJNyDgJuWroId2qCVBECHf61Qqc1CGOO/H5kdSp4d6h3NXD07lIjY9WuU&#10;eADLHcLmY6kGMDm55557cMstt+DFF19MvkAvXbqE5557Lj23XC6hlMIwDOK6I4Kg+VpruVzi7W9/&#10;ezi077C1tZUOc9/1rneJUeK5g+XFYnGwQ55ZZnn55L8D8NBJKzHLLNebzEDoLDeanBAbtJa4RD+Y&#10;OidpEn9Y+cxn/gYPP/y15vpXH/0Bvvz173n2Ys6mysCAtD9xgOo0lovW7FkphcWiT2ZRuSQmS8gn&#10;b4LGl5QLgZaEehtjPBhqjWdnRYCgWogXwAG7eB3ZIByAVbSBczBZEKFCYhTfykzOZi4DUuCcGMCF&#10;2Yw6APsDv2GIbgOSP9DYL9VGOOorMRet0BZ8+sxnZyVRlxgwJ+ZZ+AtzDuvVCs5az+pjyrDOM3tq&#10;KHSS2SrsspVWk4hHvSHkQARjDByNAHWtE/eOcgAvAFDGOm50ya+H7FrQP4ChWrNBsxQRa7o9GIMh&#10;cw8R9VNKgRQ/7+h+wQKCEmgimZLHZxQJgaQ2AIL5NZmR6V0wNO9sBrpzIjELuQME0SS+4300Ki2Y&#10;3GdMRA7QbdRhgFwufWIESyBonr65Tdl/sj4RiJNeKen7xo8ZPo/xQECAqyn7N/4WQeesrbOrU+Fs&#10;+Gw0m08OghblM3PCJnA8AqHNfTafTmT3xe9fM7dV47fDAr1bwikLR4xLjKRvO01HMHd3tcLHvvkN&#10;PH/hIt71wC+jUy186JwHQ0Hed2hbkP/PZX+yIiKlSA9rq6Ds0QIpRXYo4KA3MSjTgTSXZ2CHitGh&#10;NgtlsKWVijmEOHKw5DvjqOxQfyBcWgvFw+t4oBTnUGl9EYMjNQfC4T04ffo07r//fuzt7eH8+fP4&#10;yU9+UvgeBfw66E1vehPW63XjNzQyOCPwGg/53vzmNyffo7G85XKJt73tbXjVq17F15k5wO0EFzqi&#10;v+1ZZrn28i8A/JOTVmKWWa5HmYHQWW4kuU5A0CgFXDcphzWJtxMr3GtpEv/UU0/jj/7ow831n597&#10;CR/6iy/4PK2FyaJ+shHd4SOvklIMmDcukKP/pnSv4mXFJ0krkXXALS59FHNfeecczLBOwMymNmnq&#10;ogK4FE/+IzOGec6b0fJsSx19fVZmcsaWi/g8cA63oN5fDcmHZr651hU4kgOQ/JgZI4zn4zMH7Aug&#10;eMKVQL2hjpLnH1mHzrnE5sjFGOOjyVb6Oucw5EzKcP4g6gMAFLaKVSfVrMXS/2M+9lqQv8i+K4MR&#10;xTaSwE7ZLDAGCirTAxKbTa5zBGZrffONaBTrHFbr1qQvMq158EWxgKB0MBPffU7nfFO8CeTJnzno&#10;dSIfLCz/O39PNm1Im7ebO/SR6l2Y3I/3c4A5zZkRMDkMQBYOSLhxLB7kMPMVwESJp+ZH9jdf34j7&#10;8EBrCQpyv+snFAPCFzrVYChbMRkEzd+xRCafmkpYdSLIPyJxKVfGn+cUk3Ls53oM8D6WpfdDI3OJ&#10;Uszhiu8DoY00NJbYgQNgaJ3lU/dfXY/ywqPPPI2PfuPreN3tt+N1tzNAEgHG+P8KdiiVaRyN7Gap&#10;Kxp2aNWfyhF6ozzod4Sg3pYAAwsVwEhWNtqu07gGeAWyQ5PvUPD+3Kdc9MS1oDGmACnr90cphbvv&#10;vhvGGPzwhz9szNNf85rX4I477sBdd90FpRTOnz+f8q39eQ7DgHvvvReve93rmvrcddddeOCBB8S6&#10;5vrEd48ziY91nZ6nZ5nlmsj34U3irz5q2yyzvIJlBkJnuZHkPSetAC/TNlp5sJNaJJP4Q4Ogx2QS&#10;/6/+1R/g4sWLzfU/ffAh/OJi6VrGGpPYVRxTqauAhQAAIABJREFUkgC4yFxMwVvKRaDWGn3fw5rW&#10;z2YUBUCrkCPHRqokgm61WGMQ/fAVrKkMiKrzJWJAE4HxB/jouJElkC98VQOoKcARHI3+NsuMPNhs&#10;jSnYt+t1yeKLimul0AkBYXIQJ69zniYHOyUT1/q5sSojoBWBzjrfsVoWpBQfET6YXg/DAAek+tQR&#10;2RMYKglVIGLCD8o+KHzmSSBO5bfPP6egRCd3gjDtyrkZSOVILDoSWLzKj+s62FL9bsbr+yHKLcdQ&#10;y0HO0VQ+Aj/hTzWafotdkQGGNXm+q/15hs2uOGVV80atcy11sLA8rXOuZEJOCG0AKRtTee7gJ4Bv&#10;eaCapAvkYzQxqrzAlJKBtjJcN2X/im1wiLZ2wn2JhSoxjvNii7mq0DpLyIBxqWQVzZCnwcWYRma0&#10;s5cBqufaOMcK8JgEmovgsJw+Wh7kotAlAKqe8zm2udLKu/fgppLwbI8FOrfAQAMc2QlTeXkc/WJ3&#10;Fx/52iO4sl7hXQ/8clUZ/49zwHrwf2qNpqtj2gOzQyfWPdoSyFLDDp06YKrFEbAmb4nSsEM3gqC5&#10;KIyBlI7GDj100YK44DuUXA6zHlInGt1hSN/qCIYC4yFhfngNjCCl1nywu+gT9IEHHsClS5cS2Hn6&#10;9Gnce++9Kd3Zs2dx22234cKFC0VwpCg33XQTfu3Xfq14D4HSVJ6bX7m/JQsBMfDfLLNce/l7AL57&#10;0krMMsv1KjMQOsuNItcZG7QWnq8wFZiGMxmMRD8uL3Gze0wt84lPfArf+ta3m+tffOS7+Pp3f9Tq&#10;Ezb9KShOtlHKmUbOWjhjQFo1YAAQFoku+92UExlNLlKPxnscGMkELwJG80BkQJ0vs0ka7vNMSiKC&#10;Zq7nFsv5otg5x6bXusfOzhkP3NqMITkOAjhrMaxW3oSYCPtrzjNoMHFkxkcEUXOALOpU10kpJfq8&#10;zNOUBZQR7eMYlcx2u75Hv1j4wFp5PxEVpuw2RJ/ngoHkZbHXuc0I8WbMRAqLxYJ/T5kNPhFB9a0f&#10;zil2as6cLJ8RWKIOLFtLbNuq7WKZEji+Wq8Dg8bzrEYwuDxoia4rPHA1zfhtXiIGNIlTmsTI1IIf&#10;uaIfGjyMB4vrTW0tkVE95b/UPy/cJ2Y+pglmtObmelf5Es6zEgAyyQ0AjYz58pAjS589p3AUEHS8&#10;z43gBJBxYCeNAG87vpnyiCD7yRZ0bQ6v8rHAo2x+HLQoGt8UfFAr8ftc9eWm9FOgdjEmEN9gBU0M&#10;OB5ZavUQo3E81izOmiGsoLFwO4BCMJ9uRToUyPX96o9/jAe/8xgeuPMu3H3LLWw3rFYeEO06wasJ&#10;XSU7NEk4lHSEzlAK6H4YENTnEiw5yMHAjezQSZN4SSizEJlyzjAtKsCWxwGGggCrDBx8/191NsXc&#10;yF+PIKe1Vgw6tLW11bwP1lpcuHABzjksFgu8/vWvx87ODp555hncf//9xUEb4EHNruswDEMDhr7z&#10;ne/ETTfd1JT7lre8BTfffLNYp4MCmaL7oSyY5CyzXCP5pwDee9JKzDLL9SwzEDrLdSsZcHOdg6BR&#10;2lW45Bc0nprXclgQ9LhM4h9//Af4sz/7WHP9p8+dwyc+8zUQAFt1g8rMnnzU9uA7FMwi0Tq49cCC&#10;BUMw0U0BWWq2Ys7KC5WTgkjkbMQaENC5/8TMtHyT1OUkU+OiXL7NU78xN7e2t0FE6LsltOphzNpv&#10;shgzajMMUP3SR6KvpAA7MW5maxNzr6dsmjUYc6AXbRyLvPm2UiqZh+V9oJRCv1ymPLqQxhoTqECt&#10;KCbidxNsIa+KBBRpzXZ1BOV01oY+YwFk63sR5OVEMpV3Io3b/+eYTVLBZg33nL/Blh3ro7J8jLXY&#10;X62KAv1rQGJUaUeR9VWCpLUu2QURKBL9j2bM8nSAEAHkOn1AQVgQCS0rZ2qj6ectpoyYmwgWjnnH&#10;ZyVTY0kX7l1OeQpjmPPrmzMvIwgco9xLoHkC1NrCN+odS5VYlMAEm7UaYznAXad2dRpJ1Xy8cQx+&#10;TIGL47M1UMoXS5D83iZQsQZ4RSal3NY8UNz+rYigwLPTIxja6KPbPvDTqDzWOyyhXedN5al997kD&#10;mlrf5y9cwB9+5SF0WuHX7399cc/a8b/9fT+lyZHlD8AObXDt9p3pLIEcYATfoQcRR8AQjgO0i4Ve&#10;jUR26NFM5fWxskPt0dmh4X95h3HjOM7ZtSXP9vY2e4B58eLFBji944478M53vhPW2gbs/MUvfoEr&#10;V67gpptuwqlTp3DlyhUYY/CGN7wB9913X5P/a17zGrzuda9rdOUOkKdEcokTDxlnMHSWaygPA3j3&#10;SSsxyyzXu8xA6CzXrWSLg/ecoBpXIX5DZQWwg7gNKk7OJH4YDD7wgQ9id/dKc++jD34Fl3f3POMo&#10;mOU6BBCUAdkI8iYY8Kby1tjESBmGoQj+UgAhzrEMUgVCF33jVeVLZtl6Iup7eIC7CGCDqXH4D8Sb&#10;GaZnq7ZaLLcK1oJWHRb9NoiAYdhv8lls72CxtYOu772rhQQStdGpbfD9KTns56K2WmsTG/QgC3Mi&#10;Agk71egXLPeb5ZxDv1w2+WqtPauYabyuX2RMrQ26EAECkDcCwuU9r58u/k6AKPfeau2DOVUiMT6m&#10;2OD8AygGtAuHCxFgY4EQAQTNWVrG2vRe7u3vszo58O9t8vNZmdzXEse4n8Lk/mLZoEQNgyeNXxJY&#10;4nGDXefPBEfKdazFDCaBoeVcsxkEzcVm5ypTAFZsQ2tbdxxRRpZeCS7HA4+6z+sDNSKabIfIHk8A&#10;YPkw+0wDCAjX47UEtOa/pfeTePNtZNq1bcolVWI+sU1bPJcHKX2bcidbEjO6HdP+Pz6q/CYgtP4t&#10;9iX4oFlNH6j2d5k+HEJW1/1BSwDZ0aF3W7CwiR16NZHlv/jEE3johz/EW+++B7efPg3nvJ/QXNZr&#10;f63r5E9zZIeKEB1lN6V3zZbs0E3CskcJMESw0DgCpuozcp1X9ipN5YFrww71+R6BHZq/x5VOcX6P&#10;QYaiRc9iscBy2QbbNMbg8uXLzfXFYoHbbrsN99xzD5RSeOGFFwAgBVXK09166604deoU3vrWtzb5&#10;bG9v401velPyac76E6/rJ4z31Wo1WlVkaWo/pTGPGRCd5Rjlvwbw1EkrMcss17vMQOgs17vcIGzQ&#10;UjxIGRc1FZPyOjOJ/+hH/xzf//4TzfXPPfRtfP+HzxZ6dMqbMjlmM1UzOpPOtZ7Wwa68H8gpxqy1&#10;lmUQxE1+TfrgTuvjJnsSwIlKFvdbJoAELgLeVF5VABrLHghgKrfA77oOp0+fRdctsFpdSc/rrsfW&#10;TWdSHn3fA0QwxrDAXKgNgNbUua5TlNoPZyxLMutGAMhIeUAq6VoFbEobCcGXrO/jEvwGAKW7qm45&#10;OCSMGQ4UpJohSNn1tu2ICP3Cm74X7BQi6EOYxOeBuqR7TZtyWQXQm2UbJtCGisc5sCz6KebMDwF4&#10;/6y1XtSyt6M5P/cuSf5lxyL4oC3SIYX3H7zw+mfjMwdBczBUCa4sYuCNeg7IGZnOOVhjRzccAqDG&#10;6WndCGr6f11Rzya9tbDOsUBuC6SGfARfrzKLzwPThIq9qypT+RwMPQSAnKnG6sXlIW/yM33i4VN+&#10;vclD0FN1RZ3G52odY1FyH3smZQ2GSibxUhsd1i/oBLDM+AUlKCjS7HMsOKqCn1rWhL3yLxrf5eo7&#10;TyD0WEJBw6qB7Yr6AKyuCwA8ff4c3v/FL+Dm7W38yt33tpnAA6H7+95YQDAY8ECd/0c2leeXYelv&#10;AqEz6gjsUN8qjoAh4HxXDxnCP+3Ig6FXiYsV7NBjwNY8O9SC3BECKTFU3np8KOVd1QDA1tYWm49S&#10;CsvlMs3rgB9XN998cxp3t956K+644w5cvHgRTz/9NMvMfOCBB7BYLJp7DzzwAHZ2dgCMfksl35+p&#10;bsx7u16vU965z21Ol7TuOYS1ySyzTMj/AeD9J63ELLPcCDIDobNcz3JDgqBABnZUS3QOBPXpAW7V&#10;K20gRfeCh2yxRx99DJ/85IPN9Sef+Tk+/blvsvpsLZboSMFW/Igc6CoYZNLC2VpPfGA2r0NYgNbA&#10;Qg12RNKHczxbIwLMHJut+O1Thz+kDbIHgmqz/Mgq9EwsFaomswFz0DCX6Aur75fY2TkDYwYMwwpb&#10;N93cLJC11uj6nmUdxnpuYvFFMYL5ljE2A+izwDpEhR/OxKJiTPEBDxTZyEzMgbsKOBufJ3RhM1TW&#10;S2G5XBQAbXYzAYNF37D+KAMgQGjG5ug7r4xse1iT+FEtBvit7osHBlndXLaRSpdrU3nwIGhMu9za&#10;Qt91BaM4ZJp+OozvCt92jGuCcE061IjpOL38nCH44Q1jzIPrOrSdg6o4YATPgOzD+5BLND+Mv+OB&#10;hjdNbPX1YKjsG5gDwrnXJwVkYg6M6mJHtpQAhCktuqBILNY8zxzgzHUW+qB+n8tbTP97pZt0U/OM&#10;5Bc0PF3o4kR2qKxTYxIvAI3jfdWyOKv0DSDOjlMZKB6fPQBIOdF2PKhO0NQ16fx7JvRlBPmb8hlT&#10;eaUmQTid2KEGjkz5bNX2U+5YPveDH+Dx55/D2+55LU5vbbNlrVbeZD6c/zEVG8G+5vZ4OlTeZKYq&#10;HdmhSmaH8muZbrxOgAluWfWR2KEKo+/Qo7FD/dECjqJM0sOzQ6mZgw8tblqfYRhS1Hhu3CilsLW1&#10;BaUUVqsVTp8+nQDUKFtbW3j1q1+N1WqF5557rrj3qle9CmfPnm0CW95999149atfXaS11jbs0Fw4&#10;/YwxzaHjJuuQ2ipillmuRpxzf0VE/+Ck9ZhllhtF6FCme7PM8vLKDTk4ZZNYx7rz82CTvIHk0h+H&#10;Sfzly7v4Z//svbh06VJx3ViLP/roF/HiuQtYr9fFvb4ChPbtgJU1DRMw158DQ/MNpAPgtEqAjDEG&#10;AxNVXGuFjmHx+XI0jLVY2fG5EcTLyx0Xs9LG0zLMn3qjGsEZyVfpYAyMtU35pc9MjcVikVgQ0a9m&#10;Lrt7lzBAYPGFctcp+E3MVwBN2LHk2IAn1jqWuaC0HDG9022gG+cchqoRdNh8iMAZ8f4H+74rmEaJ&#10;ccEA6T4R+KBDivFnB2KvA8D+ei36Hs3ryf3Or0W/YKxEtxPBHL68V4IUuusahmCdvtZgETaNUVb7&#10;+9jf35fbLvQRF+SrZQB6lsvU9MMHqipZuXm7cZtCYwz2dq+weS2D2wUfgMik9pYCcEA6oFGjabTu&#10;dBGJmwNBB+Ydj7o6a6E7XbzX1vKsWe8uhQPsKAWqmmL9RUZruMGUIG/Ei3yio8ZUfFXnUWFG1RL4&#10;qq/zughAq0+E9kPH5FMDlpkoRcypYQkGjgduMiOLlIKtolqn/Ln0U4xiYpuvOFTgrhfXBGZe/B5x&#10;LlBqUD4GDBP7gOS1TK7Tmq5gX10CSG4/LoAhEWGx8AdbpxZL/K//6X+Bv/v2X2WfB/ywPnXKA6KS&#10;kBvdg44VqZVxAB9zMMmqs1gv5OBF41usQJKPVgcsLNAdeRVrALU+MpA5wMEeAzsU8OOvsz2u1ndo&#10;FMewXtfrdbHulNZGUfb39/3BcPXNMMakfJ599lk89NBDOH/+PE6dOlVElY+ys7ODN7/5zWwZcQ7z&#10;Vgp9c6+ok3NYrVbsexPHu6nmEmn9PMssVyFvA9CyWGaZZRZWZkboLNervMJA0HGTklftJE3iP/KR&#10;P8XTTz/TXP/8V76Lp599sTktjxE+c+lIYaE7FnzhTtDj5k1VAZAobHodEdac+a5zyZdo65cssPiI&#10;0JGCC9sUGWebYi9lpvI+sbiRj/VrWH8usvfixnZ8ps5jGAZorbG9vdNo4h3pa2jq4Gr+bQPKquSL&#10;qhYX/JzW7FAJBJ0C7KIf0YahqjTL+uKi0Md6s30QQarqstalW4LEGCTiAdV4qTH3FkA5tEF2gBBc&#10;aBg2BjWYAknjfQno8MhIxdZy4/irxWZjjy2nutb1feNCIUZoNwxAgaAHN2Ykhqh18j3J7K82iY+/&#10;pajyV3Z3YYxpfK7lhzP5OzkMAw9KI4JAlc4ZWOTg3wEPUEqHCDy4aK1NjFtnHYw1I4DfpA5FV22Q&#10;RLUm8fHf+jrnB7cogwPUmHxAI7tYyGgyH+l3m56bq6bKOXg+gBy8CNXhVfk9YMpQKmvfzNpDZINK&#10;LNSqrat6bPqd1ayoc55j/h7kc540VyileYtxGtNwUhwKokfnlnDKwQmRzzmQPH9v18bgr773HTx9&#10;/hz+1r33Y4sBvpzzvkOdmwBDKSOBTjDsRyeavGhL0IZgybHsUH+MIoOgUZfjZYe6iUodJBf/Xtug&#10;25GEHCwdnR1am8sbY7AqgvmNAZS477O1Fnt7e+nAK4KhEYyMcvr0abzpTW/C/v4+tre32YO2t7zl&#10;LdjZ2eEPEbJvd85UldigMW0u0QdqPZfILpdmmeXQ8rsA/vSklZhllhtJZiB0lutRbkgQFJBZN+VG&#10;K2ejAIcBQY/LJP6rX30Ef/3Xn22uP/Hkc/jS175f6KG7DkoraMbkjgjouw4LpQHnkMcdF82apM2x&#10;A5SLZu68RJAu37wWm0IK5umOB+FqAKnUo92kEsD7nkTYRFZAW72IVgHUm+ofbwY2oOv6YoEcTdaJ&#10;CJ3q/SbGmah4kUceHGdKrPPgDjHAdS4swJPds84mNw+KWpAysh6Mc01fR6DIhg1DsUkv+mbMj2OE&#10;OCCZMRf6smxpzxyTQLYcPszv761WKbvctJoTiRHHpclLrvuyAEQ5iabdQRcOpMwhHS5IVQQ4+773&#10;vnpzFiATfCsCY20+tVU2wzrD+F7EPCRwUbq+v7eH9WpkCUV9+74XTQrjuCjYulUab8Ie5hEmMJuD&#10;S/nndYvtX7eJZ2aaOhNvWjkVyCn/HdMoPvjPVDA6IjWawrL3K9cREkDWdT6Puu0onxlLnfiypHHc&#10;jllWZ4rvhwTKSoHEWpAb4b06zGFG/S6OgcumQEKZVRp+pfpIgLPcdt77Y6pTliNnEi+N65RXbLvw&#10;keIYvyxY3tRNo6cdwAGW1s39Oh+OwQcAjz/3M3zs0W/gNWfP4vWvuqN63v9rjAdEtRbIz4QUSEkc&#10;OUSj/1PhZVGO0BufxrI4VVd8NySx5H2HKkwEdtooBO95NECZVwlkUsbhPLLvUAIc+QNaAs9QPqhO&#10;8dn9/TZQJIBkOVPLlSujL/Vojq61Fg/B7r33Xpw9exYXL14sfIDfd999uOOOO/xaK4zL3K8nJ9z4&#10;lSLBK6WaNUz81s1M0FmOSf4UHgidZZZZDiEzEDrL9SY3LAgqmr2CW0yRCILy6WUw7bAg6Llz5/H+&#10;93+w0Xdvb4W/+OtvYD20dmOLxRK60w2wkANLnVLQIA+2CRtOrXXyEVkLwZtN99FEPg4FgXVFxAe8&#10;cc5BAdBEiR2al8+V7FWqNtPpSthSFQvbkc2W/EgqldigRT5EsMMANAGZRjHGYG9vD0rpxNSrRZEG&#10;LGDR0kvqRXsCoFi/qTLbMOo75oPUAmUmYx9wIKW1Fvv7+z7QT8WoyP1TRkA0RidvQUE0IGumQrpW&#10;B1viRGKWRCAsz5SIsL9eN/0QgXgJzK91lO5H9p6krdbaByqqGeaUjcMIuhHPTHbOYT1YDOt16U+y&#10;ki6UZY2Bk4CiMFfVABCnf97XtcQx03U8pYt7P4dhwN7uFTZ9NDWswcioR76pFQ9X4NAJFLNFv2BB&#10;oNq/aLxuGJceAKC6TgbQa32cC+/DtN/Otp/G65sgibzNWhAxYyc3AFl9cOQBO3bIR+Ylf7Mpb+oz&#10;JjMs20MtEaSk6D+zhYrLZ/P0gv/arm+AYn9vEwhaXPWwFEmrAA7G0yXglAG84KAoRajfj1R2Pa7j&#10;3xLmHMtpGORIhycaC2i3gMXAskPzgxDpsPfyaoVPfPtbOL97Gb/5+jem9UKe1DnvO5QACFMJKrIh&#10;L4oOzA4tAynF2OwTYGulyxCGgD7SCjewQ+nq2aGRyxog1asGVaM4crA0BHcNR2OHErX+v/u+Z9cY&#10;q9Wqcd2UWy9xrhi6rsPOzg7uvPNOrNdrXL58GWfPnsUDDzxQpM2tn6ZcOtRl5/N/Pr57JtBiTDPL&#10;LMcgFwH8NoBfnLQis8xyo8kMhM5yvcl7TlqBq5EpAEbyzbjJdLtMj2ODiD/0oX+D55//eXP9bz73&#10;KH723Dm/OcjK7zoNHYLI6M4vDqN5qq7AFUWEnlRiZBT3lEIXgFOOOZeDS5oImihFu+YkByCp3iUh&#10;LHxD21s3wVDdwNSiLM+4+Zb6lNtUmMGMi3vXgqq5rFb7MNawkbR9lFQfuRUOnj6btUPSOQcehdaT&#10;QJYiTdZPUh9EBkTNtNzf3x/B2OD3kpQqg/Tk+URArwLCOMaEBJpwDMCUv7PJ3Lk2rVYMeDEYg/1g&#10;vt+Uk41dibl5kA1OCoJTvwe5bjnTVwCVXAD56vFtTOg3Bwxrz5Dp+o5tH6UUdNeJ5t6xjVwYv16n&#10;6fpJZukmgsmVvtL7ubd7hT1kisEyalZ2LXFTa4Wx0feLtFHNDzK01qxPYomxngdmyoWUElmrnMZ+&#10;qp8GKetrdW6H3WDnoGgNkJHWadrinjsISNkCqKW4CZ0JnG48a5oS2MmMYZ0ze6U2HNWV/D8nVyxK&#10;Ifr2TTqJbcGDwbkulQbVb0IOvtW6F32W/agDqm3UM377uZc7B8hz0dV7DI0e2yACDFp2aP39J2Fs&#10;fOvZn+CT3/4W7rvtdvzSrbe2+gAwAzAMgO6uBTs0s+xwhG7w3x2rCZxJ/EHeOEuAIf/pPhI7NAZS&#10;uo7YoVaZI7ND/Rqx899qZ1NQpFokP5xEhJ2dnbQeqV0x5N/V2267LQVU4oBWjh0KyOxU6RAs6iHO&#10;lbPMcnT5HwF85qSVmGWWG1HmYEmzXE9yQw7Gab+g/OJHYo9K6Y/LJP7zn/8iPv7xTzTXv/v40/jr&#10;zz7q8wSATgPaR9ZlzZKtg3Otf8H8bwOHVdalfdeCe8ncWGonY7BytgkXVLdT1/WeBSABbc5hYBh4&#10;lJl1174x+U2TAnUtGwBAkU+EDq21GNatz1MnbOQBz66JG4A+0F1qn1c+DwenDYzlF+DGGJahqqoo&#10;1Ju+AcY6MbJ8LsvlEl3XsUyNJAKYF1tbKYVu0SdGseQ7yzHjRWxr52CYduj7Hn3HMzV2r3jwjbqy&#10;rQjlxp1Ijq4eCueBZCLkUaht8H05skXr5ArGGn6zVbwH3g+ZsRbGtP2qO43FctmwQ30b+d/GlhFv&#10;OaCYImgibHhdRGArqXth0S/SvMDVe7Xvx5KrQMa+75sowVMbzahJHVhMa43lctxoR1aPg8NysWTz&#10;glKwppz7nHPimO8Y9lChd6Pr+I7k74BcP+GbkbslEEvPchH6wIPjgHO2+RC16eMBgcBmRTvf1Lo1&#10;4AY3xjhmIqpDoOz0UHJL4F0jcKCfBILyJus+kJLwTRcPS7i2cyKIlEziK2n6IJzHySbxaBp9ZPyG&#10;v+OapjgAbBlwYUJsdQ3zw+D2sY+LiF9wCciXQGdfP8I/+M134Xf/9n9SPlel294Gli1mVlRyIwBp&#10;nZ+kxG+iw9APWHc9nOj24WAL2d4AiyOveC2gBkDwzXpQMXA+ftRx4HSO0NkeShivB5XBDD44I+ey&#10;JPTParUq1kVbW1vFejX6IwfkgH2S5PestVitVmywpDyNBIZGiQe7MyA6yzHK+wH8vZNWYpZZblSZ&#10;gdBZrhe5YQfioUHNCeD0WkaJ/+lPf4Z//s//7+b6hYu7+KMPfxZDbRKvFfqdLYEVNwYksUWk9nqT&#10;67CGS+AeJ4nJV5shZ4FcjPOgqsueqaXvFxvX8YMrA8bWJrqxb/wGmZHYp6orNvv14jaCoevVmu3r&#10;Yb0GSEFXJlPJRDzIol9ga2trjJBeyXpYw5KB6lpQMKbPYRAi1bAu/fU20jDgAeRoBTw1bqN0XcdG&#10;6q4KYzbP5d/doseC8W0JRCvtljEntbWxhp1cnLHotMZya6to8/39/TJgl1JQnW5A0Lw+rO/RCigr&#10;dOCAopimqQOlYEfeD1pVz6pcz37k34Su83rqroPuR1bTUJl6O+cwmAHOtj5eU5lEbJuU6rviF9cP&#10;ndbY3tpu8hmGAft7o8+4OEcQEba3t9n6sWz6Kk2MJuycw9bW9oR/Sx6Ai9etGd+xmF8t3r/yAdjX&#10;SVf+oIALVNc+PfYFy8adAkQzhnMZjb7sTw+OWa+p0EYkHnZk9XTluBCFu5mxEnOwTmancqBjdtM5&#10;lBC9fEjF+eH01xWsNTDV3HdwEDQvneW7swDpNCOXh1SLMRLndl9wI5FtLrarwMLPwSvnHPZxEWvs&#10;bvCv3AJEfij5a79y9z34R3/nP8ev3P3aWHwj/cIDolNuF6Mv8sm1gnGAZfpBrQHlvycrvYBhGONR&#10;DrI809ZHlj+yl0gaPCB6BHFwGHAM7NAgynbonBzt/eAZoeiseqwZY1LkeI49Gp+RLCG4fKcOlqZA&#10;zHSQdoB10gyGznIM8hMAvwLg3EkrMsssN6rMQOgs14vckAPx8KDm4dijxwWCAsD73vd7+PGPn2yu&#10;/8Wnvoonn3q+ud51HVSngU5VQWyoYIlZa4Nz+glWAhGMbjfIRJSYXcMwpI0kC4wGMNQKm78zp8+A&#10;QFitV5Mn89YBAxCYfPwWhCu/YcWQBmmZzQYQhmHdAIPGmCKgiu57b7ZJrWk4gBSMqC7DGIPV4Flo&#10;pADVAaQoLcabOsGbh3Lr72g25gM3jVFPa1LhJjC0D+y3QQBuC0mACbPBD8zQ2rdWDoKO2RDMwLMl&#10;jbUhqE1VD2vTRpeIsAhMkmEYsMcFbAjgYYwqnkveZ+kdFtrIOeeZRNzhQgDZjDHF2KvHqWe5rH19&#10;mXwWyyWU0livh6IPtC5BLlIKuu8gcOI8w8UafmauxmL048dX24kgaP78crksGNBXdq+wY20pMCzF&#10;gyehTOcmgvwoah+kFiBzzh92cOC/0hpd32/cFJdlCABcmGN4UPVgG2rnfIAngNnMV8B6HIvSK+zd&#10;Q7TvW8HIPICWdqJtkmmrKy6yfRB1YjLcNQQLAAAgAElEQVRJ/gLbfmgmBa/1JBu0na9qFqoxg39/&#10;D8ngDerGSpXpD2ASn2fCmsqDO7QIrGFWmzEDx4KCle/nBKbzeg20wgoX4BpeeK7X6NM0B0Fz+Z2/&#10;/R/jv//N/1DUlciDoRVhvJSDskPzDyAZQJes70FprPRCBP5DUdPiPBjaHws7dI2jRJYHAjv0mDA6&#10;cgR9DOzQ6NdAOspJc8AEAj7lQqjOZ5MV1yYz9yl26BwlfpZjlHcD+NBJKzHLLDeyzD5CZ7ke5BUH&#10;gk6xQQ+T/rha5tOf/gy+9rVvNNcf/daP8K1vt+CoCn7tCADZAGOERWYdPT7qLgFf8UBfWQdXsYVq&#10;v00q+JFsIi+HctxgAoJR5rOzvZPMnL3eJJqMEwGagmYTG96GncKYgRK8Y34+nxHAjG1jmbp5H5po&#10;2KGhiMJkPw+GtMpNcR0QcQnLABRR/5h/XkyXBXJJfeAcDLP5HcEJhzoj3XUeLKSRwSi5KkjPcsAP&#10;hajVzmEYTAKaORAUCOADE+DLA7llHTxG2bJ9zOBBw7UEoBMVG/10WTBzk7ZIBc84BysyMF2FIDXO&#10;ucDQa9833fkAR/Vmq+s69ItleA9Gf765ifWoTGA+M5syD5pZEWip+yHbXjK15sHu+okY6VdrjdX+&#10;ip1P+q6bjBJfizR9Eo1RfEU2W6U2104xLzDfgo4J5CRJifVV8w7G9671NXdwxILzpxdusGmd4wGB&#10;6E+WlG5O6gqgvapDUwb4/HPdmvZj3jd/MMfnE91WSIBklZGfj6hlUvJ5tN8J/x7HgwvpWy+xIrk/&#10;eBAUkEEfkc16wHe5vJ8dDJSZNfWWvpuxHKUW6LADB4vc2U2b3hXzYS0P/fhH+PrTT+Etr7kbt+yc&#10;KnSNsl4D1gJdJ1SPkHyHitAZ0XjTOUCvmiGjnIO2Bo5INJXf+IYSYJTnJG9kqm7KyHXwYP7VLxwj&#10;91hiCR9WJatMyPeI4J9DqJe8rp7yxZlfP0iaXKasvqTruf/q/Lr0/ZpllkPKewH805NWYpZZbnSZ&#10;GaGznLTcsAPwsCbxh4sqX5qu5Yu/w76yP/7xk3jf+36vuf7iixfwxx/5nM+zusdFxQQR1KKNSpD7&#10;Yar9hnIQiFEEqz1IyC0KCcCa8TMZgwVFfV3wY7roFziVb4iCrId141dzLMNrZUGwWbRysd88KtDc&#10;S0GNSFXmzuUY8D4EV9jf22PB8L7THvDqujKfKmlcSA+G9w1qrQXIgeoNIFHjt49oBLxrcQBW63Xj&#10;LkFkyiqFxbL1qeisxTCsYQ0z9lNU6io7xmxMa41+0bN94AE0NC/GYHiTeAgsR+o0EAM6VSy0BrTU&#10;qjEjLqrGArZMsfFwYYLpx5r0BbDOWov12rNDiQhb2ztN20lBfIDgTkIp2IqnNRje16qbZLO1fQmU&#10;G+rW/2Mrne4A6xq2oFIKW9UYi+DgJBOIKyPzDRsPGjzwLMzdjg/mZLJx7X3UehP5ru959qbjWU0B&#10;Yk9/pw07+DlJaS2aaXMiBYoqSy31cQEFqv0312ad3r/tcGDQNy8j/ZZA2vIiq23eRsW3R3g/Lcdu&#10;LMrw2uUlSYx/cdwF4NqaoWKhTZjEs4Bd6GNb6nNQNmh5qwV4p/oAQAOARvcKfNkTAeuqd2HtdrFy&#10;F0QMtjgUYuoBAJoU/tHf+c/w3/7ar6fy23w8O1Rw6xgq5SO5T4/cFeCmTc/XqsO6m6KhHowdurRA&#10;d+RVsQm+Q68ndqgK7NCrdARABlAOzhFy+Jobb1NAul9HmuIAeEokwkP8bmwyczdmDJY5m8TPchzi&#10;nPsOEf0K0IRPmGWWWQ4pR3ZNM8ss/zbK1AHCYZigwAQICmSr83jifWAVk3zsYx9nr3/hS99Ov/Mt&#10;prRY0wD0YEEVqFWaDKmw2SORB6atQ28cugl/a8utLWxtbxcb3Bx0IABqMFCDwbYQVdSaNpp5UxY8&#10;o4OmQOpUp1rPLG9nfQhb5xkLHGtpsfD+PhuQL23YHTCs/X8ADyo5503/GRA0MTUt4FYjQxSAELyE&#10;D0YUOV4+IE0JGLEMzwD8cKL7Dls7O+gW1f0MfK5ZdzwQ5bAehgbQ8/644sPjcyb4tuOEbQulUtlK&#10;6xIAqNmPAgN1zKplGrMgKJB8Xkr5cC4Rct2UUt6kvO+xWPA+VSMbtBl3XZfYYyqEYiFAZFI7NwY3&#10;4yQxx7JialZRwcphc/FA6GKxQFeNzYUQ2TeCTrxQ41uxbgupfaJE3KwGlGtATYXDABEERQSjqrER&#10;9CyuTZho+vs4kC+6mNfURp4zT89hN5uZ1HPtpLSGDoA6KwzrsC5xHBdT5uSyyXr9WwJCJJZr0jMr&#10;b5xWpPQe1JbMdT1zu88Aa/k7xFdZjW2nKPluvFoQFBjndmCqD2LxfFtLweGmWLy19LSDHfUqaLSH&#10;ZwXIXs03+T3jLP7Pv/gY/pc//gM8d+lCkw/g+3t3F7hyZWLtRCMjk79vPFKqeQuSVCc7YGt9BUqY&#10;P0NR00LAvgb21VEZAhqwC8AejYWpQeiORjBN4shiUPswdDXYjfV0WQBEDt7TuxPnNmMMdnd3m/VC&#10;7jZoGIZkhTAlkol7BDhXq2lXTPHAf9NadJZZDipE9LuYQdBZZjkWmU3jZzlJuSHZoIf383l4E/oy&#10;EbIV9OEWUh//+Cfw7W9/t7n+8Ne+j8e//5PmulZqBCBqsCBsaMg5kHVwivwmuVpsembYCJpx9et0&#10;B1WZ3AMl+0gpb77qnMNqn2d2aiLY1dozpDLwYRiGFDE9tnECF2ofb/Cm8ipufnN9Ix5dbxKJBxEV&#10;PEAqcb5i1NHYbkSEvq8YmR5xGjfCRS4cbCKAlJHI2vML8L7nGRG57hGMi8ALJ6S1j+IONBvpmH8M&#10;GpPGSl0uAVCUBdko21oFM+/cF5gHphrKLBwgRrmnwF6to05T3zX9ywE4UaKetSleMU6y56WJLu+3&#10;wqyYRjZbkz8DUOiug2YCd3A+0SKDsg4U5o1wCZoUjGs3kBEM40C6Wscq40ZIaNtF1yfXG9FNg3UO&#10;fd83wChQ+phsmWqZfuF/fjy37RRBzrpu3LQd+1z0DT3h/40Yc+pa1/pq254q028aMAWmx17+O5Zl&#10;hSMspRS05AqC1HjAkLdLnjaC1qKmcj3yw4ti3DHPEJH33dyAy1Wapl25Phn9VdZpm3JjefX1ON8I&#10;wleZSsuA0Hb+HyEIklbyu3YIkeYYAMk1QXp/s/FXuAyJcw0F3bnxRAodbXs3Nhi/71NBFTn58bkX&#10;8Sff+DruOH0aD9x5V6bDmMYYby6vtdwV0VS+1NYFv5tIgHS8zAnBobMD4AArHPQepDcsAQOFz+IB&#10;0kvaIB1v2cMuHbNcCDqsjY4cSIk8IGrJQjk+AFgrDlCl/n74xXV1m8fe3p73ob5aFWu12pdzvjbn&#10;xtcQDl/r73x9CBXTSBHhD8uWn2WWCfknAP7FSSsxyyyvFJmB0FleVokLCtygICggszulxc5xpS/X&#10;e5sXVd/73uP46EdbNuhzz53HZ//mW6g5cx6Uq1hXQb+uWuARADLWM+8Y4Nf7weR82nmgMIE8DqCQ&#10;BynVmBTHRaxS1CxiVQRnnYNZrbx/wcXCR9auTHs9OAsxCrZSKmw63AiGMt3gN4AVGzSTvu+hFcWt&#10;R2yRJo++771/SSfpQ9BRBQkcyH7LZq8ECruXfKOqNe+wn8slB9A4s3gV/YEGRqpnRLbm3kop9IsF&#10;oBTvA7ZhTARAvCuvez1a0+koVmBZtoCiGssVTF/ZfFTJNsvBKHazTuRB7UrfGoiK7NDoW7bWPflv&#10;ZXpJBRcNdTu1qoT3TPOs7wh2dSoEmAllcf5i47vNbf7G91ax/RR1zZ/TSmNRg7NEWPQ9+r5r6sOy&#10;HNNzPHygmXrnLKGUSdhfO2Ge7bT3n8y+d8K83hzAbAAGcxZfnn7avLqt29T14lrKhDdH1lqPQJEA&#10;IlI8vEkWDRwYOfXtouy/UR9ufMU5u8lBhff5AMBDcWgxcb8mnR8mGnwE6NMzxeGEpJjgdzq+a65q&#10;xdylQ9M1zBojv98UIgPFeb1TnQTgtP125UDpeFXTAh2WcDAgJRwuVOUWOhBhfxjw6e99Fz996Rf4&#10;W/e9DouuDQronAdDAe+BhpXss08Ab14eQeCJJax2FsoaOFKs71AeGm4TmcAMPZqpvAKcBo7Jd6gN&#10;uh1JyMGSAUCbTeXJimhwicd7pWqGZgQzc1/tucSo8wAKN0F1wKPcD6nkamb2/znLNZaHAPw3J63E&#10;LLO8kmQ2jZ/lZZUb/VT0OE3iD5vePxP2qRsWtKvVWjSJ/8qXv4dOKSxUh3wryfopdA5a2NhbZ6Gs&#10;hTK22Nw560HQlC4zKWVBHgd0g0EngC1wDovFAmfOnC6A2ho0Hfb2sP/SS7CCf0Mz+Gi+9Wl+DfB2&#10;zkFbC2mjQyB4X6jlYrjLQBZFQE/TE6wiD3g2+WeAmoaFdt7kngPA4pGCuJ9WYSc1AG4YQRHJLyi3&#10;vI9uCbyfzkW5Ka3yiSbs0nuutMbW9ja2d0pflnzQIQfSPMPCCRBVE9k1u8cCfyH4TlNyxR4b/xBc&#10;WVg7AYz5OuQmpdHXXlmmw3q9nvQ97IFKXYBqre/XafaJH7+OfQ/G8UvY6hdY6G7Sp+KUqXwEbvuu&#10;K95VlsFHJLrK6Bc9uq5D13dpoHPtF2UYBpa9LJn0cmk9C33N3osAb9d16Gs3IgxI48ehALQFxjXX&#10;JoU+iICaBMCN4yqvg2PS1OmKcpwfy/X9fMxHNvvovqXW3YM/EogcUh3gGrEg6FgOtYBnBdbFD6ak&#10;y+RBE9cHTk7P1aluZQouOKaEhEO2gomplQ/QE/RvQUskQJPVKUPiGh2Fd1UMwqRa1zFxvLYlC3MF&#10;9Vjq29DRTc29KXC/vvcn3/w63v2+/wuf+X5rBQP4Kq/2gcuXvCcbKZFVgFEWjgSDeaJAL83LL+um&#10;ncXWsIfO8NYsUZ9NMihgV+OIvjoJcAvAdkeiICgQeiQr9aMJAUatMdBKdC/hQdDNa2I/DfhvWu1b&#10;HkDyoc2NpXjAvlqtcPny5fRdrA/egelo8DMIOsvLIL9z0grMMssrTWZG6CwnITckG/RlN4mfkPLR&#10;Np8/+7OP4YknftRc/+pXHsdTTz2fdIjm7lC8qXcOyuX6FmakACg7LXeij0EX/I8yPsO0jylKzsEm&#10;xgUq9oz3s6kUwRrLBqTZ3trCdgBL84jhJkabz3QB+AAoAJKJMLt1y5JH0ywu8JPfrxI6rRpGnTUG&#10;A7NgB9oFNcEzVUkpBjyLZbUckwZcDEhnt+hYALbe8sUUhW/WAOhFKga3OfZMLcr0ivqM7gtUAFVd&#10;8FHImxOHMpgNfco/uyYFTSBBT2D0eajCmExgR61JrK/w3iZw0kW1Y5psLGf5TAFRNvgey8dmzWZN&#10;wJRQt/LwoQZJWjZrBC2besO3tZ0AHmM+uY45uJf0nZrv7Din5PNQ3/fJDUHKx0FmA4dNqh8Ltuh/&#10;bn4z1sAxQK9nlfugGnDjIZEihT5jrSam5ET7pHZpEafUJjHNlKl7Pm9yrLhaJHY3IAGhzBwSwXeB&#10;Pc6VPX4bcj+b3HuVlycfnEjM5bpO/l1g0jseBt20CGG/z5m7kvobfNDvuW8zIao8KdHaoHk/ibw7&#10;EQnIlYDZ4nSo/Juda4lE8DYH+/OMJom/xARtCu+CogUUFrBYI36RpIBJ0ri/tL+Pv/j2Y7iwt4f/&#10;4PVvKKqayovsUJpghyqCg2dSirzt9A4L9x2grT8wtoyrm6jXxpFDHhAFvLvSqxcFOAVvinN1GUUX&#10;KsCGfj6guMAOJedzzu40JvGiThTnGIthaMHrra2twt92nP9qH6HxMNLnebADEsB/H/iAh7PMcmzy&#10;vwH41yetxCyzvNJkBkJnebnlhgRBAZlFI25Ej8skXhB/Et4u0b/5zUfxqU99ukn/zDMv4KEvt0yJ&#10;uLnntvKSTzhbsSEJ8H5DzSCybOJG37lyc6MzU2MCvO9QksGOyICs2ysGIwKAjhQ0EUxgvrFRy51L&#10;oFVdR620BzLD5fQ0uzZ26HTPbti6rgt+V5VnWwWwbljts1Wb2vh3SkHRGLyllhosE0FKG9LosRwp&#10;UIQ1POMvmYdVbUdEoy9HlwFkSkE3QDGh63torXmWRdg4+uJLFwIFIzL85zD9ztVSg3+RuSeOu6zu&#10;OWCgqAIRc30lBt9UgDSMTJUIPEu+XC3jeqI29S7BNRLfTTafYK4f2Zp123AsQy7AExD8Dwefv0U/&#10;ZRGxo+6Rcdn17ZihgKo1pvIMk3H0w9sGWvL1E9ig65ENFFlAihT6LHhYLkopEGN6WbBC6wBcDOCk&#10;lWbnmBE84/M+qEz7FOWBcC0Ez8tB1fx32QYH0U0AHKqDgLxcFqwrvlXyGD+I8OninJrrEv+d9rXM&#10;3RifSXAxVOa/NtdX8o/pp5iDA6HhBn8tfguZQnjGfgtIExEsAEdCrxZzuBfnM8qSaHS04+8owS91&#10;9a2r7wHAo8/+BA9+9zu4/7bbcffZW1h9zAAMhvEdGj8qRHCk4fyXQa4T4/YgFxV9hxId2XeoIU+S&#10;PJLvUBf9wMtBIjeJymDL4/AdapUJlh7hIHXCJF7USSksFl2Yh3xfLBYLLBaLIo1Syh92MaxP6eCn&#10;ULcaf9z3ZZZZjlEeBPA/nLQSs8zySpQZCJ3l5ZRXHAgKbIj6fgzpp8QvyJCQoIsXL+EDH/jXjXnQ&#10;MBj85acewWrVmi1rrb2/zYwVF/Xk2CaS6S6s9Qt0hyxIwij5aXwEKJSiJggKIS70qfFHZa3FsF4n&#10;plLMTymFU6dOFXVTRFgoH6Bn4HQOSb2Je24WrKp8/HrcgV/wK/IgZ83iywEhDxAqEAGr/X22DSkD&#10;5vJiIuss1in6Dp0ERAWT+5iPs4AzLkT55vku1tq0UagBr7SBCEy4COx1DJDrnIPueSYwgAR6FQAZ&#10;FygqAC4sA4p8oCUiahh+acOCsV3ztmjKQDtRSUxcxbh6SOUK+ed6jYcDjt1DR8ZKx4BRcUzX4JZk&#10;uuccD8DWLMH4t7WlF2Ed5oPopEFiIUbQpJlnQh1ie1nrXWpwxCRrLZbLZTNXFnNHNm6n/LZBjQGi&#10;cp0SCJoPDADrgYnG7oIrEKXQVcGW4sFPPScB7VyfDigEQE6R8uxkKseKYsCTvLzmHgNccWzp8AtN&#10;IwRJY1sAH+u8+T6gglNXlxIx4Tx77iBnE/Dbjm1igamavcjf5/LP+8DnIbFixxTV9UqdXBcJbJT9&#10;kWa61n1zEDZok1+dR/g3m8c2gbPOOZiskhyoyhTMXtdqC4oWcFgjbzixvZnr53Yv48++9U1Y5/Dv&#10;3nsfU/bIDiXygCj7KpA6ODs0jrm6rwFoa0DOwghzwPTIDNmSZ4eS86GQrl4iO/RogZSOmx3qyIBA&#10;or/YjTqRD0Dpv63A9vY2mybObfX3su/5wy6pLO7bPMssxygGwG8D+PlJKzLLLK9EmX2EzjLLBpky&#10;cZc2A4dhph0FBB1/e+zozz/+57h8+XKT9stf+g5eunAZxpqCzVmDA5oUOnjAQwJBvd9OFAt9Z0c/&#10;oQSgt4C25eYlFw+mrZNJPScawNKVLqKGVQnwRpP07e1tcTN603KBM1vLsj5U6mStEf1IAR4MXSqg&#10;tqIjjEytaFYV8+HGhjIDOrMHVXMwq/R583KBc3ryPkgPIw2oZAGzZ2EHvg/MkJsZj2kaFoW1sMMQ&#10;CDRM24Xd5SZ/kltbW4G5wW+Mvc5WAJHHzXnXd+lvdoMSmI51Pnk9c96XNEKdc7COrxNpfaBN7ThO&#10;hPoCWK/XuHTpUnG4YRjdI8NlisFrmPvle+DZjza4LKhFK4Wl7qAlU2al/Lsd8kjXqzHcdZ3vawHN&#10;XywW4dCjMl2s5pROa2il2iBeMU2Y36yzWK3HIBrGMmAngR0XsSylFFarFXav7KZ8avZ73BhLTPqo&#10;E8eazcErRSr5HN7kF5S5UaSZ2qTHenFl5N+G+N5NMUql9zuHxarPRvOaR3Bv2h/lAcFCyf2EVyXU&#10;+YCTqNgHgbXO3w3/P10GEUH1CyiBVSYBwE07EAWflYcHQTmpmZq5SAC8qb5rRX8fAgSN9dW0xIJu&#10;h8Z2cY+Tqev/7+c/i7////0eHvvps9mNMt3eHrB7RQ7CByJY6mGm4Ecib2svvnOeGbq92oU2vGsc&#10;RjVWVhrYU7I1x8FEAXbpfYceQTS879AjxGJK4oFeheGI29PFosPOzhLSF5yIsFwusbOzk8azBGpK&#10;412yfphllmOU3wXw7ZNWYpZZXqkyM0JnebnkFccGlTaZ18ovaJ1XLV/96lfwuc99NigBxOX0D594&#10;Fg8//Hihn4ODVrxfIyJCF/xj5ityCeB1cAADHsSYTqRUFVTAi1Zxk92ytXIWnw71WQ18IJna9KnQ&#10;IWTZKYXtvoN1DoO1LGPSs1P5DUFUTZOvV9RCKybokHNQihpfb85ZrC5fBMGhC1tEGxb7kkn8FKCi&#10;COiowaTZXZTkAxIU/HI5FOifGQwLFFoBKIJzcAEcykEvUgqa2eBPbVqNk7d2CZzMTcIVNWMnBhXi&#10;dI1Xot/L2C6NWXMsK7gA4MQ5JPPxCLRTMJOu85GAmahzZIeOycv0Mfqt1prdrFtrkwuImq2XJ4/1&#10;kQAWD6ra5rAgijG2BIkjKa0aY3G+kDaL6/0V1msfCCy/n0DSrF5Sm8Rr7JgkagBY6yyc9QA2X2/H&#10;H2BkQbucc1gPaxACq4hrowg4V+1LGeiY9zlBOIBROoHLZdUENqgAmE1/d/io7FLwPIltOg2CppwR&#10;B4xg0Q3QhmBBqMalVL/JTy1/UMLnI4PR4yFG1sdM4QQ5YBaIAmOeAvDoUsNJrFjOx3OeX66Ly/8Q&#10;HxFAStXqLc0bxllxkSeOvwMArR4Q3QKh81HcuVEljIH8+nMXL+DDX/8atvoeb7/ntWx7GGuwXnvX&#10;J1pL/aVgoQLPWZA4XqS1IIAusUP5OeQgB2mOgIGyddJVy/GwQ+MB2dFM5RcIXtFhQdPtvEknAiih&#10;s+36Eojm9Av58DpYrNRs/3joNcss11A+DOAfnrQSs8zySpYZCJ3l5ZAbFgQVzS1xcibx3IL/xRdf&#10;xAc+8IFgNjou/q5cWeHBTz2CYWCiKBNvwkqhjNrkacokXhIVQFWgXBz7jXY0xfe++ggkMn5gDOxq&#10;FczTy0Vs9Atai69HWeZCazhrMTBDsu97KCKRuDLWyQOQHiniFs4UVB6KxfV691IR0V7DR4UHqSby&#10;ty+Hmg0hUJtXe3CWAFg4EbBjAQRgNHt08AY4BFjYxAat84gBjopxWzD2LKwxCSzRG8zM6nuriUAF&#10;9RXnfJAlFtQOJuspkE003a39SjrPABL5O8b68R1ALal980A/XOAnAgLIXnrizUHK/F2Ugu9Ya/1Y&#10;YUDKvM88CAdE88CmXhmgxYFa/ofXNr9vTB4kbYRISLWg41j5Fjgxw4D9K/uxmATOKqVYU8bEQkf5&#10;fua+VLmxLR5UOTRtWAcFSyCl4jfIXdcVpuNRhmEYGapZP3qguGV3pzmP6SfRzYDkjkE0o27N9sMd&#10;5KBgLEdkXlLoc1eOi8N+x7TWYc6rWbk5O7UELljQknL9G22bd3a0WajqJMz7XiW+rdsxQek/EePl&#10;5qpsjhzZsPx8PeorsdAoJmIvS8LO0en7HLMYx0apC4XPx8QBlvRR3QBe5qJ0D0U7AAwcho3ppetf&#10;+vGP8OizP8FbX/0anN3ZSdcdTGqnYfA+JrtOAtmj71AP2RXixjRl/dp3RDkLbQZYUnDSu8teLROY&#10;wAzV7qpxTJ+R89+oo1A7Y6jEqzOV71Da3VA4LHZH4of6bvCTvvTuxAB/9To3skTrOfQwJvSzzHJY&#10;cc79goj+SwAXTlqXWWZ5JcvM6Z9lFkGuBtR8OUziOfnYxz5WmCwTAUo7fPmLj2LvShuYJ0bJNpUJ&#10;awRBUzqQZxoIYKebYO8BYzt1zpvLx/W1ZjaEgxlY017nHIb1CgrAwjl0mS4SE9Rv1NvL6/WAjgg7&#10;pNBlq/Su61KbAOP+RcK+nHPQzkKZoQACqQJX1us11usVhtUezLrtB3IOvV1DVWZyBMaUfWJ8aXLQ&#10;zjNMmjIycK0wX+U2XkP4j5Gu76G0xtbODnqp3eFBrfXeHqx1GzcKeX3Ww1AAlQmcEIDKmoGYriML&#10;vkWExWIx+iCVdBDezxzQwmAmQX9rbXKNUEscW1p5U+6xjEr3CIwJm+KuXyTQLDcT58p0VvabGQG2&#10;ekxZW/kqdWPALI55GVlAPWkWyIv9YEIE9ljWfjUnuZBGZtiMgFeuX13vBGpJByoFM3Z8HzzAW5VI&#10;PggGp1PXdej77B2IQHs4CCjLdIHBLIOUHkBX9Y0iTQQnD+MXtJYYCIQSgMgATlMgaA4qhrabOizk&#10;1FEqq4vusrHOgRQBWOTez3Q//D31OSViQdAyDWMqfxVuCUQfsOmbQuPvjj/IcYQQtVwue+zDqoBM&#10;F6cIjsfYy/Lqxqt08lYH8nxeB0/k9K11OwwIGtMTKXTqLDSdwRRYHB4Sdfr8D5/Af/W+/wcfeuRh&#10;AN42owb/1muHSxc9Q1QSRx0G9CNnsU5KxERiyjMAlHPYWu+hZ9YHeU02QW5GAVe0Z4geSVwPmP5I&#10;tE4FQg/C4dx8EgDePYSBxrqFnA8lfghZ+BNfXpRS/kB8wlReaz2DoLNccyGi3wHwzEnrMcssr3SZ&#10;GaGzXGu5Idmgm0DNwwCb4uL+KoTL53Of+xweeuih5vp3HnsS3/ja9wFnwipwBId0xnIpgxdxvtY8&#10;YJdO+bPnMjpbs7FpzN3hWZCd5k3lI+MkbqyjLsN6XfgAVPCbh67v0XHRoO0I3ORtPwwmASdEhC6y&#10;m5RC37X5KEUB7CjHQsHiAwL46OuvFNPXzmGpWh96RTAUZ0HOwgWfc1Mm8ZxEn5EKvk9cZX7bVm4C&#10;UCGCgiq4i7rriqjv8W8zDDwCQT76ujW2Mfvn9LHOYc1EcIVzsDFgU6VvYmpUW0StWiYgEWG9v590&#10;K9IH/epnrGE2984BzvIb+XAtZwwgbgwAACAASURBVIfGskuQfQz0I5l6IzKt8jGidQm+AR4Qda4J&#10;EBVuFW4T8vrV4F4sRzyccRF05IEzpVQKKJYDPrWpvPdTajCs276ODMs66JjPqx2r1rbuG0Li1DdF&#10;n0pfIscPYQDo+i6Nj7FtCFtbrU9iB8Z/bnwizLeu0ikfdx7AjfcOx3IbmYTt+8X97fulNbkHZH94&#10;h/WFR9xcCGRAbNRH+W8TKRbsqQ+Xqrv8VbGNZACz+Df85sbd1Pc8zVHN3MDol8C9CmBmvqnxLht8&#10;S9BlNIkvv8GbRHJlQ4U+430Tgqpx5v9ivx12jFWHBIp6KLUNb/nCAVu1u5Q2hXUOf/OD7+OHL7yA&#10;d/zSa7GzYNYSAIa1nx86ySk3eXaoL1WYSEhQIhMd2aFKpe/3YYTC/x0PO1RhjCz/crFDvUm8LN5U&#10;HhtSHUzCmo1RKs6PXIC9PM0ss1xD+ZcA/vFJKzHLLP82yAyEznLsEgEo3KAgKHB4UPOkTOJ/8pOf&#10;4A/+4A+a6y+9dBmf/POHMjPXABiQYoEiIC7iOVPZ4HcQNIIdeZ6lkklXrt5a+Ujuyc9mVlQOFkUg&#10;0zkLM7RBBRQRll3XBHSoAewc4Fkz4IsmQk/BC1VV767rUz1yIKRhjiGax7lgtlzms6UJXWAaEJEY&#10;1ZvgfFRZpUCir9K230wFsObgLMssJL/ZjUBnkWcGYmkazX77Jc8ANbG9G0aRbwdnLYbVGpRFV+fq&#10;sFoPyVw5F7vOotNnwLbOfHZ5tf3/YoCZJv+9PQ+oRjP38GztO7UAJEQg1Pl8KjCUqnFojJn0w6uD&#10;rrUPzBy4HHUjLJZL5t10IitbYpPVQFQULjJ5FBNARz/OSvAu9SsobXwloF0RYRkOL/L3QCmFJeMX&#10;NPpgbPXlgVsO/Il6iqJUYmPm+eV+4fK+WCyWLEvUGMMGbSJSzdiIABgHbMXgRWwQLgY4A9pgVFK6&#10;LAV7fxJolcA/4WIB8IbfWvMs7nz+zfOTQNApducUW5O9LxxoTPsFZbKvr3OHJUFcdj/3OcgewDLt&#10;2JS9CZip5yoxnQewOb254F7WOdSeQeNcPNkPhxljkj6kodU2/JdzVWrA5s+r88TzF/5/9t4sVrfk&#10;Og/7VlXt/Z9zbw8cTVGkSCgSEicxZERxYCNxghiwHwIEEJyHDEDy5pcgiBVEAYIgL0qAPAR5MBAL&#10;MALHDxHcMi2GMd1mc1CTEk1KHESxOXaTzW5S3c2x2Rxa3bfvOf+/d9XKQw27hlX7jNTh5d2rcfuc&#10;s3ftqlXj3vXVt9bCv/ji0/i5hx7EL/+FNzZ1AQBrPUNU6b5/Vibv13KB69KdRYHYhsnVR6UjGCZY&#10;h7jK//hZX4x5mUyApXBofMZz6znq8PPqvkMZayTT2iS+nxuHUJPqCr5DvSwHW7U45zDP82rgy002&#10;+UkIM79ARL8GoE8R32STTa5NttV9k2uXe/20dA2k7IGgvWeuCwTtyfvf/37x+ic//uXC550v2GLs&#10;fMjHDSezK0xYJVNYA4JaqwPJ/gIJgAnXNQg7eNZCzLcW55xnogptHoEIbS30NCWTZQmIcI5xOEwy&#10;sAC/CA7OQmfATA0WqQRkyksmM4OcBQ6nftcUZFCAydp7HMciSqkkxk5Q02kDNEvAQtc0lRk0Hzyd&#10;pZYclEF/7AKAJo3bR7cLkDpKZHAqY0B5pFzBNPRweorDXv6um3J3CJkqbq4ie2fsUBFkDyZrtTnb&#10;PE2YD9lG2Tlg8jQf0bSeyLONx7GsB+f8SgDz7P/5h5p8mBmHw6GI9p4VknTejePie6xN6c2Zje6z&#10;R4XiJWg0sRFFkEA1QSFSXuwqsNYl8FUEO0G4ZUZooZzIRK+j9Y4Cs9tai7lzaIBQF0lfqX5d8+1s&#10;LikdwHryv9em6r68QQxelIKINe0rH0b0otznz/QCqOX6AAIAl93v+lzO0nhwcgU4jYDdqsblHz2g&#10;XQLbi6akMrK8/L6N/2Sg+DyS2KGXAOt6+YnXgQRsr+XfuC2pxDHDskvM/7N06PYVEUBn3PcKFR0j&#10;sZ8d+IzAdv2xJOm+NvbW0mt1G0a9ERTMqi/0/ckGwICX757if/pnH8L/+r7fx0n0U13p7xxw9zWH&#10;/b5fZyYNS2MKgii2tFLeXF7U06cf5gN2+7v+m+IcIuZEwF4Dh6vu8liHyPJXy8iAYKpXqBeFnkl8&#10;VyUoTNCwV4RC/ZvSNkrlzP55njFN8vfjJptct5A3if+zm9Zjk03uF9kYoZv8pOSe/Gq4l0ziP/zh&#10;D+OLX/xic/3zTzyDp778XPNMjMacorVn5t01OLrUSagbc2Ia9IAbCXAZapPIwBTQpOAk0IS8iXhk&#10;nEWdiiAlUf8ARLCQTzzZz5k3SdcsuQKDnGcLasFUHlhMpdpI1jmCZ30baY0jLbOuIpgiRSonIg8A&#10;2zmwSGQmJRGJ0cOBDGjhEOwnmNxDrbBEhbYbxsGDi0GH6AtuCm2a65IAVgksDuOhZlhY60Swi9nB&#10;CQGbAAAh4FUN8sTIr3n+zjnsX3tNzEaFzWjDrst8MUYAsunjRdElEnhNLAvMpAiS5fOiNNtcoo93&#10;gY6MIbgEbHCFTgnDkHNAZNLmf0fJGY51u/YYzD5tC9YNwwCtdTZmwryt/KPGaL09hnqslAcYc8Z4&#10;WcPI6mWWGUe5L9B6TSaBSRnXSQk8JfIMqZrF14zhBK5GRlVbLwCCTsu66cG6hUHWY2rm6fPrJFxP&#10;ZQj5dLtA9MMrpIv/RMYcFUFHoojEuAiGshP8JLfp63qLmnUqJ7L7ch2r9u31QdedQNEHoc99wWL6&#10;PM8ohYVD+ruvS7cjl1TpxVek7Lgy6Pme7ceIz0D6eqRcxCSezp+eSEOrWyBFYBYOniA0CxPAx8hb&#10;4avfewkfevJr+IXXvw7vfOPrxXys9cGUdI8dSjGQksQOzSqXs0OlOoIx2AkM8pHlz5BerzvyfkMV&#10;Xwc7FLgqOzSt4imPEZfL0LNDOfx2tS/thR06z3Oz9ufuo+51oscmP9Xy9wH8vZtWYpNN7ifZgNBN&#10;rk3uR5P464wq3xOp3G984xt473vf21z//os/xgfe96mg1/KhTlT6tVOKoMh/g1MHBAN42QTW10Oe&#10;kfUlm/MibSS1WqLEF3WDNxsPsUpTPor89ShKqRTlXjJLZeeAeQZFMDToFU2cmnIpAlW1PoBywblW&#10;sflY+k2FuiysJBkge2gMAE3DLPFjRmsNpVT6O4KguS7krN+zCib3Lsy3Ohp0yzZjD84q5Zmbgkjm&#10;20or7I6OljSkoEnBujlFd2/EZUyivC5mAbsiKK2UEt0VAIANjM2mg6K/RniXAH6vXAY4SPorhdPT&#10;U+/HtBLKo7tnpsr1+PXgoYYiBWcFXZX2jNj0QHarcvUQQWDd6QOl2ij3KdMMOFs9pFjBQaTADxGE&#10;7YH1zjlYgZUUCWM1sK21LuanHzMEEAq/xLkM4wAlmILX5uQLaChUmwhmGAFCc0jRHloswL207h0d&#10;HaXxVASSo5LZl9qg8w5QWmZA1kB4odNFfQOeE5ijNL5lk/s8zZqu6XJPn3P7BV0HE3wQPx+5O/c1&#10;ugby90DQNcaspIt8UEQiKx5A1+WHEuYUCJjB6f2zJhFkF5ngwbFtT6fV9k2Ye94fnXrn9cjHbPYN&#10;IK0dZXEBBF7pB1HfDmO3zx4FlNqBaATzjJwXL3/eHGEB9xZ55XSPDz75Nby2P+Df/aV3NmUAft7H&#10;IErGdE8QwNAAGAWfumJAg6i1NshEOwvlLBz1WKSiis1FG06uz4ZU10QBrABiXNZ3aHShAgCMAaCr&#10;acQBbl6OGi6fE7PD3DuAxfIe2kzlN/kJyJcB/NpNK7HJJvebbKv5Jtcm9/pJ6WVM4ntyUybxH//o&#10;F0JZngkZQcBxbP0LKkUwmkG9D9pi4xN/aTf9moK5PGRmDMFvpiTTv+SDD4QdFIbwKSuZ1SqlsOv4&#10;SYyRmsk5qMMBFOotgaAcaEXycA1g2DyDDvtulHAiwjAYEdwFgNuDxpFWOILDkG3I6jbQWuPo6Aim&#10;YwZLRDAABnsozOSkdqyZs43ME7Bv65T7QSwYlrtdk4UiBbIELbw6Cp+amWkl6RZwmucZJ6d7kdFa&#10;BGDKTTRVG019zkDVWrxZ+gxoU27ClYKqwcjgO7S3wRl2Oxw98GAFYlIBLKcjIO6DHNNssd8f+q40&#10;SGE37rLgXS0Y4EHVlrVS6EWlButBH2RdmdmzI2Ok+nS9TBdNB4E2CFMsY1CeHVVLbG+llQdE43yS&#10;Dp3Yg7JygB8/fwYzJGYwADGIlAd35bYbxzHNozQ3jYFv03ZsWGthaxcOiGDkApCdBQJaa7E/TCIT&#10;KbJBr/p+je4Pej5ic/3i4Zg8ZhDMytsbObi4HLoJpuExvbA25GukY8ZhmsM8X6ubXJ8ygNR6nX00&#10;exmUiYdwVEWWF328hn+SzHDefyNa35q1eH/BHcY/O1h2mOxcjL0SY5OA7SojIg84ngEWh0JDGa1W&#10;EeTtjquy2dZ1jHpdEARN441GDOaNUHQrZdXKAKKeH27/8x9/+nP4z//hP8Fnn/92KqOW/Z5x966D&#10;E9aZmJlTIywFf+ZSMiLAmNVDEOMsjg+vwcyHbpooa6Nq0sCpll2nnF8U4EbAncenZ180awzOQF1N&#10;mSCEGRrzFbe0RMA4qo77KH/NOYdpatfqTTa5ovw67mES0Sab3KuyMUI3uW65Jxfyi5rEX8aE/jIi&#10;5fPYY4/h6aefbq5/+hNP4umvfrPR0xiN3W5s6xDAn4Vrk20WRRbQOlCs4mazetQIGyQKDJv6ugbh&#10;KPjpq0tTIdCGyIDM/ZnBA6JunmEFVqGiGOBF+tjN2IDMoBgpewXYrn0GDorw8PES+EUD0GDYFfYY&#10;YWEAFe2hY2R0H1UWzCEog5BHBn5JATcoMk+Syf1iAl7ng9BG9b3D4eCDAJEPixO3xGxdi5DFcgWw&#10;g8M9vzlczH6dtWDJFJtIZLN6QHpI7Nh8s/JabhIfXQMAUCFoVS1GG3HcR5AtsQ5BcHYGmaEBZgnA&#10;YIwPRiX2gb8+z3UQhmoeBFNvJ7Fis97PTau5yie1B/UCJPmATXn6PN+l/h48W/MnG/Wog08lfROu&#10;sZggiuzbwIgNDk1LbUP6eswQqcInsSLv69Q5J5r1R+5VGZDJ/zzKGNCpTYh8f1XmyAXblEuWnK6C&#10;di2MzA5ANvtAS3aey3YRANZYhy74F3Rrgck28NPaO6wXFCa3MiieEQ6F/HgQ/IJGRWM+5C9G5nQt&#10;jtmzTaVyu+CY6vRBr+36hwU587IYd502ktiVM1wBQPlxyOGt28lH0KfxTxuDGZ7FDu19ktRAffac&#10;WH4nHyIS3SIwYfFBU+HRVzWJT48I5Sq1g6IBjieUXxMKhONu/fJLP3ztLh794ldABPyVd75dLJuZ&#10;ME3+Oa17jaPAwZlQ9zsq+tbuzUl4QFQ5B6vkd1WdXtSXgPla2aGXMJVnADyUpvLAxfNpsr06O9Sv&#10;336diMt7b63dmKGbXJP8bwD+0U0rsckm96NsQOgm1yn3JAgKrG8IL8IGvWj6NZHy+cpXvoIPfOAD&#10;zfXvfPsH+Mjvfba5rpTCrVvHmfnlsgGuI42H3XyXjaEj4LK2eQ6/x49aRa2JYNJNAkIVYdAaQ9Az&#10;bokjSFKUFUxXnehjkkHOQbOHJ3LfoaZi9eW/S22uQtAmzoIA5SBIDSy87mjxw5ryQAQy0Tj4r/NZ&#10;ANYWiFRgDAQwqYbVkQOzdT81G3NnvYctMzR9HSOXz7OP5K6Nb3drbRH4R5FnhuaM3LbxIsOvBHEy&#10;ZCyVSUAKhiTmU4E7gGfwJX+gQW8iwsnJSRssjAhqkKPKq2AqXwMSkUWXizYGw7gDBLAzDzhEVPpw&#10;pQoQisw3yc+mdS4Fo4q6exHMZHPTagncz/LIy6nBuiWZfM2DqUrs6zh2o9uDOMcYDrkJZb60SAHV&#10;/HzO+q3Qt0yfwFcB5GVmD44rVfRB+i2bxzGf4+NjcWMbGbw50Bl1bYT9+OgF4VJKRcwvyVwxSl2I&#10;Pr+6yY7M4xoULNIs+vaYjmtv7AgaltfKMhO42Mk/HeSIQGVVliJfd+H9Es3jOUufly8o3wcGVTwE&#10;K/iTBVCc8u9ZOZAcENDnn7NQvTgw5k5jR9hGfEtW7d1zxRJHZw3W5/p2gfO0Ri+T02ORHZCyl0/W&#10;J4teACRwkFZApEuYxPeBqiEwQ30P+ORHIJTfEv5nH1v87AvfwWee+xb+tbe8GW964HbzLOB9hzrH&#10;IQ6SPCa971CgfXsvaaA0+vRRQLGDYesh1XMAcT1A0CnPDFV8FfyR4ANOMS5kKs8GOQyrgh58FQQz&#10;08kF36HykfH5xLtAoi4TXXI1s8kml5BPAPgvb1qJTTa5X2U7ztrkvpfrNIm/LhBUkv1+3zWJ/+NP&#10;Po3j4+MGLDg6WsybPUPKm9JJUYsJgLMT7Nya7ipaNiI9n4IpLQADQDGLJu6Ab5O5Mu8l+IBKUUZS&#10;OA4+BusIzjEPdACDWD8CMDoHY30AI8kXZkNTqe8QQTkHfTgEhqjcp1prjOS8P05JVwA7BRwTpw90&#10;V7NZiUIwKBlMUeSB4tsK2GUqRxPalC4H5HosGmuB05Ml8jkWEDTKNE04uXsCay0Oh9Ysj4jAjjNe&#10;R65sBhy7PCqyvOP0TDCZVZrSO5f6tg6a5W87HA5TC4IiA6Iyvfx1VTIjs/96IP4wjrh1fIxxHIvr&#10;ddChIYJiHVDGOptYtrk0kear/q2FQSGJACKlPnAFC7K3iVtbr0wwF6/bPf97nmfcvXsXs53RA26Z&#10;HawtI/F6puxcJ8aaywJtWt+wAFLwItF/bFVvtwI6HioTyHgA0ovwTWF89Rjb8aciD3y5rE9ysdZ2&#10;g3bkxbLrs3Rj+p4fSXYBSA7sbklX//tyoNUHHds1tB5jxbNCNjEYiWhunvuLBWcsSGkM94HZAqQs&#10;zNxl4K3PQMxdOBSIbpMHKQW7BoISgUkwVxaA4j7w4kHimV1qGymv5r3d8YfaG8Oxr9fWj1xfEQSN&#10;eki3rhEEzeeb0Q9Dq4dB2ME7m2nTSvMgz+eJF76D/+L/fhf+8ac+V1zPZZ6Bk5PFf6gkrAxmNTa+&#10;wwvRqh9QiwgKjCO7xzjvV98LwDo7wSpvKj9fFc/jAbBDny5cpI1fiKUQgMEB+poszl2ILH+V7IgI&#10;w6Aapu8Ggm5yjfLrN63AJpvcz7IxQje5Lrkn2aD3kkn8o48+iueee665/ulPfAXffP77CUQD/KZy&#10;txsboAYAwE7M3weoCObXwXyaAoOpZjjGupZstLwMhgqm3GtUi8VfJ2EwugGeFBF2IdBO/UHrArhZ&#10;t7sELCjA56P0uQZqzC/XhxDYoViYqoXYGWraY5o8wDMMQ6pjYWpMwAA/YWYBsPPlyxvNwSxm3Yb8&#10;dsIBoq/NtJGnlsVbgBqhHdFpG2bGfr8HuxaQmuYZLo2nChCQQGeSgdkUAT1ukHNFpEBOShW+IHNd&#10;wQwTnsnHgs4CNqXniGCMbCpfjKvsfn4QYLSG0RrWOdGVAIWxTyQskNkm3jkHBkMrjcM0iS4UYppW&#10;1zYgjMTOisLMIIFtfF7xwIJvg1hvqZzDfADAjd/QAsjLzHolX5tJX2Ft1cYsfUeUMrbWlkxc8uw9&#10;mUsXDjCyKPGxXTz43wYFi4c4EvvOCG4X4mGKBApOHZcSsU3LIFF9dhKYRdBeaw0t9HO9RnYBy0zk&#10;8UIFuJiPu/xwIc+7d6iVDq+qtlKCa41QtC+/vhcZ1vV1oQ/8vz4AJo27CG7m+cZ1SwTH2MF12HIF&#10;SJ2tEb3PCG9FIRxW5EG8EF67yNc5oV7nDF6UfqtAyryvxXWm0x7lupoVQLgWk/hct+IaTABB5ZVg&#10;jU2byye/8QK++r0f4C+97S146PioSQ9QYIdinR2qvC5dU/nOGC7eRexg3AwmAp8j0JrYWuQBUQdA&#10;X4kdqs5mhzIAXo8Sr+Afv052KIJjgsuKUpReMbk/9k02uaL8jwDefdNKbLLJ/Sx0nQFcNrlv5Z4d&#10;RD1gs/dx33OQ3t0MXJNJ/Oc//3m85z3vaa6/8Nz38ZHfe0LMxxiTgIZcdDSPr/RsWGgAlDYYhhZw&#10;SvejeXq9sXYufeB787gVhgP8x+9RFqgk5aMWk/iZGQf2ftactaKJrgt+9iQ9jwM7ds+M/Tm6pceA&#10;GncjGMCpc5hjPsyg/V1Q1t5a6665LQCwdZiYceLqCdT6IuQA7kmRt5VSOHUOd2eJCUQpj8hiI8gb&#10;S9IaPAxw1YYq97UYwXZSFMy3BaAI0Y2AoE5gUtRMwCYIV2RAZr49cxl2Y/JHWUTyroBlGwIbkFph&#10;d5ES2WtN3wdgWdwEEWBt65MyZ9hGNl8COyS/dqRghTWp8EdJFduuA5r3D3L879qYBNbXz8W0Zwkz&#10;wwrz38F5s3h4f6e73S75/5SzpcDi7R88KaVSsCoihd1RC0I4a3EQ1rHol1UKQFPP0TjG9/uDeMCQ&#10;s1YjeEJE3iReAu0768g0W9jILK3Y3NJY9e3XXE51ivN6OcRRLQiN4EKiG9ylzyrOx0VK0Rl7qc7N&#10;HCrHV2xfac2O+vYkAXGgBeztHLR4zLT/DkvjjMvrhS7hUK+3jijVHjg5Zkxo1wQAXaYuUYBlpX5A&#10;1ge8zrAHANNjbiZgvS2jqV9AVXvAKRDzydZ0YPELmrJZ5rEo5wRms2K73yWgFtpmt4wxxxY+snzM&#10;Svh267F4gz5Hg8H/8Lf+ffztf+vfLO5VamC3W4ksD4DYQbkpA0SFcp3z/1a+oQ5qwGSEg++6vM51&#10;hgcgRweYK3/RW0DNLSDqBlzEM+lM3oT/OoTgYOCujq16Q/6rK7TJ/S4fBPAf3bQSm2xyv8vGCN3k&#10;qnLPgqDAxdgva8DAdUaJr3V65ZVX8MgjjzRmo9M04yO/9wQOh3YTeXR0hGEYAp60gBQqA9nyUqTo&#10;6gBgNIX9TLvZ8qwf3fqkZFf4ZiLA+9hk17BywgNQ8AwsRmm+nrPNFHlOB4NL/4kxl4ydWrf8URYs&#10;yhAlJmWvh2zmpy/X1wyL/8chsGVnBmjaF1Hdoz5zCH7S+DcMQIQmwkiB1Rnbq9ogR2anEUBQD9po&#10;jFphUITZZbGIK2AvBYXpjPlhMN5gjTmBoVLwEud8cIRZcAEAIJmVs/9jua616D9PRHeIuiCoNib5&#10;LV024CR2piIfTEkMXpTpUTObu2BHh/2otILWHpSNedVuBtKGPmEXct0im7XwGylFEwdAgn/RoqxK&#10;SrNqHz09H+MyY26FvaN1Gtup3t54udB1mucA1AmBcyoQBQXYUwLm0Xx6d7Rr5kmud91e0VVCXZ9x&#10;HMVI985F0LoCtgSTeL9mmQTS1rpIwLl1LrHBWyZlZ55nDPNUdgXs5uNYNN9khkvz9nzgksRm9YzC&#10;+E5o0xdrTMb+q/NRoa+6VhbnZPz5YGmq67dTYsUCyzzv1bEuszcfiORnahC0yGeFhSqte3n6xGQV&#10;3nVFmmDiXucmsXiBnl9QAq0y4KqDO4QChfbrgqCpTYQ6XAIEzZJ5nap3lWcBqyJNLUr0Jbu00ewc&#10;PvbMc3jhRy/j337Hz+NYsr6Bj03ofQf39V3YoSu+Q89gIWp20M7CkboyO5RxHezQoG8EQ1lDMok/&#10;I5drZodSyvfywvBfa9ei1Cb3pxwA/BqAH960Iptscr/Ldqy1yX0v59kMnGUSL6W/rC61PPbYYzg5&#10;OWmuf+4zz2I62EbfMWNWDsOQGJ2S6VdknogMJKW8CSwAYtv4vsyfyX3xUce81U0W7vTQRAXPS57n&#10;Gaenp7DWiiaRRITBOhwJ28gcBNAZ6DbWPgLhAcgHlMJOaO/kHiCwZCMQ6MGucjMyKoVbboKe9k0+&#10;RAStNOZpxv50n8CZmgFGRLilCMcrmzujdQAeyus6MzMdtcLrdwOOBNPTKD2foTloYsAY3QwSQNAo&#10;h8n74eyyxxA2UhFtFsqVNr5VgnYzrRTMUJtaez17AZtIEYbAflwD9ZgdnLOrG2wpEnkO1mitMI4D&#10;tO6HabB2xnw4NPrmQZOM1j76vADqJX0dRB+REXCo1zXR7Nw5HPZ7zAKLUsqvupF+NVn7OtlxBKZp&#10;xuFwWGHVR7eyHhgV19BwzQmMxpheK1XMeWmcEhGMNjCC+XZI4RmoGXBbsHKrvJTWskuOwiflAvBO&#10;cx8gE/0PB5A1rUGh6SXWmovruTCMF/+RcTOfK9DqsgaEL/O3PPRqDlqqQ4byVp+hHhmFC+gqqpHE&#10;wsEKhzNRn3q9EQFNRSum+OsgaJ4vEcF2OYVxPHSu5xkH1ya9lXI5gJFB1SjFoV8n7Zo/1Aiqts8K&#10;4OxF/XxWulL28zzpqxvFnwzpoCUmVTDDEZQS1oBszCyAqFzuB5/8Gv6zf/hP8fhTz8o6AZgm4OQu&#10;w9r+d6FTA2zPd2hcP7ReZYVqdjieTzHY1p93Ldz5HfBR5U+u7DuUAB48C5QJ3mz+4qIAGAeoa/Ed&#10;SrDQmK8URimKheDZd5NNziO/DuDpm1Zik0022Rihm1xN7mk2aC41K6eWm/IL+ulPfxp/9Ed/1Fx/&#10;7hsv4ktfeA6REQh4AE9rjd1uV6RVGaApmdwylo1QAhMBjFWEbcIC4CnBHyLgo3RK5eTABUe/eEr5&#10;IBxVHhxAEKV0AfQBIaKytZ7ph2U73wPkjNYYB/kDXJHCQARN5M2RY3uIAUoYu92u6SN2DnznlRQR&#10;3mVtYrKo3MwMO1sQCKq3qQWyOuXgmi4BlXS9NaElIhxpBaMUppwdmt1Pm9pYrlaJYZnSwW+qmNtP&#10;/Ridvc631i/mQwTPKFoFSGrmTbaZzkCkYZTBTGcXE+MaoI9ApaJgQsuL38Va5tkmFm8dYKcAFrLA&#10;LjVrzYNZgB/yZUtZaxOQGsdZBBlrZmICVDps7cSuFNisNTCTJRNlmmZY2/r77AJiwrpHRJhnf3DQ&#10;tAmW9cVmgYzkeQssQGgLhA/DWLBDE3hYHS5EFuA0ddjusb0Zlb4L0yetixACOcV8Mtch+WFMbeIe&#10;dZ2tk336ogXUgODnMzuAvHhNBwAAIABJREFUiXk7lg8idADRl3x9PjLzkmOmYt26vvAo1id/lFYC&#10;KpV1ihLB43Z8tToloE3UJ4Cl8Ob2ucsCRdJ47gf76b3Te6bhSmCtOjCsausQ81/+yPNZCcxE1E5g&#10;WnSNOnDqzk60+07ApT7zsvTpWqaR+7nfTh32bceVQZ89en4gFAkEFeZbAniD7/CYtrO2UfDPKil0&#10;Ms348Fe/jh/euYu/9q/8Qlp78uTMS1zCOvhOphSYNFD7DpV80q5IZIdaEt675xQmD4gyrmoqHwH0&#10;ZV29qBAWdqi7fDZJ+FrZofE9dT37gE1+5uXd8L5BN9lkk58C2YDQTS4r9ywI2gNBgIuBoMD1mcRL&#10;5b700kt45JFHmvxO7u7x8T/4UhEZWwdmSNefZwCIasZRbbob6zN0gE6CD5yklPCBHZiUCWhL7C1h&#10;A84MxQwjsBc9KDQk36MqbN7YObjcPx8RDHkj7KnT5rvdrlOPZbPjzdP9tkMyuY8SAZ48P3f31WD7&#10;5kFg5RiO+kBxDnZIbD0iYCAPOlt4sMtUYETsp665JwhGEY61gmPvW7UuL/5NqvUjGPVh9kF/FRYw&#10;lJnRwqu+q3ubaaWU32wwN37jcl2WjYS80VNaJ7P7ApTM5gEjAIwRiKrGVwIvIfjzcy4B9tZ6f5IR&#10;CJIDPLHoe9Q5z/gr64TEMK7zALPo7zJ3rdDAxDWQE3DAPCBUmVf/wMa55RBgmiYPIoZ69yJ4S3lZ&#10;O2O/Pw26lIBC7ds2+asVxswSICiVmu7V61sOpEliswBfeX8bY8pI5C7qoiBtaHvm2941QDt/FMm+&#10;ZK11YiAs/4w8d4zgx3XNt/UoMZ8ZcjTx9GD6X1G2OKcFICr+2UsvgZpSwKa4JvWZlBIzuZ2fDAfv&#10;O7QXPb5zXQCiwx998C2B5rFsxgwugMpeGYv+66byVINfYh/EtB0f0ET+wKteTNAHKZWR3TT4NUlo&#10;jwD+FgcUQr7p2hl+QZsS1kBQkDB1WWSW1mX7dc2ENpZHn28jqY+WfL7yvZfw+FPP4hfe8DDe8YbX&#10;ifk454MpSWeDIUMwaXg437V9H9IkcLTz7aPAGNzsQb/OeAeW2vZa1ZFnhiq+JGhIbkExl4uXyckD&#10;otHS/sq4I4ERXUeIPNwLyFmtuMkmAIAfwJvE37lpRTbZZBMvm2n8JveVFP77zgFY/nmZxEvy2GOP&#10;ieaWT3zmWdEvqDeDF/zCZXmoAHzVgGgu4ziK7EcACSRRcN5cPubBjDzgjd90mRBMqQNSGo0B1LjO&#10;z/0IOuew3x8wz3MBghY6WYcj54HVoh7GZGaRS1Ad0UUAEXbMOIL8KRvba3+69xHUmeH2J+BDaRKv&#10;wDhmFk3uc4ApH1dSP4wE3AZj7HxX9/x8UpXm4dHgoUF303tAqAXPcpUMAceIEer7m8Te5jvmrRhQ&#10;c2ADr5jUS/dzkN45l8BPdm3wHQ5pJP+CEeD1LOmKsVsFWprnGScnJ11TbsCDsPM0F304Z2bPOXDY&#10;YxTeunUbR7ujBpCe57kAElRonx7grJUS+zlvHwmcrdmJ+/0eJyen3TorrRsg0T+XPcMAzw5sXTco&#10;DDj0X7U+5G3pMQDPujGmdXEBLCzbeh5Fk3h/sGIKcLcXAV3yYRoPZBomWziwkUQp1bgtYGbMWdCx&#10;wjermItvAMk9RR68LNdpkPyCArCubZ+8HmEWIG7opbp2gVHkr4E2cJaE9qz5BdVaF3NzyaZiJi7o&#10;q5iPg8Ps5rYcykE/GdzKy+mxKJMeQWIxNoCgZZEqMRC7+Qi36j4grfy/lXx8P7X34qFQzKfH0k35&#10;CCBooYuico0VGLBLQDuxct3xVNQbS9N06x1T5F3NJbiV1r4VANaYEVq3Uc3zw8uyPq0+z//oZfzd&#10;f/o+/J+//wmxDMB/kp2ceJP5nrAymOkIbi24kFJn+g7d2QN202kRyDGVUf3OwnXAg6EnBjhcGOfj&#10;BbkEPBhKhaOGCwvBM1T11bJJ4qAwQV9DGCUHby5/z3JENvnJy68D+O5NK7HJJpssskWN3+Qyck8O&#10;mosAmlFuKkr8xz72MTz++OPN9ae/8k187k++3lyPAGcU5zj5upRApxjARPKdd5Q5/bfWZsE1SjNt&#10;IH48q2AH3JYzzzOcbTfHu8FgyDZaLjAgSWnZHDNEoa9Nd71+S94zgIm8nrtO8AKpPZxzCahiZpyG&#10;vACZXaMVYZhOGjN6wAPJRAQL4AAFDvr2QIru5s75jdykNOYMcFHUMXtEtiGsxDLj1dnikIFO9ZjJ&#10;IxH3hvEM4G5lcu8BodKXYooQ3NmkOQJYiCpctGcGdtT9np5x3PV5urCcljaWQHnnHPaHgzx3gz7D&#10;OGKsWJu1Pkorb/5o2zExzzOmqfXbttvt8MCDD6W/Y5T7eZ5F4NQDlzJQNWbjPYbQ6Uz/kJfzYKFw&#10;TwWm6ziORWR5qkDEaOp+enoi1i+BjhWY1DAmsz4SfZkyQ6kBZmjndJFvKM+5BXRs85FN8nfHx4hM&#10;RWttYrZOsxyFXneAWa0qNnio2zTNokl8r4Pqto5zQAJ9Yz5x7cklArkp32rcCCWL81a2I+iPr56/&#10;yLUDoBosdC76/eybbks61fNDk/aAfAI/SykZyE0h8lUJ4CWGrSNlC2XljSaC8isM+6SO6x8oxXLi&#10;bSW4UUnpBXU9yNkyqfP8c3Hcgr9R4nxr8qlZvPGd0TOJ71gTAOV7j9P/ZZbfWgCu8tvikHxG997b&#10;ss/gpY3+jbe+Gb/xN/86/vLb37rcrERrYBxb15/5MFHBs+XKpypgbX8yBkP7gx4xBwb7ZT/itfOR&#10;5c8V+13Z/jkDE8BXN0yf1XWwQ72oEFn+OnLaeEabVPKPAPydm1Zik002KWUzjd/konJPgqBnifhx&#10;v8IE+0maxH/zm9/Eu9/97ub6yz++g9977I9DIKESGKojBCfTNAGUAYKZN7Umt+MwFKyyhf3gAYQa&#10;pPTgmwcpOV3xEgHQnM0HAEYr7Cq/nQSCCeAI122SsU1rv4A1W0rBMxeHYegGFZCAs7kyuR/Ix5R1&#10;OfMokyNyGGPk8myc5ACc1yW0Ss9UnnztG2FOn9GaGSpEg6WeSXy2D5XGlCLvO5QAHAJLbqhMbheG&#10;lAyEEhGMUsmNQGx5Y1q/kkBg9nY2KARk0WDDxl2ab8xdNwN2muACmJ8DN7VPxbOkG2gpawRnLew8&#10;J11E1p11ng1abZydczgcDrHW6bpSCg8+9HAFEHrWcGQdl+owahw3PlsHglqAgX5U6QgW1PeJlvUt&#10;HjTEA5AaIPPz0GGa5CBIqR+41Fdyx9BT1APkfnw4ZwNYJvstjIBLb+3OmaF5+w7jmOqWmNscWLmC&#10;YlqbhT2ak+JWTOJFEBQdwIva6PFr9WJmIIzRfL1de6bLLA4uKPpSjuOepDfCivlzo4/kioGkID1I&#10;eYvrXWMqH0A2kg9UaqZ0dkcsV9KfwXBLXJ1zPdfrgz6LcnkmAXoN47vKWxhLeTmNvlQeYJ0NnPfb&#10;L+la11Ood/2dUOvUHQM1exPomjr3GL5SPyilwxy/mBVE7jP2pTt38egXvwqtCL/6zreJ+TB736FE&#10;C7mzPsBiKDgoX6/e+Fo1lafApLQgdlf3HRoeXX3LRpP47n0AV/SvSfBBGWNOVyV1Rt+h12Mqf7W6&#10;bfIzJd+AN4lf4YBvsskmNyHbkdUm94WsgZQXZXZeFwjak/e///3i9U/94ZNg54PunLx2N0V67rHl&#10;elG0c/CQyAcVIfKBhSSQzTMHBxm88HxQKPL+JCPsIoKUgYH4wK1jUS+lFDQ88Fd8zFeRgK31AW16&#10;Ec01EfQ0g4QgKbmJW9wIzAIzFgAGItwiQFcboZEYQ2huYwyGwMLqAcVHBNxWBOqZg9dYK3NhTQb4&#10;NtnNexgrmFdXadfG4i2j8YbBYFxh13ggsQUkEsBJhNta45bqRyxWgdm7xrYm+Eiw5NoAVVll4Kap&#10;Gcs+aFYwj7cW834PDiC5tOnnzi4pMoE94JJtqQUqpbMWp6+91vj5jGIDI4etLerTpvelHN+6La4l&#10;+/0BitpNduMCIIBcNUs7ilIa4zg2Pmbjs9FsvA7IXfdZdBHQY2rO84RhGBo2YtMPgfHb99so+x8t&#10;AAHnMO1P09onja/ZWlghkFAOXOhg3k/kXXhoaW3r7GH9XM/qEPa8hN7Y64ORdb65rpJM04Rpmtq+&#10;yObHdDhgiu47zlFuLov5e1n1DoTr/ctK4yL+ZIbN1leJXRgB0LUgO0YY47WPx2jm3ltzHBgzT3As&#10;vzdinc4l1B4wuGBln0DKlawS6CuBsjifyTgQ2kBHpmsfpBQZmdm7MNdFDF60kn9IsIDWK88QUXOI&#10;W6dfZ/5Wl8VG5vadGtNn7728rF7dtDIwegei9gAoSr6u9JroH3zsj/Ff/84/x9df+qGcAMDhAJye&#10;rrH4FWaMmPkcpvKFIqVSg7M4nk+hXd8f+plCwEEDJ6oXN53RfMR08vHh4K/GwtTsI8ufQcY+lzAI&#10;MwzslQHMeFy8RZbfBP8dgNduWolNNtmklY0RuslF5J5kg9abAOnjXHpGkjM3BBcQKZ/HH38cX/rS&#10;l5rrX3jiWTz91AvFNRsCsow7wRzSOhFc6gb9IMIQN/EisLWAFEVbYvnMJlqs1+xsxY/5N73hdXj4&#10;IW8KnANExWYCywkNrwX4EISAJWIrM8g6b4Ld2ZQhgAW96NUEH8kd8J+0CsAt3W4oh3HEA7dviyDZ&#10;aAZoyqLcp81XzbYJP/tWhlDOAs6Cq2BVvfQic3GaoIKermH4Lc/lkYglYGZQhCOl0G5jFkDIs44X&#10;vnCjXyggtX8FCKdfgzl+NLN0B8Fc2VqYYRDNev34pWZo16BSaq+uva+CdRwirC+gnTdXLnWPPiEl&#10;wN6YIbVRDp5FoCvqEvNnlluQaIk2X/b14r8ymYvn7Vn5811YvH2WYHS1kes7zwsTtHa1IIOzC+BV&#10;MsTKgC1JT8fiW4edB51r4NRV7ZSYgKoNChYPL5TgsiIPHFXf01oIRoT+gVQMjiThqs3fQaceaz2O&#10;1bzNueMCgNlzm0SwrcOIK6PTL49KY6/2c5zGaietVG4UM8huBvJnVDisqANx5dI7mMnTM8IhQBc0&#10;Jci9teRVp3bEqPGpM78TqiLir/lBQQHWrZl09w62Ou+9HkhJJD9T61KXcZ780/1zsHiL589pEu8l&#10;mMSn91hebp9928s76qGUZ0kzt76Co77L/JcPPL/zZ6/i/33iSTx0vMNf+vm3iGXm7NAeOfZMdmj+&#10;cO81RsDA3p+lXWFcr4n/lvGuiBRydiiHE84LZEYxx5V5d44sEjv0Gj7RfTvjGtmhG+/oPpW/B+Dv&#10;37QSm2yyiSwbELrJeeWeBEEBGdRcYwLclF/QZ599Fo8++mhz/fsv/hgfffxzYh5aKQ+IqsoccpY3&#10;x9EEvC7f5JuTsNHMy4mgWLEx63wgKqUwDAbsykAsD9y6hYcfehCA96M5jmPa3EtMShWYkReBQnXV&#10;RwSAZgsGg0RT0zUfYFm+4d9xh4zx0EMP4fbt2xiGoQDXhozJRPBm+wQGdzZlxB1gPpt+HuCdAlKh&#10;xT7I/QLm+VlrE5tOOedN7pUCqA2wEUEZrbUMnisPTIzkt6OLT9XWVF6R6ps+I2w60wNyugha93zj&#10;KeOj/jrnPLszm+PS+O2yinNKTrGTJkAtZtXTNKf8er5Hk8uFqj2Ojo9TGudcAnhPT8vgWwvLikTT&#10;6twkPgejtG5dZRjtuc09JrX3SSmByAvT2Tnnza+VArMT/ZhG1wRS0Bxd+aRNdRQYyAD1Xd75HGBt&#10;NAXXkAI/RZGC70Sdoi712Cj0SyDtelCwvA8AD4I2TDz0g52BZPPg5Lc0r30Yp73popPf3nI9j/o2&#10;6QUgd83ctO5fluZMmQBptmdpIqM5b+cecLoAxe3YIOqblLfAsvei2wdDO9JZm63mNh/Gev6U/Qy/&#10;a+rpv65jKoeoWBvPisou3GjS5T+bZ3tgJxUrepH/mXnmyZXqumnw9UU1Pltw0I+LdXC3Ll/qNz/3&#10;4/olvQ+XYGJrB++f/MYL+NqLP8CvvO3n8MDRTqxbdPfZIQ0DoBRESfVokHE8yI8DADQ7mOB2h3tB&#10;7c4S8n46HXwQIyK+HOaXwNBMwUtIDFDPl8dUC6UcvLugq8OYDlcBeje5J+XzAP6Tm1Zik0026csW&#10;LGmT88o9OVDWor73TNwvmv4yUn8cO+fwW7/1W3jppZeatO951x/gpRdfbvyADhWLxgwG427nTREF&#10;YGaapoJJlECTAKgKSnrwQnfq7WRAJY+kfDjM2B8mGK3x1re8uW1DBu7evYvTfRWlOmzwKZQ1g88E&#10;RGsQNIoHENibjO12aXPobGsS74EpmWlxpBWOB41Ta7HP6n58fIyHHloC3jAzXn3lFRxO9xgEk1ul&#10;FMw44rV5xlQ6AitNuyLbqu88ESADO+4K+khtEhvZKsyMw+mpOGbnYYQd2gjYkb0TXR3EcSVtLC0z&#10;TkFgaZ5kLhPy8iXgyqVQPx0h1dgPklLQlf46+IOUxq9znAIS1ZG9JYZdAkGFgRH9wtbtcahNmMP9&#10;3dFR149kV0IfzFlwsGjeXYuvt+TGIpTjLA5CcCilc5ByAfBq/6OpHC2Ds9E82JtFZ/p2goX1ArlE&#10;0qpk4l3no7SGMqM4anQWgK0pX/BJmR8Y1RXz94UyJN+p6IPOcbzUbHSJLRfZqZIMWqc1stanBc+o&#10;AKLq9GIf1H8Hgm6PRc+IgHLPH/LyBwWfx9IY9qC2k786ElOdiznTfU/1wDpEwE5B0Yq5cbcSXiay&#10;YIqHFtn9SvdyLehlT1BoQcS8L1tgXQBng5uQnpzF2pTStjdCFRtAukzv2ex9Fm9+kFPdKNK7isXe&#10;CPsXaHNHANijrLFBOze8Ls6CufQrLn3TRQapJA/sdviNv/nv4T/+lb8ol+VVxzCsB4b3kOjcB0S9&#10;MkgOpjtVO6gBB91+A0jSK4nYYgeH4aqwIQM+kNLVQMOZgsuKaxAKgZSuDmNugZTuF2Hm/5CI/uVN&#10;67HJJpv0ZWOEbnIe+ZkDQaUP14umB8oN4XmZJVK6xx57DF/72tea65/6oy/j2ae/lYConKVXb76d&#10;c5gnmfFpKxPdFKE1MMUkYeaCaVoVBukjtWYVae39uz380IMYBaAN8ECLMaZkYWW5E5EHOdFnh/p6&#10;yEyqNHyZgQAoMJFodp/YrNVYMES4PfoNu1EKhggODG0MXv/61xd5EBHG3Q6D0iIQMo4jtFLYBRBj&#10;iugCVy26xugAfCwCdlDz5MHHjK0otYPLQLQiHxAMM5RzgR26sH1yc2WVsXOUwFAieEYIsJj/AxWb&#10;tdogi/WCBwPkZYfEdtECWMeBaSmZRPp+WUyBk4lvz6ei0qKtYg4U5/WbZzlCuKmisEeZ5hmH6QB2&#10;rbl3rGtkgFO4JuVDpGA68yyKDuBTzqAkgcULEIZBBi91MLdv3B5QySJTWqVra6bPEUCLUuLH5bPy&#10;OkuLSXFVDwloI08Ta67noKPECJPeA/3gWVacv3n6gknayadmp0bRSiX/zvl1H9Sq19ZodIoHJbWI&#10;s488SO5BqWq+ZU94fSuWndBtpgOyF32eK5LpH9N45twKo1C6jrwtGRxCpPTe4YUKWRoLVwIt6f0l&#10;1ymxGAVJgGDSMdRTtf1V1kUGKYVfm+fP/HahCBZTcz0ClURUNFDjy5Wiz1S5jPOyeCUm6SL1KWL2&#10;/SDMt/r3ppzeaze9Gn3AtppJXtarZYcu2RAma/Evn3kO3375FfzqO97WBJCMEj8h+mBoxlo8kx3a&#10;hTCh2UGzhYNqA1Zm0t8MMEAHzOSPMrUA6J9bKC/p8tBjZIe6/IPy0kIJBr0ajLkw469BqU1+euV/&#10;IaL/56aV2GSTTdZlY4RucpbcswPkoibul0lfm0CdBYZK95988km8613vaq5/8/kX8S/+vz9srhtj&#10;cHx83OaV6aIythgzh6jVrZiwmRbNMXkxrc7ZXBx8BVaFgzoRk8dhwPHRDt60rAoyUqjPuHtyF/vT&#10;U/FDk4hgBoPTacKcMx4BDEYX+XjCoDd9r4WZPXA4DI3/sRzIzU2nHxwNjAD+qaMdxlu32jJmm0y5&#10;9/t9Alci6JvL7BxOrMO0wgjkZFYaxLUBlZwZMA9j1zxYoQXEARQBLhjANAywxoi+NgG/ifOMmIpJ&#10;mRVrARyU8huQjjiB6ZfKCH3g2MHlG6IOsCT7BV2u64x16COht0zgWQjKFJRJIHP6GxHok4NoSIxC&#10;pRR2R8cFWBjLPt2XJvFGL9HNpToTKZE1a4axH3lZyGqeZxzmGRKDT2sPmNbrnI9sX6a3zm9+JRPe&#10;emzk0gbACZtDIf3aQdUw7JYxg2jS7UFQJdTNMYsBknK3Fi1oUgev8iw3KX9r7QIyV/mIpvWRpV7N&#10;hxgYrkhLVPp0rqQPguZ9s8yl2tIA6L/0/YHcnKXJ1w4B8AntJr0WKYLpSmCjZumZGc66AgRt8oLM&#10;Ls/BtHz89FwTEGmo6u0jA8L+IGxW8vqlJPCwyFNuq+Jv+LV59ZtCmifNizUDBTvAX6+MBoSNOUmm&#10;+rwCqGag4FnfTNEfcr/eUut1+qEHsnb7v2Wzno3HObAQgEtlzOXiwFzI6C0PPYD//m/9dfyNf/UX&#10;e4WACBjHvu9Qn7eFwdybJkFd6futfGCvDKYVdqi8Phzg3/xeFBN20DBXZocSrmrnzgAsXR87VMFB&#10;b+zQTfrycQD/wU0rsckmm5wtGyN0k7PkN29agcvIGsB/URP3i5jQn8WwqK+fnJzgkUcewb4CQpgZ&#10;7//nn8DpSQtg5sFRugyW8PFNRCGQS6trHnyCmYt6SibjSX+xrUg0P1VK4XaKEh8jVfcZM4MZYBQw&#10;Cz5OvSuABQCIQUhMFSAjtosEgobK+QjuVVQCVQHC8e9RATsBXPBR7glsLSgDUNkuGw0iSqbFzCyy&#10;+IxSeHD0vsIOHTC06GduQdDQIFDz7NmuNcAU/tUBr2oWFAHQzmEgBadbB2UxfW1qWA8JBWAI48r1&#10;gnycY5Ma2UiKSGSp1GBkDjjV/iijrpI/z/BQUaelMoJJPPWjH/dkHBe3DHEnSUTYC2bqjh16DMQF&#10;XKpBfCMeRGQqNxKDCEkARRyrOWvRl9OWrcKYqCGKCCRI21hx/UrWm+dbP70+pYuQWJbWRvR56gNY&#10;ubQ+xjytwJj269W6X9BaX+ecDMqRzLz0ddDN3FwziR87Yy+6aZBEbLtO+t6ozhn2YbZk/5dFYvIV&#10;89afWgGxPZup1mcTA0j+gBudq/EVf+/6Zw2VSr5Dz4A5bDcgjAeZI+dLTlHmL7NWF7C6d78FsIWe&#10;oOXHRcZAfWBT6CpdV23fAUggaF2PLiOz817wz0jPrVgWkBJ16gGkEps1ZNbRJx6QUKEHZW1XjN/O&#10;RLk7zfjI09/Ay3dP8Vd/8e3dMXomO5RV8B16DnZoWqOEdYQdFLtuIKV2PZ+xeAkPqhAwk18vrgSG&#10;EnBVBiXhetmhHNihV89qY4f+jMrfBvC9m1Zik002OVs2IHSTNbkn2aB/Xibxa2X3AIxaHn30UTz/&#10;/PPN9U99/El86/nvF36xAL/RzZmeQPh47+jfjYgOD8DVaROYJ3EunIObZnETIV0jItw6Omo2F8yM&#10;eZplP4ZsoZXCMIyFb0BjSl+PRikYpcImuM2mB/4WYA8Ast53FhkZRCLnoGYPVOkKcEvMTmbwNC2g&#10;agfMvHPntSLwTJQhBHLZaY2d1phXgBQigoFaMSsHdIi0wBGYRvmJvQbIAN7kdiCCsRZM5M3lg+Ts&#10;t2ge2JsLzjmQtSB2PhBD3lHCJjHOm1oGrfDW2x5M31dtK4GRNYM5l167pcjeSoVAQCGd8oGkatHa&#10;rEZxroFiMwyF79wo0zTDCoC9Z7Mu82Opi2wm7tnSo6hPDXBK+mqtA9PXt0NtEp/qxE6eJ+RBBx/L&#10;OC+8SlfVUZQCmG/B6Xxt9UBu265aKYzB1DRXwTkHG4FwhmcaBun789ReE6m7BSDXduZDL6q8ygOq&#10;ZXNzqn3MBhmNFn065wc58QAhruO9d5izTgaFIriYXY8+D4tkoc7xGUmnMltKdW7fw3JE7vzZEm4q&#10;wb3i2U4+9WFXVcCiyxk0wAkWtnPoSRXDvp+LDGYmXaV8hLmx1mZimVnaeuwlgOyiIGg2XornCKKJ&#10;+xq43T8g69WjYwFRHxaloSGbx3eB2TPG5JJGh3eY/B5b1lAh/9AWT33vJfz+09/AO97wMN72uoea&#10;PIDg7tMJgZRSvgSGBjN5uK63bql1H5wKjMF5FzKu11ehNEA+sAEAS4wZDhrR5c0lhIDF9cHlAUMC&#10;0iHy1SPLe5cEHsa8jsjyPs9N7nn5DQD/7KaV2GSTTc4nGxC6SU/uSRAU6IMdvQ/a60pfmwrHPPKf&#10;uTzxxBP46Ec/2lx/7uvfxWc+8RUPmintQ8cExuY4lmCHxOasRWIXmJW61f760j1rwc75KPXU+o+s&#10;ZTAGR7sWnNnv9zg5PcE8zzB6YaN4k/uFeRoZoMxO9PNntMaDIfr2nIEYecT0um4SYEzM2GntGYd5&#10;vZlB095vvtn7aI2ggWROCmvhplncyL366h3M85zAjci2M5VZqFYKt4bBA2SNpjGwlQ7sO6T6NCRG&#10;dlB2BnUC/AABpKAWZDIBgCMAg3MgZjjJfDU1kww4p8Bc7CPUM2FhqgrgZS//1x+NMErhSGvstMLB&#10;OTgO4HsHEFpjFdVSA1eRrcYgse0ii1LeX5bgYdzkjmMbHdg6VzL+EtZJ0Kb0nRhNRSUmKADPKgXE&#10;ebKmY14/lbnJkPrCzjOsnRsmZXw25q1IBVPljqsH9oFwmAUwVOqzLrHJgw9NnbAEeCJCAZ5JTHN2&#10;/mBGWu+V0qhN4onqXxaRQG2fT4dVKhyMAMu6Xq9jWhFGo1EvVcXBTHatZ1rt8/Zl2Hlu5181jgEk&#10;k/gyH6F7zgCWcvCtyS9kuhbtXAWwLgdB6zRdcFEC/TKda22CkXbJ+IUHdiqt0/wU9RavLvq26c8C&#10;hHsgpfBAaykPwPfo8Y6DAAAgAElEQVSDFORrbe1USotli35BM4BPrINURhekFLNBL4Rib9xL/qLX&#10;0tc6r/0N+PZRSsuHzzkAnL13a/cqL5+c4gNPPoPJWvw773ybqAuzZ4cmPFN0kXBedqj8POBvLexQ&#10;+VuCMJ8JcDIBE4VD7Z8SdmjMaWOHbnKN8hiA//amldhkk03OLxsQuokk9ywIuibXZRIPtB/Ba+Co&#10;xLh5+eWX8cgjjzQspP1+wkfe/xlMhyXokQ6MJNMJXGK0Fv3U5Xrmz+m4mRTEZRvkfCPirCsCyUSm&#10;qRS0CfCg5nTw5v65Obi1FicnJymP/eEUybeo4GdLa41bt26J4OYugB2DNjDawAa/lT1mV29UD8Pg&#10;68H+QzSCdTQfQBWYEwNWSSbu7JwHiwM7lEK7nJyc4OTktMjjcJgwGCMGkJqmCe5wgGIfwiMBC/DA&#10;KbAAhxGklUQR4aEAqEkxsGM+idnICzs1F82MEfDs0Ope4TJBuJ7KAaCdd0kgmtyH+tRMygcGg9tZ&#10;EAmjFB4cBljHmHsb6YzRedbmNg8YVIsKjJmyfQnGDGlunLU59u2rxbSi314CtBnEtccYObDMNHtw&#10;0loLO88F0CSD1CgAh1rfITAsc1a4cw52nlKecY7FtU1sZ2lzHkDQmMC54CojPn9O8NrLYkqer1e1&#10;eTiRd2k4TbMIm0T2uHMhYI6Ka2bl0zhlKI8rax2sbYPnSSBlVKwXMd3Os/fFGg48OAB/u4ap639q&#10;Yd5GXWuTe6Cdny4ccimtRfCqt6b23p49MM0xwzrrzZZXQHAWwPYy6co4WZmbzUGFUudghkVXAD7h&#10;QTiiiqC+DLKtA4Ix78TwXAFB/djrwE601DH19cohwtqhiWzurWR9zwFq1mXXYGf0t9tP32bfO2gR&#10;x5a/0QXg/eHN2e4QEpjZ6R/P+laIBzRl+9Vjrw+cA8AXv/09fOpPv4lfetMb8BcevC2miexQ4ZUa&#10;Svcx5b17EpaX17hArnz2e3boHL4Bcp0tVFhVY/uJ7hliamL4cEzqxtmhCv6Q9oruR5MekR2qrrx9&#10;2tih96jcBfBrAH5804pssskm55cNCN1Ekt+8aQWuIvJJ/fn9fMY8zgI78zTnCTqW5/ee97wHL774&#10;YpPmEx/9El787o+a62YwPrp7VY4OrFEAzUe8tBE0SsNombFQt0f0pUgEH/xHSE/sA6TUGz0XAnxE&#10;FmQEJ05OTpqy53nCNO0xCCxLE0zWx3H0gF7IdzCmiHavlcLRMPryhEA1kUFUi9a6ADUVA+Qc2FmQ&#10;kxhQnAKY6ApwyoHiyJ51AF555VUxn+lwAJgLli8z4+7du14XACZsKxwRjMBaocBOBLdj8HjceTN3&#10;AAY+jIE0SiMIqTsbeVIErQgDe39fVi2BXSST5R4jFwAUM3Qwuc/9mEq+WQ15NmgtzjloZ2HgDfLy&#10;nj2P39EoMSjH2tyt1wHJB+MCSvfAALUAbSG/aZrENlI6mD3XYLTWGAbTAJxzFUwn+pUktEyjPM08&#10;zyIwEJlRuf9gAJinFrR1zoEUiQBQD9jou6s4GyyqrjYgQjx0kg4p5tliPsyIvihj+9ZjOGfYi647&#10;fNFivSS2aQScxAMsQU/AM2/z53U48DBaiSbxnsUb88/KyfRMTDTEOrflMpYxmo+Lcj5nYOUKyaz7&#10;vg0rkGcEc8nE64yVC4OhFeAUf3bzib4tV1/hXncLZMHbSl2kQ0dCyUIlotRw4jq1BoIGXev8pT9S&#10;mk6demMyf5bS2rX8XkuXSdlpD0AeG+ugd3ufObLnWtEdk+8eG7Ru8zPBUPS/Mcu2i+4fOqbyq6xf&#10;//OlO6/h0S99FaPR+Mtv/zkxLTMw5+zQeD1PAwUXHJd0hxetzwOCZ4cSc/AdyiDYorUI1AQba/Ql&#10;YAqBhvRPATtUX5upfM4OvQ5T+Y0deo/JfwPgwzetxCabbHIx2YDQTWr5mWCDSqyDWi5qEn9WWT1z&#10;qLw8IsKnPvUpfPKTn2zSPvv0t/D5P3lGzCNuXBIQEq9Xm3VC8NWnWz+SBGAMQI5nkJZn9xIzjpnh&#10;wga/2dBE4CuwoCLw4uxc7JJj5PR5nsU2coHJtt/vk9kxgOJ3wG/eIsghRUx21oKYoZUKUaxTJdKo&#10;rpksEWAtK+3g7t4FwKDML2kNmEzT5IEKrcESY8o5zPs9nGsN+OJWbZ5nHA6HBLCdnp4W7CuCBzFp&#10;tqKZuyIPhMd2Sj4ejcGY+U7UAI4QGFnipgwJUK9v5IxfwwzjHCwBsxB0SDLnFctKJveyGTsRYTd7&#10;QK9mHEdzck2hTgAs+iadPZ+9iXdxxlz3884DAUoJfh6pYrNmjI4a3IvtMwvjhYgw5CytbP0ah4UN&#10;qpTXxznGXmKVwjP4rHOiX8qcAZkz1j0AWvofVUphmg4d0NYzuWvAynG5rhD5OefYrbCFlNhPfdZZ&#10;v6+BcswwMw77rJ3iuFUkMx15MYlv+1oeL75N26xSZHQB2O72jdDW0Sdykz9RdhBWKtrzYctOPgCM&#10;0ebzcRF1qkoFg7o9KQXTAloAMR0OCAdpS0l9UB2oDiPRARfX3ueUpVHrbDatNW7fGgOrlZt7UrkS&#10;cB3XE6moqGu3HrFPIz7CoQoSFtkBUCQ/1XkZsr4dJqXuBHTrmMqvufA5CxTM0/TYoKrRJawf5wRB&#10;z77egutx3MkAr4JSAxZgKwjnaep3X1uvP3n+2/jyd17EX/y5N+F1KfhkKTEYfN/1J8Gx7/czTeVX&#10;RINhnA2uhDrf0GexQ8mzQx0cNDqHiOcRgtfhijbuMZDSdbJDPfx8VdnYofeI/BMA//NNK7HJJptc&#10;XDYgdJNcfiZA0FwuCoICK0E8ziinG3E0k+9+97t45JFHmnt3Xj3BRz74hGdhVvdqk/hYJy2BMlhY&#10;lERUbBjGzB/noi+tmgcj+e1szT3zTR4zw8UNs7BJYcc4HA5NcA5mLkDEw+TTDMMggpRKKTxw+zaI&#10;ShDDB2AKAJlSGLXxfrTYyRtOEMbdKPtC3J/6OjgOUQn6G+l5nuGsFdmUCZQMAEMKrgEUH8jOOZye&#10;nqb8anGzBR8mYJr8LkcvDOB8Q5vcFDDjWPBJycwYmGGYMQNFFHaNZUOb10NJEcIBjAEIqM3Te6by&#10;kihmDACgVBMR3tgJhl1i30agcQ5m4FGIgB0B5AJTtVNuDdb12N1dFxcAQEoET3MAtshHANLSOHUu&#10;bDqX+/Gwo96LjUNrKu834AzmlcBtwQdpBOuB1n9uzlStD1UAPx5PT08akJKodA/B4T/CSht2AXLV&#10;9EsqR2K59/z/xYOZ4CYgrnGHw5zY7VnFobUS1z2ldfARmx2gRH0EcNFHmxdRLe/LVzKVz9our7uV&#10;2OzwoL/0LqvfAXHsUDW2UrUdB8C7BDJroMiPC4u1DbjUB0rlvqMXFbr+YhHOqbj1c13kf5ari6yw&#10;JsXaWtScafTXgVu3dlBKYTcY72ohBNrqmcRrLQM8CfhtALDWdD/Xs8ukVKql52bjts5TYkyLZXb0&#10;Kuoh6EudSO1rgHS9fi7X27R+LZLzEE3W14DclL498Mj1atNX5fbyD2MjBlzj3vdIrPfKUP3On72K&#10;937hK3jd8RH+9be+WUzDXPkOldJAwbGCD+okJIhzKQDtkhAMDAaAAafkROdhhzry7FCFn0V2qHca&#10;cH3s0KvDqpv8ROR78Cbxd29akU022eTisgGhm+TymzetwJ+HXNQkPr93lqyyTwD87u/+Ln70ox81&#10;wMIf/sGX8OMfvtrkkZtf56Io82eVA1qZz870gc4+yIYRWCAxH8/WqoS5ATWjmZwE/DEzpuALszbL&#10;tYFV6jf7wUecVgt4mqe1NrEkaz9mgzHQgSmqtU7stnmeC6CFiDBo7YM7SQyrwaSAKrm46QA3ZwFs&#10;GID1zDrp4zh+dufAS6xnPsaMUjC0AC91VnGDWm/CmRn2kOkzzx5Ey8DuOh+2FnDcmkZHthyAHQKT&#10;knwk19rHbGQfiWM5sJAGAEMGqvZM5XvAQhxHxnHYUHkdlLMYXWnuHdnEomm1c8BhhpnnJsp9kzbM&#10;u94xSJ+ZUm2wgh69qPVzCIpV94HLWdGc0ArR1y4huIAQfPnZYN4c14c1Fq4H6rz/R4kBycw4BH3z&#10;spgZJyd3k745oNfzV9wDnVwIItS2r2ByyxHU6JnKy0BLvU5GgNLObdtorXG0O8JojPeLnAVpq03W&#10;I8CrdKuPZ4aXpuxJn2xs5IaO0roTAdyQaakrlQBMfFZRJwI61e8q/7ur1sfoYxiQAV6tNYzRjUoN&#10;2zeBWDIzktELaYPU97XriLyeZV5o7vWMpFOKLnja06ld946OxtQWgPfLvTPav1tEQFhBC+MlBzTj&#10;GpueEcZ71GXVt2UNeneANgDiO6NOI5Xf/N4LOqQ6QcE6+Zyn3Fxyk/j2UKDHWu2wX8WyqfiR6xIP&#10;qZp8VtyxlPUMvkNXzPrP8vXOAD7xp9/E13/wY/zKz78Ft4VglMDCDi2qXhR5FXaoAsiXq6GgHcGB&#10;u+DhedihM/mDNJ1Z7FxYEhia/riUXD87lFK+VxMPq16DUptcr/wdAH9800pssskml5MNCN0kys8c&#10;G7QnVzGJP28aaTPw0Y9+FJ/97GcbPb765efx1JeeE/PxPwVmgsg0UWLkYK0VdmboM7WCOXmuEwD/&#10;NS2I7gRncrM3iWfn4KzzG4RofloV7cKXeq8lmRknpydwzuHo6MiXq1RhOqyUwjiOmKdJDDxjrYWz&#10;MzSVm2VSlPIEsrZlxnx60uRDRHjdQw9j0BqTLc17dTYecpNS0ZSYCEdae+C06ovdbpc2qTmLzB7m&#10;th+cwwDywZhq36zTDA6uCpy1aZMmukkAYBg++EFnU9tsSrj8DI8m98yMfc8vqA6uGjKGHVBuyjUz&#10;tHNgIgx2FsdFAvSqjac9zAs4G9wj2F70CAQwH8Imr2L/LZflzYdjORDaPM+wAZhn51IfOGtF4J+I&#10;oAWffUQKu92u6QOuTHOjC4m1A57YblKbRHDeOocpC7bk3TRUDEXum3VH5lVzuOCcZ0LFZGmzK4Cg&#10;oT0kdqq/maUXwIpamMP1qlmOjo7SM4MxUESYrYURQEpAZkYDCAB9qz91ACGllAieR4C6PjhQ8IdY&#10;tUT2GAv+B1OwJyxN1MNeiAjKyGbdkTmY+4vtHiAQdc2tLfdmUNtnko/SqqCiTGD9w+U8h5fFOEIL&#10;1hmjsRMAJ2aXguk55HohgabNe1sAR2Pb9VrXrx8dE3uq/I8StezQWHZ4H8dyzgIj4zNSuf30nXp3&#10;2az9/qnL8eubE9OoTj5dkFLQMcu0q4+oY+0DVtC91CnME6Eu+bNSP0V57ocv4/1PPYM3PXAbv/zm&#10;N4jlFOzQTlXdedmhhYzlPATBsD6THXoWwOmIAzuUrhhIqb5wuWx0+Fy5OjuUEjtUXQs71Oe5yU+F&#10;/F8A/vebVmKTTTa5vGxA6CbAfQSCrjGnLmISv7bBaj5omfHCCy/g3e9+d5P2xz98BX/wwSfig2J+&#10;fl+zbHgDhNCkM52Iv6PR0DpuzBkl1rm0hyLvO5Q5mIQLw0IpBSNEKHbWln4yefEtKokHIOSNcy7T&#10;NOHk9ATDYHDr6LgFqZix3+8bsM8ztQ6pLB3BSnjQUTLDPB4HD4jkjFAADz74oI8srzSOBg8oz84l&#10;gKDWJ7L0JPBRwfv606RgA7BgjCkCJiW2FqNkgwbxwaMG6NBHHDZWbB3cVKaPwJtoMsie1Tmyg0MZ&#10;Eb7Y1MWxFoHCNieMAAYiTBVYEjffObgRweKmDwDs7R4ODoMQCCfVyS0mqXayYFvOae0czDTDqTIg&#10;01K3Olo1mqG+bEYXFnStT+4PNQ9EM+33ecLUBxIICgDKGHhQqCxntxuTrvl8lxjOwAIsS2tc9K9b&#10;jwMpWNA0TXDs0vwpdFUhGJEAGufMqwWk4m69PRgtrGPRRUADJgjpw8ZX9umX+S/Mbo3j2BwYaaUx&#10;KCNufHsst3m2Ylun+dsA21QA1lE3iUkd2Zp6bb+bpmUGmAiHZp7Z38lDmJtAy1pd0sjs7l4b1WO1&#10;6E2J/Rb6U/TrK8xB6Xp+L+ZzplD80fbZOGoRlIu+ihV5wDrGzjZGN223BhRHv5ap/UrKbRtsKTKU&#10;V03lhXI6IGwfsOuAVyQ/V/vUTXO4h8JJYzV7tv69xyvOwcjzXAc670P/0Lo+FTAosU37hzL5HPfg&#10;NmdHtNJ60QeKCQfr8LFnn8eLr97Br77jrRg748sFa3yJoAz40WQ5+LQ8ix3KBiD5kEpDQTkCk8wO&#10;PQ8Y6tmh/rDZXIupfPrjUhLZoU4+ybmwUtfDDuWwKZAtIzb5c5Nn4E3iZX82m2yyyT0hGxC6CXAf&#10;mcT35LJ+QXssgfx3pRR+53d+B6+88kqT9g8//AXceeWkMJPtCQdmjcTGjJupOrCE0SqZxNcb3q65&#10;MhHgbMNQIRAGs2yQUz2ZYacWsIv3gq1r0S5DF+xoxTmHO3deBZhx69at4t7pyUlhlh7rNc9tVG5F&#10;5EFhY5p2HpTCGCLID8OQTLF3u11RJhFhNAOMUt7/aCVaaxwdHaVNb97GuQ8sRZQ2LsNuJ4AXgCbP&#10;gK0DEO2y9IoZ5CyYVPKR2rRfcB9QgzMxpgIBGJlBzJjD5rHZlCUOnyxEBEOEW0Rw8F+GRK05cWQv&#10;SkDxgWecYsYMxswOGmXk8qJ5QpuwYPbM7DcKJjCUXQF6nT3ecsmZlzUQUutCRJgPh775/mLXu+Sp&#10;TWJRxQMPABiGFqwjTwHsEbUXFmEFahG1DOiI/fZAVUXcHC54vXqMyY6bhtR+dZt4QKGBLiWAnMgD&#10;Dj2QQgCvULFNczBKqoMPIIRgmhlArZBEArCcY9Gf71J++3tdbmzb3uHcqPrjvzcRxfcYd5JXQEve&#10;RiJoRwHkU6VOOciXr+d10KxcdZ3aodQsXy+iu4L0vpP6P2Ujz8387/V5z5DWBmNUs1YRkeir2ESs&#10;TATHlOzKBGWf1WzAHtDWMwNPeagAksS694IF9b5hem5RSB7fPh8JjOyAjlQ/K8+Z5WJvEC9jJuXD&#10;/bYrdJZvrj6Tp1vL/zzfNf6bJa448reYIsnPbJn3M9//ER7/6jfw8w8/iHe+4XViWcyA9e7OUxXr&#10;rzsHDccERU5uBlaANT6zDkCrAjuUwXBnBFJaE0eM+aeIHRqJrtfFDuXw2+Wz00j12cDQm5L/CsBX&#10;b1qJTTbZ5GqyAaGb3JNs0Hpjcp70VzGJX5OzPuI/9KEP4amnnkp6RPnSE1/H17/67UxJ/487TAln&#10;7RIQKGdfVX8nX5BKYRT8Cy6BZzqMTeeglYIiKoKJDEYO2qIDoFFv6It2zTajWrf+0wpGTCXsLBBM&#10;5e/efQ27cQdjDA6HAw4Z+y5uyGMkdgmYGYyBimyhCCYScDws7eTBzGMQAbdDYKZajDbYmQGOSx+k&#10;x8cLazW2MzOHuKjChpMZ5KodCvyHN0WdA4BircU4jqIvyVtE0KQwVX2QM6NywJi4ZSUYeJ+frFTB&#10;Dg0ZNLqn8qvxf0SEQSnMqvXFGetTR7l3zLiDhYHoABwCf8L0vvSdvAcowGfnoOcZTilwJ7hYDqLn&#10;0oCEWVtKkiA/8X67kQYpD8o3+igxUJhfwyKw0PpcywNV5WBojwEdmZf1vNUhKr3Ph1LVo1/etmYk&#10;AicRBE3gTt4uOUiJBRDqRt/O1p5i7ZfmFBF6UeWHbJ4nphlzEezIb74Di8rIY2a2Vgb5qndJTBPB&#10;/yafcOBS39O0BEiKQFIqTxj0kfRZMynL92SJ85BAEUuMX6luMfALeX/TPlgXd30VK93Oqah+BOPz&#10;q+IYYk7M4R4wF1IulexInx1aQUJp/abCL2jMIwbjEvN3TgiERmm9KwFDXokqL5vDAxAtEWrdU1mq&#10;D8rVLOr0O2XgbAUmSQzFtXd3XD8WgHc9H2k+x0BsSccMN5TGzJo+KY/87+XGudKvldEDddcO4bUy&#10;IFKN2X/NBKaw5kvj4s7+gN//2p/izukef/UX394tKxpPdIYWGAqWtYfrciCTAczecgGADyTpJ7Jc&#10;J1ZQTHAkv6TPA4YyeXYoro0d2iCjF8pimbWXziYJB3bopTRihfbr7eo6bXIh+T8A/IObVmKTTTa5&#10;utDaC3qTn03JNgT3bOc3ZsdnAJk91s1VQdCz5JlnnsFv//Zvp7/jRur73/0RPvTeTzfpk9mkKc3c&#10;uWJdxg2rUkoMXAQAu8GIvgcBb3Juc5ZaFOdAVdtOdgaIxKAthMV801ofpbpmpuWitcawkzfakblq&#10;s8jWzAyu/RQCeOMb3wSjJKaWw5+9/HIIDlOyy0zwBRiFAVilcDwYcUOqtDob4AVwOh1wd3+K3W4n&#10;gggKBDdbzNXm2QUfkkkGAxjjQUphZs42+MKs+lMrhVuDjxJ/sBavThPmFeBfK4VRcG+QVRB7pbCP&#10;fhrPeEeIY28cAaXwo2nCXbfUe6gioLsQ2fxVu8eEFlxQSmEghZ2r/OLW+6vI2OgxnUGYdjscKl9/&#10;NWiYTN4rcCwVE+enMF5ikB1nrY/+XehRA6GAGgUmMBbmYGTPpioL+ljnzQhr8+pcRKAqAx2ttThM&#10;U2C1eha5nI9sEpmYUWFXF0FPFvRNekr1Du4h6npo0zIpY5A0aTOtzQBCC/AaU8/zAM44Fof4NE9g&#10;RdDVmLF2OfyI7OPUFhI4kq3VubhsnQOWfiIAo9AF1jkxyr2kewSye294v5mnph/y4Hz5XOr5WlzW&#10;tHZ8R7DLWgtrXUol5cPUN28uASHZR+xSL3lNW4Ls1G4LeoejKpnE1/lITGA/3pe+ZADQBtAGurPW&#10;+rEnu6BJY7NazwhtUKDou7W3nkef1VzNh15wJsmEPt7rXV8Av/x6p69jRaS80AKHTngvrIl48JLd&#10;6z1z3usSCLr2zZMfRjZ5VWC0tROY5z54Hfuy/v7NdP2lN70ef/dv/DX86i+8VawT4M9dtelHlgcA&#10;TRaGZr9EzApwEkscfZt7eBB7Uhaz6ruk8sHU+vcBQDNhB321yPKAR1f5yobpsAS4q0c/AgAoz8U9&#10;H47JBM8G7cgGhv7EhZk/S0R/5ab12GSTTa5HNkbofSjZB9Zv3qAal5Y18F788F5JfxmT+PPKPM94&#10;5JFHcHKyBOCJH9Eff/wLeO1OG5gn6Ro253Fz6KrNVwQDarAkSmR0+s1PaQJpbQbK5c0VzKNrMdoH&#10;i5DAZI1lL+0ZNAYIfkilvri120FTyxTMwdw8OIdz8iZomg5w7KCVLvrwtTt30kY198VntG42kATg&#10;gaMj7Iax9WWnaAEmqnrUY8ZoDR38o9Wbef/ZqhI71GWbonpjGkFoJQQvSuAPuAFDbw0Le1ArhVvG&#10;+zqs2aFJf26ZY4vC/m/DDOMcHFFizkoiAnkh0rkiwm2toUE4cU6OjE6EWQGnPLWbOwpBRAiYKLYl&#10;yaa+hMRQE+sMBWMd9GzhtAaryPpaxl3eHtbKbccZwJn3dQ42kgpMzwRiCGDdMEAr1c6DCoiKJve9&#10;JUwFsKtn4u6ZRkAEW9I4yfRVKgQhYwaRzJozWublNgBZqK4EggIAadWYVgOADozJekyqan7HOsS0&#10;dT5KaXHeet/G8sGJc22d/RoZAl7N1vvSVMpHoa+ir0fwsvcuyd1k5CBNvZ7GuoyKRKLVmn/rWjw+&#10;6xqgpdC7vNAwcvM2lEDKVh9KP4po6NHdQZeRWfuvXNLU60WcTp4l2uZDwm8LCJr/vX54qpXMNpSY&#10;oHmeeenEzltL6NYVSxwvy5ip176SDRjzNxf0hZnGZ8wnlS+PixQgr3ktyMzSlgGZ/7sg6Jj3XgRW&#10;UfZdnlYHs/KaGd/6VD2j3Au+33r+f8/6lmyZqNK3hQ6uUmQQNw/ClsZxlfeP757ig089C8fcBUMZ&#10;C3G5pzZDwbGHHsmugG8r7FACQXPwd95xb0AgqDMATv8N4NL31KWFgJ9Gdmg80lvNyp+unK/ADRD9&#10;iQkR/acAvnnTemyyySbXIxsQev/KPckGPYvBLDE4LmoSfz6fYmfL+973Pjz77LPN9c99+mv41p++&#10;2AQvavQMYBkDLWgWxDnPTqqBxCHbQEaT2nj/UPuSjCDSPIsmd+M4QisNrXQBNinIrqJitPgaDNmN&#10;ow/oBEL0fMVBXwnsYG5ZLMDiZ9I5h8N0CECnwf70tACd8zZSAhA6GIMHH3jAA3SRaRHu5eByvtGs&#10;Nx2Ab9/96SlcNHPNzCl1ZgIWAVkGuv48B/LAYWJsBZltC4QTCEfDKDJjd1rDKMKU1QkIUaip9SFJ&#10;cfdapR0D8852NuC1KKU8GzTXRSk8aAbQYDDX5ufscIf3hRuBKAWTkQILgzw7pLuVlnTC4mdNMWOc&#10;Zs8cG2V/lwzZVN5Zi2yypt+11qK/OG0MlNatr1qtU3TyfL4RyazrCL6ssY2UcLhQt0ckYuqOmbY/&#10;PGnrHQ8bJGBBBMisk0EvWoDTBJTxMp+LpBF40RpSb+dg6GIVTYmVu+hHad5J89bOrjgwiaDTlM9P&#10;Zg+GAiIjM5YlidIlkLvGDgN8YDujVUPzjOBrvVnuvQ4j+Ce+y/I+zPSXxh4gg6AFW7TQiXwMDwko&#10;0q1rAwApYFMNE0mAU8xrFbxq/pIaKfa5pKs/1MuZlkSUWMhNThUrONfTaAW4ELo7Y2Dm76Jl3C06&#10;rwGOTc3PDVIuQbjW5tRyYfm19mMq5V/n1bkRsi5No2V9AOpEC1O0rEeKVLEGXBSkvEgdenn1gGLp&#10;cK+X1icI/pYjGMqpYqIv2TX9v/idF/EnL3wHv/ymN+BND9wS0zi/VEO1Z69JoehvthdHyVc0KSbe&#10;VlAw7A/++AzfobJnYS+W+P9n712aLEmuM7HvuHtE3HszK6uquwtAAyJsiDFqJGo0Mwv9D660kLQa&#10;aTGmjUwy00oLCaaVFlrItNBCK5lRYJOUAUaKD0ggCWoIgCRAggBJEC8CjQYa3Wh0obsemXkfEf7Q&#10;wt0jPNyP35tZlUB1dd/Tll2Zcf36Kzw83D//zndgYCGTd/q1zZ9SJH88mQmEQ+Unx1RnlbJBO7Q8&#10;Hp2VeJ0sj5MdGuoAACAASURBVHbz9t8D+D+fdSWOdrSj3ZwdgdAPpj2XICiwH6TcB2pyabn0nBv0&#10;k9g3vvEN/PEf/3Fx/Sev/wx/9cVvjnmn0aZrdW0iA6DCEnDOYdDenUpKiYbZ9EdQNQfUotlBw0V3&#10;06RvUl1AoomFAWdZEDS9PylzQUmJRQaQEcgHxGFcq6y1sEazm5o86IjWGsYYbDfbog+dczDWjFp8&#10;6Wb/7PR0rKNnxTVBg6syNgLAE+sRbbfbTa781sJq7VmBQrJC//1uh37ox81cNEkiAMVxuevvuHeJ&#10;Zdi4QmChSi1JX0HPHloqBesctPVOo4qJxh5dvbkxA+ugrIO0Fobm7FCu3I7RtgSA1WKJ220HAWCT&#10;sKou7Q4Rqo3jN/7ObTitJGhFIAfI5FbPXTLnG2yObdJYC+kcjJzvAF2yoZ65CEftv8yklGgWC/bZ&#10;jezOkR1qPRKpsj6K460G1jk3Z4fOwc3keSMRYB/PeOHugwlgbqFNWjy3EzjIsXgBAMyYmbHvsmcl&#10;1aQcQRlBVdfhPH+OMTYCbA4QlXxEsstP8zCaZ2QaY9jnTTivw8uxgGKwull9Ba95arSGDWz+1JQQ&#10;WLShDUk+ljnMI1/h8R6V7UgYkOG/kYGWz6nACEzzkdwPvyfHfCKwyL2fOXCT5t4KEVMQ4/UcTD/M&#10;vEvzqUoDZIePaZ1UCr7FZ59KqYX4eW2FEDV4Pe5iAWcBEgcZhVcB5tIUdE2QMh6aFgcebICsitzD&#10;ON88GRA6ZT8eE7Jlg1KgOB76XI+RuQ94vAkQFOCB4n1WrWui6SqEDxDn3888wKtC4Mfi/RP67e3z&#10;S/zeN76LhVL4Dz/6YbZM5wATsPq8WjJeE+S163lSZ8gIB9mh6qbYoXjvsEPjOuTpAykh0Q7N5pVD&#10;LvH7Kni0m7I/BfBfPOtKHO1oR7tZOwKhHzx77kHQaDmYcCh9avvYVdy16wCil5eXeOWVV4qAPcZY&#10;/Nn/+zXsdnM2IBcEJJoKTDkZXNZmemFZnYwxkMHNlauv1hp6GOAwD85hjfEuv/HvsOFTSvGal0RQ&#10;zhXAbGTQpPUTwUW/BpCJwEID5gPT6KmP0o0Qp7UH+EBObdfB2rnLaQpoGGsxaA0hBG6dnhbMRQAY&#10;+h5933t90BSMSEBQX1f/u9Z6zh4LDbGD8UFXsmAbwzBgvVn7PK0XuowbylbN+1rAA5ckBHQmEUAg&#10;rNqF75ekn5IE47WFUpCCAquMvwdEVLL40gAyDmiNHXVVuXvZNA3rftw07TiOFlJhJRUGa3FueuwY&#10;/bfoQl8AD0SA8qCWVr7dsiKx5wGI+qZKCAHpHJpewxJ5d3lXZhXBOqPN7P5HW56cQqmmcPfOXe6l&#10;UiBBEJJnY0YgLb8HeZGxTzjG6tTu8Y/ZZ87ZUZfShOcguiznecRI9jWWkwXYuSgP+DF+LvkxIyv9&#10;4QEyBoCpALwpgJ1/PmNkhn+tceCqaowZn8t5dYS/z5gCKcWNb86iH4GMKgtVT+B6Ut9lwlBO21Fz&#10;xzbWYAKs077i33vW8Yc8lICRzs3rVANBOQAWCEDOPHP/TwZii8Ay4/IHclBuSlOL1M1Z7f3POF6M&#10;bGklK+MrzoVVfG/+gZSMpAN8vGgKANdV8imuJyCzB7B5kDLOtzUtyfEehI9r7NuaXmjKyLxqG8b6&#10;55dYONXNyG/jwUkN4KU9baiAlNcBQWM+tfayz9Se/GfgbBxaLNgpIMd1ATdPi3GNNd5rKtvw1z96&#10;E99662f49z98D2fLjq1Xzg4lyuQ/ieDCIQFL6ozlHwikJCAgnYCFq4KHB9mh5MFUCzfzurm2+VMK&#10;PK2Pu4jZPDmmOquUDW8ZAeBaLvH1LI/29PZrAN5+1pU42tGOdrP28xNIPNrRbtA4F/d9QOchl/ja&#10;dzjbx9bk7LOf/SwuLi5m5Qkh8N2/fR0X56XrdtQjzDdPucu4FAKdaljmWPycnMN2uy02z2mQB2cs&#10;dD94t3vnYBk37TRYEVNhv9kKbtxjGWxvAK1SgT3Ku4kBPhBOzCsCBUX7Eq291FTUpBQCq5MVFsvl&#10;2IbCvTkE5+FArWEYsN1uYY3B7nID3Q9jeYWLvkvyyi3sA3TfY7dee5fqkE8EQaMZ49mqnPYbAJye&#10;rHDv9m3cXp3Mri+atgj8lG6EcusccAZCDmvnLJc4JmAZVBBANwxY7HY+OnJiEYDPTQiJNgOcF1Li&#10;5abDrZ5nJ8c6FaB35iY5NITLBUFXsJGaK98MpASw3PZYbLbsmACCtIKSRZTtbrkcmZVSSLRNW9WV&#10;BYC2W2B1clIyrzLQL96D2pwTx0zt4GZ0385cdlPdU2sttpsN+r5nywCA3a7H5eW6GONpqZGpymle&#10;Ts0LG9WctJSw42YgQwUErZVh7cSaHYHMYCyr2DpoXeYzy39OqoRKAkURCI0jKFtfQMX65/fIJAdO&#10;ERQ1xmDRKAiGYl9zxTezgxEHazWcq7+n4lVjzdzFm1BE8HY2gsH84WL13VCew1SfKQCFvnO0kRk5&#10;5uNvxiEdzJpdBQPwz1ul/9JpNR0X7AGCYEHQ+LkUAtJqkM2DqZX57DXy7Pzae5LIM7lVcigaQdDU&#10;hBRsMDUAqEWczw8jUnbowQNjjtlc/O6qD5aUshpxfqyLmHQ0r8vsrNkTyzRQ2VdFfwpiQdC0rkq1&#10;kLIprk95CKimqd5LAPjyD9/Av/7U7+L//vvvVOtrLdD3Xs2hokoAJwlG0RzEzMehcYC21TEuQFiY&#10;Bs0e7VHvMcRLo0TTZLHGwAZavJYJB5A/WHriLAA0FtgTF+paZiAxQAQ49CmRzOeW/vKesf8awN8/&#10;60oc7WhHu3k7MkI/WPbcvg6fVOfzqulrLJdc0+3QQv+rX/0qvvCFLxTX77/5CK9/5z5OlisYYzCE&#10;DbHfxM+ZVZHVxbHriAiLtoMUYh60A0CXbHriZjcu4NNo7mPbrIUbeDAqLqhNAD3HRbcxsyWZIK/3&#10;aZ1lB5ckqrRDFJsRAgHGejYoB/QyLrpEhEW3mN0XqbwGozGaBU5OVyvYACalm9bLy8tZH1ljRgCU&#10;5axYN9YpZZ7OSAHOwQwaIGDX92zEYYIHp/PNzWLRYbFYAAC6psGybT2jlQQ6VbJZpZRoGlXeZ2Pg&#10;Bn8f2zC2Yi1YXUDHg4gRnBPOQWkNR55JCdRd4heLBTh3W/3gMU4H4MQAG+GgI7suY1KObGlBFUHa&#10;iR2qkltNlr9ntU2wAmFhAUsEk5RjE1kCilQZ54MdLTJwOgIdM3ZO8lkbxml0Z4wAOSdL4EE9e9Dd&#10;M7c6cFahzkZ306wOfWBGA4DWHhhTSlZCl0QmZenuDTAsvlAMpwuKkD/XH5GVl0oEeGCOYaY7VwUF&#10;hsEg8tlTcKgG5FY1VUmMgd9moEBljHGRuwFASYG2UcU9jezd4noFsItAXtF3eTo4WDfNN3z6uW5q&#10;tBo7lWWzpb9z700qgTbu+RxZjJyrPHiQimVCTo0rqwLPfsv1Ygvwnq3B3FTFI2MWUA0+MKGL1Duu&#10;TkQYXe85kIxJzwW8irqgNeMZ2SjyGdvBaFLHNNdi5lGZmuL/2OGSMCnFxBasuY3LA+2uAY/ctau4&#10;xO8rJ32nXSef+ftQQAg5spfZMabkXm8B4xz+4gc/xo8ePMK/+NiHsWQ8fgBgF84FKx97IF6G8blv&#10;V1Fjh4bvSCcgLcHS07FDNfkZ/anZoZN/zZPlgZ8HO5TGfG/EnrpOHzj7XQD/zbOuxNGOdrSfjx2B&#10;0A+Ove9AUODqLu6H0vNunjzjqgZCvPvuu/iN3/iNcbMY0wy9xje//MMR2DhZriCFwGa3ZaNTExHa&#10;oIOZ1yGy5KQQaJUKDDCLVqkiGFDKkOI2+R4g06N2YbpYT0GKCBILIoha3wYGYbqYJYDVK/ULed7l&#10;Vve7iXWTLKBrm93FYsFuzIQgdF3nF8kJ2LtaLEbmorV2lC/o+55ld+peo9/2I8MmLXsqK0aEt1Uy&#10;SwRVc+1BAqCC9tPYz8IHj7l163SWVgqJZdPC9pplRy0W3WwjHMe1zZiXijwzVDUtDBtih9+buwzs&#10;VcZAWAu5WJSak/BBtqZxNGWozy/hth5k6xzhJS1g4LBRlUAUUkCoGP2cNys9M1QERkZtCzxpIc4/&#10;l9JHue+sg3DAICjos2aSBEQgKdC2Ha+ph8iQmgcvatuuiDIvg34rC9ZpMz67HFjElV1jrltjYPRQ&#10;jJn0OU9d7o0xRdAxz37WgCjvUerundeXaux1xV831sJZV2j11rwB9o0Jbq72oO70pQiH1hi4Qkg0&#10;ikcDRJAriZwlCwDEu29ba6E1r3l8smj9YUhy2Bbn7jxtzItv8NRuMPMrlz7qdlaTxEMAElUQNLri&#10;7gdgs4PEHPyMrtbcYQdCAJm8UJRuz9w7c/atSpdkUsEHDz6F4MuKB2t5f6QsxbQFwoUDCuawqGTc&#10;Jn3G1Cl/b88+qx3QIHPTjvVlpCzGeacGWCX57At4Mys9x8f2iFAW/Ud1JiWQyI3sq8EVQMp98/zB&#10;ZyytzwFWKTdmuHugVFwblnr2cVzm3jN5Pj945yE+963v497pCp946e7sM6M9I1Rrzw6V0v/wjQra&#10;obaulVus54rDBYJyYQ0kKgSGKwCclhwGWC9J9FSu8vmFJ8tGBqeap9YOJZ/H2IVPmV3M82hXsnN4&#10;l/iHz7oiRzva0X4+dgRCPzj2yWddgSexpwU1U6uBb9WN5YE65Xl9+tOfxv3794sy//HrP8b5gzmw&#10;0LUt4Hx04pzFJRP3unSzFbUT07wbpSBJsNHe0/blTCHnHFyfAH92Yr3lwYhiehNAw7zfR+AXmMkt&#10;NczmD/Dgg3M+Yfq5HoaEgTnlRZV8lFQjCDqv79SfTdOgaRsYY6CkxDIwLFPTxoPBnBu9CdGijdaw&#10;zkEq3j2fyEeul+CDahA8Q0WR9IysUEeVRT+NAMidO7fZDdjm/NLruUbX1dDutm3mQa0io3fXsyy0&#10;1XKJs+UKBMIuBTgSIDfJvth0RZMAGm3ghJjtlqSUHojOzO40zKOL4vqZFVg6gbX0keGT6gByzsqp&#10;uv8KwtAAcA6N4ShF83ESf891O5VzaK2FhgPHl44MVw/6pZvV+WFKZGJJqVigOH0m0zYZYwo39rT9&#10;NaajQ9k3zjno3c6P7wykzPOJc0Xf99U5cWSaJ9+NAZjS+gIIuqgMk7LiOmysnbJxCAc0sWFlXQat&#10;0Q+6Gjwltin2s5cHYVzrI/uRaW/bdnvBi2he2gOe4ceAeaMsSVa/VddCppIL8fCi0v+16y5jxY4d&#10;uQeoESQmpm14Ntgny7lwiFPXBZ39Xcsn+ZyrV41RmDKmaZZ+P7BUXwfMixdUBonxZR3Wo8yBq5rX&#10;Qg1s9u9BV8zn4/VKA7i7ms7/TJXHeozrF6Z947xV6dd9nxV/7wVb8vThUKKCydf6bwzeyOSeApxx&#10;GqmZqPTpdV3iD13PxyaX/ir3QAgZ2KF+ciQq+4gD31PbaYM/+96PcP9ijf/o4y9DCQFrAZMsC53z&#10;YChwFXYorsAO5Z99wLNDhfPsUJYRfBW2J3ntUAe/tnpiI+Am2aH2BhBMR+GwDUd26C/Q/ksA/9+z&#10;rsTRjna0n58dgdAPhj2XbFDOZbz2N/ed1K6b/iqu8Cnj6M///M/x5S9/uUjz+vffxo+/97Min91u&#10;h+12i1Y1IGAMhhPBzbTeEbDg2B7OTQpCh27yjHE0MBplzkFJ5QMk5EBoAN9yl/uCtQS/SBMgKFUC&#10;eWl/O0wMsshay02Qj1QfwdWxHCJ0bTfmOd2Lst1CCLRtA2Ety9YSUrDMEp3JBlhjoYcBTVO6pQMh&#10;6rvy4GzKJEw3nEQEFaPJO565eHZ2C8ugc5rabr1Bv9shNNqHegWg2oYNaiWDC33OCFZKYblcAQA6&#10;KbGQCtoaGOsqC+z64YLfiAJiGABn4YLbt3eJZwChh+ds9HUAWDjC3QHQBGzjbQoRa6MJ4VkvdS1E&#10;C60ctHRQliAiHYPKZ9nBA3oc4CyJcBpA9l0BcE5guB//xOo7+vQCMuhLcqBjvB43x8459IxcRTzM&#10;qAULE0EPMKaNlh4uABh/l0qx7Z49nwUjbapLDLaECmgXDzC4eXuMpp31h8nBPEx6qHldfT/5wG/a&#10;+pDHKSM+v9fWWhizZ4aMwE2yB/d9XQaNqr5LrAONO9Xp81y3NFrXKHRt+dxaayfZhKSclPGbH55w&#10;Nh44cWBLBoJFILWmzeoiczGrE/dchUSVOk0sXA4AYt/znKt8LOIA6LTP/C13HgRl+qfGBEwDCKVl&#10;PQlzMIVaKB42URnAbEwfAPs8vxT0ytcuecmRyVwzjg0KlK7y6fPAWRVIZmsVQNBDOFcKPCcBm2Zj&#10;hqkTEVUPi2P6cR5Ov3NNl/irBGxK21Hrn9phVykdE98t/CFF7iEyq0Po7H+8/y7+9Luv4aO3b+Hl&#10;0zN2Iak1MAz+rJNtOpEXFSUAZay5yeIcX2N+g9DYcFj8hOxQAQFLgHkPsUNjU47s0OfKfh3A//Cs&#10;K3G0ox3t52tHIPT9b88lCFqzfZucm2KPcmy/mjnn8NZbb+E3f/M3i88uzzf488/9PTabLaQUM6Di&#10;/OJiLEdJCRWiZNcWwIvFgo+knYAp+UK/CgpbB8e4OXqNySalLfl8rB1Bt5hv1U0ymAIVDADneIc5&#10;ay3M0Fc3X5HR4evk/+kYppZvLz829HYNawZYa+CZRCGYQuLq6zfd/rs6SgZktlwsRlZpyuQVmICY&#10;GOgngl2CcXskECTTH13X4u7du0V6PWhsLi7LfJxDo2SpM+n8PRAk0LYtiAR0AJpXq5MiCNdJ08Jq&#10;Dc09D9axGw8frTYJ7mUMRD+gWS4g2xIsNudruD0BkgDfj2eG0FrgQmGMUsuVDczxAs+z9ResAHaN&#10;1y9TtuZySyxICUzjroP/0XAw8K7SeVoP1hlIzp1UJHqBI0mvZA3HTXe/66sTds4qSq/HzW4ERJxz&#10;0MMAw8g9EJEP/sSAkfFAgWXfZl1oGFfvaKIpXe6BUj8x/q4r4Hjf99BGQxs9A3v6wNCOFrVcawF4&#10;jLGz9o1tThMRjRt0JSUU4xJfY1n5vEM2DuPcZytzJRHQqfIAJmeDpvUrxsxVGFI+01BmBMYq788I&#10;UTLjIk2FOM9W3JJz1ivXlhxU5YCriHayAM/4TpgzX/OxtZdF7hy8VmeZj2SecwDVNlcDDu0DQZk6&#10;UWSHYnpvculzsJMFYZ2rg3+VeqXtm4GOewA+ImJXmfW1GlMnQVVAhgXMwWjJkn/f1UB4JPWZSdtU&#10;APnrgqC1w5JaXx/sU1ztHkipAju0fKekIH363snnjfNdjz977VX0bsC/+sjH2PZZC8Rz2Co7VOxh&#10;hyZs/6uwQ8kRLPGoam3uS6878tqhAJALa1zLKFb6yaFHwsTizA/1n8QiO/TGwFDcZEbvC3sD3iW+&#10;jG57tKMd7X1lRyD0/W+ffNYVeBLbr/PFg6DXdYm/Cgh6qFwA+K3f+i08ePCgKOerf/ZtnD/0AXh2&#10;O+9u2rYNLi8vi6A5QgjoYYA1pmAtNk0zRkWf6T9yLthhg1jtCwCtDGBJAvQRUQDMKFlchc+ZAD9A&#10;cGVFuTGQSBbaCQOg1rNmmCLYp304i/6KaT3aNGoEsFKbXO7drE6m38EME5PSGt8eGdmveT6W79tU&#10;t1MKARldSwEoRqfUM1nLcebCZjcFr2OKF198gd3Urs/PWWC2aTyj2GntN3qhPTJjQiil0DQtuq5l&#10;89f9AOUcGgJ0AtDOxkiyySAiVptVEqHRwVU6AUPttoe92IzfTY17rpYGuNM79BLYJWAoxxL398DB&#10;IrtnBGgFGOnB0JwZIuUEyqXAQg52KRBOIGAAmArI5jU0BwhBiYuqYBl2NS3PfreD7nvfd9kmkYhG&#10;1u+cAU3eBZ0BgLTWI7Nw1u62AYgKMCWvU+wHz5Iq6xvnpNwoc32P9W2ahh17tjIXD3qADs+qd2uf&#10;3Ms1dxDjJm3RFKCPUeXT+oSGl3kAXh6kbVHCBbxLtAcvc7ZVOHBykwxGap0SIAqyBwmow7q+73m3&#10;+WbwoGZ5xYFIsAczvnHlsxBdb8tCw/jeC3ZO9avV3o/jWj5zcGwCcrPfpwR1MFKUYB0hk0MIWIfY&#10;E82eHe8J0JSXv88lnu2TAM4iZYdi/7qkFpwp5hfrOKszSlft9CAwbdsoPZEVMTuYEfM5ggUvqwAl&#10;QJIfx9WDlgoo6O9fZXwn4OJsXcECwtcLUlcFOw/IN3CHWizAW2svYl8ICKHC7Z4fPqXpauxQIR2W&#10;J8B33rmPr7zxI/zS7Tu4dzLXKI+mtf9R6hrsUG74xjrU2KGOoKzwLPID7FAHVwVHLTkY3EAgpRHZ&#10;fXLEUMCzQ28kkBJ5l3uHo6v8z8H+cwB/86wrcbSjHe3nb0cg9P1tzyUbdN+iH6gDobW0+9LvXaBf&#10;oezPf/7z+PrXv17k+b1vvI5Xv/XGLK3WGpeX6wCYzJcufd9ju9mMbpEU2GVCiJnW4rjpgmdk1epo&#10;Bh+8JF/QNyFowrgodr7ebduywRzcMIQNIr/hdc557bhQbnSLzxO7TAMtms3AmtiHnN4aACghsGja&#10;4lQ93YQ5TLqKzlrobcmktEbDWRO0DuegjRl06PsIDPjPbt06LYJzKCnRSMUCGMYafhOeb0JCv61O&#10;TrA6WRX5bC7XGHb9rFyg1IyFMYC1EEJCMmBH27Y4OzsDEc2AeGvMyByUROgCcDFUABjCBODmz0MT&#10;3Z4HDex6QCk4EjAPL2ftHkE8wUe4hbOQAO70gLQO5w1Y4Co+Iw48uAh4dmivfBAkZSPILke359Rq&#10;4047LxsgnYMheC1IxMjeU7ljhPVGQTBgfQyaA4cZ6GCMwW6dkA8ysI4DO6y1aJjnNuYnpIRQygdF&#10;i89Vo2YHLQ7751spJdrOH5CkzMa0n2bsJ+HZpmw+DEvYOhci2s9vb9QqLdplzRhFtygjgAUxqroY&#10;tVzr7wbOmqaZzZuUpOeD89T7UJKAAM3AUCUITXIAM0aBr+RTBc2ytqSHAnULbM687X4Cn5c5Au5M&#10;NkKE6zzQxlSwWh/PZKvUKS+2BkSlRTD5jPeOMB2WcdUEsXq+/sCBZ33mkjWHmIBAzrSutCcCojXg&#10;2mcEgAf/8lwn8JgHKauBqvLyQzLW3Zu444P4tUoZcuoCDhjcZ7PPad73ICrm0fy7JEoZgnidq0sN&#10;1KyyRxP3/fS5ZAM/7cnnqoxj/04ToIpYJ1GQWKL5ocviZAI1H243+PwPvgcA+Ocf+gibT2SHEnlA&#10;lDVBcIIS1jVj4Vks1obxtoGgnAA5r/15iB1aG3uRHUp4b7BDZWjfkR36nrT/DcD//KwrcbSjHe0X&#10;Y0cg9H1mievfcwmCHjJuMcgFA4p21ajy1wFDY/rXXnsNn/nMZ4q8H9x/jK98/h9Y4GK323mdTbgR&#10;SLDW4vLiYpaH0RogYLla8e2C34A5hl2mtfbAo8NskymJoLKNvJQS3aJjWULOGA+uhU163G1yAysG&#10;0lCV6LfevT6AoRFgtJZ13QXAal4CwKL1dY1g676FpHMOZrcuNjrT5xY6uORH0MroeeCXuNHouhYL&#10;JtCSlBJd20FIAWsm12xjJ/Bptgm3lq0PEcGGyNttAnwP/cC6xEf3+8Kshd32PsBUpum2CmNJKQWl&#10;1KgdqndzwImI0JIHnHtTxpWfsWiSNuYMQbIWtN3CbLfgYi1FQL4Y31nilQFu98BWAD3nAQo36tpV&#10;QT0CBuVgyKGxEooBKQH/PPh92VQn6xyiw7oE0IbHQQOzoEZjemsxBA3NHFRNAWhnJ1bnbr0p6x4B&#10;m4qep1IKLTMGUk1YIQRU246Ap2Q0KQFiGVBEBBVc3GXQII1zbY2FZh3PgqpqxhaR0f3PbrdjAT0h&#10;+QBMcSxFc3DhGeQ3x6kkRmr+cCGMjbCzjOdAHAPasznrAdSAoJcMAY9+A13DR5U32hTAxlVAUK7M&#10;/Z9HlieN4BULVEaQIs+X+PFSAzvdWF5eP5f9Hl4ysU5723Cg7BFZK79LRCDLS7soJlAggBkImt6j&#10;m3KJn4F26WV4QNQDafk86cb84sHfBHby5dZkEYj2uBpz6SsSATUGZFopX89QfcHjvPv6b3bdJekZ&#10;NiuJuqv8BACL2UjMPXLGdJV8anNh3nfjfLDH5b7GRObGXh2YFSCK77fKnCQEhPSHkE1nwcme/8P9&#10;t/CNt9/CJ+6+gDuLUrMc8LqhxngwlO0eIrhw6EPFqzKpW6odyjwewokqO9ShPPypAaKGPENf3AQ7&#10;9ClRzCM79D1p34J3ib9eBN2jHe1oz60dgdD3mSULo08+w2o8sd2ES/y+Bed1Xej32SuvvIKLizIC&#10;9hf/8Kt4+LNHoAwI6ft+LNuGwEMkCNvtltWR04OG0RqqzQKkWDuCUSqsQCPwEQOZZI2GIELLMLWE&#10;ELh16wxd180AFOecZ4Nm+RQn94k1NHFB55v5ZE1hw+ZakK8ncy9qAWHappkBWF4IPyyEmSqZfgs7&#10;9IXLfX7/jdFeO1RIOAbYAgK4HNx7oxER2rCDSHVBjTGzYEljelDiTs+DoXoY0O+2PuiSlLh8dF5l&#10;ibEgovEAuB0GnyZs0pbL5Yy55ANItei3WxgmOI9qGizaFqddB+MchpQNyAEFQrDBvKzVwLAGOQ1H&#10;ctz1EuZRjkctvwpQLK3D3d6BnMNFk4ytAC7NWF+ozyNGAlY5CEeQLpN0SEANl2yw++xuEYDGAXrX&#10;Q9dAJADDMMA5O26U4xhKzTmHoe+LwFyzNIFNnT4TQogRmM+BM24uEVLCsGDUpHuaX88ZcERUdW8H&#10;gos7AtOIpvm3bVt2bJgQiTy3qAualgtgBu7ngIBk5gvrHAbrWz1jSBMKNmsEv7lAaA4O2niQcnZg&#10;5KYMhfB6n7l0Q2oSAstOsc9+lKDIZQ9qb8PaWypKA7Dfya47Zz3zjQNm8nGajB1i9SgxvR+Y75X1&#10;qB9O4cB72CUeCEmmZYVqz2YADXOTiaRDik1cBaC6qu1bf9RMCAGvDjLeBXaOtIlUTbVWCRjJf0yz&#10;3w+l07b3uwAAIABJREFUm80P4N2903LHP4n8q6DmxZ78l38vN4fKu3DPd4q6h3XNVfQ/U0vfGXMg&#10;ugIUV+qZvrvyetXkGPa1y/94kaKI6eTpiQiycZANr/VMINxfX+Jz3/8uVk2Lf/bSPbY8Yzw7VEr/&#10;w1pkh9oCzp+sxg5N6qOc8OubhB1aOyraxw71IQ75YJVXtvBMzmeL62cxskNvAHi8cXboBw8M/c8A&#10;fO9ZV+JoRzvaL86OQOj7055LNuh1XeLzwBKp7VtwHrKrpPnsZz+Lb37zm0X6v//L7+IH3/oxgBCx&#10;2VlIpTw4lgEUHgQZoBlWZHSVNMZgt9lCSAHVNIArF5IyAK7WOdadFABaKadFX1Lf1epkXMxHN1s9&#10;DF5zkrkfkfGRf9KQKMAIDzBwmneAHXQATDKwIIl+nTNvOgakSN200zpZo2F3k6vxobHlrPXuqtkp&#10;fzrGtNbo+350SW+bthgrSilsNhuWoUwBbPHSBt6Fd/wsSWut9TIJFY3HyMrTWs83SgEEHetuDOww&#10;oFsssGCi0A99D933EDR3TxdCjKxUIsKqaSCFwG5PcJwUWJr6zsKZrb8OB3I9PGKpRjfmWf8QeULI&#10;nnt1ooFbvcNGAToG2KAsj+gizcwNAh6LHaRnZSsrAqtPsK7yO2PgGHfOvh9gdj3koOES1kuoxPir&#10;MQbDMIRnoWyXMQZD5ZlN8xs1dEPbuq7j3bQr4OIQggulAK//VxT5AAQhBSSjnwtMzN/02Y4gaDRn&#10;HayzaJpmJu0xfg6MerZpvxhjsGP6g0hAcsGLiLAI+efBZExkzMHBODu6VXNRsSPIy43v8ZApcbmf&#10;0s1BCylkAYhGaxqBtpEjKz/eJ077NzL8WECAJk3KWZuTO5ADJVXQJDCwZp/Xnj8HL3uQ5zW78eMA&#10;4/MYv0D1JC7cyz1gTyyy1kezOqRzUnLQMusfIViXeEG81AOwR4tyjz0JCDoe7BIir7iefyiDA8pm&#10;c/MeSYOZq/EV1lBT/Xh3bw5MiQdYVwVka2Wn13LNY7Yue/LZpwGbgp3XSZ81itUYBspgVzHNXpf7&#10;Cqtx3k4RAFGgHDkOkFsAjh0zad5ff+tNvPrgHfy7L97DaVvO54Bnh1rrAymxt5UITvk1Fu17Dg7M&#10;IdIJSCtgyXlAtGL7JBpAgAmgodyT9qARcCPsUAeQvVl2KHBkh17T/icA//uzrsTRjna0X6wdgdD3&#10;nz2XIOghY5kAe5id+zYp+07T8zRcGd/5znfwB3/wB0X6t994B3/5R387u26NwdAPMK5koXiQzbDX&#10;881xv+thtEHb8pt1IoI2BjbRA4zWhKj02RfQdYsCpJBSQjgX3KVLpq0MgGpaAwFCW4lay7KfnAOM&#10;hUi8IeOmlwMjiAirimuWT4CxTrE0s+Vd4o0p3U8BjEy3OGwi84Zj8PV9DyUV6yq/Xq+9W6/NNnpu&#10;vihNA9FwJkiMMgNznCFns3pNSikEiAFUCIAKAK9M2KzWWmwCm5mEB4diYKe264p6tVJipRS0tUVk&#10;+ZRJlW6orNnNau/3DBqtEgApFKvr8IzkrM5iPDvgxZ3/+gXj0hfr5N3cJwYWAVBJkUZY9MJAQaIR&#10;JcimjcHj7RrGmBnzx1qLzWY75imNAVkLKwNIlD/P1vrDDlduePs0OBJnM2DZwRqDpm1ZvU0gjKts&#10;3tLGFC7okVHMsTv9cx7ZSXn+MkmjALgQsZ2Zi51ve86MH/eM4V6nQPx2t2PnXNnE/s/GZWCP52PG&#10;cM++syBBrCyClKrCaJ5Lj0SXe4AgiOk7QaPecgrES0nouumARwaNTVMJnDXLMwdNEjBFBLfeKitq&#10;z3uO0vnHRXCynl5IPohQzaoMp6SqZXklILuvTvtAv3y0OCBEZM/Skdd65p7Bmi5obQ1Rk+jxRe/x&#10;tozzRgbWlVqSwHTHmXpFkD2Rxoh58eVeDQTaCyK6A0GBxjakNx7jzdkHwM3yucZ9qAKs8ZlhvIhq&#10;IGVNz7PGjI+fE9G8yZmcQPz9UD7FddT7q9YXImOH+obtQGL6e6abz9yDN88f4/OvfQ+3uwU+cffF&#10;rAz/rzFA3x9gh0qCIw+GVkfeVdih1hdgBP9c7QVCYzEEGHjJiGfGDo24Lzw71OFm2aHi+jXi7X0M&#10;hjrnvkxE/8mzrsfRjna0X7wdgdD3n33yWVfgSewmXOKj1RaWV8n3UJq+7/GpT30K2+22SPuF3/8q&#10;tutdmYnzGpnRbS2aTdynZ2yNSruc0Rj63gMY2aZ90Nozz8ScsSmI0DEbfCkkVicnRfusMdhdrkMf&#10;zhmdaZTtdOHYXNNF0CWgTHqg3uQSAMEWXQcl+QjVMzYgCBKEWydLXF48LpJG0DCCoTE/KWXm8u5/&#10;nOMDrYggATAMA2SiizkMw1wqIQC9RAC5clkuhMCt01sexM7kDFrVTBuq5HrNTX5zfgExglOTdYvO&#10;s4WNhhl6iNCPm8vLGds0buwaxd8DZ60P6NQ0EPBMydiG/HnzQL4GXOnuLaXEomugyG8/xpAl2aYo&#10;glvOWZagRgDuOYFbGriUgJ4RMqeNaAQwrbVQKPdUjoBBeVfuxs377ny3GSOaDzGYlJTYbLbFfRDW&#10;eRkGIao7wBgITYRo8kPfzxm/+aZvD7AQdTo5Gzfpzgci6is6vB7s5Db+HLAEcNG9hZCA4Nm38R7o&#10;wP4etfRo3jYiD8QP/TD286wMmY+xCUBoMrkHIUTV5T5+1TozA26IJr3dFHyoeRw459AHmYMcVI1t&#10;TKUyrLVYLEodQUFiDGqX3+sZCJIAFBHonucTNRe5uSH2VzaWGJANI7TGAWw+WFDxaZU86nhmF0NK&#10;80limvwBvRoYmqeZA0Xh3woQKWuu73K6nvbgPhCUKz//rLA8rzAPcHIPo3QCAMqBl6xezvlAhhz7&#10;nqvnIUD0qgfIRVuS73pHF8dS1WoAHDCBiIdAyjF9YP3V2sBFVM/Hz772XtUVf5xjapqqezyXKOu7&#10;2K6rgKPzz2KeXkzIs3EHkOTfC5Ehzh0uaGvx12/+GD85f4xfvffhcW05e8SdB0MBzw5lTUR26J5A&#10;SjGzvIDEJASkE7CwM/DwKiBochGG3Kiv+VTs0ImrfrXvMG0XLqyJnwBT5eoUZ70jO7RuRPQfA/jx&#10;s67H0Y52tF+8HYHQ95c9l2zQX4RL/L68r7O4/73f+z28+uqrRZq//dK38eYP3q5kEP51U1AD50om&#10;UFygSymL9hE8qwjOawo658bADs45bHe7Ih8HoKsI+a9Wq9nGLtr2cu3dBxH7UgT2GM8GWqgGjZB1&#10;di7mmxtnSg1IAtAKCaWa4iRcKYUuccUaN1RRAy6z27fP8K/++a/i7t07eHx+PkoFpPqn8W/nfMCq&#10;jmFAEgFS+JVoDqo0jRrBtd1uByKCahqcn5/z49JMmq6pLRaLEXxsmsYDtc6ikWq2CfaMDs/SY92e&#10;dzuYwbvtW2tHVq1q1Iw56JyD7ncY+h2rI0k0gR2pOedm96yVEkulPOuO3axbOLMrAAoiGoPmEAFK&#10;WBAcjPMOn/ntnG/q55910vfJwhI+3AMDAZeKf56FEFCCWIawTy+ghcVA2rvdQWDd79CbOZBrjMFi&#10;scAQZR0S087COOP9A52dokcwjGJjNJxDqeU7VQqq6/wBSvZ91bbj2CukETITQkBbM0ZlT03KFPxJ&#10;mEBEEIwUgHOWPWCK+nxKSXh26MS+nR36GIth8LISnKuxMQbW2IJJGZ+t0C3jfphIoK24sus9UeLj&#10;IVHU8JUBsGQ3/XoIpKTssChxldfGjKxWyTAm/TXLgsvDMPj3wbxgADzAI0QFHAM/7svhPoGNgpU9&#10;qB8iyuw9MtvzF/XhTi4OvZMPADkHXOV9krpWJDkHGQHu5LqgidmXg50sWzr9PQMd2bqH9/O1gFCA&#10;BbzzcgiRHQq4PYzMGphcA9Q4y7Vra/nM5nwO3BcEV0bNmacpwNQKuFgZDwUoSGDTp2BnDaSsub7v&#10;0xK9UpuSMrjvVV3umbkZqAPFQDlmBUkI4eCIl2QhUPHuzn//0aOH+Lc/fBX3Tk7x8dt32HxMeB1K&#10;yS4TvEmxnx3qEMYvww4NvwoQGue1l61whwH9yueWPDtUPA07tAAvnywfggdEgRtgh5LP4wn5qtU8&#10;30f23wH4zWddiaMd7WjPxo5A6PvHnksQ9JAdYl7kaZ9Et6tWTv753/3d3+FP/uRPis9+8tp9fO2L&#10;356VP9aRydaFYCKcxc107tYrxbyOJupVCuH1/1gAzrvK55vDrusmBmQsgwjDdgfTlxHEo9t4XoYU&#10;YgRaBR1w0YRfibkKALfoOn8an6zWiLxL/KGNUWq/+u/9CtqmwWq5wsd/6ZcwDAMePX7EAn+RVRd1&#10;/fL6EhGk8D8+wBGgpCqiRw/DgO12OwJTWSEglBvJpmlmIKUQYgxYJYkDQQTapkWjFKxzo76o1QY6&#10;AcGNMej7Hk3T4OTkpMjHGoOLh49gtPaBlJLnJbIniw0VB6QR4aVbZxAksNFzZomzc5d4wN+vrusK&#10;cEGQw0mgP5jsoYjjbWIT+TwVeRbymDcIdzXh1ElcKK/9Na+Q8/p6sozuneqCWnLYSQ1Yi822ZMt0&#10;XYePf/zjuHPnNoZBYxf63TqHwSXj6wo7QBKlxmM0GQJljfWNBxNKzSIaR53YGjt0MMZv7GQIKZZs&#10;bg+5xKdmrcUwDAWTOj2MiHl6kJYHTOCmTZ3M2jH0vr8FhQBwkc3WlAc5RMDZ2S0IEsWcNGgzAYOg&#10;mRZiAWg6C6EklCyBUD2bU6c8/AFK2iQHbfQYfKzsOw3nAuBJHsAFJu3YsU3hB7V3GCEExptfTkdP&#10;nIdjvXgjkOS3+alrsB+b4bq6nks8a2OnVV58Cbg1v5z8fYAdGg9Ii3vtRt55GBeTcVHfCQjRxg+s&#10;C67AVo31Ys2fjpWXaQK8rwK2CiJIil4g8/xksh5J3z97Qecsj1x7N69XNS/mukUpBTSVzeRZuQdX&#10;BkGnD64NaqYgZTpX73Nlr+VTA5A5YPZQwCYPbs/bVrsfXI38PNGC0MLBIHWXz0HCfYcLW63x5Tde&#10;x6PtBv/iIy/P1i0xecoOrTgweHaoDCMvbVf+e5Ab8hNpmY1yEtIJmCSQ0j47xA6VT4P2Uaz0Hujx&#10;wI4tgqHkgubnU4KP0VUeOLJDE/sjAP/mWVfiaEc72rOzIxD6/rDnFgS9rkt8rtmW2lVd4veVVwMn&#10;zs/P8alPfapwYTba4It/+DcYdvMox/s2Rz4KbKn/mDIQUmCBwOuORb1KGxarqVlj4AJIkgIYUkos&#10;mcA5ZhjQr9dsOTGCecrWIgCLhEkVN2/EMCjHfrGWZbl0QVMv5htPwrvAmKxZXtdP/JOP48UX5uyE&#10;ey+9hGHo8ejx45JdpxQa1YxjKnVfE7NFPUFJz4xtmIAtsY+LejEsh8hCjczI1Ky12G23cK7czEfW&#10;GhGhUQqCvCZsv9myrEPPQBMzl38A2Kw949dZ6wFUotG9n9NC41iJgI8E3jQNlk2DVdOgN5556OwA&#10;uBJ0julzUyAsSWIh/OK8D668LrJAkroIIYIeLb8xvq06fFhL9ORwOdIpvAN+/Eaqocm5esMBnbBo&#10;pMcz06Z/7GMfQxM0Kc/ObqFpFNbrNXqrywnYOZyslpCN11Wd1TWwqz3DZ5IGiPVTST8JIUZtRsHs&#10;JJ3zQJzWesZItM6iD2OSiCCS4DqSCRYEILA6mfzDnJeO8/G5zLIRQmC18vOLNdnBSePr56z1QLzw&#10;EgGaYdjGgyBuLl2tVlgulyMz22hfJ20MjM3GDPnyeIalhGoamHCoEJ/5yLbl+oKTygA8yG6shaCJ&#10;yefT72bfj23igtpRaDehfKGrRs0Blb0EQwp6v8xnIow5BpRhtRCFCEB6DpDwZdcB2FnG+//GNIfu&#10;e4/WQMIC9MO89n5cUBXgQdbHVwE694Gz1SA+TLA3AIWeNyXjibM4p8lQ5TjbCebZqT1TY1l7/srz&#10;OeR9M0LfIY3F/B05B+yuDnameeaWB2wa04s60H5VkLIGaPr6lyB7LZ99bYtjk7vOgp3XBIqBJDo9&#10;JASW4ZkdqkzJ2rMY8/n+g3fxF6//CB+5dQsvn94Kaed5aO1/qmeDROG0H8ChyPIE/+wwJkBQ1h/K&#10;W3F4LjrEDqWnZodmiHW0a+zY0jXxkR16o2YA/BqA+8+6Ikc72tGenR2B0PeHffJZV+BJ7CZ1Qa/r&#10;Er9v88Jd/53f+R288cYb4+cxzVf/7T/g7TfeZfOQDAPNA4bRFW9ahqXpU1NSolVqT9v9qiZlwjjn&#10;4LKNdgT7Tk5O2HK2F5cejMhcEFWigUnk2VrOOTRSsm6afo0aNm7zCsz6IG72PRhZAjyNlGhEGXwm&#10;32jHNp+erPAr//SXi3zOz8/x9ttvY7VcwVqDIQAcgsQsUFRkE3kgoxxLEaTUZggMUjH73szixhf8&#10;GvHFF17wAEzGUt2s16NmpE3AmfQeRJNCQsFrDBo7z8eDji201hj6ATIwuvrtFsMuGxdaw1kL1XYF&#10;K9a7xJfPg5QSyyR4lZISZ4sF4AzWu8uivUII3Lp1qwhSQQBWkONT0AhgIQDtUICH0RYB/MqfhaZp&#10;fFAeEF4yEp0lPJQWQMXlvvLsdwAaAEISmtbfSmuAl156Cbdv357XZbGAXHa43G0LN/d2ucTy9DSM&#10;YwETtE6J5oBmBJvG5y24vuf1PQn9l4+Z+DyMOqbkWcs7U4KzJIQ/BKGJZRotgqh52ZFxmlqUmSBZ&#10;braVUiPbmYTXBwWCzmf2nEfNXo7NbozBoD2TEglIp5TC2dnZrN5No0K0eQa8DIC/M3YeHAhA206S&#10;GBYONrhFciAo4HWYnXMF2BKfTwcHbT2vWQoZQNC8bQ6Xl2sYawpmOYkpgFoKhpYaqfvBufFgpxj4&#10;mDGKx7mVeJd7AJmMQQTk+HKvBIKGlGP56b9pSXtAsDT9oX6QQlTYT3uYd9n1fRHW/XvZp+FAR07+&#10;JhQ/b3f4tabnWVuv5AC2x1YdsC94EVVcn4vUe+51jX3LZUAUlikVHeEqS3g/YHjlvDKwsAZGjoeg&#10;V9T/TLJn+5FQjqWYB8tOBcNCDZ9VXeUPrXmLdwmj84zIDh3AeXLkQDwHHp/3O3zhRz/AYA3+5Ude&#10;ZqsS2aFEh9mh5MBrh1JYVaXs0DwJCMoJCEewVPe+yr9T1Jc8OxT4BbBDr5BFDC56E9qhkR16Y2Ao&#10;bjKjX5j9VwD+8FlX4mhHO9qztSMQ+vzbc8sG3WfcAq+mC1pbWNZsX1AD7vpXvvIVfPGLXyzSvPrN&#10;H+Ern/96ERU5/f4IqoUi8+Aa8cRZScWe9qqwOY5ukfM+mC9GR3DD6OoOpg/BllJX2t1mA5O4acZg&#10;DDHydm5d06ALgUBSSxfKMxdN54r6eOCXdyclIrSRFRdlBALQwBkRcLJssd1usVgsxrY55/Dqq6+O&#10;LuvLxRJKSuz6HdqmZcdM27YjGy213XY3Agxa9yD4wEQ1YF4PGuTKDcytW7dwenoKJSVUYJE559Dv&#10;duh380BbzjnvDs8wKV0AraO+aXSzFUJikYCUPu8eztoCBB37zwGm7330+KTvYPnnZLlcssybu0vg&#10;tFNY93rGzDs5OZkFkYkb8SUEVAZTCAIao+Gchc4+a4SAYpiUUsoCZDt1Ah/VhJ4s1llVY9/lj75y&#10;QMqVJiI0DeHW2Sk+dO8jxSPVG4NH/Q6LEHSsDwHUhJQ4vXt3trHulPKgak3DkAh3X3jB63pmQFzX&#10;dSMrWyk1jkPreACxH3o4ZpOspAcpVQjEZRLGaPqcx01uDCzGGZFnnRPNN+/p4YJSCk3bwFnn3bEr&#10;AM8s03BtN0xj1Y2MbYHbt2+zc61s/fwYgddouu/H+ccG5qiQEqppyyBfcJ4dyjzTWpuR6W4Txna8&#10;J6l50NsAhdgD0AcZjagHPLpmM/dABCCkaZnnP+mv2fVsXMywthoTmHEPB1AAx8knzLXrmyMPzHDG&#10;st/8H1km9eWPIEJbQVzE7DBynj8HaNrwHpq9b92cdesCWy0HjpiKsf1a06TM1yspkFfTkm1klKqZ&#10;W00S47ogaPr7IZYpnPO6oLVhw6ExFfAy/33WBq58qqdn+27PoUDNWAYneBAU2KMLyrRh9q5j7Mpg&#10;KBELgk5lKwhaBbBa781733r7O+/+DH/zkzfwS2d38NLqJPnOlEZr720RZbS5+roaOzQtd6Ic822C&#10;gLISjhzs3ohMIZsD7FCRzxXXMcKE7D4FrVPAA6Iu5vk0Rr5tDh9IV/nPAPhvn3Uljna0oz17OwKh&#10;z7c9tyDok7jE19I+KQh6qEwiwjvvvINXXnmlZO9dbvG5/+sL0IP2QTWsmwWUyBfuIriN79sA5Z8o&#10;MQ+YIIUHJq2LjB+eVSBFqZ0XywE8GGqM8QF6tEa/3hRpnXNQTPAPgg/ANEX1dlW2qoib+QqY0rY8&#10;GNk0zXxzYV3YTPH9d7rq0CoFPQx49PAhRHD/f+ONN/D48Tx6fNM02G130NoUAMbIZItsjNAmLpq1&#10;MRrGaHZzYY2BHjSMMTMXwrZt8dKLL079I3zAFz0MuDg/L/tPCNy5e8eDSQnz1Dnng07FeqsGbdPC&#10;Glvt036zhbWm2NzEQC+Al0ewxkKqBtzUQkTeJVmVIHgjBjTSoFMSL50sYKzFetBYLBZYLBZlPrJB&#10;C1HkE4PmNAAaWGh4x3ZBhE5lQFE4gMhBUAAg57CyBi9rgcYB76iJOTkHFuI+ymFV2eZ84p/+Mk5v&#10;LWCtg9HTd9/drn3AKABN16FbLqGHAcuTE0gGvDaNBCTBMe7Vq9UKt27dGgNoRddppRS6pP9iNHIA&#10;0IZjQDoYrWGHwfdRDARDhEU35eMBvAZwfJT4KLvBGSXgggdl7aiRyUVj9s+UKJjLAMat5Vg60cQE&#10;zepz5/YdLFfLkqEaxmrTeODVaOPv1TDAZqCyB8GBtuuqbK3RZTkUY62FNmV94jNdmoOUE9Ae22at&#10;xeV6PdU7uOALEmPgu9x2ux10P1R1OvPnmQPHpzHOgC8pCzWZ80B8QKWp67Pxcs2lyATklkzHvQzA&#10;GuhDZZ3aRE5knlc5ZxMokBf5ZyH+m4J+7FLCHe6L8b2d4q9IgPACbOXn4tq6J4LrMgzjURewdggD&#10;qnbrVW0fO9SRuxrSkvYH4/q8r83j9QxUrQUXiu+8GhgZweFDo5qYPELGVwJs498cCJrms/eZqNVh&#10;Vs+rBXgS1AFQADQqZxSzeWJWh9DXD7YbfP6170OSwK/e+1Bsxsys9exQIby7PGs5OzSdyKI5AM7y&#10;n4V2KydBjmCuwA6tAZ2OgOhj8dTs0HFgPVk+BEAe2aFPYw/gXeIfH0p4tKMd7f1vRyD0+bZPPusK&#10;PIk9K5f4feXWXM8+/elP45133ik++8IffAX3fzK5xFtroPUApRp2wWndfBEWF1wpGyvVI6IKM2FK&#10;z2uZNmHDnAdtyhfTxhjsdjsIy/ft6NYfXFPjdzs1d5WfAqRUgGpjENe5aSlKqTFC+Vg3FwAaZmWs&#10;B+3ZXaNmnbeuVThZdLO068tLPD4/x7vvlpIF6/Uab//0bfQ7z/BsAvApottwrHe45pzDOgEvojnn&#10;POCp+xng5JyD7hN2rQ0arYJw7949tm0P332IYRhmABMAnJ2dTRHgA8hujJmBoNG8buUZGqVG9/9o&#10;Vhu/83BetzFuivwYy1hxxmDYbACiAmBUSmEZglelmyFBBguVBH4hwtmyw0IpoGkL53QBwi3Zjm1K&#10;Ad6U0ScBLDyyUEStjrZcLtAEdnI6jltrxr33bUv4kCZcErAGD8qLbQ8XdSuTcj760Y/i9u3bICJ0&#10;Cwkhgb63eLzbFkGihJRwRNDWFizegQAtyWs0TmJ+Y7++8MILY7lN02CxWPjxyQBkzrnxUMRYM2t3&#10;ZD0CQSfYWggp0HULVgPyxRdfQNO22AU261jfYagAMOUc7ZzDolugbVseOAjzRAy4Ns5J2bggeDfw&#10;wZii7OVyhXsf+lCYb6aDMZfBTkIIdIvOz2+X5XMLAI48g3ofkx9EHrxxKJ6naE3TxNl61icq6uBl&#10;m/PNZsMybGNwrLxf44GVcw5DH1joSrF9HJ+jCEhVLZE+IaKqHiVxrMXojTr/xrVB0KSwKeO07CrY&#10;WQOEyjrl0i3T+68C1rmILMzrwj0DLrrl7tvtj2y1K7SB/CHn7HoYO4fWPTVge/ybAEmx3IqbNnP9&#10;KmzQ7BM4F6RIkno5OKAGdHFGdfAy1pdlTTJ9Wo2wno6BEfcvwch4rXp4jmuCoMBBlmjxnWwMc7+n&#10;12rPzijHVOm/+d8KQqyAhB26rwwKD2B+/Rv3f4rv/Ow+PnH3BdzODkOjaR+bcD87VIXAZSyTMrIs&#10;pwMczmTCDnVPyg4lz6CMEipPzg6l5GDgyRHDGFz0JtmhMd8bsfcuGPpvAJQufkc72tE+kHYEQp9f&#10;ey7ZoPvASIBf4NVAtuvqgtYsBWLShd6XvvQl/NVf/dVYr7hY/dbffA9/+xffYusTN5bpAra+kCY2&#10;2vO42WQWlzG/NOhLNCXnwZbS/uHy6VQz6nOm+eSbqehy3yqFhgHyHOP6DsCvcGPEa5oYFkII1t3T&#10;s1hKBkQavMRp411tld/onp2WUeWdc1hvNmyb33zjzRGM0Fqj3+0glcTJyQnvKt+0aNu2AIbS343R&#10;wc1VQQ+60F8E4DUBpcRqtZpdf/TwES4vLkOeUz8sl8si6ruUEl3bAdYVgEoMwNQ0jWf6Bv1FZy2c&#10;nqe11oOhrMu98xG8h90OzjqodgLiTlYns/EUgeKF3PH7D2PQOgMLwCTL6xPRQIW+jqzOCIJyz8qp&#10;NlhoCy0FXFJQ2zYjUJgCZMoa5HBR5wgf3jk46/Awf+SGAaIfguyBHvM7OzvDRz/2sVlS1QgIs8O7&#10;Dx5DZyDyMAx4/OiR12YdhinAGICdxLhJIyJQ4vp3586d4l4IIfCRl19Gt1iUQLyb0rRNC+ccjDVe&#10;XzbrPmctHBxU0xSg33K5xGq1Qtd1WCyXGLRnMcef3BzDKAY8IHh2dhaenww4SNIKEiObOI7B1Iju&#10;g+VMAAAgAElEQVQIq9MTnKxWRcCij7z88lh/P2b82DOVuXW728LC3+8MKR3dK02IDD8GpSvAlHif&#10;qAj8pJRKQMQJPBPClQwnIvTDgN12h9yUUiNjOj208hIHGQtda/9MMqiBs1NQq4NBfkI5qnK4kCKL&#10;tTye5q1bc+v32F+Vhpb8StzlsU6CRNUlvnrQmj04LvmsSI/5vTpoMUkFqKq6xEe2bHxxJm0QDECW&#10;HqrOiieM8208gog2HYRNEHd9iVYHQcff3KQd6k82cO3BUh1z2RhIf7i0LGhXAcLzPo1WC/wI8C7x&#10;QB3srOrwjmxWygb0FUHfvPwcHOcY0Hv6LoLmRB08it3vL5vqQO799Rqfe/V7OG07/MoLL7JprswO&#10;FR74m2qQv+wwHvSw80tkh+Jm2KF+eF93JswmrKdEMgkJO/QGEMwbZ4e+98DQ/wPA//isK3G0ox3t&#10;vWNHIPT5tOcSBD1k1wFBawvXmtXAyJrO5Ztvvonf/u3fLtJfPLzEl37vq9ABaEotsuUQXehinpXb&#10;ZY3dD+a6ZDPE1Hfc+DgHQWW0WQCQUqHrvFuvS9wmlZRYtJ5JOY+kzW+m2qbBvRdeKIKnOOddcYtF&#10;snNeCCqxCHR2i47tkXg3I5AYNxS5W7qzFnbQUIrGCNWpxTrmdbr/9n1cXs6D+UQNTSKBxXLOWhhd&#10;r4OrfQTKeJaQrUoA+LYQttst1peXo+bjbrfDOz97J8vIb5ju3L3DbOKARdN5jU4hZq7Lq9VqTB9B&#10;Ueccdps50y9a1BbNTWs9zi5GawwjUHzKgvYwl7BmV4zjvh88ExZABwcBhwGEBSkscp3cMPa4vlXG&#10;odOAdA6LQcMSoMM9WWRMYCEEWinQ2JJRaAN4fMcQXtDAhQB6AcBa0GY3W69HEPCXf/mXWbD4/Edv&#10;YrHbQDiHnZw+f/zo0exQpe89W9i0Co5z9RQE2AGtatC287asViucBlf5k5MTDMNQHXtKKa8BGyNR&#10;zDsXommgA+gXwS8pJe7cmYI/SSlH4P2ckWlwzsH2u9HlnpI54s6dO+Nc7OUwEj1fZoz1ux5Gl6Dq&#10;YrUc67foOkglMfQ9XnzpHlbZoQARYbFcQDWqmB/W6zV2ux1IEGQj/TxqwwY5m9uiDmoErXMTUkIq&#10;/xO1SgXxLvHOWShZvsestVhfrtnnbblcFdedc9hVZAm6tps238n3cm3UaLV3yyjFkt2D2p6cAwWe&#10;ZI9bA0H95QnxK9iRRdpQq3y4A6DAIufXBwwQWnk/xwBo+4Cng/qYSbE1KQbufZvWiYgCuzG45tZ0&#10;PhNAdF50dL8eSc4AiAXIAIIQFbd/VDGmsv4uBFPbw+7k8z8MgqZ20FU++24tqjyAKZwNRUC47omU&#10;pssqyoPdEXgsklcOYPaMqauCoUS1ezylYa/P+k6BsABgQaJCSCDBHr6kff31t36C1x4+xD978SWs&#10;Gk5OBBgGv2zcrx3qn4O9pM5D7FAnoKyAJXcluc4aO9QE0FDW0nBf4i7Rns+vaAIA2ZtxlX+/skOd&#10;cz8kol8DUJ5IHu1oR/vA2hEIfT7tk8+6Ak9iN+kSz20GrlvuvvxfeeUVnJ+fF/X6i//nazh/eIm2&#10;8S7VUaeva7sy+IbzgVy4jZbXsbMjA21auDMgm5uOwat6YTT9nnzCulYDwKpbFAyLfaDsR+7d88yx&#10;xcJHYg755NGy42LfGcNSS9q2Q6u8BmjKtshP1+O9MYybLACs1xd4+6dvwWiDs9tTFGljzFi3tE7O&#10;OTx+9JjVPZRSot/tsN1s0LSN7ysQGtXM8ogAZt/3bJ061Y6sj9nHNN0XbQweP34MIsLl4wuWeXdy&#10;cjputNINXauaMf/oPm2M1zrlQEpBBEmiANAiazTfUMUxmZpzDnbQaNsWbTcH65zZwulLD2IaA5CX&#10;czDGFOCUgkOjNaQVEGoOLlprR+CKaHK1Jeew6KcDBQLQGQtlLdTJah44IdiSMAbaSvtWJ6zYhSN8&#10;dCAYcjjXOxCj2Xlyeoq+771GZ9LuizffxnB+AQBoncHS9BhI4tF6XbiXA545YgTPXrdaQ68vsVlf&#10;wGiNLoBiUkq88OKLY/o0Uvqmoue7vjif6TtGEwmj11qLYRgghMDdu3fYOfTk9BQnp6fYbbczRqYb&#10;+pHd7YLLPUmJW7duzfrHF09YdC2kUsWzuNvtxrGRsuqatkGXAdtNkOFomqYYe0JKdMtu1PWNQO8w&#10;DMVhh1DCM4oqPBfZNKPL/oxFP/udoFoFOAcleSalNQP0qM06jc3NejM+VzPgNwnslptgdJ7bNgmc&#10;NrKfAGMse2AYtaQ5SYTx3if3oEpMqjBMa97f+yyCr+xnOYBH40utkp4D/TwokTITpzT8QSsX8T2O&#10;h0IXlKnHldihgRmZAyacJELNJkD0aoCafxfn7t7eVZ6IwIlA+nw4hqrL0vHXx88F+eeu/ELVqmDn&#10;AUAwb3u1L2iPO3O6vgpp97FBOVCzBoL69VlSv/SnBuRy+QNFOw9ZLn2Tf7foK7bvBKRYgiDg0Gef&#10;XW3cAcCb54/xp6+9ijuLJf7JnbtMnfwrRusZcb+0kR2ai+4kFliSYSFVlgVC43zfWPGErvLwwKOB&#10;QyprtS+X6mUCbood6kK9ntYiO/QJSN28PWMwlIj+NYC/fba1ONrRjvZesyMQ+vzZc8kGfS+6xNfq&#10;9Ed/9Ef42te+5hltCRj1rb/+Pr73d6+N6ZRUaNQENOYmpcSi6yDEfFFtrZ25WkY35ujey1fWs5rY&#10;dmcBMiYAZa5XGiMcS6LRJT43Lv8X7tzBrcDIIqIxsnq/21VcaCeX+NQ8OzWwUImghATgYOFYAXqt&#10;NS4uLuYbdwBaD3j4yOt/ri8v8ejBQ3RLr1GYu5MC0XXfR2wXQsxcjdOxZIzB5cUliHykc64vTk5O&#10;cHZ25l1XE1C1kRNI6dkf05qWy8cM2gPG2RhcLBZYBmZqCs40UqHJmJRCCJycnKAJjL/UrDEwg/bu&#10;9F03gsq5FiowAcVDAHHyz7quhR569NsdZHCxds7C9o+QTkdRozCvS7Td40vo9SWctZDdVIfdbjcD&#10;E4TwjMK2t1DMI7qUCktjYQXBJOOihUOEWCOTNzJNLQN2fswIvAyFd6HRJ+3oFgucnp7COYfLy0to&#10;rbFcLtGfX2L9k7dneUg44PED3H/7PtwiYycLAhYt4NwYtEek4/jyYgSihn6H9eU5VNPgpQ99mGWi&#10;np6c4OTk1AfQSfp4fXkx7/PYl42alRc+xGLRsSBcZEC3bYu7L7wAYy02mw2s1nD5PQ0A0TKMvzyf&#10;rmuhwnxjwjg2xmCz2WTZODhrsVgti7paa/Hw4UNcXJyHezCxJ7vlYmSbCSFGBvSDBw94UNCk0eCn&#10;MS4TzeNYxzjfcCDF6mSFbrmA1fMDGmc14MLhUDKf932PoZ/PSR74bdF1vG5efAYapTygFw7UFvn4&#10;QmQ662Kznx7y5YAgB74556rRzLn6FddwxX3uFQCe4joLLvHfz8GIOBYEAwhZZ2fBpVImYHEglGll&#10;85UFC3Yi6sXOktJel/hqEURjR6c51gJp1RiQvqrWHw6kByeMrupeVmTlrsuGAXgPjK3quGLGzF6w&#10;c+9Y4j6Y/+mlEq5Wz/Sr13WJr6WPbWaqVm0zZ5ENWuurIp/K8x+BXKIGhA5eN7QeHCuCoNxn2jn8&#10;9U/ewNuXF/gP7n0I7RjMb0rj3JwdyhqR97JwuAI7lJ9D4Dw7VN4IO9SPGVFLc5XZcTaJPvn+RoQ+&#10;sVeelPfXaQy29pRZpXk+A/tfAfwvz6Tkox3taO9pOwKhz5c9lyDoIbsOCJqz5A7ZVV3io33/+9/H&#10;Zz7zmVk9nHN4+LNzfOkPvlqkj3qX3IZhsViMmxElvIumsRZGM+Chc9j1O8/iY5haqcttCq45Jkow&#10;4EFHDpw1WmMYPKNRpcBa5nIf818uFvjQi6W2k1IKq9XKMzBT5phzE2gyu6+E5XJR3GtJAp1SMEw7&#10;1uv1CE6kWn6PHj2YRaDWWuPdd96FzCJsp3WKtlwucXp6Oroac2OpaxfeBTVzK1NK+Yj2AYBUSmGz&#10;2UAKWQDLRAQp/OYiH2pSCCzaLozleB8BpTzDLq+7tdazQZlxEdmdURc0AiBpwCYizwyWUrLBdwDv&#10;rpyyn6J50Nv3kbUGu/UaIIKiHnAl6KyDziQyRsjucgsT6mSHHnq7gZAKugKcysFC7krJhbENANrB&#10;QFiLQUlIAvI774E9xWpeSgC3pcQtkvgEOuxg8QAeKL5zZy5L0Pc9Li8ugHcfAwyg+vrrr8OtLyC2&#10;G7imA+Jz1bVA4hrqgmYrSQmz3cIxkg9r04O6BrdPz2afxXmhbRvcvXsXNoCUnsnMBwUiBsxrmun7&#10;ERiPhwG5ZuTp6SnarsPFg3dZ3VvRNNiFgD6p1ELXtRMwJQS6poEDcH5xwc67w3aNy/NzP5cmzM9H&#10;jx6N7NF+t8PFxTmapsXq1ilUU85tcRxFdmg0Y8wU4IaA+BoVQhYBweKnXHCuKDkhpEC78IcLHhC1&#10;cDa7l85r3uYgKOCfx9Vq5YFcQvFWz8c7CYG2rUhZRF3YEeP1afLo8bHfaxIAPswNw2ysrThqYFMl&#10;ef6ddI++F7jivstjESMTLTfvujsx/YAK2Bn6iDvcA9Iu5iswAxFTtLISAZ13iY9fYoqY9UeS/RXW&#10;QzWQUSQSFjXAzOe/B5zN6isUD/DGcq5aPwDXZlJebSyB//0K+dQ+q4KCCZBP8w/2Ar/5tevWiQPB&#10;DwLFgpeamIPjAoKWof78gWdNliD9/YePHuKLr7+Gl1Yn+HfObrPDwlqvrlRlhxIBkuCIQHYfO9Tt&#10;ZYcKEBr79OxQS54dKgp26DWQv+wd9aSoIcEDosANsEPJ5zF24VNmF/P8RZlz7u/Ju8Qf7WhHO1ph&#10;RyD0+bJPPusKPIk9Ty7xv/7rv87qSH7ud7+Ezfk2sBgni6foEUyI+Xbd3FU+bnxEcFXOLQbcGbQP&#10;2pK6ZRd1Tf+sttEWoLG1Fv1uO/6utRn1QTkj+CALi8Wi6PcIoKxWK0gpsdt52R2bty1sBKKuZW5K&#10;Cg8wSgXnpg38JnPNjUxDYwasN5dFPp5pStjtdiPoB6AMlgIPaJ6cnsIBY73TfF4MwK+1dtzgEtEY&#10;1CRNe3brDAJUuILHtufjAgCWCagxjR1gtTphx7cAQQeQMwW3VcJm8yy8btQF5YCr5WqJ1clqjGQf&#10;bRiG2d+xrk2jWGYiXZ5Drc+BRvlgMsFicKaYRwRVzWDQX2Yu3dbCbNdw1sFlTFcYC3mxm9VlAtnm&#10;gJAyFt2g0QkJK8tx7PUfVRGx/LYQU8AmInyUWpxBYnO6hGACeXWbAdKUffrWW2/h4sK7ypPRkJeP&#10;ARJwp6dAwwcW8wzLoXx2pQRuneBis8aD80dYtJ0PjoWSxXd6eoqu63D//tuFPEXaj7AOkBOgf/fu&#10;3enZcFOAna7r2Oez323RBQkGnYxxapqRwam1xna7HbV0lSrbrYfBg6/JPfDXe1jt891tNtDDgHax&#10;wGa7LeZhay3Wm0t/CJNphg7D4A8lQh3ifJGz733l/Y9QClxwnuiGn+s/pjq8AKDaxuuYbtfsPFwD&#10;1BbL5XgPIhMLHAgZy1ENw+zFOCfkZiuglWeol2BIzRuz6g4a/qsCKnx2LAhBlev+cno9BezKtJIE&#10;BMNZEqmbdzKX5EBxtHiYxLYtYQ7nfZhKISQt8N7nbPsmcGwEZ4vPS3CLTUL8vTrEApyycf4nAe3y&#10;7xWB0HLwPv4nCJJ5/kNGlcuHQdBZ+j3A75WAUOAgonPlfLAfBGVBzX1gJF2PMc2Vx4Ggh/JJtVzT&#10;JKJSVyFaCOrgAjs0r0OtbqlttMZf/Ph1XAw9/uWHP5KBpv7HOe8qDxwIpCTpeuxQJp10AsIKD4Ze&#10;Aag7xA6dvJyeAPWL4/MpXeVvkh1644GUcJMZ7SmC6D8F8IOff0lHO9rRnkc7AqHPjz2XbNDrusRz&#10;TI1oP2+X+N///d/Ht7/97eL6X3/pH/CP3/whejPAOoc2Bkih8vQ7AhZcMA3As658pGcPCgDBpdhN&#10;m+aosSiFLEC0rCV71xG57l2/287dOeGgjfaMVjZ7D5idX1x4Tb4AEOQAa9u2WK1WWF9elkBo/Dy4&#10;tablCzFJChARlJQQRNj1PTaM3qKUArfOTkFEMwBTSInTU3/dGovN2gcmadqG7TvnHAat0XUdusUC&#10;wzD4iNsAXnrp3gyMdNbBOluAINEW7WKMmD1z+00W/p4dKuCcZ+SpHPhD1ASc3HLHbDAFHTDWYggs&#10;1pouqB40tptSRzKy2eLYFEKMACjHWvPfUQUwS9bitL8EGQtcbr07behny8kkOIv+YsveByEEhDMg&#10;o+GERNSsE5c7iIR5GUHV/HAh2hIKp4ZAzmFIdOk8qDGV1bY+wvrCOSw5fUwLfGhj0EvCJgExG22x&#10;0GX9z8/P8dOf/rSsT7/DiwbYLjrY2u5NSr8hS+e60xMgACqD0fhZkH+4e+s2C1JqAs5efAFm0Njm&#10;keWjOQdnDEgQzm7fLmQRAKBRTYhEPp+PN+s1thv/LC1WK6+Pu9sBQkBkALkPDrWDUrI4MNBaY7PZ&#10;hCj3fqwYa2GNgd7Nn3M9DNiu19DWshp9bddht9vi8uIcbes1Qp1zuMjYplHPd7vhx57XDPVUSsL0&#10;XmmaOegYv1vT89R97xmhcDMw1GaAbzTvEt8V11O96JxFFdmp6fUIKhfNEgKq6by7fGYRQJrcxcVE&#10;Js2mNufc6OKamxv/rYO3RZa19/Y1wTFiWF0CNL4r8zw4jUQH/iA0Snuw9ciev/SApuZSHCtcfjZn&#10;pu4DxkbA9Ir9R3vSHwSvIzhMdUafPzgoDxfHNGpSFCybfb17HdPn4+g6IOXe6+AZxNfN5yoBm65y&#10;fdbX5Yfsd9j89wSEYlmhVLaNyK/PqqCmIBBJCFqGZ2GogqDj4QtfIXzvwbv4yx+/jpdPb+HDp6e+&#10;DVkTjPE/8bXJ5fP/s/cmsbYk55nYF0NOZ7rDm6r4ikVRUksUZdmAFw0BDS8Nw7ABNRoGvGkYXnnR&#10;gL0xYHhJA4aXXnlpGLBKWtCQIMKSoGbLbMkSRapNcZDEQSJFilXFmt50h3PPOTnE4EVEZEZGRJ57&#10;38AaWOcnWO/cHGLKyMiIL77/+434LYB9AeF7dujEswQBV0aa50WwQ2+mHTqZuPVHd1zM50jmBbJD&#10;FflIsUP/ZwD/x081h4Md7GAfaTsAoR8N+0iCoNfZFBt06tqfpkv8d7/7XfzhH/5hdPztNx7gz/7N&#10;4BIvlEQjOqsPmnCrtAsbpdQo2Iapw6DZlGc5KCXohICQaV1Lp9mYZMEmJq9T9VVKQkmRBKryPEdV&#10;VSCUGvbkcONofrLb7dC17SQg0LYtHj98CGA80aeUYjFf9PV2uo2G9Rq7n1JCoIQwQEmwKJ0vqp75&#10;WJYlhDBA3nyxiNqobdrBnTxoJp9JxTnv9SBnsxlms1lUt9VyheVy2YOizhhjPXPXRfdurct9MkIw&#10;ACidBPRdm4UyAIzEC/BOCDAeszWllDg/O0uy06pZNcqTc448z9Hs0jqvDrSWUsEEzzD3ztotuM+m&#10;ajpACCgetzMAiF0LJWLAxn+fidagojXLhk6DtdPlCceBjFBU1PTHTAGFUJCUQEAndUFPlkv8yqc+&#10;hc3VOFCVsiAz08DpTiCXGpeFkbOYNSo5V2/bFpeXl9HxO7xAJSRW6ytIxtCEwJdLjFKzstMaKAvj&#10;Sh/Ytq2xbWvMinLEEm+EQGOBs+XxMYqixObqKskEBozbPbfvjW+MsaHP96Q7AiEE1hfno2uzPEdR&#10;VUkdXsCAiF3Xoa7rEVAfgpSOydw1u+SYlFUVsrwwiy6vPlk+gJRSSqwvL1yBkyx7pTV4lvcyAL0R&#10;DOw+mHeaELMpwxMMaD9glv8Oya5DV+9Mn7Tvq4ssn9rMc5IaoRkQ2ajUSg+kBADGs+AbYn43bZsc&#10;/4tyhizPwXkG5Y1z4bfIaY8a9/xE79bjb6W7d4ptuvdbRKIf7qanSms4rEcHOOXeNQMYM7VxSiiJ&#10;2IZOgiU8ZkAfOg2cUGqApylwZlRcBxDGY7rGvnrfDAR14EQSCHNASMCwj5I0YuQGDE0AW/34S+K5&#10;FOE0ihLf374PLJ8A26LrgOdziR+lR0a/9wHI1x1/Xpbovjym2mfKHBs0yUZN/L2vPO45hwUK5+GU&#10;5CAkA4hEaqkSPrNhOBgSv2wb/Nkbr0NohX//3r30kKSNdihwPTuU6D2R5TWMpwRJj30EBFwzUEWg&#10;6D5Udbg+lYkmhh0KAOx5FDbNLsULYYdC44VElv+IsEO/AuBfvvBUD3awg/1M2QEI/WjY5z7oAjyL&#10;Pa1L/BSLBvjpusTXdY3XXnsNdYKF+G++8BXstmP3aQ0NnmegNN7t9VNXStk1t5uYjidDnHEwZtye&#10;UwtnQszWq1IqWtT1SU1M5kZlUgqdjXQegZQLD6TkBvjRSkVAKGCAn/Pzc3DOI0Dl3bfe6qOT+8E5&#10;5gl3b0opZlUFJJg5bdv2mpiUEHR2cVpWOXLPZZkxhvl8DsZZmiVYVagqD9S0lZFSJplUBrQhkQty&#10;nuc4PT3tgRJCSB9QpcjGABezoCoQu9wbxqQNGiNMoCQH6qTYXkIIEI0k6EzpEJnd1/y7PL8YuS/3&#10;dSjyZDpKKuRWMzR07Q8DyABApQVK2UbpECHBGmEWIZ5bpOwkZC36Oo7aKvHMCkJwOluhbbuoX7jn&#10;4rOcKSGY0TFQRLUBQ7XWaBPafJ/91KdwtFzizt27EF3XB87qum707s47hVvbDpxSdCnAqShwdHyE&#10;5WqJ7Xbbt98xzTGzwAwBsNjukLcddmUJnVxYEqMhyGgUGYIQgrwo0IoOjy7PwAjFoppBKoVNO+5f&#10;5azC0a1b6JomGb0eWYbWuo9nWdb3h9lsFi1sDcPyMglSbrfb5FjF+dAPlVJ9u04FzyqLHEeJoGO8&#10;KJDZIEKMmndbaTP+8YRkAecMR6tV5CZu3g8DFOd5DsrY8G4k3Ji1VqCMRWxtQkjEBnegfLPdjDYd&#10;CKWgjKFr43cEQC8jElrXjfu70gbEn3KJ3+12aLzxvGez5gUy64lAra6oAVdlehORDMvY0fsZKrE4&#10;V/E9n5kUO7RPJrqPePmninUdEDoYo/FmmktjAB7Hz66Xs7HHNabnHr6cQCqP0fMko5MTdZjwaiEe&#10;yyoCrJJJJU9o7di812+UXscONc88FYRpkMbp24ySCXkAk+AkyBcmvKdcN2FS3vRckgmK6T7+IsDO&#10;pwVB9x5HCqOMyQLEzg8n05lgfY7S8TKbvJ5wox0KDRNMqS/AUwG8Pzw/x98+fIhXVyucJrwXgJux&#10;Q7Xri6GXu/+Ku7471d9AwRWDgoZ+Knbo+FpFdK8dOsUgvUHiL4QdSmHmSM+BqY7K5NihH9JASv8C&#10;wNsvNMWDHexgP3N2AEI//PaRZIM+i0v81D0/bZf4L3zhC/jHf4wlZL7xF9/DGz98O3LRLIrCuNkS&#10;uLirIEi7sCsLgKUi9SoloaCMGz2JWU2+a7wDoxzDMWoOQpKLZsAwl4Y8B5ByZt1dfaOMTgKhLujM&#10;er1GJ0QfWf3xo0e4Wq9H12qte7AytCLPMZ/NUOQFlB7YWkKIESDHGUPOM2gCVLN0ECTKYg1OxhiO&#10;jsYBb4w3n2FTptJp6sawAgMW7q1bt0aLXWYjYYeBlJwppXrGqq+9qaWOrlNKjXQ+fWubBpurDZRS&#10;I9DZZ0QqrdG0LUAIuqbBdhNrp5rrVBShWEnZB+3Ksgx5nvds1GQEYtFh3mySizlKzPSetgKQGjpn&#10;0AC6zRgQcvdOvc+nq1soiwLzeQUpFbrORloPyu7ehxnLkCdkBgAgV0AhgY4Cyub1c/fu4e7xcV+W&#10;45MTlGWJs/PzZL84Igy/KBmYBp7wobyccxSlAcGLosDde3eNhuZmh1Meuz0XXYfV1QaoStQhIK0t&#10;A0spI4bmRYbI83zEprncXWFb7yxrMb3QXh2fgGcZNv77yFkP/vkg5dHqCHkWs1DbpjE6psFGRV3X&#10;/WYRsc9cA71UQ2jb7RZX67Xp4947RClFaQMqzWZzcJ6ZdClFOV9EdeKcgyZ0BymleOWVV5BnGaqy&#10;gFa6B0SbQO6Bc468KCB1zDQ3GVEorSCkACUDqGs0T8d1MwHhuuSmQ9u2JoCRS9Y+p6Ioeu1R9x44&#10;jdYUI1tphVbEHgFt1/WyIe49IISAZxnKKmazM8bBKbPB6AIGn/ce9kDmlKunZYHf5Ds8uiZ5+fTm&#10;3dOAoJSw6YjcCfZbis3mnkWoXduf9/R0w3TD4GLDTekC+20YtZEHyvr5pJIfpA6Dkzr+6TZTU7aP&#10;HWqay/WZgRE7KjYZwE/C90AhZLg+cTjK+GkB3Odhg15foCkQl0TsV2fP4xJ/k+Mm/+Ff93tqTjKZ&#10;CvH7WbBZkEpnn6u8+7aTAgCDRjcJgJt74tIxSsEYw5N6hz95/XVklOGXE4E6gYEdSsg17FBq2aFA&#10;+j3QNjGSHpMcO5RoAkmelR1qGJTCaql+GNihzLFDXwCC+SFlh/4PAH7n+QtysIMd7GfdDkDoh9s+&#10;kiDodZaaHH1QLvHf/OY38aUvfSk6/taPH+Bbf/n3xv2YkBEQOQuYhsrOslKTIOfi3nWdjWLtBSrx&#10;Ig27iORKSiitx0EerCmlwDjr3ZR96wGmIDCEFCJyl9Va97qeoUkpR0wwl1PoXlrXNS4uLwGlcPb4&#10;cbLeQgg0bYPMi3hOKcXSAqiEGIkARlnvUhvVC0Dd1VBKxa7gNnK8AwscmH50dJQEZowLYtwP2qaN&#10;okxLKXFycjLpypp61j6ryHe5r+t6LDtgjVI61Ml7J6QQaBsDIrogMM7VOMUoq+sajx8+SkeEtosR&#10;FwTE3S+6MfBHbVAsox0ag4KLbgfqgdZ9kKZg0USlAm06NDK9sTG1yFrOVpiX8/6aqjIaj0LI5PUZ&#10;ocgsjWqk6eo9XwZgboNqz1dL/NIrr0Tp5HmOsijQdd2IxctBcNu6JR8r4LYANhRoGDVSEhQaGpIA&#10;ACAASURBVEGZjo6OcH+2Qr3dJYGteVXhjtLIlMJlxofn7csMaN1HhuBlmYxorphCTWtQUGTUC6jm&#10;BQWrZjOsjo/Rtq3ZWEik0zQN6qZBFUhdSCnQ1rV5pygDgQksI4TAOtjs6MFQpaKyaq3RNkZ2obbp&#10;ub5eFPnINTnPc8znC0iTaFRW04fjb8BLL700GsPyPANnDHXTQIiUXq1GlhkAdrzpRPpxU2vdS5WU&#10;ZZXU81zMZrj/0kt9kChnQogRu9VxdziLgzsBZpzZbOLNBecqDQBCmoBPjqm6ubqKRjApJYqyAucx&#10;YxaWNcoZtx6hFoxLbUYELtwpu17T0r6DE2BgnD6ZOO5fnzgGYuo7AcykLLUB48YoZullI5B8yrXe&#10;fmtT8xKFdPsMY6GG1gY26K9JfM81NGgCSBoNqf7zSkxvtM13KuhQWKfx3/ZfaEBLCxTR5LPwtRSj&#10;72Lq2ZE9vLgEMLfv72diWKZOPQUICqAfG1PXvx9s0ND2kgUcyBeA76k23VfOmwK8hHBQUhrADimZ&#10;m+jI6Pvg7DuPHuIHZ0/w88cnWCbGYcAwQ5W6GTuUpFVjjPX6uBPPWxt2qCYaek9Epr0bSsSwQxU0&#10;2Athh7o/ns0oTJu8CFf5YR30oWCH/msA/+pFFeNgBzvYz7YdgNAPr31kQdAX5RL/IkHQ1LmLiwv8&#10;5m/+ZsTE7FqBP//iN9C1FpSwLEClFKoyHf1camXZoeMJjvQW5C6KMeccUokIlOsDugDJp885Q5HQ&#10;EQTGYJDPOJIJ1hKl1LAxA5d7rTWEW8jbibMpi05r8CmFy4sLwAPYnLn2VkphtzM6erllgvLgWqe1&#10;KYSI8tl1NYQSkSu4A0HDejHOUSaekSuP009zbS86kYz47phzoQyA1joJak7pAmY8w267S56ryrJn&#10;U/bpAKjrZrTidW3odD1Duzy/MEBe24KSIQBVuNhxbspapjUvCSGW7ZzZvmrKUIoGpRqzip2Oaepd&#10;6JRGK0ygolAfLHV9nhU4XZ7Gx/MMR6tF7+bclxPAnBmQ0jGK9wUsKRRw7/QURRVHRr9ar0EI6cHz&#10;K8uqPeUZMu/aQgOfEMBqtcJZgoS6UATLosLp6akByLyAVVmWobRufnMpcdp0aBhF40ULH1nTQF9d&#10;gRYFiAcwUkZQrUxfbFUDqQRyavpDJCXAOVYnJ1DQ4yBennWdwNnZGRilPaDY7LajtCilYJRhs90k&#10;xwDRtlBCQHRiBA45iYs+r7aF6DosFvOktnLbdYCVEoneFDqAHoSYIEdHR0e4fft2lE7GOVarJYSU&#10;aD1WqA8uMsaNhqZS0FqBJALqGHdyp2fqMcIpxUt3boMzhtVqhTzPe7mA1EaOBlCURXJj5srq1Iab&#10;C2GPMPq1Hdq2Tcp6ZHkOQiikHD8DfwOMEALODJNdQU28K4YmNHiM2u9C7Cs/Op+0PUBVDIRdB2rF&#10;xzjzJDECkCfN0hxW+/uAHufurQnZq0fJOUO4Uu8BYHiAiP0Oh23o+iPdoz+q++q573PyMnPNFJMX&#10;epiXXAdww71jYdowrDpi//I37eK3dSjLFC6Hfc/I//N6sPOZwcUQ/EnjVsln4zMvR1qjNyjP87JZ&#10;k8UlxIxRIdiZKr+9ZvIdIDTZl/axWafecUYLEFDDDt1TJABJvXgAeLDZ4N++/o9Y5Dl+4eQkWYaE&#10;M0Vsjh2qUgFG7YtldCXS7Qi7+aIYiAZkwlXevOXqWna9Y4c+VyAlkwE+rOzQIWTac9rTJ9IA+A0A&#10;MTvjYAc72MESdgBCP7z2uQ+6AM9iTwuCfpAu8b/7u7+Ld955Jzr+9S9/Fw/fOYvKslqukGVZMqiC&#10;M+cqT2FZeAFoppQygTGITk4u+8AJdOzuTQhQWiZaOPlMtRMhBGVZgFASsf/KojTApcawCGfUuHqG&#10;bUUImq6BVjGzRAkBaBN0w4BRRrcxBfq1NrjHarFIMl0B9CCzY+a1okPdDeCCY9dO9QtX8qZtQMng&#10;rhsuRCkhfTl3uwR4Yfuk1trIAHRdLwOgZJpWsNlskmDHxflFL43g0gaMPIB/vauNaDvIBODkgPi2&#10;bUfM0M1mMwLdOhtoasrlXkqJtmmgtY7K69JkjKGqbDTYtsZCJDQngT4i8whs1Rq9g77WBozx+mzq&#10;uR3PjsFYvBDKbD1nswrMMv0AYEZ55BIrpURKIw0AZqulcb++2o20Jneetidg3KCPViuwpkWZGDIW&#10;iyV+4egUd0mGcy1Q2z5VKIKFXUUQQrBarVAUBTZXVwCAudXhdca1xu1W4CQv8TDFLtluga6DvLw0&#10;EdotEF8ui5EOn9ACtdwZLTMS972ua1FY5nfbtsG4NZTnarMx2qGMJsfKrut6IMUHQ6XwArBpDWnH&#10;GQ0k3cazLOs1dP32EEL07t6UENi41LAHonTchs1sPo9YRDzLbIC2GbKMY2clL0J5E7fpNOUSzWxb&#10;1M0OhAzM7Tunp6g8dlJZljg6OsL5+XmkCwxY92mr6WuC9Jjnt9vtRuxRt7lAJhbhSim7qTYGISlj&#10;yK2mqmPhu/qljFAKRnM7JvpjWdgGzv86mUyf3ySocgNQi/T/3wcgxccoZSNwelyDNEjrg5p7AUUL&#10;gO7bhc4yf6wawOIpPCLlhWAzM62casMeUDX3E/9gYEqrJJvXz9cFubqOHUpI3HbmOMUQSMn0UYUY&#10;4B3fM/FMp66ZAs1/muBiCIj6hy1gH5Y3DEbl+u9N870O4L3unF9GACCUTbfjU7SF/x6GAaSehuXq&#10;D2GEcFAUdqyRE++z1dBPjQPEdO1vPXgPP7m8xC/fuoUqxXyHAUO1TjpA9AXTnAIaXiClFJW6f5mS&#10;yRh2KIUiehSFXQebAjpBjPDrJV8UO5T4fzybvXB2qJfuC7Gbl+m/BfDFF5XtwQ52sJ99OwChH077&#10;SLJBn1YXFEASNHPX/jRd4r/61a/iy1/+cnT8H/7uTfzN134Q5c151mtqcs57V+MUkKtgWa4iZt5o&#10;rSG1hBAyCUY5fTlCrLu31ekzrKLx4s8x+BzrZFxeE2iEZxl4nllQViHP8ohVqJSy0Y7jZ+Hc+t2i&#10;h9rJqlYKOgCEe1A1xaKgFDnPsNlsehDCtYdf9jzLUZUVuq7D5S6OyA0YQMoBg1PW2YjynPP0QocQ&#10;bDZbCCEjqYGwLeu6xsXFxTQjc73G5Xodg5RXG2w32z6/PhK8V/9Rvkr1M0gfuPFd6B3zzPWry/OL&#10;KB2lFJQ09Rq5jWsNYVlyTurAsaBS4HKe56hJA9Z1oEGbZNZtfEyiINgiwehTNtp7wq1/USxQZEUf&#10;WMwBFoyNg2DleYbZrILqlHGJD8wtJLTNy9UlKwvMV8v+uq5uITsBwkiSKcm0xlwYtoaQA+jHOcfd&#10;u/dACMGcMPwiK9FpjSdK4EjFLJqyLHF8cpJ0kweA27Ml7vMCL4NhDY2tW5nVde8eDwBqu4WqaxQn&#10;S+Sz2D1QaYVGNZBaISd5X28hRA+oc86xXC5t8jVSL0Rb17h48gSMsZE7uB/MiDOOzDIppRQDe9wv&#10;jxCQ9c5Qc3zQixDcvnPbMO4wuI0TQrDZjlmohBAwQtA0DWiKPVrXaJoajx8+NDrEFlwNGcpFnmO5&#10;mONqs0kyKTvR9fn5n9zwvem6FkII3D45wenxUZROXddo2xaU0hG46b+3GsP4qKTCJqHna4ISDYC6&#10;fzy1AUMIQV7GMg1KyYih26dlx28XZEjpdP90V5t3ey8aGpX3WQEt+9e+ZAAY9lvquxpOm3pQJzmP&#10;SAOmo2B/UYrjoGBRaonyunlCVH8ylmMYlSWRjnv64Tjjvzc98EJIEqLUwH52qHkh+/t8sHcAyADi&#10;ZHf2uAgP1QxAwKlrXgDYubePTbBUpzbowjlMD9rTCcYkm960f9qyXnfvKF9KkZINwQ3adPSuTfSJ&#10;Z9NCDfOjoMTOUyN26DDWRgHXgmzfulrjz954A6dlhVeP4nEYQK8us5cdyohhfOsUO9RL6Bp2aKYM&#10;mUDRcFPJS+YG7FD5vOzQHrzU3oFnS4ZZgql+xqL4iX0A7ND/C8D/+CKyOtjBDvbxsQMQ+uGzjyQI&#10;ep19UCBo6tyDBw/wW7/1W9G5zdUOf/z7f4m67czOsrcYns8HJiOlFEVRjBg4oTVti05Lww71JqrK&#10;AxuNq/IARkmrD+qb0f0kAQvFmAMt/Gjm5p6x3hKlFEVpwKYij8EUAoBREjM+lULTeIxMGAkASgj0&#10;RL0JkFz4lUXZt19d1xBd17dhaJRSnK0twyroNvP5AkVRWMZnZp+xSr40PmgYAs67ujYu6ACUB55N&#10;9SUpJS4uLiGl7FltgNFaPD8/7/Pb1XUP8JyfnUfpMMZQWTfk0SJWayih+vpTQnt2cJZl0bPvus4w&#10;QRPFdaCmEBJKK3ALwMpORHkKIfoAUKFdyh22VGFXFaBKI7MyDy6at29aa3SEIBUvmxC7sAwYZDnP&#10;sayWozS01mC+duooD6C2rw8Nxg7fXdGNK4wxLE+PIyBECgnp3KbDRd7FGrCM2oxnkMoAGbdv34nK&#10;9DLNca/VWGsFkZikd+0AtPmA6DwrcFIZzcgKBD8Ho9/4SDRAglWotUQrdqCcgQcyDc6EFmhUDUYY&#10;qKbo2jidwmqhGnBmlAFgQV/HknV6sY1lDztzmxgUZDQ2DAUR1ldRAiB9kKYTG5hqXC+rn5wYS3a7&#10;HZp6B9l1IB7A2bUthBgW0+vLS2y3WyyWyz4YkW/b7RbrC2+zwPYRqWQ/dg/fG1PP1LvAGMP9e3fN&#10;ot7rT1JKvPfee1Z/NENZlr27e+q9NSx0A/yGi2Mf4PNBgSkWelGWYIlgYWZja/g2uXdVBfw2E2yI&#10;W5mRlKun/b++Pgp5zw69QUCYFKg1LpkDv+J0qAVw4yj1aVfVpBbqnvL531/D/vPaayIomAMdU89a&#10;KQMmm2+MB+wlNoW01kmJD+3969ihBBMu97BIxp46J9mhJP18p6LcK5ZB08wC4TcDRCdLdEOw8zom&#10;5Y2AUPNHMo8RGzKN2I6vd/3Ue2ZhGa4DR58HDCXw2KlTwO21aZmrppjClMasWHN86j2f7nqU5JYd&#10;KuGg/VQQ0eTGgbVWSfzVu+/g0XaLz965jYz6klDDde6TsjeQErPPYF/3vQE7lCkKSeWNwMN97FCN&#10;FxFIyf/j2YxaxqxKPfhnKNP7xA59COMSf/WisjnYwQ728bADEPrhs8990AV4FvugXOL35Tt17vOf&#10;/zweJwL8/Nn/8008fmgWzSaCsGHVzWeLJDDjWGuO9eHMaYECgIRxHWdwLI1g4WLBKK3Tywm32DGu&#10;v+MJqB+0xQViMizTeHIJAGfn59jVtXE59iaQnFIz4fUWfhpA09TJNuSMmejyMgSjBgDbZ7nkWY48&#10;aL9OCDx+8gQAIoDk/PIcj8+D50MMQ9EHIQHzDPIsh9Kxi6tWume0uWBLhBAIKbFej+dLpj9GVY3O&#10;1XWN9XqNvCiQZxmenJ1FgH7bdTg7O7cA4Hj6l+e5Ya5ZdX+n46ekGnUAx5RgLO3irpVKdhifYQFY&#10;fcFOAEonfUJdv+lZUPb516rDhdq5RNEWOQSnKIRCngriA6BlJDlJpf7iXjmwl+F4dhy1j5FaUMlg&#10;YZfbBkpraEahGAVRCkSno+VqrdFBobRu9WGdKaFmATRQE6GvNkA9ZvTleY6MZ1glGCi06bBqBe4r&#10;gpYA69FCTODKusY7oFlpBQqCe4ujqLz3CMcvro7xqK2xkwEwOM8BStBuNpBth2xWJQEnDY1G1YBU&#10;oDpeAa7X6/49GGnaKjnqG13bYnN1lWTwAkYnc1aVqKqqB1YBmMgVPgNWKUAplIs5jk+OJ9MKgeKu&#10;67DdGsak1hrSsiwJpWgT4GvTNDi/vECWZaPgSVJKvPvuuwPb2MJIGgMb1DdKad8m4fN59f4nUBYF&#10;lDLMegdaPn78OGKBVlUFJdNBvkKJgsH9lEb9FJaNmdQeznJUs5nJI9jc8McFB8pSxkBIGnwTnQXG&#10;PRAjhLdiluC0TTHgUn+nGINToCshaTbmFBBnSF0p5ufTbZw6EI8lvqspLpjbUJPB99GxVulUtPkg&#10;jSnTiV++OQ+PfcCgY4c6D48p1l/qOSnCoHlh73Pfgn2RaG4GhIb5PDXrcyqdCfBpOv10GVPXU0KT&#10;bXfTcu47dt01LJSHGNUZ6d+pvCfLFLbjkMb09fvLbtihZr5HqJwmPOjxfUMZzN+vX17gL996C3dn&#10;M7y8WCbzVcp8jibZoYSYjToC47WSLsnADp1iwBKCXGdmLNgTkek6dqgiGgJmjvBhYIc6GdQXxQ7t&#10;p1rPmZxLM7D/BsBXX0TSBzvYwT5edgBCP1z2kWWDPu3Eb4oN+qJ0QafS/9M//VN87Wtfi45/929+&#10;hL/9xj+MjmkYDbaqqqJJpx9tNs/zXuPNAE9dkI6GItouWtPl7c8Fk8+QQaptgKOyLKOFMyEEWZ71&#10;AR98u7i4QF3XA2uREORZBkoIGKNROiCWURi0I6PU3McYCGM2WrWZRKYimhOYoEDhMxVC4OLiAheX&#10;l+iEwMLqKLZdizff/UmigYDV6ig5cT4+OcFquYJUctT2PuAghUTTNGCMYbtLBy9yQbvCvhyujQ07&#10;9CLp3goA9a427rJdB0JIzyzmnEdMXcoYpJCTrq8OvA2ZnDcBQfvrlcJ2tzOstQDEzPPBndoHgZ7I&#10;TQTaS87RLeZgSiELytsyaoIRBM+ZpoIYaQ1SVSh5ETNRbP93+rqOMbKtOzSdB7IRAs05lFTIUoCT&#10;FNi0NS4uL8DZEPAqbCNiEAEo0YGs4+fpdFnbpkGWZcO9UoFtDfuXguCupphr4AnRUAS4Wl+N+hgh&#10;BBnPcGe+TLI+VqsVbs0W+PeObqGREu81RlIBVQbkQ3ll26K+vEQ2q5Ju4wwEhGgoIkG0cbgDDMPS&#10;lwJwGrKyE2Pw0pphoptxxB+Tzbhh8mWM9RsTzW43cun3jVvg32mz+ubGDQMUGyBqs7mK5UaEgOja&#10;5GqbWvmLi4sLNE2DxWIJSikePnw4CmBknpVGU9fQiT7jNrBUD9abtrtzegu3T4dgXlprCCnR1A0u&#10;LmJpirZpBiatN5a4gG++GfIe7aPCj+pFKZarJSiho/sIIZjNF/04RanRvVN6OpDb+mpjPAsCfb22&#10;bW1b29UqDHNxaiKylx3qbaLBu2bqe74vAEvqWFIX1HdlnxizHcA5CXK5dK7ZVHVjtF/uqTvMtyRx&#10;gkzrgo7Lr/sNmmT6rk6p+4Lf++ZTCnpyzhW6SxNbdpWVAXjJAEKBhLROqm5kfCJ57dMyKSdBzQnY&#10;ZRL4neBSTjKd6XR5pgHDm8+Tp65Jbf7tS2cS7Jw6PgUUY7otpjDNVDqMFsiyEloLhCC6/8x85nf4&#10;LLddh6++9Ra2osN/cPdeMm/nKg/cgB1qmZCTpgZ93PH95h+uGZimkETdCO17X9ih2v3xbElQuyP2&#10;IrRDnav8CwND0Sf0vwP4X15Ukgc72ME+XnYAQj889pEFQX27yQT1g9IFffPNN/H5z38+Ov7k8QW+&#10;+H9/NVn21XJpXMKV7CefIXPEAVaUUuws4BQayzMQp/EZLFZHWm7eTrhKLCy01pBKIbNapWF5KbOa&#10;jx545jQufWut7l1VxpG03UKtZ1A6F1IY3b1+MUIJmAVFJhfHsMFWAgDq8vKy7we73Q7nFxfIiwKP&#10;z5+g7WIHa0opdCJS+Xyx6HVSZ5XRcG2axpQ5eAxaa9R1A5Fga00tIKf6khAC6/UaTQCQCSGw3W6H&#10;66SAUsZN1pVznDFsEBREiKuTPCCE2OBAdlmQADsA4MiyFsP3S3Rd3286IcBsf3N9NmyHDenQ6BjU&#10;ooyBcIa6zCEpRdF2IAA6SiA9MN1fBCbf/zyHqEpsIUBBkHusUH+BaljZAlJpbJq4PFJKbNsGrVLg&#10;ZGAzK62wEYNr+GazQdu1ff9IAbMPZA1BNEo5blsHFEkpsd1uDRCY52C7GjR4DksQfEIRnDU1niRc&#10;05dFidP5omfgur5VluWI6fyp+RJ3ihLvqBZtGY+HLM+RWd1Tv40JgAz2HSMaipp+pSWSgB2B0b9M&#10;ITbVbNYDodK+L0bnN2bFlWVpAjLVdaSJmhUmwFNb15BCIPPeAT8VAxSbsWR9tY7KYyqCoe87AIJR&#10;UE87ebfb4cmTJyAwDNjQ2qbBbrOGEgKE0X5R7zRz+6wswDYrK3z61VeTZaGUgFISBT1yTGCbUP8z&#10;FUwJAGazsnd1Hh2fz6zOM7eBnczG1Gw2j8Z+U47Gqk+Mn0/TdRBS9WxUN66P2LwADBhKjScEm16q&#10;JtmhiXcKe77n+5h/jj3oH3Uu8eMsBlbzTUA/B/gmx6RUHUb32d9KQykDHjqWU2hSDn1p3EboWdZh&#10;eVNlGli6cb3d/f6zSDJaRyBwGpQz9RiDqlOakYoXAE1FoyGAG3uCVpkC1Kba+6nBzql0MNG2EyCf&#10;f49XytFmxr68n/b3ZL7XoETOoyGdUDy2+sejtKbKQ9PpTEtfTGaRrHOWcVDCwWhl+qinHRoBhHr/&#10;c/7h+Tm+9s47uL9Y4o7nEeCbdU4IpavHFXBzmKdhhwbNQUGRaSN1cx07dDKQEgw7VDrG9vOwQ6nJ&#10;7XmgR4oXyw5Vdtx8Qa7yPwLBbwCIXTwOdrCDHewGdgBCP0BzE1Rrn/sAi/JCbR8Iss8lPsVmm7Kn&#10;1QUFgN/+7d/G5WUcgOeLf/AVPHl8Dmg9KsNisegX5xqAUHZxMzGp6IQB/LQal4EyBuYW685PRw0L&#10;oWS9r5lwdF03cvc2+YyZW9S6yj9+9CgJPmto7JpdH8goZYxxcBsghXMWResGTKRmlvHIXdtfWBlA&#10;S4IxZvT/AlBASold10AzRFHTXRs5dh4hpA9cFLrK53mOsqrQOjDUr68eOI4h2Bm51Wu3lk+4IGvd&#10;l18pNQLINlebmM2mFCij4CzW1hStGC1UfaZxCCJQQjGfzYyWbPA8Z7MZqqoy+o10YJAJP7K3LXsn&#10;TCCVKpAkAICOKNTcLvQ14B6oa/O+3BnHrsxBlJqcHCfff0KgFot+NVJDQmiFHCzNHgVwdrmFUjpq&#10;O8e6UwBqbdyfM0KxFS1C1di2bbHb7ZDncbCwM9WghkTLKGpOwJUG10gARQZI05stSkyAPELieNei&#10;APDIK0VGGe4uVj2gaNzTzbnj4+Oo3kdFheNf/hXsVIfL7VjGYXbvbv9u+2y4DHEgD00UqkWFru4G&#10;wN21X11DJzYF8rIED6QspJSoiiI5VjmG+tHpKZSUhh0KgHEOXgxtLYVAs90in0iHc47j4yMsFgvU&#10;ifd3qNSwGGVJlikxsiFWd7m/TSlcXa37+5V9Ryjnk3mJBw+Q8wyz1Sp53uiCFpBSQNogSKkAWY1l&#10;44dtXRSmPzq3a8c6LMpiFLTK6VIXZZmULGjbFk1TQ0oBYGBPCinRdkPdhBSom3okA+CblBKbXQMh&#10;pN0w2Q8s9mN8Cl0INgt9m/o7Ot7/N6GdGY7Z/bF9gWjiMo2YoEFdpsBFJWWSAW90b0X/e7RREQTU&#10;cWlf5wUTgqbJejtt0GtqHebjj2E9W4vEkdEBoFMEjTLfRL9f9OUhBCDMppKWmAjtOsbkdSDiTYDQ&#10;0b03BkH7G58q36c9Pp1v8lL47/ZNwE5yzblkmYI28tNI1+3pQNBwbkNpDgoOrcXeaW9qs8P9vmwa&#10;/Pmbb0Jpjc/evjNxv2GHEnINO5QSkJuwQ2m64gQEXDNQTSCJnHyWNwmkJCyY+vzsUDc+PBuSSfCh&#10;ZYf+VyD4zvMlcbCDHezjbAcg9AM074P+M8EGvYn9tF3ip0DQL37xi/jbv/3b6Phf/eV38J2//qEp&#10;mzbRkAmlqMoKs6qKrlc2MA8NFltCCDRt0wNGhJCeSZWFi3VCAG7cGdmEi1OWZT3wFNbJXS+lRNO2&#10;YJSCZ2ktybMnT0buoc4oNexRAGi6FkIK5FmeLIsBOgpwC0aGZWGMgVAKZrUHne5lMvhS26CpY2YU&#10;4wyLW0dgnINxbhaaHigYtrWUEicnJ2ABM0prDSkEqqrqg730+Ue5DvekLC8KZHnes2qcOc1R39q2&#10;hRAymZZ7loYdqofgRUKO9QKJc3ONQT/ABLs5PTnFYr6AkqpnzmZZhpUH1DiQWAiBdoKF5gBR7i1K&#10;FDS2meoXQuadNNfyROAXTSku5jkkBcp2DP5MsULVfA4Ez0xAY6M7MFDkgfvrZtehE8oGFhsiYZv2&#10;HoNXndbYUQKlJEgwpDr36+12a0A9q6+7VR3OtcfoowTbzOj+0jpmJhOlwHYNdrXZQAhdjbc2Avox&#10;KF4GxRYaW2jcmS+RBe7PnDO8/PLLoDTWgXx0+xTtbIZ7x3cwKyo8WZ9BaYXi5ATZfMx60VpjXlQg&#10;CabwfD7H0ckxTu4eQ0qJemPGgq5tR1HfHZjFOUeRAMiLLMPJamUBcjUCVny5h5llaDd1bVjwCcDr&#10;1smJqXPIgJzN+kBvpycn0FqP2NWhHS+XBuwMmPPHx8fIszxyud9urqJNFgMEA0kO0OUaervD+YMH&#10;aHZbLE9PDQgZNLPTBW3bBuvERlvXdT0QCjIA6Jyx0TfG6fUySkdap84YYzg9PUVR5CMdarMZM8g6&#10;KMscJYSi7mKA1+hIp3Uqd3ZzQWugs1IUnE8vwt3aei+gFUgETAJCCaDFNHUs3eIzqsO6KZnWx/T/&#10;9Dehk6P/BOjYGyUOeR3VLfwGuN/UYx+HdUn9flrMQmndb7tEwEoAvrq2SWpPww+Q443bGthpsznm&#10;vllOkzyuFIVhh+pJgGxcvOcAO6dA00TjETKthTp139NGTN/HZp0ESacedOKwH1AtuuQGbTR1nHg/&#10;nvYZPI1LPKUEnKc2/jkoqWBmIfFG+E3L83ePH+M7jx7hU0crHCe+Y8DADrUy7amCQ9u5ceqbak5g&#10;QEon2oWBgmveS2NN2fvLDnV/PJs5duhzYKqjMj0nO/R/BcH/9pylONjBDvYxtwMQ+sHbxx4EnZqU&#10;T9nTusT/4Ac/wBe+8IXo+HvvPMYXf/8vkuks5otkhFgDGIwjr2qtsat3o+soo4blMiJbfQAAIABJ&#10;REFUswfgZXlmwMOASck46xlCDgScCuLhXFcZjyPabq6ucHZ2lqgDBoaqNSElWtEZRmHABiEAMgsq&#10;hG69IUhJXZ11mqEyxbyan6z6MlFKkbmI8pYxE9WBUmx3u16jdUi/69sqz3NUVQUhRDIyNWAYWS7S&#10;s99/OOe9Gy+zoIGSJtJ0qPMHmMAFeZYjnB06tpwzpVTPHFYiZo6Z4CWGiRhqM56cnPTHZrMZMp6h&#10;bmqsLEAV5uuA6LDNHZhogGnDsM04x44pyKCpXRCXVB9uKSAp0GUcdc7BpQK3C4ewPIQQyDyHSujF&#10;On2+nRaQWqMkJr+2k9jW47Z2wV9Sz0BRit1shjbPQZUGU4N7qq+F2rYtrjZXYJzjnIqom2qtcSla&#10;7AiQKw3/TcnbrncTC12N67oetXUOgvtgOMpydFW8KDs+PsadO3ewWCws29nU6Wo+w/npEFxoNVvi&#10;/q2XQcscTRkzIMu8wMt37qIoihFAxrMMt27d6q9bHM1RzArsrrbYruPgqpQQzOdzEBLCyMCt42PD&#10;ECQEnNnF3QSglhcFyqqEkjJiR966dQtFUYARCkYolOXFVFWJLBuPX4vFAkdHR9jtdlEfns9mmM0q&#10;FJyDEoLO5jOfzUcscde3tda4TMgDUMaQ5TmcJ3hf76YBLgZQc7de48nb72C2WqKoYpBSSomubfoN&#10;CB+krD1tVu10iCnFfFYl35PFYp7UeV4slv0YXFVVzz7cbrdQatzOLg8AEeBcFEUyon3Ttn07DvVS&#10;4DwHYwTJAd0l0WMCE2CnTo8LKRsDlGPOUO8SPgGCOo3UsS6oK1Pi+tSJcZUSBcQI/dE2IryRV0jM&#10;cQgBKE0y8EZ6ow6ctXOMZP0SrDhTj7Gr/CjYSmK8ndQFtfkPbC1zTa0olA+M2rpOpeOYua5U1wGi&#10;N2FMpsDFZDoTCM2Unudkns8ACt6EzXodYGtPJNKOAwim0pyyawFn7AF+3fVR/71ZfsP1zHTvEPSH&#10;WwcUIGDQeqyJnEp7is36pK7xJ2+8jpIx/BNP29kvvs8OnayDY4emXOX7SUHvOpQcRwgIMs1BXgQ7&#10;1L6V7HkQSAfgPic7lDl26Avwb39Gdui3QPAvnj/3gx3sYB93OwChH4D9rLrE77NJZgV+ui7xUkq8&#10;9tprSWbRv/79r+DqMg6QMrMLXZ+BBsSTLw2TZ9s2addzrSc1mJx7LKEENONmMqW0CWgRMEgppT3g&#10;kGJkZkVmAbahvFJKPHjwINkmBmSNy1RVldEL03okxp+xoQ1cuf2yhZbnOYpZBa3UyC1bCOG50Q3X&#10;l4sZinnMvoUFmRHUgVDaM0EdSFJY4DQJ+tkASVE7MIb5fA7GjNupUoMeYmEZg346jHPjLp0AVcui&#10;SrI+iiLWYAWATghojUhqwGibmvo6EIlSiqPV0chVFjDtvFqukm6uQghoK52QZVnvTu/A9bAsklDI&#10;Ir0AT7msSwJ0XjKKUewqA0hXMu5zilJ0VRW5aIbvbasVtsqwQ3c7ET56AOiDfoVt3ZQltBUBE1kG&#10;RSmYFCgSWqhKKbyzPUej5QioBgaAU1KCq8xEly8UwDsBHgAdUpogXJzxpAYkIwSv8AKnUmFDCFq7&#10;0MzzHPfv3+/LX5YlsizDTim8c+eWqYdnRV7gv/jP/jmOlyv84K03RoGsXrp1t5ddqCzDsOs6nJye&#10;RpsjRZnjM7/0i5CdwPnZGBisynKkS+sa/2ixQBX0PUaZBZdjwEh0LbSUfd93oLUDNp0RQsApRZ7n&#10;yIocoTHGcHR0hHv37kEIgSsbnCzLOI6OPAY0ZSgYB2UMRwmZAUII5ssF5osF2hCstsA8IQTMMuGU&#10;BvDk3NCGPJNC4OSll0f3ONtuN1BWw3g2cyBlhzoVmE1r5HmW1OjN89wed1IZ5nhZVv2z9a9tmgab&#10;TQLUZgxZloPbDTUH0HHGUZVDOq4eSmvsEv2Xc47Tk1NwVtgNi2Dzxmvqntm0Byjap1fpX2PSpkgN&#10;SNKCyeG3NfWtc+PElIv/SPrEr4sHOEZlZfF47li0qTIQ+wzCsS+VttYamJAIicvuAOO0q/yUzuc+&#10;QDEOBKUhFEWX4GwZaQ4Z36c1hlFhgDf2VWkSQIcHDl0Htk/UyRXjOiAwzHMyoNINAE7/2CToGB2J&#10;f/oHr5snP02fSZc1nU4KwAchU9jfZPoONNd6+hpznNvI8gpI6GyGbTr67T2zbz96iB+dneHnT46x&#10;sN+q0KS8ATuUB+zQ1LDky0MkjIEi0wwKCvoZ2aGamEBKCtoERfwQsEOJejGu8o4d6tK9gf2XIHj9&#10;OXM92MEOdrADEPpBmPfh/liwQfcFMvhpu8T/wR/8Ab7//e9Hx7/27/4Or//4gfkAe2BdkRco8qJP&#10;0y2aU5qNgAGRGrvQH0W79MqTql/IyCGcgVACztLtwTlDbl1NfZZVVgyLaefuDADnZ2dJYCbLMvCM&#10;23nbUMaiKHpmpYKG1AoUBBmjyQl4lmXIi2Lkwg4YYM/Vjec5KKMQnYiCkdgGAxhBNi8jwEYpha5t&#10;k1v2oZt213V9pOmQVaa1xpPzc1NGD9wBgPl8NnqmLugR41nSjdGxO51rtrM8K5KBqxjjSTaltrvx&#10;GiaAEbUTeynlqC+6dmCUJVmfgGWu8nG/UEqNwFqnL+jaIzRCKHi5BJXMsAWo33fTi6fGScEF1uYZ&#10;mowjFxLMy6srS+hURPsUeAHg7a5FozVmAeXAaeO6err6dXkOGWh/KsbQZjk4AUIe5Q4SGyrRdS3q&#10;ukaWcTBmtCL9ZwsANSPYMWDeCPCJEfuTr34SeZFjuxlvuCyzHJQQFBp4SRrI4pIRvPzyy5FWaZZl&#10;uP0f/TO0RRFpGf/ar/0abt++jU/efgm/9ul/gkeX53iyvsCtoxMsAjdqp52b5TG4eLxY4dbRMV75&#10;5H0slnM8eO8hpFRW63IAhA14RJFnGY6XyygdSinKojBsSwxBa5SUI5d7znkfJOz27dtJEOb0aIWM&#10;cQNweedms1m/6D05OcFsNsN6vcZyMY/GJEqMy33GOUTQp/Iit8BghqOTEyitUe924HkeSWtQQnBU&#10;VqBCogskRV76+U/j9BMvWzas6oGmut5FEhRFkaPr2h689Y1zjrIqI9aiD2S7tmHMbIItFvEzaNsO&#10;Dx8+8sC8od55MTCvGTX6xFprlGWV/t4Sk0/IjD8+Ou7Bcc4yUMqgpB1bEsnsA+AcSLBvPjCkQ0xK&#10;wTW+N4Ly3NK1SnsgjFKMABTaV6M/eh2wM6ULaN8XSsZsapJwiXcgbpLdZ9Gl1IZRulbT1fa9VnxL&#10;sVDJRHmUBjrNPHZuXFyljHTJEPAxBK8M8qK005SNy/o0jMl9IGUyTTLd1yaPA/1c4VnBzj6d8L5J&#10;UgAZ/TPOY9iMv872A8QB+B+cC9NIgqD2xLR+sN9eQ3qpwIxkokMQAJQYDxsdxMFJegiRdJ94b7vB&#10;n77xOlZFgU8fH0fnTTkMIOrk+5PWa4feTO4hXSfHDgUk3R9IyV0/HPPOE6CDmZ/TqQHrJkaAF8UO&#10;1bZcz2uOHZreAuvtfwLB//n8uR3sYAc72AEIfd/NY4N+LEDQ0PxJ49Tke8qe1iX+29/+Nv7oj/4o&#10;Ov7WTx7iy/+v0QtlzGhSaqVsMJp5dL3PzPMnhUpr1HYB7BYk7smmdD0dK4TztJ6nJoCy6fsTHOaB&#10;kYwxZBkfAvBksft+13UQFlTzy0EZ7V2ER/qPnCc16aS2GqeBtiEIMQGSrFu60WUzbeRHlQdMwJS8&#10;KExU4xRjrshMdPCu66OZA0bDcNSGdoFIJwBpITrsdlsopUbR2S9sZHeTBDGRsAGUZREBUQBQlCXm&#10;8wW00pCBu6nLN8syFNadnoD0wPm4iUivoTYOhgSEUzxpr0m5ygNAxjPsdrskG7cHOxhDZoNadW2s&#10;bemuCaUNACCrFqCMg4CAKgZoAk0VCE2wQwhBTYyKV7xAsoAuo9hUOajWyIWESICUwABqhOnslMKV&#10;0qiJxoYo5JoggwF6UwGwWq3RVrGbcR9IiVIoAIVdiEtonJOufwwu4JX7nbJHM4J3lhy51Fh043f7&#10;5ZdfxnK5RFmWWC6X6NoOXdehYhxFANgdK40jqcFPT4CA+Z19+udQ/fIv4aWXXsJsNsOTJ0+glML9&#10;+/fxmc98pr9uXlb4D3/hVyDaDi3iPkM8wN61AwDkWYb7t+/1152cHOPnPv0qNlcbKBEH8gGAeVVC&#10;aTViiAPoxxEDkHFQQiGVQtfU0UKfWtan++2ns1zMDQOSEBTcbNBIbd7hcHNhVlVYLZdQKna5r2yw&#10;MEYpODWgi4YZf0KG/Xw+R56QwwCAnGdYzRaYHa3A8gz11QbQGouTY7z6q786utbdu72KGZld1+Hx&#10;48cGLPC+B4QQzOazEcDlWItGIzUe245WS3Ae6zE+fPgQQgjvO0rsZlAeBVQihJhIzXREBwIA4/Ls&#10;gO88B2CY8Yv5IvouUMpAaGaZoQm2FoZ6jQCiJHpgvpjRRhEA7crotZuT0Bhd69zb98ym3LirrAu7&#10;yS+hIdrnn05sH+Dle404lr8GkoGtzPXx5hKAJNt0ysz4th9UDtmhqToYV/l0m0htGPYDxhSDXC4N&#10;afV2U14wqneVJwhd5adYoJOAHrkpmK4nAbJRchNAXOqa/SDjnnRuVN59QCsd/X2dTQO/LqcQ4E2n&#10;MR1VfiqvNFg+LaGQSMNjFBPCQZDDjDVp7V8/29Q5pTW+9eAB3rm6wi+f3kKZkLwCDBiq9XQgJQUC&#10;SSm80SkuwLhSyXQYGLhiUORm7NA0Mm7YoRp4fnZo4t1+WqPaYqoTxX3aMrkvS2I0/DMQ/NfPmcPB&#10;Dnawg/V2AEI/ACNkbzzCnymbAilfJAiaOrfb7fDaa69FrEilNP74j76G2guEQigFz3IURZl0y3B6&#10;bW7R6UDJJgTrYKdvOhl6w2Y2TKj9SZvvMq7JAKpSEmt/EmICHUmtItdqrS3LkDHk1l28Byk9gNCk&#10;Q/tAH1MTZ6kUOinAPH0qHrh0OmCXMZacOB8dHeHWnTtgnOHqct0fpzkDtbqgzpXU/pGMvCy1Riel&#10;2YX28jeAmpk6dV2H3W4Hzjk6IXC5XkfpuAU142NQ1QBIMwsamDo64C18XpRSVLMZFotFGuANmKDh&#10;Ijw0IWX/zP1JbZ7lfRkbG0nbRYZP6QsqaeQIVMDK6YN2UBex3AAwLC/BizHYQTQFEdRu94/L2UGj&#10;IS7NIV/z77g8Tc7R5ByEZz7JtC+PA0J90ERqjTM5QBGSAGtqNHR5mwaKz61br5OQcOaDJh2h2BEK&#10;Do0t6SASQ7CUChGAA+AqBzoOaELwZMZRc4JVI8E0sFqt8PLLL/fXMmbYuyXPQNpYx1RKCXW1AX/n&#10;AcA51MroWdLFArNf/6d9vqvVCvfv34cQAp/97GcjBqQQAj/83g+gdx0kxUirywcpB3dEjZdv3UUW&#10;jCVZnoFnDFIpbDdj+YiqyPv2lJ4LrGNO+8YoRVfv0LVNmg1DSM8Kd323LArMZ2N374wxUBCwjEdM&#10;OsPe3fX9372bnPNRsDBKCHK3cVTEAeAcg60syxHrnwA4ni97jeS8qjA/PoLoWnzyM59BVsQbHqvF&#10;AvP5vJdTcPb48WN0XdeP1ab+GmUVs98B+y0JNnEAA/6W1hWfMQonSXd+foF1oPNKCAHP8mT6fV8w&#10;LeCOWjJQwLjnHJwb2ZBIUkJrCKlASQaAxoFNEl4RxG5ipS0GZXSw+Hfj4tQmhXueKZAkBfrtm3vs&#10;XceT0T+9pdJitn8rrSJY1Zca0X79J9imQfa9hSnvA8gUjNzNJJuOGIDSB0OlJvAVkgkB+qsmgG03&#10;plPvWYznSAQaJugSJdNlntIFtSej8k/aHoAsutR9xybOP42+7WQ6iY0/IMbxh2v29NWnBETjy4ey&#10;7MGc43wS3dQvb5yIjjbS4pL440DYrykoKWD6ZmIOQMJ6pseAn6zX+PJP3sRpWeGT3vfCN6WMdmjI&#10;DtV6mO9oQqEIQEfz/H19MD5HLTsU0JAJ9/8+32u0QxXREDDeCc/MDu0HPe0deLZkXhg7NFgHecn9&#10;cxC8+5ypH+xgBztYbwcg9H02+1H+3AdcjPfF9umCAjebyD1rHr/3e7+H119/PTr+1S9/B2++8SA6&#10;zjkHz3Mz+wnc2v2JqNNaVDrWowRMVHnVc1qCRZh/nefW6wc76K+1u6KM0QjsBIC6aSCVGrlWAwa4&#10;HNUry0AZA2PpRVBZlsjDqPZBaTU0WusOWeT5ZETzxWIBHbjAl2XZBy+pZjOsjo/QNg2EFGBFnK8L&#10;hhMuapUFeF0djcu4DQaiYnfy7XaL7W6XdEt0C+emMYGCHHBQFOWojRzjNWSGOpsvlpgtFiirCl3X&#10;9oBzCqQE/AVnDMz0v+2/FKRnefomhAmOEgaJcue6prUumrQHQ1ObBZxzUMZB81n0HhpdVhgwVMPM&#10;bonpB1vo9FpnYqFzNcuwrhiYAnJPOzQENVz5LhUQw4fAjig0FMjkGJu9AtDYfDsbZIpznuR0KULw&#10;Hqe4ZBqzBNuX26A6PgO8YcA2wL+2OcXDGcNMU/zKJz6ZfB9evXsXJ8fH2O12o8BO9a42YAwAdnYB&#10;crWFWi1Q/fo/BfOC/ACwLtGLnrXtt+83/vpbePjoIagGCjsMCWbuCd29CSHYXqzBQUeBhADg7OwM&#10;5+cXKKsCi9UcbdtBdAIZ5ygD3U6lFYQUfUR239qmwebyckyNn2BRSUu9uXV6kux7bdNAtRZE9DZK&#10;rq6u+n7COUee51BKYb5YJJ8B0WrwefTyae0GFiEmiBZjDEIILMoZ8uB9o4zh+O4d5GUJGmxuzKoK&#10;pWWuLpdLaK3RNA0uLy+xDjZgCCUoy8JqGY/LKe2Y2XUd6rq2QCRHlmVYBs+LUgIpBB48fJj0OnAg&#10;sWuz4T4v8Bp6CNRwmxLvrZQSTdua4Fhef+o8jVxCGAjJrCu0nlys24sTAMXw2wcZUgOM8jZMfDOB&#10;BvWovvvYe46d5oL5TDPwSA/6DSfGP32QKEwns/0qsyxnNxab+USinShJyrFEZbP/hszYsPzJOymx&#10;LLPxNWzEQrVapyBQOgWo2zIM/+nv63/Zb3WyDb3yKKXSQBti4Ke/JlG1VL+I7pvIJ7QpBiTsZtJ1&#10;6fQbjnvAzh5u6sHwqSzJ5HcVcI/gKQDeNDLrbdCm7xuVdw9Wn3a5t3OHG7Sdo3anLjHgOwfAAUj4&#10;rXadlqufZyMlvvbuOzivG/zq7dvJuTVgPhvAwA6NXjdCkt5bccG1fWnS13DNwBS17NA9ybhs97BD&#10;AaNF+sw2mpo++9rMsUNVPNV9anPrIACgwH8Pgt97vhQPdrCDHWxsByD0/bePDRt0n6XdZCZ2y5/S&#10;Jf7rX/86/uRP/iQ6/uN/fBd/9e/+PjpuWE55Xy7izX5SC2wT4bmNFnc+4KRhWBhmLpCeDThQLtzR&#10;7s9jcJtmXl5N20J4YKMDCDXSbVIUOeYrE5na16DknKEsi6He/WQ/3a4K2ujqBfUmhKCyrKXMY2tR&#10;SnEcBC/hnGN1fITLemMWsRPmA8UAIBLAmWFRpgNSCQsSh0yhEIDrhICQElU1Q55wcZdqAGX9e/Oi&#10;QGXdRhnnmFsgpGvbNChDUsEOSBKkdByAUGagr7cFQ6WUPZtXa41mN2gaEmKje+vYxb+vG83gOA2j&#10;fPyNAEWAjgAUqKmCnFhMmfn+uF+0GYXkJgrBLqfoKFAIHQWhcVZrgh1I7JpqyyMpsMnQBy9qAFwl&#10;QDYXBCvcqGgJ8IADNWPYUIZcKWRwwNpYd1YpBaEUriokhcMkJVCv3AGtStwW43f8uJqjskFvbt26&#10;Ba01NpsNmqaBDOQP6K5G98or0L/6K5GmZ9M0PdOw67qedf3Gm2/iO9/73ujaTALbs0tITpCV437c&#10;bHd4/M4DPH78GLvdDsfHxwbkbRq8/fY7/XWMM6yOllBKgSdAIgf0bbfbkbu71hrr87Px+2yBphQA&#10;Bhh38vV63Ucwd9Z6LHslBLSUoNwEOwufJyEEV1dXqJum1xN1ppTsAWfirWq7rovS4ZwjZxw8wZhj&#10;jCEvchv4TcCx6DnnEUjp9D3feuutZFC7+XwGxsyy2QFZvq6zKbfCbreDBnDn1q3khsp2u0GRZ9BK&#10;Q3j9KfNAUP9dnGJAzmczzKrSyKh477wvGdAJ0W8uSBW7phNC0DQCbdMiy9Ljnq3o6O802KEBxMBP&#10;aox0Y148dmrr6p0GkNhIgzsGZ/xbRkDe1II+AbQxxsC9Ps0ZM9IRWk0HbfI9E64DtxIbp+b4uOzj&#10;Yg717iM0W1A2lZ9ChqlK92DocCR5nXsHUgCvtt+kPv6M1y5TYM9NAMh9wOdeMM4B8YGXg5fYKJ2n&#10;ZWM+yzUmwvoeEHSifOm0rk/nWtCY3FQX1Hu//GkFxt4fsWnvv2mg2PAe3fdN7O0X0/kAr19c4i/f&#10;fht3ZzO8FIzjzpTdR5ukiRMCEJpiLQbV0sP1CaOgyHUGDQ21hx06zAwn3jeiIZ9XO7SvyPOzQ50X&#10;0Itgh4LgDxjBf/ecKR3sYAc7WGQHIPT9tY8NCLqPDToFdvYT52DSOZV+6tzZ2Rlee+21yLW6aTp8&#10;6YvfQNeJAPQDsiwGnAg1rsGpCY4rp9MnC9MbldOlt2ex4Bbm4yAG3jVao7PMT6UUmi7WgNRAr0k5&#10;qgchKKtiACkZhexMfqFLvKtHXTfgPF7UllUFQgmENkwOZhkAZVGMQD5m2Vqz+Rw8AQq+9+QxatEa&#10;37g9/cQ9YzXxrA1DTUaueFIpSO96H5SYekad1mCEjlyHlTIMOGBgebpF9mJ1FPWZvCigYMHmIJtU&#10;0KSwbL4RQiGUcXkKZQCctW2LzWaDLMuMO7yM0+I8A+e8B4acSVAoj1u5930FgW41hFJQeViHMRPI&#10;lJ1AUoK2GDOKOk6xyQmIkMiDokoAV4SBeK7cNtGoPA0HWgrUypQutFc/9SqOj49AKUXtBbx5yAFh&#10;m1ISijXPAK2xnGBLP9I7XLY7kIQ8xXw+x/HxMS458G6uMZcEM0VQZTlOAp3h5XIJKSUePngY9YHu&#10;3l2s/9P/GM2uhhQCeWneVSllr1tqmsFIR2x3W/x/X/96NL5JKfE33/gmfvJ3/wCeZ1jeOhnq8da7&#10;/QbIZrPBgwcPUJYlLi4uk6z2t3/8Y5w9eow8z8E9hmTXdSYoDcYyDdurNbqEPIToOiile9fwPp22&#10;gbCA5Pn5OQgx+phCiFgDVinUmw2aph42qKxtdzs8fvLERk4374GRfVAxEKkUVNeh6bqYJa4URN0O&#10;br0eiFaUnqu61gac1cCJBZNDe/ToUc9U9ZnAs6rqx0hKTYR6rQ3QmHr33PVhkL7tdou2NUz2osjA&#10;OEPXCVDGkxIqXWf0an2wGTDyCbPZHIxSVEVuN5ZUz5b3zbDnm/4b45sQAuv1GlJqdJ00dWPToJ7W&#10;GmQCfDPsVM8d1AEhU3OAPRtpYRqAafekNvdecCYYYcbIUXQtpRR5QkIBAOrd1oJJNLwpAVxOowey&#10;B0T2mAfoOWZheJpQMvpuOlPgAJkG4foy7j07XKMD5qe2DOK+LNrMcShBL0uxL7PrANEplm7PVr8m&#10;jSifPZvz+xmOwzVTX1c3f4zzppNzhskc9/XfRL2jq73yxvmO+azx+Yn+m8Kc97VdhD9P1YkDYCBE&#10;mZ3RhI36kt9/7B+brsNX334btRD4tTt3kmkoBbSNuT2lHUpMIaHIpJrnYDdhh2piXOX3daugHv4Z&#10;TQBhwdQXwg7duwt0fRLUvnPPqR26zYDfIMDZM6dwsIMd7GATdgBC31/73AddgPfDntYl3gdB3d/7&#10;Fib78vid3/kdvPtuLCHzlT//Nh68O3xHHUvGRfYOzTE1w33RMNAMtDYLMpJgsrl7LJgXBgAwIN8Q&#10;AXuIvJqut2E5yiQ45FwiXV1cGYsyj0DKLDc6cim3oO1ua0AOy0Bzi7bcMtycSZiyF3mOIhV0qCiw&#10;mM8RMikvN1d4fGGfAyF2dqn3A6KpYx446tzmqZ2MdokFstbaaKYmzrE8BwhB07UQSiK37MBOjJ20&#10;HauznM3AwgBSgGVyabAsM+6FHqs1tQCnlFmQMgBtMCzYpTYyDIzQJPivlMLl5SW6ph1F/bYF7oGU&#10;PLNBrZQ0ov9RHHXbZ1Lup1pDyg5MALQFNAM062fJYSqGOVhyIMEe6ZTENqeQFKi6QWNrQxiUFxmX&#10;Umrep4l+caEJ1oSA6nFE+JdeegnHNjpsURQ9wPZICVwlFjKXSuNSSMwpQebV+wodLqyTftcZVmaW&#10;ZX0fuHv3bt9OHQXeLjQUJfhMuYoW81prfOc730HTNKNnCwCX//l/ArU0jBTRCew2WzDO0YkuCZL/&#10;8b/9En78xuvIi3wkm/D97/89zs7Me3X+7kNszy+xvH2Cq7ML7K7GkeyllHj33XdR13WvP+nsvZ+8&#10;jQc/eRtSClytL+1GSgUpZMRmFcJc09Z1NIY6PVCtFJSQBuCm1Lhc12Mt0s1mg6urq0jj1aWzvbqC&#10;6oQBVKxEgNYaD957r28jKSXW67V5zxPMbgDYXF1B1DVACKiXj6jbvp85aQRCCMqyBEtsCGWMQmsF&#10;xvgoGM6TJ0+wXq/7eznnaNsWWcZRBDIDZlyUEKJDON6XZYnjo6MegARMgLau60bgOGBY/ZSaTREW&#10;uPVLKbHZbHpGsRsLCCFYLlej555nHJwx1E2sew0AQpoNO6XUSKZhvV57G4NA2xqQK8umgbSQ8QW4&#10;gE1pkDKZxg02WrX9n3nnUoz86XvDPJJgaBLIIUixUbc2kJ9233m3OUCmXeKTG2c6/Fa4wk7Xh9I0&#10;gkMo8VQsXJtRgGSj+/eZC3+UKFEAfuoBCIqiyhtTyqSVZB3eECDzz++dP/qA3kTbGbD46XRBU2lc&#10;d00qHR8EjUDy6xOavl4P6U2lM9V24aHhmhRQPO3p5HqabWF7jU4WaAooRi/Fkdt74zlUzOodzvn2&#10;D2dn+OZ77+ETyyVuV2PNavcJlhJQEqBsaIfxmECgvXadfEY3YIdmmlt26L6DYGrEAAAgAElEQVR1&#10;lG27PqdgXmjZoc8dSIkOeT2rURhA9FkxVQb8Kwp86ZkLcLCDHexge+wAhL5/9rFhg+6zKTZo6tjk&#10;QmpiEfQXf/EX+MpXvhId//7fvYm//uYPU4UxLMokA2WYsGi3ox8AtqOkKJ2ccLjiuuAGzpU7pZNo&#10;gonEDI7eEgEVOB+DuW4hxjhL6n8SSmwkZTICBtu2xW6368viGE1FUaAMJoiAaSFFDHuB03H+c+uq&#10;6sBZ5wL69sP3YndGYpdTOhFkqme0jM+EC0LAaociPdcqytIEebH6kT1IaTVUnQkpsWsbYMLlnmfZ&#10;yIXZPfO2bdG2Q3R6lpkAUr6W6bhapAcUnDalaxcWLFy11uiUhFZxmbTWEDZKeV3Xo0A2oaahA7+3&#10;QoEk2AI6APl7hq0UcO8D1QBv7LNPScsCaDLjBo9gMeKzGFtOsckpMqkhFUWbWKxnPLPsujGbtVVA&#10;rYy2YUMJJAFyDSwXC9x/5f4oDcYYSFXiXSJHDD3ASlw0DVoNPJQKjAALSiGg8BD1aMCWUqJtTUCm&#10;e/fuRfqsAPDeguL1QuKWZFh60Yu+//3v4/HjxyZPrcxzpBTbf/braD7zS6M0tNbIGEdZFCOXaQD4&#10;zve+i2/9zV9DSonLy0sQEFRVhffeexc/+tGPRtfu1ld48OOfoJMSeeAq7zZd2rbFdrtDlhnW8G6z&#10;wT98e+xyX++2aJqd0ZNN6O12Td27UvuL95DZqYTRdeu6NNC2Xq/x6NEjMMZGkcp3FsizBTfaoZTg&#10;yfk5dh7b19nV1Trpcr/b7YycCQAtBJSUoJxDCQHVxazYruv6gEq+MUqNzqdSaJsaBAQ8y7Db7fDg&#10;wVh7OssyLJdLzKoy2ffquvZAAcC9L7cDl3jHlHVAZGiPHz1CU2+hpAT3vBu22+3Ie8GV4ejoOGKI&#10;AoCSApwRK6fhscd9DWPLdHXSCmEwQgDgvERRzoCA+Weq6I9fHihArgcp+7scqDZhqY0cPsGuc9ff&#10;hJE5kKT2MLsI6furG/ebpkHre3FoDSUkGOcRy3lf/s4DJT6xD1/wgMn/n703i7UkOc/Evj8il7Pc&#10;vaqrurl0i01qqKFIySPIszwYHoyBwQBjQzA8mJfxk+0Hvxl+t2G+GoYfDcMPDUGwaEkQCMg2AS3k&#10;CLTFGUrDdYYcLmKT6mZXV1VX3bp1l7NlZix+iIjM2PLcW9XNpjV9foLoupl5Iv+IjIyM+OL7v99n&#10;A3qsXGXrZJiLZQqk3QTEi/7yQdDY2Xxxw6ZmHOExVrltzzP5d37Pbms5gO1rI4BecM1NyrnmGnee&#10;MZ6MtVuZnPmCxq/VqU5s/LvQ3xHdTo3sPNXNZbJyBZlr+/a9pmJDOd78HABQmN1ZSFNWDgRNygjt&#10;om3xZ/fugYjwS7duATAgaMR5gOhME2X2x8w1ZNmhublscOH4GEIgFLoA0wRJchuquhWidOxQwnvB&#10;Dn0XSKb9FX8OdigD/o8C+O+e66Y729nOdnYD2wGh7499YEDQZw2JTxiWno2FseWuf/jwIX77t387&#10;OX51tcL/9YWvQkgZgHVAChQ5H3WOsUBkQtIyiw5m2U43AXk1rD6cHlgJ6W9GWLH9Bjz1uoUEZEEZ&#10;ABDKZrnPTKrJMlHIJodSUuFqkWZYl1KisEBJTj8PROikgFQKJTfAnh8G6u5XFAV+ev8eWpGmwjFt&#10;NEwKafhhMFF0bVFVVTakF0TQnCeaTUVRoK4HLVSX3V7DAKGxKaWwaRpopVB67CdiDHUOEFYaq9Uy&#10;dYcRpGWcxD0j1qR0INIYmC6lhNQKThO1B5w60c/WXZIowMgY5N6fs26DC2UBHD80PgPKO9Za7n3g&#10;gsAlgyp0kLFcMEJbDaxkV06WzcoIVxOGTVGg6sJzREMim9IybJWSUBpYyHAmLYiwYYSX7tzB/iR9&#10;Pj+VLcgmn3HJzgCg2WwCny6VxkopdJWC0KmuqtYap6enWC5XASMUAERBEDXHkml8r2rBAHxYlnj0&#10;6BFef/31sBxoLF+6g4t/8B8mDMiqqvDC7dsoeYGqMIm6lFY4vzjHH/7JHwf+rtdrLJdLvPnGG9n3&#10;QRNhc7WEaDvU82nPbvIBadNnltBa4/5P3kS7SYEtEKEVjdnw8FiH0mY6d+UIIeAY4Fkpi64FhLQL&#10;oaHt2rbt/V8sFthsNpjNZpBCZIE2sWmw2WzQJUnSZA8YXlxcmLHIMoJjJqUBVVtAqmQxarR+7ebC&#10;ekheBBgZkOC5dx1E1+Hp0/NAt9nZ4eEBDvb3wTkPZBo2Xt8berPG0dExJpnQ6vl8joODg0BKBQAu&#10;zs/7sUdJgbbdgDETLu+AX9+KokBVV+AR2CKEQGefX1lwMEYmVF7rLObotJdjgJdzjoPDQxBxEKvs&#10;N84bP5K2Rkizim0MgRmx3DeYk92k7D8z4TU3yQY+3FqbSNyB6ucX1P+zlxjQGuuIAQ2Yb4mJmGDZ&#10;Tb3sXGlsvuB+kxaSnd+Yb3/0HGAYbyYkfluiv9ydh/sPU5R8m+abOp0jSaXtNOcGIOwW4HZ4xzJz&#10;M/u/awFRPQDFz+rLs17DrAZxDsxPynmu+4STkXB+OQYejr+eOmo78533taLDuewYMNuzNW8AFOeX&#10;UwwmNkSDsfx7chNw9AdPnuAHT57g5YND7Jf5yAIpDUjKx4YtImjb0beOLK7eI35xMBQ3YIduzyxP&#10;kKShYJK3vnt2qPvj+ewZ2aEPCxMSv7r2yp3tbGc7e07bAaHvj3325+3A+2HPExK/DQTtJ0+ZiW1s&#10;v/u7v9uHhvr2xS99A6enlybLu5LgxAyQNBKu7ECClIGoewDSsUPdrjqLQD/DrHC74qmvWmtIL4ts&#10;aIPeaJzoJ4PAmnpkFikuQY4DfnqgLbrW+b9cLSG6FKR0IfdOl84BAnG4t9QKrezAGcNBRnz+4eNH&#10;ePvhfUibRKnPbKx0uKj02zfzfGazGT7xi7+IouBJZuZ+Zko2TMkyS6azNDM6YwyT+dyAwDFYbcEd&#10;ISVaL0lNNZlk+8zlxWWWwdxJaRf69rid9+YYH4AFKWwIu9/Pg6zyngyAlmHyK2dONzUGr5eixZPW&#10;zCkFJCSUAUN1/r1SSkJKkV1AEDFwTSgbZjJ7FuYxbqp0daC1gpQqW05XcHQVQ1sRCqHBbVWrKPGL&#10;q8tCaIjMPkVRFbhoG3RS4ng6PO+HssWVBTU55z3Db22TTcW2OdzH4qW7YFKi6EIQrm1bPH58ivPz&#10;c9y/fx97e3uYz+dQBLSzIqj3vULgp3qDh9/+HqouApkBPP6H/xEazg2LzwPbb9+6FbxjExvm/Ydf&#10;+iIuLi5Sf9drCxTrEAzlrEcduqY1WePLEqxIdYQBAy4yYujaNuhTrODgdrNAiBZSChSF1aTNbGp0&#10;XWdZ7eFiXisFKGn6v/e+SykTsNNkXr9AkXlPtNZouxYl56h4YVjg9n0RkT+r1Qrr9Xp0AcxAdivA&#10;5tL2Nhd62Q2bvAjaaL3mNI+7rjPvo303nc2mU0xtf6vruk/gtVqtssD1pKownVR2U22od13XODgw&#10;oeyTyQTcJn1ar1d4enYWFqI12maDtmtB8cYfYzg4PBzYoYQ+oVoTgaacM1SFDZXPrFgnk0kvl+Jv&#10;LuwfHAbgPpHRm4Qe0b1jfEv4cY+OJEy1bRZ/33yGvdahRE0O4HPf7RzI04NmgAVE9RClkSnHAN4p&#10;1jGbz/sxjTNu2Z7jrMGxLPE9oEApIDrWroynx7XSgNTQvSb2zZmqyTWDZ9FGZg7zGX+eSpn3cCzx&#10;Vc6v7HU3YX4ilS7KXXNtOTdkh46djzeQ/TIzBT0f8Or9GdRpDDgdrXcKQG+TsnDz5dRB75os4B77&#10;M7Y/QoAuAM0Aksk1N2WJnq7X+NOf/gTTosTHj06y/ioNCGH8yLxOxh9vHpq9szsYEQHCSwilLkAa&#10;12qHuuvTG1h2KKzm/LsAMt9zdugWpJgD/yUDvvZcN9nZzna2sxvaDgj92dsHhg26zW7ClvSvHQsN&#10;yv3mT//0T/GNb3wjOf7tf/1jfPvbQ0i8htEoZIwCfT1nhsUhk8lsck+j6m8mFVtD20YSKNljbopJ&#10;3vUJAGu1SrexVlxiIBc2LZUM2KYmEYbR6cst5DfNButmY5MXDcc55z2TEjCsIaeVGDPZAJPN/t6D&#10;++iEwLGXTGi92eAHP/7LwRcvOVS2fQCcr5YgIPH35ZdfRlmWmM3mODo67DNrgw3AT29ktABzYZHc&#10;hpA7EMqBYjm5grbrQJxj7oXsOlsullgul5YNNyxkhFQBKOLAWUYmm3tsZI870M/5NLZZIG1CmFyv&#10;qOp6CL0lMsmUtMbDzVXAKlLQaCEApbOhU0qKASQlf7EZLkwLQWCSsJkSRJGWIzrD0osXtYIzKLuK&#10;UJywmTIAGjOdJn4BAJQ1ytl+worjnPWhvou2welqgUlZQXKGByoF66QQePLkSbroqkrgI3cAxtDO&#10;9iCLEuVmBZfq4vHj076ftG2Lt956C0opHH30JejMaugbP/4h/qJ5gloT7oihHz/9e38b65c/anyR&#10;Em3bgjGGk5MTzOfzpJwf/dVP8Nb9t/sM8n49nJ5lbROWdV1nvI3eG60UVNMZtiFnIUChgUKbfre3&#10;v2/6fNOYvliHieSUkui6BgWx5MvmNm98nc1+3IozvgMgC8DlQJ7ZdApAQ6sw5L4TXf8+MCJM7Di+&#10;bposc9kAOmT3WLwkPhiSvTlfQICUKguQt22DZrOxCaTChGpuAV9a6QkhjY7mwcF+UIYL+88xVBkj&#10;7O/tgWDfOwwRC8fHx4HvZVliMpngnYcPsqxPw0RU0EoANICqe/v7ge9SSgjL5s/Zar2Gkh28rxSA&#10;UC+aWakAwGStn2YY87a1nXfeYRoNDR9bZD/L0puIUGQybztAM07iNZzPl5WbyREsyJ9JAJWTMiAy&#10;47MvNWPGfm6S3eX8QTj+DsczzlgbnS9QCjhprQHv9dRWyzQe531/bz6tNSjwGM42KgGkB0mHZCwZ&#10;sSyI5rnpz+ty0TiOHToKxHmH3y3zMweY8rivXgP6h8TkmwDFevwFygKQ/hzSAdk9zJ4UYfp6Hpwd&#10;BSXjx7UVSI4YyKNVZtC6sL5cA0xTLuWQGf+/++QR3ry8wKuHx5iXVdZfaSX7R9mhzLJDdcQOHdsQ&#10;GAPIwVFqDgUFfWN2aAqAO3bou9YOJf+P5zMGgBSyofIM+N8K4H987sJ3trOd7eyGtgNCf7b2gQFB&#10;36uQ+G0T3txE980338Tv//7vJ9c+eXKJL3zhz/O+ktFuZBaYcv77TKggrDfvDIqJBQlUblKd93cM&#10;+COifMZUO/lM2KGRKRjWiHEnnyxICAGlQ700l2QEzl8+MDLjRCqAeW5lWfasWt+ePn0KpRQWqyVO&#10;z88wrSeY1hP86K9+jE0T6vkpKVE7/b2oSZbrFToh0Aobcm+Bwbt37+LQJsIBTHj5yckJiDEs1mn0&#10;jGtTIcPs64xzFF5IPLcAsfKYTUHbAWikxHqzQVWWPTjbdR3Oz8/766TNukyMZcNkzcK/MM8U4dzP&#10;gaDOHAtV2kVp1oiMRqu3vikjzdPOZue+0h02KmWhSSnRqA5Ka5QY+oWSUUh8P0/PM6kLTdhrCZIB&#10;XTnUQ8ohyY7PctacQ2SEtuS0RHm4B95KsOD2BFFMQIz1rDgHAtURWCeUwuPlFVZUgFXpPR48eNCD&#10;FMF486EXDBjqfKlqNPN9cCGwOH2M5TKVP7j35BH+6uHbOD4+DrQt33n4EG+99RZAwFuVxBOu8KJg&#10;EK+8gqd/998PC9Eat04O8OlPfxKLRRhG++TpGf7F1/7CAmsHPctMKZUwuIuiQD2p0SmVHQNOTk4M&#10;G0SofjMHALgKmSST6RRVXZv3JjPeTOupDZEPN3rid8cBigw6u6jXyiRz0AhZ2ZO6xsTqmiqtICwr&#10;Wek8SGkWVApC6QDgKIqifyZKmZBNB8QX0VhLALQQZvMgAedMmUIIo81KRpvV9WffOGMoywKcUaAl&#10;7Kzrup4d6t5NANibzVEUvlSFhFISx8fHwWaUs6dnZz3z1gdDk/FLm02x6XwvC1KKTvQbJv6mXtu2&#10;fSi/GasUNAicF2lSNtjkeHt7UNG30Oltm28Xt6XZZxiNeYONL67dN/AmzFA+EvUx1AkJALSN0ZYD&#10;yXo9cdvu7psYb9b0PnGG+f5+9ru6Wa+h7DvnQtfDHn0DAM5VjHxAZDgXb+4SkXkccbW1hrLvXcws&#10;zkoHbTUdgWiDZdmerk09c/16/Hl6GzuuvG1dZEszxqzh3G/ec13Qke/qGNA5NncetzyYbn+Z8Te3&#10;gW/KcZv2sT9+v4jvQ2Ntd113vhHgnPu8kGWHEoipPL7obwY63xDqGj9cLfBnb7+Jg6rGK4dHyJlS&#10;gLTs0OQRuq7IjA5+rx06Vq3hgafuWnYoNCDZ+DtIGM9XAITsUPZuwdD3iB2qrV/W/tKGxGcm0Tvb&#10;2c529t7aDgh9jy0Ke/nsz9GV982eFQS9SUj8tvL885/73OfSEGkAf/LFr+PyMgXHXFiyhgFMALNg&#10;yoUYO19zu+W84IapxJlhWHlhc/HCxf1/qx6qtwj27+QnNbhuYq0xzBzGWtAt0Fx4+mK56MPoh3sy&#10;MM7BM4yZiU1C4gPFRISrq6tAA08IgcdnT7BYr3B+cY7YJpMJ5nt7hlmkh4VO07ZBEhSpFJquxdHh&#10;IT760Y9m6zzbm2N/bw+bzSZkCnoMC6kUlNLgjKOMdP56n6XsQeCgzSydRSqFxWoFsu1wfn5uWDy+&#10;P1pjaRNOxWxhByJqoj6pE2E8q7zWGrwwIddj/RNE0HbRXEQAr7OGFNYZ4lWvYwdAQqGBAAcD04b5&#10;l7vXGAO6YAaQmjUAl8CmMs+ma1NGplIKXcEDwNbZbD4HVQXaeQFSGoUNKxdFbbQErZVliel0gvV6&#10;jbJM2aNFMYNWDLKThvnFTRudnp5iuVgEvmitwe+cAEf7STmacSzrKa42G9DlRfBeCShckcR6vcbr&#10;r78Oxhnu3LmDzWaD73/ve8G7fl5ovH5Q4Pgf/mMwSv39+3//7+Lk5BCHh3M0TYfOJvD5ytf+HKv1&#10;AI7OpjNM6gkuLi6yAHkrZc8k9EHDg4ODHsAiDZAYgIVcqJzSugdjfHCtKivUNlyfGA0aw2O6oFJC&#10;S5kAIf74UTCj2SuthMf+XsqKBYwsRsyAdOxVTgwTm3RM2AX5bDYP3iutzWYF2c2g2NbrNZQU0FIY&#10;NtwI6LJer7HZbFDXdfa93axXWC8Xhj1fDWONY9QD6IFtwICe0wy4OJ/NcHho+6QH3C6XS5ydPenL&#10;qS0D3LGuY+MMmM8mIBbqP2o1JFDqJVQsS38Rgf4EA2ibjZa0/1aWkVwU3IaVOz9iFhcDUACUlz4x&#10;GxOZr1cUXnotuAQjfTAGJPW62T5LUI9L2Wirz+wDZH44e1+WUgCxvIY1gHpS93rivk9ucwOwDFPL&#10;WM3NFkY3Z/3KAx6P1xyIdUEBgBQFJN3kPkpBa2X7zhYA2t0sewKGcY3wOfhtMIBrGmMOZeWCXFkB&#10;Spk5FniUT+QTXxMA31u627tlhwIZNijyOO62Z+A21PNn0NchvSbTL7a6ax72tg0Ev31HyxrxJ//3&#10;83BKNAAGrbgZb2ImZdaxdN4jtca3Hz/Eo+UKnzy5hSqe17nr3P4Oj05491OM5bia+R+MNFwBjkIx&#10;SNIJO9SAm/x6ticZdqgG/v/BDtUWUyWgIPznDPjhcxe2s53tbGfPYDsg9D027yP+gWCDPqsuKJBh&#10;rXjX3jRxARHhC1/4Ar7zne8k9/ja13+I73//p5kJFUuAHOnCxkd8dZORYGLHKMi6S0SgwiTp0Rl2&#10;qLumF+ePjHELhLkdcsvw85khzmIAMryJ9Tfa6c5NUjshIKRE06aZl90PpTYZJx1TtSiKkFVkFyZd&#10;2+Ly8jItgjFQVYAVNuzPhbRyjsOjo74OTiutEwKXmYRNIMIrr37MXBczeKyvZWnYodomDGKMJQxb&#10;rTUaZYCiGAhpbZbonnFkj6uoPQFg07Y4v7iAEjLpr6ZdFYQwwEJRDNqsge4amVB5AqHMAAtmkW2M&#10;cw5eFL0WYtYYQz2b9QvOvhwCNpMiANRd+TG7TrtQeQ1wnb4LPJMwC7AgqHd5JYD5BtioDl0GN+04&#10;gyCClArM86u2uoMAACKIaQFZMpBg0CwFeM+fnuPB/ftQUmEyHdjLjJUoSsvOVIBsTObVpt3g8ePH&#10;qf/7cxx/+pNGfzUDOK/Wa+jZHProBGg2oNZoWl5BQHn1fvjwIR49foTF1QJtmyb5efUf/CNMP/Eq&#10;FGfgjeiXDb/+65/BRz7ykvGl4Dg+Noyxf/m1r+PNe28l5VxeXWGxSNmpnZQQatBDLSww6DQmY9Od&#10;hOyEAYp9vV+r2+lYgm4ThxHDbBLq7boxqhNdJtpP9/3RMQVd/4m/AYwYSsYNmzIji3B8dITZdIq6&#10;roOQ467rgnei4hwFMfCyzDIyRdehbZqe2e7q0jRNkPjHaSXSiACce38YY0G4ede2WNuwd9F12KzX&#10;4AW3CYzSTYG6rlEV3ADJ3nHOOe7evWPGuz4I1rBi33n4MGBfufD0qqqMnmlk8/kMjAhKtgCoBzJ9&#10;LVTAAHCdMEmWct9oM6Ya7UbyQu7LsgwZ9nYDTco8GAgtoKV9btG45OsCD8y+sQzM4wvvgPEbbWYm&#10;mtra+26PbNwOlw4A2ViyQxchEp8tK9MnY0Cvbdukb2itITth5FQyOrmjFrnvrszOq7QJuWUZmQsA&#10;QftrS3m7CeiXicj17mmeRW7D24HgTm93zGJ26FgipKAO0fH4vmN2E93Kd6sL6s8LbtS+W2wM+M+9&#10;KjlmpytlrE7x8sYAsyGLMr4+V6f+UPRujhEnxs7dzAhaFwYWdUzK7H0MNTrrLwj3Fpf46v23cDKd&#10;4cN7+/Z4aEoZQJTxfGIwAnrt0DCzfH7zZ8xXBobKhv9L8r4FHgh6E3BTkX7v2KFD73vuYhjwPzGG&#10;//X5HNnZzna2s2e3HRD6s7EPBAh6nf2sQFAA+P73v4/Pf/7zgUYbEeHBgzN88UvfDModAJK8XphU&#10;CsIuTHgygUzrUFZlfrLktPdyzCgXOhdPLFnEsiMyi0M2hO3nLDs59NEoMqE4wLhQe1EU4JxvZaoq&#10;raG0Amcce5mkQwBwdnYGmWFq1DOTXIgYQ1HbJEBSYv/gINGAZJwBhD7rs2+vvPIKjo6OoGCSTDGY&#10;tlG2Hr7t7e1BCIG2yWjnASaxTdcFIffxPV1flEr12T99E0JgsVhg3RqwqLR1UUqh7YZylFLoOmHB&#10;knyf0czszPsTUa3TBE4OMNbIv0OTydT0o4jp1NQc2tPtdM9ojLHEyaCasU8uVN8vAzBdLocVqU6g&#10;WggwZdih7j2SRBCBTqGpS1lVQWh5f54T1hwgBXAPdWyaBm+88QagTRjvarVCURYoywpltZe0tWwl&#10;npyeQWqR9JnjT38SxXTSJ2jy22az2QwyB2UJffKCyca+eIqG0udwdXWFx48fJfq6d3/pM/iFv/Mf&#10;AAB0xSFnFUgovPLSXfz6r38mKWfVbPCTew+wWq0CFuRms8H9+/ftM2BupwNKazRRsiDXZ+q6DhIy&#10;AaaPCafnafsst6x0P6M5gB7sq4oqSDzjrG3b4Hp3l3Ch5xhdDtTLmFaAENBKgXn+zudz7FntVM5Y&#10;vxmzXq8hM/1YKwWxXpsx1NfzlBLSY0A6bVZXVmxKCLTNBoyHSZuITGg8EfXJodzG2HJxFQJnWqNZ&#10;r7FcLgNdSGfCjSGWZe/e7du3b6OuByDXtITC5cVFoi8KGN1Ol7yrbdu+D08m9bC5AEArAa0kpBrA&#10;ad+kiuQHPIBiGLO10R8FwMsqG7ovhMD5+Xkwbpj2UNCqcX8AVhfTbdRkwbEtwFjuNzwX1mw3lphN&#10;LpiY1qAMGDoK8owyIA2oz+0ml4O3GWPJ83eM/DhZmLmvNprAXQcQ9e+mv0GWtRGfenaoVzdu+P/m&#10;Z9bfbQmBtLKCiLF2aJa6aE5k3RmJsiFomP1gGtUPH4owYF2eSamTf28DrreBlIF/7/Ka3JwtlprR&#10;fej02IP06nCNPz2TcvSy7bqgYTn52/XSENtCsbP1Di7o2axj7ecO3xwMzb2zHEpxENNJXcx7Huv5&#10;poBiIyW+/vA+LpsNPn37TnYs0RoQMTvUlelVSPflB2fyNlLvQnNwzaDIMNFZpPVON2F7kpmDAshq&#10;xd/YHCDq2AnPbl+nAv/0+R3Y2c52trNntx0Q+rOxz/68HXg/7P0MifdNCIHXXnutXxD6DIs/+uOv&#10;YblMWY5lWWYn1z6oJN3k2k3IciBoWfaLklz9iMiAURr9pDUOoTNlm0nKWFkmJNokjxmzgB3KMv4S&#10;YQipDBcl3DIVGXOJZlK9u/4+ACazKcqiTKY3l5eXZiGntQnps21X1hWKiJHFywK8LDGp6mQCKWxo&#10;5qSuwRlDawGLk5MTvPzyy8G1smeVpM9nvV7jnXceZevgA6dSSjQWCMmBglprrGxymrhvLpfLvh+1&#10;lllbFgU6IUZCK00gfJIAyKxMraSBm4huCX2zof2cs+BdKssyYFLa1SQ6ThAZjUwhRL/49hcfBBOm&#10;7HyTNr13AZYNuWeMUFdFAvy7RTwAVB0w3WiIgiAKQlcWST9VSmM2nQZJcZzJ1qwoRKmhmEYhzMT+&#10;rZ++FQAISikLNh1gMkkB1cViga7pwGyaUhdStv/qy5i++EJ/XVEUqKqqByhyIEW3v4+r40PQegnq&#10;BpByWBSafti2LSaTCaYHR/jl//ifBKAcGKGbFJjtTfCJD30oqfe/+vb3AWK4e/culFK9/Mfb9+8n&#10;oD2IsOpSP935XMIRGTEQTRZ4aTU5MzqcTtYhAkr8cG8/TI60Hl1S5d5brVWvs6iVgmw7EGOo6hq3&#10;TtLMvY7N2Vkm91CORmOlNVTXQUsJZqUTZCas3gGZOeu6DkpKiLYBCOA2MdNkMkmSDjVNY/zOjCXr&#10;9RrL5QKr1RJlWfXvkrTlOyss4DqbTXF4eJiUo4QAJw3OGBpvo4dz3jZ0akQAACAASURBVMse+CH3&#10;QnTZzQXRtbi8OAMx1tfJtceYtnEMpJvrpdkI4UUS5n5+ft6H6ysreUBEFgSNxjcnT5FhAjvwLmVF&#10;xi4OY9i2DURXXgjkaSepOWSCt+PyswCw7v4+85RbPm81nWQ3epWUBuiNjvsyB0pI8x0azciSqWTk&#10;K+Ba3cwXmGbgiKVbtjMfe2BNSfudzzNJ0d/tGoAxAEQ1/CmM/8zHnkHBCUMynBsAONuabpQBGW4e&#10;5a4Jy0l/l3WFMlEiYRFZMD9T0HZX6DqQ9+Zs1vwlvk9x26VXj5YTgKQ3K2fcxjbajI9a2URKbJif&#10;j8lRug2C2N64vMDX3rmPu7M57swiKRd7uWOHutc2KcWCoYYdeg10aN+VnDEwlJKDNKBGc6RdP24o&#10;0pCwRIN3ww5lwHOxQzn+KQhpCMzOdraznf0MbQeEvvf2gWCDvpch8c8CggLA5z//efzwh6mEzL/4&#10;8+/jxz95kHx6HSslnujn/FEAhDYZU+MFFeccVVXlQ7G0DibBPTt0JHGJY9jk6u0YSAbgtGDotuYm&#10;9Lpj6SkLhpLR8iMgYemYujlWYzohrOsas/kcmjxmCQxzLNZn1VqDlyXqecp+chpsrTQZ1h3oprQO&#10;QgNdVmQN4OMf/3hWl5JXpQWcQ4D33r23s8Bmjj2qgR5w5dEiddO2fTblPukLY1iv10n5Uil0FgSO&#10;J5DMMn4HbVZvUR8BQgpGt5Z0+v4EjDty4bjm2HSagh2aEcSUJ93GZZN3ZfohmiWlQKRigOZmsh3X&#10;rSrZoG9KA4AbMwS5BuYbsxmwmqWA6nQ6NZntXRs6sK6T0F53VBzoSo3z0zOcPXqSlFNP5igroyNZ&#10;eGH8m82mT3REMCAAaUJ5vI+jT30iKYcxhqqqIGzynNiuCkDXNfQLLwJKgRZOFiJs7a7rsFgs8Ol/&#10;/J/i+EOpvu3V1SXeOn2MH9y7h1v7+zje2wMAfOeHP8E7p0/7646OjrC/v4fXf/zjIDmXs1XXYNE1&#10;0NAJG84HExy4QoxlM7UTI9RlBa3ThGucMgt2D/AOjkOjc7IamfchO9ZnwqhVJ1BXFeb7e8k50XUW&#10;NJwF40djw957X6SEbAyQmSWujYA/AcALA0IqIVBPp9lkQQXnqG2kgP+7ruuw3hi2qZLSMEZhGJyy&#10;S9vOgc3DBpWth1LorNxCVRaYTmqb9V317FTfptMpPvShlwJ2qDO3kSO6BlIK8KIE0UiCNxi2dvY7&#10;ZfXuRNcAoB5UjfWiDTO+Q1UyQGees1I9EE8slGnw+497VqPgJMLMzDlQy/99fz4CIQiwLLV8Fvdg&#10;88gHcDIMOyIyybwAULTR4zR+Y9BPSpnKligNRoSyKrPvbupkvg0A00Yl0nG4r0NOozUuSyvL4hsD&#10;IKON37Cg4SrtGLMUfw7NcSsbFD9zzgmcD5u8/czkJjhx/IxGzl8PCkfHEiBwO7jIR5OFDddcV469&#10;YKyEAFi+zrZj1rmEV2P98Dl0QaP51zYWanzN85jWHFpZIJ1GJDzMXfL3ImDRtfjqg3tolcQv33rB&#10;v9y7DyCEjZzJcR7MzkyfKOhaMNQ4kxwnrcE1gTRBsTyqehN2qCYNYSNd3ld2KMN/D4bPPf8Nd7az&#10;ne3s+WwHhL639oEAQa+zZwFBc2yPbfatb30LX/jCF5LjP33rMf7sX36vZ3K47zBRqufpGElS5n0C&#10;AQoGtPP1xGovyU4yqcht1jNCp03W7yw4a8O6gpC0DEhJjJmJks6EmhGZsHKkE+fAP6KeKVhmWKjK&#10;hkQS+YsL4+f+wcHwTMmCilrj/OnT7KL08OS41yf0zddPFUpBKoWCMwghk2ud7h0BmEasJl4WAzvG&#10;sm8JwKNHj7KJs4hzk7UzB/4QQdkwYUaGTdQJgSYCDxyQmQN+iDEUVRUBxaa9QhaotqDEkAQpaB+t&#10;IZS0mk02TB0hyB60gwPmc0BOTQAzfd12HQBhUg7/vqTRh/iH7WMqJCxjwk2OC06BzqoD7YWXCTsw&#10;JTHZCMzWAk3JIAunL1gErDWtlEnUA4Lq0kq3XYt3Lk/NymIzgAWMcRwevtADHY7JyTk3iYViqQEQ&#10;9tgeWF2C9tLQXhfuPJ1OA1BsyTQ6f7g6PILe2wctrwCRakB+9Nf+Nl78zK9BShk8q/V6jdXKgLOr&#10;psF33nwDSinUVODf/uiNpJzLy0v88Ac/SKQROilw3hhm/LCJQ/24lQDblp2Xs3pikv8YZiL14yND&#10;fpMl1ud0JpSCwsCxccmY/LE3cirPdoJJtrVcLFBVA5NSCBEwKWubwG21XI68n4SCyFuXDT7k2sIB&#10;d4lpDaaUed/9bwqAqdWodZtMLux5uVombdRsNmjXKxRFmU0YBjKbCa4PEhFEtLnAGMNsOsGkriEz&#10;Ie4HB/vY39/HyckJpJR96P96vQ7qppRA127AeZENZC7splQMRhGFki5KdpBSQEqNy8wYXFUFbt8+&#10;NOOrr8XqR4loDWXHDsZ5MI7GliXHYTuoldtcGs2vbHYDLBMLQZ+J5yuuLXKAXf+30tCdtLI3IaO/&#10;L9feI9f3iBH29/dRcA4iGxVxnSXAlbEZr1Bylt9fHQOqssAf0M+2gvPjc70ssmXlB3LPyEkmuL7m&#10;ALncHKa/741APx/Ajv3Zrgsa/DYCwsNyxsE68uQFbgRSXnsFonqn4d/b7zVEM4xdM+Bw/Ui6xZUs&#10;Epdvu5F3MwVek+L633u/zF+cPcwAXYCYAjIyN3Gr+3Ng314/P8O/OX0HH9nfx8kkJQAA5hOnVD8F&#10;T29BZDPL43p2qL0+KNzVSBMKaYBV/czs0KGRHDuUX5OBfruP8Nih2xBt/Ck4/qvnu8nOdraznb07&#10;2wGh7519YEDQ9zIkfmxRnrPFYoHXXnstWexKqfCHX/wmmqZzTvT6O+UI67LPihy75U2+fE3Kic2K&#10;GxuNUY0Ay9gxCQ9icLbwEuQY4MJMOHKh8n1ofWYeRpnM7q7MLHOVzPounmS6xdcATBtAqc/sHlYa&#10;5aQC5xybVaitNz84QG1BAc65WWzpfNi90tqGuQNxQk9nbdtitVz2CTkM6Bj5wwiXiwUe3n+YZZ/w&#10;qgySvsTt5MzpnG5GNNu01tlwvcIDuLQFigmwi9YMSCkVhBT94rlvD1+mAUb3kYFG28aALulsVxaA&#10;KkNNQ0bG53WG4aiVgrI6qYyFPvXAFQGSFCQUSmKoM5naDcusS9oHWvdMsEJqHC66PonT3t483QjR&#10;GlrmJ86PHz82gH3NgVkBdAqQGnsHt1CUoRSDY0DmsmlPyhlKVkKfraA3HehwGmRJd8+Cc46Z1ca9&#10;ajdYpdUGJlPQSx8xQKiX7Gvv9h38rf/snxkgSwisN+u+H15cpMzOn54+xhunj1ERRxkxML/yla+g&#10;aRoDUnr9+HyzTBhi0o5tRSbssqyqPqu83yZlVQagPWcMZVFACpXvw0KYBGiRSaWCIEMHiHKihHUN&#10;2PeEMRCl3xW3KaOkxOLSMCnryaTvY7FdLRY2y3VYjgMTCQDT2nwbKJ+wxdyXsrrJlZVXEW1rwtQr&#10;w6Sc1FWyKVAUBYQUWe1RBkAric16ZTbqfAkRzx0ppWFW6nQjDTB9cz6boq5KCDn02bqucXg4JMfa&#10;39/HZDLB1dUVFotFUk7BGQ4P5iAChPdIiQYt1BiMyslYmA0/qzsbgbO3bx2iKHgvPSHtO5b7Lmip&#10;jF7vyFzC+eZbrEcbnNuy2cq8a/x79PcBvCjP/OYCAFRllXxjcnMe7Tb9RliXUkmbLT6cM+3N91DY&#10;MZcRQ8GYGVa3TTszoGZNHBWz5USbZHEDDnXN+zqEdftMtW3+bNekVCoCv6I5itEbJ/CtAJnPDt0O&#10;4LgxIXvOuyb+Tb6c6+/l/9sPiX+WZEA3Y4fq4Z/pBZnj+Q3iMTPzoC0A5Q1AUHfX0Ugm7/oxED75&#10;wTOBoMZYARAVMCOBjApO/R3bXDhvNvjK22+BE8PfOLmVuoaBHUpkddVzTUgER2ze+qS9zaOkCBAK&#10;ZebUcuQ+KTs0M1YRhk35d80O1UMDxsbxGyCkelY729nOdvY+2A4Ife/ssz9vB94P+3mGxP/e7/0e&#10;3nzzzeT4V776Pbx1Lw2VJbv96sDH3h9v4mnCer3JaDY+y4Qp5hbyo3qOWqPxQx9p0AErR0Ki2Ihe&#10;aB+mahfw2s75GKMkpMi4m2ZMB8JFk1unMgvS5ABCxjhKCyL6ZpiIJerJBLP53OjsCYFqUmM/0rZj&#10;jEF0DmRLmTRFVdkEP5RnvGLQf9RaY//oMMse+MlfvYHGZq72F9DMS2zl2Fq+tmpsdz78YZzcvo1N&#10;FAKvoz7jgCReZLJckwndL8piaOi+nKG8rut68DsHvGgAnRKA0knfM2BLmrxIESAnmczuRYG7d14A&#10;5xzL5ZBsRWttEpbYfwvLajRhe5nFC2k0zcaEaUbZ7tum8fTEvN+plCE620gcsxJqbwIVgbmkrUpV&#10;dO/z8/M+xB0AiBNoXmJSTDCr0qzoRVFgMpmgrus+5BQACl5iWnm6XssW6vECNCmAaZnVjCyrCqeq&#10;hciMZcS5eQ+PbwPTOXB1DkiJX/lP/glmx4O+pdYam2Zj9CQz40ZRFpAEXMgNGAhTbgD/b33rW7h/&#10;/35/nUte1EDiap0mzjHsXIK0ixj3PnDOA91e8o5XdZphXQoJsTb6v352b6UURJcJcdYaIgf+mJsM&#10;BBHPuPOX4hDYFDRp1mtASvAi1aR8cnZmxhjLFHdhxyZju7cpAAOGMsayaX0d4BcnLyo4D4BiJSW6&#10;9Rr1pO6TNwV11rpPVOWPrwSAe9XqbMbwsip7Zn9QjlJYLRdQSqIsQ/a3i1DgnGE2MazmTkgcHx8l&#10;Y21d17h161Yv1+DbwcEBOOfgjFDwgQw5sbq9vjHGIKXKjg1OJqMqDaNY2HHl8HCO+XwSXFfXdSJj&#10;4Kyqq/7eWg9jbwqUW6Aky2XNXBf7CyQAVrxBYMo363hOrAcqfCuLsm/v+BuTM06EgmyUhw98K9nP&#10;Tdw3RmmFuq4xnYV9jIjsu6Tz/MsMqMlBmBXhe87cJhnG8aI8UBWPz9owO7fN5zxUOQQGvVK08YSN&#10;bPDCS161fe7og7PbbSvY6X33r2OIJmBo5hkA+aSdY77kiroeDN0Ggt50vj2uLUqUsqKv8+06uYV0&#10;LMkDzv2/s6WNnBhBFRnHIKEPDqAE4Nih43XP+ev+/sHZKX709AyvHB7hoKqzz0HanGM5yV+yN9G2&#10;/mOb4L1lxxg7hmgCl3hOdujgkCQNBWXFkW6+XovLGT7+XhkM/w0Y/u/nK3RnO9vZzt697YDQ98Y+&#10;MGzQbfYsIOg2lkbOvvrVr+JLX/pScvz1nzzAV//VD7P3dos454HLPptbUI1N1ECEuq4Ns0kZQf8c&#10;UyWeKHciEzZKVhwdVjfMn9hZUDMuJ6cv2oOhlCaGcGwkcgs2B7zldnxhWZlSjE5v3CLelUkUSgTw&#10;gmN+sA8AmExn2Wd6+uQUq9UKxAill5zDZ1Kahk01P317enGBp+cXmM2mQSbkt99+uw+JV5ZJyYnA&#10;XAh91D5VZdg7MeB1eHKCWy+8gLKqcHL7NpRSWC/T0FZXzmQ6RT2dJuX0GYId2GJD23MR7k4PLrfQ&#10;0lqjExKdNuHihbf4LIp0MUVEuJIbaEqZ1ocHByiKAtPpBAf7e2jaFl0nehA09snX1fVN2d80ooNU&#10;CpXtF3HSGfd+ayXs4jW0siyxxyvsX7SQjNBOLMikCQwhuw4w2o9PnqSbHUwT5qyEIgHSHA4eIKKe&#10;yUlk5DHcM59V++l4IRX06RKQGvowDZV/sL7CShqgzUgVuI2TUNMQsznwwkt49Zc/g4/8zTQbPOAY&#10;3mH9GA/DrVeqw1p1uHryFP/6m99MyuB1ieMX76AsSywWYR8tvA0VaSGOgnGU3nsb+0OgAIjTWqNZ&#10;bmyn1Sb8zo6TXZtnZEqd56dxC5ApIiig10xkCMfSmCkVW11VKAtukh4R+g2Iq6srLDyAnDEG1icQ&#10;yr+7BWMg56/ng//e9DqzWgfjjX+fuixMErNy2HDpGfwYGMWAYbfz8HYADKgKpXu/fTM6orpPyMQ5&#10;7yUx4rG2qkqcHB2YMPfMg2CM4datW5hOp7i8vIRSCvPZLAByGRHKgnBweACl077SdcK+66ov07Vp&#10;0HbctA3jhJPjdJOibds+oZI/9jHGMNvfC/42LMs8sOhAyjGLx9UBtEr1a4FxhiUjAidm7uUBK5zx&#10;JAmeY4V2XZe9f1mWFpC39yTznZfxZiQz3/LpLNWA7SMUyCVkijzPfESnLL+Za+rn6h/bAFT5oFVO&#10;G5QYgeeibEb8oRHAzgw5Kmk7rVTwLbmeSalA5I8445brI/H5m4CXoRxRem0ccRFbrk5ZbG8LoDkm&#10;2zo8swjAHvcme6+iYNnjoz7Rzdp06F9bAFXaAsVdh9H5j4YZIDS9oESeHZoBLUdA3NP1Cl9+6w3s&#10;VRVePTrOuqKVkcUmCvfjgpLsPH9rqPw1ayjDDjXvpLqWHTreF34W7FBN+D+J03/7/IXtbGc729m7&#10;tx0Q+u7tAwOC/rxC4k9PT/Haa68loOp60+IP//ib6EQIwAAp29SBfmM2xhCsbCipK8MxnjilemDu&#10;/iYkPp94AhiyhPcZbglZwE5DG13NyC2tDQtEwZK1vHr7CZh8gHdsgadNfJLnWeAqAANmtzbD+mQy&#10;zYZjr5oGq2aDgvFgsfX0/GmfOKPrOggpUJQFShtKGFUa67ZB07aoosVl23VohFmEn56egjGGvb09&#10;nJ+f4/79B2GdAEgybNMcUOxAsaIoeiZmWVX4yMsvB31gb38f9WSCq8vL7LM+OjnBZDoFYyyQa6gn&#10;XoZgol4lX2e0/JzDSirTH7y2k1L2gIbUGp2SPRMzt5haygaNFpAuU7PtC7PpNNDhLIoCR4cHlm2W&#10;Mgod0BIvyrRUgMcEFEpi07ZgICiR9netFbTM6N2RF3ILYLYSqBqJzbQAWJFlaZ2dnWVZszNVGECD&#10;NDSz8g4oMM2w2TjnIMWTdnbGGANfS7CnG+gJB2rTBy/aDR5vQqDNrYpyjOyjkxP8rb/3d8z7MyJD&#10;3LeRrV9Zp1qvnVaYvXAM0ba4evI0OFcf7YNxhul0iqOjI7Rti6ZpwTNMKgWAJhU446PZYJVSJiGL&#10;/X27btJnarOi56rkQFAzbg3GIoBME0G6Oo+BshYg8R+1CwPvXbHJixQ0npydJeXUdY1f+ZXPYDKZ&#10;4DJ6f/vEeUAPuWvKh8ozxgzgmnn/ZzPTx0xm+dYkduE8O9ZWVQUGQMlUpqEsjSyBtNqnzj8pOmgv&#10;eZ1JTtUE4Gpwj7LE3nxmwNkoPN2v13w+x507d4wGaUYXeDKZ4FO/9EkcHcyx3jRmwwSmjzSebIhS&#10;GsoCuLlNEwAg1UEpiSJis56dnfUbJ+67zhjDdD5P5GF8gDmxayJUcu85gcBvAGr55qRsfAATDtSM&#10;3zelsF6ve0axD/jE1zMYXEAomf1Cu+tjpr0/FyIL0gLj0aeFAigCr4GwTRkNpC3d1za0MRAUhH5e&#10;QOEe7AiKozFkfM/cB8P3smeK67E51VgZyt6j3wof/b0bu7LPfwSwG78vjQJObj5yE2bmdtBvAPSD&#10;w6NVjOtG9ti1bvS+ACZJVbb+Y77eEAT1j28Lu8+RENz9gx2KMbOXcD5+KYEDKGDYof4YmrvtOED+&#10;3SeP8dbVJT5xdIxppCntbBs71N1UG12j1F2v7QcbWW8pAlcmYujdskP7pIzvjh16SUS/AaKL5ytk&#10;Zzvb2c7eG9sBoe/ePvvzduD9sGcNiR/ThQSePST+c5/7HN55553k+Jf/3+/gnUep1l6fyTr2cSSU&#10;PE4C4YwXRaqPCcuitFlck0WQVmFIfOpF/y9psxXk2H0AQqahd9pvVR9ULYs8QGZYRAV0xMzr601k&#10;ZtDkTbgyj4dzjolNqOLbcr3G5WIBpTU2XWtAjqLAer3GeaSFaMA9jdl8ntRZCIHFYgGhJBrRgTMG&#10;zpgJjY90Oy8vr3B1dYWzs3zCJpO8yCwgfaDYX4j6mZnvvvQSqkw26OVqCVYawFR6ofJ7h4eoasMc&#10;LEojE6CkBLNhtbF1SqFzvkTnXHv2YBRjFmSInheAjWihlMQk0sNslcBSDf3OhC93qKsKJycniE0r&#10;hZIVmE2naNuQzTmZTMJNBLsI120aDq2h0YgOGmZzwP+dEobNFi8WptNpwqKqOoWP6BIoC6x42EIX&#10;FxdomiaQJACAWjFUOgRNNEnU0xJVOUHc0qKVEI3sAdV4HOoBMqHAzgwbspuXeGt5nkoJE/V1iPvf&#10;r/17v4LJpDbjDbf+bhk+m7YFL3gC3M7nc1R1hdsf/RBmhwe4eHRqJCj2ZygmA2uVc46joyMTep/R&#10;gGVVAVaXEBbBccmLcoldhBDQUkM06RjWvwOWHeoWYErrYJPJZ91ltSSJIMsCmgjcW+C5sFhXhr8g&#10;ns+mybijlcKsnpg+GOmGvvrqxzCfzzGfz3Hr1i00TYPNZpP9NjAYndIsu8b6F9ehrivUdR1cJyxT&#10;lWXARdF1UFIkIfeM8aAcbd9bIgpAUGdkAdu2bXt2qDu+P58N41xhQt2lHABq3zjneOnFF1FVVZJg&#10;7hd+4RdsAqoCt08OAWgslms0TZvtM4bVlLarUh2gTZ/pmgbMfocuLi4S7VStzYaf21gKy1Fmwy/W&#10;Z1bb36sxkKIEG8dLMsANz4QyE4BJVWXnE+v1Ohi73XjjIhFi00qhsA4p7zZus66/bkQioK9XUWBS&#10;T4z2qg9waqDUA4DqwNmcORAT2A6GxsYSgMxiTizZXg2uyZXpH9fabAZvkz8w14egqgFB0deAbgCG&#10;umeZgot5CY2bMER94z4F8Vo26+DHGDgbXwcK284vKQ863gyQNabBORsNWR9tixFQc1Sz14WEj4Dj&#10;46zTGOQdt7Gh3v+lgfnsPI7kKGA8xgp1fz9cLvCVt9/CYV3j5YPDrGdKAUJu9wtxIqXYIf/Fjc1N&#10;83126AgP5SbgpiJt2aE0urF6vdF/DaL/5zl/vLOd7Wxn75ntgNB3Zx8YNug2G2ODjl37LCHxX/7y&#10;l/GVr3wlOf69H7yFb377J9nf+OF6w40tC5UoiAMbDZUnQlGWo74aPbwwuzdgslqPg8ZpO3VKQigJ&#10;xijQ9czpFAIm9DtnGtqGpuUy2hb9f2GTMGR9JIImk6gh9pRzjoMDE+JoFlKmbCElnpydBV51QqAT&#10;AldXl71Wn29Hx8eW5TH4CJgQVz/RhAHYNISUWTbvYnGF9Xpt6zbM7FhZBixeCdPyZVFkF6LlZAKy&#10;i07//GK5wGKxABGhqmvwghtwsa6xdxCGezLGMJvPMZ1O0Eahw1IptELYHXXjlJ+kIwYdpRqYoL6Z&#10;UPkOrRRYdw1KVvRJWi7FJstEOzk56RfT/n1E0/U6hgcH+9BKY9M0qEeSghUwSZvGWNAK5n1gMP1Y&#10;yQ6IgBzHxs1lup/WFY7mM9wSQK2Ai8IAZpvNBpeXl0EZnHOU4JiIPOh/cLgHKqzOl3Igs0azDLNV&#10;O0DAMdoSgGzRQZ83WJQaXSwDa38Xg7Of/MWP40Mv3g2vKxhW63WiqQqYEOFNs+n7sQvBrqoK8/mg&#10;Y7p3fIgXP/ELUFKilSkg7SQsJpNJkOWeGEM5GwB+RWYhw/RYtmwAyrz//rPWWkP493XnGMtmsHbj&#10;Z3bhyjnAGBQjdIwZzc7+5mk5LnFTontp9V/n0ynKosTGaq/evXsXL730Un9dURS47aQuMsmL3MZN&#10;4YDduI7edabKDHt7c8RGZBNUKRVoqmqt0HoAtQu5V0oFMiNBWVp6AMdwvqrqniHn2JllWWJvNks2&#10;FzhjuHV8CGIMTTQmFRZEnc1mODo6QtM0aNsWL774Im7dCpN97O/NwJnGxeUiSYLEGCW6y0QEpaSR&#10;xeibUqNrGgghcJVJ2ASYp+/eA7eZZN7TEGTv37cxhj0skJEBBziGxISZHyX3YZbFFz8jk/SptMzS&#10;YeRt2zZJ5ujKc2NFPN4HvsGMpcQoK8eglOqT+sUMv8lkAs4YartJJpQENFCqEOBwesljczEDnPvN&#10;4YOUmb7K8iw+N67G9TSbY+ldTZ2SYux9w//Gx+NjLKOXQL0SKiHuGDkwzwFOz8JodOdiY4mm6vbr&#10;Y9AvnMuOgZrZ4rN68cAAum2ri3//XCRQ4E/ycEbqNtqm44DizUHQ4ea5d5yoD9BJAe9sKRzErHYo&#10;8t+D+Fiywa8UvvXoHTxZr/BLJ7dQjkTDCWluMRosR4Mk1ujTugGwzTWBScMMzaifIE2klLuPSZ75&#10;nOzQ/x3E/odn+cHOdraznf2sbAeEPr99YEDQZw2Jz4WwOnuWkPh79+7hN3/zN5PjF5cr/OGffDNY&#10;IDmLWV794jUOGXUzR41seF3MPhlbvEjLhmIWFNwWEh+b0qpfQHbSLHwLnk+cY643WezzE20bcu/A&#10;HXsNjxIzGY2qNHt6XzcAQ3zVAIju7+9n2Cka55eX6EQGmJHCAs46CAnf3983+pnBHQnr9Tq/gOQc&#10;vCqtPthQjrBZzgFASgGlTEgpixLCOOusFmcdnyNCUddQSmGz2fSL8K7rEk1KXhQoJzWKKswS7cxp&#10;l1ZVDSll38Zt1wWDhSIzreaUarwCSHUnXZ29sFqlNVatAUI6ptBlwgaPjo6wt7cHAAFIIToTghv7&#10;zi0TNTYOQsWLJCuyaT7vvQAgtHlOLAPWEQ0h8f5vGSPcOjro22KugNsdsIbG2+dn2Xfh9uQAdVn1&#10;DGNn+/v71k+AuAmN1IqhXYmsNIFSyvSLOtUFJU2oBccLVwyKgOV0qEeQgMf+fXiwj1/59KeSctab&#10;DR48fIDleomyKHudXCkl1psBmGtt4pyqqnB0dJSCL2WJv/Grv4zpfI7Th+8E9XHJxGJNymJaJ31J&#10;E7BsVgYkiYTSHOMkXtAZcD5qP61BQkFlVuFj4dKaMcAPfSaC4GZTpMjpIVt/zLs+bHhwzjG3fRsA&#10;6rLE/myOoirxsVc/li5GhcBqvUJVV0lyOJ8lzsmozI4pGhAR964oXQAAIABJREFUhDAM6jjMuSw9&#10;3U4bhkyMoWs2yYaQvxEUg1Hcai0SYMY8275FUaAoQra5EALNZo35bJYw0eu6NqzY2RRlWWC9aXsm&#10;tH9tURQ4Pj7GbDbDCy+8kNS56zosri5xuD+FVBqNxwz3pVh8pqtWeR1Zo0HKIWPNT7vAB4b3wLFn&#10;YyMibLrWZFgfYbsF4I89zWCSFA2HB5Alu47XoY6oP15NvOgBZvuMVAqrVSo1AqDf/HH1cWB2XD9m&#10;oBfz3c4AT9LODeKQ+6oKN7BKbjfJhADLoR1Ar7vKAtB+OG8ARdcUN0gWFAGzzh/mfed0FgTNl+f7&#10;Qb0fwzH/v4NpMFLZcoay3HbysGH+bIDds4GgY1IscQWCedrIfccab6x41ssepbdNQWUje5B758qy&#10;GK93Zl6dAzWHe9wMBPV/sz0kPnO4/2/0DU3zWmZg8bB8IgaCmzemMlyxr2P1uLe4wl88fBu3JzO8&#10;5H27gmgvZcLlnWR+zh8HiIbaoTq5Jj7sGwOhkEZ+Sz1vqDwcO1SD3Zwdeg+g3wBRGrqys53tbGc/&#10;B9sBoc9vn/15O/B+2POExI/95llD4n/rt34LT58+TY7/8y//G5w99bJHe75ktf94PlQe5CWniEI7&#10;fc3OePESm4Zldspuy2QgbacYjBRKmcUd5SchsY5YvzCLQQubWdXPZovodzmmhopWQdp6MZtOs5mR&#10;eVFiMp2iaZuAweqAXNeORAQtDfvpIMoqb1sDUprkEr4xxjCdzUCMgZelYfDa0L62DUPlDaAlMPUS&#10;bfSlW/ZUJwQ2bduzoQCAR+GNbhG+XC4hM6GprRBopYRSGoUH9NR13QPFnDNMp2ahvFyvkyQYpnIG&#10;FCJEwXpe3wueqZRZf9bdBqt2lTAaJ5MJbt++nbSDkgoyk/FbSomrxVVyHABqNoAdcVbk/MJP933H&#10;PzuZTLIbIccHe6gjEKcAoB88Rrdc4aoOVy8HxRQzXluphkkf0j2dTvt2731hGoeTClwwbNq0/aSU&#10;WK1W2Gw2YSiqBjgGvdKDNWG+ISxrDVWm4xgRYT41INve3l7wLB4+fNgD44v1EtAa03qK9WadjCdS&#10;Sjx+/Bicc+zv7wfn9g/2DUh66wQf+tgrWF0tsLw0rOj43anrGgIKKrPA7NoWQgh0SkAoidKF/uqw&#10;L7rxVCkVskHdeaXBpUZhQT/lMfH9xE/BAr5IxdC01hCEiB0KL6RvaBspFThn2NvfTxm8jOHjH38V&#10;dV0FutEAcPbUZJXnnJsM3NoAfFkmMJlkSkOg/mDSbkbEyYs4LxJGJpSGEiKQ1BjKkT0gq5Ty2IIm&#10;0VDfdgDIvmf1JB2DpZRYXF5Y3WTeb3wQEQ4ODobxqSqxP59BSDkKat29exeTySTYxAGAp08HPc/5&#10;tEJdFtg03eh3tes2UEom33vHoO6TTGltxkYPBPXrZViXVbI504oOreigYDYGfaDNtFm+fkWGlUeg&#10;PvQ9ZtQTwu+wG+/qOpWHISJ0640BKqP7llFkiT9HGgXOLDPbTAbMNTLaIFXaeFxVFcoy3fwjKcGl&#10;YYXm+JHOFyldhAcbjTcxoeU59Gyogx/hEWdG7xmxjCUSPbFP7nrz3xGsywNpw8Mh0DrGpHTaoYT8&#10;piOwLXw7f3xsbusSwCVnx4C0sbLIMWbHgeLgePQe9KDfKJ5K3hzaYypH7/l17FRgXMvzupD40bIo&#10;D8vR2PHg3+avUR1ObGtvv/0KGFVpdaNycv9eC4GvvfMAi7bFp2+/kJUO0NqAoc7nkRv1bM4t4hMj&#10;xwfjisCsdmieJH8zdqggs+a4PpES/RcgSrM/7mxnO9vZz8l2QOjz2V9LNuj1WTafzcbYoGPXPktI&#10;/B/90R/h61//enL82995A9/5tz91pcJ9vdmW8slboIc+sf48eSAnz2i89cBPphzAMKZc8Ey8gMrN&#10;MLLZ4GGYSENCpuF3MQjaA40j9db2tiljZugDPsNvNFQeholUVyFQRYyhnk5RliUODg6MNqoNTU2k&#10;BpjJiH3r9q0s+5aI9SHT/iI81otjhQEtlJA9G9S3+cFBNpyw67q+TKU11k0DDaNVmdPzW61XPbPH&#10;v38nBDo7Q5VaoZMCjBHqqsJkkjIKNYBN0+RZltzo1FnJpl47lHi6gAQGACYoX2sI1UJrha5tARp0&#10;K+/cuZMFHdeLJYQQlgU01O3y6tKGS4aLhYp4Vm7BZ4EF9YLVoCSCJoLTWHTPNzamNaZ1mbDZjP7r&#10;GeZC4bARaAqGljPUrMRxGYYll2WJuq4TENT5/+HpEY72JqgKhqtVyM51fdYxgrXWBugAB4sm9RNB&#10;oDfO0JKCPAif995sgrosjS7u+TmqqsJkMsHpkydYehnNAWDTNmjXK7PEiNp2s9lgs9ng6dOnWK1W&#10;ODg4AOcc9aTuQS4AqOoKH371FSxXSzz46b2k3pu2wdPFZf+euL6gpETr6e1KrbCRHQpiKHr10MEc&#10;85sRhc9aGxDUXc+VBlMaigisLDJjLRkQdItGsyYTKg8AhftWZa4VQmb70/GtExweH6LgHFVZWpBR&#10;Y7FYYLEMw7Gruuo3BrJgFGMmszzQh/6b8uLkRYbF7j8bv40I2r4/A8xmNmbaoBwXqlyN6EUzIigp&#10;DTvJa8PNetmzTa+uLrFarTCfz3F0dJS8U4wxVAWBtEYnw+/PfD7HxCZ5c2xHYeVNYjmBqiwguw3W&#10;mw14xFBVUkApkbAWyRubnJUFN5EUmTlDWZa4ffu2lRGgILHSqgnJRFLbEE0b8p4FQRkbZdk5wJZ5&#10;kIJhW6XXu82S+B5t00K0XRDe7l8fW6gTm46vzgdI3X8ncnMrpRS6tkMRaQxrpaDse84sWJTCvH45&#10;obRB5K2d09g+7M5nNllcfcY3YNnIhnK8OWJuMwaQGeDa/XvwMwuOjiB/RBqczMZAnGXoPWODZsH3&#10;xPGo/EzfS9p6O1A89h4AGNXt9OcDxm/Y9zadRxDl9faBAaCOsbXnZYPGYK5/Lns8Uw5nBDYS2u8z&#10;moMyc30YDJxq+yak0j/X+e/sry4v8I13HuLF+RwvZBLfETx2KMs/4/jh57HtUdS7N6YJha3Ku2WH&#10;Sqht7ND/BcT+52sL2tnOdraz99F2QOiz219LEDRn1wGizxMSP3bts4Cgr7/+On7nd34nOf74ySX+&#10;6Ivfyt0hmMwEZzxWis9YQDRR9NmLY63iWDyI6uOHjRqegQ+GZnZ8bRfKhv3ZchWGkHuzHsovggj5&#10;XXa3KHK/c4vx2BzDbzykH+iERNN0KPig+VVPJgFrdjadoa5rrJarLMh7+/YLODg8AmMMwmOvuXAs&#10;54tbhBNjKDPA2eHRET7yyssQXYe1F4ZYT6d9qKz/XIXNNJ/USUo0SqIsymAB6Ycr+2wtrTU2UTna&#10;llOWZRJyr7XGU6ttWRQcWvvM4kgnjox2aFWW2b6npOwXNqEsQwftBfFKqw1569Yt7EVsQgBoNhuI&#10;ruuBF8D0k9VqFYRomzY0QLwBg+JFs8oumgnok34MdTNcoklVpf1UazAt0WwMo9iFjwoh8ODBg76u&#10;pQJONgIEQj0/zGqezeezPtO9Pw7dnRz24d+zusTx/gRNJ9F0Em3bJlq8XdeBE0ddpNqNi8UCVxeX&#10;qE43YIsO4qgGCsNu2/N0OKWUOD8/R1EUOL9Ik6IyDZRKQ9qkag6Ml1Ji4eknrlYrvPPOO5jP53jp&#10;Qy8l/ggh8MPXfwSUHKoTQZb3xxdPB/Dfhv+7JDvZ5GJ1ZeRDVDhiOfZWzCJnSg/Zs/16aZjM6XE4&#10;PiMgFyqf8UUyho4xcJ8d6t+HMTQbozdZ2X41mU7w0ocHXVBGhNpKXDx89Ci9h5R4+vRpz3QNEpl4&#10;/ZoRobBjcE4CBDDPYbPZ2NB1H/Qa6sYssKC0Rmffwdgcmy0n79JLtdj+yji373MoJ9I0Dc7Pn2Jv&#10;bw97e+EYIEQH0bUoOENdMkilobRhFMbsYxf2/+TJafJd32w2ePvttyG7BkoJ8MKFfStIkTL1AWR1&#10;gc1GjgS3WZH9FnEgKGDaw4yhGqvNOqsXraChoMEoBTwZUcDez7Vr/zcxZOQl+/NlWfYbW+63Uko0&#10;qwGcdeHtAFBUqU6uv1kYa6u6+/T3BEDK1CuXV17ZjcNBL9Z8h1TTGCTFrxv6bdBs/TTSkPtkU9Px&#10;pEeAMAdqhXMt2y59Vvk4IiXvT1FsSWxE4dyKSCdsUN8pAiW3of7/CmbWxvp3/70BQcPNxuuuB0Lg&#10;1//ujicdGjs+Rgpw1ycwZfb9IJtX7CaMyb7UTDvndHZtEVvXIVlAfcSf0eME8GJkfbDtOW+5x8AO&#10;tcKeW8oaO3fVdfjq/bchtcLfvDVE74TfX0AIc4fr2KFBqHyyz7B9rUfasENJ2URKY+D6NYCoJscO&#10;RcwO/R5MSPy/M+vnne1sZ/9u2A4IfXb77M/bgeexbcmLnuX6sd+8lyHxr732WpLJFgD++J9/C4tF&#10;Ki0TT4CCHd680E6eReloCF65zkxG7wFYUEqZBT/SEHfATqsZTxZV2ps0JT5Ek0UNww7VOjsvMYvH&#10;jF5YzMgwWZ3VqGC/0xXt28Ar3y9j07SABmZ78yxI2XVdr3vqt8l8vtcn4OBFgaqu+wUcY+nsbjaf&#10;44W7d9FFQFVZlnjxxRdBRDg8PsZkMumBo4Pj46QPOLZrNvFUwSGVwtIm53BA5nodhiv3YbAWAI+N&#10;cw6pTdbqwksOcblYoPWAU86HpDq5xUs1qVHPTNZn7QFaytPAdH1GQ0MqAaXzwEzbblDwAhMvlFYI&#10;gWYVgp1mAb3B5dVV9n0obHblvs+Ckmfr9+NC6+xEuRMd1k0DIpP0xhnTqp8qOzCJc46zs7N+Ye/b&#10;K7M93ClLrEDovGdR11UP3PiJaI7LGQ7LMJy44Awn+xOIrsXZZarnVxYljg9OgvoBpm+fnp4O5Sw7&#10;1A+WUFOOvRePEvCFiPCrv/qreOnFF7FerYL61B5jQkkBJQWIcSyXy2QsUUrhk5/8JI6Oj5Jz3/nO&#10;d/Dk9BSs4Kj3DUtWbFo8vbrEOpKOMOxHmU1eVlcVJnUNMIJidkGl81rPjDEwDZBIyzEAR2GYokpD&#10;ceoXab44m3s3x74ZGoBkhKbggNYoI9kS90yEEFiv1uCc4+WPvYKiTJl3T05PzVgTAW3n5+c9W7Yf&#10;zy3bMrtYdtqM2X1QM844Fnld11nme68lmUn+RmSAnyCJlwVRYma3VgpaCXRtk1nvmnfg7OwM6/Ua&#10;h4dHRspChQmbDFBstHRnewfZ9190HQ72DyCVDPrv22/f7zeXtBQQ7RrEuAXN03qX5bDZ5LdtJ2W/&#10;acasJqrSwMHBQZAozP2OlwXAWHZsAAzQ5sBC7mkjlh4I2t+fRhLYaKd3l9bE14R1SZyICO16kwEM&#10;CSXn/Uam/+3I6n8rZRImjmxqlpyjBIPymMX+twEwY1TXdeCAQU9ybWTdSABR75/uOZq6jswbe92K&#10;WJ7Cn8MM3y1iKRBmNmEL05+TOm8HJEPHHYsyB4RGZfSPP0wIabebYRjXGQYknj8k/ubX54A3A+A+&#10;C4g4AHlJYZnrx9vZv35g37oGTOdaI9ihrVueI7g1JH6svTHehjkneJGuD5y/Y5YjRCTrDDAApT0+&#10;TgLJ/dt/OD96+hTfPX2Mj+7v42SSRrUoBXTCyE6PhvcTmc1GYHQjp2+bePzx/maaUAgDaOp3yQ5V&#10;UGBwG+n0z0D0+rU/3NnOdraz99l2QOiz2V/L3azrdD6B8CP9rLqgwDgb9FlB0D/4gz/Ad7/73eT4&#10;X3z9R/jBX76dDe+PQQiDZ4Y6n4H/sCHsY3X2JgyEAUQI76EhhYDSeZ1EzrlJdsCGcrK+eJPQ0Uk/&#10;88LA3P0zgIm7by4kWgF9CKIf6uyy0Ma+5BbyANBKiUZp1GUZJAwSQuD84hyONcMYg5QmgdGLL74U&#10;Mm8YM1nYOYfI6FUen5ygrmvs7+9De2yXO3fuBOGe09kMJ7dvmxDsEXPtEYA6jAUhuk3bWtBSZ0HT&#10;Tgi0QsAlGvEBZ8daUlpjY8NkpZRYZJJmuLBeIHzWJsGNWfgT52ClXRxKlfQ7wDy/ydzoUcbvqlms&#10;A8vlAm3bYDqdgTGGtU2mE9vjx6dYLVdgxAI2W4F8KOnYez6tKkyqClKG4Jnx0SaNEh2ElCiLAhwa&#10;PBpOtTZhzOvNBvFQO59OcHxwgBrAHW14sAubsXoSLR4YY5jyEidsNjr2XDx5hAIdpCJIL5nIycEt&#10;FJns7k+ePEnkGEhpdJePIcQa1clRsOnyqU99Cnfu3EFVVbh712SRv7i4QKkJMe9XK4XV4gpdJ0DR&#10;u/uJT3wCn/rUpwwAyYcEK/fu3cNf/vCHwbXltEarJU5PH2efda+HSQOzmDOGvZkHOhFBc+ufyGwg&#10;aA0SGpxxO0QM9/ETszGtwYUyC6qyzK7eRhO2mZWlcYEzCCIUWoFnFuxaa7SihSadJJh6+vQprq6u&#10;TIIebkBVpTWWy2UiV+B0ZgFKxk/pGLVEViLAr3Xoj9MYrusyYS5rraGhUdiQcOmFp5dFWDelDORV&#10;FimjEAAKZhivRmdz8MbXo1wul3j06B3U/x97bxZzSXJeiZ1Ycrvrv9TaTbJbapLitD2DEWDAACWr&#10;aWusMWwDkgXbgAYw4Ld5MOA3G/AbARvw8zybtCVAD5Igg4LlITWwQI9GI44pirQpqklxa/ZWrK76&#10;q/7l/nfJLSL8EBGZERmRt6paPdNd0P2IZlXljYwtIyMjTpzvfFmOhDPEtBlFU6OpdqCcgzrjvqp6&#10;3efJRLOtq6rCgwcPcRWwnBUgGzOl+kCE1fl0jRACIcPAgpbFu1guAhBJAQDTEip5nqM17PfuXmde&#10;7tihIEgjGrCEEHAWurcD8IKF9QF+9nxXhQgASQAgZm4i0ExpO6affMCsGZLumsDOy4QQJETn2UoR&#10;fX+UlCCtCIA7t1wfIyPeH276cVf5LlXvw05I4OngFhjLxx6icc67dxPQ4BhjxEsX+/swL7uy83DP&#10;KCNzxIUeACECUBKAjzhZRqMtJSx7eO0Zo8Q/CdR8v+lJ/98+ADb62MaAsGcGhH3N4z79/ucZbd+e&#10;cgYPXpfN9ssrPOm6myIqrQECRlMQMCgM1gcj6WOdfVGV+BfvvoOUUXzquD+IVUofDgEaEK0b/Vye&#10;yA4d1H2YZp8REHBJQBQgrGZTJM1TsUMhwUD/Z0ro/7I38cEOdrCDfUh2AEKf3p5LEPRZ7GkAy2cB&#10;QaOsxz32+uuv40tf+lJw/d79c/zxP//LeP6ji6K4LijggIkDBmikAAB6sxMDBoUBEYeRV627eZeH&#10;7YM9rNwnCvO79RzJxw3qNGSWWpNmw2H1R4ebUZdJGesZxThaqbDa7EAJQZ7pTe7V6srbmDLGuk3r&#10;dBrq5xGiA6okaaIjf5sxNF8skDuaSUVRGA3OPKrD1woBwjkIpRARF3jbHxZAFVL5UauNCSnRdkws&#10;4l2vDADmavnZDdxwfNVNg3VZog81he7eujYsKm//SDCZTEMXTQMeiTpsUzbR/VYUhQPgaNCBOTpY&#10;dV1htboEJAJQBtDA3GajAdumaSBaAZ5wMEI7RlXUBsOPU4rCuCinadKx2mwAq6CfhcAkDWUApJSo&#10;m6Ybgz1uTXH75Njro6VSmCkFOSm6ID2uLUSiAYjIZv7s7AzbzQaMAAXXrp61pJhPF5gW0yCv3W6H&#10;7XYbzHNVUqHMSojVGtX9M7BJDjad4M6dO/jMZz7jpT1aLpEnCXaXq+D9tWxYJfV7QAx7eLFY4LXX&#10;XvNAEcYYqrrC17/+9QAkl1LiwcOHYBmHkspzlWfOnKAZWhRQCpNiEmjAAgDhFEio3oW51W1VxzjR&#10;z8OynENdQAIgFwQcBA33N4AydvgCfWCjBhtXSQlqzrRUQwxwSjk2mw0ePXpkAmYVKMsSDwcu8YxS&#10;iLbF2dlZMO/bMStECylFp5+slPJc4gkhXX/JThHatyzT+qQgPpvTlQxhZv5QSoLQ+Ga9bVu0TRv0&#10;rY0qDwCcMe02LWVUj1IIgcuLc0gpMJv5geSaptFSCVKiKfU8wNNMy4nUvst9mqbIsgz3798PNEPt&#10;4RcBNIhkgDFCdHT1OHgdZyzOplPt6SClr5fsBA2ilHbB++q6jn4/FfQmnFLqRYrXWdHu+dpnbCoW&#10;SDFYfU3KWOierPS74GptW3OfgwVDoTDCKPaZlO5hb+wbwwhFudlqCZ5BnTJKQU3kbyutMwakUQvO&#10;juJKxKsLMLIINs989ODZ5DN8170x3bFnlQeCunnsZwjav1FzyK3/HbZdDYDgSGZm9Gj0kEb70AJy&#10;42Dk+3eJ968/W3ChZ0/vgsz2b0b6YA/+rdMPgW10735/Ld53dA8Iqus1pj/6FCCovUQJOB8DO+P1&#10;2we+xnLq2aUMBAnQiWPtAVrH6kuA754/xo8vL/Dycol5miK2tWpbDYpyPrJ9IU/JDn2CUUXAxN+M&#10;HUoJ+XpKkt94YmEHO9jBDvYh2QEIfXr7/IddgfdjT8MGfVqLfdg/KJf4qqrwhS98IdhkAcA//Wff&#10;xHYXd4eLnhB7ixt/IR/URukdylg9FZzF/8BVXHWXbeRVHQwgFhyBJRzL42O0TuCevrrEA+DU4Lrb&#10;rq5tkT63J/Wd/uPIYlJBoZVyNFDI0CXWppCUeUfRu6pGVdeAFCjLULKgqipcXemALZOJz86zC11K&#10;KVITaIgxhuXxcZDPZFLg7t27GqhwwB0hBDamXMY5kjQddf8F9GaWpYl+doP+sxtO+5vd/FRNE2z+&#10;rOvqMBgJADRSQEB1MvrWIaxp2uC5K6WQ5wXSLAy0RAgBz1KwLIVs265NPGVInSjqaZqCcw4pZTSo&#10;gZIKu+0WQghkWa97WZYlzs8vgnaJpkWRhlGRrenIvz6zaZr5epoWkBWijTJsF9MpCEsMVNyzpWtH&#10;O9Hd+N44WgQarAAwTxLcIkALgp1T36lgyOEEDnHy3KzXnos7AKQMmDCC2eQYasBEa9sWm82mc7m3&#10;7RFEYF1cdy+HaltU98+QMo5/91d+OZgDlFJ4+M69LuiQOxY8OQYloYwMwy/84r+HxWIRtPuNH/+4&#10;i/zu5nN29rCbP3magHIG2QhQxAOyWLIHY8MAXf1zJikzvuoKEBJEDF26Lfck4voKgpwwJFIhayUE&#10;IZAs7hJPiGa9x6Lcw9S/5QyCEHDnkIalPVDUGpDTRnSPjb2HD896jeIIMGv/3rYNCKHRuQJAP88M&#10;Nv5ZlnYMSCEEhBSaPRuBkAgh+kDK5u80W0ux6LKtG7qeo/yo8oCe51PO4i69hCBPE5RlidVqhTRN&#10;TSR2GczZoqkhmlp/8yKf9MvLSyzmc6RZhvV63fWLy0IlAIhxrU7zIsqirNumezbusy7yoptTtRdG&#10;q39nDDEKX5qmYIxFNaCVqUyrJISSXsR4d7zbeYYAgAw9N5TSBwr2UMED+1T/yOzhp1Iq6gYOAGgF&#10;qJTag2EAvoRAlUJRFNF8ttutBqqNPAUx44ET0ukhW3MPHGJGKY3KAMTAazKod/+b/j/d9sGaj8QB&#10;3hhAZgH/fTJOcUAySAnYYD9BHhawixUwvKD1HwkZYQ9H17d7ANtnBEHHgdYRwO4J6YePL5ZP98+x&#10;MjBMb9+jsNCx+gC9FEb8t2cEQaMV6IHC2G3hlmEP89n+FvRVCKISkoAQBpD4QY/X6sE319rZbos/&#10;efdtzNIMn5gvo/lICTSNnhafSTs0kmafERBwQfQhzkg5PTs0fG8zpP85Bbm3t5CDHexgB/sQ7QCE&#10;Pp09l2zQZwVBffep+EJraB+US/zv//7v40c/CiVk/vRr38Ubbz6I3mM3z8O6DV13LPsutpBSZouq&#10;lIZl3Hw89zDjUmoX/NGADVIi4Ul0IbdcLpFmGYrZFEqqjnETX0w9QbDfcbn3rg9c3m2gn+hzEwKN&#10;dfd2Non2vkjBns5fl48CknyiARzpg5TX11q/s6oqXF9fd5GeY21jnKORxm16sLJbLk3kbONObze+&#10;27L0ngOhFEmWeQxTzygFNUzVYdRez40QWkZAAZ1sgGuWGdo0Te9ubO5pHdaXDcGghIxGuWecIy9y&#10;KIRjjxlQkzKKxKRRQiCfhK6ynHMURQEplRfVumNugKBtG5TlrgvocnYWBkEBgIlxMx/KAADupqff&#10;7BXcl0iwtlgscOPGTQjhg+STvNB6lDojSEJBDKs1BlxRKEC0ns4gYBjHhlW6lBK5VFhTCqYo5ioE&#10;qO3zfu/+/Wi7F4Qja3dQIJCsB13X67U3ThITjXydXUOyMJ//+LXP4dO37qCmFK3DbHrwzj1sVlr3&#10;mDk6pmVZRsdGu9oAdYsXX37JA1/u37+Pe/feNXIKmjld1zWur1c4Pz/3+44xsCzx/ev6DgExfdK2&#10;jfcOsAHQRrjWzqSVCL6EY6AmAOToASeqgLyVgFKoRtgljZQda3I47mzdJKWoOQNVCgmPRwK+urrE&#10;en0NzhMPkD43rvKA2RgqvUOMzeX25xiIaXWHNejXR9LWz6QY5KH1mdMkDfrJyqv4m2MLAvpjywbq&#10;y1MeBwoIiUYHz9KkOxATQuDq6socmvDoe5BlCTKuRSukQxVcrVbdezwpCpwcH2sZgLaNHvy1TYWq&#10;3IHxBMxxuW9E6zFs7fc1SRJMijB6ctPUqNsGfCTY0maz2QNg6D8kFColQEGQsfj3mRMKboBM19zn&#10;oMzhIWU0Ci4QMwaiB8ZCj30CgBqWtTIuybH6ZFmG5XLZPSdbr6ZpOi1aXUF9QME4RRaR9LDjL+rm&#10;7qwzYoewQV7dgUfwky1MB/Ny1kv7ANjhb/27b/sjvh7t10fjOI7u0x6ct/l5XU1G/u6kJ5CAagFQ&#10;eCxPp21+3eLrLWLuCa6/T1Dzb5Le9tsYsaH/R5+3bsMYYBvPi9IIEg0f+I29Q2P9N8qwJGHNGPPU&#10;jzwAfBzvHCl7mJH5cwyYpTQBQWqOwx099biP+ci7Bnzv6gL3txu8sjhCHpljARNISUWX5l091RPk&#10;uZ4EhgIAM+xQSZ6eHZqA/w8J2O8+MfODHexgB/sQ7QCiMH6bAAAgAElEQVSEPtmeSxD0g7LYYs/a&#10;B+US/81vfhNf+cpXgus/eesh/vm/fL0nzERAGWt2oR8NggSLGSpv8aIGW1w3kJHNc9guUB2sJgYy&#10;WxBPmQ22zWcymaBw3L3TPAdPU7QRt2dAL7wYZ92m2DU38mqnJ6hU1C1NOYsfdzFnN+Dd36Uwi0kS&#10;BaOUUqiEDiQw7N/ZbKbBQJ4ChEFJne96vQlYVtfX1yCEBIEwAM2Kq5sGWxO8yLKqptOppwHJOUee&#10;57i8uvKCEVnTAZs0M8ULekT8o3PL8FNKRVlLhFLwItdgndMnLvDjsrUoY6hl2HdSKVRtG9Vsmkwn&#10;XX+6Y4aycDPF0xSzWdqxxLy6mgV8r83quPIO3PPLcgchBLbbkHmdJSkyE3V4KAMwBqa3TaPdc51x&#10;kaYZZrM5CCGYzeZI0wzb7RacMSyGMgmEQEDrsJLhO6UUmJJdIBp3XGS5z0ItlMKJEEAtoXjIHgW0&#10;ZmRThxG7czCkhkHKRQ0mGgiWYFdWqAcuwoQQbPkWG7Lu/m3t53/+7+O1114DV8Ci1mOhTCiuLy5x&#10;9tP7Xj6UUigpA61KAJBNC7Ha4PF7D/DG976H+fExlicn2G63+N73vuultf3xk5+8EQXalJSgXDPq&#10;lAuuDaQvrN5sGolyDQCpBNKU6zwdVmisTADICAtckgEgEQqZAFqqXd678qXsAt24B1Axl3sQgrKp&#10;0FY75Kk/DpQTrM0NXlSWJR48PPOzgQaohGiDwzNCCLKs6Md+5z2tQq1Y/QPySR6dS6bTaRdox50T&#10;Reu/p/ZdFWLkuwqFptGu4C746D4BQvpAPwlnXnCyrlwhNMjL/L5NEm5c2QFuztqkBMqywmq18vJg&#10;jOHGjRuYzee4vLz0fpMmuJKUAtVuAxCCJM30XDh4n6ydHJ9Ev6llXaFtG9RVaXQ6+/Zst9vuWdg5&#10;UHXAdFhGa1x+OfHBSgrSMUbdaOaWleuZ0oHAEsb2upRrrrszngfPlCqASvM9D4AqgqOj427suwxj&#10;l4nb1wmYFblh6g9rY+qAQVDFCOhDCRn1ItHph+9InDlsgx/REVDYPif7d2BkrYXxtSeigZH6e/t7&#10;bD7KVVdwEhuQLJ4VOnhYNYbxyqN9p8HkcRA0BtaNAYjAB+cSbwHj2PWhPUm/dhzIC/P02uZj72Hf&#10;wemjsf7YA4K6+ei04yzJfWBq9O8jh056zEQ7tmsHJamplZmj9riRxw63KaV4b7vB//PgPo6yDC9O&#10;59F7hdSAKPWl730zcQa6A5zhsybOg4ya3ktws8Tdxw4FAAb6f2VI/vGeDA92sIMd7CNhByB0vz23&#10;IOjfhA3q2tjiZJ9LfGwzOGar1Qpf/OIXA/e2phH4w6/8BarKv74PmB0uroPfARPcyCzGR+qklBp/&#10;8gR6tUHgsawopb77rtKbjyRNsTw6CrKhdtWiwkBMViNQszz7TXjM5Y5QqqPpRp6F1QUcBj4QEQaa&#10;1m5so1qStdD6mW3bepvFoih0hGTbJgOIlrsddpFgQZRSNE2DzWaDNE07N8i6rlE6kYBtwJHJZIKj&#10;o9A1aLPZ4M133u6YTS6btXaYttTZ1MbCbbrARLAQNUAbdYMXjYx5IQTEiEukMIE0lBlvdtGfF3ng&#10;Wq+UAmUR4AfafTtLGdIs7aQY3H61prVZUxNZOgLWJwlmsxmyLEXb9gE3GGWYFkWQHtBgWwB4SYmm&#10;qjtwgxCCxDyL5XLp1cmym1Qrou9m27YAoVDmfeg2NE5UecAZF9NJVJagXq/BNlcgskWbFt7z3m63&#10;WF+vA7CDg2ICPy+qBGZEAIxjU/vvSo0ajzAA1AjB0dER/tE/+g1v7itaiaxq8Na791ANQHKlFFZB&#10;0BnTH1frbm6pyhI/fv27aOoam6ZGWYYA9ve//31cXWkwymM2O6AbYRTERGGHCaYyNAs+DIOeMKGQ&#10;mKxYwkAZhWxlNKo8ABCpwNWYVwABU0BhurVhWo6iiQTysRIVgf6jFGhW52iaGrtqB84YOOOB5ACg&#10;dXKrqsLqeh0PhFbXJtiN9Fxd07QHNd0DtliAMkDPtUpoZjd1JCryLO/mSNd9unXkLvzG6T4azucE&#10;/ebesqcZZwE4ZeurWcASbKAxSSntNJubxmoLa8AqkC8xgOiuLFFWIYA5mUywWCxwenqKsiy7oHZl&#10;WXl91NQVmrqCHNls37x5E4uFjlzvgsxVU3eMfKUU6qoElEKSZqjrOqpVqusf/3hzxiAgUctWg36m&#10;7zho0EcEpNMfHVqRpGCE9uzbEaDJfktlLOiYqQ83M5wLqi4WyyDAFOccVaXHcnCQU2TI8tS8bz3D&#10;OSrpoLR2bezdJAYIZZSa9Yvz20gE9FFTDvAaOWSw9bPrkjHpiDGtTf07+g+qd08451hAMIKDjtwT&#10;Y9AJKNWCkPh7R8lIZPQBWNd9354Z1IyvbfcBiP16OX79acwv1+3seL7RehKA0P3ljgVhehoQ1CnG&#10;RIkfK4T0/+3JKzZu/SxigykGkHNQkphD3pin1TAL4scYgPaU+PbjM1xWJT59dAw+Uq+2BfAkdqjF&#10;pkf3N7GO8xMzqQ9x5HggpTZD8qsE5FH468EOdrCDfbTsAITut89/2BV4P/ZBgaBAfJEV23Bae1aX&#10;+N/5nd/BO++8E1z/v//0r/DOvcdPXSd7ffjvWMuUASlHAVMH8PLYRs5ynVAKYqI4QwFZxHUPAD7x&#10;0ksAQvas3TSyJNGBfmw0caPN57aBDq65Ro27N+XMpb56m/eu/oapEduAW9fLVgpQ0kcMb6VE7YBu&#10;QmjwLMuyaPAiJSWkIiCUoa19XVcLWmq3ee2immUZNhHQtG1bPDh7CM455oNyfvTGG2jaFkJq93S7&#10;cIxtEgmlyKfTqNZfDNQghIClCZgb7IIQsCTRrJrYppZq12ELPNpnZfvKyQiS6H6YREDHIdPLjidK&#10;gCLtnz9POChjBkCPvws22vQQ9LaAQ+/Gq4M4TfNi1EUz5u7ZVrUPdrQtWiGwnC+CKO4AsFuvowC8&#10;9wwIAah2y6VSBFHlAcOK2qw7qYSu/KpCtdPjiLU1knINyTgkTyGE0G7jTnaU6qAiU8Wjm9cbp6e4&#10;tZigSBhWu6Y783iEMwiEoOav//p/1kWHd616fIWTBmiVwtq5b71eR+Ux2vUOqgqZzifzBT5++w6q&#10;pkHjgKr37r2Lt956q6uHlTQY1eEkCrKtDTPEn2eSxDLPeikAIhVS4e93KKOgiZ6zYoy5RPbfiHAe&#10;6nNKJZAKhRIKIrr/sqw8X+Kjvb6EanUfSaWwrbRERhYBxwEN+GkWv/+ta5teqxJKQbUCoARJmnZ9&#10;4ZorjTCUkbFMRR1FXLtPJzwJ2O8WiCdAwCwN9XH7782QOCilRFVVSJI0+t6KRgO8bdtoWQMDZE0m&#10;U2+TLYSAEALz+TR6uMAYxXw6QZJwbHdlh89meY7EgHVJkuDmzZsghODRo0dBgDSYtlblDoRQMN6X&#10;M5vNcHp6qsvirNMvrY1LfJhPg7qqUJZVuC5Bz6ofwqFusDAFoFYCEgoTmkaBlu1227P93UMdRwqE&#10;oGffjpK9zPpguMRywQ6q0EWWz4scs1nI/KrrGmVZdodSdtxyzjCd994meuwQU+a4x44ea/63w33H&#10;KCWgMOnGmI57ADg7WJWUnsdK9ABb/zIKXtkDmv6JRtigJkmUuUism3bvct+BkcSfAzvgMF4VEKIA&#10;ZeZt6gbEit9rgdZYm2LtHV/bjoGIrot+mNcwj9h1wM499qjWtxCwNeXFyJIwgRkjVR1zlbeVGwM2&#10;n4bF2ZXRRYmPdm7477ExTMblqbz+IP1/Y6A9JQyUGk8bN7L8yPOPzcMA8O7mGt88e4DTvMDtyfC7&#10;ov8UEhD72KGEmEhVgKtxHKR5wh6OKiBpDblkcEaSgP23HPTLezM42MEOdrCPiB2A0HF7btmgH5Tt&#10;Y4OOpX8Wl/g/+7M/w1e/+tXg+vd/cA//6s9/EL1nuHCN/b2r45766416RDcL8J68uzkdttoyBhmj&#10;UZ3Euy+8gNMbp5hMJpBSdhurxt2AQzMpeZoY4CBss908DwMJuOw2AB2TFEqNurh1z8d1Gx+4ewoD&#10;tFBCUEaAP6UU0iQxbffbXRuAjPMESVZoYECKztXHtbIsUTe13qiT8LembXF+cYHtboflcgnGGN65&#10;dw+XDpPOuqfXTZy9k2QZiskEeVGYYEu6nRYACPqHc/AsBEGU2cwx3rNDAQDERHh30lm92TYCCIAQ&#10;EM6hlI627tbZus/6yQmKNGRFMKZBGYWIRIWyabRrrAVuptNpwDTKshTHR0cgKszHarraetjn19RN&#10;FBAWQmC1WYMzhsIBQ6uyxHa9DtJbrcWgiygF5wkgRdz3EhqoqOu6A113177rLlESSbkBlMSjTYW2&#10;CZ/FjCbIeRqAhkfLZae/OU05bs1yVK3E/eYxNghd2X/u5z6Nl19+GVmWeZuYcrNFudLpj2iCKRjW&#10;SmBb7gKXeEIImAR4LQJ2/MnJCT772c8iYQwnE30osKkrbLcbfPvb3/bSWpAkqoesFJpyB0VMUCL0&#10;YGiS+Ac5Wm9WolAUMZ5T27YgTDPWXVd5JuGxeO3Y0/NE5P0UCstWc2UqdyoZzE9WpkFVO4hdOJZY&#10;lmJ6dKR3goN77b8s0GPbFguyA6mQZkU0EArjrHNVdsEoxnzWpZIKom4xmU6RpOGmlpjDEAuqjh4q&#10;moAvlMTdgNM01UxU5X/HRNv0h11KQTQNoIDJdIosCw8p8izr3iN3jnYB3jxLsZhP0LQCQqGL2u7a&#10;ZDJBlmXY7bZe3yqlOi6UaGrItgXjCXiS4O7du0GZSZpAqv6wcGi73VazQwHvwMo1C4YCiLKK9b0M&#10;JOEaiHTGpmVednU3QHzCeAC2ExBAKn0goFEbr91KDiV79GgMApQBSCnD8clp4HKvlPJc4rmR4BFC&#10;YDKbBG2za4AhGAz4YKee9/pr0YBqRNO+YmufUSA0shZTQgaHvF3yoNxYlg47lMT1Dv3+dP7uHiJ0&#10;oKqep54FpPTqploo1QKEgZLwoNACePtAth5Fc8sdB/3iWcX77lny6UHQYQvGWasYqQ9120C85NHr&#10;fV5/cxCUUIAx97rTv/vyieblz0nWRgNbxeix8Nugg25xKKWDcI0BoVE9X/PbTrT41qMH2LUt/s7x&#10;abRpSgFNC8+LIFKQ0Q4dx6adwR7+ZteYEqCiZ4cykP89Bf/vxrI82MEOdrCPmh2A0Lg9tyDoB8kG&#10;jW0extwhgWdziX/48CG++MUvBnltNiX+jy9/A03dAsRfhAQLow6LGgE8DRshdHHxN8o2D/ffQV62&#10;AhEjRLt3uqyA+XyOj7/0iS6NBUlcF0Ivf6VQe9qOvdmNirtZseBCsFiiFGmRa0bIMDq9k48L7MaC&#10;tUglQZIUMqKHWuTarVu0LaQQXT2auvYBXkqR5gWUAkjELYgxBsqYBlXQg7p103h9tN1u8eDhQx0V&#10;+lHobSOFDjpj2aFuRPrJbNb1kRtleKj9aC0didTr9iFPE0Bp9hfh8YiyWZYBJAQXLaAtlUIrpd6k&#10;E+oFXXKtrbZIGA3fLaXHHefcYxTHGLFJmiJNkihTM01SHB0dY76YayaWcYGllEbBDgAgIgRvNOCk&#10;y15vNqjqumO9ri8vo+/VmOspZyYCdpIZF18HLHWSN02jg3BREnczBqA21yCbFRrCIBz3zhQUE6pB&#10;DTt+lVLI8xzHx8deHowSLFKFcneBc1l7H4ejoyO89tovdYFoAA0IiVZg/cjXTiwIww3FcP/RGXZD&#10;3zSlkDQSCeNI09RjE3/2s5/tgFkAmGU5ZmmG737/r/H48iJoMx2ZD1uj22j7UQc9UEhoEp27U0WR&#10;2oAjTn7uIQKhBJRrMI4K7RI/tP7Z+/UiSsGWOpEEmQRKqoPbxIxAYZ5SlDufQU4pxc27d3UQqiwF&#10;oNmdSqkgRpSdQ8VIcK40yw1Y6rv1DiUrLBhlD9OGxs2BiRQCfHDAYTfTrv5jbA7u6hvJnzGG3AE1&#10;bQR7pSRkbD7vDqR8tjtjFEdHy278K9lLfAwBXkYpFrMJbt68hdU6PBDYbreGHXoLSkmszeHH8M2U&#10;UqCpS7z00stII8CsApCker4aBlFrmqbrKylaiLbVbMMYwEasmykP5h9KqQ7ORABhnCmYIp0OZ1An&#10;pTDJstDLwjKfAS1n4QArQ11Q+90dC6h0cnyCIs1AgU4vF9BSMMPxQSlFXmRBYDPAjxRPia/HGX5j&#10;NAswVifbZQ6BzCt/2C7zj6A+thwbeMoLcDYGgo1l4wCZIZ4W3kRpBLAjBL17ewiqWtBujFHZm9Te&#10;MzSuSd0F2Ixd968ARpIkms9oPZ6VPeqCcu7VcWLDGOA4BiDH5qpoegcHHmdSPj0IClj1oyhEvnft&#10;bv7iXoyCkJTE87Hrfh/WjgO5Wmc/gyIKGHiWuP3t6flG8nnzeoW/fHyGO9MpTvOIdxEAIfR/EVWo&#10;vs1PxQ4dPJ8hu10BvAVAcJ7Q5FcJyHUsq4Md7GAH+yjaAQiN2+c/7Aq8H/s37RLvb+6ezSX+t3/7&#10;t3F2dhZc/+OvfhsPHhoAwQU6Mb4AIpEFods25SwqYm22LpOaSRHmH2ND+OVrk8b9khKCn33lFfDE&#10;Z6tYna/AZRro3bqJryUZ69ehhpBrzLA0KecAoX0k98EmyG6KlFJRl2WepsgmU6RZpp+72YwmJkK5&#10;NSkl2qaBUujAONeEFGiE0Isp1QdoIYQgyXoWmpCiW/wNtd8ADb68c++naFuBPPMDpFhQ07JDARNJ&#10;fToN+olxju1uZ8BX35I8DzT1bL5DY5xDERp1JkuSBFmWOsGLetkDF4RQ0PpPhBLkabiZausK2/Wl&#10;iYxMkVmm6qA6jFHwhENI6bHzrBFCMJlO9QZs0BZXz7OYFEjSFFVZIYts+gEAQoO3SaJZrXYcDzXe&#10;qrrG5fVKr8QjWqW1Ac2HC/5Oo84aT7S/m2VRDGySZ5iZ8Th8p6SJWM8gMRUaWK9YCgJgTtJg/mKM&#10;YTaNuwivzh9iBoo7LMNWSeyUfqa/8Auf9SQittstNpsNZmmOalcG+Zw9fIBkUyKRwI5BB/ECwFsF&#10;G4SeUorMjPHPfOYzePnll8N2M46/9/GfQVXXuPe4n0cJiQc8EU2DtgnBf0UASRUoiMfKZiCYkngU&#10;6iBYENGb+KS28E04X+l7pfdvNth8pYpg0QKCEtSRoXc6n2A6nWAynaJ1ALGTmzeRO3MSTTgIZ5Ai&#10;rpOrddR4oEnJkwTccYm3B2ks4dH51noVDG0Y4KaualCm3/0Y2EEJQSvi7Gf9HdBO2Hq/qtMUeXhg&#10;ow/HaKA5DaADd3fbjWYfGgByuZgHUd8tW9aVnrB2fHyKG6enODk6QllVXfCjsiy9vlwslpjNZrhe&#10;r70o8dZefPFF/MxLnzBtd4LquXIAjHW6pXVdd3IAfpslpGgxnU47PVHX7HO2oJe1YiAFIikgCFBu&#10;twGACQBFloFRFrC1vPUQ0AV8kyNrqyThXb+635XpdIr5XLvEUxAkhoW5qyqUZTiPEAJwHq4NtFSP&#10;7zXSHaSOeIm4Aaj6A+GwPCvWMBoZnWpwMd50k69hQBNKoqzrWDu7tnl5mQMaO+OMgmYjAGlHE/XB&#10;0ACviwKH9jeGJJmPgkweyOb8/f2Cl8Nr+9ocuy+ePn6A6NbTu4v04LKHHeLZAzzp+0i0c/eu92PP&#10;k+0ppwPPn9AfZJzlbOsTC3g09GYi2F9/EAJKEoBwzSo2Yzh2yGKvx/K6bmr8+cP3oJTCp478w1ub&#10;WimgaXQXPIkdStSTIssTxNZgtjzG2D8mlP7LsSwOdrCDHeyjaAcgNLTnkg36rCDoPhtbDMRc+IZM&#10;xaexr371q/ja174WXP/Lv3oLf/GtH0XuGHFh1zUwKfr6xMFOvUHYt+62m5doOWML5KCmGkQ8Pj5G&#10;OgBUrq+vUVVVtzmzAFnd1L4bNSE6uI5xnw7rYoL4DIAtq2HX/ZtRUK63VGMRKy1w6jJ9CaHI5z2T&#10;kieaMSaFwHQQUAMwAGStXeKHizYX4AXlxmVPIclCbTulFOomjOoNANud3mg3TYPdbgfOGTjnOkr8&#10;YFwKIaAIQV4UAYCxXq87t+Sep6aBzcTZ+HfMWRofTzq4lOwW8bbFlFKjvdn3b5IkegM9sqAljDvs&#10;ULsRVditLzrwqKoq1HWDNI1rAhJCsCtLCCGDgwFX55MyHTBHKdVFdHctSROAaFB7yMhQA7djy2IV&#10;UkT7iBICIRWkUp4MgH2OXb7Ogj8mMQHKQLMiYIcyxnB6dNTNP0NtzLIsvXplskEmG6TJBDQC8lFK&#10;0Rq2Y+IA4uvVOepKg/MJobjLczAQvPDqp/HKK68E+fzcK5/CL332F9E0DS4uesbmanWltUoB5ApY&#10;tkBDgFYBSRv23263w5tvvYUbp6dYLBbddaKAzPjPvvLCx3Dn+BT3Hj1E1dSeFmKXHlpLsBlhQSsC&#10;tIadwoju/ylYlJEz5hHAdg2odDdSFkDwvw36+UgwUMS+GAQEM0k1UEzRuQnPihTziR6rjDFM53NY&#10;RvTy5CTIh3KGbDbVwIsji6AG49e+mwpAFmHWAEBiKDVuvyqltXVj36V0qBetFJqq1uB2JKBaWVWA&#10;mTvhuPIPt+7E/C/hSXDIBmiQLU0ScEcOAwi/53VVoa5KHB0dRXWer9fXePDgAepaB6zrD0qmODo+&#10;6cq6eXoCQgjOLy6jYF2apjg5OUHbttg6OtCTyQR/7+/+Xf38GEXKNbNWqDgXOE1TZFmG6+vrKIv3&#10;+PgYs9kUjFK0bc+lpJR12qjuOEyTJPg2A0DVNKhhvEgcgDvlHLkzT9p+jenwAgBVBCmhkBiyKEkH&#10;kLvzFeccN05veM+IgIBKYLveoI2AVTyJs8XGmPH2MHlYW8Z48H7aGoR5wMz/5vjPQ8JIB5AOZQCC&#10;vMxabCyqfKzccfjFHpKHvw4/k/2abQhS9qBqHPC0h8b+dZ7MQIgdX36FnwW8fFYQ1GtLAHY+XTpt&#10;e4gQQ7kC8ydlYXmE7AnwtCdA0rMwKfvyIv0XuMQPKjgoFSNMWsB4U4xc9+ptUsWCi+6rq1snzUrO&#10;AEgQIqPp3YBiY8D2j1aX+P7lOV6czrFMs2j9hQCk3M8OVeYZ7g2kREbAUEb/N6T8fxy582AHO9jB&#10;PrJ2AEJ9ey5B0PdjH5RLPCFklJ0Ys7fffhu/9Vu/FVy/uFzjD//pN+L1chbC4WLB3XD6/xyaVOO6&#10;oMr5U5mTUULIXpf4qA4fgEYIPDw7A6W0C/RTVVUXIAjoQcumaVBW4SZSKaVBmQFABsAD1Ag1TCGl&#10;RjUm86nezIqITqJlinBHbzKbTgPtNcoY8slEL/wGz8iyrlzGMKW0Y/0NMgJjCTijwYJsKFNgTQeK&#10;6JlAUinsdqUGXWPDmBAQxrDb7UBIv/lsmqYDooaWRQBeQG/aYwFS6mYAXJu/Fnke12xzJA1csxtR&#10;yw4FNPhdblcQjc9+atsWq9V1xxh0bbcrUVW1DuikepYl5zzQBbVjb5KHbbbjVJn/2c2KkkqvpAdG&#10;KUNRFJDK1/sk0G73hJio4KIfxzFZAqVUp9kWY0ATQkB4qvvRHBqcLBdIh0GtzFxUGtbv0OZZgttT&#10;rjUpByr/9rkJIVBVlXGhrrFZhe7nM0WQbSqkR3Mks95t/Xh5hH/4uX8AALh9+zaWyyUuLi6w3W5x&#10;//5PvedPARyD4ZM3X8CD7bX38VFK4Sdvvomrqyt856/+CiAEn/j4xwEAqfI1DU8XS/z9Vz6Ns/PH&#10;uNyGLsuZAZLSLNcsXPeddPpaQEIoiQnhyCNAMdDLCLiHD7RuwWrRZaeJOQogNPotYYQgHYlCbZ99&#10;pgjmgqAhCkgobi6nQVrGOda7HRID/g1/I4SAZykoZxC1idIeMN10cAriAGauWVa3nfOsxmHT+IHW&#10;7H3DwyhrRVHoAEwSBkPS6eu69hj51JnPx4BiAmIOnXwmdWr0SG2bAHT6lmE+AKca4EndoGNNg7NH&#10;mmFcVRVWqyskSYqiKHDz5u0gr/l0ijxLsNluUQ80V+3h3nK5RFEUWG82kFLi1VdfxdSReqCEIEs4&#10;pBRoYwxe6EMBO2+4Y28ynWB5tASgJTWyNNUasAZgHJqSQNu0oJR5buVCiN6zgFPNkBISjBBMRti3&#10;TRMHwhOqDxG4jRpvBt0QILcA23w2D+ZoQLvEQ0okoHpeN9cZC92o7Tw7Qsfs6umuI/Z5loyCMvYF&#10;UtIBRhBElbflxcmhRMtF6ExHgUOn5O6+SGYgnXyHV0QcHB1hs8JhDQcrTA9M1EAQYwUYywbpQkDU&#10;LzsE/XTR7w8Ejf17DMiNH+6TeBDOkfR0BNQc61ONMY8/12dlUo4RFDjfM3aeBVB1rj8NMEtITD17&#10;T10j9dGHQTkY5ZAq1Ky2+biHxbH8L6oKX3vvp8gZx88sltFiLTuUjgVSAgC6jx3qvIcuHkrwFjL+&#10;qyAkLup8sIMd7GAfYTsAob59/sOuwPuxf926oEOXeNfG9K7G7Dd/8zdxeXkZXP+jf/ZNXJwboNBb&#10;0Q7+7YFlYyeo4ULBc5UfAG6x3ui+8XsWchgsmixXwtrVaoX1ZoPpdOoFO+hvJ7i6ukLbimCxaiM3&#10;K+jI7UAf+TYMLtBrfA3bzTkH4zrIjw3IZFkjw7SMMWTTKbgJBuKVQanWo2QmIqgFP2XIirGgYROJ&#10;+ktgN+kWeHDZNX6b7PX1JowqDwDLoyWSREcZ9piKDiBc1zWapkGSJLi6uooyimoDOA+B5CzLOvZu&#10;mqaA0hvmpm1Dl1hCdB8nPADIhZQa/6DUc0+npk+9tEqhaWuIMgS0bHCh7W6HpmmQG9C1bVusB8F3&#10;pNJgQIzBC2iQ0gWtAd3XFxcXPeMJ6EHV0fff9E+SglHWgY8pT4K5pJVSSxKMugAjqNOQUUgYB+EZ&#10;Ms6wnMYZfG3b4urqKngfGKNYLhYghKBgEimVqCSFtMyUIQDf1BDVttfVdGy73aLd7nD9o7cAAhR3&#10;bgIAfvkXX8Pcifo8n8/x0ksv4bvf+2503vvkx1PL3g0AACAASURBVF/Gz9y4g5eWp7iuSlzXei9x&#10;76c/xWrVB4B655138PY77+ClOy9gXkyCfC4uLjAhHJMsx+PNqmO3W3DI9mmeFwAImqYe2SQqNEqA&#10;gCAlIbhh82FMuwmrVoDtmuimiUBFEYmMJaObc/caBcFcUtSokE1DMOrx+TmqqtKAESHIDaDXseVt&#10;PpwjKTId5T4q3yE9+KMDFxnz308DNAkpu/nZy8cA6ELo4HA2H54MoscrdAcW9YhedFv3Wr3D/iFE&#10;A6FCSPN+EGRDFip8tv/Q5os5GGOoyh2auu6kMB4/fuzN21JKXF+vQCjHnTsvRA+pOGO4ffOGTmu0&#10;Q1vhA8VFnuP05AQ3b97EzRs3gvro9BLMTI/uDOEeYHUay1KCMdZFq3f7JzVSBu3gGSmlIAyA3Rg5&#10;l8QwaysT5K8zSqASCg6KjIWAqvVEsEG87HPixJf2YESLGvA08bUxjaVp2jF43bWUqyVOCEFiQBdJ&#10;FRiPHFRbduoT3in7b2q+V9FT3si7qfV2h0H5TH/RuE42oXpdouA/UJ4Mvg37PHHgj4WgLd7fNDpD&#10;yB6gxwM1/brqucqsS0Zc7vX6KwHn4cFMWCenvEFepPs5HnQoVva+6/vzidxHxq6Pu4Z36xovGxIH&#10;58gTXOJJ3M08yOcJ18d1Qb0bR/IZjJ7I2BoFZm0/Rb5vTwuC2rScM1DKwWgGBQmlRPebaz07dAR4&#10;BsH3ry7w9nqFl2YLTJ0DOTe5VWH5m7NDzd8T/l+D0b8cSXmwgx3sYB9pOwChvT2XbNAPyyUe6N27&#10;nta+/OUv41vf+lZw/S+++UN85ztvDitjComfS8YWUq5Ooe0Wu2kc9pLe06p+MROxvQvwyKIp9iTK&#10;qsLDszMQQjpAwtrVaoWdcSnUTFWdrxAh+9YCW4yFLqsE8Q0zpdSLWkwo7XQ5Y1G/KWOYLJZdVGT3&#10;ubsbe0Ip7I41lo9b/rAdiReAg8LGto0SgUnPyB2y+5ZHmmVEKAFPuOYvSqlBkAHLxQbAsAwe11op&#10;IZSOAF3VdQcecM4D1iU30d7LKmQ0EqLrYTekNmCNVApiwByzwZI4Dxm8UAqqrUAYg0ZMeqB4GDRk&#10;vdlo3dm6jmoVXlxcYLVaIUv9aOaJA1JKJSGVZo2tVqsoW3O7q9C0Asng0GPIKGKMdZGsx+YRoZQl&#10;xXnvL3PS2wX/GGNJKYVd00JIhTwJD2LOz881+DxgUSzmMw/YSqjCjLXYVQ0UC/UQGQQoQTCOh3qI&#10;5XuPsHvvDJ/9D/59vPpv/dtBPj958yd4/PgxkiTBbrvt8rp1fAMv3f0YACDjCX7m+CYYpfj+vbfx&#10;05/+NMinrSpcvPcQSZLghgMm7XY7vHvvnm5jPsHHjk6xq2ts6grFQE8X0ECEVPpAJGAoQz+XGgKN&#10;kkhJP98MASfGGPJGea7ngVnwxLB/Uso8oMhlW8XGzHlzjcvtCtvrayRpAm7m0Ovraw/8r6oKZVUh&#10;N4HchialhGL6EEk5z07Pq2G1XZ1PrzlKGWK0Cq67jMW6rnvd2fk8/E4qQLYyBJeATmZk6BYZ6yMp&#10;pHG5jswl8A9b7Hw+mRQonMBpbdtgs15DKhkcqACAEAqXlyvcv38fs9msC9w1lLg4Wi4wn02xWq+j&#10;AQGLyQSf+tSnQCn17pNSojbgKyUEifnmW7nj8/PzIAgfYwzzxTyqYwroQ8OEse67CWi5D9d1XAiB&#10;ptEafTFgW7YCjWjQStGxPG273frYfuWMgUeYzlma4uToWAPc0m9HYeQYrPauXa9sIs+BAKhkY0Am&#10;353dW6MN1jRxAEm3R3U59/d26Z3LY+tMvQ6DRYy8yroHJyCG5Wy+r4F5HvfOtyCyqoqx9myhCsSP&#10;Ej/4fTiHDeuq/01N2rhmIuNTjAX46Uuy9RuXdRq77tXtqa4r2APlcJ3qp+vKjcgG7KsPG67Dib0e&#10;ZwKPBRbSaegHAoISio6o8CQsdAwA71YiJF6j0fqEugujIPK+vDjv1y+EEDCagYBCqnZ0DPfsUBfI&#10;7cs+K3f4Vw/uY5Yk+PgsrmErJdAa6f697FBi2aHRBTrA6T8BZ/9ktNEHO9jBDvYRtwMQqu25BEHf&#10;j31YLvE//OEP8bu/+7vB9QcPL/Hlr/xFrKImouGTF5AEJLpg7rLaU68xd+zYNTK6mMIooGo3s9vd&#10;DnXToDDMm7KquijTbtqx/gagtfxUzw61NhYlOs1ClpC+niPJMgjRehvDfD7vAidwzkEZgxDCBPkI&#10;gVZhmZgRd1PrzswYM3ieAqOxTRBB2yoDxg02+QbA5px37ulSSuRFjqOjIy8tY8wE2gj1amOMZgtS&#10;Ns51C2YQQrAwGoTDfLZVaXQ2/XeJJz3Aa1m81JQRs+vVCtvttos+3ZmoQYwTJKHmyN60ezgulFKo&#10;6rpjQLv13Ww22O12aEWLq9UVQAgmxQSMsoCFqpTCZr3BZrMJWZxti7KqIaRE3bYahDDPlvMQcGKM&#10;4Wi5BGPMA1WHenq216lxbIz1decSP/hN56tQC4lN3SChFIlhW61WK0+vUBkgZJLnnjuute12g3r1&#10;GEQ0UEnRAXYEAgw9c9o+o7quoyDPrZMTvPbz/w4IY0gWve7iarXC17/+dQCaYbxYLNA2DYgCXv3Z&#10;TwX9faOYItk1eLReYT2QzHjxxi1wxvDee+/h4uICN27cQJqmePfdd72ANJwxvHB0goQQrOpQdqMy&#10;mpR6HDhyFvBd7gUkdqoBpwwJCef6VAA5Yd67afvcNwUoCUYZUhaOGRd0dO/diQoPaz1HSiGxXV3r&#10;cZFwPI5IXNggP0MQ0wUpCWegWQIlFJQQECOu2NalfPh8bHK7cbZ3NxFt46ZpNBA6mwVj2AYJY1Q/&#10;A3tv2zQBa32sLl37pERTtzogU4R1CPRMSkopFvNQF5RzhuViAcYoqtrX722Mfm1d13j33XchpcTp&#10;6Wn0PciyFCfHSzRti83WZ/LfvXsXSZIgSXREeGH0eOumCb7fjBIwApxfXmIXCTqWpGk37hjrD16G&#10;cgUJ1+O2adpoMD9CYN7twdwqJZQBa4WSKEXTsTubJvR0gALyEX2+xWKhxyRPwBlDIwQUFPIslFHR&#10;DNzrrv6ubWUFgf5bYOeksW/MGDBjv8/AEKuKBFQiGoyMr0kIKGUaSlIGybTzZ8R1n9B+XTBqSqOh&#10;+hB0fOVGMAZSaTBUKb0q7JPE5ZBimr2mwvr7q+CBQJTmoDScw/a2R6kQbIULpu0/ZA+r5v4+1DVV&#10;A7A3vH+o8+nlHblGI3UHxoP4kJH0tgQNjIfr5X1MyuAXEuqCPg0Y+jRAKxm5/qz5xK67vzI2NqdT&#10;EHAjhuGuW/tyrdZ2DzwPv1MKr188xlm1xSuLJbLhuttUxLJD+b5ASsxIRgxfR4LvgLNffXLHH+xg&#10;BzvYR9cOQKi2z3/YFXg/9ry4xCul8MUvfhHr9Tr47ctf/gau12GUcA8EHZziP225gHUZ6+8NbHjQ&#10;vQfsBMZF4W1AIRfwiW2M15sNOGO4vr6O9m1Zlt1m3ivLWbALpSCkAjNpYlqlFpilg4U+NWAkZQxZ&#10;UUApHVE6LQqkg2AhMddta9JqDUZO/odgJ6VUB/gw/ePlY8ALKfWzsjpUFsBy87Aaa0dHR1Gwc73d&#10;dTp1btCdmDs8oMHK2BuRJIlm3w6ewbYqdXRn6EBUhJDOpTF2KCBHxup2u0W520FKibLUYz9NU0C2&#10;IHIQkZtSJFkGQuBpCdo+SZKevWvfjaZpApB9u9tiV5aYzxehO74QuLy47KK42w2OUgq7XeXp59Zt&#10;qzfxacg0BLQLrA1Ck2VZB3bExrqCBjSopgt5v1ngZsiKa9vGc1WXCtjU2t2VShG0u0vXajawC5C1&#10;bYuLc63/SUQNWq2gKAd4Co422HxZAKFt26A9v/pf/heYzedoLq/QrjdI5jNQzvGNv/iGFyiGUor5&#10;fA6xq3Dz5EbQh48fPwZXwKt3PgalFH5q9ElvLY89l/jr62u88cYbOD45wcrRHrZW1zVyynCcT1CJ&#10;FpXRa2yaBq0D5HT9LCRiimeEaBdhAQWOnslDJVCIvk22X2O6rICeIiaW3j14d60khRtABgDuVxcQ&#10;g0Ax9a5EKyRUBCaxgcSqqkLT9IHFhiAlIQQ0S1C1DZQJLuaaBZpsW1zAaeglQAC0Qoy2uxECm+22&#10;AwCB8LtADdtQMxTjAa1sFUkE0CHEAJa1BhSTSCAlXQ7tNs/DoGRLc3iRJgkKA1LqdoX9fH5+jseP&#10;H2MymQSMzLbV7+LxcoGiyHG91rqgpzdueAG/tExDDiEFdmXk+w9gs17jjR/8QNfXeW8JpSgKl0kZ&#10;Ssu4xihBU1UxieNu7On/+mlI1nVwwFfJFkJJMIVgzBRZ7nlNWJtOp54GK6MMeZKCgAQ63IBmd++M&#10;vrELWFayQQU/6Jd1yx/1Xh25Ppz/if0vQqV0598gf+KvAQkAKGnkcyKHwgZSHAv+4hRq3X7GG9HV&#10;oU9gpxdbG8vn1EuhJzA4I++U/gs1mSpQwsF4KMfiyvp49XHfc2U0t209gvb7a9wn2X6ws/cuGpqe&#10;Y0fAOufP7u8kroUP0oPdw3eBjlzXvw0BObIXWOzSDOpI97jEj+Op4X7Cu/4EV3l77xNB0CcAvN37&#10;1rFZ/TFj3d8pSU3K1qSLEVXU6B4ABHhvt8U3zh7gKMtwdzL1fuvz0LLr+7VDKRSBrx2a0N8ApW+O&#10;3HGwgx3sYM+FHYDQ55QN+kGCoGOL0g/KJf5LX/oSXn/99eD61772Pfz1X79jK+FUCPEvMgnZfgD6&#10;JzhowhiT1b8Qph/rD32tX1xbcxmTFkQa6zulFDalBsGGiy03uJD9kzFmFp0D4A/azY5S4rFDbeUs&#10;oOACZJrF52+CkjQFGAMd6nbBd1F2+0drrTmsGL1a1u0f0S+aTafI8zxw8fZZg/qEmpC4Sxyg+1cI&#10;EYxBG1Xe9p0QYlQfT/efPmsfjpHUAHhKqR5U5Rx106CsfQaUC9QFQCgxG13LfLCMr7bFagDWNU0N&#10;IRoUSfydmkwnOlAVY2gcFlaS+IxfC+CMgexCKJxfXYFRiknRb+hWV6uO5eRusKu6ibqMzpdLzBZz&#10;yEEU+TRNPaCxAzuEiLKoeJIgKwrQNNH5ONq1MdaqBj0ibCwAVSuxawWIFIEGKYN+BK5eLKW0A3+t&#10;ESjQeo2MMCj77AZm2+QCZb/0D34Zn37173RpxK5E+eAMq+0GP3j7rSCPR/cf4N6bb+PBgweYFJPO&#10;1Xi9XntA7seOTvHC8hjXdYmj+SLI54UXXsCv/MqvYFIUOD8/75651qrULLqEMpwWUxBCcFVuUUWi&#10;exNAjyulgnnGAkWCKFREgCkCBoqiRRDMp2NuCxGw1HJQMFAQJUGU1BpkhHRAbFcXc+1hc41NGwJk&#10;PNdsds64d1hiwXdrQghst1skadIFc3Otqmtsqx0E0QHBLAg8ZC7buYRSFgmjok0HnyLh98a8+1Jq&#10;l3OlVDd2hkYIRSusO7z/zlFKu02zGrDLhkNUtAJtK6JsI3uAYF27uTnMnE6nHbBoy5vkOUAoNruQ&#10;9Wnn4IcPH2qGqQE4NXjag3WTIset0xMQxrBYHgX5SCmhiGZKxw4XfviDH2rgvq4hmhos0cB2brwq&#10;hnmtrq+RRaQgyl0JKQQsWdb2Puf+AZYFQ6nCaGBBRQlaokBUP2YSnnT6tDYdoNs1mYZaklJKqKbV&#10;pzjOgW/TNN5hsRBCgyKMYqPiWrJ2Xh0LiDW0sQNsAlMV++Ulznhz2tWPOxtcyDdOKRJKA7304Su4&#10;zxMH7r0jgF6YLgaaWjCUmrVWeL+9NgR7fYySAISB0jza5vC131NfJYE962f/1v2AKCHxNo3VRc+t&#10;8WA7sWxciH2YPqZ3q/VCh/n2ElZj2pZ0bF2vbwrT0/36o7Hbnh7U1Gv8GIMTCNfho/k/AeDVh2ik&#10;G8Dd4X/gucRBkACQiAl2ugxRb9/ivDe1lPj240e4qmv83NFxKHMAXQ27FBp19DPzHxRAGPmfwNj/&#10;OpLyYAc72MGeG/vbDoQ+lyDoB2n7QNAPwiX+O9/5Dv7gD/4gKOOdd87wx3/8/w4z13+OuPd1LjWu&#10;xT22ENMFBfpFKxlhGwwXjkH5g+rGdAxtn47qalFigLg+KncMLLLupjGmiWmm1lxU0tNldKPK23wA&#10;hXSExXe12WBblSCEIHEAKHdR5o6TtmnC1T8MIGzcxl3Ls16jMjHMWasvFwPsEq7dHsWAHekCsY0L&#10;UtZNp7Xa1V3poCZRjUkAyrJpHQYapRSTQXCh1gRHqiOML6WUDppjNvHuc6LuM9MDBQCwurqKtvlo&#10;NkGWhoyxPM87UJAnCbLJBFLoYDaxtiVJgiIv0AxcbAlhoEb2YL3ZoCxLTIqiDzYzsN2uxHZXBhvn&#10;oihw48YNHTwr06CnbEUArlqz49qC0u4G2O1rYgJxKSmQjIz3IUDkGiHalVElGQAFYkAfCl9mWAiB&#10;3W6n2a7bCNBGc+TIwBsBSWkXNCAAzE2Qk9sv3MV/+J/+J0E+RZ7j5z72cSzyAvevLrWMBIByu8Ob&#10;f/1DABr4eO+99yCFxHK5xNnZWVDOPM1x3BA0UqAcsCN/7dd+DdPpFPP5HC/cvYtyt8PGPNswnwyZ&#10;Itg2FZpB8Kdmt+v0Qt0NVSDbQICaSqSMoWjimmqcMX2QgJ4dmoAggwM4KQUihHblTkIdzmtR4YHc&#10;6HfGupZCv1OZAywxR7cxjWhFcs5x+/ZtMM7QOsCWlFIHr9N+rxDU5C/jh39KKQhlAxOF0hGA2cwT&#10;2h/gRFAKG0gpiRw6NU1r2NjMO0gjhASggz6c2s+iakx7ufF5VMr/nksp0dQ1kiTB6elp2GYAWVZg&#10;WhRomrZjwgPwgspdXV3h+voa0+k0enhFKcXd27eQcIay9r9vdVNDmTQWiLXz+ttvv42Li4u+vkKg&#10;3m0xnc0CzwUAuF5f4+LiAtfX10iSpDuQqesataPp3OOOxNPPtsYpwywvwBgLvsfdu2DGjAKQEopp&#10;EQbyYozhzt273be961el+sMspQAhu4Pf9XodjD8pJWoqoCKPupOiMAEQPaAyTL73AJs699l7R5mm&#10;IyCoe4BleZQS0aVCkH/A7NQXPaBo3OKu507u1uPeeyWDpaQaZ1IScBBi1wp9P8e0ufdxFJRCH6zS&#10;exZDF/e+5JGcYDtnP/Dap3ElJLz7nCnLz9/Pp19fvg/NU5fJ7tYB45HQYx2il1LxQ6BY2mi+ToIn&#10;sjvhPIGnTO9dH0k7TL9PBgKgIMR+J901nZ+PNGxNvRYKS353s8b/d/4IN/ICNwdrNZtaSg2IxrZa&#10;plCA0j+jjP5Xeyp8sIMd7GDPjf1tBkKfWxD0eXGJL8sSX/jCFzzNPnvvH/7h17HdDlgOChoEjZ4a&#10;D06Tn1CFp+mhMdehWJpoP0GB8jBK+BiT0tbbW7xAu1U1kSA1AMB4707uMaecukml0BoWH2ds9NTa&#10;skPdfK63W1Rmw9e0esPLeQhm2r4Qbdu51vqLagpmAiERRvVmQGkdwmKw6LKu5FVVBeOMUYrpdArG&#10;ODgzUe5VD9K4Jky099ZE7x1aURR94CTnXuWAFG5/5MatO+g3IDreyrLsyrUu/oSQMCqusaZtDfFR&#10;eG2ZTXIsppOuLhYISRKOPPcBHkqpZlEy7rNyofu1yAtwzjGbzaA1RCsABGyg51nVNVbrtR67g361&#10;0Z+Fcfl1N9C3b9/2AyQlHJTrICEBMxnoQEftxp90+edFER4gUIrpYglGCGQ7BMF7YCh2yODmpVgC&#10;xRiolGCRgcw5x3IR6pgSMBR8adgaQNJqAa127GCGMVREIc0y3Lp1y/vt45/4uAaZZnN88tZdrKsS&#10;l9sN3v7Bjz1gBgAury7R1E10br14dI66rDADRw6KLSQkgM997nP45Cc/6bXpzp07IAR47733grrW&#10;dQ0iFW4UMygorBs997Z13UUo7/rPyCMkkWBBnDEU0wJtRkGFAnVeO3ceTJJER8NuBXIVBrYjADjR&#10;gRjcXZdUCu80l5BQ+pp9rlIim06DuY0SijRJEHtBb92+hSzPwDlHmqVdlO/NduMxFwFAEqAWWrs1&#10;CEZHqQbZzXfRvqNDyQdCNDtfSqXdCAf5cM6RJkmnQ2xBIyGkp/FKCAWlmvEa0/MjRAfeiwWjczfH&#10;1r1dS7bEv+e1kREoimIwZ2l9YsYY5rMpCHTgPx7Riy7LErvdLmCEA/2BQZokmOa5drcXAk3bdIcD&#10;btokSXB+fo43fvxGUNcsy3B6fAyilDeHN02DR48fAehBbikEiqLAdrMN8gEU6kofggzd04skBTXP&#10;JsuybszE9BAl0d9nHUjJ75PT09PuEIsZrW2lFNrY4Z/UGs1VGwbzkxxQSaTsQR5KKXNAhug8vO8A&#10;OxZ8ESa/GKCvgZlwXA4PsAg0IDpkhw5qBqVsMftQSoyCnTbvGMu0n3e0bqjCqPS8XysvDwpK3HGy&#10;f3U59MTpr/tplJTm0NqWOcwnXp9hj45JF7g2pkcZI7GPmVKq03mNGSE9hzRgnI6AnMOxug9MBeyn&#10;wl13jtfX/r4PCI3Vr/97fyywF+R9BhAUGN9zWc+FsTFDwKH9WzSxYSwfG6gq9gx2QuBbj85QCYHP&#10;HB1H66oUYD9HsSmDEvw6Ibg/0ryDHexgB3uu7G8zEPr5D7sC78f+TbjEj2kqPqtL/O/93u/hxz/+&#10;cXD9T/7kO3jjjXCzrleoVkPJqSfGxP3jpryF4p7TcpuCjC92LIgT7yep9cnQuxwB40zKUdYCIaCM&#10;a6aA87xc7Ul/4UyimkB1q11Sh9G9gd6N23W5r+oa14OAFkJKlHXVgaquSSEC11pbzpC1qsEDzRKM&#10;tbmqqg74ccfbdDJxGAIUCdc6SWMu0cvjY5ycnHSRmq3ZDXhXRwu0RDd2ZhEfCUqidOfBXRQDevMd&#10;CxYipdTg+GDMCCHQ1I0BmDIo6I1mwhluHi2ChThjDNlIsCsLbPI0hRSyY5gUuQ9m5HmONEshhIoG&#10;1Fgs5lp7j8DzXVxvtt0zcV3Ab9++3blxu9YIiZ1hqXKnfKvV6BpjDIzzKMs5SVIUkwl4nutAXeZ5&#10;xsAet53R95MyZMtj7d430F1cLBadK7UbtCXnCxO8xqmvlDiZzCAI6QKVWVMJAxjFvXv38PjxY9y8&#10;eRNZluHW7VtYLpddupRz/OzN27i6vMR3Xv9e0H/z+Rzz+Tw48NisN7i+7F3lM1AcgeP09i187j/6&#10;lSAfIQUmkwnu3r2LzWbTaZNqV/l+rC7SHLMkw6YusY3oNgPoAqRYhmJXVwOYKUrQ5np+4E3PRPH6&#10;jjHMeAqiQuDGusQTVw+DUtxvr7GVg0MhSnF84wZ4kgTfJkIJKLPM0D7AynK5xPHxsZMF7TRrLyM6&#10;shb0bwzjhjtafpZJbc2VIBialAp1Yw46nLmfEOLNhW3bom1bcM7RRIP4EMMSVcHm34Kg7nswpruo&#10;pAKUfUcGhZjxVlWVx6RUcL7DxvI8Q8IZhAh1lfM8x2w2Q1Xq9z0zruuMMeROdHpKKaZFDs4ZLq/j&#10;445S2rHst4Nv081bt/S8AYAqaepJ8Pj8cfAsyqoCIxHZGOhDASklRNtCiFYf4FGKjCVIBq7yWaaB&#10;9JgGLCcUnDLUSgc/Soz+4Ww284L52UOgpm5QR74ZdV1jc7027NCezaUooDJfNgII5Rtc02sIGXiF&#10;7HOJH1vbuGzsfvDE10LjgV80g48AGELx7uGILqZDRKP5WFqs+/MYk04fZsW/nVLZdsfus/XpQSmK&#10;JHyvOuAqtmaUQR5jZr/dMVfzWJvMXWE+e8rS8wQJ0ox6LEVcsLtygrrE/z28Fv19D6udUi1n4LOG&#10;x13ix7HOcMyM3TAOdpLRfJ4VBI3dF7zPyqxHY2QEUBCkBuwMD7fo4NmO7W3eXF/j9Ytz3C0mOMny&#10;IB9ALwml9NmhhOC/pwS//4TmHexgBzvYc2N/W4HQ55YN+kHZs4Kg+xgFMfvGN76BP/qjPwqu//iN&#10;+/gXf/pXkQIQP34k2gVymHRsoaGiYTT2HXPrP8YjYMYXc8IJtCOMC3uMoWPvG1+Ym00KJWCJiSBs&#10;2AQ8EvRCqd7d0b+uF1NCStQm2JLdBA6ftWW5rLahS7TNq2lbCCnBeb+BirncKqXAeZwBOZ1MkOU5&#10;oPxFt3URtW3nnENKiSzCKAKAu3dfwMsv/yw2240H6EymUyyXRxpkmEyQpinKsux0HF2zTM3U6NEN&#10;2wBlNSj7AClK3zhY/eoFallWUZYVT1JA6ffIZU/Ug+AbnCegnGFepEgjz3nUjc1lKVAdSAnQLp2u&#10;RqK1NM0xXywDoHgyKTpQk1CqmdhKodxVKMtws27ffxdgBrR0QMcoVhKtVEiMhmAZ0aO0khVdpHJn&#10;jE6nfXRtliTgeQ4lBOQICE4IibYZ0K7SSZKAZgXAU6hGa2BOJ1MUua+HmOc5UjYBRPheTSYTHC8W&#10;ODLg9c4wCSWjUM5zu1pd4Yc//CFeuPsCXn311SCfdbnDqirx8sc+huv1GtdGjiBJEty+dTsAOZRU&#10;ePTgLKDsUBAsaYJ6vcXy7i1QZy6wzzdNU7z44ouglOLx48fR9zbjHHmaohZtoH1LDBhjA9FQM44n&#10;WWbYl72JlIJMU3ABEDFg6UoFrtCxCO07P5QTIQCIFGgyhntVCFJODbhrWc7dOCY+o8/OsUnCcfeF&#10;u1HwAmausECkve4y8gUkhNLBoxgLQRCgb9MQ4K2atntkSmq2P6UEhSNxYU3fG4nUjV4vWuPEqgMz&#10;OOeefEmsP11jloltMS07ncVY4NfXAAiK6TzIRwiBpqqQcmbe3x60Pzo68gDe7XYLxhgWi0W07+7e&#10;uY1bN06x3ZWoBmzk8/NzlGWJ+XyOSTHBdqsPZY6OjzF1ZBEIAArNfjq/ugrG93QywWwy7YFic919&#10;7oAGopq6AqMM0yI85AH0+2RB9E6yAAS5w7IXSqJRAhlPcOf2nejY2262pp4+m+/6et3XX2i2F2EU&#10;MiW+rgcsQBIHQi24Z9mhIH0AsjEN0TEQeHAWNgAAIABJREFU1AdmzOChDGMu8TH35u77CQ3QMPRc&#10;xrG1kJUAGAOkuowJENNM9Asfz0cpYg4I3HZEUiqGIMAP7JoBul+cA+4xaY0YYGor2kmSOMDgGH9h&#10;FCP2MGs/UWy9OFaGZrPuCT5mALrhwUssrcI+cLFPNAaq6vm8K/YD0QUlYwj4oNyx34blvF8g1L03&#10;CkjbMR7JSS9JOTTf2neV9wgS5mUbY/Gumhp//ughCIBPLpb+j92BAND255RfYRT/zVM07WAHO9jB&#10;nhv7WwOEOu4jzy0I+q/bJX5MFxQII43us8vLS3zhC18IAKe6bvGH/+efo65bs2J3fhxziR8BKIGx&#10;xde+Pho7Nh5fBMVc5aUKGXYWNIAKXVb2ndYP20cZ0xHJR07L0zSJLsxdrSoFE91bKaRJfCN/tV5j&#10;W5YB0OwFCpESVdOAEarZMyM6mRoEJt4mKU2STjPSRlhXUnbaoK4Rojf4VjTfrW9RFHjlk59EluW4&#10;e/dFSCVxdXUJxhhu3LzlpU2SBLPZbBTML6bTzn3Tc2uNgAJCCK3zGXlPXFdJd+PDeeIBEkIIQAFS&#10;SB1YaGCtaLEpS1BCkDmgGqX+oYO/6YgwRyiFIEaXzV+l///svUusJcl5JvZFRD7P65577qse3dVd&#10;3XyII5mWBMHejG3MwIYxXlgYeBYDDGDAGHjh8dgL7wx4wZWXXnlJaiFBAsyFYIgcQJA8sqiHIUqW&#10;KZFtsofTzSp2PW/d93nlKx5eREZmZEbkrSqKBlHF+wPVVX1OnMiIyMjIP774/u8HC/T9T9MUYRg2&#10;TFybsYT6dyQIABYg7zGxCCEYj0ZN2CkhpEn6khdlNykGFAopUOaFr6Wd58bWpByNxm42Y0rBkhiE&#10;UggPk8owrWzWNKDBMRsIJ0EIko4RUIrZyNUXhKJIgplO9FMfagAaDN/fbzO7j4MQaRAgExw8Ys56&#10;pZTC/fv3IZXEbDbrrAOfPH+GSnAkcYwP3rsHyhiev3iBw4NDL5h76/AQFMCqx5wz93F7fomTTx4i&#10;nowx2t1BWZXOJnyxWIAxhvPzc2ctzkSFQnJM0hGSKMK2yPW9Ie6aJ4RAFAaYDGghxuMUahrrTVdR&#10;Z7hVCpG0y+l7NcRcRMAw/vAOFosF8qJoADJCCO7evdvc4yRJEMexBkM9a6Rh8SmlEEbdtY9zrtVX&#10;GMNkokH3PM/BK+4kVFJQmOztIAojJ3GOYeobANLM44oLN7mY0utCkrj6zCwIECeJI6Hi14vWO+NR&#10;6mfv9NtiLI56rPI+wa9ncaJBYjsaAQDyWuICAAKmD9mEVJjNZs78VUqhyPVhV19zeTqdIq4B9VsH&#10;+tm6XK4AAJvNBpeXl21b4hiLxQJhEHqTDgVhgIP9PezNd5CXJfJaciIIAuzNdx02lJISuWcdgVIQ&#10;eQFeVQijbiImm3lrEjFVVYWYeSRxoJCLCoxRB1Rdr9YQdSZ4ezw2m42bSE4qzQSN/D6a6VPf+jiR&#10;PlDV88xf3v1MSr8sklIKSlQghDrvRPvQTvUnWO8wjxECRqiTPEkXaMu74d79zhmgzVNPU6TVYPd/&#10;T6BkA/K430sCJUlHDkN/rrq+qzKH7wRDbE2/D9gFm6WQNVA3xA5tQfQuo9C9HiHm8NLvPw/5pNey&#10;WX0HS7gm0REszNpBKXvtBXGeDfv614KznfLub90yL/986N/2df4uICjwGvs5Z09Sr2ugAELoUZZe&#10;9rsuRwafA0IIPlle4ZPlFd4ZTTA1RIReUSFRRCF+nRCcvVqjb+zGbuzG3gz7uQFCrZfAV36GzfiJ&#10;7f/vkPifli4oAPzO7/wOnjx54nz+R//n3+LJE+s9auqkfk/0Oj0i81u7L9eCoG1Mj/c6PsdnaJyE&#10;lN56lNIgiuo5zt1md0/R/dqjaBKF2DVovTEr3Ls2n2A/oMHQvCgQ9De1ZYF1ntW/bdmsQ5aXBcqi&#10;6CRkMmNhrGV76bkyHY+7Y1qzUjJrQ22brDXU+tpa9z/4ALGVCGV3d4GdnTlA/QxlmzHaAQSSpNmw&#10;m00tMKzNauuu9sFNm81owAdCKAIPoEUI0fqEPZaNEAJlqRmTecVRCYEoCBoQtD93dHnuhJQrpRNH&#10;KbTcAFZ/T4MuEGSA4iiKvBvIIE6RjEZIJ2PwsmqA7zRNOyBlnudaIoH5FDg1my3nFSQUAssB94Xn&#10;mz70maZA+zwbdqjkHGogaYud+CrxAHaEEASjMRSlYFJ0niuGVOvAUdowkjnnGoTp3dOIMjw+P8aW&#10;V4h6IWW/+iu/ilu3biHbZjg9OUUcx0hHKR6dneBi0wU0j/b3sTOdouLcGZed6QyLuZZ8GI/HWK1W&#10;TZIdW29XVBxnDx6BUYp4MXPWpO12i7OzMywWC81IqwFuLgXWon1O4jDCfDLVBx8enUJCCOY1W7e/&#10;Jqb2WKchVBKAFBxR6eZY14yV+lCk1+fw3UOwcYIwCLG/WIAQgtV6jaPDww4TEKg1Xuc7XXaoqScM&#10;daI1zlHUyb6CIGj0hG1LkgRpmqLIcgcoTkcjLPb3EKYRaMDAC67XY9JlIZv1gVCKzMOkppRiPB7B&#10;7CybsSIEaWolC7PG1cekBgDBJcqSgzHakWKx3zX2AU00oFUchlGdvKx7YDSeTBEnaWdczeEJ74F1&#10;lOpteBAE3nWPUqpD7pdtyH0cx5hOu2zT+WyK3Z0Zlus1Hj9+4swLQgjevXcPSZI4746d+U5zf/d3&#10;d8EoxdVqjd2ducOaJYQ07ezfayL1XBWcI8u2oDW73vd+DsMQEQvcNOiWrbYbbPIM4yRFwBjyLEee&#10;tYnZ9L2mOiTek6hOhRSYuLIofZC7836FHxSklFqJlPwa47ZxLmDR0dpr1wkXleT6wKN+J+p11weo&#10;ylaf224PodofoTWz8JoOXMekVOZHNsvZY6pGTIf9VwJZA5h2NzRx10jidAFon/+i/cKXgXXdZHTe&#10;EvK6Mu6zMWSqZrt6k0U286g7vhoEdQ/4CfGz1l+5T3WDuqCqU8sgWCck9/qGQ3YdSNnMGbwcNL3u&#10;Wu267dT+yqYsQsUr7a8IcfqmIc6gBkWF2x5iaarX7NB+HwDgoijwf714jpQFeH/mRgTEEf5lEOAP&#10;XqN7N3ZjN3Zjb4T93AChtb2RbNDXBUGvs6GX+xAI+rq6oH/6p3+KP/7jP3Y+/8HHj/AX3/43vgYN&#10;Oll2ltb+b/7OZm9Ae468diL9QCavqiZU1263fY9UDaLRlzhSg6LpVhvNv3WIYzdsnNSOkXZG3Xqk&#10;FJBKIqvBwahmvF2u1z1CgwIXHJT47zWvKgglwaVosiP7zICqk/HYCaEFdOKcBoywGiB7DE4zF+/c&#10;vYv9/X2nHhYEGKXjmoXVbtDLsmw28DYwFgQBEk9GcwNg9EHKBohGC3yacXE20YSA0qDW+CLO1ExH&#10;OilQGIW1LqjuW1F2N/VcSGyKEmkSI/KEsuV5gYpXqKpKZ9uuWbycc0grRF9CszIZCxxJCTMuhtlk&#10;M2eN5qgZ3/FsChCdtCjxZOSuOMd6mzWsTGMasC2btpRKbzAphtcxSmmT5T6owdu+wAWhFGF9D0VZ&#10;epO2EEIwGo8acNo2Ax5JysBZAKokqFKgKgZD97kyYLMPnH18dYYHFyco8gxVWSCKY1DK8M477+DL&#10;X/5yU05KifPzc0jGcLxyw72zLMPF+RnSel5U9byIwhB3j9qw7tFohKOjo4Y11l9PKKV47913EXEF&#10;FTDAmjuPHj1q7vFkMsF4PEaWZbgsNugrPVJCcO+ddzAdj3G5WnbA2Z3JBFG99thMId/4IGRQkwhU&#10;SLCi+1wb1qVhfjcM3sUM4dFup+x0MsHObIbEw4A0oNZoNGqAOlUz8W0msGEmEjKMlCRJgsXeAkrJ&#10;BigmhODw1q1Gt4+FAaJxDCl0uLxvTZ/NdjCdTlFVVWeNGI26ScFqbAdJkroM6Bpk9WUsN4ddSikU&#10;Nes2DAPve6TZpMNl9+q1KAKlDIwFDSgSRjEm0254JOe8OdjrP0/SsPvLEkJw/dx6pFiklFiv1lBS&#10;NXINfUviGPfv3QMXAscvTjrfTWczxHGsQdTZFILr9WU8GTvyJ9PxGHePjkAI7SSfAvT6YXSBGWOa&#10;HawUIBVoj91X5BkAhSRxD1SUkAAXDgu9b2VV4mx5AUYoeO4ethl2fZ9EqABgFjX0zu6Bp+ujEaIT&#10;jjWlrOYa1jJQA5nGr4G7jgBoEjpZtbe/7TRSQgkByhiY513FhUBZJ4Wy/Sitpc6adhs9aamUS2ft&#10;dadz+Ncv8RKWs5HmGQS2CKCU1g5tEinJFgRtqjERDF5dUA0smr8N6DwEmvb71Cugx7zT3teNdGrb&#10;0yEL9MB023f0Sf102Kw+sgJ5xT7BMD/h+NtWS5z2Cik67bKjSIZ9a/O3s3Hwlh2sp3941fld/7Bw&#10;6AotY7dfjer9++UArz8bfO2wAkpLaxmNVy+RQxqZFb8P//HVJR5v1nhvMsWofj8FDP9bEuN/vLZx&#10;N3ZjN3Zjb6j9PAGhbyQI+pPYTyskvs+Ge5k9f/4cX/3qV53P1+sM3/jmt+tNec+BoIZl1GtnP6SH&#10;mD/DzoIJAXGYoUPD8ZIMmPbfgAbshAHelM5m3jqH7kWE5cw6To7HAbNPiK2G6KZSNngv2vrb3/bZ&#10;PiWvUFYVCqEzw/vqUPWGwQZwOeeNoL+CZpMBABsAQ5lhshLS2eiXZdmwNVtgQnk32YBm3szn8yb7&#10;tDEhJYpCgxtxrHX3yhpE6yfXMPM3rIG/PpNSCAFCdHZsk7yo/mFnnmnZA+4F2My42PPa/NQk2jAW&#10;BBowzfKtN/lGFEVQlEFIhdCa/2VZNRv7lgGqQAl1sl8DmqxUSR0e1w+XYg2TpwVCQAjCxNXHi5IE&#10;YZJA1pIPdn9lTcMpyxKc84ZB5WOzVUqBAwg92wR7o6yT+pQ68caQ5mEUgYSh3vz37oXJ9NyXLejP&#10;RRACzkLkAhhJN2SZc47Ntk42RNCwh7dlge88e2jpDVbYrleIkxT/4B/8Q4c9SgjB+1/+JRzeOkKR&#10;5x228rNnz5o5EAcBwoCiEhJH+4eOTi6lFKPRCIwFjt7n/S98Hju7uyBSgWVah1YlIY6PjzXQYlkU&#10;RZjuL5CLymGijcZjTCYTTMZjHO7tIy8LbPMMaRxjMnLDksMw7GitNqaUTo40CiFDCppzEOVnszFK&#10;gShA+P6Rfy2Usjl0se90YDGBoyjCeDxu5Cp86/nuYhdpOtISFdam2gaKJpMJRqMUWZZhvrvrHJwQ&#10;QnBw6xDj6QTb1bbzPCRpiihOdIb16QSEaFZnHEcdNruxNB0jHY2dNdrM037Gct+aw7mAEJpJ3Wfk&#10;mfXKHEzZTP44STrvNsY0mDqd7njHbjKZIEnTZr00ZgO1UgiUeaYPK0J/gjchBZarFdJa2sA2FgSI&#10;ogjv3r2Dg/19nJyeoihKxEnSYZBSSjGZTrTequegjTGG3Z05FnMN6G62Wec70y6diE7LJ8iy8oIX&#10;cRRBcK21ba9Fsmz7bdaZ6/yt1WoFzjniMOwcIK43a3DBO6CEUgoYh0Dc00Qnw7qgzgkoACNv0fcX&#10;NPDrj1axJUH61fsAMkBBCa7BdiuZmFQKZT1GZh6aPjLqRjow2iby8Y1ioxJ5LdDWOIdDsopNe5w6&#10;OmU1GAoJ+LRQ9VjoPtpgslTS8TmVqsPcBzmCfmZvp0TtG+nnexhQdesw/WzXUQCdw6e+mbVosC0e&#10;ANIB9l4KUrbHmy8DTE15If0yR6YOP0jplqv/5ZZ1ytjfmbnXY2F6y/q3JgPu/DV+5PDYdNZnLz5O&#10;AAQ1qHpNlNcgUKy/PMlzfPvFMaZRhHfHk5M0wa8TAn92uxu7sRu7sTfcfp6A0K/8rBvwk9ibFBL/&#10;m7/5mzg7cyVk/vD/+A5OTmxWVLsR64Zq6L8pHWKJDoRJ9frcEeK/9iDdf+LbHyezEeG97NNQqg7V&#10;9Z/UEovxYDvOPhDU1w9jUinwmt0ZdDYTXUfYOD5Dm2dBdJIX03bbjO6oCf0n2ov26oJyKVBxl0FK&#10;CEFcb4Q55zXDT4NtPpAShOjEGp6N2V7NBN1sNjXoqTfPRQ8ICoIQaTLC+fmZ12mmNevTYRr0WKAa&#10;pGQaWPTcmyiKkNQggg0IDD1uYRggTlwQREoJqbgGXmUXlDHJi4RSKAyjGPAmL6qqCsvlspZL6DLO&#10;DDDLpU76Ysa3vwFuAEIa9NgndVuFBvqDJAaU0oAoAJOt2ZhJjDQ0fwUATghKaGYos55/11lXyPJc&#10;61L29Q3r8RNKAnViMWKBnemoZXBpiQEKpdBJ+GXbJ5sMz3iJEaFILfbsZrNpALOiKFCUBaIwwvdP&#10;nmBTufdilMRQUmL/4LBzL977xS9hfriPMAyxV2uNrlYrnJycOCBlQCkQMbA4QhJ0gdCy1ExgA/oZ&#10;nd29w0Pc++D9TllaclTLNV5cnkP0uiwIwAOC+e4uRqMR1nXIfRAEWOzttW0JAhzu7WtAVva1+vRY&#10;z6YzPXcUWhCgZtg1q1PEwKcRiJAgubuOAEB1MAUnaKQzms+rqplP+jnQB1w0YE6GZUop7t69i52d&#10;HSyXy848nO3sYDKbdmUPBPcCRVEc4/3372NnvuOsV0mSYHd3F8kowXR3hqqsUBWlZk9Ppk7Z+XwH&#10;SZI4zE7GAiz2DxGGUZ1Aqh2XvtSDYW4XhV++I4pimCWEsfYedZIBqVbiI04S72Eaq9foPpA8Go2a&#10;ddcwKY1+qRc0kxKMMr3mWnOG1ox4zjnOzs6gAMxqgNO0y5Sf78zwpS98AVmegw9ItuzM5xiPRuBC&#10;dPo6HU9aYHs0wmSUIs8LSPi1vifJCHEYoizLzpxJTGIrpcDreRiEIWTFgV6/baadY1IfCnDBsc1z&#10;rZMbhMiL3DkwIpSAB4BMmdPWQbadQeY8xgbWPAYA9dpGLAB2SFdb1vNzCPxRQkAKXt9zirLizliY&#10;uvuyLkDLhGvYoZ36B3zPAZ/UC3B6sWMT7u2pRyqomi1MiKUL6om4MQe+Q6zP9iDuGg3NV2CHStFn&#10;h3oLdurxgZSOH9p812X8XjenDVP1+sRFrUZpv312e4YBU9T+kYBHpaH5nW/s/NW9nD3q1OPRpCUD&#10;fj56TWzBTm9RWG9MvxF35l83Vq4xKMUA0rJD7Yba97dbr+XTKYWPLs7x7x7N/+v9UfwXr3jhG7ux&#10;G7uxN85+XoDQN5IN+iaFxP/hH/4h/uIv3Pfl3373R/h/vvOpr0He+gnpn3zaTo4bejc0RoNOdFug&#10;V7cFzjqOIqBky4x0zLA17N/2+ifrMpRSrzMlBxgRNhNEKp2Qg1ACdo0jKpWHPUIAUicPIbROTCWN&#10;I+lniAxttKSUdTiv3iQF9eY6rjf3drmiKBwdP2Pr9RpFWWhQlbZZ7nd2dhpQEKjBqKKoQ6fces7P&#10;z3F5cVU7dta9pLSTVdqMid74ufdSSomidEOQtc7fuPm3YYZKec09g05CZY+HUgp5oVlKTdbpuh2j&#10;0ahbFkAppG6nks5s3m63qKoKWZaBENKAPH12qlQKpdDaUX3dPEA7vBKuU9yXC2BhCFprLXqfgho0&#10;kEp1DlAkAGWeVQBV/XcIP9tcKQVeh92axE42m9OWQgBjUIwCQiKJY6c+A/T6mDBPNzlWFQeHwguh&#10;9Ux3WYgsy1D2DjyEENgwYAnuABiTyUQDcFeXePTZQ4zHY0xnO9i9dYR7X/pCp+x0OgVlDA8fPHAY&#10;wRUU1kRhWxUoeYUkMECZ7FzTzEVCKe5/4XNe1tfmaoWxpFBQKKyNUBmgmRppmuLg4ABVWSLqMZeN&#10;7d49wu6tAxRZjtJis06sUHkdams0yFxdUFCCPCLgRCEsuvO4miUQ01QzzetERkEdttxnrRNCwCsO&#10;ISWCsNvWNE2xt7eH0WiExWKhNWrzHFEcY//woFM2CAKMx6M24VLvu3fuvYvd3V2kSYL1et3o0u3v&#10;7zfPJwsYprs7OrGd8r8n33//fbz77j0IYbKx12O62EMYmbFjCMOoZo/534ej0RiTOuTePpSKoqhh&#10;IEupIIRmjg0x+0wW+v7hAiGkAZaFlUzK6AnbxhhDHEWQUnoS3lGkaQolJSSvWmCbaI1k+5rr9Vqz&#10;Q0cjTCYTh/1NKUUShaCEYJvlnSiJOI4R1s+0ScRUFAXSJEXcY1JHYYh37twGYwzLdZcBHRCKsO5n&#10;mqZNqH/QS7QG1NItUoKBOuu9Ye06phRIJ4GhQlYW4IKj9BxsSShsGG8Y/nbo/SDz7xr/UCpXT5HB&#10;SpCk2vBrr7+A7oGqeT807ej1VVYVlNLvk76Z3zkM2F45RnTWaw3YDfg31/ik+jr1n2tcZ4VrAEhz&#10;MKHq7OkYlm5SqP0kz8G2PW4vA/3cPtj11H9LBaBNxDm8N1DXgpR9P9XHNH7ZvuNlfSLE1NFKBAy2&#10;BdeQAuxmWEV8BwXkWnDW9fNNO7sVYVCn1K5q6FDgVa0ZX+/Y9Q4d8bogaPtLpbSGO6Wyqcw/T4n3&#10;Pv0Hd46++g/v3f6fX/PCN3ZjN3Zjb5T9PAChbyQI+pPYzyok/uHDh/it3/ot5/Pz8xW+8c2/9P/I&#10;Ah771yb9E9HawfWVva7P1zp0nnDCoc0oIQQsjNrNQ/fbugJotkjdfm9oLyE6g6unnS9jFdjGhaiB&#10;NhfAFEK0IKy9gYq6GdAJJQCjgPJnjzVaoHqM28/77RFSa4fGYdSAI7ZVVdWwBW2ALM9zZHUCCQWF&#10;inMopbUBdxcLp54sz/D4yRMwxjoJY/I8x+PHj+sBq8kutcM3lC1XZwd3x3yz3XY2MKaePkhpALYg&#10;DFBVfqabCWEH0IBMRZl3wmEppQjCwAn/b40AlEESCoIWZOqDy2VZoqoqBGHYMHttE0IgKwoIKRBZ&#10;rDOpFIQ1BPZ4+LLcE8aANNUJHezNv/U7JWWbHZlSDZr25ygAQQgYiDP3uDW/lFKN/mMUReCCu88D&#10;paj0SCHyAKEmeZd29HU7l2WFZ1kXjFhKgSVVCIUA6/c9CoDD3Sbj9Xa7hZQSQRDg4OCg3ehzjieP&#10;H0FC4e//Z//IAeyUUnj65AlmsxmklB3W4QqyAZgrybEqtwgog6z87O5Hz57iwY9/3Gh/GttuW9mF&#10;RFFEiqAkEgWrZe86Q6dZkr51ho5isLEOQd493AcIweZqiTiOMe6FypN6rfAdnBgGoYgoyhED5QqM&#10;K8iIoTqYdcoagI3XYe7979abDaqyBOdC62PWZY6Ojpr3VRAEWCwWYIwhSvwA7+c+/BDvv/c+hJBY&#10;rpbN57du325C4tM0xd7+PqqyRJIkDjgGAL/w934BX/x7X8R6tUa2acOw9/cPMJ/PAQDz+RyTyRTr&#10;WkJhMu32mRCCxWIfi8UCm826c68pY4iiuMlyD2hGPGPMaY/+mQb2RE8uw4yrOTgx4ff6Gt13iAH2&#10;JpOJI/UAoNFhDYKgw6RMkm62dVmz6pJ05DB4gXbNmtTPlG1XV1e4vLxEEkfYnU5QcYGiLBEw5ugV&#10;x3GM8XisIw96CYyCIMBsNsNivoPpeIzleqPZsQBi1r4bKNUgLquTCvreGdPRCFHI6jFqr+OTONGF&#10;PIcC0BI1XBmt7bbElgqIWqzU3INrZXuuYYO20eSq6R9Bm0TPNiWEBpo9B6F9X8dmaPsuGVDtt0m7&#10;Eeb69W8MuMqY732n61ZC6K71r6NPOb2/c+9Zq68+hCHpIbQAPcGdMVVKGtrqNWAnoEG/4cN5VTsm&#10;w8xEF6xzWaiwtEN9/dHg7SBIaYOfqMfaK3vQJjb0trf+yJe8qF/cSAT4wU7PPUDLtvVdd/CZqKNU&#10;/MPr7ht8bfWV6X5mNdyuZ7gax5zx9tz3fjt8z9urX5BCKgpC1OAZQgtct/fgII0//Ze//KVfDyit&#10;/L+6sRu7sRt7O+znAQj9ys+6AT+J/TRD4oeS8vy0QuJ/4zd+A1dXbkKQ3//9v8LV1cbr0A4CoD3W&#10;gfk/36l8ywB02/Q6IKjdBvvvpng9HpQFIIT2tN16dUkFMOb0BdAAnGHJ2Pj8UDbtoftjfsOlbBKP&#10;ABqU7LBH6g0QGAXxAW0KUFYTifW3SbTTYXAoP3Buwi8pIR3WoZSyTZxTM27MmCyXS6ceIUUTEtoH&#10;MC6XV5BSYrPZIC/yZuP6+PFjh52kJMCisO2/ZQZ0DMMQSrVjnOVu5mgoIBrQ+WNBgCRJEUVRJ5O8&#10;LyyQCwEQhaovrQD9rBmtxf5vG1CTECgjXcC5E7ZrrpPlpZO8yAZkuRDIyxKM6sy9fOARybO8vn73&#10;mRNEz10WRSCMQVbDPrIQAjQMvQweQggU0aHyBEBgNslSep+Fqqq0vqZnI6RZvCUKIVAJgYixZuNA&#10;LRkJM4+lAh6sNt6kz+PdXVQ7U0ApRHY48sG8SUIUxzHm8zk455oZGbng/+yXPodlIDBJRphY2qtP&#10;nzxp2IFak3KELMuwFBX6M0MBOL06x3q7wShKO5uh49MTPDt5gbIs8ejRI0gpcXBwgKIomsMFYyEI&#10;Dme7CBZTXGVdVlxZllgulx2Ws1IKJKAId7vh3pOdKZLJCGVWIOiD7UrrtZq1zT5MsAF7RQmqUQBF&#10;CNR0pJM79SzLskYD2F4DNtttw7yTQqDIC1BGcXR01DkYMbZ3sI/F3p6TvOjW0REODjRLdHdXg9ur&#10;9RqT6bQjDwDoubY7nyNJEoc9Op/Pcf/+fcRJgnfv3wMhwNmLM6TpCHfv3u2UTdMU7757DzvzhSuJ&#10;EAS4c+cORqMxdnbmqKoSZalB+jhOOu8QA8gGYeA9qJjOZkiSESgLwLnhXndlBpRSyLIMUkqko9Tr&#10;GwghGkkSG3C1N+WGSSnqsPt+Ij9AH9Sx+kCk//6Oogi3b91qDnW01qlOmvbs2bPOPdiZTkAJAZfK&#10;216TTAnoApPT6bQByEdpgtuHByirClW9TvbNAMT9g8lxkiKq5yKjtGbeqjbhUr/fhCIg1Hl/22VF&#10;rSvJCEVJBArmlrX1NZ16lCtZAcBxR1R9eBsM1KPMT2ogxDy//QSG1o/0ZXrXDmq9XUoALVoCKLhy&#10;LIDxBfyavmZMCWowzDh4rwWCmpn8ZejPAAAgAElEQVTfepCmyFAEh2bwDvhbxAB610ciGX90yPds&#10;P/f7v916hv1vA/i7ST6tpIl9kNJTnzSHvYPtrNtit88zvwDUbMxhgLbPtHRBXmtevQTgd/xzO6LJ&#10;IVsOzxnv4zMATA7djkGQ0gv8DvVrGCCnHh92yIbnDQGjsW4S8Sdcq2to/v+f/+IX/su7k/H3X/HS&#10;N3ZjN3Zjb6y97UDoG8kGfZNC4r/5zW/iO9/5jvP5X/3Vx/joowfweCYD2SevSVwEdBx1/b8K9u21&#10;u6gd/OucKdf7c0+2SdNWu12UUrBAMwq9DlujSWl8d1J/3Et21Dud71ufrdu5h+a3qBl0NQjhvaeE&#10;6PDhXh2dzR5BsyEi0Bs511Fvf+d0uS5f1iGtYRCAEtKw+WwzSY3MBto2swldrlYASANwrOoQemNl&#10;WeLq6gqbzcZJ+gLoLM/MAgPNVUzIZ3s9vXkrihKZJ8mPzjQcQEoFZjGnCCGIYg0Q2JmqhyQApFQo&#10;md4e0t54RLWmqp3lXl/DvQeKUFRSat025z5oEMpOXkQpdTbrSinkVYmCCy+IVxZlBzwyc1aAQNnP&#10;QcDA4liH63rmHQtDRKmbddmMmTEOgEOBXXMwA2iQ3IyvDZDl1hwTSmFbVaCEIA5D+MK9nhcVcuUm&#10;H9Egkr6PVRqjikMEZQU6GwGTLtBm7rnph93H/S9+gLu/+ksoeYVHp88gpcThzh4uLy/x3AJ4AA0G&#10;ReMRXmzWTih4VVVaOoKXuMpWiIIQcRAhy3P88OGDTtnz83Ocnp5iPB575QFuf/FD3F4cYJqkuNiu&#10;m4Rnl5eXnYRSTSKt2QjEA1I+evwY5+srEBDEgcUW7K1TpGajl2XpvaeFlMhL7iTFMnMXQKMxzBhD&#10;WVXICzeceDqe4PbtW26IbRAgHY8aRiCgAdbxaIQPPvigUzZNU9y5fRvjycTJNG76FYYhkiSBEKJh&#10;6n3xi1/szMO9w30cHB2AEtocItl2cHgLR7duYTQaYblcNqDu0dFRA+IxFmBnZxeMMRRl6Y3KmM/n&#10;ODo6gpSyA3qPRqNm/jIWIIrS+iAq94Zum7WwD1TZz0ReJ/iKa9mJfuI1SimCIGgAu/770/TLsEOp&#10;NV5Hh4fNWiw4x2a9BqMU5xcXzsEWAHz24AFOnj9DEIYIo/Zgyk54FYQayBRCIE1ThzVLCcH777yD&#10;g8UCp+cXPa3nFgQwWpZCCERBiLGnnjBgtSRBTzMUBBELnMMF33tTQqGCRB4O+3tG6qCTmMl6pjrg&#10;HAaAkHremvFq+txpd/vJoG/TB8jqa/f1dgkBGNHnzYrQ1nlwmmXYoYZp25UZaP0+ANckinSa6Zby&#10;/rPTL+ud2vW12v83WprXh3ubdg23tR8SPgx6XgOGKg2ImmSjvuiu5joeMLrfRmL9pj9+LbPWg5o2&#10;17kmVB5Wv8lwfxsiqP8yvXwCpKn7ZQlPr/u861YPgZHX3wfvb3vgfX+/4rRnwE8a+u46c4DiZg8T&#10;AIpCZwMbZvz+J/fu/i//8b07/+trXfTGbuzGbuwNtbcZCH0jQdCfxIaA0+tA0J9GSPzHH3+Mr3/9&#10;687nz5+f4/d/3w6Jt0/3h5wy/0ls12wv09f+V2i0z/uDX3eonzHW/q4+XgXsUBdCOsxLEzLVZ+l1&#10;yptNc2+T4QMQhk73RXOy7yprSYqeM6br6YcRgmh2KKs1/7yOaD0/7I2dCaFv2iIl8rLUmwYfu6+s&#10;UBalwxKglHbYpFmeIctzUEqwzVwGJOccl5eXULIbck8oQZCYTODmj26nL/kOIQRFWXm19UzyEqVU&#10;A9zqcOLYAfNNWV+iKhWFAKNQlEERCiJ1eGYYhL0NZDu+g88tIWBxou9BEwKrn6vmHtTJi4aeIy4l&#10;NkWJrCgQMNZovAouOpnNzZgQSiE9oYxKKeS8hCIExA4FJQTxeNzZKJvyvjVJAljyCkQBoXdj244n&#10;5xycczDGwK0Nvm2rLEOWFxgnSYexcVVynJa8Hueg6WMcx5jt7HTbFAbId8agoxihB8wvesAcIQTR&#10;dIzP/6f/YWfNOFtd4sXVOUReQfFuW5VS+PHFKWid8IpXVdPT9WrVzEepFJb5BkIKHL944QUFZ7NZ&#10;M0dtgPvg/j2MdjQYOElGuLt7gLwq8fTk2OkDAJQMKOCytY6Pj3F8fAwAKESFUnCENPCG2xJCdCZx&#10;z8GArCR4pp+RqtCsxSAMvWMqpcQ2y7Bar531MwgCfP4Ln9egFbrvg9Fk3Gl7mqZI0xSj0agjI2CM&#10;hQHSNHXCvW0z4DchpEnM1LesyKCY0q87S3NiZ77bhMSPx2PcqpmQYRhid3fXqWf/4BDvvXcf2+0G&#10;RdEe0MRxhOlUh8hPJhOkSYosz8Aow3Tmhtyn6RhpkmKzWXW+Y4xhp86sboNRPsCOc471eo04ir0H&#10;J0ZHtR/6G8fdUHmtHcpBKMVib69JltRrNKIocg7Qnj17hs8++0zPh9VSs1nHkwa0tI2yet4qOHMm&#10;DEPszXcxm03x7jt3kGU5Vuu1936bg8s4CB0A2FgUBGCU6jE0n9E25N6s5wao8lkZBZAshNYnHGYS&#10;Nu+fQRCpBVo666vssgTFQAIqoH5bKgkipRPe7nuXGx/Jpz0NmMR4evVWTrtJ26a6b761nKDWrlUK&#10;8AB61zEnPb1DPdDdb5R0xt6Afm79Leh3HVDZ1jPUzvZe+Q8LXy0qy/hxyq/c3TTAdx1f9ddvmobB&#10;M0JovX50gUNf0iE1UAfQ9cPtEt5kpIR4D52Gytu/cz+7HpD2fzUwF32gaL0X8LWFEH9yJCdXwjXz&#10;ob+G2WtQd42sAVFCQDzs0Hen4+/8d7/8i//F4IVu7MZu7MbeMnubgdCv/Kwb8JPakHPks59VSLwQ&#10;Al/72te8jLx/9a/+Aut15v6IoH4Buw7E6zi4DYjnLXNNRkbvMf2A7hAhCCMXvLTHT4f8sXYTYukv&#10;2uYD4Mw1GoeHtHpN1zHjfOPXsAmNH1Z/Lgm8MgBSSL/zbYDwXj19B85mp7ABdoQJ06dWe6WUTdg1&#10;YELStNMaecauqipcXl15N7xZlul7oWQnCUMYxx5NOoJtloEFLejX1pM3mbNtVi3rZWMH9JwPo6hJ&#10;dtJvq1KqDrlv54hkDCqy2k4oJA3AKEHs2UCazarqbTpMX43RMNTh6cJkVh0+8LBZX0opFLwF2LY1&#10;+JREEfLMzfyulMK6KAHPPchzHWKrKIFkFETpLMnRaNRJUmX6YYCJ/jVKzsGVQgkFDoXQ0g71Pc1G&#10;ckF6AGMhhA6vripcbTcIWYA4DFFJiUfbolMbpQyUMkymE/8BUBCgZAycEIRSwswqo3nbt/v/0b+P&#10;8Z4LbO0sdpEsdMg9ipZ1+PTqEusa6AoYQxzHkFJitVx6QcQXmyXOygxUAtS6/Gw2w6LW1S3Lsgk1&#10;nh3sYe/dbpg2oxR7oylUJXCyvOxIEXAoZEzPGTOfgyDAdrvFJ5980h1nJbGucoASxNTVQs0zz/oP&#10;oNrwznIiuACvqsGs1ZdXV9hm2w7LGQDu37+PqZV53BzGxKPUe+j0+PFj/OAHH4Mx1owVoNdwA1yH&#10;YYh0NIIUuk0+y/Mcx8fHGI/HnZD87XaLi4sLAAANKQgjUEIhjhLsHx516jBtiOMIvAeOM8ZwcHCI&#10;OE5w69YdAMDV1SUIIdjZ2em8q6I4wnw+x3Q284La4/EYo/EEs9kcZVWgqufUbDbrPMs20OZ7L4RB&#10;gKqswHnVhLCbPtvsTQOE2ImcOqYUeFliNEox9iRi2tnZQRiGGI/HzYFHlmX46KOPOs9bmWfYrlaI&#10;4gSxo5WqsF6tHWY8ACzmu836HwQB7t6+hTiOcXJ66mdslrwZs/7aZ6ALxijiKNRrkYIXNI2iqEnI&#10;ZL/bOWMQRkeYUChoHePBY2CpAbv+fXLYZmZdbCh23fGprKRYvS+1xAXRiZWUac01PmYcRZ2DUNvM&#10;gSqrD8JVU67bQ3u9ceRYDONWKYDz+vDYZeI3dQ22tG1V559Kgg7oZA49D6wTrvxqYKgf7GwBti4R&#10;oBt98jJTNrZrd88aK5eF+tJqnT50/7/9wJWraefocNJSF1Rtx7sLMg+NHyG0G7ZvPqeuzJav3d3P&#10;h74zflNbzv68X9YHwNqSCH3rA7/mjzfHwMBzeB0RxrDb++0MgwSUBJCKw35q/psvf+mf7qfJj70V&#10;3tiN3diNvYX2tgKhbwUb9GVO0HUg6JAjMLThfN2Q+N/93d/FD37wA+fzP//z7+GHP3wE99gdtV6g&#10;cdq7bMChPvTN6XNvQ9ASHf3Ao/9C7rWCyAobrIkEgAtSElInRhoIPwrDwNlENb+1naDaaR3K+tv0&#10;u2ajdk987ZB701TVhMTbJqXOQi2VBOuxDgIDhBPSAKhkyMkCMKReZJxTBQWhpA5fIsQLtAFtdnUH&#10;1JISCkBVh8kGdch9nrvhnkIIgFLEaeLUk2UZttsMm80WBGhCNsuyRG5pQZpQTyklAs9GPggCjMYj&#10;9J34fhZlA6pyKSHj0MsQCKIYihBQ1W58lVJOiLQJdxTSw5ZhDEEy0ptM4QIqJtTeZrOWQjr6mEVV&#10;IS9LUOVqXpVSgtcbVXMPCCEoy6Ibwko0GKoszdN+e+I4doBiISVKq+0CQK4UGHR45aARP8vUAORA&#10;zaTMtuBSYAWGwiMMSlkLfneeU0b1H2ht1JzqnNGyKLwJUh5uL/FXD/8t9vf3Oyy/2WwH+/v7uslJ&#10;CBIFUCXH1WaD56uurrLpR5ZlDhBXCoHzIociBFWg+UuB1ODdnTt3OnNeCIFNtsXo9gHmPcahUgqb&#10;zQY7ozHe3TvEpsixzjVouaWioxkshADnHKenp94DLx4QbCFQKoGEBM3cKfK8E3Jv2sa3HNIjTCuF&#10;hKwBQXtNXG82DRtcs5wzMEZx+/Yd3Ll7x6lnNB5jb38fQorOGnpxcYFP/q0Gck9PT3FxcYn5fAdR&#10;HIP1ElpRotl7Dx88xLhmNTf95RxPnj5BURR4+vQplFLYW+xBSomTk5PONQkjoBGFFAqzqcseLYq8&#10;iRTQa74el729/Q7zcj7fxXy+gFKulAigdU6Pjm4hsbLcA1pP1NRjQu4pZZCKIx25z6dZJ4Du+5hR&#10;irCWQeCcI9tmDXvUp1UspU6OxZh7kGTqWC+X2G43GNVJjgANzjbSDFRnhGeM4bt/+7fY9HRVAWCz&#10;XuPk+DkAYGqxc7Nt1jyf5lCEUoq93QVGHi3Zg/09vP/ee1iv11hZmeVFxSGtejgXWsqhjpiwjRAC&#10;RlCX7/pdRvPa/G3GQBKCKgq67wZCAMJACO1GmtRm1sM++9ab8EYpQPoPPM36a4fcA/pdb0oToq9H&#10;gCGuIcIgRDiQkLA/RhQArSMa+u9Dc2Bn/pg1w5fQELUUEBk4tCeD8SzdUs2/JB+MfjH1dO6nDVIC&#10;sALH/VcaBPH6Id0WeNgDltvPB3pDetfXDtigXz0U6j0MHrplW23Q4QivwQzsHlDVf20NC/r7bkWa&#10;WPX0iQ123deBoHb5wYZ6y1if04GEWp0p7AN+u0YpG7r0a5nZ0/Wv0SaFY6AkghbpEPjPP7j3lb9/&#10;99Zv/t2vfGM3dmM39ubY2wiEvhUgqLFXZWj2f+P73U8rJP5v/uZv8Hu/93vO5599dow/+qO/tmtu&#10;/+mActc7Uv32AQPAr3VU637dPVke9CSbKvT3LGAdUMQ4WEoOs2l9J8F68+OyB3V5v5OqN8TECZXv&#10;tlc14UVB4NkQECAXvMksb5sJO+wDZIEPCCdG78/TUNUT0W8v7QKaSkJJBV66LCvjrBkgwE78ZLPV&#10;RJ0UB4CXraUAcKWZgrYeqwntbPtfoixKhGGALHN1QQE0Gqb90/RxL+TWbF584bSUUqyqAgIu88Yk&#10;llCEQtQZ4SncZFfGKl4NhMvrrOhN8iJeNdf2sVkVyGCCJICgMoCguQdKobTAQ8PE1Awel7GoAOQE&#10;yIVAQGhn7sVx3LTfAMVCCGQDWZeLOtgvgmcN7G0WzZiZTNR9OyMEL0KKAARBbyNi2MO2/iNlDOgf&#10;XhCCVcVxvlwipbQDGC+rAn+zPMZ2u8V3v/tdSClx//59BEGId96522krCRnkJMLD1SXkpjv/lFJY&#10;r9c643kc62egBqfO8kxLYNQmGAGnwOFiD2nsZjQvQoIX5+dYrVbY3d1t1rMsa4GiMAjw7t4hwiDA&#10;j5en4J4lKUkS3Lp1SzNVV22ItaCArMeugsRaVggIAeGyYdHZJrkOie9bR79WKq17R4iWvri6dPtV&#10;FEhHKfb29hzt5oOjQwRBgKQeD845pJT4/v/7/Q54vd1u8dlnjyCVwMHhoXONj773ES4uLnB1dYUo&#10;apOlPT9+3mFeXlxc4OzsDLzyJ805Pj7GoyefYbNdY76zi6CWYyjLFkxvmdIE6WjkhLgD+tnZ2z+s&#10;GfUt+JgkKeZzDXSnaYrFYtHo+45GI6ee8WSC/f1Fc6jRjHvvXWOzyOOwG82glOocRPkY2VLKZpxs&#10;ZqgQ7TiVRYHzk1MEQYD9gwMkHpAyTRLcuXMHy+Wyk1yvrKqGMb1eXmF1dYnReAwFOMnCAGC72SDf&#10;ZtjZ2XGkSHSipQjvv3cPLGB4fvwCSkrwojuHlao1b4WrrayUQpHl0CugKxFgj1EYhgjDEGsoKK/P&#10;wEBZqA96rMMvSrqHVIZ9O2SS80Y6xfY1+ve6SchEAOp50VOi3wd91XVGKWJLq9X2OX1ApKrZqbTO&#10;wm70pvtyDAakJYR4n6m2g7L1Tzo23IZ+OaY4qCfmwPGfVftZn/1Kmj/+6/lARxcENZ8b/8c3L1pA&#10;cJgL0Pq7Q7qgtta5r1323279bnnfXsPuXwekNE106nkZGYI05YxRX0g8ebX9hO/61123b+2Ww/Il&#10;PCCoLuy94jWgs/+w5To2qM83tPd0Nhu4L9OlP4vwhfnsW//8lz73X3kvcmM3dmM39hbb2waEvlUg&#10;KDDM+vxphsQPMRZ9ttls8LWvfc2j56bwjW/8GbLM3kAo0yCvt9GSA14uBfAq7Fh/UNkwg9RXB2EU&#10;0QB4OcSm1fW6DnQc+0PivWEvVv2GFXBNkH9Tzuf4lYJDQIdSS9luavsbYHNNglbjst8pSikIq8FQ&#10;m5VqNc12oIfYAWEUgdXZju25a8sx6DlqGJAD8g01OOmEcNcsCKVUA/ZGUdRhSRnjQiCvShDqbmy2&#10;220DoFRVVSdMYkhHqVcjz4xhvz3rIse2KjUwIARo3U/DOrUGB5IyHQIoXFBQCAFe8aYPXfCnrYey&#10;ACyK9WYTvueFgIZxJyFT81uL5SKUApcSrGaP+mbgarWCENwBirXiI4EEkAkBBYWYMURR5ACzlFJI&#10;QsCFGFyXOGp2KCFNZnkAra5uZ5wkOK+cvlWM4mI6gSQEGdVPVFzTHmlvU2jADkGpVxbj/PwcGedY&#10;C4GAEET1vfjb5TFy2d67zz77DJ9++il+7dd+DYvFnlPPY1Ug20mANALWOQxF1w41NgwyQghO12tk&#10;nrkRxBHKQDNvUit5UcUIqkC3bbPZ4MmTJ0iSBHEcI/ckBYuiCCpgyKoSpegym02yofl8rjOsr1Z6&#10;fQlIZy1VADayQsErRKrLylJKodpUhqh0vSlACYmszL2gNmUM6/Uaz54962h+7u7vdcKkDeD08ccf&#10;4/z83Knn4uIc/+YH+rvbd+40z/bDBw/x5MkTABr4X17pxEZccFxcXjj1nJ2e4aOPPgJjrMMEXq1W&#10;OH6uNVU32zWevXiCJEqQJqk3jL3iFT579BijXpIfpdq3wHg8RZKkyLMMSkns7+932ZuMYT6fY7FY&#10;dEBrY3EcIAxDTCZaUsDWH7XNHJJNax3Ovpm1rA7saNeO3jrIeYWqKpv1TjqsdoXNagUCzersg5Qm&#10;SdXnPvc5hGGIJ0+eNLqxtpVFgdPj54ACIk+ofLbWSfWOj48Rx3EzZ+wwf0CzQ+/euYXT41Mv27Uq&#10;S+S5npd2yH1ZFJCdpEn6/RhFkde3WguOvGFMt58T0h5gEUIBGgJQIEqCeVl8ygvKKGm9S5SCyXhu&#10;xqNvQghQdGVs7DZRQprDMXMulkTx4Lt+iIVqjEJnaFeENAeg/vIeYM6uvz44JM286R/KDrNDqRII&#10;IFCfcXe/84GUGNaj1P4V7MAh09QBxt8QSGkfatsHdn0fq3sNT4tAlA88fPXEQi9joQLWIXsPiBsi&#10;VRDfYON6PVTfeFzHQvXOGVwH2novi1fZkzTXGQBy9dqtvHNQA+Suj9ZZA838HdgG9A8R+vfA1/4h&#10;ma5/8eX7/3gnDp/7r3RjN3ZjN/b22tsGhH7lZ92An6b9JCDokCM6BOK9ji4oAHz961/HgwcPnM//&#10;+I+/g4cPPe9Rg3YOOITaXL2gvvU1jnzfWdTO7v/72nSN+U7sBfczYPSH7u8ZY+2G0f5uIFylv4k0&#10;bTBMiqE2NuNSb5SElKiUxfaBApe67iHdO0jNDOnLI3S0qgyYLRWc2Oq6PeEASBkGGmQllCKoASZZ&#10;Z4T2bjoY8dcThhp8o7TJTA3UWqi98eScY7PZeLPTE0ZBwwBSKcgaaCNEZ7nvA0WGMTOfz71Dx1jQ&#10;nLAbQK8SAhcWc8uMvWbRuI6oBuAqCJCGHWo+r8quBp+UEpRQUOqGJBJC6uy6BKgTMhnTIKiej2ZD&#10;Z5gEfTBYASBJovVve+uG0d4TQqKqyoZ9yqEzy9tWSYlKKaRR1Gykm++EQFknPSLEnyjDtKWowaCI&#10;EAwlW7PZzfa8uZyMISzpiJIAOVFIgxDMs0EphUBWFKgqjihqwY6rq6tmbkgAayEhlMKz/ApPczd0&#10;d3d3gW0dRnxosQ7PZYUXSt9TkkbA/hSoOIqrtQPwAAACBhGGjTyEMRM+DACZqJCLCgnTz0Yedg+e&#10;pJR48uQJHj58iFu3bnU2W1IpPFqdg1KGg4me46tCz93pdNopm6Ypbt26BRUFuLQYevZ1OFHIqQRT&#10;LfuWZxyK22ub/nvoPSYJEIQhGGWoeDv/zaEEoJ/LZ8+eoaoqvH//PnZ23efzxfELfPrpJ/UZTnut&#10;PMtwcaHB0fOzc3z8gx9gMhkjCEN89L2PnHouLy/x8UcfIY6TziGZEAIvXryAUgpnZ2e4urrCfD4H&#10;YwyPHj3qgGNSSrw4O8aTp49xuHfkrHs//uwRNpstjl+8AIBmvemPUBTF2JkvIKRAksTo22g0wu7u&#10;LhaLBYqisJiZDGHY3ksNjCfgvPJKPUwnE+wt9vSzbX1P+gc5Sr9jhg5aNTs0HzxEiuMYeZbh9PgY&#10;URxjVIOU/ZDro6Mj3Lt3D48eP/bKNAQsQJnnqIocUZw0h415lkHU7ZdS4vT0FGVZ4uDgwKtjygjB&#10;O7dvQSmF07MWQOdV5Q25J4A30oHzCtl2CxZ0pXEKIXDpYUzrpbvrL2hfjiGGgv9ICjDOh1Ktb6K4&#10;J2JCyk4Z2wKioRrDxOyCbhbQToj+w9iw3I8HcPJGIQGgguu542iMuv5Xxw/pdEzLwhDKBqh9nj4r&#10;hQBVRwaAWv/zcpCy2652vNCpc6i8z+exfa8u0Pl6+vn6ewNQ6j+EGp/UB/C6cjhtPcPXckDz+h5f&#10;P07+tr66NFYbbj8EMPt+PzR+pPmPc+WXtMO9rs+n6/jzA8B2F+Ad2IsNXH7o/TnkV5t70x+/f/K5&#10;W//Drxzu/O/+q9zYjd3Yjb3d9jYBoW8dG3TIrjs9fR0QdMgpG7Jvf/vb+IM/+APn808+eYQ/+7Pv&#10;wn/c2zsdrtvnXld7bX19JMB94Q/233Oda813aky1Rpyy9LOEEJ0s62aclVJ+R7sOWVZNuDdprtdn&#10;vZj++e6RqoE6n/UT4BhQq5D+UOOmnl51OhCLNGFyAGqmnz9Da8ME8oSCmzbZYJQdpm6MBYHW8gTR&#10;7BW7Hkab0GlCWsYIq5mFdlsoY2jTCvX6WzM6Hd07QsCilv1qQuqhdAilz4QQ2GaZo/dqO67G+ZRS&#10;4ny77oQx22NkxsceW14ZJiOBrAMUGdBhgtqmVAuo9/uslNIMbMo0U0MpEBaABV0gwoRI+QBnFoaI&#10;J1Mr5L4FAGw2m1I6SZRUgAoD+J5/SYB1VYKAIKnHTimFrHS1WfubB9s4dHKRgFD0+Sb2IYIeX11i&#10;FcfIUhcsCuIIZKq1VQMLrOJSNvIABuxgjIJzjqurK6eeizzHp6eneqNpMbYmkwl+5Vd+FYDOeH1y&#10;cqJDueMID1XeZQ1RCjlLcXp1AbopOiOolMJaSlDGMKkBIjP+aZp27n+lJK6qHKui8GZGf/bsGZ4+&#10;fYoHDx5gMpk0Wc+fb66w4e29mCVjzJIxOCRCDzM+3Zni3of3MZ1NdVi4BTI17SZATrW0QVAoiHz4&#10;/dM3BTRiiEEQII6TJrO0D3zZbDegIcN4POkkLyrLEn/91/93I3dACIGs59dpT8+Tc45PP/kU683G&#10;u6l99vgxtpstLs/PoZTCpE7SdHZ61klqtd1u8fjxY2yuloDnPXZ6eoonTx/hx48eYDqZYVZnkj9+&#10;cYKLi1YG4OrqCpeXl4iTpMMONbZarXBxcQnOOaIwbN4vmu05acbOyAes1yskiTt2SZLggw8/hOCi&#10;Ix8SBAGODg6bA70oihpNSX/yDdTvA/+zOxqN67Wm+y6Pwshii0qcn56iKgrs7e9773VZltjd3YVS&#10;qsPytVn2vKqwXS1BmW5n4ZE/Wa/XePHiRYdRDOjs5PlGHwIcHuxjf2+By6slsiz3Ji8rigKi4g74&#10;o5RqdHKLXGsWR7Vcw3lZDL7TfUy6SHIwEDC44en99VYpAELApy+q6ne29lksfXZ05XO0LqdJJOfx&#10;DZUEalkUwtyEeL7/H9I8V0ppjWylIEl7eOPzPYD6He4D2QAQcw1H3sdtWwDulwGgNihoA1R+sG6I&#10;YajP614dBDXPmbeea/xhvx/s2QOo4ZB4Zvw2uE8vscauD9D7wFNz2D0MUrrzwxvibkr66mlO0do6&#10;2vq7ZoB/33gQWzbLuYy/bz6j1K8lO+TH+FjX+p7555hqO9oZj6H6ff6lbme7Rtrz59/Zm37zn37x&#10;zn/vrezGbuzGbuznwN5oIFYn3S0AACAASURBVNTSRnnrQNBr9ZHgfzH7XqRDuqDA64XEn5+f46tf&#10;/aoD2OV5iW9841vWRsFqAxlwXK/V8elqbF1nPhCndW/Ua4OhdrZxG5xUHgakUgqyBkj7J+c2QKZU&#10;rXtHife0vAFaPfeo2UD0nKAhh7qqw5EH+93UUztCcBMembZo7VGXfUEAHSpPSMMMJaSbUdy0jzHm&#10;DSejlGI0HiNOEz3OVQ3eEiAI24223c++1ppujg7jNiNnf2uH1ZpNPCEELI68Y2dC8WUfkK7HTEqJ&#10;zWYLpTSA4HNcKaXYSIlNVUFJN3mRSRRksxcF5w3buOkXiE5qxCufSw5aJyuxE0s4jCxCABbopDqB&#10;y0IlhCAd6TDcPhCfzHYa5g1lWoNUSYlss/HOU04pRD2+HUax9ZznnKPgHDELUArhgAFmDtn3qvM9&#10;pSBhiNKAPvXnQ8nFZBwj21846x+ltEmCI0IGwSiokIBUyD2HEXmeY7PdOuF/APD4/BRcSMhKz0Ua&#10;6O+//OUvI01bjcbVaoUf/vCHkLf3QD2Jak5PT7AFRzWNQCoJVun+ZErCPtZIamDMhOY69Vxc4tMn&#10;j7HebjGfzZoM2ZeXlw1wVJYlHjx4gLIsMdlf4EXmhlDLiqNcbvVzFVqMsCjEZF+Hf89mM9x77x7y&#10;LMfV1ZV//SLArhw598gu6jzTWteh873RIvTd58PbRyCE4PnzZ1AKTXj69773XVxeXnbqoZTi/Pwc&#10;ee4yb2fzHbAwQMWrDvBxdnKCy4s2JH673mC9WkEqhc3GDZ8uNxu8+PGPUWQZRtNZw0zcbDY4OzvV&#10;ZaoSDx89QFVV2Jnu4rPHT5x6rq6u8Od//ucIwxBHR23W+aqq8Pz58/rgSiDLczDKEEUhptOpsyZN&#10;JhNMpqOOLqmx+e68CacfjydYr1cQQuCgl7CJEIIoirBYLJB5pBUI9AafEmqiwhvTGdNHTT3NwRFl&#10;jfaqbbyqQAEEUYTQakNRFHj+XEec7O/vY29vD1dXVyjLsok4sC3fbkCUhE4+5K6iVVXh2bNnEEI0&#10;ycyydXd9G49H+PD+e7i8vMTlpXsQQqHfgYKLztpXFkVnrlZViSLPUUiB3HdYJEWjrWqDGEwKhDWo&#10;SWowlEDLlwyB0Yz4fBX/B5QQhAMhvW2Ifhd8MWxTJQWU4HXSIuqUtc0L8NiJxaBAlQBAAOrxO6B9&#10;VcaYC9bZ11VS66oav7PXHEIIAiLBBtI/mSzuBsNUtR86FOo9nIxI38P+aLxaSHy3/FBiI2NdoG+I&#10;KUlgsuDZAC215my/vb5baa41xCBtxqkH1HbHiTR/rtPzbD613wXwz7HXyTNwzZUM+vrK9ehn3ir/&#10;CrvQIbKKb455j/gJcSIcbGu0WXv3wHeAFVGy+W9/+f1fH4fM1Xy5sRu7sRv7ObE3Ggi1Fvav/Ayb&#10;8VO3l4GgxuyXqu8Fe50u6OuGxP/2b/82nj175nz+r//1X+Lp0xNzRbTCYdTLikGvzX5rX+KvOhbO&#10;ZczvX7X8wIm54KIDOBmzATNVs2E08OM/2ZU1GNr/jnNuA/pWeQ/X0TiWnnstlGzD51S3vFNHfTrP&#10;vH6WdvwNMNZxbpWVVZYSnQBLWdnme5amKcIgdMCoJEmacQhrHTVeh0n7wpv0PHDnOJeyEzJYz7xG&#10;49M2pRRIwBBE7qbZtI0yBtZnJvbao8NNSyRJ4jivuRA4KwrQIAQobcLKCSHOpt8AzpL7mcBFUYLX&#10;PA37KoT2NVVrAHfgOS+FQiVlDVS0/Y6TuAGvwzBs7nk4GiHohbESQpCMRwjDCHlPO08xVofjoztn&#10;PGA9lxKXRQ4hJSKP4y+thFjmusaYJSnACUFFAKbQsFX7tt6bA7VOpN02k426bT9FFQWaeVy5dXHB&#10;2/lrzb/jq0usLEBNCUByhXfevYv377/v1JPcPUQ5G6GqqiaLNACsVssWsGMUfBpDUQK5KZB51r68&#10;KPDs2bMGnDKW5QUeH9ealFmGZycvEEcx4jDE48ePnXrOLi5QjkKEUdgdD6VwcnqqQRkuAS6hAo0O&#10;TPZ3QS2ZgSAIcPfuXQgucF6zJW07ECOkJGqATF8INtDeZ66kPmTpmeCi0egzumsAsLM7x9zS5TSA&#10;b1WV+NGPfuTUs9lsvHqhcRJjd6/VcjVrclWWeOoZu6qssF6t9VppHQBJIZBfXABKocgyXJ6eIIxi&#10;REmC4+PnzjN6en6CT3/wPcTxCHHSBcifPHmCqqrw5MkTnJyc4PDwEHEc48WLFx12olJAXpRYrdY4&#10;ONhznzlRgjGitV6VauQdJpNJJ3t8mqY4ODxEmiTeA9KdnR3cvXsXu7u7nZB7oHP0qd9NIFobjxBM&#10;JlMHPCCEdti7th0cHIAQgs1qBSkl0pqxeXx83Jk/o9EI77//PlbLpVf3No4iraspef3c+kGry8tL&#10;nJycII1jME+Z9XqNUZpgMhljuVyBmzUdALN6btZzpaRX2xZljvD8BRQIRNz2Xan2kEAfSGkpFkYI&#10;Ik9GcyUUNlcrLe9ir6FKgUI2fs9LfSelkAT+xDw6IsN83vomSvAuqloDo4RSUObOmb7Uj2lTPwoE&#10;MOOpwEjdC2vOGDabDTY372yP36FEfc/7vgQUQghQT2Ib0jvMNjgqNYe+PbtOp9Lnkw+XpxaQ3K3H&#10;Bimbvl3DBPTXbwGRqr599Wf9RJqmjpdtC14HjLy+32acet8NXNO7X+iNWfc37b8bYNBfezOtX5WA&#10;AcArNWAfUA9ZH6QcCq2vm+b+fsDXGxprE2HVt3/2C3f/xZf2pn802NAbu7Ebu7GfA3ujgdDa3jo2&#10;6OvakJMwBI4MhfoM2be+9S38yZ/8ifP597//I/zlX7qaaoCsASRPGNCAjo9rCoCEUtewQzsxpr3r&#10;1Cfcr9RLMgwkN/+WbRi89DE4ld7U+HRBzTUMM8okaTEhn50215sFIV1tS91fYuGcLSDGX1MPlRGq&#10;71HvZ/bJsW6vaEKn+jURQsDCsKPXaSyKooapY4c/RlHksNlYwBClMQB3k2Trv9oaZkJKHdLeMx0d&#10;KNzQfUYR1xt/2xHVGqy9PtkhRAObne126wCcL/K8YTpSxjQgqhTCwB9mKGrAtj/3yqpq6pEgENDz&#10;mBLqyZLbOt+mbcYqISCkho2qGswLKEUQBg4wyxhDEMUgocse1Yl7IkRJgtF0qvXyqgqKEKB3Lw1o&#10;GHo0AaXSrMtMCFRSIqass5HN6yRXTb/q/lArMUlTFyHIKXR4e+9eZ7MJKgvkCWqdviAI/FqFlEKl&#10;OmEQygqGVCWEgJDdAw8FYFPkOPZkNFdS4fzkEoxR7B0sms/ZOMXsl74AoNau3W7AKAOlBM+fH6P/&#10;EPKE4VmgmaGB6H732aNHjURBWZZNwpfHz49RWUCRlBIn52c4OTtDzFw2yMEH9xCN005iMUBnQs8t&#10;kItIBVIIqDjAeN/V4VytVqCMYv9gH3meN6DUTESYKyt5UaD1fYcyrHMhkBW5w4qTUnb0mU3m9SAK&#10;cPvuHaceAPjggw91oqNly+ITQjRMyv5Ktndw4BxqSClx/Oix1pfsrwF1iK7gmsnHGAOhBPnlJaQF&#10;gikpsbo4x3qzAfdsjvl6jWK1xNmxBluncw3Gnp6edqQYlsslPv74Y0jOvYn2lsslfvzZZ3j8+Ckm&#10;41ETHi8lh5Bte9LRCGma6kRIs6lTTxxF+NwHHyKOk06SuTAMcffu3WYt31ssQCnFqk505H0vEIok&#10;SRB4mMtxHDfJhuy5MJ/PO9nuizzHdr1GJYQ3+dPFxUXzTiksFmYQMMT2cy5Fzej2g1q8qrC8vAIh&#10;pBMqX5YlLmo28Hg0wu1bRyirEuv1BgxuIh5Zy1g4Eh9KIcpWIEohKDKwIoeIIigWeCVxpBQYEeL1&#10;XdarNXjFwYtKr3215ratLQ3YoJYfEI0DhihgoKT7qmSMIgj6c0zpLO1Ositzr5VmY1qh615dUNOe&#10;aw7nKQFYfbxptEP7iRzNod6QX6gAnUhJ6jaZciEEWpWinranF8QjenxMIasfPpByGIx0dbjbetzn&#10;mRCXIdj6et4uNwCmu1R52iQBRok3fN+ApEPzpqlrYDycNvV/V1/EX94PgjZ1+ca214chcNVXxph5&#10;r+t/+8v0bUhqQErVsOIdYNZTzyvtxawfDu3phu6Brp85c/zfuzX/nX/8+dv/0/UXvrEbu7Ebe/vt&#10;TQdC3zoQ9CdhQA6BoEOOzFCoj8+ePn2Kr33ta87ny+UG3/jGt3S2a/ci0GiC2XS2ztOQo+gzw7T0&#10;lvENk+Xk9j8mAz8B0MRC9QEyB+usNzjKA8ChBtQMU9TZsJK2DhNKN6TdWpalDqd/iUSA0tgsxIBO&#10;Jqzxsz1DinYj0QBrSjXh7E6fpQAb0Aw1IAAsMJQxhiTuatuZ0HBfSG+jJ1qfXDeSBJ75q5RmyvpA&#10;UKDWGA1DradmOY3RKPU7nAOTohAcXMHZ6NusVRuMuqwqZL37aUA8QhmgZFf/Ucrm2o1eGtV6lH3m&#10;nAKBAAVj9JWAfQOyV71nUygFrhTGaeKwQRQATvxhVXHcgqOMMYxnMw38lJV3xxF72LIAUFgyBpWU&#10;2HCumU+Moaz8SVt4DS70752Z8YJRCELA6vGt4gjb3R2nHsZYA7I488qwfkIGjGJASKDinUQ99jhl&#10;UKh45Ty/ZpNycnyKi7MLzBdzxHGE6Zc+BLO0SpVSyPIMYRBgu3V1ac+KAhkUtmMN+sWFrvfZ8+cd&#10;LUchBDabDdZ5jqVH37asKiw3ayy3G4RBgLh+9qaHe9h953ZTjnPeJMG68iRByqsSx6cnKLY5Rjtt&#10;AiUbKAqCAAc1oLi5WOKWGDtAEQHR91h1w/6UUtiWGkBVUurEbURLQHAPS5dRpp+7OOokLwKAz3/+&#10;8xiPx9jb28N0OsNyuQTnHCcnJ71s7frJPjg6QuQJ0b46PUO2WrU7Y0tj2GaJKylRlSVkVYF77iUo&#10;BZcSoqo6ur6yKMCte7m+Osfq6gyURXhxcupUI6oKP/r+97FZrbA4OGgOl6qqwtOnTzWDtarw6PET&#10;cM5xeHgALlxdyzDUhzNKKQdE2NvdRcACpGmKxWIPZZ0l/fbt287ByWQywf5igTz362cyxhAGAZSU&#10;HYmMIAiQ1HXZm/c4jrFYLJx6giDAQf25DdAX/x97bxazSXJdiZ1YcvvWf6+tq7vYZJMSJXFESeMH&#10;DwwYhh+8wCPAA/tlDGMMjw0DY9hjP/uBzwP40cAAogTJggQ9SIAFCRxJkLUAlMaWLIumqBZINtnd&#10;1bX9+/JtucTih8jIjMyI/Kq61RqSzf8Sxa7KLzMyMjIy88a5555bM6MB1LIAE0gpUVUVsjRQ0Vwr&#10;RJxBB6DbLE5ACcFqZarLZ1kGzjkuLy+9AmWHB/tghGC58GVCeGTSt5kT+AOAKF+ByXYeUykQrW6g&#10;CYUIfA9HjCHjzAOjNpsNckfzVAoJUVaII4YAOQ2U0rpKNO0AKIwSZLHpIyFojyUk+H02z4BC6GPJ&#10;635Ca1OpnpBA8aNuW31Wp+1rAy7CsEOhNWgUlrJhnBuQvQc6dyRXtDaaqYSAUw0ekA0w8yTsY7n9&#10;aXzZgP/cgM4DaewGWAyBlMMp8UGwTg/7yn02q2lni7+tSS3Z5IKbLpA4XLCqc6ItoPTQ8dt0QYfc&#10;3T7g3O+vNcPGDI9TE/PuBaWG1gXbxtodJ2uqJ6GlmykT5qHa9RDptTO0BtQNpde3YdkFW8C07fss&#10;5s//+5/81M8mjPraLrd2a7d2az9k9oMOhH7pe92Bj9M+chp4wBn4uFLif+mXfimYTvh7v/d/4ezM&#10;Z0V1PT7rQBMMVXvuHjrkDLSgqnHitjUSdmAITNVT79AB7+sj3gpzrGV+WuckcNlVVTXaoR0WX1V1&#10;UuVM1c/ha5bEL6HgXUCDR5N6HHoOas0O4IwFwAuA96qMt6BYV8+TMAoCgjQOLEQBpGmCKOLGIe0w&#10;/5wFEaPgPNo6h9FIDHSv25UeMAAthVam6ItlzgyZe92VEKikBMx6wZwSXcF5a1JKXC6XWNSFREIt&#10;g1BowkCgTdKo1kHdWaUUylBaJcw90MSUeAgnNLamtUYlh+sMb8oKhACx01+J8AI2juMAQwgQjENH&#10;Ua2T296nKI4bdmFnXisF0XuoNICNFAawrSpvziitUVRVA7Q0Yv+9K1OUoGSGtbzZ3YEOoAJxnVrv&#10;sV0odUoGw7wLshiFEEDha7SWBABrK7bbvvXn6mq5xnvffR/7n36Eox9/y+vPfD7HwcEBZrMZKuca&#10;l1WFa2cOlAlDkVDkFzc4ffbCa0cTAlnLcbigjVvYSmmNxWYNqRR25nPc/ZHPeIt2VQOQunctWmuc&#10;ro0mZrHe4Or4DDyOkU5GOD8/9657OptivmJQeeV9z/LcYXyivQd5WTQavW7/KaHBb+Im3yDfbHB1&#10;UbP1poYBee/ePdy//6DZbzQa4f79+1itlnj33Xe9dqazGe6/9gBRFHV0TPP1Gtcnp+2Oul6AGqqW&#10;144dY1Dqs+Y4b74vSpjUYsIYxPW195Epiw2uTp4asCXqBpKKxcIwTG9u8PS995CORpjO5zg+Pu4B&#10;vMDFxSXyfIXJZOQBW5vNpkn9d9/ns8kUY4eNyRjD7u4uJpNpUMuTUfMMHB0dQWvdYWwSQprnDUDz&#10;fqCMIcuyYEDNsk3779DDGvTN0hRZkqCoKkil8OLFi241e0IwHo8apn7/HJxHYJTWdbg0rMhLEkWI&#10;nLTuqqpwcXHhZWs09yHPETGG3d05yqpCUZT1tXW/DZQxI7UiSvCND5ATAKkowUWFKoqh6+8WJwQz&#10;y/J0wCghBBY3PiuWArg7SkEIQT9kYJmU5rvVMlVHMfdSyikBRmkKTQK+j25T7t2IMmMBNpuSpqxT&#10;gH3b0QXtgUmhwFlECRJWfzV7QJjd3wbJ9BYtfKokEiI7jFXXQvOlv83ApdqAeKE2toCOYZCyTYkP&#10;7d9nJrqX5rcZOu92DVNrNp5MBhiiQ0zMvvWDp8HjtB4Ef4HWp/Hx1lcfb3May4511xN+f1/mQw2B&#10;qqGUeHtMYOOWa6h9EftvMixn0Q/sdxsyay63HdPPUEq8xj/5sdf/6afmoz8PN3Zrt3Zrt/bDZT/I&#10;QOgnig36cYGgtq1Qex82Jf53f/d38Wd/9mfe9q997Zv42te+GT4o2L6qnazh6Lu1bc5Aww7d1oYN&#10;FgccW6DVlNJ238GIfHgR3p7EOW7AAVJSOqBda5atq7WGkqphE0gpg6w4ww4NAN7QprhI34EN9sf8&#10;X4jZCdu2dWKda+OUdtK6GvZm0Mkyae6oK2m654miqAHUTFqRGV8VYHYSQrBYLbFcLhH3NT0JqQs0&#10;uHphAIifTkYpRZymiLN02Il0zwvDpMyrLsNJ1zg0Z8xbQGqtcV0DmLaydXd8mwkJbZkQMqyVKAYY&#10;wszRndV1qjzBsOyDxViH3gEAUAqBSgjDkqLMVO3tGaEEjDOP8VFKiXVVgTKGKMvMfaxMkZm+9p+d&#10;VwIkeK8BoFASBbSpjuyeR7Rp1JYp2zCQvc4SPB3HuI4oMtK9T7bQhtsnSqkpOhJY1JRliVJLqJiD&#10;KAVaD6gAUDm7J0mCJElM9ejAvUtHY9A4w/rqBrM7++CRAUriOMa9u3ebBf18PgelFNeLBU4Ceocl&#10;0Xjn5gRKSMRFj4XKDNBmGdcW0OvLDABAXpY4evgaxrOpeU69ITTBEEpbBtllvkIueuneZ5dYL1fQ&#10;3H+XVC8WwFXegOF2XMqy7GgnEmLSRSslkJddIA8w9yzLUjBGO9+zSlQdFu16ucJqscTe/h5+4gt/&#10;z2uHMYY33/o0dvf28PTJk+b9SinFG4/eaBjecRwDpAbCnr/wi6aZg3qBvu7YEcYM8Km1SSVmzPse&#10;aqXAGYcWotEQbqyeZ6rcQFUFaJSAUIZqvYZ0wE4pJV48eYLF1RV0ILA5mWSYTNKmwI9N966qCvmm&#10;WyjKFvs7Ojj0rxem4jtvdJ5t4Z5uuvJ8PsdsNsNqtUJVVY1cQ/dEGhGPvDTn9meNzWYDpRTS1IDA&#10;pohTm6oecY75ZIKLy0ucnJ56bVxdXuHq6gplWXWyGwwQ2ALClFhQiyKNfZC3Ye32ZBqkENjUBbIY&#10;Y9jdmYEzjsVyFbwuRggezacggKdjatvlUiDN11CUQvIYszjqvAMBM7eSOAlmCxxNR0gjjogQcJAm&#10;O6Svt22AZoZxlgYrpkdRZGRr6jFr2G29TAYLhrIBX5LA1FdjWkKTNrg2lJ1kg4v93wkx7FRKCDiU&#10;8afqtljvG0uIkbPpB3GsxVSZa67ZoWEf9SUgnru9pfq126l/7HA7gNVf6f/+YfzzbSDlUDuhY8zl&#10;+OBh/7jg9oFzh/cnTcq4558Hzzl8XnuE/7sPHA+tOVSdMRUikrR/t32p1w8DAKyZd8Prkj6oGiwY&#10;q4e1RbXSTl+cHwbmAGMsGFz4dx/u/8v/6M07/2Kwo7d2a7d2az9k9oMKhH6iQNCPakMf5FBxn6Go&#10;+5B997vfxa/8yq9428/OrvBbv+XrhdYnCS4SrZPlUBNfuR99s6nRCKWND0SSg9F+myYT+M0yHV8e&#10;CScvnYkNO5S1qW59Z90WRhpKlYfDunM1IpVLDXyFqH0DcPYczD7Iau8SI3Sw6nuI/UhrIMW0oZtt&#10;jFFPm5FSgjiJwRjzFndFUeCkLo6R57nRr7Tn48yb1y4o2rdknIFHEQglUAGNs74Vlc9kMycCZF1t&#10;1mXULrSGhXcsC68dH/+eFEWJvChr/bH2d+kwWrzn1rsHBAqmAAhBl9lg0786QHH9W3+MpFJYFSUk&#10;oYgDKZF2zJuK8PX8XRRlZ9rzOAarF639lHsA0IwbLVlCvTlur1kDKGCc/ZgQVEJABJ6T9Xrd6AK6&#10;tuAUp1mEEhoLLcBBkNQAcijdU2ndAK3us66UwsaCRZRAJRE0AWglkQdeXaboBIPSypvHdz79Jngc&#10;YX21wItvP0YySjHZm+PO0ZHX/9FohA1jWOW5187JyQk2mw2qjKOKKXhhwFlFaWdRb8GD6cykhPfn&#10;8b37D3Dnzj2UmwLQQJREnWPda+Kc43K1xHURzp4TeYlquQGNGFidZqtWJar32wK0luFXVRXW63A7&#10;EhqUEk9iZTQaNffFBlCUUlitlt51VVUFQhmSLMXOTlfHNB0ZmYaDwwP86I99HovFAufn57j/4AHG&#10;tZam2987h0dYLxZY96UGnKJg/RWp9z7iEQDiB6gARHGCbDpFPJkA0C3A2WdLywpiswAIRbX2gWJo&#10;jeXlJZYXF4jSFHENHjJGcffuPmyxm/V6jdVq3QD2oSDZB+8/xmKxxM7OvOMjWPZWAxQDkFIgChTf&#10;SNMUd+/eNQXPCr+/jDJwxrwK66F7mec5JpMJ7ty547VTliVkVSFLU6w3m4ZJXBQFnj973mlHKV3L&#10;sfi6x4AGUVbGpvstS9O0+Vbb9xWlFJvVymPyj0YZZrMJqkp0NHoB4CiJkHHDnE3TtNYxld73igBI&#10;yhy7UQSSpN63nHOOJE4wmUxACGl1eNMYu6OWOcwIQQICHsdQgbkXRxzz6QRxHHcY0P0AFqMUjJqg&#10;IEKFjUjL+O3fv4i26b5GrkRDwdcQb85VA7b9+2M1ZJv9oE17jBupmYDxOgvE9a8iosDdqaoMqLqN&#10;HdqCbJ1fAqnyZicaCKZt9R+bzd1Mp1dlX3bP41/GS4Hc0HYQaOWDj/2CV8HLCPYr5J/7z7ydK+E2&#10;tgChvXfuUK/6QGbXtNOfl429rokk/j5StsSGbhuBVHmgI5HS/V03TNX+PQgHErrrgXZ7u9Zz27kz&#10;Sr71P/z0m/+QEfJyR/jWbu3Wbu2HxH5QgdAvfa878HHax6ULGvpgukDRh3Gyfv7nfx43Ab24f/Wv&#10;voqbm4AW2lYQ1N1utaZenl6yLVJrU+6bfQb9pXARJK11LWOqLRIIwE/3HlqwtSdA+LrdPmlt0iLJ&#10;cBV7U+CndxzQXYho3Wiu6VAtKtuPgZM0zE5dJwfaKHcQUNeg8IEtA7aEFpZ+9Xjj5mvEURwEyGzx&#10;DguW2DE+cSoEa62RFwWUVkiyLOj4MSel0r1PUZo0xToopYY1osJOJQDESYLRZAwhhAfM2MtSWkNq&#10;BUooCq2xCrSl6jR50mPfCiFQrNfQQKPfyalhvPVTg+28jQLVeO31gFLDuHHSvPrL1pctsCopkZcl&#10;hBSIo7iZC31GkaoXkBspPYASAEpRoaiZrtxlEFPaAEgu+6f502tHAChqpnT/TluQpSxKVGWFKDaL&#10;ZQng6TiGIu0SdaUlhNaYJ2lwfhdVBfv4WzYHpQSbzcabH5ozLLQpuNLvU1UaKYs4isEZb9KO9x7c&#10;x3SvrWiupMTZ+8+xN5vjtbceefP4Ks+xlNJU9wYaMPbm5gbn5+fNfjJi2EwjUEXApH9d48kEn/vc&#10;53Dv3j2s1+sGgByNx/iRH/18O86lKbjCOG+Kt3WuSwj85TffRl7knSr31ggxGnPVModWGtEoQfHu&#10;OVB154ZN2Q+lGldami8BZYgiDqWM/nIaqFzOmJEwKMrCY2vOd3cxmc9wfn6O65trzOdzA4DFUUf/&#10;M45jfPZznzVtB+bEdDrFG6+/gTffeguAxunxsb1Yw/Ts28BzpS0j1NudYDSfN8fwNAVPEsiqhBYD&#10;a9MkAjgFekWzUI+BkhKLiwsoKTGez3F4uIM07YLstvq81qpTjAgAzk/ParB0hRcvjpGmKcbjMQjx&#10;F+ucc9gSQUPXPZ1MDEhZByzsdccOY9IWGwwBSEAbjCCEYDrtFnWyBZLSJMHezg6EENgUBV48f+EF&#10;EIyG7hqccz8YUj/jSkkoKUAoAyG0lgLp3mtVF96pSl+2xBY/nE0NSLmpNTxnnGEvaduJogiz2QxR&#10;FCPPN147CY9wJ8swEhUkoRA12EcJ7UgTpGlqQEslcThOvfvAGMNrd+8ii2Ksy7KjmTmfjIwfSCni&#10;xMjXiKpCmqbevabEpKUDgOyBv7YKtWFCOtrghHhAEYUGq8Oi/WTkji6o42tRSpuAar9Pcd3NfgaD&#10;bdkea/w7hYQFACQAPfO3zQAAIABJREFUnNFgIDxkxrXtviMtXEqt3xsCGAed0v4GvTWY+wpYYPP3&#10;j8IS9VLlbSQ8eE7rY364yuiAP0YhwobfTu+85h+BfYbfxbrOhhoCeOstg32w5zd/un1RPX+yve4t&#10;bcH3ybpSUWgvHFsKJA2wU/vyZ/bv/+0XHv0X9ybpQCrfrd3ard3aD6f9IAKhnyg26MeZEv9hKwoO&#10;2W/+5m/i61//urf9z/7863j77W/bVrs/Djlxwe0ajXYotjkndRsB5oFtxzqzQ85UiBXqsjqI7Q4M&#10;M2Qo3ZtHIRDN+bsX/Q70VutG62q7U1Yfr3WQSaG1Movj/jnt/iE8OuAomgI9A2MnVcMaYQ6IHg0U&#10;L+ADUW4pFYqyNKCes8C0lYMBmwabmUrXJyedgjCNMQYwk6bfT/lzUyDtXGGcI866OnukXrCoQIEv&#10;yhhGk3GnqI5bBMQdIg1AEYAkCYoAgGHZNZb9Y7XANqtugQ2pNIRU0PV+fYuclO5+gKAZA0KgKfWc&#10;Z9ds2jR6gRKhFGzvhZTY5DkYpYjjKJg6XUqJIjB2QgjkhQEApNaQWpv0TkqheReAMAw/w5YdkgKQ&#10;lEJwDmiAOf0ty7Lpv5QSm/UGlFJczEfY8MCcHGeQaQyuAe4MTSmEBzxrrVEUBYQQ3r3IqwobUTVp&#10;8bYtIUQn3dsWCaNJjMPXH3r9mU6neP3OAyyeXyAaJYjHZp4UUuKFw0DMsgxZlmG9XuPx48f++4EQ&#10;kNEYOmJghYBbA+RTn/pUU5Ts/v374Jzj7OwMn/3cjyJJu8+DkgpXZ5eGkTbq/vbX776Dq+UCVVVh&#10;tVqBMRbUfgUAWVR48fb70KvSY7oWRYGqqhrwxIKhQknI3py2EgYm0NK9ZA0AEUM2HgMaqOpnM0lT&#10;HNxtmYPr9RpPnjzBeDLG4d0j7x7keY5nT5+BEgqlWxY2pRRvvP5G87wd3b2Ho7t3cXlxjqIKFwVL&#10;0xSMMsg+07wB5Lrft2wy9aqoU84xmu8AWkP00qdJloHGCQgjIBFpP5tSes96vlqhKNY4uHvQpJZb&#10;K4oCeZ5juVxhk28wyjJT1Gq1wvmZA7JLiZOTU2w2GxweHvqSLlKiciQXPJ3Z+t4mSYLd3d2G0R/3&#10;2H0AGmCRBKRjLEC2WCywWCwwHo8RRREWi0WHbUopxXw2g5ISHzx96vk/Vnt3Vb937XvZC3RoDSkq&#10;EEIxGo3RN0oo0lr72GVSGmmXtq0sSzEeZSBK4oCHdEo5fvqnfxp7e/s4Pz/rALeH05lJNwcwkgJU&#10;K+SMI04Sr+I45xxvvXYPEaNeyv3e/r6R7Igi7IxGEEqhEBUmo8xj/XPOG1mOfpCCaA0GAxgySiFV&#10;m3LvAsX2W8QoDRGgAZjiTLwunmnDW+53uzPW1GQnhHwiC/AwaFCtTODL+lNu3wkBpxQMvsYzgEbu&#10;xeZL6JD/02tvsCo6IbXP1QX6QiCoxjB4aNw97fmyLcAZBj67/QFCuqPAh0uVh64B0QFug5XIsGHM&#10;oWtqCAc0rIfa7INwMD7U14EONfdgm19t09Prfw32NwSqtr5l95ihNZfPDu39rjT6mVnePoFrsObd&#10;N9L20yt4Co3/8M07/+Lfe/3wXw6e7NZu7dZu7YfUftCA0E8UCPpR7e8SBH377bfxG7/xG972Z89P&#10;8Lu/99V6bdem9DTeUigi3uiCBvoFgDT8tVfvn28aZEBvKehkDGCODZjQY87aBXoL4NixDjVkj9Nh&#10;h411hfYtaDcIhg9tj2gLlLrndfd3hn6o+jylNMjK0bJb0VxIA9RFkc+WMTuFo/tWpgEwDDMhJThj&#10;iOIYaUBLsiwrPHn6xBsPyhiyyRgaVkdTN4yRoF4YYw3I1OmmNpWVm7FxTpNNxp3nJEnMwtcsvP37&#10;MJ9NsTMeIWYMm7Jq9kiSpDNGZgyAsiggA4WQyrLEerMBCDpAMaMUnNnKvl3dseDzTHx2qN3f9sc6&#10;80opKK1R9RcK0I1eY5p0C15prZE37Gl0tm/yLotSASi1AjgPMoGBekEd8c4cAWAWpfUxpiI8BdUa&#10;cqCq/DUDrsdxIz1hLY5jTCYTaEKQM8PETpRJ8y8D7UgpkedGo9Adb6kUlg7YIAkgCECVRpkHUpYB&#10;LGDA/z7T6vOf/zySJIESEovnF5BCYnw4x/Fq5bFsoyhCkiYoy7JTiAYAInAwwqAjBjGOQaQCrRTu&#10;37+PeS81fHd3FweHRw0DzLWyBinz1QZlniPOTBr5k5MX+O6zJ+090Ua/MV+vDVuwd0+Xlzd48jfv&#10;4aIuXjStU86llK3MANCAqbIGZ0JGnXdk81qDlQExG+I0QZwkEFWF/aMj752ktcZ8bxeUMY/N+q1v&#10;fQvr1dp7n9+/dx+TXqr8eDLB6596E0VZ4urysvNbFMdNUKjDcpYywAYlIEobUKvXV3t8PB6DJwmq&#10;PDcyKJyDjdv+EEJAIgrGKdQmMHaMQCUUz58/ByEEu7u7zbWtHJC9LEtcXl0ZTdrLq6Df8PjxY7z7&#10;7nuYTqcdRmbp6s723vl9li6lFLPZDFmaoQjo1VpAUVYCWqOptO7eF9vf09NTUEo7QQe3nTRN8NqD&#10;+1hvNlguV812N5BVFAXW67VhfAYAOBMI2aCqSsRRd84kNZuVkDYlXASCKYABF//L/+Dfwc4ow5Pn&#10;J53fHj16hOl0itlshkePHiHPc1xfX2NnNEbW0ypNlMKdLAPiBGXv87M7SrEzSnsp9wrjyaRhlAMG&#10;XJqlGWJGQLlf5CeKIsym0wYgbsZLa3Dnm0cpQVQXQuzP36a/3GgSDmUkAQAjAIWCBvHe102f6oDJ&#10;EDje/BsA13VBwBDIpkpQLz/CFLXqyD8AaPJ0tgTTQ7I1bqo8aa57C0vcaa/TfueD2s108uLrBMHt&#10;2869jXW5lZGpay/fGV49oPM9CIbCsCZfxvxUr8oO7YOH7nwLZJiE2ngZSIkewBvKprPthM/RBkr6&#10;19T3qbb1xRYAC+0TBOYpCfrnj2aj/+efffHN/zx4klu7tVu7tR9y+0EDQr/0ve7Ax2l/lynx1sIf&#10;8bBTVlUVvvzlLwf13H77K3+E1cpJ6SIAoGutpfBHeVv0u/27obloPQyadgG+IbCzTr4itLfdbUbX&#10;xSG2nEcZQX272OdRF2izKcNqgK0JZ6HY6W9Pz6/ZZdscoNRpyHaAAAMphUFzWAJ9gKxh/bnOmdJt&#10;tR3HKimhlEYS99Li7RoCdl4ZLSWjheovfouqwnw+C2qPfvvb70BK2Um3A4B0PO4AtlIpSCW9IjjW&#10;4tSwTds+GRNCtAt/QhoNvyRNESex144QVceptTbKUkzqIh4J55hmCYQ0DJVQhWWtTUp1H/STUqKq&#10;gUchZAMUM0YR8chzoF9a7MyCiLpd3PWLN1kdz81AdXpCjD7nerMxoHXtWBdad5eVdZNFUUAEij8p&#10;ylARAlWzQ71nrl7QWFawlCZNWvfZDJSgYhRVWYH2K4szipvDWc3oEjW7zCywZ7NZZ6wqSpBTQFcS&#10;JDC/cwfMdVmCqzzvsL4AQBPgOl9DSYWo9+5baYUKGmVV4WaxMPp+SYJHjx7h8LBbkCa/WkKUGlUa&#10;QfZua1mWKKvSVO6eTrBYLEyxKFBExGF2UQI5isHSGI/u3PeYNWVVYZMXnWuy4+0WzhGlwPJqAaEU&#10;vvH+Oz5wJSVO3n+M8+NjJFmGtGZNa63xwV+/C1mZObBcrrBcLJGNMoiA3i4hBKJOifdAuD6jx2yC&#10;JvD0Nhnn0LQFp1y79+A+Du8coaoEVqs1GGeIowjPnj7Ds2fPuu3UxaoODg68OWoZv0d37mC+M8fl&#10;5SVEXSQsTdtACyEEnHEwRj1Wpxk8BWxyVDUgyR3Gpvt88jhGNp9DSQkVxcFsip29OcY7E4hSNGMO&#10;AHSSGLALJn386uoK0+kUVV3EzTWtNb7x9b/C6ekp5vOuLuhisUBZFijLAu+99y6kFLh37x6qsoQc&#10;KORn3/t9I8Skts/nc8POrNmc5tvQ3nslJWQlTPG1gWJKfda/NfvuiTjHg/v3EMcxTs/OguCrLUYY&#10;0g22YySFwGa9bJjJEeMecGqfaSmlN7Z//7OP8DNvvYFHD+/htftHeH58jk1e4ODgAPfv3+9cz4MH&#10;D3D34BDlcuW1kyQJDvd2sccoCIBl/c5KOMO9nRactin3ADBzZBesaaWgyxW4ElCkLV4EALPptHkf&#10;xDXjVQgBIoXniRFCkKUJGKOebExUaye6LM+htGdKgJSZQmmyd5Z+gRd7/FDwT2sNqhSIViZV3p5L&#10;CRBdddqwfw8BRQQmowUIMy1CAfbQtbUebJgY0Ha8267PHm3ZgmFgM9ToRyucFPp7vyvtYxReZ7Ta&#10;lv772/bNBZK3MUi39sVpdPs+w+10Qcp2n/B1DReYdddcXVzWZ6HavgytSZRSHsDbX9P12wm/I02m&#10;Tf+nf/bFN/+z/Sz+wDvg1m7t1m7t1n6ggNBPFBv030RK/Kvqgtp9fv3Xfx3f+ta3vN+/+id/gXfe&#10;eT9woMVAHXZovb3Vfuo6CsHeaAOG1r0O/OZ12Ot7a2rQUWhS2l6S0oOaxcdjP6UPcIoF9RZ0g6Cm&#10;o5Poml1QqRCQ3YT+HfYnARC9esGruoGOo23/xnpFh+z5iNLBJ01KCSFNCjSjvfQ4Zz+DD6uGWde3&#10;2XwGHkVQWneqkT9+/AGurq7qrhhACwB4EiMKgIuqrtTuMSkjjjhN2naIgQTtIrhvcZpiZ2/PAymF&#10;EA2TymVSMsawt7PjgYvTNEESR8HUcQqTXmmZY3bOlEXemTNKGSZhEsXB4kX2ml5q1CwKhyr75lWF&#10;SikHq/dZLkprrPMcWmuwKPLYo4ABIYQUvvNPCLRl2wGotAJBtyK8O2nsAlgMMDqklFCcQTMKKtvl&#10;82JvAhm346SEgFYas50dDxwDAE0pRF0giIn2Ppmq7925obVGNcAeLYvCpHxDo4JCBApKCAqtsHbg&#10;Yq01VqsVOOf4yZ/8Se9exKMRDu4/wFjWYDNTzfVuHB3BLMtw5+4diEqgWpbBwNZGS5zkS2Qswoi3&#10;1369aOUYXHZJHtBCBYDLs0tAapSQBoCs7ebsHKIoIIXAxckJlJSY7+3hxXeeYHnR1ZIuqwrHx8fQ&#10;0Bj1mN+lqFBJ6TEpAQSBP0kATf15X5Yl1uu1uQ9l2VQqH08nePOtz3THZrPBJt/gO+98x2ufMYa7&#10;d+92wBJ7nMsonEymeP2NN1AUOcqiDPZ1Pt/BdDaD6LOXnSJFsigg8hwsjhEFqqsTQqAZCzKOxmPD&#10;AKScIZuPAUpQrgqQNALLuu+LPM9BKW1S1F07PzvHs6dPsVqvcXJyiiRJMB6PUBQFlssu+/j09BRP&#10;nz7BpNZz7pvWGqISRlO6F/zkdTDHgs2McyyXy6C/Ytn6BMSTDxiPx4jj2AQ8ZFtsKPTu2d3ZAWcM&#10;F5eXXvGiKIqQ1GCfEKINajrp7taKfAMlJaaTCfppvTaAM8oyELRMyqOdKf7RP/ipti/zKb74459F&#10;JSQm8z3vXjNK8VOf/zF87rOfxWKxaL5/AHBwcNCAghNKMKUEudI4mE+ayu5ufyaTCRhjvjxAvjDS&#10;KwCiWgBSEtqMaac/jEFXFURZemibfUczShFzw/y0QS7eC8xuC9hRQhBxBk6MdqiEKfdHSFc6x722&#10;YSCq3gcaVEmAwOiQqiII5PIozGZtwFZivtW695u//zaQkpggpI3iYLuv35c9aLcTWL/61Xz4Dwd2&#10;bmOIBk2j9UH7P/UCiN02uuBeP+MifJpXYIdaH36gDXu+PrjY7fdg8425GrZuO+F7Gg4IWXsZCKxr&#10;EgGApjhqqI2hNUlXMsr89z996/7/8m8/2P/VwU7d2q3d2q39kNsPChD6iQJBP6p9GBB0mwMZsq99&#10;7Wv47d/+bW/7e+8/xR/+0f8dPocDdjoUyCAbtMH1Av1x4p4w0AkN7Nk/+bZ0H/vf9vdt4xQ0bdIc&#10;CSUDOqfoLKQwxBAFWgZnzxG1qbOWndJJL+yDlIQAVA9qsYatC4K2/Q4vVAjq4kikO08sWw8w2/Oy&#10;gFYaSRQH75IFKYAuAyNNU0xnhs2iAcgaILu5vsbjx37AmkURsvFoMMoOGMBSSFEzKRmSUeY5/ISY&#10;SruhFKPd/f1OMQ17D5bLbnVqq720v7cb1LMihCDhDKOIQSjd6B8SANQZJTtnyjKcKm8qkGtIJREN&#10;iN6/bJFg+ssQ2XRL5zoqKbEOnHfofVEKgQK+o+0CRW5BMQ1A8chbSIt64coHmOJSGy0xuxBqtteF&#10;VQADZMooAlEa+ShGPht57WSjEWbzHW+7208VMUjOwIRhopWln+KuAUjSl8Mw/XEriisAORQIDBs0&#10;ZGVV4fHjx5j0UlcP3ni9AX0SRZFIiooqLIu1N+cppbi7fxfj0Rg3Nzed95l9PoVWOMmXkEphLxlh&#10;uVqbYEHPvv3Xf42riwvMdnc724uiRFlWiMCQgUNCQxCFzWKB9fV1Z9/lzQ2uji+wufILv9jCSKvV&#10;GnmeI0tNyr1UEnnl6u62DDIVeDY1AEnRALIuSLlwnk8hJdbrNSil+NEf/7EgCH5zvQDnEZTsgl4H&#10;BwcdFrdtsyxL75tBKcXhwSGyLMX19XXn9yzLjGYoYxhPpw3YjKoCejrCWkqUyyUo44h6OsaWOWm1&#10;M21/oijyCgfFowRslKAi/TI0Bjz84he/2Eh12GJ0ZVniO99+pzOfz87OUJYFKAk7WsUmx+PHH4BS&#10;gv39/c5vtmIyNKCkroOgxGP32TGa7+ygyPMOyAy05zUgZdW8J63EhWu2QFHom75cLvH06dOmeNG6&#10;Ll5ECUGWtsWFbOG1bQx7UVVYrZZGusCZUy6LN47jBlz9T/6tn8B87Eu+PDjawziNcLMuOoWHXjs8&#10;wiTLEMcxPv3pTyNJEnzwwQfY2dnxQOeYEPzIwR4mowyrgAyBHa8m2KY1RLmBqLoMZaY1MsaQjEae&#10;L1HmOVY33efc+lkug5YQgogxMEoGtR3d74n7LoudACwlQFRDWpSHmcC2rb55cWMAVCtQJUyLvUPs&#10;92uI3elcbg2GagRT7pv++CBl5+9NJ7d/p7el3Nd7vBoLcuD30PW+rK3h34h5GZN2fD3frP4fQUDD&#10;Ht1jtj17H5Ud2n9/dfsX9s+HzuXOF9d3/GgkFl9ewWtHb5Hdsq0Qvx1CSCMt4trn96d/8F9/4dE/&#10;/QidvbVbu7Vb+6GxHwQg9BMHgv6bSIkPpQwP7btYLPDlL38ZRVF0ziOkxG/99h8gz0v/oIADSYhl&#10;+W1xIAOLXd/qBY7e4gQNOHTtv210drvzspUdqjVUJQCtB7WxbDVyIarwxdAa1G1Is+Y8SZJ07pFd&#10;OPaBoLYv0qTta21WEK/CEghor7oLlM41a4A5+5B6VWz1JPvWLFhpd8FrtRbN3wWklPW1cezu7Xrj&#10;LKTE02fPgnqLyTh7eTo4WiZlNh4FQZA8zzuph7YPs/m8o1XK6lT7xWIR1KPb2ZkbIJTRLsuKtE49&#10;JQSjiIMQoJSqA4I2u1NTtVdp1Uk3dRecspYRoKStoBt8B6jw/LUppqRmh6IG6VZFEZymg6mMSQxQ&#10;0rCrbF/6QJE9VgYkIKxVSiKvKjBKO9qhUikIZ3Fknf0QUwuEQIxS5HcPoHs6k4xxHN69+0oLXs0o&#10;RBqhyHPQKqAZWp/L9skGPNarVRCAqeyz2UuL5DWLqixLvP/++6iqCvfu3cP87h2Me3qeXBPskgya&#10;aCxl93lgYIhIhPF4jKOjo0bzUAbG6KbKcXJ1CeTSYxZfnp3hG3/xF7g8O8Pi+hrTnR1EUWQA3nUL&#10;mlAQZDCg88nxs8A7iSDSSQesA9Cw9qyVZYWrq2swzuqiXv7sq6oqyBSSJopg2kX7Cl2t10F2NyiF&#10;JsDOfKfzTipyo4VK6+cOxLy/bNp238qybPZ3TUkJJWR9Dw7NPdhswDn3QMokzTCZTKE2OaoirCVb&#10;rdcQRYEoTUEZg66rpVsjhDSSIG4as2vLsoKy73PnPnzhC1/AuJbv4JwjTVMopfCdd97BeuVL39w8&#10;e46rZ88RZyli551IQJp32NnZGc7Pz7GzMzeZDEp5adI2VT7uS6jUliYJ9vf3m2JIgP/ZVEqhLApQ&#10;RrG3vx9sZ3d/D6PRyKTVO/PtO9/9bvPuzrIUo1GGsqwGZVQsgAj0gSxSv4cU1uslpJTIslFnf7eN&#10;h5MI92dZJ9ABmLkthMAojXFnd4KykljnFXanM9ztgcpHR0d44403jG5vT2JhlKa4v7+PWRRhwjjW&#10;UkDU7+x+8SLOObSS2Kyu0DdCCEZZBq6M1raudai11ri5OA/6HkNyBQmjSBjBgJpOcz77Po8CAVhC&#10;gJRTcGZT5Yf8udb6kjvNvlBgMEWeNLoBlP4YWQv7Fto8S9pAet0AdtfH1HoYXDRXY0HDV/DXyHDa&#10;83Z26IcDO18lkPpSMBQ16Bn0VWt/Yks73dTygX3wiuzQVwKKw5JYLZu124bxk5m37/a125Yxc/pq&#10;5sxAL2u/R2sTUOq0EhgHC4IGrk3/jz/zmZ+dJ9FJ/4dbu7Vbu7Vba+0HAQj90ve6Ax+nfVwp8X2d&#10;LddeNSXe2q/92q/hvffe8871R3/8Z3j8+HmoM4Ptm4+37Ze7j/P3V4qsukvfwLmGIvFev6xW5as5&#10;osGeSAUlBAijQXaoEFUQLDT0Aldp3vwfj6IgYBfHMabTaZMm6HTA/AGMFyVVTYEYBgiHUq4YC4BE&#10;NWTauVvNAibMpmWEAFqjqNl0FsDL+4Vz6qIVWTbymD0AcHFxgaqqEMVRB/iK06STImn7MzTnoyQG&#10;5ayuct+yTsqy9NhH0BppzU7qW57nOD0/A9BdJMVxjLt3jMajLfpi+xtiQMeUIqIEUunOItGdJXGc&#10;GBC9Zmv1dUEBw8ikzICh/d/6Y2F/54z30qQoQBmEVsj7Y4G2cEkfjCKcgzqp51IZHVP0wK6mHQAC&#10;4YWJBcg0TJV0rTXiurhGFbgOxhiKQF8BoDrcA0kT0Dg2KWR11e69o0PESdppBwgHhQCgKEtUjEBx&#10;CipkUzBNAl4lYRtAsGm13QtXDkWpuXhQ4mvSnZ2d4fTqEp/6/Oe954FSiixLMY9GGLEEK1k0rOkY&#10;ced6Dg4PQRnD2dmZd11aaayPr3FxY1LWJw6w9bV//a8brcbNeo0XH3yAKElAeRx8H+tSYhyPUMoK&#10;lWzfSQkdgdO2wI01l8Hr2s16jUJUSJNuOnhZVXUBtC4zx6bEe0YIpPBlLnjEkY3HWK1WOD4+RpIm&#10;GI/HpnL5pgsqcR5BCAHOKEbjbpVwpRTW63XzfXWBeZfBzRnH4cFhAyKHAJW9vT3cfe01aK2x7DFq&#10;m/GqKuTXNyCMQ0B7RYcAQOY58uUSPIo678RlXqKs6v1tAEJrvPmpT+Hhw4e9YTO5AVVReoxinefA&#10;agUpBK5PTqGUwmTXvBtZL5i2Xq/x3nvvIY4jTCZd8LcZQ9lWhO8H++xcmUwmmM/n2Gw2QdYyAMRR&#10;DKIB3qs6P5vPkNTZFGmagtSBhidPn3bSywEjmyJFhaIoPNZUFEWepnPLVuyxJcsCeb5GlmXgvBtc&#10;yIjEXV7h+vq6U+VeSdk8a4B5vvfnYyScYXeyMwi0HB0dgRCCa2fOPDw8bIJQCWM4jBMIrZEPADzL&#10;xUUj9+H+avpfF89TNYOSUixurk1KfM8GAWQAvJasiGqwXg74c4TUMi3E1y8khILzCIwYdqgCan79&#10;luC/8751QUkK3XiLtseK+DrZ9rihAGvzHgLgFlLqgqCd1gbBOvvcEdgvw8sByGHf3bBDu78P+eFD&#10;ZITuuV5mw8ArafzZcBdq5mKN+m0DRLf1193nldY0g2CnD7wOpbcb/8MnPpjnU3XA70AHXmmbef/6&#10;49L1nVsQeGheUMqC/uc//vxr//yn7uz81kAnb+3Wbu3Wbq2273cg9BPHBv0oti2SGdr3w6TE/+mf&#10;/il+//d/39v32++8jz/50/83eMyg/lNHF9QCmXbf3gcf2wmf7SEKHhg65HAG2QOqbmMLqNr0aXsh&#10;JVUzx2xRCqAueGMXcoR0mw8sIIhdvPWugxCTKk+IKf7BOYcQogZ6AgtFpdvz9fpMCQ2OB62LGvSN&#10;agRT3Gw0vs/6oqSr9yiEQCUMmBcsqKG10fMrS4xGo2aerFarVheUUkRNwSKNpJcyCnQrAXcqyDKK&#10;0WTc7FMJ0Vx/qPAXAER1yqi7yNNa48XxC6NJqTWUViD1WN45OvBYJXEcY7lcdhb41qTWoBRII9NP&#10;McBiYZwjyTIz/oFnlHMOShlEDVLa+2TkGHo7a3j6re55xrMpOOed6s/NwrI2C5BQzsBS/x5orSFq&#10;4LEPdHZ5b10GSx84FUqhlHKQLZMXRQdUs+2I+RRyOq63UbA4AQjFeDTCLABsR1HUMOPcPthCOACg&#10;GYNIYsMCqoteha7bMt3cVOOG4uFdOxBFYVZcdnSAd99/DwBw9+7dZnuattWqMxbhMJ5CKIVK6WBg&#10;4/T0FFIIM1fdVPnLNXRRFy/KN1hs1hjFCb779ts4ed4NbGmtsSkKaEqRxN1q2ULUjG7KMMtMuve6&#10;3ICTGAnrzg0LFoaYmpoYBm4lBFbrtQkk1ACiF6SAYQhXRAW/M4wyxEkCznhdzMyM9Wg66RSCOj09&#10;rQMwWfDb91df/zr+5m/eBiGkU8Rqs9l0C/nUf1dSBmlv850d7O/toyy6AZfxaISsfn5mu7uY7Oxg&#10;vVhADIB+VVVBE+otamVZQtSV5POV0XtNsgxlJbHsZ2oQAp4keOP11zEedWUjpJTYLFcYj8c4PDhA&#10;URTYbDbQUkL3QNrNzQLLyyuM5zteUSFrz549w/X1NXZ3dzv7uO8SURkNT8ZbfUnXbNp7GWBAxnGM&#10;LMsgpUSR5yCUgkeG2Tqdd1mXURSBMoanT5967WzyHMfHx01hI0YZSM3wzrIs+Hza72ffGKNYr40k&#10;Q5q243ufl+D17kVR4Pj4GFEUIYqi4NzLr6+wWVyCsQgsagOieZ43820+n2N3dxer1Qq74zGmvftJ&#10;CMFukmAcRVh8k8hyAAAgAElEQVQK0Slkt17dIN8su/tjAPjVGrrKkZcb9DF4SimiALOXAIh7jyan&#10;BIwCUoV1nv1Aq/mvyzYlBIiI2Vf2mJjWVECDmxAC2sCn3XMaeRnq+ZpD4JIXXITjwZJQn0gv6DgQ&#10;oId7/WEf075DX8rY1O63dQto2uuD+ffL9wn1K9iFZnQcMLTZ7u77auzQbdfdoUWE+mP/9EBKC4J+&#10;GCMD/rN2pG+07vo3vRbQv+Pddhzfy2F+BgORjg8e6me/uBgA/NSd+f/xjz//+v+85RJv7dZu7dZu&#10;rbbvZyD0EweCfr+lxJ+dneHnfu7nPOdvs8nxld/5w5qp4UfSbZQ7tL27DRgCIBt3+VXAUEvV2qI7&#10;5Ka0NOfwnCD79+1gaL+dzu91eiRhDCDw9QWtsyxlU7TGtTRxwAaN5vd+qjznHFmWochX0MpnCTVt&#10;t95h028XNHHHhQWqzRNtgNC+3pJ10tpj675p3VRY7YyL1iCEeqCQO1fLosD19TUizsE4x+npqTc3&#10;ecQRpUkIE0TRqzps2VrpeNSpKg+YQj55XgQdZ14v7mx7diF/dn7WAU41DCgzHmXY6+kpAsD19TWu&#10;r68N28jRxFNaQTnzLmIUESOoZHiRyKgB8hilHSaw1cizJmv9KEpIkxLvGYFh+PZBh5EB2aMowmg0&#10;gqiLR4UYaFpr8MzIEgTJ2FZuAu3CpELoha0bRnHoHSS0Rl6/e3gPgAuxQXWaoDrc87bzOMZ0Z9eL&#10;CRBCMBqNQAhpQG/LfPXaJwQyjiAJQES/nnF3gcw4R5plJjV4gLWKOIJkrLOQBoD5vbtIp4YJenx8&#10;jBcvXmBvbw/z+cwDnSghSGkCgKJUojO+pycnOD4+NnMkikBgZCbkqoS66YJBlRB4dnaK46dPjWal&#10;O3ZJgunBIYQQWNcgZRRFnaCDtSzOMEknIODBSuSiDkB0tgNQrAUQtNZYb/Km6E3IlsUGeS2V4RY4&#10;oaRNrWWcI03NPYiSGFHsA3YaGpWowBnvBAfe/e538PTpk2YcT09PsbuzU2v3+vdztVxicX2DJEk8&#10;oINz0/bu7i4ooVgul4g4x6yfKp9luPf662CE4PrysnsCSsFqsF5LZRhUlEArhdLRowWAqihQbDYo&#10;C9EUJHNtPp9jtdlgneeYjEbNO2mzWjcgJeccBwcHiDjHxePHQAC8pqMR1kUJgCDrBaXsM7RcLvH4&#10;8WMkSYL5fB58xi07lDHqBWhEDYyPRqYIVFEUzXt9Mpl0xrqqpTgO7xx5Po6de3fu3AEhpMMKff78&#10;eTNXtVaoKlMIaDyeBH0lt4Cf+/LjvE2JL4ocm80aURTjbqwxpT44d3l5idV6jfF43DnP4uoaq+sb&#10;QCtU+QJKSfBkBCGEN/eSJMHefA4WeEfbuZcxhv04RqU0Nkqiqgosrs/966K0CQj1x67QOSJOwRkg&#10;ZPvdd0FQ17+Lwxilycaot7sjMqT4boJ8vi/BCZAQwwx14c0QCGra1wjEd80YMdZhhzbHBMDLbf65&#10;cWVbdmh7bBg0D/rDzp8QOzTUj63s0AEgrr/JBZqH7MOwQ91hIjafSLdXFbrbNmg4pLcPOEHYl7FD&#10;XwIUdzNStq+5/DULrQP/gGWHmjZDc2/7WoFSf+YH35FDvpzTJ5tO757LYzprIOPs5p//zGf+4Sji&#10;4RSEW7u1W7u1W+vY9zMQ+qXvdQc+Tvt+TIn/5V/+ZRwfH3vb//CP/zWOj89AOl6bH0FvHLstjon5&#10;eDtAJgJj8SpdtgzTgSh4GDAecl4+DnZoBalVUPOuKZAhpelv7dhFUYSonxJfp/6FUuWLYtPobXaM&#10;kC7btElRImA0wEIlJJweXIOgoasMOWeUUvAeO9SarRDc97Y9MX2tsVgsDPNKB8a4jn5TVjujFkQN&#10;FC9RSiFOkyB71LBUBWSPSUkZA3fG2jIDi6LAxeVFaCBQbjYoiy6btSgKnJycNNdUlqVJb4+iYIog&#10;JYAWRp9T9dJNo9qh5ZwjSdNG9y6ks6dqwDnIQ6CtHpvSqmE2RUncSQullDb6ekVAv5CnKSKXOeSC&#10;iwFmt9AacgvbIzSXzDiYtoXWEFqB1QGWTY/VZS1PGJCl3mLKgg2qTmS0i2JbvMa97iiKkBdFkLmo&#10;lIJmFDJmIEqD1v0OvW8JIaBRBEUpVJ/lxxgQxwBpF98UQDqbYn73TmfX1WqFZ8+f4c6dO76+oFJY&#10;KomIcmQ8gdQKQkvkmw3e+U63AjrnHJxQlKcLDzDQWuP6+ho6joGIA2XVPFfTw6NG/1hrjU2+aXR9&#10;Q895PBphUutqunMnxN4FAE0JQihFURTIi9wrqrOpShS19qtb3dswCv1q2TTiACVewCNO4gac29Ry&#10;HUmS4OrqEt/4+tc77axXK7z77ruIkwTTnlyBFBIX52eoqgrr9bpTWI33tBPH4zFm0xkixqEC357J&#10;ZII7Dx5gurODq4uLhh1KRyNQl5leBw5kWUCHJCgur6BOTwEQEIcpOB6PkdYs1KIscXZ1ZYJOMEBi&#10;31brNa6XSwOEOudhWYakLjiW5znyPG8CdX0NWKUUXrx4gdVqhf39/eB3pqoqbDZ5cw+a869WjaRM&#10;FEWYzWbN3Aux2oWUuFksEEcxkjTptG+f0Z2dHezt7dXP1XMsl0uvHc5Zw7Tv+zPhisx+f6SUuLk5&#10;RYYN9sbdOWODf0VR4OLiAlEUIcsylEWJixddyT5Z5ciXV1htCkSxDzgvz84GMwVs3ykh2I1jxITi&#10;6fmLoGzJeDQKjmmpi8aHYZQgiYzmJ2FR8F5GlIAFnmfpBLtY/cgr3XIG++b6JP1vHCMmDT2ui4CJ&#10;Os16KPjHA64N0Buj+o8CgqnEr2ImJq8t7RCE+pkg9nq2td/1PFuguW8vZ4fabARHzia4q/ZAtPA+&#10;rw6GettBmkDLVpDyZVXjLWD6kn3Md74NyA7tF2rCW344gY9QkKVdMwydp99OOwdeyu6tTQ2MnVnT&#10;2XVT2zZj4SDCP/mJN/67H92f/fFLT3hrt3Zrt3ZrAL7PgFD74ccnkA36UWzIORra98OkxP/BH/wB&#10;vvrVr3rb3/6bb+Mv/vIbTrtoWGZDRZBeVszGtGOcCa0Hbu52XLLdp0lzD6cjWXs58Py3Z4dCWacY&#10;rQcqJeAWX6kXJTSKOoV5rNkUvb5JKXF9XQNzfYCRsaDHywa2t6yFnpM1CIKqmqzqMxoo8VPlvQrB&#10;L2FYEEKglAH0CerCTPUJXJDLAvtCyOBCnjIKnsRQWoM5QQClFCrnHshaU4wxhqjH6gIM4PL48WPD&#10;hOwvFqVhBxZFgZvrG0Q8QpImODk58dO9hcD1YgHG/YWzBUoZ0SDQNdOFgPcKBxFCkCTJ4DPFaF08&#10;qf878Z9DpZQB2bNuOqTtq6pTvaWUTko8RxJgDtl3QN+U1lhVRQd47fYhPAcsCOr+u1QKlJCOFqO1&#10;gigIWUGtViCMg9Rgdpqm3arfIFAw4HKa+tddVZVhI9Ju1ekmzR0ACIGKOTQBaBXWvJRao1AKlHPw&#10;NDUpxjbwkSSd51DXgOj86KgLMNf26NEjLJdLLJdLTKfTZu4sZZvySglBxmJQQvCt777jpQADAG5K&#10;JDTyUtQ7xb84B0YZoBRG42nwXidJgjRJvesmEQd1xz1NUdWFhUJ6tYRRgPuAqpsaWBRlIzkgpMSq&#10;6F6XZaYyyjzGrNYaRc2UbQRU6nHf3dvtaZGWyIscx8+fY1Frp7qWjSe4WSyxWq8wnUyae3B1cdkA&#10;llrrJnU+c9iWro2SFHs7O9BaI3eA4jRNG5ByPJ3iwaNHKPIcyzwHC8yJJI4xmUwhRdV9z+QFsKhZ&#10;ous19HoNkmaIM79Qj9YaRVVhPp9D9YD/zWaDb37zmwCloPX3R5clQCmy/YPOe1gIgZubRRAQtHZ+&#10;fo7333vPgMFOP4QQzf02AafSyHOUpacNSgjBdDo1oGH9vmyuxaCUUErh+voaQgpMJpOuNI0du5qh&#10;enx83NHZBMy3ajQaQWsFISrDAKvvY5cNasewywZ1x7aqLnG2usbFeomdbIzYCSi4+11fX6MsS4j1&#10;JsjAP37xAucnpiDZaNoW71pdXDS6nW6/hgoIis0aiZQolULpZJGY5znx2hGqgtDdeWFYlMZf0z0u&#10;p0k198GdvjQHYIBQTjSgFHTAb+ScwXX1XcCyw3ojRjtUSBVIfgcYbZly7nGholYEQFT7Uv1U+Q+j&#10;Q2m+3CQY+CXE+i2v0gZaUHUbMPjSfrX7vPS8r9jOy633nCgJ6FquR+vWpwud5RWuSSu1dVwAM+8G&#10;97HPYI/EG3JJ7baQxBEwDFLWLXf/NQB+Wv87nP7e9UPcNvo6wkBdoDXQ13/wYP9//0efe/ClQCdv&#10;7dZu7dZubcC+r4DQTyoI+nGlxA+lmAIfLiX+yZMn+IVf+AVv+/XNAl/5nT/0wAvf3wtEPtF3CXwj&#10;NZAZSgsyHX5JA50dFYA2Wtr59ZXH20Z6XwXIHYqEo12FA4Zt1bcaiKOcd5g/AJBmadCpWSyuepXJ&#10;ifWyg2AnpYYx1QerzP1xr6/+XYWvuilYFHAy3Z5bkNIwGUNpqS2QHOqrC1pqaLNoGWBqCCmCchDx&#10;yLAD3bRcWqeX96eA0hp5ZRbhvHcPzs/PUdQsQSkkOOPGkZfdFGmlFBaLBdarNaqq8vpalCXyosCq&#10;rspsgbh+gR1KAF4/BxH3mcBuilg/Ta5TBdx5MIec7zTLmlvupt5ZII1SiqQGaERVIRmPg+lrjBsp&#10;iP4t3YgKqi5EIJVJd7bSDNtA0JA+cBzHGM9mYBE3AEB97QIaJbMLGw21XkNLiWg6DRbg0hoopAAB&#10;GnDC9Ec10ge0BpQtw14rn8GnOUNJYNihvQlV1IWfgJqhUQPsyj6jfSMEq5qdljksvvv37zfA0SbP&#10;8aLWF6RZijLwHkt5jDt7B1huVlhtWhkHtSqhV+bdE0URODfp65vNBqteejUIQTqeYmeyA6m7wEwc&#10;xdjd3YXL2NJaA5SA9QI2nHOMxmMURREMVCDijR5j59ntXZdNC66UHNSNttW33XTaUsnOO0bVfZ3P&#10;Zw3o6Nru7i4+89ZbUFrj3CkyFadpU2Qrz3OcnJ4a0FXp5p65dnl1iQ8++ABZlnWCWIyQZr6Nsgxp&#10;kqIsC5A61ds1yhjuvvYa9g4OcHZ21gGSKKWYzWZgjCEbj0FATNEdpYDLm+74VRX01SWmDx92mO7W&#10;Hj58iCTLwOrCYnaev/NOF0wncQwSx4izEVigHQD1O1IijrvFi6SUkPU77smTJyiKAnfv3vXYo4AN&#10;UlWglHqsWUJIM3etPqgQtSQE7Tohm80Gy8Wi0dV2TWuN45MT7OzsYDabdQIBLqvf9F1AaYWIR0Fw&#10;UWvVXIPrYwlxDaXMnF9XJd6/OEXMOWaJH9QEgJuLS1ydXXQYxYCRV7mpgfl8dYP14gpJNoIoBTY9&#10;wJ4QAiEFyvo75l53URS4urkCIxQ7cQJGCJaiAmMMk16wwwB4gCB+AMPeMwINAgE4nM6I+qw3M4YB&#10;6R4AULIuYFQH/ur9WaB6vHnFtJkb3d8kImIC4NLxWigxQGj/2kIgaHMMpWBwPmXE9xdfhcXHKDXf&#10;BK0773vq+DAvwxMbfW4dLpzT3/eV2KEv6furAr4fBgw1BYR6c6CmAw+2o4d1QUmzyytoh34YAHvL&#10;LtZ39AO5LkjZgu7dnvptef3RuiYS+AGVvtlrDhVsAlAHo1q/DwB20+jJ//T3P/OzMaPhdJpbu7Vb&#10;u7VbC9r3DRDqsEG/9D3uysdqH2dK/FBbHzYl/hd/8Rdx2dcpA/D7/+ef4PLiOvh9NxHw3pYtTkzI&#10;WqfFApAOfPoRholA1d5N61x0x+hVxyRQkKln29ihBDCZ+1KZxWqwAQ1RM4RYvRCK47iTEm/b3mzW&#10;WK/9BTgIfM+/Pq5TyMdlcQQiytAwRRJ65/VkF+p9CPGryofO271cZXfqbHdTfdp9NYQSQaaLZZs1&#10;1Zutzl0SdyooA4b5KaSEVn6aVyUEyqrCemOkBpLYgJTL5bKjKdcy0Cj4wDNlGZTu/JdSYu0wwIqi&#10;QFEUiKLIYywBZj6tNysoJcBY3LkHdmFJCGmAc6014kD1WxCCOEmMbmgPWEhHozYlvn7cCCGNFp9r&#10;URQhyTKAUu9RtAwEqxlqn7FCClTKBzq0NsV9BhnBEWvUHNrLMGwwQggY54hHtQanqJBT5U0+XZZN&#10;Wre3eKnHoRQSlRCI6r73C+EY9hODchixrkkpoQDIyNwDVqecl0qF5Q+iCDw2DGXv2ut5nW82yNdr&#10;xEmCvb093L9/v3tdWiOXAqO9vaaPbn+jKEISxXj97mvgjOHk4gxaKOjLroQGYwxxHOPq6sqbfwTA&#10;QWpSuDnldaqh6e/u3q4nJ0AphaDEq7oNGKZznCRmnrssPt6ylt1shSFZF6UEVJ0ST0IyHjD3oyiK&#10;JmgiAunnZVHg5voKSRwjdpiWo9EId+4YWYLDoyPsHxzg6uoKUgiMetXPtda4uV4YALz3bRVC4PTM&#10;FGI6OTmGUgq7tX5wwrup8lEUYWbbDrxKsjTF7u4uHj58iPV63aRxTxxGKgDESYIkSYF1DhEAZtOH&#10;D0HHk857EgCOjo6wUxcQI5SAJeY988H7j3F8cuK1E0VRExQJGWOsAdcZo00xoD4Ifnl5iadPn2I8&#10;HmPUK/IDmBR+HkWgpAuGuuAeIaSRtshrXc++TadTE8xAlw1/fn6OTf2eH41GuH//PqqqMnM1APKa&#10;AnsVaK/4iPsM2wAhpRRK5RDCvw/nmxVKLTFLso7msawEqpWRZ1iv14ZRXLNej4+790FUJa7PjlEu&#10;14iS7r1wpSvKsgShBLwGS86vzjvP1ohHmEVxLd8RABeZAquZrp1Caw6oaTwrCUCBEb/YlR2XoCnZ&#10;APamnZpV188ecc7l3vumGd0G/zkBGFGQ2vhqr5IS3zmH872msIFdHXyXb/Pb3cwHAoAoBU0IKPP9&#10;cAuchfrjBYeMszXoy9tnZauv/6GAwS1khA/RTlDDHvU4AVvd8D6QGdp1G9jpgqbN2A3cOyfhwzM3&#10;6Of6YsNthIH2UKCg3x9DHCH1N3d4TWedNrfNvq6ubfq/+clP/VePdsZ/GWzs1m7t1m7t1gbt+wYI&#10;/SSyQT8uEBQYdjjdRearnPsrX/kK/vzP/9zb/rX/72381Te+2Wvc/sf9uLt/hp2BEJDb3Qdob/er&#10;g7hu14xD0bJDw+1sBzidHuJvzQ4lBCDWgen80PxVVRVkWSKK46bSuWtSSVyvbswxHphCujegNt5b&#10;gAPmnlEyUFxK6SCoObio0TqYNmhBkm1R9Lrxxkk1+pY+cKWcdF7rlPaZlITWiw3KEAfSnrXWUFLW&#10;gGDbX6UUiqpdrJdliaIswQjF2dlZ8FmJHBCn79yG2KzrPPfaMSnYhqHSH+91WUBqBaUkqiqvwUYe&#10;ZH1TSqEcxqtrtlgLZQyEtvcwimOvQjC0AZbLqgwCqqxmYxmN0Xbx4RasIcRIGUilsBHhCtiGHTqg&#10;BcapScftgarj8bjDlCKEIEpTkFGGTbHxnoXxvXtInSrxzT3RqvP0SaWxKUtIIYJ6i7YyOiHdtLWG&#10;GW3/zSkkp9BCohpgQLUMad60Uf/QeQ6FEFhcXWFvdxf7TsVya6+99VYH5LfX1l/g7+/s4d7BEU6f&#10;vkCx8rWEF4tF0x83RXk3HiOrmcgGDDYMk/F4hFHmA1fLPMf1ygA/LpBUCQFRjwWPImTjMZSUEFIE&#10;hfsoNQVztDfHrdwJTCqtMtIFQ+/ZoiyNpmyPSa+UQr5cQgqJ66traK0aJub9+/c7AMx4PMan3nwT&#10;mlAsFgvvHLPxBJRQCCFBafvcnZ+fo3TeJTc317i4OMdsPMUkAPqVNbO5XfiiGUc7llEU4bXXXkMc&#10;x7i5uQmyWef7B/j03/sitFRYnLbgGd/ZQfrwdQDoMONnsxkePHjgtbMpCrz3wWPznnSDAiANkGv/&#10;9OVP3HdPURRbC14JIfDs2TMopXBwcNBsT7OsuW77zjNAZljHOi8LbIq8AZSsjUYjzOvq8TaARwjB&#10;ar3GRS/IS4gpmlaWpacN7M5CISoYeZQoGHg2QSoBQlZe0AkAsizFRlY4Xl0jZhyTOthWLled91dZ&#10;lliv17i5uQmy5mVRodisUJU5ojhtgmF5kXfeSTZIuN6sg1rPEaWY1IHQgrTn0VQ16R32mTTXL4I+&#10;gNYSSlcgoKCkvUfut6ozD7QfEDZgqAajxKTK930J51th9dm9wCyMCxRTc04dmHvuO2Hou+32idTy&#10;Rkaq5dXAwz6rjwCgFkAL+OKhgkrh7C49yA617w6Nl7Mk672C7XT20n87XVBzHRKhZVvDsHQ9n8Hu&#10;mnsweE31XNBad4tchdoZ6G+/h+4ufR/WlW4ZNO0zXvv9b56NwOEGsA033SUEtNdkA9J9+/cfHf1v&#10;//Fn7v6vw529tVu7tVu7tSH7vgFC8QkDQT+q/V2CoO+88w5+9Vd/1dt+enaB3/ndPx7oEDzgqj3/&#10;AJMy4IiGjweC7FB/J2+zm0JVQyBtrlP4bFv70trfkh1KjIi+2TEcgtZKoap1CvsMlevlTZNiDOpU&#10;YaeBcbDOZsDRbha03uX5IKjZPMA41gYa9iL3pLtwdaPfgynxbjX7Jq1KdyqsK2VSEW2Ke98IISZ1&#10;M8AgcBf2xnE2TmVeld61SSmxWC6CKdEJ5+CsW9jLBQhc01qbIjaBhU2apkh7hZwIgEJUTUGYuhUI&#10;UdSLbF8mQQqBIs+b8bALV0JIB+xsgAUNZKMsuPjabDaGMdtbJBEHZGOMgRJitFcDsg2EECyLvK5i&#10;P/Sct0BKc98p6RT5sqBqHMdBnVwSRYhnuxhPdyCqCqIyi/14OsXstYf+/oRABgAKpRRW6w2kUuDO&#10;okdr3VRqdt+loZRe2/+VMIWGaGCKu+NgdXOFUsH3F7TG2ckJri8vsbu/37wH7rz+OiYOwGvNVr3v&#10;26askM5n0FqbatR2+2bTsOIYY0jT1BQXA8NO4gdgRCVwdXmFKI4RJ+07qRQVrtYmtd6y6ixg3a9y&#10;TQgxadhpYlK5e2YXeB5QjN5Yaw0tBVgSh70CSprACXEWjflq1dFgXK/XWC4WePDwIXYDY0oIxeHh&#10;ISaTCa6vr5t7PkpSjNJ2PkqpGjbfzcLXF10vV/jOO++AUIpDB/RzK4ETQkDrsB1jDKPAfN/b28Mb&#10;b7yB9fr/Z+9dYmVJzjOxLyLynVV1qs7zPppk880ZjwzIhuWxvTAwO8OANbANGB4v7IVt2AYGNozx&#10;AN4ZmIXXs1YDgqCFZAimtBElaCTK0EiyZkbSGCSlUZMiu3v69u37OOfUOfXIyldEeBERWZEZkXVv&#10;N7tJUaifuLy3q6IiIzMjI//4/u///qK7d4AKdD1447MglOLk4UNMLy6UfmTbIvvSlx0GLeccX/3q&#10;V72+wfe//33FktZgqyn0FQ+YRj323MgGvCpLbNYbRxPZfjcsl0tcX19jOp1iMp06DFGzhk2mUy1p&#10;YgGGTYPbOwVqqs+Vn6Cq3p+NrsVDKQgpJT788EMA6FisYz4VF7xjh/quXxjWCAIF3NpgaBxH+3kt&#10;JW52G5S8wURQyMZdSzbbLVbrNSDRu3a8aSFb1Z63DXabewWEEtYD4I1VtSo6dshiEMQgaCDBiYQM&#10;XIaaOdfhume/n4VUwRSmWeReXWBCemxQ2yilyo3pskXUMb3arBjPgOJCMeq6rJYD83TsvQ1Y2QtQ&#10;uLCEAlcPAWC+YpTqVEivkNJ+zbdT5a1iht75p48rlTTRoQrrr5US7gHrDvYzdtojx5LSpPW71vMN&#10;9f/0f4yPxbT3+LnG7EyccVz19dmsdpDLNjM3vD7+YMD2OukZjHcs/TGSrrOhX90dkxAv4eHRJPnz&#10;//VnvvyzlJDxSXu0ox3taEcbtb9KQOj/8eMewCdpn5Qu6EdNiT903LfeesvLfvmt3/o9rDdbzy9s&#10;H2QIhnRHRI9J6QFNDkLcUlqszgEASfz/JnCvlfpMYp+L4wdnXg8QfX2m6jg7dISNCaiCJYyhrmo0&#10;dYNQa65td1vsaku3jRDLGSYu3gzibF6NeSPnUipnfWDSOPDOF4MrJvcsglFhebtidY8M4GNkEAj4&#10;GChylG1EAgbKXEbG2MaiapqOnWgbN8xRQmw/FAGliMN+CrDNRnCddDUmxaTcj4Mxhumsn3Jr+tpW&#10;LntPSommqdC2FShlnaSBlBLlbs+INLp5BtzygZTb7RZNUztV58tyzyiSOhWPUALCmLPpUptK6n0E&#10;iqoaALnD58BiRRgGCyUgoZtaPSwW1vVDCGg2UZt0xpBPT0AZQ7nb4uTNz3eVzm2bn85BKXEAdJOy&#10;LaRErRlzAaNOQRZz/LE1t64qlUZPCQQBuuXGOX9lrZRKM3TYl/Xfm/Ua773zDuIkwRuf/zyuPusC&#10;vEEQIM9zh0VU1jWeLVVBtelijsn8BMV6g3K363QH7fOKghBxozbzQ+bKcrlURXHuFUst12z1282m&#10;YwcDezC90Xqd7mApwjhCmmXgrdKONMe31yRVBZ5CSO7dTLM0RZAkACX9AAdBTx6Ea6araFs0ngJS&#10;YRSB6+MPK8KbjIY8z/Ho0SPUdY1yV+Jk4j63gCo6Y7RK7etRFuq4L1++xPXNDeaLBeIocgpaKTYZ&#10;weruHmmeORvnMAyRJAkePXoESilub9W9vXj4GLEFzCbTKa6+/GWw6RSVZ55+6UtfwsXFRVfl3cyZ&#10;J0+edH0CAItCsCgEmhahR4/O3LMoipz1VQiBtlbAZVkqqY1Ip94PmctlWeLJkyeYTCY9dqix6WyK&#10;KIqQJCk4F+BcXd+buyW4cIG5+Xzhst0B5LMp5osFsizDrth1oN719XWnDUyIkpeglKIZsEPtYwjR&#10;QkL2dPoYaxAE/fkspdK89I2n5hw1JAIQRFYQsGmaDqw16zllKo2YV27wr6l22rfpF0O0AzmvsgAE&#10;E1AUooYI/KAgpdQBisXAeZPg4EIVmfIK+greFTyy1yr7+SdQ7FD9AvpIwXwhAQm7Hw2PWwGWoRGP&#10;rvpwjcZrc7wAACAASURBVCdQYCiRqrCdz3zFAM2PO7AT2LNhR6rK28zbQ6xOCMs/8bZ4DXaoDkyP&#10;ZW/1T8Oz/xi2sYKIoynxI2x+RpjDjLc67o7X0SJ6gLI1pi7A+nr++dj2o2OtDrqx58XrpO4DI+c8&#10;6Kd37QbPBiFUB8lGrh3ry4YY+5/+rS/8vQeT5Psjwzra0Y52tKO9wv6qAKF/raJZP4qU+I+qC/qr&#10;v/qr+Pa3v+18/s//xf+Ht9/+gdfhcD8iI58DHRg6Fvn0uRA9Z0ADmQDGQFUciO7vvzdj2Y/X03Dk&#10;897gcJCp2rV6FTvUaC4aZicFrLRXzjmKooAEsK0Kpw8HpLQOM3TMzVh8c4MAID2Q0vp+wHrs/cYZ&#10;0f7cfFXKXc/ZD4ICStPTpMENzbc5IpR6ATAhuGK6DsFOIVBbKcG2I2o22/qLbjOThm7UXUqJlqsU&#10;aocpFOyvtUkfFUIgn+TeyD4NVRr7MEXTBijbtgIgEQQR6rJ0Kg0r8KHsQArbdrsd6loVflJafqyr&#10;0uxj2LaameyrimyumYUTo+EtNh7AyWU4DM47CrybMaMDaBshBCTNnXsdJxkWF1cgSezA5/kk7yrI&#10;G11WKSXapnFYTg3nAIE3Vd4uVGWfF29bNFYhNEkIuN6FM9+6LSVq07+5tuZZHrwfpBB4/uwZ4ukU&#10;Dz/zmZ4UAaA0I819tMf44e1Nl5oOAHGa4OLxIzx/9gzF2qMxvK0hG94FGcw5rlarHqCiCtFs0TLi&#10;aMACaiNf7naqeFG4LzIjreollFKkWQpKFeDsBTsYBdJIzS1bmzAIEGrQklCqGI86CIPA7YdzjtbM&#10;yUEw6PzqEpRSrDcbrLdb5GmqGa39NYlSxQ5NghDlzpW5MPNqOpmCAB3IWe1KSGtd3W63+MEPfoAo&#10;DL2FvG6ub3C3XOJ+edfT5LTvL6AKO52dnUEShmw6c/oJggDnVw+Qpgk22203J87Pz/GlL31JX4q9&#10;TMPd3R3effddpx/JOYrbWwB+vecoinqpmua6NHXTm8dNo1jraZYh8MgiRFGE2+USt7e3mM/nHXCY&#10;5Vn3b0KULiilDDfLGxQ7931o7oO5Bl3/SYxMFwWK4xhn52dKz/XlS9zc3Dj9cMGxK8seiGWMak1N&#10;IQS4UKxjRhUbtB+bJWCMeqUMAKjCSYRgCw4OiUynla83GwdsaZoG2/tNp13dO+ckAaMEEI1+V6l+&#10;6rZ2Ck6Z/nzv1HVVoqlqkFYoMNQ6T/ucDJDd8NYLWhECsFC/FaT1PErRBVqHvoT3XQiJODDllPoA&#10;rz2e/eeAkP33iwFDA8ZUqvyIz9gNXNu4DJAAHTBNzTiGKfFmAD5fC6Yw2QAM5Zz33kf7e+XfM5gg&#10;0A/LDlVB31e0OeDLDo+l2NC+uaHlj5x48b4YETXZQPsfeY8zJo9iPhOvAoFx+NrYfrL5+hDxZIyF&#10;Sgbz5FVjOUhs8dxnk10y7Oc/+fKj//PvvHn5c6MHPNrRjna0o73S/ioAoX+tQNCPax8FBPWBUMD4&#10;C/Y73/kOvv71rzufP336DL/zzT8wvzad23/5jn7gu34fhnVm/XLsh/s2RGqq1QigMhIl7jutBlQ9&#10;BGQeBjj39gmyQyUUCOpp1/C6O0SvH98cIOOOuRR7MLRnerPeOzLxp4ERQsAoHT1jUwVaCs30I0RX&#10;3vb0NVIJXug0Rl861JhzS0O3CIJixVTgXMAwrozVTdNbXMymoweC7g+K+XSCKAzB20EBIGuzyTnX&#10;TCGmqtx7mJRhEHSFKHrGKKhmjxqWlfnjpu63aHmtGbb9czbtq6pC0zQdWNG2LbbbPQBmANMx7Tch&#10;Jcqm7lIuDbAgZV/ewN4A3O+KVwR63HvHwgAsCJxpH4aht3gJpxRBmrn9MIokThDrQImuJ40wCnvs&#10;2yAIkGUp2rbBrnDZt5RSxFkKGoZqQyf2GxT73LoCXVKi2nnST/VcElKCDs7bripv2oJSoK69OnLT&#10;0zNstwW+//bbyCdTLM5UsaTU0lRU10DNq2c3N9iU7rldX1+jEhxhEqMuyj2bsmzVH22KEa0YZRtP&#10;AR5OJGo9TLtIiqn6bfqoNCDPwkCBlIN7FkYRZvM52rbp2KGAWgp5oK4LDQIgCBQwLSXCyaT3XBlW&#10;8GRx0mlu2ibbdhAsUmOYn5/1iv/UdY2X19dIktRbxKfelQgYw2QyQdO03XmGYb/Sd5KoavFlUWC3&#10;dcE6xhhW6zW22y1ms1n3XBXbArcalBNCYHW/QstbzE5m3ucgjGNMFmcdUGadYMf2TpMUZ6dnnfbv&#10;T/3UTzmAJmMMu12hgyT9YEhxfQ3JuV5vWjC2T5G35Rhsn6OpGyc4AwBRFCMMQkDK3sadMdYVriqK&#10;Au+++y6iKMLl5aUXLKaMIYgjNE3dA+gZY5hO1XNuM+ODIMD05MR5h+STHLe3t9is14Pqz7IDI81a&#10;Z96lZAAWmaAZSwgi5q6hYRjqta0/7/MwQRTs50wFiS04SMvRlq5sxGp5j5uXN9iVZS84FFhrJAFA&#10;NIO6FVBavAPrzmkAhta8xUpnIhAhQSsVDBLM7wNQSgHWL1Zkn7MK8gIgQjFDJQAhem8q8x43LFPn&#10;2gUMjBIEOgAuRjwO049yYdy1k1KqqrgDLoA5XGuJktXwZcDYmo5MfdD1N5oSr4Oow366ADZvFRir&#10;fSZv4cQRsK4bounrAOgn9f/Ggs6mn9dmh5JxJiVMSrwXXBwGNdXf9vUzvmsH/77CtXaA5sHz6Wvz&#10;qn7GiCSHfRv3WENftQOTx3o4BMwy5vxSBSZCp+2XFpM/+vv/zpf+3oHBHu1oRzva0V7DftxA6F87&#10;EPSvWkp8VVV46623eppjxr7xG7+LwgMUKIdrdLSmiffzHpPSlwFj9IIOXCblXAzYoRikwngi/24/&#10;Zjz2+MbGfchenx06DoZqZ5jsmRid7UuY9tiZPv1K08arq2VFnHspU6Lv+PfOwgeEAoiC0Emt7M7D&#10;w6zwgaCAYueYfux73npSHgkOMJ0tjVT7e1MwwoxFSgXc1G3baVjaptIiicMSzOIYeZqqjXUYqA2g&#10;kF6QUgiBhregzE3TN+OTmhHSnQ9RQK7dxmxwfYUuAACMKPKPBEwa4lBfrG1bFEWhmXduNXjTf9M0&#10;AxF+oOJ7Tb6Wtx2w4JvihBAUZYnapMT7njfzQ2sTTihFYGlOmp8RQry6oEIChQSqqnY03+I47voN&#10;QRGCgAOYzmcO6EwIQV03agM9YN8madJJO9AwhGGH+q6dYbAYuQbbZMu7zXILoVgvhKDh3FuJGGUJ&#10;7HaK/cj2aa5JPul0Qdumwbt/+X2Uux3e/OIXkeeunufdeo1/9f2/VNfBAuh2ux0++OAD9XkcI1+c&#10;gLcczXYHbNw5JqVElmdOUTIAYNOsK77FhejWG18qbl3XIFGIwBOoCKMIYRginyiZg0ozKTlDbx0k&#10;lIJEEZIs6+nIGpuczDA7XSCbTsGbFq0GFGTbeoNFSZZifnrqfB6GIYQUqOpKAU5GG7FpUGuwm1KK&#10;yWQCShmqqkLiKcwWBgHOT04hpcTG0qQ0rEZCCHa7HZ49f44oipBlGZ4/e+bMsbLY4Qff+z6yLEM+&#10;AAUrrubWkOUchlFvvlNKsZjP8cYbb3ifqaLYQkqpq9uTLi27vLtDU+yBXCkEmrpS4JW+b0MTnGO7&#10;2TrvAcYYZrOZDoqponWUUFBGEXskPJ4/f466qXFxceEcp2obUMowm50oyRg9XsOM7sargaXF+Vmv&#10;uJh9DAmJ+WLRMVYBYFsUDiAlpEAQ+FOZZRyijWO0oAggOo9EvSvUcc37HQAiypBHLks0iGPkD1Rx&#10;NFHsAytVWWH5UgHkTdPgfrUCYwxplnnlTyAFGtE6kMvwXW2DLsty25O4IABoIxBIAs5cMK+VHB2j&#10;mOwlb4ZFswgBCJNghEJyd80LAhVEGPoSjFIENlhOAKahPJ8nwYUEFy6QZLOeCXTJTCkhiRuk3F8j&#10;4QcvB0empj/KvO87exzdAODxxbUPwcWYT7/32w4Ceq/BDoUcDyR3TTSI+bHYoVIq5q/57x4oOJLW&#10;PebTHRjDEOw05+R9PmF554eun9yTBMaIJFL6b7W73SBdX94BecZiz39nHveu0d5DDz3vVAD4X37m&#10;y//5aRp94B78aEc72tGO9lHsxw2E/lgP/nFtPHXn4+G6H4UN+lFT4n/lV34F3/ve95zPf/8P/gXe&#10;eedfj4xn+I/uG387r7bQOAApjfjkmHVO7t7F8Ua6Cdn/OdDVvp8xB/IwwGmPfN9+rMXhCLUairTG&#10;DsAnbWWxAJzPheyAR+MUD4FGQAvLA15dUECl1lNCnd+FVjqXzYobc0SbpoEUwkllUmwZ1ZfZwEoh&#10;0Qru3ewkaYowCNxCNYR0Kbf2OBSA09/QSg1M+Yo/GT1KszHrqtRTisV02ttcdQVhPAUqpJRorEIo&#10;w428XQjKpCGz2E25B/a6ncOxEmalSandHSBJX4PVssYqCOUFqjVoIKVEEARoeOuA0UKKLuV3yCqr&#10;mwbbctc9KUPmjX3e+oCqnyR2zpuoHQukkEobz/q+tNIk7fHGceSkV1IQzLIcQRRBDB7totihaRrF&#10;RosiSM28jeJ+MSBAMTGiJAGkdGUIhCpcYdhxXN8rKUTHsjbGIcH1htextgUM81JKoFFprjSKcHJ5&#10;5Vyj2+troGkxmc2QTfZgqJQS3377bTSt0qpsmgaBLnTz5MmTHqBJKEU6myoW4q5xVq18kqtCNRqk&#10;NPeeZjFoFPSO2XLuAMrGWBKBhoGSWSB75qANFAEqxTdJU1S8QeNJ6Y3jGKdnZ92zaeZzGMeYn5+p&#10;sVGKbKpAynK7VUDo0KREWxQAIYgt5ichpDvXpmmw3qy7+VFuCycolCQxit2uC2jYFoKCEoLZdIZJ&#10;nqMoCrS87QI/9rW7ub1VepoereLl7RJ3d3d4/71/DSEELq8uAQA1l2it4QRBgDTL0DStN804SWLM&#10;53MHcKrruhcEnUxyTCYTbFcrrJ4/d68dVHBFxjFCXTTNtvV6o4I8FqgAANPptLdmSKlYm3VVOgAv&#10;oNbM7WaLd37wDrI0w3yhAgF12/YY+GmaYTKZQgiB0KMxPJufYOYphHV/f9/poVJKcXJygiAMcXtz&#10;i23h6qEHQYDZ7ARAv2CQZBSYKHBZgKJEAAogJBLhQIMZ0J5BxcE8hXtOT09VcCdPQfMUoqyAluPm&#10;+bWz7my3W1RVhel06vTTQMXFaBfo3b9vfLapK1Qe9iijDCFhCFvVn1lDueQ9bVCTmttlQnj6yZIY&#10;jFFwvpfHMZqjAHo+AKRE5LmXhACxlpqxMVUpJTz1pjoQ1HcPGOBNle/51ZbbN17gkYCBqICX8x7z&#10;+O1jxYMoRciY8kt63wz+q7uHIz6m1FCx59zIYB68Dij4UZmUNghq/1L5fv6gMNEBL9s/2J+lmyo/&#10;RgwZ8z/NZ4d+bxv16Nv7iCc9jHvohmNEMx57YNaA0vYxvOMZTYkPvEDrf/E3P/O///tvnP1f3s6O&#10;drSjHe1oH8l+nEDoXxs26EcBJl/nt59USvwf//Ef4xvf+Ibz+bvvvo9/+vv/DD5nyws2qn94j+H9&#10;DUx0dviJ80NfqNXTxGwgRxyt13LmgFdXhH9dMPTV7FAzttGjCA0Gh8TfjWE6Da+R6O0QVHr6gfPn&#10;dQOpq7C7KT20N6ckFLPDp9lo0q+dohmaSSc1iGSYMZS5+pWUUlALTLItYAwns5kDUgJQIOjAoVTA&#10;nr9QRJymiOIIErIHHKZp2gNpoiiGEBLTLO2xU4zVdQ0pXKaI0jZV1rYt2qZFoJ1Wn/xDzVu0QniL&#10;iFRV5T7XhOg0KcsIQAK1cRB86LCTXlq7eSZ8zj3nHHVTo/GAO4ZtagrCGIBNSomVZpXpofSfREK8&#10;500tIBzD9np8rS5eRClFLYF28IwbUCJJYme8LAwR5ymYBKjURS6IAlALi+nWAduEIPIA0oQQZHmO&#10;VAOOjWboSh106M7HKibCK//cG42FbTYuc5FzBCxAMps5G6HHjx8jCkM8e/8JBOc4u1QA2ffeexc3&#10;upI2oN4VVVVhuVx6U9xfPH+O67sl6lBdo0APIY5jpJlVgCdJkGYpasGBxMMEFAKNBidtNjphDNFk&#10;DzaalPswCLxAEQsC5OcLSImOoQeoe7BYLLqq8nEcKzYq51hcnjtrUpwkOLs4R1NVboV6vXZURYGq&#10;2CFKErAgQJZlvaCFlBLbosD2fo0ocDedy+USRVEoZrncg0AMBMza9MdxjIvzcwgpepqtxtIk6VWJ&#10;N9dkV+x6xYturm/w4tlzTGYnILHLKGzbFrfLW3DBe8XqDNBnnvuAMRCodWq73ThrQBRFOD07g+Ac&#10;67s75zhIEoiAoeQtKCEI9HUptls0FiPYrBdJkniZy5v7O7z44ANsN2tkk0kHijPGuvvAOceTJ09Q&#10;bAtcXF6CjwBJsgN59t+HUYQHjx71rimgnv+nT5865x2GIZ6/fNED2Y1NJ9Nu7jHGIISax5gkAykL&#10;ggYMgjLEjDjJHag5oNdQxd5V5zmbzXpaojQMEC5mKO43WD2/ds7XaIdfX193jGIAaCVgzzAVS5Vd&#10;EGJoteDYCQ7ALV60Z1IShJyACqBhEq30oY7wa2QCSEMV7KKMIox0RXkuuxR62xTbOldBp8F6aJh6&#10;ASVgBOA6ttty/2bBtHfPWz0HVKNRBsBUx3N7GgNBgf172TBN1ccjzMSRxd+8fwghCHVAV2UM+Nvv&#10;D3PAf5Tal7V9usE7+BB4qFugIxoc9KHNe9/l6xovmPh8eSg5m357P+OXgIBIgr0s1vB7HYDV5ICh&#10;L9sf7jjIaxMHXgekHDmt3vn2+hm0k6/kfFjv0sE5qeezv8/4qYvZb/23P/2F/+FAl0c72tGOdrSP&#10;YD8uIPQnFgT9uKxPn405U2PH8EXjx9re39/jrbfecisoNy2+8RvfRNXbyB9wKtSHGHud75sf+n4f&#10;/x2vGDniccA4Cy4A6QJ7rwImAUKk9pN+GDAU+GHZoQSAFJUqgMAGqVdaK0910tEr+iCofRy9+R6C&#10;KZJzgIseM7Fz7B0tJ+V4RSaNffBdpFMlKaUdOCWldFhiZnOTpJ6UPiggJI5jpRFogQbT2WwPNDCm&#10;2kjFsHN3m0C12SgwivSj6WEcdxu8IAhAGdVsotBlbhICIgQkbx2Qsq5rNDq12t4AciF6KYbmnJum&#10;QcAC5xkVUqKVAoJz1FUNymgH9A6Bq865HtFVDcMQQcRUynK730QOxz5Mv3KuXVV3gAazWFz2xlQI&#10;0RW5KZvaW2HZAKJeJgijCDQQ7ksDs40LjrblaKiH3UNUCn3bcgByzzojBOk034NBAJhQz9z9xgV/&#10;AKAsd6iqykm5T7UkAqCKrkRJjLZpIBrPOROCMFC6gO1Qm9KsK8Pd026ntEGHJiREVaFcLkHDUFVJ&#10;BzCfz3F1ddU1u7u9xfXz52gBvPfsmee8Srx48RJSih4wUBQF3tMFciQhqENV7T6RFNPZ1LnWlDGI&#10;NFCk84GmYvfMQz0D6rkgiCaZcz+FEJhMp/6gXcQASpFmGeI0QV2VEFxgNuvrZBJCVNGbywsQT/Gd&#10;WINDi4sLEEKwWa3UF5z3AGfeNNje3SGMk0531bamqrFa3mO13iAMA8R6DLvdDjcWSCl0oIeCIPZU&#10;WAeAST5BHEYoy123RlBKcTZfeK/FixcvHDBot9vhu++8C8IYzs7Oet/d3NyA68BT3dQglHS6mcO1&#10;zYB6Td04WpLmmPPzc0znc2zu7zupAQQBiAXa1oJDSAEiJIqNy6S0meZ25fSmrnH94VPVR1nh5vkL&#10;BEGIbDLpSVwYWy6XePbyBdIsc0DV7VYFYShlWmtRjf/ywVXvvO1MgfVAFxQA3n3vPWy22w6QNSzM&#10;LMt6RYpMEbqKSiB2gwIAwCXBrlWvptDc2pYD1rrMOUdd12qeLhZOH4ILhFmGeDpBudpA6DXWBADM&#10;v5fLJeq6xnR2gtYbOOd4+eI5pJSIrPOQUmLTKp1sE/g0fouPSckkQUAjcCIhBuXougyUwW/iIEIw&#10;0H8MwkAVzPJUlY+jCHEUdRq3JuDZY4xCMTEjRlA3Ao1PJn3Qvu8LWrIRAKiUEJCjhaX2/uDw3TMI&#10;Huv+COCwQ4FxQHUICDNKlZSAww51x+aeW6+BRtrGs8QOsUP3n70eg7Rf0qrfj/rtHigGVNExb59y&#10;eCL7sRIzZ6yvO6DVGkv/uOPW+570A86vs5czvx4exvafu15GxmKyk3xj9REUAHfOQMnutP/gb3/1&#10;Z2dx6EZOjna0ox3taB/LflxA6I/loD+sjb047Y3iR2GH+tIzPqmU+F/6pV/C+++/73z+e7/3/+LJ&#10;Bx/6RjPe/wjY6W/uc7iGbX1gqxvR3v/eAJ+Azeo87NyN2ydbSEliPOV+fFxStgBqFdlvdTVYytQm&#10;fjgHFDKB0VR5/bcdLZdSQjbuBlilGvvTtCdphiSOVVqjlTZt2KDAns0jhOixg2yL47jbHPWcPEub&#10;SRUUUmnwaZoiHVTeJYSAMKWpOnwm2qpCa1h7ungR1el7UdzX86OUItT6hUMTbYu2VECMAf0YY+Cc&#10;oxwUxzFOtxjR+TLag0L0wahmwK5p6gZCSFQjep6t1mQ0Yzdma7NRRhHETKWWE+KwLoC9NtswsNK0&#10;bXdvuS6SotIe/etbWdeoNWtz7Hkz6bP2r4PYZQMCGK0Eu1uu0a63IAFTup3abJCSc6F1TCnSSe7c&#10;UwKAVw0gBNrBprcsd11QqG0UIywIVdGqIXOZBQHCOAZvWm86OCEULAgQadai4IayRIYN1fWpKrdC&#10;vdnEApBCoLq/h2hb5KenePPNNx3grNzt8OLpM4AAdJDa//LldaePq4qGqbnz3jvvOIEwzgiaiCLW&#10;abG2bWUDDgkWMDDK1DyR+3XDNiElojzt6b8am0wmyPN8L4dhzpNRINwfMwxDTE9OEIUhIo/GY5bn&#10;ePiZx8izDK0ujgOoZ8EudpTPZpjMT1AVu57mpW27qkJZ7vrjEgLFetOd43qzAecceZbhxcuXzvMp&#10;ATz/4CkEF06xJdM2iiLMpjO0GgSbz046cNW2MAxRlZWjuVoD4ITg+uVLVWF9oSqsr1arTivTWNu2&#10;qOoKp6cu0GrAPFOMqKzUejaUUEnzHFef+QzausZmvQby3Hk+Wylx8fAhRNt2bOmh1XWNsiw7Rv/t&#10;s2eObMnq7g5122I2P3ECRmESQ0Di2bNnaJoG5+fnABQwbAdhCKFgLAAYxfnFuTMOSlUV98VigaZp&#10;Ov3ll9fXePrh3u/pKjETgknupu5XvMWqLRX4PUil3cNHBKVQadwRkSCVv3iRWTttRqiUEkK3D7MU&#10;00dXSqd2vXX0egEV1EAQIIxi59otl0stk1GjrisEWt97y9veOmgCoZQyf6FFFoAGIRJEICBooMYx&#10;1P8250NBEYfu3AYUE5AGBNgvc+q5TffXwLyjzDtzaJxLbHbt3u+x7oE/+OfXkSSAKloEF8B0X3n7&#10;IPtYUSFbh9SMaTQlflDxu+uDEEQ6oGLrSY9hc2o8I9+NpMrbv/WDqkNfcuRzfYzDIGjfa1a+3ggI&#10;uv/x/mObrWza6Q6H8hz2qFTc0XO/B/0qxrKfSHJIm7UHRRqM9gDwfIgpbNihNpPfx2YNPNkJAPBf&#10;/5uf+/s//WD+G94DH+1oRzva0T6W/TiA0J9YNuiY2Qy5V6ejKPuoqTUfJSX+93//9/HNb37T+fy7&#10;3/0B/tk//5djI/KOi5AhLGiDkmM25iSMA5AGBB2Cof7xCJ1g41YpNr/50bJDX5Vy32eHKibAoAo1&#10;N+yykT646LNDR4ei0uml3d4ehxDgbQtC+oLxaRx3YEQQBBoIEV1VXtsMk8NsMu1rHQYhEpPWqdA1&#10;pRE1YHAAihmR50qzbqgLKqREI3gHTppnS3COapgCrEHibDbzXpJOHN8iLQBAs9v1rlHTNBBSsXF8&#10;xZ+CIEQcRw6b1TBPAfTSvSUA3/aobdu9Jpx17VqLbaqCIhJUs7589wBUqkI26DvUBgTZp1ehq07f&#10;DDVVhURTNw5bojsXq5BDd1xrDHaQwlxeFoXeTUfTqMrhQ2Ch3pbgZQNICV7sILkATWLEcdxjmXXX&#10;BUCUxs41MZqZjFBERGnacUhVPX5QLI5zjqZpkKSJ048QAnVZIYgisDBQYGg3T/qpbJFmt7V1A9+z&#10;G8cxoqkCWoQNInnmV7vboQEwmc9doM3EO6oGom5AwhCEUSyXS+wGoL0QEsv7Oyx1hfKhCQKsZQMJ&#10;iYyqZ74SLSoLtDeMQrtKvG1BFCI98Ws/nlpFisyzJwkgQne9Zozh6sEDRHGMuix78+zBG4+6AECe&#10;ZYqdXJbdv22L4hhf/NpXQQDcXQ/OOwgASlGVFW5vbhGGIdIsRbkpwNv+ulNWFd57513wtkU4ADDX&#10;yzuU2wJFoSqwJ0nSXSPbKKWY5BNEQYhYSzL0xhpFmE6nOD07BQg6ZjgH0Fhti+0W777zriqU5AHH&#10;6rrGB08+wPPnL5z09MBiFCVJgiRJUDc12hGW8+nlJWZnZ1hpMNi2y4tLTGczTBcLUMawW68BuP6H&#10;EEIBdlJgc+9JuWcMu6bByxcvEUVRN14WBAitglT39/d4/vw5kiTxOotlVeLJhx9ivV5jMp30WKFd&#10;ETQtFxCGIW6XS3z3e99zxisBvLhWgHeW9p+3ZVNAQL1z2kZlBpj31/ApbySB4BQMAmww4lhnKFRV&#10;hbIsEUVK61g0vLcGEEqQn5+CU4LdcuUEQ6eLBbLpTMm1WCn3m82mB5ALwVHuCiCKUI9lFvl8SUIB&#10;a76HCBAhRCs5uC9VXkIVjNfscB+TX4FP6sUgBZCniRewN7q9QwB4vWuVOwPs1199H3z+MCF+30/o&#10;wN8ewFSNxxmBxALx/CAbgWKaAv53PAANAkuv/2783ECzQ4WUYwk/+84wAlISYl0ft2igr/24f+w5&#10;jpSjoX7vfYDS79ao37Br7xGdLCSoe0WATmN0eBR13nDG6209pucpD/g3noEqlqvvasjubxegd1uN&#10;Ik7/zAAAIABJREFUFWwiVraK3c/PPFr83//V3/rs/+Y58NGOdrSjHe2HsB81EPoTDYL6nSyXLfMq&#10;MHTshfxJpMQ/f/4cb731lvP9ttjhG9/4HZ1i6h2Vd3z2UNU/XyONxtPn/ncGEN1/74Cf5n++Y8i9&#10;w6G2jsRx/nznMTrCT5Qdatq/qmUFn/tMeqdi9WNvirp0qAPHaVuVIjpkCVhzgvMWgARjAQLGkCf9&#10;asOUUqRJiiSJnQ1K27ZY6VTU7srp+Z5lmTfKzTypeIAqsmEYp/YGvLb+bW9Cy40q1uH0c7pAkufK&#10;qRYuC8b821zWtiy7VETbkjTBdDpFy9ueviilFEyn6NqFcwghXrYpCwIkuiJ3/1IMnnOdJiakROs5&#10;Lymlt2q1lBJVVUNCgINDVSzXVYsH2oxm41g1tZeFSilVjGIhexsGPkj2GwZ63ErtQBBQsDB0+CNc&#10;M/oMsEA1Q4PXLep1H6SUdQNSN5jM5yA+vdosAdeVzpmlY2qz6wghiAgDBcHddu1dL1vOsd0WkBI9&#10;tlZdVl17yhjCJIEUEqId0eErduAaTLaftzAMOpCVJTFoEkPUjUqh9Vmaoo0iPHv2DIJznOrUaKfA&#10;BucQ2x1ACG7u793xNA3WZYEoTZWGr308a3yl5NjKBiEoSh/YAXRyD8N5nC1mOrjQP+fT01OvxvDk&#10;dAHCmAPETyYKyAqjCPlUBUSausb5gytkgxTpOI5xcXEBELJP5daW5znSNMXZ1RXmZ2dY3S4VY50x&#10;BYRqk1JidX+vmGwe5KFYr3H97BlWd/eQUiLTjMpqV+L+Zp8q3zQNlstlx0AcmhBCMfL3C2R3LaZW&#10;YbbJZILpdIpducOmaf3rulQBizAKe8/c9fU1eKueqxcvXqBpWpydnXkZRUGg0v75CLDNggCL01M8&#10;fPgQVVV14Owkn6hrri3Jc+TzE7R17WWHRlGEywcPEKcpqt2uH/DRoLAQAre3t6irGvP5HEmeOs9V&#10;Xdd4ef0SgHpH2Pbs+iW44CjLEs+ePVfMYl1RfnjeaZpCEoK7uzuHUXu7vFXFpMoSxa5AHEUIggD3&#10;TYlK9Oc713I1jLmaxwEIAkLRkAASQKjf7Ubr1u5ju92CEaZLLvWtaWo0EEjPF+B1A75T1zeKE5w/&#10;eNi1a61Cfcvl0umHMobJ5RWCMAQf6KEafV/HP40iZ+5RUMQIASnRoL8+EA1Q2tlQvfes3Q9VEjSM&#10;MidAFgRqjTTSO+YdUVQcVW29xwEQqXRKDZPXOe/u3u/BKCn7/jkBwKQKTIsRX80AqoNPrf+3x6T8&#10;MWk940MTQhWQolbmhu3zKnaoDtyNkiHsf/t9db1QdGvyxyFj2F2pcQJ0ZNs25qN3n3cu8eFxvDJF&#10;Xevp74/lHldqj8N7TiPX6xDxxLsTIJZMUq/BsB+b4es/xtizYjOdzW8nUXD7D/72V342Ddna29nR&#10;jna0ox3tY9uPGgj9kR7s0zL7RTWWyj5kGfl+b+yTTIn/xV/8Rbx8+dL5/Hd/5w/w4sXNCE43FjX2&#10;t+zchNcGQ11nQP1UsTq9bofPGfU6FUYA/4djh74ayHxdMPQQqAoALVTdV3cQNAj0L00/VAOfvkNJ&#10;PzNUyj3QYrEofNdOpfW2mOZuZVoAmOQ50iRBELCuUAoArFarvoagPlaWZv40MLv6sHUvsizrNopd&#10;dW8pUTVNr2qtsSAItF5kP2U5meTIdeVgxrSOnB6fD5QhUgJt6zCfwjDEQqeZpmkKEGi2JMDCPpBr&#10;AJB8kjvprQBwcrpAqNOuDRtTXSbPzZQadPR8l2Vp5xzb39d1H9QUir+EJEr8gRNLX5MPQOZuAyn3&#10;Ba8EIeNMF4yvb0Ecqc02utAHjI6gbYp1K9BuKy/7dppPwBrFRyXRnvEVpXG3mRZCoK4qEA2i+9bQ&#10;9WajWFSDjardtqoq7HYlwjCCFG51dEKIYpZyBWzZT3a9K1Ea7UTreaOUIh5Wpw8CsDSFqBq32jlj&#10;wHzejfH+/h4319eY5BOEsQuEE0LwmauHmKYZVmXRySkAwN12DSEVqB2lKQglaI0m9GAt5JAookaB&#10;2HKwnkgzNNabx8ksd8dECBanp8jS1JnHUZaqPxrsaNpGA/xJj/lKKEWW55jN58inLts0iiLMFwvM&#10;ZjMQoGP5hmGIk5OTrl02meDxF7+Auqqx9hSQiuMYX/nKVzGZTjogEVCakS+ePu3Wjl1RYLveIE4S&#10;rJd33vn14uVLFEWBiZVyD6h5IQ2jyQIE8jx39DyjKEK+WKDhAsWAuTybzZBlmZbr2IExiiAMcX9/&#10;j+1As3O1WmG5XGI6KMwD6KJurapqH4Zhp+uphkUQJ0kXcLq8ukKcJLi/u8PDBw+d9SQIQ3z5b/4N&#10;MMYc9u3F5YVKeY5jzBYLpZNZlgoEHbyvttstlqsVsjxzGNCUKcbUZrPBarXqCl3d3C1R7PryB7da&#10;Q3PuSbnfFgWapsHjx48RBAGur6+7Y6/Wq971uV+vAEpRUl+QknTrjL1mUgCJJTHBCUMDhoBI5B6d&#10;bAKCkGpZE8u3k1JivVYBG8IoktMT0DBEfb/B2YOHznprNFMppc7aOrm8QpgknVRMTyN8OB5CwCmD&#10;9PiZZn5EJESIAK0JjQlXDMisDT6gWLQcom7RNrWWJFHz32QuGGOMIU1TlFWDu7VfgiFgzAuwuX6e&#10;7MblNSF77NB9P+MAoc9PNc84NcEq81vpthNceAOIqrnU7FDiFAxz3eBXZJ2ZVO/XIAgc9o0lKA6l&#10;je/Bzi5LwguOjvvWfUkB9/4N/1Od9xg/dR9s6n060AUdAo1j5gL6nr0YGe9DjBQyZSO6oMwTwAKA&#10;/+6nv/Dff+18+gcHB3u0ox3taEf7WPajBEJ/otmgQzv0MjXO4Ggay8A+qZT43/7t38Yf/uEfOp9/&#10;5ztv41/+6XesjntHGT22+tv5xtfY24exQwRG4nOSiH381wUg3Sqa/SG+Ggz99NmhAkDtB2wH4uhE&#10;t7edzZ4x5gdCh2yzVzBIozDqABx7s5UmSbdJCViAJI4hpMD9atWlxPeGQ1nn4NlzllDSMSnVeNRf&#10;oaVf17UlBIQS1E3jFCQiULqilDGkmilWVxVowHByeemAlJRSNG3rpgFqEJQNUu4BYHG66G2kjX4k&#10;Y276K6CK2sxP5ojCCGW1T+udnMw6rVJCSMfQ9DGxAAUUR3HkBESiKOqAYns9aZoWjSfFVUiBRtRg&#10;RGk82p8L6x6rqsiKKeMDTQGpCgaNbCJN0ayhBRZjTTFJlDVt671+ouKQ3Af+ZgqIVj+GrBsgCBCk&#10;EUKPJqXg3ArO7D8vqhL327XeqOoPiZGm6Jtha0EIhEHofFcUW/VbXW+EQBU72d7deQghEvFIsTBe&#10;1OpZDwLIttmDpycnPeYioADap08/BKEUcw30G7u8uESWZcjiGFezOWreoqgqrIstqsE8C6IIQRR1&#10;4LNtNABYSMCZBCcCTBJQuGmjhKjKx0meIUxdYDZNU1xqFhqwByBoECCd7yUrGGNIk7QLNjibTcZw&#10;9ZnHSHMF/tmg9Ml83s2vNFPgWVXXmGg24HC86WyKOEuxub/fMxMBfOUrX8FkMgGlFFm+T7m/efEC&#10;1QCIbNsW5bbw3suqqtByxUy8ublBGEXI0hRNXYMPnk8CBQhFcewwyBshUAmJyWSCNE2x2+3AOUcc&#10;xz2ZAXPMpm46Rv7wnCmjePHiBaSU3ZyROmBgLAgCZFmmpTJaRLGrOzmbzfCFN98EACfQs1gsVAGg&#10;83MsLs6xuV+hrirMF3Pk1ppOCEE+nWJxcYGiLJ3AEwkYBFFgctu23bnaGQCAYt9eX1+jbhrsavfd&#10;QylFyzleXl93RbQAte7cWYzpxWKBq6sr3N3d4f0nrn46AUEU5mCSQdB+xMPOaDBrJ6UUCWEOuCgJ&#10;QcsiFYgYLJNZlCJgQR+cpBRF4WqDhnmK8GyOkAZggzVGFf+L9J89kzKZnSBb7OcMIaSTeHB0iqE8&#10;DG69B83zNXz+GaFIidZE9rDHjWyNkYUxwSopJUS5nz+Cc5URwCiSxH3+AeDZ9ap7v/kyG7rggnbV&#10;xtKezX1ys7hMiE69F2wA06tr2bXu/2vINKVSjUvV+/H7+S1vIdF/79pvI0oJQkohJbp39iHXdZSR&#10;CfTYoWPtDxVTolKCqUbOIHygcI8xOT5g59ivbVKxlJ2Ue+v4Zrjdf3v2YVLKTtLBP0T3eo0RUqR/&#10;KN0cG/bj29NJOa4l+x9+7uLn/7O/8cY/8g70aEc72tGO9kPbpwqEWk7ITywIOuYodKmTA8dxWJHY&#10;BjAOOWs++ygp8e+99x5+4Rd+wfn8bnmPX//133HTcQHtq72OM9D7xtt+zFuzD2s36Z9GH4AcagJ1&#10;G5ADTpsyvck/EAn/8bJD630E2XJQiWYxDi1gDGEYQEKiFzinVAGh+wEr433dsc6E8KbKK4Az0T/l&#10;4Jx3LI18wNAhROmOLm9vXZCSkE5fdAiwHUqJp54iP9typzbCtF9VNRgwTaIkQZQkCJLYy5grNBNo&#10;WLwILVeMUD1uA/7meY40S51+ZrMZHjx8CCllT2cyyzLMtCZpFEWYap1Twigms6nTT5qmOD09RV3X&#10;vQ0vIQSBZjwGeqPH9ZizLMXQKaeMIUkSlGVfF1JKVRVXSomqrQApEQZqA9yK/saVUtoVNRmCEwCQ&#10;5qnaaDOmtcv299t22HvgM2NgnuJFZnO833pq4xKkdZ/JMAwxm530+oEQQFmDpRGYBwh1in8RNQ+v&#10;V0tns0qkro7uKW5BsWfO2enFu12xB3IJUaWiCbC7WzmAF6D0KoPALf7DyxpSByoIY6BJAggJmcTA&#10;4HnbD5ribrnE/f19JyMxnUx7FcUppTibzMAIwZPrl87zKYV6jsxz0oGLBAiS/XUTFKiZAJEAEz79&#10;MoLTB5dI07RbL4w9fPho/8wzlQIrhEA6mzjpsIQQXF5dKt1KrXlobH5+hiiJFciUKTZrU1WYTqeO&#10;Xmyoiyz5wI6yLFE3DdI8x/mDB2jqCrvtFg8fPsLjx2/02sZxjCiMsLy+RjV4rgIWIElSDNd8Vaho&#10;D/BIKXF3d4e6qpB4itEJIbDb7brK64kuGiOkxM6S4IjjGIvFAlyIXmEn26QQCAZBHEDJO5g1dbVa&#10;4e7uTulwEj+wnSQJttut47MAKuiUZxnm8xNQyrpU+TRNexXQkyzD48+/qWQgqDvWJEnw5a9+FY/f&#10;eANlWWKt9UVBCGi8v07r9RrX1zfI8wxZ7sqrSCnx5NmHKIoCSZI4AStCdMq9ZoeezGZYrdc9prQZ&#10;z7bYoiiU1qtteXaCKIxBJAHl6hmX1K/nJ6VEIIHIA5AYILeRBLUAAgIwAkQsRBL157B5P+12O+ce&#10;cSHRgKAOlcZuyPc+ZmJJ2RgmpSAE+eWVd+7VTaP8BusYEkBL+2nm4gBABAC0ZaCCghPeeyTsAIsJ&#10;uDDGIKrG8UmklCg2GwXcpv137oube6wGUikGPHKCHeYPcbOBfH71MKvC9KEqwe+1zP02+Fz6MzgI&#10;AKb9LCc+ZrFUudY/HyNLBIyCQjH2fWOxQT8nmET2wUjj6/gAQft49t/QvzNvc2IOpPvRI/D3NZIu&#10;v2++78cNRx42aooUjTCCnUMS4vWrzVyVGuA9xJCVGNfztH2a/t5mnNgS+ALPhIBpP9Q+/nkWvfsP&#10;/72v/WzIqL8q6dGOdrSjHe2Htk8VCLUW9U/vIJ+i+Rypsc/Nd2Mpo2NM0EMaMmPgq89+/ud/Hnd3&#10;boGCf/JP/inu7lz2iB6VF9N7nUjpqPUivv6vx05Dwgjvu5uOIaNsfCx/VdmhHCAu6EQoBfHMGRuk&#10;Y4yCUAVogBCHOWacOQYKKTyMUHPtzN9UyRGkA0aGSWGeTiZO+iYApV0oBBihCpzVn0cDhqBhu7Aw&#10;8G7k01Slew9TvHZViVaDK2YzSax/D61uW+x0NWR7vFVVdaxVu3gRkwDxAH9RFCGf5N1xjQVh2G36&#10;jQZhWZYghODs7KwPBFKKfJJjenLiLWwynU41yDcDIaQDVVkUOv2EQYBkhFGY5zmyLEM+yRVop4G4&#10;4drQihZNWyMKI++6EYZhV5G9tWQPwjhClOxZqGEQACCdHupwXpjNRhBHztNgdDv7T4peAJr+02PO&#10;9WR24t10IA4gmgairkF1oSAAoxVWbzcr1K3LwM2zDCe6SnRtA9JQ+CagNqpVVYFQAs5br/RBXVYq&#10;5dcsE9pYECDWacn2ZlG0HKLsj4cQAhbHYEkCv0Lnfg0ryxJPP/gAaZriK1/5qheYCSnDw/kCu7rG&#10;ttoDenZBoCAMlXYg56ChcAtREKBCC04EAtGXLZmezvcgpU6lNhW+84GeJ6UUk/NTRGnigO15niPL&#10;VaqzSftu2xbZdILpvA+Ch1GE6YlK9R6+A5pmXwTLDli2bdtLMaeMYXFxgTTN8Majx973KiEEFw8e&#10;AIRgZb1H09QG5fa/21mFnWyrix3Wq7UCaa2039JqX5UVyl2JKApRw5WgIITg5OQEcRyjbZoeXKBY&#10;V6R7PxCink2ls9p/NquqwnK5RBSGXh3T7XaLt99+G/d3d2rNMfOWEGQWWzfLMkynMzSN0vT0PW9f&#10;+1v/BhbnZ1gt73r6rY/feANhGCIIAjx8+BBJkuD6+hokdIN/TdOAC4EoivaMcG3rokCji6Hd39+D&#10;6YCQ0ZjsnVdRoBUCgQbJbXv69Ck+ePoB8jxHnucoyxJt2yKKUuTpPoBFQECFqoxOIua86hkIUsqc&#10;gDjQ9wEFCHaCgAFYpC7ASwjB6ekpZrNZV+wNUHOysgByziiagIIKiSxyiw4BwH3TYldVnea2saqq&#10;9u9aSwaFEwrp6ce8D4bH4K2E4AAFQygjpbNJhFezWwiBtm5AuBukMOdZljuUu51iJAcBtkWJD194&#10;imzBrRJvX78udk33/vmYrzzme1KiAFG/1qd7XBVskg4g2IG25nhd+/41GmOH2t9TQhASqkVv7GO4&#10;jEJzbB8QSSD1Kfl9Yi+QPzhr+x0+mppO9mDvMDDpnN9HBEEJLK13u8sDAK8688PFi2C9N8b6MSzh&#10;Xj+D41gdjs4xk500PI5NFrDv5f/4b3/xv/ncPP+Wv7ejHe1oRzvaJ2E/itT4n0g26EdN2yCEdDp1&#10;r6vrOaZf5EufOGS//uu/jj/5kz9xPv/TP/02vvPtvxiJ0LobYHPsQ/ZRwVC/GYDR/52UAkBfP8vX&#10;w+HxvJod+iojnYeNA+N9HTBUAMQFxwCVOto585aF4RAgI2CMAJRiWIgGAAKimHo0UPpjnUc1nGMa&#10;GI3ixAt2phrg4Jz39L5urq+7YhOGsanGRREwF8gVUnQAkr0xNABcNxwthN9yjtKT9kjI3nm3r0fL&#10;W2wKNR4FCDbdcYZFMQDFTEwY884lkx7bOyaA+cJNlV8sFs696c5NVzlPohicK9YHoIAEGxRJ0xRZ&#10;limWjmf6hFGIWFcjt9eIOI47Bg2lFHme67TKwruxSJMEl5dnGuDuVwTvZA90QQ8h1HYrm7jMxIBR&#10;xVb1ptHrKvGe9aqnQwhLV64FiGfpm0wmXsAGAQVCnWrJOdptAcKo1sFz596urrBrSicFPgrDDrCL&#10;Q1XRu+EthJRgnvvQNE0vpdqYaDl29ys1L9keWAAhSAbp3kbaotmW3pWCMSUpEWCIqfo3rVEUgQuO&#10;2WzWe65qzX4OWYCH81OEjOF6vdJFXvp9UMZAqIAUrTOPVWEPCUEkatqCgCCQFEmeIj+Z9dqGYYjz&#10;83MsFqcO2BnEEfLTOYIwBAsYRMsViy4MeoxCQgjSNEUUx5gsBkxg/f1sNkOs531rAUVbzSobWlEU&#10;3s8pVJo3pbQnmWEXRZvN5zhZLFBsNmCEegKbBFEUI4oih81KpVK8FkJgvd6Ac8XqHLLAAcWau1ne&#10;oZayY4fa52wAPgMAm+s7lPpg+lk20hq986UU08kEZVmiLEuHSfm9v/zLDiRbr9domgb5ZIJMB0hs&#10;C8PA/2wCOD1VqfLZZIJHn/ss6qrC+v4eFxcXOBlIOpzM53jw6CGKquwx7AH1/M/nc5Sl+i6OVfGi&#10;sq6wLfttt9stmqbByYkbOEmzFA/feKwZ6qR7hrfFFn/+53/etYuiCKenp+BcIGT+NO2IhQi4YmTa&#10;EroZDbqUeBOotcHpofEWqFuOOGBgVvDh5OSkAy7zXEk8lOUONRdOcoekBE/vb1FVJRZpX1ZmVdUo&#10;NJt9u912ur5N0zhzj1CKSkjUcOeTYVLa56TeQxK8sVcnggAhiAQa6XmPSQk0CiSVsp85ZQeW2rbF&#10;erUCpRQvbtUzMzTbDxmy97rPAV1UZ7wavJ2u3O9nD6gqCRVb79NHYDC69PtrYTqy5yLVf3xSLMB+&#10;3phMnJ6/awFigQ5cq0JKh5md3tT07jr1WZ3D62CM6T+eEYNAqpT74fvJuf+mie/6jaSJHTDmYZur&#10;4KWveJHp2rqe5vtD+zoPGKqqxOt+fCBvbzTjc48O5obpw8d0BoD/6EsP//F//OWH/3h8sEc72tGO&#10;drRPwj5tIPQnEgT9OGai6EPtp1e190VjP4ou6He/+1388i//svP58+fX+M3f/H96/Q4O5HY24rj4&#10;7FXtnFTYwTcYfO+6iiZ95dWg9Mdlhx6KAu/bAHt26GGR9vFOuLcJHaTEmya+6rdmvAFVo1A+vfoF&#10;IxSM7KPNLAhUdL5tRxw/Aq6BscACQ22QUggFZBJCUFUVrj0FuCihajM4uI7SSqc2qcYmpTrPc5eR&#10;JQRWm7VX68tO85XY3+t1se0XC9IsvjEdzjyMEFkVxo0liR8QzrLMYbmZczMamfbxWRB0+pWUUiQa&#10;yAQhTiEQAGrTFLBuvTBGKUWsGZlUA84SavM6mUxcNgFjSi9QA3H77gkeXl2BUYYoDhGEAdpGrTnD&#10;qvKEEMRxjNn8xNk0GwsYQ6RT3+17QgPWpXXZx2/btmP32hazACdxBi5EL201iqKuOnTvHCkBYvf+&#10;UC4wn50oJqXVnAuO+2IDkL20iFlnp1oXsrt2lCGPE5R1Px16/70/oLVbrSHtDTslAFUAmS/1rSlK&#10;CGu9922CCCEI9GZcnZP7/M/nc5yenWG32+H58+eItM6uecZ6bbMJchrg5u7OYZty3qCuNt21Meu+&#10;0U7rjAAN5aAhw9n5pXMtKKX43Ofe7Kqg29rBk4tFB5xTxhBqoG429RdmO7u6VMWLBin3eZ53YGQQ&#10;hQiiELzl2G423rk6nU6RZZmTatyUFXit2JVNq8DvMAgguJtCGycJKGVYLe+csRomYhiEyNI9m5VI&#10;xRK0TaWCb+BjtHMhsGkalLsdqrJEbOl02mCaeTYpIR2zfWhZliHWgQ37mbILOLVti/V6DcYY4jjG&#10;+0+eOEUVy7LE9cuXSJPEWfuapkHTNM7xsyzt6ZhSSnHx4AHiNEEau6x2ISVIwHB1dYUgCHB7e9ud&#10;86Wl9dy2HKvVGkwDob63WNu2uLu7U9q1Fkj7xmc/063p1JJp+It/9RcoK/dZL4sGTdM6Aey9JiVR&#10;UhESEFQiphThiG/nS6OlQmkttkJiXTZglCAOVDr7UCc7jmNMZieomtbR4i6KLV68eIG7cou73RbT&#10;OEEUhKg5x23Zb1uWZQc4Du8BFxJ3ZY1Gz/3Q1vMcBE7Nf4vW7+PwWoBxBkkkJLXuUiss7GkPqhq5&#10;mqHtGgkB5mgrDoEim/k9vM4E0MBr/11o/67XvluHB+satHaoFYS1+/GnxBO/VqmUXRaKHPE17awV&#10;Sql318Q0IDpIQLCOjx4I2nu/D5mUypHyriUEsgNB++H5XogOZAiqHnCBxxiZpN/o8O/JcDzornfv&#10;c2L9xjYJdS8OgMg2O9QMaXQPNwbwerY3BH6ZM0ppz/829tlZ9q1/+B987e/6D3y0ox3taEf7JO3T&#10;BkI/1c4/LTOO2mgqjodFM2TEdMUiPC9SA9r42nyUlHgpJX7u536u0++y7Td/83exsarK9hiUY85A&#10;948fFgz1g51juPg4zGkxGw94WjZA5rdPih2qQdWPlCrP95VarCaEUi/DzoBfvnGRro3SHNNJeV5t&#10;NkIoCGWKEerMH6WKxdsWvGlBmUphzzM3da9pGtxcXx/WDhs4kMM0MAOqZlnmZRVtii3qugZv+wEE&#10;34ZJQqWl1o2brmwKNgwBp4gxZGHUjdHWMhyysUw/dd2AgPR0Ce1NEKWKLWbGGHlS2RljaNoWhPY3&#10;bVJKFOVO6TbqtFETGIniyGEOMEohhUBkwFXLXr540U/d1t9fnp0js5i3QcCQprEuEOWcMrJJhuls&#10;ijRN0batU1m+u2aUglGiwFBCEAw1O4naIpkqwr2vQDCLMzBKkUQhCFEsKQAOs8vcv5ZK73NyfnGB&#10;OAg6JqXQl2W123ZMXEADE0SxDn2A97rYouEuoGYzOOy5VBc7NDsXTGFhiDCJ1Vpk4wF1g9YCKYbz&#10;Z2iSc/B10dcBhgKKH7/xhsVyEbi9vVFMvzRz3jOcc7z/3nuIhVo3bCipKlf9NcGQxz26qQBw8bnH&#10;iBc5wKX6o+3hw4fIMs2w1WzopmkQzyaIPCzHk/kcWZ47LNtsOkE2nfRS7uu69qZIGy3asizR1v2g&#10;RxRFXUr5iU41VutKi6bo3zMuBHZVBd62Wv5hb1VV4e3v/JlK1R4w4+0CT4QoeRFGGZqq9of9pERZ&#10;VgBkjxW+tQrCtU2L1f0KjDFkmuU9tFYXHBv6AlEUdfM6YKpImhACcRx519qiKHB3d4cnH3zgAmSc&#10;Y3V/jw8//BBt2+L8/ByAepZtTWLzPEgpcXV15R3vy+sb7OoaFKTHOmysQjsnJyc4Pz/Hdrvt9G+H&#10;9rkvfgHnl5cotlsnYGSCWqvVCm3bIs9zXD58gJOBvAKhqnDeer3BxmiUaluvtlittk4A2/d8UkkQ&#10;CYqYMW9M1BTfs5mUREqEg/W2aDi4BB6cn4F5dLKTfIKzszNQSjtNVSklPvzwaXcNyrbB09UtAsrQ&#10;SqrZgn3b7XbY7XZgjPXOZVU1aDXgyIVE03J1j0b8zLbh4K10fFM1J7kGihkgCQQVgBBexr87LHt4&#10;AAAgAElEQVSZw47RAAgzfc1ZF/w2DFufjfnJUup8GcMCNAGeESfTZvzZRmCxQ3tAnn+NZJR5+zGB&#10;JQr0qtT7fHqlrepe525MGgwFXCl4pygk9r6+z4+k+0b2aBHA9WLH9UDlPgA7Ml6gD167fRzedwz3&#10;W2PsW3uMjtwLDCt3Pz+GgeBeWxif51BWnifl3jfJyHhAlTHmvT//87/75f/yMk/ePXDwox3taEc7&#10;2idknyYQ+hPJBjWO7NjL25eiM8ZCG0uTMulo9vEM2PC6jEwA+PrXv44/+7M/cz7/oz/6U7z99g/8&#10;PxqNBLvtXtfIwJky/ZHuv1/R14Em/b4Pg6Fu+2ELzep8TYDbbQMQYpzqsbb25wKgHseZoCtq4QPP&#10;us+GEerBWBgFpOQA3HljNhJUb5L32qG015MUAk1VIU4SB3QAgM163QPaDl4jzQSVniZmQ9O2ba/q&#10;eFlVPT0/roFMyqh3AWmaBuvtxhnLkKlh/s0oxTRyAURCCKq6cqp12pumqqpQVzXCKOwqrQ/7CIIA&#10;213hsCwBoNjtwLWOp5T7a1BWVa+AkWFpmWsztKqqOl1BxlhXdfr+/h73VlVkY1ma4dwqpmMfJ89T&#10;sIB1YwIUK3iqK3urIk0KEDeMpOG6RAlByBg4ADJSzMVms5p7MQlThFYqexgEiMIASZp6mRGVaFF7&#10;5EZmJycdk4oACKHAx01TeqtKB0GAKIocBn7V1NiUhdN+jMERMIaTfNJJMXTtCUGkATxQoua/QoNR&#10;b3ZOPwC8oA8A1OtCbZ5rXVFeX5eHjx55f7PZbnF7u1SyCRbw9f7773cBsphQxCBoIFFWGwjuf1/5&#10;Hrj5+TkWFxcq+pIEOr9c4OTkBBcXl/3rEwRYXJwhnc8cXVWjj0sZQxCGap3QOo4n52dO2zRNvbqg&#10;ClgsESUJwihE29RKXgOqKrhZV0xaeBAEWL687trYtlqtsNpsICGRxvtr9/2/eLsramR0kwlRzG4f&#10;MFMVZW8+GLODOk3ToK5rBEGAWkpUHrb0arnEdrXCZDZzqqYbbeIeo1kXybGNUorZdIqzs1OHUWjs&#10;/fffVxq4pM9ULbZ7lv3d3R2eP3/esdB9wM3bb7+N999/H2dnZ72A0bMPn3Vzr5ECQkoEhIJL4eih&#10;xnGMq6srhGHojPfB40f43Bc+jyRJcH5+jqZtsCsKZ9yAYkA2vMVnP/dZBwBW6eIFprMZptMZiqJA&#10;2zRo6gYvni97bbvAlmc9B4AUAQKuWHvSKuU+BK9MP6H0w0gCBMtNgSgIkFrBpCBOQPUcm0wmODk5&#10;wW63wwcffICicCVf3l/f4WZXYBInvYCokWmSUnZB9yiKsGs5ikGBNwmgMFqpg4J3QkiIVrUSggMg&#10;XTZEO9BgppKCcqbY8qQ/X5SfO7IliCadT6beqf5U+O441rXuXfMh21Duz89nts/nHkZ9YABMpXAy&#10;lvZMvb77MHBBADBNGvT5SGZMXhKF1Z4RAkZUMFICnWaw01cH8g59H33ugw9NKr9jh5iUIHsA8AC4&#10;+CobjsWYNzMKxC/TI5UEEqTsZVoZENRq1hvjIcLL4fOw/PMRpJ1Qqu7D4HPDVB8e8z/92uN/9Hc+&#10;f/XzBw56tKMd7WhH+wTt0wJCfyJBUMBlodnsMh+YYqf62N8PARZjhmUytFGG0MgL9lvf+hZ+7dd+&#10;zfn8/fef4pvf/APvb8ZAXcAD6xmw7zX9mXFHSXc2AnY6p0fsf+6dVGJ7tq8Y1GEwVDnzPxw71ICq&#10;rpO5Hx+B0gV107T6KVR7J3OsOiWk7PTIbFOgoejOyYjYO4AdYyCMQXL/TSBUVSpvm7ZXaKEsS2w9&#10;bGN1Ddx+hBCqgAzQc/IIIR3Ti3OOsizVZoZSrDZrtx/O0dS1w6QEgNVm3Qsi2Owkx6REICQij6Zn&#10;WamNn9l8G5Bp2A3nHNvtFoILp2o1ANyvV7hfr1AUBYIg6IDMqq57G3tTPZ0L4S3iU1UV7u/vwVuO&#10;MAg7VgNvecfGklKiKktIIUAoxfNnzzynLFHvFGgyBEmMtmkQMMRJqHTfuMBscdIB88aiSDHKxlLl&#10;G80GkkKAEEvfzJp7hs1KAIQ0QBa61y8KQ0xzJR1gs5paKVBr9pidOphmWcdU65+4QCUaCA282GOI&#10;LSZtN3cgcb9Zeze3WZZ5mUuTWKVEG3Co1AB+FMf9TQ0hACMQZQ3hqyofRd4gWV2U4Dag1nKgbjBd&#10;LHB2ceGesjoYOOdYLpdo2xaz2QzL5RLPnn3YaxsQghkHUJXYjpVmGownShI8/vyb/UYhA8sjPLp6&#10;CDbYNhNKMLs8R5bnnYamuY52kR1CCAI9FyfzE7DAfU9mWdbNX3sO2kFEFgRI8hyCC2Rp6n0+y20B&#10;tEqv176nRVF0z2dV19hVJaIwxPWzZ3j25AOnH/7/s/dmMZck15nYFxG53fVfau1Wd6spiZymRhbE&#10;gWxpNLIFQy+DAQwZMwPMy9jAwNCDYUMGvECeN7/5yY9+ECRo8QMFSzAwgpaRhyYpUZRGomiTMyLZ&#10;ItlNdnV3ddfyb3fNLRY/RERmZETkX1W9kKJwD9BdVffmjYyMjMw48Z3vfMew2YJCNFWF/WYLU6Zk&#10;8Bt//ZdSompaIAv1PKUQqDYbVPsSF48eIc0zTGYzSCmD6ub2nRcrFAQAzz//vNZVzXJUTuYJAJyd&#10;nXXtCSMRwBhD7aRSW2uaBm+8/jrapsGp98w9ePAA9+7dw2azwWuvvYY8z3Hjxg2s12s8fPhwOHZK&#10;oZWiA21cswGsoiiQ53k3Z4rJBD/yiR/r5wylOD4+QTGZoCrL6PN5++4drDdrSCmxXPZ6tptNryWb&#10;5zlu3b4DIQTufettcB4+C+49dp+JHAyJWWOpJCCcQFEFwuJyRkRIkIhmvE33lkrhartHKwSWkwlY&#10;miLx5rANGt6//3YAFDdSYsc5Kt7g0e4KKU0wz4aastY459hXFXYiLIJkM5SalqNpuWEWa7at4D6g&#10;KQM5l8E1twRMmOAr7Y8Z08NHMgFYGATTa6Vmm/rsvfEK3l5foEFMolzNz97i8kP2l147Us/TWHp7&#10;VMM0IjPQnZfo5yDI0yFDndBBZot32p4dSoLrsp0eXp87/3y/X4HCVLv3rF8v+/P6bQZe8BMAxOv2&#10;CqQ/aBSI1M8T4A9KN94Kxi8xvuE129GxfZ2VKLheF9TYGAhKhoAtcT6Pvbdfubn401/4iY/9F+Mn&#10;OtjBDnawg33Q9mEAod/TIOgY8BhbMGPabHYRjTG7LLvEP4cFimLHx6wsS/zyL//yIF3N2u///qdR&#10;RlI37Xlin40u8fb4ZwjuRv0FFT9gLF0ppgcUtj3eqSezQ63Y/ftjh14PzHoVYbqxjDnyalQ0PQb6&#10;ASb1eJCmJcyx4wAvpbrauz/wzIASnHPs93tQpvuyuroK5qD7zwDIsZXapYQSsgN8Xf277timwWaz&#10;iY611fkSXAPJVoNyt9/pAkPe+NjsrMC4gGxb1HU9CDS0bTtIrbdsLa0JFw9enJ09Rl1VmEyn3bXU&#10;TYOzy/OuH/tyr8GSNMNuHzINhRBYr9dQQK+raX57cXHRbTDd/pb7MrgHbdtivVrHpQOMduV+v0dZ&#10;ll2BFL+6ur4vKZq6RjGdBhWcrdlrdTe+Qso+nVwpKGGDC3FAmhGKgqTdeV2zqcaMki7lXiqFSoYA&#10;ohACd+/ejYKIO6kLduSWeewwu2LP1bbaR1PirXxDaliLdownaYY87ZlbRVFgYiqeR9kpXIApzfx2&#10;i/FY9q8dC3sdouVo9xH2qFJoDDtx6hQr8rhPAPQ9Pzs7w6NHD8NrVgqTssERUsyQYA8OEVmq3T49&#10;99JLne6ta6c3b4BMUwAKieznzfzGCTKzjqWpBowteBgDKWdHS0wWsyCt0K24bqUjhBDRokOEEDS8&#10;xWqzwaQoBimi1b7E1dmF1t01YLjVuvTlZIQQ2G63uHp4hsZnFZv+cc5R7vdgjOn5ISU2l8N3pF23&#10;YnMOAPLloqsS7P6u2u26IIKUElfnF2iaGqkpZOZb0zTYl1pew2UK37x5swMB0zTFYr6AEFqaZLfb&#10;4fz8fNCOlFrL0QYbBt8JgXq3w+X5OS7OzrA4OkJeFKiqCl/5ylcGa9P9+/exWq3AI8A/YAjS5l3t&#10;Fgtyry1JEiwWC0gp8QMf+yHMPP1MALh9+xZeePFFHaRziuLdvHMLs7mWadjtdlitVl0gJ5axU202&#10;KDcrVDUfBE4se7zrt/kuJRQ58RhcIGCC6uwF73YTpZCaooVSiG7dJ4QEvuG+brAuSxwfHweMTM45&#10;vvGNr3fPkAWKlVLYcN49wQrAZbVFxRvMkjwaON0LLUWilBoAMa5Mk5QSZd1oRj9o1EcT3AQViPc+&#10;F+hUiKhioJJBEQmpRNzXYxmQhlkoXAi0Zi4qJTtGYowJrI/Ra0bgs9mMGgwBNv3H9UWHwnPIIL0d&#10;0CnxgVYpsen48VRpQjT70q0sT0hY6MgyGa/ra0IpKAlT5f3Apj058e8ZAKJ0VoXvSF23F+ouZnhp&#10;/Vg/FaHgGkC0A4BHQErvF7G9W5cFMNIV4oDRPoll2BDCuW6/UmqwvxkEPDqAvJ+BBOiCgL79j3//&#10;lX98OsneDb442MEOdrCDfWj2YQChH3iD3wmLCcVb8yP61tHxGRTWxtKqbCTQP1ee589UJf63fuu3&#10;8Prrrweff+5zf4Fvf/ut6G+e5PQF3/rHv0cwdBzsfBLQONZfF4R8787WB8EO1X2JsUNHqsSTkZQe&#10;2J+HRYcGPXb+7eog9iYheAM47FDnBwAMS4CSTuuKegAZANRVjbqsrtcFhfWb9fdBEQSlILlAmmZd&#10;8Z/BOeoae6MN6rKnfYdWCgnJObgUgxR6tw/un11/pQThPaPQbiCTJEFZhe1YkBIgAWizNdWpm6bB&#10;arXqqjmfXZwFzJimafDg4cNoMKSsNJNJcgEpeFcsa7VaRdlYTR0vdmE1PAN2lRjqwbZti9Vq1RXV&#10;8W232eLRO+9ic3WFNMuQeXqoloGUJEknDSClRBMBECGl3vBH9LBSUFD0m0M733yAXKfcU2ybOspZ&#10;vHX79oDpZc9TSo7G+UXKmC4AQkk85Z63qHnbAUDd75yq8hawIJSCKIVZHm7YCSGQZhc0mPtSgTRc&#10;a7FRCpbqd76SqmNGD9oBQUoopBDxNYgQlOsN9us18tkUSQfUhM/mo0ePDKgOTBydzrxukZh3QE4Y&#10;biIHh8R+hB16dOMGpst5sPGcz+ddUSvBAE4lmCKYzGaY+dqMhODo6Ainp6eoqmow1kmWYna81OBG&#10;opXplGHP+cXFbIEiq/npGucc77z7Lqq6xmqzQcISFHkOpRTOHzwcjGeapMjSDGfnZ9Fxpq1EkRd9&#10;RfiOYeSkVSqdmi+E0PqvTQiyJSxBYiQgXDZSOp0gMUCxO651WYJH0tjL/R6rqxXSVFeFd6/ZBoR0&#10;UKdFwhgWiwXu3r07aIMQgtl0iiRJce/Ne1GG98nJCZZLfS/c4KoLzlZlibfv3UOSJHj4+PEAhLS2&#10;3W5xeXkZFC8C+pmqoHUp6UjQBAB+9BM/hr/7o/8Bdp4uaFHkXfGsO3fuIM9zXFxcYDqb4ebtIWPa&#10;FlICQhmK3WaDN7/5dWRpguWs0Cz9VnQBaf/5pCCYRliLgGbXMUlBhGaH2gtNhBo8nTa458rCuDad&#10;TVEa3dips15++9vf6nRCrbyElBIXux3ayPjVosWq2SNjCQqnz40CWvQZI7qAIYUQIg4U1wJ1o5Am&#10;dLDOKOkAfC5jThH4rxICCioSHVAi/nuGAPk88L1ifrWCglQSbCRjRnrjEPW9zX82bfo6/7L/hWnf&#10;zXKAI/lO41lf1oeJ9sNjYzIYlvSID2p1cN11c9hfww6nmvmozDni12dZlsNPGXrBpDH2rGtK9W1F&#10;+zP8YLQde3zMhrIA14CUpj9jezdm0tJtgtvouW2WwZg8mZnrIdgeHkqILpwVA2wZC/1tAPjnP/r9&#10;/9Pff/Hm/xW9iIMd7GAHO9iHZh80EPo9ywbtGHOeUzUmXB5jdgJhxdeY2WqkFpiJsUfH7Atf+AL+&#10;8A//MPj89dfv4fOf/8LIr0LnJ9a/p3JgnhIQfVJAuI/VP7lf4+0/OVX+O88OBTQbdOTASHu942rF&#10;3K8/JzdAlH+M1ddUikNBgVLD+pAyiFrrzUC8YFPH8pNqEAmP7VutExrVyKMUaZJ0AEfHfhMCO6Pz&#10;CaXQNo3WkUvTYdVq2O5LXeRCYZS5ODgvIUDLg1vQFWuIDK0tVtQ0tSnUkoJShv1+N9BCU0phs9lg&#10;u91CqBAo3u322G632Gx0Cr8FdZqmGbBQlVQaSOEcm4j8gN2sugU87Oetp0+pAT0YZmY4FlLo3+RF&#10;Pmjn3bfud+DmdrWCEAIzA3L57zdKKbJMM11jRXWkKcqlDPvJ3iemCBKEKcJJkkRZgvu6wrrcBin3&#10;s9kMd597LjheQGGvInMP6ApLuOmMUkrs6rIfO+e7xWIRbFIYYzi9cdozu9y+lntYPVv7PgegQVDv&#10;eWNJApb0VagH51BAQoasRefH3V953WD18DEogMnREHQEgM1m04EmdV2jLCtkWYpCAXkTMilvpFMc&#10;T+ZY8WrADs2KAjeeu9uNl1IAY5qh7MsSKArIguHmnTtBgRRCCI6Pj5HnGsByQZf5yfGAtUQZBWEM&#10;eRZnswGaPeyn3D98+BCVZaIrhc1+p1mAuwp1JDPi4uIC+zKiC8slqCkElaQpZvM5hJBoI5qzgAbH&#10;iiwPioK5aY92fimlQJMEuXm23GOVUqjKMvrswsyp7XoNKQWm87k+3gNNbTGju889h5kHIlvjnGO5&#10;0NqtLti5XC47CYI8zzGZTNC2LcrtFiIS6N3v91CEBAEgSigSpovH2eJFVkIidjdXmw3Ozy+wXAwD&#10;NMcnJ/ipn/mPe13QtkVZlqCU4ujoaPC8LpdL3Lp9C5LE05yzLOvAcxvMAYB7X/9rtE5F9dkkR5pQ&#10;KMLCACKAWZojM/d0wP4lpEszJoqAcWo8CYlYuFMBXXDR7e9kUmA61fegalrsqhpZkuDq8gL374cy&#10;DbUQONtsAmfbzj0JhVVTgkuBRVpAgqBSIeDYNi244MEaphQgBYWQClXNdYAq6QtBxS6MyHF/hakE&#10;VDENhtoXYzbTRZJ0x7v33FhVeUhTCBFqAIb5IGg3FiN9IXDS0gO2YeTSFOBvawhgUsnpoO/6eBXM&#10;kW58R1iFaZIgNX0aJE95gKZbhMu27RozPqTfp74vPnNVg7ouB9lemxpLs/GG2yeIuO10DNNrfNlR&#10;MNW8N9xv6QhIeR2BhVItWULR34Przju237Omx6V/d49dU6ydPitp+PmP3T3+1z//937wvxk96cEO&#10;drCDHexDsw8SCP2eBUFdsw5qV2zmGuDFX4B9nc+xqLB77FhVTCBcrC8vL/Erv/IrAaujaRr8/u9/&#10;Gk2EnWJactocb7878klA5FOCoWOszd6B6Gh81/ZptBvGx7oOVB0eP3aMQlcRfpQp8GQwlBAFBQGN&#10;CATh567twbyIbOJs+nrsnEKKDvB0+yWlHBYEURJScQ2qRklmxKuuaf5u0kC7b0x6lu57/F62dmPu&#10;9ddqrdk0d6v5ud/vgmdHcA7BeVQnta5rzYBVusAKDEA2xjZmCkAEWGCJLjQUA5AHqd9GF1SpeCE0&#10;KSUqU0jJyggAloG57o6rqgr7/R5pmkar3AMAlAKjdFA8yd9w2vvNGIuy0AkhyJl2sP1xLXKdGt+2&#10;LbabbZf6+fjdhyi99P26LLFdr8HSNPoc7MsSq/VqoL9l++sNEKAUKGXIEH+/2X667z8hJc62K/08&#10;KwUp9PylLMELL7wwkBPo+gQR3QzbT3Q6I7qN766pINQQuCKUYmLS4f25MZ3pVPlsoplilgFY1dUQ&#10;kKYGAGs50IZzz26gOgaVTZVTQOI8VzYtXIj4dUEI7N99gGq9QXF0pO8V9Nx7/Pixd6jAdrVCut1H&#10;AbLpbIZFmuNuNketOHamiNLN558LpBuEkLh580Y0aHfz1h1ksynACCBkdzVuJXDL9GSMgWYJ0ghL&#10;PE3TPhV/hOXlptw/fvwYF5eXfjNoqgZNVeu549zP3X7XjdHgPksF1oaF0HLDLOXeM0cIwXK2GLC+&#10;7fvDn0PWh0hn02hhsaqqdOAgSbp3rxmwwTNYlxV2m40upBN5No+Pj0EIQd00yD05CAt+MsZwenKK&#10;NE2xXq+R5zmOj48H7TDGdFErQrBZr4ffJQmObtwEYwxZmg3eU75cRVmWWK/XmE4m0TnzrW99C5dX&#10;V9hst5hO+2N+4qf/QZfiTinF8fGxYWnGwc6zyytU5v642odpmg6yDKqqBCEEZ++8g6vzs6Cd+bTA&#10;ydEcXEi0jm5ozhJMEzuH+4DlWH8yRTFBAoEw4GaDjl1BQOMDHh8vB8cJKbGrajR1jb2noc2FwLfe&#10;fVengnvnDu6BYYfStAAj435m74YZX0JYOExbwwW4kEgojXpZFBSMxFPW3WMSpe+xTBIgDaWgYAJG&#10;QZqzy8g2+qf6Xo9rg/dN+mCnvofUPa4DFsP+j4NdZixMsNj+eAyUS5IEjLIgiGhJEYQQJLYN28+R&#10;6udAfO4p6x9512X7G1wDEK0S30mV+EBmdKh7PzRGrCBQo3uK60BQvx0KMx7ed7YAV+w++1XfdWEn&#10;jALSlLHO9xjrH4CeHTqy53ABW7eN4fOp/0woqX7xH3z85xZ5ehE/2cEOdrCDHezDtA8SCP3AGvpu&#10;mwsujQGhVtPRdZZiG2kfsIqd50l9scd98pOfjDIEPvvZP8P9+w+Dz00LkTafBth7CkDymkP8qHjs&#10;86BTT3ve6E8/KHYo8F5T5XW6uevoOsf7YKdxMn1nzX4XiOWbz7mTluwe4+oQOi1Bydb0fSQlf2Bk&#10;CIL2zRiiQeiIirYNU0iJTkn2QX4pBJq6QsvboB1iiie5oB8Q6nnqhuQo04ACmCQseDYJIcjyLHBQ&#10;rW5vzFrDEvWj+9yCpoZVo5RCmqVYRXQ7Oecoy7IHyjzTDjtDliadJmVsM+XKFPjPEDNVaxOzqRIO&#10;OOHr3e13e1T7EtvVEOTo+tu2WF9cQAEoHPBMSomzi/NuTKUQnZbX2Ga0qWtdUdfTXbVz2gLQFvy+&#10;3G2CtHslBU5PT7A4Og6evwoCnCBgCQcazNDpf5XQhUV8Y4x1VeVt/wAgzdKBpECSaaCuqirsI6nB&#10;kBIJV8GYWK032xll9mNU2arS4SYuy1JAOXPNWlnpebffY3X/PpIsQ7Fc4vz8PF7Yar3B7mqFfbnH&#10;ZDLp5uDEAagYobiVzZDTBOp4hskilFFYLBaYTIrBswkAi6NjHB2f6n9QAqS6yMQky6NyDLPFHDee&#10;uxvoa1vGMWDuJyGjG1ILLr711lvhs6uAxGATUu9YuzTsd959J2BvEkIwS/Joinvd1KCMIZtMtGyB&#10;uRfz6Ryp8yzbgOZY+irNMw1gmne+vZ66rrsxIIR0IKeSMlgvzEH9s+1oSU4mE5ycnADQ75vtdgtm&#10;dFGllNh6c3U2m+H05LTrs2+TYoLjkxMsjo6w3+26MT46Oe2kJgghSBOd5u0WeXEtTVNdrEmpQeG2&#10;+/fvGxkSDdI+PjsHYxT/0U/+BF7+wR8I2lkul7h16zY4bwcFg67Wa1yY9HedmaD692kWatuKpgFt&#10;m6DYEqUURZ6DUoL5NAejFPuqBSUEy3SYKm/nXmI0Yn2bshQJ0QEgBQVpopB+OrYtaLRczvWzHrnm&#10;o5NTTOcLVPud0csG3nr0CDvD6HV9A0bpQB/XmkoTlFQDiwV1zjPihylFoWTYjlQAVzqwwAbp3QQJ&#10;QgZ0bF4RA2lVSTzTqgsauMEFZaNYg15CCIEkSZ+KfeGu+T5rkZi/xObvdYw/CywSQFeVVwpxCLTf&#10;K3TECgukkVDzVFeEN1kMT/Cv/euxwRi3T9pPij+fCeKK8t06aNqJsWcHRuIAJgCnYroPOsfbG2uH&#10;Emqa6NsZY9/GQFB7XUrKINMJCOejpXCM9dP3LQftRJ5DX6Pd9Bj/1Sc+8t/+2N2TfxM9ycEOdrCD&#10;HexDt/cFhDrMtr8VbFDXmqbRrJxI1U9rriMzVvF7bGF/Vvvc5z6HT3/600F7f/3Xr+Ev/uLLI78a&#10;iVja3z+hW+8XDH3W9mJA29O3/Wydeq/s0LH7qcGOmCtMRkE7+33Q3oAM0TtbPKbNCEBx0Tu9w06Z&#10;5iSUEjpB6LrxVeMj1zl3znmk4BCRCuiUsYHepDUphK4q77Eo7G/cAIQwKdZ1HS/8lZjj/RdPwbSm&#10;GSG6Ojohur0sz4LnkxAC0fIo884yBRU0Q4dAP+NChCVmBBcQXFeF99uijIIlrAN+LAPEnsM9X5ak&#10;Oo09AmgxxgbgVZeGDTIAZaiRI9BgWkSrWCnIlndVgX2z7dZliWq/R5bnYEmCi6vLgI1qJRFimms6&#10;rV+i4Y0GipN+E+7eBwtE75sKuwhrdjqd4mi5RFuXWpPNFkOCREWGm6BucxS0AgglsVetng/e5qnw&#10;qspbQGu5XAZzhjKGq81Kg2I+4FrrlHi38NkABB0cDDSrNShIwHTtA2saYBOmwAnqWleS7w/E7vEZ&#10;9tsdWkrCDdi+BHaa9ds0DS4vL5GwBMvlEsUk1Dw9mi7w/OktNEqicd5lWZbhxo3Trm8WvM7yHLfv&#10;Pj+894SApAzFbAoGTwaAEMxPjsGSBLPZDJT0mpT+XCWEgBhd2hjz5o033kDbtsiybBA8YGq4uVfQ&#10;9/vy8iIKXh9N5zhdHgUp923b9sACIciKQq/xIJgW4dhJKTuwanAdjHW6oGYAAaAriuYboRRJUXSa&#10;ku54ZNOpfmdxDs5bMKbTvW/evBnM07Is9TWMFIAkhGBSFCAggwJ0WZZ175i8KHD77nPggkMpYBIB&#10;theLBW7duhUUJXJ1Quu6xr4skaYpdrtdNJgLQvDCiy/i5PRkAGJSSjGZTAxT9QiMJdjtdNG8+w8e&#10;BM1ooFhFgdApAYo8x9HREQTn3fjn2XBtKLIE80mOgmbDLAt7bVmmi7DZoJMZ34KyTve5OZ8AACAA&#10;SURBVI6DgCBFAqIoJFVRdl+aJrBV2N3+TiaTTqs4y3Oc3r4DITjefvddPLgIiWOuTxLOPT1XG3BU&#10;skFCGJKRgooAASVZx7JzjRmQvpW64FVC9bkSJIPn04J9YwGyXdpCEAkhDdvfBMl8v8oW+FMyno6f&#10;ZRmyNAUlHmB5DXgZ9c+h2YamYpHTzPiWJlZQEUppP8zza+y1uPfHjs+Y3iUB6QspedPGD4zbz3yp&#10;Cnttkg+laro+AdFcjTiAbTo25hNTC3UOgUFfD7X71zV7oug89n1k05XYPAXcqvJDG2rY9+2M7d0s&#10;O3SM3OL3m5B4DQAXCHftp1648X/+8x/9/n8ZvYiDHexgBzvYd8TeFxD6txUEdTdBduM35kgB4wup&#10;/e5pzeoC+sDrO++8g1/6pV/q+gPosd9ud/i93/t01AnSFnFa4IGAT4N1joFnbrT+KZ3IpzrH+wBD&#10;h1NyvJ0Pmh06zgcYdGzwmevQEhOhjo+dgpTCpIV77UjZpSJDqZ5JFLSjoMChgdeRuTo2Fr7jasAd&#10;XsfTvfNIwQlAV5Xvrk/2/bVFgwa9VapjZAb9TJIOOHXPklGC1Aeu7MaUhs+vsBqcERkD/1hpmZAR&#10;x9hWpc7NZpY7AIqbFiqlrt485hjrFM7apHIPr3symXR9ssWlpDTpil47hBAsFgukptr24DsDFLms&#10;CTvGMbmC7Uqnqu9GCky1TaPBUGdjp99j/Xm55Gh4o4vIRFixXAg8vrqANBXY7fVQSnHr1q3uunlT&#10;Q0qBJM1QEhndJDZNE2Xm7WQLCSt3QgwrB0EasbWyKgfVy61dXl6gLEuA6aJjXbneVoCKIduQMQZC&#10;Q7kCAOC7PdrNFk21h5ISWa5BI30v+ntvmX2iaSFjVeUNoC13JUjCQOx84xy4XAWHb7Zaa3cxnwfX&#10;nZ8skbAExzQDA8EWGti7ceM0OFYIgVt3nkOehymuWZ6BMAoOadi4+l5MjhaDKvRWk3LsDWwDC8qk&#10;V9p58fDhw0GKe5ZloIRogD/y+mzaFo0BKYUTZCjSDDcWfYX12WwGKSSquopKWRBCUG13YF6RFCUl&#10;akd307L9CSFIppNooIsSGg14UBMosZIHloWaFcVgk62k1la+e+duFNQGgPVqhYcPHyJJ04Eer5ZR&#10;kd11Z1kGwYUBR8O2ZvM5QMJ5nCQJTk/13Jib+bTf70EIwdSAttaEENiYYkoxf+WVV15B27R48403&#10;Byn7hQGgrU0mEyyXS3ztr/96AOBaa9sWddOgaVokadKxJAsCpA7IMp/PkaYpWlNoKrjmfIKbR0cg&#10;BCirfi4wR9PdsheVUqAKKFj4bstYiqPJAkIJcNVftwZ4zXphdEwtk9XKHLg2XSzRgOPy4jLK/I6B&#10;Y0kxGayrEgp71WgJChX6AJTmoE4V9C4Nmw0rowsFtFIhIymSWMq1eff5mvsl42hYPwa6mrwCo/EC&#10;MtRIltgxsmaLp9lzUWr0NUeAMfubMbN+hJVQURj3YdM0i34nTbCU2Pe38fkYC6vKAybgYLIQxs5F&#10;zX+akWk+G9lPjPVJCgFlsmyI4zPFqhKM9aX7zMn46YzEfeixgk0DnDjit/g2xjYf23VavybmW0VN&#10;moyfSKDCfuI+U9cC5CMapr5kBSEEyzx59Is//crPFQmLpJYc7GAHO9jBvlP2QaTGv+8G/ibZWBVN&#10;pdQT9TxjgMRYNDEKFBlGii+o/2u/9ms4OzsL2vnMZ/4Ujx+PScs8BQg6fmh4SLCZi7GcrnMU/M+v&#10;c4IiDtcz2PBnT27j/bJDVXdcrHHbzrBjIfA33lubiuycuP+RnxIfA0vdtoiEIkqzQ10mB/rIe8Dw&#10;irQn2hYqUjQnzXMkEYmI1jCsh53R7AqaRCqvjqRkEU+HlxCjA6gk8ogjKkyhIJ1mhyFY56TDDsZi&#10;hAHuaru63+cOozBNdMVoIQRoEneM86KI6l2WZdUHXcwGU5n2fZ09SinyNAOJ6KRllrHEGNKkT7kn&#10;SgVcIB10MWBarJI2pTiaTpEyhlbK7ilWSnUFRwANMEkpwZJkAIK6Y9fwxjBYh9dytdtASL1ZEwZU&#10;pYzh9PQ0KKgkBce6rSATGmxu26bRGz+TAmfnsl9VvmPlUN0X/x41TYOyLLHZbCCl7NhZ+/0eV1eO&#10;JiUhQMI0AFfHg1GpkYhwx1dygebiqjuGtw2aqgRL0lFduGq7Rafd5hjNc/0uUQqqrAAhQIocZLWJ&#10;6uSmSYqmaXB2fo4sTTEx8gfpco7EGespSbAkKZLZBNkswh49OcVssYBUQ73YJEmQ2lRfAnCigczJ&#10;ZBJNuc/StEvrdhmSHSvc/ls3h7Is8a1vfStoJ89yfN+tO2jbdrB+SymxM1q4SZqCpSmECbDcWh4P&#10;0okJIZhMJ9hud1EfYHe5gjCglcviGwR4rCkFRSmSiBZqwhJkaYYiyyGk1PrH0O8dd05TxrrNdRJh&#10;2J+cnODOndv6dN53nHOsrq6glMJ2uwXnvCvc5hf9YpShyHNst7toATObxu7P4+Pj48F7yRbFIkB0&#10;DbIF2PyK8S+//HJXhEsphYcPHmK73eKll16MMjtf/frX8bVXXw2YlJqFbgBvKVGWlQZl0xRFjJGZ&#10;JMgNo9ida4wyLHL9zBd5hkmRo2k5pFTInHd9306Kk+msm1euTadTMMowYQUoKGqp35lFkQ00TaWU&#10;qOsa8/m8e9+4tq/3mEwneOHFF1DXdXdPgBEAKcvA0nDssiwDMgZOFZjsi8gQkoDSXvagA9xInLlI&#10;CUNCCygFMDK8Znu8bUcphRYC+zTmV0sduyVhgDahrAsmpmnayeZMJsPgAiFEB4yMtrL/LFxXAGfI&#10;POwLBflBNsC+y9NAdsdfN4mmoZtskHCdZ4x1PhJjCQjpi9IF/QMMO1QHjaP3eoSIMQDMpYTiHCAE&#10;2YjW65MIDNpHdKmU11SOH/Eb/eC1fU9cd3/G9iyE6D65vU4cX9L97SgQCvSEDu96nmX34Qap3Dbi&#10;KfHAf/3jP/TzH7ux+PNnOMXBDnawgx3sQ7D3C4T+rWKDKqWixUiAvvBLzHynzP45DrCFv/WrZVrB&#10;+E996lP4sz/7s+B3X/mrr+Pff/lrIzcgft5Rxt/1P4v2N2rq6drwT3htm+8DDCUuCPkEduj198qC&#10;obH0GQVFrnkMBs12uTij54sxVQMnzqanR3VBocFQ3YjXFzsopqiTTk4DAPiu8XXOrOj08obfsSRB&#10;5qSB2t9LKfuCSu45KEU2Kbp56YJsgxG1fSAkCrIqpSCqEq1hW7pOqfs8a4aElrrgLQ9Tm0E0q8Sk&#10;ycUCG/6/LdA1GAdKkbIkmqadF0WwkbP9rD2GLTUbvDTLAoCMoNcGdZkKtiiN30dCCFQbl1YghJiC&#10;JCRgGx0vl/oaKcXUgKpc6ZR45c1LO75jY0eIlndoRQtmmEfbco+9J38ghUCaZTg9PQ3euS0UKqJB&#10;WKUUUrPZjwWwpJQQUCgRXrcFFX22vwbOepJGVVXYbrfIshSXl1dR8H9zeYmmbZFQNnjHUsNMce+B&#10;EALN5UpvSt3+SAkuBQijYB6zrNxsNfua6HeHnbckTUE9gFy1LfKagwkJ6c0+Rlk3V5WUuLq6QtM0&#10;OL51E8XRsKI5AKSEYikZAAWe9c9UXhS4dfe5bhyF1CmhjDHkRQgUEUZwujzWQIf3XW5S4ouiQJ7n&#10;XTAwxnpTAN56+60B+9La6fwIRZ53cgZ7A37uy3IAclHGkBUFUkUwj7AfV6sVmqZBmiaQUnX3u9ru&#10;0JQ9I9ey+AgQZThyIVBXFXjbgqVpN79cDURCSHf9XPAoaKJUX4zO/T5NU3zkIy93II//ll6vVoN+&#10;1XWN7WYDAkTBxcePH2O1WqGu60Ghoe12271DCSHdxt5N3/Y6rBlQ3ri4mrCEGoBIKRwfH+MHf/AH&#10;g2aOj6b4mZ/5EXCu0PJ+Hp9fXOD/+exnujYtk5JSgjbC4m2aGkKsMEmLgVaxleQghHSBLPv+mGez&#10;AUCeJAzL+VTLJ0QKoS3zAkWWdcW17HXneT5YGzKaYkJzsIyCsHBdzVKdil/VVRfIAoC6rVFzMwcY&#10;w927dzGdTnF+dh5n8BECAToI/NnfWialokDDpC7WphgYC5ndlFLNlo2cY5JMTBCYQCgC6hSQCkBK&#10;xrCmFWTET+rXL2mY37QDNqnjb9msi1GGZZoizzJkuQG2rXQMGc/kGgt2QsEpsGfP3+vO2muy7/Ox&#10;dPJE5+0P9H4JIXo9d9cJwzCXERDXmmy59uu8gkFdUM+5TqVUL6fijxMhWr4h4kPFbOzaiEKv5exZ&#10;TILI/bNrQ59Bfz7mf5Mw5b5rAGZJNH+PMUGB60HQ7ngveDoGFMeILMQDou0xNnPHt5/9yO1f/ic/&#10;/ML/Otqpgx3sYAc72HfMnhkI/dugC+oyu1zzwUhrbnV3Hxwac6ZiC+aYszG28fv2t7+NX//1Xw/O&#10;eXFxhT/813+k248u2ZFI7DX9fcJPn/oQNXrQdVPlSYCxes9gKOD/9HowVB8/dow0Rw2dPwkHdAyA&#10;x5EzPQNILt0qoIPujHzupjFZwNSey2ehQm8+GFh0HsWYFEop8AHg1M0s5BGATymFum2AyCsjLfKO&#10;GWudz1FuLSGYTKZITFVZ12RTd6AcN6ycJEmiz7NSCm2lj/cd9sHz6Qnqjz3nqQNydD81LC9KdCEc&#10;C0gxxrBY9hWCO6BYCOx2wwru3TFUF09RUAOAlznPjatJ6aeSWkspQ2YKfPhjwkzKugV17eZuOplg&#10;7oGqRZIAUqIcAbZpt/EfvmPdPkklUbc1hJLYlOF1E0qR5jn2+71mtdo0YSiUFN2UE4KjbRswyrw5&#10;2dte8eiz7d5rG3SilKIsy46hZ00IYYC1cN3Yr9ZoqxpSSVSiASWkYzL594ExBtW0aDbbAESmSYIk&#10;zyGlLiDFDFO3qSqUGyd7zoChNElAI4BWQhlOihlypsfMpuO6YOyg//s9Hm5XUWCrA3FbhbQR4AmF&#10;YgS37z4fFkIzrLpYwPDG7AhZkpkCHuh2rpkDuAF6nV0sFri4vIiuw48fP8baVE532bHzYoqFM08n&#10;kwnm8znWmw12EV3QtqxQrjZoTIV129+qqnB1tequ3aY01mWF3VUoM6AP1Hp07qi6AVUpBJq91rdN&#10;DLMtZBQmKPd7/Yz7wL9hm9piTbYYx0svvTgoQEQI6UD43W6n5Rs825clHjx4ACkEls57aLPZ4Pz8&#10;HICe67vdrmPFb7fboJ0kSbpgix+ws8+hLd4mzPsmFmBmSYLn7t6NvrP+6T/9WSyXU8ymDJQRlJWe&#10;D5/94z8a9EkphbquUZZlFOAF2YLLPVbVlWa+pnrMuGGwW7MSAUxRZCxMHE6SBMvFDEWeoml4B7QV&#10;SYpZlndjYQFMpVSUXZslKW7Oj0BAOnYo0GuhAlpzervdmqJMCXZ1OIcn0wmk0uPaOpkNCoBiKWB8&#10;ByGETi+mJBxnAnCmwNIMTNLAB7DPfwewmc9zliOh7vOvgVdKKSI1arBBhZpEZCCoz+rXgQdGGRiN&#10;BAVggF0yZBRb+RDb5yzTazLn4plBUDczpzuCAFkWCfDYAG7ED7OgHFFqUNwxHSFUuP6I354Qoq8G&#10;L4wOqQd+un2yfqPfDqMEkyzrUviVoVVelxI/Vh2dEDLMLnH8pOtYosHn+kyDNtzfxNqJ+dU0In0E&#10;GBBU6X1SbH6H/dEgvH+OMV1QkDhjemy9vTPLX/+ff/rjP5dQGndYDnawgx3sYN9ReyYg1AMQn/6H&#10;f4NsDKQUQkTBSLearWtjC7vvVIyBru73LuPCtV/91V/FarUK+vvpT30e6/Wm78tg1Y6fa3DE0wCL&#10;z3hIFOp8Krx8HGgKWn+PgGiPBT6ZHXp9XxRgmJQgtAdB/ZNddwpi4D6l2aFPmhs+YGK+MCBn5PPY&#10;sYAGQaPnUpAQxk0cMhdiICDnIZMSIMiLYpCWZK3lBow0AI45JViWdjp4/jlt8pVraZoiL3K9OTRA&#10;iFIKkreQPhPQgAYqchOUlJCc6z+l7AorRTcDlmU5UoFUStmle7rAkPse0RsG3Y/ZItRlBIDtZmPY&#10;SGGQpStEILVOLKEUjNCA3e1eQ8DKUZrxSwg1DErSpZASMny/McaQ57mumDyfB/NTmvGbJCmEkhDu&#10;hjRw/HuWamyel7xGQL0BkJviKEopDUwKgaIoUFHAL2isU/Tr7jyu1ZDgfmyCxOU7lFIomxoNb4MN&#10;k51z+ri+naasUK7Wg2NbyaEIkGdp0I5oOerVBokZb2nnCSFInCCCUgqct4AC9qtt9LkupjNdNdmb&#10;t0dFz2ZLKUNKGYSSYCyeosdThlYKPHz4EJxz3Lhxo7s+954xCRSlwPTkGNObJ2E7nKNpWpRlCUp7&#10;8HpeTLGc9CnxBACkAnHAC9cuLy/x1ttvgXM+SCvc7fd41xTHIYR0shMJKG4eHQftAFrnFVBoXKBI&#10;SpSXK0ApcCGw2+87lub5eQjAMsawuvemZsB7z26aWlCDDFYW+04YjE9dI83yKKCy3qxR1zUkFzrV&#10;2LxHedMMNE2tdMTNW7dw9+7d6DW3LcfVpZFd8PwbCyDudjusrq66IkTvvPNO0N+qLE1xrZCBl+d5&#10;l/Js/ZuOUem0QylFlurK3rHCUCcmtV7PmZ4p+7M/+x/ilVde7s+XUcymFH/+hX+HV7/+jaCdsiyx&#10;Wq1QVUMmJVCBUAsIK+yaLVreIGOFZq57RhRAhT7WD+LYuZomCZbzCaRU4C3HcREG/9I0xa1bt6IB&#10;7tm0AKUEOctQ0Byt4hBKYlJMgnGuqgpJrhnZvj18+BBt22KxWIAyir0JpCnKhgFPpe99mvTFqwZ9&#10;pSlYkkAkSl+/jAev7D1mYMhZ+NwSQsCSDAoUxFl5a7RYY6Tg4YjUFGPW73BYdt653OKNRUSuIGEM&#10;qdHRHgWxPPMPs2BonqY6CBlZCwEVaG37oBwBQKR+ByeRvYTbR0rpQDpCszu5/wNASlBPe9KafZYs&#10;Y9Xa1Ggp2z5RM6pj0qpuPotfEIs47diA+5ik0KDYUcQF7UDnPmI56hfHpGMAwyz2+69UoBvrX4dv&#10;vp4nyPVsWTZyD2w7/t7tF37io//li0ezr0UbPNjBDnawg33H7ZmAUOeF/z3JBo2BlNbGUuJtKs5T&#10;gYeIp2E8SRfUTa+xx/zu7/4uvvzlYTV4pRS+/KWv4tVXXwvaiUU8++8in30IYOizHzQS8b22rfcG&#10;hoY/vQaAfGJfpEmJj7VjAMqx30aAorHzjD5krmP2LMPRI8KB6SRiBWoUqaIV1ruU+KElSaLTC73O&#10;cCHCgiBEV4NOIyCIxcMsOGmrexNKMJ31xTeIjcIrhWYfZ1JmeeGAV/14CRc0VY726si4FHmuq7mr&#10;YfXvQZsmiMIYg1ThxosQAl5W4FWF1GPllPt9VznbMlKoYSQEwJUCmqqGErLXYTRm2T92892PkWaP&#10;uqYZ7qkuPBTRyAT05s/23f3e6iNadigFQSOFZihGgDabtuobl0IzZbtdEAAQJFmGzJsbbdti29RQ&#10;eTrKvlBKDlLbOBTqSCqm3XT61yykxL6tDe9bDaQiYswOpYDdxWV0k5RMCwiqAXC3nWq1hjIADEsS&#10;sCSBEgIsy6LVZsE1q9gHbTJHh1czpPR1zbICE08XkBKKSapTSoWX1i8YgXCCF6vVCo8ePcJisRiw&#10;Da2RLEWa5pBVA1LogkgATECAm3FRqCqtdTubTHF7eRqOnZRYr9ZQGLLmhBD4xje/0c3juq5BqGZm&#10;vv3222HhL0pBpAKjFIknJ3B2ftZVlc+yDG2rGYDVaq3TTB2r6hotFwPN225M3r6P8vwCaAzIZ54L&#10;xhIvlV1PZEJp1JdI8xzZdNI9m/ZZqesam00f1FRSQhiNXR5pJy8KvPj93w8pw4AHAFOMyNxnB1jY&#10;7fcD36TlHOfn51hfXgZ61YAGF+uqCkBKq9foWqcXHHkWrFRHnmVaw9f0YTKZ4OjoqDuurmtwzvHx&#10;j/8A/uE//KmgnQcPzvD5P/6SBppFf/845934WbBXA5cJQDbBa71qS9x//CYSlmGS9XNcKQVZufOr&#10;X5t9ljMhBNNJjqPpPJqCPJ/PkWVZV+DOgsCTIkOa9nMmoQzzZKILLkUe/9liisnMBIXQrzmXl5e4&#10;uuo1houiwHw+x64sdUq8ZxaQ4e0wuEAJRZ4YcJQAMlGQRIFKOpAG6NoBAYQeUP9d370jCYE0JX4I&#10;JC6xH6yb1uyz7LfTA+8KCnIIonnXRCmFkioEr4DunZmaavfCmftjBIaY6QJWqbNE6b/pdaRv09Xa&#10;ZpHAKSEEmcmmcP2wWLDb9W9iWsXmh4CtCM9CwNr2PUkSKKmQMYY0Eqi2y6/q/nX9eBBEWKiA1h8f&#10;8S+pLyk15hrrM48CoWPkE/c96LoTYkQ6amxOuc+G3U9dm8vmntcNGo6kxP9nf+f5/+0fffT5//2a&#10;Jg92sIMd7GDfYXsvGqHfkyAoML64+2L51uwCK6UcXYRdG6/ePjy/bYdzPnB0LFD7jW98A7/9278d&#10;/P7RwzN85tN/eu05oqDn2LFPCyo+6TCbgh37HEBcO3S80e8cO/TJbVzbFxL8JTzZdf+G6UeEHdrN&#10;Vd+5jM3hAZgUMYc9Md4Ps/VQOpXOd15dgG14SQQTp0Jw50AqoB7V281D59i9FtOuZS8UkyLqWNbb&#10;rWaDesBzmvXabPYZ7pgVIwWBLAPRNVtMgxDSVRa2hYf8Y63mXAzAFG2LercDb1pUJrU3zTO9iV8P&#10;GYWA0iBHRO9KKYWmrHQ6ZNsiTZOOmeW/eyyYlLJx1ohuU8IvUkGBbiPsvrN0MZLheVLGQBhDS8Iw&#10;DCF9ejEh/fSTSoK7bGo7fylB4VWbBgBFgCajqBudJuwz9PvjNWsWAGqKaMGLsio7bcABIN3WHfCu&#10;oEMdBLoQSgzgTQhBmiadVmk3HoUGKUF0oSAJXeyi2e7ByyErjlCKW3fvYr5YdJqW3XdK/06nx7KO&#10;3cKSBLmnbUkp1VWrCYuyrJIkQUIZEkIhlBZqUARo0yR4F7RtqwFIoitrD9o5WoJQCtUKiPUOYAy0&#10;yAaMy74djv3lGpO8CEDV/X4PISWaukFT9ZqUb9x7YwAK2v5cXFwE4wMAquVQXKCq9b3LzbxYr9fY&#10;bPt2GGOYTqe4enyOZhu2kyQJiqJAkqWGeW10QVdrXN17sz9QCKBtQbMMaR7RVGQMxzdOtZakU0CJ&#10;EILp8VE3T6UpDEYpxeVVBExXLpd9+N1LL7/caVH2AQ9qrnuDsgzZd/uyjIKzbVlifXaGuiyR5nkH&#10;7DZN0wVnAA1SCs4xKYpohfqmafD48WOdDu48m4T06aFJkmA+n3fryM0bN6KSIh/96MewXM6wWAzP&#10;83u/+6fY7yukSYosScGFgFSyK2jmWlVV2GzfwXQaBk62uy3qpsbV7gJctFhO9H1RjYhS4wghUeZy&#10;ShNMiwLTaWGuqdcFdTWasywz+stAlkaKDlGKeT5DShJwJToZlTRLcHTjqOuD1aSsqgrvvPNO0I5U&#10;Eo8fvaOzHLzUfvvbLrhg7kee5MG7XzGAUwGqCKhfWV7YtV0NfOJAt5MQKMKwwxYNdKbDoBmzNlkC&#10;gKtx6d8vBWncy/AdLDhHa6QBCO1TlJUcEh6YabfLTPHMTYl3Td97vf4ToIOYJdCtM/7x+tlGEPxL&#10;U6MLqmC03QlA6bX6lS3n4Ga9ja2tehBM2jyLy7Fo30WHt6O+rHEv7a+Uub8x8BoYr+Jumaw65R7d&#10;OI+BjioiM2OvkyibE9T7vmP7r9g1A+gCjlGLDENs7gF6LlmZpMHcIcOUeJfRG1uDP3I8+9Iv/vTH&#10;/8l4pw52sIMd7GDfDXsqIPRvQ0r8dQ6H6yhaI9csdDETQnSbh7FjfIuliwkh8MlPfhKbzSbYIH3q&#10;U3+C/S7U/vLNxcXeNwjqNhoxt4+DNoPNnd/O9ed/OsbqewND+58GnQosxg612kr9OFtQNepNP6G/&#10;PYhjzxMF7O1vR8B8AEZI3+tGDEi1wHUUvJaQiusUTUenywXs3bEoihGQsmn6zYJzvK26CmDAIPWy&#10;o7vzFFmOPMuCkW3KEo3V/1Pmf+aZ9RmFhBBdKEOKsMIrpV0lYPe6KCFBUSNmnP2YhIZtSykYtlbf&#10;XrXZDlLd6t1Ob+JE2B9rUobvm6aq+8rjQqAybC1C43OmLiuURmfTd86tvqbe1PbprQTQxRQ8E0Lo&#10;4jDenBFKYQ0JZfZ47i9dJqXesOjJ2cr4+MGMLSEU1ClswvMEVnyOc466bpAkSffe9q1NCGSkGEnd&#10;1B2QazfhjDE0gqOJBcKMbqpPLKWEIKUUSZpiMptCCq2NSJMEuQcUSaLZgCmXaDyQKs9zvPjCi5jP&#10;55hOZ50MABTAlPMOJwRJwvRcTcM0UABot5pZ7APF7hhRQpFRBgWFOqFQkfu8XC6RZRl2ux222y0m&#10;E81Yo/MZaD4EoOWuQlvWUFkSsApl1aItazx+/Bic80FleDdAIoTAfrfH2cNHOLs4D/rT1I3WrPTB&#10;cSGBpp9HLeeoaj2fLyLtVLs9vvpvv4C6LJHl+YCBOzXgOyEEaWZSSjnH2Tdf6+ULuhMrLG/dBjVa&#10;uq7Nl0sNOqcppvM5pCngNVkuNDg+aEaiqmq0PEyjt1Wgu7R78/2tO3dwaqqru+NnQaXVKtQxbZoG&#10;Z2fng5R7wLw/DKtQcI79eg1CKRJz731rWy17kBgtTdcuLi46mZC6rrtnM6afPCkKHWCIfPfKK6/g&#10;+PgE7757ibpucevWEoQQ/MnnvozXX7/fHccoxSTL8eDhA7Q8BOHr+hLb7SNcXFwgTdMOiK8Mw9Xa&#10;vtnhcneBFCkyhLqg+poacN4iSXqwjxKCSaqBcEIIisIwroXAYrEI5mrCGE4NEO4z/DqgmDBMaA4F&#10;hVYJHN84CtZVrcFJUTdN4Du+c/8t1FUJSA4pWhDCuiIu/jjzloNIijwLtVktCMaZhCKq1w4VAFEh&#10;cG0Zs761qkSNDWgHqZHuN35RUKuJHGtHr08cSgkQB4RTSqGp+jHghvGdsFBDEcjtigAAIABJREFU&#10;HND3rAuEBgHG4HAAMDILcfajUqG3xx12sLumMpaEPpKURvsbUT9MCB3g8c/d/d336bjQgYwgi0QB&#10;vGfrB4BiF3ju3Ue/yF5/aLw+ggtGuoAxGQFNByn31/nwqgcgY3uqURDUAOFRfsDI6WKs4kEGocOu&#10;B3TQK9b3WPYIAPwPP/XKP7s9K94MvjjYwQ52sIN9V+2pgFDnxf49yQbti10gcEisY+BrD8Y22TH9&#10;PWu1LWpgHL0nMUjHCiT9wR/8AV577bW+QIhx6r7wF1/Gt15/tnX0AwNBn6bRZ2n7Gc7/nWCH+mlB&#10;1/VFO66hczwKql4HakaP978f/o7Y+eu326Mm3t+vuS7/e2cDoSBMwR8KIcICO5btE90E8Xa4QTXX&#10;pFMsPTYfdKV2IcPCBjatkpI+xVhBayvundRA12IFm2wGtk59YgMAI8uyQcEm2wdboTa4tqbtgLEh&#10;3kwGYJAeL4K2LIfp+MZYkiDLMp1yH8yRfrNn3yWCc/AI865pGnApgveV4AK8abtUZbd4hy0wMhgi&#10;k+ZnC/34trrSGnwu8wYANkr2NdmJZssQIKotCAAkz0CzVEsSDCQeSPdcCcGhi2YkkCmDzDyWkJJg&#10;jKIoJsHYSUogsnBTwwUPWHFS6srqwguC6e4YINxq6zosvcxLiSsmE60VNrI2vPzii7jzwveBUIrt&#10;ZT9vv+/57+uenyzLcOPGDXAuUO/LSIKr3mQljIYb8H3VAXYuGOVW/3avq+Qc+7YFTYb9tUWGrLVt&#10;i/Pzc0yPjzC7eRr0R0oJXtaQ21KzQ3O9ZikuIMt+rG0xnjzPBymq1uqywhf/zR+hvNqgWMzA0l7S&#10;YrPedBt4yxBXAFCHz4JUElerlS484t2HV7/4JezWG/CWY7/Z6Orxea6ZoF6QgCUJZN2ivFqBe8/J&#10;9MYNFAbwtCwzpRSK6QST6bB4UTGd6uIoacgQ0kWEem1hO//8AKx+JzFMplO8+PLLQTt2nJqmjTLV&#10;zy8uerCUiw4cq9ZrKA/IrcsSXI2npiqlsNtuITjvwOP1ej1gj0opUVUVUsOy9a0sS+z3e9R1PWBP&#10;3b17Fx/96Ee741arPd599xJXlyv8+Z9/NWjn4uICX/p//z9Uuz0y5x4KUWNfvtv1d71eo2kaTCYT&#10;bHdh4SfOW7z97n0IKXA8O/a+4901uUzKIgkzGtI0wWw2NecdnqPI9XNrZRpsoSY7h6wRQpDTDMv5&#10;FHSSRF0JShmOj4/BGOtYzxfnZ7g4fzw4UIkGhFAkaUTP04h2VN498KWjJFUQVIJIAiYixYuU0qxF&#10;zgfve6Uk9riACRnrivJQUIp0DEff6roBoALZhf69rCCVvh+UMLR1E777hcR2t+3uk2tt00AKoYfU&#10;yYwZ13+UOiXe3wPABlZtASkLfMogFVuZTJ8YoxhQIEoZ9iMCP600a7ZvBHGfmCVMixr5QW5vnR1k&#10;pUVcQwtkWk6ma7EsnhjQ3rXT+ctuwHsEZB3zU82eK+bHjhXzDNby0X9oc1PiXYsGqRVARnwbxpie&#10;F17m3z/7kZf+l//0I3f+j7Cxgx3sYAc72HfbniU1/nsSBAXQAQEWpLQLqA9W2k3ImKbn2KJvdT6t&#10;2VTV67RF3XRce76vfvWr+NSnPtUdY7Vm3rx3H3/yuS+8p2uPRUXfFxBqGwVGnUjnkMgXYTT6iaf7&#10;gMHV+E+fjh1KSNwp6x28p0u5122MAZ7xvnTgiwPORLtsHeFrAFXdVccJj95LBSE1s5MgBFR0yt/w&#10;HFLKgMlgmtLpYbHnh2vtOKlUpw8KYFBAwgVC9ut1VKs0LXrwcvBcox8iq3enlK7CziJpTF2qn/d+&#10;cFPDrSKvdfTHGAuMUQgPwGRpitmRZgilRtuwB4ji7BDe1NHvQCxzqQV13l9tXQ/e2C5AJiPMWEAX&#10;85E8BFV3ux1qw77hLe902UoolP6yQAAwCsqSEMxjDKTQephJnuuCVfY+0uH8klKCKwE1zYM5wxjD&#10;jRs3un52bFsAPE+7+e2+36uRjeVkMUcxmYCQYZGrAdOZkI6RmiF+rxnTVcF9MOG5W7dxvNQprvPj&#10;JZY3TlBu91jOFzg5DosOHS+WWEyn2O12g3tEiZZnIGSodCGaFsJLubfr3HQ6C57PRgic13sdfGg4&#10;CCX6OWAaYPGPZ0mCmx95qZvjLiPLpgNDKahdBcUFyCSHKEO9yLZt8Vdf+cqgIJO1r3/xS9hertBW&#10;NdYPz8DSFPl8it12FwQLCSEgQkZTH63OpIKWsLD3/+1vvo77r397cGy13yNNUyyWy+CaRcshW4H5&#10;zZsgBjQEgHQywcIpUtQVUiQE8+Ui6E/3jjEsXJcVzp3+63WeXhtofeHFF7U8RwSktPPEL5CyXq+x&#10;dxiQnTyIkGjLUCKAZRkSB7x077VrdV1ju91CAVH2qPVt2rYdpE1zzrF2pECs3zSbzfCJT3wiAO2r&#10;qsHnP/+X4JwHAbcvfvGL+n63HOvLlQ6MTCbYlw+glKcBW1V4+PAhGGXIPFZztWsgucSm3OBye4lZ&#10;MUOe5noeedfNeQvZckzysLCR9R2TRD+jltGfJgx51q8xjLEg08C1JKFYzCbIJIUigCB2zgyPm06n&#10;ODo6wma7xmvf/Hq0LUYklOQgNIGbWp7SHuCz98AHIK0pAlRtBaUkUsRBSiklapMtkCQJKlxBYLjm&#10;EQBStFp9wJ+/5lmwUlGWfRvX25ca1OQiDHZxHeyqa505YQFIYZjZbl8ILPs1vA+WCdw41wTEgEHS&#10;FTZq23iWgxBCM15HGIQE0GCoA2DWdR0FjDsJL8cXAobp2IMq9aaokm92jQrIGp07SMAIMexQe63x&#10;LLex95WbYWI+iP7e/03QPqE9eO34tNexQaNtIw6IjqXEX5dBqFPlyaBwEyVE69F69ndvH/3xL/zk&#10;x/7FeGMHO9jBDnaw76ZdC4Q6KfHfsyCo3RxZs9pafjTemmVPWHOZPzHtF5sy6ttYypD7vdvmdrvF&#10;b/7mb0bb+r3f+79RliVIlCf0dEbcP98vEIrxyO5oqvzYeZ+hKx82O9T51+gZrO6g25dwLCKUwaCh&#10;6IlhA/U996mff8PjNDuU0BEQk5A+1yn23aA/1zzeUsKoYsHUHgeggaKYI1o1dRRwcqt6usBWy1tI&#10;W3TARvMJwaSYxJ8fJcESairDO2BCmngFmCzPN3xqrBNt0/H9YMiAIQPt5Eopg2eTgIBIBSk4aOTd&#10;kGUpkjRFOimgRA/6zY6PBqm5jBqwRMWDC5LbaszeHCcY3EvOuda5lCpaFVlKid1mA960SD1AQEkJ&#10;xSWs1qnd2Ldti816qNsohEAtOMqI5h2gU8oVIR07tOvhJB++T00RkrGiBshTKKkZLdQphnNyctLN&#10;jT54BfCEQkUKVXDONVjnjW02nSA1wE+S6CIwQggkCYvOPZYmSLMs2Fy6gTObYieEwGI2wwt3nx8c&#10;m+Y57rz0Am6cnqLxZE4IgJRQFEVh2KG8S+X1U/eo2RPWTauLZnh2fHzS6ccSZ46fVXsIl/XFBZRU&#10;ODo9joIhz//QD2C2XHbBPfvsCBHRyW04ULW6c55G3mq1wna7xfn5Oc7OznB0dIQ8z3H/tW/jrW+8&#10;7g4m9hcrqFZoeQP/XSUkCJcO+0z3QUsmeICwUqjLCn/1p38RXBdLEhzfvNldU6cvqBSaXc9wLBYL&#10;TI+P0ZQlprduRZ9zLnVROJYkA4BCOvOCUQaAQCrNHAs44ISaKu40SLm/dfs2lkfLbnxsm7a/Az1E&#10;I4Ox3+9xcXkZ9JVSiulsiiTLIDjvCrUQSpFF0rrHTAiBy/NzKCn1M+FYYarK+0zK9XodAAxCCNR1&#10;jaOjo0HxJAB449tvYL1edwCXDQx/7dWv4cGDB4Nj99s9ZpMciuwh1XD82rZF0zTYbrcQQnRs1rZq&#10;0ZQ9QNbwBg+vHgIKmOWz4JqVkGjLFtvt1hTRcSUo+nmhwRVqxiKeKptlGRIjr+Dev9k817IqIMiU&#10;1v5tI0XfAP1OmBQZAIXz86EcBGMmaK8klKgNcJOAkWQgOwL0PmysyItotA4vB0eLFgwMFPrehqnh&#10;HLXYQLAyDC4YQJBCGlDLPL+enmc/Z8LsLft9VVUQiuu1nfTvgarun1vOOeqqBktYWHXdHtM0OqDi&#10;AYIaNFXd36WU+t04Avgpcw/98bBz3V9TY46hBUS5kKgiewCX6TgAMilBkg7XBgJoJqjg8LOX3LG2&#10;oOFYJXZKdPjbZ3V234+xQZ3xJN1/Wi875o+6ASL7e33oMOXesmfJyHl1MF12v42Z+ymhJLrmWT3u&#10;4AeDkxnw2kggjaXE/8v/5If/85NJ9nCklYMd7GAHO9h32a4FQp0X+/hBf4PN1e10TVcVDbXWuoIn&#10;3mfuBjd2Dn8zAqCrNDoWLXWNMYbf+Z3fwb1794JjP/OZP8Ebb7wJDbdpYGxskX+SDbG+9w6Guk7f&#10;dc30x3To4VN27prDnqbf7wMMHeL+Ltg5bNeKvY/Kyquwjb6h8f66XbdgKEEEEIAW5KeMAQbwiFzI&#10;8O/+CdzPYrq2g02rAiAAEGRpHnUgm6bRlY49gG6Q7uk48VJJcBHZpCjV6WoNAGcloZRmWmeGjcrN&#10;BiOLpsSraCqZDYYohM53jLkhlYoGKACgrUrIpoHkXOtGmXFM0z7QQghBWuRGgy9FFkkZZZShyHPN&#10;8nMKMUjONRjomwW6PUsIxTTLoyn3SinwqgJvGrRNgyRNQA2DVHpgmg0I7b1q09aaIgciG1WaOHqR&#10;RGtkAgDNM5BI1dqOIWRZMdZSBtgUaSmhzKZuvlhgsQjZd7TIQSZFtGhUV1TGAc9YmmDitWMZfqNV&#10;fzNTKT3RFX1hNvH+OFsw6tbxKYpIWuRyscD0aIFsOkFTVh1AnhLaAWmUUhwdHSHLMuwjGpkAUOYM&#10;7WICRQBa9evWYrEcpCXb7q2bGnsRppQrKVEb/UcX1Dq+cxu3X3phcKzNqIimbVKKJM1AhdKvC9ZX&#10;Rn98dtb3uyxx7949MAW88e9fDdqhlOJkvkQmCBRBr/eqFNCKwXG2L2VZRvukqhbT6RTb9WYAiJze&#10;vtVpCVv2H2NMa556wHySZWhMGrAP+jWcQyjZBUoIpUgY60BQ/7qaukHTtsFG3lanTpJkAJDNZjPc&#10;ff65oC1rsWeTEIJHjx5BRN6tNoBFGUM2mZgq9RzZbBYFecfWW1sBvgMpTWA5i1SVb9u2AzRjmpSc&#10;c7z55puo6xrPPfccCCE4PzvH22+/PbjOuq5xeXmJV18N58xiscTHfujjWM7uQIgGdbvrfue+u+tK&#10;s1nTJEVbhe9VpRTO1+dY79eYF3OkSX8tshHdMfv9Xuu/TiZgkYJ02jfQ5ldgt0CRBVNtkGEySZFm&#10;w3uQgGLOcigKcDW811W1R9vUOD09xc2bN7HZbIzkAAlBRMmRM4okmURZkJSQDvSzvq4UEtKRoJCQ&#10;qFFDSQUaKXMvIbCX52jaJgguDBmZCkTpcnRyhMEnhA4Y+Otx7RQhk0pAKQlKWFdIb9AfJVGVFaBU&#10;QGLgXRBAAVLogCilRrYgXEMsqzMohCgEpBBGvqd372LvIrumjrFDoZQu/qgA/6n21zUFdABtvMiP&#10;6NYo3x8bntLqaY5LeQ1qpzuBzNh5gZEaCUqB2Ksa+HQjDM4ueOT3BX11eq+d6LswMtctODu2pwva&#10;GdtOKB0cybIMNOIz/Iu/9wP//U++ePNfjfz6YAc72MEO9jfAniY1/nuWDWo3Sf7CNlbgJZYOZduJ&#10;gZr2eLcyNYBuM2PNTcOPLbx/+Zd/ic9+9rOBA/HNb76Oz33u33pHa57VewVDA7sGNByTCAjZLMPj&#10;Y+d4OgDzyYf0TV53sHpfQO/wp44bGIzD07BQRwDRwSEqYCZao3DToIbgoq1MqpkBtAeTYo5oVCQB&#10;QxDUPb8PTHWfCxAoUJYN+ivdoIMy/zPfxxxOKQR420T7miRpt3lyU5ekV2THAjcSKu6UW2Ku5+hz&#10;j4VjGbosCRkxgN4816bQjcvk5E0D0ZpNtpSQTQMQgjTPRpkGdVl2qci99SzUNEmQMAZu0sZlpBgI&#10;IQT5ZBLIAxAAi+kcjFKkSQICDDQZRV13DDAptBYloQSMsOi9tqCXVEP2H89TSMsodQFvA7D4RhnV&#10;hVq8zYsQQusWEgPoE6L7RwlQeIxMpZAmDLefey6WowjMpl2BFpsariIAtn2XZ7NZdPMCqIBtCPSB&#10;re6aEwZQAhVhYwIAlQrVroSSaqAdOZtOO5AyyTPMbhzr+1zW0SJVdVVF0/obRlFZ0KRIIScpSCNQ&#10;JCmWy6OgHU6APZHBhlpfj2YH7bc7CCFQTCfIigLf/8OvBLIEhBAsl0vkeR4UPkmc4CKRCoRLKErw&#10;+Owset7bkwVOlke6irzz/enJqQ5UAkgFQCQgGDTz1d+jEoKqKg3Q4r1jqgaq4ZhMp7j13HNomwb7&#10;7RbzoyUWx0M9SCkllrM5cpoEzNLddouLszO0bWtSd7WmnJASrQc2Wlb2mL9wdXGhNYOVGshyFEU/&#10;djZQCwB3n38umokCQGsAQwX36NHjR9ECU1mWIsv69xIhRLPoKQWJgQLEyCH44A/n4A6wpaREU1Wg&#10;jEWDFG3b4uLiItAF9YMI5+fnePPNNzGdTvHOO+8EfpuUEvfevAfLuHZ/+8rf+TiyTGt3zqc3kCQ5&#10;ymqFqg6fHSEEqm0NgpARZudh3dZ4cPUACUuwmCw0COrNPQvwpmkS6EAKqYxEAyCU1LkUzv3th1j3&#10;Ic0Y0iwuuVHkBaYsAwVBZdL+OW9R7nvN08lkghdffBF1XWNndDJdo4Tg5nSGgkpIEAgnT8KVo7Fp&#10;5JRSqEZEvf9ds0MjaqQ0HaRM11hBEdu/Xgc15lcTAJKb9cgDvLqMDY9J2TRtL8dhTEGh5U23jnhf&#10;6jXQBMMskCkN+D8wKSGl6FLP/f6kaar7qlS3ximlBs+BTSlXSkUDId1vONdBbO+5ssWWXCamQgiC&#10;WnP3He7eogNB+5Oa4Xg2X18THmxmjfaEbaHQ0VR/Qszw+WCnU7zoKVgUhJBoOn73XrXXZ9q4LpU9&#10;tleijA4DFG47MbcX8Sr3OviTwVfE+vHnT3/353/8h/670U4d7GAHO9jB/kbYk4DQ71kQ1JpNgbfO&#10;hBWs963T3/HMj2wTZ8F0j7fO23Up8bFI6eXlJX7jN36j1x40Dk1VVvhXv/MHaCIFUj4IdujAIgt8&#10;4LhaJ2sM7LxmqgwKV3yAgOiHnSpPjNdmnb8n/qA79chYqLE2DOgYAYytM+i55mE1UwMm0SRSNdXF&#10;Yv0u+EL05sLJ/8/em8TakpxnYl8MOZ35Du++oV4Vq1QD1ZJag9WQZAsNtWG3Da9oeGEDbe/cNjwB&#10;NrzohdoGet0LaaMFIRgwZKO1EAyoDTe8sFq2RQlSE2qxKZG0KJJiFavqze+O556TJ4eI8CIiMiMj&#10;Iu97RRapKvH8RIH3nZMnMiIyMobv//7vJySqL6XD1wXatgQhrAsJjGowmsN+bNyLtu6F/J06+OF5&#10;9kDFGEFsjNV1D1IOwEWfDWmTGhj2TaxdkBKEDpMeibbFbqvDk21CBH1Ik2jKMiym1cxF7iVaUEph&#10;u15r/THDarHsMp9RRClFlqQaaI3UNZ9MkCZJl9zNPu9pPkHKh3p0nDEIKdHWtWabeEagkzlE32sD&#10;znPOQaDlASSjaCeFdx2xl/fJvBzLkkTPU87hJca+JwZ0USmLvm+3799HasC2QX0nRXdfe2illHZa&#10;cb7RLAUxTFh3bCqHceUeLH3HljUJQBAyTHoBDQJSU1RVVdhut0jTFEVRBEARIQQ0TVCWJaiQg9ez&#10;qio8eviwW1t0HRUkATYZH/YRZ1DzHHlWIFfh+1YyDeK7QHFfif7Puqqwvd7g3ttvYnkUJkiazWZa&#10;69esc4QQfbBPkoBRSAAkoJBSYVsPIzNeOTjG3dUR8jzH4eFhJwMwnU6xWCwG1zIJiPM1mqoOMtfX&#10;dd0lQnTvrFoBue0BTUopDo6PMZ3NkRZ5GMGRpPixt9/Bya0TUEo7LUspBJ48etQ7EExoLiEEYmQ6&#10;Z4xF5/PLi4vufZZCQDQNCKVd1nHfTm7fxnQ2jev5GieCBWdsoq7rzTWePesT59hxTCntsqf75ZRl&#10;CWFY064jw03+ReyCqBSqSJSNuQht2wYZ4S8vL7s2vEiTsqoqfPOb30TTNJjPhu/K4yePsd1uO+a2&#10;ZVJ+5rXXcXx8a3Btns4wzY9R1VtUzXB8MHBwmkC0YqBjGrwXAC42F7jebjDjM63R6pjVZr66uoIQ&#10;LabTWTc3CW98CQMG8REAKctYt6a7Y9PV4c4ox4SmaJTAenM5mK+sPXj4AGXk+RxMpsh4AkKAjEpQ&#10;KLSKgjgsdGtKKYiq1fOYt3Y3TaPHHgRKuQUFRUITNNigJcN+dvfIgSPUgo6QhpFJYMO4g/B8m+wr&#10;shZaMFIHXit0WqheZLMLqo6BZqoV0eRFrhNMKaWTLlEjYRFzIFq2qef4c9cUDeT37FDNgB2eJ7gZ&#10;S+0I6ztJhg6FARDqt03Kbk4a28v62qF+rBOBSXzlzRN9nfzn3PV+UI5OnoVoXYj5nw/wuutgD6qa&#10;Jz96LunL7OvZO57dLbECohqjY1nuCel18l2AN+N088u/9OOfm2VJqE2yt73tbW97+0TZi4DQG7/8&#10;tJhNkAIgmsHRLqKxkD+fzeZqkvlmD+ExG2OF/tZv/RaePHkSXPvP//nv4cGDRy9o2feHHXrTpmLE&#10;zz1eJCKA5ccIhiJW/sC+N3boMKzoe+3nGDs09Nx3Gz8vXMlu2m7KohlLwhUY6X4wWg7jXIfcu5tw&#10;X9+trSCVgBQj7wOloDxMXiRF22W51rHg+iBEGAfn4fujD6jtYCMM6Htu1temTAnZOgnKYl59pVAb&#10;zbrBmFE9W0EKobFZs9EvN1uPPaogWgFGKUSErQnKIKVCs6tAbD8CKDebAQtFtC2aqkKa5wN9Obdt&#10;lOjwMDdUPknTbg4jRAv0E0LAKcMkEnJPDTtUNE3AgiGEYLFcjYfqOR9RpseVLIo4AGQSMygpBwBK&#10;6gDhBNB5wFTPfgmKcfUlnTodHB9jcXDQ1bvTNUtSkDyc07nJWm3DGjtjDMwB06SUo/OHO1/7DD8N&#10;wujDrmJa/xFSgigFKobcGyEE1ldrZGka6CACwNnT5xBKQiQURGk2KQA8fvx4wDiy7/euSBFzj4EQ&#10;1AlFRRVSCVhV3h0FREdm7YHitm2jUxrJC1yUJaSUOHTA0CzLMJkMtRM559r5Qmgwldh7TfMCkyzH&#10;rqkgpMQsL/Cj9z4zaNdyuQTnHFmaheGnTYvz73yA5kxnhOfzafcMrq/X8TDUzS4KUhwdH2N1cKB1&#10;Ix3m59uvv4GZadt8PsdytUJZlnj44YdR4G++WGA6naDx2G7cMLpt/ZTph+1mg9IHbJWWpGCcg3v7&#10;hsl0isPDQ1BCo8mWGsdB2jtDFB49ehQFehjjkDJMkLLdbgcscWUYbzQyJxBCkGZZF0btGjchuhZY&#10;tXuu6+vrQJ5ICNHJPfj7pdZkId9ut7haX6HICyRJgsurywDgTRLNfn7ttdeDumoQhWE1vwNGE1xv&#10;tYYmAUFCevatZY2PzQFKAevNDk+uTpHyBLNsMqirtd1uh6urNbIsG+gZu1bVDVohwCnrojkAgHG7&#10;FA8dHlZH1DVGKO4ulkgThrPNULv5ve+8h4fGceLaNM2wyIcgOCcKVFQQUgHUc2AoHZJvx5UdM37S&#10;IQCoVQUhKyi6ie4luNUGd4E6pdAO1k4FGF1XyuJai4xqBp//Rlv9Z1uOguyAtNgT1UzD8Burqe2u&#10;USB6XEedYCMsTbve2Dabm+q2efOalDrhnO1b35RSYESzTKUawpI6KZcPLmuA+0az4PlI8iN7X33N&#10;yHdSabCVDNdEGpHqGedNeBFHbjnEdU72e+J41I/WaPfLGDOCUFNVf26YtyPgbFAO0Q5kt052D/mf&#10;/9xb/9VP3T34v19YyN72tre97e2v3G4CQj/1bFDXXC+gb+5i625EY5pA9jr3d9bGQujtd34Zv/M7&#10;v4Pf//3fD+r11a/+Ob74R39iPI2hZ9ar/fedHdrf6SMWhReAlC/acHycYOjL3C/6KwuGfBeV8o2M&#10;/sO7sWY2jI29F31uN40a2IuzH0hMRwzDDSehVDPtDFsyZlK2ENKGpbqhRjq5TPhcFEQdySovJQiN&#10;H8B11HTP5LDt3FytB4d+pXRWZOKEr7nWVLVJsiQMmOaxC2w5UoOqrRcCai3Lc0ynMzCeQDSNc3Cg&#10;+lRrrK0brW8JHRLvG+O80yl0n6mUsruvBjKT7h6FSfThWpqmuH/3Xgj6GRNCgy3MS84xWywGSYe6&#10;8UPjcw4vpphMZyAAajck2LJNAEApKANsc86jmVTtMzA37j8HEJGeQz6Z4Pb9oVYlIQSKEtQJi865&#10;di62GZptiDzN49rQw3fc/c5i9RKE9M8pSPBEKRSlQNOCjYDwV1dXWK+vMJ1OOwDo8uy8YxyDEEiu&#10;s0VfPDvF+vIyKIfMp8iOddb1xg3715XTdaPAhuu3kSqCKi7lFg0DJAlHasDPy4tLnD0/xWw2RTGZ&#10;YLFYRvuual0mU/+dm0Ai5QkOZwsIKfHa0W1kSRg1cXp62iWicdfEi4eP0BgwTW53aK+uwfIMZVNF&#10;HTDbiyvU210A8GcmGoQxhoUBXq+vr3H31gleuTPU4UzTFLPZDFeXl7i8uBh8N5lMcHR8DM44iiwz&#10;WsdGu9h3hBowabPZxNnJnEO0Am3Tdux5SilObt8ezueUaVa2kmibuITPs2fPNRvQG8duUhMNbOnP&#10;drvdcAwBHSga071kjCHhOmFYYpItWfkM7munmuzdlj3rmhQCTVVhV5aQQiAzrCpfz7NtW5ydn0Eq&#10;ibOzs2ibb5/c6wBedz1ztScn+RLL6QmqZgslZDTkNi9yHf7sMzlbAijNTju7vsCuqbAsFp30xuBa&#10;IXBxeQWp9Bjxv9PJXBQqw0zkjIFSwJ8i7bOK7T+zhONgMcHhdI6j2QJ2x12OAAAgAElEQVTr3RZV&#10;2+Dy6hJf+9rXuus6wFtKHBaTYK2XUmJXbkHanQbHuHEmKYCr4V7SjlsfBLWWig1oU5skaf19uF9/&#10;019CxMcvgQKBCgA2GyXSOaTQr/XRd4pq4NS/RSfL4M9hNvHNoC4AI0RHbUQWhsCZip516pbR+5zj&#10;Tmf9O+uMi39PCUFikilqGaB4pnNKwnOGrZf3wQvZoYO2EacctyjjoNWOz3APrp3xtryRz219TF3G&#10;tErtGh8Df/tyuspH2wTE3ykAIbvXnvFGTj1JkkQj//7267f+yX/802/8j6MV2Nve9ra3vX2ibAwI&#10;/WsFgt5kY5qgMfam+729pluIPaDVD+nwy3n//ffxK7/yK11WYMvyurpc43//p/9nd9C2YOiL7eNh&#10;h370wPeXDIkfs5e65sWX6KI+pvu5N3auH/50rJyXAHcHu7YRU+hCHl3rQErv8jFQcyQXQQc42rAe&#10;e5kPHtgwKEppnAVhN9PEHkh0fWkyEhLftD0rYVghADqsDA4oR+mQaWBZKk1dDxhdnUkB2TQ6gYFz&#10;mG+bdgCadHpflAZZ5a0xygCFPqs9dP/MTHgz4xxZkfeaYyw8ZIlWgBEdSu/PNZPFomOh28MQISQA&#10;J+zcYpOc+OP8+PAIRZ532ZBdjUMX+KSMIc1zzapLEkyns6DNq4MV3nrrLdR1PWByEZ4gMdenjCNj&#10;HK3Uh/soSC5VN258JmXbtoPQNgA6yzxF9PW59corQZIaANhRnX7BzWYOILhnmqbI8xy1klFNWn9+&#10;tn/6iTxkl+E4zrZumwaVyTjMyRDYttdXVYUnT54YkJjh8iyMnttUO3zn8QMQhSGoyjlwfABCSCfx&#10;YqUjQokLYMcUKirBVLgudMCwdfyZGSA9XIE461hVVXj04BGmkwlunZwEda1aEdXDc5OFuSbKGrtN&#10;iUlRDL4/OzvD5eWldhrUWtIgTVJszy+wOT0blKFagQd//k08fvIEy9vDkOimrFBerLuwZcuQZ4wF&#10;4FRRFFgul7h9eBwNx724uMDq4ADL1QrX63UXWnvnzp3O0UIIQZ5mYCzuALWWGbb2gOHL+sRiUsqO&#10;rX777p1BsqvuekohhYwCUtebDS4uLwJfmwYIh0iblHoOjTFdNdMp1w4N1ZdBgE4KATDalUURhK9a&#10;s0xLl1Foranr7r1vmga7sgQ3ki6x9+r09BS73a6bA60dHhyjKDSLVwONqouG8I3zFClfoG0FhBg6&#10;pbI8w2QyGehR6xBoQIrhfLGpSjy9OkXCEhTp8BnpmYGiLEtsNhtkWda1y3dQtUJAQqEoeLAlsXOk&#10;nbvdfeXRatppGxZphlcPTyClxBe++EeBti0AVBdXuDg/12xrJxqqNIxvACCyBdoKICarfGQSHgsn&#10;T2WNVJn5XAi9thtG8dieRJPnYwCmUcY0WuCE6rXOd6Zpx4DW6PXLIdAgFWUEhA6xrUFmbxcE9AE+&#10;Y1magNnvPV3X2N5+LMcAZyzKZu3aEmhVk3g5lIJTqhP2Bb8AOOsdJ2NkjaHFCQLRc4+7SRwUIQE1&#10;jALpvopcT0j4OQGcjPCRMUPJwDlr7yONk9ktp6PyjoDXAwanW05QWVNyZErv5kgMnaerPH30y3/n&#10;Jz6XceZrtextb3vb294+oTYGhEY//OtmY+HDFmyJCYj7myDXex87CFkmgL+5+LVf+zU8N5l0LXsi&#10;SRL8zv/1/+L5s9NBGWOAbKRFZhswHvbyIovd5bsBQd3SXqrqL7roI+CXHwc7VG+CYqCJ+1O/DDLy&#10;ecReCKqabZ0zdnyAx4JJHeDsg3BCZ3nvwFRHAoJ4G3sbhh3rO0KIZhSahAFduLzPKCAKgARhPBru&#10;LYXRtPN31YQMMpAr8+7pcOz4WGZMh4sOwFmlOpaCkhKirkGIBohioKlSSlc5wkIghpXi6scBWiOR&#10;epvpNMvxyquv4vo6ZH0laWK0OnV/2O/z6TQA9+x3McBZCAEldSitq2M6n82wdDQV0yxFlmdo2gai&#10;jTNEeZoiz/Ku/tYYY3jjR95AmqY4PDwE57zTSkxm88GYYZSiSDJUux1kZB6gRuKgS4bUMSmHIfH2&#10;7kLJLsu4a8vjY+TTaTCH1gQQHotWyXEWfy1aVDcknQgtPrcpZQ/fwzEjpURtmJ0CQAuTIAXxw+j5&#10;+Tkunp/qUFrv/h988AGatkXLdNZ0Jk0/Ha1AkqEGbDHR4dkiClQoSKpQU10XZjSKbXZoa938kmfg&#10;8xAcZ4zh8uICZ2dnWB6sOkClEQJNhHFuWYc+ELIrd7g8O0dd1zi/vATnHEWeoyxLPHo0lIFp2xbn&#10;p6d48q13A23Luq7x1a98BecPH+PyyTNMDw863c/r5+cDnTcLFE8nk2hECJO6PKXUIEzbZjkHNGB6&#10;75VX0DYN0iyLam2uViscGa1TF6h0n3xiMqoLIaCAKGt9Npvh8OgwCizYzOlBkhXR4umzZ/1+Bf17&#10;FWN26s8ZkjTVc4ozFtIsj7D4yDBZmGOcc1DGoomN3FB+C5gK46SKtQsgOqmaY3Vdd+O1MkAx5xyT&#10;yRQHB8dBObuyhBAynrn+eg3OC3A2gRQVlNKZwOeL+WBPp/dyFG0dAlJKKbSixenmAq1osSz63zrp&#10;YNC2LS4vLzWQNyKXxPMMwjAcmfOI3DlSSmmS61AcLKYosrCsy2enqK+3uCyvB8m76usN2nJnJCSu&#10;0TQNJpOJloXwnW1Kguw2IK0ESYfjO7YPBgCmBCZyuK4SKUGlRJrlULFxZxISumuqLtsb7wZgS9KQ&#10;wa/LMcAuIQMHZ+JKsRACynSyS87ijtkiLzApJgFYrXWhe6czkVK3h8QjcqwFwCzpo3Osn88dUS9y&#10;oPiW8AQppUYEwCmHxvYwN5erHRyODoB1jH8ksoBpk+jZocA4ADv6ua2H0Vb19yWxMmTEoU4Uojqv&#10;wEfIEt/fKFpOloXJdgkB/ut//Z3/9O3j+b+MF7a3ve1tb3v7JFoMCP2hYYOOLfh+uK09hMdCMAnp&#10;M5j6mwh3Y+XqkP72b/82vvCFLwzKEULgS1/6Mr721T8HGdHveTl2qN0ifffsUPcg9d2af++PBQzV&#10;Bb/c/V+qrPg1ekume2GsmOHnMQDU/v6Gegw62v+tUx8Vhv719fDuYf4WRuvSvc5uMMdC63XYWOix&#10;Zw77iRlWhWzbeHZ6SgBuDpUOIK+U6nVBiTfCIkxKJSVkXYGyMBO5bTPnHIyzTtsOkSQBsm0DOSq/&#10;HBuqZZmn+nM3qy7tQBs/BBQA7ty5g9ffeAP37t3Drtxhs9l0/ZY4WZoZ1cwQShmK6TQox2aLtsyv&#10;rg0e80UJzWbNsgwnx7fCAypjmE6naJs2OPDa9vjOHQB49bVXMZv1QNh0OsXBwQE2TRtk9gU0q0g0&#10;bS/fYfF4I3HQ1V9okHKMCSSbBnKz1S9e2oNV+WSCA4eFKKVOJqQoRR0BTbvstJ6shJASV2WcpDF2&#10;8FOjic26K5xzEkFdlgMATgFooMM3eWQ+l02DarfDer0esLWePHnSgc+A1kxtKUAmRRSkbJpGg2oe&#10;sGCEBkwFgZYqSCgQoaJyD0oKtFutt8kcoE+zT/UY3m62eP/d95CmKRarFXZNGJau10vRyTTY6Aml&#10;FM6ePe/qqJTC+voaVV3j8uIiOi6+8odfxHt/+ZeQQuDgsNcq/Yuvfx3rtdZHrK63ePKNb4OlCRjj&#10;aKtwvJ+enuLho4dIs3TICm0FIJT5U6A2iXOq3S5IwEQIwa1bJ1itlgM2HaCZkvP5HJRSzGYzMEax&#10;LcvoRooyhulshslk2kWDWEuSBJ95/TNG0mQo3wFodq4LStm56/nZafQ9T0yiyJskfHiSgFCixylP&#10;Aq1SfX0fFeCaBTvdTPB2rooz/jT7PnDOEAKepIZZ348ZKWXQRxZkfuXea0F9lFJYr9cot1tIKZFl&#10;PYh2ub5ypFUSpOkSUAr5hEUB8iydoogAZG5fXldbnG0uUaQZ0kQzxHwryxJ1XXeSDNZ4liDNUwAE&#10;AprZzqCTCMX6Lks5DpfTYK46Pz/HN77xDUyzHK8dnqAWDS7LDUTToL68GlxbVRXKsownx1MKqGqQ&#10;dgdVlwBLQRgPrnPny4nYGSBtaEVeICV6Byid+lLWz8vumFFKIbbnTVIOzu3vnfXYYZtyzrVzQUpQ&#10;Epe/StMEaZ7pddMt36zplmFPCOlY5Gk6fA8I9PPhnMN/Op0WsInYgEOw8ME3C4jaOTumq2n3H37f&#10;M+MYJoRoZii0dqh2YsfXq7H9p18n2PPLCMjrZqgfLd9qhJM4+9Ulnri/C8LPlY2Go6AjQLF75oq2&#10;z7TJOutvComPlePrwpsKGWdWuAf8d9+5+/n/4Mdf/cfRyuxtb3vb294+seYDoT80IKg1/yA8Fp41&#10;BkTZA1+fsKA/lMbYBF//+tfx+c9/Plh4Ly4u8Hu/9weA0fwkiG8APgo7FBiCUR/Vbr7L+FC5CYB9&#10;YdU/RjBUF3fTxXGPrxoilDeCoYTYUsbYox+lPeMQtIKCNFlc3TKDLJrQmdH9sF5dH4fN7H1nN+z6&#10;v/7zqP4iYz07NERNAUKgYZc+cYH0tfwsuyJJ4yNJ6hB6YdhazBzQ/fFPKUWSpSBQEBEwgDA2CJHv&#10;PkcICNv+pRHQj3OO5XwBSshQf24ywVtvv9Vdc+fOHaRpirOzM6RZGnn+BPVOs2i4d9iyhzFKKXjS&#10;Z4QfS6TAGUeWplHwom3b7pDYOlpqBKQLrXTLOjw6xN27d4Nydk2LjUnM4j7rpmk6sIjo2UpfQ0n3&#10;rPx7mIuHn0uJtjQhuq0AmlYzQznD0b17obadUjhbX4FFGGq9XInoABpCCNa7coQxOcYGtUC4/+yi&#10;xzuIpoWoQ3CxbRqUdYVGmgQpZizIVkAaEFEphc1m04XCPn78OChHUIoN1ZCDq0EppcTOMJ2HYJSI&#10;1lVSoJ1PQIQEaYf90dYlAAVZ7SDKLUiagnKONA2Tlzx98gSPnzzFwdFhwHaTcggaWbbW9dUaVRmG&#10;Yr/33nv49rvvIk2SAdPyva9/Aw/+8tsANDvz7PQUk+kUZ2dn+OD994NyLh8+xvb8AsVi3iUoAzQQ&#10;dX5+BiEETk9P0TQNVquVZg01wz5QSqEsS6zX6+hanxjAerFYQoi2YyguV6vBOMqzHLPpFEJqcNW3&#10;1WqFxWKOosix21Xd+33/1fuDkHg7vxJK0TRNoIdKCNH1vb4OwDObrMiy/QHD+4rsYxhjSLMMPKKR&#10;CUK6/pTKrIyd88hhdlvmGyHREG1As11zI9/hyn+wpJ8n3TFjmbq+3b37CnIzVtyxud1uu9+6Ife7&#10;aocqtjaQDFAJKJMgpL8Poyk40yCqTYjSuFrQjrWyxdluA5rkmCWhnAFjDG3bdtq3aZqCMop8NpRp&#10;kCBopHbc+ZgWpQT3bh12DgXbbqUUvvKVr3TgMCEEJ4sDzPICjx98GJVQOL51rN8z4umH103PpJMC&#10;qNYACBBpEwAsODBL2WDfC6CT7AD0jogppZmUI7qWln0bgn5Mr5/AgLVICA3ATutATEyyLtcIIciL&#10;QkeXJBRQgJIKBATTYqi3zTl3mM/hs055Ak40mO++be6VmoWq90AssncC9KqSGB3kUFakJ1y4c0rn&#10;qHb7iBDtZHvBFjN2Zgj3QzqyiOgvo7+POdGD9illxhEJ99Uj56qoKaU1rk1fuhY7W5F+Iz5oEzH7&#10;ABYByG0UiV+XMdYqpRR5HkYD3FsUf/HLf+fHP8coiYec7G1ve9vb3j6x5gOh/yh+2V9/s4vgWJhE&#10;LKzCF0e3n42F3APAr/7qr+L8XOvCuZuKP/iDP+qYZBr2MmHNL2CHfr8TKcWhuZvx8hfd66Vw3I8R&#10;EP0o7NAxUPOmKunPbZ+4IJ3LMHzRbtX9aeRacw8NNPSb5diG9iNlv0QoIG8Pz5SNiDZCb5ot4NWF&#10;OlI6CHHvxrEClIiETzMGnqadNphyD2Kq31NKIdA2DXiSRMNJKSGYTWfgSYLGPTwTApb0yYC6TOMq&#10;ZEVaS5IYeKlD0C1TiTOTuEApvPnWmwPtNQBYLpdommbA4LLWVDWU1OBZWzdgRks1MVmXrdmDjxAi&#10;mhDG6o7prM8KedEfWHWyJf0bzjkKo+XXNA14BORljOHo+ChIUiOkxIPnp5p14jBCbKjlMMRdg6FE&#10;U12Csdex0LzxJMpdL7UAAFIBVYN8NsPcJAVy7eL6CtebDUoDLFh5AQ3EeAxkKVC3ArsYA9KweOIa&#10;h3GttejrpFSXnd1dO6zmo26Swk40hixNo8nCqqrC+flZlJ1Sm8Ng07aomsY8e4adN74sGCXaBkrJ&#10;8P3PC5A0gZpkACUguwYEQNvsdBZg2yQhINZr0CxF5ulqAsCuqvD82TN859vvoigmWB6sujarSLji&#10;hx98gK/+6VewWCwG42u9XuPDDz+ElBLnFxdo2haLxQLr8wt85Q+/OOyDusbjx49xfnYWoXfrQ3NT&#10;lrh69AQsTZDPZ1BK4dmzp4Pncr25xunpKVIBTCYhK3uz2WipActmNX3ohtZq5udcaxFSGtWvLYoC&#10;x8fHIITgulvXNRhoAd80TbFaLSGExGQ6wVFkvFt2mZQqCAVt2han52cDBqU1V8/TzueW8RWb39Is&#10;RZImIBhmsGae1rMFbsb2N2PgZVEUHUCWJAnSLNO6yiQOkEkRd0gfHBzh5OSOrkPnNCYd8DkoQ0qc&#10;np7i9PwcU4+BL6U096AQTQJClAZEQZHwECDLsqxzVviWTFfYygbrZoecJUjMHOs7EXe7HZqmweJw&#10;GQVm6qZFLfW8xJ0tyK3DJYo8C67/1re+hbOzs+DzqVR4db7Erq4HTPjlconlcgnAJCDiWtJA1Q1I&#10;G7YrowqzPEGrqHEOm8+JwjLR48qC7fp9YSiK4XxBAKREMy7bkX2jyxq3zzzzktppMFSCJylikkXM&#10;AKTMyDT05fRhzIQQMK4T+2RJGmWP2rUYIAOnDndYqBQE3PSHGHkPrC61DxTbemRZBkYpGB1mhPcl&#10;Avrol7hskSKq22e+iMWi54FwDe6+MzINVg4DDgDqX3sT01SXMwy5vykkPg4WG4et7Tsn5N7vT6X0&#10;HDBWJ24Tflrmgi3Hl3V5QQdmWabXA+8+/90v/uh/cn85+cbNv97b3va2t719Es0FQn/o2KC+2YOk&#10;D2T6Iv3WxsTRbXIG/7vf/M3fxB//8R8DGOpmffWr/x++/e13IzWy4Y3j7NBYBtR4Od9Pdmh45ceC&#10;dX6MYKgu7mZ2qAKBekF/3gyG9pUiETZozKMeFqTr4vwjZNEpCaXiurRdqA9MOS/oQ0J09trY52O6&#10;twPIyCRGkLpC0XKSlINQQLpgKCHg5rCu+4UBIBqQkZHstEphcXAAEoQA60ONPiwkyCeTLus6TZLA&#10;kUAIAYuy/dCBkbZO9v2dFAUyB+ywfXbr1jGOjo+CPnr65CnOz887tpw9PMcSNtVlBcY5igjgJITQ&#10;yZa8OYkQMqhPXdcoyx2SJAHnHI3HTrQHr3Kz7f7t2tHxEZIk6ZKb2MPtk7NzlE5ZdkxsNpso20hJ&#10;CSKVZnYS0h1efBaaPYjJpo2yeEEI2qpBtd4gnU7AjC7mrqpwcb22d0NVbtG2DbK8AE8ijA8FNOZQ&#10;587FSg3dR8NwvdD1QwiBMEBB8E7L3plgD+EAUEdA8FoKNLsKPHJo0zqI9uDd16ehFNKVGVASu7rS&#10;DNfI2tM0NUTrPBt7H56AuGzDLIEsUqBuIGOyAYxBUIqmrgcOiFaIDtiTQuDhhx9iu9maREqR+tQN&#10;vvhHX8T66gqPHz/usrErpfDee+8N3oftdovz83M8+Nqfo46EuBs6ov5/Nfy483Eohc3pGepyhwoy&#10;ygTcPnmGB3/xTUghcHT7dve5DWO25di6JUkSnSOZ0ULW48lhFDKGzABXs+kU8/lcJx4jBKvVatgk&#10;QnB0fIi33n4bu90u6ohNTYZiAoLWAeLOL867ucU6TpRSo/sVyllUc9lKjNi6c8YhlQSh8SgYH3y3&#10;1jRNl1DK/TxJkiBRFaUUaZZpuCTmfI6sn2ma4vXX34w6pGN9p5TC46dPsLm+7pIXdXPyAPgjkIJD&#10;Ch0SPSZBk5swaleGgBfzztnWSIGzagMCglmax9d6SrCrq44dak2DrLr+wpCVKQGWswJHq3lYjq4U&#10;1uv1cE1paqjtBpwxvHJ4hCJN8fTqEkma4M6dO0GbsjTFlPFBYjz73Wq1QsKAgrSQAFpoh+VhggFr&#10;lTGGJEkCh6C1LMuQcQ5OCITyXfc9WG/XXnc8upZwjoRrtqZyQ+WdfbAGMlMdEeD1cXc9owZLDffP&#10;dmy58zmB1ub0jRmwzgdDCSHIjcSNJVC4ALqrt0sIAaesh/RH9vluP1mTkN1SRQnpQu5vspgDOGCf&#10;QgPP1nESLWfEoTJc52EAyOhSNSSNeO/7QK9eqQ7IjDkiABNer8I5wzr5LTvUNDgEQY3JLix/WI7V&#10;d+7qYwDef//H7v/jf++z9z4fLWxve9vb3vb2iTcLhP7Qg6CuuewnN5Ooa1VVdYkL3EXT3fxQx4v5&#10;5S9/Gb/xG78RlPPs6TN88Ys36Wt/8tihNwXFj/9r5BefNHaos+n8qFXqnMVEe6j9i/zwojEveY/F&#10;jAOZSoXZsn1ttgFPIFaO2WBKKcNx7ACCHeMgHt0MEB0OZhl2rnUh95SAJsSEpsEwQcPQZqlEpxHl&#10;2my1QmrYHS77KWF8AFIQQpDlBSjj0XBoojSjg0Y2zG6Yr+1XRilmET3PLMtwdHiEttaaYhYo2m63&#10;eO+99/r2Mw7OOFrRRkODAf3cRNNqwMkZGxYMcg+JUkpkachalUJgu9l0QIhvV5eX2G62wZiZz+dY&#10;OMmW2lbrim52FS42IUAW00+09bUDhAAgQgJSgXAWZT9pSVEzrnxtV6MZK+oam2enoJwjmRQ4vTwP&#10;QgnbpsHu6go84Ui8g3ijdG3s4c+OzXiAu5ZGCJJ2QIMmVkfWEq0JISBSDd4Fe4hv2xZNLDy4bSHr&#10;BnXbghLaSRQI0aJtQ2BZEoI21nfQgKSQEtRJkiGlQF2V4cWUApNJ0C7FKNRch8li643N6RSgFFII&#10;VNstCKXgaYpro7/o2uX5OT54911MplPMnbEEAH/6r76Ms1Od/E8phdPTU5RlibIscX19HVR1/eEH&#10;KJ881GOJeeCDRV8sGAp9YI/J4+3Wa2xPz0ASDuoCTtsS9amOyLg4PcXzx48xWyzA0zQ6rsuyxJNH&#10;jzGbzQbvlZu8RydDId0hOi/yQV+nSYKjw0NkeR5ld79y/z5msxkWi0X3/lnTLDd9XxekvFqvo/XN&#10;8xx5ngfho8TM0f58rhmtnh6iGVNN20b3PrY8928pZRRMs7qpsXW3MUmAKKUhGEr6MuxvX3319YF0&#10;gDUppVlnhvqjz81YA4bJi7I0opEJoNy1uLzagTGKNHWS9znXWsCvbVuAJUiKULe3pgq0SJGCdmxx&#10;QANw6USzBMttibZtO9Zg4+ntKuj5azHNMSviAGMxmeDu3btomqZj6Mvr9QB1Wk1nePXwGEe3T7Cp&#10;wvVnlWsZh6LIUdd113/L5aLTySQEyKgEg8SEc6SRbWiSpB0Q6s4PiQHxAR3KnVEdTSEsW9Az6oTQ&#10;+/tquz5TAlCteAxAJ3n0TcvC8Ohcr39l5XuGMlTDcU3BGDcsytAooWCEIiXD5EWW7WnNRlpIKYOo&#10;i74sMrq3duvUPdrINtVlfse2li7oa88MQP+++8YoBSWdWy64l+/wiOZQgH7uIGHbhjqcbhtosDcE&#10;jN67vihsnFOmZYfGzm4ETkh8xKHi/23LCecdhTeP5n/8D37px/+j0crsbW9729vePvFmgdB/CeDn&#10;ABzeePUPkdkDzpjA9saADm3bDoAFy6ayZkGbX//1X8fp6WlQ1r/4oz/WIZRkPHxE28fJDv3uwVAA&#10;N/w2/vmL7vSDBkN1cd4myNyjF///7sDQ/pchAOmHn49tWPXP7Re99zl2FzdhRcxbbjd+9p5j5urb&#10;+lnlu/qOuPbtuPUF9S2rwi2DcgrGGQhh8PtYiFaz4uy9bXhbUWDmMKmss4EzDh7bMJvkZkmSDMFh&#10;ZTO39oceW4M0C7PTKqV09nkhgrng1q1bXdvapoFUCoxzfOe97wRsSUopmlYz/pSn3WqTkAghUJWl&#10;0QdNgszethzL9h1jFret0CHwDius2lU6pNjpH5tM5OT2SVBG0zR48J0HUEqCZengd1eXl0H4tlKq&#10;D2FzjCiFlLBoqDxMP1DGQBjTQIhSOimT17bd5Rp1WaJlBAHqJQSUECjXawghkE91QpFWad29ri5E&#10;H5htxm7flFRQ0ujmkb5/bQhtf2GP08cgIum0S0tUKPsFUPXjopFCjxlCo4luFIAOGhl51goKrQGR&#10;GaWoqjK+hvAEYCxk99jD9CTX/1W1ZvPmOeBn3a4q1ErFGTlSoq1rPHz/fTR1g5N7Wmv2g++8j298&#10;/S+CyzeXl7h88gSU84GebLNeo/zA6H9KAYgGsOPHf+5mPFHLfne+7lhGUkFcb6CEAJvocPTqybPB&#10;WK12Ozx87z0IpTDzQFwAePzwIdbrKzx79gxJknYh1n4IuJ03AcRZaJRiUkyQpsN3+/jWMVYHB901&#10;s9kMSZKgLEszh6VBOYxSXG+vA7YrIQRFUXROnYFuuRdaa9cfxuN7nM122+mfB4yxyNoZkwEBgNl8&#10;3oEI7vdt23ZODUKtDqnqkqr5dvv2Xdy+fTeI1nH/1iATg5QK6+s1zs7DsPGyLNE0TZC8qBUtyt0O&#10;SgHbskHbSuR53AlBKUUxmSKbHUSZ8cvlEpISbNCCAkjNTJFOssE72NQNNpsNKGVRwDlhwK5ucL2r&#10;kCcJEpcl6QB3R0dHKCYTXD5+BLELHSFvv/kmfvFnfhYpT/D+016DeJKkmKYavOScY7GYG6coCaQE&#10;AGCZT3D/4BZaKQbZ6XVyIV2OGw1lx2PQLkqRUoZGymAujoFydi0fjl+AEqtZG2PwDtf37nMM968a&#10;wBQghMb3z0pFd4LufpsQgoRQLQ3Dhw5V9/o8z1EUReAMcaPDGId0VMwAACAASURBVOmDyt3fBkbj&#10;G0e9zmlJD1+6JtavYyBoL2UDh2kagsVdOREg2f7bSoy4jNWbSAADNmh3vZZdIQ47dJQkYOQyYs9B&#10;KQUhWvj7c5/V71pRFNE++ge/9OP/4fE0/yDekL3tbW9729unwSwQ+k0A/5NS6oQQ8rN/tVX65NvW&#10;Y8VYMMpmfPbti1/8YrfZsfqgAPCVP/saHj58CGC4mRg3vW27SQ/nB8cOtffpP7n5+pco8wcMiNo+&#10;9L3M/acRt/t3UyWCKNPMbhL1nvDm5zW8UQjYCSHMoWD4XT9ObQiSGTsjgKYygF4wvpTWSPSznMZE&#10;6+2hLsoEBMATDsJMs5TdiEq0rXOwJ9TUlWJ5fBQN0To5PEaapkEiCzdc1B6g2rYdgKBufe3BJKiv&#10;KdOyvywAu1qtglBPKQQeffgAl1eXQV2rqkLd1Ab0JB0YqgGA4SGurio9nyB8lkIINA5rJ2A7UJss&#10;qGerJUmCUydbd980hW1ZIkmSgO1w+uwMTdPq0PWqBuUclDEdhtkMQ+UJIVojVoVaXxqsZmBSUymV&#10;HqABGEwo1YAYieUgNgAHCNiuhqIEyvaZlB2gCgDNbodyvQbPcigeglFSSjRN3R2kuvdfqQEJWUlz&#10;MKXEC6Htrd5Whn07fAatuZ5S1oVoSimAugneOaEk6qbSAL3Xdy2ITjLiMG3HJhqpJFrRQEXYhmAM&#10;4NyAfwrEsKcUMJRCTjiwmoNyDqUi9+EcZDrVZbl1cv8GcH56ikcffIgky/Bnf/aVMNRbKaCqAKXQ&#10;mOzr3DghNu/+5bANSgGiBmazwXO2RqUcvs3E/mx4raxqtNcb0Fb0ibm8Prq6usL11RUmBogEgLPT&#10;U6wvL7syz8/PUVU7TIz8hm/lrsSZ0Xl13yk9J3LTjRxT83ueJHjl/itBOVmWYT6fjyZKK3dlx8DT&#10;DhZdFwuC2ntaZ8ioDp8ZX3ausdeUZYmm7ZN5ufNNrJyqrrCrqmD9ybKsA9Ssc00pBTHSLsoYeMJ7&#10;zWljRTHBm2++3a0tdo6LabETwwK7uLwMNEMBgCcJhBC43lyD0T50elsOnQh1I7DZNJjNCriJlKwl&#10;0wXyyVRrXzrJ6Gaz2QAI30GigcQsK0YBMi2xJAegt84Xp/uyFRIX1xoYn+RpdB6Y5xleu3WM3W43&#10;YFovl0t89rOfBQDcPTzCj9y9h/P1GmW1w0ERyrEsFnPcu3cvkBqghOLO6jY4Y5hmORil2Bmt4zT1&#10;9DzN2BsLlaeUglOK3Ejq2NDyMVDO18+2pp2CCoAA0DvbLAhq69KVGZln7RfSaJlT4jGBHWagW7cY&#10;C5URgpxxs60J7zOZTJCmqc5ybySMuvu4/WMAXKlUdN9DaNwR6gOSjFK7uR0/L4wAz35/d2JCJNwT&#10;x0BNW6bvCGeEAGpcW9XtV3d9DiKdlCZ0jK2J/n2tiUH0iX2+4+cl6zDx++jv/fQb/8MvvXnnN6M/&#10;2tve9ra3vX1qzNUIbQkh/4dS6huEkL8NIHQJ7w273S7K4BnTSHr33XfxpS99CQBwdHSEw8NDXF1d&#10;4f33P8CffvnPBtfa0BbgRbCYZfiNh8r/YNmhL//7F2KGP2AwtCvP3wwCHws7VFssIUt/J59JeQNN&#10;FO6Gv//Y2VA7m2dfC7G/Nn4wVgYs9VnOfn10WywGMg6oxhLR9BqcmvwHove0OjTYK0sjryCUBiyr&#10;5WyOLMu6ZEBSyi6ZhV8nxhiU0My+GLhoAQfRth1Ds2MoOmYB19u3bwcHkc1mg4cPH0IKYYiNrCt/&#10;62gwEieMfixxCWdcJx0iw8NA7YRb2zp3zA0S6nk1jWYcxfQWrZ7fxcUl2rbFfD4HIQRXl2tcX/XJ&#10;XWxW97qusYvMe1bHdKizOQxlBDSBhSidQXiMDZKYQ4cPhGQGKCMAWN2CCAmZcCCi8yWFgEgzEBay&#10;rOq6Ct4xQkhMiUH3twEv/WfdVo0ZTwptK0AZBaXEjCXHNUSIzsQtJGRM81JKQEodUu3cRwAQ/vyt&#10;VJxZq7+E1nzoD/ymAprZ2QEBSjMtzXsVm9Zmr72KZD6F2JRQznMg83k3XonN5Gvq71tVVTg1Dr8A&#10;MKzrwW9E06ApS4j1FdrLi6AsslqBrhYagG17hi2RMqp4becw3/I0xfFqCQIyZFISosuGZoc+e/TI&#10;aBRyPDFOStfW6zXef/8D5Hk+cIYIIToGYlVVKI2TwYa2+0BRnufIJznSJBnR4dNsOkrpIAv7rqrQ&#10;GjYeZwzTybRjM8WYqIxzpGkGFUm21HeaZr7DgHLlLi7hEQPy3PnNTV7EGMNiuQzaTQjpMqgHdTXv&#10;LPfYrG+8MUxIZ0NepZBRAGNrssXneY6maTrQ1c7t1mzyIkJJ16euzRcLTOcH0ItU7wBiaYGkmHZ1&#10;nkwmXVTGbBaGysskQT2bginAfULWUWX7sWlqUMrAGUPKw5dz1wjk0zkCYrxSSOsanDHcuXMHeZ7j&#10;+fPnUErhJ37iJwbjYpoX+LHPvIEpZXgaed8ODw8xnU6xXC51lIIZe7cWx8jTHtzPeIJJlmtwO+o3&#10;4Tr5ljffu/sKQggyxsAIQWscT771zuLhPBy+42auIjRw1trr62o33Nfob5y/JKQS/Z52JHGqlDKq&#10;tWmzxDOz1knj+AMw0Ke1We4BRBnFgGZMt3UdrusEoCzOvozqAlNi2KHhPdz+dvdpN2nD90Byvy8Z&#10;s7FylHHKuSxTW//YM44l4COAYYciiJiIhsQTAiHDveGgfP95MtY9J3d/8zfvrH73v/nFv/GfRZq8&#10;t73tbW97+5SZnzUehJCvAvhfAbwK4Cf+Cur0iTYLuLhGKcXUhGS6VpYlfvd3f3dw/WQywf379/En&#10;f/IlPHgQHrQAZ1Nywybj42WHAt8LIPpRf/VxYZ0vvOglyrBs0NE+7K56OcB3tEod88bdtA03opSy&#10;AQvB/702zxMe29iZ0HBfT7EzKfTmbyRzOtAnXaKURVutWTkCfd+4VQ1DF7sQKT/kngJCtqPMO1Cq&#10;Qbu6ATcZjPMsw2LWJ5CwwIJUoU4doJMU7bYlfLDOZ1wppdA2zWjouVIKm80Gz58/R5qmAyDkgw8+&#10;6MpSUkKakNJyF4YrE6LZfrF+HYRsGtAahERD5V3QmkdACmkyzsfA39o5gG23JS4uLsA5x9X52i8G&#10;UkqU62tACANM94cgNzGTG7WWRnRMCYBU6XlGeI23Y8OybmGAkBgbiAoJst1BUQJ4jMxksQSfTAOg&#10;2AVE+goDsh2OCbePLEiugE7zTbYCwtHzUwpoGzEKMkkh0NYNiGVlukCsm6kdyiTmIGhJHPCkWQZC&#10;WcCo1WMEPcBpy0+SeFh9XWvvg8eALpYrJHkOlmdIjw+g2hZiuwOZTEA8Jx+hFLPFApSQAUsYAHiW&#10;ITHsRGoTSCkFNI3+zzNCKdh8BhAC5bL48hz0+FhfwyiQp6acFmyEhZQXYaZmSimObh0aACJFnqWa&#10;8SzlECg2dnl+jsuzM82M9/qvLEu0TYPnz5+jbRqsDg5ACMHF5cVgnbfyOU3TYD4Pk90II0/hMs2t&#10;SdmDuTb7dNu2qKqqY+G5NikKLBZLNE0dzPkWvI4lbfHN9ltMx3Qs2mVbbkMGrlJYLOZBWD8AXF5e&#10;YLfbaYY+7YFJd21w2ay3jk9wfHwrKMd9vu7+pqrrDrzjnGM2n0MqpZN+jWQJL6aTgF2aZilum0Ra&#10;hHCAJAAECCVIZ6tgviiKArdv347O08liCVCKkgKCAJl5XXkyBMi186VG2+wwmYQh5YeHh+BJikYZ&#10;p5D5adLWoM78s1wuce/ePRweHkaB2URKvHZwiLsHhzi7XqM0joH5fN6NVUJIx27limE5XYblcI7l&#10;dKadC47Gsas727ELjdM0BoBzSpElDDLCFLTjFuglb8ZNQogGhIQAnE1e50oJjZUlIaAM2Bl8Z95b&#10;ITVg2o1fD2Cl0M4/Be2MiEkEWAkBX89XStknbRO6LsQ6kNlwrerOCiRcw7q6EAJGSRcHpn8Yv94C&#10;1zHHvXVG2lbeeKow7fHnDNtWgl5axiaJirN+ZVef0Mweyjhx7D4+ltiqe2ZeOd2e0G2QucYmR/Or&#10;9Mv/1k9+blWkT0eavre97W1ve/sUWQCEGtsA+N8APALwdwHEY1x/CM1m+3S1ByeTSXQR/+pXv4oH&#10;Dx4En7///vtYLOY4PjrCk6dPowxT13P9vbJDXwxwKnyv7NCPxgv9AYKhN9zMDWGy4YFjP/942KHK&#10;AJB2kxnbiOpPb9aLVV3I0+gVY+G07iFN9WMnBpZrMMljhzrfheGhJBquCPOZe6ixJoTUoFyUFNUD&#10;vlJK7ModGGM4Ob4VHFI0SLnVbfHqsL3eBODsjaCAkPog5B2W7CFXCIGzszM0TYPVaoUnT56EiV8U&#10;UG63Glj1MjXLkWfjZxK25UghIWJhz7a6HpvVttECVJpV0rMFY5m0hRBYX20AkAAw6PT/DAgFAhDG&#10;TEhnOG4ojesrU0LAiE4gwmBUjwmCQxAhWjPQ15i1JqWEEgK00oxNlejkSjTLkR30MtcWKO51wYam&#10;pIKoJZQw76QL8LqZmJUO5yUARB1/DlVVQ7QCjA3HTL2r+oMl1/WEEAMQ1LW0ZmCKQngrLklTUJ44&#10;DCHrMJHhNEAJyHQCwpOQ1SRMMjIhgLbVofOUIskLFMse7CCEIFktQIocwuDxg3omCY6OjjBdLEAp&#10;xc4k7iGMIXOS41hmsFIKMpLcBwCSmU7kRIsCdDqFqmugbUFOTjT71KkTSROACKCV8COWsyzr9DHd&#10;93t1sBwwChljmE4naFqBNjbNCglRN6jLUidvMU6GalcNGFzX19d4fnoKAjXQTLRWliUeP36Mq6t1&#10;p/0J6PffnW+13IVEkuiH7s+rjDEURYHzy4vonJXnmllqQ/YbA0r5jHObqIVxFgU77bPiXCeas+/2&#10;IGOyY1VVRRlteZ6jyHNDYu7ngLLcdvOkfjcb2Pkm9p6naYbpbBkAxUr24fq901iDy5vNJihnMplg&#10;dXCAqqqC/lsdHOh5xmioWj3gk9sng3sSQkFohtXhMYQKn4GVS5lOp0aCQ/cLn87AnDm9IcCWAhlj&#10;yCLh1btyi/XlJTabLfI86+ownU4dQJ2gVQRCAYlokEbGnna4vwJKCXa7HjynSiE3z3WWF/jRV+6j&#10;ES0uyi2OjdPBtSIrcPfgTlSmwb5nWZKgSNIugZtlgrrmzgOBUf0cU0ZBCNAYR09sDRkD6QCdQE5K&#10;ASFqANqxDCBwglm5Er2vCcuxoJlUQ+anv+eRBqRjIxqvBABTup9o5P2pDePT1/MN9HaVgmxbsDSu&#10;5wvctHd1GJfERPLccH1/y6GDMObUhJ0jRsBF2yb7vHwHFdCH3FMbZeCVY6/36+PUomeHQktfxNqm&#10;nXGItmVYmnbsp1kWdZz8/Z9/57/9uddu/bNoAXvb2972trdPnY0Bodb+BMBvAXgLwNs/iAp9GowQ&#10;0jGe3PAJ12wIrZQST5/2zsOzs7MOHF0drPCjP/oOyu0Wp6ehsL+91/fKDh3bOMbLAUgUlXo5+7Sw&#10;Q7uzvcvI6Ir6/rNDARKA16oDJr3nFX32PVswWhfiXmcqoxQCRMMJi4x5yzuNONXrLrm6cX6zYtp5&#10;dkMbS7yhk444dSawO/VoB2Y8BezhwilnfX2twxyJ1ZEz4Om2DBhrbtt8owAYqDl86DBiyqgOVfPA&#10;g81m02XBDsKnDYNLJ+GRnRZXcF/bTkKQjyRssqF4wLhTRCk1aL+IgJQuYBB8B9olE2odULVpmhA0&#10;ERqIFJFDECE6KZHPvCEAuHPwpyBIYJgsPDxEAgbIibTTDZ2nrQZEFWPIPODMmpRh6D4AiKY/HLm6&#10;oK3NTutZs91pANa7hwVb9TMQ5hlQNFUdANhd/SJAVCIYcpGASwLWAoICigJgDCwbak4Sag6OEVAG&#10;nIMvl6CZ1hNUlsGqFCA8Dc6mAWEM01snAftRKQXJGFiRQwkJ5bC2Dw8Pu/kgKwoUsxnaugbLsqB/&#10;ANPNjGkNUGfs8SIHTRzAiXOw5RIqywIWKgBI0QBMQWUMUApEmAOwCcW1ZkG/NEswX4SMTM28q0GJ&#10;Jz8qh4z8pqo0u5uxKNu82e1w+v4HUEph4jA/hRCdHnhV7fD48WNwnmA2m0XZw0II1FWNpm2iTMqz&#10;83PUdd2FCVuzmoOAHhd5noNzHgU6AWAynXTSHm7Weet8AEzobpp294ntb6yTzJ/PGGNYLhbmPbNA&#10;htb0PDsL9zg36Y/O5itQqpOJSSm1jAAJdXvtmrLb7aIh7pPJRIOhqxWEEN1znC/myBwtVxtSe3Lr&#10;BHkRZqdfHaxwfHyCLM2NU0x05btMyqIo9DMAAY/ocIIS1CmDBFA4ceVt06DcaKC4bVtcXFyCEKqd&#10;5sfHQf80rcDTDx8iYRR5OgRt5vNZF4JdFDnaVoOBua+rC+CVw2PcOTjEVb1D663fEz5BwrTMgH0W&#10;AAbJ+ACt7TjNzNiLjO8OhHfYobrDMIjz55QitRIgIzqYsflFg5eubr9JvAgyiFpwTZn9kB+ObRn3&#10;CgrChMoTxB2nFpT3GaFufSElpHGI2jnWZw7b/qyqKu6kSHQiMJ+1qP+ONm+U1KDcPeELbIw924Gc&#10;3U5a72HGpJKA+N4Q6DVR/TrFQuL1JfE9L6c6KZO/d/QZtzcxSwiAhDOkSajF+/OvHf/Tv//z7/z3&#10;47/e2972tre9fdrsRUAoAJwB+CfQLNF/5/tdoU+Tcc5HMxPahffu3bs4OTnB2dkZ1us1vvWtbw02&#10;BIwxvP7G61gs5nj08HE88/fHzA59uURK4xupF9mngR3qg6BhUS8CQ53CvqsqDdmhMdCqAybGQPBB&#10;CK13o9h9xzTihGGIuff0rAs1JnR0QytEM2AAdLd16t+H3FM0TQvh6zxqqkHfPseyLMOkmKAVAtuy&#10;BDMsk91uh43HNqOUom0abNfrUeeAy560xjxWtBJ6E92OsEe1RIAMwv5KN/mGQsc6jOmp2frG2C5u&#10;qOvLvL+ibTvwLRoGpky4IeAcHAk4TQbXNU0DBURBZCiASAUmdU2Ue5B1AA2XEZKM6IVxwsAUjJ7a&#10;8Dti2+z2R2x+VAq0brT+ahAKGvaVBlNkiCEqQAmhR59XF9m0UE3bAbFuYip/zhZGj1a2EQBeSqi6&#10;GoawAyCKYNKk3dijiiBtzeFyEoboKQCK0zB5EQC2WHSAK0m4ZlEKCTQRnVIA87t3kU4nQci9aPuw&#10;RFZkAKOQdY3FYoGJF+rJOEdaFDq2wJsf7DtPGAPNMs0kEgI0ScAjgJOUEtJpbz+eBCAb+yGQMoAS&#10;UAnkeQjWUUrBEpO4zXk3pZQdM5ESwMoxSu3JCcoRbYu6qePOorIElMLueoPt1RXSIgdPU1xdXQWA&#10;xsXFOS4vLrBYLKJso+vrazx6+BBCiEE4/Xa7xfnFedcXti2U0iDRGaAZmXfu3u2cMdYYYzg8POzA&#10;utlspgHhto0myEuSpNOK9NenxowlZphc9pkv5vOgbUoplGWJOhLW77L23LYVkxkyB/xvhcDOJJKL&#10;JaqpmwZCaikMd/xZaQHbd/O51paWUmI6D8PGDw8P8bd+9m+BMjpg+WdZhjt37wLQGs6zyRxSKgjZ&#10;4ujoKOi7NMtwfP9Vo/05nAcSExJfE6AkAFcAB8H2eh2AP9vtFkWhgVafdbh++hRNVeFqW6ERArNc&#10;O+en08lgX6oZ0FOQatc7RTyb5TleWaxQC4F1pYHijGbIWf9eWR38sVBlSilmxQQZT9CItlu7COmj&#10;DHpHJdEOgQgjkxKCSaLb0nrjjtp1xAG7xtZnpSSSlEKpMEEfMGQp2nUmtreRkBpgV5F9oSnWviN+&#10;RICrs64MIKsIiYKdVk7DN0IIktxlOvbAo2mK1+7hnmHQFiWd/fnLAaIxJ2KYvEiZP+JlWSA8HkFC&#10;+zopW8+4o7q7Z8QBa/c1lh0KEmeh6tvEGKa9M0n7cfp+niTs8h/+2z/1uWmaXI5Wam9729ve9vap&#10;s5cBQq39IYB/BuDHALz2/arQXwfzF/D5fI533nkHT548wTe+8Y3ob46OjvD2O29hfX2Ni/NQxB7o&#10;QYEXhU3rhAVxDSRCXjaRkgVDR0DVlwEBX+IuH/X6F2KdL+PlJi++7iZ2aIjZ3FzWjbfqhNo/YgEu&#10;CDr4mtxQVuQLd5NotfxGwNAunFGFCWSECUvT1xmZBcuADG4pg8Qyzk165qqzEaWUYjlfDJ7HzrAn&#10;dlV4wFZK4eL01ABnKnAOuCFf9m+m35qgLEYZOOOmLUP2kwumWk3KWAgmACPWL4OQVRcAkKrP4hxj&#10;rdr3d3QKUD1LxQd73cMgYzoph5QSFHGQ0m1DLDSOACYxhAYyY6GMAExyhEiWe6JZ0RQE3B6A4mc7&#10;fSg2ybCiTgpKoDZbqPU1kOcgSYIxt5FSgGxGxh60tptbCSUV5G4IIlpAdkxegSoC6qigdb+rdj1o&#10;San+TykUTQKmwr5bZBNMWIqayq5vAMMUpdBzgJO8iE4moB44RijF7N4dZNMpqovhOS4/PMT05CQY&#10;KxbMHbTJgKpFmiLxwCghBOq67saAG9LojyOapqCcg+ch89HKGfhGCIESESCXU6iMgyidpGRQX6bl&#10;Dny92O1269VJ6y2KjEO1Mhw21IAOyiTnsetwVQ00T0XTYH16hrZt0UScTm3T4PL8DI8ePECWZZg5&#10;YGfbtnj+/DkA7US5urzswjOfPHsazAO2j+NMygWSJOkA1+1W63iuDlYDgIxzjsVigbwoBuxQa5PJ&#10;BHlRoCiKwXNp2yGbjVKdAK4oCuQR9qjuaw1UuKCqO+/Z66SUyIsJZrNFUE5d13j67BmElJi6iaqk&#10;RGVAVguIWLAupt2e5znuv/4ZSDNmXfvpn/rpTv95Pp934f937t4JdJjzrMBrr34Gbcc+dL5brJBk&#10;GabTKZjDJmZsqJMtiQ6VL7clWAQotjqdFxcXYIyjMI6D8vIS5WX/Lu/qFlfbCgmnOD5cBeWIXQXs&#10;qgAotn0GaADy1myOaZriqqww4SGb1Y2GGguV55RhlhWQSqIWbfe5a5RSpHkWBaqY0Y5NKEVCCITS&#10;Ln4S0Ri/CexKUi3zwBMdci+ECxCGUj/QapVBOVJKCCUgTEKmbv+swuvaVug1zUZC+EBk06IpK4CF&#10;Tuf1eh0FmZM8AWX+2mAA3ODz0Gx5wXN3ynoZMNTWLbov0Tfo9jeuWVkE930f0xDVQKaEMCSB8fYM&#10;gUx/jBGzfxSRcWGb7P6//a2VV+nqYi74L/+Nv/Ff/M27h1+IF7a3ve1tb3v7tNpHAUIBrRn6P0Pr&#10;XP/S96NCn3YbAykJIXjnnXdw//59vPvuu9EwuzRN8eabP4I8z/HhBx+OlkMpvZHTaYJ6gEj4tVvO&#10;y7NDhyw5+zfxPo/eBx8NEP1YwNAbLlJQPSvvpQqKg6GA61V/uVaO364H/WJMypAdSkKwkjj/RetC&#10;wgoYhmDwmSM+H7s+pv3UBuw33SZd3RiYTJ0MpI4FG1f97/kszqLqQsC9Q8fVxcUgy7pSfX2jLIA0&#10;RcbT4HBn9ensAQ/QTBZft86aZViFDD7zpnXsUHTPNMagklJCjjBvgB5c1A2IXjIIT4/NS4QY4HeE&#10;phrrJ6jwdlRpVhNhNM7wQQ9+u4AbdcA0AqLZuAqQJDyYSSlR7XbxA5Tr2GhaqLNzgFDQaSQsFQCD&#10;zuQ9Jo/QFal018i68eKntam67pjUbn0ZtBaqBXrN1ZCNuX5wI4KCZChUEhxU0zTVYbYgmEoKCaCh&#10;ev5SPimOUiBNQYoieG48y3Bw/xVkqxWy1QrN9QayrkHTFMvXXx84BSiloIRGpRWUUqiqHbYmKU/h&#10;JKWoHV07990Yy4pcTAvNzFNqMJZj7ENdqEJUBgAAKEHL9bNiRjKVUAzAAwvk2QRFvrUJQzvPgUmq&#10;n3XrOKhcAF8pMxYUVBnPrl5vt6Z/+4zwWuO47P5+/vQpdmWJg0OdxMlqDrv9cHlxgdPzs+g8Y50C&#10;IZNygsxh2RZFgcVCg4ox9miW57h1coLFYoHtdtvVIUkSTKY6MzohpAMI6jquC5okKY6OjgCQASio&#10;+90ASCZU24LjjIUsVKUUbp/ci85ZV1dXZgxWuN5ukBrt0qraBdcyxrBarboyXZuZkPiZYa9aEPiz&#10;73wWt271iZmSJMHBwQGOjo+igNPh4SFun9zBwfIQrWixq/TzTYoJMieZX2YAUQ0kh2O7aVqcVxV2&#10;hCBVqnOfpGmKw8Ne8/j6+hp1XSHlHNdPw1wt5a7Cv/iTf4VdXeMzr9zp+1RK1BeXnQPTjic73wRA&#10;epaDJHPUQgQMfNuXluFn1xg/VB4A8iRFyhO0SoS+BaPL6uv5UjLM+E2JziwPQgYscddi0R2UUU8X&#10;mIIn1DgDx/fEvgNcKTWQspDmfxQUZGTd1OtcuK4DgGiFToBUG61tIwuz2WwGoHznnE0YWBqWY/VK&#10;/QicaGi687/wSx3h4Dp4bjJ37xf73N0/joGUNyWqsm0jbjs8p7FvsbGnyxGIZYQfW/OTJAk12gH8&#10;m2/d/V/+3r/21j8arfDe9ra3ve3tU2sfFQi19v8A+AKAnwFw++Os0KfdbmJsEkJw+/Zt/MIv/AKu&#10;rq6iiZQA4OTkFn7kzTdweXmFq6swizOATgvnZnao9nLje2aHmg0zaBT4/DSxQ5Vf+EuAoS9mhyrv&#10;k49UpeBOY2OoA1ZGGJvh7Un4twvajHnL7Xc+OzTCgABsiHVkHLbCAYr6cogD0A/6dNR7r5MX8SSN&#10;JuDR1/Tb/F1Z4vrqKihGHwLDhA2UUBRZBspMQgfphHR7m3hGtZYm4yyCIasOJPDDyfyWWU1KP3Ow&#10;tS5jeYR92x1g3Q97kkRQJ8vkimZwbZV+PN7PowcVMq4eTAgBlQYoZ+6z7uvpsgM5jyc1UK0ANUCx&#10;G3LvgqADIJ6S6Es1IxQFoWg5hxpk82WgJqtwF6Jpx7rfJgBMAESoUNdRyn68WseBCfHjxGe+UlDC&#10;gLaB8phjXFEcqEnApLRhvB1ICYJCUTBFsE0iCZIAIE11ZMEHyAAAIABJREFUyLw3Zlav3OsS/vA8&#10;x+zeXUghkC2X4BFwbDaZYT5fdHqx1hoTmgwAtWxRtjU4ZZCtiDNjzVwTZNFOODKTUIU7QIgd84FR&#10;rZFHIjIA7rOXFGiZhjmSEaZUYnQK9eFfmyJAPc/7uTFPNEW0bvX8FxlfzNRbxbQ4CaCEQLvdglAK&#10;liaoynLovABwvV7j6aNHwEho7/V2g8ePH2NzfY0szzs2p+0ra/bfaZZhvgyZlLqbrNuu7ztKKRbL&#10;pWb5ZRlunZxASIntZoOZM/ascc5x/9X7aNsWpQF1rS2Xqy65GWO9RnDbhu1KkgTT6TQKep+c3MF0&#10;OgMz75INr742GtBum9fX16ibOipPNJlOsVgsOrDd9leW55g48hm5AUSXyyV+5I03gnKKyQRvvv0W&#10;ZrMZyrLs3ocsy3H//v2ub+ezBdIkw67eIVsdRBmQWaaZlC7gpZTC9UbLqAhCcM0YqAIypQY6vNaq&#10;qsaH3/omKELt1vc/eF8n6Hp2infff4DD1RLz2RTN1RrSA68ZY6iq2gz5YV3PaoWNIEiz3EjY1F1d&#10;/TYlSaLXhZE9CacMBU8hleq0Q/V734N7NsFZbK2zlnIGTjU7NLbj9cHQLA/1tgkhoMysx74iz4iD&#10;dCysugNDY/th85Hv+JPCk1ExoGir4km+CKWgGe/muwE469Srm1fGnKbO9X4bu/pEAMxoWdYh6DEp&#10;g/2qedZJmkYTSVk9Xv+3rp4nsfUy83KsXrqcXnahK0f12ektO9TfqbtGCIlmiT+aZB/8w7/7M59L&#10;OYt7vfa2t73tbW+favtugVAAeA/A5wEcAPiFj6k+fy1sDHS0liQJfvInfxLHx8f45je/GQ0FLIoC&#10;77zzNhilePDg4eh9XuTBtexQF3yKlvOS7NCbwNCXZYfezGYdXv/Caz7CRSpGZ/sIwvH6shFWQleW&#10;C/28sEoRM5s20pfqmptJO9h8Eu//u3/EQS1QcvPDcNmho5c4IJIPatpNswWaTDg/DYCiG4BZw0IV&#10;QqD6/9l7s1jNkjtP6BfLWb7lLnkzszLTVeVaXO6y3d3YtD222mZGzEAzLTHQI4E0CJBASIjloV9Y&#10;NcMbiEeEEC8IGBACJGCQ4GkQyxOMG+iWpjXdqNS222XXkpU3b+bNe++3nSUWHmI5cSLi3LzVtbr8&#10;/a2Sb37f+eLEiRMnTsQvfv/fr9kaMNOZgyC9H0pKXJ4/ywLJs3pmNCwjttGsKv2GgFukOXOj3MKs&#10;KAoUjlUTlDPloj6lC0oAEGWZGGG6ZLAYyLFvRxpgGPqe426Pzm1BgFCb1ZWjxNDerjsM/04rXRaF&#10;N2yIdcg8YKc1SODCfk3PASHjDRovYwBYUFVDU5I3bMJ0el1VVTg8PASTCvWuhSIEsuCGdUrG7Bq3&#10;IMuyQ7VhGHLKwAg1iytz4pTZafs4Z3mAl3OOopqDgECKAQg50rUx57J14QUHNLzhShyCUzDCoaAN&#10;c3Y4wYi56PrMwd07Izd4F/XJLZTLBVQ/Ni8qiwqzegZKKebz+WDg0fcJE1BpjabrQKQCi0F2228p&#10;pWB8YN9SQjCLQAoHAjfbbXasIcXA5Cacm2Nc+8fMJAKIOYOmBEV0ixxzaORkrxS6RQVVRIv1ggEl&#10;BaROdjEo56CMgxQFSFFASxmMgeNjpZXJUJlxAQBE1+H8vfcgpcQiuE9CCpw9fWr+FgIXFxem7Waz&#10;LCNTa423f/YzcM5H+qIA0NhNBP+c2qosM3qeR0dHWCwWiZkLABweHWE+n+Pk5DaKssTV1SW01lgu&#10;l5gFmrGEmA0np98cR2Ed7r3Lvb2eg4ND3Lnzgj+OUgpmDXpCvU7ftlLicnWF3W6Hqiz9tXDOcXL7&#10;tq2LSeVmlEJpjeXRYfJ8lmWJb37rW+AFRx+lyr/40ovGdKsscefOHSilsN1u8eKLLyYAbF3VYLSA&#10;1CoZ86Ud2xzrzIH+212TgMUNpSiWSxzXM7CortuLZ9hdXRlzQCGwmM9BCMHZkzOcnZ0Nx+0avPWT&#10;t0F6gbuLsZ4vYJzJDcN0zCjeSY2zduirnBcoq9oykCfGYLeBcA0BoOIFGKHopATLbP45IIoSmmyq&#10;EEpBKAEjhh2qNYxRXyaGcYsl47nrz5QRUOqJ3f53ybUBmDLsoYRCEWXnxOO5Lw2MET3TlVKIjD6r&#10;lgrtemMoCzF4XgV62xjmO1OGlA54zbE1479DFu74YHtNufaYaPOpzAoCa4SUYYC6eo6ke3QqcUBg&#10;5hSU0qR9gHRD1c9tsjIAthUz5TgzsBjg/d2/8Gv/wlfuHP7d7IXvYx/72Mc+fuHjowChLv4XAH8X&#10;wG8CSMWJfkljSDecBs9efPFFfOc738H5+TlOT0+zxzx4cB8vv/wSzs/PsdmkOl6G1Wle7texQ/XH&#10;xA7VATs0F58FO/QmGKZ267/rjr1BQTdnh34UMNSdaTxpo2TQyPKAVnjytDLRB/H3JDFtycZUqnwO&#10;RXULotgESWtAK5AJoEhPAa7RKbrOAAtVWWUXL+uLK8jMgqMqK79QpoQY4EZrFIx7UDMMo3tHk/Mb&#10;YMcasNg0YmfWMGl0xvKp6dwB2kpZnNixVTKGDYHmYi7GnOQAXAyZI8FiSUudvX2UEgsUp3V1RkiU&#10;UcN6U3kgkgBAL6GVShzh3aJ7WCRaqQ/L+h3VRQO6l2jaJptyb65b+77jFle3bt3ydSIAyq4HExKq&#10;rCediLkF2EbahwpeM5YSioIZ3dGcCZIph7mrH/VxSpmXAWC8BCsqKCUwlxwzpKl4RVGMzEVcdBRo&#10;C7MRVYKBaEBAAYwCGVYcLUss7t7JAqpO15HVlWEnWw3N5WLMBHTp+bsgbdqHBgpl+5VSxjnZ/jbW&#10;BXVmPEXBsgyhzcUFZNsCWnujJwAgnPjnwn8WaKsmwSlQMEhO0DMCJjWoNs8qD8u197yvONoyrY9n&#10;/Jamr0Nof24WuLob1pZh5ukMUARCoMv03viw19xuNlhfXKCoaxRVhafPnqGP+tlms8F2u0UZ6Ni5&#10;ePzkDKv1CmdnZ2iaxj8DsQu1Ax+kVjg4TNmjSkpwxoy7vZTo7D2v6xqHAVC7WCxwcvs2lFJZV/mi&#10;KPDgSw+wWCyMm3vASp9b8M6BX0Y7VOH+/RcnUlzNMxlvhrRdCw1jpHS1XoESYx51fOtW0ucZ5zi5&#10;czurkfnKK6/g8PAQRVmirCpIK6Fw994LWEaGSgcHB3jw4AGKokzKcYZQXBuJD2nfwUqNmc7M6qn2&#10;vchm/HDOUS6XuNAaHEBtn6m+abAOwM62bXG1WkFJmc0uIlrj/NETnD55hltHS8zsfVJK4/Ly0r9L&#10;hJCQ0ujNnrYG+w+DUgqptH2Fj99xIdOQPEeyiVMGTuhYnig4B6PMp9x7trB73wRRUApGiKlTpu1q&#10;u4lEyPR7k1ACzomdZeXnspS6d1P0WwSp6MSwQx0Y6kDQuI0cCBp/5zYcjNa2tqaBBIRT0OjdqTGt&#10;Se1T5W0GjmehKpWdM0yBl9oy7nUu5X4i42SKQOF1z+24SKPx14XbnJraSDbfk4BEQWz5EynxU27z&#10;2s7Ph0k8ALuxnXl//qPf+PJ//Fd//dX/IFvYPvaxj33s4wsRHwcQCgB/AuBvArgPky6/DzjsKNh2&#10;zoBjs9kMv/Ebv4HFYoG33norW85yucDXv/41KCnx6FEeML05O1SNJnLZcm7ADnVA3Udhh36Y+Kjs&#10;UE2mWZbBUTdDVf35PgV2qD+GJotfB4JPsRbSskn2T9DnsEPdsXp6R30UMQjqiuElSMbxd7SgHLFK&#10;8xWSSqIRnWHQsWHB22x32NkUs7D/McaSxTohBAUvUBdlMvkOWRMj7TGCJJXdgapCyKwwPyssC42M&#10;07JYzJKwi4/rdEHj+vufTtw4l34fh5IKeVuowZU3rAIlBGW0UHCLl+x5tYYSEpAKWsiRMURs7uJ1&#10;ziaus9ntjMSCxijlHsCoDzsQ9fj4OKvzRaVE0eygGYPi42tx9XHgoDaUI7AclVcD0CRdbBEKavui&#10;y942+wypliylDAs+x4ksICJggYCAR9qJhBAoAJty/OxxUBSgkIxCs8y75c5tKBgAKTSyGjF4CQGr&#10;ShBGUbFy9DyFsVwuQQgZpURzZfRQXbMIdx8n0leVFBB9l/SdZr1G61JDHduWUhBGQHmemaS1Hhiw&#10;ro9TAlRD/TUl6EqzWTEjGb0+AlwtSlNOmHKvNRCCbpwChWGHMl7m2dKLOVhZmhTk8Jmrq8HMKv5d&#10;34+YxVIIrJ4+Rdt3aLOsLwOcXF1egTHmNT/Xmw3Onj7xx61WK5yenqIqyxH44KLrOjx6fIr1eo3Z&#10;bOZBAK01pBgAm9lsBl4U6Psex8Hmgm8WzvHiiy+CM5YwNk9un3gm5cnJCZRU2O12mM1myXusKAr8&#10;yte+gbIsE/MiBxQVnKMoCkg7XrR9l4y3u2aHg8ND3Do+Tu5RPasxn89RliUoIejtdd6+fRsvvvii&#10;P44xhnpuDKJObp8gjrIsce+FezhwQLGtrxAC683QBhTGvEtqDaHyTEqljbt8zL49ODjwbb2GRgeN&#10;GQg2jx8nmp1KKfy/v//72G62OIxkESplxPy3uwY/+flDFJzhzq0jrFbrlN2tFB5teuwUSe6P072m&#10;jIEy7rNAlFLJc+42Z3OmP1IpA7jat7MC7HSCjMYdSilKK/Mx9WJghKCiFAraA7eEEMwsyG7KYXbT&#10;TeUlN2AN1Ui6p+IATTcHcEzD7NyZAIoY4JCR9HnT1kTIM1LtvRVCjO4DhclAUESBZozklFLoui6r&#10;CxoyzrUym4px5ov/PmJMTs033DuV0HRDeHz56e/jMd7USZr5RWbeEAK8cbaJA8IJTBtpmHub2+BT&#10;tq3tj4OLCevrPiCgwTgaxsvHi//vb/wjv/E7hJBrrnwf+9jHPvbxix4fFxAKAB2A/xnAnwL4BwGk&#10;+Ti/dOF2y8PP8pOOV199Fd/61rfw+PFjPLUpcXG8+NKLuH/vHs6ePMmmnHl2KK6dtwyszuekyl8f&#10;Aag6cezHbaTkfnPt91nsQkf6+M8BQ6cKyh/5qbBDzWQ8v/tt7ld6z12Rwxr8mmubYoeS+Ph8Cmj8&#10;dbqyYKA87xKdHOvON9WJbapt2xnNwrIooaTE1bOLcTGOOcBZFuCpisKbw1wH/BNqWGlT4J9W2qRP&#10;UwoZLA5pBD5Rq3tHkE/FU8HiMvd9wrwkBFN8jJD9GQcjEdDmr3MAZwemudFVzC6W9MR1hKmeWgO9&#10;+Tcri+zx4bgVRshm8yn3ThP0muelLMdasha7BAHA2xZESsiyhGORpnWhQJdfQJo2paDUgZ52LM0w&#10;nbXW3mE5jjsdQ00LcMohlfR3kWdYLlpr7EoKlWHFaqHAe/MMyWL4XXV8hMI6a2ut0XWdZWTmGdlS&#10;A42SoISAB+NMyCiqZzPMFwv0XQfVCRQZoFgoBSFNOWPAW0JYrUHH9mKMQQmB9fl5Ug6UApmXyW1O&#10;0h6dhqfWQMWyYxs/WkJXJWgvRyYcVzWHYPb3DqxUyoCTyfhlQVZKQSNMhXEDuFDOwedzs6EhhGHp&#10;xmxQP7ZpwwbNRN+2UH0PwrkHDeLqbLdbdF2HqqrwwemjBOgRQuDRu+9C9j2OT8aA3pPzp95o6fz8&#10;HJRSo9mZkZ8oi8Lrl8bAQ1WWKDhPHNYPDw8xj4zKlgdL3D657U2ewrh95y7uP3jRp+rvrHmREGLE&#10;AnVmS0prbDIu94vFAi+//DKENGZ1Tq6BMYaDwyElnnOOsijAOMfrr7+ejkmE4OjWcXasOrl14jdz&#10;5vM5Cs7RNA2uVleZdFyCftsYQCkC9Nuuh9LGZGixXBqJgK7zYO3oWAAXbQc0O/Co7d57912cnp5i&#10;s9ng8uISs3qGsirBlU645o/OznF69hR1yVEW43u5kRpPOw0hBbTS/hqllCNzMUIoGC+s+V0e4NUZ&#10;kE1rjS68lxYo1gRZ0yxgAEqv09wvqVHqFFqjysiJmHJ1lgHpZ2cUYNx8EG5gxeVwbuRVpurDCgZF&#10;NIge5sTxec34ZUDiGPS3B2C9OoMUPXg9Nr4Ljw9B1alU+ZjVGX4XhwN6c/WBBYDjsXUs0TNccyi1&#10;MDoH3Jw4lQJyY0JcX8bTchghqBxQHl9zlhQwPT+vqjoLzP5rf/Hv+2ceHC3+NFPYPvaxj33s4wsU&#10;HycQ6uLvAfhvAHwZwDc+7sJ/cSKaFMdgVOblfHBwgO9+97tgjOFHP/pRttTDo0N84xtfQ9u0I02o&#10;8bmcFtj1cOh17FBXhgNbpktxKfefT3aohoaezPh/DiD6OWKHam3Sp2k0gQzPH/40VwwhYT0nTuTN&#10;ZwKWVVobIAeihylHo8klASlS84LpiSvsiiTzORuDHUIKtH0L0fZjAM5XSUMpCamkZWGaehWMWxf4&#10;EKTM628NdTUXGN+D8PPCuZETnZ3ETxk2aa3hIVTL8CAY7tcU43tKf1QK6es8ZrCyrASG0/KKg7Mh&#10;rTuurws/TmjrQJth8hKlDXuQjZmwAxto/HwIIRJ3bwKA2BRlZMxwKGOQUmKz2YxYRW5B7YIJAd40&#10;6AGQDHtUNSLb9eJ0b0oHpl+u7QqnqRrFcU+xUIO8Ql1U/v7nFpAtBRo6nNfXUynf1kwCrFdQjIDN&#10;Z6hv3crW3zyaY1auVAptZ5hJnTas5IIMqZVhcM6xXB6ANj36bswqcyCltmWGAHfftgh3NpRShhG1&#10;20HmnOUXFUhgSOZqm12sE4Ll7WMUdZVoPJZ1jbKqoDmFmBeA0mC9wrag2FZRW7uU+xwQCguWMmPK&#10;RLT9j5JRWiUhBLyuQTmHnDBsAiFgdgGu42un1Iy5SkHZzU6aSdsEgL7r8eziPLvhofoeUArr1Qrn&#10;T55gNp+jrmtcXl1hsxuDiOv1Gk/PzlDXNYroedhut1hvjFu5UtID+zxiUjmHdcPKS/fAOee4f+8+&#10;7t69CyGEd2ovqwqvfeWrvv7GzX2JruuxyeiCagC8KFBlmJSvv/76YCilJJRWYJTh4PAALGFlU7z2&#10;2muYzWZJH58vFijKYpi02b5weHiIWT2+trIsvd5mXE7Xdeh7YXSghfKZF70Q6KN3VV3XKMtyJN/g&#10;wzLru6qGohRF14HAMH9/9Cd/4g/r+x5Pnz4FA8GdxTIZw5RSePL0HO988BhVWeDYpv0rrXHaaj9j&#10;VUqhFz2o1WfNPXNN10Eq944anyMXfcYYi4BA9wZ4jSVUhJRQ0JYRyAZt5kxwSlBQCsp5In1itFil&#10;Z3W6yJXkh/OJVHnOuAda4+v0mQ4E0FSbKRJIIvfizm7aNXVf3zSX6GUL2XfodxtQzsF4kdXsDY0Q&#10;c3MDauVDnMQAIWQyVf66MBsK4030yTL0oE8d18m3kTUygtUIjyUvfCYOyV9XWZZgjILRYXZt6jQx&#10;d8OwKR6G13qPMp3+yW+99u//5a+//J/lL3Af+9jHPvbxRYpPAggFgBWA/wHAmdb6L5Mp6uEXNjSm&#10;6Gw3YYe+8cYb+PrXv46HDx/i8vIyUwbBl195GScnt3D66DRrnjBK6722ptezQynJmyPFpeRE40f1&#10;+ZjZoTcFQ/VzC34OGOoKek5o3AQMfd75nne6wTjH/CtaWLjPJxxCzdnjO5E5mQMyp+pB8k7K2XII&#10;AViRB9OmwOZRqnxQRUryABiloNbsRAdp+QNIbybuvegBQlDyAiVPwYVe9LjcXBqtsqC+IQiaMDxU&#10;eg8KxsGrIrsodOwX1x6uLJl5Sj3AGqWTD2UxA6piXCcZgZG+HEJH1xV/Hy9eHEgZP0I5vTD3O2HN&#10;N+LgnINoGHYoISD2PsZp4O5MbdtNOPYaUBVSB6C91cwNFsGOnVZUZRakbLZbyIsLQCqQxcJ/rlrh&#10;RfKG9tBZh2sAoIqAKZqkcTLGUFo2YHh5tSQ4ESk7mWgC0Qkg0piTBNhwW4h7rdivVSRBQTXAhQa9&#10;dZRNrTSLeA0hxgYpbduNMAYJjVYpMGq0DuPQ2xYlM2nPwuopAuniWNlnRUsBpfLads7NXoWL4ZKD&#10;zGz9PRgFm2KaVqisKxycHKGsKhRVBeF09xjDLHAIByFQdQHBKFaUpOObo4M54DFk39FgA4YC2jLI&#10;ygnNY8I5eFEgq33LudG3KwrQsjRmS04jORrfdN+bW55hZbsNnhjs0FKOUvv7vsfZ6SmEEOgy96Fv&#10;Wzz8+c/x8N13UZal1wIVUuD84pk/TgiBpmkNw9JKJYybTxt2c+YeHVtXeUIIjo+PUdc1VqsVXvry&#10;q6hnY3CRMYZ6Zthw20gX3T1nnHMsFgvPdv7Sl76EWxH4r7XGfLnEPHi+XZycnODOnTue5e/6cFmW&#10;mEVsVlg24OHhUcJc3263OH18ajUpBwMaKSWaJmBSarOJo7XGbsL4zTERdahjqDXQDceLokBb1WBS&#10;4sd//MdZViHtOnS7BlVVjRiSrTXN0lrj9MkzrLcNbh8f4kISNBkMabPZoBd9wrJs29bq1xJom4tC&#10;iAUHM/deKZWVjZHK6morA/QSK6GilPIO8/6arP6oVil46DRHiX0WHEvcAIXD3Hg0J54A8igdnOXD&#10;dxyjQ3aH6zPeAI6mskWamnrlxk9nlGXqMdSt7XfYtYNmrFYK/XYDRhlkLhvIMilDQ6bwWkftFMxf&#10;Pkw4AHmYAwQvoEyYjbCBtR+32ag+ymjT5moUS8+EbO6wP5rMA7PxlpcBGP/blRPKJZlrM7PpX7l3&#10;/H//63/pm//05AXuYx/72Mc+vlDxSQGhLn6fEPK3AHwVwFc+yRN9vmJasxEY1nbXgWO3bt3C97//&#10;fQgh8NOf/jRbzq1bt/Dm134Fm+0W508z6YUIJkR/Rnao10ki1B85XYoBnj4vRkra03aeV+oNQb3n&#10;xECIzAGQ8UTyzw6IaufsmTkg1hAbp0CHf8e1m6hA3HcIwbVs0DgoAyhL6qvjMocvJupiy4qOd+m+&#10;AEA5NQCbNJPiXF+VUqKkRaJVqbXG5foSShs2jNLKg3RTqWdKposyACCcgXFjwqQtww5wpjlD2zkT&#10;AGEXD9nLJhNpZoSA2zRnRo3qmtKGIZh3g9UjADa8jvhvd01FrFXp/lD5Z6pvx+yhcNExWgRJBSgN&#10;PpEqL6WyC7DY7Cm4fg0QoSxIxLJaiEJKNG0LRplxY3f17Hu0DqRoGuj12jBDCYPu0rYzztZdfnEp&#10;zXNFrUGK23ipI2d0SxbCPVmCZm71drs14LW0xk+W7bLlSFLijSZc/h0jD2ZQhEB1NrWaufRgChaA&#10;bG4xbnT70grxgoPVlSHKBN+rtoduelsmw3w+92BUNuVSaRRCenmCMNy9Z0UBZt3XNTSwrJPnijKG&#10;w8Mj9PF5CHB098TryDHGMFssoJUCjyQS/LX3ANd50xYfjA3aoSBZky06r0DqEkSOAQ8D1pHRM+rS&#10;iAml4LHZUl1b4Cbz3FIKzGau1GGzS2vIWHvSgqk6A7QBwPr8HO1mjaKqPAANAOePH0Nao5InZ2fY&#10;bjY4unUL6/U6YWtprfHog0do2zYBHnfNDkKI5DlZLsau8gAwn89xeHQLRZkaPzlwZzabYbFcomuN&#10;RmW82QAYJuXJyQnu3buX9L+yqnDn3gtDVoP9uqoqfPmVV3wdfdozIZgvF9kxvShLdH0PSsamW++9&#10;/74fb53Rj3OWz4JOwhjjKDJ+HtxGQZidoLUGepFoZWtK8e7lFS6urkC2m3G78gLzooAQApeXl6CU&#10;WmOmHiLaMF9ttvjZ00v09QzzSENbCOH1KIUQHggUQhjzulEQs+lhJQlGddUaUqdzFb8xOXwAbSVU&#10;xIQsY993kEom89RwJCRaAUoChE6C8m6DJg5XLgked63tBmJGn93NIaa0siklRqQV8H0vZHEGFw8N&#10;jfX2PDsPeOH2CeZVgV6qUVcI3/NOa9sBjtmN00Dr9CaRuzYCt/9IkpqqaB7jgGLG8gZ5Sqkhi2dY&#10;FF0DUtOsMRsBQNymW/D55FSSGJO2ZK0D4N/6rb//n7i9qFPnsX3sYx/72McXMj5pIBQAngD4r2Gk&#10;jv7hT/pkn31cD4KGMX4P51dkb775Jl577TW888472Gw2yfecc7z22qs4OFji/fcfZkGbD8cOJZ4d&#10;mgVFb8QOndYOvWmq/IcBRHPHGl3QCbDtQ5U0lHjzcvJg6HCGj4cd6hbp7lwxCGoOmxD4R9zOzwFD&#10;XWQYheZzXJ9vhjGInkz43TkmZ68BC3VAnBPNQ0IJaGnSnWLGHABUzKR2CiFGLIX1bo1ODOwaqSR6&#10;2YMiv6hwCw+Xeu6PoYPba7jAViqf9qyjVoljStORR587192QbZKcS2sobTQup/qnW7xwxr3G3uh7&#10;x4zU4z4u+j4LwE4tgjhlqFkBTQAdLmpHUgOh2UUeKi4Zx8mtE/SyHxlG2JMDMAwmadN6ASQsM0gJ&#10;fXVlFnc8XWg5kC8Gig0IOoQBRC2ImEmJv6MKLEiRLEZDV23TCOZcbUHQZRjQSg9A/4g9WhVQy5kv&#10;QzUdQIw2a85YwqQoN8mC14AnNu2ZUWhGfXqvXqfa1EVRYLfbpf1Oa5RSGT1ApAYp4+eWglcVZMYl&#10;HrBpybM5ZosFlJQe1Dk4OUI1S++ZwpCePwJNWgUIc684DOAkpzI4KAUtK5OaG28wcQ4+mwGMQJUm&#10;BZVK7UHQUTGMGaBXKdAJvV0+r43ZkhAjRjyZz0FYiKaYMT8BQV1k0/oBSAFoY4a0vbgAoRTVfI6r&#10;Z8+wi1LQN+s1Hv7pTwClUC/HrunbzRbr9Rqr1QpPnz7F3Kbcd32X6JYbAFjhYLlM+p8QEtum8+OV&#10;A5Uc8ObbhXMcHR9BK43tbpe8pggheP31143LffTbO/fuDef17zGNl156OQuoLA8PjJxG1H5FUfgx&#10;rBcCUipwxvD47GxkkOTqc35+jtVqnWh9+nENBKU2QJIikcGLK4cSEKmgW5Fc83q9xqNHj4DZHHq5&#10;BNoWRAhwSnFcjY1fttstdrsdCJCMw4oQbOZznG826IXE0WLux6bwXoag5dSGR9/3Zg8HGLFmQybo&#10;6H0h8w7hqhcmq4ON5x193/n3Syj5ktvIIACUOz4CJ71EAAAgAElEQVQG2dU1xknRBi+h5r/rsqI4&#10;5xPO8vZ6CbHXAkAhA4KaqOYcrGDJM3T79m3M53MwSrAoOTQ0OpnPUAglepKNJMtaddrNN4FCc+9t&#10;wOpY+zndcO7c5pxjzMbjsA7nZ1oPjHgyLcVl6p9emzNbZCR4x1wTMVPaxT/73Tf/7T//xpf+++f8&#10;fB/72Mc+9vEFik8DCHXxfwH42wB+HcBLn9ZJP92YWFBdEwPONJ1ycvfuXfzgBz/AZrPBO++8kz3m&#10;zp3beOOrX8FqtcbFRZpOb85FkkV4GpbVSfLpuB+OHYrPhB1qUq51voDnApk3OOsNwNCbsUNvds7r&#10;T+epBvn7qrVx3Y7ZbJNnz60sSNBR8ysPQjIABmXIskenQk88A4Rky2GMJdpvLnjBQRk14LBtFk4Z&#10;ysCwyS0mhBLY7NJNBjdZ1xiDmMaIIGDJuTQwRkGK9Llh1uE0ZSxoiEDGIH423SILGPcZxvn0IiVK&#10;0bQnGh0Tso+yoTWkkAlAlqQm2/ullU70Il3kFkGEGEdqSoxhBtHaMKSQaq85MDn3HQDcvnMbs6rC&#10;oqwNm9ddd5QqL4RA27SeNZvUs2BgWoD0LTQrPODfdd2oLbXdf6B2iImDgBgzHa1BAoOUhWK4rUt/&#10;TR5Y6fus8V2vNVZaWqOu4B5Ez7nvUYxCHC+SwUJ3ApxQ0IInz6fRBR0W1U47tK6rMROIEuiCYX32&#10;DGVmPL+6usrqVBZKgwVtREHMfywvuyG0hMoMF7PZDMuFAeQIIaitKQphBIujg+T4vu+9vmyYoqml&#10;hm7GN41aQBSEIJekyTk34KUDQ23bF4E7NYhpH00JaIZd6+pNI31j/x2jRv6CMfDZzDxnQgBVBZoB&#10;7Fw5if7gkGc7/lxZllwQ7WaDdrvFbrNJjxcC6vISq7MziLbF4uQExLIBzwNjq77v8fjxY8O+LdJx&#10;WGuNZ8/OcfbkCbg1VXKx3jZ+48IBmC5FPfce66QBBGMA6MGDBzg4OAAhBFVl2KV93+P45BYWEYgL&#10;QnB4fIzDw4PEPK+sKtSzevRsOjZbEWm0KmsIttluElmizWaD999/3zIqWzDG7WaOTsZhrs1Y0akU&#10;7NRKQ26icYGYOr337rvDmMQL4PgYAHAsZXbzar1a4eLiwkgOBLqu7WIBba9t07Y4X61QlwXIBFi4&#10;2WzQtl2S5hzKYyg3PhLLvIzKcO+43H1270eiYTRVCQBGvbFXHFLbjIAM21QIYdihUloKowErRW6z&#10;GJjeLCYINtTHm/ievWv7zEhHPC6LEmhqU8ajpuUlRTXjqKoK8/kcfS8gpcB8Psft27dHx1acoSoY&#10;2l5A5mR5or4aZmWEDGjXT65jX+ZZpUM5lBBQYhMjJsDlECgON41zm9R+DpvZCHOmlnHKvZFjCI4j&#10;BAy2H2bqE6bEh/HNl+78r//qX/j1fzl7EfvYxz72sY8vbHyaQCgAvA/gPwdQAfjzn+aJP/nQ+DBs&#10;0DgGMBTIrRIppfjVX/1VPHjwAD/96U8TIxHA7HS+8cZXUFUV3n33vYnzEK+3NB0aGhII2KG5cm7O&#10;Ds3vqH9i7NApENQfdJMSrzvm42aH3uwqr2OHToLbbsLpFh4TgKirgQ5qdqMKkPH1GRYEANBJ9mi2&#10;9HDmehMWqluwaiQAj1uEUEbBSmtMJDVqnho2SSmNdlrmiaAYDJSkMqAUJTQ7iTcTeDqp5xkusB0A&#10;4BZy4THUGhMYU6UUXGCMocxM5MP771iYxkxnykBAgxTctN+4IH8fQrYWMGWEYQySVA5cjFLxXLvU&#10;VTVKL6UAmF0f5sAoDeMeSxkdLXwODw+xXA4A2ayowCkzOoi5VGZKs0ABYRTc6XlqCdZtARAIwrIL&#10;cGh4wCuXXkcIMaxOoUAoASME91UNGm85EIKrqyu/QAxjzSw4LI3uHrEmU1Mp8f2yzho/cW54j6rp&#10;DajKHcArRvfTuUCXZZldKF6dPcX52RM0fYeSca81u9vtvPFNCJxTqVBk+gSjDMuZAcREAM4prdDD&#10;/XsYDxljuHV8KwVZywKHd2/ZTYlQPkFjt9slkg9aa5OTkhkmGWUomTXZCdqXs2AjglIwyxakRWGM&#10;WaIoigJFXZl7H40Rpj4OCAgwMULAIhCRVRVoWQ5apUEQQlDOas8U94BYDLSFY6jIb1JI+z7wx7tY&#10;rzwrtVmtcHV6imI2w86mqMfx6OH7OD87w+LgYMSCXK1WaFvDsr9ardA2DZbLJZquR9engNR2s0Hf&#10;dalh026HzW4LyhiquvLyH4eHh7h///7oWM45lgdLLA8Pk/LLssTdu3c8kEkJ9aDe4mCseeoYdDGr&#10;05dVVVgeHIAx5l3uAeCdd97xbaS19vO0YmLDDlKN2KH+4207vLuDOH30KJsZRHgFyUtwIcCCPtwH&#10;TP3NxgC3s9kMcjaDiOQKhFI4u7yE6CUOZmNmad8b8zqttTGAIvDvmEQ+AaZvOd3T0XfamBc6ZqLr&#10;s4ZROPRfAhhJDqXRK5F9Pys379HDRiIwZl2acqxuawaYTdoxrrD7J9EAUUDgCB9vRnrwMDMXcyAv&#10;5Va/1L0/KDBbDtkdjDEsFgtQarR0c2n389kMt5ZzSKXQ9MO1xtkj7r0SbqiGwSgFpzTJpJhK93fP&#10;S3wsQZqW7tojYSFP6En7z7QGtMlMc52HgIw2LvxGNEF2UxMAdLjxE7TJzGoPj6+L9H/jt7/zO4ez&#10;8km2sH3sYx/72McXNj5tINTF/6G1/juEkO8AuPtZVODjjw/HBM3FGP/Jg1EPHjzA9773PVxeXuLh&#10;w4fZY+7dewGvvfYqLi4usFqlzquABYueww7VsKm/E+nBn092qKVrPe8XHxkMvXk5z2eH6uiTD3+6&#10;7OfxQspNNCfAUGN4Napx5kTjj3NprGaGasvJAOkJ7Jthy4wPJMkFsiDFVKuBaeCBKFeEAxqIS8+N&#10;gVCTokcx7scExH9mqhgw53KbA5RAU+KZcdO6YRSUEAglJ1kUhFDvNh7fp7KuR4yc6xgdhdWKy7Ut&#10;LUujH+ncyN0h0aHuunN1AQAoZZkh47Fkqg0K6/ic1IcQlBZcC42jNOA7i7smrTV4wXH7zu2knJIX&#10;OD48hJASvQwWxATe8Tq+DF6l8gNUtKgYRaeJfypcMBX03wDkjfseNKCFwiErcYAUCFmtV6NUU/fb&#10;DVXoQl8JpaEsqJp7JPuSo6944tbr2suX00loqaAoGZizUbg+HgJA3a7B2c+NbJpUCuu2ASUEnNBJ&#10;M78FNZsUcf902mycMnDKjMkFNDrkUkYJ7r3wQr4fzSuwgg8anBb8aJomK9GgGgXVpcz4cIOCEwZO&#10;GJS2AHaGdV1UFcqM0zgj1Bsn0aow40EfpvKOU4SpHTcpz2+cFFXl07TDc5V15fVwGWPGkEmpJHV/&#10;CAt2xmOA00CNo9kBkQGPEgJXZ2foe4FiPjYS6poG7W6Htm1x+vAhGGM4PDpC0zTJ3KNpWzz84BF2&#10;TYdFZGAkpUSz23ltSreZI6TAs6iPFWUBzgvcD1Pfg5gfLEesThd3797xx2toCDs+HBwdZu/1wXKJ&#10;uWXohmN1UZb++KqqsFgsIPoe7777LlarVVKOA/0SmQaXDQCCwr6ZJADV9VBtCl5fXV3h8ePHyeeQ&#10;CrQXUIxhV89BtUIhBJSU6KN72XUdLjcbiONbyTjsAKZt1+Fqt0NdFChtJoPZXAhOad3YQ/PGcVkw&#10;42a0Zxyapvl3RNTHwyBag9kZ0khTNZLZUVr5TcuspreS5jmJN1nj4xCMxfFhBJ4dymhe4oKMyAPj&#10;zRh/DCMmW0BpVDMOxtPx7eDgGpkGO/dZzipUnGPX9WajJidBw7l/ZyaXYoFbbrWQldaT722C/Hjo&#10;xidq33/hWThP28htSo3aOW4fmPsOAKAkY6howm1SxvWVLuMFZm6t7fxxKiX+X/wHfvV3v/3lF/52&#10;8sU+9rGPfezjCx+fFRAKQshPAfwnAE4AfPczqcTHFoM79ccRz2OHlmWJb37zmzg5OcGPfvSj7MJv&#10;Pp/hzTd/BZQQPHz4wcR5ptOlh9CItUOz5WBa28eV49iPH5Udeh3kChKiFB8PkHl9OZ8fduhojq91&#10;YrIAdw6lDB4aptxiPBGNa5atsCcTRceE6xCtRhULjxxd6bWPz7iNEwdSDOyH3CReSAmpFQQxkJZj&#10;5rnFnAuXuosIBB1qYRZcSkfagwRAoAnp0v6m0ss0MDaKiILSFKwB7AI8mMg/T+qi6/uB9TVaiDFQ&#10;B5ARYkAbYsHQTFEGDDWsnJHrfAR8MkZtelteX4xgSNGL75NflBEKDgrlt0+QdEHGGU5OTvIAWWVA&#10;imU9A6MMu84wssrImMl1SVowr+kaRlVVqAuOBTOPUW9X4VQhu51DJ8ZSzhloydARhUIbMB4wgF2o&#10;L6jt/wQh2GbwKUoJamuyE4IAihJ0i8o+G9r3Z0qpB37D0EJi3TQAId5gaGgTcw+EEGjbDpwbMOrs&#10;nfchI2Zs03eQFAbsi8FOmPvIbAp36Mg9dvylqHgBqQRanQKht27dwsmtWwkgyEoOXg9ArTOpaSwg&#10;F4cWGmgH5lmYohkvjCkhqFiBsigS52q3mKaUgjmpC3vtVeQeTzkDrQoDPIuJdNxQviG4TQ4EdPUj&#10;tg15UXjm8lAlY8hEKfVg8HDhwbjpnkc3HmQAAUIpiBBAjgXNOWTboN9swMoStCigpMRmPQb+Lp49&#10;w/rqCkrprIHZw4eneHR6irZtcXJy4tusCVi8Wmt09j5um11ee5gztF0LSsep69V8Bm7/HY7Rx8fH&#10;CfgKAL2U6ESPMtABBczzP7OgfWHbV0hpUuUjlihjDNvdDm+//XbCwKeU+nT0kUxDJHEBAAwEc15i&#10;VlbY7sY6xlJKvPfeeynzXmuQVoyGyK6sIDiH3m5AMqDgtp7haruFkAKLxWAOFbLrhFR4ZrWUmUb2&#10;HnRdj65tk02D8XURP6vROm9e5Bik2bBzS27fzBIamuRnmkqprIGhg90MwGbb43mSPWR6rqagoCFT&#10;goB/3Nz7jWTvszumrDmKIgdeMj92h4A+zTCUq4JjWZcQQiFW5aCUYj6bGyYnoaM5Xvy+YnaD1lYu&#10;qVOYEh9G2C8IMdkPgNmontoMjmNyTqw1GMlLijgjLKeX7bRDY4MsM9/T4JyjjPRzAeA3X7v/t/75&#10;3/z6v3mjiu5jH/vYxz6+cPGZAaE2NIxu6B9prX9ACEnzmT73MYEefMQYv/fzE4WXXnoJ3/72t/H0&#10;6dM8UwDAgy89wEsvvYinT899CuP4PORDsUMpmUh3JoYder3+qMYnyg6dTIl/TpkfGQy9eTk3Z4f+&#10;2cBQ/7lZeVxTEZtSOgHgeJAyXExfWxe3mMqfa2phoV3ZyVcTIC6hk7qgZoE5ro9LgzQfAopYkxmN&#10;FDiAZeew1NAmNnqSAeAERpP2cTpl/pgg2r737Ivk/CQ9HjALi1xKvAcgMV6ASinROUDDFOr/Zrly&#10;KEU1q6FVmmrs7oXW5rqNeQTyTFNKUVe1dZAdRxGAOrGJwsishxCUxDjEtjK9R86FOm4/xvkozbgq&#10;CiyrGYSS3j19fNEEYBRKjQ2vOOeo65k/ZMYATjQ6CdCMOwchZABHInB4NjMLWkmALTWmDlwBF5cX&#10;yVipAay5XbRH11aWFSg1YzXFoGfZzitoFm8KKGPQk5FpaLSEhIYS0i+uB7bamAHdti22z66wu0xZ&#10;bmVVoZzVoLPSACgW7OMAqmBsp1YuQgNZJjC0QkUISsLQa+Wvq6oqfOnBg6F9HfNTKRSLVOJCKYXH&#10;779vpBx4lEa5yzHE1ORivSgKlLwwjFU9OCGXZenBPUKIZ2ZxTfKSC5SAFMwAMTkwNAYK7RgZg7NO&#10;166oykkzRF4U4EUxyGHozLyE0gEUzYH28xnYcgkwBr3bjevpxncp0VvWY6dk1qCveXaBy9NTMM5R&#10;BeDjk6fPjOERjOHP48ePMZvNwKz+aBwPHz3Cw0ePjJRGtAHk7lvbtRBCoipLFGWJej5O93Z9Z7lc&#10;JO3q0nmllFhvNgaYt0D3wXKcKs8YA6MUXd97oNWFEAJ/+Id/aMy5KB2Nn3VVj3WWLaA/Bf68+uUv&#10;45WXXkZZFDi/eOY//+CDD7Dz92TYQiS9MEZmUXQg2FUzECXBg023rqogLCDUNi1Wq5XfoMjN3Va7&#10;HTbNDiXn4MF1KKX8+1MKK6GS2VBy9VUakEqDRMLKWmv017RH2E+d6ZrQcmSw58vKaGYCkas8DDAG&#10;rSfZof7JiZj6rr4ulJXyoIRlpytuXM0/s8Cs5MlmJiFGo3m0qWI3TBhj2Q3grmlRUqON2QdtUNdD&#10;3wufGYL0/YLgeuPIpcQDeXAcMO/5ItOfptYGhrOZf6+azdUxeK30mPXr5iVT5yAgKDn3m/Lu2pdV&#10;8fSv//Z3fmde8vQFt4997GMf+/iliM8aCHXxFoD/khDyAMA3P+vKfLj4+EFQF8M8bRocm8/n+Pa3&#10;v435fI633norW85yucQ3vvE1iF7g9PR04lzUaodeD2Qqfb126E1S5T8udug41Ngl/ga/SA/5qICo&#10;vmEZ7nQTO+GurI/EDiUD+OObJdM+FrAimYluMqd83rXF+WtBjCfSwxWOyvblX3Mfifl2ilE4LpKg&#10;zyywNQGE6AybJmpfSpkX5r+ObQlY926ST291YJ9LNQ5dh8cp22MX15gN6us1waQ0ZbjrHzYi2q5L&#10;W9GCIDkmeGnTPVlpZAQGFlt6/VLJxGzERVGUqKoSZVlAhSy+KHXPtU0O+AEMEHb71gnmZYW2731q&#10;almWOLT6f27zxTQQQVFl9Py0hmpNe6u4WXkA8AQL0dlsnrRPQYECPaQmUHp8D1x6dryorevSg9Qu&#10;OqJxudtAdyLZCtoxQNC0DxcFT4AgTii6yqTEx2EY0yyRaei1QhvAAlopyF6YRXbmHqiuR3u1Tp4D&#10;yijmgTYrrQoz1vQC88zYrbXG6uoKSqkxo0lrQEkDDhOKBSuhtEavFb704EFi/MEYw6pZAwRJn3ny&#10;wQfomgZaSkghzPNCKXSrgcx6PdSvDZ8pxy4FLGOVFeZdxmhSH8Cw+NjEpp7TQyScGUBUqYGl70DJ&#10;KHLppIBhOjqWWMzCcsdTSlFYsFlOMc4nzkuryrPEaVWBLhbQfW+0QjPMTgkNZVNqR9H35j+tsb28&#10;RN80mC2X2DUtnp5fjA4VQuDx41P0Xe+faRfb3Q4/f/899H1vjH4oxcxqWsZjvZACu6ZBtZihzrC+&#10;5vOZ35gKwaQYnmraBl3XGRZykY4l5+fnWK3XkEqhqgaw6q233vImUg4g11obzVie9pm6rrFYLJI0&#10;7rt37uDuXaMUdXhwgBfu3MV2t8MHjx7h6dOnSTn9rkVztUoAMl8uIejrGSRjKLoWijG0i7GBlJIK&#10;qyuDA80izVAn6SCUwlXbghGC2qZZx8C1UgqiF0ZHO/OOMkxWJzMyaIeKYMMs7Mu5zSAAEEIayR+t&#10;oSl8X55KrZ+YjoASgoLalPtgvIrfdn4WZseK9HsFBQWiJ7I/tMrK2NQF8/IY4RhdlmNmsgslFaQ0&#10;mVlh+3btYObHKUHFCKQGWFFm+zBnLAt6O2Mr/x7DcA9YRqPdaEqnBnnhppU3ZIquPRe5+T4L51Va&#10;ezb7lOGVFNKAqtH8puBBNoiTo6AU/8pf+PV/6RsPTv7OtRXbxz72sY99fKHj8wKEghDSAPiftNY/&#10;J4T8RQDpjPZzFx9vSvxUjOcaE0yCV1/FN7/5TZyeno6cXcN46eUXce+Fu3j8+CxKIRwW8ZQag5iP&#10;yg69uZHS9LEfykhplBJ/3S+ed8jHAIbesJxPhR1KLcB43UTUfR8uRLKHX3NtGsPKMp4cO+bf+NPp&#10;ulxXT2Km6KEe4hRAqFRee0wLYfXCzDLIpcGHqWj+35SNNK1ydYoBpzgdzhtKEIJ2AqBw7Z4DKR0I&#10;mku5Dw91DIqm6/KLBQKTBh8xXXjkjEw5Ay24aaNM+3HGMatnloE7fE/p4ErsADznBJ0zC9Fao2ka&#10;Dxr4alKK41vGIKdgHEfzJZRSaPoOx0epgQQhxIDLhCTA43a7hVJGZ45pszDWBIbFm7BrgL7rDSss&#10;WowKKw1QUgUKjd6swn0ac1gXA0QSVGUKgnRdh53o0RUERBt2KAB0BGh4ZjHIGKoMwCsZRb+o7YJ1&#10;nIrK+JCm7foMoQQ7nekTWkNud4DWYFHaZXe1ASxb1reH1pgt5kn7EM6ghQCVOjGF2qzXEEJ4N3fO&#10;uTU6UyDRc1VTjuPFAeYHy8Q9+Gq7wnq3Qds2UEqiLA0YdfXsGS5DoEhrk8ovCIicYBoF/dGNJU5O&#10;II6CclRFCRVDZ1qDqvwza8oNAEtKTao8AEidN/NiA/NqtJAvS89CdC7m4VgQB69KFFUFace58Ulo&#10;tOlk7h2PzHEIY2AHB2BFAdlE7uWMAQcHbgcmvGCgGUsTdLsdVufPsJHTW6ObzQaXF5eYzWa+/R0I&#10;Gh7TNA0Ws1nCyAQMyH+1Mf0sTPeu68qPLcbox+oK5vRRbWy3WzDORqDqarXClWXCir5Hs9uBc46z&#10;szP85Cc/Scqo6hoHyyWUHLujc86xtGxTl3IvpURd13j9tddGZZRFgcPFEn/0R3+EJtL61Ephe/4M&#10;Skp0Xec3lEJNZxeyKNHN5ugm3pOUUjMu7XYj+QodpXds+x6dlCgIGTQcwzrByNC4jb9hDBqPT0Zc&#10;xKQ151LiQ03d8DmQSvr3GtVGpkQTx95MijHHsXyWErPvUAYzzzIz+fzcw7NDJ+YmSkkI3dvX61gi&#10;x191MEYUjKLIsGcNs1El0j9SKd+Gyv5tpDDMvR9dLyGoGQVnHCpDVnAbLWHKfS59383XCEiySe6A&#10;cA0rM4Lg2iLDJqcfHhsyjc6VafdwLAzDj6nRvfBsYA1vpOSuM9lo1Rr/0Jsv/82/9ud+5d+brNQ+&#10;9rGPfezjlyI+N0CoC0LIHwL4bwG8BuBrn3F1rolM6tknGMPaZRocOzw8xPe+9z1QSvHjH/84W87R&#10;0RG+/o2vYdc0eHL2xJadAguxplAahh368Rgp6WtT5Z8PiA6T65tgnZ8OIHrTMtyhnxY7VKc/CHfd&#10;r6kLwrrEx+RusQMqQ23G4L/swuO6VPxkQq7sZDcPspli4gmzgg7YLJoYzS8KU06WjWkZosmCigx9&#10;PwQmptgpbbPz6cj5+urkHhCbWhwe54DXGPQDgE4KNKJ3DTyO0fEWBKYMdTZVnoA7BlrE/llYxuTQ&#10;9mZBZIxwxnVijKFgNj04qo9jFcUGKYeHhwn7blHVIEqDcp4szHopIG27KDUswpumQdcNYAqBSWOW&#10;WgFF2mf6rsNus8F6ZVhWTopAKgUZgIicGkBUgYIWaduZeyn9ojbsIy41GIRAcJMyzxSw5cj2eQOa&#10;pH2vmZfQdtOKwYzVGgDjRbKA1FqjlSKfCiqNxqcSArLrDAjOGPr1Fqobg/aEUlCtUdZVcg/UroVu&#10;OwhiNEyZbe+maYKUXtMGTdOgLDgyuK9xTa7nQCsMEGqNRLq+w9PVkCoshDAgutJ4+kFGA1sDbMuM&#10;8zQdXzfLsC4dGJ9jY1FKjcOySar16fs02nsLy1Qqr4dIGQOlLAEop5jRjHNUMUhpF/iT+oOMmd/N&#10;52a8CCUyxjsnACGgdTUpEcBnM7D5HKrrBkOmg4MxS9SWQ7re9Kco9GwOPQJ+XB2Guveix9OnT0FA&#10;sNntEoMkAGiurvD0vffAy9IzkgFzPxzbu2kbXK1WKMsCi/ncb8yE0XYdtk2DIpJGIMRowGoA680G&#10;XddjPptBSonHZ2fja9Ia69UKP3v77RFg6+JwuTS6hE7f1hoXLpfLhIFcFAXu3buXHYf/4A/+ALvt&#10;1mjWSgllAcLm4nKk2yuEgLQaprk+0YgOWy2gtDbGTMHGm+vzUkqs14YBnjPqAYBOSKzaDowSlOF7&#10;CfC31W38hazrOJQCOiGSLhkbi4U/jXW1CdwzSFK2P9yzNmhfDlkXgR4mzMyRAdeDoXq8+TpcxwB0&#10;K0goLcE8GJqCi4YFLxLZklDv0r0X3b0Ukeml1hpSCLRtm5+rEQJKNKhW0CBeRiA+pwNcc7IUAPxG&#10;qNFUHt5jwhpM+uOgAY1hgysTlDj2bVTVyZT4iTmStncomCfmxkGnA52TY3nhYP6zv/5Xvvc7BWNd&#10;8uU+9rGPfezjlyo+d0CojUsA/x2AZwB+GzeEtz7dyIMdn3SM5z35ZnnjjTfw5ptv4v3338fV1VXy&#10;PaUUr7zyZdy6dYzT08fo+4xWYsRwmwoN5yh9vZHS9fFR2aHU/pJautdNANFPAwz9cOzQ54Ohzzvf&#10;9adL2KE5YMR/lzuXHv+/B1CRznDt91PMG8M8jovX45VPZtEexwAGTmidRoC8zhmBEEAxAhBk01xd&#10;GS5FTHv2bJ4p4a4vDCGEAUfs4oIEAFmow+nLcufN6DwaZpNxGw/BE601Nm1jF6UEYPZZ0EjAoODS&#10;QTIaYI7lwQqju6mkhFYas6pODWaoAS9zgJ22i0dmQTvHDDGg5Vjnq+s61LMZjo+Pk3rudjts1yuI&#10;XWMAOQtkSqXQB8w7twhXSqJpUuMcqRTapoEWRjfUAXpKKew2m+F82y36vkdV1xAZJiUlgGzXBtDi&#10;8WJr0CsT0jiVM0qx2+0SZoxiBLtlCU2IAe2CmM1mnjVm+oD5vq0KyDK6B7ByDhm9WmcwAqcd6Z4l&#10;KX2qIGDulWhaaKWgmnSNqKWEahp0u51Jp3dMOyGh1kPbKQIIAERrbHLvH0Jw/4U7KMvSS0e4mM/m&#10;fmwgvU2D5QxPVs+8Dpyvj9a4evLEbGxE18w6DqqppanZ8hlJ2Fb+eAuahEZKwHhR7iQJKEx/ySmx&#10;OOCn7/t0PNIAUUb+ghXWbMkymXiR34RhnGcBUld+DDSFfRow7vOsKAw7NK0uwKhnvIVjUsh0ppyj&#10;ODgwIDAhQAZcLKoK9dGhMYcKx9iyAjImRVOx2hjWbww4aSGgNhtzz8/P0e52WB4dgTBqnrag6aSS&#10;WG3WODm5hbpMndGbzqQT75rGMzMBjNLdAXwadoEAACAASURBVAOYXq2ucHW1yvaZJ0+eQEoJzu34&#10;aO/DYj5HGWzkcAu41nWdlVeYz+eoLPAYglU//vGPPduUUYZ5VUMD2Fyt0AXPmwujhbr0oJ0LIQW6&#10;3mxGSAAdtAH/JsD3pmkgpfBjz9B2wzE7ISGUQh3Ii8QvdCEEtNJZUKvv+9Hr3hWR30TU6EU/McVw&#10;z6Qx63Sp8GYDcayPSdzfExMkZhnoTsV+uO4BaAs3WLMAHDSE7gE9yESNrrvbQUrhgWIavH/CkEoZ&#10;JqjOzwvbrjPtG41X4TyJAGBQsDtk2Y1TIaWXnQkjBHihNbQy7zGVYRy79nB9NwZ4/ffEzOLHmq25&#10;MS8/5xmNcxj2emNtWBdFWZg9+2hu+Lu/9e1/7rU7R3+U/dE+9rGPfezjlyo+r0Coi/8HwP8Iwwx9&#10;7TOuSxCfDQjqYpjrOKZgGicnJ/jBD36Aruvw9ttvZ4+5ffsEb775VWzWW5yfP8sek3OcjMOkyqtk&#10;wjHU9+Njh2ZqmDnm02aHfjygqoc6pwArf9Twrw97OscO1b7UTGT0PPNIp61Ljo4RlRNe0yilPWRr&#10;5AD3GAwNYqyNNl6gpMWYafNgJBKdg1Iooj071PW1uN6MWu3BzOU6VodZ1Bi2JeDAuT480JuMGKA4&#10;/0wojDck/OcWEAqZN5RSbLsWIkmFdcuFFAglMM+lATnVCHQNF3FOe5ASgoqnqcN1XePk5ASz2WyQ&#10;AUC6gUKtfpyUMstCYYxhvlig73sPHgAGNL24eObLk10HJSRoUaBXeTbL6ekppBQoIyCk6UwqPpSG&#10;7noDaHOGZrtNjF/6vsfm/ByMUfCIWdK2ndFsUz0gGoAWAGWWzRSBndawK3fNijOoqoAuublFvTFU&#10;KopipNln+gGD4BTtLAVTTPtRkGEQAWDGWxmOhVoP4OeE1poCDDAbDaGqafyzI9oWSkjwsoRa70aA&#10;qjk/UC3nYJyj2+5GX71w9w7ms9qnojuWc1VVCVBEpMbTD06xbregEfjbb3eQTuIlQFSooOAiAnjs&#10;baEZwDEEw4Cxu3cOKIIG+l7638bhNiliVnqs3uKNqiKGmguhjOGZUmqUcmqA/iF12AG4oPmNJ8Y5&#10;6vl8ZHBjKkC8e3zIeKM0r4dKqwoyoy9IKUU9n4NQCj6fgXBu7gshwMFROu4Qgtl8DpHblGJuc8hd&#10;nx0DNptRH2u2W5yfnYHXNarFPCnm7t27YJyj7TtwxvwmVhfoDbt/90JgPp9nr/lytcLjJ2eQUmIe&#10;GLRdXV35TWbfj2FSrhfztD7z+Rx3772Q3APOOQ4PDgCMx/PVaoUf/vCHSTkUwNkHpwMzzgYhBMfH&#10;x77PEjJoyTbtZjTv0rBgKKUoJzYFlNLY7XaglGTbBQB6pbDpBTilKDIgm+tTUkqjHWrvpRAiuAcE&#10;0MQ+vnmpqa7v0bSNz7gInzkP1oMMjG2KrHETpRRVXSegmmezEgJK/OzRs0Nz84kpNjZgNpSUNnqV&#10;FMM7VfSNf3dr7cBdPanN33U9ttstYra46Hv/7CRM1dz9JEDJqVm1BG2nlBptqIyuLQeOus3LzFjl&#10;xqepTBwX1AKiU/PPqZT47JwOBswnhCDGQjnn4HazVAdzw7/yza/8h//4t974j7KV28c+9rGPffzS&#10;xecdCAWAxwD+KxiSyV/6jOuCKdDis4gBDAWmQK2vfe1rePXVV/Hzn/88cY13C57Xv/IaFos53n//&#10;4aQr7fPZofpTYYeOP88DggM7FAC5yf36eIDM68u5OTvUHJY/LoANn3O+609HnP5e3DwTZhrPj+g3&#10;JNWWCgHQ+HPoNHXa1E+nfxOXlh0vdqbbxbEuHVAwmugH16wJIIk1+JmQfWAl93psIy3QUUqfNUoh&#10;dAyChnVyRlWZNtEwYFSsCxqn3DoWqlAKXQ4U9LSbtP9xmkm5pzRrhORSFmUGKL59+7avX1VVYIyh&#10;67rsYooQgvVqZRh10f07ODw07CqlfNpfURS4urpM0k+1lDg/O4Mi8AYxLq6uLtE0jdekZMyk7LV9&#10;qp2qhYRoO/SyT/u9ENB9h3a9hhIS5cJIAji9y6EQBYidMcLJAWcwPdKlB/qfEQI5K4a+xxlUyUC1&#10;xjJj2KQBNIsSoCnzltDB5CL8lYzRTBfW0CZZODPmnwfnCUU0oNo2AU6VECCdyDIjy7JEXdcoZzWq&#10;+QzCgteHywXunNwa6k0GrUSekabYbDd4dPoB5KaFlgp0ZuQalBDoVuv0xIqAd0X+3aEJ0CuAYpAK&#10;QaprB8AzrXImbG3fp+3vQco+z5jSJNtOlDNj8qWRjCVOP1FaHUjHuMqmshIChdQoxNWNUIqyrkEZ&#10;g3C6gpwnfV4rBT4hEWBSmQmoA0Nt/ar5fHQ8K0vw+QKSF9AZUGN5eIjFYoGyqkagrkGhYiaegu46&#10;oEsZykpJXD07h+h7ww6113JwcICTkxPbjtrra1JK0eXM8+zYFwPAXdfh4sIYPLVdh/Vm679//Phx&#10;Uo4zosn1mdt37hi937oCYxS9lZ04PDiIWJdmPP/hD3+Y6D8CwMOHD9G2XfKmOzw8HOnbOm3Eptmi&#10;F2k5hFBIQtBpBWbBKddG4b3sLPPQPCMZgApAoxSU1qhYnOXgjhlYhITkDQyV0uja3u5JjsG6XbPz&#10;ZZp36sDsjtuZgZhnaWAL+CjKcrg+Eri5WxB0aBuPx0Pm5iTXxPi6FaQ2zwyUgugzGQoyb/CjlPL3&#10;38keuDnHWN9/OF5nNk0Bm7JOCLjtNU47tIsMFd35pX3OJ68tovHGZl1OO9SxMZMg5l3otmj9x/Sa&#10;lPiJYIx5HVInD0MpRZnR1X7l9uHf+3f+se//1cnC9rGPfexjH7908YsAhLr4PwH8bzCu8l/6bKvy&#10;ZwGKPpkY5nvT7NC7d+/i+9//PtbrNd599137u/HE6+7dO3jjq6/j8uoKl5dpOiOAGzlpD+zQj0M7&#10;FM9hhz6HFQkKs5r/orJDb3bOSTCUkPFPJxgF1weNTm8BssyENsduBMbpU9EXk2edcldmjGavN9Qd&#10;I9Skj2qlJoFfRTQUMUZK4WTepZ6GqWCx+++oHOUAs9yCgIAwFqwrBphbB3UKdUFjAwt3fE90eh0h&#10;+y8KRtP0MwDWmRbJgkQFi1dpeyeFYSHFOnxFUWBW11nm52azQdcakFTZayLUOELPIyaVAzLbNjJr&#10;gUmVX61WaFZrSCFQWZCyaRpcBvqCTpNSae3rPW4ibZzTXTP5DQIFdMOCU7QtmtUKrCwgJlLxyHoD&#10;0rbQvEicts1ae0jR1FpD1kWk22rOz5cLk5ocrcKbmkMWbHiOgn5DaDoiKEKgco+z1QVNclMJSbUf&#10;KYEWvTHBiUEHSjGv6mSTjFI6MqxhBcfs6BCUELxwdDwCOtzvutYALvEY8f7D9z2IoloBuWlAC4Z+&#10;t8sC7bRlIGoA6YdLCd53wqakczKpC+pBgcgIrRMiBdPto6e1yupFQgNswr7ajWPUphhra64TM7ud&#10;dASQym6YSzKbKgkLNXrP86JAWdeQWmcNTJwGb6yH2AsxOp5aMIlz7rV0w1CUgpYVCIHXxwSMidDS&#10;6nsyxjzruRd9+iy4INRsMsT32+rHNpsNLp8+RTWbYb5c4sGDB8nYJqREOatsRsC4mNIC4Q70K602&#10;8vmzZ6NxXSmFtTVtUjI/rrrjgOE+HUVjJC8KVHUNiryG4R//8R/jRz/6Efq+H0kUnD89xzOXuWOf&#10;Vw1gZo2Z4pBSQGkBEETg/AA4KQCtva8FyafKSynR9yLLkHZ9pFcKOynBCfWgaq5d2q7NgvXmudFe&#10;vcO8lgl2TTPaYDTlSFDKss+ttIx8Yg1z3HjOrG6uCweIqmtmoQSmz12bPRNEuDkQ11cLiRyJwt+H&#10;qM+0bTfeGLHAqFIqXxPbF+LnNjbzY9Cg0GhFPiXebfLFKfe5tHQnp5FnzaeMeGA85zdrgaHJYg1T&#10;d96p9cbYNHJwqXfa5nH8G7/9vX/q3tHiZ9nC9rGPfexjH7+U8YsEhALAuwD+UwBzAD/49E8/2r/E&#10;5w0QvY4RxxjDr/3ar+H+/ft4++23s2yDqqrw1a++gaIs8N6770+cx6QHQ18HZDp2aKqjGJZDrK7T&#10;dDh26BiMMuF4ac8DQw071KQ/fVHZoTfri7liRiAKzZeTY14MNSDJn5gA2abKGU2yb9ImhEAjZZeG&#10;LJGYXZEWYUBIi2Dkz0EAAbPwoKAm9TRKuXPndMyO6MoyfwfXl4C55pisqQ0AsTMpyDRaeEjHpHK/&#10;i5kbcSiJnBusuWyapNy71PlRETB6bMeHh5MGM7OZcZZ3DJau67CJtO2UZWKd3L6drapjw5pLsQw5&#10;pfDs4sL3m75psVutwIsCl+tVFiwWXQMlhElHDq7bM5VgnIihrc5c1yftpy2oqglJnKtJK0CkAlES&#10;dLcx98MaKcV3khACNquhyjTNmDFjsKIYhWQEVJl69ZyirSMQgqbPgAtFgL7gBkTC0HbQOk2Jd0he&#10;UaT9TmtgdQU4ndRgPJ+XAwjq+orWGvOIIeiiqgpoSryRkouu7fwz6rRjGWN4/OQx1puI9ak0yM44&#10;NMcgL+kZmEyBGle/uBxIkypPMwBceHyol5djFAKmmQyLOf2O2rEq7giMj5lUlFJQzowpTg7kpeON&#10;SM9C9WCNrQuG5ya78UTyRmiE0lG/dnXQQAL+uosWjdHsDUEmDUDaFwJlDJQbyQhKCI6Oj5P+WpYl&#10;irqG6EX22TV9k5tnSth6sPEYKYXA5ZMnuH3/Pm7fuZMUsTxYoqyqQJvVnKeIDF6klGiaxptxpVUJ&#10;xtmw1eOxQg8GcjnNYykEdtstlFKjTb2zszP83u/9HgB4Zryr13vvvZfWh1KUpZEtCa9Da42mNWOt&#10;Y4cO2QXp+7mHhmbU6G3GGx4WoOojmYbkPauNdigAVJnn37F/zZg7bC44TeewKaXUkFIkBkmAeUc5&#10;U8KwDkpr/w4mAIjSxt2eWdZ1UhCGDJEcgCnNu3+wPnreXHPicwVQ7SZIwWZC9HwOUgIqyyp3Jkk5&#10;iQBkxqusY7o5wGxuAQhhVSUlOtvfwpR79+/c9TJKgbguOhmNAOTfU2aTyW4Q3jAlfvhdevysrlFX&#10;FWQ0Jv6173793/2tX33tv8gWto997GMf+/iljV80INTF/w6jH/rnAKSz3k8kpveNPy8xxk/y9Xrw&#10;4AG++93v4uLiAh/k3HYB3L9/D6++9gqePbvAep1JP4Qzu7kJO1R/AuzQMWD3/HR7+9sbGym5c1z3&#10;9UcFQ29ezvPZodMA+E1PNy47z6RKj8kiq9k+ODVxnQIpzWRaZc5B/KRfKcdAy6fKu0k2kE6oQzAh&#10;y3J2F0FMerEiGpznU2ilkGMjpeHb5NrCa8gCkRFQ50vqjSOzVgpKSM9qlQTQMZDj2i/HBlXa6GM6&#10;N9gRq2JcjjeymdBIa9oWz1aX4IxjVkXO1vb/y7LEzDovPzt/lh0vhGzRNDuUZWVd6OPLcSnK5ryX&#10;l7lUeYVmbcxUEmaZBVcM+7MzWyOcJ0Y9gN0rURpaZxg8jAFFASUERNcZkIcxQEjQbrxwJV0LIjqg&#10;KDPp5xT0cInC9qcwbbSq6mHxSQlEYTZx2ipNYzZFsawpRzcyMaHwyncyD+SB86Ge4Xk2G8CDEa4v&#10;ENRlhZJHYDAhODo6wmKxSJjA/z977xZrS3Keh31/XbrXZe99zpwzd3J4GXJGHFKUSYqkSIuS7QRC&#10;ZAeRYiCA/ZAEhqKXIDaCRLBhBAjymKc8BkGuSGAIMYIkgODECBIISsIgphFGCYzInCEpcYY8M3Pu&#10;Z599WWv1perPQ1V1V1dV771n5ogckesHBnP2Wr2qq6qrqqu+//v/j9hCAt654A/RcOBK9iyZcXp2&#10;igeP7iOd/4J8KD0ThCXYEPrvQ+JTK4IG8E9WCZjegi1DqCm7qDTPN7vdEHqZWtM06HsDaxOxJU4E&#10;2ILPKQlBntSXvLBYNH8pYesN45aoyHQO9wi/jX8XmJ1SKWitHXBibZFJFQCVEnvUNA3ATpXeGgMZ&#10;clOm72cil6d0sZiEb48VJUitsVguwZaTVCJRfaR0gOhMjvbDmzchFwucnJxM7lUvaqy8YFOoS9i/&#10;6AJQJITAcrUawL/YwjMITHbAraclM8bg9u070FpjHQlGMTPOTk4Hpn/XdcN4+OY3v4ntdppTt+97&#10;n/PYZM+nrisIKbyiPEN50LJptxNwkfy8QeldBw9oEaFhCwFA0ejgSIFil25kBmQD0DOjCezQIEBk&#10;p+DeGEVBMIU1yaUICM95Wt8YOI5z5drCuCAGum0DCAGpp/UNpcZOnKF+CePXraDsHvXMJmpI9RI7&#10;di0gbLyujHNybv7PgaCh3DhCRISIlnTe+jktkrB1AGi9OKpzSAVpP0LTNNnYcMB3VXRQDOtceAYX&#10;RBMNofIzfSdJjDDxBeBruO9cCoDlcglBhEoptzYx47UXbv4fv/PrX/1XZyu3t73tbW97+5m1P6tA&#10;KAB8n5n/EyJ6BsCX/3RvdRmTcAYU+gmZ20eUwTF32K7xhS98AdeuXcMbb7xRBKNWqxU+85lXAQDv&#10;vFMGTAOQeRVWJ54AO9T9J1AKl786O1Tu2aEzt8v30/mGMzyrVKRq/D793BX4XnI/hdxw/q9JOaBp&#10;KHvI/TkXKu/C+UL42SUba55/Fg7AMW70RW00xgxVnB6oLhBUIwIKYWAkCEqrCLz197Z2qnbPPChl&#10;W10AyGbAywwcZa8GCwLNsHiDGnIKDgXFWgA425yj6VqsFqPid2xCCOx2Ow8WTQ+9Fg5wNKbH2dkJ&#10;SAjUda5KDbixZazFeUHYCOTATbLslMaJMMbdJYc749SMi8/ZFQYK+VPjA2BdTw5pIdei6stcIckG&#10;otmChQQi0JAO10OOyoGtxRZKlcO0N0qgE27GTdI0+PU3dSh1UsCWwPEAkKeHWg/wZtc3DbCd5pUG&#10;GHq1xOrwcGTneauqCk8//TS01tBaj2OEGZKjPiLAENAZg3azzYBcay3uPbibrA/u13E+TwJBWQcU&#10;i065HKAFK6bekGLiUDG9gRBUDM8EnGBL78GbFFxNc8YODhpyAi6pkSiHRDMz2ATnjoAUcmAWltY3&#10;Zoas9CywlbK5iCgDNEkI6Kqa5EyNTWnthEeSnMimbSfMYmsM+qaBqGo33hMTQkBICRMEmQaQngbH&#10;BRGhqmsopYoRK2PjyIPfY1v0YoFnPv5xAC7M+uHDhwBc7syjo6Os76SSuPnsMwipMWJbrddDGHhV&#10;VROWcr5mCzx88ACyEKp9cnKCtu3w6NEjNLsGR0dHEEJgc36OPronM6PrOnz729/G7du3s+aenp5i&#10;s9lk49jVb8rgbfsesAZ9IS9ozBJOozBUVPfOA0haiCJQDLjnDeYB/B7KQhhnwNaPDy3KeW1dvkvH&#10;uk33GSFsm/yqF1ZmKVV2LbPfORaAtq7zLNSmhTUWsvKiPsk7IQYmrbHFOTU6Z5G9O2KGrCvfVVkY&#10;ZPtSIsJ6tYLl/D7WcHkvW2KsBoHDGQCSmZ2oUtS2ru8n+yABQIHRth26AgBbVTWWy+UgoBWPwclz&#10;4HIo/KTdoGi7O14T1v94VxlY7SWbW6NDBEowJSUkEf7OX/mlv3pjvSwfYva2t73tbW8/0/ZnGQgF&#10;ERkA/yOA7wD4BoDDn3CNfrK3jywFtMbPx3+/9NJL+MVf/EXcu3cP9+7dK5bz4kdewIsfeQH3HzzE&#10;NlH/DeW9F3aooPyQNJRDuQhIWsoY+nRR7tCLbc8Ovfh24XORgI5jBeZD5fPPy6F4F22a2RbCMAGA&#10;ZLHSsdr55FAWbdaHMG87n3PqopEXDhvGZxWTEGDLmRNhDNObaYOrcHY9AKhI0XoEHhm2bcvAZuWv&#10;TxHsGNCNP58BgtkaOJJqMjcj8CrOYWaMyVgrTdvi+PQElVRYJCDPdrvF8fHxoOQamJjOQTLtv91u&#10;A2MNFotcLMhai13fol7UIEGD4AgAUHQgJwYoMHpKCjUA1KIuhkSHAzXgQX3yrK9KlxV5jQt7TIHi&#10;wEYmAKLdgUwP1jWwWkAspv1DRNBKFxW/OwI6v1wZhMOidy6InAENJdErWRjjAa2X7j+ODvRVVV4M&#10;zs5y0JQIRy99BPJw7USbdiPgcvPmzYElJoTAwis0264trtb3bt/Go8fHkEKg0iNT8OHxAzRtLgii&#10;pJpxqChYyEzlfnoND4A+pABSVWmGY1oTZYrTxphJSHwaNloSL2GGEy8prImVF21Jc6umLDQHUKls&#10;bA39UVUDUBmDlGKGMZW7BMb2pGH3gFtXY/GgIIpius6JZyUmlEZ1eDRp0/jbcX4GkEsK4Z5FClJK&#10;6VJQFMEov+74kNyw1j390ktQCdv07OwM22aHo+vXMybq4eEhqrpGvVxAKomuceN4sVhM2iyEQF3X&#10;OD8/LzIgHz18iEcPH+Lk9BRCyGHt22w2OD8fnQibzQYP7j9wa2qhWbdu3cI3v/lNtG3rxG38OI8F&#10;mwC/A/Is3cWizscFM1RjQOy3OBQ+5sneIZTPEYs0NgOgFy5MXqXPJ0oH03fdwDoMIGhsrbVojYUi&#10;ZCH3wVGSOheMnQKEwYFNJCBLgD1hkiN5GGfGoI+cNbY36HeNy/NdUJUHvKBW14Jd8p3Jd9YHxws/&#10;k9ghrzNrvwB660Pip7ZcLlDXNaqqckC83+9k8398eDN1lS6CIgUXk+uH9zXRkAN80i5jwF0LwiB3&#10;OvTFen0w/DvMC5ejtcCyZxe6j+L6MyPiVvocLnUEF4DteN2M+z2dt8H+5T//ub/9tU+9+N9lX+xt&#10;b3vb2972hj/jQGhkfwTgvwLwUQCff7JFX4U5GFu0+/wJ24iDOKZg6TC1Wq3w5S9/GXVd4/XXXy+W&#10;c3h4iM997jW0bYs7d3K1VHevq7FDLRvMhcoDuCRUPvRtONJdRVm+bCOr8QmBocATAETLLLX52815&#10;3n1ZH5AdWmarjmWO7If58RWDs7P1jT63cyCoowhk4F4m4BDAgEJ+PFdfDDnKJsXzPEAKmrbNgp04&#10;ic0PS8yMzlzAZiI5BdRCmKpWGRBGRA64DQoSsWkFUWnXvwMjhoDStUQ5G3TyPcBsB5V7IjEBQeO2&#10;sZ3PX2aNwcnZKTrT42C19vW3uH///gjSeGCBwej6HEwBgMOja9FhZ+yrXTeG7imtUdWVO8RROd/p&#10;crlAXdXo7TR/q6wqyJDnbhBHmoKgY9cRpAcpbbImSRKohRraH64HkB3YyfQQzQZYrx2zNLGBTYTx&#10;jWMB7AIhytfNkgM4tFD58wFgFpVjaaGcdsLfDAgpCOKQ+PSaxcKNmSh0df3cc6gOfJhxpUHLGugN&#10;rh0cTsJ/g3XNDt1ul4EFp8fHOPUAz7bZoTcGi6rGZnuOx6ePs3KA8py2IHTkWNEBc7h4hWVAS5Si&#10;E6R0zg3HDhUg4YDBXUkACZ6B1zTlN54gQIgRvPZtD+zKYKFfjDFFEnkcKh+PYSEldASoB5CSrS2C&#10;oABG8CeqsAPIxrEr5chCreocaHNh40u3DiRMyvra9cEpFf+uxOKzzLCCIGS+Fzg7PXUM2/R9kb4b&#10;iAApUS2XuP7ss4UGE5quxdtvvw2lNa4dOZC2XiywjsSFlNaol0v0fZcJvwEYRCa32y2qqhqe3263&#10;w90ovdB2u0XTtpBS4aQgONm2Lb73xhto2xY3btyYAHa///u/j6ZpnEr6dgsiQlVVePjwYXEeV1oX&#10;waiqZxfGzTQBQ0tj1LGOcwZ/+I6EQBvYof6ZlnKRhmdVAqKAIMjk5kEAVdNQ+Tjcu5SGAYBPm1LY&#10;s4lk7+F/XhYuY3S7nUsFUcgbGp5BsPB+TwWbwr6GZt493Fugt5O5BXghQS8QBmAAvfuEqRnfP7xL&#10;JvsTcnmq03bPrX1BNBDIQ/JDXlBJgELYXRNWq3U2b534UpmwED7L0+6U94YhmiG13vicsUnIPVE5&#10;nUBIv5PW6c+99Mw//K1f+fzfLHbI3va2t73tbW/46QFCAWAD4L8HcAvAPwugkIzqvdp7BUFj+3CA&#10;oUDAji5mCn7yk5/E5z//edy+fRuPHj0qXvPSxz6KZ555Gnfv3kXT5GBPzMC7mB0acuJdHCqffJrU&#10;PQgpzYOeVxVSujo79McEhl6xHMbFYOiTYIdGd0Lgo5VuNv4+OTgPX7AH6C4GQ7nEWow/Yju5Ycyi&#10;jC+fUyDNQy7Hg9lMxWb7mP2cio+SvenAc2HxRBM2aDAhJVSVs42CcELKfoIQEKuEVThUaiakbyYU&#10;PPkx2Pb+FrL4pEpK3a6y4313zQ6PT09RaY3zs7NimGtV16iqGn3fTfKPHR5ew8qzUGIWX2dytW7h&#10;w3rByBRwVaWxXK8ghcBCj8wbkhI6OogC47rFVGa1K6UgSUCAhidLABYizRnrjpBzoXuwFnR6AvQ9&#10;sD6YPI+YCSw8cL0LS1NiUmsH5gETdpmtFNiDXZMQ2JIADQCSCkLI3OlEFGSbHWgrBdB1qA4PsX72&#10;maQMgeraAQ4PDyETtlHXtjj3YGfMKO6aBveS/NRd3+F8t8Fmez772o2ZmKG/WkSpIYjAwq16c+xQ&#10;KwOgOE33EAQ73I0A45lkPdvZtcH0Pbqg5ByvEwQnxBbuCec8Ud4JkLXLMppdk6WgSMOXBYmhb6rl&#10;IhtjgYULzpnqkKOIXBwaXHI4BvZXkYWqXAh4vVxCKInOgyh6fQC9GOfVMKeYi3l/IcjlaPVjMzhA&#10;d7sdNueRoNqE5VZEimHaFtuzM+hFPRF7ill/Dx8+xNnZGZ566incvHmz+G744a0foWs7rJbLyTN4&#10;6623Blbd2dkZiAiLxQJ33nknC/nuug7/17f+MdgyjjzwGuzxo0foug6np6e4d+8eVqsVlsslvvWt&#10;b+Gdd96ZXNu2LTbnGxdCnzwG7XO7xusjEUEaho66iECQ1q1pqbBY6LviOkU0Eb8yABq2zvEzEyrP&#10;XmAvAPIl69jlD9WEYqg8gCHUPl2HByHEsGcL+7XYmRWZtbYIqAZA03a9Z4fKQQAxTXExtI3LSxIB&#10;UCK4KMY9CVsGN9N3FYM9wzKPdCASKVn5/AAAIABJREFUPg9nnh/U7d1z1qnyQHip3eE3sRlj3TYg&#10;SfMQ1q/4fopcWHk8n8e+4AkgObDZExYvvGOUhMgjTTAPalpr0cc5Y9mlSXJs4EJqCiKsfSqLuD+0&#10;FLvf+fWv/ObhonqY3WRve9vb3va2N28/TUBosP8HwN8H8CkAr/5kqxLAow8CqP5pWb55PDo6wte+&#10;9jUwM77//e8Xf3X9+jV85rXPYLfd4v79B8VrBIlL2aEuVN4WQ2OA6OCH0HszYBQsnP96PlT+zyY7&#10;9GplxOFu83f4YOxQIIBSeZ7XeeZuOKekBfq6FG5krb1iv3nAaeYwMHcYC6q3+X1nkZeRlZBuwMMl&#10;BFhiEBOsNTB2RowGAERZ8KZa1sW8Z5NDkWc/AQAtdJGFIn0oY9aauH3p/QvdPQT+JYevgfWY/KwE&#10;Xhtr8PjU5cjT6YHHH4KkVFgu12C26PsOVVXjqRuperxjrPWFfGqOhWp9WXI4jBER1ocHkwOylg7M&#10;RKVmRarCQSseI0qNbDYigiIXGKlJutDegpVyqk5Ard0OOH0MVDVQEKgBgJYtOrbhJDx8LqR0YA8R&#10;WAoXPmid4rOtc/Gi4cBaGPchXDlbHwMIOnSChlytcfPFF4rgwnq9BioFowSEtQM4e/ZoymYLwM3D&#10;u3cnauXD97bHXO7muI6DwrzQsKVUK75vgGlxLDDko3SgKg+AXSnktjUGDdviOsbMA5PK1T1iLxVY&#10;jgxA17V7Nyb3icPAL82zR06JnQqgQJgHSikIGkW4IKastcscluRZ9jnQOhVsUlqjXq3AIOj1QVoM&#10;rLXouh7GJKG0BM/K9U4oZgdQMXDyuMwGxlyqEd9G0/cOdCfCYrXKlazhwtPf+uEPsVwucePGjcl3&#10;77z9DjabDZq2wdn5OSqf5/bdd9/F6enp5Nrdboc3f/ADtE0LnQjw/OitH+LtW7dw984dbDdb3Lh5&#10;E1JKnJ+dTYQnu67DnTt38M677+KNN97Im2t5mgfZN0UIkaUeYWYIBmqTL+fuO4KwmITKxw6zjMFb&#10;ykcLoCf3/ypZ9+K0CgFInBNSsgB21kUbpDNXenZkmse0BJqFqCKKGfPhHiHUPgCTUV9M2mQZvXdA&#10;yEoXU1wAzrEX2jlpdwAo4cLlQ1QGN2Pe8NhWy+VsLnMiLwInxAASp4DmsFYpVQQXgwBVLCIJOCdh&#10;vMcJuUMZKK/DAIgZtuu8KGMMekasdP/cR+GrGePCGIuY4/HnXV9m37OxHlSdPoPValVk2P+NX/7c&#10;v/ELLz37v8xXam9729ve9ra3n04gFAAeAfivAZwA+OfefzFXQsV+jOU8KbsYGHvllVfwyiuv4Nat&#10;W9khAHAhhJ/4xMdx7foR3n3ndtG7fzV2KF+RHVrO5zQt50mxQ115P23s0AgyvbxGJXDM9wt7Vufc&#10;vcZ7XnRN3q7JRnoAf2aoGMNvvbBAtDkWNBV+CObyhZXAFzuCRHF9mcfDYvh3tGmftIwASy60fC6f&#10;lxN5iuvuTNfVwEiJ+8vMCTaEnHozh6TAKBzcL3Oh8lkjosb4g4+N2Foc98d45bSfCmbYovdASHBs&#10;iATEqaoFlNJYrtbFA7TwDCjClPkZ51QLLDaGA5ZVIUzTMaQ80BvnlPNhoKGccAifU/ZWF4CgMZNs&#10;yElZus4Y0OkJhCDwahpSbthiE4AfjuYKkRO2icsUBCsFqKpmp4oQ0jE/rZ18FrNQyav2lnI2AsAL&#10;L76Ap556CkQ0Yfgul8sxJFYQTOWCK3ePHqPd7bJyzh49wubkZGxTMHYOLfc5Jv7D0tptSYLVTNCH&#10;B3JZiOFQDwCsCiGsbMtCRGC05B0dvjpxjsOubYvAfGB+peVpraG0dqkNgEECpm3agX0al2NnQtwD&#10;2BLG/gSkj+aOCCJc1jr2ZbGb8rygwKjKPWGQMhdZokSEXihYn0oj/r6NcvgGUFZKCWiROSMYQG8N&#10;rCmAKpeAoLE1m3M0zQ7VajVhNQKe8de2+NEPf4izszM8//zzkFLi0aNHuHd3zJFurMXp2RkePHiA&#10;05M8xP3k8WN8743v4v79+1BKDikhTk9O8Z0/+qPhutPTE7z7ztuo6hrNNp8Lfd/jj/7pP0XbtkPe&#10;TQBDChIg36XVdVUcF5UZHRBFoM2zQwF2DoGCpc88NkEEKYRThLcWkgjSX5cJHV0gLhXGWk+OXa9C&#10;G6MclKEuodzSGuwuEhgiVGgsP2VSE5FjKM6skLbrwV0PmzidAMfMHQFGO8yZgbkf7gOvKt/ZQfAs&#10;tqqqsIzSLozviel1UkpUVQVrTdlJQYRqscjy6Yc1I/477NVKeUGBqeO5NGLADO7cWi+URmkzJoQT&#10;MCw52hxQ7QgG7O8VnmspbZGxpgyohm2YMWBrBydQVVXFVBZf+9QLf/+vf/Uz/06x0Xvb2972tre9&#10;RfbTCoQG+xYz/x4RvQbgE++viHnA8L2X82Gyi4GxGzdu4Bvf+Aa22y3efPPN4jU3b97Aqz/3aZyd&#10;neHRo+PiNQM79MJQ+YvYoWHTeVHu0LEc94sPKKT0Y2eHPhlQ9SJ2aD6KLwEyo6/zvWlZOXWoB19c&#10;l+hKAI7BeLFIVqF+KrAUHNBHPt9UEdSwFrumKR7Kso03DSeqQnVzpl9cFoQ/SGW/pSQPo/teapXl&#10;KXOgQyHULJgM9RuvB/LD4nBQK4lD8QVzPxGkYs/WuohXfRkozmB0PtxNqzKL1xiDtmlBCeuMpBxy&#10;p0opoaQD9ExfPigqpSBUnqdwACYBSPaMF4JLM1Dqu+jAm5qcyW1W6otYCCQrRymI3Q50fu5C0L2y&#10;/Mb201XOg82qzpnDAKCrClpXACjLZRfXS6pRWKNUzmKxwOHBgUvJEOVjvH79Gp5+2jF1tdao63oI&#10;g10u8/DJs90Gd+7fhoaAjIGx3Q7HsSjf5Pml8xBuGRYiI4kyAOiVB0Kyhk7XJeHC5SHL41dFobjx&#10;827J5WONa8fsqmSMKTKpQqhunAYAcOM2DokPwldsDLpdnjbCWou264aciQNAFt0D8KxBy7Oh7EQE&#10;U2BSx98Htl2YH1Ll+TyJCHVVFUOQm94i4D7xmh/UutN2WWLIUjoTX0dVaZCgsX+tRSm1AwlRBEJB&#10;hJ4tzo6PIXwIf7h3FwH4jx4+xA/+5E9QLxY4fnSc9VHf9/hH3/pHuP/gAVarFepIbOl7b3x3cKqd&#10;nJxiu91ivV7ju995PWMV9n2Pe3fvwhiLg4ODSbtv3bqFzXbrmJS+PLe+FQAwAAcHB9C6yvpVW4Ye&#10;fjI6KkvPXTCBrF/7Sst/5MgJf5OvV3yHxj+TxQzzk4jy8ZvUxxKhA0GAUc+kYijVzf+BwGaPHdhz&#10;4CEoREqUwTwpJKTv9+Ak640Znkuof2hTydlqDaPbutzhsaNSCIGD9XqmfeU2B/AybY/2eXsdMzxm&#10;t5fX/c6YYd+S3zrfEY4xH6Ox6cF9DxK5Qn3f90OfpGXnUS42e78HC++cbNxmWxeG9e+eg8PD7L6H&#10;i+ruv/1rv/ibC63Osbe97W1ve9vbJfbTDoSCiG4D+C/9n3/xA5T0wSvzxEDVJ2kXs0Nfe+01vPTS&#10;S3jzzTex3eaq8VprfOpTL2O5WuLWj96e3YgKITzB772yQ6chfZeDmRezQ68aKj9srmdCNdNfXH7J&#10;VZ77ZaDhVcuZB6coLusDjcUQJpUCTull44GqWMpwUC98PweOJqGn4SCglS6yR5rdblAqj8GOcr7L&#10;ixmO/ors/oMROVZdjAYXwtgAr1xeCImPcw5OyhbInr8DL8o5KSWNQlLzoWvR3B9U0tNLCDwwR8rt&#10;vuwQC/gQWGKXbzO6T5ybre96GGscQOXDAKdVcffZbDblXHTKswGjcVc6KAoGpAUMYZLPsdS2+L7O&#10;sTP2RdwfpT4ITKIAhsaH44HNZ3qIk8cACNu6RlfIhSi1zlSxAUBI5UFQDKxbx0wsm/DAcjr2pZQD&#10;UFNrxzrr+h5aa7z00kcmbQuCV33fZ4daZsbtW2+hMx026CFAqHz4+qM7d6bhvsPNS84DjLlxvXNh&#10;qIFajGJPk/GbM7pc+S4lQswODe1IhV8ANyb6wtBiAIYZtpsRQxPj/Qfg3eftzIECYNv3jm1qp8Jk&#10;AXxhJEzKCASNKg3TG5AoiKD03UTdfnL7lPHnHQLFdcSrx4ccjaGfOmPRJuy38FfflYFilmPob5xn&#10;MJ5vUkqoSoONBfflvq6vX4daLGD7fuqpU2P6kd35Obpmh3q5HNb/2Lquwz/5wz/E5vwczzz77KTt&#10;r7/+Oo6Pj51A5L27EIJwdHiEt958E4+Pp07fpmnwztu3cH56htTc3kdiu93i5OQEVVWhqio8ePgQ&#10;92KnAPyzZkycB8GqqsK1a9f8c6ChDwUzFtlywT6AoeCw8+5iCr9JxnnpNyVVeQDo4VJ4KKJJneO1&#10;7SJHkL8hIF2qF5XcovTOGljsKVgPAthHMaTl+PVwfKcm7Yucp8I7yZic0FbJuq6DZc76pd3ZsWyG&#10;n//kwrcL75igaJ/2bUjhE5j6g+NUqex9GPbVpb4yvu/HnVp0r6Kz/KLzCYN92DrJcU/RRjlV43aQ&#10;KDsLKx/ZkdYhjta5yl6i8sB5umb99q/8/G9/+rmn/vGlBextb3vb2972hp8BIDSy/42Z/4CIvgDg&#10;hfdXxJMCMj+MYCgwV69nn30WX//613F2doZbt27NXPMMPvXpl/H48QlOCuFkALKDVLkmgR3q1atT&#10;HiP9mNmhV5Eijn5x+SWXXfNkQNUnwQ69lKRJEYfggjplm/BSMWldLhIvKhyqhA/tdaGp46Gja9uJ&#10;AMIw9rjMHoG1ozpxgeUwKSdhz0wr5EPheQacUcoT/RgiUr2Nc3kFB4K7F4ohrmImH6q7PA/3nhU7&#10;SgGl+BsPwjCNz7I09S47wAjpMqm1pncsI+GYaCmLyhqLtm1B0oshJXZycgJj+lykRoqsj1KQJbau&#10;72DbDmwZFIHJc6CxIFEMiZ/Mp6gPYlZvDHCLAsALAFXX4kgr7KSESQ6VerXKGapEqKopyBbKN6aQ&#10;MDC0IwnDBVyezxhIU1KhrircvHkD9SIX+DnzIlipQMr92+9gez4CQg0Meli0xydozgokHa0g6tr1&#10;oE1y4oZ5PDgXAJACdB4OCcqZve5zAFqGhoOFc1IIKqtcMwFGi9m1j60Zn3HqAEnnZ0ivUGBZtn3v&#10;gApBsIIGcafe5OGh1loHXolyqDGzAx6tGcP8jTET0ZEwduZC7oGywBwRDaBD+FuQgGXGtiuHrFd1&#10;Da3VAMQMpsa0C3GoccmICFZL54BJQFV9cABZVSApoVYrgF0+Q0gx5IAN1rUtzs7PnUiamj7vzdkZ&#10;NmdneHz8CLffeQfrg0Os1mu8++67+MEPfjC59vHJCR7cuYPjh4+yOvd9h91mU1znY6EoYwweP34M&#10;ay3u3LmTtxnAcob1ff2ppyYMYyeWZKE7O7PDAUrv5hAeTiBQoix/0V6hVCchhM/56fLoag9+pYB8&#10;YFIKEhmrWJBjCFoQes+4FjQfIRLAxbl5QEPSCTehUqdQzFAFeJIDeriGAeUjVQznczH8v+s6zyYV&#10;6BoLU8D+nYBZ/kxDLs84hQoRZYJNY3SCgKoK61Vgckes7vC5Sfow7FkCQzY17R1gxb4Pex1jwMaJ&#10;DnZ9X3YYzjhItdaQQmTvy96Uy5kbA1prVFXlIkN8HlMhBP7iz330P/2NL3z63y/+aG9729ve9ra3&#10;gv0sAaEgorcA/McAjgB8/QOU9CRq84TKeZI2zw5VSuHzn/88nnnmGXz/+98vqmsuFgu8+uqnobTC&#10;rVtvF+9ARJBCXoEdysAAhpbLCXqdF7XHsUPFB2aHurDEn1Z26EVjcebz2XtfAIgmIVpTRqH7j0OV&#10;5iw6kMcWmGkOcDIgz4zbFVjMsyCoi0kPf2DomzkWxWVI8eTr6LdCDCzEGCCbA+0IcCBRcoAhCmFm&#10;+fOTybyJQdV5R8QUZBvqOgHfLh8xpS+EmB6Ce2tcTrAC8AM4Ntv5+RmsMVgsRhXn8/PzCXA6hCEr&#10;mYEggFPJ7XsHvMYAurFmVKE3Ftz1noE4P34DmD8dezMHdpQP80NoZQEIPTo6wpIIT3UdDICdHyN6&#10;uZyAfOH+Vb0oAhR93ycgXfTPGNDyz7auqqKa+Xq5xOFi6cqK2I673W6IDogFUnabczy8d7tQnw5d&#10;17i5FTMIBUF4kJWkdCzPkNNWyHy+CQEsl6NzKv6qkA4BwAR88w0HpAcnS36QSoIKYkeAB0E5WnuH&#10;dQFJ6gtfJy9slTKCjbWTkFuQy/NqrYEtMSnhxm4YT5NcklEbXPi3A2d6WwYpt9stuq7LBOUCgyv+&#10;j5lRFQTpiAhWOJAyVbnWWg9lV1UFwIu+ScrmZ5yHNwtNZ4seDFIK0BowFrAWsqqg19OcurKuHTuU&#10;C7kKhQC0RtO2MMYMoG7fdTh+MIo9tm2Lt3/0I3Rdix/dejtbk9hanN+5g+783DHV9eig2Z6fj/Wf&#10;MCPnGbaLxSIDvZd1DSVV9gwOj46y+UlEkMa4XMPZHXIjItjCbolAoDAnS442jKlaKAJL0zHRMaNn&#10;Ru2FurJyaHz3xPNUqxFkZxB6/4IRM+vqmEdyGno92Uu4CYlxH1nuDyHGNTD7TkpUQkKA0PsctaV3&#10;p1trBUxXfgpSKrRt59f88Z2f5u0M46C0rwacE2TcjkTAdpInOzg7TOGdCozif2k7pFTD71NQNd/3&#10;WJA1ACiLXZiGtY/Aq0xywAIeruZyXcd7Tz8XQmC1Wk0+M32P547W3/+dv/zV31RCXKBWube97W1v&#10;e9vb1H6mgNDI/mcA3wbwSwBuXHLtjD0pIPPDCIYCc/V68cUX8ZWvfAXHx8e4fTs/9ALA888/h499&#10;/CU8fHSM8xILCFdhh5JnhzKCQmh2hWenXJZf8smyQ/mKj+ySiz4wGHr1ci5nh+bP3HUpTa667J40&#10;uT6/jyv3EvAwgM2zw2Ioyf9JRSaTtQZt21zOap3+KP8sMD8vCu0rmaN75ssECaCQx9QYA+76LEyb&#10;mV1+LsCpgwPDgTXPh+r+nYKgY/NGsYe8Ywogr8hFTYAMjy0/26jd7mBZyAtqLboAZEb3N8agM+5A&#10;2LYtNptzaKVhmSfKy/H1Tdtk4A4zD7kG40M44IDWtL3c9ZBCDIrjkzYDk/XqMvbrHPOW2eV/6/se&#10;Uoz1Xa/Xg/ADATgwBrUx6FYrz5icmq4q1PViaFvcFwGcmjJvynUW0fyJ+05JieuHTgmcGIDPe2fY&#10;Fhn/Xdviwa0fOuAhvg8zEESTauXGrmcSUl1PwHEiAikNpatyCH1Vu9DnMEXCWVlOxTcGEKnAEAYc&#10;qCC09kzMMSzdSjGwRwNQEprAzFPGqrvIlT8Dnod8fq4MdoC8EC5vX8G67RaWHcAwSUUgx9x8znHi&#10;WORza9v5duvTS0zXxV2UImSi7k15Pr8A1ksps9XcADAQg0J9DPRWCYM75Ow1M7kZV6tVxk62zGij&#10;60kIUF0BRKhW5VyL9cEai8NDxxKLcoGiqobx2Jseu2bnVNwfP85AXAA4vnsXfbMDSTVZ+/rHJ2Av&#10;/mSaBrbrIasKTdPk+WKJcHh4hOViOREWA5yzeLFYuPy6i8UwLrRSqKsc7FRKYbla5izLrgfvdlPH&#10;WNaa6HrwJOft8Dmzy2kZtMqi9CthzYuvBbj4vnXfAztjHNs66jsR51QeQFWCLrAxAaA1Fq21kDQV&#10;KIvzFoeUOrOO8mj1uwgMjR1DQ32j9ikhUHsxsK5E+QSwqA6glHbCi9GkjPup7926LKWcRH3Edn5+&#10;PjgpUub/0M4Bm6QJCBq3iYEiuBjma+owEkJkjrnBQYF8z+aenYYit6MOT4XDnic2v3+qo7UQ0fXs&#10;2fnpPbK9hLfFouz8+5u/9uV/5aWb176TfbG3ve1tb3vb2wX2swqEAsD3APxnAJ4D8KX3X8yTAkM/&#10;jIBouV6LxQJf/OIXcXh4iNdff70Ibq3Xa7z22s/BssW775YB0wHIzDaqU2EZn9VqdtN7lVD5mOH3&#10;Qdiho0rpTy87lAfGVXrtgGwVfh9YLPn1pTteBCTR3HTImAl5nr9gpu9d/jhOWJ1zVlJXT2+Wjr+L&#10;ykwPO+FSKRy7I7WuAxvHkIxVzNlMlejJnUwco63QbinkhB07VCc6GAXGy8iMnWlH4ZAIRLMz/niu&#10;78iVQ0k5Q8giwYfce0CKkeVms9ZisznPGHDBuq6FtQadF8SSPgQ2Ayg8+7bnsn6wUsopIQc13RlA&#10;INQ/H++hvkk9afxN/PsARi2XSxweHmblrITAR6sKHRG2E6BPYLEYQ+VjsK3EKCJm1L0X/0kqHPLc&#10;pazFo4NpqHwA4h89ejSIicR2eu8O+t3WMfcQOQ6adipqo6QDRLWa5IkNprXGYrWC1BomDr1UCtB1&#10;6ADHMCRXs9L8JykgghDZ5FBNUIGZRASWEuHdwHXO0h36d068jODZspg4b5TWxfnJvsyMWbbbgYfc&#10;oJ75SS4NSKmcON3FpBxjHNvaWHRdD+lB4r7vsxQUxrOlS+HBADJwJDSxi/YFRGOKgZJgEwNgJSC1&#10;dv+OGZDL5XDfuD0tl2BTQC8Wvi+m36q6gvQAj14uIbVG3zSAlG7cxPVhRm9c+ZyuD8b41CgWtmkA&#10;EITWMJstTOKAsaYHgUFaZetMVVW4cf0GKs+0Ds4JKWU2z6uqQqU1tMzHHgDoSnvw2kLKUdjLbrZF&#10;dvLsG2nmpTpl8MExtolc+HnhemvZO9SmYJqbBu5ZttaiZ4YWwuWDLjkRLQ9OzGn51jF7AbRh6pMT&#10;gSuBZcb03meXsI2HFAACLqInBfPKexApc0EgIoL27NA2cYbUeg2t6gG0Dm0ozVtrGdvtDswY2KHB&#10;2rZF0zQY0ghE6UtK+4XBOZOYtRa9sdmeOMzTNCLAtTl3zAJA7UH7UKdgKmLxCiIouKFjZ/YAIT9q&#10;CsDG9Q+AN2MmNQ25uaC0GsoK9i986dX/4C9/8ZX/sHjzve1tb3vb294usJ9lIBQAOgD/AMB3mflX&#10;iWh92Q/K9qSAzA8jGArM1etjH/sYvvjFL+L+/fu4f/9+8ZqPfORFvPDC87h//z622132/RCiObCt&#10;Zjbsnh0qqCw8czV26MVCSkAOeJS+/+lnh0aAb3aLeRA0rUYJQBquKYAp8WElZR3OtS2AaPFByPrc&#10;UXHJF5UxHChnwbyAZE0BstnyZhgf49D2gHzY/Pf9CBZ5BmjUmKwYQe54NzDShmo6lk34dwyQFUPu&#10;iYoKxUPbkvZRADQLbboATnWAU1QGkBN+mRwpycyEyldVADumj6nvuwlTqO86Lx5TXguMD8VLmZ0x&#10;K4YAiEhBWJTWI+YsXDR8XrovowziGmOgtHLtSw7OB+s1lBC4bgwqa3EqXTjyYpGHygshsNvl6ysA&#10;VAZQFlC+m6wY25wxaI3Bsq5xkIQfAsDjx4/x+NExTNt50SX32+3JY2yPH44XWuvmgGWgLQiO1Ap4&#10;+ghMBGrGsS6EGFTohZSo4kN4vcznmyBgVbtlOB3HWntAx6VkCM9EqgJYJwR44cC8OaeN9MzJKdOX&#10;x2UymoshJL5Q0ADYTcJb+x4meXYMBhNDyrIa/GJRe+bYmFfYMqPpp/mQu673/58RfmlbNLudG/9R&#10;nedYfx7+yz6PU3xM2uaB4tCHIX9tXdcZe5SIICoNDjluIxvmJ0UgO7uUCDphTEutoVZLGM5zIpMQ&#10;0HUFoZS7lzF+rNpMhZ77zn223eUMbyIcPvccFqsVhJQTRfqbT90c5rKUchjTpTkOuJD4RV0AnPQI&#10;UMc5KaltgT5nsw6iQJi+d10UgcieDc84/6xxQGTK4p8yzz2TP4BpiVPDMKPpeygpJ+zQYIEFGCvL&#10;M/NkLQeAnoGeGeTX2qyuM2J0sbkd2xQYFIX9h/XOrZKAIeByWtdCwbD1YkkVltXB5Np43uRRKhZ9&#10;b9B1PYyxA2PbWovz82nkVGBul9aroV2UeF8AdNG4iJ/3nLND6wpKqeydpbUe8liHdBchH3Q6hokI&#10;tdZQUmVs9/i9Gr9zw1hNy8lbNJYTIibi6z/5zPU//Nu/8cv/UuEne9vb3va2t71daj/rQGiw/4+I&#10;/h6AlwD8/Psv5kmBoXPbgZ+05e07ODjAV77yFWit8cYbbxR/dXR0iM/9/GfRNA3u3r1XvMYBmfKS&#10;VjMsG8yFygNXY4fyEAf2JNihTwgMBZ4AIMpXLCPcrnjsx5R5OwdwjlZidrnz6kxdAngUFTQfvhbu&#10;WyiL3AXMDMt2AGT7rise8ISU86TP+ICdfh4bs2eAzUtUzNrQHzyCqsxAgcXH1mbgYbBw2CLLUX0c&#10;CDoFpC/OC2p7Wx5NBRAU4ZBYGDPOfxHdNy1rcm0JRvH1IYaVvoAI2JJSog5h4xRCll0u2C4NcYdL&#10;i9DZ8YAd37ufAYRLbDbyuRxLCrixKEWc924u7JFteW5qz3DZbDaT0OLlYjEBilbMeMoYdFKClzlI&#10;udvt0DRNBkZJw6g8hkMApHWgIQuCVAWnEjO63Q7WWiyW48GzbdtB5Zoto28C8MM4uV3OBw0vZJMC&#10;TDhcublWKwdA9hZkbDHsUVUVumpRdnBp7Vl/XpjM+LGV5It140AW2V6uHKcq7wSZeKIsH34PjMrq&#10;LgTUln1Ffh1JQScAEAVGFjOj22zKThgpYSiwQ8eb1XUNKUcmpZSunKbriuto13lhscRhZSK2ede2&#10;MH0PpfUQEp+aJQFbWPdi58UE7ADAMukD4fKzpmksADhhJK2glJqE3BfnpyCQFMO6MCnHMwUd6Cwm&#10;jE1dVYMTjoSA9Kxh3jVZOQCwPjjC6vpTYGsmIffrmzdReYBTaY16sYAxBoergwH4jC2ASVluRiGh&#10;PSNP+3ysvTEQMg9XBgD0PZTJn/GEbe7/T96tmb7XxrGZvxdC/A0zwxo7CBOV2YcuTYMUsvxeANBY&#10;A2MZdQQQCiqMQ8zvAXpj0BiGACCjPUXsMAt5N4mo6GR1/SH8HEC2nQjreAqqpu0WRFhIDQJB6zVK&#10;UUpd12WONvf5OA6ttWjbDkIsQ915AAAgAElEQVTQsG6nZi3D+HQ2F4mKBet7k7EyiVxO/mE+x1NI&#10;yIHd6QQmR+GlVKQwAPpSqsxJQf69paVE7UXS7My8HfoY+b5myIFcAETrgogYg/E7//yf/2vPHK1/&#10;WOycve1tb3vb294usT0QOtoZgP8WwG0AvwagHKt0qT0JMPRJlvOkbJ6tCQAvv/wyPvvZz+L27ds4&#10;Pj4uXvOxj72Em0/fwJ3bd7PcWQBAlKsZl2tihutL5jzLl/XfT4Id+mMCQ69YTmkz6pOEDVhYCDAr&#10;FUnRf6X7FUOHqXDP0mdXKCf90LJnh5RYlJ6l5cZXxM5Lx9nQ8BlQmciBLxdZCUgs1BfsGTkl8ExM&#10;RV4mYEwcJs0AjIVUOVMDQJGlBXiRBRuebjIHZg5dolCfaQj4OGjmxgRmPnezkcf7e1AKDCyWy6z+&#10;RIR6tUTf92WBFMrDvXsuhNwBs8BPaw2MtQ5IIRpYmHOH1jmLWUuIQUo5FZBomgZ912G1WuHg4CAv&#10;qO8hHj4EGYN2PX5vjJkwikL9JBHqPl8tyDLstnV1ScFQL77Sti02280ASt29ezc7ANuux/nJY9gC&#10;GI3l0gGVde2eR1jvVwugjtiSUgDrCkJr1IUkhg0IvVIuxJl5ZEhL6cqPymEl3IG+lOOVCLrSObgh&#10;CFiMofKQXqTJjk6C1LkglYIRUV2mNwLIrUWueB/eWgD+ABcSb9MQbWCcA3BK3xYMAUJV6Vx0hBzg&#10;1fv1L7aY9TeAM4KK66QxBk3TQOn8HgzAhhDasD76Mvuk/s4xxbCyrO4dBNIyFp8eBbLSfKOlvlus&#10;V1CLyvuVxmfa9z049L+ULizfMoQXyUptebDG8ugIfdNMctPWyxWW60MQEaqlS9fQNQ2q1Qrrp56a&#10;lCGEwGqxxKouA7MB0I3TGQQmXWxSSigpHRhaaPMSIgPp5lnoAKjsNA6ANGG6nllgsmBYwz70vLyW&#10;W2PQd04MqMQUBNy43JkeUrjcocV5YPqBHZqyVsOz7dmxNgO2XmT82ylTNbVR/HK6X4sBxJipOutw&#10;V0uQ0MgYmV2XAbREBGPyuQkATdP6e5X2RWIyv0rvKMA7HZjRzQhnZYA6BedfNbnnIJY0wx5dLJaD&#10;sypOwVJVYzmCCAut/X6n/KxLERmlNgXWcFVVRafAX/v6z/97f+lzn/x7xQL2tre97W1ve7uC7YHQ&#10;3P5vAP8NM3+aiF55f0XMA4bvr5wPCzt0gnpk316/fh1f//rXYYzBH//xHxdLeOqp6/jMa69is9ng&#10;wYMonDLqM0FiJndoXBML5pzlMpRG9J7YoR9MSInw4WOHXq2MKetQZGW6Itj/v9DP6WcR4yn+KPw5&#10;e7C4IKwtKboMKsaNScsgGhgOI0vwIqGumfIBB8h4sONSi6+bAVWFlA6MiYG0AtjKmM+HKkBQoIEd&#10;OoKUY5kxO9IaCy4ILfgkfsX6lg+F80DnmKOtXE4GzKYPjwhQ7rBeyp9XLRaolwssVysXchgOZknf&#10;hUMtk2ecJSbEFIwcDu/WouMRFAngTZFRmPw2tsCAiT4Yrq3rKvtN3/c+b6NGXU9ZOWdenVrvdqhP&#10;T9FXFayucH5+ngNgzFCdhSysjw48ZqDt3TjQHuBKDtIuN+sG5+fnaNqcMdd1Lfq+cwrv4BEV1xqI&#10;mXpKeUCUgGWVlQMS4PUSfSUhezukJTAAtsI/eyJXjvAAeSSCMxYjcPDsDRd+3UzBWa3HkHTHpvTO&#10;kCDgFJsQgHIiQaVU0D2sF2ISORiaMJCZrWNAFg7yfduiC4I3Ebjo2prPf0jhQrGTOllmtFFewQCM&#10;lQAyHh5T9LwiIyHQeoX1mM1lxQhSOtada+ecynUHi947YdK0JTGIOgBOWhUdTCEUNwvdrSvUy4Ur&#10;X0mX/sBan49zCswG0EcqNQCkcfmr1RpSayyvXwNbx4gWUuHw+o3J3JG6wuLgAIvDgpMCQC3KiukZ&#10;q9D3hxJlcPz8/Bxd24HZToR7FiCoAKzH6/mMMJsFwJQDTkSjeJ0QwgnEMcOwBReW9JT1PmmXb1tg&#10;BYf3eAaAw+UO1VpDF8Dx0Ec2AjIDK3XSJgY6CxB4TqNsNk1DbM6B7WpWzhg9gpppmghLEixrX74Y&#10;plHIuZtaGJMlp0DIe21t2r9TZ6r1Y7uUsoKZ0Sb3DVfMpbhQqiqDlMag75z3LN5rVFU9gJFKKSw8&#10;AzoAp6lpnxLB8HRblgLOYVyVLDBKq6rKntDnPvrM//q3fv1rv1X84d72tre97W1vV7Q9EFq2B0T0&#10;uwA2cOzQ92lPAgx9kuU8KbuYHfrqq6/i5Zdfxq1bt4oqz1JKfPKTn8DR0SHefvtdn28qB0wuZ4fy&#10;j4UdetVQ+Xhz/WeNHQqImT7k5OfRgWqOSTsbxjVTTgSOZcy/AjA7B8pmF/lxo7TO6iR8aPAcm6ZQ&#10;YQdyxOVc1d8xB/7KKJ+nkuPBUsribwKjMD1sK+EPO8xOrIZokhdx2gQxFaGZlG/DP0ZG7Mxz8Q0r&#10;tiuw4eIQzfj+w68DyHKBq4KEgGH2YsbueqkUFqvlUEa9WEAp5UISZ8aejWsTtSVms8TW2PxAy8zo&#10;uxZjKGFUz5k+mgMpXP63HAhRyrGWN5sN+r7H0rNhN9vtBHQSxmB5coLzszNsdA4uSsNQ/QgIhPsY&#10;Y2Di/ILGAh40LLG+jDE435xnwIK1Bm27C413YGgA/tfr8txZVt6vlzxtn8+TpUC30oAHcbckc/Ba&#10;CNSHjqWX9u3q6BBKa8hKQy0q2N6AjR0Eg6bFCKCSDtAsGAkBGcDWiCVowTCxcyOAANYWmdQsCHyw&#10;AhgTAJOtRZvkBRz6TFBx/i8PDwCtwASQHVNMtGYUF4qZeSVVdMClG1BV5da+WERNjCJtfd9jt3MK&#10;60JX4IJgy267xeb83OWLjdpuhrcyJszP9H7BLAFiUWVrfcwaC2AoM4OEwPJwqh5PQkBqBQKNTpHI&#10;QnjwyMh0Za9W60ndq/UKarGAFmXwWvvUASmzuCIJKUaQcpwnMyClZ1ICU8AppLgAHMvV9A5sqoRE&#10;XXg/X8wGHf897NgoT4lB3iHHUkwYsZNrMOaTHt4tSdtcDsx+MgZjq6saTISOGTJ6j1nOnTjMCYKW&#10;WM8u9YLEOFXSy2NQda5NYL+OJNMtgPRxm4QQYBCsXEzmZ3jWqRjZUFf/vh39HOWxMYSGJ9EgwWI2&#10;cdymbiavtpxh3xprYexUkAmYpriwnsHqcnxq1EkeXufIqx07fmbMCCJU0u2JzYxjZugHP69TW9S1&#10;awemz/fv/sav/ItPrZd3ijfe2972tre97e2KtgdCL7b/k5n/ByL6HICPvb8iroqWXKWcD5ONwELJ&#10;nn76aXzjG9/AZrPBW2+9Vbzm5tM38cqrn8bp6flsOL0IoV0XbIpHdugMq5DeCzsUH5AdKvDjZ4d+&#10;8DJkUYQqYhQOd+EQU39Bf1zg5Udc2xnwk0YBrWIZRAPmMtSw9FiJZtWbQSE8MAl3nguVj0GPQlmy&#10;BKhcwDglkTM1SAowG6RskGmRU3ZOUZXX+NCzErDV9UWBpJQpNdQ/YXRN6jtzMM8+82G9xXKG/i18&#10;FYGWAeqRJLBcr7JDk9IaQskhDH1iEbDk+m5km5Tq1PQdTGEMOxDHhfbGbK05EDRjg3oL7J62daBq&#10;YNo4duoIarZti7OzcwBUZBo1TYPHP/whxMkJ7HLlWJJwIFnVj0BZnGux7wph2JYhH5w4UDRhbDZN&#10;M6yZMbDQNLv8WZPAYnUISMpZVhJuWQyH/PBblTMBTa3QgWALuRC11qjqenBuhPyP1aLGYj3mThVS&#10;QK8cK1WUxrsgoC6rJQNRHl7p2KHwh/W+tK6HMVRiWK5WICVhJTnAz2Mu7WZTBp2YR1Z2DNAtl9Ce&#10;ZcuCXNg5u7yAphQi3HWwbRt7jny/SCjPRJZKgYSAtcbN85SFzoym7WCEzISN+r7H6fGxdw54QE8p&#10;MBhd8uwDqFRiSwKAWi0AMcr0za37gW1Yr5Zl0aHlEgdHh5BKoYmEGUW0RsYgXVVVWbsAwPaB2Tdd&#10;s+L3xQCMeVCvKgDFbdvi9PQ0E6qx1sL6eRjWKykljDFFx7G1FiulMkEiJy5ks2c8wLwpuAfnfCmO&#10;ee8YlFKOaTy8TVmgGAHRvJRB1MlaOwDGAKCVQqX0UL8uAHpz+zEe16+5OWpB6HnWb+CL4QHQK5Vj&#10;jAUxZb79FNwL4kVUrTwDfmq73W5Yo+P79JnTcWRDl0wI6R2k0+/jcRu3yanE5+sIWx4cECmLN4CS&#10;ccj9XIqLru+hlCrOk/DbOJ9vyZQQkEToIofNtK62yDquqmqiOB/Wj7/xF774b/3SKx/9veLN9ra3&#10;ve1tb3t7D7YHQi8xInoXwH8BlzP0Vz9ASU+iNk+onCdp8+xQIsJnP/tZvPjii3jzzTdzVWN2m51P&#10;f/plLBYL/OhHZdGNgdHEFwGZgR2aiv1My7k6O7QMxL1ndmgptrLwi8svuRL18ILv5tmhAv7Qf4Wa&#10;pCDm/AV5SF52Gc8z6cRMvthpiJ/H+jiMwaQM4VSoS+XEirhCCggphg150SZM0Om9hB+fgVF3UcS9&#10;L6AIwLHpATbwmdowJ8jEwMjWKISNA3CCL8kh2RoL042HtTiEfvZgFvrV0YkmbUhBQGaenZ9CCg+e&#10;520BjXMzDqkvhc+LSqPSVQaqdF0Hy9aH84rxUEfImHrugEjFw11nDDrbDw8xblt8OGWfO1SIcm5W&#10;wIHjjjk2vXcMjva9y42nlUZdL7I2G2Pw+PExrDGZMMz9+/cdwNS1UPfvAULAHhyi6jhz5TAzurab&#10;tCmY2DYQvXUK7ueNy9WoJZq2yVSc3VgxDjxLrNIV6rqGJhdW3g/jGA4IDUY0gp+qoK7eW1DrEY6o&#10;24UQWEZq9lJKKM/oXR4d5MA1MyCFY1ubKCQbAFcuxUVp/cny8JIL3e6Ji+0emHHpnK4riMXIpGJB&#10;MJJg2xZmm7wLXYXHxkasbFlVWKY5Y4lgpHDMyzR82Bi0m01UJoa5q5fTMRYYX1rrMrNLVzDWom3b&#10;iWL06fHxZBw7pnHvUwbka7H2uWZTJqWoKwg9rmEXOrYA6LpGvajzz7UeVKWrusJyvYbpe5jOFOen&#10;1hqr1Spb90zXozlzTF3r1cEFCZAgKJ2L0bG12J2cZYrWzIzj4+Mh72pwvABA33bZtWEdKDk8VpUL&#10;Y7bMU+dQQcke8HukGUZh7EAKqzEThny0JASUr2dggWdGNDC142/j94gxZlC511pjWeXPrGdGY3oo&#10;yqMcRGH9n4tK6H08vyx97X9XYlKaaN4EdigAGGvK0RR6AVnnY6brupHFy8HZRoMDICvHz7lMdMg7&#10;btOQewATUDnYAIIW+sV6Z+gYEVAeM8aagQlaBooNth7krep6+pzCGIjG9hw71BoDYsb0LYopQzyq&#10;r1IKdeH9/OWXX/wHv/WXvvRvFm+yt73tbW9729t7tD0QenX7AwD/O4AvAXju/RXxpIDMDyMYCszV&#10;6/nnn8fXvvY1nJyc4O23U7DT/ebZZ5/Byy9/Ao8fP8bJyWmxnMASvCi344eOHRqSbl3pkT0JQPS9&#10;lUEQmeq7Ayk5+mM0LpxUh36+4CCS2vAME8DJFTMeglKgogR2sA3qx1NqSEjsn6ZZIFE+ZAXsocgK&#10;TUGOqH4yBU1ixtuMsVeNH4A2a8E2PiAzHCBaDpMD4FlqF+VXdexAAICg7AAe6mt9OenzC2zscTyE&#10;/p3rP4tSQU5tW0w+JuSspXhuFtsjBYRWaE0HAkGJMQQ4Vo+XUjpgx9piXtBgDkweHSeWGU2fiLiF&#10;FAEzQkuh9JRNRzSOBafqfTFDtGkbSKkykZog/NJ1nQtV9oDS8fExNgHsCu0+PUG12UAs1kACkIfD&#10;bsq8obaD3I19R5ZB541jA6bJKH17tRSQQg5tArxYTAxSkoAm4fIOKmRja5gfnDDamEFbAwpOEknu&#10;t9aJZqUOBCLC9Zs3oLTKQKTQ1yQERO1C7mEsWI9CRHE54b9iOCkYRgkH4EZ5LsdFYyhoWC/EwTor&#10;x+U9dOJbiFMUxEzQaSNQHx4WwTwGnNiVmtap2W4zgAHMkIu6zKRcrbBaryGERNdF41+qYRwxM9q2&#10;dYB606BJnZpwa5rpHAs1ng9CCGg1pgEJTEpSEmpZBjUPDo8csBq1QwiBxXqVvcOFEFivp6HyQgos&#10;Vkv0fQfb5+BMcJDF4cYAsDs9nTDmGQxjDaRURcGWx/cfYHN2ju1mA+XD5gHg5PR0ksqi6zr0fe92&#10;E4VXg1JqUMaeCNEoNRFUsiEigzlTCAfcGtbbkC5o+t6MQ/3HVZoAlY93IXye9tKY9E6tyXupsLYx&#10;M7quw3q5KvadtRaWgdb3t/JgXQkETduTGpNw7FCUUv6O7/4RpMxZmSH8fwDz4neTkKgPb2Trg7UW&#10;2+222LYQUp9aXdeDCF0MHqcRCuTftaXUHkAkOpTsobK8qtYOr+/SrqTv+yE6IV4fgvp7uGaz2UD5&#10;d2sRfLXsy5k+K2stusA+HZfzWQcsWzvMhbicWsuzv/Mb3/jNg0VVDh/b2972tre97e092h4IfW/2&#10;JoD/CMBTAL72/ot5UmDohxEQLddLa41f+IVfwM2bN/G9733Ph2hOr1sul3j11VcghMTbb79TvMPV&#10;gMyrs0MvAkOfJDvUgT4fPnZoKSQ+D3kNn8+V5Q8us7e8mB3q+tmVM6RCiG8fDh8Dehb9cnL4GttV&#10;VVUGKjkmhnIHgpQJZAzYjiApR2WVcv+F7+QcCBlOYxcOr7Ff2LTla4Zbp4wZDE6BNA9kVhdmcNe7&#10;ENqkqtYU2C/kyp4cynw5BCrm8mJOM31GQHGcky5aHuaEOebmlFqM+Tx7a2CsgSI5AUGH2xChL7UN&#10;I+gVM3aklGj6rrweDAfjFOCVEEJ6cMuLvgiRHQTdtQLWlhlC4Z5Ns4MxZshbmgq/WGux227RtG0x&#10;hJaIUFkL8fghWErwwgGTzDzNC+rLIgBqsyv2trYE3TOMJBdG7k3JETAM4ePWWiwXZZCy320di1In&#10;68yUJht+AGosqE8ACkFYHayhvfp3bIvlEsuVA1oCqzHMiQzo0AosxSw4HhhZSBwZQ7g3ubpQYDAa&#10;O6scX18/AiUgGwBw27qypXB9Yq1TgJljZC+X7lkmYa7W3yf0T6hTt9nCtIW1RAif0WQ6r2MmpdIa&#10;9WIBawyMZaCQe7bv+5kcwyPXi/sebAzIj48qEl1CVAd1sCg2++jaNVev5dKxJT2LvV4tM6CIiLBe&#10;r4tr39Y7CqSSE7Z/AKLGrnG/bTdb9E3edwygNwbWMlQkPrM5OcXGO22ttdicnwOe9Xae5n+FW2u7&#10;XQ44CSEGdnoIQw55E9eLggo9RhA0HskcgaBZCpUCo5ABx5guOSq9eI/0YdrD8xbJ+5AIfMEGYb1a&#10;odJVIcfwdH72zOiZoUlMHItxH4X3eTavh/oTjN8kBHZoifFtbdlhBwRGI7mXE43vy3p9HUJNRfWI&#10;CNvttrimO4avnTwDIOSY1UMZKnIQlHLSxr9NwcUiIaAA8IZ2tW0HEtP5HwO/seAV4AQDJ0UzY7Pd&#10;wliLxWLKLGdmbDZblHKhtknOXkEuQMByefcd3n/pmPntf+YX//XPf+y5Pyj8ZG9729ve9ra392V7&#10;IPT92f8E4P8F8HUA199fEU8KyPwwgqHAXL0+8pGP4Mtf/jIePnyEO3fKuc5feOF5vPTSR/Hw4SOc&#10;n2+y78NB6mrsUL6UHXpRGaEc16InwQ7Nwai5X1z89QcFQwFBM/nC3qOxl7uZA50nNaL5Z8bDxreU&#10;S3IKYAFzhwGGlKIYZgy4g6aUEqCRMcYJQDWCBZwzX5KyLuq/ob6XgO1EXGbeBBB2cgs32kTybC8S&#10;hmDLgB3DpQMAyaV8mt7mwr0FUcTmdAUxcyZ4MZRTyklHTiAl+vNSk5WepDMA3EHKhGN40sWNV74u&#10;PZ+0j6y1MGxRzGA2GV8RYFc4uIbxW+o7lwswr086NmKRmtKYYGYcP37s2GUJCK/9eCQA8vwU1DSw&#10;y5UDtQomzncQJg+JDKIygoG6dTU0iiCF+29ShhCAB+nSdjfNDl3XOMCw6x3456/PjYHeQjT5d0op&#10;HB4eQmoPvHrGk1QKR9evTepSVTWYXSh3qe9sTBlLbhVEf8Z566wHZ6A9hbZak5WjVkvo5XICFAMO&#10;IIyFl0AEaOXA0AKYQlpDLpdD3U1YH2fEVCwY7W7rgdXkS+XErKy1YGuHtq5WqymTUghUixq9pIxZ&#10;BvhdixBOXGfChk1uaC1s12ExA1LKZQ1V6UzUbb1eT4RZdFVBKg2SY8h2bKvVCgdePCtew9umQbtz&#10;4cpxuDeBMuEXwGFetVDeWTE6H+JWWWvR9i7cm43Bo7v3snK6rkPtFbUn7yZmkM8Pa3oDa8Ycw6lg&#10;WwBGyZgiKOgbMjgGwy+NzVcwFwGRz00AIClcDtz0N8l6IXw+axsA/KwgGoT/Ylaz1hqHB4fD3wND&#10;m3KhM8CB+71/5apkfId3bYnFmwGdIBiGE2Sak5Z3lZ383hgzTc3Crq1quYZe5Ozuvvf5thPw0aU4&#10;CIB0UIQHpFTFsae1xmq9ngU3h6iR6KsSGzh+D6d70s47L4JDbBBU6/PUJ33vnKZzjtWu67DdbgdW&#10;KxBypBbKMnPCjF4AEUMioKFesQM7jJNffe0Tv/vXf/nz/26xQnvb2972tre9vU/bA6Hv394A8J8D&#10;eB7AF99/MT977NDlcokvfelLWK/X+M53Xi/++uBgjdde+zkYY3D7dhkwHYDMK7A6L2KHXiVUfmS8&#10;lFmgV2WHDhS/nzA7dASHp6IwsyCl995fBOQ44GYmd2j0C19QoXy3kQ+g6qSciOERwJc5hVvHVhiv&#10;DyYjNk98oCrlZQP8YSPElBUYfnF5cTtiG+tbvIVjhVTShZKmbA6ZMCkDa3ZmrJUEB1zqADsUIeCG&#10;HgOTA/+cpQf0ALSNRNUQEl/4bQQqxTaw2Ygmh/mL8rNKnYPOA8M3EavpjZmwUEIdBhCpVFclcjGX&#10;NOwZGJY1qXRxnFdxPaPvYyGNy3LJMjNan3MuDSkN+dpSsYs4f2Mw0TbAw/swQgL1Mvmug2r74X5x&#10;/6QAr+4ZqjWApgwIcbkAWxeCHAmkGNNju41Yqwyg9fO1lMyPGaKQNhMADg8Ph0O5kAJSS7BlHMyE&#10;jAehm3Rc2gj4SBnbKVgU5q2FF0hKqxuAHK1cGcERoRXqa0fDdWGdYGthS6rSzA5MlZ6FOvgRCTIJ&#10;9wZcuKosAIIA0JydufU4sG8DoKXkhMXnAJEeq/U6Y80DQAMDVgShBdiMc4CQrwfj/M/7qFqtsFiv&#10;x3aG32k1hMTHjgMXEn+YlSO1RLVeOrZlBKBJpXDt+nVfFwkp1dC2zVnOyBRSDDk/J3OdGcLwAEpK&#10;KSfh6al1fY/m9BymcM3RtWuo6xp1XU8Y5xG5EIAPne56LBaL4jPomsYJXiWsuKyfKQw/W3RGhe8y&#10;4RwiiMDUD2sxj++QzIjQFULuw9/D2jo4OhjXjo4yMI2Zh5yp6XchJL5nJ+ijfLmp2NQcIDptN8Gw&#10;cxfO5Q5N61XsPxIwonJ5xJOQ+Nazh0O/hn5uCylorGVopYt7hnqxmAgSpU7ZvKxc5T60IbawR+j7&#10;fgKcBrE+ElQUTjTWovdjL64vJ2VsNhswM6SU2O3yta3ve2zONy66RE7XnyGlChEkRsdq6hQAgOur&#10;xTt/96/+6m/WWuU5CPa2t73tbW97+wC2B0I/mLUAfg/AnwD4CwCWF18+Z08KxPwwgqHAXL0+/omP&#10;4wtf+HO4e/cuHjx4ULzmox/9CJ577jncv38/F1vCe2eHiqI6ut/MX9p/IVR+/tqrCyldlR36pwGG&#10;UtIPlzBiCyFM80zHKcui8FVcSPRVDKhydABMGZHOTNs6AZSEsVlNwh5HIDOw3NI2hENBaiE0cVJx&#10;fx8imhxeL2PVXiRGpPSoPC6kdIcTY0d17UmF4QF0X4+oY9KwQ8Ad0EoHHQIAY9zhqFT1ASMaxTlK&#10;B1eCZ5XCFuqaMyMHlt0E4KZZht5gajzwThmQERgpXDnMKK4TgGeXBSZbXC8lBtBWeHDWneXngVkQ&#10;Zbl1tXZs44isBXimWsqAInKHULac9R2RS7lgjUHvBUeEEGh9ntDYwuG7LhwgHdjSQpw9BvUdeHUA&#10;kACMhdq2WVita0MB4GWGPN9CnzZgKWDrESh1zEv29xsFUppmWwTIJQQEk1v+ovtQOyqqx3dfrVYZ&#10;i4qIcO3oEIu6ztiubdsOufnisF6bpW6AA0OFB/ZFwakBBkvKQtzZ0bzGCwPQaC3qo6OMZTfMbSLY&#10;1OnSe2EuIlcO2LG3VyuIQqisrioHNmM6XdrtxuXnDBbYt0TF1B5VXaPyYF28dnQwaEMEhCDIyitV&#10;G1tWfScCV2O9gwmlsH7qqYkTIswHtV4WnRqlvIAAAOXWxUHl3jNVj46OMvBaKYXddlsEMoOgWm9d&#10;ALX0OYbJMuJ0uC5f5wLWC8mkxm0PMgwhpQPP/NhYrlZYR6JW2ucMtb3JBK3C96vlwo2n6BmYvkcX&#10;zfNxPS+/ZxgMkw6I5M8Ayg77pSJT3++hCste0/fR/IkcComji4hA0uUPPoxyBgfrug6m76M56p8B&#10;MFlPLVzuUK0kqpmQ8fBOn3u3EgiGCZYvUZaHn+uFcnpZwQKD0FzYWzRNM7lekMub3HV9ke0aUioE&#10;ADK8S3WSwiewLOdEh4y1sNE8G975M2Hmc+lYpJQDWzf+PjDPh3/75zS3x2maFtvtLhOYY2Zst9th&#10;LxdC7t2eK3cWSyLXR4V9z9/6K1//11554elvFyuwt73tbW9729sHsD0Q+mTsnzDz7xLRxwF89v0V&#10;kR4B369NjuEfMsvbd3h4iK9+9auQUuK73/1e8VfXrh3hs5/9DHa7Bvfu3S+XTFdjh1o2l4bKuysv&#10;BlWfHDv0KmCo+8Xll1wNECWUQ+Ldeazw+XuuUjhUXMYOdWZn7mB9qJ8QU0DNdN0IKIwJqSBVOfSM&#10;CAMQMSnHmEEkgGgE0qQwRIQAACAASURBVGMW5bRZrk2lkPgYKMzyAg51xKTPhBJZuHfMyJtj5oAA&#10;JgbxOM5KzBu21uOmOUDmQtPiMPdQftJk/2xK6vTu0BSFBsdssUJ/A3D5GUsslyQscTA1Kh3HjFet&#10;dNZmEMGQYxZzAjxInxIhPnwzuxNyLnREroqlYUk0MHUtj2wtF846ZXaRv0dfAlOsjcISp0B7nHfW&#10;5UjsAGbsSoxCOEDHKSA7YY1gMRhEzRbi9BisaygDiJkQzBQYAwA0LSjkFN12oM7ALhQ60+Uq6szo&#10;T0/AbQMUcvRKD+JJ/3hYEKhjiAS3IgB1VWG9zkNStVI4OjiElALSs/yYMSh0T+/p0mD0tsx+JiJI&#10;rRzIlHSJ9Uu0GzOj4FUxL6gQWFw7hKr07PwXSkFq7YXRrANB07KkALSCqOps/kgpUdUjkzIAk6br&#10;RpX4SZ1oFMKJqiSEwNqHk8dOJyZgh7yfSBJ62/vQ7mQNlRjnBNEA+K2uX58wi8Mckas6W/MAt74I&#10;D/6HOob+iIFlIcUgGLYqAG1t0/z/7L1ZrC3LeR721dC9hr3PdAeS94qXl5d35HA1kBQpkZYlaLCl&#10;KAjhKLIDxQgiIEGiB8MIAg+wEQR+CRDkIQ95CIT4wXEelBiGDQNJ4MQwghhBjMBIYCAwJIsyxzvf&#10;M+yz915r9VBVfx6qqru66u91Ns89dyDVP3DJs9fqVV1VXV3d9dX3fx+cdVBKT1KNoyv7UG/yDEoF&#10;OYzFPOq6hhRich+RdUA3srtTjcebjz1WXLNKazz1sU+wY/P69ZHpPLBuhfDXkhlDHggVxfTp4juE&#10;FA989bPWAlJA1yULdWAaZoBrb03hNu6rRywju+s6nF9cYnc4oK6qwSjLho2dtC7OOSgpB1A6DSEE&#10;RFWB4DUl2eyEfD6Pv03GKUH4lHscd5ZP3wEAwEgNSs2DjB3S4TnZCP88GDdY07qmzH5r/TOzrmus&#10;OA1YmtGSJpps/MT9k7ztaWg9vQ9iXAts+si2TXVC8/D1JX6TIpw73iNpqnwBsBo7bKzm4fdDhZ8P&#10;k3eEX/3Jl/6bf/NnvvBfso1bYoklllhiifcYCxD6iEIIcQHg7wC4TUR/SlxFMJEv6VHV6BGV86gi&#10;Mtn4ej3/wvP47Gc/i9ffeAP3798vvhdC4Nlnn8Fjj93CW2+9zTI+joFR05rEFK/jRkoPas/AmPuh&#10;YoeWLvFA2l9T5t1sP0bmyNHzJWXNFTP7RQQlo7aiDCw6B1MAQv7Y9aZkGgGjo3cOzkYX5FjHOHbm&#10;2BgAApuDB/kiKyJlqbC6XyIu6GekGpK0+wm7JD2nAEjG9DJ+gTJx302uZ1pmGIEjGMpcTinlhB0a&#10;Iy6Oh58Fhqlg2LfAmBJfMBc5fUQEth6nbSd4MDq63EqlIIJBCshr5HHGWUIKXvOOQr9wc0nQWhwO&#10;Dd+tViUjM34fAat0FNg+A5zC9CiVYpl3kVGTjyWt9AAEuMAWUkryLFRngft3AWMg16fII7Z3ojfb&#10;G4hsrlW9A872aG0PWmUAuemBw85rXva9B8gCy0dlbFNJgLQE2aGYR4QQnvHHjKMbp9eGz6UQqLQC&#10;AdiFVM08OtPNzmPDvRbYoXHecYJAsjwWKF2ZAW80tD098XNNmKeAcv4UUkLXNUAEN8NcRlWBRMmA&#10;Xq1L3WMhBGxkLs5tnGSM6+3JSSF/4JyD0YLVye37zm9KSRruDQCwuUW3lIDWqFarMSU+rUqtodYr&#10;X6eUTZcBRREoFkpCVuUGjHMOh2AsljKhrbVo94ehzHjPG2PY9wVyDrbt/NZgxmaLnaW1xqquAxPP&#10;AW1fPMu83qoqXL8B4PrJNdRVhdPTU1RVNbDkTk62Qyp0cmJ0bQti5sNcgzcOg4IJGK737HNbeIDf&#10;Wjth8ZXPKA+qel3UEhz3KeDdkBqdZiNcXHhJDGsdzoNp1Ga1Qj+j29u13QRUjlHXdZCnAHpER3jB&#10;AnLDc9fxZnsEwAbSskr24tJWp+8ATkhYzYDF1oXU/unmY9TDjHXRWsE5v3FXMc8q55zfGGGelZFt&#10;moOzORjtzxs2sJj7VikNpbyJXPrcz1n2Sik/FoUojI3S9rmEURzPnYbXRjXD2GBDgN1sixt4AoAI&#10;UhtPP3HzD/7ab/zCN5SUM1sVSyyxxBJLLPHeYgFCH338MyHE3wXwEoDnH66IecDwBy/noxKBXnMk&#10;bt66ia997Wvo+x7f+ta32WNu3bqFV155CbvdDnfv3mOP8Rpgx9mhPlXeHdmh/sHYoe/NSCn2zfvN&#10;DvXn8RqcJZjDBftNejzDBsxLmGOHjgzAB0dkntnesAt+WelhUTDRE8tStmKF+77nU+KtGReiTJuU&#10;UgEEpgmox2mYAfOg6mpVsYBXOh4HfcGYWs/1MTmMGrgJyAQxC6ix5wxME8rYQJOFTwJsW8ekGsfz&#10;MultHmgty45gZdEsEJ++CQ9OxFTGdLFoklRsIT3TD/CMSa6cOSZyXsfhtzHdmKlPBOrT86TmICkY&#10;ao1lGcdCyAmjM61DXPyrAIYS/DyXgweendMNQEf+nSMCdQ3c4QKiWkEkDsb5nGCNgWgatpzDbgdx&#10;0QDGgrb1eG33l+P1JALCglhtSld5AKgOBlVnQQKg5PvT09MBKErrdbrdYl2XrO/msEPbNvBI/Hh8&#10;b/oBoMgjB198Wq9nmDrmERznSaVLPd+ThN0npQyav/OSGA4AtPZzzQRoHzVvKdlsW61WrKu0DQZc&#10;VUhzn2wqpGM+AL31eo31imGhaQmsNGTOijNmwuIjSeG+F6AZ4xwRNFEneohSQG3XwzhLtXorRm/X&#10;OYdD10LIEiCLQJGxBk3bemab0miCa3UaSunZuV4YgiDfh45cssE1LSOm7aMz6JsS4Impv23jtS8j&#10;ALtZrXGyGVmrq9UK169fhzGGzVww1qDruzCbj+8OaZnTIHYOI0wB0knPBhQw1xieyz5o+t7Ps9nN&#10;4H/rwbWY5i6lxG63L/r60LawzkHLcpPHWT//R8Zu3OBKjXiGc8a+mNF5BsCm9qfPqWjIJHF8D3fv&#10;CGA2GGPb8nTvfI7xbVBFG2LoqoKQEn3YENNBr7ULJn9pOUIIGGPZfQ4pg0RA9r6bby5E5qdSimXZ&#10;66rC448/garSA1if1iGGz9wos3RizLFZAf9MHjfYx3cWKct3Q0GE//jf+Lk//8nHb/4hW9gSSyyx&#10;xBJLPIJYgND3J24D+O8BtAB++eGLeVRg6EcBEOVfnLh4+ZWX8dxzz+F73/s+drvS9EBrjc985tM4&#10;PT3F66+/yYM7V2KH0iNkh85rh141Vd6zQ4H3z0gp+nQeB3djjCndVxw/R44TwyFz7NnJiWfrIwQm&#10;WnSAZyCqAOikxhADIJGFtZ4hVC6+bWmAkYKLWbp3BNLnUsbiGMzHn9eSTDUpxbDY5BhfIqREFuM4&#10;+ZuCrp8U0SCCZ/3Ouc0CYaaIt1KoB5f6GHXE5lixnh0aCxQY+FUcY3LGtR5wIAr3ZrLwzY0zXLgG&#10;JSzrw5KFdda73adsVpqBQVk8IMwlUhRfKzm63KbsYm7OkYEJ1+dsUP+j4Gw906fpOAx9rBigmEL5&#10;nhFKwzgDMkaRs6C9Z96rdWnKAwD727exu3cPUilUCXutCYZNACBbA3nRgioF2M4zQvOoKojABp20&#10;o7PQvU+5V44giOCkwGq9LhbrQgjUVYWTzbaoa9d1OD8/D0+60EYhYZ1F2/NyAsDUPG1SXtvAmr4A&#10;7CaagKFfiRw2J9tJ/8T6IoBq+ViIbF0hJWQExIzxAChzv6m6Rr1eF48FR1O2uaoqr1s5A0RIrbG+&#10;cX14xMSWkwBoo4eNHZkwjDtWjoFAzsKDzpnhjRyZ7L0x4zy8WbESFH3fQxWbVYAh642qAogZAbK2&#10;bYuU26Zt0ez37JzXdS2MMWX6tHWQNgHIBmCQWBayMxbS0qDfmMqopO8ffd/D9Aar9QqPXb/B3p/3&#10;75/BWlsY0bRd6GsRkkTg3ws49juAQUM2H19DfZKfCGAAw/NjS0Om0HcMgCzgjdDyd66oP3o4lH42&#10;VaVRr1bog7xG7F/vuJ5cA+fQdR201thseLl9IRRs2HbOJVMHY6orvK+YcOqUHRrjYAl9oq05t6kZ&#10;QT8an3BZXQV0kHCZzh0qzPVjvWPZHHPZOYc2sG9LJmWiMZ6872pmc0FKie32BNwz5vTkdAD8r127&#10;BmP6oS7FGHYjiDn33jP/HpOUE9jE3AbZn/nZV/+LX/3SZ3+3+GKJJZZYYoklHmEsQOj7G/8ngH8I&#10;4FUAn3y4In4U2KEjAHfVeOLJJ/D1r38Nu8sdvve97/HHPPE4XnzxeVxcXODsrEynB5K04SO438gO&#10;fRTaoXiP7FAJn5P5qNmhkXWaBfELh9HoJANDj7BH59ihbLvnPjpS/MDYSXXVhICqpmnJcXGqMtAs&#10;fjcavEyZqoZN5wrg1swLe2Q0hD8m54nfp4twpSSqLN1zZPwxZw/lSOnPMyoYUHEtIoNMS130eWQR&#10;cgvztBwBn7IMwiwjc87VNgXsRKwjxKwuqGfDxUV7+n3iikvO/yck64yeto2rpzEmpEX68ygRGH9X&#10;2AjIw2+KTIfoKtNypIwpmEfXdewdKydgxzjnz4Hsw8kwvQYxNdF/TYEZWgK4QxHtHtTuIeo1RKID&#10;211coLt/7v/dNLDGoKpr75idgWPCEarLFspa2Dqrq9aQ168P9Yn1FZZQNWbSF5IIlYN3Dtfldb52&#10;cpIwFsf79uzsXib34Md023Wz7U4X62n/9V0LG0DeyAwXM4w5ISXq1QrrGZ0/Ii/LIKQcrhVnziYC&#10;UEwBKM/PsT29NkpEEPkxmAFwMbwshB51SJNYn556MFIKz/yOZa11IREhpUR7OHgmfj7+4kZUNAoS&#10;MoCoDKBpDESlvet7Fl3XoQ3/CYhRS9K5Cbs7AmRzbDPT97h/doamOXgmoRo1KZtmBObivUTOQQQA&#10;Pg0iwv3zc5gs5Z6I4JoOoJEdGusyZ7R3Y3OKuqoLPdQ7d+6g67qBSTkaoXXF9SThx55WspjPRWD3&#10;Kan8RlDoL2/ylx7o/3OCWG1WwG8CT+QwQt9xadLkCJZhWEspcePGTazX64keqxACJyfjRoslr3Op&#10;pOC1djHeO7lxm5Ix0weDkm3U/EzB6XjeWBY74ZIfxiZIUsZHeOcIhxQgj5II4Od1AoYUeP+YS0FK&#10;Pcwz6TtAtSr1f+N4SOseo2m7yZwej1GqvN98lgAv01JVdQK+j0+y9WaDOmHZSylxenoNUgreoFRK&#10;SKkmdRm+Y/7NgaDxPOvVung/f+GpJ/7ZX/qNX/pzxQ+WWGKJJZZY4hHHAoS+//E6gL8JYAXg5x6+&#10;mEcFhn7QgOgMAHeFkFLi81/4PJ566il861vfLhbggNfme+GF51HXK3z/+6/xNYi75XQMyIzsUPGI&#10;2KHl4gW+9A+BHSoAwTByR1TNH5UuHt5rpC/E5ZKzOCb7MVOczF6sg3N30Gcrjg86aZEdGn/b9322&#10;4PR1scYcYSdicBWf1qlM24zszjyiJqVW88AWa3iE6eJuYH3M1FVIASco3HUJmy2rd3ISvhyfX1nY&#10;7RbgywDUlouyAQxlgFCfEp+VFRh05eUnEDkoziAp/I4DeLtuOl84UHB5xuzY4xZsY90Q7kz/b11V&#10;rMnH9GcJyJaMvfT0EdTIo6pqrFZ1CZBMrtmYqsyBbABgTA9yjmVHCwjAGrjLM0BIyNUWru+xf+fd&#10;yXHWGDT7PYy1E5bkUFclUVkB3QFOARQQCnHtWqHzSkTQjYFiht52s0EVxh4leqwnm80AlMV2A8Dl&#10;5QX7XOh2O/QXF4DwDtl55P0thHd07trpwn8AFGfA/A2jS1zo8AoxgFAc4wsIY6Cu/bVNfrs+ORnY&#10;7gOjj0apkDwi61dqz/CM80S92aBK07GFT23XdQWny3Z1TYOuacrNLUfZZhUBZMNGBZMGLCXESsP0&#10;ZjJHeJBy7Os+OIkrpWFQzm1EhP1+D0dUMHl3F5dDn+8DI3FVr9A0Zaq8lBJbvfIp8dm9Eg1ejDE4&#10;xJR7reHavnB9r6pqAl6lceP0Gq6fnvo04nDfCSFwcXGB8/Pphq0xBo6cN53LQggBpdXQG3HegRDQ&#10;yWaalN5syJFj9WuJCAbEMj/T56p/Xvp077lNhK7r4AKAnpZzenoNOmheRjZ313XYbjelfAe827hg&#10;2LdxsysaGca/pRDFXOvgdT8FlaD/0O6wMTRpd9awiHtKQdiZcossvZ+PsU3HBBqvI16AlFL6lPgH&#10;MFZTULXNUuXj9z7NnXknkRJKpc9JXymlFKpqZK1HMFRrhe1JqRcdgejtduvlMYZx7lmuZX15hqgf&#10;wxop8BojgqCT9xoQ/tK/9Yu/+cT1U/5lfoklllhiiSUeYSxA6AcX/xjA/wXgSwCefLgiHhWQ+UGC&#10;oVdPiZ+LTzz1CXz1q1/B/bP7eOONN9hjPv7xj+G55z6Ns7P7g1h/Hj6l9IiRACI7lD5C7NA5cIj/&#10;BVMRnql5FOyc+Y5l7x0rgk+dGosYKsZUaRzrQsyA02Hhhuz7FHiIixgPdPALV+cc3JDSO9c2GkC9&#10;2CY+ZZFmyyDnBuZOARqmIG8ghs2NLyLHX74ADEcGEME7w8+le3vQhRlbcUEHQIyrxAFY5oJziQ9D&#10;oABE/Xk5IIfmpzilgjt45l6bAFTpQqwP2nbFGXoDF1P+GDAs/f/ki6IcAREwYm7xV1bfOVeAYLHq&#10;MrIGk/BpjJvB9CWO47n+pwjKsCf3gIwzZmQoJu0Yymh2cG2Dbt/AGeb6EMGFDQORXG8tR7MZSUDd&#10;BqbUjRMIji25a2Au9hOmFBBclKMrunMQxnhdy9UKW6ac/X6Pu3fujsZXIUzXoYnPAGO803fCbuZY&#10;tkSEvm145icAET9P+m61Ws0ylLkQ1kEG9lh+xFC3oBFK1qJarbHKU4SFgKoraK0Kwy2X3Z9SKchg&#10;4LNiHNa1lLh57RS1UsFFPbBWrcX+4iJvlO8Ix7dtBLSmgLHa1BAhNdgMeogaTVP2tXMOu2bvgb5c&#10;H9IYz+QO91EEVQ+7/UTDFPAAXJTUyYG2ChK11KirCkrK4XnQdd3E4CWm3JOxqKi8p4wx6Lo2XP+x&#10;3+uqwscff2JSjgn3zO3b7xblAIDUU4O9GOnzxT/GPQCpGab+mFUgio2T1AArXuMoFZI/V4kAYx3L&#10;mE+1Vil5Fq7XG2yz8bVarXB6egqlZFEfZx2csf48zg2AnhBTLdQxe8PrrXJBANowV+WO8Ca5Pyg8&#10;5+beRxwBVmpYRsoirc9El5o9xoPLLEgZns/DszcplyvHM6F5U9C0n9JMAqVGoDUFueu6ZKEKISCU&#10;HlLU0+/jdfbA9ikAgbZtBpYrVyduk1KGTJqhz0JT66ou7nEhBH7rF7741//kF57/vaKgJZZYYokl&#10;lngfYgFCP9j4FoDfBfA4gK88fDE/LOzQHzwlfi7qusZP/ORP4NatW/jDP/wmy3zabjd4+eUXIYTA&#10;G2+8yZZzNSCTMBrQHGeHHtfajCjke9UOVQFUegh2KCWfzbDzrhTc4uBB5cwASwOGNSl+rqzE9Ccp&#10;JwXlKGjlxRd/ySxCrLUwvWEBEFuAo/NAWNQFndO28r8u2+KcHcZK1OocF6PMAkXw4zM6gw/XMQU+&#10;cuZNAESVVAUYSkQeIMqbzV1m5wFTmhl/cYNhJPomFziOAYxgEuVM0LFWyUmTPpESkGNqYdSj87qd&#10;jBZq0s+TsA4Ii+bRmVrNXoNYFr/wC90VmUIpuJjfgkSzTMBhtLgI6Psfr9eryfiK423OiGJkNIf5&#10;JtY/A5yjfqRUih+nfQMy+wC5zBhiJKCqUgoVk3KreoLsCW6lJ2nu1BnQ+d7XOWhlRtbXdjvV/xTk&#10;HeqvrddAPWUhOefw7jvvDgw+iJHlub9/PmWIOQd0PSAFJCOXAXgGZN917FgYjqdxM0RXVen6jdGh&#10;vABbrQN6AykEtJTDEwZg5kcpUa3XODk98fd6+h08yKSrCrquB9bhXKq8EF46JP07xrXtZkg3XgeW&#10;l3EOh8tLtqyBOsf0j58DyG+WhblJ1lXh+m6t9enVzEaIdQ6WCH1mnGOthcnGvTEGEgLNfl+U45xD&#10;07Vo2tan3AfQSEJgI8dxFN2yjTG4vGQ2T4kgGm8WlTusp2zTFID82GNPsAY55BykEOj6qfyK0iNQ&#10;lIKhHMPe/0Cy9276u9RgzzKge8w0kIyJHME/N7jnZz6HERGU1rh542ZRTSEErl+/hpOTk8kmEBHB&#10;dePz1hGht17DebXiU7oRQHTumRtT4i1CAgP88LPGskx6R7weqlAybDDo2XspLSe2kQtfRrwNxmPS&#10;zcKrsEJZLWmgkAzw5xKQqsyYEEIUhkzDd6E/HZFn+ocxyD1j1us1hFTsRnK+oTX3eSzfywOVzNgv&#10;PPuJf/w7v/71/4Bt9BJLLLHEEku8D7EAoR98EID/BcD/B+DrAK4/XDGPCsh8v8BQgYdNiT8Wn3zm&#10;k/jSl76IO7fv4J133mGPefrpp/DJT/4Y7ty5iz2zUBrYE1dkh0ourTyWI0omR17Kh8YOTUHQoTr8&#10;YvZosO0LzMdj5cyAS+nH01HMgcXZomEAePKFijfwmDdI8gtwytIDXaKpyDSAbR/R/EI1gphixAXD&#10;AozXkptjp8UFW/65LcDL0KczWpKV1lCVZ4kiqUIBgj4gBAAZwGqaXA7BO8gKUbpZ+EaAZxznSG0s&#10;RwJMyq0lCyhVGKSkrB2l/AbCoIPaZYs4IpAxmT7ntKy0Mun4nRxPBHJUMBNjGGMKQCs0rigH8HIf&#10;HMiW68TFsNZODXIiey+ymGfKyQGBoe8ASFh4CyqFuQmHrMW105OiPpHxKHuH6qwBSQG3CYZSZ7sJ&#10;qzCmF282G7bNJ3WNyhFE2/tU+QC63rlzB20zpsS7wC7r93tYhkUFAOgNBNFg3BTDGoMuaEnmIAcL&#10;RlmLKrAt83ZHpmNkocuoD5qNPSVkzHJn49rJCVZ1DSnFBJio63pk30oZ0t0Felbf2LPCRgBvHLvb&#10;1QqbrL8rpWDaDofDvqzXzEaYv8/G+9NveDivabwtdUGllFitVxOWMxDMipINEhsMYqSUU5OvJG7d&#10;uIntZgtjpqY+qbZlZ3r0xqDSGhtVFa7lQgjsD/vBXCwNbf0bTLqRobUOhk3T6ymlgBYCq6qapCD7&#10;8OVWVYXVauW1RZ2DkD71Pe+flN2Z11VrPWGHcu8w6XH9jISCZzRGdmjcGJ6+Mohks62bGV83b94s&#10;2gB4yYgIgq3Xa1RV5Y2k2p4dSzbMWVXGTFQh7T9lh0ZgO9XvjPU3/otB3zcNIhrmiXzuU6txToiA&#10;61XAUGD6LJgaYPlaDdeTASmjC3t+rY11w3Ms3aGc08nugvRE/l1MazfD5kJirpQdGzVvOaC4NwZN&#10;0w4gb7qZyQH/AKBmnqtVVXGb5O6v/OYvfuPGyYanTS+xxBJLLLHE+xALEPrhxe8D+FsAngbwEw9f&#10;zKMCQx81IPreU+LnYrvd4ktf/hI2mw1+//f/gD3m9PQUn/vcK+h7g7ff5gHTAch8AKvTkZ1NlQdw&#10;pVT5R8UOHcDlB7FDCfCmS8cOwIMB0QeAvLNlzLHoZs43/TxhETLHc87n/gvPVAPRhB0ZFz9DrSOg&#10;5Nysw/LYBqYdcnRVzhcN03/7/zeOZ3bE9LpcwyxfZMXPrZ1PiefOHzXufJ0FhBLDYpAYYM6Rg4UF&#10;614vx9E3LMsEeF1AoDBfSdsVx3qSHMiXAQQ2KDOOtQIJb4KUOsK7jG06sLU6w45lpasALE3H8twi&#10;2C9quTEcnLTF1GncMxbjGMuBDSaVUHh39HxcRf3PFCSJwGWeGhx+MLBMizYkruDACPblfSfgIGG8&#10;ZCWzGXT95g2s1+sJA833xDTUroNoes/qY1hOIqQoO+dQJyY1K6WxDqCHIIJsPRBy2Ta4z5jjmf0e&#10;h3dvezbizOKcrINrO88EDvVuDvvp2CBGgiEJaSyo6eCshaxHAKVt28m9G6UMlHVsSrkUApVUE3Yo&#10;AGzWa2yCRICUElr7eqogk1C0iRysscz4LplaRICSAjdPT4pyjDG4vLhApTyINowHIv4WDSAo10cb&#10;JaGshcvu33pVD+MtBZz6Oaf7mQ2nG6fXsKpXiSalB8p6wziaOy9JsNalpu9uv8N+vx/OMzArHUFn&#10;U4AHS/1/xeaZIwhHaFvvUu/Zjcm8krRnvV6PYGbRdzTdKEz+0NW0r4e9oqJ3Qn1D+aVOavKswZid&#10;4E3tpmWI5LNcf/Tk9NSnxGc7f3VdYbWagsFaezmCvuv8WJ2cw48F6xw6YwL46e89rUqJBK8lq2bn&#10;6LbvvZYsUMyh+b+llJB1yRL3910AnWeY1gCG3YWR7chtCvLSMS41NEs2YKxzkw1P/yzwT15Ojsda&#10;i/2hGbSSU6A4BbDj31IK1rCJiNA2Dfq+L9i3l5e7YRx5sFci6smyGROTDInpO0labgSBf/tXvvIX&#10;v/ziM/9T2XlLLLHEEkss8f7FAoR+uNEA+PsAvgvgF+ENlR4iHhWI+ajKeXQp8cfi0899Gj/+Ez+O&#10;d95+G3fv3mWPeeaZH8PHPvYk3nnnXdZU4+rsUPtAdujVjZTmj726kVKAo+YOp/EXTCHZ3+/1WmXs&#10;0FnAOF3hlRWarqdEwd4BEnZf+cXw+ZC6G9yM84XXcMwRxocHtDgwd8rsiGDH3ILAmA7WdAAEqwM5&#10;lBOYeNH5vWwesUYY3HGx7DoDTYQQgx6d60sDBhfgmHj+oT0ZgO3ZoYBMzGwmoSTPBs3igfdLttgc&#10;/pZyou9pZ1Ptw89Dav9QVixeSujA3ooEyiTDny3HWetB4ZkxHtOU47UuNd6CTlpyTBp1XXtQIku5&#10;z1MS47xlzIzJlwuO3pnRT64R6ll5NDsFOGtBtoFPeR6ZPOvNBqfXToe6RMB9LnXfNR3M+bkfF2m6&#10;dPJbYwyapvEpy1WFU0bXzh4a3H79TTg1BdjIObR37w4sX7IWogANxvFEXQcQoXfWb57kQSMAkt6n&#10;wljIMJbIWNimGtuEVwAAIABJREFUhVAKlohNG7VdD9O0vJlYZKAJCSH8HKCVwvXT0+K4qqqw3myK&#10;/nXOodnvR4ZXAkhzqc8AoEEwpgQ7zs/PhzlRSwUpAhtz5rlYr1ZQWhWbKrWU0FJCEEEb48EkpVBV&#10;1cTkx9dRQlXaa5Rm41hrjTqmS4+kOKxXK1w/vTY5drVaQ1faGyrl5UiF66vNRIpBCIHe9Dg7O5v0&#10;s1IKggiqJ3Z2Wq9XqIOp1eQ8ZnShN8bgcDgEgxoekD/0LSy5gdU5HwF80rwUS3xWjv8bq2P9MyW0&#10;KY4LIWZYzgIQRzavlFLeuCnI0FRVhZu3bmVl+Dlps90WLSLn0LfdoKvbJ/NiqqfpydMGBMKGuf+B&#10;MObbZmxb2u4wHzp4dqiAf+/gnvVEBBICui7TtCm0Jxo15eZnWUHDPMZunDAO6/55zusw99z7Shhv&#10;I9N8PM/hMOrt9n2Pvu+htR6MovK4uLxE13c+3T2prwlmfjkDer8/FLIInqkdzMDy8SRKvdD4vOLY&#10;oz/90qf+/m//8lf+k7IzllhiiSWWWOL9jQUI/WjEPwfwewA+DeCVhyuCZ689fDkPYBwe/f2jT4mf&#10;i+vXr+OrX/0qhBD45jf/iD3mxo0b+NznXkHTNHj33dvsMY+CHRrL8EceA1W9lt+xVPmrs0MZMNT5&#10;I/JfgPs41Mh/zrzgXznCsbO6mcwCQhT/GMoSmdbh+A3xQ51xM3fBYOOYzutcZSNYNMVR+DTw3EQh&#10;htdVC+A7BUBBjMYBPEOECgDW65janHhzNKqKd1iXSkLXGqpWE2aoy5yaIyA7B/BqpVBFZuHkBGJk&#10;gyYA3KyBjJBAMBwpK5vUn8bxJRhwwYX65sACOQJ1ve/vVOsRQJUttAUAQb5OrD6rtQCNzKg5jVgQ&#10;gUKaIddqCuBSLtNQVXqyUIzjKjfBGerjaACJCk3MjOEYKszKRgwIMKb3BKUu9GQB1wJCQekat27d&#10;LFnDAC7efhtC68l5iAiNC/dBZwBrPRgagaf0nCG9fKsrbHOjIAB3bt9B3zSQTefHVhgL3dkZXGp2&#10;4xxc13ngV/Hp/XbfwJxfeA3TFASadJ03ZBNSes3SHKQgAvoetdboOYmAxrNEI0iaa+bFkMKnVl/b&#10;bFlAKqYXa60nplnN/jC59sP96hw7V2nhTWXSVGOtNXa7XbFRKKWEpCDHkXWf0hr1ajUyKeFZo0oI&#10;rDKwQzkHDaDarIvng09cEMN8FcebEALrzQjUiGRj6rEbt4pNMgr3U65JCQDX6+0gJ+DCtRDCu7hz&#10;wL3s7GiOlcRqNRq86KA165wDrCsSNIgI9++fB+f0qfbtoWvQBK3QkdU5/85FdESKBWJybQQ8k9dk&#10;z0Mppe+zmUeeZp4XfoxNsxNi+6/fuMGyH9ebzVBOeqq+7YYxq7XGar3yQBoxQBqAk80J1vV6dlMQ&#10;AIw1sM4Oc4hzrtD79tqh5M3XmPcPUSnkzPj8jFJKqKAdOqarZ0UJz8wuMkTkFOSNv5/LROl6M2S8&#10;5PNiDH//ewC5adsk42D8vu979h2jC0Bp3/XYXe6gK42qqmAnzvCh76xF07Rog3Zy8V3bDOCsSto5&#10;K9PD6IJuV9XZX/3NX/rGybo+ZztkiSWWWGKJJd7HWIDQj07cB/A/ArgH4NcevphHAYY+bDkfLAia&#10;xgsvvoCXXn4Zb7z+Os7Py3cqKSWeffZTuHnzJt588+1Z0ffUEGEuCHGxdtxI6Xi8T+zQmLPMV+xI&#10;YfG7hIX3UJGxQzEDgl6lThkzMU/dHZpJ7ig6SJkRzVzq+RAZ4y/ieakLKxf5gqrrGkwrFnVMZ4yW&#10;BkbrFFS1AYBL6zMczzJQxtTptBwhRwaNkBJ6HQxSOsMuOKWQrP6bEGJgdkkhIhzvhyFzfGSIsPdU&#10;dAyWgUUejxGibJvP6y3c3sfDxaBfGu+dPCU+MiK9m21ZTjRzkGLKEHfZNSDnmZSSGz9I0h4HpCOM&#10;vQykHBhXWhfppLHNlPZJ8jubALJD/5IrNwVCOZBych8MfZKO6+FUgjERI8B1qOsKm9MbxSnO33oL&#10;3eUlzOWlBzlDenfnetgULrcOaDsIrSCZNq+UgnAObes16eKYvTi/mMztojcQxqDvO39OJlzf+/sg&#10;Y2sREcxu5/uqCQBqXaadD822Disp2RT3k5MTrHSFWkpYGtPcqe0KPVRr7azR2klVYys1BBGcnzQB&#10;eAAh6k6KJD3+sD/AMNqNtm3Rnp/755ke2yQBVNlpjTFo2xaHw6HcmLEOpu18fgeNjxYhBFabzQSk&#10;jNeongFBNnWNylq/xZXcvy7Z1FKBNerIoaoqFmhrL3fYXVygrlcTmQBj+mH+jaBx13XY6nowgkrj&#10;4vISTdOU839nB0O1NDRzf0opUSkNYUo2q7UWbduhbVtcXFyiCuZaxhpcNLui/DkDnnjrx02yfGNq&#10;eEcI/UhAYSyVn4Nr2wBeRrCUAMw8VOOY0Xp6jeq6Ql1XxUal7ftiLpFSDprAORi9rle4ee16eB9T&#10;k46IRk8xnHPo+g5C8qxPwOttGvjxnwLostLD5ljKtpzb5BaBuc1pskaQ3mtnjteJY/1HvfL8PMZa&#10;mDCnp8/uVHYkht8gA4wpZRoigzzfoHXO4dA0kzL2u/0wJ+VBRNgfGnYT55CYhRGNZktzuqAia1OM&#10;//DXvvYfff7ZT/yT4gdLLLHEEkss8QHEAoR+9OL/BvD3ALwM4LmHK4KjzD1sOT9IfDAp8XPx2GO3&#10;8PWvfx1t2+Lb3/7O7DEvv/wCdrsd7t69xx4jhXygCZI3UgpA5ntmh+IoO/RBMWGHHgNC51ihR8HI&#10;HyBGhG7yN5fi7r8uP+f7fGSssd/N1X/CKBw8mo/WRSo1jyOndZkApVOAxQMeBo41qghXNICYHDg7&#10;/E1jeWUkbJ2sLimrMKbc55/HUFpBVgqWWVBVjFZl+nl6TiUEoKQHNvIWi1FDbQKwy2kKvV+E+8Um&#10;e03jZxmw7Yua0qII5AENRk5AZPPjBNAJQK4QwrPIQv9zmqqDJq2YpgKmC9d0zBDAp7ETAdKfj2d9&#10;ZUNSiMI0K4JRzs4AoQEERQa4xAV+0TTrQJzkABFs36Ddn0NXKyjtwYzD2Rl2d+4Mh9mmge06YFWh&#10;A5N6bh2wb0DWQaxHZq4SAtsA+jnncDgcQvUla45HXY/2jbd9B3EgPAI7tO8TdihgD4epoUpv/H9K&#10;saz2TVVhs1pBZOZFq9UK6/Xa11EIrANw03Y9iNFDTe/nFFiopMJpFXRBCdDOg4RCKazXJTOWCNhd&#10;XBT3rLMWTQCLXd/DGevNwKRExewtAEDXjWy99J7q23YcLxieMKiCLmweFSSriFEHJisAKGshrYNT&#10;Ek6KYq4V2b00qU/TwjQtrLW4CG3cbLewtmSzVVpju9qgYvbITN9jv9sN12KY46wDWm6D1KfElynR&#10;gCIPOgk5lWBpmlEv1jmHi4tLEDkYSeWGHryO6bCRNvM885sfiU4wx3Ime5RFmc/nke04ba+fB5Us&#10;DYOMMehDCvXh4I0ofbq7xCZncAfQ0LQlWB/bEnWsI8tZCIHHb96ajgEpIcL7GIEHO/uuG9K00/al&#10;9TfAwFoWSnppF6ZOAiXbf6yfLDb1ZMbgjixyThfUM5cjgDhu4DkidNl8kQKNXNSrNVarNQCazEml&#10;q3xgj2caxjH2+z32+z20ribvCG3XjWZmYXxKKdF2Lcuk9mZjvNFXHNPOORB8//78q8//d//2n/yp&#10;v8E2boklllhiiSU+gFiA0I9mvAPgb8Nn9vziwxfzqMDQq5Tz4YKgabzy2VfwqWefxfe++13WNb6q&#10;KnzmM89hu93i9dffYB2dr8YOpQ+EHXrVVHkxtbIpjmD/5BZdD0MGPQJ2zrEofd+MVTkGPB8HQ8P5&#10;06bPMAoH5iETkZEUF3CT4ie/GQFIHsx1cDMGSSMLcUyNjnUryxlTavOFzbR+Y304nTKvYVrqqQ11&#10;UhL1ZgVyNCzmtdIlICGm7KGsYV5HDqJQOS0WtQjsUQ70k55VAsFo9qYLzkRDkzUvIoLqOA22/LCR&#10;paJ0uXCNTBp2bMaFapAYEIHdmoMHfozPAdrwbYV35hXA7HWKNXOOWMOwIRVfZICzEEF+YKx31DGd&#10;lXrgJoEJQ9agufT6ikpWOHvttfJwa2FXqrwXiUawtutB+wOgNUSlsa3qAgjqug6333lnWECn0Zzd&#10;h+v6kHLvhpT7SdvDOV3f+7HpCK4p9aJhLXA4+N8kbEMtJU4j2Ck9SzrqAp9mep4AoByBzi5gRTCg&#10;SSJlZ7kEuLlerSftFvBgaK0rD/Bm5ZyfnQ2/T6O9uJgAvOQsbNdCgzxbL4toUjUcH66x7U2RvisA&#10;nzIu4MHVFFAjQKN8VimlsMrc6SURVNvBAXCZzEVkzca6DP1lLdqLKeu3ORzQHA5QFcOwJYJovZN2&#10;PpdcXl5O2d7kR7vsLPvsqxMNybzN8awpm/VwOLBAkdACsirvN5ewxKMUhh8L/HPKBrOmAvQj5+eF&#10;eL8RhjJZFqMQUBXP4ItMbKXUoHtMRIV8Qtd16LoW165dYzfaXG/9MzfZhAGmLNCU5Xxte4p1XbLE&#10;I1jogevpd+TGTcMUKOba7QBYR1Ca33QCRjb/xJQueUecMFXFzIYuMGHsp2VPjgvF9tawSTjWhPsw&#10;e9eoqnoAsCMz11p7xLBp1JSelG/tsCGw3+9B5EH/3hj0DDBrjIGx8+82MVMhfX+OG7FpOY9d237/&#10;r/25X/lGrXXDFrbEEkssscQSH0AsQOhHO/4JgH8E7yr/9MMVcVUg8yrlHPvuw0mJn4uPfexJfO1r&#10;X8Pl5SW+//3vs8c8+eQTeP75z+D8/AL37/MSRVKML8NzMbJDH4V2KB4BOzQHQ2d+N2do8zBDhgU7&#10;xfAxBzDlp6SwIJ1PTcs+zK+JEL5NM4xCnxI9D1jHxZhkWB953xN5Hcgc6PWLijmX+HJ8EI1MkzwK&#10;QC38dm4sSsUDWyORMkv9y4rRdQWpFci4wq0X8Iv9ul4ByO4HISASJqUObXHgdTSFEFB1NegKTr6T&#10;o36qSBmkkge24RyrSSZbOwEqjkLs4RzcQt7LEnggeXLvFgtaGtih3NhzjkpwEghT59RlPjKl2A0E&#10;ouG2nUDhNLKChBCe+Uj+eCje1CqC20VKdGCszW1gpNE3O7T7CzhTXktc35bp5kKUjFVHoP0BtVRY&#10;n2yLcxx2Oxz2e/RBqy4CAN1uh/4ySTO2Dmh735+R7ZXfb30POr8IbORMg5ZGcBa98aBqAEEnIGXY&#10;cNisN2wftWcXEMaitgFUlCOIls8Vxhic6JoFf5RS0EJAGOfHf6jv/vISTWDKpuV2ux1Mw+AKvYG5&#10;fwFnDPR6PaTxxrGWh2fQ8mxWAoGs/94zbCVAgKbpI0OEPO16TnuyM9BtB2ktbD2C1zlQE+/Nbrdn&#10;2dQkMWgYpqny6MwgSyATYGy/3xfGLwAgegtph1204fPc8CiCs5IEVPH4Ed7sTMpJCjLgHd9Pb14r&#10;Hq1R2zQPr21d3oNxDiIiWDcF/WxeTnxecGx2wF+7sAkT6x/bnKbKx3mxORzYzRwhJJpgCJbKBzhj&#10;h3PH+TzOU9wzbFWvsFmtJ3UZyhp0X73ZXHzE+8yJaVmx/Ln5y5puoo/LRQqqzj1vo1ZnPoemuQBp&#10;yn3M8sjDWAs79FNWvhtT5eNGkByew2MopbBer6G1Ku/pcA0jWB+Bz/SZEaPrOjRNO/OuEoBobrM+&#10;O95aX76eeY79xW/8wm8//9QT/7zsjSWWWGKJJZb44GIBQj/68X0A/y2AEwBff/hiHhUYypXz0WGD&#10;pqGUwhe+8AV87OMfx7f+1beGl9801usVXnzxeVRVhddee50tx6fJemBhHsiM7FA+1TSWIyCOgqEj&#10;O5RPfftB2KHjeZjjZ8DC4pirxCwIWrIo5xiijtykX/LU6/JUR/pwhukRARQOq8qZlPGazy2CRsOb&#10;AD4N7GHL1m0uBZlCintutMCxEI8zZhEADr8ym0sbH9Mv502t2rbx+Fx2TB3Mhca2hPowTEoVwAJi&#10;pgyhg05nSO+cpG1mqfJSyuD9xYOCIAKZcN8FkFv0FsomYylWYab7/GLVwgRGTQQBUnYagMFsZA5Y&#10;GE4RWFkpcM1euwG4ZxacGasmDykEZEKyYhlokYk1tykQyx4IxQybNbZjZux5MExA1oGBFn++roHT&#10;LFU2ghZMWUpIrBzgDi1EpQdg3fQ9LhNd0MiQEgCau2dFOSB4EIwA1Lps+6HxzM8IhkUgJK+TtUDT&#10;YlVVWG/L1HStNSpGe7K/3MPuRxBMO4Jy4cnAMLU0JCry/Z7OQSkAJQBI47UHO2txcXa/KMf1PZo3&#10;3/TtTc/jHBBAOdv16C53kFpDVpoFBAGAgplQ8flEJNczbEGEWml2685ai67rIUQGOPV2AMOlsdBN&#10;C1IKPfj7REJAK10AaFIp6AC0930PYwwqrSEd+XMkIYRA33W4uLgY/h6+c4TK5OcVAdgsDV6stXBd&#10;z4JoldZYr1Y42W7RJwY0p7euTTbhYolzpjkxRtBvBtRzNk757PRm3fhcnbw3SMEap8VU9TwikFlc&#10;AykHUK5pGvR9h7quIQA4w88lcXNp8h0Etrl5XfLvPmj9xqOHf809n+ElCHLpImf6YcPDGAtj5jV7&#10;/THGa0EzKffDXBnwTTGAyuV8boyfk4qUe6JC0zUCvMXYIK9LXdU1L00RdGiVmjI/0021uGEghCjY&#10;vTGkVEPGQS75MtQR0+vEvdt4gy5ZAPq//pXP/9d/5us/8V+xJ19iiSWWWGKJDzAWIPSHJ/4RvH7o&#10;VwA8/nBFzAGZD1NOjI8mCJrG008/ha985adxdnaGN998kz3mE5/4OD796Wdx7949XF6WZgYACuCG&#10;C88OpQeyQx8Eaj0aduhMqvxVQNDJsce+5788CgYzwE/ZHxSK5sxdHsBWi+CPGFeHnF5X/FMpPp0s&#10;NywYPi9cuQNzQ3iGJxdsCnJ2XdKFHptGnYJIeVtkCryNoCrLKgrpa5zRz2G/h3MWLviwyzCOvavz&#10;1PFaRlYdB5o4r02qwiIxmhjlC3AhQzkz1zRqio0/SPpieqBPZ4SA7jldUMwyKYdrRjSYenBphLHd&#10;zhhfSl7fBNT0c0AEF4+B9iVQGRnJHgyfpmjmdVFSwDlbssEwHU/570oQhPzwOqIvyEWqLyi08Fn5&#10;EMCNa2X/EHlQjlwxbtZV5YFm6+B2QRd0vcLF/fvFveCcg7l7zzP+OABDCAjnWYdQcpRU6Dr/WQxr&#10;/X+MViUACOuAi70HvbabYbNDSok6mhelmxd9j+7soiyoN2jeeQeQEmI1MrkEgBNZDQB03/VDaivn&#10;sCwcoT079+BWft++/TbIGN8el/Rv004NnojQ7/awvYFc1SXzzowgVdq2WVZc28IcGkilJ2MqBYqM&#10;8cxTrZWvW2ZGJAhwF5c4XFxAnGyLOmnhgao69J0NzGud1d86i6ZpoHrPREuDiHDv3r0pmBN+q3vH&#10;PuJWq5oFyJqLHdpDA2vt5DqlgJpSCqcnJ37eqRXq9aooxyWg4rGMCYpI58wjz4b7P3+25ptpKfNT&#10;zjAhB/A9PX9gAnrG58qnfYe5sc7AS2MMdrsdJCSqGYZ9yg6Nsa5qv9mcBCW/KTd6BLq2QxcM1Yr+&#10;k8m4DQAkOQtkad3OOXRdx6aUUwAeuZR7lkmdAKLldx6YzQ2v+hkgfA4g7413cgcwYUCnpnJ+/qiH&#10;59oc4F1VlQf1k/lVKQU9aDSPGrqsvAJEeFbxhop1qJ//mX+XeubJW//iP/2tX/2GEOL4C/ASSyyx&#10;xBJLfACxAKE/XPFH8OzQJwB8+eGLeVRg6KMCVt//WK1W+Mmf/Elcv3EDf/gv/5AFmrbbLV555SUA&#10;wBtvvMWWMwCZV2B14gg7VAp5JXbowPB7z+zQycmP/mamoJnPuS+O6YICKTsUYNzgh2PnXdojwFeQ&#10;1fLjA1uBS58GPF6gJunyJYsvZebNpTIOdDgxlnGVdnDleKCNZ/IVEQHP7JrGus8BvOliToW2tU3j&#10;DVKGmhAsGSipi1Q8f+5RK3Cy4M4WTIPrtPROvWUTRm3TvBxOC3OW2kkENL7vWN1QhHGT/M3NA845&#10;2L5nQXtrzJjaPSIL/j/uGsTcybk2ZMD2wD5PyjDGQkr+norXMne5L1NGx9/yJh5ZwYL5UkzHJLu5&#10;oASgAhCXyyv0nQdBiQBnQ59J1FqjykGItkN7fomOXDlf7ZsA8Lkp6DfUIcg0ECA6488nBXBgGFDO&#10;+XoBhY6qCgCZazv05xeQlYZa1airEkAUQuDet7/nQZesLfv79+GsAR0aUNd5cygpsREaOgPaTG8Q&#10;U6zzc3T7A1zboQ6AS0y5b+/dQ3+RALBEQGCggUlxBxFc28EeGs8ODYAVOVeYiwkhQM7B9J0HclOA&#10;zDlQZ0DOoQ+sU13XLFA0AE4971B9dnYGd2jgzncQdQURmJ4q21DUVeWdqaUs5jwAEJ2FaTvYjGF7&#10;fn5eZIQQEbQlKGY6X61WwYhmOp91hwYmAFHWWnRtG4DxqgBfAUBoiR6lhMqEUZgez8w5gJ+LOVA2&#10;pkzHMgEMYN2sJvGMKVtkDsYZK81OSKMK18BLDjBtJqBrvaFOOo5tBvzGOlRSYcWwqwE/37ahj9Nw&#10;1mJ/uYO1Dl3XTzWws021qAssWPNCf6wHW92EPcltwMyy+xFS3B+gC0oIkgYImqdMWXOa1Na5IYW+&#10;73v0vWclx//yNlVVDamYVPkQEdgGPIAthECVAdtEHhDVWrN1Ukr5DVVMn8o1s5FDRPjLv/nLv/XU&#10;4ze+xVZoiSWWWGKJJT7gWIDQH76wAP5nAL8P4OcAlG4NV4pHAWL+cICgaXzqU8/gi1/8Kdy+fRvv&#10;vvsue8zTTz+Fp59+Crdv3xlci9OIL/FXZYdKMWN+Iq7CDh2dUh+Jduixy/4g4C3/7QOOP8ZyiTEH&#10;BA99zDG1RH6cOFqfORdiwIOg42fDEpC9JkKIIR20BFyRyOSOTLy5tLG5dg9s05z5OTdGhJjVPQUy&#10;V2RE4Gw8YliQE6HZ8UxoSwZEDlpli5vQdwNTJqa2MlUVQ5tLwDAyZGJaeux7HgTFCNbk18CQB1zD&#10;YnUOVIiYpaMjJkgJ4B2ZgM7aqdO4P9i3aU57lk25zM4Zr3cAQeeYsb7u0zaluqDe5R5jen5ZG8Q5&#10;YHaDIfuDBf0DIMptLsTxK0zvwU5d+eON8f9NGmUhhcJ6VYLs1lqYpoNog+5q1PzsDZAy9ok8CzKA&#10;qjlYBwDCOIjLfbhH8+tB8YT+v6CnKo2DTLvQEczFDk/cehy0KkGb89ffxP7d2+j3ewACOrSp3e3Q&#10;HRLDvt6ALi9R6QqbTamH6ptE6PpuMKsBQlr7bixHk2dbt12LwzvvMKUIaBGArXSjKZ1bnIPdHzxO&#10;vKqDxEQZXdN40DPOJZFt1/WToWz7HqbrZzed0BvY4DiegpQXFxcjSOkc6PwSIAd9cgLFpdwqBV1V&#10;QJZKL4yDDCnu1lq0XQclJbokJT4N6nq4i/1UJgIe3NluT5JnUDC3MhbNxXSOJCJ0XQelNevWfb8Z&#10;3emB8VnEsc2HdrAbdjx4WeRREM0CaUAwhmLmx5wRGeeQOeAvptBTdg1A42PQGOMZuoEpywGzUkqs&#10;dYW5t5j9bjcYeqUgpc9cGMvrexPSxnnzJwmCEjyrPgU+vZRDZOCX9THGoA+bZOn1sM4Nz6tBS3Nm&#10;E9wfb2EtlaBt7O9s04mI0NsSmG2aBnVdT/Vxkxiu09yzDh7Y1nFzgem79Xo9ANppn6dj0r/L+t/q&#10;ZN5K48/+/Bf/81/98uf+5lyfLLHEEkssscQHHQsQ+sMb/4KI/rYQ4scAvPrwxbwXMPOHDwgFgJOT&#10;E3z5y1/GarXCH/zBv2SPuXbtGj7/+c+i63q8/Ta30Lw6O9SRnU2VB0Ytxg+CHZr8kX15HEzMCkp+&#10;f+z4MsVy8m1MS55Z+MXfMCTPopzpZwk7rDh3ykjhNBiJx5DgF/oTIGzoM8x4hfGMmVkQlGiaxooR&#10;IJsNOUpTzB02pMhJybZt1DDLWYRjWGfRmw5SSM9YlKIA+aSQwyK8YFLCL/rgQhtDSni+oBTCM3sc&#10;uYFdMy3Ijum/Q/t9uSK5NJ7J4jDHxo19nTNZ8j5IQQM3C17wjMnYvvzj2SBvmpX3qwiL5XGBnWjt&#10;ZSGlGFyeZ+/NcSphF/zD7X1sg0ZMtV394Rkw5WxgW4oSBA2hdAXnKJN2IPRdP9RFGgtYB9LSg6Cc&#10;1IAL8whnztH1kL2BjLqREVTN20fktUOtg2Ju6Fu3buHFTz+HE12hdxYm/L49v8DZd747HGe7FjYY&#10;+BwuGBM+B8jLA1xvoDfryfVOZRC6rgPIp702l5dFfSWA/b37gWk3vVeU9CZFHuSLWsf8/e26DprI&#10;M2mzvuvbdpKm64Fu+P5m7k9vtNQjssXHTrFeagCj8Y0QAsYYXF5eFuVUxuGm1LBKgWY2GWTYNHDO&#10;AY4guzLFvet7dF1XpBoTEejCGzDZoJUaZR6225NsTvJ92O8PMAzDVms9Ml4TEOiy3aNPjPMGkNL/&#10;UZQTN6VykDLOifHf6X3CRQq85iBbfkycfzldUCkltpvNrLlRrNdwDajcKyXyTvNExKaw11IN0ijI&#10;fus1R/uhnMha7LsOfVvqvSulUQ2SFUk9QYity8/Pgct938NmwGtaB2DcgFLK31tmJrOAiGfyDkkF&#10;REh1TAuwOHxuZsBtpZR3cjcmyNfI4rc+46KCELyWtC9HD9ITaR2qqhpYox4sH5mhHNg5N5Zeeebj&#10;//Sv/Nlf+XfYky+xxBJLLLHEhxQLEPpDHEKIPYC/B+B1AL8EoLSevVpJH9BvPlrx3Geewxde/QLe&#10;eust3Lt3jz3mmWc+iSeffAJvv/0ua7aUp03PhbfLwCxLQIgHA5mRHXoM9LxaqrxISYs80ngl5GYs&#10;9ei3s0BofOGesh9zY4L4FadpmR8jhqaJ2fPGOnEv8vG7oq7JgjlpQEBqBNsF0/TssHg9BnZzwF88&#10;j69YfgIQA/eHAAAgAElEQVS2n/giKJjM8BqtAEYgZCalkkDobQcShLpeM9WfarkNizvQqBHqC/Jt&#10;FWKiMZnWx8KDglO2EU0BtQgcSwEYfhR6JkvJuh6AAr9FMV6VOYbog8Ijr+MgZMbeg2+pEcRM2Tl5&#10;mr8HTGYYX5nB07F7c06fMH43AdeO7EZE4IZjjwoQ0DW+f+QUaFO6HjYKXJJSanpTmjY5grpsAGNB&#10;nOxB7PdwDYY2WQuZzNvCOghrPbjGdY21wO273jBotUqugcTnPvc5n4YqJK4HwOXgLO5+81sFSO6s&#10;RX8eTI2yeUaTH3Ou7dBfXEJon3KfbwoAgYF2aIAAWqVxeXEZ3Lq1H+ODEdqUkSWE14SlGTa71hqr&#10;egUZrgGFOlhjYJhnHowB7fZ+/ilAexE2DSyctZBa+W7uTdHdfd/jcDiwz83HbtxAJQRWbeenC0ZS&#10;AxiZjPZiN2sAF522U6Ceds1kLnHWwhqD9XaL9bqc29AbaIhCO1hKOcxhEbwmIjg47PumKCZlzqWR&#10;byKkGx6z5kWiZDhO2phs4gAsUX84Tw76AcB2s5kAYXMs1oFNOrORJkWUV+ghEx1VLeRUTiA5vTUG&#10;h/0eefRdj/3lZfGOIKXEyclJ+My/BPivPQg6eRIn9zQXFPrFGBPS/3kWbwSu3cxmpZ+LXWG2lM/d&#10;MYti7t3AAeEZFms3tjmODWu9Pu7w2czDxgTTtTyEHPVFI3tXCIHNZjPp5zhW0syNNDiwGwD++m/9&#10;6d944vrpG2ylllhiiSWWWOJDigUI/dGI/xfA/wDgeQAvPVwR+V7+g4790YgbN27gZ37mZ0BE+KM/&#10;+lfsMTdv3sBnP/sSDocDbt++wx4jhXwgO9SnypdOpjEiw9Qfe7wcgI6myl+dHcqDeKFCR8vIKjV/&#10;vBjbM8t8iIfOpAACQVd1BsSblCHGf8yzcKcv93mFcyzYdh0PiMXbpgC9uNT+I6DUHAg6OWgo3Ldt&#10;pp+4Jntt0zJFs2DxSQkRQIN5dqhBbzooqQcgi4jQmylQHK+5m5laRGQmZvqXJmEzSRUWgDEFmqtT&#10;X7KfAM9miSyZScp9ZLUlISG8Gzy3qA1A0tDfx4DR8HvOITzW0deTK0MMZVBI95aKH/PeyKJM/+/D&#10;Yr3s8lmEfJAsmGOPJZWf/n9Re34DIfwDcAYQEhASQiooXWfHEpyd0U60FqozUA4QRHAyq0fKZkwk&#10;DUTbFc7SwhG0CeZmOdvwYufHmelBh4NnmFYVnn/+edy8eXNy6EZpNG+/i/t37sLmOsdRSzbTMZWE&#10;KdvUOZjLnQeFTrZl3zqCtCMbLF6jtm1xcT6me3vWooYAQeXarADIGrjz86mMQChvsx0NiqQjiGDG&#10;FHU/iwjAbAQSBcNWBMLmUdehEpIdfTHlOY/rJyfYJHIJlTFQvYFRogCVAaC/f4Hu7hnIWsgsPX3C&#10;qoyg0aH1bcj7iAht641z6nocm2SdlwGAB4rquh4AMM1oIXZ9h/P9Bfss0wFwzIFMrh8iq1sxc0Bs&#10;k5ckyX/DlcNveMRzG2Mmqc6ruh4AUGBMnzbG8M9chI3FbENEYGQOEpF3fwdQ6wo1Z9gUqrjf7djz&#10;HHa7wTwp3TjYbrfZxqYHQ6UgcDNxBG9zMDmXYzGBDZunhcew1sEESYlcFzQFpAeTKMGn3KfP4TJV&#10;fqwzEtkeDnRsuw7WESpGx7gNLNpiM16UoLIOUg/8u5jPdJkwzTEv3/Dv/amv/tWff/XFv8MUtMQS&#10;SyyxxBIfaixA6I9O3APwe0R0IYT40w9fzFXArx8dIDTGiy+9iBdefAGvff81Vk9MKYVPf/pZ3Lhx&#10;A2+++daso/SD2aH00WOHjh9wlXkwIJq29QhzLPsR+2k07imAxQSoGRYUsynm03OUzLwRcE5ThOOZ&#10;8uoTeX24IgTGlPiEtVmme4/sFK6TBwDuShHKmNPhS88w4GoeBB1KCH/nzr1jfRNAg82bDqm7xpuG&#10;aF3BWH6B3JueNfoYzkE0sEOFFF5rLbuu3vGX+PTqSHCJwG0oVyk1Wcj7axL0FplrWZiLpGBKwpYS&#10;V7gfhFTjpWZA9qEc5vNJnZxP9c2126Yk2XGMG2OKhbwA5jVVMSlouA88E3RmPM60XzPapiyYHlKF&#10;9eqEH7+C6xtAtf3QQ5IAZQES8OzQoA2anRxoW88AndmkkJYgHMEFmQYcmilARgRqDrj5+BN47sUX&#10;i3J25+e4/9bbOF2vw/0QxmcCEg51MR4ErgSfgny6WkO2xqftqzF1X9ok3ZtG9u3Z2dnkno7t2hKg&#10;4IXEJwy7i3Nfr1gXIkBrrDeb0miFgI2qAMG4WjetB1OHgr1UhdCaBUFqpbGOjEmkP7PDMzSdb9Z1&#10;jRvXrhXlUNehv3PPX+fEgd22HZq3vdY3WQsTHMBjWj6XCr2ynnFYMJiFB6vbtkXf96hr7xpPbTup&#10;vBDezGq9XrPvAY1pYZ2FyVLuVQYUDYAo5oDQEUTLZVzSVslwT85tLsYyjukmAyPjsa4qnJycFN/H&#10;ecg/P1Ld2bFOKfsWRFDMc8paCyVGZmEeh6aBSTMLwv+3h2aQzIjlEBG22+1krh++V0BX+2eMzqah&#10;H0RqwFrL6oISjWZHcZPxWFnWWlhH7IbuJGgctznx39dXQmteSxoAjLGDNmu8t7uum4yPyJwl8MzY&#10;4xkziS5oIv3DMZe/+MIn/9e/8I1f+J3Zti6xxBJLLLHEhxgLEPojFkKIfwrgHwD4HIBnH7IUzIOd&#10;P3ogaIzHH38cf+Ln/gQOhwbf+c53Zo55DC+++AIuL3e4d++MPWZghx5NlX+U7FAcZYc+KIZU+WOX&#10;fbYCed1GQHDy/5Pj+fYUKfERfJrpo6tCh2OVPPBbvPgP3/OuvEIAqlJ+YZquTPh1Apva78uf/DWU&#10;P5eKPhtyvFAFyFOcdG6B58FJKUTRjwO4FgGm9PdZWrKxPXrbA8w1stait2ailTablhhYb1YwjCZH&#10;PvU4rwsByLsufL/OUvpieJaohnVT3bsCRIhjImWChhBCQAeQJNceFCFdWMADSuEH8R9FOdzn4/cj&#10;QCuEmAWuPVnWeTfiHIx0NAJgke0qBNi7Z2CHMhHPS9n9DUAlC/t4jxGOjWsCWQNINaRk+h8n4JAQ&#10;vlsIkF0PmafKA4Pbt9OltiWsBbq+MLwCptp2ggBpHEAOdFFqVeq6xtMvvzI4NMffOufw9ne+M6T0&#10;r6saK63RGQPHpZMDgPVsMJExoE9PT1HpCoIIsvHMc6orCEvsrG6s1wTM9f5qZ1HBT0saYY9AAHa/&#10;B7UZA9I5CClRbzYMa1FjtVphXdXQSqEznsUHYwBGm9FPkAFYSvVOhcA2uFBL4Z9Qfs+CWJkZEOAu&#10;L1Gt6mCGNMZ+vweIIA4N0HUeDJUSzdvvTk2eiDx73zmoumTFqd5BC4lVAK9tBDKF8EBoCGsM9vs9&#10;pCNo5rlQ1zVOtidYr1Yw1sCGcdYN82Ho5sBe5Jy9gWDMFK5Bb1I90elxHvQLzu5lzw39l9/Xkw0e&#10;Ks3z8ogaplVVFUBYH9ig0SncZszP4d8BRBvS5bOolIZKJAbS8/R9j6ZpY0Fj+3uDhkmVF0JgtVoX&#10;QDEJQu89mGClgBV+vohgLccajht8ecQ5JD7HxjkgO5ZGiQ/2fYU849RlbFb2+Uzz7zdRq5P5CdL3&#10;irZt4Zyvb89o27rkPlQZM34uK4d7znu2bAmyKyn6/+zP/2vfuHGyuT1T2BJLLLHEEkt8qLEAoT+a&#10;8RaAvxX+/QsPX8yDWUs/ivHZz30WzzzzDL797e+wrvF1XeH555/DZrPBa6+9PsuqkzK6OH+47NCr&#10;psqLKOT4qC7z7Ms0c37BAJRB6IvTfkuZcGmq8Tz27JHeOZAyr8v0dz6kkhAyMG9Gj6Lpb6Uc+noO&#10;DBUiWbTMaD1ygNPw99BPvk0DCMUWQ/4cDDMqMp5SsDRn8Q0A3NwJQi0s2bDIHNMgu34EOyLoIJKU&#10;xDwcubGuyfeuN2Od0vT0GZxtVVdBe25ajl9AyjH1lTzAMOuyLMKCkOk7rbXXu9N6TGsUAjJboA6Q&#10;NXt/0xzB0v82+Ty6sXPleMaXSX6XUgEzRl+qY8pFuk9xlLUU2itlcX+KMMD5eS+MX3Ig0wIQkMqD&#10;XiID2YUQ0AC04c1aAEBBQDuCi+zQWLcUsAsMtrmxJwCooGHpshT3p15+GZtr10FEaJoGRIS6rnH7&#10;tdfR7KYO4lop2KZF17ZM30lAeKacs6P7+nq9xjZzjxe9QXvnHgiAqqfyAS64P1dVBakSMIkc1ul9&#10;C6AC4EyP/rLMcPDMys2Q1jsw5CCw3qyHPqqUwrZawToHw5gaAQDqOqL2E9bhtl6NDH8EgCyMjd4y&#10;wMzlDrZpsLt/HwICq63vl6ZpJsxL0Rvg4hL9oUF/aMv6EMH1PWzbQob7FPCAt7ZjH1V1DaW1Z4dy&#10;k5sjmH0Da+3EEd6bCG2Hf2/WG1/PtsXB8Cn3qRZnGqsA1k5S7mc2EJxz6CPjNXtWpuZI6TbHHLAX&#10;7wcO1ALg33sC8xXwbNEU+Ixz4Fw2g5QSVV1DapWYt/lNk1UCcsc099gvu10Gdoa5qj0cik0nYDS2&#10;SoFiADAVQEkXkRDopWflao59H/suA0Pza5GmubNjZlLg2J+OprNhBJw5vdjYbq2r4ZxpxDkssjrj&#10;6cIPJ8f2fY/9fgcpSyf3CILGMSfluAnFPp9nzAcjM9c5GjY8AeB3/vWf+ws//dKz/5Bv4BJLLLHE&#10;Ekt8+LEAoT/a8X8A+N8B/BSATzxcESlN8I8HEAoAH/v4x/CzX/tZXJxf4LXXXuOP+diTeP75z+D+&#10;/fs4P2cWmwjsA/BMgxgjO/SIFtiHyQ6dq/vs53mhCUAxE3NpWKNRzFh3orIX0pS0eaAzusvzrIb8&#10;79yJGQhAp5q5nlmqGFducmjCBs2OmSkbAKORlwDC+Td5CmNSlzphS3lDiABezRolzYQYgUJHDo4c&#10;pJBsmjYAuMAqkhkg5UZoGMKF6yu9U3uhnypEoLqV5WudpMSHdG+IaDqSmdYEjbU03XLatKxPQ31T&#10;XUAhRu1BmmEuSyXBqyQWRc/+DQQ2EcPo8ov1lClL8Qv+wkVWdg6IsrilOHqfz+n2jgYiKSyDyXgB&#10;ALI94CxUVZeNJsLajbqKhYFSXLQDAeAiOCW98zs3jgOoX1wjZyHDAl4F3TsC4eZTT+OJT31qcmjf&#10;97g8u4/Lu3eL4g+HA+7fv++v9DCHhj4QU4ZjvI63bt0qyjF9j7vf/T72b7/jWZvXr4XumMo3pOBZ&#10;1ffsrL+/uOTv6fVm0Pa01pu6KCWxXq+hczBfCKgAxJtMBxha+/+SIOc8QzZjdcay6srrQ9poNAPA&#10;Na3XZA3R7vdo9weoqkKXm9QBIGtBux0EObh0syLdyCGCDeC10hV0X7rKx42OXD7EyxJ4qMtai7Zt&#10;IZUH/zYMi7aua+y6faGTDGAwCEpBv9gPualVXddQSrNtjuzS6KQeGaa55nEKhs5pj9oAfuUbkGl9&#10;uq5D1/fejIo1QhulbPLzxLlVCAFVjfVcM5qqUTs0Gk3l0betr6sKGQHhkNVqhboeU+KjORFVAq5i&#10;3qOkBGkFBy+vMb7eTDf+JkzNmbmPkvm/OE/yLjK2sSwjGttxm7Px+Ri/i2XlIHgOiOZhrWeOd10L&#10;Is/0BYCu7yfXLJVg4N7FbNBuzp8/cSMxbadzDn/y1Rf+7r//a1/7y2ylllhiiSWWWOIjEgsQ+qMf&#10;3wXwuwCuA/jZhy/mjw8IGkNrjVd//FU8+eST+OY3/2hYgKSxXq/x0ksvQGuN117jTTGFEFBBN/DB&#10;7FDxQHboUefxgR0qWeDzB2GHBo7gzGmS3K20uPzwARA5cr6ZRcUU8BlPNtuDibbhfGq6d8NOy2bB&#10;yoGRmX9MADx7AhlGlLMB03aUxQdX7gEnejBYPDGEyc+RsUPHupZR1XWx2Dn2u+HvAThLLnwGCBAI&#10;zlm+GZF16tzADvVmHwyw7WmmXs+zRHghDLFsmvV6Pe3vcE5d8W62fd8PTMSpaZQoyxECesZAIqaC&#10;5umSQo6mWQNhMfnfybFi+vnkmiTHpenens3KAF2RCcxFvsERWHpscPf4UD85PSQujnPwPc5nomTX&#10;AkCtFbQIjuViHJe18ynewGhukpqK5NdBOZ9G72UUSmQ5dfce7n9yk7R7z87TkFrjmVdfLUEb69Cc&#10;nRVjzzmHO3fujEz1ScfwLs4xfTXV8gOAszffggmM1u7+OfrLS1SnJ0Bu7BTq2739Dvrzc1Tr1aS+&#10;h/0efddhuqsFoK4hMk1FIsJqtcbJyUlx/5u+R991UEpPWYtSejZoFkrKidnRJF02AXhWlf9t33Vw&#10;jC637XtYCNZ0KLrZSyIoa0FCeLd7bvOl7+EOHatJ2ff9kO4shIRzIUPDEeQEFyV0bQelFU5PTotx&#10;cb6/xL49QCvt57M4DsK4Tcvp+x6V1qw7vZQSJ9ttSLm3g/wBOTfUDUiYlFGPOAshBLuBkOpaAtN0&#10;bw6Qs9bi7P79AaSddux4H6b3JtfPMoD2cxtCxpigYzmVULHGhDEcQMrI7pUS222pY2rh0Moy5R7A&#10;oFfqpGeHCnhzsNknbjLXTBsz1o+IkOuXT8sYDZjK7/znkVE5sLKDzmqMFBDlnj2ezRpTVMb6epBy&#10;HDPGmKB1Kllg2//G39spc96DpOPxccwIIViN3Gvb1Z2/8e/++je265pnByyxxBJLLLHERyQWIPSP&#10;T/xvRPT/CCG+CuCxD7syP0zx9I89jZ/+yk/j3t17eOutt9hjPvGJj+NTn3oGd+/ewy5LmYxxdXYo&#10;PZAdeqyMWA7wiNih/o/8BNwPZiqTAC7cz5LP0wXFHIDInahMby4XH1Ncy4OmXKpXWcH0d4mJg/Dp&#10;rSBAMGYx8bfz7SjLn6+DGI8rAOOh1KFeQyp1FlJKFhQcwSXPDh1JVcxiMP42ZxTGcwgxMnnjT5m6&#10;2MG0hWcDk7XezR2Y9JEwlHTF+MVqtSpYnwCCpl1pwtV13eg+HJyZnXMYUuKZdkUwLW+3FCPr1BOJ&#10;POWoBJyBSito5XVKJ+1l+sinYJYR2b7sMj5uUsyNa5EfS+BT9+d/5+/PNPfUA8UcCzj8gK2P1hp1&#10;VXlQghwEOZCQUASsimEnBqYZx/wmItDhABXSvVNH+NxNfBjvrmQJxu93d++h2mxQJYBVf3kxaFKm&#10;qbRnZ2do22matgAgewNhHUiVYKgMQHZMuV+tVri8ew+7THvaNi3kvsH69NTroSbRnp1h9/rrsH2P&#10;breH1BqqqnxKbPEc8oCoWG8KoFhrjSeffHLo3wiekXNoE/d4IeTAJjeMbAQAbFfrCasu9hOX0l1p&#10;DWEsbNsWzFV9coL/n703j7Usuc/DvlrOOXd7r/v1Ot2zcDbODIcSSZEUxUWRtUUyIFuUJUuBA0eQ&#10;A0eCDf9hO/4jCRA4GxLBzh9B/kgQwzAcCEYMw3BgGzEMJIGDxBBgBAmcOIAWiqTIYc+w99fvvbuc&#10;c2rJH7Wc2s59j5qRepo6P2LY3ffWrVNVp07dW199v+9jVWXW9gAgE32P1JmcKwWiNVRpnilAq0EP&#10;0emPpjqrlFIwzkGUAhHlbACAYLvbRZqfbd/h0eljX45RBkJJkfnu+2aBw1Sqoa6GVPnF3KTcm3Wq&#10;ICWgFDZWriDVVA2BsxCkLGsMa3/NtK1933tGrBBikFMpGHU5AHRs7awqblLlgejzsWastuCdmTPd&#10;LpcaIJRidXBgDzLi90SlAWrTvQO2pdPDDhoMSQk2ux3qEaM3gsL3ACGZZrSG9r/L0vDZK3Z9LLFF&#10;3b8dW5iNMKl5cJAzXNuXiNZkXWJvw4Cj293O369SGLBeeN3VVIvYlWnb1i7rcb//8s/96C9/zyu3&#10;f71Y+RRTTDHFFFN8iGICQv8QBSHktwH8TQA3AXz6KTfnmYrZbIbv+/T34eDgAL/5m79V3FAsl0t8&#10;7GNvQimF9967W6zHA5kXYHViDzv0Iqny8IJ/7087NPiHrXYffWykvmjjnQOfvga7KSsyH/x1Y3TW&#10;sytHwmwQSq8PbT4XDAWgdL4hKLFYo3+nzDSUQFsMFLIU9XORssE8YFxoqEvzLG3Aa7vJ8tg0yTbI&#10;4fiP6dUh2VS6oCRkxwRkw5Epo2DTvRM2UnhdxyJyG2iaZcrHQEsMfpt01ogTR0iUYuqv48yjpCwa&#10;JFUWsPMsZ9dPpKw3itBZNw1nskIDw5C9MXaAkPTJRzjW6WdLVUXg0QVQ+ZHncy+buVgNwayJWYwE&#10;GkxL1IQOmsWFz9GCcZRuW58ST5UGVQqaklFHc6IkiM7NTVy9su9xdv8+tNZYXLoEsd1CbGNghhCC&#10;zXqN4+Pj/F5LBSakBdb6yN2+xEzcrTfYPMxT7hnnuPncLVRSgUoFxQ0AqaTEyVe/5kFBrTX6zcaA&#10;l5bpmI8dBXHmQgEQcvXqVc/4C8Gzdrstptb3fQ/ZCzNvgjWuqWrUCZDj9SELQJu0oGY9nwNaQ9pn&#10;ktY1qsUiqkNKo0OsRp4ZDgKutTWJCg5ignkkhDGaoowVnz0CgoYYMDgFgJxOqFIK2+0WWmvMmgYP&#10;Tx5lDLsQFEv77FLilVKmLXbdqnhuUNTURmKg67rs4ET2Aload3ophFnnCszBkB0qCqCWuTYfWKy2&#10;vekaKayBFKMU1Uj2Q22zDdLvlIoPh2+UmefASRH0hbmqtULfGXA8Hb/ZbIa6aTxr0tUjmYbiYR2D&#10;GVY6JwEjZXF8doZ136KiDJWrL0mJ9wceQPa94CKVk3D16PiF4d8lQBqAkEbDOZ0H7nutfECc/wZR&#10;SuZmThjYqalMQymGtPf8muYQYThIcJJAf/SzH/tbf/rHP/efFSucYooppphiig9ZTEDoH77oAfxj&#10;AF8B8EMA8vyiKUbjpY+8hO/7vk/h/r37ePCgbIb5/PO3cevWc3jw4CG22wKjwW5ULsoOpaR8ck/I&#10;+zdSAnBuHf6zKQ6ZXCf9VPTXkR/vYz/CxxihSc0Acu3AuFnlVGMgBCPcBnCcFae1SwdLXw83fDGo&#10;WgJBx1g5A2s2fNH+g5bYdI5hUqhKSd+nsACrYkBIG1XL0TnowOWL4lslAJsQi/0U2DtGZM468PoN&#10;Fc02oqYoAdEAkQVNVd9ek8IXtqNKmIAOb+66tjiN+10LbR3sEaTHV0FKPAFAAtDgXMZvELNm5nXa&#10;eKDxWAIobEWjjGpKSJr0XA4HdFLn251ExgzaU6PO3YFLbbrIlGkKEg0ArBFVAGQF7QnBGhYAF6rv&#10;oRNgm2igUgDl3GiHRv1QoLYud3zjDwWS1u9OTrF9fAwKPTCCbUghcO/u3cDMyqXca8MGdW0BQB0D&#10;uqCTCADibFM8Nbh24yYay0qlUoG3PRQlOLlzB6KQfSC1HoDA6LxiOFgjUhkjLUZxcHiIw8PDeOwI&#10;MQzLgju9cfa232suZZZRcMawaPJ0b6dt6tnXwSGLCFi0vK7BqgpSCFTLZXGMKsZBCc31Yh0jDkBl&#10;nxlFqTVUi+tRShlDKyBKQQasvALg5Qrces05L5rNPNmcopciB3hVYPAVzFnOmH/+XQghQAnF3DJA&#10;k8EDpwwHy5UBpp3BjVRQfexO37WtNykqjV3TNKir2qQ/BweHdTgf9WB4NbA042jbFlIp1HU8j7k9&#10;cAifTaUUeCFVnlACwihELyAKkkNSSAP0JusN5xzzACAn1BoYQhk2aBJKKWx3OzOngn5KKXF8/MSU&#10;0RrrvoPSGnNeFYF/kzVQ/h0WmxcNMbYGOtf4IqBpAXin2Rse8kVt8dq2ef0u1T79fWPMjIL2aSPT&#10;4A4+SuGe3bC9Sin0gRGi02a9fe3y1//TP/PHv1xxVp44U0wxxRRTTPEhiwkI/cMb/wrArwF4CcDH&#10;n3JbnqlYrVb4/s99P6qqwm/91m8XyxweHuDtt99C27a4d+9+scxF2aFKy3NT5U3J/aDqB8oOvVCQ&#10;ERAUWaqY/0TwWgh6pMCSA4Ayo5j0GiPXyzciDqAsbGi0ztykXZGcdWHbnGpM2hhMZPZE+Dahud6h&#10;609hDPNNnOkT5bEO4fCuLt7XUAfMpLmfD20VjWj8ewQklfBjiXFO4JhcrMcywoJah78F5Y2emUZd&#10;N0UmoEiMIvzrbTc4E2ttQB5CwKscBAGsBIBPuR9e92OXPFPOaCWtw7GxMjC0tMsdYaG652FUNoNS&#10;w2ZKAemR9ObzwFBdmHvhszXqhhx0Q0MjlSGINuUUxtVEm96V+kWtLqQMjHbCqKvagKFKQ7oDBa0N&#10;SzPsku3XWLdl32F7egIQYtiLNh7cu+dBNbg6YABLWmBkVZSiJgSKkAGsBKB3HdCLYXBsHFy6hEuJ&#10;oRIBQNoOst3G1wYMqJ1qObrzlNTITWswpXH56Ag8+YxWCjLQL1X2niulsNkkzt5KA0phVjcZUGyG&#10;ZBgHB6oyxtC3bTbHmdVBLrHvKsbALHsyZB2SwprNAFApoVCY39oBQ84t27IoFcCD5oTpyKUUd6kV&#10;WtV5NqgHeHXZ+Z3AgJHFVHnOM6DYrPHDlJzPZmjqGm3foS+kjANAb93Vq+Q6DqSklKJxTvDSsEhZ&#10;YY00DNScjenWHSEEdrudnx8lMM2Yj9HRtcCkbxtWcfi9pbX2GrDu37DXXSyXhcM2grphADRkMp/6&#10;voeGmXe73c673Z+cnECIeL1tpUCrJSpKwdJDUTIYrYW/R5zBWtgWxx4thftuSNm35rwnOKS06emE&#10;0Aw4d0EZz5jxjjk9tGcwW5IjmtHuMLSkEZu2m1KKvi+ZWmn8+3/qJ3/ptds3/tVI16eYYoopppji&#10;QxcTEPqHO84A/H0A3wbwr2PwppjiAvHqa6/i7Y+/jffefQ/Hx8fZ+4QQvPTSi7h69Sru3r2LruBO&#10;HW589rNDnS7dfiOl/fEBskOTesdKj4J4wefCH9/FlNuRcBvz4XLn9N+mpo394I9T6EMW2oiT+p7X&#10;tVbZBj3STwyvXwS87H/npSCnYHFxDmm/aSpFej+zccUwNmMaraX2BB/2r3mmn2collo7XNO/JuVA&#10;clmdBtYAACAASURBVE1bX7iXxglbZsYdUkoIIfw8dhCvEjLafAcfME3lua4qtdpyHiYmbuxyNis0&#10;UNVVEYwWQoBZR+qibEIYexiZnHNUVazxaBow6NqR4O9j88sAqvue2/jfY+3xa1uhP4wNrEClBzCK&#10;p+NMADD7eVWed3KzNQzd5DIVH1i8VAOVUMZUh+jiDHaGV2XA1fzZbbfodjtUzQzrszOcPHmS91sZ&#10;gDGvw7L1AHCrUawohRYSepsAmoSA1zWu37yZPbdaa/S6Q1XXmC0WkEL4FGA0TXEdHDukWCwWUF0P&#10;1fdgTe3nhgxASmLBehCCs7OzomYguh79emPuYTOAqiVAUCllXN8L9fR9b8Axd5jgGIY2fXsYHsM6&#10;1PZ/pTWMKAlu5UyUy6rIUrBN+jQlFJXOrXycFmIKUmqt0WJIrVeOOUcJlCx/L8iuh5YKPGEEV1UF&#10;RpkHBh0DNQRBfVleoa5qM04pk9KOtRQC7XYLanVMSyBlxbl/BrN2Sok+kQ3wae3hmmzHBtBYLsuJ&#10;RYwYo8jSIW3XdsM9Zswf7skRWYeqqiJmvgunOMEpAyVGp1jDpm8n86/rOvNfm6/1lFJQzrDVEhpA&#10;EwKcLAc7ie1bGllKfPh6Alo6tuWYkZwzPMpS2MkAyobM+NKzSSxztDSm7vvRS0+QEdkTIJif+fz+&#10;+T/ymf/qF374s/918YNTTDHFFFNM8SGNCQidAgD+LwB/T2v9UULI60+7Mc9SXL58GV/44hcgpcRX&#10;v/q1Ypmjo8t46603sNls8bCgAQcYJtd57FCTKp8DbC6+U3bo+zZSOi8JlpBRNk7+GtnLSBiqTJl/&#10;hWuOXccUgAHPctZhvAEwbVKFVFlTfbipiTeH7tpuw0DsRiPXBSXIt7rh+4XxGOvXKAjq3jaGIykg&#10;MsYGLdcR1p98LtwgI2Aslu5n1O3kfQc02OsRx2DMUmExykzUfvwDgxTLukzTPV3KfdfuxonFUkH2&#10;AoQNRiBmrgbpivZPNeJCrGE2kUqpCOwTUgzsIkK8ll0RbAKKoIZ73bPXUsZcobzZ8JYBCueuHIG8&#10;e+bdGMjmmKE0uKemffn9klJGBjRpKCgoSBAdH8TItoUKXKUJCDQ0GM0Z0AQA2g6ia4HEMMyBfSG4&#10;MbC+4rZI0WN9/BinJye5rIA2rMJiWneSssy0BtUKuuuLen5H1675+xiCzUL1/r5RSjFfLkEoRadU&#10;QeYgAb+DaJrG64IqIdBvtiAWHCuBlLvtFpuTk3xdl9L8B0C0LWTXgY2kZwPmPnBinqVw/oUp66YR&#10;2uj1EoKmUJ9hUQ+AXTgvdKCnybQC1QrKO2vncThboOJV9ty1bevXQyUNQMYYQw8JhXhN0sAoo10J&#10;CUhj4NO3HSijHniveMz4c0Y/rPBcCSHQ9T1msxk45+i6bvjOSUC2zuqYLgoyAwYAlhbYTD6XAKzh&#10;+jR2T7uuA+MsWpvMaDsAlfqDImAwYXLhUs9NqrzI7hKzkgJSSkAHDusECOU5GaGoKIOQEm3BLMj1&#10;xxzQxK9XQap/rxVarVARWtTR9ABkYTjUUCh6Tsa+V3lV+98IpTCp6Mbt3TGm0wNxt8aWvjfM4Zpl&#10;h2L4bUgJzbRNw/lbmjOlg9DXbl//f371l3/2TxQbP8UUU0wxxRQf4piA0ClcPCSE/B0AGxh26BTf&#10;Qbzx5ht49bXX8K133sGZdXINgzGGV175CA4ODvDuu++Nntyfzw7VfyDs0Iumyg9gagHkO4+hmbQn&#10;BbRGr0tIGQS9QBAPcgx1uT/zH/7KbKiLG4L0+g6ATV63ZfUI6ElIbKwRvjEY7lxgKKUawMK0sP23&#10;1hpKmnQ7YjVq03Dpyrl5xYi2KcqNC7dLJZDS9Um7OsIXk+sSC4ak4cAjkx5bBp+AwSBlLPqus07F&#10;aSdi5q0xctHgVZWlGbsyrgU6ejlIDVYSXdd50D81QAEM4KCLhlrGtT5kJLkymRYqMXqEnPOMFeXe&#10;9wcnwWVSsMOBoWMAEmE00sL1pZN6wnppiSWOwZwjZYV6hjIBNB0OcZSUkOs4Tdv1qZROqrXGrlsb&#10;0K4z5kUOJK6Sa7r7U9WsCGD0mw1011mdzcERnmn4FTEcA17lRjgA0FCKVV1DaW2MUmysDg+xWq38&#10;vx1zTGkJiXzOCCHQrteRIZPvS+G6jDEsAq1FO0AQmy1034Mm80n0PR7dv+/L2UEyf0+AMyUluvUa&#10;BAQsTdOHMTUaGIYDQNa2bXGN6XdbKCFQVTEYGh4iuCAgxWeZQkP3rWHlJ+DPop5hNVuAUerd3J1+&#10;YmqoppWCkD0kUcVsB88pDb5ftFLQfdAmrSE6w3pcLlfFdYtiYHWHvwl2oaZqVWG+mENKZcD9QrgU&#10;9vSQwTFPXRsdHNrbw5qsPbTsBu/AXGXbprUxTCLhWGAYC8dWLzEylZTYbnfDQVrwXigpEDrC8yrX&#10;ySaEYHN6Zpi5ib52uHaG48qrPGNCQWPddSAEaJI54z6fAd7F7A4CGUjNxOPHUdW1r6v4eRtCCCit&#10;s+fA9cExicPv6jRDwf82JMbgaSyzIPxdFF4j6JT/23/8Sz/9p25dvfS7ow2fYooppphiig9pTEDo&#10;FGn8OoD/CUY39KWn3JZnKq5du4ovfelL2Gw2+MY3vjla5qMffR2np2fFdHrAbA49E24kBnboB6Ed&#10;ig+IHRrEWEq3ZfAVGgzLAzQ17kH+xkG54Bq+zvAa+Vhprb0pQV6VMx2yW7MAUCxeekSDy75bbBNF&#10;uOFwY1BmcI1OCBX02VApB1CxCCBKC0AkzLxAqiBkzJRS5aMozT/Em6hRdhhxjSblOSOkGVd/C9xm&#10;OAdqR+cWrDGLFPYyw3WEEIPxQ/jRPewcTXN3+hBUCA2D9AijuLcafKXNdN91JiPcAk3u0yxxP3cb&#10;+nqEfef0+zhj1ihDR5+L6rGb41JKfMQojPbCZQMRgvH0Sn/d9NHEAHI4A49RlhPR0ERBbnZm7idR&#10;jWi6tt12AMksgKe1RjWbFctfvnwJN27egFLKpgCbEG3r3c2hFNB3VoOVoWQ50jQNDlYrr7PpghLi&#10;AZaGc3BKIZRCVdW4cu1aVg/jDIdHh4NRkQ0pBB4/eGDa4gB/x5gbYetWjKEqgJQEhoWp2s4woG09&#10;jx8+jFOx3fM2ZvIlJcRma1PuGz9/GAhYgV3XdZ1lvSXViB7apv53ux0oY2BWT7N0iODbljbHzitI&#10;ASgJUANec8pwtDyMgB8HJq0LRlRaa2jVDf0OU6ZR/r5Ufbmdsu3QbjYGJA9AShZ8dzsdU0IIuoK2&#10;MSHUrxMiZUASs6YqpbDdbEy692zmHcPjoqblUqmCHrY5VEmDEJIdOPSiR9d1qFgZ+CeEoO/Kqe/b&#10;7das9WTQzyWw0gFJXeY7qQelucP6er02c0kDRJqDPQdal0ybKMvXc8Cu9UqjlQKdFKgZ8/clvGZ4&#10;KKUKYKczCtNBefdn3cyif9NkzY/6DLMWdl0PxuLMgHBeuHR3d900XDbAcN3hPcYLxlZkzJCS4Jd+&#10;8ov/yU99/nv/duHNKaaYYooppvjQxwSETlGKdwH8LRjN0B96ym15poIQgrc//jZuP/88fvfrX882&#10;rYBhTLz++quYzWZ45507o/U4MGocyHTs0DxVKqzn4uzQMkvwO2aH7jP3GRqWNjQoqi2GV77meRqK&#10;2d8tIFgaoxAUCq+nQtdfU5n9fw0U7ocpO9IuX68bA9OeMmOGgjKa7eV9WwqYM0rsWHedEmvJboL2&#10;ySwAZpNIMLYJwjC+ww5vuEZa5757Bj0wacN7pBQg47RNNw+Lc8Cm0qYA79ChWJMSsCnxSZnhPiGb&#10;p7SuDcMnMH0pBSHmaZBS7AVnpRAR6JcaOVFKzVNF8g0/YNaS+XxhN6txqqkr7wyZAHjwtdhm5Bvj&#10;8AW/4XeAOc9TRgGjY1hkFJcvGl3bhWOsjc3NXvboiekvDaanA3+H9tryokMvctbcaj7HzavXIKSC&#10;DACgpmlw9doVAEZHs2ka7HY7iL5HXzJmUgJ1U8OLxbruEYJLh4c+tRcYgN0mYWRxRjGvOHhToyq4&#10;r1+7cRXL1RLL5TJiOT9JQUplHOFpXRcPVFTXQVgnbV5Vg35swGiG1lA27Xq722J9epr3WQjAMfto&#10;8txagFr1AmK9AWEMvK7AC2uwEALbZEwJMexLmZjm9G1rjHVG5jAlTjsU0ZoTSWJoBQgDXl9eXc7S&#10;gwF4MD7V7NVawC94Spm110lJlL4j/RqZzH6lzBgrhd16DUCjns0Mi7akCdv3ECV3eiHQdx0Y56ir&#10;2gOnADKZhK5tbQp7mQnoAM90LXGvpZGy0F2IXmCz3YIQ4o2ZfBu6zmtRhp/t2hZ9qqFOjOkQL+lb&#10;Ew3KBha5AzK7rovMvAhgNHspKcpG+DLBGAB2vQq+V4VWWPcdKCGYFRiZACCEDL7eSfB6nI3gMhjq&#10;uskOkgghELZPYXvC1hqJF3uIU1VlYy57eBUegIWRg52xvMpF4hOvPv/P/8Nf/KlfvPAHpphiiimm&#10;mOJDFhMQOsW++GcA/g8AnwZw8ym35ZmK5567ic9//vM4efIEd+68Wyxz48Z1vPrqy3jy5AlOTgob&#10;TdgUTZQdk1186NihHhgLK98DEhbZmHE6l4thg1D42J4xIqVUZsRAVoyh5kwKjfN1QcsXzxo6CkA6&#10;UMy8t69O+6dS48VClqQHs2jSZ8u2HElXjtpfApmDPnmAdwS8iuoKrj+MqQVEHVgi8g2e0wQthtsQ&#10;ujkSbvaCjzhNSi3VnpT4HLQnnIMGG8XUdToN0fcWuNEmhbw0jjBghksHLaXwa60h+5zNSin1IGiq&#10;C5qZDiFnmJ4X/uMJe5RSOso05IxHBhy+DyPX0FqXpSEwGFulablSSZ+yrBmgqAFDKSGo65ih5too&#10;lTCgdBCUUty+fRs151hawKa1Za7fuBY9J1VV4eDgAE8eP85NagDw5RyUM5MXH4ChB6tVxJrjNpWY&#10;ARkzEjAAXL/dQooevB6YlIeXD7A6NKnyjDGsVial+uH9+0WQknOOedMY3crgdS2lZ40qx7Kk1LCN&#10;C3dJ9T36bZtrJSs1gKBKm//cfUwPZrSG2G4N0FJgL282m+L3m+xzV3nzeg/RdaCMRUASCdYeSg3j&#10;3YGIxcMc2QFao24WMShnDZtCxqMBRCWQyhJoDUhlnocUrNODZAehZOiK1pnmcd+26HY7zJomYoea&#10;4oMW6nA+YwGx4KCVUGrT0gmEUsV1spnN/OtjByLOmModRIylxLvXI2Z8wNBuuw5d36G2BkdSykhq&#10;wKfKS4ntJj9cMKxPid72fWClahAWfi1pf7/W63VxLi3nSzS8gtIKKpjH7v4EFwWAUcOrR6cn2LQ7&#10;rGbzJLNAIvoagxk7GYCaYdRNg6ppsvktRti62rd2CDeepXvkzLsocyn3KqqvCGzXYwA5tVIwcVv/&#10;8z/7M3/i2qXVe9kHpphiiimmmOIZiQkIneK8+DqA/xbAFQA/8JTb8kxFVVX4xCc/gStXr+J3vvI7&#10;RZBjPp/jjTc+Ckop7twp/6a8GJB5cXbofijkg2KHEq83eS5IOALeuvYAsR5i+nFfbh/YmtU77h6v&#10;dG7WUKgKfmPyHYGg7trh60FqHBs2l25zUzJSsS0NNtR77onSbsc3wvjQtj0lkDJoC9nnTG/qCdmD&#10;abj0y/QaeTUqwxt8HQFQHH023Wxq7ZljpADymhRYx35S0eeKIC9jRb1DAODcbdBjwL51LLfzmKqA&#10;T1ctbVL73oIgSkEr5UHV2WyepWg6LcAisCSM0YgDiwZcpnw/KS0/m0A5hT5lFIUafMVUT6WgHPNz&#10;RGoAMGNjJCxMX1PDK1BAcct8JfmBh4ICYxScVxHD78aNG5FO5oxzzDjH4tIKs3nOyDw+PkbX9yCU&#10;Di7tAFhTg88aAHY5owCg0dSzXIcTBgCtWazlB1gjHNs3JXp0mzUoY5ivVrh2M0+VB4C7d+8aE5/k&#10;4Gi+MOAeI+ZYS9kx1enYWZYlSJnh5+ZkzbhJzXWAStflByNSDrqhSdC6AqAh2haEUTDLwtztdpkO&#10;JwAoKSLDo+g69k/Zdca8qKpM9nMhpZdbIDP/7jX1iL7FbnsKxirwqoZMZBAAyzKuKmgioUpSANbx&#10;vGTcFjINfftG9IqVlFifnhkm5WyYfyatOs9O6NtuNGWZEmvQF3yubhrUtl5vpDayJjkQmFsZgvS9&#10;zIjMrsfpWiKlxHq7AbPs2lJsN9viGhSWl0pCSAFGKRgjKP3EOT07Q2eZvGGfZrMZ6ro2ByV23gk7&#10;j4tSICj/bOm6Dm3bou17PD47Q8U5ZnVtU9AL6609yMkOpBjDcnUQf6fCgJelZ8EZFJXuk9Yawn4/&#10;hPckvGf+kCyQvsn6TAcjsWj+klCrnBqmttb481/+I3/lRz715j/IKppiiimmmGKKZygmIHSKi8Y/&#10;BfAvAXwBwOWn3JZnKl544Xl89rOfwaNHj3D37t1imVu3nsOLL76AR48eY50YgAABE+tC7FB9Ljt0&#10;b3o5Pmh26DnGRoU05Ljt+mJYY6lMBLQOG4oxpotS0rAndLxpCKsOqzxnGJMGmii50wPEszeij7oN&#10;UJ4rb8C/DL8cuS9a+1Tm9BqDRlrcz/SSLt1uHHB2l883biVwYHQOOobZ8GH/5+AWHNy/8xi5QAaG&#10;unTPiEmpVA6oumDlsavrUnooQbvNN/faAholXU1fJpl3xmk+BpyUkKiqCrP5PPs8pdRr6mk9gH5S&#10;yojl5HVMR0FQ6sGYXJfQbpgRz7aK52NhwH2WgSRaaygHCIVA8QhLzendOWmD/H2JXgtIrcCDtc+U&#10;HcbUMPwIlsslrhV0OBerOa7fum5ZeMN1ttstHj58aMaGMfC6NvOFANUqBzsJNXODUhozXrUGtecS&#10;3iDFgrMpAAet0e+2uPHCLdSBWYyLb3zjG+iFAHfO7xb8mC0WEauQEgIOw1DWpTRaa3aTag9KGaeF&#10;c8oMoCV66L4A5jEGWOmI8DkijII3te2SAUO11gClWUo8YAFyJYaFNgA/01BWP5Rb1mEadV1jZjVg&#10;+76sTam1wm57Zuc5K5ZZHR3g8tWrxugnlLsJzakCpmfp0AewBzmc+9T45F0AQLvboWtbwxgkZbdx&#10;KeSgUxuOh1KQ0miKupR/pZUxxwrMt1wIy34tHZBxzr3URKhvO5YSr+x1S7HebiBEn60Ru62Rm0jX&#10;VtPnZP3UGjXnmDd1JGMBGJByZ+eVA+/dwcx8Hj+fnDIwWJZkobnU/dYiw/qolIpS7pXWeLJZo5cS&#10;s6op3uvdbufX3HBuLpcr/x0QfqeOzc++N3O89JvFXVdKCSmkldXJD57c+JZ/Ig1az+ardDgYLR0u&#10;fOHjr/6Tv/zzP/4XClVNMcUUU0wxxTMVExA6xXcSvwWjHXoLwKeeclueqZjP5/j0pz+NxXKJ3/yN&#10;3yyWWa2W+NjH3oSUEt/+dhkw9UDmBVid+9ihF0mVR2he9D7YoXvZitkHxhkqI3usYfNQKpBtjk26&#10;IivowmmtoIKUeAdRjl44YqFeoI+EZBs+X49lXoyC12lacwoGDdSj8rWZ2bAb1lIAZiVmEwPAe9EE&#10;6iAisNG0dZRxNNZWrRPc3N4Fu1krAm0loNjVb98L2VosSbUmFmClhJQZX5QChHoQyYF1nLOibmff&#10;9cX0adcdJZUF/SzIngKmtr1mU1/Wf5VWa69KUo1ZANg6cENK6VlDaQgL6qQAZN3Uft65NPcUpHVB&#10;YIBlZ8AVv0n8+IbsWy1lds+0Un7OlELbdmZnAoEuooRCix4UBAzUH+iE4cC+1EmbEILDm0eglKKu&#10;jMmUkCbl9d69exEgRQgxYCgz9zFtM+cchBIIZeYBo1a3VCM6WnJjvNlsioDXtedvYXX5EErGQMjd&#10;u3fx6NGjoU9WtoESgrppsnocOy0LQrzcQ6g9yBgvu4cTiuVsZtzTw/oIAZrG/EmpZ0lCa/BZng4v&#10;hUDFq8xAyrS1j+sNgcZCaELQC8PiDwHg0GSHc46ZNwoaYWSqHloLEMpAAmZxs5hhtjSHDvPlEvVs&#10;hm63sw70hUMNHTANs/XKrPF+zEcY/UIIbE7PQOjAavXVa42+67LPmBTxeP1i1KSwV3WdpdwDwGa7&#10;RWv1YkOAM019rzj3fSkBzlKM61oqy2SXUmLXth6gFL3ALtOGJRbMzZmUnFJcv3QJFeOghELa6yml&#10;sN7Eh8fKriUHjnmZhOg7UG1/4QSXocH3lXnejKTB2PNJGIWABiMUPLhO1w1sXWc2SAjBbD5Hk+j/&#10;GnkA5eUPwjDz1fbTGi75w8CkrNYanf3ecZkl4XtKlTWXS9+rSunIUMlFzdn2v/izX/7y4XL+CFNM&#10;McUUU0zxjMcEhE7xnUYL4B8C+BqAHwaQ05KmGI2XX/4IPvWpT+LevXueYZTGCy88j5s3b+D+/QfY&#10;7XKDj++UHUoL6aKunosbKV2kbDkiI6XzFApHgDPHnjIpeEHrctpi/PdiXcS3I7yWVAV9RoyDdg5U&#10;HIblnPEpMDri+hLzoqRr5p7bzXOBFWeQgLK7N4JNsEuZpKRsjkAIsvRp/7lwsxsCkARlYJMQg2OW&#10;gPQAGPb3sUjI1J4tWALhKKUBoyVocTrWyqRXj7kZO/fmyCCFECAEze0YMMZQF1LllVID6DgGzsKC&#10;fjpnqg6XMQ7E5Zxyy/JMnLRD8MIFYyzalIch3Ouuv3Z8q6oC43HKvWPNloISChZq8Ab3KARYHftW&#10;STmwQdNQClrK4r2mLGTlDs9wyRm5hzSu57q8aimljEu11mgscLi6egn1fAARGaOY1RXu3rtXZOn3&#10;UkBhcPUOQaTwuVJaQioBClI0C9rtdjg9Pc30ZheHB7j58otDPZZRvNu1+OY3v1kcPpdaHzlKa42d&#10;ZZtm3OWRdPhLly55ACcMZkHfuq4NUGylDVDXMShICMAYKGfFezmfz9HUNRqXuu6AbCmKaxtlHKyy&#10;LNxwHtrruHZLIXwqe+pobp5xDllw0yaEoKprABpKGpMoyipQzrC6fBC1v6prLA8O0Ym+CC5TwoZs&#10;iGhdTFjyzI6NLh88EUrRtx2EEKjqwdRKdH2gxTl8AaUMXhey79FttwCJQdW2bS2gasautWtJXdfR&#10;8x+OUSmUUp75mKbca62zw6WuN+uOHHGPb9vWg3/henb14AC1fa4YpV5e4myzKa4BzOqSUhqv+aFm&#10;LIU5nNDEYe45A5LatPE0bb2uKsznc/NMyh4aGg3jmRbqME4azWyWzUulFLquy36PGX3bxGjJzl1K&#10;8t8SbiSV0tlaEh6ohWuV03tOYyyb4y/+3I/+he9/6+X/OfvAFFNMMcUUUzyDMQGhU/xe4/8F8HcA&#10;fATA20+5Lc9UHBwc4HOf+xwoY/jKb3+lWObSpUO8/fZb2O1a3L//oFjmouxQpeW5qfKm5H5Q1bAp&#10;0x/fF2cOnssOTYDLkJkx9sN8bz0FgNKxPFzroTUIoRYELWxGUWbA5ADs6D+idpVZdfHmx+B+44Cp&#10;KYe8vb7fJG5CwOYJg42kyrv2UerSp4O2JWUIdRYrJOt2dt/CAsn9JITYlPjRHht9zKTOUOPNbeoc&#10;qFfqU1Ngy/nP2v5EqcasPHZGPjPfjHZdZ+9fIRUxrUdrA34X7oGHOdLPJMBUaJgyK+hRttYpOr03&#10;UoiYtao1IARoVaGe5WMUuVEnkYHp/oCgvOZ40KIErNrXHGOUOPZTgcXrwNASi5cxBsIZFE1ZmPE1&#10;ne7f/GCJS9ePsnpOT0/x4MF9uOnpQmkFERycuGcjdIeP+qwkHp89BgFBw4fxVUrh8ePHAQN4SOu9&#10;/fqr4FVinKMUvv3eu0Wgpd3tfB1SSs/Cba37ux87+x+UAimYah0dHWG1WmFmpREc2EcJIkdzZlmW&#10;ilLIkQMed3BFyDCXq6qK0pUrxiz7VkCKvF8OnCeEgPHKjwOAbG1zxjlN02Tz0skPOEaiDg48Uma1&#10;1gJK9lgeHqJq8gOPru9Q1Q0YNyn38Ot6KoXgOlF+FipeYTab5YBhsLZIIbHbbu39tFq/SSili2Cg&#10;lGIAO/seUvRg1mm8JEvQtS20UmiaWTIehp2eHohqrYvtceNakmIAgF3bou07UBI/185V3tXhWIyH&#10;iwUOk/WNEKNkrpVGl8wbSojXSu57M/+rqrLM6LgsAcC0+Q7Q+S0CAHB7n0It59VyGY1RryRa2UMK&#10;c+iRBmWGBeukCFy/u7aLfhe4Ok2qfN4WFbCx80M94sdOChmdVZZCjbD8B31neGD7xz795t/9lT/2&#10;r/0H47VNMcUUU0wxxbMVExA6xfuJEwB/D8ADAD8JjAhKTlGM119/DW997C28++67ePLkSfY+IQQf&#10;+ciLODo6wre/fbe4+Q3BmP3sUGnL7zdS2h8xO/Q7AUH9dcbYoaPszXEAF9j/Iz+9MmBYXmloJaF1&#10;2WXXbfxDCLdkCmHfya6XNDr5Jxkpq6GkKG6effqhMzcImYthWUPrtBp2OQDNGItYfGNAswHKzYZJ&#10;F0yb9gHCOYA8gAVpuHlBSnVG1xv6T5Bv4BxTtVRD3TTF+VR6jXEOjBwy+HRx5xpvAae+7yMdTvds&#10;6oFXXAjix5WMPMdR20bGRkqJdrs1zNAgJX6zWYeXMlWkOodB1M4kKAFn3cY7BW1ZIa0SsNIbhXnn&#10;GIQkBK3H+qaNdii1bNfsGpSiaWoQSiMQyQBnte+zYmbmsZGx6/se7377HTDOcHh5kL+WUuKb77xj&#10;7jEhYFYeVwPoZNnUxDDQaDb3t+0WSiu0okUnetSsBqUUx8fH2bqulMLy6hGOrl/Lxvbx48fYbjbg&#10;TgvQdqnvusjAyQBARnuxxFr07vF9bw3FTHvn8zmuXLniy1WWWWlYaPnYEUIwn8/BKEWXsiwxLEnu&#10;4IZSiuVylT9vlGJW19BaQST18ERXkjIGQhlUxLYcoqoqI3MiVTQ/HRPRtZtbkyUQUpxfANDvtmY+&#10;BenMfS98CjrnRqvXaPBK666dDlL5MI0S4hmO3KbxS3sAkOkIa6DbtdBCGZZtCv5KEX9JIT4kRJ45&#10;twAAIABJREFUcaGkQrfdmTEuLUlKQfQ9dtsNGOeeQZpKdLjfCiUQdKhKDQY9wcVUwMgVyhh9cdv3&#10;zAgNQM05nr92tSghIoRAxTjmdWMAQmuwleqYOpbmaHo4IWAgIBp2XsW9BYaDNEKMVEApm6ITHXZ2&#10;bajC79dgTVBSYbfbecmRMoAtPUs67bMLN46MMfsc5P1SUkLp3BQr/A3j/h5KIaRjdHk5v/urv/wz&#10;X5439RpTTDHFFFNM8V0SExA6xQcR/yeAvw/gDQCvPeW2PFNxdHSEL37xi+j7Hl/72teLZa5cOcKb&#10;b76B9XqNR48eF8tQy0Q5j9WZpV8H8X7Zod9JZOzQEQbfWCq5+Q0/7sJdihLgZVKQAzZowjYspWJH&#10;qdyjEaYuorhhB0JmW/BJZe6Tc012m+uiaY11ch2rP96YDxu6iiesNW3ByJFUbdefVJagOA6kvJky&#10;bznmaMp0HMb23HvqmZR7gGIHDNv28WBT795386t0PZceb+bfADgRQgKXeNMWJYRx1B5hRo2xjGyF&#10;Q5+UBqFlENcOarmOwHRnZ9O966bBdlvQtSNAf3YKLVX2zFXz2aAjGDCFfPpz1GzTFlq4B4RY46/k&#10;wo5NFZezY1k0jzHBHaiRXKeqDJvRpaK7VO6qyjUpNQXadgcKxIw9AJv2DEpLHD98iLOTExxcuoSq&#10;qvDue+9FBimEEDBK0KoWUqns4MhpITpg0wElbd+iD1hoQgmsuw20Utiuc1YebWqQWY2zszNUVeUl&#10;GLbbLR4FciqMUlBCIHqRGy3BrHfL1QrUpgj7sdDaAKC+Qeb+0qrC9evXM1CQMYbVaumBp/QahBBw&#10;xjCzTEMzNuXpyrkBVrN13d7exqbc97ZNY1IWsHMsnZeGkWtNgiyoRyjxwHAaWgiIszOTps7itZJa&#10;Xdd+t4NoW/DaaKCmYJ1jrPZtDuIB8CZ46XDUCRuXMoaqrrP75d8HManR1hnd6UBmrvK2yr7vyprH&#10;gKP6xQdowVqhlcZuY8B7XtXllHsh0fWmz+kzZconawZIcQ4pbfQx+64vYrMv3ryBmdUsDo3Swnoo&#10;IZjVjdEO1WrECFF5fdhYF5v4zAICgLoMiNL3FNwhYkEnVUoo+50ttEKvJThhVhIkB03bnWHrp4dJ&#10;Sil01hxpDLwMXxPCHJrmz4lP5cjkO0r30x34lMbu3/s3f+Lf+Z6Xb/+L7I0ppphiiimmeIZjAkKn&#10;+KDiPoBfA9AB+LGn3JZnLt586028/MrL+OY3von1Oj9055zj1Vdfxmq1wp0775WF+y/EDtUfIDs0&#10;Z3t8JzGwQ0lpvxEZv+yt54Jg6CDZFm4uUndaU4pYkGHsetSnhPuK9jRwxLAq2nAMGxQdbPYMIKoM&#10;O7GkI0cGE6EcrBo24AHHs+ju7eoihXsRgosxOXF8jpXumwPgM2g5Me+9MMvZA8VD2YiTazf5YwYy&#10;DsBwzJywXyEQEToIc15mQJoU0AKgGgLs6edG6tkHbPt6AiZwqvHWdx26toVCzn4S2y3kdjcAj9QY&#10;HLGKo5rFJh5mAy1j13r/lo7S5cO5HOmLBuVTvTtfxrJrS88Qq+sBLA36zFieKs8tEFcCt0XbQvYd&#10;eguEcOpAyh06MYCI280G375zB0IInG5yXdBO9dipFiAK0MM6qR2wZMOZExEC7LqyznO1aEAZhezi&#10;lOjm8oFhuSrltUMXiwXuJ4ZNrp7twweDjEMQi+XSA4mGJWk1P4XIx1op1BU3n0mYboxSo8loDXeE&#10;dbeOgGxYMKqqIEVvHbnje+A0YktpveESyRnDrGkMoFpgWDqNY1ene40QgrrO1zZhdUPTsdNaoz0+&#10;hpYSygLJ1B6WEBI/51II7NZnBhQsPJub9dqDYGEQGgNL7pMVjRn5vu+cYzafgzIWSVcQxGCjdIcT&#10;lBR/C0glLWu1dFAVtF/p8CHNivZdh7brvAYxfFGNXbvzfw91QW2J/LqwoO3IddxhQQgy3ji6jKPD&#10;AwDD/NEw4F9R97jv0W132bqYMinDdSIFNQkARghqVmXu9KFOdvp6mnKvoNEpaRjQhTXU9aG3wLYb&#10;367v8+8xc5GsDtfitE+lGFtjwz444Dycsz/9xU/8jV/8ic//6ugHp5hiiimmmOIZjQkIneKDjn8O&#10;4J8C+F4ALzzltjxTcf36dXzpB7+E9dl61Azj2rWr+OhHX8Xp6SmOj/N0eiBgae3B5gZ26PvTDvXp&#10;zu+XHZoQKNP00hi8LNRxHhjqmBC2AgMcqqKrNIHbCJTHxQW1oNQoWOdYMdpCsMFnywAv8eBeUhF0&#10;b1yCU9DLOVYTt/GLtMbyDR6lpOgGC6TArPlACXihdvNdVgfQ0Z/xeOWAADRACpTJ1HBjLBxQTChB&#10;Ya8ZMQnTMXcgqNkMD2ZLJTYWIfbeBCmESYlstqiioVU410fmlyNTWUA06z4hFsDEqNEFZdQzvFwZ&#10;JQT6k9OhoNYGFGMMzWqZzQmvr6esy33CWgrLaaX9Zr7Eojab8PKSpIQwbU2BM8a8Xmv8etnkS1hT&#10;GClFBEApISCCFGGpJIQ0+nnbNj900krh9OFDyL4Hb5pIsmAtNtCuU9SJHtBxcOTsFIDO3MXn87kx&#10;t6oY+IxDSw0tFarDFVgds7V3ux12u50xS0omw+b4GN1mA0hp/rNpsk3ToAmAbQf6KyEgC+nHlBtW&#10;7fbsDADQzOb+cyED2gF1hoWWz18hBDbr0+F+Js+bmxuOHUwtoJ2fERC0260BFxPWcfp95NndhBRN&#10;fpqmMannlHrQDgC601OoYCy0EFB9D9bMPBs0jNl8jnlt0untkwXAaLO2dn6Fa4x/DpPghGJe1VlP&#10;3D0CzDg3TTOkPxcO05Qw5lCE0IjJb7RQbb8ItQ9gIkMThtagjEcHcD7sgZ9jHLv2tV2bzUWlc5Z0&#10;GATEHzqFn3UmV64Ox0xczud44eb1uA5C/BqTrtNSSisxZCQ1NMwaUvr+cOt8FWh1hlFXNThlqAiD&#10;+ZVg6hjTSVY2iyONS5cuYbZcAIwYFr4e2hq2q7eHCyAEcuQahlFbemNYn4RlktI9JnzuHqVsU1e5&#10;k3whhOCF60e/89d++We+zBkbcbebYooppphiimc3JiB0it+PuAPgbwKYAfjBp9yWZyoopfj493wc&#10;z916Dl/76teKKY9N0+D1119DXTd4551vFevxrDq9D8h07NAcNAvruTg79P06yxsQiNCyZts+sNOz&#10;hMaKFEAex4xNg2VAYQxgZm0iY+nM0RV9O8ZYrgY3LdTkNkaOHeraR5CBxQ7AHRsrsxF1DM/Y0Ttv&#10;cTn1XVum4BAjjBUNv7krplDDEOvGb1rMDh2PoT1F/VELpobpgaWU232abc7pXCsHvIb9Cfm2Dnco&#10;QewYUlKHxmVtDcvqQhnX5whYD9rAQtaqAx0IgTg9K5uXVByaUs8sdiFlkBLvgW1aBAM0NKQq62M6&#10;mQEDVsXd10pBh6my7vqEGBAyQ8gMiJjqi2qtsVuvfeXKay1y9JtNNjc1NGaXD0EphUiBQds/1ffo&#10;1mtQxsDqGhu5g9DJ3CB2HcmFBQHRAUpmIGVV1xFDmVBiwFBGwGfzrM+cc8wC8x83/v1uh82jR+Fg&#10;An0HWlVYHV5CGso6g2farASog+t2ux263Q5V3RgN1sIcfXJ8jN4yLcP3T09PzHMGgFjwG9acKHO5&#10;1sOcSVl56/V6MCFS0q6btHy4AHg3ba20T0V3Y+fG2qXwA0C32aC3oG/UN8pA6pkv74JzjoPDQwBG&#10;CJ3ZbzwhFdanp1k90BpqvQZhNEm5B+YWEKbEmtHZ11NdS0IMk51TVkzrN9eB0XsFQCzo6kG1oSKz&#10;Bo+AgqyqwKsKlLKY2UxIBOCLvvftkMUDO9sPK1ORhjNGcuuuWxf65Plza8mNS4dYFgzggMGULGSl&#10;n56exGu3UoNua2EN5YyD2u+G8DuZs4H9SghBRRkICLoSk9qVqSozVYO1cT6b49DOGcIoSM3NvOhl&#10;mc0qDYvXHGqmIOVwLUSzhmR9M2NgzQ6zZzf43tLBHM++uw079D/6M3/833rl1rXfyBo7xRRTTDHF&#10;FN8FMQGhU/x+xv8K4NcBfBbA9XPKThHErVu38AOf/wE8OX6Cd999t1jm5s0beOWVl3F8/ASnp/mm&#10;DrBpvTiHVQcLVLxvdqjjybw/dqhLzx5N3y6BiKlGWoRjFoCkcEMdvB262KawXRm8DJiPJEB5ynRJ&#10;W3Z8nAlNdF5T4AwaUEYTLAWu3NtjICiJNkaDzuaoTqYsj5HbbMaErz0AuNa2bDIvRkDQMQmA/UEi&#10;0C9kZUWXtCBNyT3egaUu/TI0k4hYdHaT6Fm4I33w29Xw7ZS2Gqa4l+ZEiO2fMwYEhoFWPETQGlpI&#10;D5r4qDjQNAZI8mwiGundhW1VcgA1s2sQ4sENN6d8OnZQxrGVNAzYWKjI656m4FkzM4Cg17KzYHG7&#10;3Rpmadhce69LKaGz1RKz5RLVfA5WVxCtZbilZbVGv91CMqCnBRDOsb6pjm+2kkAfzxn0PSjnWKxW&#10;WTVKKWzbHsLpPwZp08vFwo83Y0ZzUCmF0/v3i8D2bLW0z3r8XG83Gyu9QCK5gappQBMmpRQCq9kM&#10;zWyWpYIfHx8bLVrrXu2MYDabNbpEBoAE/U4NgBxjMk3r7boudzS3BxC68JyEKb0hK44xhtk8B5YZ&#10;pVjM50YuIZkzfHXogeIQIFsdHMSp/AAYDIt0V2DYqvXGMEwtM9Ol3DeMgycmdRTGnC0zSIJ5/ivO&#10;Ude1OYzxh2IJsG9BP6U0hMznBOcci8Uy0x8llIIHQLHTstRKAQXWtZIS/WZtgNXC+3Vd+znqsi+A&#10;XEvYHZgYg7kcVF1UFbQUaLsWTdPExn4Bo9GBxycnJ9jtCnq7hIIT+9nw+oSiCtqvrUQAo8yzXqN+&#10;9wJnx08ssB2vSe4wwPSbQVlw/8rRlfygsuIgjEJ24wRLZQ8QPJs4+crwYChB8TuBUPOedM968F2Y&#10;fQfv+Tn3p3/i8//lL/zIZ/+b8RJTTDHFFFNM8WzHBIRO8fsdXwPw3wG4CuBzT7ktz1TUdY1PfuqT&#10;uHx0Gb/9W79dZKotFnO8+eZHQQjBu+++V6znYkCmtmni4+xQmHfPTZV/v+xQAA5THTXvydK6ik2x&#10;IGKM2FkQtAy2pSCS22sUGZM6HokMDC033G3jCmCS27AE6YwjaXID62nc+CplF5XGUilZBJyKKYCk&#10;rPFGDNpkhrQE1hFkwIJJ/74YCBq+Pg6Ipvd3nHnrHN9JAgDnuqDGnEM6ZlraJisPkNbjNVWB4UiA&#10;YPReerZlKc3d9Syax+Pza8zFnXMO3tQgjJn+AKau+Ty6Z+7+ltI8tdZQQmYp976ttp4QjBoLSohJ&#10;9S6ZuVgg1IGo3pCn4hGA7eatUsqwQdNrMIZqNgNvarMU2GuxqsLBlSNfjlUVmuUK0AoiBeAAgFGQ&#10;a5cM8BMeTKSHFFQb5EoToGtRuk/NwYEft3B8drvOarEarUGjR1thPptlMgCUUmy3W3S7XTZ+tQV3&#10;obWRcrDgR7fbZcw7N28Z59nasFqtcO3aNafgbM8sCHbbLY6Pj6OyRq9SYbMpywyotoW0qeMskDqg&#10;nMZzxvZls9kU1wHR7aATl3sAIwxuhbqpB6OtcIwsI3d1+TIAoLVasHS+BK3jAxKtNSrOsSyA14Ax&#10;PJo3NYRUPqVZtS10kMnhUu6rqsKszg9gGGOoqxrZk60N2AqYe940xqxJjLBDtVQQmy0sohe9N7eA&#10;MGMMvKqglXm2SqxrShnm84VJU0/vg9XYVUKYw6DA8IkHTurpd0pqpgSYsfXs0OAeVoxiZedJLwRO&#10;z87AGENTN8XfFCYl/rg4Z7jVwybBowlCUBfmhdYavOLF7IXjx4/N4VBnvguoNeRKGfCUUlRVhaZp&#10;MEs1l+248LoCnzd2/TNzxn4DRG1R0ki+FH9HjYGgJJZjcAdTLDlcCYMylv2me/Ol5/7vv/7n/uSf&#10;LH5giimmmGKKKb5LYgJCp/iDCAXgn2it/z9CyJcAHD7tBj1L8eKLL+Izn/0MHj54iHv37hXL3L59&#10;C88/fxsPHz7CZpNv5t3G5KLsUEoKP5q1ZZ1diPFpwaj3A4Zqy9Sg4+xQAPlmDcgBC/OBgcFViDEQ&#10;yejYkQzjLNXiWHDFiBgZOmFvpilsAeiVAo+MBeyhACAsXNa1hxTS5AbGo2NkDaZLo7pqhZRIz6QL&#10;jYGiRoRl7bzQKW3Xlyh+MGzPGICcNMq3JSzPwtRMnz7NRgBe4llv5TATwqfcpynHYev8fEwZvDr+&#10;LwWwgz+JHhlfwA9b0bwomNeUc/BZAy0VdF1l2pWAAQwdczA6cAiZZtqahlgwrfTcuDEtvS+lGnQm&#10;0zFL2uTA0EXAjByaoUEJRd00lsU6tLEK2ICs4qCcQwmJ1dHlIjvx2nPPYb5cYXt6EjEt6fVLxsk9&#10;YMGNGo8QAHNbdx8/K9VyiSpJ9TUMSIE+KauUxGw+w2q5yuZUu9thvV6DVhUIY34es7rG7FKcEu+Y&#10;vrvttsyk1IMUhANQGGO4fetWxIyntvyDhw+LhyTz+Qzz+dxrf/p+dJ0fJ9X3UF0PWlVgVQ6+AkDX&#10;dWY9T/osRefXGG2BYsq5uVYJAKs4eGXeJwHLnzGGOgBjZ8slmuUSXdeDzvI0bCUl2s0Gfd+jmc2K&#10;4B6lFItZAwJgt2uhznJAGFIakJIQVAkb3bEaDTt0kFkpcc0ra1pUWq+kG2ulzH/WCC2UVQAGJiVl&#10;5ZTxuqpQ1zWaujHGRO5+Sokwk0IrZa5JKRjnRZZ9VVW4cnQFUopoXoRMcWfEJO0zddjUmVHhZrtF&#10;L3rMm1l2aPfw4QOjo8oGnWcAmRwDgTmr4JRlDOiwvNM6dc/L6ekpdoHGsJbSaMlWVWYs5vsmlW8T&#10;DQ4+/N8pQTW3wHbXo/QdFpUP1+EQtkw+FspChO3hvAoOYYNr+PU71pL91V/52V+4dfVSWah+iimm&#10;mGKKKb5LYgJCp/gDC0LIbwD42wBuA/jk023NsxWLxQKf+exnMJ/P8Ru/8ZvFMgcHK7z99lvoe4G7&#10;d8uAqWOHnsfqVFpGqfIZSGT/97TZoS7VOX9jBBwl5faWGJTumvFGZg/4CgwASgGsG2P8jbnKG3DN&#10;blaDelmWumeAgxKT14EdKaMyB+w0lBIARgwZYNklpfsdASMB4EdIGaMUGsZUOgHaivp/ZWA53uyV&#10;NpGuLTE7NGXXpanbcbcUuq6Lweukbb4eB4yNsCBjbcMIGU4v6sHQMkw8wnJO+6SV1+NLgQNCCMC5&#10;kbXMPxz0aWCqKqX8v4vtLeg/+rYUQNVI8zDshwVv0jCAg3GLj+69dh+jaJoZCDFahrxpMpCCUIpb&#10;L7yIxXKZpXAv5gss5gvMFgtcunoNfdei225BDhZgl2M2ILEAUpHNyigwq8x/FQN6AWiTGj2zDMQw&#10;pFTYbbusz5xz3HrhBdRNbSQELAitlMLJkyfD88wYaNMASqE5OCgy11ubEp/KjYTz3qWnE0rw3M2b&#10;mM/ncZ8BrE9P0XcdZDJnm1mDqjbGY44F1/e9kT1IxkgrCdn3oHUOIvk22LnirmKYc8lhhDJsYl1Y&#10;8yilmC0GNp4B4LQ3IEqBIkIpTp+cQtlDEd9WPUhiiL7H5vQUjHNUdR0BZS7qqkJFCfquy9O97ZiJ&#10;toXoOvC6BvXaqUmqPCEgWpuvquRRcPesrmuEesZSiHg+ag0ICVZVmCX3EjDrCLEHfOHtZME9BICK&#10;V+CcmfpFmYmqhADRMIzzZEwODw9R1ZVlpBqgO+yHC0opqrpGQ4CqcDgDGDf10/UZOOMezH7y5EnE&#10;RHbs8VRewoUB9Ul0iOM+x6sgVV6bg8q+73HyJDelJMRohwKIUuVDjVWlFNq2De5zQSebU9x/eB9E&#10;D/q1LorGc6SgR06G/0qHTpxXmayDqytct93h66/89A/91Z/6wid+Lev0FFNMMcUUU3yXxQSETvEH&#10;HVsA/6PW+puEkB8BkNMIphiNl195GZ/45Cdw99t38Sg0ygjixRefx40b13Hv3v2i2dLF2aGW0QVa&#10;ZhteGOD8gNihWkeb+Uh7EMGesQTYuEIFzLGUGg5g3LQJuekLgJxJGYJVI7qgnDMwut9siRAKUAbA&#10;sKDGUo6J3zkHYEcIbNkx3Jey7AxyUn1BB4Jm4OUYM04r25SCLqhNiQ/dyPelxJcJv0U+7vC3sIva&#10;sJzrKt+oAyhuUAGgawdnZBLey+Ra/jJed3XcYT35wMjrlrWcjnWqHWsaVq5HG/CMUpo5VyulIKwk&#10;AgmbMcKs1ipn6MVlHAhcHkd3Tacd2vciH5OQGZrUwWzKbeyKXGbf8qoaNvrJM71cLnHr1m3M53PU&#10;dY22baG1AucclwImJWUMh1euglYc7SJnzRmJAGFA27QNi2oozxkwrw1IuTosakDuNp3XJwyvc/PW&#10;bQ9IMW4Y4EpJnJ6cZqnRRsLBMHRZsj50bQsppGs4APNsFw2v7NqwWq2ytN7dboezszNQQsCdhqZt&#10;23wel63rGpxzdA6AjRsLMmt8arVbz1KTsmFN1pBd/h0GAKSqDJCXvN7MmqLUx3y+KK7nj+49MM+6&#10;lWogFoBSfR+1X2uN7WYD2feYL5YFlrMEoQSLgyWgNTrn3K509IwqIdCu1wakXCzzjikNEn6HkeH6&#10;4X3jlkkp+h6i8D0PYr6/jIHUAKp5RiGJv/u01pjNZhkbk1GGqplBa5VpqvomS4luuzPGYhbgns/n&#10;EaBe1zWapkEvRDG9n0gJrgcN4tJaorXGerM2bEtK8fhx/hvIsMfNuGaAq6tXA5CDxEdV56nySits&#10;ztbFZ6W2QDaUMkx55urN16Te6v6mZlgAcO/uPazXa+z6FhoaDa99H0pz1TS48JpPftERSE9HNE/H&#10;fvN85o2X/re/+kt/7N8uX3iKKaaYYoopvrtiAkKneCpBCPmXWuv/gRDyCoC3nnZ7nqU4PDzED3z+&#10;B0AIwVe+8jvFMpcuXcLHPvYmttsdHjx4WCxzUXaohhoFPS8Ohjpu6O/dSMlQo/yFy2CYdixAWygM&#10;l2uYvjwChDmDhrG0fMMOHUav6MhtCkef8/WzIWWTEtensSoIKMudl/N6XQWDcU0a2jKkxlh8hh3q&#10;AD3qGYbF65VYcaEkQche9PcvZIHqUWnR4Vrj7xVKj5Q3mokmFTBgwQQabyljMdUeJIQYUEOVATs4&#10;EyAPnjrAaGyejnbBlhnYrCO1xOzbQrh08ZBd1AfsOsdAM3WNtMcUPKetVpNyT1u01pBCGrZcWsaB&#10;vwnjlRASOaybPhltVnOYE4dSCusnTyCdSU3AOnzxxZc8I7iqKqxWK0gpsZjPi6BDJyWYolBGMGS4&#10;Ruge7Z4hrYGGG/AzGh8CMLNKMJqClD2kS4nX9v8IweWjIxxduRpVY4AUjq5tB4AtaI+0pjOi6yz4&#10;bVh8fZsb+YzdaEIIZrMG2+0WbWtNahiDUgrHx8cIDwW4HftmnqcqA0DfCwueATJgEpJZ49cdrRRE&#10;21qDuHIIKc25SZqRwCvvxh5OpaquUNU58DOfz720Qrgmnp2c4uRxwPjT2jBZCSma+EAp9Os1Nicn&#10;4HWFymp+GjbrUL6Zz1DPGvRtZ3R1C9FZ2Y2mHsbEp7Yj+Kqyj3hJC9Vp5CprJhUGs2DdYIRmDkUc&#10;CBrXY77FSwxyt2RXtWFZi0wz2SO16HctlFRYrJbR4YILzjkuXzmChsZuO6SbQ2tw0QfLSZzBkEbb&#10;dThbn9nzg4SZWzcRG97LhZTAVWWMtngBCG13u3LKfVXFmQWWfau1zoyUADOmjLHoEAcATk9O8fDB&#10;A1+ulwKt6FDzGnVVZ/XYAclfKxzIQpuD3LrOGdBmjOriAeRf//M/9+Wrh6u75YtPMcUUU0wxxXdX&#10;TEDoFE8tCCFPAPxdAMcA/uhTbs4zF69/9HW88cYbuHPnDk5OTrL3KaV4+eWXcPnyZbz33t2i1mHK&#10;CBkLfY4j/MUA0cCQ6YNgh5oLx5GBkbZAKrjmiJqkbIQ0liqfbjrM5mpwer1I413dmTETsbgKKaen&#10;Z2nBaduiq2gUM829hpwFnOjAyEzvv7amUqMyABq2wed03AJ62KML6rmsIQMyuG7Yxb3mWChvoD2L&#10;ONAFRfEemHLS6mTG1RvnddvkmMWXMPpgx3N0ZPaCjnGfzDiPPC9BKuY+AFL0AoSSsgEK9hM+zwVB&#10;w3DgewF00Ja1WKw3nay2QXXTFCUlwsOL8DqbkxNvBqWENGm7jOG5W7dxcHCQdIvg8PAAdVNna+Nm&#10;uzFprYSgJgb0EFBlgydCUK2W4Kt5zpiTEhACWksIaWQWKGWQQqLb5aw4XnHcvP18vibZub1YGDbr&#10;rm2hlZljKRtQ9L3R/hRl/UzGGDijQ7U2DPBpXu/7Hqenp+Cco23bWMrAjdH6DOuTEwMMBayzrus8&#10;aMfrGoxXJrWaM++eHsasrrFYLNAnYyelhFQiWBhtgykFTYAiQgz53KXox/3luHTpclB2eMbvv/vt&#10;rD0AjImQBRF9aA3YNiolsTk5MUzT1QoyTd2HAf1my7lhYLfJ+FUVQCmEENhuNmDMMvcK2QwEgOgd&#10;Uz9+prqug3DMWko9eEsZyyRUlBCQSoJWecq1A1Pdc+DBPyDytGOco57NzDri71fCjBUC1EoIpFIk&#10;lQVnF4sFZvM5ul1rwEYpQAtzVQhRPKh0a6uyz4XTazWGTUO/9zIrYeZA13botm3EZu37Ht1ueK5c&#10;GwghkcZs2B7V9dBSGWf5YG1yoKO7nvv+eu/Ou9l3mdIKpLLmcDTXHwW5+G8nShgYZZmkkGMSuz65&#10;Nvyln/+xv/TDn3rjH16o8immmGKKKab4LogJCJ3iwxD/Qmv9DwghbwF45Wk35lmKK1eu4Es/+CW0&#10;bYuvf/13R8oc4c03X8d6vcajR4+LZSihhh26FxExvDRj6fD+2KGm/O+dHUpAAjDK1jrKyEQZSHJ6&#10;oZZVF25eciAC5/TtQiioL8tHUtzNxs06lgebYkrj9hVB2iAMu8eMUdSyZGOvpSoDWmlhOqvXAAAg&#10;AElEQVRl8V8SCYDAaGFs/gQp8aNMStumsVR54ulRhSiWL4+R1gbQYrzMsCXEaIkSSmODj5TZ5Vh8&#10;dIQFSUJzrCDGpBuAkXsRjnUMtkZlQvZtqWpK0cxnGeg3Zo5VvOa+dnpCsY60TsPrFD8wSoM2JcK0&#10;XsACeQHAYhjFBO12m7nHa6Uh+x6rw8PM+ZtSYxrDOUfd1FDSgEF93+Ps7CwqywkD0xRdt4uAIcCM&#10;6/LGFdSzGRjnkH0PrxWYAIhS9Ra8LEs+HF654oHqGETSfsirusLBwQpSSGzPzorrXuhIHY6dW19c&#10;/6l91jjnqAtMyu12a9iECRi12+2w3pxBKYXteg2tNZr5HEJIdF3cZ8oYaMWNHEPyvHHOcfXqVVSc&#10;Y1bXUMq4r2ut0YuEzWr1YwnjZXCcD+z1EDw7PDwsHnhcvXodAHB2ehq9x5oG1K4NlHN/qIGQCWyj&#10;224hlPSan2E4JmIzn4HXFfrWyiAwBvBYj3K320IpiaYg3yGVNM+sY0nSAVRru2GMKKUe/CxJqJgx&#10;7SG63uiDBkxHFRihKTUY/WhCsmedEGP4pJQqsl2r+QysqrDdbn26PTBIXPhyVYXDS5cgux1kweBR&#10;CIGu69D3fXRwmB3YwQCIjDE0TcGpHUb71HynxlIHTrPUsVm1UuBVhe2I4WRVAEGBwPVeaehO2HlK&#10;hxT6sKxS6LsOXdtlLN/GGlsJLSGUBLO/y2wDgj6Z/7n+5Ad/dGDD6sEIzaXoh32ilOIHv/e1f/Tv&#10;/sKP/8Vi56aYYoopppjiuzQmIHSKD0UQQu4B+O8BSAA/+pSb88zFWx97Cy995CP4xu9+A5vNJnu/&#10;qiq8+uorWCwWuHPn3Qhkc3ExdqiGhkmBPY8d+vttpETg3McxmMiUyvF9qM3QGmAYg3Edzvx156RO&#10;SO4sX4oxNls4/pSQQDt0MGlKGjM6coNGGPEYJcb0POVg9JP2z6UfD1ClY4/mbRk2ammuHjCIs1r0&#10;eoxJCRSZT8N7xZfLsUdrDtBQUhRZoS6MgUYFrSz7qQRghiTX6DqDEUV0l/Y8V8NHU6A4ec72TbI9&#10;7NCDy4eo6xpVVXkGGIDiWjDaFvfaiMFXFBbQ8sy6MSmLsbBalDJIKSWEFDXvpJRYn5yU6+Mcpycn&#10;2G42WCyXUXp8xNxqalBC8ejxo6IuYN92YJoZXntgura4ehm8MQCJY8xppSB3uwJDHVCtgu5zGYHF&#10;4QHmFqyV0oBfjDHDOk/qIISg71qcHR+7V9IS5g8L4jkgk/McECTEYPklB2xn4KKk1ZS14MqTk+Po&#10;O6JvW7TbrTeSSmO7PjPgrGV0unE/Ojry95MSgpllz2122/J3kApSx0Ojl8DUDlp7+YXVapUZPwHA&#10;YrHEcnmAy1euYLla4ezkBNIyK3kgxWAkSZhZ87pcZoDVNZqDg5xJmRwu8KrCbLWAFBJyRD5CSWPO&#10;5lKpXT19aFLk6iXEsIJTyQDb3vL3lPJ1yM6kt7OqikDQ4TLmgIfykne9ASmFlCCcR98rlHPMVoPu&#10;add12O12aJqmeB+0koAWYBWH6DrfH611pG8uhGHE7mN3VnbupBqn0dgEv296d2ARjlEvIHtjGliS&#10;0Cn9NjBZBkm/hAQFQTUrpKZrc/DspBpcPznnkTavgkanjKM8Z/mzqZQyUiMFM7pQCsUB3ZTRolnY&#10;oqnP/tqv/OyXDxazY0wxxRRTTDHFH6KYgNApPmzxvwP4X2Bc5W8/5bY8U3HjxnV84YtfwNnZGd55&#10;51vFMtevX8Nrr72Kk5NTPHmSp9MD5ke6Ac/2oU4mbRp72KH0QozP/Sn3FwnPDi0Br2zY7J8fhnU1&#10;BoTuA0HDMgancnTVvI5wM+fG2G2y0rI02o8F7LqhULapLqWFU4uGZvfU/dsBpcGGKmOe2oIEI5p+&#10;hLjc/gSQSjfT9r0RJiUp9AHYA9hdAB3dlyqvlASlZfDAjYEYA0KtlEHwAfsnTcbu4nzpuJ7CGDnm&#10;Zyk0BmZu8NnFaonGAjyUUp/e2RXAHX+NMVCV5gyl0TOPMB2+1I+xSPrtQLS6yY1wAGCz2ZiVJGUl&#10;M+bb2+52ePjggWGiFViCAPDgwQMcHx9HoAkQa8YyMFAQKGjUBwvMLuUp91op9Ntt3kcBoHOAnfKp&#10;3lVd49LVWBfUmEP1qHmuX9h3Hd79xjfs85xQ400r4rqUQjMr+xL2Xes1RkMmIUvWJKc5vN6sY3DO&#10;RsU53IiGIOVuuxnMcbQ2cgGE4ODwEKuEpQsAdVNjuVoY9mLIOAzBdDevCDGmdqk2K0yKNrTGbD6P&#10;mNmccxwdXfP/ni8WuHHrlmHpWVApGjvHxOQ8A/QXR0eeWRkxKUcY6ruuDViAAVPXMvgcAKi1Rl0b&#10;yYZUnxkAVoslKGMRI9SNi7tWNBbW7C4MJSWEZVumDFvKGKpZyn4cgLV2t/PXoZwDds7PDlZZXQ6o&#10;S9mIALDbnBqTr4qjWc6hpILsDRM0SxtXyjMs0/ecQZd5GgLDoBJQTCn6vvdM06jflKJi3Pwa0WES&#10;A4kOCkKQUReAZMB8vcmuMzrUbn66JdWWaZoGs5lh6Ycp9C601th1OwglTbuCeRwy+0NNVTaiJe76&#10;nprn/ZV/48f/3GfffOmfFTsxxRRTTDHFFN/FMQGhU3wY4x0AfwPAEsCXnnJbnqlgjOF7vvd7cOPm&#10;TXztq18rAh2zWYOPfvQ1VFWFb33rTva+YeSZTcF+iOlDxg5FYvxEEeljDYRFXcIobUtQZFgUgTld&#10;NiNylwhb5yLVTHPBCiwexyqKXx5xmD+nrYYpZDXB9jEArcPxGKuIM4a6qmwK6lhKs2MMup1kYW44&#10;GprtUxglRs8+hvLeGBmXNGVbit6zqdLous7Uw6xLuLtkCoKaygwIWtyIBnq0UbP3jGPJHIuMuKZn&#10;mefmhbppsDzIASfAmtGUwPHwtRBUTYHZi5ww7ANVS1ECf2HAPKMZyCIQs23bYZ2z6dO+zcn91Fpj&#10;bdPel8tlBBicnp7izh2zHnrQkzGjI5isoxQUFTjq/5+9N4+1LcvPg7611h7POXd69716r15VdY1d&#10;XVVu2+2e090GE0xiJYaSjBOZOE6EkYMJGVASKQIiRoVBkQhSAiFCZkxA4CBERKRYIIQUUCSLIEIS&#10;2t0dd3d11/DmO55z9rAG/lhr7b2mfd4tt+Wq6rc/6VXde/Y+a9prr333t77f91vVIKV/T0shsD45&#10;Gdvjbja0IWGpFY7La9eSSteqrIbwdT0s+rt33357IKPGwoGYENVYLJdYLBcIM4/zvhvCepWU4J1O&#10;XpRneZIoXiyXuPHUDX/MEajZlBw2VQTnaLZxhAI4ByNAtVj49woBWKFDqPdWKxACNE2rxzC1bklh&#10;yLi4rTq0usXlxSWyPBvI/4ODa9E6bMPgKaUDEWlhiXxCyOhxKgSq/X3klR+KrZTCwf4ByrKM5sx6&#10;vdYJggjgkteEkCExn9v2tmkBd80wKIoCBwcHWNQ1irxA27Z6LU6QftZmRBj1ewSlBq9Pd+3L63SS&#10;HUArGEPFNDFe0ZSxaA2tqkqTuoZ8zMw4d80GvBtVn4QQFHWFnnM0iaiWoiiwXC6HeWnboEPifZJf&#10;Wi/uRA+EENhux9B3t5+FqxIHQMxyzxJWA8TM7xQGP28FiK6HUhI0z5J/4TDGsFwuARInxLKbD0IK&#10;NH2roxRYNihkXdh7O5XwilKKLMuGSABirHZ+x2df/yt/6Ce/8q8lOzFjxowZM2Z8n2MmQmd8mPG/&#10;APhVAJ8DcPyYc2c4uH37aXzuc5/F6ekp3nsvnRDi1q2beOGF53FycoLLS+2tNyqMNKghJX7r1KHf&#10;WyIlMqgPFQhLlWNDK6eIGaMUVFpBk8ooDliSEkCCxEorF0mS7ARiBaqrNhk/G5uqJsbHrXUytJ9q&#10;QlRNEQvAJLFACEFuElEwRkEJSaqVxgZTR60bwBJW4xeG/069gE9i6lDimk2HyhvVoZQeCewmfiGE&#10;DJmqYb1BU41xFLUurL2B34ZdqsiE8hIjYeGVv0ORWS0XyRf5rSHSGNPh3sN8mwphnyJmd60NIaG6&#10;S81qkaoDGNahvtdqsTzPIYTAJvAFHQjQiXLqxQJd2+L05BR5XqCqKiil8O1vf9sjIqzCj1siPGoO&#10;AVoB1QmQMhs2XTZnZ0PCJm/MWgAy0feiQGeU5W4iliLLUTjkqB3K00ePcOpkmx7awxiyooDNGm2R&#10;FwVWhgi3JJQ0mcR5IgkSlDSkpk9IsyzDjaduIM9zHB1dAyFk8FKt6zqYXwpKCnR9l7QZgODo2xab&#10;83OwPEdu1cqFr2arqgp1XaHZbNLlSAklOJQQIM59KxyiSCmJzfoSQgjcuHELi8UyKmaz2WC73SLP&#10;cywWi8GawBJR4TgTxpDXdUT61XWNmzdvoq4MSdm1Qxj2uRuBMbBsCoym/TyFEOiN36pL3B4dHQ1j&#10;VOQ59lYr8ARZb9H33UBMT917SmjfZEIZ8rpMKmwBgBCKLkjOBehETLLvILpO98nM4yzLsFgsxvOk&#10;RNs0UFJAdE1UDuccF+s1aJHrDTuHhD44OBjGyUZQSCmT4d6AVihTSqONv81mk/x7psjjRFsElshU&#10;WvnqYCoZGaUkKkdxgZywQbUagYxJjGxCJde+xKLjHaRS5i+t9N8koU2DtRNx/64QQuD64erdP/eL&#10;P/VmVeSxIeqMGTNmzJjxBGAmQmd82PEPAfynAG4A+OwH3JaPFMqyxKd+5FPYPzjA17/29eSL5GKx&#10;wGuvvQqlYAjTdEjfFHk0QmeE1xqXD1YdamsDEu99bhjbIKJKKxN1ZloZJQqxx/RX/c+TL+um7FTI&#10;fRgq/3g4hFWgavTPGsuPWuKEQqbUobSIQ3EB31MR0C98GaODb2BUD/SLs26nq9QNSVCnXVNq1sHb&#10;LdVLW5n3pagc9xvTHqRadaiVVEhmyx4JhcQ8Jk7fnDniqvmGz6h/XlBQUnkZzsVRvZTuT16VIFQr&#10;l1z7haZtPdKPUqqzyocZ0V0kQu6vTIKGn0+RMjvIGvdzYcJ6bTbtJBJEaFVVA6kkpcT52ZkmXy4u&#10;cBEkzQGAbr1Ge64/D7NwD2QHl1CXLcAoOt6iDYlZABAE6BObAowBRlXY9z26vkOe6QROdSLxS9d1&#10;eO+ddxPeo8RkOh83MZTU47x/sO8RM1Yd1gdzwGK5XJrwWX+dOb5+7BG1y+UKq9Ueuq5NhuIqKKNC&#10;p5CuhYgYE/8oKbG9uIAUAouDfbA8Xgu1l6MOSRfe+u1saEkJ2XX6viXpeVzkBZ69/QysCtOCc46z&#10;szNvfCx5t00oE5VSkH2P3no7OvPi9tO3PQ/a5XIJKSQePHiQfjZs1lDNFmAMhPkJlMbhGv1iDw8P&#10;I/UjIQSr5QpFnmMbeKty3o9j8ThVtlJgjKKISG2/HpcoHsbDUXZKziH6HpQx7O3vJ+fG+ekJeN8N&#10;xPzw+fk5hNARGazI9eYHF9jb24sU0+7zIqwjMz6r47NObw40TZNc04u8QJ7l0d8mduwlF5Bc6Izw&#10;5nmXColXZgzD8cuyDIf7B8iN8leEC4E5nTKKvNC+1FPEdlZkUBQgyv8byV0G7SaOtUFJXYM/8wd+&#10;18+/8cLTfydZyYwZM2bMmPEEYCZCZ3wUIAD8zwB+DcBXAKTjPGck8bGPPYdPf/pH8OD+fdy/HyuJ&#10;AOCZZ57G00/fwoMHD72wMQs3CcFuGnO35+dvhTp0eJlRZIhAJASTXl7eSWF7CdEv4cDgzyWV/7rk&#10;+YXt5IVMn5x6UqHybvhqGMJto/qHK/EYta7mnKbUoSaE21GQkTztL5ZlWRS+aT8viwKUEvCAZKYD&#10;Ge160KVVhYSYRC5Jhc2oyn2sklKzr+ljGI8ppXaoTwHBe3Chk2YkSXCjePUnwjTBm0x25fQp0JzF&#10;5SgACR9ZWwZjDNqadSyJ5RlyxxfSquQk0t6gSkpIV8k4BasuAx5PhF6F7LQ/X5EEHT/SRLxWs06c&#10;795reY6yisnFy/Ulzs/PIyJedB06o5SXvSF3Mp2xPHUdxGWD7ek5kAf9kApoAD33g37UtXeulBLb&#10;ZouqKFAliNC7d++CC6EJVCccmhUFqHN/UkZBGNHh04lM16LvB2LcJUOrqkLhEW26jr2DA+zv70fl&#10;bLdbXFxoVag7xxXU4K9oiVftpygAGZOUPefgjCALMotzznFxrpWUWjFHjXJbGSLUh+p7KM71+ARz&#10;5tWPv6bHwqx3dk06OztLkpSXFxdJolg5GdxF34P3PViW4eZTNyPPU0KIyQTOcHl56a/VbQsYBaUy&#10;ylGaF6ZvQZ1Sq0rruvYS6phahvDw/dUeeq5D0KWUacWvblj8ESWo9/eNil+ZZWg8r67qIey6ruvB&#10;RkB2XUTMKynBNxtQQlA6ilAAaJsNRN9BCIm27UCInh/r9QZN46tEaaYz1+csGxJ3WVjF5BDube5f&#10;SsbIBXsNiLESWa9jYptSipWTRM1GOXhZ5aGvgej6nc9czjk4F97mHQDs742exIxQMELGvyOCS0EI&#10;QbPZDkSzew3yXG+SgACKmo02JG8FKKXABQdlNPo746d/7NN/6Q/+xG/7c8lOzJgxY8aMGU8IZiJ0&#10;xkcJ/wDAfwXgWQA/+AG35SOF5XKJz37usyjKEl/7ta9Fx5VSWK1WeOON19F1He7du58s5/2pQ6eJ&#10;zKurQ8ezr4K4PEOGJjzU7Df0/yzD6KrtQpJTmpegibqnwsS9czRpM5WBFohVpWMbop6N7U+Mz6j2&#10;9NWrbjmeLyYhUfgf4IQ3Kp9o0+SlPp8xhiLPIKXJUJuySCBarZZ6icwyq95xstwjnm8DqbjjZdQq&#10;MBMHvF8N/Z28BkPWZ+UnkIoIE+JIUSdCsSkZlYCPU7zqebijnEQ/7BgNKlNDfheLWNmllUyRHgkA&#10;wBsn5PUK6rGd57hJZcLjE76nk2H3CQWptmnITHFUb3RM1We+m+U5WHDPuVm5bSIc67/anF94N4uS&#10;Erxpkdd10gO22WyhOgG0EmAEyEw9DWxOOKc9AIoSSNxvjFL0fYe+7z0118nJyahaJcSQfXqDJlSr&#10;AvqeZM4YWQghBm9DShnyPIdSWvm+XMZh4zq50CFI4H3b9/3gqTr6Geu+ScBbkjRZTyH6LrkO5wd7&#10;UIRgu9WKRqt6vDg/9+45m3Cn79r0eq5MODXn3px67rnncXztunsiIBUuLi+TmwKXFxdYr9fevamz&#10;bwtN5rolSQneddjb38ciGD9rNVPXNY6OjtD3nfY8FQII1aaihxQ9wNKK/CzLsN1u0bYtqqoakt64&#10;id4opdhb7YFRirOzUyQ3jBgbN8Ac1KuVp25116wiLyIlalFoW4m+bWKvTKl9YtvNBt1mg7yqwLIM&#10;nPfoAs/Yvu/RdR222228XgmB7WaDbddAQaHMi2FcXZLa/X0qVJ5QnTVdGhsAi+ViMZCUQ8i9kuja&#10;OGETAGSUgVGK8Gnv+nba8HZNsq5Q17V3LiUEVJlN1aCpzXaL7cbfjLabXeGmhiIAzSgYYenoDkY1&#10;OSv4QGI/f+v41/78H/m9bzJKH/8Hy4wZM2bMmPF9jJkInfFRwwbA/wDgHaXUjxNC4jfAGZN46aUX&#10;8ckf/CTu3LmDE5vQAz7B9dxzz+LGjeu4e/d+8iXxN1Md+niCU+Gq6lA1hNXHNY1v5Y8L5dVElEuC&#10;+qfESk3/851N9NqQylSeUibt9Ge1ZF1QeZxIwf60Q3FH9PGQeFwsFoYw1SSSVcyEofL6hTkz4cqJ&#10;KgwJpYmm8XPGfIXdEEpO056zMGWkEgb57Qn6l+q242Hqkd7uSWok5CcxQcKlNg52bSRM+b965Tik&#10;fZoo1oTVVIKP4f51+snbbszuHlc+2d5kmHu46eCOzYTqkzIW35luOcH4ZkHfLEHOWJa8h+z84kJo&#10;EmL43Q+tV0pnI+fbRivdAuSLBbJyJCNsG7qm1V6igJ5PrdRKUEKAlCgvy4CEUlOrXDUpwznHerMG&#10;owxSSty7dy/uF2OoF4uRuHfbau5PndhszIbeB/3SGxr5kLU6nDOHR4fIGIOS2hPRbpzcuXMnej5I&#10;qRO7pDyG+67TawchcNdhtlyAOSrHruvQNA0IdCKsVDmcu/USW7k/74Ru78Hxdbz4wstROZv1Bm99&#10;61sA4Klg+77Ho4cPozGCUhBtm5y/WVHg8uIC2+0WCyehj7s5xhjD0dERsozh/O7dhL0BgLLQJDr8&#10;56abAKfve5xfnCNjGaqqTqqTN81Wz+3Q45TSwefYUxpWZaTc1B3QRLt9BoRgGcPSeHe2NpJEKT32&#10;BqLvsT49BWUMUqatLNbr9WBJ4van2W6HdanjPZq+Rc6ySSW6JjlltD4M24WUojB2IbzrUZUlyiK2&#10;GpBCJkPoGWM6AgIEzJSrMIaie22ROrJjb7WKFJlD6LoCiDLWwUQTqOeOTcPQJkwTvIvFAkWt1xLB&#10;xzbYhEi2vs5YR/x7v/hTP/v8reNvJAdwxowZM2bMeIIwE6EzPqr4vwkh/x2AlwG8+kE35qOEg4MD&#10;fPGLX4RUCr/+D389+WJyeHiA1157FdvtFg8ePEyU4pAzu4i6x6hDr0aG2nKmSVVAv7DtVpm6hKgu&#10;M12V0uqnCfXe+F3d/zChxsj1mBDHiXIsYeMqjlLXwv08DpW3L9OWNDKVT3YtLkd/7pTjHK/r2nuJ&#10;o5SCMZYM6QeAtu2S4aQIXnApHUk8xuJrarPjeko/W5QTKk8HwkFNXC+Y5FCJJgHJuScnlMNabDmh&#10;fhxOG4nBXeppYhvn1uD7Hjh9SJRj5lWKBNGholr1F4Zxez8T3XsphA75TDaUpH/2G+4f30WoJtpL&#10;DREelT6h+LNzMESe56irCpRSHT4+VOv78ArnfhWJMG1rfaCsutC2M89R7e9F50uhlW8RuAKzcq9w&#10;7MoqOZ55IqHattni4uIiqfiqylIrP4NM2qH3oj2mhEwS3oOa2PkdAFarFRbLkSBTSiuKT8/PPF/N&#10;ocu8R982kEJoGwFTDudcJ+2xY2Hv4SxHnhhTxhiuXbsGm2ho6IMQ2G4uTTnOF6zqP4QQINsO9XKJ&#10;KiD6vvOd7+h2dR36rkNm1Lcnjx4l1zDeNKMa1LlGLMuGdahtWzx6+BBZlrZhAPQ9WC4W4K1DngOa&#10;GB8IWWU2EolW/IbzXen5fnTtWkT8b5otHp48AqEUmVFQSiH0mhSs25Z4rFbL5FoCAHVdDUkTvblJ&#10;xnEo6xrVYqF9ZxPkNQC0vANXElkwx1vHq9ZVUvZd548PjHVE14IQijwxJvacruuGdSK1mlubjDIv&#10;onkjpNBEPDVRK84zs3LISAICBgKigE6ks8dDqSE5k2tpwB0FLQFgotxxMWHHUJr73DRk+LyqqsE7&#10;leUMLGeQ3GzKJuxYfv53f+Xf/5kf/8JfTjd2xowZM2bMeLIwE6EzPso4AfDfALgA8Ds/4LZ85PDq&#10;qx/HKx9/Bd/57neTiUIYY3jhhedxcLCP9967A87jP9C90MEddV1VHXq1REoxgUVMMqKrkaG2DTvO&#10;sS8/wcuET1Loc1Ih8VFW9kC95qoPrb/ZTuVnog3p8xWkUkmCz46Jgj4+lhO2X6tM8yxP+NGNofKE&#10;Eu+ljXOOtu2G7rpDFWZXtv0Ifd8smFHLWqXf0NUEKTgkAUqynWlCcooEdQSifh1WhRry/inSzxBp&#10;U8RCSqka+s66TZsqhybKseo/C2H8DK06NEXMUjP3korQ8PzHqUN3wd00sWQCHUlKT2k+VZaU2qMR&#10;/pyiJuwVsKotHe4tpBySpnjFCIHekh3O+OpxMIrtLAMoHciv6mA/GRLPGEXfxupRmlE9b3TBULYN&#10;eaHD2sPzpRxC2V3Y7OUhiizzssq7KunURgUBwCZsJWiwGaGUQlEWODo6ispp2wZ33ntXl+nYOCgp&#10;0ZtM4Mr4U1p/xq6NM4QDAFESJMsGlaLF8fExsixDUZbI8hy815m7t9u1P0/txoFS6Ru3l+Btiwfv&#10;vAOlFA6OjwFoNevF+fjME0Jgu17r0POEElh0JiP6OEB6bWEssiXQXpSXUEqiqn3FJu85tpstWJZh&#10;de0aCCFoLi81MZxSZEoOqhRo5tfBGMMLL76IPM812Wc2y5RSuPfgnjdfWJaBZUyvBYn5m1ea3FMy&#10;TgxYFMUYju1t9pHI7zbLcyz29nSin9BnPKNAVeiQ874fyF3OeaQqVkrpcO4JQpVmGbiS6KVARpln&#10;PeKiN/dNqA4d+pZnyAo9ru6caprGIz/tdwsz1lF7KEHOGKRS3iYawfisbtsW2+12UGlH9jcAtpdr&#10;NJuNDpV32ptlWezzS7QtTR08nymjYIVWkIex+z/08nO/+hf+xM/9TDxSM2bMmDFjxpOJmQid8f2A&#10;vw3grwN4HcDzH3BbPlK4du0YP/qjP4rtZotvf/vbyXOOj6/h4x9/BZeXa5ycnCbPsS8Mu8k8ZUi4&#10;dMjz1RMpWTLUVbeNL3CE6HJ2k6qWEJ0KpYcmL+wL75S6b6qKcBweU44lFAmJCYl0pfZfWI1WiSo1&#10;Klb1N4JQeYzEwZQKlfMeBMT3jYNWoViVnU2CIoRA07RRtzUhaj07EwSmHROnN5bQHsuw4d7TJByl&#10;VBNjgarWJa5GJc8ECQqMHqXuZ4D3Ajwme1fxddYHAGnaQRMkbELcOXmdZVrBa8d1qM8wzynCzBLt&#10;KU9aWy/LGCgNvp9S2E6Qso/FhC9oiqQEAGVDkN1jjkJTCQEpxJDwKwwbJYQgz3Pt95dQUspOWwFI&#10;LqCzm4/KYq+JlILkOVhRIA88EgEgzwtUlVbDud6bmuB15h4AopQmQBMh8eAcqomVlF7IraMWppSi&#10;TrRHSqmJNSAiVRnGddp6ydq2pq4B7znyIo+ydd+7d08r2qwth1l7+66Jxk9wronMlGJO6sRJsml0&#10;CLYZl/39fc+rNMsy1HUN3ndYX8YbdroTJFJSg0v9z+Di0SOcPXgAkmV48PBRVITgHOuzMygpQZ15&#10;KYUATyQQhDkvtclTVhX6vsflxYVHZF2u/YRJ1WqFem8PHABPbUS0rU6kJHrQLBpvSH8AACAASURB&#10;VB+eD88+99wwRsSQYoQQ3Hv4ANsmJp35eg2x1om/XFUoy/OBDNRdknqaGTXlYlGHRem1JIuVlpaI&#10;LZdL5HWN3sxnAEBdePcyF9wkc0orKSPPUQNq/U2hN49a0YMQ7duZgjTPpmGzzPbbUZXra0ihpETb&#10;tp5a0/a3KHIUeZFcp+39k7MMAIGwkR7BPSWEwGazGdYmF33f4+zsTI+9FgIPfy/Y520ITyVqYJ/F&#10;hBGAwlOR/8U/+XO/5+nrh28nB2rGjBkzZsx4AjEToTO+X3AHwH8B/Sfkj32gLfmIwP2b/o033sBz&#10;zz6Hb337W8ms8UWR4+WXX0Rd13j77XfSLwSGbNmtC1NQELC0ZwrvTx1KwEhMpmh12W9EHZomO0Ol&#10;jPuViFxKZP3VB1SSCLUJNSyJacPyp0jlXaHyflh3nKU+hJz0PNXlcN5DcK7DPw3h5L58EUKQ5RnW&#10;lxv0PU/W5X82ktUs9AWFJoInFZCMGnVoQFY55Q9kn1JJ0i70oPMPjkSR+xIbJtjRmFBQ6kPm/woQ&#10;JtkStf1OnT8xQ20/I0I+vl5acZgO66cmaY4dN9eKwTvP+IpKOeG0Swiyskx6s+5ESGg67UrdD0MW&#10;ain1WNrrFY63UpBmbhYJUlApBUap9rd07hnJuZfwRkmdPEW3I32vKGjltksmU8oGxTSlFFWtk1N1&#10;XYssTyigATCzQaFcAkMpnUHc9FF2nfZypDQiZWxBmVW/B2PXrLViUnCu71tDHFH4xIxVWgsn27YL&#10;m2DFZjq3yV5OTk5waYhWZwAheJ+0GSjrGquDA5RlBWHIa9tPKOca9D1k26FcLHB840ZUDqUUewcH&#10;KKoS2/U6SfjDVSlKBXRxe7qmwcnDhwAlYAEh3ZgQZjt+1nqj324nNzyUEFpJ6RCnRVEMJLRWh641&#10;mU1Ikvgr6xpHx8dG8eo8e/teJ30CoKSA6BoQSnF84yZu3rwZlSOkgJACnHNPqS/aFt35uf6FC/2P&#10;MdAsQ1HHin97rywWdVIBWZTlkJXdXW/ca5IVBRaHh1p5DQEkPGMl7yGliOafNN6uAPxICrvZFfZb&#10;G5nq7dVojhsvYJPIyBLGebBJQCgFyzNwwcEDb1AdEl+lkxsGa3FGKRih6Pou+ZzJssxklueefcXZ&#10;2dkwfnrTBIBSKOoqeQ1s+L9SyiNVrbWA7hMBMQnb/sTv/Yl/9c0f/fR/GxU0Y8aMGTNmPMGYidAZ&#10;32/4382/TwG49YG25EOM1HvdzZs38aUvfQnn5+d4++20cOCpp27g5ZdfxNnZOc7P0+oc6ye2myyR&#10;MCzH96gO1UQTnci0fTV1KMW0OhRjJnWX+IyUj0YRC/gh8RYOqQWEyrpArTlBTo7H0yT0lKowVIdO&#10;lTMVci+lQNs2JiQ+ziq93WxxeTGSI+HLaNgeIB0Sf2WSciDy0nVYAmOKYBxevF3pZ4JcJISgrmsT&#10;eRuOiRq+5x9I1GhfcBPKO12sJf6DcmLJFYA4jNk0FjTPYpKSEGQmCQ4wkhy7iPYhtD44nDnJdKYU&#10;lEmkCGkaJ8gCANn3Q+i7qUCPnyG3UxB9PygPSYLk1Yo5BkJMmHki9BlKDSRdFCo/WGCokSCj1Ci1&#10;/L7lRYGua8yGRjyfCCGgUoJIAUmp7lfbRiSv4txkXo/XAGaIemmIYjuObdN4noo6VL0DozQifgBN&#10;muiwe0tG6XKEFB6R1jQNNsYD9dGjWEkppQTvGk+ZDGiie+/oaBiv0ijb+q4FZEohqsOdCaOoaz9M&#10;nOWawCqrCgdHR+B9j3Yi3B6E6OwzMqHYzjKAMR3q3ndgZs60222kQpScg1Hqh8RbuOVKCdn32pOz&#10;KJKkPOcckPFGmFVzAsByuURd12iaRteZCA2XfYeiLLF/eAjqqCClUtg0G1BqEhsBaA1R1pycRO1F&#10;14HVdRTWb9Gv19icnSLLc+QOYZzl+RAhYJX7UqkkMU0IgWIUHU9kX1djYqvxmL7How0mQobkbynk&#10;eQ5FAA4JinETKyQupdQJkAjgWUq4CK0YAOPDSx37Drs+pDakAFycX6BZbwClvPF1ValSSjRNA0op&#10;mqZBk1DxVmWJRVlGKSBdT3LtvdsPZGnoL0oIwZd/8OP/67/zCz/9h5IdnjFjxowZM55gzETojO9H&#10;vAXgLwM4APDbPuC2fKSQZRl+6Id+CDeu38A3vvGNZObUqqrw6quvIMsY3nnn3WQ570cdSr5HdaiC&#10;1MQDphMcWaL08erQgBycCN2dCq1WU151/kmDwm/qZPflMFR9Js+fKsmoTWGyNU+RnbaMyTqUQtc0&#10;6PsepUlIA+hEMY8envjfUWPiojSZa9Ws/jW3StjHqW6AMdnSFAgwJOAJSTH3Zx0i7I+NRZ7nOiOv&#10;IQLsS6aUyu+v/douUpASKKk8NWdkIzBYMkyUZUhBJVWsUM4cT1WHpLQJYEJMjZ1VFI3EviFfnYQw&#10;Q5eManFnv9167M+ExKSG6XOSpASQldXQpxSkEOgMsTBF7jBK0XUtlJhK5qQ3IZSjkkytF1IIoO9R&#10;1otIdby+PEfb+h6DFh7xqxSo4Pp6ppKLUQok+kHghwFbj2ElJxI2me+oQM2qlPK8GTW5otvb83jN&#10;F0IMStBw7vR9G230gBCsDg8jW408z1EtagjOIUO1a1EAWYbtZoNmu0VZa0UidZJB6aHR6lBCKbYm&#10;3NuDBKDo6MNqiTVKNRFqoIRAv91AUZp8zmVZhv3DA5RVoGZVCYIVWtVKgo0Hi0Wl1cKW5LNzIfSv&#10;LIoCh4eHaDeb2GfT9GG73eDR/bsoqwq12Zjato2nyC3LElVZ4vzhQ/AEyYYi11yxEIN/sIXoOz0u&#10;UmJ7eQkpBMrFAowxFIEnJSEEhSFLQ69PIQROzx7Fa6tjceF8qO+9iaUkMzYX4QZOmBRMGNowpyy5&#10;7l1cXODRw4dQSnn2C6YzALSlRLWo9ToAkiRNy7LEarmCkMIjgbfbLdbmPpFcQPT9MH9Tvr1t02Br&#10;wuXdMWKUYrVaaWsa6OeYhB8NYmHVoWG4vemS/Ev/0h9883h/dT86OGPGjBkzZjzhmInQGd/P+BUA&#10;fwfAFwHEWR+eYOzgkAAAzzzzDD7/uc/j0ckj3LlzJ3nOrVu38LGPPYeTkxOsUy+kuJo6VP2mqEMV&#10;JMQQXp1uC72iOlSXZ/0HU0gRSYNSI4ywneq7nA5dH0kxNRCBO7PKp8qPVDhpAvJKsAqUvsdmfQnG&#10;GPKiwOnpKfpExnGXTAthqJjgHBIpBIfvJohQpXT+9lSiDPdML8w90RbtE8k98st+b7VaDb9nWYYs&#10;y4yKLkFcEWjPw1Qr6KiSszYIk/PKve5RY51QeZsFmlKA0SjZDKVUjxuNiXybTTn8XAj/pd5VP7Es&#10;n9xksGTXVZMt0YnNBcFFst+sKAcvxl1KVgDouw4KiMgdQCsb+76Pkrzodrm/KCgpPHWjd7TrIM7P&#10;0VycG49FrQDsuhaX534mdTvHU+GtUApUyciTFoDOHp6oO0+Ew+u6m+TYWaLIJqCxStzeUby5bZWD&#10;UtOvw50XLsnLeT8ShOMZyMsS9d5erIqlBHlVoN7TmeJ7S9Ix5mRM1+vM+dkpqqpCHRJWpj2EUixX&#10;e+B9P4YzKwDCaT+l+p9SmgRNKWzrGpSxqB+rg31NxFKKsrZq1m4n8S85R7fdavLL3BdlUXokmA2/&#10;z4t08p3OZLDPigLddjteJ0IGclcIgUcP7oHzHvVqD10fbyBsmwaX9vtu3xgFTEi8khK864awc6UU&#10;ustLr49d22J7eYlqsYiIUABYLJd6wygv0Pf9MFfOL04Hawdi1yogWCcdEIe8dupnDhHurtFT5KJQ&#10;Cr0UoISAOc+6tmmGv1O22y3W6zXKqtJq6YR6W9uEyMhTmlKK5XI5WMUQQtD3vSZ+H5145SipwNsO&#10;i+Uyue7Y8HYl/c24pSGehzqhM9R3nCfn8GKxGIhQ977+M7//n/xj/9iPvP43oi/MmDFjxowZM2Yi&#10;dMb3Pb4O4JcA3ATw6Q+4LR8qPI4MraoKn/70p7G32sNXv/rVJAGxXC7x2mufgJQSd+7cnahnt3pP&#10;Q0FBDgrQZDm/pepQYhSK8dGppDPR+BBdiw0Hn270SHaOX/UVNLv7/H5g1UxpkkdXHnyeIEy2mw3a&#10;tkXT9OmxgE+YDEWHrTEhxIzFL7Q7Q/eV/7lLJoV1eOH0wTHpKMGUCTUmJrw0fMm2YadKKfSh15/3&#10;cm+vtxnj8AV4IqR/6FvqWIoAl1KnHitiklIqCSklpGmXlyjEISLd76X8KJVSOkxb8OTGgB1b60Xp&#10;Z/RO3H+mjKi90pCgtnw7DizzvBwHn0BHXReWD+PD5153zrnvv0gIdk4aU3f4uVIKar0eQnjbiwtI&#10;IVAsljg/e5RuE9mRbM00xdOi53kyqzw418nFgmvAea/rHbJ46f/Z6+LCkt2WeAl6F+zhuOR9GryP&#10;w7cJpSiqCqLrI19HVowEdVHXKOoavOsg8zw5X65dO9JewsGcadsWSukkV8u9PRBK0Ww3Pgk6NIiA&#10;Lep4fgLIFkswo5q2PrpKKSyWS5QB6ZcXOcqq1GrWkPwNFPF900BJiXq5QpUIlbcJoMJ1nXOO1pDD&#10;eVFgsb+vN1+6zlOzWqwvL3F2foa8KLwQdiEE7t69q8coz4Es05YTSmkSNFiT7GaQ7LtYqQtAtg0u&#10;79+HUhKLg4Ph87KqUJr+ZVmG5WIJKSXOzk6x2cabo9NzaSR5x40j5W20DGeaeylFgtrrpwD0UkAq&#10;rQ6VUuL87Myrn3OOszM9dlWC4G0MiezEZgDQpKN7X+WZTqR0cnKCLmFnsNrbQ1kU43Jjht4ljd22&#10;L+p6GFMXbdOiWW90cjen74XTfned+fHPvPE//su/7yf/ZFTQjBkzZsyYMQPATITOeDLQA/jrSqlv&#10;EEL+UQCLx33hScFj+UkAzz//PD79I5/Gvfv38ODBg+Q5zzxzG08/fQv37z9M+l25yrxdxJ1Wh+J7&#10;CpUf1aGj710Im0hpGiTJGYaqwcHbcDJxjtvO+AXdafJY5lS7SPTD9IvlY8OVHZXR5Dk7ylIms68Z&#10;IJekdM92PSktYRlCKj9J1CRM6G7q0uvPDXk2RaTb62XOk5wnE/AUeT4kvgm/zxhDWWqFV9cZVZ3j&#10;dxc0Np0tHYaMDL8xQfzadqULIkNWeJcgc73ilCFFLXkQhoxqZR9Pq42dxCVKcEBhILY8vzzAJ5PS&#10;rdXnG1sIb864RLJVYhKdnCl1HQpDXoWEFHPOt2H+jDFsXWWdW48UGK6V284s04RtcJXUZjMksLHg&#10;TYNts4GESrY1TE6VUrUOfDkhUClSUAjAENLKuQZSCt/b0hK8hAwJbVIY1da2HnvvwPu/XgPTV3N1&#10;sIe8KCKVZDFYZygIozxleQ6ax+HKLMt0xvSEPcD1p25gtVpFCuiu6yIvxLKqwLICXdNFZCfJmCY7&#10;M0PWG2sEWhTIHM9jqwLM8xyLVaxCBTTpZRWqvQ0Fnxgf0ffou97z1bRYLpcg1DwTxyUJW5OwaWgT&#10;pahXqzFBVDi/shxSSVycnxkCdwUAePDwIVqHlCOMgZQlikUNodLPKsU5lFW7u9VIMcz55uICm7NT&#10;lIsFyrrGcrXy20P00/nenXejxG02GaC3LtpzKPP7Zs7J8zy5mqcU7bYOF0JJdJKj3TZREiRAWzX0&#10;fY+2bXWSK3NftU3r3Vd2O7MuqyRJ2TTN8DeAa7NQlqWew4BnAMSlSLZH+3Avoo0TzvlgTaGEjmIg&#10;TG8yuJELgL4G+8v69D/+Yz/35t6iOo8qmTFjxowZM2YAmInQGU8QCCF/D8BfAfAcgB/4gJvzocFE&#10;BKiH1WqFz3/+88izHF/72teS5+zv7+GNN15D27a4dy9tSRWSUWlcTR36OChoguqx6lC1Sx0KR2G1&#10;Q9ma6tMu9ctkOWPbwraGaq3pkHgAu8bHK3uHOvSxE8Mq0Iy/4A5P2NAbz2sqzBV3krZMekHaxEMJ&#10;BaRyStOtm7jmRhmWUj5RxrBYrRzSamyv6+dnFV1CSPAuVgEBQFbkoCzuixsa/rhZvJMYZnQgFLSa&#10;VSvkhBCJ+awg+16HiwZKKiF0cpxoTE1GbK8U42lplX5TZARBgth1VX3OsTi0GgAhoHmuE0wFo2TD&#10;lSljyPJct0lK0Dz3lFKAnS/EqGMDAsjNTm3IWUu2UUehPGy+cAFsEz6cjAGlUeMp/5qlQ+KRvPBK&#10;KRClQAzp55FFQRIkneWegotUVnkCSAWpZJRZPqlMnZiLBIAwxGv4nWpRIy8LZHmOarGAFJqQtSHd&#10;LqQQEJKDFXnkM7vdbrHZbKK6l6slnnrqKf9DKVHkOdpEWL/gAu2mG0K3hSWZCEFWjeQ4oRQ019c2&#10;W66S83e1WsZJxwBvLIuyRF6W4H3KGsB+gUJKhc3lJZRSqOoaAFDXNbLcmV+EgBCddC4keAHg4tEJ&#10;mvXaEZqbNpvM7xbNdoPN5SW4kDi/iBMZVosax7duIisKtE3j90+p+HlFzOeBZyzvOpzfv4fq8Ah7&#10;+/tRPe9+5y2IvkdGqJfoJ7r/hg0PmnzOZFmmCWQzny3cpEMuppO/KSijgHX9gRljg/+zJRqtirpr&#10;Ekpno04NN4CsshTAoMy16vqDw0P//gMBUYDsuc52H2C1Wnlzz3738vLSHz+lIDuO/f0DsDxWxv7r&#10;f+DNf/5zn3jxbyUHZMaMGTNmzJgBYCZCZzx5uATw1wDcBfA7ACTeVJ9MXEUd+vLLL+ONN97Ae+++&#10;h9PT00QZBB/72HM4Pr6Gu3fvoUv4R+4KVXaRUoe6BM/VyFAFaUnVx6hDr0KG6nc3X5GpgEiRl3yx&#10;HBruU5rj5/AuQkhguKddDYl6UoTwoIjbQfK6RG+SaLUDlBhjqygM1KGp0ZFKeuf4xSgvY66nKJxQ&#10;rU4RiXzC62+xWg3kldveKSWlvcxhxmmbXMhXBCLKlg7okWQmg3jKt9FU5l8DQoCMRedKS4KG/ZYK&#10;kHII66WG1JVSeiHx7kZFiii2HZF9r7m6BKnqleOWm0rapAuMP0+EdROjPHY/H8gJxpLh5IwxVFWN&#10;wvh4Dn2VMqkGBqGagE3MPaWUDltXwXcXtT/eaqw7Of8UnPUk/h4BQA1JqxgD+j65yVKUBShlMXnm&#10;tE2rCDHYgaQIJN2O+LORPFaeijfLM9QrX0lZGp/N0KvWdkhRgPcdADWoI4UQA4Fk+23bcvvZZ5Mk&#10;8osvvICnblxH27Vo25Ec3lxsoQxZlhWaoBVCaHKcxfdtXhbjfHQ6X1WVViGS2LOYkljNKpVCnwiH&#10;1jfH2P6ubdFst6iXC6z2VtHpXdvh8vxcrzfOhkG73eL0vrOpqMx/KAXNi6gczjm2G5PUivr3ydH1&#10;Y1BKkRcFlqsVhMk4rsudeFbxxNwDwFZ72HKOzXqN2rEReXDvLs5OHg11ZubZymVqc0aPE6XxdaZG&#10;DWrLcTcFUvNi8MAN1h3lPIdJxkCYUQQrDP6eLhpjaZCyvymKAoQSCNMXm7Ts/PzcuwcZY6jrGvsJ&#10;khjQpD1RANNP3mFU6kRIvFIKTdNEiagATZruL1eaWHUe329+6VP/5b/45m//N5OVz5gxY8aMGTMG&#10;zETojCcV/xeAXwbwivk3A1dThx4eHuJLX/oShBD49V//9eQ5R0eH+MQnXsVms8XDh48m6np/6tBk&#10;GTtUo34pRjFH0rw3IWNCpklC1ERBu36e4ZkkJKziiibUl4g+V9idcIjESe4nmOVBZppsEiUkIKQm&#10;1KGGrJsaHpploJEfZnzyEMo90R7phHK75LXnp4aRpJxWAtmQ9SDMsOshhbmQTl/LqkomA2GMJv3o&#10;+r5H1/U6aUdeDMpEQmkUCkupJlOZSUjiwZB5ljiz/UyGcltCIEurqLxL5x53Q+VtghRCovBVC9n3&#10;I6EW1mOtBYSA5EKH3VIaqS4H8jMIhXePM8bA6Eg8u+MRQcVZti0oo2CUamLa+byu62EOZVmOLNME&#10;mZogeVleJMlC6Y5Fnlu5pE7wk5gbuu+JOZ7kgtJzmEgJakL3w6NZXqBaLod5Y20AogHAOK6TxCxS&#10;l1jFBKu53xb7e8kxsmq6aGMioyBmXRCcQ3CdSftyvY58aQkA1XfgbYt6ufQUpLeefhr7BwfIsgzX&#10;jo7AKMP5xQWaTYO+CzYiGAPNGKTxIPb7SgZrimE7xmx21HWcFd3O0fAa9V2H87NT62ngr3VhqDc0&#10;8bvtOlBCUS9qZ1gVzk5Ph+snjTqbUIqTO3fTilMutG/q1OaCkjqk3ahYD64demsboRT1cgmWZToh&#10;U8rahXNNwgcbK6QokB0cAtDJfh49fKiTkymF995+Ky7HbKqk9s/s5kZ4jfJgM8KOh+1vOIvtXI08&#10;lhOqdFrkyBjzEim59VJCBoW8nec6Wd44F6VSEFIYgju2AlosFjg+Ph5C75W7ZooxqsG2geVZnMUe&#10;CW9jgyzLcHx8DBspQk03bx4ffOcv/tGffbPM83SYwowZM2bMmDFjwEyEzniS8RDAXwWwBfBPfMBt&#10;+VDhKurQT3ziE3jppZfw3e98d/CvcpFlDC+++Dz29/fw7rvvJcP+vhd1qFfOFdWhSgngMaHyj03I&#10;JM0L12SV9liijEGFFH4+QVCYz6P+OdwmsTXtGkCQHSJUMvwcVRAgy4rBB9J9ybSeikObHsNvK5lW&#10;frpkgw13pybZReqaCCF0CHAYcu+Uo6CGfkqR8mbThGu1XCRVnynlkJQSW+cFWCvlCv1iP2GhsFwu&#10;UFUlFHwPTzfD+SSZ5HVOaJIyJNVDMt1+3ySBCiGML2iYvEhy7hOFyiFCIsWqhOg7gBA3etU5rpMt&#10;2faGYeNuv7VKWE0SdsJkKI9C8sm4qcIcP07t5RoS0hRFkWuiL6HiZVnsSShlwgOWZUCeRarcsW9B&#10;0qcdGwjWhzPV5yxjyEyfhvElBIvV3nC/UcaQF4VWBIdJvJx+6yUgRUjH56fWagC4fuMYq+USfXDc&#10;tazIHLUxKAEJFJlKSvRdCy5E7CMpOMA5urbFxckJsjxHWdfY29vD7du3vXNXyyWoAu68czdJOraB&#10;UtO1tXDXPPuvTtz/gM76btWJLtF/dnriE+S2DZQipYxnRQHKGDabDbbbLaqqAssYLs4vRr9RZ4y6&#10;psEmEeI+qJkNwUYy18bBKwWQHFVdY+/aUVwOgHqxwAsvvYS2adC4hJtSgGv5YZ93hCA/uhYRsBfn&#10;5zg/fWiGwm9F3/daxAp9Dyj77Arm4nAPmw2jFFKREcMmgNtze9+lygABzTIoQkCkGs5hlA6h8gCG&#10;6IMsy1CWsfpWKgVpbkp3XjDGBpLSen5KKbW3beL+pIQgp8xYcvjjugk8Yy2uXbs2zEnbTwrg3/7n&#10;fuqfff352/9PotszZsyYMWPGjAAzETpjBvB/AvgbAD4J7R86A1dTh16/fh1f+cpXsNls8NZbCTUI&#10;gOPjY3z84y/j4uISp6dnyXOGcOkrqEP1K1VKJXlVdajJpD0RKm/VoY8LlQ/VoUAQpu2xlIgHlAT/&#10;QioyII68vrk/pjnOoFPpjyJSZKgnobqjbCCprM+kVUCG3n+jeDFBADm+jMohyJLJeozyRiaIIqta&#10;syHzA5mWIBGVCe/lCasGAKAZGxK2uC/hZVkO5IhbvU6OEbeX9z24iEM0y3IkU3Lzoi+ETIeAmxdo&#10;Rmk67NkmO7EEnSUlUmS6UkgylLqj+ho4iWiUlJCJMMzdqm0MRHWY8MpNtgRjIwGjskuRzsQcj4hn&#10;LgbynPe9vkdt0qag35QSZIwiy4rknAG0lx/LspEMJhSZE5bq3gFpD0iFidtk0kt4am2SylfRWrBs&#10;HCNGdGIdqRSq5SqZSVumspnDzx6v7wNn82OCBLWKbBfL1RLXr19HxhjKXCfpEdaqIpgf2udQQkge&#10;rQ22vRljuk+uAjrwQr08O4PgHK998pMe8WPx//2//wCdTc7nzKe2bZLrScriAtDXuG9bUMbAHH/Y&#10;PMuHsbNzVkqJy4vzIbu70ylAcK0UDhShNMvAnPb3fY/T09OJjRk9FpRSlHU9+K+aA74tg1U3J+4n&#10;3SSCZV1BCq5J/uCca9euoa5rXL95EyzLcPbIRG/0CesQBZDlEmyRyDUpOZTgkFIAGDc3OefeGkZB&#10;QI1oOalmpb763p2Bw8/Oc1SlvH+B0SbEjKOLweuVkME7lEyEykspcbm+RMZYNP+sspMyBsqo2TAB&#10;jo6OfJKSEFRVBW6SZ0V9Nuud5HqttHYj2+02UkwDWm26t7cXff4zP/6Fv/BzP/HlPx8dmDFjxowZ&#10;M2YkMROhM2ZovAvgPwOQA/hHPuC2fKjwODKUEIIf+IEfwO3bt/Gtb34rmTW+KAq88spLqKoKb7/9&#10;zmQ5dEfCnRG/GepQCaWsd+hvXB2K4aXOvJiFGXktSzmREMI0OPplOiR+QtlJdigxp6ol6ZHSZFbI&#10;4cZZqKlJ1pF6obWNosx4X8qRDAsxqEMnytFkZ5xsKSQJUy/EXnspRZZnQ31DM9lI5NrEQdSog8KX&#10;X0IAznv0nEcEr37R7YY+Afol3CZWcsEYRVkWRjmXIGyYJp0z40M4hj3H4cpQKq1MtGHSqXlH/fmo&#10;pNR+dZxPk54uwe+CkMGfUxlPSkJoMtmSJXKoCaf3D5ms0rZPliCXUpMEDixZl2Vp9ahOgqZTtdh6&#10;9DUf+8YYQ1FV+nNGkfIQLoocRVF43rSmteN95W1KkNgewv0O4o0T/ww1rIMhQU4JQZnnyIvCI/0A&#10;M/eaJt48MaR6CO0dqqLNIOu16MKGh9+6fcvZFNBtoZQkfaAB4PLkEfrtBgpaDemWNyqBNWmtFCC7&#10;Njn3Winx3t27WC6XQwZuAPjGV7+OB/ce2IbrDQJC0PU9RCKJFKV0sGFwr5m9tkppv08lFfJCWyQU&#10;gQ+nXRd43/sKSgAQEuiMpybn424QIWAJkk0phYuTE3DOh/rs52595aIGoUR7kaZIeaXAyjKaE4Am&#10;zbIsgxICvG30ppWZD6vVyiPU9vb3cXT9OtZnZ+jXcYQHGAPyfFRlD76dlNhUJgAAIABJREFUEkQ5&#10;GdbVeK/0KYWy0smClFKRWjhlfZG4zcwH+lqnvKDddce1YgmTh+lrpB+cOY3XkrZt0fc9NpsNpJTD&#10;Oi6Fv65ZO5S6rrFMEMVto7PW53kGKZWnoHafaUpIyF5v/DUJ71nGGBaLBYQQnnL+pWee+vv/4R//&#10;/W9OWV/MmDFjxowZM2LMROiMGT7+NwB/C8BnADz1mHOfGFxFHXrr1i188YtfxPnZOd55J012PvXU&#10;Dbz44gs4OzvDRSrsD/qFH1dShypYHWjU3iupQxXkb5Y6VGH6nOBlJ2ho8sOp86fa6VQVX6cdRGh8&#10;ykhS2HdEAGAsTiAD6BfXPM9jFSZxyyGjam/qmtps5AGR4/mCGqLMht0mFaRCQBmlZUQIMf2SbTM2&#10;S6GJkzCLuiWD8jyPVUBSojX+msQRu0opI2JEGcVrVdfJUE9NLmuFmpBOqLzTdnsOCIHgCaUmAFaW&#10;yPICQHAN3OGJXv4T/nhZhqIqIUVibL1yA0KUBX6IhnBUIkFMO155SilPLShlguSFTi6Sgupa8LYF&#10;YcwrxxIetgw1SLfjMgghEFKCi9i3lmVsIGa0Z6El3xO2GMTeL3TyfgvrVUpNrhlZniaEiqIANWSy&#10;ouM62a7XXtmh5UAIIYxST/kK6JQCDQBu3LwRkfkAsL+/j6PDI/R9PybeAbC5OEPf6g0x2fcQfT8k&#10;U0opgaUS+h4INwWyDKQs0fc93n77bfR9j5s3b+LBvfv4xq99I2oPN0mJwqRNBPFGjrb1VNEGiuAc&#10;vO+xcuwHXOR5jtXeHqqqQrPdjt8PE7BJrfBjJpFUCGHOF5yj2WxAGUt740IrmOvlAqLnsaVDVY1E&#10;q7MTVhQFqsDzWHYdlJCollrdG4JSChQFAIL2Mng+1yYpmFWNW1W25NGUV0qhNZnXw/k3bGAps0bQ&#10;MSR+MpkX4tuq73utSNaF6b8bgKTfqbWeYInETNbbuBMclIz2GtoDelxzu67DZrsd1uwQjDHsOQmS&#10;bHuFEFgb66BxLSHgXKTvT6VAzEZQaB2xXC6HrPK9UcYzxvDv/uLv+X3P3bz2zahRM2bMmDFjxoxJ&#10;zETojBkxvgXgPwFwBOALH3BbPlR4HBma5zl++Id/GMfHx/j617+efLGu6xqvvvpxUErx7rvvTdRj&#10;Eyntqk1Bq0OnSc/3pw7d7R2qz91FiBoNZVCE/W5SrTFBhKbOHxJLPKZPIxlq25LuU1xrWoWqgCE0&#10;3T3uqtasOmXwZkuQHZqosy+pIXFmfjTh3sS87KXIzkFpGJLCNgw8CPcGMJCgFsyEM6qpsSAEfd+D&#10;c+6F0zZtO/bRUf+12yadcARA17UgQBQuaetllCIflJ/pzN4sz8CqUhO9bkKiLNNqMDg+m0OSqKhT&#10;PlMeXMtqUYOYrNLAVEh42DCWJFWZ43U6BSXlkBhm6r6S1l80aC+EgDHrheg67eVXaI/WdOgzT4bJ&#10;9j0fFOxSjV6yhBAUgS8gYwyMUXDeJ+9bGt4/O2/T6ZWEUgqbTtoN+y/yfFRkQoEY4rht2uS1UkJ4&#10;iXcshBkL3WcJKeQQ8p1SVRdlgaquowQ2RVFgsVyCMYb9/T1QSrDZbNG3DTbnvgXKkKCrKKJNASkl&#10;mr7Tuy6M+krmuvbqPDk5wbvvvosHdx6MKnMH68tL7XErTBIv893w/nfrTmFvtYc8s9YL49jZhGd6&#10;XEocHB5BCI72/CKt1swYlGmHqzgWfR8l7OqaBnmeRxszgFEDlyWWhmjrzKYLYQyZo5K1ZCglBMvl&#10;Mr2eC46bx8fIijy6d0/OzsCFQLW3h3JvH91mC8n7ZFIwxTkgeNIKgvdcb1aZ9dzO25SfJ0Q6wdzQ&#10;p8TPQgityrdtASBhCMSJNccSiO7aazerLHqpPacZocnIFimlzvpuCE0Xq9XKePH6G4yb9TqaZ9Ya&#10;JeUNbJ8rjFAwQ4YqAFVVeR6mdhx+4Z/6sT/707/987+U7PSMGTNmzJgxYxIzETpjxjT+JoC/C+BL&#10;AA4+4LZ8aHCV6Ktnn30Wn/3sZ/Ho4SPcvXs3ec7TT9/Cc889i4cPH2Gz2aRqGoi/nQQkbCKd3erQ&#10;3WVodagmA6fVmI9Vh1pPTCNhmUoIoVKqMrcMwHtJisp5DBmqlArO8NswXat/3HISgE1eNBJuYcit&#10;DQO39YftkUIEfSbpl1bzcqqMKiaCCTu34dPDOcHLpi0jn8gEPiS8CprgvijbpCuUUp0pOEF29F0X&#10;JTtxuwhodRHv+0H1lFLFUUKgrCoyJNRy/b3cKLxE3wOEIFssovmlM2KTSWI2UocCKOvKaxPLMrCM&#10;QcpEeLsFpUNIvP8xHYhxm/wj5SNpDmjChMRkipIqrpsQTYCGtgicQ/Q9WJ5H6jvtMysHP0Fq70Gl&#10;sNlsvblqyfeySM+Zrtk6ilinWSCDIs1vb/wRoNXIum/x+uCq1pRUw72WB/cbAUCVBKTun9dno7C2&#10;P8OobzXZ6Y+dQnpeA/paLvdXmqxsWzBzjxNCsLe/77W9rmsslwvceeftSLUIAChLCHMPuWG9TT9u&#10;LoAYMpQQIM8jZScAdJt2UBu6pOp2sxn9NpWCMvcIy/OkIntqo6Wu6jEE3wm5ZwmfSEIIqroGTHIj&#10;rzxKtYoSVqWoE78pKbUaNABjDE/duoWyLCNSOnNI6HJRo1zU6NsOqKrkppOQEkKIZKj59eNjHOzv&#10;g1r/XjM2l+s1No6qPSsK7N24gbbrwSfuXSqlJkTJmBRLCultgLqq2ynimSoMftNTofFuvV3CVxUA&#10;FNdZ7sNnuKu8dDeyUu0RSqETegMmrDvPdMZ5zjk454NvbFVVKB2PYftc2m636IxlhYuu69B1vdcW&#10;+zV33bGJlCghqJdxyP2nXn3+b/8Hf/znfjY5GDNmzJgxY8aMnZiJ0BkzduPXAPznSqlbhJBPfdCN&#10;+bDA5Z+mUNc1PvOZz2C5WOKrX/1q8pzVaonXX38NQgjcuTMSpn6U9dXC3LGDDAXejzpUfY/qUGJ8&#10;y2iUyAWwL2JTbQnIIKUmVW7pgEFLOqXOSCtNUzVrosi6sfplSyWRZflEm0Z1qPuS6SnW3EbtVPwO&#10;jRl/jjwnTdizy9g6oCaRUyrk3iapCYcj1a+2bYcXX7ccIQS2m83UpfA+k1KibRpkWZb0bexCcsTW&#10;k/mh5yzPwQxJlArdtYQNoTRWCiaufe4kcnJBKUVZaYI0SuhiiKoUwjEalKpGpZv4AgBL/I/zM/QF&#10;NSfpkOMEFKHoTfIjV13mkYSWkAfQdh14qo62AV+vQbNs8FMEgK5ttRoU4b2StqyYciZQ0iHgjArY&#10;rhMZi+cFYELiJ+5brShm5t7UZcuAiLQbEZSmLUdYgoACgMVqCeb4z3ZdByElDoOEMBb37t/TJBLg&#10;k6F5PswXN6xXKDkkKfPQbIGzMx0a79YjAarGTQrOubaWMOHlIYhSup1hEi8zTpEdAmU4PDyMxoIC&#10;OL5+HBFwSim02y2yosBib0+H1dv7uKo8xaUmBIWfQMzBjZs3URkFrB1bIYT2Cw7u8yzPUS6WkEBE&#10;gktDfNtM5a5yv65r3H76aWd8JIjg6KXCo/PzqE2cc5yuL80GhG+PQeEs41wOnp885QsKQFnrgDB5&#10;EaV6bisFxYVHqqZmfM95mlB1xtVaqNh/4ZqurI3IlGKdAMq2wZzCAs9YO75ZluHw8DAqgvc9Li4u&#10;TMyKs65Jic0mtlGx7Yw2hJQCVUQrt5l//D/6Uz//T988Png33YkZM2bMmDFjxi7MROiMGY9HSwj5&#10;n6BD5n8MQGyW9oTiKurQF154AT/8qR/Gvbv38PDhw+Q5zz77DG7efAr37z9A08RJAsIX1mmY7NXf&#10;QyIlTYfaRErT6tDdZREwxXS4PBnVn0q59GmKPUsQm6kkK7u+k4qKhlVATiVhmqw1OqJJE/1zStlo&#10;P7eh0TYz9/uCxxwl/Cm9prqh4L7aMSuKQf1n22cz0cfVTYem62okBOfei/V2u/VVi0P1aTUrZWxI&#10;yOSqtfq+T7zcKyhGo4QitpzCKJDc71lFKGCTQ+Vj+GfqulOqQ2SRJsjzPEdZVcjyHLwfFUwwvqUh&#10;UtngAaNgVTbe2/kepQFZZP5vMjBHkBNh/446VZhM3HYcQp89QJN0yUQunANtAygFbq5tVlUQQmg1&#10;qAN796bWplTTNdcTe1Lq/mq1YGrsNJE3kiV+XePmRs4YKIFOXpToc1GWg2ekS55RZz67RZdVibL2&#10;PSZtXTpRlU/on52f4c49vZllyXrJORSlOrQ6LIcSVMuF5y0KQF+D01N9X283WplX1XrqSH8Nt6Sq&#10;NzfdPlfGO1Mags1uYgXn2jGtqxJVFT/eb9++jevH11AWBZq2HeZU1zSDmpZSinpvD4wxNJwnNwoI&#10;jAd20NS9gwMcHR97n2VZhrqqB9sCF1Z1mWcZGKU65BxxqDcwri15nuPZZ56JNmEIoP1NAXTBdx8+&#10;fKCvj6v+NtEG0UyVCrLjumvh2mCTsCntb2t3UrUCOihJSBCFIdGed0gIvQZHdcs4IsBsrLCJzQUy&#10;uXvlgBKtVldAaZ4lcdUSfd/rzQqnL+fn58N1sz6mBEDTNMkEedb6ItpgHUMyIDutvqWM4U/97E/+&#10;6d/95R/55d0dmDFjxowZM2ZMYSZCZ8y4Ov4ugL8K4AUAr3+wTfnw4Crq0L29PXzhC18Aowxf//rX&#10;k+ccHOzj9ddfw7ZpcP/+g4m6rhbmrnZ4h14tkZKmQ6EUKElk5IajDlWxOpRqx0Bdj1EwIX7/xXjA&#10;qEQnScq0gsk/iyR98wD3xV8hzLKbKk1JCcVldHHdkHg3eVGqXdab0IYl+xV4zU50J/HhY8lUx5MA&#10;OrQzUgIZRWsKOlxZ6HDkRCilhfW545zHJA5giNnY19IlKa2ayI5bipQTQqBpGi+rvYXtlyUe7Qt3&#10;GApr60yq7gDk5UgUhx6arh8iyzJUi1p75DnhtGGbUiHIwng2OgNkv5Asx3rkRXN5UHCFk4YAQSIc&#10;pRT6rtNWDolQec65ntph+W7oO3SiH77dQuxYLnxf0N3rytT9qY+N1hMWjDFPken6mCZvHKPUs8rQ&#10;oZwsQ2VITe11ygblYHjNdBf0sTwgfwghqOsaSilsTaKgqqrAOcdb3/2OR9hRxpCVpc52nlBA7x8e&#10;oCx1Qh9pNgcAaCWoO1+6DthuQIsFSHItthYZ8K5dVhRDYjR9mg5PD01DLETTYGM26qrlcvj88PAQ&#10;N2/qvIlFnmN/tYQQEpvNBl0is7eC9oVMPRiZDYGm5jlm1Mu3bt9Orp+r5QoLk4XcrjVKKU91qZWK&#10;+UAKJ/tmNgf2VnuoF3V0TEmFglIUlKKXEhKayLt0EyZpVhEQAtRkYvf6bTebpFHn22gIGVtZWDI0&#10;pYwHNFlMpLJy66F814Jk3HNSaX9WYPAOpcHzyT6br7TBSgiQUVBCwYK5Y+8lzjnW6zUYYyiKAuv1&#10;OpobClrNmlrrM/O90efZKlvj9UJxga986rVf+bN/+Gf+hd0NnzFjxowZM2bswkyEzpjx/nAO4L8H&#10;8BDA70RCGPGk4iqCzVdeeQWvv/463nnnHZydnUXHCQGee+5ZHB0d4e6de8kXOzc8fTdM6PP3oA5V&#10;UJDq8d6hLjlLoDPNu/UQRUbCNKzWe9nxFXPxqbE6NDyW+jw6YgglTSwnzhfKOQ+Dai9PeM5JKc0L&#10;XDw+3CRroTZxzo5QRNOx6Yl0JXJU/05ZBjaZfCMm0qWUTpZzHcJKJojp4fyUx6D1FLRtcQhulhi7&#10;vu8hhAAhcUikVZ7xrofCGO4dvry76tukr+WEWo7luUey2X5Z8jTlh8jyDFLF4bgpz1jAqGgnyBkS&#10;ZvE2yDJmLA2oEZEq27iwBNMRhihxlm6UtkAQfnZmN2GLN93aFhAxSaGyMSFUiqyKzp+YM0rKtAes&#10;e45RjFrVcV7EY2TtMsL6NcGrQ85toh9hiNd6UUdzJs/zpFoWMFnlOUfbNJrQNNe2qiqPOO37Hk3T&#10;4OHJo2Rymfb0FHK91orALBvGcblaDsQsIToRECUE3dkZsN1G5ZCiBiuqaOzceU0saaaMYrqKVahS&#10;CPRtq+83516RnKO/0KRfu9mgWa9RVBWqusbzz3/Mu68IIairEu1mi7ZtvZVEKYWH9+9rQtiql813&#10;KfzrZa/x3v4+Fg7xalHX9TDuRVEgzwtwztF1XUSoE0LQNY0mClMKZamV+Q8ePIDgAkdHR7rfUifL&#10;smCEYJFl2DZb3Ll/P2oTpASsCt6pJ1LYKujEdYRMkpSQymw6xevZMN4m+R0oSap+CTBdvnNzS2Oh&#10;Yu0laPA3ga5/aptSXycJQECNW5yJNa9pGjTmOqSek5zzUeHvPMurshzOH3yCVXrjJGOs+6V/4w+/&#10;ee1glQ6vmTFjxowZM2ZcCTMROmPGbwy/CuCvAfgEgJc+4LZ8aHAVdejR0RG+/OUvo+96fPOb3/SO&#10;2Rfzo6NDvPrqx7FZr/Ho0clEXe9HHZoOZf9NVYfCvvBOE69EES0QtVXacOGgNlPoRMvUmBzKfRGd&#10;IkIn+gQlPe+y4WMRfMOUTY36JeqXo2JxkzoJIYbrOaghCXEIx6AcRpAVme7bVKPdtu5SiDKr9pm4&#10;FgGZkvKjVGrM6psiwFwFpJok6wBAgTAGStNzRykFIUbyC9D+lS7ZKLkYki2lrkFIzNr22qQe5sNh&#10;/Cgbs8On2hOGedrPu7YDJQSZIV5tfaEv6NjutC0CNUmjQvqBsZEE0QS6tmFQKS9PfRasyjnKXk/H&#10;MGgbTquQTthCCMAyncjGu4aMglTp8PArKckMdMhyoIrd8X0pJbI8fa21us2UAf9au6PJGNX/8jxJ&#10;UrsJbVwIwcd7Syl0bQspJRbLZZS1GgDW2w0ujHLQHRO+2aCzvpNCAE0DUIp8UWPvYD8qZ/AWDjOq&#10;swzs4Nis92adI2QIN3ZhVegsy5PXyCaokUKPFTVh0/3FhadaF32Py5MTHF47wlO3bkVtvby4AAGw&#10;qCpwMfqcnp2coHWJXBMKThhLerxS4+Pbdx3yshzmfp7nqEp/3unNDqM2DdC1LdaXl0N9AAaiNwyX&#10;v7i4wKOHj1Av6klF5ne++U10m43eZHDvq+12vD/UeC1SIACIsOckjhICKGW8g8fnSDTnFaCEgEgo&#10;+aP71UVi/VIKYCReq3ZZt1Bnk0oBMMH/KPN0qPzFxQWapvGSBwLwNnUJHftfFmVsD4BxjQnb9m/9&#10;kX/mj/7Y5z75NycbPGPGjBkzZsy4EmYidMaM3zjuA/ivAXQA/vEPuC0fKlxFHfraa6/hxRdexFtv&#10;vYX1eh0RFFmW4cUXX8BqucS77743QWD81qpDlRKYSqR0FRAQUGXaQFIkqIGcVn6ODXLOmXiRk1Mv&#10;q06ovOsdql8sE2URMkT4ewRZ8OJqSWmbqTsuhkyStlYxSSkF6I6X08ex7aZ9UgojyJomrwGMGeqT&#10;UJH6KaXIHMYuFXZPtA9milR1f5Yms7RUSGZFHkJfAyWSNBmiU+e3U9nsudDEw4Qn5UBsO+11fUyJ&#10;IUMtuTiVldslY8bhoAMB5SqSkySIOT/L8/R1GuNjRwUaITEpCoyZuCeIbUIpqCH6BiKuqpIJz+x3&#10;kp/7J+nykgmelHeOC32PqUjNSoAEQW37lp4D0qhcXYsAd854mwIT5YiuQ3t2irwokDt+n0IInF2M&#10;SXbcJFDNgwfxfd51yJdL5FUVjV/btiCMId/bAwiBMIQi3T8CddTDBABRemxS89eqq8NNgb73k+wo&#10;KSEFh+w6yESIOwCcPnqEs5NTHB5fGzYOmm2jE6RBX4tFVYFSgtPTU5yfxJt2hFLkeZFc6u19zDnH&#10;Zn0JRhnKssJysYzGRwiBRwmPbaUULs7O/HtDjet6SlXY9z3Ozs7AGMNy4atR33nnHTx4+EATjF03&#10;Wli0LZCK0AAm1Pr2uN35cwjR4JmtbSG06n2KpLRh6cr9/ApqUL9JCsJsAPp/N6TXf5pQ6gNa9S0B&#10;sOB427ZDMrau6wZvViFE9PcLMc9UahWgiT7b56H9/Xf96Gd++V/5hZ/+0+lOz5gxY8aMGTPeD2Yi&#10;dMaM7x3/B4BfAfBDAJ75gNvyocFV1KE3btzAl7/8ZVxervHWW28lz7l+/Rgvv/ISzi8ucHYWZ7bV&#10;dV1VHWqUlN+DOlTCJMcIX+Z2KRRTdSny+FB5h6RMI1YBeu1xy7LHU+20nmShGtTCJK6wobvUhDPS&#10;pBJQDaRe2DkbhhkSGDTzE8VoYmr00UuC0kFV4/XRS74jTajxNHlNXCJzAkrpF3UvbNMtgxCtllOJ&#10;ZDhszPoeXqsofFIpdEKk38u1fFdnpuYczKgqp5R9XdcNZIgHIQApIXuuw4gdUpU5YdBue6WQyWzQ&#10;SgjwpolI1ZD4JMPLPAHNfLLDkq1FkSevtQ1jtlYHnt9oNPWkmRfTmyOpa+AR2yZbvKIUJEsTvPb/&#10;U8pQX/St0gS5lIBVRwdz31oWDGpWq0BOzD2tKE6ToFapqIxFgL5GJJozth+cp20M0LWQnGN9dgYl&#10;JerVHgDgYn0ZJR4DgO7iIkkukuUCklG02+2QzAuIk4WxqgJbLKAIAy0XUTmy76HaVs8FZw3S4+Rs&#10;zCj7T4KnVMVKjfRaSBiaB9j68hLf/fa3UZYVVvt7uEg8gyiA7/69v683ngIyPyvKYXzdZ1RKRd0Y&#10;j9rlchWtM6cnJ4Oq0P3e+vLS8870Om8zqQf3A8sYqrrCZrPBer1GVVXIsgwXFxf45rf8KA1wri0j&#10;uj75QLfrkF+3/ysxhjFKNz5ZDmFsiCCYSlhn4zoUgnUgrNs+eqJ69O/WQzel0h2KCSIchhIIhqRG&#10;vbHNYUSvw+F1EEKAc57sj1bq6g1DISUooaAJBai99/9/9t41WLfkLA973u61vss++8z9Ppr7VaP7&#10;6IIYCYEdwIQUERgSjDFgF7JdWE4QwalKwJErjsGkTJWhksIYgwGHiilFUlKUoeyynaQIkjAlxQkB&#10;XdBlkDT3mXObc87e+/vW6u786Mvqy9tr77lo9jlSP6rDObO+/nq93avX+lhPP+/zXn3F7nO//N/+&#10;jXfv7qwuVINuaGhoaGhoODIaEdrQ8PLgMQC/DGAF4J3HHMslhcPIUCEEXvva1+Lmm2/G5z//BWyY&#10;F+jlcol7770bi8UCjz32eOU8U/GiOgxeHnWohjE6vCi94Kro7jwC0r20TUqqMlO+rg7Nm+Yp3y8E&#10;wnsh5oSAKBV2lgzlU+VL5a57+VSpoo/cC3FVCegIIRKU+Ni5D6e/49iYfiYCPCWv81jsyy2q6loY&#10;48iLaUweXrVnSQEZVEEQspg7g4lAK1RfYUzZtc5e6o3WGJw/IbcuxmGA8pWaY+LBkaChH6WgRxUK&#10;MvWMIstXRfbE3zQdBpu9Pas+c+cSlVTbQJpLnpDuXRq4JyZM9L3Y3kBI6fxmNdgbnciSPvm4cziG&#10;jCrENhA9Byj+WnrOOc/e+DxFrCYi3mLVtl/z+TVQCgLeKqC8PtxYiwJZxjirAs3OyzgObl4zDEOi&#10;vNvs7WH/+eehhcCW8VQdhwGDUnbdxzEseojdEyGWrVPPyb6veEFLkFiUj0OtJ5LVGBufEMF+gtsQ&#10;GvasujTfgPGENUn7nAnqyWw+jdZ45skncXF/jyUp//SP/ggXTp+yqkljAKcelX2fVC2ffqMMZOVe&#10;GTZbPH/uLPq+x9LZMly8eBEXzp9P2hERttutTZWvbW75+90geQ7t7OyEeRrHEWfPnoUQAo89/hh7&#10;LcS4gTCjna3ofoxJUK/unvvVsb+Xrk10mUhKUGQzkj9r8j6ENqG4WDpm5t+hn2xdwBbOI9Q2EdNY&#10;fBuReZoqaGhjoLZbdvDL1Yp9xsS/adOmBbGbHQDw0z/6/X/tzQ/d81H2w4aGhoaGhoYXjEaENjS8&#10;vPi3AD4G4C0Arj/mWC4ZHKYOJQJuueVmvP3tX4ezZ8/iiSeeYNvdeOMNuPPOO3D27DlcuMALI145&#10;dagJ6tCQN/4iQBCTOvQI5OVcurwn2TgbAQATCZarXISEkJ1V70lHJntyRjIvZmQpBF+gJ6SZJ+Ri&#10;JELVNW/GNOWc+4wEQXQivJhy8YMI3WLBk780kdVxlXsuFiHElFaaQXYdRDIXlH7PQTj1ogHYwjm2&#10;faqIBCw9r9OG07t75ZprbccUXwOtdapMisfCqUeNgR4GiK5jfUPVqFAQ2ACGgwPoqD+jNfQ4BoUt&#10;N25LeKcbB1JOXnrxXFpbA0Z9G6tDczWijKuE11PPPXquwJMxwcc2eQbMPr/4NeyPFV61nP2E1paY&#10;ZVSonsBXo0rmSOdkkDu/8jYAGYJfpNEAxWtGWW9QP04/DKWAoVQbKqVwsLHFkeKiZFprbHzRJCkt&#10;IehJ5ytOFjYDahztNWDmTW2tMlq4B0lQJ3uyMcY4AlSqjQFAbTYRIWgC4RYPE4Cb+666sSX6HptR&#10;4cyZM1gsbLV7AHjuscfw+Oc+l8ay3YKWK3TL0l9WK4Vxu4VWuiC2BaZ7+Pzzz0ONI5arFZsSr7XG&#10;888/X/9xja+/9U8AiLBcr1hv0M1mA0EC45D6+pIZIeHSyWE3IAwE6xntLTOEIGhmjdtHWnRXuQ0e&#10;0afxeAJyTkmZFyms/tzPbYoY4+xjsmdNsW/hVbyVVHkY+zvpfzcdFsvlVHQu+p725HQGISVk3xXP&#10;h+/5lq//lb/5ff/hT1VG2NDQ0NDQ0PAi0IjQhoaXH58H8I8BXAfgrcccyyUF7l0kPrZYLPCmN70J&#10;V199NT7zmc+wKZ87O2vc/8B9IBCefPKpynmORmRa6qne9siFlGZI1aMgqENDXLWTTQq06ntf7ZM8&#10;5d52ZFVoEZlBRFNlWza90BKnnjBQrjJ8jUAgArRR80JduJdNigjQ6LxWUSjy98wAKWVSSChPzY6h&#10;IyUvHwMV80tZ4YvoE1bNCiAUA8orc8uCKLTnZBM953YQIi/EmCAbNhueEJ4j2YlsimaUcg+4gldM&#10;cSs1jhiYKuFEZFWhTEq+n6ec/OZUqIKcDyojkA5tvDo0VOeW/FqUkjhTAAAgAElEQVStzGHnCzbl&#10;arBsvH5TRLv1yfWfr1WgVI+S2zwI1cQ5OKIyrqRN2RrzhbFICLbquwGqqfIJtHbjqaTEE9L5jdFb&#10;8lKPI5Qj0UkIbA8O0vMQAX0PLBcgRum6Xq+xWCwg/Zy542qrEN8Qfm2rYYBmFIveJkOPI+KK8Dpv&#10;71SSJASbFk1EWKyWoYhROC4EOqei1Frj7NmzGIYBq77HZz/xidJWwxjQam2vY+b/OLpNCmMM1OAI&#10;XOe3m/9+HBzs4+yZM/YZnT1nLly4ECwO7IZRVI28ssaEEFhERZmS4/0CXddhvV6HCucwGp3JbBRg&#10;0AmgX65YPr9zz2EhBOOL6fuYfitFzxPhtQJs8VwT2bT0mV89Z0HhFfox2Tl9wzg7l7lNRu8xnCtC&#10;AUdg+01D+9CHlDKQ5VHA2A4D9vf3J4LU9yEE1jtr27ffMDDAq2689tF//P6//u5F31UMnxsaGhoa&#10;GhpeDBoR2tDwlYEG8DsA/hjAOwCUZXK/RsGI+QrcfvtteMtb3oLnnnsOzzzzDNvPzbfchFtvvQWn&#10;T53G3t5+8XlN+VfC+j/OpcrPK0z9S/w8qXoUELzKpe5XmX6hRpIxxyrkC6eiCn0TFUxUTDR4BHKG&#10;mXP7ghm9g84LdW1MjArVaGNDEpSMxRfTCeOJPCm5Yip+aEERHBFXeZEK9wFL1gGu2AkrNDIhFik8&#10;ges8Rpl+9AyxHQLO/jtXGfqCOVU1cHwR8rXgSF6tNbabDYgEpJS8L6gx2OzvsddRLqJKyhHZnhOO&#10;XhXrFVacGjj2xKzZPHh1qKncnSElP48z80INa6BSLMwYPRGC2eZALbX+RYHs2o4ractKurdSOmwc&#10;xOCKIFXhiFcmydgVtZKhgFQgk6RILCiM1hg3G0CIMh3fwymt4/ut73vs7Ez+n4LsE1grAz2Ua1gr&#10;hdGTmvl6iH14lSXwSAirBuXg5yi7dp0v2CbdunIp2N16nRSbAoD9/X0898wzduzZuOnkSdBiYdO3&#10;I4/icbstSFOtFMwwhmJxyWfO23XYbgFj0PWuYNPBAfb3+d88IeyWWvEcIEK/XsMW0FKJcnsRVUAn&#10;IiyXS3v/H1xgf0p2d09gvehAAMboNF20iSKE3cyY0svLfiQJSLhCfNk9xRZgqygpKfwGZ4gJ4diC&#10;ooLgUcrcb/6P3fib7vuCwBYCkAKLvmfT3M+dPYvtdothGNDJab5WUQp9TGz/gx/7gR964M5b/6ga&#10;dENDQ0NDQ8OLQiNCGxq+svgkgF+DLaL0+uMN5dKB59jm3tV3dnbw1re+Fev1Gp/85KfYNru7u3j1&#10;qx/AMAx45ulnK+c6mjr0MCKz3kem7nvJ6lABgoz64hpFk3cUMrRCjpHsplTRqJ+YEEzSWSktRpLC&#10;OI/BlFyMxxC41aogzlgyj0m550hKY8CSlF65xXnNpcRbpLBl1awUFECFCkiKKbWVpmFy1YGlI4II&#10;JUFliACG7GKC8f+oErwiqERnvp9fBFkqKUdXvIZLcx8ODmxKehau6PuCLAqfzahmp/AmIia1GrDX&#10;gKt+DcAR3k7Fm7WRUcp93H/HkE4AAK2LufMFwqYDIeDqZkuNHA0kGHcj5OvCpTLXlHFwa9YX8QIs&#10;CZrbGND8DedSnrMnTaZApK4DOVILXOq+lFjvnrCqzcLPNxqbMZaLEoSTJ0+y49rubdwjNP1s68jA&#10;4odDMj68WuOqK68AjKkWE0MgKSef4mTMRJC9HbOoeOdqAGK9tvF4O4rlEuLEbhSMI7ZhC50VUApm&#10;fx/KFR3zPrvxMw+wKuzRFSw6X7GFAYDVcomli0lFathuuUzuQ694XS6WLOm4f+Ectgd7YZ2H/lcr&#10;rFZL26ck9JKgjAmbJzm8b2ueKk9wqk8AwgCAgXHkP6u+r1iWBKI1/8X1xGd+rOKpG5rApstT8Ts2&#10;wf62aEghiqKJdnAERXZzpos+P3/+PLaOnNdaY7PZgIiws7ODftEX3fyV//ib/uEPfcc3/Q9soA0N&#10;DQ0NDQ0vCY0IbWj4ymMfwP8K4EsA/iyA5fGGc3nh7rvvwhvf+AY89dTTOH36NNvmVa+6Fddffx2e&#10;feY5ttjSy6kOzY9wMNBH9BnlYb8pXf8MiZkTLXNkKFVIEBIQWXreHCFo1Wcz1dcD1+HIDiJwxVcC&#10;B8T0Edo71ZJXE7IxCQoEWB7TOI7Fd3ybkqQyUZz52EwYE2CCCtOTaUnfhED05NBaY/QkVRSvAWCi&#10;lO4jkaEJL52qLP2faYyRBULej6/0zpzTH/cEoO9vHLYhtdc2dH8LAcn4i3pwauH8Ovg2XLq6PxVH&#10;Uvpr579rXD69YAhET0pzBK8nKUv1ZV2dTVyarCvANJH1Juk/Cma6j2tEJ1GwnkjmK25vrN0DDO/D&#10;Wy2aFhOmbvvFdcfPnRCQjgDLx7I8uWvVo0Kgd+Sh9qn33NiURtf1RcGg7cEAPTqrkYj0HLbbJFU9&#10;mTtmDZ88eRLXXHMNdh3ZesCoJ/0cGKVs3Kw/7ohxbw96u7F2IFlBnxDOYgFaLmGUAp28gl2/K6ey&#10;LIjiqPCT2mxgtIZYLCrXUmNzsG/XOHOOvu+xcM/0ru/RLRZB/dktmf+3wyk18+u92d/DhXOnprHC&#10;3hd932F3dzfpQhBh2VkSVJn83nFtnMLTcpP2YG4RIgwgNJzNQu03Jt108vGFz+Pf3Np9G1sHzKi5&#10;vUq69kTWSmEYRqfazn+Ppz5GoyHcGs4LXnmcOHGieO49eOct/+8/+q//6ndVA2xoaGhoaGh4SWhE&#10;aEPDK4f/B8A/B3A3gAeOOZbLCldccQW+/uvfDiLCn/zJZ9k2V155JR588H4cHGzw3HNlcQlgUoce&#10;Xkiprg71L1tE8+nMJrxIvfjUWVYdWlOzsCRa/B0kL5BUSfeuxkIUnSInmMrzxgRV8knMzUUxcYST&#10;Ty2NVaZTPyY6z0RSaq1Zj0QAvJ9neJE2LqBULZo2tQqyri8VhUQElRTvmT4f4qJCjlgQRDBCAJmi&#10;yK6ruZXFK1xryteqoYMQWK5W1kYgI11igiomfbb7e5VwnAp6hljwCsdavAB40g8T2SEorUzNkd32&#10;uzyxHD6P1MUhNkZJ6VXFHIhEdHtN58tVhX5zoSBCAVb5GBApdX0cgSxhvjMMA+DUluk55gmdGMIT&#10;oqI8h914sOnyJKVTOQL9eoVF5IUYK24VN2bn2bjd34cxBgtH0I3DiOEg8/90sSfFv7LPcpVo13W4&#10;8aabwjVZrVfY2Vlju91WnwvCFTfL1+U2qsiuh629/7ueL/wmJRa7J4MtR4zFwvpvSkcUa08Ub7eF&#10;Wl+PI9Q4WhVuzYIkjH8atxAC68yTUgiBxWoF0XesotqSkwbjMIS1a4zGuVNPpevVrd/dk7vsM5RI&#10;oBMESdZZomZTEaubOYsQQRTUoTU/T5+lYMArRAH7Gy1Juudowpqm/z6COnT6VaDoq9O5x3GE0TpV&#10;bqf7FBiNLWCntqW/7VVXXeWU1HZt+mffz/34D/2FV91w7RfZwBoaGhoaGhpeMhoR2tDwyuIsgN90&#10;f3/bMcdy2eH+++/Dgw8+gMcee9xWzM0ghMAdd9yGq668Ek899TSbFklEfDpbAV85umzrCYmjpty/&#10;bOpQqnicHUXxGqkJ45T4JNosBb2OkB/MhhNzFJakpOR4HNKkpGReao2BGUeXij0RbXnKvSdEiaie&#10;CjsqpwKam6tpXHOgSPHnEUiW5Ks2Hq6ojSZhVZkswVsLoa6UqqVoB2UiSnLGE4NSynANODWg9cYb&#10;HZnC0hzWazLzHizg0lW5c3iSx//tCZecjLT3r0215Qhjr0iO23sUJI5ToXIkpS9CFQ0xGW/o17hx&#10;EV/gJSZ2q+rMfL6EKNO9XRo8N79KqTC3sfq2IIrhbzcTxl6GQk5EHj1rKLU38N6sRMAqUwjabxqQ&#10;FJCygzHR9TMm8dMctwO2BxvIrsNwwN+3Ozs76PseQ67yrvz7+htvxCJTd3adVTIaY4qMAdH3IR1d&#10;m8m+YtjfLwozGaVAxrB2Ev4+8vfcVGlcYhmpMYkIfWcrgytOqUoE9D20e46JSIUaE7CTftd+Z8UU&#10;QfINueJFInuGKWX9hffPn8OwKQuhLVcutT66N/0Jgi8oAQtpo2JqrEVx8/BjJYOJpJzBHBFq7zv7&#10;u2nMTIEyre1mVPVcFP/a2fPm5LUrLuXtUooeiNAtFpB9Dz1M63h3dzcpqOQLMv3n3/ftf/d7/oO3&#10;/1pt3A0NDQ0NDQ0vHY0IbWg4Hvw72HT5BwHcdcyxXFa45ppr8A3f8E4cHBzg0UcfrbS5Gvfdfy8u&#10;XryIM2fOsm1emDpUhJeg3G/QK1teGXWoS/3N3tk8QZgSG0xEnnl0L35x+zzdk/PXjBFXeU+P821t&#10;M454KUm6gOiF02gViLrabFfTmP1buTG2Kji5Oau8HNfI4JB+bXx1b8ErB9002xdkxbxkE4gr1mMy&#10;ci98LVerlvHWVKH+75gY67ouUX0GtVYlVd449Vkgz5N5y65/pRBNGF9mexAfj9t5dWhtvEWqtD9e&#10;8RKteW2ePLELIURBoCckaDiP/T9cP55s4i4RkS3aJGJyMg/TK9ME8Sm7BLf2rALaz50OqukJXv3H&#10;zV6R1p2Pxa8Z29jeK5W5G7dbqHGwhX6imANxRN5CwtkscNXstYZWKKqrA8ByuUTf9+i6DqvlclJ7&#10;VzyPr73uOlx51VUFQeb/e71eY7laYrvZWg9cKQtLB2MM9DhiPCjJQBLCFk7yo4zmpJNdcr/567Nc&#10;LvmNBaf6zNXIWCym9RxtLrAqVP/HGPSLBfICajZmCn/74kUAr44fDvax2SvTt2UnsVqvAViyWLmY&#10;RCAbUwhojMMWJiMYp8JJzLMqL6gGgLy8lEmVt8XzmN+T7P4UZH08q0XkvCp/WrRJb+F87g9XTM1/&#10;rsYRBia1TYmJYinRr5cwxqATAldcUdbQfMtD9/xf//DH//IP8cE2NDQ0NDQ0vFxoRGhDw/HhaQC/&#10;Dis9/DPHHMtlh4ceegh33HEH/vRP/xR7e2XKbt/3uOvuO7Gzs4PHH3+CVY+8UHWoIJ4QmNShh9Gh&#10;vqjDi1eHCriXNu/9mb1UhtRjPoQJ2ledrqvV5tShcXpy/vLJnjpLI57CiFLoKfmgJCqNL7ZSv2ae&#10;Twpf1absxx9jXsh96rqnZ5OX6uxl3cdeUyYNwxaBxIzPI/liPSwh7BSzyQAZ5NeqqkwksH6INYKi&#10;UBUG4qCunjWumEjsoVmQUz7Nt0LyAK5ADkrSJlRGTwdYvQ61sa1XK6yWKyz6Hn3XY1RjIGFrxZm4&#10;NSOEVfmFoxQ3j+5NISB9Je1K/7bKfWlpEApzwRNK1jJCV9K940DicHN1ckxa5mvLkmyul1wBvd3Y&#10;zQmtMWw209iYNSylgBmVVTnmc9f16Ber4jtd12G1Wk+xkK1mDmOsDUCG1XqNO+66K5BQyb0Zjbnv&#10;e5w8eRJKKSjG8zgogYV035u+263X06YTELbRuq4v1JhEhMWih2BIvHHripERBZ9moxTQdVZtmgZk&#10;+5spwKXHEdvoGoQYOK9NA2z29uw6i8lrrXGw97wPPvnKzs5OcX6llM1VYAjVzXYDGA0yI8LGG0ol&#10;5ZRKXtphAHbtCQNAG1tUzrVPlLHxxmTld8goZTfAbKM4AEAyhZn8hmHRkYEx/tnDkbCAVpE61BVT&#10;yn+fu+UCy/UKkvn/BX75/T/yXTdec+VT5ckbGhoaGhoaXk40IrSh4fjxu8aYf0tEbwBwy3EHcznh&#10;xhtvwDve8Q5cuHABX/rSl9k2119/He6+5y48//x5Np0emIjMw9ShgC2kVCNDPak630s95f6oIAiQ&#10;Ee4dk38hE0JUxhS1dwrEarwRiZCrR5NmR0gpn8SNU3+cxyORi5nLrSSC6A73Np3emSv9+KhNWck9&#10;nwvvEldTFNZSwX3l9aRXIlshvmJLYNsUHyTRhH4qSLwkmc/I/10rSnQElbP16RP2c458dOStUQpB&#10;fVuJ1VfS5ogWnw6sXEEbr77NU4T9mIw2xdyEYkXub0+4dLLDySitW0qJ9WoFpRQ2G8aTcqL+gYxw&#10;6SO/3ZSc5TcRwlgyBbOICjnFHookeKJIDQPgrmUCVh1ckqBhZBWi2I+HjLGbB+7G0mos0sbVMEAr&#10;ZYvd5JsdSlm/TTiFX0SALVYn2POu1zvs8b29i47cTI/fduedISXeV4Dn1LL2tISLzz+P7cFBoXbV&#10;SodNEktKEmA0pEttzufGDIO1cujSz3yqfGFjMI6F+lhICfj7iVFKds7GIkeujB6HLbTS1sO4YgGy&#10;f/481DBg3G6tEtwRp5v980HNjSiO5WqJri8rmgOTH7MU0ziHYUg2KgQUAA1tyljicRT+tgbhF5IA&#10;CO0cPyv7jVIIrNerUl2utb1Pon7DQ0N27LO063r+Xok8oKcsj/K+t76rI2Qn0TFEq39+Kj829+2/&#10;/Z7v/lvf/s6HP1yeuKGhoaGhoeHlRiNCGxouARDRlwD8EoBdAI8ccziXFaSUeP3rX4cbb7wRn/3s&#10;54KKLMZqtcS9992Dvu/x+GNPsP0EInOOxYSBca8vXBqi7+doKfcvXR1Kxr88p595EmVSqgJsQyAU&#10;L4nYQ9eeSS+dI8gilVqNUCm/UiFmHIGWn0j0fUT6HE6GwqtMcy7Ef+ZjcGRS1cOx4s0YUsozEkkp&#10;FQi+4ryyJHLZ83olaDUmsC/xcX/ldfBp2ZZACYRmRS2tHRlZ9BOr1BL5LYrL4tWh4NR3jtTUStkM&#10;2MgPMS5sY4wJ5FFNuWwJoZQo5lKk/bGTJ0+W1Z5hi/YAfAX2qKdwqr7vSjUgUCjB4hgAhMJDgZAn&#10;Snw47TAIUpZ+tICbV6Unm4ZYGccSz7wPb04UF2s8/tvNyThwRLEr9OMqrItuGsvm4sWi+A5A6Jc7&#10;xZiBSQGcE/oXL17A4Ar7xKTZDTfdhKuvuSbpY6pUbopref7cOZw7exbQGmbYWt9gT5zmGydCAEJC&#10;Lsr7VisNtR2gxxF6HCHkZBHQdRM5GDZ4tMGWIdnthsAAGG3XVXT9YhKUu3/y54NWCsN2C9l1hVpz&#10;s7eH7cHkkarG0d3jCuO2tAKQXYe+6+Gffxz8vel/Z7bc2jAaZhxgInWo/25KWprwm8VpMoUBoLQl&#10;Q7O5WC6XkFK6Ql2ActfRbxak8cCm2zNrr3NWDLFvMoCEBM374go/xb6syb0Zq18J0GTD+ea3vu63&#10;f+q9f/E/40/S0NDQ0NDQ8HKjEaENDZcW/jWAPwDwNgDXHnMslxVuvfUWvP3tX4czZ87iySefZNvc&#10;eOMNuOOO23H2zFlcuHCRbXMUItPAV++dV4fOcVi+H7wEMhQAyJCVybgc1lzh6FNeTZLO7AOIiDbn&#10;Pcj6E8btbaf1z8xUHTzE8ALGExRORIk3HEkJUahrZlRGvoUgQJIX9FpwnnMR0ZsjTkmO0y9l1xVk&#10;B1Cpcm2/EII4TNXqTsgfD6n9mCVD45dwlgRzijmO5NVKYXQkgkFErnEqXikndSjPeAciLCZUYjVb&#10;8EN0qk8OyqlsRba+ivaH3HeLvseiX5RE0WaDYRgghAh+ijpLj44hxFQhPYUlyIVLsQ1mC8zc2cJR&#10;9QJTvtq4HdbUj848TMP81pTL8CrT+cmJ1aHlqKbzFM/HcP8DaruF0Rqi7zEeHEAx94PsF+gWS+QL&#10;xm8uxD6xQghst5vCAsXOn8B1198Qqs/H4zDaFIWChmHAM9nvgy/IZmK16vSpJay0dhzltH7H7Wba&#10;W9DaksBEWKz4wkV7+/uONEzvfzUOke+pV9+mhZziMYdNCsX5D1sM2y2MMeicWlkNI/bOl/6fRmtI&#10;oSNLkAkr729qYK0uZixQlFY42BywymKttd0cMK6ol/MOrRHzBMNa1oRiVvZnM4y973tbgMrBEqIS&#10;w3Ybik6VoETlDNhr621D4k0urZT7fSyCdeS1STZGiShRiQcbBFegKp+f5bLf/7W/8953X33yxOlK&#10;sA0NDQ0NDQ0vMxoR2tBw6eFzxph/QkQ3AHjzcQdzOWG5XOLhh9+EK6+8Ep/61KdZQmVnZwcPPHAf&#10;YIAnn+StuBIlZRVmIjIr6lBxRHWoz9d7qepQAGyqvAHxhXBYYtS9ZdaIOo4oZfoJI6r1w7wwcwon&#10;T4ja1NOKwvGQo5aso0llysU0kyqeps7b3mVXKgEBm6K5WCyKFO60Eng0zzXE6b+UHU/+bRKVVdmN&#10;J175z5RLb02USsjIXE9kMtcsPw8Pr0r2BC5fqR0AtEs1zhVooX2UDuwJLp5Q0YXHK+BT4NdFyv04&#10;jjiICuQQ0eQ36RXKGXzKcK6aFSJVAwoS7i7n50h2MpB/cRPZyagit5t7P35ORBz5PuYbEX4dx/Yd&#10;L9RTNVaNWmuPSWGcQysFPSp7HXJvSCGwWO9m/dt/58Syv48uXrxYjffc2XMwxuBEZHWgI2WnVYd2&#10;MAZ45sknWY9RDAMwDu55UyoF/fg9qaWGsVSPYpprkRHSm802qEGDCp0IRiuWrBNCoFsu2RvXGAO1&#10;2Uzkad7G/bcaR6sOlRIHFy6y91zXEYRwpB8m+4RF3xcbBV7ByT33fEp8/izRWidrlaBBRtlU+cqG&#10;mtFlUaWkwBecOtQYUCexykhwf96gvmUV9+7c3qtXEBZMYSu7KSKDp3Ee6/TPiSju+9IzVmsdSPn8&#10;HD/zI3/xvd/08EP/pgyyoaGhoaGh4SuFRoQ2NFyCIKIRwL8A8GkA3wCbMt9wRNxxx+14y1vejGef&#10;fQ7PPvss2+aWW27GzTffhFPPncL+PlMhOBAH9SIswKQOFcS/PL/y6lAgzis0QCDKfCo0gGrlZdsw&#10;BJ8er5Gg3OCMnlcRMUrKxKMuPq2UUSgvYX4IYK1Z43nJz80ct0pAf71T9a10L7q9I8mUV21xRTlq&#10;np/cnJI/znWjE2VT8bHxxEJKkMXr2hOKQgibMsusj9Vqha7vk7R1e/oKIRMCT8dWbe/HbYwr5hWp&#10;WfM0d080M0rekHLriOJ4o2JnvZ7IwCjlfusUdDkGR8zmQ+kyInzyIJXsmoFTunEkvSdHpJSwlpQm&#10;pHbnbb2VQI68UI5vD5Spu+SVqoc8lGIP3VwxOJGqBMOp5QD0J3bQrWwhpDjmxepESImPI5OS31zY&#10;29vH6BSwnPrWttnDhfPnsVytIBkik4hw9rlnce7ZZ12l8KifeANGjfbf7lpwmPMe7ZfL4Evp7Q+U&#10;Uti7uJ+0Nb6fYWDvm8V6B9I/F23n4TO13U7P72hzgXsGGGO9egmlclpKoOum+faKRSlEeH7l4/Z/&#10;4ue2UirxPfXPEm8HUMAYGOUKyYkuOY7smWSHXhYPA+zlWXW9/X3LNgD39/anDQq3gTB9sXzuLPoF&#10;hCw3C4kcGermI6xj5vobWAUyN3f5cT933/mut/7zv/2X//xPMsNraGhoaGho+AqiEaENDZc2/hjA&#10;PwPwKgCvO+ZYLiucOHECb3vbW7FcLvGpT32abXPy5Ek89NCD2G63eOaZkjD1L0Gi8iI2wUAbVU2V&#10;B1Ckydb6cWd+CYQowXGqsLxoXXlTVcr49saxqpWX7KPA+NTBmOCoKS8Zv0oSuUeiZ3pr56u88MZq&#10;Nv/S7PktxisutGVIpDjt0R0FgECCenivuYEp4pNFjUSFWyOoZpdOhVRlmxA0kwobKqYrXUyx7Drs&#10;njyJruvQdV0oZpT7/KXrZyYefzwnpGLM+nQiKI9zpWqp3LKk6nq1cp6HKTYHB9Z7Mrt+2+22KGwD&#10;2AruOelowyBW8WU8Icvc1TnZKYSw/XMFtbSu2i7IYk1O/XFXwABs+rEfR9xuDhNBmrbs1itIl2Ys&#10;ug6i66C1RtcvXUp8dD4A6uAA4+bAjiNWJg8DtttJwRmv4XyRjuOIM6dPAzDYOXEi+exgbw+Pf+Hz&#10;9j/8uhJiIt1jaA2oEdTxxXRsAKU/br9YpNYP4wijNTZbfmMBw9b6M/tYfD/LZVhfySiJoIehKFRV&#10;jCmCcKSm8BYBzoeUCOh7plI7USg6FSO5z82kuCUiVmFrfXs1+wwNBKfRgBkBCDuflVT5nHj16LsO&#10;newgtNsgEnaONgebJKbw2+I2V3J0XYflYgEKP7+xunv6t5QSsuusLQF3PYkgeltoKY7Xz2ke//VX&#10;X/H0//T+9777xGrJ+/Q0NDQ0NDQ0fMXQiNCGhksfFwF8CMATxphvJiK+hGsDi3vuuRuve93r8OST&#10;T+LMmTNsm9tuexWuu+5aPPPMs0mxJf8SFKf6zatDvWppvpDSPGzK/UsppBRYUCGyN2l/Cp8OWFab&#10;Ll8UXep1zTu0RrJmfdiCLqKqvLRdRenZTuXEEkJZxd7ptBVilzlulUIAV8QnaZP9m0t7BIxVAjL9&#10;bLYDtD6cpDyUcjpMUuz7iNVh1VY1ojVTnEZd7J48OaVpC4HlcmkVlRwpk8ebx3KkNRPHVBlTRBwf&#10;NjsChEW3KIrzKKUCaeK9DEkIKKXYwmuATVnn1nH6jJjUrLFiMr6vOdIUQCCbp74shopqVdRsGlzx&#10;mHxu44rY/pkU7qnaJgVzPCj/4FPlp3j6EztpH0JAyB6EUjHrq8prpTAc7FtVYt9Da82q9eGKVXEx&#10;Ga2xd/Ei9vf2sFqtwzw+/oXPF3YPc/eUXExkJPP0cH9Na1J2HUuOSyGw7DtobdJK5OMAeJI9ikX2&#10;PfrlqjibNzQYmWJLMMb2pdSkZnWIN20oeN8CUjJF0DApnf01z4tpJafVxiqmwfdFkeo4eJtqnTx/&#10;CAZknAqXyarwRHtOhgohsOwnwpYMQNpgVAr7B+WaMY7czp8lRIT1eu3ugylhwNrJ8GvMfzcnQ2U/&#10;kZ3ez1Q4EpS7P3/uR3/wPW9+8O4/KE/Q0NDQ0NDQ8JVGI0IbGi4f/N8AfpOI7gFw/3EHcznhqquu&#10;xCOPPAJjDD772c9V2zzw4P3Y39/HqVOn3btS+hIkiA5Vh9pU+XpKuE+3t23n+vFk30zxojkIp07z&#10;JIfnjHIfzphgqrz0xRWgWRQqUh4T2TI/JhIieJpWPUZdj/XdG1MAACAASURBVEBJiB4dFA25VH7m&#10;CNWEM9i0x5Jw2g4jtkOkKGQURwVCH6Wa9cg4gjq0KhNksD6xUxSjib9SqKNq8b5IVXHS59xanZmn&#10;XvZTQSYpAsmz3WySdl75lqTEZ+fQypI5Mamae6z6yayHRJEQOFagTWpQT0j5FP7ckiC0Zwg4rwTM&#10;N3G4MYUNmsqlqalcC/W223Xplkv2maG2yhKCWkNEGxDbrKr8uN1AKwWlU9J2aqAApdIiXkhTv4ft&#10;FmdOn4aUHS6cPYtzp0/xg2MGTV0H6da7oPzpUpLxsSdoci2JsFwuLRnWdyAAo9JWvcmR7MagW60L&#10;sn46M6Hru+ChGRCvC60tKSoEukVZEAwAJDQESnuK3I7Br52aD6/SGqOz0SBESnukz2Sv6gRVCFVj&#10;YNRoK7OTCL8PuR1D8CglYRWcuVofwGbfpsSbfL2OQ9xRGPtqtSotKAD0QgKi/K0PFiJS2kwCt+aE&#10;7IrrpmEgO4lFV6q1f+DbvuGX3ve93/4zxWQ0NDQ0NDQ0vCJoRGhDw2UEIjoD4H8GcAHAtx5zOJcd&#10;Hnjgftx333348pe/jPNMBV0pJe6483ZcfdVVePLJp1ji4WjqUPMC1KGH0aHOp++FkH0EUOc9+Agi&#10;6Ilm0uErSk1yxUuOxF95oms25b4shMHBvgSXKrXqbL1IrrDsoBKXUxLlpFCcKj+tC/vCvH+wKfuZ&#10;vlg5Xv0PbhQzbQwipm3mHL55ZQK1RtfJUE3ZwyspA3niibE5pV2NCCW49VdZO3GMxpQej76bwkbB&#10;ohNdcs+qcQTIjoFLWR5ddfoQc3x+/09tXJV7m8rOndcXZMrXejJCMx3x1eqTMbnvbjYbdm66Skp8&#10;bt/gNxe46uA+EG5ZxOs9Hgeb6g0A2kBvR6s6XExjUYNKCm97YkxtNmxVeW0MNEd6a534Yybpzsz8&#10;XDx/Dnvnn+efD7Ir1yQRuvVOcY8THOHPPM9lRFj79gAKJWAnJRZSQg1b3ud1sYBxqknelsP27QtK&#10;KaXS+UjaWkK6WBtGgfSQPWamIj85LIlZxmqMwRDZRkw+xBT9tqXQWrEFzCYfUQNo2ycJOfOsN5BC&#10;FgTmZrOxBdBgFaLO4NaRrPkcWTKzXiCpg3TXWrtI8gJ4RATh7BME4wFNjgj33/cboHfdcsNnf+P9&#10;f/PdXSdrJe0bGhoaGhoavsJoRGhDw+WJjwH4LQAPAbjjmGO5rHDdddfiXe96F/b39/Hoo39afE5E&#10;uP66a3HffffgwoULOHPmLNtPXMW5hkkdWq9IHldxrvfzAtWhsjyfrSxfIV49GZARmXEV6rjZHD/n&#10;/dgK5FXADf+ybz+bSFAAgQyukofGk36YDy5uzh6fJ2g9iRaTnnmqPAmrjNrb30wp8Tni7mvEoD98&#10;JOa3nr4Z2iVkT96V4c/j/BPH7YBxu7Vps458iNPGiVzVaSK2AnY4f3WsEeElxPzNEJOgGYHlr0Oq&#10;yhPoGJJiHEaM7lrG7T15eVRoV3k+V4N5v1XfZ0g1rnVk7EYMd+9sNhsbI6UFjuKCTfGSyQs5efjr&#10;5OObYo1T99P2fLEwn2KdKhONntaRGRXUdoSQwqY2D+XI9aiguM0CIsClGdt4KurH0BFfNMu2H93a&#10;ywchi/UDAHK1YhWZxqedZ6nVojJHfd+jZ5W6NhUbQGor0XUQgYi05KO9HdLn7xS+JeAVlyoPoN/d&#10;ZclZqG2YimnNGEhGtQgASo3FuQFgdB7BCdx/CsZuJF5jxs0hUa2YkrJ5DK4YVw4CYRxHGGPCc2cc&#10;R2yH6JkEW1neepUyzySyfp5jVuUeQCCa7VgIAtZTeeT6Qd1rd7lcThswcEsHwC/8l+/5gQduv4U3&#10;Lm9oaGhoaGh4RdCI0IaGyxdPAfhV2P/f+puON5TLD695zUO47bbb8IUvPIr9/amir1f3LBYL3HPP&#10;3Viv13jsscerKaXCFdyYTwh/OdWhh3iHCgLJ+nl8dfsk4ryQkftTS9G0KrGSUMxJlISwYl6yBYno&#10;S+6V3Bhb0CPDlFV+JGnqEdrU4MmdiCDLPRZdeuRisSgUfID1Bd0MWxf0EdSYR1KHpjEe+oVCCYaU&#10;dMzPzx2P1E9aaWz290EkYIhXBOqKwhJA3WNWMOcVjqLhGGtuTTJr1d9TgkRBVIRUXTjyzint4iry&#10;R4Yjc7TSSbGlnEzNFXNlN2RVbAZFsSDfV7zJIIiqnpRBKVdshliEAnC1VHn3J8xb1o90hXc8YRRS&#10;p/O+tIHaDJBdx+pN9aaimO7TokMhbhBfpAZgSUpLmkYbAf64ELyyc7FAx1hAxFXiCYCXthLxRa18&#10;O45IDhsoiwX6RR8IPWKUiXZeNYSgpGiPx7DdwoT9jmnu5XodkapRTHoAoZw/KcR0G0Yx2IJosQLS&#10;/qltFpDrK/49jMnYBL5N5VHWdQLSxWqQrgX/+6ddar4QApstv5bMoABTPopF34ff45Du7gtLZdeM&#10;iABlyfZi9kzUJkLf98VvgwHw3u/+1p/9q9/xZ3+BH3VDQ0NDQ0PDKwWaK/zR0NBwecAY841E9PMA&#10;3nDcsVxuODg4wAc+8EF87GMfCwRBjjNnzuKjH/19PPbY49V+tNZQh1S5JggI4pU3oR+jeV+8vB9w&#10;hBBCSvxhMEZDGVUlxzjlmD1HrqCbyBRuVFLKIqUQ8GRMroYti2lMn0wvwD4OF2BlhPPS1ULMxBLd&#10;oko6G9gx7OzsJCmlSimcu3AxbRi/hddCOozgjUWvs4R5hdQEJjJy7lxeHVpJuRVSYuErckfdaK1T&#10;v82YGKsRrUJgltR1itTQj5RsP9bzkyFatV0znpCKScrC35IIGoYlcj0BaRivxFzB2fU9SBBPFGt7&#10;b/d9XxBoMtuMEFJAG2NT4hnE6eox4pR4MzW2fzH9bLbbhOwKX4k3AqJnhGDsB7SrZq/Gkhxbrhbo&#10;lz2UBgY9xaSHASYnnY0BpAQxJF7f91iv1zjY38eGLaAUwcfHpHTLrsPOzi729/cTRSYJMa1rTMS1&#10;MaauchYyWIckh6NnZNd1oQp7jQS/cPEihop63GgNow0WyyW6fiLWhmEoiz8pDdF16KJxeOhxgB4O&#10;0PelWjgh7IgAEjDgNwWs0lm7DauUSJeCyUSYuce9Yj6fF9mlBbWUEVCQ1U1ArRVAZWE9W93dnsPA&#10;QJOBIYCkhOjKNSaFwGq1KghMrdSk7obB4JPdqw4gNiU+n4s33HvHJ373f/w7b+G/1dDQ0NDQ0PBK&#10;oilCGxq+CkBEXwTwiwCuBPD1xxzOZYWu6/CGN7weN9xwPT7/uc+HCtIx1usV7r//XnSdxOOPP8H2&#10;Q0SFGqaEV4fSoerQ+TrYFXVoV6+Azp1HkJwURRE82VH0xbzIB/9QJlzvH+n78uSQnauoKIf7E4gm&#10;Tj36glWelP1dDCWgviHoSdl6Cv/WVfL2ZOiF/f00JT4MDuy4imBqCE0O27yMVLgxOEVmTR0K8CnI&#10;ABY7OymR4prnRYfSPF4mTTsQatziicYQk7eVdO8pnviipsR5XP26er0r965XmwaVsyf+mXiUUk4d&#10;mvmCRipU7YhYf18I5r4y2iSpvty483/nKfFUaR/Hatulzxu20JtTqnIKSCFEKKYVKwVlJ7Fc+6JD&#10;gCTHsSsFwzxnqeuwPHGiuEZ+w4GI0PU9uq4Pc8jC5yAzn584cRLSkZM+pRoA+tUqswGxc6CYOBNo&#10;9zyPbBnizbRYtcjNnVIKkqziU2WEtDEmEHnWz9amgnNFvvz9QV1vfSuzfsbNxWDXYJvaeH1qefaF&#10;qj1E/AyPi/7VLAJg7EZGqXatZ1jk8yTIAGaEZTFLEt6rkX2ldptyr5O0e+uV7X4x+57f/COa7k03&#10;L8FTOOqng6i6iQAIthF+TB6//hM/8r233XDtlypfa2hoaGhoaHgF0YjQhoavLvwr2OryXwfg6mOO&#10;5bLCrbfeire+9S04c/o0nnrqabbNTTfdhNtvvw2nT5/BxYsX2Ta2UvscuQbnHWpwmHfoYYJ9m6jn&#10;yFBR8eY8BEkhJXfuvHJw7G3IvTQTc9wX9UjG5IgfjmiZinK4HO6Y6EGmBj0KiCImqE6G2tMc1nf6&#10;UptfFl84aNQaw8Cox3xa+nTmNIijwivzZtcF03dNkVk7f4UE6VcrSEf4xnrbcRz4lPhcFRqdMyEX&#10;U8qOj7ESvwxFweLzej/cPJwZEhQliQUgSXf3bfJjHGwq9VRJO58f612o0lT2COM4Qis9kXoM8RlD&#10;yrJ4DJBep7iPWKWdF7epeR6G+7ng2EW437tOQmkFA4P1iVU2d5bUIqPt2DIs1rZieq5GX6/XydiE&#10;FFislvBekQUEsQW1Vusd9Isp9b3rOvR9D00U1nWMcRigXep6sQmU7KS457mQqbLXf2wMhmGAMSZ5&#10;JpooxVwQoRf2me8zAkw2R0ZrqHFMiLniXL6IlyuOBQBquw8TqWN9yn3NS1Z7EjHbvLHfS9v63wuW&#10;BI0fVBExOHcPdn2psPX3iiVDDUBWGW7v5/K+8vPA9i8lpLdhiVWoUTaIdvMshGCLWtlGBtCWm01S&#10;7iPFdGyH8ZM/+F3v/wvf/MhvVAfe0NDQ0NDQ8IqiEaENDV99+BNjzK8Q0Y0AHj7uYC4nrFYrPPzw&#10;wzi5u4tPferT7AvbiRMn8OpXPwCtdZUw9YTKPI9pJiKzQjwIRxIdpg4FbLrfUdWgRbzR/wRTaCn3&#10;/6t5ZybpjUw8PmVQSkuWxEgrE09ym5ykqZ0v+yAeHCr/EeCJnPR653PuCzjxpJxVCDGFfqqXrqLc&#10;PAqq36mQiBWCnJ2/OCU+fsHvOixWq6K5FALr9Rpa6fSa5p6RkX9jvlY92W6vQWVoDPK1GjgJPbM2&#10;jgBfpKdGeMakflp0KA0+Jl5r5I8nwmKiz6sIp47CiWfHVUu9zmFQepj672rFFzGTUlrlaviC/StX&#10;jgshnHeuLeZTnNsYCEHoOgkT2Wp0yyWkSyH3/Xh14JLx7RRELo158tl0AwFkqSLuug7rnd2iH5vW&#10;vwFcFfH4+JinniNaV/k8a2fjQOWGlI9NKYVxHANxmBOaRIROWv/lcVT8s0Pryfu0uK+n57IeR0cW&#10;Kuih4p/pSLqYxLQbUpHViYvBumVUyMVOQsqJ/Ju+waN2j3fd9FxI7FeStaoBY1W4tTMIsmsnv+f8&#10;eiLYQkowlsgUQrAE9nazgda6TLnXfiMT1tcXcD8LxHpGv/P1D/4fv/i33vPDlXAbGhoaGhoajgGN&#10;CG1o+CoEEQ2wVeU/B+BdAHaON6LLC3fccQfe9KY34tlnnsFzz51i29x66y24+eab8Oyzp3BwUHrW&#10;BbIER1OH+iJGXD+HqiHJqUOPSITwXUz/S2VkTPwznqBzCiGvWsurTmtdT3OtjT9+Ya4qtabBQYga&#10;yTaRcFM/Mym3gbzOSF7ZTf0cSl5HgbHxzig44zZ5XxwqvqBh/uKDxpRqULcW5GLB2iUsl0tIYckq&#10;QWKylqgpRKvqMYCYatM15AROOIUGQolmvHhCVAiB3vkI5tcyrk4fVMLVNO1InVaJxRef8fNbK9jE&#10;KhPhu56KFh1GiNbSnkeloLMUY2AikMK5/N+ikg4NA9nxJGgcrye+DBF6V0k9aR/5znaZYtNvtMhO&#10;YrVewRhHHstSCQoi9IuljTfbdNrf33Mp6BpGq0B+D5sNy9gZT+Zz1wCAiVKrAV4JPAxWQc35UbtG&#10;0KMqnyDeMxfwzGT2rMg2sMYRZjgIcxDDz19cKIiIoDIVqv8pMBXbCCknBaQv6mRmDDSVsj65+RqV&#10;MlNGB2Vn6csLGJhYHRpB0FTEK1ZmciSlAEDaBJV3cgZnD+DvTd9fTBT7+fHflIxfLAB84O++7ztv&#10;vOZKfte0oaGhoaGh4VjQiNCGhq9u/H/GmN8gotsBvOa4g7mcsLu7i7e97W3ouw6f+cyfsG2uuOIk&#10;HnroQRwcbPDss8+ybY6qDtVGHZIqX1GHRi/CxujJO/QlKOIQqVxqBI+J0mrzWDvmhZCIkqJCnsSA&#10;AevL6hq5oZmCDOX6r1kDeFKnnJJ0nlJl4iEqXIOg5CUhQSK1E7DWBrU+YtVURnoeRuom4ddJkPLz&#10;tE9eSalZ8oe6HiREIHVC5eusMrIvDKOGSqq8U+hxhF6V2J6DQUg9ByKeujjtjIpSEMvZBDIlWw95&#10;fEdbL1O87kvlR8a4dHjFfh7SpaMq99z4DqtObz1MVUEU58XefD9+0yIHAexxe1H80ivjKvoR7tlG&#10;pTJ+u90CzqNxHAYIR6LLrGATEWGxXELDkrk5uq6DFLZomxVS2u8eHBxAqVh5a6DVCMMUd3MnSlSY&#10;kzK+3FAI15G71tqSoUppyEzV7H2HAZvhT4iWJ0dgG4NuseAL7OnRfjuzp8gLXk0FkOr3ildJx2cR&#10;oixQNG0MMOHoUiHt1ym3lmJf3eS4P5fVNgOYyO/4tydWbrOe13BEtR97pGCONws8KTqHoJa2Pzbh&#10;+H//I9//vu94x5t/a/bLDQ0NDQ0NDa84GhHa0PBVDiK6AOB/AfA0gG8FuHLjDTXcc889eOihh/Dk&#10;E0/g7NlzxedEhNtvvw3XXnsNnn76GWy3TBGQTJ1Sgy2khIIQiPsp1JEF+ed8014IocQHM5EXWTfG&#10;GKt8csRZTEDmL6IecTXrGJvNJpCqCYr4vQq1Mq6IxMwRK69ibqJqSSCdv16e2p3AEgxEAkKW/oI1&#10;BVU1d34KKv24QqYUbbhjM/PExRu+Fyv3hEyKr/g10XUdm7IMTGneBXkQkx0ZETcb0wyMjki/ClcR&#10;tK/51LqCRjGZ6uPPiTbpPSeZKWVJs1nw/UDrcF/Nqk2NX3s8+W8LvFifzpio8mQrB45AtCFNargY&#10;XlFYXLeC1/dEsZfqZqpF43KUtXLPEhvvsN0mKdHGGAzbbVKFPcYwDDBao3PFhPycxcpe349X+W23&#10;fMq4JM4qA4Xv6DSaUrMeF9kReWq1U11adegIr6L344jXE5FVHGrNp8r3yyWWzkNVx+pJrcDdELWC&#10;VzHZV1dsE6R7PhjwRLhXTObrgiU13TruGV/Q+JxzsJs4Vj0ru56Nve979H1fkPFJPNrAjBoQBG04&#10;Farz1TUGIleu0+QNTm45g4Bvf+Th3/rZ9/6l980OoKGhoaGhoeFY0IjQhoavHXwclhC9D8C9xxzL&#10;ZYWrrroKjzzyCNQ44vOf/wLb5uqrr8IDD9yPvb09nDp1mm0j6HB1qE2V11XCL1GHZuqTpB+nDq0V&#10;PjkKktf76J9GpV6QnrjhUuK9ErTrZMElbjYbS8wwpB1H8BCjGuPax/NWSz+VnbctyDuayJtDyWsD&#10;l4tNiSIUmBR8h5KYcWdV0vMoZChSjqlWOMsrbDMVWqIai1SmgiGwY5IpV5Z5os0WzumgPDkj5Swx&#10;WzvHUWCMsb6gNQ/YeM1EAtqc7ATZthxR5MdEoER9F5MrR1WzWhIx47XiawCnuHbXojYT1s+zvFd8&#10;Kr7RBkofnnI/unTu8hpYoki5zztpiS8SlPh/+nFroyFEOX5fnGfCRPAm19loQI/QBhiZomNEtsiW&#10;UirxINZaBxUlEaFzPpBaayz6Bbu2Ngf77Jg9yTU9Z911Yoov2fb8qpuK9mj7fHTXgCsS5VOwAbDX&#10;yBjtnrkpkSykxOrECftvIQLZp9UIGP5aC6DYDMm9bLXmfWLjMfd9V7EwjUlc30eaTp705QhELqa4&#10;n3Cc7cUW4ZIEgNLr5BXN/vcptgNgyc7tADWMoK6+X5wr4/2GSogXwO5qef4Df++/ePdVJ0+crXbU&#10;0NDQ0NDQcGxoRGhDw9cWTgH4DQD7AL7lmGO57PDAAw/g7rvvxpe/9GVcuHCh+LzrJO66606cPHkS&#10;TzzxJJtOdzR1qDlUHQqRVnOv9aPN/EvtYQi+oe5ExmjW/9E4z7tc/eRf0PPUdKVU6a3qiJ9airsQ&#10;olDv+e+xqfI1lZFXAub8IpUKpFB9uXqtCDDOX9CRKIXyKZzIkV3Va+E/j8efyOsq3ytDqrYPhyJF&#10;Zj42H68U4Hw7Y2LNGBMIBqXGZE37wjmj1jMERqzWnYgt9t6ozZ0BoCmol1MiXIRhh6NUkhf+/F3f&#10;8Z60IibI3P0LPnU3mVNm7vz8JV6yzHiDPyKzlv15fSVvT0wW1bKNI9oMr1qtpcrn8+8LOAkpE4uL&#10;/HOtTbAT8P1oXT4HjeGVtMaYqbhP9uxbLBYgZ60wDEMgtzabTRGvEAJ6uwVQPpPGSHUZz298bf1c&#10;CPe81hUSVDLPJJ2rwX2qvO216Aew3pmeBM0JwbSo0pQYvjxxoth46roORg3snAdy10zPoZqtgydD&#10;OYWlkJZcTIhi8FXlAbuOtRqRb+jYlHgZxskR03Fb2w7sFEohQGQcAUzw3qF5JoK//6qbAtutVWWP&#10;CuQzA6YgpjG5eKWU7G/Sz//YX/mRb3z4Nf8ne5KGhoaGhoaGY0cjQhsavjbxEQC/A+sbetsxx3JZ&#10;4brrrsM73/kO7F28iC9+8UuVNtfivvvuwfnzF9h0egATWTCbKu/VoZmPnO0gUS3NwauxqqTqEeDJ&#10;IaN8imsJ7bz14mrb8YtoTE76IiXFeSoEZuzxlpKXM4Qn91mhBIxFRHVFoSdTQswmb29g9AgSBMP1&#10;kyn+ZklNpzK1bfL4j6AOjWJKzsV+bYZKFxNRF1/DvMK5cmo17nqO45h6wGakRBpK6h9YfOYJu/h7&#10;Bs4XlJLheKKxIDsR3XvZfHhFc/gs7itTjwohYLRhCcbC6qEyd554M9q4a87AMoa2fWUDxaoAdXVZ&#10;+LTn3Dt0LlW+ti7G0RJseVr0ME7XWGsd7jOOkANsJXCDcuNBe7sNGEcT2/XedR1kdk5fxIYjVMfN&#10;BuNmAz0MlrBy5K33G02HahxBVlECSwHp9oLiWZHJM2laM6xfp/EFmez6rT2zIo7SKUj5QnJCSiyY&#10;AlNq2MDosSgOR2DuN79BwcRC5AvMpRtpXuHv/+37tM9+hsw3BmrY+v+aOkdaJT6090WkmJiK/l0T&#10;IUT2O6gAo9Etluw19Rs4xXFnr+ACh3GqZOp4NXvikRp9/r3f8o7feP97/pP3F19oaGhoaGhouGTQ&#10;iNCGhq9dPAHgnwLoYSvLNxwRRITXvOY1uOWWW/DoFx5lq8YvFgvce+/dWK2W+PKXH6v2I5zacI4O&#10;tepQmxYe+LdMWRPxNtVe7Evt0StzF/GCwotl1QHTK5jIFjDh0oy32617GS2/H1fkDudllEn+XXnO&#10;z674d0XhBEzpymxf7o3bkmROHVoQoRaL5QJSiPKlvUZ0zalD51Lia8rIGjgl7RyS9padIZc2zpFX&#10;m80WNgM+9aQ8YNR6sQIvRyC18s8SP7+oWnblOsQWB8XQfDruJK4rK6OT8w7NSNAwNkfY5aq4qsqb&#10;6gVhJpnbzAX0qbwVBR+AQJrlazwma+O03ioJWrsGjlhWSmEcVagYPqqxrI6ujfMdLVV+WulAeMZk&#10;qHZp5NPZAAFLxPXLVRGmlBK7u7tTSrhXySqFzcWLUyxKQQ0DSIhqYbb1zo4lbrP7VIhprUofJywJ&#10;mm9C+TVj97fqan/r30lVYjscM+CJZGNgRgU1bCG6LiIjFdSwH2Kxzyvbl2DuBeOUqsaYYo3HRZxi&#10;64eO8fMURJXq7oAah3KzzxgI2bHP4txuw6Pmw0vC+fcW/RCkcLYlUWV5u3ZL5a12a6Q8sbF2AqJU&#10;s3K+1zdfd/XjH/jpH3/3erXcZwNuaGhoaGhouCTQiNCGhob/HcDvAXgYwA3HHMtlhZtuuglvf/vX&#10;4dy5c3ji8SfYNjfccAPuvvsunDt3DufPn2fbeGJmvpCSdi+svDrlFVWHkiUE5+L1ytCcOBvHEZvN&#10;xr2ol2nD6Xko+VPGMa8G5fuqjYeSmEJmM8p+dCBCU/SLBWTfO6UQTSLQWjGdOR9R8sTYDCEaK6eq&#10;l8L1YSrnAUoeMSPaQ0/aEukF0RalaVuVnoAQhM12y1db1iZRDYf+ufVExFezD9egbqMwdcGrUCn6&#10;B0fwApPqLz57TLrlqfLzCu9yjZuon5oiOTpxLBcsP3N/xx6PrGLVkapV5a1fdsYkhHj8zPDp6bYo&#10;GJ9aPQ4j1KiTDQtfyCmPB0BSHCn+TKsRWo0g2SUx7O7uBgVv3/eB3N3s7ZWqXJ96zWwILJdLm+rt&#10;nlcGU5p28YwiQjej6JwIyIiw5vPFHbFdfw4LKUri2xggeMBqjJsDS9L2PcbtfnGuMAZWpD7F5z1p&#10;ffuSjLRp4Nx94j1O800BpcbUTzrprXx+x4rpZBvGmMptZdyjqvwdCEX7jFWH+lR57yUbnxMARmYz&#10;E7DKWwIBo1PpOwsKv95y/KP/6q//8MMP3v0JtrOGhoaGhoaGSwaNCG1oaACARwH8IoBrAHzdMcdy&#10;WaHve7zhDW/ANddcg8/+yWdZldV6vcb9998HIQSeeOJJtp+YyJxVhxrlUn7nKsu/AupQsupQU4lY&#10;OJXWMAwTwWAMDg4Okhf7iZyskJ35cYq/59M1U15onhwtWT+OgBWC2EkMarZcFSUlFqtJtWZf6gWk&#10;FCzBg5zcyGNO/nuGMJ07zp6zRqpimhqOCPVklZ5Uhz4tOb6eNoNdQSmFgVMcag0obdPcKVXFVYn1&#10;alV23r8v9//0RJ1gCCzyvRAKVVxcOCe5Gkw8gmwa8WyRJ2OgzUTe5P34c5mI/y5Awi2HaM1wisIZ&#10;X9b4fHl8xZe0ceuBf1Z4NWhORsXPQa2NWzNUkKBTG/4aT0V8NNSwAUhAyA6r1QrL5TJpK6XEOAzY&#10;7JeEIISA6Eo1Y9d1WBb3rSyueXIeIYM6NJ+u3ELCcteVK2EMBAx7v3ky0qd9z5GqahigtvsA8R6b&#10;HFHI+vBqS1rnFgS2D+v1HNtF+H7izY7w+2M0r7AEwgM79gWN5z00c3+UKp+3MWLFKoBAakcDA8wI&#10;pQ24mk3jwQH0OBabDCRE6i+rNaANusUieJvGeM93fvMv/Nj3fcfPVgNtaGhoaGhouGRAL6Qya0ND&#10;w9cEvhPAzwO4/bgDudxw+vRpfOiDH8Yf/uEfVts8Rz1rLQAAIABJREFU/fTT+MhHfh/PPvtctY3W&#10;GqpK/lgQSZAoU/Pyfg57wguSVW+8o0IbDa1H+LdkkrIoUOIVOrXUVIAXTrFV76lU1pV9lEpOpnWV&#10;DPYv50ppaOXJGFNWs3YnXLrU2hzr9RoGwMULe6kaqaZ+5NR+Ad7MNP88I1UNc7w4zxEUwTNEmyUu&#10;+mparx4GxzKKtJ+cCJMC1HV1ssj7ghZzIlCoQT1pWbEBkIJXfQbVHwEkbPETYghyYCoKxB33hBCv&#10;kcxC9en5GYxX54WGybfKeZizPPAEGEO0JUSxJ6Erlb3teQRIZmpWpM+oruvQdV0gwgtoDRIong01&#10;EjxW3ibnWSxxzfU3FbYbwzDgzOnT9lTjCBNdJ1pw1eOnlPj8vDA+rpQwFNnzQhsDlaX45yexa+aQ&#10;wnkgGHfv+02UHFopqC3z/DTaKh8ByOUCgilmFY/NaMNfHx+TdKRxNC99v0jniWzbmt/m5uCA3TCq&#10;Pd/6nicXrdp02gia5ph/JvV9z1pQ+I27YQSGaOhqGDDs7+eNASlZQlhKiRO7JzASoKNh3H/7LZ/6&#10;d7/2M6/vu65mutvQ0NDQ0NBwCaEpQhsaGnJ8GsCvArgZwBuPOZbLCuv1Gm9+88PY2dnBpz75KbbN&#10;7u4uXv3qB6GUwlNPPc228erQeTLlZVSHwrCFZY4KSxoKADb1VDAvkEmV5mo/6X+zJCgQiC6ewIz7&#10;SdMumZ6iAutpW//f3iMQxmAcGPKACOTGmysOF4sFOpdCuVwtQYIwbBnPvPoAEsiEPKsQAi/0Gr7I&#10;aw5Yssle84xIiqqQJ+n/WpeLcS7dm0uJD0RwSZoQUUHWhc8wqerSVHlGFUmAYEhT7vv+eKKKOyzF&#10;HbCFaty4E1KytgFSXRdUUY5yhcL4+yYm5KoEPeDUoU61WkmH1y5NupgjrWHG0RVbi6rcv0ASFLCE&#10;4MHeBQjZoV8swvHnz52bLAuErfhttAZlpJ5H7zZnCsVkpHqcnq0uVZ5K9XhNHYpovdj5TVO8E0/a&#10;+ByS35zp+h5CdsFfNZzDTGvPKGXHXLF6sJs7ftOqXAf2WYdwnUjYCvGc17MaFbQpr/UwDCXR6tsw&#10;1yH+/YjJ1loBprlH1mRpkKm73f0shc1u18b2v81JUA+vCs5OtrOzYxXBIJCZ6rT9yn/z3r903203&#10;f7YeWUNDQ0NDQ8OlhEaENjQ0cNgA+N9gU+b/DICyUkVDFXfeeSfe+MY34Jmnn8GpU6fYNq961a24&#10;8cYb8Oyzz+HgYFN8HrzmME8eGqNslmxF1TmX4hn1Yr1DOfLkiLAkgbQvtIxo0ZOENSXn1M/0osvG&#10;QiVpWetn+neNHItQkBbx960vKKuiIoKQ1iJAaR2qM0spk5RbwNooLJYLjGNZXMb25cmochBTmvYR&#10;uMvDGlUIMhY1H9PYX9DoQKRrR8SkbWGZhxrJ5kkWE53HmEpKPMH6/ZUxH6Xgle168n+s2THY0DKS&#10;klkjOQka92GrwaM+d9G/uVT5tEP+mlKFNOOIv7njUkpIp8gzRXXumCT064EP0ygVilklcxepM432&#10;Ve7r667w2UzCscc3+3tQSmG5XOHixYvYZD6PRBSIt/xcwhF8Np4p3tr57COt7lUs8k0n1qtTAI6Q&#10;r9k0LKSEEKIgVUOavBDoFv2kHDY6PquFu9c4H17F3Z9RMbgYRtsNsr4v1bSWpPQV1qcxKqUwZD6c&#10;0SDYNSxlB28JEZPoSlXsEpj15c8f23XEvznxbwAR0Em7kTNwClspgega+PMsl0ssIuJdgCABvO/7&#10;v+Nnfvjd3/xL/KAbGhoaGhoaLkW01PiGhoZZGGNuI6KfA/DnjzuWyxH/8l/+K/z2v/jt6udKaXz0&#10;ox/DJz/5afZzyyGZVAXEQkDIvkr6AU5ldcgzn0hAilLR+UJgvO+d8H2W5OKc4ivxEEX6Ml9Le+YI&#10;ikltNlW7n/rlISpV0bdbS+QYbRKiiBjfQSEETp48yaqo/Jj39/axvxerkRiiixBe+GvqWM+1VWEy&#10;ArKqKmSO556Rfu45L0lYMp4tjjK35iRT/ItgU+I5UAfu6uXVpuP0dG4rQGsNIQX6Qr2crlXrEyiq&#10;ykWlVCgaFKNo767l/D18BMT3EUPkcipTDykkQGXqfj53WmuoYQx9sSCy93f8cf6MIgJJadWvtVTs&#10;TgZ1aDrMlGiuqXEB52lJHQwxz5hYqRsRgwuG3INTJnJzGpOH3EZJjFHr2eesT0/PW0gpw3rUxkDB&#10;8+jEPkuGzQbjwV5xnIggPWEnLBnsiXbO1sF+hyfUF85SQHRdUPobY/h+CNhsNjyhn+5whcNCSHZz&#10;zGcp5LDPT7cWonXLqTd9qnzfL/JuwnoahhH7FzYT6UoEZNYCBLuJtbu7W/Tz8Kvv/oN//U/+u+ar&#10;3tDQ0NDQcJmhKUIbGhpmQUTPA/gAgFMAvg11DqmBwb333osHH3wATzz+BM6dO1d8LgThjjtux9VX&#10;X42nnno68dA0mF6EZ1NXXWvjUiSJXpo6VL9Udaj7nz8nR3RUz16MbyJAOBI0L7wUH0+L+Niqv75N&#10;bWS5CgiwL8uTMHJKRSYpWYWdEMJVT08JjJj47fseXd85hRZmVJlkCSwGlsCqpOWGr2ckJ6to4/0q&#10;yzT2yvH8XEcl+4RgU2W9gssUFc8FIErilCOKwvpjRmacp6MxBspVu56sEGTe2I2nJAU9SReTdqH/&#10;r9Qms+9XCPZ+8KRmoSgk4RTmlMwJO3dE6HpbcIZXLntC3P83SsLdI1KI8uOxCr+YyMr/zaknY0gS&#10;kHC+nhEZWhQpc/HVKn771H4CJfc1R3LnccYgAGQqPrGGV5YSERYRARdS7olYZacxBmrcTnFGMco+&#10;8o72amxC1RfU3QzFMz8uOmS0ttfJrQlufQ/jCF1RcXpP3NC7I51rm0Vau8JiUUzG34fTJATlay3T&#10;wMcqZRd9LZorKbBcL6xv6qgtCcpc092TJ0Mxwxi/+vd+9HtuveHax9iTNzQ0NDQ0NFyyaERoQ0PD&#10;UfEHAD4E4H4Adx9zLJcVrr76arzjHY9gu93i0S88yra55pqr8cAD92Fvbw+nT58BUPJN/qVwXgGo&#10;MVcRvvbyXnRjNAxMVYl4FJCVnyFPZ4+JIi71mIOGOTR2n/Jc78tVr66NKYvFpnrqIkXTnsPp6rJ5&#10;joklX0iEe9kHrAKs67qEaM3BKVT9eQJ5RwRxCP8oZQchZEEuen++Ym7nCudwIJpSX+N+5oJiUmWJ&#10;KBAwJIRL/QUAAkQfNwx/usr8EkODcqpoX5jMp+jyfUXn9d/Lq2W7z2pKZ+HIy5dKks5tLnAVzwk8&#10;USxAIR2e60c6tabOvV1Z9XAlrT+kTzPq0vh+c+ut5o/p7SZsVxGRJQSkVwXCgIyGAVWvAbRVd+b3&#10;VUzuGWOVrUFdX/Ew9XEVx731AubV2v46GThyllNkdh2kEMWaUcN2IpAjMlQwheoA5y8smHmJu82s&#10;H4qiQ8ZAOVuPfANIebUp96zKFbQ+JuZ+y+/PcjOrhFLaPX54/1FfrCpXPsfoFx1kJ6EYpe7Ozg6W&#10;TLGtn/xr/+lPfM+3PPKbbIcNDQ0NDQ0NlzRaanxDQ8OLwU8A+KnjDuJyxCc/+Ul86IMfxjPPPFNt&#10;8+lPfwYf+cjvY1tJYwTci/thleVFDzGT5n6UVHmvSJxLuT8SBCA620e1CErteEJ8yEKBd1R4soNI&#10;oMtfwpkXeGMANeqiMEyeKmsrjVvyoaukyi8WC5YQvXjxYlBAqTEjKSsv7nOEsDYGKiMxBaUkktbK&#10;zTXv2epTd18QOP8/beop7sBEZkYxcPOnxgFaE7hK911nCS1f6bsG/5HWmm1GsOqwrivVgsVUE0HF&#10;HokRfPX4fG3GBLm973hV3VEg3BxxKe6FrYMj/tmUcikhhPW/jWeFI4y2m22V6IrOhuQi1Ipd5WS5&#10;/0gIq9xjllIcj69KT0ToJfN8I0BDYFDZuY1JCP5+uUTX97M2HUTlXMTt/XWNlZM5fJr73PqM+/DI&#10;ychBayhjoMYBauB9OGubJt7bUmmN7TBY1X8lHiLCYrUsNoyMMRjd/UxCTOvQGGwZewgcIbOApExU&#10;2EqpuuAc/CPGw87XRHBz5+26Hn2W+u7H5v/sbxSG0Xa86HucPHmyaPuNb3nNv/nwz/3Et1QH1tDQ&#10;0NDQ0HBJoxGhDQ0NLxZvB/DzAN523IFcbhjHER/64Ifwe7/3EfZzA4Pnnz+Pj3z09/HFL3652k/u&#10;gceBSIJEP/syqo+QyisofWF9USCUvoI+hohYytMhOWVsLV08TndOPCMZskPKbuqHmR+tou9GaiR2&#10;zkmg7xesGsvPbd/3WC6X4fjBwUFqhWAMtDK2UjKTsmzDrBMLPlVaazsH/pIWpC9QTW+N2RGjTcFj&#10;sagVQXHEnBqGUIU6GkjRh5CST5VVA4zW0Ej9QT3xkcY7oyr2a4xLx4/C6bo+EFCs+NEAoy7XQLzG&#10;8vUmGWWv1jpZVwWolPkKxo7Bq6VZtRtxulivsEzvD+X64a7BOIzYbrY8G5UogDUAR4DWNmpq66WL&#10;nlMR782teU98c3eCdGSY0gbbUU9kGZO2LbsOkiHGAHefO5Wl7KY23L0jpWQVneE7foOionaN/+3H&#10;y20KjEphb/8iew6/xvL4OCuA7TBgqGy0CSkcKS2T5+yYE/xkvUOVUkFVncTj73/mXolBJEBSHmlj&#10;Ll5+tb2PvuuqSme/+RPPCWdlsR00NoPGFVdcGRTHHoJI/e6v//3XP3jXqz45G2xDQ0NDQ0PDJYuW&#10;Gt/Q0PBi8RiAXwawBvDOY47lsoIQAq997Wtx00034guf/wI2m7Jq/HK5xH333oPFYoEvP/Y4208g&#10;P2ZfHg2MGQFQVdUZp2jO9DKbcp+0jVLUmY7sH5G25xRZczYAWiuA8doLRBSQeMxxBJkxtqiJEBxJ&#10;lcbhyaSqCtdoaDW6axKRc9F5tUsf9d6L+XW3352vUB379qVfnhRQlii2PpGWwC7by86m5c/5WQY/&#10;1JmFMRUTSo8LR6jZNG5bzT3MHbc2XJpvTiQbowE9WhEh/NwLEAF9n6oB5+JN1pgP1s9XFpJX6MpK&#10;mra1V+CPx7H4ea+l5NbSvePY4sDIkcVFPyTC9c5BQiA1Z/T2A6UvqL9mObTW2Bxkz6iamprcybhq&#10;5jGyayAkv64FUxAKQLHRMbWf5loQoZd2XnSuDvVhaA3llK7JxkmkZvUqav/85O4XT7JzqlyvIHdP&#10;kGTcOckbb5pw49ts9tn7KB53/MyTlc0F2dnjWqUKaRLTPeifDb4vjqTUyqnLszHHRK5XllZcU+0n&#10;nrw95LfFtk7/LmIardUIb0lix+JtLaQjYHNISVh0zp8223T76ff94I/+uUfeVK+A2NDQ0NDQ0HDJ&#10;oylCGxoaXg58K6w69MHjDuRyw4ULF/ChD34IH//4JwDwL4vPnTqNj37k9/HEk09V+zGVVN0Yr5Q6&#10;VI3KvlBX/NgCJOCLeLDn9C/GebwJ4TSRSbpSrbk22jiduuv7UFDDGN7yUBsDpcaSeHa+gGFYXY9u&#10;uarOY0wwcBg3GxilQP0SIkr9jYkz348lIfg0UB9azoSRSAkvNSpXBXomXq2RsNcAQLaoTojFTArS&#10;jlFAetKpSLuPr6cQttiLWzt63BRxaSMgu0V1DRJKVRy7xhxhxE2dT4m2RFKqnIy7MS6tvKawnSus&#10;E/t8+nRvHxc7rorq0CvvfKp8iKKipJQiHVOIJ+onXv4H+wd8ERxRSXGH28RQI4zOVIeMmpSkTIrZ&#10;TB/ZjYGcyLWnTslDo52alVECaq2x3QxQhuko7lPKoA7lqtxbok7YKvXZ8fjadxn5mK8Ne434Ikge&#10;3j84foZutxtsNwdZPwjqzVo/bLq8L7JmDLbbSR0qe8ZqwD0mOYsA79tpAFuoyp2rZ9SsWuuqOnQi&#10;d0VVMZzET1Nc2UmiNoR+0UebB7w9BDdHcWEmIRYQ3QpEhP/oXW/58K//1Pu+eza4hoaGhoaGhkse&#10;jQhtaGh4WWCM6Yno5wD8jeOO5XLERz/6UXzogx/GZluqQz0+/ol/j49//N9XP/eE1fxznSBEX6hc&#10;8n4OTVEkAUGMklJFKe6CV5gl5yIDZZiX45hcpMhHshKXEJKPOU7RjYgHzlNSSImu62F0haBUo/1K&#10;RnxyKcBEAnKxZBV8voiSVw0mRVvGEWo7+f+R7EDdgi9eEhrV/VV9uDGbJDuOpDQYx6HoJ/dDLfrJ&#10;07S1qVb59utSjyq1F2Cum+g6mxrNrI1QqEYuIWSa1hyngXuiWNc2CYxxKdh5vOm6FSL29+S6sd6J&#10;nJdsEltETBKjdAz9cCeJNgTSKveiIEc1DAxDggKYihJltgJcar2GI8m2AwoQWIsBH980Jg2jhmlT&#10;gwE5X1bOW3c6ZsLS80RrOjD7Gbf5Mmy2gcBWhmBmyFBESuYc2tlNWMK1m8h6Zm0JIdA5tWGNIDew&#10;qeVlCNO5u65D59LP9/cu8CEzdgk+hrivxHYgT7kfRwxKsddIjdYiwCuS06Jg2SYFkbUcqVaD5z2X&#10;S0m5rK4vu/RcDPHGBNcPgK7v0PULti8fZ6yoLarTAwAJXHPVtWd+75/9g9ffemOrEt/Q0NDQ0HC5&#10;o6XGNzQ0vCwgIg3gdwD8MWyq/Mn5bzTEuO222/Dwww/j1KlT1UJKt9xyM2699Wac+v/Ze/doy467&#10;PPD7Ve29zzm39TIytmzLki3ZkiXbDTLIsQ1eAcYDIeE5azIYJ8MwEEgIzIRZZsEwCxYTZjwzCV6J&#10;DUNIQsxjJSwglmib4CG8HMtWS/IjNsTgpwxqW2/r2W7de8/Zu6rmj6raux6/2udK3a0rterTat17&#10;96ld9atdtXf3/fb3+34PPoTd3b3s87SCcAnGKMsrlBR1Lk12e8q99/T0hUKSFHdjf/md9bUcE0Yj&#10;md2WsZloSmnXUTyTOq+UPu0Jyqxgjw6KeIQq1WKcNp3WABEZmpJyoWLQaA2V2iQYDaMHW/WdS4t2&#10;v8CX5hSH66pKFwowjWQfE182bqE6ddM0YzGSuOJzrPokX+a+qJrVsI+UmLSJ+1Suna+UnqfnElFU&#10;3T04Oft+IhdlMqbfx7zydtzjKKfrhvH76vEpvKVBOk8X1NTHeEhk/oVjA6+6LV47E92bHHFltMFm&#10;3fMpzVvUoOGcSDSuB6YfKW0mfbYGOTk9Ds1cu2iOwToN/TDuZyIX9jijgopaW21teJ/oxC839DMu&#10;xaG0rz6fE97afWaY52P0YsQ9L/rNmr0Xx9cSiXq+5BnLEfA+Jm7/ahUUvPIvRbwck1nPRkosui6L&#10;tfRsZUlQN5YgAcPEKoL1je67wrPEFzBL91T4c6zS5/ox+Gc/8YP/4Guue/kH2EEqKioqKioqnlao&#10;RGhFRcWZxieMMb9ORM8HcPSwg3m6wBhgZ2cHX/3VX43VaoVPfvKTbLvzzz8P1177MvR9j/vu4wnT&#10;OeJxgobRyrU9Te9Qm+hZTnv0JEeBwCAkJFaJXPS/hM+kytvvXZuin2dOEvlIbLq1/6XYKb4Mn3I/&#10;xlSCIze1Vo6g5kk5/0u4Hpi0ez+MsirSsGhLSHZMfrHgiStYAmkkkQr7wxOrxhibHlya95hWHhM4&#10;bdtFcZUUcZ60L3mukoxDLHvOWqLYkqH5PmZJULYfO9USUTw2gonGCUnt8QUC5n1XQxKHgyVKxdTH&#10;jMWEoJxYGs8bc6c9UZSfrx1hyhGh63UPpPemHfRAJGj0mRA27Tm8LkIkBK/9Twp+DYw2YwGviAxN&#10;5+Wnr7VVM+Y92ZdB4ObhX3DY+358UcOpOp0VR+l5OxXvittkJOGooOeV1Jv1Pvr1fvyiyyFSA4/P&#10;Wd6Tdo6M9KS4CJ759hmQ35/GqTq5WJfL5ahSNkE/qWp2uhb8/S/cHkj//rFkdv7CA6ndRj556wUL&#10;jKrW0n3OzetNf+sbfu0nf+BNPzs/SEVFRUVFRcXTBTU1vqKi4mzi+wC8DVUdOgvuMXznnXfixhtv&#10;xO23314878Tnv4Djx2/DyZNfKrbRWpcL/DiQaCAEXznZxmdcKmcZggSM5ucyDVT2rBvjNRraMNWM&#10;w46JtqbKO5kZ38+YKh+nXwqR+9oRSbZCOAAgIlnSVEqGKGpalFVo2sbFKaRCslEItIsVRCH9VA0D&#10;1vv7aLo2I02a0F90zDMuK9rW+/uFvTOdJ4ICPm3bsT6CwzCw6cPKWQTYNQkVo0CBm+cxkrINpFxM&#10;/ftCLgG8Eq/Uj9+f6bVLL5P3J+XmZbRGv9mAmiYj/zOlY0Fl6tEPA6uKC9FIOSpDSxYJmibldhSr&#10;I6KEEOi6af02mwFDQiJq49KaCy80bFGc7f+m1GoAoK0alOtHiIwMzSwaCMViVh5t02B/fz8jHkNy&#10;3EDAIPSkZPoTDBlsg5rCSRTSnPWG92UtpcqTEJBNfN8qNWCztzuNI6xHqX9Jxfp/Spml3KcvJIQr&#10;cgbA+QPn8fTDMBLl8QCIlKc+hsVikdl3KO36YeaslYqJ0LHP3PPUrxinBrZ/xx38dxnZNFgsl+y1&#10;8/d/mB5/6XOf/flbfvP/PXrheUcePfAgFRUVFRUVFU9pVEVoRUXF2cTHAPwmgCsAXH3IsTytcMEF&#10;F+A1r3kNiAif/exn2TYXXXghrrnmauzt7+OBBx5k2/hfVGd/TTTapWjyxMI2hSkRoZESQnqVz9xQ&#10;W9ShRKCxKM+Ukpl3ZIok3izSVHkDS6SJQjX20pXLlFKRfDFvT+RzWAHkiqw0tTU7N4hZDb0jQnN/&#10;wf3dXatUG6zizZMdMiHgaJwbP6ZyfoETKRCcySgQ26DYVBz6VKE8JFV06IXpc5adD2TJvnZWbWh7&#10;Dap7F1LibdDs4dD/0LeY1JtpFwZa86q4Yb22+0zZNfDxPV4VmlIqzkAuzN8XOCvdDdoXqQIycjH8&#10;fiLECH3PvIwIQkkHo3FPb78nKSiqk/UT7jkT/MwSztbLmLumXdeha1t0XRfZUWTKROsjYAMpse/R&#10;feMVo8keCu9hgH1sTFYilByfnnPa7ZmRkN7fzRTv2qV5F5XLTMp9KVV9rqDb+H36IfPsbt21zpsS&#10;GmG9UkMy1HpZM6Q98V7Ikght22bn+EJZzASK90vTNOPnaap8qLD3+Bc/86Pfe/SqK/6M7ayioqKi&#10;oqLiaYlKhFZUVJxtPALgtwA8CuBvHHIsTzlsE+W/9KUvxVVXXYW77roLJ0+ezD4XQuBFl1+Giy66&#10;EPfcey+r7okImOKAPl3UqiA5eBVSirBCuBAEb/9YwpwX5xiv9x3dpjCbI0PTj1i1nHFxl5WqnsMc&#10;I9EFX7s5MiWqhOzIYP9zGldIiBYUXwYGWg9OYWjHXO/v2/R6P4pTSsmmkO7t86VNPE6opCSiSelm&#10;DDs/u7+cwUFBSelJBu3ShXUxZX3ICAo/BrtfsmMGxgwgAoxh0pULBAmbTuzaFlVo3kIhILZV38dz&#10;c2tASSXxPLCYfAlVbp5eNG6+7Ok+vRlxP8aYiRAOUqDHQZl5CUdcZZ9FPr7uKyGa/3gQFHgu5qCw&#10;FPy41ZMXBDDQRnt+nI3V79XQ+1I6n0rfZ9vaYkx93/PEnzGAdjYQKQvPebkWH6GTh+bci6PUDzX7&#10;3Kn4h6Ev3ifa7T1ReHnl+3ED8X1ojaEf3H0b75nw/qfw4Vfwtt3Z2WHH8J/7vyOUK+anCyp7UcgY&#10;aNsWMvDE9dewqAT1yv/k5ZJsmqDw2fT3kBC5CpWI8Pf/u2/5+R9503e8rTi5ioqKioqKiqclamp8&#10;RUXFk4mjAN4O4OsOOY6nHA7yKD527Bje+973Fj/f3d3D8Vtuw+c+91cz48yRUA4kbGX5mfxkr0Ir&#10;FmwBoAY9a6EJAELOKJt8vLpUsOVx5E8bw6g4HahxqlDBFgAKoY2BGeZ9Qd2AcZwsGUHeRG8+7sRX&#10;MU17bZoOBMJ6Ly+gZc8hdEnaKs/jChgAfZ9XCY/3TTyXtp0sBUhISBn8zEx7f3+NgRkDqodV59l+&#10;QiVlUUXHDOArdmtt3Qs8Icoq4DwRUlh3cix4qqRMU329T+GQFrvyaCRkwxe8ijuyX3hvS6ukRSPz&#10;eYdpz47YISIM3n4gHUYIiIYpdtV2aJrWKkT7YSRRbVo8H2/RjzIoSTSuH8dDQsMQr+z0ij9BcUGn&#10;iOAdY5domwar1YrdL489tuvI0MQuIXouECBbS/gHKeDJlOcdAAgAiURhz6zBDFmqtYYeel4lHpCR&#10;BELTlNTsfh0AEVS598fDl2YkJlsI7mWajclAMyHvrHacWtNkz+n01Zk2Bnv7+6yftH0ZMa1xSGzn&#10;Kfcam77nrSBS+wsiwPnusqpVIdAtFtnxa6647M+P/8bPHxWiSH1XVFRUVFRUPE1RFaEVFRVPJu4D&#10;8OuwbMfXH3IsTykcJMv7mmuuwWWXXYYTJ05gd3c3+7xtW1x5xYuxs7PCnXfdzRMgXh06y7xOxUTm&#10;CinBGFc3hW8jBDll3sxIB1GHul+Oo1+yS2nkJRTTzuWkcgxSjMvqUKueYpVIjCoOJIqeisB8Bey8&#10;T1jfyeSYdmo2lhRwZI5SCtqYLR6tBkoNfM3krG9PUiREtovDKkC5dG897sGoT60wOQFiWotCCjAR&#10;QTIptESE1h0ncjaUxnMj/JoJKXgPSEz7wFcjB1AunJX6WHo4Itz4KuKFojgequTzqZRLudc2loLK&#10;2/gYS6nPLm3fJEpKISTabjHOW4YqPj7XG3AV1lOSjWtfvMbuXuEy6/19ZoBIbcntda0NmqZBw9wj&#10;6/UGWmtHptJIhrL3jFPGFz1MD6RCN4Dx8Zabj6clKt5Q2T2ur5emZ/f/5POaYqxO70hjv06ZbYRx&#10;KuTi3saYERC26LoOi8W0Z2L7De7+VzzRSsRaawgh0La5f3Woko5iTl8cBWi7jr3vuq5jX+a94/94&#10;83e/+NJLym8VKyoqKioqKp62qERoRUXFYeD9AP4EwFcCeN4hx/KUwUG4vec85zl43etehy996Uu4&#10;88472TZf/uXPxkuuvAInHz2JR5l0egAjGTMfiJWAAAAgAElEQVSbFeCrHzHpl1appRy5w/8SbudE&#10;kJIcKTM3lCWaygSkVViNqc0F0pTmSF6iiZQ0ACBYQ0qD/Jf6aAwKUknn/BvJpmKm5IGHKPXFxe1Y&#10;Pe46+8InQrqq8SNxEsdlnFdkyatSOXJsDMSdWyJIqODnN55qEBFkWscpt9J59RmtAK5AFvz5TKq8&#10;27+RpyTAkmBCAE0joRhFsK3QThkB52OM4K/t3B4NbQT8hZCJmjTxbwzh/SynbeWIWF9Ma2zoCJ8t&#10;RHo+h4Ao8gQZ2evZdnkBGSEEjCkQZGM/cMSi9yMu+E76VH9WZUlAaGVAhUJUJbIZcKnT0qZ7E43F&#10;ifp+iFTOk03DXJEd7YjMWM3tX5IUfZPTQ1vS4KNT/f2mBv4ZFj6/uIhdlXsK7tsoFJdyn5GHY6hW&#10;ZesrwnMqXuvgTKPf7JGdI+w8FovFaB0R9r/vFNMpSSpkft8CQNu1xfuEiKYiYcGe5hAqYsP+2rYd&#10;n2Hh8Td/799+y/d8+ze+g+2soqKioqKi4mmPmhpfUVFx2Pg5AD922EE81XCQR/NHPvIR3HjjjTh1&#10;6lSxzZ/+2cdx220fnu0nKlxTAIkWQkykl1ZJyq1T9MyluWttoIZt40xpvSUoo2DAkFqJ99v2lHNL&#10;smUxJKrJ0veATatlKyu7eDzJORYnCfpJlWW+AA/LI7n0TmAiY3w/WYXlQdnUau4aur6bpkEbpIOm&#10;qbK2qSslU7BSsNWdc8Vmun7W90+4NO28n83ulywZmpKdGfE7EVCpF6kHp+wSrtK2MQb7+wP6PvQ/&#10;TX1BMX6WQnvVLeVzzFKAlbKqvrT/MC4pI1WrMQZDcq19r6aQrgxjgKbJxgn3SGQJUFjLdrVCu8xT&#10;yodhGAk1FRQdKirvRIGsC3x159bPdQ5DBTWr9/OES3cO7oOujUmzppFouxZ7e3tZqMYYbNa+ovwW&#10;QlO0gGyKSvGxQnzhkTXujS3PNduXjtWgYRhSTLWzZp5JUsiR6OViVUqBEpuG0Bc0HM9mD/CxCimx&#10;WC4zu4emnXw41aBGEnp/veYr1MNANLnqs2mbMeU+jIF7MWOMwabvR+VrCBICMkiJ988QKSWWy2XW&#10;/vpXXn3LH/zyP/kaftYVFRUVFRUV5wIqEVpRUfFUwN8E8DYALz3sQJ5q2PaIPnnyJG644QZ87GMf&#10;K7b54hcfwPFbPoh7772vPE5IchRAJEGiHdWgHISUbIrjOI4xUMqAKxgc9zPvHaqNhg5Sqbl0YzOX&#10;6qmBibkISAXnJZeiqACDIxGUjm3pnEozj9sSQtsI40ypJnhlGpfq7kkNrThPzDjGtusgpSx6SSrl&#10;06LTuVNCxk4KTdbrEcTu5WG9D7Vx3qaB0rfk10pU9nEVDDlERGiS1Nq+V9jfV+z6RPML4zcmS1n3&#10;pH3eeuzCEqLsfTXFJ1wxq6H0QiJVg05BTd8LEXmHcunbRmuWKBJNg9YRQkJOBJnWOifHvWpwLh6C&#10;JWZHRaFNoY8wp6r03YFJyVcJkUb2fvXFdLK5eeVn0k+/Wefp4Unxpvgjack6zgZkFMYewA5glgS2&#10;zwbuxVRoYZCSoaVryBVSUkHfJMRotVFUfQuCZFTz4bjtYoHWEY1SSjRt/Pw32mB3dxd7+/v5jI2x&#10;amIiqwp110YIgcVykbfVvAWINgabzYYl6OViwV6jI0eOsM+qP/6Vn7v+Vde+9CPspCsqKioqKirO&#10;CdTU+IqKiqcCPgvglwE8B8BXHXIsTylsy6hcLBa47rrrcMEFF+DTn/40+0vikSM7eNnLroIxBvfc&#10;c29hnHlSwsLAQJWET7aFS12d9/x0XnOzgk3rMziXci9IjgXPOXLBp8DmcjCAV4GVyLf5axOSf8YF&#10;JJlCNL7tbPXwcbwg7FKxJeLVs1MlZJvyPfaTXm9joIZh9F5MkRNIIdEokrYGQvBzswTLSN+M/Wg1&#10;YNh/LIvJkiK8l6mQwoWaqEeRE0JExKbKSynQtjRjJ5j3zfqCGqCRTWFpyFkWWHIyJg55wp4NxQRW&#10;BdHxTOI4Vsku3TPCkfypkrsNigv5NHiv4OXmlROIDDzxKSgnQcc2kzI3GweWRCQEqfbsyxfr6cut&#10;87gG/t50/ahhKBYEKqmohTGWhA2U2XnMhZT/rD8zEsH58G79aLJ7iOwz4K+Nu24lhWrwNUyVT/00&#10;PTE+975Nm/x5Hn7vyX7ZNOgWeTEirQ1293JP65EE9T/7/SAEukXu5zn3DO79i5ykjWhb9n5YJMXj&#10;PH7mh7/nJ77zDV/7zuJAFRUVFRUVFecEqiK0oqLiqYY3wqpDn3vYgTyVcJBH9f33348bbrgBn/zk&#10;J4tt7r77Hhw/fhsefOjhYhvtvOQ4CJeurJU5QEX4A6hDh3nvUJBN9aQZbzzjUmlTziH8BXhU5hnE&#10;XoThUC6FO5vHQfxUfSzGwDCeluMYAVE1W5zEx60NTKlglfsqgxRyrjK6VfFpMG4CTkFlvRBl246E&#10;MqeAnEbl5+eJ0LS6dzak62Pz2EleWSwFSOR+qHzhJCoXtyLrAZitaRBTP2hsep7sHZtrzRKhUkqs&#10;VsvRViD0IE3VpsapK7ft9VAVO65NGrtB+YEgJcCokVMiSw0DjFJolku26NSw2QBCQqTVuodQ4RqT&#10;asU5ATlhl5CxoaKbu3O0UTC6QF66M9qui8it9CWB3dMK+wwpN/bDbaP00SIk0HR2ToVpG6PZZ0nc&#10;cagONYy9qPNDLTz6pJR2Tsk52TCwL0U4j1z4lxTC+SWn6xT8KGi6/7j7TSmF8y44H8udnej4l750&#10;akyPD59PWvMkf9t16JbL7OVWqJIPn53DMGSWEj5GyRRaapoGq9UqO/4Nf+26/3jD23/mm7MPKioq&#10;KioqKs45VCK0oqLiKQdjzHOI6O2wpOi5gVgM98S7OcAj+4//+I/x7ne/e7bN8Vtuw8c//omZcUyW&#10;Wk5CxCSXNlAFwdp4Dll/xlnPT2Wg1fzEBEPuRPEmZCin4jTGQPWKjzdMyw5SSkuKy21wWqxkiFyt&#10;x3nzBR+OfelRBxb0l/TtiZG8GzOmlWaWBAkRKZoGomlZYsGOAwC5t+qoQHXw5GzpWg39GgOTKgui&#10;0e/SrmGQcl9MiedS8adxm6aZCHkmHq0N1r12xD5jMxBei2Av7OysovVUSqHvhyiNORpH6bEYUoZ4&#10;Me2fAlEEuM/SuQgRqRVJxvs4j0eh6bqMcFLDgGG9sec1DYSrtq21tt6zKUbF7ww8yTu2Z5o4xWrp&#10;SWGMhtYDM1a877zdQ0lputmssd6ss0+m1PPgmZe/X5l6alpA5CRyWNCJs+zIehKixMFCCGL3TPpc&#10;Uk5RXLYCscWsckI6USo7It3/mMXjyFAu5d7fJ8udFc678EIIIbC/v4/d3b2sHzUMrJWAEAKdS7O3&#10;zyJ7fVOfUH9MKYX1ZsNOuXFq7PjZTtjZ2cnuh7ZpNjf/xtuOvvTySz/NdlZRUVFRUVFxTqGmxldU&#10;VDzlQESPAbgRwN0A3gAgl3U8nXEaZOjW7HUAV1xxBV7xilfgnnvuwSOPPMK2ueyFl+LZz74Y991/&#10;v/VWy8YJ1Erul+s0ldCTXwaY4UEMtFY2ybWYskuYK/ZuQzBjyjdPcJCrPJ2nko59aID1+LNBRDHb&#10;Q7xP6UHWgKMsOQKh5KmZni2inwqquUKqcZQiS5jWiium4kmXQtqtEOQOT8y+zRbOCV4uFsClxA8b&#10;mzadrnliKTCm+Re8UOEqU1OByLLT1DBG2+ufRQOn9lU2VRgiO5c5AYtFl90PQgi0ruhLSkiFa5Op&#10;i3kxK4o3lQjIqtGX05FYIaxPQ9GuQA8D1DBEJLPRBv3+RBIabYv32JT4AmF/0OfZtvcHM3vGH7cq&#10;y9xmYerCHi8RoQKERlpiPFQVhupN/ywRJEBzDyWtbBxJZflITb9lTgBAxtjT2WfDlN4f3lNZgTKy&#10;MeutNgrBfmHtHlzshZdO4bhhyn34smDoB+zv7YFI8L6gWkNvNv6BHM2766aUeF/lngoFm4gIm37D&#10;kr/SXbPo9RERlsslmxL/T9/8Az/yhtd+1R+wk66oqKioqKg451AVoRUVFU91vATA22ELKj09UXrM&#10;Pgnq0N/7vd/DH/xB+fe7vu9x8/Hb8OlPf3ZmHGumWFLkAVZVV6ifNMIqSs++OtQ2QsgeuiIbwc/e&#10;U9F2WB5HpIRKmnY+H4Y/g2i++JOPKarKzcCnym/zLA0JN+7vea00UCK2RkVYrDAUIiWdAID3KQ1j&#10;CT83xqDf7OXegMrEBXaiPoSzWUhJUp23I8EqzfzYTdNapViAQanR99IYQGkJgIoWEUIILFfLPHU/&#10;IB37YUA/BOnAjE+mUqoYqydUlRqgw3kmpJsNWBV9ZEdCMCHaVN9H+0I0DZquw7DexArY8YQBkA3Q&#10;ph6QB0iP58Az0lM8W5SUVh2qkN6PRISFK/yU7j1LisV97q/3sOl7dqyFq0Lf932REB8nI1tASGe/&#10;MaN45chZRg3MvVwACsT8eKolS5UJrByKRrjhG5Es0EmZHa4J89whIqvuZMZonNWGSRXH63V8XwkB&#10;SIGmaViS0hinDk3u202/Gb1ew+EF8eR/07ZYrlbZffLt3/C6f/+r/9ePf1d2QkVFRUVFRcU5i0qE&#10;VlRUPF3wZgBvPewgHje2PWKfBDL0M5/5DG688UbcfffdM21ux/FbPoj1Ok0ZnTxD09R4DgepCC+b&#10;BqJQidiOZ1zF83IfVsW2Je3USSkNyiRtqVAQYVI8xX6VXOr5pFycC+YgabJA2aM1StMWEjRzDRHE&#10;z/VjPGGTDpMqQYlgK3PP+J5CzFTCduE6hVbfr6FVz8ZUYMema08EGRX84W0AcvLak8xO2Syl8w61&#10;ZGfPFM5RijAM/Ab0+65t24i4kcm4Wmtshh5Dz3tbDmkFdIdGNnHKvVZQvlAP52EbKPOi46mi2ZGh&#10;OkhjzmBZ+/iY1pOFAgmg66wqde7hVrx5fd8m/hH5uHNq6cZZHfTDxqXLW3RdlxFmQgi7b5j9Zf0l&#10;bfGkkJRumyYizK3tQbBvuXtBNNBg4g3ISBICFPTLWh/PPNuEkG4vp5Xl4/tTG41Ba1b1PYt0jwkC&#10;3HOLs6DQpSJFUo73hgFg3HNFDwN0n9//kBLdcsEoy4PQhIBwNis2JT7/uwomz1yw07Ip8WOBKTfO&#10;l114/gM3/8bbj17y7C+7p3BFKioqKioqKs5B1NT4ioqKpwtuBfAfAFwL4PJDjuXM4wkSooUM5ggX&#10;X3wxXv/612N3dxcnTpwotPkyXPXSl+DUqVN4+OEpnT70u4Mx0MaUi9MAeaVyBp6Eo4Ky0ZKctpP5&#10;fozLrJy5ACVBlI8jHniaR6q6c7/sc0P5StvGbItle5rsSKgyqasReRXFNL8Bih6nRDETU9xMVCRC&#10;R3LJEZnz5KuCUrkNgxnHzs9LCXNfXZ1fB1+0SEWKupAEBWwFeKUUBFGhIBRs6j4UvI5wikeMtgs+&#10;tdoSbUxxJ5euzKlytdZFj8T0ZYMggbZtARJZ0SbCpPoMU+69Zyxzkfiq76xo0O3B6C2CsepQIE/F&#10;hz/srkVRiRh+RaZWnYYvFeWafCq9wlxrZb1gCySYZEg85WwgrFpbjh6bUgi0jO2B9+DliD87DQNB&#10;ZiwGNiK8DsH5ovA8IXc8V19O8xaOiDaF+45c/zAlzXESoz+WEs/OI1UwhZSM1mPV+dCiwb8kSEcy&#10;xkAV/DwhxXgvTvdt0sa4KvcuJZ6dVRBj+P1yuWTvh7f95A//wF87es2tfFAVFRUVFRUV5yoqEVpR&#10;UfF0wj0AfhU26fmvH3Is2/F4BfenoQ49gNAQ1157LS699FLccccd2NvLC1h0XYsrr3wxlqsl7rzz&#10;LseB5KTJSLYU1FrWoxNbBGPGkRBl8sz7UZ6Odyi0AemA+EvmwAQfk6C+PaZU7LQSddhXiZgIe/JE&#10;yNb0diEmO09WwWdGn72DKE2JaFKCxh8EZBRD8HgCYbyMPtU4bWvgPVq5WAUZSDmRk0GXwWBhWDxR&#10;7onndM1Dgi/0BS2t9WazGYnMEMMwBOpK/1WMKuQ4FuNS7nPLB1/kRggBEZCUxpg43T1Aw1hHEFml&#10;Y+dUrGEhKxmmfjsFpZ8TS1xLgmzszXmghKCSlNrvlYQ8D0lK4dL1p+vPEG8m7C/snleDEtGoBp3G&#10;lFYFLHJvYAJZmwHmZUB4HYnIKnpBaApqTCKyhd+EyNS3ox0FgMmcgcqKTK2c+JJR+Ib+rzT1nb4U&#10;sNea+HV0L6xsX4knbSzDnX5ObRccZKQqJte99Zjl0Lh9moKAQM0dDTASsOE9U/oLsV/vQyuVXTti&#10;noOelPUFmEL83W99wzt+7Pu/6y3sIBUVFRUVFRXnNGpqfEVFxdMSxpivI6K3AfiKw46Fxek8Wk+D&#10;EAW2p8vv7+/jhhtuwAc/+MFim4cffgTHj9+GEyc+X2xTKmIT4iDeoUJIVsnlYVPCzdYsTyGTVGBj&#10;gEAJaABoX3dj5iJxpKpJPvdkD6uuG/uYSRcnT/RNbUp/H2uloAqkw0hckAC2eIcCjArWDhwHFm5A&#10;Js18JGeYjeoLLaXp6UQ6Ep8q58tZXIXAfzQ+HJ/hiTetdUHpaCBE7i8YVuImIjRNM/bTc6m7EJDN&#10;AtzNuegW457w+8KrU1MMw4B1Qc02KjsTQqdtm0jNprTG/nrNkrhzcFtk6kdpqF6VrSKlBBkDncZL&#10;AgjvV1etvqRC9S89Mp/UdL8LjPuZI3KNMZltgIddMwMh47Rytr0x6Au+lv1mA6012rZB0+RzoYCw&#10;C71DuZgMCFoTZ+AQ9Rc+Q9n19AQsS87ar0oFleWZeRljMIzp9KwMlSVBfbGmcE4ga6/A+udKaf08&#10;t+zLYRjsyx1BRWVx07TZflJKYfD7key5fk241H0hBI4cOZJdu8uf/9y/vPk3f+HokZ3VY7OBVlRU&#10;VFRUVJyTqIrQioqKpyWI6A4A/xLARQBec7jRnAWcRXVo0zQ4evQonv3sZ+P2229niZ+dnRWuvfYa&#10;SCnxhS/cWezL/zJ8uupQ79VZTJX36tAZMtSmTQdKQSaNWFhpJwwrWjTR17HAT2msGTLVz6moVCXb&#10;c9kbc+qnSILaIH1Le3G2KU3LPYWjusaSXddSRfhYGetJRmFThpNurEoyT/UOh5/6dGnfBU9QW7Va&#10;55MzBlAaxhFAFJCUqaLP/1witqUUIPJrFZCUTZuk4Ns1LxW16ft+Uvcmabwx4eT8TJkCMoJoVIdy&#10;47B7jpytZ9iPU1BqppATiCDb1noyShkriZsmfsg4m4ZipXaf7k9gi0YFk7btC/0YbZztQXytlJpI&#10;TWPsyxciuOrwOcmmtAquW6AodrYKQGx7MMYSXFdPntsxeX9gKQSk8Gry0pynZ19RxRt45MYvF0K1&#10;qHD7oZAIH5zLtiiob2WigCbA3k8q91Ymt2fstOZtQIT3+mVNUi3SNTDGoE9JebcvOV9gAFgsuuld&#10;UfD5L/3v/8v3XPuSF/1FcfCKioqKioqKcxqVCK2oqHi64w8AfBSWDH3WIcdicSaF9k+QED1ApjRe&#10;8IIX4Prrr8fDDz+Me++9N/rMe++94AXPx4tedDkefPBBnDrFi2e2pad7ItO2LcdjZtRVUz9e0Vnq&#10;xBImfJK36wcBITDyiDO6LTY920TzzufiiBmOKM6aGxsT049WavIkzMgtfob2cCE1lWIvydkFKajy&#10;wu/D/jJieCTIyqSpDEjEMnJrg+hTFVZVD9qEpJDzKAWlacJhPyryOvTwRJ5dAuPiIUjBV7lWWtk9&#10;mMQ7DENO5HjlYsHbsuv4NGPAeXE6kjJVLPuvo9JQgr0hlFJTOnnQiWgngpeEgGhbS84SsaQZgOll&#10;RvB5FIPzVzVuX5RgDDJPWk+Khd97GwDNSM71YNeyCbwq/bkqK1JlLSPSF0LGBMRrkZzV7KMoJCel&#10;e4mjZx5cIRmadBSnygPB9eTtBOz1TfoPzs1eEhXWUzIWAVHBtuS+lExK/FwRORK2+Jm/ozjYNbAv&#10;F5QaeEX72GGupJ68Sqf79h++6Tv++d9/47f9QrmjioqKioqKinMdNTW+oqLinIAx5jwiejuA7zvc&#10;QM5Cn2c5VR4A3v/+9+PGG290/mx54RcAuOWW2/DhD//n2X6E5M+dYrGp8nMxWSVSM1uJXCsDpcqd&#10;WIe53DMwigUGGnm6dd7ZPCHoYx4VVzonBUcypRAPjf+fCE+t9bwalAvVKeBGj8Jg8+SCSTNPLAAu&#10;n3oigbh/M8wpUIWwKfGUqEtTZeCYujunGLSDReMZzZBqhMwWIQkql0em5JwjnkPlXxqvlAs0zSI7&#10;Hvp/CprUbHt7u+z1K6USe7VpqPyL4guw6XsMw8ArExsBIYW1IghiUyquPG6MgVEACTkq+6J42hZS&#10;COzu7uaetaFSMajuzaaMGwPVD0XV7NiPtHHbZwbfVhSKeKlNb0n4RmJ5ZDVab/T9ppAS3xfjMVqj&#10;aSQWq2U8RmJZMdmdluZNGFTBHzYgr2WwH1JLB9+2RFJ6aBVbRXDKa621dcAtqHgnQn06rlhLAbLE&#10;eSHF3c8r8+8MnoVKuyr3JShl1Z/cC4PgXiYhQO7voFWyXgDwiquu+NPjv/WL15UHqqioqKioqHgm&#10;oCpCKyoqzgkQ0QbA7wK4HbaQ0s7hRnQWcBbVoZdffjmuu+46PPDAA3j44YfZNi984aV4/vOfh/vv&#10;vx97e/tsmzOlDrWkBE8oAPaX6FJhak+C2kGmcbM+QBChOrSEYJBITVlsXlB9zaSuB9QeAOsreLCU&#10;+OBQSF5EfXJunuBVpnnUY8p9EVrZP1nqrsGUWWsc4VxSsfoiVQcr4jOuA18ppkyCjk30NP9SP8YU&#10;vRnVMGAYNo4QnZRwKcnlSXbvPZl3pGGGIVNSSiGjtO5JFMyvmbUOYAh6QWjaiZS00zWRwjLsw6r0&#10;JJD4LRIRVitLKC4WC5jUkzWMydjq3iQETwjqwKYgvyJxP8xLhaABm4Kth2Fcf6MN+vXGvl8QYNdg&#10;6HsopwZlyUVnvTD0w+hDbLTOPGDJxcw++wxAaCFFA0K+T8Lrp53KtOwLSuz3URsxqUNZ+wkXFFH4&#10;0mTqkydyNfviZPSGnfNETuJNXwgJIkgSADHPT2OAvve+B/FzK/VFdn//LFdLdg6/+n//r2+87PnP&#10;PbE10IqKioqKiopzGpUIraioONfwcQD/DsBlAF7+pI78ZAjsT4MM3cZ5nXfkPFx//fVopMRnP/tZ&#10;ts2FF16Io0dfgf39fdx33/3FvuY8PwGf+jp/yewv3iYi+KI+iCBkTKoSMJKbXHv2eIkozAPafhHH&#10;X+KZdsQTxUzCrU25LREYIwkQkxecgpYARzCmIwTnHYQp98RNSnYYPVXGjmwADKQw+eUy2l3tnHAK&#10;/V23Zqsw6b/TZyivU0KazIGcj6E9LVCvBYVitLaEqK+QzkH1PYb9dX4TBmpWo9xed0Rbyygytbak&#10;VlZAKkjhTtey7WIyjcj23/c8yW4LNSGzCFitViMxS0Rouw5SSrYglAsWZnDerEFaeUhEjqncQHkt&#10;lLIkGKUp+bmimMjmnxvG51X1w2gDEJGmSluiNL0Ovk3YlzEY3HUr7U/lSFWvAJ8gYV/RWJWwJOFe&#10;DfDPFE9gcr6hnJcsB0ua87GOBPIYlf8J5YJXJf/cpnEksM73ONNPugZjP0KgkRIEggqJ4mGI94ff&#10;Q1KCK0jXdR0amd+3P/GDb/rHf+fbvvHXi8FVVFRUVFRUPGNQU+MrKirOWRhjfsily+eswhkf7KyP&#10;MOEJkqEeMwKhESdOnMCxd70LJ06UxTO33/453HTTzTh16lSxjVeFzZFtSpnZIkiA9SydS720hVQM&#10;BFsFKQxoPpVbw4B3/XMQOYk3BZGnjHLfeshZGwFb+ERrFXdbiF0UCIiw/7GodGFEr34rYuxfTt8P&#10;Q94jEWQrMg9DH48lOv3l4pWUgK2EvZ0QzSZR/rlIjpYrdceHLEHLKnWNgWw6tIsj8WGtsX5sd4pD&#10;CNgKOgbg0r2J0O3ssESoUmoki5sgfXpg0pW1MSABSKby+WazcWrORBEKhqAigbZbYrnM04x9yvre&#10;3l7sfZrYFZAgyG4BkoK1PrD3Ln9NEfp2SletvnT7lq4pEBF0Tdegae11We/t8/YQQoyFePjuCKKN&#10;7181DFaN6ruQEk3XgagBkKd0a60xqAFGcLL2qd+wYFbxxQXzXPMEuf8+LKRkmPvN3o6CfaGi1MBe&#10;C9YKhSi3nkjiTOdBifpfG4PNMEAPvXvGpP2Q3QtJkSQpZZwS7wj0173qFe//j+9461/ng6qoqKio&#10;qKh4pqESoRUVFec6XmaMeRsRfdNZG+GwHqNnkhAtzOE973kP/vhP/qTYx3q9xk03fQCf/OSnZ8fa&#10;5h2qtfUOnQMJMRZx4jD0PWAIAmXC1HY0T4YaR4Zml4TIEaHYTsCl57GHXTEVyV2XWIE4khiFtHrO&#10;P5IjTeasM8fDHAGUjSsc4cURTxqAtlXHA/I6Tbn1ZKgVd/KqtZTA4cIxxgX/RP49M6bHx4dFKSVe&#10;FQxuHbFIokG7PAIhLZG52d2LyLFpTPD3nCNKm6ZF13WRkjIli32Vdjbde9ig7/exWK7QdJOPqVIK&#10;m02ogJyCEAwhTES2j6aLPV4TRe56vcbe3u7sBpOLBUuyDcMAtgKaT4eOAgKo68C+71AF4pJ5SWBT&#10;3N0zg4N/KTDzzAIA0UjIxhasGja5shQgNN0RyCYmto0xGAZHUsLAkJ5ueS5eIdB13ewz1A037pnU&#10;AxbA+HKFhW8qRDRvrVU5Jb7gn2sApwROLBaYAk+2oFT+zNZaY723Z4ucpWiaOD3exbuzs2Kv0Qd+&#10;+5de9RXXvORjeUcVFRUVFRUVz0TU1PiKiopzHQ8Q0b8DsA/gDYcdzBnHaZChB8mIvuqqq/DiF70I&#10;X7jzTjz2WF41vmkaXHnlFbjgggtw5513xb6BAfwvx3MV4cffmcuSRWjtU4DjftSYPmlGUm024X3k&#10;FTliseAdGhKWoTB0GwFH4//iUUaSy8SoeUAAACAASURBVEQ/p21Hb8dC1+wcinYC/JYxWSPK0qPZ&#10;M7KgDCwRatWQRusxllQZ7IcJhxp7CbwfWQFczvuWkaVVJwEA0XqWvC11iQTVtuSWDVxD9Wt32Nii&#10;PSlCO4F0Ik7BqbXGMKixGBCvmFXY7O9nFc211ths7L2qhh5G65GI22RknZ24GRSruG7b1npaqgEA&#10;QXjCKrkMTdOg6zr0m54vCCWlVS1PZqfjHKa+gkXQmlUni6ZB54jdiDyfUW9yay9IYLlcwRidE8mh&#10;Mnr2HrBqVr/P+fEbaGXbiMQiYLLzsE8c+4CcSS13124rGYrpJQJ33Beeir01k3HcWAbgiUiAfSkV&#10;jRtZZaD4Akomqk6PfrRESB4QUuY2CcZguVyyhc3e8uYffPO3veH1x9hJVFRUVFRUVDwjURWhFRUV&#10;zyRcD+DtAF57xnp8qjxCz4Q6dGYuWmscO3YMNx8/Xmxz8uSX8P73fwCf+9xflTsighR8+uU01nZ1&#10;qBByJBZMobq6pTPPkDp0hqAgoFztPDvFqzXz+dtK0HyVbf9Vm7iYEOf/afu38c7aAIxqzAKKxYjG&#10;QSYF4NiM94zslkuWaPPp2NoYmwo/Dl0gcTTjOxr0xRbXSfeaJ7lKe9AR7ZF6VTOEmQ0Kxc0qGkDZ&#10;0l1R+5DUJAJITCRogShqujxVfrM/pXW3iwUal06/Xj8GrZNCPiQgmhaGeVDovreKViEg23a8N6WU&#10;GbFEQkI2HfuSYbPZYH9/z/mdxl6gWRV6IqsbZlLZhRBYLRZY7+1GKksiQrvamchEozFoZdO8uZT4&#10;0I4gua47q53RC3PTr7Fe7wUXpEBqzhGQRG5dw/MEIlcWIjTu+io2hd9Su0Yie240wb0jhCgWUgJc&#10;Srx7YZQeH0Jv2PDZV7jNlTHs3y32pUZOcLL3CJFVWHOEtBCsGnQYhsx/Vnv7BOY5IpsGy9UqU8F/&#10;0+tf/Z53/uJbvoWfXUVFRUVFRcUzFVURWlFR8UzC3QDeAaAD8PrT7u2pQoJ6nEV1KBHh2muvxfMu&#10;uQR/dccdWK/XWZvFYoGrrnoplsslTpz4fLGvUe23TR06c30tKagtiVZQoU7q0C3lkA6kDiU2HZeA&#10;TOkYfcj1yKYgg1UzhaTeWFndC+sKMadzKbfxIZpSsOWNMSopKbALSIkgCyElKEmRHz+jqaiJFMLx&#10;qgVfxplVpJFgTtLOC0pQIeWWYlT+zcAMwQMUrAHcuIIA7//oNw83pjGW3OEsErSGURraF/rxvqB9&#10;H+17rRS0UjBQUIpToSqYobceo6IJDqvJg9FMhYZE07A+pfalw8YpfKc11Vphd3cXgEt/FpOEWbYt&#10;uwcX3QIq9cAFsFwsJn9NIcaK7u1imVktSGGL6xTTvd283AnjuOHcpGzQNq1VaeqC6rekKgYmojWS&#10;tBMsCRrPW7tCW/mzz6vYAfLvFdypMnm++MJFJdW31nravpjut1h9Gwxr+GeEHgnh+Pqla38gMM98&#10;IkIjee/UnrMsYBTFvh9Pgtqh7Fir5WL3t3/+Z7/9WRde8PDjC7aioqKioqLiXEclQisqKp6JeC+A&#10;mwF8FYDnHHIsZx5PkBAdf7+cISAvueQSvPrVr8bJkydx9913F9o8Fy95yZV45JFHcPLkSbYNVz09&#10;joVssR0mbTqEwEGqjLsUTWxPKS1XlncERZC9C1hF5lj8Q1iqboylzNpllF7TyKkfoi1CTLtINlT+&#10;2kUI0sxzpApLhrBLiAeOHCUKhFrRqYSm64JQpjXnivMQM3zYZ3G/ICZGSHiWN2/riWuevJ5J9U2h&#10;Ndt/dDEIVhjo2a05ks3zZ+FFmCSy0MNE9nF+lMZoaLPJ5xEqe42G0YMj7QiG68elpUtGxeevhXZK&#10;TOHSmvf29rKK8CQEYDQEQ3YtFgt0XYuubZ2C0Z7btW1MUjbNSIhy/UyFo6Qb38+TXzPZNGzhJyKB&#10;tu3Qti36Tf6SB1JO98HWe4MQVonPYGyq/Jximxz/KEQ5Fd5up/gZalPuGTW1NiyZb3wsiJ8P2b4P&#10;9qZk1mGsKj/zPIfv07VpCn7PXPEvOwcd30Oe2F4uWa/Sf/ZT//M//IbXflXZ4LqioqKioqLiGYua&#10;Gl9RUfFMhgDwNgD/0+M+86n+6DwNdSiwPVUeAD70oQ/hd44dY9WhU5uP4NZbPzjbjxBiviK8sany&#10;ef0eQuuK0mijoRVb4ig8AwQ5rw4FsoIeKRQBRgQKzSxeS0qxf79G7Wmsltww1b1DH8G4f46cCxSR&#10;JSQkRdqHMY4ynruEXpEVH4SkiVDVSo8pz7JQ4KVpGnYdPFnjbQBGx4HSdYApryfl2f1pwaZxLEdM&#10;MYPknfrjmbGp9pPLQyFC13To1z10nxBSsonHFsIOU7JbUMqqR9N4aXAMWhArUTl1HwKszDmYV7ez&#10;g3ZhPTlLac9GEzaMgs8MA8ymtyn3XTeqgm1l71XUdtP32Gx6lqQE7DNiGIbMAiNVY282aww9V7TI&#10;zWe5QtM0Y1p8iLZt0TQN+n6DUycfQe/7SYoH2cnFZFwMR4TO+k6ME5h99pEQgMyfSSlB7QtncR7N&#10;xhj0fZ+R/yEJaqdCo8q05PUsGgli1KBhEbFQuez7TdF0C5a8VEpBu2dnaJsw+rCGIKBZLLBI9hIA&#10;/Lff/PW/+Ws/91NvYidRUVFRUVFR8YxHJUIrKioqgO+E9Q594YFaP50em6dBiB6EDH3ooYdw7F3v&#10;wp//+Z8X29xzz7143/s+gPvvv7/Yhly68qynpTJR/ZRW5im3/hfpOVgy9ODVlzkYAiBphgjxRGbi&#10;B5m1JHSBYnLs35GdXBEhVi3l+polQoM45lS0Ss+kyjMQpJFyx5ZkQe4Nicl70rYx8TlJTNY7lI/T&#10;E6EeESGaxOP3DUeAjUQokCsp2YFnPvMkZoK2bUcvxGEzYNh3hJ5IC78E/XBjqCGcTCDDVYDgfDLH&#10;/yXHw2OBKSUzpmxbdKsVu3+11ljvrwGKFZtGa5j9+AWJaFuIrsPOzg5LRu+7wk+p4jBVPA7DYIsP&#10;FVLD9/f3Jj/JAE3bjeSbEGIkDwG7L9L78LFTJ/HYY19iPSk9oc4rMIP4D0CGCuYecYNM83Pc6jbv&#10;31LRobj42HQteYXy+L+sb+HtG2gi4nWBpBQFL2giQtu0I8EcxqMS0l4r681rGGKWiNCtlhBNE5HJ&#10;z7n4Wfd+8Hd++eiXX/ysL+aTq6ioqKioqKioqfEVFRUVAPApY8yvEtHzAHzlYQdzxnG6qfIzWK1W&#10;eNV112FntcKnPvUpts3555+HV77y5RiGAffcc2+xr63pomLyDpVCskpDIUScns6PdGDv0LlUefjf&#10;/TMF6aTOjNLcmb4ECdYiYCIuUm6uRAr69Nbt6f9zMCP7PQY9255gWGtLq+gaAGMiL0MiGlOffQq7&#10;gSkSvACgjSdBEjUbwzCN65mKJcfrmO+vktKxjDIJyhE/UsrIC1FIAdlKGEMw3HqRLS6TpWFrHas7&#10;jbHHJBVI0BKRW/AdKDXXGsNmM76sCLFZb8Y9E96/ZrPJxjFag2DQdovs3u03m9E/0wR7Jr0viMiS&#10;2e6eSdH3vVMzxp8JKdG0sUWD1nokNLuuy/prW6tmHpTK9qYnUf08ps+TSkdjOn0Wqv1YSp7Q5Z6D&#10;vsYXc8MZp1AOU88B92Io2d++bdGvdrQYiB8+MlKtm/H/GQnq+jHuhUqqZm2bdkyVR6DETklQwCth&#10;+WdDu3D7yFd9E3bev/izP/b3rj96zYfyoCoqKioqKioqLCoRWlFRUQGAiPYBvAvAHQC+DgCfo/l0&#10;UoOmOA1CdBsuv/xyHD16FPfffz8eeughts1ll70Qz3veJbj33vuxv7/PtjmIdyhgf/EtFeywKeuO&#10;oJhdMOvx+MQLKXkvPzP656UXeUqfLyisKCZSSkpNyxuUlZHT93qrMjRL9nZtQzIyjrjcV8ssgTEG&#10;2qUwG6OhtQKRJQlbpnAOOaKImx9Hjlj6tazWnLc2mK4zMFMEaQ7ctSUaU7/DvUtE6Npc8Wu9U6XL&#10;XI/nQq4iuE9VHokrRuUIAGJBiApEPSGYYJn566e9EtPFN5GOYTcaZhj4Ku6OLN3s7YKEGKvcD8MQ&#10;FcexJKUCEVg/Sq1t8SiYfC03m8AjdVwnQrtYsPeE1hpd17GFyoZhABFh0S3gK7EDzsojSf22fxqe&#10;ezbg1eBCWMI76MfHzsVqtIbeWHUnSRHdt9HAwfdp5fXxc79uqQI6VLAHzzUhC4WZ/J4sPW98bG5O&#10;UjIvsBwpzbs0mJGAN5jmKZtm3D++D6M0vv+7vvVf/dgPvOmf8MFUVFRUVFRUVFjU1PiKioqKHC+E&#10;TZX/zujoufC4PI1UeeBg6fJ/+Ed/hN///d8vfq6Uwk03fQAf//hfzPYjmF+ajTGjTyBBQMoWgsoe&#10;e1y6JTMSBLZUQd6WKg84ZV7BS9DFroOLJ2eI3HQsSw4xKfEzysgSUcwtHxEVSUE7hVweLMVU6Dwk&#10;UZUjzFI0bYflzhF+DsEfH6DSuZrNtid2DuG5JA5iEyCeGBEawq9JwdbBFvIR2W0XpSgrg81GQSsD&#10;kpJVlWqlgD5XWYqFgFgI10ZPpOqB1aBhZ2ISA3OsVBC7XCwxcD6SnrAd+/D9cIq+JZbnn4/Nep2R&#10;4MYY9Os1usUCyyPnRZ8Nm03c3l3L/f19fj2HAU3XQXZ5CnrTNFgsLFFtVZ72WiqlMAyx72k/9Nhf&#10;7xWU6BJdt4O+38SeyfxGtecwLwUAoOs6DImS0xgDHfqwEkEuW4hG8opMAKpQOAkBiTwSxkSBEjSB&#10;bBI1qEWUEk9k0+WD+WXdtG3RBkQb92QUU8o9F7tWtpBXx3jJXnn5pZ/9yHt+7ZXLxaJsWl1RUVFR&#10;UVFRgaoIraioqOBwEsBvA3gIwDfhtOnDpxhOYzYHUYdeeeWVuPqqq3D33XezVeOFEHjxi1+Eiy/+&#10;Mtx99z2RGiyEJfkQEQ86Il/MmDZdIkO96nJeGWpgzpg61P9AGSEwqUMNBPEKq0iVGXzOkaA+cv4D&#10;Xllbugrb1aYBcQLrBhByI6M6zav1GGhtySUR2Bqk87UeiIDRhiWwx+rUMJENQEiCxuGW13MimniF&#10;54E2O1Hgc5gQxVJmnqS+RaQoFISmFXa7MPt4XAMhEfqTkiTIlYz6IeH2XWmhS3MaCbF0GgV16Kgo&#10;TEjB8TgClWqpjwHDwFcaV30PozXUMKDfrCGk9YEskezDZmPVqen8lAKUytSsdsqE5XJSik57naZC&#10;SQEECaz3ezftNI1+BSLh/G/bYvV2NzBk07CEtyfOpSPPtevDhOSlgxkUoDSoWGiNGZ/zBU3v8SRW&#10;SGmfJUjU4+k6GP/wK8DZYITPPk+CAv4ZOqXccyBBWB3ZYZXzv/LWn/rvX/aSF/H+LBUVFRUVFRUV&#10;ASoRWlFRUVHGhwDcCOBqGFxx2MGccZxGqvw2juhZz3oWXvva12Kz2eCOO+5g21x88ZfhmmtehlOn&#10;HsODDz7Id2Smit6m8Mu9MRraqCK56L38DuYdiu2FlFAm2AiwKkFPKnGjuCJKJV/QrH2J6/SkRhpL&#10;kipv4xWzJGgisJuJx47XSGL3wLBFYWmMsVW9HRnE2wCQLYjD+ECGxZVg9KTULfLBvO8sP7cpNTkI&#10;Zutmjz0bJ5KNS7cmgFUUWsXvAG/X4PuJvFMdKeXVe3JH5tXEKVDLzpGh2+ZIgL0NtpDE7vq6HP98&#10;s0aEaPKRlFmhICKCViqqDu/Vof6eSaGVmlLifXyAJf3CfrSG6nubki4llsvcq9QY4/Zefkn29vah&#10;lHLZ3sZNm9A0C0g5zcP74GptWIWqEAKysbYIJjke7hlPiGqtR6uJeOIapu+h+8GmygcvFzS3v0f/&#10;z9Lx+GUHAMB71U6fjmvEwgQK0QA+vtCbtWgDAr9l8mdo13a28JhTYPvr+6Pf/8af+wd/97/5JT6o&#10;ioqKioqKiooYNTW+oqKi4iAw+N8AvOWwwzjjeBJS5T/5qU/h2LFj+OIXy0V8/+IvPoGbbrq5qA4F&#10;inxKBClaSFGowgyMXn/zf/eRqyy/5eJsS5cnIK0kZNNJJxKBhLT+d3PxMB6DmSKroEING5Dg07c5&#10;tantiu9LQENIkaXeD8MwETAl0iVAu1igaXPvxmEYMm9DT3oYThlLI2sXI9icJGKiqHy5eeJzTPBO&#10;Vb4iJbPt16ZpWcLTk2fp3gorewOANhKALKfu6zVEC4hEDWiVgEGsekYd6gMukb0joYipMBjAV7kn&#10;ERdyCuGKG0GZkE2DWCyztSciDGsms9n5WgrZoF2tIm/NNZcSTwT0ffF+aHd2cP5FF2THtdbR/eDD&#10;22w22NvLfY3brsViucP2MwyDteZwpL7tEGOxsHBq9nhesMk+r2wfKnw2GhORvAAglh3EsuMtC4A4&#10;JT4ONv5Z0ES6c2udepJGE/GgaV+JvMiWHUawhZ/8ZwCgMLk0SCGxWq2SIQ1ecdWL//PNv/PLX812&#10;VFFRUVFRUVHBoBKhFRUVFQeFwWthvUOvP+xQzjjOMiE6DAOOHTuGW269tdjm0UdP4qabPoC/+qs7&#10;2PDIFcnZ9reWIAkpclIhRMl/Mh5TgM6Ud6hTP2mu4A2VSUqWXEBqETB9vA1EsQdlKeW+tJgEDUE+&#10;lV2McSut88I5dgCWNCEh0C0W7ns5kqpRwZu0K7YAzxgYLBk6ylnzOZAvPlTogmxHJi14hXiN/b7x&#10;Ve/zfghS5KnPxOwVAkEpxV47rYwlRNP0czMAxpJyVlXZjOo61kdW6e1vEHyApZ8NHBnKk6ZN28HA&#10;WLIuvMCB56OdlCVERdeBuEJIhdT3lMRrliu0yyX6zWa+IBC32ERA00I2EjtHdtA671BjDBSzx4zR&#10;OHXqFNvVzpEdt3fj65IS28MwQCsF2TDFggBXRCxXbYc+n0ZrDM4yAEqxLxrEcgHdMuRieB+GEymR&#10;mlICbb4+se1C0g8HIcbiX3E3tqo8EWXXJC325nn41c6K9VX+/V//51/7mle94jgfQEVFRUVFRUVF&#10;jpoaX1FRUXFQEO4E4ZcBrAB87WGHc8ZxGmTotlR5IQRe/vKX47nPfS7+8i//kiW7lssFrr76KiwW&#10;HU6c+EJ8vk85dv9tS3DXZgAwVWXP4iFhvUO3psqbcdSZZja2gpKQRv6hVLRpOi/qY6tvZ/ZBpLgr&#10;BevnVEaZHJVkop996j1HIM15VbZdQFQb49KeRVERrAfF2wAAwVRMcKBE5JZT3YVI0/3tD4JRLY5f&#10;ma4sWRPsHddeMKSp0YYlQY3R0P0GML2Nw3uHGjOSoP5no5x1RGnZtHIpy9vT/N3EyqnyjBeq9+8k&#10;EpBNA1vc26XMp6QfkesnLwqlleJJUIZM145YVH5eIYwLWDhiPL0w0qZ7G22wWdvnUNu1xRcj6zVf&#10;hGmxXASp7O6eCmwdQgghRvVw+pywvqI5WZj6fJK3k9AahiF/SUo0yyUkBBC+MErJzgM8Y6htp2ce&#10;BW2j5tv3khCBXUmonA4Ie39tvX1J/rIAWC0Wdm8l+Mkf/h9++ru+9Q2/sTWQioqKioqKiooAVRFa&#10;UVFR8URg8E0A3gbgZYcdyhnH6apDtxTiPnXqFI4dO4aPfuxjxTZf/OIDuOmmD+Cuu+5GXnPbjfOk&#10;qkPldu/QGXWo93rUZPLrG5K1jiiZpTE59S3rzbhtIWWhTSklXrHNPT+SKiktgZX327QtS2pIKTEM&#10;OkvtNUonNgABUVe8UNwHU4quL8TlwZKUjlDbWn0++JjzqSUhYkIowDAMbLq/6jfJnBtAdIDZAOBV&#10;xZBWoRvNIVMOUq4w5fpi5+yJa4xkIwmBps0rgcMYDEqNRHl4fHxxICRItpOalSPBvbKTQ9MERGui&#10;Xk378P6lQlq1Y4Kua9Etl1mqdt9vxpc2Wk9+rU3TYLnKK5drbTCwqtKkKFBApi+cMjpuCzbF3RiD&#10;fn/frmlCEDc7O6BgbhoaCrp8/Upq7aZJ+nFBl9TjBFZZ6r1YAb9daCSgud89hBBOGRvvvaZpsNqx&#10;9gPaGCh37tde/xX/6T/8ylu/gQ+qoqKioqKioqKMSoRWVFRUPFEYtLCp8j902KGccZzlVHkAuO22&#10;23DsXe8qpkIDwK233IaPfPij5XEOQIYChEZ0madlCG0Kqd1JPwfxDk3TpdOK5pp0wNPxpBMJnv7V&#10;vqP0+hbzvTFDiNL0Z2xT6Ef1IDKZ11+UZTueTc6bkktLtt6gnMqy6yyh1vcD1htLihltLJmX9eNi&#10;Li4F5Znxif2AJ0O5lPWon+hrGSQKCmSyJE+6/5RSEQnq/z1m1Y6M4k8QQAV/05DAc/McU6hTGFgy&#10;dCvBm+7NXHlpPV7zOS8W1vt1f38vVvlmZBpBNK21PSj5V3Lp25InNHkCPAiYidUWN7LEfNO1aJyH&#10;p9Yae3u7cQ/OX3bHVS5PPxufZRTvNcX4pxLsdeJS5bXWUDovejRsNrEthiO6xWIB2eWE9Gq1Qj+s&#10;sbe/F38QXtPEyiAtYAW4e7ukHvXeu1ojLJbEvewwKPOp/mWBEAIyWNsj550XXSPjyNAP3Pivjr78&#10;qis+zvdWUVFRUVFRUVFGTY2vqKioeKIgaBDeA+ATAL4GwPmHHNGZxxMkRA+SgXvppZfiVdddhwce&#10;fJAtpDQMA573vEvwghc8Hw8++CB2d/eyNj5Vfhu0sQWSSmSo9XWUNq13llrV46hFpKnymViTQAYw&#10;M0VqQhLFf6fDjjyHaRmKmXinPtMo4oBnSEWtAN1P5An5is95j+S7K3oG2qJHhLh6eqgEk1KgaaRV&#10;f3H+j3BEcWGT2fTjeMrWzzT17ORTlaf50DSncYY8DAyb1mtjtcd81XNyqrhUhTwqIwfeHkA2NF6z&#10;6PKKZLL+LUTJU1UNdk3pAOpQGxi4uZNwJhXJNWyaZkz1bltbNEqV/DoBGDVYdizzQh1vJPsn/Jkh&#10;2QgEQWXbjLbrIGRuh9E0E2mplbb7UwhsNuu8OBbZiunGGMgknT1OiTdT+4La3JN+XOV6wFoyiGDa&#10;ahjy6vFCAFJCdrnqvW0anH/++VguVmikxHqz9gPkqfLuDzGKTMDd24KxEgnWnsZ1AoTk709dqE4f&#10;Kqa9ep6IsFqtAvuB6bq95cd/6Ee/+etf97vZABUVFRUVFRUVB0BVhFZUVFScCRhcDKsO/TuHHcoZ&#10;x5OgDn3f+96Hd//u9Hutr7oc4tZbbsN/+bM/L49zAHUogSBlB0Ez6lCtWQUX09M8IbpFZGlgBWwm&#10;tVHkKjWX5uZJx4P8VR6pQwtxc8RYv490ANE0sySagUFmiUpkSTvfhxBonD9iSnYArnDSeoPNOiEG&#10;Ka5CrYP06zI56graZB/w8XPr6i9zpgQMrg0RxenxjNrUkmn8gg2+WJCJFZKioSh93xdGMoivaTax&#10;lIRLCUkSo2dmGZR5faZEti3C1UAIkaV6A0C/2WDvscfycTJSzhWHmqtM3vDxNrKBIIJSGiqZt2wa&#10;yGbaM7Z4kYaUsfowhI5fPdhjgY8pCYHFcommbaGUYos2aacg5e5pf/2EEGibqeAV9+/yQSmsmar1&#10;rgN7TyRKyosuvDC6r5RSOHnqUewnKlePEglqP0yU1MELkRRSShAhI4B1Njca+ygVkErVoADwTV/3&#10;mnf/27f/4+/gA62oqKioqKio2I5KhFZUVFScSRh8Hywhet5hh3JG8SSQoXfddReOHTuG2z/3Obbg&#10;CACcOPF53HLzbTh58mR5rAMQolK0kCJPAZ3iNVBabSmmhFnvUAMDDQ0BMUuYanIZvY6oLPqMcrMK&#10;DxUrwIcBF1SoQLDGgQJQ9YAueFIKvgJ2OFWtPHuIvHCOO7xcLtEm6biW6JsKMW3Wm7FqvGBIU6Cs&#10;5B1VmCaZWxJrHBejZhsJV4rSwblxvdKPW8vYEzRIn1aJV60jRC1XyadPawP2ukYktU8v976SHETD&#10;p5qnfbr5CG6fksByeYQlFk89+uiU0h3uQS4eEuUUd8n72kohoorixlivTmMMSIixMnwIr0ye84DV&#10;wdPEqnXze6HtOnYNjDEYetuepIzIe06J3DIFkzz212uogVHVUkxSExGklDjvyBGsViu2r93dU3j0&#10;5CPxQSnj+6pUXCkamwuHxnvZ3sNq8kdmn6U23nQMIsJ55503FpgSzu7hyM7qSzfd8C9fedkLLjnB&#10;B1VRUVFRUVFRsR01Nb6ioqLiTILwMQC/BeAKAFcfcjRnHqeRKr8tXf6CCy7Aq1/9ahhj8JnPfIZt&#10;c9FFF+Kaa6/G/t4eHnjgwUKI24M0RkNrZVOmuVRQp1Ii0AEqy4MlQ7UtMzISKaW4CLCV5YlXjlmu&#10;g8ZM+GDovOE2xPnicRAptLYp8RyCokMIU8Izbswf5zcAYSIArZLMpSgHBJkQk4ejKaSfN02DRjau&#10;mFSs0JxSd5ORuTlH/E+sgmNRuOTakZ2ltOe0E611nkLtFLRNw6lTA2LJ+M0TqH3TdSaaKZpjJrJU&#10;zHmHun0sRObxCth1MkbZFPWAlNzf3cXAFUIqgieKQQRyeySyjiBCI/P0aemuvWxzgjH17d1mj2CA&#10;2JszgB4G62NLFN2/1g5gHBDGpdyXCHLvGStEPL++HzAMalrH0CKAU5oSYWdnhyWkrRfvAsvVDtQw&#10;QKnBqklTX1Ci+Gs6hghsGoLjocVFqPRMFbpTPyLYttNYq51VpOC1RbcIb/3pf/RDX/vqr3wf21lF&#10;RUVFRUVFxQFRidCKioqKMw3CIyD8JoBHAfyNww7njOM01KEH4equuvqluOqqq3DnnXeyyk8hBC5/&#10;0eW46KILcc8997IpqQfzDjXQxp5bSpX3qc7zGlOr/UQwpidB01aluEYyFGZUhnr4lGgbC82nwm+7&#10;wJmKjycw7RgDn56ckWUu/ZcK5GLUP0WHQuJzGAZeYeqgjYYxyp8ZhCNGElUKa1fg1Ztpf3a4Mcc9&#10;mTMTtk9XZj40Rtvlykg2/9WqWidFanndVMHPU0qwpGPuO+nJsQKR6UmzNOU8VKd61SiTCp93l5OR&#10;nnjT2qaPCyGh+h77u3wq9pYBUQy27wAAIABJREFU8j2TKCaJ7L0kZ/xi7VpPfp3j0WRfT9wid28S&#10;jCc7fWzpicD4uZBy9BrNovH7gSPITb5ntNZYp8XkQpKSiXe5XI4vFxrmmgGAFBI7O0cAIvRaFV8G&#10;cVfVEpzTM4kcUywlrxAfnw2MelS6onC2N9ugXXSsvcLf/pb/6t/+5I/8jz/DhFRRUVFRUVFR8bhQ&#10;U+MrKioqziYMvgLA2wB83SFHcuZxGoQoUEiXT363v+GGG/He9/6nYh+7u3u45fit+Nztf1ke5yDe&#10;oSTQiA5cBWwPpRVLbkT9QAAQLBE6tSGIQjq9jRcw0qoBLdfBKQI5MoxpFInrOIKscFwPGE/Weuqn&#10;pEJzZGSq/MoIp2lQluADrLozTZVXSk0Vucc+RJSKG4WvtVXkpVxndk0ccTizQawfInM8JMaCivTc&#10;P6ukFHxFeRerTx+OCniTibLVx6ryWhfSjB1xS3z6+AilgGGYJ9TbFigUFvMXw6sbAURq3rBdv+mh&#10;hy37NOueIahlA2LioWAfpeRs6rdJQoCktMcZGwm7ngYy2U9aKwz9OhjU75nCGghhvVuz6xHGIiED&#10;9SQXj5QC/VB45rhYIUS0Touui+4HIsJisYiUmiF2d3fx2N6u9UNNPhbptYS//TkVqrAEcEYwx2ug&#10;lBpfUjSMYlUIgSPnn59du0uec/Fdx4+94+izLrrgofxiVFRUVFRUVFQ8PlRFaEVFRcXZBOE+EH4d&#10;9rfgrz/scM44zqQ6lOEOrr32Wlx22WW44447sMsoy9q2xRVXvhg7OyvcdefdbOqxV2HOk6FeHUpF&#10;wkqQOJA6VDKVqUuYV4cCJPlYSgVGkkb898U27qvRQEjkjuo8ngT1ZKSPacoG5tYCgDGgQgEZwKaV&#10;K2VtC7zybJOq4uwIRRWaStOYx7nlfcQN0lj4QkwmJadc6m6pn7ASNqdMzBSWMFlhdHLSO+XSsFN4&#10;hS35HVpac1dpvFiQyO85oxnVYayGNKa8Blqp8dQDv3PnYhYUWywEkXD3arHoUEA2c6nyar2GGaya&#10;lQJid+g3iDdOQVEcjBOlrxfaaDW4Fy98GzUMsa+qR1h53Y9FhKZtsei6rJ/NZgOlVEaG9n2Pxx57&#10;LHox48nQ9CWF35+CBBtu09hCVZFOnFkDbzdiC4rl/axWK+v1Gr54AfAL/+ePf99Xvvzqj+ZnVFRU&#10;VFRUVFQ8flRFaEVFRcWTBYPXw6pDX3XYoZxxnAF16JyIbbPZ4J3vvAHHj99SbPPoI4/i+PFb8YXP&#10;31ke5wDqUEESUnQz6bZldagUckwRHpSC2lLAaJs6FASgEUll8JzE2a4OLfXPqNYMUxwpC2pC0zQZ&#10;EaZdTNy/MYwv+iIESKb+jWnfVsGXEZuw3ozQGs1ihaadCKCs6NA4M14BOandZEZSZvH7j7nrbcuD&#10;2yrsDHzfwhPGhQrhxhgI0uz9MAx9cM5EUnoSNOoHBCPKRJvrEOiD9RYM2U1edVgm05umiTwptdYR&#10;WWwLDZl5QrRwv1GQ+m6cEhhEtgTZQbw2Avg9SSIuXqQ2G5jQYoMIzaKDhoZWhfthRj0eNHJWEjMt&#10;hIRI7gPjFc1BPKMKVfNepYudHbRtTIQaY0brECkldnZ20Dmy9JFHHsnuKw0DDVXwKnYWD8lNJKWM&#10;ClUB9v4fCp6qPuXeWl1MfXXdAsvlcoodAAj4vu/+9n/x1p/+0R9mO6uoqKioqKioeAKoRGhFRUXF&#10;kw2DtwJ482GHccZxmmToQfDhD38Y73znjTh16lSxzZ/96X/Bbbd+aLYfvZUOBaToIAVPagEYCbqx&#10;GBIR2iZJ6dYaQ8H/0YOC/8rBkCVE3RlpHMBBUuXTgfPxmoagIrItbz59ZH0huaIscKTJMAxRXEbl&#10;lcup8WnPnE+hVZGlhI3ROiKuRNOi7ZaAGzOFLy6UKt08CTqNJ0BUJind4IXjAUEpZUSUpYQdR1xO&#10;n2kQ5WNbgjcllyxBxtkM+GrbymDGqAF2PfrBzqtUOV42PmomYEfwCoHGyViLhYWUgVaF68rNgfH/&#10;NAAIMirIFI3hCk+l6foZMU8EIRsYpaAZxbFoJOSyQb9m1MghUXiQf0bPFqECAIJomnFOw1Dw5y3s&#10;PRICJARk06DrFpOadRiyfezJxv39/ayfYbOB6nuIRQvRxc++8GWHv2sETWseQmsNpfmnrAz60WZa&#10;qyNHzsvavvSKyz75gXe/42jbNNvezlRUVFRUVFRUHBiVCK2oqKg4DBj8TQPzdgK95LBDOeM4y4To&#10;o4+exDvfeQM++tFypuQXv/gAbrn5Vtx7733FNgdThzaQgvfX8/C+d23DtzPGYFBlX8dxLKtxKzcg&#10;AI1M1KFxCvosgTc2AkvKSElYdJaI2Ww2tlK1Hzq1bTSWNOT8OQHEajulJkJmKFQuFxKiyfuSciLC&#10;lFIT6dv3OVFEBNEuWJ/X0Ls0JCH5NSmnuG8nQQMIGXmHZqP4bO84oRiC8jGs5ynDBbmK8RxhGBKB&#10;ytg/s1CKV7rKwHPUJNeGmVvbNLN70GgDpQ7iX1uwf/CWrSQARsUbkubC+ZjOqqaVzq0OACwuWFnf&#10;S63RrzdxmjrnYzqHcbGZc8NmwhLoXDy8qTIcoSuDHwltt2BfIAA25V4NA5q2jc7TSqEPyFFqBMSi&#10;jbxgU3gSdG4NwpkIylW8xhisdlYssX3Dv/mn3/j1X3P9H7GDV1RUVFRUVFQ8QVSP0IqKiorDAOGz&#10;BPo3AJ4D4KsOO5wzjrNIhi6XC7zqVdfhggvOx6c+9WmW4DhyZAcvu+ZqGGNwzz33FkLcHqSBhjYK&#10;BMESbABGooUEn6o7VkemEvHmx/KlhGbi8qn2jgxNCacDpQpT/gMRsOgmUsmSaGK8tmm3RLGyK/K3&#10;TEg5X0hJ+5R4DsbAaAXQdK4QMRHmv9clwk4Iy9N5cnCW7NwGxjt0Jvbicef5wO+L5Gd4NWjeFady&#10;jcJMKqOLhLwSBAj4PVbYI5xqUYhY/Uh+UJ7Qk1Kic+nZJTKUiCAkTYWrinuWxvYjTPiJGX1Mx7Vm&#10;inVtezlgfXgpWsd21UF27Th+0zqlqy54eMxw5yWSl4U2bm8n17dEggKRn6mHUkNUfX7qxqDfbJxH&#10;6VTlHgD69Trey9rA9ArUNBCMV7FI7vPSGlDwlSNUF8slui6vEv+P/t53/z/f+13f9q/ZSVdUVFRU&#10;VFRUnAaqIrSioqLisGHwRgBvhyVFzy2cZXXofffdj3e+8wZ84hOfKLa56667ccvNt+Khhx4utjmo&#10;OrSReTESpRWUS1mWQqIpeEQCZ1AdKgim4YnZA6lCIxAWnYBkyI6+750yNCl6QolKzBGYRMT6C2rn&#10;26mVsoToXDSygWhaNh4im46/2dvD0PfhB0irCwmy6fbstR6JpXmFnuvcTf9xEqE+LsAqQ4XMDkdN&#10;jeZqUY2kFjsuY3cgE79OD58arkGFqubRoLb/Qqq8tQ8AwhuciLAM0rLtXs9Ts6fwDYwyjtvnYhkl&#10;sxOhZwqPFBIwEPx10nrypE0ucOYJOyiIRmBx3oqNWSuNvu/zcVLS8gBq162qUqLJXqGkRJ5Ra7pO&#10;IAMP3369zmwL/IsLzZHtQliiVQrI4EWJvw9TbPUrTohZKSV2jhzJzn/VK1/2wT/697/0mpmJVVRU&#10;VFRUVFQ8YVQitKKiouKpAIPnwhZSeuNhh3LGcZbJUAD4wz/8I7zrXe+ebXPLzbfi4x//i+LnByFD&#10;CQJSto5kcwor1UdtBAk0WRGgGEppDFs8PbcVUjKA9Q5NCMOtXqEJGinQtbka0Ka0W9LEBIVNrMI1&#10;J0FICAiGBE4Lv9jCOQNMqZAUAd1y6UigOKamma7rsNlgvb9viaem4QknDVfoJwsqHnAbGVraGAch&#10;QYOfSTRTBfQ0HqMmMjlQ1xVT4ktDO9/WULGbElQGgMYW38pRmZhOgwKyEyMhumg7lhwbCkSu0Xqc&#10;g/02HIhXVnNeqOP8lLZrHSq3jYnVw9Z0NiL00n6E0GhXq8L9a4/1m02s0uW8IwrzKKbHH7igWXDc&#10;rXFo98Bh9B5lvFCLe5gIFL5cIEC2DUTD+4IaY9D3faYULfZNhJ0jR9g98//9xs+/5qu/4toPzndS&#10;UVFRUVFRUfHEUFPjKyoqKp4KIDwGwo0A7gHwXwMoywqfjjjLZOiVV16JV7zi5bjnnnvx8MO88vOF&#10;l70Qz372xbjvvvuxYQiBrQWLAAAG2riUUpJQWmX0qYGB0soRN6V0eoIQNF9F2/VViosAUCBsBNFM&#10;gR8+pZcIWHYyPgBPagzB4Sn3VxaIjkbKYIjp89SnkJynYYmwbboOQopQa2jHlTJO95YSTduimDSs&#10;tSMYdUw+sdfI51zz68+Tl4+DBB2P+49TBWFMFE++qIWUeF2I16W3e1WwJy25dGUBY8lITlGokxT6&#10;IO44Hdp+baTMCoUBdv9yxJhJiFxyfKsrwZPH4wnNgtXAqHL0BLe/7wpKWsL/z977x1l2lHX+n6o6&#10;597unkkgiIBAECK/BB0EBXHlh6CCiCi6KCL7QmV1RRdlXfyyCi/WrPL1y4KyxN+oKyiKOD8yCYlg&#10;CAKTZHpmkpAfEAiJSSYhk4RkSMIkmR9976mq7x9VdU6dqqfOvckM090zz3teQ7rvrVP1VJ3T082n&#10;P8/zgHQuWzOF1Q30dOqF/Vik6zsZpfQO1LlS5aNPCnVPixBfUz6IfGjhuQtu7HzdgYWr/Jc5VhtI&#10;IdzXZ/Je0zTul0lJmYYS4/EY9Sh32L/9LW98+0/96Es/OngxwzAMwzDMUcCOUIZhmLWGxVPg3KE/&#10;utqhHHOOgzv0vPPOxyc+8a/F9yeTCZZ37sZ1X76+OGa+VHkFY4c3NI87tNGm18yHYl53qCktk3TL&#10;DoxHCooQ+aZN4+ohJhjtBd5CHdB2nI9aa002fgmp8qmzUVYqE0csnKNNUW5T3w2+aZq+Qy91AgKA&#10;CG7BovWuLIRGArFTXmc8HbPSoYWACPVQTVOIqZBmrE23fjInJbKpQuq00RpWa19WoO6csyW3qaBr&#10;PAKAEhJSKkjZPevUV5DW2gnjxLNlQ91KodzfXrD9c5BRmruJmmj1ghVyhsAoevU1rWlgTd/dXY3H&#10;qBcWQf3DZa3x+zHJfUoWbT8VD94NCmppUexCLyBoY7SO4ovPqlTHVSnyWerKXwhUowqy8k5T3eS/&#10;8ED+70RAKYXFxUXvku7GvOj5z7lw69+852VkUAzDMAzDMMcIFkIZhmHWKha/BeC9qx3GMec4iKHX&#10;XXcdtmzZhttvv7045vrrb8DyJbuwsrJSHDMkiCrfETzWpUpUqiLTyQPGWDRGz5xnVu1QIwArkdcs&#10;TBECdSVRE3VGnajh06J7Mfa7awdXnBCCTJV1AmXuQktT5f1gCCFQL4wz4UQIgcXFRWhtoCMBLYig&#10;cXxN49OwKfcb4MW+QsrzDBG0vwk7kNpfuD+ksASIUhMcQdRcNITAG+Yu1fNEt4dY0DXTvugHVbm/&#10;pWdQ67ZeZG9pxA5NAaUqSKmKXzl6motmQCpoSi+ICnq/6ES5cv1Ui9BZfgihFCAAq4l/B6yFUAqj&#10;xQ2QyTMeu3Xdsxf2VHJlw8cz8A8goefmAUvaVQp4B3riUDdEzeDwOfFvg5ASajRqa8r25k/WVbWC&#10;rBWmTfIsoStXUBE1a5eWlnpzCSmhqkrvOPuvNj3tyU8sF3xmGIZhGIY5BnBqPMMwzFpFYBnAeQCe&#10;CeAJqxzNseM4CKGPfOQj8aIXvRCHDh3CzTffTI75pm96BJ7ylCfj/gcewNfv/To5piQ6SinbtHfp&#10;02CHRExjjUsTFrRDKnSWB+zgPLM6y4d0eVe2sRyUEEBd5bEYY9C0Ak9X59Bamzk7g0hS1zWd+gxL&#10;aj6UCBbceZSDbGFhwdW89Om4wamaijShgYspuFA791n+FgolDEpO3pAanIl9D0IEhbWAnvom93m6&#10;tzMPik4wolyuecD9T4k9FBvjWOPmp1yLYd3QiCs4A5HX7bTWALB00yzvAs6el0x0c1VMUWykFMXi&#10;NpW9185jZzTFshZCWBQbElkLPXEiqfLp/8YQ5R6kpJ+7NB4q3nYidOOKz1JXRCAe05Xh6PLyi43T&#10;hIAa1ejOp0P5r+fwN051z++bRbMy8Qbc/N+S8F9Xe9V9zYzH4/wXJ9biD97+5t942Q9838fpTTMM&#10;wzAMwxw72BHKMAyzHrD4PQDvXO0wjprjIIKmXH311diyZetg1/gvXvMlLO/cRaaDBww6QYByd1rr&#10;DHuDpSMhUKmqmGIMBDHSFI15YZ5ZNU1bdyiBFMZlRCdurcl0QqYZ64LtVfh6gXVV9/ZkElHJGAtj&#10;bDFVHui6zSvVpdlXVYWFhYXeSGstViYNWU5Aa41m6juVp2JVklrf9bMppHsr6Y2FqeDaFxeNNp07&#10;lFZZg/UzCXaK2L0npGrPgDShGtdkKrsPaXp89DnVXMga41Lih5DeHQoUBVihFOkEdmE4MU4qBeHP&#10;1zXJ6q8bHK+aFGbDF1PkDk3f7y/q/lsSI4Wi77UEZC191/jofInnXVYVqsUlcnpjDJpp3ECpEGd4&#10;s+QQL5SxaD/vveY+F8hFSjeVIZ3Lsurq7RqtYXzcsqoy56ubh/7XKP6lg6gVpK837Nzj+TULCwvY&#10;EHWJD7zyh1949t/9ye//R3IRhmEYhmGYYwwLoQzDMOsFix8AcBaATascyUNnFYRQADh8+DC2bNmG&#10;3bt3F8fce++9WL5kN/btu604xjV/UaToEDCGLIHYQ0mFiqh52a5jLRpjBoVZYHaqvAVgkubrQhjE&#10;5i0pXRdorTW0oVKWQ0p8IsIkNSMrVaGqKicokfUhDaaTPIUWcCJg73MhUI9qbFhaIt2mR44c8U2S&#10;+u63yWTSywy2RjthqXDP6lENra0vBdA/EymjNHITRHDaJerSgAuCVyZmwYm0Nj9rqQpd5f2F1lrY&#10;UNuzCzYfKiUptrfO3q7dexkhnRhaega1dsIZ4QjuNVSSClIq6EaTazbTKZ3entV4rTohc9A2PVSy&#10;QMAJq0E4BkTdFxGt1k4QLaDGY3efknTv6WSaC4ZiRqzzCLwh9oH6ooJ4vuOvQXfP/VRSQlX92K3/&#10;LU66p275rgFXPGfWgEkJyFr1SlbEcywsLqKqKtRRI6aHnbrx3ovO/dtNj/uWR+0jF2cYhmEYhjnG&#10;cGo8wzDMekHgZgj8JYCHA3j+aofzoFklERRw6dvPetYmPPKRj8T111/fb6zjWVxcxFOf9hQopXDb&#10;bXRtUdcnp3OGUrR6xaBWY2GsKTq5Qqq8ECBFhS6eyFFY6CwvbfQJLJISj050bZq20336ntWpIOXr&#10;Tcp+7Ma6pjHp6/EapJBTKBcglevanTb7mU6d4JQmgTdNk7nQRKiZSKT1qkp5R6w/Z9PdVxUdkkt7&#10;DqnCefiAF06VdHcjDoF0mxpSBBVCYDQaOVdowUUoouYytpTG7mlveyzyBXExXDcohtqi8BtEyiCG&#10;iah5UTY+NEGy+Xta6wfRzTy4kgf+IRmqv9m+17l3RS0y4VlI6Zti0Y5QqZRPyzfts0s9e26p6LxJ&#10;Eifx0P2gBG9jvKhu/DPu3bdIvw6CI1lAVbloKoTAgq/PS/3yJU6Vb5cmXbyAsCLOzm8ZjcdQSsFa&#10;C21MW07gff/rrb/yfc991iXljTMMwzAMwxxb2BHKMAyzHrH4cTh36BNXOZL5WEURNOXee+/Fli1b&#10;cdVVVxfH3HXnXdh5yS7cddf+9rU0WX2oK3J7zbFyh2ozKIgC87hDLaAsqc0FJ2gqeOimIQXduNt2&#10;73Uv1gVhMDCdNj3XX9t9PRJvYpRSqOqq/Xg8GrWC0zRt8gOg0QbTKdGYKdS9BJxoFcQ66WoV9sda&#10;TKe5GNzG5BsAGW1oocljjPVdugsipZ6AqvFYj0a9MgVa6+ie0y5US3VMT8TRttYj0fzGz0Q+pELK&#10;Nk3aGNuV0Cykysu6RjUa0XGG9GkhIXzzImstppMJEc4st6pwTsr0TOJ9pzFSz2qlIKrELg3vCA3X&#10;RnOEJkLZPKrCdFpI7Q8ir5RA0ekb9lSoYxHXQY27xcfzB6SCrOpio6rw70z6fh2VyLDWYto0vV8M&#10;pOimIQVsId0vL8IaRljAl+AYJV9vAPCGn3nVh/7iPe/4RXrjDMMwDMMw3xhYCGUYhlmvWGyEE0Pf&#10;uNqhzGQNCaGBHTsuwpYtW+m0XM+ley7DlVdcPdg9Xgo6DTkQNJlBaUf42qElMQSA9rVDhxAQkKDn&#10;sD6ZPJRcDBiTC3uu8UveICkKuHUm9q4TiZNSSRhjSQdum66bpPUKITAa9wUnIQTqqqLn8SnxTlvt&#10;p8qndUJ9Pj/GC+PiPXO1TIlU+WhvTqQM4h4lUnrxML3ppsndoEJAVRXquibjaTQlYHafG2P6rt3S&#10;s1hMGQ8T9QXINOXdlQgA0BTqi3pXqKqTerGZYCYghPIuyjlS4rN4Q0zS/+3W7zEgqAopUI0rd598&#10;TO4Sm6fF+zmUF+NTFpeW0DQah48kXefTeYRAZsfurePHpP8GpHuQvmu8pksNAACqOmtWJaXshFDv&#10;SAcAJSX57MViaEyvpmtSz1Ql9UUtLIQSGC8tZvOc/thH37Lngn/c9LBTNt5Hb4JhGIZhGOYbAwuh&#10;DMMw6x2L/wTg/QC+abVDIVmDImjgjjvuwJYtW/HlL19XHLNv323YuXPXYLMlIUSxI3xgHndoJfvN&#10;i1Ieqjs0725uAeXeSRsbRReV6xW2H3ZNjqg0fwuQQrPtudlc45gwTz2qSZFyMplACpF1qZ8mNSaN&#10;dWJoWx+UiL+mOlejEzVdKr8TIMvNsSxZU7XdE7omUe4CA5jczSqkxDhpCBUIAtVkOkXTCpD5nlyN&#10;0llp2MjPQyTjjVPtZVUVu75bTThIg1vRo6oKqqqKLlRjjK+pStTHnFm7NL4m1PyU5L6FT/9PBVc1&#10;Vn2x1ovoZDMqoK25mj6Xo/G4vUfGGBw+suLuU0mkFOi7OgPp0LCfoXqn1Hvx+VUVhO9y736RUCdD&#10;3bi6rvKvW2vRNNrX+01eTx3Zfh5Z5fMAruSIqCQ0+vfgox/43z/5qpe/+Bx6gwzDMAzDMN84WAhl&#10;GIY5EbB4LJw79DWrHUqPNSyCxlxwwSdx7rkfI99TPg18x45L8PnPf2FwntQ5mGItMMPUCSmcc2tI&#10;VNXaoJnhnAvu0LKX1cJI40TRwvVkrUSynqci960TIawVGimhSEhUBYGyaZrWDSqEwKiuoZRyXeIJ&#10;l2jbyZ06w7Y7vUIdufyo824aDYGCwO1fMsYQYm/qpLSwTZQSHzFaWCCF36qqeq83jcZkOnXp/gTG&#10;mAHdjKgTCpDp2rJQrsDEzXKsBbTttkOI98ILh5TI1jpu23jFQxBBw0sSlkiVj0s8xE2iZCWh6jxe&#10;V6/UZPPEIq/TMd2eVFVhgRCwV1ZWcOTg4UL8+ZzFL09BFNocgjo/KYGqRl2PyGcsiKDp/xcIImg3&#10;tftXpOTilUqRtW1Ho1FbgsLCooFzn//qL/z0H//hmW99y/ybYxiGYRiGOXawEMowDHMiYfFrcO5Q&#10;Os/2eLNOhFAA2Lv3ZmzZsgU333xL+5rwDsTADTfciB07LsEDDzxQnGced6g2szWfSlWkEzFgvDt0&#10;1vfxUqp8wAoDK0zvXqW1RltBtLQnv+eey84UnKuFGpOAqz1aj8ZtncEwz4SoJVn5xiv59BYm1GxM&#10;U43T5kJBVC242VzKvYWSiUs1aSJkjIGOHa4JWk9hdV5vtapr1FHdybAfKSUpCBtjsDKZZMKrS3UO&#10;ImX/Gvo5LMvjQYSPu4T35u9tzLs6h56LxEmpte4/++HjQbu0oP8tEQJShtqW/dIIlPBnrYGq86/N&#10;Xrp32umHcHAqKbFh40ZS5IW10FrjyOEj0GkZgXQPMq9RGk2G9myz840/t2ET9DxCoBovQiXp70p1&#10;z1h8r7WmhH1XF5RqeCakROXnjh3AUkps2LAhm+dpT33iF3Zd8OFNQ/8+MgzDMAzDfCNhIZRhGOZE&#10;w+LpcO7Ql61qHOv0/+eec865+OQnLwSALA0bcI6vz3724sF0emC2O9SU9cBujjncoY020AMTzRJC&#10;ASeLWe8OLTVcklJGYl9EnCrvG0gBoGMaEEHjuap61DbeWVlZocXeSHBJu1lnHbyFpFOSPVVdZ/c6&#10;dqECgJIVlK+xmHYad+E4p2MaqzEaRk+7mP3bUkqMF/PaiUIIUgR1zlJ3dlprTH1sRZGy7bFDuD59&#10;/D2XJ1xDqFhADAKZqyNL0N5LQtBLSihI342d7Eru4yU7rwNA+IVA4oYVSX3ZIIYK4hcRrs6ve36V&#10;6u+zmU6JZ8yVbKCemaqqMBqNUCUCeuqWXDmygpVQO7Qg5JJNkgi3dBcHMVFoCkY93/6XClJVqEaj&#10;9mxGo/x3ZcYYsvGTtRaTw4e7mKOzq+p+PdLwzCwtLpJlPs75x7N+8MXf/92fzgNlGIZhGIY5Pqgz&#10;zzxztWNgGIZhjiUCX4PAPwA4AuCHVimGdcvTn/50nHHGGbjttttw6NCh7P2qqvDkJ5+BU089Bfv2&#10;3UaLgwjppLYohpJGr3QOuDqUwWVKIaWAFIL0+An/ZxYCAsLK8AmxhuyJWdlG4phbcY0SbAZ++dpz&#10;WGr/tyTy9dN23eXCp8RTQqstH7gQraMzuBedINSvhWitgTFuTFY/03YisIhicrU7o3miGEbjMVmH&#10;kxLf3Zl0+5JSQnlHbLHZV2RsjJ8Bdx+Ff6ZcPNa65zQVrtL08uRA+gfQLgrynN1zQYeqpISQAkLm&#10;ado9ETAWV6XMUvidRieiYZFIGdWojF2LumkGhPa+6BeuqaqqPfvi1wXcvxUQKP4bAcrxTR5Sq2oj&#10;+7pKf7kQn30k/ltroJtp24yM7AZv0pIFjsY7o3trCgFZ1z33tlteYHFhEXU9ys7krW9+w7ve8LOv&#10;+ltigwzDMAzDMMcNdoQyDMOcwFhrnycgzgLw/OO26DoWQVusEy+2bz8Hl+zcWRx2333346KLLsaN&#10;N+4dnE4lzrWUedyhSqrfWD5IAAAgAElEQVSZ8zRaQ3tX3bwiaIqFBaSJNC2RpRm7tHeiniLghZwg&#10;hEbioxmoB0DtKcwjVV8wGvq5ZVYBVkG4/JK1g8hFNvmZTABrUS8sohqNo5jS0C20MWimE9i0Szyc&#10;I7FSKnM0KqV6btCeI5OIp2kaVzd0eNdum/5eqULncinkQLlKAeNTvtsyCSUXqpC0y9HPk5WxFHmT&#10;rV6N14G5aLerGx+nyluYnhDaX4xwUsb7ExJQFeDXo4TqcD9TrLV44OBBd2aUS7n43BO0Inoihpaa&#10;goXu8gmqqjAaLzgnZ7S+TmrdWuOePd00aIjSFBACcjTKxPNKVW1KvHt23TPzvOd8x/IFZ//l99Ob&#10;YxiGYRiGOX6wEMowDHMyYPH/Anj7cVlrvQuhybfFq6++GmdvPwcHDhwoXnLVVZ/Hjh0XD06b1tDM&#10;lvVayaBpEgKVqgbnMcag0QZijpT4IawwgLRkequFbUW6vjEwiKAxMgQ2vGAsCqXzCNkJmEMHZDFf&#10;0x2pyqnyPk6hkrTrpnFNnsIUVY16YbHo1NW6wXSap/XLpO6sENK7GwVGUb3Qdl1r6YZQUe1Ua4sy&#10;Xw9FNC9yr6tW7EzjTcdrraN6mgmhCZasnHhYmKfVGEHX8nSDyl8PaUxxw6tMVLWAoU4ndlKmbmHq&#10;WVUV6jHd2Co4Q+uq6n29HD5ypO8sDqURBgTedlxKtq70v1wo3HlCCBVSYhQEfCFQ+aZjQeTO9qUN&#10;VghXPACXci8EhHcnh3PfuGFj9m+GMRoXbv/Ac5/zrG+/nJ6MYRiGYRjm+MGp8QzDMCcDAp8GsBPA&#10;dwN41DdwnROOxzzmMfje5z0PBw4cwO133FEY82g8+cnfhq9//eu47777yDFBPCw52YTomngPyXjG&#10;Cx8lAclaC219h/WjEENbR6kQpF5I76OQ1jvvL13b+dLxthN8io7YqLHMTMHUdu66TIDtfyyEcE1g&#10;EvHPGgM9mbju6InwY61BM11xZ5TsJncUuueirmvynmqtyedlGtW1bNPcB3BCPOGgjAT6NF76OfX3&#10;PT3f2PFrvUDnXY+5cOlS2CtVFZt9qUqiqjp3ZxpDto+CyGts45+dgXsdf158bnw6eFaXtBuv/Rko&#10;pTCdTrGSOinDuVlLujUhw/OL/kNDfq3PsJH3jNku3rrup8QbL36W7sFkMoGlnqtYZA0lAgAsLi31&#10;RP7A7/6PN73t1a98ydZysAzDMAzDMMcPdoQyDMOcTFhIuEZKbz7mc58IIuiMb4l79lyKs7dvx8rK&#10;SnHMpZdejl279gzOM5c71AyHI4RAJXN36KSJ6/kJCKiHlCLfW0u5vwDIWqRtrcqBpj1z5W9nF6XI&#10;vtjZRUiOFtbQDXgiccg5TWXZSSpE53QsoKoR6oXFVmSaTldgTd9hZ6yFknkdTreEEwurynWwb69J&#10;05V9DGkjp3i8DSJvXE8TIlnXFl4P79L1PNOfGXXTdPe9VAdT1RAqb/5UV3VbW7NNufdI2S/HYIxF&#10;0xivX9P1RwUAmbh4XQmHOC5f8zOtq9ltvB2W78OfkxCo6hGUKpdQEPBCdR4oEByiUgKqjuqfIhf5&#10;w7NbErmFcOUgqEZPMVJAjcZkEy4hXG3WNFV/Op2iiRsnhTMTojuLiLqqsGHjRqikudtLX/jcf/3n&#10;D77nFfQGGIZhGIZhjj8shDIMw5yEWGt/0tcOPf2YTXoSCKEAcM899+Ds7dtxzTVfLI65/fY7sGPH&#10;JbjrrruKY9rmOkO1Q01eWjBFSYXKC02NbqBNLkg5MfToUuUhAFHZQllQ27rL+m8Q88z1Ywc1KKmN&#10;2EttpxyCTlw02vRS2knBSRBdz1OGapzCCUr1eBGQArqZFscpldd5jUU/KSWq2qXIk+nKxpBCfNY4&#10;KRJD6dqytlhzNojduWmSqJvqnbFld6KvyxoJZK6mZl+U01r7FHPQ4qwNYqjIXo8Dlb4jvKvTWkjh&#10;n/e5DEsRZRSUqiCr3P0I+OZCWufp6U2Tn5OqgYruTo/J1F0zGuXiYy+VPxZ2Sfs2JNHlHgBkr2as&#10;E4qNMV23e2Ku/CWBjRs2tM+xqipIqVDX1cpF//K3m558xunX05MxDMMwDMMcfzg1nmEY5iRECPFl&#10;AB8E8FgAzzr6CY96hrVBorVRLC4u4jnPeQ4WFxfx5S9/mRxzyimn4Du/85lomgZ33PHV4lxxajMZ&#10;TtCyBrO8bZsuT4mgfpQXtx5aA6WWkJ2eaKqkCFpCwKUAlzvzEGILcWNa52Mu8LrUa5/uLV0dw1bE&#10;I9LDXdpzvBYRT5QKXEI305n3NH0/LTHgHJINjDVIu6IDyLrZB8ju8dZCSkW6j0uvx47f+FaUfnFu&#10;bXRFyZkYuQmlVKgJAVFK6f/S5xZEUnJuIh5bqp0JDD9/1FjqnIyB0do9X9F90k3TlVEIIq0Q/rca&#10;VEzWP5PJc681EFLrgyM5FkPjse3XQeFru1KwsNC663IP+K+N9Dm1FtNpQztdCyUYFhcX+02+vJ39&#10;Pb/3m7/+0hc97wI6KIZhGIZhmNWBHaEMwzAnOxY/D5cu/7CHdP2JIoKmzPHt8fbb78D27dvx7zfc&#10;UBxz8823YMeOS/D1r3+9OMYJDEfnDpWQXu4cDvyYuEOlBbyJzSRpzS02FCjMAoAInb11kv9PiDLt&#10;RcQ8Uqm2/0w8ptQZvehc7a2diK5ETMJaJ/akU0jZ7o2qjdlfzqWll5rvWC9iqsjFR6XED3WVb0Uv&#10;0RfrwtrxngC67EE8JF3DWosmPk9jnIOxWymbp15cglK0k1IpBSUlmqbvbE73F/RFY0CIr0H8FrQ4&#10;nNYJDbU0S7Qp8dFryXipKqi6hjUGTalsRskxG7tBQ5kGADh8OP+ClxIYjws1Q9HWs4WOrlN50ySl&#10;lKsXSojO4cyaRkMn68fPahCc67rG0uJiNs+rX/nSzR/6i3e9lgyUYRiGYRhmFWEhlGEYhgEsngDg&#10;/QB+8kFfe6IKoYE5vk1e8MlP4hOf+Nfi+1pr7NhxMb7whXI6PeBdcQPdpK11JQFTBASkFzcNzEwx&#10;1Mmmefrxg8MCyiY1GKNASwJn4kKzxg7XQgyO2LRhjuoLx25J0abEZ9N4YdIak9WkpGsw0l3lg3PR&#10;NA1MLPoJkTVNAjrRNyWIe3Vd9910aYo7gKpytSQnafMdBAcpLe5mpRe82E6l5wcnKpWW7i9u4w40&#10;lAhurRNDiUdQ1jVUXQEQkEL1xFkpRO8cjDFoGueMpQRNawz0VMMVsE3S1utuD5lITD0bFnQt2TQl&#10;PnxIlpJ1tUfLvxRALtoSIiWEBBoNTIm0fqWAqqI7wqcNnIIYWtH3UyqVNehKa55qY9A05eZsQggs&#10;Li1mv8R5xGkP27/8yQ9vesyjH1m2wzMMwzAMw6wSLIQyDMMwHRa/DucOnU/ePNFF0MAc3ypv2rsX&#10;27dvx6237iuOuf76G7Bjx8U4dOhQcYwQAkoOi5RpfxSViJo2+jPEsXCHWhhYofvPAtmgSGQiaDuH&#10;sfQZx/U8rY1S8wUpMIpCqjyQCzlaa+cOLZYlkJnTNHVSWmthplNYYyCJRjTtpkQq2vbFTiklRiNX&#10;F5R0McI1W6K+4GIRtN9wiHYYK1WRgm3TNL5DPQinKiWaatclPQvUP5ymX7tTKIVqPOoNFZCQ0p1b&#10;TdSvtNZiZbJCnkmzMunml1V736WSmdPRlY+gvxakd80abWDi3zLE5RDmwRjAGhdH/AyWutMLURQp&#10;YSwwTRp0CeFqhabxRSUW+stEbuqsJm73dVhVVStAk4Kztb4EaX5+4/EYyu8hFkP/+o9/9/U//eqX&#10;f4TeHMMwDMMwzOrCQijDMAzTx+I74NyhPzg47mQRQWPm+JZ57sc+hs985rPF9w8fPowdOy7BddcN&#10;9w8pNbIJhP4oErJY9/N4uUMtrBdDbTl/3ws3eaZ5JIKml1L1In3KOEUQKfOMYqLGoxcjKfEnrtsZ&#10;p95TTkoAMM0U9BdEX8gKDshSKnulqqR5Ddrx0UStsEXNY63t1YFM9+XOSPTEMK11lnIvpURVKXJf&#10;QQg1qQMy7cZuu+ehWlwoPM8Co3pMiv9N07T3KU6V19Om3wALcGJzVZPnF86j8Q2ZeueROCKNNk6Y&#10;LzpjCawFTNKdfsDZDQCirop1V9szb7T7CwB1TQqzoqpIMb8/dySGEiUbhHfjUvcnOKAbrTGddnus&#10;qgqjTNgW+Pmf+4m/+ZP3/M4vFzbGMAzDMAyz6rAQyjAMw9BYvAPAu4rvn4xCKDCXGPqla6/F9u3n&#10;YP/+/cUx11zzJezYcXEmQMXMcodqowGrBoVMCwuDQn3CbiXvDj26m2qhYVGowRkJS70GPOl5xmVB&#10;M9W0+zBtMpQ6IMPU6bhALIjFgiI13lo/P3EvjNbOCdhFlgfb24KgBTDvoJRKQdVVJMTS6dYWhRqY&#10;hT0ARMd6L9ZRKfcAIKWAUrlAFrtQjTGd27KUoq9crVOKqqowGo3cEUYd4Y0vYRBwXeA1dNPAEGnj&#10;Qkqo0Zg89djFa4xp65qqgmsWEGioGhTuLR9Q9JoufA1LRafRV5WvbxucwYloGWOMc0JTZRf8uaaC&#10;dPFneyGLpRqCWJyWRkjLNkynGgYWi0Rd0Cc+4bE37f7URzZtWFo8SAfAMAzDMAyz+rAQyjAMw5Sx&#10;+D4Le5aAeG7v9ZNVBI2Z8e2zaRqcvX07lpd3FcccOHAAO3Zcgr17bx6ci3KHOgHKiTUCEgLVoJA5&#10;jzvUzXO07lDjxdBorbTWYjt4IB5yfDpEtH8pBySZFgxaXAyi1JCTMm3MZI2BNQXhl6DXYT2+V5Fz&#10;0i+Iqq763e6JmLQx2RGWRNDg7EtxdTip+bt0a3etd9sWXKhaa7IhkBCiLRuQxiaEwMLCQiT6AjCh&#10;zGguLlprceTwYXKdajzumnBF+jpVIqC9DwMNpqy1aBrTT6lPj9WiS4lPkRJCqX4NXDjBVtb9ZlHu&#10;TA2xQLSuSQIQAlWUKh+e6VIJgNatW9XlshLonvVSLVnAlVegZOLNH/zDV73ih194Ph0AwzAMwzDM&#10;2kCdeeaZqx0DwzAMs1YR2CeE+GsASwC+37/GADPPQUqJZz7zmXj0ox+Fm27aS7ruFhYW8LSnPRXj&#10;8Qi33HJrca7YrRg+Nz3xxXrxURRrfgr/Z1gMDXVFxUN2hwrvLg3zFWstBicc2SBptgjavmxt0dkn&#10;Cqn4JXExPedAEISyhuMPQgQFSlsQpCBntCmKmq17T0p3x3qa81BKfB+tncPS1bZMHbb9mqbhbIpn&#10;V9idTFKuQ+o+4GpMxvEKAUAAxmhSI59OJuT6sqp6NVq7LHBaIJdSovL3NJ4vHu/OLAirtvD1Xnh+&#10;4VPWEerWRmvXdblObhx8bzIk6wuoZJ5eOQcqoLZ2q3tmRe/c81+yKKXIZ6aqKtR1BSlF7x79119+&#10;3ft+9Y2v/VNqaYZhGIZhmLUEO0IZhmGY+bB4OYCzIPC01Q5lzTHjW+kDDzyAs7dvxxVXXFkcs3//&#10;fuzYcQluu+324hgB39jFlN2dx84deowaKUlCROrVVBTBfhgtnqmXIJUo2zXkydKvE2Ev/LhTSidP&#10;O6/HTlNKTNMN0TF9gL4bNH4DZF1VIUUi7nV7SQUqV0PTQAzUpQzOyFhMn6ysJIsKCKl6btCcXJxt&#10;4tTwyN0qlSqmYtd1jfF4nL0e6rbaxGjZNA2m6S8TvKhaEfMAgJRqZqp8cLNaa4vuUWMttDb5XKX6&#10;qIV9V1VNum+NTp6l3tdCuiYghISqR0hpS+0mzbhcen3y3AsJUVUQVMq9EKh8SQSpujMRQmT3rNEG&#10;z3j6t121/Ml/eHa+M4ZhGIZhmLUHC6EMwzDMg2EE10jpV1c7kDXHHN9Od+3ahbO3n4PpdFocs3v3&#10;pdiz57Li+7GQNYRENZjmfjxrhxphABnFS9VUFL7BDCXAtSJOIpgm4o6QEqqqvBO0kBJvckGy1LxI&#10;CoEqSWMGXEq8aXQ3z0BTq3Zd8o12QPb8yDqvzRmE2dLeDLG3cF07r79+OpnQorAQTsAs1M5M59Wm&#10;IAjbXLCNr6uqCkqprAZlvy4ovCDqU+IJZFWRZyKiLuZxdEPnR9ZijV5rdJQqT+7Zu11JEdTVQjXG&#10;+qZN7non+tL3ge6/5YRmIRVkPRp0gbZzU7VbrQVgIeoRRNV/xqukLqxU7pcBo9GI/KXAuf/0py/+&#10;/uc/+yIiBIZhGIZhmDUHp8YzDMMwDwYN4F8AfAnACwCcsrrhrCHm0ApPP/10POfZz8bX7r672Ejp&#10;8Y9/HE4//fHYv/9rOHToUPa+ihyKw0nuXf1QOlwBOZfj0+BoUuXDWrACEBawA+nkUWfrFkpwEnQ6&#10;OayF0drVYUwEG+vdo3OnylsLq51AGgur1loY38m7l7E8QwwdJBXxlCIFp1Jn71JKP/VacAuaQmMj&#10;ROni/WuJdVEuM+Ay/q17cgqlBsLZB3EyFWaDNj6ZTLxYOHxOsXMxdseK9n26dADQCaRDTYekdHsp&#10;1eEUUrZ1O9OU+4WFhfbjkHKvSyKoWyx/La4lay2sbryLt9wAyeqm8A9FsEhrF4Pfv5L5s2ethaoU&#10;+fz9P2954/963Wt+9O/oTTAMwzAMw6w92BHKMAzDPFQeCecOff1qB7LmmONb62c++1mce+7HBsdc&#10;dNFOXHnlVe3nUkrIpN5i2jE6R3h3aFn0nM8dKn3a/UMX/FwF0inIA+qJL6ITO4eav1Cx+DR7Gdyh&#10;QcAkBCdr0XYQz4i7hvvmRVIpmKbp6jn29hbCSYXHeIxNLqChOqwHRx6ANpXbzU+7GI2lhdEghNrS&#10;2SYlCjoHJVXX0rRVZYcQQkB6YZLqTB5ep+KdTqeuvq5vpBTiiJswpfOExk701kRWNiHMFwjp+RSt&#10;kEy4byvvRo7HWWsxHo/JPR8+fMSvk+w7Ejetd276wOgvnbqGkFUmqBvdwIbnO74unjOeZ7yAerSQ&#10;vS6kQO2d0ZV34ALA85/7rIvO3/znL84jYhiGYRiGWbuwEMowDMMcLf8ZThDduNqBrCnm+Pa6b98+&#10;nL39HNx0003FMXv33owdOy7GfffdD1VwfrkO8rNrfkrkwlEXbvdn1jwPpXZof24DZy4Ok4pMxPEX&#10;FSaLUuWTTtrpPKqqeuJxjNa6E6J6Kfe0SCiVKsvAIg45uEeJ0JGnwVNzSdlPTx+Px6RYV/o5rmm8&#10;W1D0Bca0FmpPEC04Sp0jNnEJRkLhPGIoACipWkEtjUFr7ZoYReK1MQaH05R4A8CKrAlTjCRcjW4v&#10;/U/Cnqh5dFq3MywfnXkQnAFfo7Yg8FaEYOsE3rhERueGTh2e7T0qpNCrcKZCur8I5RuSEhzW/0/p&#10;34p6BKUqqKrfiKke9T8Pe/r0+R989qZnPvUqaiqGYRiGYZi1CqfGMwzDMEfLlQA+CuAMgBsptdAm&#10;uh6nnnoqvvd7nwcAuOHGG8kxp532cDzjGd+Ow4cO42tfu5teKjjcBsVQ5/sM3ePzcOdNfw995R+c&#10;GNqXygQAibbr9oNJK8/2GD6nazNaa3op0wHS9TfLhRrFmkUsQLxeOOeh/QZBNdRwFBJ1XWfC3lCt&#10;2J7Y6TueU6nn8Tyle9Cua7vx6Zrh2SmZdLtYujqnVLxBEA1jVlZW8v0JALbxAi8ldgrAp+zHzaHI&#10;7VmbCcVA11CLej1NeRf+v7NcvP39GqysTLLXwzNMPh+l+9PrHu+fXSFzEdRPX8S7Wa21MNqfr5RQ&#10;FZ0q//vv+PW3vuoVL9k+MCPDMAzDMMyahB2hDMMwzLHkNwG8b7WDWHPM8a32hhtuxPbt23Hb7XnX&#10;+KZpAGtxww03YufO3Thy5EhxnrXoDh2ey7jaoSVlEeiEyUJKrxveueFiel2vIxGy2LCqUCGAasAk&#10;sg/6IdsZwjIp8iVIITFeWMjEqNSZGD4upnULUSirWr7HsZAYz1O6Bb3nLr0MsSgpWudnyXlpjXEC&#10;abq+bgDjmm0JNYasui7mdI1U2dbk7M0fnZlUXbp31nE9GltKl/cLQSQu3rS5UJinS4nvI6WAFRJ5&#10;eYW4pELnDBVKQRIuVKUUmmmTr5HO0y2cNUwCgLoeYbSwkJ3ry3/w+8/f8vfvf1V2AcMwDMMwzDqA&#10;hVCGYRjmmGKtfZYQ4iwAXDsuZY5vueeccy4+u2NH+7nWupeGfOjQISwv78aNN+4tL2Mt9JBoAwCQ&#10;vnZoWawzMHOIoXKwOz0wSwh1IyBMov9kXY2ilPhyNHHneSFz9yEAWFMQtayJao9G1xEuxuitciwh&#10;7BlRW0sJwWEWJyBWdd2mlQ+JdU3TFOL06eZJMKWfA0kRlIguQIrv0eWSEqkLZ2qNgV5ZcZ8o1Tl9&#10;rQGaxEkpFGS1kImQQDgTJzCGBk1tvGljJimhVJWVDgg0TdO6TIcQUrmmSVVFpsRPJhPSDRo3cvJe&#10;YAC5+7YdD5AiqJQS47ETh1dWVjAN6feFhmAQAkhS4QMLC2MIISFVV/t0cWF8aNe/fXTTGU98PG1h&#10;ZxiGYRiGWeNwajzDMAxzTBFC3AngQ3D/f/4lqxvNGmOODPCnP/3pOP30x+OWm2/BwYMHsyY/dV3j&#10;jDOehKWlJdx22+2kUBJSi4cFOAsLDfj+8XS4PuV5hogZkuXJlHvfiXp4Hi88tqnVD70hU1ulU0rI&#10;khOQqtOZpcSHYATpBm0jnyGEzpP1X5w7clGGTu9lQVagaRoyrTuImq5pUff6g3aDFqKc9Ut1ai4n&#10;5uoshR0A9GSSuIDhxFBNNdqysCFVPmmSFE8RasFKSZcIgLVodNPGG0O5Votn4/dTj0bkPJPJxJcX&#10;6F8Wu1bbqwaOtfaO2nTIKFq3qipIJcu1ZIVAPR5DKpW9X9d1G5P1v4AQUuJ9f/Dbv/aSFz3v38qR&#10;MQzDMAzDrG3YEcowDMN8I3khgLMAPHu1A1lzzPj2u7Kygq3btmHX8q7imAMHDmDnzt249dZ95WXm&#10;cIc6V+exd4cKiCw1WFs9hzs0cUiSIuUwsh55TbUs/Jm4C7ehnYBCVFnzmu690ur0G3O5Q6MRlIsy&#10;1KOk6mzG6f6xuEiJp6Hz+SyldpYgOs+eqDmcGBnt1Tc40tMpLOFqlZWCNU32iwF/sV/Hu0OFbN2g&#10;VCxS0sJs+DqRsmt8NI/LNg9HuoZC9ajn2jx8+HBPhI0dq9RcxpjWGRrfJ6VUr3Ga8W7guq5JF6rW&#10;GpMjK5nbVVU1Kl/D1FqLxgu+SimMRnmq/M/81I9+5IN/+e7Xk5tmGIZhGIZZJ7AQyjAMwxwP/hDA&#10;W1c7iDXHwLfg8Nbll12OrVu34uDBg8WxV131eezZc9ngUnqgw3hAoIIcSHN37ZZmp6e72qECkmhE&#10;AwDaaphZae5xqjwp5A64GZWCjN2BA42FrLWwWhcaJIlonr4Y9WBF0G69+cRQSgR160buTp/uba3F&#10;SkglT0hTwgOh7qxrADVc53VIDO2nxM8nqjoBkGjcZAHbTLN5hBQYLbp072YygY7ruxLNtqRaAEQu&#10;CFprYY2rO1olYnKTiIRCuHR6remvG6O1kyiT802bQamqQlWPsLKy8qAE1biGqa9k6ko0+NipOao6&#10;T3E3odYqnCDaTKfudw1SYrSwSK6rqvyZedQ3f9NXL92xbdM3P/IR+8lNMAzDMAzDrBNYCGUYhmGO&#10;F68E8H4AT17tQNYcad3G5O0DBw5g29ZtuPLKK4tT7N//NezcuQt33nlXcYyZ1fAFx84dKlFByYGG&#10;TPO6Q9F3DvYXkVFdTx+/dDUNqZnIFYxxQig5fTpP1DW+VNOz0JQoW3eGIEo3/skFSalULyWeGp+l&#10;nid1Z91gWd4UaFepKzOQrVqcI8REiaAAgF4Dq26eemHUK3NgtEazsuLWps5JKQhRA1C9eYzpC95S&#10;KVRVVfwlQXgt7U5vjemdn1SqLZ9AnhOARpviPaXWpX8+F6jqPOUeQNt8CtG9ptys1lo00waqqska&#10;owuLi5BSYjqd9J6pv/ur97z2Na/+kc1EUAzDMAzDMOsKFkIZhmGY48kiXKr8L692IGsO2/sPySUX&#10;X4Jt27YVnWUAcNlln8MVV1xVXsbaNpW2jPCNlMpOwXncoQISStCNWAJzuUOhkZ1MLDhFjZRkofEL&#10;8hmc4NRocoQQtJMSQmQp991bcRo+GUKyPn2/h1Ku6Xno8gfx+CCGhlqjJAV3aKnG5yx/cRniSq0J&#10;56+AqitUI9rd2Uyn+V6EhAyOSQsAFQDpxEvKhQoBSJGVP0jFSOHdza2DOJ1HStKR6cRIHSbJ1iml&#10;xFO0TmDZL9eglMqfjXCvibncOQggecbrusZ4YaH9fDqdommmeOMbXvOBP/nD//kmMiiGYRiGYZh1&#10;BguhDMMwzHHHWvs6IcT7ATxqtWNZU8yRNn3nnXdi29ZtuPbaa4tjbrvtdiwv78Y999xbHGOMoTt9&#10;RwgoSJRdncB87lAlakhRTrk31sDYWfMY/xdkOjTghL9yU6PQNb1bw2idt1GH9aJXOTU9+oR+PZ5t&#10;jh+z4hCG4qcdhWgFuiZK4y6NL4qg3Yy98y3OM7Qxa7t5iOm7MWEy44TQBFkpjBbGmWgfi7BGa+iQ&#10;5g9AUEK4lXQJ2EiJFkpCRA7JksPWmrRebTSXT0+PnZZNkzdagn9OS/fH+rky929P2Pbd3Aup8lpr&#10;NFq3tU67MF1P+m4i5eaSEksbNmTzPOlbH3f9xRd+ZNPCeEzXXmAYhmEYhllnsBDKMAzDrBaPhnOH&#10;vna1A1lrzPOt+VMXfgrnnnvu4JidO3fhmmu+NLCO9Q1Zhjg27lAJBSmqYXeo0TPm8SIOEYqQEip0&#10;v57R4bvdt6bXkpIWbUsO0eJ77p2ZtVldTP35CssAUSf5IILGaO0Eblpka5zoOEdd0DBm/pT4dCNd&#10;vL09pWFZm6TEdyyduhGq8qn/0b1KRVhrrRNDkTsu3VYEBAR0k4SXiuBCQChVFuRLFt4kHllVqOra&#10;1+csPGNKZffapm7dSNgn3cBCYDQaZ89rqBlr/XOgQof5VATtFsLSho1QhKD60Q+97xU/9JL/8K/k&#10;JhiGYRiGYdYhLGdkn0YAACAASURBVIQyDMMwq81/gRNEF2YNPJmY59vzV275CrZu3Yq9e/cWx9x8&#10;8y3YuXM3HnjggeKYY+EOnbeRkhLVTHeotrNci3ln+arud7mOBVGyQzjpBu1SoMnoh14n38vXLdI2&#10;xsnnyqcOKdLl+pLp1lwt1KSkwqy6oMrX2Oyl/M/w/xZqWzphdeCapq9SjpcWMFoYt58bY6AbTZYA&#10;CO9359tvahWLiLqBc4cOFWlVihZs5xBBu3UFIHOxE+i6xNsQqx+jKUE4aopFreGaOlVQVff8TyaT&#10;vEO8UhDE8wIAo9EY4/HYPw/dWb35v7z+vWe+49ffRl7EMAzDMAyzTmEhlGEYhlkLPAVODH3Fagey&#10;1pjn2/T5552PCy64oPj+ZDLB8vJuXHfdvw+sc3Tu0CCPWf9nCAkFJevi+07IM7PdoV4MVb5ZTYox&#10;xnX2zlyTUbpynB4tRDElPrw/+FrvfUp0svT9TB2O4XohBpsypenV6c90xrg74Wqh0q7LYl3QXpmB&#10;TqybnRJfWEbKmWUfoDWgNaq6wuIpeZq2tRbT6RQmUXnDs5usCKATHWOMsdATFMyRiTgcPiREc794&#10;eT/+bEVSqzUWsMO9NkkDpnR+WVXZM56myqvKuVCnhKBqrYUAoOq+K1sphaWl+KydgPus73z65f92&#10;/oeeW94cwzAMwzDM+oSFUIZhGGYt8VsA3rvaQaw15vlWff1112Prtq244/Y7ymOuvwHLy7uwsjIp&#10;jnmo7tBY/JxHDBUQkKKGHBAe53KHCkDVuYvT2qheZpROTjaQ8TUth2Jpl5ujLqgT0jJLYb5k7wNi&#10;tMCAMJsLfaXO57ppaJEtniutC0p2PxfluxocuAPOxVJidn8eg8XFcbHuJYAs5Tx1PwakkKQLMhyT&#10;nlr0Hi9nHyViKkU94CpNRXEpIWWhq3z4JUTezSsp59k1girNoxvTq3UaXo/vf1VXbR3TpaUNWR1R&#10;APiXs//vC773uc/aWdgdwzAMwzDMuoWFUIZhGGat8d0A3g/gBasdyFpj1rdsay22bd2GHTt2FMcc&#10;PHgQO3fuxt69Nw/OU0pB7pDeHSqKoudc7lBRQYmBlHtroa0enkcAspKt086lh9MdwkuimfDvd58N&#10;LDerLugcQqiLs3PqZe+144MztOw2pWqFdmu4eWaLoWhT5SUhjIV1izPE5zqj2dKQICqFE3erqkJd&#10;d89FP/U9lDcwfXdvvIYfr6qqJxqmQ422MI0PiNh3iD9vMpXWHsguzOZSha7yIX73cRwccUpCQNU1&#10;pMqF0GZl4u6xlL2mUcaYvI6pktiwcSNGo3E2z2//1pve+Vtv+aV35YszDMMwDMOsf1gIZRiGYdYq&#10;vwfgnasdxFpjnm/bn7/689i6dSvuvbfcNf6aa76E5eXdg3UrdSI+UYg5GinNdodKKFENpqXP4w4V&#10;SkBVEoZsEQ6YxtfITNbpi6DxqwNrDXRxB6L0dgiUZL9YBIvXJ8+rrV1Kx6WUJLurxxhjujMoIFRF&#10;CK/+vTY9PtkRIbQFMZRyLoaz00kpBiEAFTk4pZSofSo31cXdpYE3dFf5yDEqlYSqquLXjnNSAkAu&#10;hCpfn9Na23V0d1cRE0UbSZBKkQIztS8X/8DXjHRiddzcSDcNzLR/b0VVA4Ju1qWqCotLS6iqqucI&#10;fcH3fc+nz9n8lz9YXpxhGIZhGGZ9w0IowzAMs2ax1r5ECPF+AJtWO5a1xqxv34cPH8a2rduwZ8+e&#10;4ph77/06lpd3Y9++24pjDFl/MUVCQBFiYhTvcXSHJj1f3LVa9x2RUaMgOSh6DtcF7X+crAkAlm4S&#10;FIug82IhyGZOUnZu2PhelVLlTaNJxyykhIg6kA+VAbAWzh1qrRNCKXydUSre8JqOSjEoSTtbq0qR&#10;gup0OnXZ6db2yjmYJhfCRWg6VKgl6+6HAKxvEIVwrv3xRuui0O4XyjRSISXZkX3oGXDp7ETqvezf&#10;kzBvUyp3ISWopliLGza0e1NKofbNxi765D9tesa3P+ULpe0xDMMwDMOsd1gIZRiGYdYD7wfwltUO&#10;Yq0xz7fwS/dciq1bt+Lw4cPFMVdeeTUuvfTygXWc0HT83KF5CnGMthqGEvLieSQQmtO7ZkGEE9KL&#10;ikMCboiq91mxDmZ+pU0tj56SuFwos9mbxzUyku26KkmTppsHde9Z61PHTT+dXahcrCs5X9t19MB9&#10;COnxkfApZS7kumdLF9yjXQw9AbXR2R5NcG1SKeW+hqmsqrbOJkCl3AOwCkIosnYm4J6GpmlyMTne&#10;VxQClRIfrz+ENbbbjwD9cJQaOcUxye63A6OFhVb47IYJvPcPfuctb/qln/vjwYAYhmEYhmHWOSyE&#10;MgzDMOuFH4frLP/EVY5jTTHPt/F7770X27Zuw9VXX10cc+edd2F5eTfuumt/ccyxcocOd4N3KFFD&#10;ilKtygfhDlWA1Q15UM5dObtBUjsZyrU4qTqd5L3xqcolt2Z4OZ6vNI+UClWVn1GYO71XaQ1K5zrU&#10;bgFVkXujxMmAyepzxt3Wk7mEgFK0s1PrKUwzgVQVZNUX6GTS7ChcrwnXpzGGfL1t5BRCkb7pUCHl&#10;3tVtVZBylJ1JLAzrpoHWTfxmMlE5Jb5tINU2Sio/x607lHr2tOkcuVnH+/weVKMxxouL2TSv/JGX&#10;nPvPH/6TVxeDYBiGYRiGOUFgIZRhGIZZT5xirT1LCPGLqx3IWmOeb+c7duzAtq3bBkWXSy+9HFde&#10;WRZM53OHCi+GHq07VPnaoUfjDrVwSdzpGCckzotzapbdke2sXsAs1qNEOWWdKrM5VKtUKulrWOaO&#10;0P68QRilg3Lnl+8tuDDTOQHnKKVFcUELdvCiYOIItcagmXZuZSEkZFV7F+lAEyhiL9PpNBoQb5B+&#10;PoQXQ8tzC0hZQ8rKx5afkTEGTTMFRXx+SEoaZCn3xfPs5so6yxvbb1LlBjpBNHyczLHh1FNhk1qz&#10;GzduuG/PjrM3fesTHndLMQCGYRiGYZgTBHXmmWeudgwMwzAMMy8TIcS5AG4E8AMAcmvTScoMfQ4A&#10;8MQnPhHf9ezvwl133YW7776bHPO4xz0Wj3nMo7F//9dw5MgRYp15UskBwMDCFsXQ+eawMNAQvjYm&#10;hRRyxlwCgETatCiIW73VIjcm9Xo74zyHXYipX6c0EgSLmrAl1xRCQEaNcML5pILloKt0YDyAXmp4&#10;T7wsOYN7+ftJvF4A7eL1rsrpCvqqpXOpCikL3ev9syBEb72se3xYftZvCHwtgu6c0sZLbl4paTer&#10;25sg1+mn1nf7pgRVIQTqui66hbvroqWyTvYeoh4pACxucM2ROpOt++Cs9/7PN73oBc/bQU/GMAzD&#10;MAxzYsGOUIZhGGZdYq19nG+k9JrVjmWtMc+39gsuuADnn3d+8X1jDJaXd+OLX7y2OLdzh85Kcz82&#10;7lAJBTnLHWr0jLR7C0CTDYeAso5Hnec87tAwrpuHELnaVHkqXItWJExiTuuConUfUvuy0d/kdeLc&#10;hZBkLc9wjTGmL+j24g2TdGnaQgiySRGshtGEm1IIQLpu7VXVv+eZ+9UYaK2hKVHQWiB0X0+3ksYj&#10;BNnoqJ1HSFTVuCegp89/7JItnR8KZxuXDZhOp2iimrZ5yQXX8ApUfValIIOgakx7T+rxCItLS9m2&#10;XvvTr/rwX//5u99A7JphGIZhGOaEhIVQhmEYZr3zaz5dvtxu/CRknm/ve/fuxbat23DLLeWM2Jtu&#10;2ovl5d04ePBQcU5jh2scAvBi6EDNzznEUEBAiWqwdqixBtoOdPWG84dC2J44RoudA+cYUuXlfGLo&#10;zLqgpA01He8ERSnLIqwQMhMd007yIYwhEVvJcod1E2pu9lVVKhqg4Oy01sCaKX2dVL3zUCo0Lsr3&#10;Hc61mU7z822I/YWGQ1TDK6no5zh6TaoRqmoMwDdaSu5RqOeZ1jbtB+CFUtk1vKoSF6fW2jdkIp4Z&#10;Y2CaxtdZiKcWkONxNlYA2HDqKdnZfcu3PGrfrs+es+m00x52byFYhmEYhmGYEw4WQhmGYZgTgW+H&#10;6yz/stUOZK0xz7f5j537MVx44YXF91dWVrBz525cf/0NA+vM6w6tBlPZ53WHKlkX3w+xUO5Q2TpT&#10;LSAMMCR2wra1QZOXe4gBYTKOiaITKRNxbkikVLRIGUXUS0Wn1m4FzSzQ7kOZiJjWWujYCUoJoile&#10;UM1qa+pJt5jtLQoQZRCqqoL0LtFeuHF6fNN0zlBtaHenQO4GhXfBqipK+ydii8dWYxTdtyakwafP&#10;DlHeQKnM9Rq/n7pDrbUwaS3UYHodjcjn4tSHnQogb5719//3/7zmJ171sm3ZBQzDMAzDMCcwXCOU&#10;YRiGORH4GoB/ALAC4IdWOZY1xTzlLJ/29KfhSU96Er7yla/g4MGD2ftVVeFbn/it2LhxA26//Q6y&#10;PqSrWTlPB3Z37dHUDrWwsFYDoNOPQywCoieqCsT1TX3tUItiP6J+qvxAXHZ4TEkEzV+fpVpbf50/&#10;wyEx1Jbl5OIvwW0+zlrblgHI7nvBWRm/7xyztnXQAoAxDXrNq8IcPiU+RUrp08bdzSrV8wwuS2uM&#10;ayREkZYUcAtDqqrdZ1sLtChGB3E5r11LNXHqnov8rFTB4RtiCSnz4eyt1smD6f4KpSC8azZmaWkJ&#10;S742KNCJob/0iz/7Z7/xX9/4R4UNMgzDMAzDnLCwI5RhGIY50XgegLMAPH+1A1lrzPqWr7XGtq3b&#10;cPHFFyfX2dY9eP/9D2DX8h7ccstXBtY5ju5QUUENVEWw1rap8qW1bOgsL/rXlaIuIvLaoUMiKP1e&#10;17Gcfj1aTnQC3jB9wTIVNG0QTQeOWkhJvx32QDhDBdXsSADWNPnrQBRjP97cMVl24AZHpp42TjSM&#10;kbRwK2VFispC+CZMmQAcu1aFuz4IxeQtNRCEm1VKiapS7WIyEoHTxkzWWhw5cgTNyko+vxBQdR3a&#10;MSE8O1Vd4RGPeERvqNYaT3ri6V/a+Zltm6qqGq4hwTAMwzAMcwLCQijDMAxzovIHAH5ntYNYa8zz&#10;bf/KK6/Etq3bcODAAQDop0N7rrnmS9i1vGdwHqqGYsqxqB0qIKFEVewsP58wC1gYQJQESjci+EoL&#10;gbj/eDF06Gcssut6uwYx6cAZSKkKHdaTeYZS5a0dNqTGncaDoFeqp2ktQKTDt4Jz6VzSNPLIEZkP&#10;7QS/3j4iMdLoUEvTercpVRdU9hogxfNL7x7VTQPdpqfTrlUhFGCJVHljAD0FICCruhWHhQDqOi/v&#10;IHx3eqoEwKFDh2G0Bkxfv5R13Rff3as47RGnkWt89MN/8rIXv/D55VoYDMMwDMMwJzAshDIMwzAn&#10;Mj8E5w59xmoHstaY9e3/4MGD2LZ1G/bs2VPUx+655x7sWr4Ut99+x8A684iQ0guix94dOq8I2l8n&#10;qhGZvNuRCKJUg/AZqfIPPjWeouvMLlXuOkxnp7XL6GRLIYjkk4FOUsV9e6HZL5o1+sknksX6mUEc&#10;7fVrMrnI6zqsN/S2hICqanLPUvXFSGMM9HQKC0k3WhKAs7tKxIdlp1EtVDiXrKxGqCpa4FWKdqce&#10;OXIETaPbPcG4FHmhaBF8acMGbNiwMYv1zb/68//fO/7Hm9+e75hhGIZhGObkgIVQhmEY5kRHwTVS&#10;evNqB7LWmOdHgF27lrF581asUCm5niuvuBqXX37FwDrWi22znJ1VsXYo8GDcoZ1Dbh5XKoWBRl8h&#10;ozvvCIhijVFKwKOEuvL885CkWxcclN16+UpZ06SSKXXG2gB6NTZj96kNzamoYErirXf4pq7QvPyA&#10;+x9D1Odsnz1rsxR3mYqO/nJXazSPSWsDo01+PFFTJBeLqz9rdZO5NwEnhtbjBahEwJRSQqkqDgUA&#10;MJ1OsbIyyfdmTCbYAs5p+vCHPzys1jaHevZ3PXPPx8/5EJcMYRiGYRjmpIaFUIZhGOZk4afg3KGP&#10;X+1A1hKzfgwQArj77ruxefMWfP7zXyiO++pX78Su5T342tfuHlhrPneoRLnmJwCyG3yKEjWA4fT0&#10;WViYAXdooHNkZu/MIYR2rz10N2iyaJtaPegOtcEhWpCJQ9HQwhxSCFJUTdO6OxFclwVV2q7ZW9uJ&#10;hKq4L2tB1uiMSxC0wqy1LgWdcFJSaelunq4bfFwz111DpcQDdlqoherFzqqqUI9G7X7TNHbr4z90&#10;6HA+f3CFwonfsaB72mmntc2RWoTE+ed88Pnf/ezvHK5nwTAMwzAMc4LDQijDMAxzMnEanDv0Dasd&#10;yFqD+nEg1YM+/enPYMuWrYPz7NlzGT5/9TUD68zjDhU+Vf7o3KEu5V7O1Yl+eB0DFMXXbu5YQJtX&#10;BHWvd6vNL4jSexK9hjuzxFALPbRcrzt5tDcgc2RaDIiIeuruFSEYdpP0dlFIPxeoqopoJBR/3Bcs&#10;S8Iz1bwozJ9ea62FSQ6qfV/k99rFgKDO9vcmVSbw1qMR6npEOnlXVlbQNA1Ss6s1/e7xQkpIpbBx&#10;40YsLi5m8/zO2978O7/x5je+O3uDYRiGYRjmJIOFUIZhGOZk5BfgBNGHrXIca4qC7tVj377bsGXL&#10;Flx//b8X57n11n1YXt6D+w7cVxxjrJnDrTnsDp1PDMVMUXUenDs0TXOmxbqS+CgEsvTt/AiOQgwV&#10;uRDp0rYleT/D+RuqT9KAMi6L+8vrZxqj+13iC53bu3WBkhAaUEpFgiUxhRcpjR5yDrs14vNKU/DD&#10;PFoXusG3IfffNOmBGuMOWcg2Tb23n6rCeLyQuTibZorpdNrGYnwfKmuMs5wmVHWN0x7xiCzl/kUv&#10;+N4L//kjf/Gy8g4YhmEYhmFOHlgIZRiGYU5KrLVPEEKcBeDVqx3LWiM02R7i4x//BM477/zi+1pr&#10;7Freg2uvvW5gnXlS5Y+dO1QOdKefB7dKXDu0JISW3vPzWNsKeOUfw+YVRNtW9U6IJOMJ6fvR7Fmt&#10;0sjzOvCzYUno7b0muhqhRue1LUsd3OdxhcbruUZK9HNhjIE1prCVRCyWsk29p+bRDf2MdnVBu+fP&#10;NWwiBgeBN5tDYjQe9/YkpYQxBisrR7Lx2rjmTxRLGzc6h2ldY+znlFI2n7lw86anPuWMa8mLGIZh&#10;GIZhTjJYCGUYhmFOdn4Dzh360POnT1JuuOFGbNmyBV/5yq3FMTfduBfLy3tw+HBe5zAwjzvUiaFl&#10;IfP4u0NzcSxumhNWi9/rzeHF0JLxUgjhx8zT8V70UuJj0nRr1+y9nKJvURDygFaoFETKfS6OCmjT&#10;kM7F+YTQMHb4XilVZQKmE0Dj9Ph+XBRVXRMp952rNJ8n37OxJkuhj8cKITKhtB6Ns3WrqkLTTHv1&#10;TQNNo7OmTwAwXliI6o26+z4ej/HuP3j7m9/486/9MzIohmEYhmGYkxAWQhmGYRgG+A64RkovXe1A&#10;1iNnn70dF174qeL7hw8fwa7lPbjxxpuKY+Z3h1aDNT+Przu030iJapoD0PVC/TuuCU/ys1g6j50p&#10;FAsyLb2cpl+eqxVoZ10iOpGVrAtqacEOAmR6eDGk0FWe3EfXqMq5QwXZHR6IhcxSh3pAStVLT9dN&#10;vxRCLIZSe9ZaF4TttMu9qyGqqgpVVWfjS/dba9MXR/2Yqq6xQNQF/fEfe9m2f/z7P31NHhHDMAzD&#10;MMzJCwuhDMMwDNPxDgDvWu0g1iPXXPNFbN68Bfv37y+O+fKXr8eu5T1oCqm9wNG7QwWElyjnTbk/&#10;OiNwcIfmblC/ymCNgSi12otspXnK7tBU7OxqX5Lx+Jgo0Tk+954YOnA7pBS9juVhHoOmu7bXLKgg&#10;ahaF0KgMQSag9udRShXvphmqNBBn9QsBpSrAztPcKprfmKz+a4BqguTWqbPU/tJ9ttaiadIatW6e&#10;pQ0bsnv98Iedes/uS87f9LjHPeY2MiiGYRiGYZiTFBZCGYZhGKbPf4Bzh37Pagey3phOp9i8eQsu&#10;uWRnccx9992P5eXduPUr+4pj5nOHykzITEVNAzPTHSr8PEeDhYUQJu9dFImR+c9b83eVj3GOwKhb&#10;OJU6LgRkKVU+dSaG2pZF0W/ASemvEVJARunp2ja9GFsxtCCCtmeUtUan7JXB+UpLnlLKYlf7Xjzt&#10;fOQ0kCLvKl8KrW2oRFASpJWqote7JlfG5GIn4FPiifNYWIiaLEXr/NWfv+cNr/vZV3+4uAGGYRiG&#10;YZiTFBZCGYZhGIbmfwN422oHsR65/PLPYcuWLbjvvvuLY77w+Wuwe/dlg/MYM4+Q2blDKXfn8XSH&#10;QhhAxKnyudsvrEdeLuhalCnBNVhqFCRbwbEvGKYCYTsX8vT8QN/l2Ou2lATvUsutoOunujGiG9yL&#10;N+rUHkoFDB2CkGTt0HiesFcyzT+OnxQ7ZfsslBy68TSllHiguzaeQ0pFuESFn4MslAohBJqm6aXG&#10;x02RYl7/c//xg3/5Z+9+YzFohmEYhmGYkxgWQhmGYRimzI/ANVJ62moHst64//77sXnzFlx++eeK&#10;Y+7+2t1Y3rUHX73jzuKYedyhztU5XDt0Pnfo0TdSAiwgDNlQKKwC0A7MtKv7PIJoiozWte16ghRB&#10;+1HbrDkPHYMYECktUBXeAhLRsRMISXHWDImhfnxUF7VcD7Ww53juJK70GRgSQ13dznKDpBTXnT4/&#10;JKM1tDGJUzRc07ltm6aB1hpSSiwtLWXznP74x96ye+f5m0499ZT7yKAYhmEYhmFOclgIZRiGYZhh&#10;RnCp8m9a7UDWI5dcshObN2/BdDotjvnc567EFZ+7qvh+W0NzhpApUc3sLH+83KFCWsK02E+Vj38G&#10;I8tmDoih1DxC0PUou3UH9iSic45qluZBhf8h5lK2vASZEi/L4qwQsNoQjY+y+gMQkk5jd+KozLuv&#10;lw+1+PxQjbCMKafEh/VTqqomhd/pZNJ+rlTVlhqgzsgYg9FoRM7/T//w56/+sVf+8LnFoBiGYRiG&#10;YU5yWAhlGIZhmPn4GTh36LesdiDrjf3792Pz5i245povFsfcccdXsWt5D+6++57imHkbKclBW+Jx&#10;dIcKG5sWyVT2UPMzF8fij/uxUkIaYAsiKNBvqEQIj8lLxpiywNeLJbpQWhSPqyB2hiZLmegc1/c0&#10;FlaHupmFeZRC3jQKPeelMWYw5d5aAEJCEveo5Ah1dTvJ6Qpu0H5KfBjTTKeZWCukRFWNyHs6Ho+x&#10;uLiAyWSC6bRrPPamX3nDWe999zv/Gx0RwzAMwzAMA7AQyjAMwzAPhkfCuUN/brUDWY986lP/hm3b&#10;zh4cs2vXpbjmC2XBdD53qPDu0LKQOZ87VPq0+6Nxh3oxlEiVt9a2zXH6jZWIWXru0eF4+m9TKeOC&#10;/LBbK8SWCM9F1Q8oGnEHHJ9xXL0zTq+xgNGGXl/KnsgbPpaES9Sl3NNiepfdLiAjF2ZJBB1KiZdS&#10;ZKEKIaFUfkjGGOimyV53F0lUVd27TimFU07ZGMWhMZlM8PSnPeULu3eev2nWs8EwDMMwDHOyw0Io&#10;wzAMwzx4/jOcILphtQNZb9x6663YvHkrbrjhhuKYr9xyK5aX9+D++8vNlo6FO9RGf2bNc7TuUCEA&#10;ofqimtYaaXMcKeVACc6hBj/5eu6/A3ET86RrG2OcW3GoLqgaiIl6vVDPU4DuKg/ftd6aJFVeiNZV&#10;GuOcl7noKISAlBLa19lspycaKgnvDqVS4l2XeLrBVDw+fpuq/WmtRTNQMiKo1EpVqOoaALBx44au&#10;S3zE5n/6wEtf9MLnf2ZgMoZhGIZhGAYshDIMwzDMQ+UMODH0x1Y7kPXIeeedj49//BPF95umwfLy&#10;Hlz35esHZvGuxcGVZrtD50mVByTkQP3ReRHKiWXObUk4Ui1ooZD6eW2mM7TUQKg8R8mNqrUuODK9&#10;EBo5KmfFR4mXACCFiBo8hcX7nwdXJ6z1KfHJ3EKgUjV5N2NnZXBiGlO+80q5WrHxGTqnLHqfxzVa&#10;yZR4ocg9N01D1EBtd5Lt65RTTsXi0mI28r/9xi+/67ff9uZ3FiZiGIZhGIZhIlgIZRiGYZij4zcB&#10;vG+1g1iPXH/9v2PLli3Yt++24pgbbrgRu5b34MiRld7rsd5kjIFZZ+5QK3T2uo2siSJ2Ow7t7ViI&#10;oX6e8jLuDaNNv5alSLrEx2LogxRB46727TR2oK4p6GZOVVW1dT5jp6eUdGOmlSMr5B2X3j0a1g/X&#10;GpOvGwuh2b6EhJIqW0NrDaPzZyCsR+1r48aNUFXVc4Q+93uetfO8c/7+BYWJGIZhGIZhmAQWQhmG&#10;YRjm6PkuuEZKL17tQNYjW7Zsxac/Xc7qPXToEHYt78FNN90MoNxhXRfddQHp3aFlYXC+RkpysDv9&#10;fFhAmL75kag5KaQsRmujVPlZYme5kVIbDUqCY+8zY7uU/qp0ifCvEx3eyZR42klpbbnTvWi73Hev&#10;KamyOpzWJqJyRNM0aKJmQ+HBEkJAkeclUHrEpJRt46t4fBU1bArvDKbEC5Hn6QM45ZRT2r25RkoV&#10;pJT413/5yPd817Oe+Tl6MoZhGIZhGCZFnXnmmasdA8MwDMOsd74K4EP+4x9YvTDWJ8985jPwhCc8&#10;ATffvBeHDh3O3q/rGmec8SQsLS7itttuJ2szhvqPwxKmhYWGq0ZZcia6P8NiaHCOiqNopCQASJ8K&#10;n3eGb1dq3YZUp/hkxgExtDRPHE3ps3QNqSSMNOVhvTXaYqXFtWUppkJ9067+aTenEIKsnSkkUNX5&#10;68YYTCeEGOlF0Py82wHEJSKKRSAomSpp2BTebXRDip0+tz5T+hcXF1H7GqEhGKM1fvedb33bT7zq&#10;5VuJmRiGYRiGYZgC7AhlGIZhmGPLi+Dcoc9e7UDWGysrK9i8eQuWl3eR70shcODAfVhe3o1bb91X&#10;nMf4judDOFfn2nCHujWIVPnkc+nFtsGf3QYER2ttKxiXY2knIiJwGBgYIt7uuvy1Ykp8EDLJeXyq&#10;fNaBnZpHtecTo6pOjIzre05WJuQz4lLoZd64PqpVGsczVHpAEkKu1hraaPpo0zOyFnVVY8OGvCfb&#10;D770hZ/YgjUP0QAAIABJREFUuvlvfpRcmGEYhmEYhinCQijDMAzDfGP4IwD/fbWDWI9ceull2Lx5&#10;Cw4ePNi+JtBP777qqs9jz57LBufRZnZneZcqXxYyLSwMZqXcC1879KG6Q8Na/S7ytGmwvErr+iQd&#10;jXl3+kEHafu/yTyw0GiIK9oI6ddKafHJa50sSndrF0TKvRMuu2cjOEyllJAqFyMnK1NMp/kenEis&#10;os/DuvmaLuWedq0KIaBU1TV28hhr0DTJura9KFN4hRB42Kmn9scBGI3qlZ0XnbfpyU9+0lAnMYZh&#10;GIZhGIaAhVCGYRiG+cbxSrjO8t+22oGsNw4cOIDNm7fiiiuuAADS7bd//37s3Lkbd955V3Ge4+sO&#10;PfpGShYGgBlYKVTzzLuZ94PpnJ+ln/WG3aE2cYc6NJqBcyicX5weHgmH5TR9KqZ0za6RUixeBqSk&#10;U+W1NphMpl6k7M+pVLmZFrU3pVRWpzTME7tQXRMsi2kzLZQ0oEs6bNiwAePRqJvHx/tHf3jmm974&#10;C6/7wECwDMMwDMMwTAEWQhmGYRjmG8sSnBj6S6sdyHrkoosuwtYt2wbFzMsu+xyuuOKq4vvWWpgg&#10;SBUR3h06lDb+0N2h8eezBFXrV8rFv/7nQQwd2lcpJb2bTxDuUJuNAkJKfGn/s0XQ7iVRrv/Zmyd8&#10;XBZehVBFp6lSMhN6jxyZtOfViZRdSnxKa9hM9iel7AnNxouU7vVcmJ1Op9CactL2Beuw3ng0IlPi&#10;f+JVL//nv/2b9/8sMRHDMAzDMAwzByyEMgzDMMxxwFr7OiHEWQC+ebVjWU9YC9x5553YtnUbrr32&#10;2uK42267HcvLu3HPPfcWxxhjYGb83COgIDHkDHxo7tBUSJt1vRtjvCDavUKvNSMln0xLT0RVEYS9&#10;Ul1QC12sC+qiKK1NjRRCFt5LXyvXKrUWkFJlAma/iVJXBmA6bdA0xB5scKem94iOzYmsudgZ4kkx&#10;xmA6DW7QtERB2uXeQkiJh516anbPvukRp+2/+LPnbnr0o7/5q/kmGIZhGIZhmHlgIZRhGIZhjh+P&#10;gWuk9NrVDmQ9kP6IcuGFF+Jj535s8JqdO3fhmmu+NDCnS5Wf3QLpWLhDJeSM2qHzu0OH1io1HEqH&#10;BYGwnCpfav7ToBmI9MGKoInrs22YRNQFLazQb1jUd2GW0v2puqAI8SRd4Qc8qFCKdqGG1HqTpNxP&#10;JpOeazcIoq62aT7Phg0b+l3iPR/4i/f+3Gt+6sf+qRAawzAMwzAMMwcshDIMwzDM8edX4NLlx6sd&#10;yFqG+hHllltuwbat27B3797idXv33oLl5V144IGDxTHHwh1qoz9Ds8gZtUPnd4fO7tQ+nxhaWMOH&#10;4dK747qgxyYlHugaGaVzDKWlpyvRt020aelUoyhXppOuF9sbb8N/6PhVmxKfpsqrfoq7X7NpGmhN&#10;3zdKBB2Px1haWmrnCfyn17/mb8563+//MjkRwzAMwzAMMzcshDIMwzDM6vBUOHfoK1Y7kLXIrB9P&#10;zj/vfFxwwQXF9yeTCZaXd+O66/59YI1j4w4dTpUPbkfnDi3GMpcYarPO8iUhclgQFbER082d9VoS&#10;kFL8/+3de5xcdX3/8ff3e2ZmL9kNLVVrq1ar/vSnP4lUrahYr8VLpd7w0lp5KC31hoqiKFoeXn4U&#10;609FQ2uttVWr1VrrzAJyCQoCMcxmNyEkIYQkBkgCuZCQEEIgITtzzvf3x9nZnZlzvjOzO5ud2d3X&#10;8/GISc5853u+Z8Mf5/H28/l+5YxmuCXec6p8Vdv5xJp8t/R8EDmnIMgoU3foUXWF5mRI6RL3qx2f&#10;rIy1qS3xZuKU+HrlclljY6XUtaZXlAZaXDklvmq9T3nyk+5acdMVS/r7+46kTgYAAICWEYQCANBZ&#10;50v6SqcX0W1aeT3ZsmWLCvmC9uzZ4x3zm9/cqWJxpcbGxrxjWqsOzTQNMpNVk8n9Lq3sDFSHhuPt&#10;8v64s2kQOv6bMY1/1i5wLZSZ1t3Rexp8WgCY3JvTGDPlELT6oCFjrDJBRtba1FPdJXkP33LOKQpd&#10;ZaKaNvtMaku8qTklvnqeY8eOJdrkJ76V8jMaGBhIbYn/8Q+/dfprX/OKq1MnAgAAwJQQhAIA0HnP&#10;V9wqf2qnF9Jtmr2mOOdUyBe0fPly75iHH35Ew8Mj2rZte8N5wgYn08fseHWoPxmcrA5tFFLOVHVo&#10;2snyk3t9xiei+xrMG1+SJGedGmS2KYw3BK2/3WQQ2OAG9XO1EIJWC4KMrEk71MjV/F4tLKe0zlur&#10;TBCk7j1a3RJf/YMcGxuraYmv3dM0+TPq7e1Vb29v4rMPvv89X7/oi5/+ROILAAAAmBaCUAAAusdF&#10;ki7s9CK6TSuvKuvXr1chX9DBg/5T42+//Q4ND4+kBmAVYRQ1/FxqXh1qrInnaWnv0OkfpBSPqT9Z&#10;vvawoNow1NfGnjKvcWrwiA1MJQxN7rWZaPtP2b+znr+a18ia5L6h9f++lb9HYZT+35qRMpmMgroT&#10;3o2xqa3y5XJZpVKyJT6+T7LlPggCDQ4O1s1t9Jz/87/X3vSroed5Hg4AAADTQBAKAEB3eaXi6tCT&#10;Or2QbtPsleXo0aMq5AsaHR31jjl48KCKxRHt2rXbOybyHKpTzcjKpFSHGjsZdIVRpMg1n2fm9g71&#10;n5guSc7Tpl2fRTqNh6AttcR7JmwahpqJn11tMOhJIj2L8VWDxt+a/FlUKjd9771RFCkqR6nrtoGd&#10;WGdQFar6WuIfffRY03XaqsOhBgcHUwJV6crLf/jyl7z4j3/teTwAAABMA0EoAADdaamkczu9iG7T&#10;ymvLqtFVyufzOnr0qHfM2rXrtWrVLQ3u4xRVHarjE7fKj4dYJhlExqFq2MKBTDNTHZpy+LqM0USr&#10;vIvq9sxMqwadcku8jz8Qrd8nNQ4U059x/FijxM+nUQiaNt6YuEK0fk3OOYWl8uTtq/4Nq4NtTXxs&#10;lc3kUkPneF/QSvg9+b20qlUjo76+PvX29iY++9Qnz/nCp8//8Be9jwcAAIBpIQgFAKB7vUlxdeiT&#10;O72QbtLKq8vBgwdVyBe0fv1675i9e/dpeHhE+/bd7x3TanWoVTY1NKsIo7CFA5kC2TYPUpKcZGoP&#10;OLK2dk1RFAei3pb4jBoc2T4VlUOZkgcM+ULftB9fJQitfLOiUUt82vwTe5MaW/PvFJZCufp/Y2Nk&#10;rJWxKfOMH8YU1B2e5G+JT/9xZjIZDSwaSASqL37RC5ZfdcV/vsLzcAAAAGgDQSgAAN1tseLq0LM6&#10;vZBu08orzPLly1XIFxpWdo6Orta6dbc1uE8r1aFGgc2mHs5TEbmo6YFMcYTXbnXoZBhaH4JW3ymq&#10;2w/VaTwENRMX2pR2krw/BK06zL5qTfVXxq83WFt9tWmFrUlZ42pVFzlF5TB1vLFWJqifyygTZCb+&#10;FowfohRFkY4dS2uJH98bNCXhHRyohKDx6fSVUPWm64f+6KSTnrXO/4QAAACYLoJQAADmhjMVB6In&#10;dnoh3aSV15g9e/aokC9oy5Yt3jE7d+5SsTiiBx980DsmiqKmVZ3WZBTYbIP1OkWuhXkUeAM9qcXq&#10;UOOU0gmu6gN7oiiaqHh1gaclfvyQn6lJG2/GD0hqcbjvA0+FZTw6ff7ak+onpon3BW2YbxuZYDKk&#10;jPcITbb1h2GYWjkcVe/LWnX/vt5e5XK5unmsLr7oM+d96APv/UaDFQEAAKANBKEAAMwdT1DcKn9G&#10;pxfSbVp5nfnFL36hq668yvt5FEUaHh7Rxo2bGtwnbpVvdh68tdmaA3ES92qpOtSO/2qvOtRY1ewd&#10;Wh/kOecUujAOQhNfr7/WJBB1anJQkicMnWIQWvVb7dyNWuLrxBWx4xM1+TEaaxVkMrI2WfEbhmWF&#10;YShT13LvnEv97zKbzaq/vz9x/bWveeVVP/2v7/x545UAAACgHQShAADMMc65c4wxSxU3MmNcK680&#10;27ZtUyFf0I4dO7xj7r57m4aHR/TII0e8Y2aqOjR0UQsHMs1Mdai1caCX9v2yysnMscEenA0WMz4k&#10;vSK0+s8ToeE0QtDkX/0t9zY1BK3b6qBZGGrMRBBaHXZGUaRyuXpf0MnnSvvxGWM0MJDcF7Svr/eR&#10;4RVXL/nDp/zB3Q1WAQAAgDYRhAIAMDc9S3F16GmdXki3aeXV5oorrtD1113v/fzYsWMqFldq69a7&#10;Gt4nahJkGlkFNutvCVccpoWulQOZ/PuPtnaQkmQDJQ4AKqscH5KUmNQzpy/sTBSP1u3JmWBSDyPy&#10;jm/4iKbu91haCBpX9fqezaQ+t6k6GMnaYCLILJXGPP/+6f/efX19ymYnW+Iry7v0Gxef/Z4z3/Hd&#10;9EUBAABgphCEAgAwt10g6R86vYhu08rrzaZNm5TP57Vv7z7vmM2bf6Ph4ZHU08Ar4WYYpe8PWc2a&#10;rALrL+B1zimMoiaBZhyHtlsdaqxkgziBCxUqMilrbxaCTkxm0q/X39D7Wfw/ydb1JiFr+kQ1f/a1&#10;xIdh+r+VMXHbvotczSny8enxyX1BnZOiKP2gJRmbWHM2m1NfX19i6NvPOP2//v073/ir9IkAAAAw&#10;kwhCAQCY+05RXB16SqcX0m2aveaEYah8Pq+bV9zsHXP48MMqFldqx457qq7WhneRixSFjYPMuDo0&#10;lxrOTawnihTNUnWoCaQwKKdM0GIIWrcq/0cm/XNT+5fJn8t0q0FrZvPsC+o8FZympl3dOSc3XjVq&#10;g+TP2kVRHJYak6yMrQ5+x29lrdWiRQOJNT3ucY/Zs3LF1Use85gT93seDgAAADOIIBQAgPnjS5I+&#10;0+lFdJtWXnXWrl2rQr6gQ4cOecds2LBRw8MjSq9gjIVh2DTIDExWdkaqQ4O2DlKKTCDZUKoPQ6cV&#10;hMZrSl7yVHqmLnt8n89mLffN7qnqlvjaw4t8LfH1Bx1NzGNt4jvOObmwrhJ0IhBNWb+kRf2LFATJ&#10;f/Pv//ul73zrW/7sf1IXBQAAgBlHEAoAwPxymqSlkp7d6YV0m2avPI888ojy+bxuWX2Ld8yBBx7Q&#10;yuFV2r17j3dMFEUKfS3T44wJFJhsx6pDo5qj5CMpKEnGtRGCTq5o8o+eZ/M+c9WBR6203Nffr2p6&#10;k/i+adAS7w9BrbUTAWrlnTkKw/Sfk7VK2wagp6dH/X194/NMXj/rvX/x7aWXXPTBho8HAACAGUUQ&#10;CgDA/BMobpU/p9ML6TatvPasXLlShXxBx44dSx9gjG5ds0633HJrg/u48ZPlGwWZRoHNyhp/kBk5&#10;1zxUlZGZQnWok5GzKfe0Jcmktco3vL13VY0Cz+rfKn9JX3+DlvtmIWiFq7TEp89Rf4J7PI9RUNcS&#10;H0WRwnJYs39o9Y1NECTuEQSBFg8OTi7Fxet46lOfsmXliquX9PTkxnxPBwAAgJlHEAoAwPx1huLq&#10;0Cd2eiHdpJVXnwMHDiifz+v2DbfXflAVst13314NF0e0f/8B7zytVIdaEyiwuYZjwihU1GThRoFs&#10;CwcpRSZoEFKG44Goq/7iNPiC0Pr9NCu/NThQaQoBqU05hd45pyicOOq+bnx6CB1UnRJfPU9pbCz9&#10;51E1vvqfaXBgQJlMsiX+f37y76//01e/7NrUmwMAAOC4IQgFAGB++23F1aFndnoh3aaVV6Abb7xR&#10;Q4Wh+C+e8HBkZJVuW3976mfxfeKqzsbvXK1Uh0YKm5xO36w6NLJWztgmD+8kU4r3D/UNq3y/pbCz&#10;wSFIkmSsv+7TaHwNTU6Vl6caVFJYTvuZmaYt8fXKpZKiys/f1Xwhcaq8JPX29qq3pzdx/SPnnP2V&#10;L37+U59OWRQAAACOM4JQAAAWhvcqDkQXd3gdXaWV16Bdu3apUBjS1q1bvWPuuWenVg6P6NChh7xj&#10;WqsOzSiw2QbrdfEJ9U0WHh+kVBvOOWPkxg/sca7BfqATynEgWp8V1n/PdyBSYownNB3/fuLT6guu&#10;+mLrIWgURumPaUxq6JzWEi/Fh2CF5fpDpTTREl8vk8nohMUnTGyRUHHyc59zyw3XDf1xyooAAAAw&#10;CwhCAQBYOJ6sOAx9U6cX0m1aeR1atuxaXXPNNd7PwzDUcHFEmzZtaXCf5tWhRlaBzcqkHLxTEUWR&#10;wikcpOSkOAStb/duUmE6UR1qqgJc39q9YaeUXhWa3j5v6odVLcUXhKa2xEf+U+JtYFPnS2tjn2iJ&#10;TxU/Q31F6AmLT5iYK94XNP617KqfnHrKC58/7JkMAAAAxxlBKAAAC89HFQeiqNLKK9Fdd92lQmFI&#10;9957r3/MnXdreHhUR48e9Y4Jo7CmUjBNK9WhoYuatNzH1aHOZuNTzT3ztFwd2mjDUF8Q6qsY9QS9&#10;qd32NRWhtX9Oqwat3Re0bn5r6k6Vj9fta4kvlUqewLguyDXxvP39/err7UuMvuBTH7nwEx//0MWp&#10;iwIAAMCsIAgFAGBhOknxQUqv6vRCuk0rr0aXXXa5brjhBu/nR48e1fDwqO668+4G93EKw7DmRPd6&#10;M1IdaoxkczIN9h9tLQyNJI1JxnMvkwwpk9crrLca1JiUuDV1n9A4AJ1KS7wxRialetQYq8AGiXuE&#10;5bLC0LOdQcq/SS6X0+LFJySuv/TUU264LP8fr06fCAAAALOFIBQAgIXtQkkXdXoR3aaV16ONGzeq&#10;UBjS/fff7x2zadMWDQ+PKCz79wZtpTo0MFlZm2zbnlyvUxhF6aGqrbTEG0nJ09Dr52n+8KXx6tAq&#10;vkOTml431VdrhruaP/hOiU+GkVHk5Bq1xKesJxNkav4ezxOpXCqljB8fk/JsixcvVhAEsrbm5+yW&#10;33DFkmc/6xn+E7UAAAAwKwhCAQDAqYqrQ1/Q6YV0m2avSaVSSYVCQcWif9vHhw49pOHhUd1zj7+d&#10;PnKRv/JwnDGBApNtGGSGUaSoujrUBimVi3Zmq0N96/GdFp9a3WqUUqg5voz0+dOqQVtuia8S2Ezq&#10;9dJYybPtQHoI2t/fr1xPbuLv1lhZG+jiiz577vvOPvMfUxcFAACAWUUQCgAAKr4i6fxOL6LbtPKq&#10;tGbNGhUKQzp8+LB3zG233a6RlasazhOGYW2QmaK16tBQztg4CE01Q9WhpiSZsueztFZ5/wFJaWvx&#10;BaEz1RJfCSvrhWF5vIo3bc/TZJCbzWW1aNGixPU3vP60y3/0g395S3ISAAAAdAJBKAAAqPY6xQcp&#10;PaPTC+k2zV6ZDh8+rEKhoDVrbvWO2b//gIaLI7rvvr3eMVEUKYzaqw51kkJjmx6kFIeh/v1HW6sO&#10;DccD0apxU94XtPUQVPK1xEdVLfHVe5SmjzcyCoJkoBxFkcrl8Zb4xBqSQa4xRoOLBxP3GBwYOHTz&#10;8quX/MGTnnBP6kMAAABg1hGEAgCAej2Kw9D3d3oh3aaV16ZisahCYUgl7/6S0ppb1mrNmrUN7jNe&#10;1dnwhkaBzcqmtLlH1krjQWiz/Udnrjp0TDJhg31B0wNXOwMhaOI5q06Zn3JLfGms9uc+8cf0ILd/&#10;Ub9yuVzi+jcv/fJZf/WXb/uP1IcAAABARxCEAgAAn3coDkQf3+mFdJNWXp3uv/9+FQoFbdx4h3fM&#10;7t17tHJ4VAcOPOAd00p1qDUZBTY7uT5j5OravaMomr3qUFuurQ6NV9lyNaib+J/WW+JT91d1krE2&#10;dbyvJb5cLivy/rxtYk25npz6+/sTI9/59jf/8Nv//LX3eCYCAABAhxCEAgCARh6r+CCld3V6Id2m&#10;lVeoX/3qBl1++eUNx6wcHtWGDRsb3Kf16lBjArmUdu/KPM2rQ63iw5QaVIc2ncPF+4baSqA4xZb4&#10;yqd1j+vdF9Qb8pr0lnhjFKTssVrTEp/4kq1e3MTcg4sHE2v6/d/73Z03L79myW//1gkH0ycDAABA&#10;pxCEAgCAVpytuDo0Wf62gLXyGnXvvfeqUCjorrvu9o7ZseMeDRdHGx62FEZh0yDT2JxspqfBet3E&#10;r8ZmoDrUVKpDp9ASH38x7WJrLfHVtzfpgW5aS7xzbnwrgxZPiXfSooEBZbPZxOgffO+bZ7zx9NcN&#10;pS4KAAAAHUUQCgAAWvVUxWHo6Z1eSLdp5XXq6quv0bXXXuv9vFQqaXh4VFs2/6bBfZpVhxrJBLJB&#10;TsZ7YnyrrfJWJmX/0Zr1tFIdakPJ1t7L2xI/8WktIzOeRdZ+ltoSL38Iaq1N3VO1XC55AtX0U+57&#10;enrU19eXWO/Zf/3ub371y1/4SOqiAAAA0HEEoQAAYKrOk3RJpxfRbVp5pdq6davy+YJ2797tHXPn&#10;1rtUHB7RsUePecekV4fWnWYe5GSD5CE+k+ttpTrUKA5EZ6I6NIpzRTVpiU9ZQe34+M/TaokPgpr2&#10;dikOU8Ow7Fl3cp4gCDQ4OJi45zOf8bQ7br7pmiWZTNB4U1cAAAB0DEEoAACYjpMVV4e+rNML6Tat&#10;vFoVCkO66aabvJ8feeSIhodHdPfd2xvcxykMQ7mJZC9lX08TyGZ6GgaZM1Ed2tpBSk4KQqVklN4Q&#10;VPKfKu9riU87BEmKA8yJQNVNzlMqjXnWm14NOjAwoEwmucfo0P/84LRXvuKl13smAwAAQBcgCAUA&#10;AO34vKQvdHoR3aaV16sNGzYony/ogQf8p8bfccdmDRdHGu4NWg4jOddk79CgRzZI7mc5ud5WDlIy&#10;ivcObXCQUiuBqI1kg8l7NW6JT68eDcOp7QtqrU2tEi2XylNqie/t7VVvb2/i+sc/+oF/+NyF5382&#10;dVEAAADoGgShAACgXS9TXB16cqcX0m2avWYdO3ZM+XxBIyMj3jEPPnhIw8UR7dy5K/FZJCmSiffq&#10;jBp3ZBubkQl6GgaZs1YdapyMDWXsVFriq9eYMqUxqZWvEy3xdcIwVFj2/MxS5slkMhoYGEhcf/7z&#10;Th65/trCi9MnAgAAQDchCAUAADPlEsX7h6JKK69aq1ffonw+ryNHjnjHrFt3m1aN3jI5r6Q4xpsM&#10;C10YSg2rQ03cKm+Trd2T65296lATuHjv0BTpLfFOUZQ+p68lPq2N3Tmn0ljJt6rUatDBwcHUQPW6&#10;ZYVTXvD8k1d5JgMAAEAXIQgFAAAz6XTF1aFP7fRCuk2zV65Dhw4pny9o3bp13jH3379fw8UR7d27&#10;T6Ekl1JJObvVoUFbByllMhk5EylSWfVN8olT5RuEoHE1qFF9ZWnNvqBVSqWSnGcupczT19ennp6e&#10;xNDP/d0nP/Pxcz/45fSJAAAA0G0IQgEAwEzrVxyGnt3phXSbVl67Vqy4WYVCQWHoDzNXrV6jW269&#10;rcF9XByGNjkRvpPVoUEQTOzb6eQUqSyncJot8fXjjXdf0LAc+n+2KfNks1ktWrQoMfQVLz/1l5f9&#10;7IevTZ8IAAAA3YggFAAAHBfOuXcZY5ZKemyn19JNWnn12rt3r/L5gjZv3pz8/vivXbt3q1hcpQce&#10;OOi/V0vVoVnZTLLacXK9buJXY61Xh1pr0/ftdGXJhIk8Mor8908LOyWT2hIfRZHKpbL/EepubIzR&#10;4ODixD2CICgXl1+z5JnPePom/2QAAADoNgShAADgeHq84urQd3R6Id2mlVew6667Xj//+c9rrkXS&#10;ROe2c07F4qhuv92fx7VUHWqsbNAj49lnszJP8+pQq/gwJX91qJzz7tsZRpEkJ2MjGeuq7tusJb5W&#10;EGTSW+LHSv5AN2V8f3+/crmc6lvlv/rlL5xz9l+f+a30iQAAANCtCEIBAMBseL/iQNRfergAtfIa&#10;tmPHDuXzBW3fvj2uBk3JGLdt26FicVQPP/yI/15RKDUJMk2Qkw1yDdY7M9WhxhjZuhAzDEPVzGoi&#10;GRt5w1dfCBq3xKdUm06pJV7K5XLq7++vH6g/P/21+R9+71tvT58IAAAA3YwgFAAAzJZnOOcuNca8&#10;rtML6TatvI5deeVVuva6X3o/HxsbU7E4qi1b7mxwn1aqQwPZINewOrS1g5SsjEnOUR1eVgLRKIoU&#10;pcxnjORUllMyDE1riTfGKAh8LfEl1Vd2TtwkZe7BwcFE0Ppbv3XCA8Wbli35/d9//K7kRAAAAOh2&#10;BKEAAGC2nS/pK51eRLdp9krmJG35zRblC0Pas2ePd9yWLXeqWBzV2NiYf64Zqg5t7SAlO1Edmtoy&#10;75wi59KrO8erPiNXHj9ZXhPzTK0lfqwquK37PGX8okWLlM1mE9e//c1LznznO97yo+RDAAAAYC4g&#10;CAUAAJ3wAklLJZ3a6YV0m7RXMydN5HdRFKlQGNLyX//aO8fDDz+iYnFU27btaHCfSAqjyuzpTBCf&#10;LN+gzX0q1aGpp8FX2tXrws361nnnojgMNZ7Q1AapVaLlcnnyHjVMagja09Ojvr6+xPV3/cXbvv/P&#10;//iVv057OgAAAMwNBKEAAKCTLpJ0YacX0W2qX8+qQ9Bq69evV74wpIMH/afG3377JhWLow2DSheG&#10;kmtWHdojGyQrJCfX26Q61DlJRsZmakLVKIqSye94u3xq67u1kgkVRqW6r3ha4sNQ5bLnlPiUcNda&#10;q8WLFyeuP+mJT9heXL5syeDgwOH0yQAAADAXEIQCAIBOe5Xi6tCTOr2QbuOcPwiVpKNHj+pn+YJW&#10;rVrlneOBBx7U8PCodu7c7b9PFMV7hzZgbEYm6Gl4InxqdWjd343JyNggPnTJE54GQXr1aJDJjLfK&#10;hwrDsYm9Q9Na4p1zKnm3B0ivBvW1xP/oB//65je8/rQrPJMBAABgjiAIBQAA3eJSSR/t9CK6iZOr&#10;alz3B5Cjo6PKF4Z09OhR75hbb12vVatu9d/LuXjf0IbVoSZulbfJ6svqeSaqQ73vmVbx8ySfqXr/&#10;z+o/2yDZ+l4OxyQTpbfEl0qeKtWptcS//2/fe+mXL/7cxzwPAgAAgDmEIBQAAHSTNykORJ/c6YV0&#10;WnUE2koYevDgQeULBa1ff5t3zN69+1Qsjmrfvv3++7ZUHZqVCXLNq0N97fKV6yaIf1XmTTkEyRgj&#10;GwQKguQJ9FEYKnJhPE3V18IwVDiFlvggCDQ4OJi4/uxnPfO24vJlz02fCAAAAHMNQSgAAOg2ixWH&#10;oe9ooNHoAAATC0lEQVTt8Do6xnkOMGolEL1p+XIVCkMN9wUdHb1Fa9du8N/fuTgMbfSeaKxskGte&#10;HVp/UJFzdfNaVZLMtMpOGaNMJpP4zDlXFXY6mfFpptMSPzAwoEwm+RxXDP34VS976Ytv9D4gAAAA&#10;5hSCUAAA0K3OVByI/nanFzLbfEFo/FmFPwzds2eP8oWCtmz5jXfMvffuUrE4qgcfPOS/V4vVoTbT&#10;k/6ZMROt8q5yMJLn3dMEWRmTrPoMgiA+JEm1FaNhuZwMe41TGJXkUtv700PQ3t5e9fb2Jq5/8rwP&#10;X/R3F5z3udTFAgAAYE4iCAUAAN3siYoPUjqj0wuZLY1C0NpxFf5A9Npf/EJXXXW19/MoilQsjmrj&#10;xs3++7RcHdojY2vb3OvvFZXL6fOYSkhpZasqTK21snUt8cYYuShK3f8zCkNFYSnegrS+uDSlJT6T&#10;yWhgYCBx/ZQXPr947VU/e2lyoQAAAJjLCEIBAMBccI7i6tBkyeA80moIOjm+wh+Gbtu2TflCQTt2&#10;3OMdc9dd21UsjurIkSP+e0Xh5N6eHibIxe3yKZWXzrn4Vxgm9w6taXs3MiaQtYGClHZ155zCMIyP&#10;Wqq6j3ORwlKpaho3eSaTpxp0cHAwde/RG355xQv+6OST1jR8WAAAAMw5BKEAAGCueLbi6tDTOr2Q&#10;42WqQejk9yr8gejlV1yh66//lffzRx89pmJxVFu33uW/TwvVoSbIjoehtvZ7VaIwlKvsHWrSQ8og&#10;k1MQZBPXy1WHIFWHoWFpLGVfVCeTsXIpP5a+vj719CRb+r/4uQvO/+iH3/c1z+MBAABgDiMIBQAA&#10;c81nJH2p04uYadMNQSe/X+EPQ+/YtEmFfEF79+3zjtm8+TcqFkdVKnlOXVeD6tCqUNPanOx4kJn2&#10;vumck4ui1M+MteOHIxlZm5kIVcMwTD8EKgqThzJJMjZQJptV6MqK3OTn2WxWixYtSoz/01e9fNnP&#10;/vv7f5b60AAAAJjzCEIBAMBcdIriVvlTOr2QmeGqglB/kNnaTI3nCMNQ+XxBK26+2Tvm8OHDKhZH&#10;tX37vf77uEgKI1VHsKo72d2YQDbIeddjrVUY1oWYxiTa1eNDlGzqvqAuiuTClNDWGGWyk236zkUK&#10;XVkycUt8/Sn0uVzu0eLyZUue/rQ/3Op9aAAAAMxpBKEAAGAu+wdJF3R6Ee2LA75Wqjpb0co8t65d&#10;q0K+oEMPPeQdc9ttGzU8vKrxvcJQclEiBK1mbK7mECSp9gR4F0UT1Z42CBJ7jMb7i0pS8rOoXEpt&#10;1Q8y2cRBS5LU05dTJpu8/vWv/v0HznrPu/7V+xAAAACY8whCAQDAXHea4urQZ3V6IdPjpLq2+JkN&#10;RP1zPPLII8rnC1p9yy3eMQcOPKBicVS7d9/X4EYurhBtwJhAxuYmAtBGByrVi6pa6I0JxitEpSgs&#10;p7bo2yBQkEnuL5rN5dTf3z9ZHTr+E3rLm97w0+/92z/9RcMHAAAAwJxHEAoAAOaDjHNuqTHmnE4v&#10;ZGqSIWj1J7HjXx06vHKl8vmCxsbGvGPWrFmn1avXJq5XDixy42Fo43dLIxukH4JkjJG1cft7WNUq&#10;75xLaYm3MjKTBy7VTqRMNjcx58Q3rNXA4GDNtTAq68TfOWFfcfmyJb/7uMfubbBwAAAAzAMEoQAA&#10;YD45Q3F16BM6vZDWNK6ilGYmEG1ljv0HDqiQL2jD7bd7x+zZs1fF4qj27z8wcc3Wt6pHUdPqUBtk&#10;FQS1J7Zba2tDyjCM9w9NO5QpHqD4eWpb8oNMViaxV6lR/6JFymaTAey3v/XVd53x1tN/0nDBAAAA&#10;mBcIQgEAwHxzoqSlks7s9EIa81eDpo2MHf/q0BtvvEmFoaGG86xcuVrr198+UQ2avI//RHhNjLcK&#10;gpysDRIhaEUYhiqVSsk5orBqX9BKGGpkg0A2yCSG9/T0qK+/P3H93X/1tn/7xiUXvc/7oAAAAJhX&#10;CEIBAMB8dZbiQHRxpxeS1HoIWv+t2QhDd+7apUK+oK133ukdc+89uzQ8PKpDh1IOWxqfOooiueqK&#10;zpSwMwhyymZ7k+sc3y/UOVdbGeqi1H1BZTLKZHsSlyst8fHtJ/cmfcqTn3TX8huvOKm/v++o9yEB&#10;AAAwrxCEAgCA+ezJilvl39TphdRq3hLvM5vVocuWXaurr7km9TNrrMrlsorFUW3atGXyg7rp0vf4&#10;rBpujKwNFAQ9sjaY+E79O2qlVV5hOX09mayMDWRUeyJ8/6JFymQmq0QrYeiP//NfTn/Naa+42rsw&#10;AAAAzDsEoQAAYCE4V3F1aBeYfghabbaqQ++88y7lCwXt3LmzanTtqe933nm3isVRHT161DtVWiBa&#10;f3p8EOQUBDlvcBqGoaJyqbbKVJJJtMQHMjLq6elRT2+y2vRDHzzrkou+eMEnfc8MAACA+YkgFAAA&#10;LBQnKa4OfWXnljC9lvhGs8VmIhBtPMdll12uX91wQyIErTh69FEVh0d05513Jz6rjK+0uVfYukON&#10;xq8qCHIypvazqGrP0SgM5SqVocYqSDkEKQiyGhhI7opw0nOetfamGy5/nvdBAQAAMG8RhAIAgIXm&#10;QkkXzf5tZzYErZ95NqpDN268Q4XCkPbv35/4rBJ23nHHZhWHR1QuhzXXq/kqPqtb4oOgR0GQnbhe&#10;/x3nnFxYlgkyqffo6+tTEGRkbaYmVL3yih+97CUv/uMV3ocEAADAvEUQCgAAFhzn3KnGmEslPX/2&#10;7jozLfE+s1UdOjY2pqGhyzQ8vLLmenUYeejQQ7q5OKJ77rk3NaSU0vcBrQ87rc2Mt8qnv68GQbwf&#10;aHWVqSTlcjnlcrmqtQWyNqNPnf/hL3z6/I980ftwAAAAmNcIQgEAwEL2FUnnH//bHL9q0Pq7xI5/&#10;deiaNbdqaGhIhw8/7A0716/foJUjqxveqxJ+pgWjE6swWVmbqblmrZ04BCmKIoVhKOecgiBQX19f&#10;Yo5TX/Ki5Vdf+d+vaLgYAAAAzGsEoQAAYKF7veKDlJ5xfKafnRC0/o6x41sd+tBDhzU0dJnWrl3r&#10;HbN//wEViyPac99e/33q9g6t+mDij8ZkZGx2InTNZrOJADYMQ/X09KTuPbripmtOPumkZ6/3LgIA&#10;AADzHkEoAACA1KP4IKX3z/zUx7cl3mc2q0OHh1dqaOgylUol75jVt9yqNWvWpd9jvBo0URWaeE81&#10;sjanbC497MxmswqCINFif/FFF553zofO/oZ3cQAAAFgQCEIBAADGOefeaYxZKunxMzSjZrsaNG0F&#10;sekHoq3Mcf/996tQuEybNm1K/TxykXbvvk8rV67SgQMPTM6dsk+ocy4lBB1fgTHKZHuVyfTUXA+C&#10;oGZf0Mo8r33Nq6/86U+++0b/0wEAAGChIAgFAACo9VjF1aF/2d40nQ9BK2azOvSGG27UFVf8vPZ7&#10;zslVfXvlylXasOEO756gzjm5SiBaxwaBjDEyxioIemRtfGBSb29volW+r6/3kZuXL1vylKf8wd3N&#10;nw4AAADzHUEoAABAurMVB6L905+ie8JQqfmen63P0Xiee+/dqUJhSNu2bUuEoBU7dtyrYnFEhw8/&#10;7L1JXNU52eZurZWpa4kPgpz6+gYmTpCvtvTrXzr7zHe/87vNngkAAAALA0EoAACA39MUh6FvaG+a&#10;7glEZ7M69JprlmnZtdemf985lUolDQ+v0pYtW9MmnhgXRZGMiatB61lrlcv1KJvtm6gOlaQz3vrG&#10;H3/n2994d4uPAwAAgAWAIBQAAKC58yRd0t4U3ROGSrNXHbp161blC0PavXv35Pfq3j+3br1Lw8Or&#10;dOzRY955jDWprfLVp8dnx/cOfdzjHrvn5uXXLPmd3zlxf8sPAwAAgHmPIBQAAKA1fyRpqaSXtTdN&#10;9wSiM1sd2niOQmFINy1f7t0X9MiRIxourtLdd29PfGaskTEmcap8JpNJnB5vbUY/+uF33/HmN73h&#10;Z1N8DAAAAMxzBKEAAABT8wVJn29viu4JQ6XZqw7dsGGD8oUhHThwwDvmjo2bNTy8SlEU7w1qjJGx&#10;tXNGUSRrrTKZTOL7Z//Ne7/9j0u/9sGprh8AAADzH0EoAADA1L1ccXXoye1N0z2B6GxVhx47dkw/&#10;y+c1MjLqHfPgg4c0XFylnTt3yQY2dYy1dvz0+Ml7/a+nP23LqpEVS3p6cmPTXD4AAADmMYJQAACA&#10;6fu6pI+3N8V8DUMbz7Nq9Wrl8wUdOXLEO2b9+tu1evWtievVAWj1ny8f+unrXnPaq38x3XUDAABg&#10;fiMIBQAAaM/pik+Wf2p700QzsZYZMVvVoQ8eOqRCvqC169alfm5kdP/9+zW8cpX27bs/vlZXBVrx&#10;ifM++pWLL/rCp9taMAAAAOY1glAAAID2LVIchv5Ne9MszOrQX69YoXy+MLEvaDy6dvzqW9Zq3brb&#10;EocjSdLznnfy6uEVN7ywrYUCAABg3iMIBQAAmDnvUhyIPqa9aeZXdWgrc9y3d68K+YI2bd48PjI5&#10;dtfuPRodWa2DDx6quX7jr5ad+uIXnTI87QUCAABgQSAIBQAAmFm/p/ggpXe0N83CrA795XXX6cqf&#10;X+WfwzmNjK7WHXdskSR9/nOfvfAzn/7kxW0tDAAAAAsCQSgAAMDx8QHF1aG56U/RPWGo1HzPz9bn&#10;aDzP9u07VCgMafv27Q3G3KNsNvery4d++qdtLQgAAAALBkEoAADA8fNMxdWhr2tvmu4JRGezOvTK&#10;K6/SL395nXeKz17wqSVPeMITbm9rIQAAAFgwCEIBAACOv09J+n/tTdE9Yag0e9WhmzdvUaEwpPvu&#10;u6/m+tvOeOtHX/mKl/9TWwsAAADAgkIQCgAAMDteoLhV/iXtTdM9gejMVocm56jMH0WRhgpD+vWv&#10;V0iSliw56fL3/+3Zb2nrpgAAAFhwCEIBAABm199L+rv2ppivYejkPGlPt37del111dWHPvyhDyw5&#10;8cQT72nrhgAAAFhwCEIBAABm36sUV4c+p71p5msgarxPFZXL781mMj9o6yYAAABYkAhCAQAAOsMo&#10;Pkjpo+1NMz/D0LR2eSP90ErvaWtyAAAALFgEoQAAAJ31ZsXVoX/Q3jTRTKxlRsxEIJoSht5rpSVG&#10;enD6KwMAAMBCZju9AAAAgAXucklLJP1He9NYtVuJOVMmVzH9/8PdqPJEcSRqpY8RggIAAKAdBKEA&#10;AACdd0jSWYrbvg9OfxqjbgpDJ489ajsQ/aaRhmZkYQAAAFiwaI0HAADoIs65JxpjLpX01jZn0jzZ&#10;O3SjpCVGpnt6/wEAADAnUREKAADQRYwxOyWdIekjzrmwjZnUndWhU/YxQlAAAADMBIJQAACA7vRN&#10;Y8wSSddPf4rJnTa7wTRa5b9kZNp4fgAAAGASrfEAAADd7zOSvtTeFN3TKi8lToRPM2JkXjwriwEA&#10;AMCCQBAKAAAwN7xI0qWSXtjeNN0TiDbZO/QUI7Nq1hYDAACAeY/WeAAAgLlhRNIpkr7c3jTdtXdo&#10;LBHMXkAICgAAgJlGRSgAAMDc8xpJSyU9q71purI69JdG5rUdXAoAAADmKYJQAACAuSmjuFX+Q+1N&#10;01VhaEkyS4zM5k6vBQAAAPMPrfEAAABzU1nSOZLe7pzbNf1pKifLd56R+RghKAAAAI4XKkIBAADm&#10;vhMVV4e+u71pOlodmpfs2zt1cwAAAMx/BKEAAADzhHPuLGPMpZIG25hFHQhDD0hmiWR2z/aNAQAA&#10;sHB0Rx8UAAAA2maM+b6kJZJ+3sYsil8RZ/NkefMxQlAAAAAcbwShAAAA88t2SW+S9LH2pjGapTD0&#10;e5L50WzcCAAAAAsbrfEAAADz1xJJSyW9sr1pjlu7/PbxlvjDx2NyAAAAoBoVoQAAAPPXbZJeJelz&#10;7U1zvKpDzbmEoAAAAJgtBKEAAADz30WS/kTSmulPMeN7hy6VTBt7mQIAAABTQ2s8AADAwvJVSZ9s&#10;b4q2W+Vvk+xz21sDAAAAMDVUhAIAACws50v6M0lbpz9Fu9Wh5tzp3xsAAACYHoJQAACAhWeZ4oOU&#10;vtPeNNPaO/QiydzU3n0BAACAqaM1HgAAYGF7p6RLJf1ue9NErQy6WbJ/0t59AAAAgOkhCAUAAMDj&#10;JC2V9JftTdNs71DzfMnc2t49AAAAgOmhNR4AAAD7JL1L0vskHZ3+NI1a5c35hKAAAADoJCpCAQAA&#10;UO3piqtD39DeNDXVoddIts35AAAAgPYQhAIAACDBOfcJY8zX2pxFkntUMksk08Yp9QAAAED7aI0H&#10;AABAgjHmEknPk7SijVkk2XMJQQEAANANCEIBAADgs1bSyyT932l+/78lfWfmlgMAAABMH63xAAAA&#10;aMXLJV0q6bktjt8naYmkvcdtRQAAAMAUUBEKAACAViyXdLKkb7Q4/lwRggIAAKCLEIQCAABgKs6T&#10;9EZJ2xqM+TfFbfEAAABA16A1HgAAANMxIGmppL+pu36n4pb4o7O+IgAAAKABKkIBAAAwHQ9LOlvS&#10;u51z+6uunytCUAAAAHQhKkIBAADQrt9TfJDSPZI+2eG1AAAAAKn+P8Ktx2LjhtHfAAAAAElFTkSu&#10;QmCCUEsDBBQABgAIAAAAIQDeEnK34gAAAAwBAAAPAAAAZHJzL2Rvd25yZXYueG1sTI/BasMwDIbv&#10;g72D0WC31UnTmiWLU0rZdiqDtYPSmxqrSWhsh9hN0refe9qOkj5+fX++mnTLBupdY42EeBYBI1Na&#10;1ZhKws/+4+UVmPNoFLbWkIQbOVgVjw85ZsqO5puGna9YCDEuQwm1913GuStr0uhmtiMTbmfba/Rh&#10;7CuuehxDuG75PIoE19iY8KHGjjY1lZfdVUv4HHFcJ/H7sL2cN7fjfvl12MYk5fPTtH4D5mnyfzDc&#10;9YM6FMHpZK9GOdZKEOliEVAJ80Qsgd2JKBVhdZKQpokAXuT8f4niFwAA//8DAFBLAwQUAAYACAAA&#10;ACEANydHYcwAAAApAgAAGQAAAGRycy9fcmVscy9lMm9Eb2MueG1sLnJlbHO8kcFqAjEQhu9C3yHM&#10;vZvdFYqIWS8ieBX7AEMymw1uJiGJpb69gVKoIPXmcWb4v/+D2Wy//Sy+KGUXWEHXtCCIdTCOrYLP&#10;0/59BSIXZINzYFJwpQzb4W2xOdKMpYby5GIWlcJZwVRKXEuZ9UQecxMicb2MIXksdUxWRtRntCT7&#10;tv2Q6S8DhjumOBgF6WCWIE7XWJufs8M4Ok27oC+euDyokM7X7grEZKko8GQc/iyXTWQL8rFD/xqH&#10;/j+H7jUO3a+DvHvwcAMAAP//AwBQSwECLQAUAAYACAAAACEAsYJntgoBAAATAgAAEwAAAAAAAAAA&#10;AAAAAAAAAAAAW0NvbnRlbnRfVHlwZXNdLnhtbFBLAQItABQABgAIAAAAIQA4/SH/1gAAAJQBAAAL&#10;AAAAAAAAAAAAAAAAADsBAABfcmVscy8ucmVsc1BLAQItABQABgAIAAAAIQB9azUv5wIAAAkKAAAO&#10;AAAAAAAAAAAAAAAAADoCAABkcnMvZTJvRG9jLnhtbFBLAQItAAoAAAAAAAAAIQCOYnK8I88QACPP&#10;EAAUAAAAAAAAAAAAAAAAAE0FAABkcnMvbWVkaWEvaW1hZ2UxLnBuZ1BLAQItAAoAAAAAAAAAIQAn&#10;3AwzPToLAD06CwAUAAAAAAAAAAAAAAAAAKLUEABkcnMvbWVkaWEvaW1hZ2UyLnBuZ1BLAQItAAoA&#10;AAAAAAAAIQD3ScOYT3cKAE93CgAUAAAAAAAAAAAAAAAAABEPHABkcnMvbWVkaWEvaW1hZ2UzLnBu&#10;Z1BLAQItABQABgAIAAAAIQDeEnK34gAAAAwBAAAPAAAAAAAAAAAAAAAAAJKGJgBkcnMvZG93bnJl&#10;di54bWxQSwECLQAUAAYACAAAACEANydHYcwAAAApAgAAGQAAAAAAAAAAAAAAAAChhyYAZHJzL19y&#10;ZWxzL2Uyb0RvYy54bWwucmVsc1BLBQYAAAAACAAIAAACAACkiC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 o:spid="_x0000_s1027" type="#_x0000_t75" alt="image of Polarimetric Radar Signal Processing" style="position:absolute;left:80;width:24609;height:26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wFqwwAAANoAAAAPAAAAZHJzL2Rvd25yZXYueG1sRI9Ba8JA&#10;FITvBf/D8oTe6iY9SImuIoJgoYdqC+rtmX1mg9m3Mfsa03/fLRR6HGbmG2a+HHyjeupiHdhAPslA&#10;EZfB1lwZ+PzYPL2AioJssQlMBr4pwnIxephjYcOdd9TvpVIJwrFAA06kLbSOpSOPcRJa4uRdQudR&#10;kuwqbTu8J7hv9HOWTbXHmtOCw5bWjsrr/ssbOEgvb+H0ur3c/PqcN++7o8sHYx7Hw2oGSmiQ//Bf&#10;e2sNTOH3SroBevEDAAD//wMAUEsBAi0AFAAGAAgAAAAhANvh9svuAAAAhQEAABMAAAAAAAAAAAAA&#10;AAAAAAAAAFtDb250ZW50X1R5cGVzXS54bWxQSwECLQAUAAYACAAAACEAWvQsW78AAAAVAQAACwAA&#10;AAAAAAAAAAAAAAAfAQAAX3JlbHMvLnJlbHNQSwECLQAUAAYACAAAACEAEfMBasMAAADaAAAADwAA&#10;AAAAAAAAAAAAAAAHAgAAZHJzL2Rvd25yZXYueG1sUEsFBgAAAAADAAMAtwAAAPcCAAAAAA==&#10;">
                  <v:imagedata r:id="rId24" o:title="image of Polarimetric Radar Signal Processing"/>
                </v:shape>
                <v:shape id="Image 7" o:spid="_x0000_s1028" type="#_x0000_t75" alt="image of Fundamentals of Inertial Navigation Systems and Aiding" style="position:absolute;top:9935;width:25518;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Kl4wwAAANoAAAAPAAAAZHJzL2Rvd25yZXYueG1sRI9La8Mw&#10;EITvhfwHsYFcSiLXhza4lk0JNORWkpaS49ZaP6i1cizFj39fFQI5DjPzDZPmk2nFQL1rLCt42kQg&#10;iAurG64UfH2+r7cgnEfW2FomBTM5yLPFQ4qJtiMfaTj5SgQIuwQV1N53iZSuqMmg29iOOHil7Q36&#10;IPtK6h7HADetjKPoWRpsOCzU2NGupuL3dDUKStofOZ6Hy8/5/PH4bZuyKPWg1Go5vb2C8DT5e/jW&#10;PmgFL/B/JdwAmf0BAAD//wMAUEsBAi0AFAAGAAgAAAAhANvh9svuAAAAhQEAABMAAAAAAAAAAAAA&#10;AAAAAAAAAFtDb250ZW50X1R5cGVzXS54bWxQSwECLQAUAAYACAAAACEAWvQsW78AAAAVAQAACwAA&#10;AAAAAAAAAAAAAAAfAQAAX3JlbHMvLnJlbHNQSwECLQAUAAYACAAAACEAXRSpeMMAAADaAAAADwAA&#10;AAAAAAAAAAAAAAAHAgAAZHJzL2Rvd25yZXYueG1sUEsFBgAAAAADAAMAtwAAAPcCAAAAAA==&#10;">
                  <v:imagedata r:id="rId25" o:title="image of Fundamentals of Inertial Navigation Systems and Aiding"/>
                </v:shape>
                <v:shape id="Image 8" o:spid="_x0000_s1029" type="#_x0000_t75" alt="image of Modern Radar for Automotive Applications" style="position:absolute;left:7;top:20603;width:25516;height:27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ffugAAANoAAAAPAAAAZHJzL2Rvd25yZXYueG1sRE9LCsIw&#10;EN0L3iGM4EY01YVINYqIgriz9gBDM/1gMilNtPX2ZiG4fLz/7jBYI97U+caxguUiAUFcON1wpSB/&#10;XOYbED4gazSOScGHPBz249EOU+16vtM7C5WIIexTVFCH0KZS+qImi37hWuLIla6zGCLsKqk77GO4&#10;NXKVJGtpseHYUGNLp5qKZ/ayCkzeZ2v/yK25vG7u3G7K1exZKjWdDMctiEBD+It/7qtWELfGK/EG&#10;yP0XAAD//wMAUEsBAi0AFAAGAAgAAAAhANvh9svuAAAAhQEAABMAAAAAAAAAAAAAAAAAAAAAAFtD&#10;b250ZW50X1R5cGVzXS54bWxQSwECLQAUAAYACAAAACEAWvQsW78AAAAVAQAACwAAAAAAAAAAAAAA&#10;AAAfAQAAX3JlbHMvLnJlbHNQSwECLQAUAAYACAAAACEADf3H37oAAADaAAAADwAAAAAAAAAAAAAA&#10;AAAHAgAAZHJzL2Rvd25yZXYueG1sUEsFBgAAAAADAAMAtwAAAO4CAAAAAA==&#10;">
                  <v:imagedata r:id="rId26" o:title="image of Modern Radar for Automotive Applications"/>
                </v:shape>
                <w10:wrap anchorx="page" anchory="page"/>
              </v:group>
            </w:pict>
          </mc:Fallback>
        </mc:AlternateContent>
      </w:r>
      <w:r>
        <w:rPr>
          <w:rFonts w:ascii="Calibri" w:eastAsia="Calibri"/>
        </w:rPr>
        <w:t>2022</w:t>
      </w:r>
      <w:r>
        <w:rPr>
          <w:rFonts w:ascii="Calibri" w:eastAsia="Calibri"/>
          <w:spacing w:val="-4"/>
        </w:rPr>
        <w:t xml:space="preserve"> </w:t>
      </w:r>
      <w:r>
        <w:rPr>
          <w:spacing w:val="-2"/>
        </w:rPr>
        <w:t>年出版新书</w:t>
      </w:r>
    </w:p>
    <w:p w14:paraId="34B542F2" w14:textId="77777777" w:rsidR="00BF4A87" w:rsidRDefault="00000000">
      <w:pPr>
        <w:pStyle w:val="BodyText"/>
        <w:spacing w:before="134"/>
        <w:rPr>
          <w:rFonts w:ascii="Calibri"/>
        </w:rPr>
      </w:pPr>
      <w:r>
        <w:rPr>
          <w:rFonts w:ascii="Calibri"/>
        </w:rPr>
        <w:t>Polarimetric</w:t>
      </w:r>
      <w:r>
        <w:rPr>
          <w:rFonts w:ascii="Calibri"/>
          <w:spacing w:val="-5"/>
        </w:rPr>
        <w:t xml:space="preserve"> </w:t>
      </w:r>
      <w:r>
        <w:rPr>
          <w:rFonts w:ascii="Calibri"/>
        </w:rPr>
        <w:t>Radar</w:t>
      </w:r>
      <w:r>
        <w:rPr>
          <w:rFonts w:ascii="Calibri"/>
          <w:spacing w:val="-5"/>
        </w:rPr>
        <w:t xml:space="preserve"> </w:t>
      </w:r>
      <w:r>
        <w:rPr>
          <w:rFonts w:ascii="Calibri"/>
        </w:rPr>
        <w:t>Signal</w:t>
      </w:r>
      <w:r>
        <w:rPr>
          <w:rFonts w:ascii="Calibri"/>
          <w:spacing w:val="-4"/>
        </w:rPr>
        <w:t xml:space="preserve"> </w:t>
      </w:r>
      <w:r>
        <w:rPr>
          <w:rFonts w:ascii="Calibri"/>
          <w:spacing w:val="-2"/>
        </w:rPr>
        <w:t>Processing</w:t>
      </w:r>
    </w:p>
    <w:p w14:paraId="28D5FCC8" w14:textId="77777777" w:rsidR="00BF4A87" w:rsidRDefault="00000000">
      <w:pPr>
        <w:pStyle w:val="BodyText"/>
        <w:spacing w:before="144"/>
      </w:pPr>
      <w:r>
        <w:rPr>
          <w:spacing w:val="-2"/>
        </w:rPr>
        <w:t>极化雷达信号处理</w:t>
      </w:r>
    </w:p>
    <w:p w14:paraId="344F4758" w14:textId="77777777" w:rsidR="00BF4A87" w:rsidRDefault="00000000">
      <w:pPr>
        <w:pStyle w:val="Heading3"/>
      </w:pPr>
      <w:r>
        <w:t>E-ISBN:</w:t>
      </w:r>
      <w:r>
        <w:rPr>
          <w:spacing w:val="-10"/>
        </w:rPr>
        <w:t xml:space="preserve"> </w:t>
      </w:r>
      <w:r>
        <w:rPr>
          <w:spacing w:val="-2"/>
        </w:rPr>
        <w:t>9781839534034</w:t>
      </w:r>
    </w:p>
    <w:p w14:paraId="6070C7C5" w14:textId="77777777" w:rsidR="00BF4A87" w:rsidRDefault="00000000">
      <w:pPr>
        <w:pStyle w:val="BodyText"/>
        <w:spacing w:before="141" w:line="352" w:lineRule="exact"/>
        <w:rPr>
          <w:rFonts w:ascii="Calibri" w:eastAsia="Calibri"/>
        </w:rPr>
      </w:pPr>
      <w:r>
        <w:rPr>
          <w:spacing w:val="-1"/>
        </w:rPr>
        <w:t>链接：</w:t>
      </w:r>
      <w:r>
        <w:fldChar w:fldCharType="begin"/>
      </w:r>
      <w:r>
        <w:instrText>HYPERLINK "https://digital-library.theiet.org/content/books/ra/sbra549e" \h</w:instrText>
      </w:r>
      <w:r>
        <w:fldChar w:fldCharType="separate"/>
      </w:r>
      <w:r>
        <w:rPr>
          <w:rFonts w:ascii="Calibri" w:eastAsia="Calibri"/>
          <w:color w:val="0462C1"/>
          <w:spacing w:val="-2"/>
          <w:u w:val="single" w:color="0462C1"/>
        </w:rPr>
        <w:t>https://digital-</w:t>
      </w:r>
      <w:r>
        <w:rPr>
          <w:rFonts w:ascii="Calibri" w:eastAsia="Calibri"/>
          <w:color w:val="0462C1"/>
          <w:spacing w:val="-2"/>
          <w:u w:val="single" w:color="0462C1"/>
        </w:rPr>
        <w:fldChar w:fldCharType="end"/>
      </w:r>
    </w:p>
    <w:p w14:paraId="61ACB15F" w14:textId="77777777" w:rsidR="00BF4A87" w:rsidRDefault="00000000">
      <w:pPr>
        <w:pStyle w:val="BodyText"/>
        <w:spacing w:line="284" w:lineRule="exact"/>
        <w:rPr>
          <w:rFonts w:ascii="Calibri"/>
        </w:rPr>
      </w:pPr>
      <w:hyperlink r:id="rId27">
        <w:r>
          <w:rPr>
            <w:rFonts w:ascii="Calibri"/>
            <w:color w:val="0462C1"/>
            <w:spacing w:val="-2"/>
            <w:u w:val="single" w:color="0462C1"/>
          </w:rPr>
          <w:t>library.theiet.org/content/books/</w:t>
        </w:r>
        <w:proofErr w:type="spellStart"/>
        <w:r>
          <w:rPr>
            <w:rFonts w:ascii="Calibri"/>
            <w:color w:val="0462C1"/>
            <w:spacing w:val="-2"/>
            <w:u w:val="single" w:color="0462C1"/>
          </w:rPr>
          <w:t>ra</w:t>
        </w:r>
        <w:proofErr w:type="spellEnd"/>
        <w:r>
          <w:rPr>
            <w:rFonts w:ascii="Calibri"/>
            <w:color w:val="0462C1"/>
            <w:spacing w:val="-2"/>
            <w:u w:val="single" w:color="0462C1"/>
          </w:rPr>
          <w:t>/sbra549e</w:t>
        </w:r>
      </w:hyperlink>
    </w:p>
    <w:p w14:paraId="391D7D6D" w14:textId="77777777" w:rsidR="00BF4A87" w:rsidRDefault="00BF4A87">
      <w:pPr>
        <w:rPr>
          <w:sz w:val="20"/>
        </w:rPr>
      </w:pPr>
    </w:p>
    <w:p w14:paraId="3B61985D" w14:textId="77777777" w:rsidR="00BF4A87" w:rsidRDefault="00BF4A87">
      <w:pPr>
        <w:spacing w:before="2"/>
        <w:rPr>
          <w:sz w:val="26"/>
        </w:rPr>
      </w:pPr>
    </w:p>
    <w:p w14:paraId="2A1EF27E" w14:textId="77777777" w:rsidR="00BF4A87" w:rsidRDefault="00000000">
      <w:pPr>
        <w:pStyle w:val="BodyText"/>
        <w:spacing w:before="52"/>
        <w:rPr>
          <w:rFonts w:ascii="Calibri"/>
        </w:rPr>
      </w:pPr>
      <w:r>
        <w:rPr>
          <w:rFonts w:ascii="Calibri"/>
        </w:rPr>
        <w:t>Fundamentals</w:t>
      </w:r>
      <w:r>
        <w:rPr>
          <w:rFonts w:ascii="Calibri"/>
          <w:spacing w:val="-11"/>
        </w:rPr>
        <w:t xml:space="preserve"> </w:t>
      </w:r>
      <w:r>
        <w:rPr>
          <w:rFonts w:ascii="Calibri"/>
        </w:rPr>
        <w:t>of</w:t>
      </w:r>
      <w:r>
        <w:rPr>
          <w:rFonts w:ascii="Calibri"/>
          <w:spacing w:val="-9"/>
        </w:rPr>
        <w:t xml:space="preserve"> </w:t>
      </w:r>
      <w:r>
        <w:rPr>
          <w:rFonts w:ascii="Calibri"/>
        </w:rPr>
        <w:t>Inertial</w:t>
      </w:r>
      <w:r>
        <w:rPr>
          <w:rFonts w:ascii="Calibri"/>
          <w:spacing w:val="-10"/>
        </w:rPr>
        <w:t xml:space="preserve"> </w:t>
      </w:r>
      <w:r>
        <w:rPr>
          <w:rFonts w:ascii="Calibri"/>
        </w:rPr>
        <w:t>Navigation</w:t>
      </w:r>
      <w:r>
        <w:rPr>
          <w:rFonts w:ascii="Calibri"/>
          <w:spacing w:val="-9"/>
        </w:rPr>
        <w:t xml:space="preserve"> </w:t>
      </w:r>
      <w:r>
        <w:rPr>
          <w:rFonts w:ascii="Calibri"/>
        </w:rPr>
        <w:t>Systems</w:t>
      </w:r>
      <w:r>
        <w:rPr>
          <w:rFonts w:ascii="Calibri"/>
          <w:spacing w:val="-8"/>
        </w:rPr>
        <w:t xml:space="preserve"> </w:t>
      </w:r>
      <w:r>
        <w:rPr>
          <w:rFonts w:ascii="Calibri"/>
        </w:rPr>
        <w:t>and</w:t>
      </w:r>
      <w:r>
        <w:rPr>
          <w:rFonts w:ascii="Calibri"/>
          <w:spacing w:val="-11"/>
        </w:rPr>
        <w:t xml:space="preserve"> </w:t>
      </w:r>
      <w:r>
        <w:rPr>
          <w:rFonts w:ascii="Calibri"/>
          <w:spacing w:val="-2"/>
        </w:rPr>
        <w:t>Aiding</w:t>
      </w:r>
    </w:p>
    <w:p w14:paraId="004982ED" w14:textId="77777777" w:rsidR="00BF4A87" w:rsidRDefault="00000000">
      <w:pPr>
        <w:pStyle w:val="BodyText"/>
        <w:spacing w:before="144"/>
      </w:pPr>
      <w:r>
        <w:rPr>
          <w:spacing w:val="-1"/>
        </w:rPr>
        <w:t>惯性导航系统基础及其辅助</w:t>
      </w:r>
    </w:p>
    <w:p w14:paraId="1F306596" w14:textId="77777777" w:rsidR="00BF4A87" w:rsidRDefault="00000000">
      <w:pPr>
        <w:pStyle w:val="Heading3"/>
      </w:pPr>
      <w:r>
        <w:t>E-ISBN:</w:t>
      </w:r>
      <w:r>
        <w:rPr>
          <w:spacing w:val="-5"/>
        </w:rPr>
        <w:t xml:space="preserve"> </w:t>
      </w:r>
      <w:r>
        <w:rPr>
          <w:spacing w:val="-2"/>
        </w:rPr>
        <w:t>9781839534133</w:t>
      </w:r>
    </w:p>
    <w:p w14:paraId="1EB5FAC5" w14:textId="77777777" w:rsidR="00BF4A87" w:rsidRDefault="00000000">
      <w:pPr>
        <w:pStyle w:val="BodyText"/>
        <w:spacing w:before="139" w:line="353" w:lineRule="exact"/>
        <w:rPr>
          <w:rFonts w:ascii="Calibri" w:eastAsia="Calibri"/>
        </w:rPr>
      </w:pPr>
      <w:r>
        <w:rPr>
          <w:spacing w:val="-1"/>
        </w:rPr>
        <w:t>链接：</w:t>
      </w:r>
      <w:r>
        <w:fldChar w:fldCharType="begin"/>
      </w:r>
      <w:r>
        <w:instrText>HYPERLINK "https://digital-library.theiet.org/content/books/ra/sbra550e" \h</w:instrText>
      </w:r>
      <w:r>
        <w:fldChar w:fldCharType="separate"/>
      </w:r>
      <w:r>
        <w:rPr>
          <w:rFonts w:ascii="Calibri" w:eastAsia="Calibri"/>
          <w:color w:val="0462C1"/>
          <w:spacing w:val="-2"/>
          <w:u w:val="single" w:color="0462C1"/>
        </w:rPr>
        <w:t>https://digital-</w:t>
      </w:r>
      <w:r>
        <w:rPr>
          <w:rFonts w:ascii="Calibri" w:eastAsia="Calibri"/>
          <w:color w:val="0462C1"/>
          <w:spacing w:val="-2"/>
          <w:u w:val="single" w:color="0462C1"/>
        </w:rPr>
        <w:fldChar w:fldCharType="end"/>
      </w:r>
    </w:p>
    <w:p w14:paraId="4662202C" w14:textId="77777777" w:rsidR="00BF4A87" w:rsidRDefault="00000000">
      <w:pPr>
        <w:pStyle w:val="BodyText"/>
        <w:spacing w:line="285" w:lineRule="exact"/>
        <w:rPr>
          <w:rFonts w:ascii="Calibri"/>
        </w:rPr>
      </w:pPr>
      <w:hyperlink r:id="rId28">
        <w:r>
          <w:rPr>
            <w:rFonts w:ascii="Calibri"/>
            <w:color w:val="0462C1"/>
            <w:spacing w:val="-2"/>
            <w:u w:val="single" w:color="0462C1"/>
          </w:rPr>
          <w:t>library.theiet.org/content/books/</w:t>
        </w:r>
        <w:proofErr w:type="spellStart"/>
        <w:r>
          <w:rPr>
            <w:rFonts w:ascii="Calibri"/>
            <w:color w:val="0462C1"/>
            <w:spacing w:val="-2"/>
            <w:u w:val="single" w:color="0462C1"/>
          </w:rPr>
          <w:t>ra</w:t>
        </w:r>
        <w:proofErr w:type="spellEnd"/>
        <w:r>
          <w:rPr>
            <w:rFonts w:ascii="Calibri"/>
            <w:color w:val="0462C1"/>
            <w:spacing w:val="-2"/>
            <w:u w:val="single" w:color="0462C1"/>
          </w:rPr>
          <w:t>/sbra550e</w:t>
        </w:r>
      </w:hyperlink>
    </w:p>
    <w:p w14:paraId="3D791233" w14:textId="77777777" w:rsidR="00BF4A87" w:rsidRDefault="00BF4A87">
      <w:pPr>
        <w:rPr>
          <w:sz w:val="20"/>
        </w:rPr>
      </w:pPr>
    </w:p>
    <w:p w14:paraId="68BBFCAD" w14:textId="77777777" w:rsidR="00BF4A87" w:rsidRDefault="00BF4A87">
      <w:pPr>
        <w:spacing w:before="11"/>
        <w:rPr>
          <w:sz w:val="25"/>
        </w:rPr>
      </w:pPr>
    </w:p>
    <w:p w14:paraId="0ED96400" w14:textId="77777777" w:rsidR="00BF4A87" w:rsidRDefault="00000000">
      <w:pPr>
        <w:pStyle w:val="BodyText"/>
        <w:spacing w:before="51"/>
        <w:rPr>
          <w:rFonts w:ascii="Calibri"/>
        </w:rPr>
      </w:pPr>
      <w:r>
        <w:rPr>
          <w:rFonts w:ascii="Calibri"/>
        </w:rPr>
        <w:t>Modern</w:t>
      </w:r>
      <w:r>
        <w:rPr>
          <w:rFonts w:ascii="Calibri"/>
          <w:spacing w:val="-6"/>
        </w:rPr>
        <w:t xml:space="preserve"> </w:t>
      </w:r>
      <w:r>
        <w:rPr>
          <w:rFonts w:ascii="Calibri"/>
        </w:rPr>
        <w:t>Radar</w:t>
      </w:r>
      <w:r>
        <w:rPr>
          <w:rFonts w:ascii="Calibri"/>
          <w:spacing w:val="-5"/>
        </w:rPr>
        <w:t xml:space="preserve"> </w:t>
      </w:r>
      <w:r>
        <w:rPr>
          <w:rFonts w:ascii="Calibri"/>
        </w:rPr>
        <w:t>for</w:t>
      </w:r>
      <w:r>
        <w:rPr>
          <w:rFonts w:ascii="Calibri"/>
          <w:spacing w:val="-8"/>
        </w:rPr>
        <w:t xml:space="preserve"> </w:t>
      </w:r>
      <w:r>
        <w:rPr>
          <w:rFonts w:ascii="Calibri"/>
        </w:rPr>
        <w:t>Automotive</w:t>
      </w:r>
      <w:r>
        <w:rPr>
          <w:rFonts w:ascii="Calibri"/>
          <w:spacing w:val="-5"/>
        </w:rPr>
        <w:t xml:space="preserve"> </w:t>
      </w:r>
      <w:r>
        <w:rPr>
          <w:rFonts w:ascii="Calibri"/>
          <w:spacing w:val="-2"/>
        </w:rPr>
        <w:t>Applications</w:t>
      </w:r>
    </w:p>
    <w:p w14:paraId="44DDFDBC" w14:textId="77777777" w:rsidR="00BF4A87" w:rsidRDefault="00000000">
      <w:pPr>
        <w:pStyle w:val="BodyText"/>
        <w:spacing w:before="145"/>
      </w:pPr>
      <w:r>
        <w:rPr>
          <w:spacing w:val="-3"/>
        </w:rPr>
        <w:t>用于汽车领域的现代雷达</w:t>
      </w:r>
    </w:p>
    <w:p w14:paraId="135BF5CF" w14:textId="77777777" w:rsidR="00BF4A87" w:rsidRDefault="00000000">
      <w:pPr>
        <w:pStyle w:val="Heading3"/>
      </w:pPr>
      <w:r>
        <w:t>E-ISBN:</w:t>
      </w:r>
      <w:r>
        <w:rPr>
          <w:spacing w:val="40"/>
        </w:rPr>
        <w:t xml:space="preserve"> </w:t>
      </w:r>
      <w:r>
        <w:rPr>
          <w:spacing w:val="-2"/>
        </w:rPr>
        <w:t>9781839534362</w:t>
      </w:r>
    </w:p>
    <w:p w14:paraId="49F1B7E0" w14:textId="77777777" w:rsidR="00BF4A87" w:rsidRDefault="00000000">
      <w:pPr>
        <w:pStyle w:val="BodyText"/>
        <w:spacing w:before="144"/>
        <w:rPr>
          <w:rFonts w:ascii="Calibri" w:eastAsia="Calibri"/>
        </w:rPr>
      </w:pPr>
      <w:r>
        <w:rPr>
          <w:spacing w:val="-2"/>
        </w:rPr>
        <w:t>链接：</w:t>
      </w:r>
      <w:hyperlink r:id="rId29">
        <w:r>
          <w:rPr>
            <w:rFonts w:ascii="Calibri" w:eastAsia="Calibri"/>
            <w:color w:val="0462C1"/>
            <w:spacing w:val="-2"/>
            <w:u w:val="single" w:color="0462C1"/>
          </w:rPr>
          <w:t>https://digital-library.theiet.org/content/books/ra/sbra553e</w:t>
        </w:r>
      </w:hyperlink>
    </w:p>
    <w:p w14:paraId="5927F69F" w14:textId="77777777" w:rsidR="00BF4A87" w:rsidRDefault="00BF4A87">
      <w:pPr>
        <w:rPr>
          <w:sz w:val="20"/>
        </w:rPr>
      </w:pPr>
    </w:p>
    <w:p w14:paraId="6D2D2154" w14:textId="77777777" w:rsidR="00BF4A87" w:rsidRDefault="00BF4A87">
      <w:pPr>
        <w:spacing w:before="5"/>
        <w:rPr>
          <w:sz w:val="23"/>
        </w:rPr>
      </w:pPr>
    </w:p>
    <w:p w14:paraId="77647F1C" w14:textId="77777777" w:rsidR="00E06418" w:rsidRDefault="00E06418">
      <w:pPr>
        <w:pStyle w:val="BodyText"/>
        <w:spacing w:before="69" w:line="216" w:lineRule="auto"/>
        <w:ind w:right="468" w:firstLine="436"/>
        <w:jc w:val="both"/>
        <w:rPr>
          <w:spacing w:val="-2"/>
        </w:rPr>
      </w:pPr>
    </w:p>
    <w:p w14:paraId="656D4F14" w14:textId="77777777" w:rsidR="00E06418" w:rsidRDefault="00E06418">
      <w:pPr>
        <w:pStyle w:val="BodyText"/>
        <w:spacing w:before="69" w:line="216" w:lineRule="auto"/>
        <w:ind w:right="468" w:firstLine="436"/>
        <w:jc w:val="both"/>
        <w:rPr>
          <w:spacing w:val="-2"/>
        </w:rPr>
      </w:pPr>
    </w:p>
    <w:p w14:paraId="2D7FA07D" w14:textId="77777777" w:rsidR="00BF4A87" w:rsidRDefault="00000000">
      <w:pPr>
        <w:pStyle w:val="BodyText"/>
        <w:spacing w:before="69" w:line="216" w:lineRule="auto"/>
        <w:ind w:right="468" w:firstLine="436"/>
        <w:jc w:val="both"/>
        <w:rPr>
          <w:spacing w:val="-2"/>
        </w:rPr>
      </w:pPr>
      <w:r>
        <w:rPr>
          <w:spacing w:val="-2"/>
        </w:rPr>
        <w:t>由于</w:t>
      </w:r>
      <w:r w:rsidR="00E06418">
        <w:rPr>
          <w:rFonts w:hint="eastAsia"/>
          <w:spacing w:val="-2"/>
        </w:rPr>
        <w:t>一些客观条件</w:t>
      </w:r>
      <w:r>
        <w:rPr>
          <w:spacing w:val="-2"/>
        </w:rPr>
        <w:t>的局限性，雷达尺寸是有限制的，不过材料技术的突飞猛进，</w:t>
      </w:r>
      <w:r>
        <w:t xml:space="preserve">以及 </w:t>
      </w:r>
      <w:r>
        <w:rPr>
          <w:rFonts w:ascii="Calibri" w:eastAsia="Calibri"/>
        </w:rPr>
        <w:t xml:space="preserve">5G </w:t>
      </w:r>
      <w:r>
        <w:t>技术的大规模应用，使得高功率的雷达尺寸大大缩小。作为通讯领域专业学协会机构，</w:t>
      </w:r>
      <w:r>
        <w:rPr>
          <w:rFonts w:ascii="Calibri" w:eastAsia="Calibri"/>
        </w:rPr>
        <w:t>IET</w:t>
      </w:r>
      <w:r>
        <w:rPr>
          <w:rFonts w:ascii="Calibri" w:eastAsia="Calibri"/>
          <w:spacing w:val="-3"/>
        </w:rPr>
        <w:t xml:space="preserve"> </w:t>
      </w:r>
      <w:r>
        <w:rPr>
          <w:spacing w:val="-1"/>
        </w:rPr>
        <w:t xml:space="preserve">在该领域一直有着卓越的投入与贡献，尤其是近些年在 </w:t>
      </w:r>
      <w:r>
        <w:rPr>
          <w:rFonts w:ascii="Calibri" w:eastAsia="Calibri"/>
        </w:rPr>
        <w:t>5G</w:t>
      </w:r>
      <w:r>
        <w:rPr>
          <w:rFonts w:ascii="Calibri" w:eastAsia="Calibri"/>
          <w:spacing w:val="-4"/>
        </w:rPr>
        <w:t xml:space="preserve"> </w:t>
      </w:r>
      <w:r>
        <w:t>技术在卫星</w:t>
      </w:r>
      <w:r>
        <w:rPr>
          <w:spacing w:val="-2"/>
        </w:rPr>
        <w:t>通讯当中的应用，可以在雷达、声纳、导航技术中起到关键作用。</w:t>
      </w:r>
    </w:p>
    <w:p w14:paraId="143C964F" w14:textId="77777777" w:rsidR="00E06418" w:rsidRDefault="00E06418">
      <w:pPr>
        <w:pStyle w:val="BodyText"/>
        <w:spacing w:before="69" w:line="216" w:lineRule="auto"/>
        <w:ind w:right="468" w:firstLine="436"/>
        <w:jc w:val="both"/>
      </w:pPr>
    </w:p>
    <w:p w14:paraId="735EFF55" w14:textId="77777777" w:rsidR="00E06418" w:rsidRDefault="00E06418">
      <w:pPr>
        <w:pStyle w:val="BodyText"/>
        <w:spacing w:before="69" w:line="216" w:lineRule="auto"/>
        <w:ind w:right="468" w:firstLine="436"/>
        <w:jc w:val="both"/>
      </w:pPr>
    </w:p>
    <w:p w14:paraId="1E764748" w14:textId="77777777" w:rsidR="00E06418" w:rsidRDefault="00E06418">
      <w:pPr>
        <w:pStyle w:val="BodyText"/>
        <w:spacing w:before="69" w:line="216" w:lineRule="auto"/>
        <w:ind w:right="468" w:firstLine="436"/>
        <w:jc w:val="both"/>
      </w:pPr>
    </w:p>
    <w:p w14:paraId="3A99621C" w14:textId="77777777" w:rsidR="00E06418" w:rsidRDefault="00E06418">
      <w:pPr>
        <w:pStyle w:val="BodyText"/>
        <w:spacing w:before="69" w:line="216" w:lineRule="auto"/>
        <w:ind w:right="468" w:firstLine="436"/>
        <w:jc w:val="both"/>
      </w:pPr>
    </w:p>
    <w:p w14:paraId="2955948E" w14:textId="77777777" w:rsidR="00E06418" w:rsidRDefault="00E06418">
      <w:pPr>
        <w:pStyle w:val="BodyText"/>
        <w:spacing w:before="69" w:line="216" w:lineRule="auto"/>
        <w:ind w:right="468" w:firstLine="436"/>
        <w:jc w:val="both"/>
      </w:pPr>
    </w:p>
    <w:p w14:paraId="5330D0E5" w14:textId="77777777" w:rsidR="00E06418" w:rsidRDefault="00E06418">
      <w:pPr>
        <w:pStyle w:val="BodyText"/>
        <w:spacing w:before="69" w:line="216" w:lineRule="auto"/>
        <w:ind w:right="468" w:firstLine="436"/>
        <w:jc w:val="both"/>
      </w:pPr>
    </w:p>
    <w:p w14:paraId="12CABBB5" w14:textId="77777777" w:rsidR="00E06418" w:rsidRDefault="00E06418">
      <w:pPr>
        <w:pStyle w:val="BodyText"/>
        <w:spacing w:before="69" w:line="216" w:lineRule="auto"/>
        <w:ind w:right="468" w:firstLine="436"/>
        <w:jc w:val="both"/>
      </w:pPr>
    </w:p>
    <w:p w14:paraId="068FD26B" w14:textId="77777777" w:rsidR="00E06418" w:rsidRDefault="00E06418">
      <w:pPr>
        <w:pStyle w:val="BodyText"/>
        <w:spacing w:before="69" w:line="216" w:lineRule="auto"/>
        <w:ind w:right="468" w:firstLine="436"/>
        <w:jc w:val="both"/>
      </w:pPr>
    </w:p>
    <w:p w14:paraId="5688072C" w14:textId="77777777" w:rsidR="00E06418" w:rsidRDefault="00E06418">
      <w:pPr>
        <w:pStyle w:val="BodyText"/>
        <w:spacing w:before="69" w:line="216" w:lineRule="auto"/>
        <w:ind w:right="468" w:firstLine="436"/>
        <w:jc w:val="both"/>
      </w:pPr>
    </w:p>
    <w:p w14:paraId="3B87F495" w14:textId="77777777" w:rsidR="00E06418" w:rsidRDefault="00E06418">
      <w:pPr>
        <w:pStyle w:val="BodyText"/>
        <w:spacing w:before="69" w:line="216" w:lineRule="auto"/>
        <w:ind w:right="468" w:firstLine="436"/>
        <w:jc w:val="both"/>
      </w:pPr>
    </w:p>
    <w:p w14:paraId="69BECA8C" w14:textId="77777777" w:rsidR="00E06418" w:rsidRDefault="00E06418">
      <w:pPr>
        <w:pStyle w:val="BodyText"/>
        <w:spacing w:before="69" w:line="216" w:lineRule="auto"/>
        <w:ind w:right="468" w:firstLine="436"/>
        <w:jc w:val="both"/>
      </w:pPr>
    </w:p>
    <w:p w14:paraId="576D5591" w14:textId="77777777" w:rsidR="00BF4A87" w:rsidRDefault="00BF4A87">
      <w:pPr>
        <w:jc w:val="both"/>
        <w:sectPr w:rsidR="00BF4A87">
          <w:pgSz w:w="11910" w:h="16840"/>
          <w:pgMar w:top="1400" w:right="1080" w:bottom="280" w:left="1340" w:header="720" w:footer="720" w:gutter="0"/>
          <w:cols w:space="720"/>
        </w:sectPr>
      </w:pPr>
    </w:p>
    <w:p w14:paraId="18788D6B" w14:textId="77777777" w:rsidR="00BF4A87" w:rsidRPr="008D35EC" w:rsidRDefault="00000000">
      <w:pPr>
        <w:ind w:left="100"/>
        <w:rPr>
          <w:rFonts w:ascii="DengXian"/>
          <w:b/>
          <w:bCs/>
          <w:sz w:val="20"/>
        </w:rPr>
      </w:pPr>
      <w:r w:rsidRPr="008D35EC">
        <w:rPr>
          <w:rFonts w:ascii="Times New Roman"/>
          <w:b/>
          <w:bCs/>
          <w:spacing w:val="84"/>
          <w:position w:val="1"/>
          <w:sz w:val="20"/>
        </w:rPr>
        <w:lastRenderedPageBreak/>
        <w:t xml:space="preserve"> </w:t>
      </w:r>
      <w:r w:rsidRPr="008D35EC">
        <w:rPr>
          <w:rFonts w:ascii="Times New Roman"/>
          <w:b/>
          <w:bCs/>
          <w:spacing w:val="89"/>
          <w:sz w:val="20"/>
        </w:rPr>
        <w:t xml:space="preserve"> </w:t>
      </w:r>
      <w:r w:rsidR="00E06418" w:rsidRPr="008D35EC">
        <w:rPr>
          <w:rFonts w:ascii="DengXian" w:eastAsia="DengXian" w:hAnsi="DengXian" w:cs="DengXian"/>
          <w:b/>
          <w:bCs/>
          <w:spacing w:val="-2"/>
          <w:sz w:val="32"/>
          <w:szCs w:val="32"/>
        </w:rPr>
        <w:t>5G</w:t>
      </w:r>
      <w:r w:rsidR="00E06418" w:rsidRPr="008D35EC">
        <w:rPr>
          <w:rFonts w:ascii="DengXian" w:eastAsia="DengXian" w:hAnsi="DengXian" w:cs="DengXian" w:hint="eastAsia"/>
          <w:b/>
          <w:bCs/>
          <w:spacing w:val="-2"/>
          <w:sz w:val="32"/>
          <w:szCs w:val="32"/>
        </w:rPr>
        <w:t>领域I</w:t>
      </w:r>
      <w:r w:rsidR="00E06418" w:rsidRPr="008D35EC">
        <w:rPr>
          <w:rFonts w:ascii="DengXian" w:eastAsia="DengXian" w:hAnsi="DengXian" w:cs="DengXian"/>
          <w:b/>
          <w:bCs/>
          <w:spacing w:val="-2"/>
          <w:sz w:val="32"/>
          <w:szCs w:val="32"/>
        </w:rPr>
        <w:t>ET</w:t>
      </w:r>
      <w:r w:rsidR="008D35EC" w:rsidRPr="008D35EC">
        <w:rPr>
          <w:rFonts w:ascii="DengXian" w:eastAsia="DengXian" w:hAnsi="DengXian" w:cs="DengXian" w:hint="eastAsia"/>
          <w:b/>
          <w:bCs/>
          <w:spacing w:val="-2"/>
          <w:sz w:val="32"/>
          <w:szCs w:val="32"/>
        </w:rPr>
        <w:t>相关图书</w:t>
      </w:r>
    </w:p>
    <w:p w14:paraId="63D6115E" w14:textId="77777777" w:rsidR="00BF4A87" w:rsidRDefault="00BF4A87">
      <w:pPr>
        <w:pStyle w:val="BodyText"/>
        <w:ind w:left="0"/>
        <w:rPr>
          <w:b/>
          <w:sz w:val="20"/>
        </w:rPr>
      </w:pPr>
    </w:p>
    <w:p w14:paraId="266538A3" w14:textId="77777777" w:rsidR="00BF4A87" w:rsidRDefault="00BF4A87">
      <w:pPr>
        <w:pStyle w:val="BodyText"/>
        <w:spacing w:before="2"/>
        <w:ind w:left="0"/>
        <w:rPr>
          <w:b/>
          <w:sz w:val="15"/>
        </w:rPr>
      </w:pPr>
    </w:p>
    <w:p w14:paraId="143A97DD" w14:textId="77777777" w:rsidR="00E06418" w:rsidRDefault="008D35EC">
      <w:pPr>
        <w:pStyle w:val="BodyText"/>
        <w:spacing w:before="70" w:line="216" w:lineRule="auto"/>
        <w:ind w:right="353" w:firstLine="516"/>
        <w:jc w:val="both"/>
        <w:rPr>
          <w:rFonts w:ascii="Calibri" w:eastAsia="Calibri"/>
        </w:rPr>
      </w:pPr>
      <w:r>
        <w:rPr>
          <w:noProof/>
          <w:spacing w:val="84"/>
          <w:sz w:val="20"/>
        </w:rPr>
        <mc:AlternateContent>
          <mc:Choice Requires="wpg">
            <w:drawing>
              <wp:anchor distT="0" distB="0" distL="114300" distR="114300" simplePos="0" relativeHeight="251680768" behindDoc="1" locked="0" layoutInCell="1" allowOverlap="1" wp14:anchorId="639B399C" wp14:editId="54FE00D2">
                <wp:simplePos x="0" y="0"/>
                <wp:positionH relativeFrom="column">
                  <wp:posOffset>330200</wp:posOffset>
                </wp:positionH>
                <wp:positionV relativeFrom="paragraph">
                  <wp:posOffset>52705</wp:posOffset>
                </wp:positionV>
                <wp:extent cx="1543050" cy="4572000"/>
                <wp:effectExtent l="0" t="0" r="0" b="0"/>
                <wp:wrapTight wrapText="bothSides">
                  <wp:wrapPolygon edited="0">
                    <wp:start x="0" y="0"/>
                    <wp:lineTo x="0" y="21510"/>
                    <wp:lineTo x="21333" y="21510"/>
                    <wp:lineTo x="21333" y="0"/>
                    <wp:lineTo x="0" y="0"/>
                  </wp:wrapPolygon>
                </wp:wrapTight>
                <wp:docPr id="1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43050" cy="4572000"/>
                          <a:chOff x="0" y="0"/>
                          <a:chExt cx="1543050" cy="4572000"/>
                        </a:xfrm>
                      </wpg:grpSpPr>
                      <pic:pic xmlns:pic="http://schemas.openxmlformats.org/drawingml/2006/picture">
                        <pic:nvPicPr>
                          <pic:cNvPr id="13" name="Image 13" descr="image of Satellite Communications in the 5G Era"/>
                          <pic:cNvPicPr/>
                        </pic:nvPicPr>
                        <pic:blipFill>
                          <a:blip r:embed="rId30" cstate="print"/>
                          <a:stretch>
                            <a:fillRect/>
                          </a:stretch>
                        </pic:blipFill>
                        <pic:spPr>
                          <a:xfrm>
                            <a:off x="3047" y="0"/>
                            <a:ext cx="1523746" cy="2257425"/>
                          </a:xfrm>
                          <a:prstGeom prst="rect">
                            <a:avLst/>
                          </a:prstGeom>
                        </pic:spPr>
                      </pic:pic>
                      <pic:pic xmlns:pic="http://schemas.openxmlformats.org/drawingml/2006/picture">
                        <pic:nvPicPr>
                          <pic:cNvPr id="14" name="Image 14" descr="image of Access, Fronthaul and Backhaul Networks for 5G &amp;amp; Beyond"/>
                          <pic:cNvPicPr/>
                        </pic:nvPicPr>
                        <pic:blipFill>
                          <a:blip r:embed="rId31" cstate="print"/>
                          <a:stretch>
                            <a:fillRect/>
                          </a:stretch>
                        </pic:blipFill>
                        <pic:spPr>
                          <a:xfrm>
                            <a:off x="0" y="2286000"/>
                            <a:ext cx="1543050" cy="2286000"/>
                          </a:xfrm>
                          <a:prstGeom prst="rect">
                            <a:avLst/>
                          </a:prstGeom>
                        </pic:spPr>
                      </pic:pic>
                    </wpg:wgp>
                  </a:graphicData>
                </a:graphic>
              </wp:anchor>
            </w:drawing>
          </mc:Choice>
          <mc:Fallback>
            <w:pict>
              <v:group w14:anchorId="27D1CA0F" id="Group 12" o:spid="_x0000_s1026" style="position:absolute;margin-left:26pt;margin-top:4.15pt;width:121.5pt;height:5in;z-index:-251635712" coordsize="1543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b+oSqAgAAqwcAAA4AAABkcnMvZTJvRG9jLnhtbNRV227bMAx9H7B/&#10;EPSwp61OnKQpvCbFurZBgaIr1u0DFJm2hVgXSHIufz9Kdt0gKdCh2IDtwYIoWeTh4RF1frGVNVmD&#10;dUKrGR2eDCgBxXUuVDmjP3/cfDqjxHmmclZrBTO6A0cv5u/fnW9MBqmudJ2DJehEuWxjZrTy3mRJ&#10;4ngFkrkTbUDhZqGtZB5NWya5ZRv0LuskHQxOk422ubGag3O4etVu0nn0XxTA/beicOBJPaOIzcfR&#10;xnEZxmR+zrLSMlMJ3sFgb0AhmVAYtHd1xTwjjRVHrqTgVjtd+BOuZaKLQnCIOWA2w8FBNgurGxNz&#10;KbNNaXqakNoDnt7slt+vF9Y8mgfbosfpneYrh7wkG1Nm+/vBLp9/3hZWhkOYBNlGRnc9o7D1hOPi&#10;cDIeDSZIPMe98WSKJes45xUW5ugcr65fOZmwrA0c4fVwjOAZfh1FODui6HUp4SnfWKCdE/lbPiSz&#10;q8Z8wmoa5sVS1MLvojKxbgGUWj8IHtgNBrL5YInIkZgRJYpJvBG3kpVAgp2D4yhNERd0QR6Zhxr9&#10;AfmqpWyU4BhBK0eEIr4CMlmQa8uChJ98h0ihckeBl7UwN6KuQ73CvEsRox0I6QWWWpFead5IUL69&#10;dRbqFksljKPEZiCXgGnZ23yIxcYb7zE1Y4Xy7RVz3oLnVYhfII7veDEDUJb1GxH0M86QgutkeaC0&#10;0WA8peQlsaWj6fi0FVuaTqbjdBKi95JhmbHOL0BLEiYIF2FgnVjG1neuA/T0S0djiyGCQ0gt1Tj5&#10;f4Q2PhAa2odC+8JD+/xIbqxWvmJNTbBhk0vGV9G4B49dduUItuEgug9Mms/hI5ew0yr/1xSY/nUF&#10;YkND+aXp2Wnfz17seHt//FERxt6HL0LUdvd6hSdn38b5/hs7/wUAAP//AwBQSwMECgAAAAAAAAAh&#10;AOZ64oEtLwAALS8AABUAAABkcnMvbWVkaWEvaW1hZ2UxLmpwZWf/2P/gABBKRklGAAEBAQBgAGAA&#10;AP/bAEMAAwICAwICAwMDAwQDAwQFCAUFBAQFCgcHBggMCgwMCwoLCw0OEhANDhEOCwsQFhARExQV&#10;FRUMDxcYFhQYEhQVFP/bAEMBAwQEBQQFCQUFCRQNCw0UFBQUFBQUFBQUFBQUFBQUFBQUFBQUFBQU&#10;FBQUFBQUFBQUFBQUFBQUFBQUFBQUFBQUFP/AABEIAPAAo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ub4O/BzwDefCHwPc3PgjwzczS6HZPJ&#10;K+j27OzNbp/sV2n/AApH4ef9E/8ADP8A4JrX/wCIpPgd/wAka8B/9gCw/wDSWKu6oA4b/hSPw8/6&#10;J/4Z/wDBNa//ABFH/Ckfh5/0T/wz/wCCa1/+Ir5M8af8FQdM0OG+uvDvga58RWcXiR/Ddu76gtu9&#10;1KsW/wA1F2P8rt8q07x9/wAFBPiV8K9BOueLv2cNZ8P6OsqQ/a7vXURN7fdX/VUAfWP/AApH4ef9&#10;E/8ADP8A4JrX/wCIo/4Uj8PP+if+Gf8AwTWv/wARXnv7OXx18efGtLvUfEfwsufh9oP2aKexvbvV&#10;UuHvN/zfImxfl2/xV73QBw3/AApH4ef9E/8ADP8A4JrX/wCIo/4Uj8PP+if+Gf8AwTWv/wARXc0U&#10;AcN/wpH4ef8ARP8Awz/4JrX/AOIo/wCFI/Dz/on/AIZ/8E1r/wDEV3NFAHDf8KR+Hn/RP/DP/gmt&#10;f/iKP+FI/Dz/AKJ/4Z/8E1r/APEV3NFAHDf8KR+Hn/RP/DP/AIJrX/4ij/hSPw8/6J/4Z/8ABNa/&#10;/EV3NFAHDf8ACkfh5/0T/wAM/wDgmtf/AIij/hSPw8/6J/4Z/wDBNa//ABFdzRQBw3/Ckfh5/wBE&#10;/wDDP/gmtf8A4ij/AIUj8PP+if8Ahn/wTWv/AMRXc0UAcN/wpH4ef9E/8M/+Ca1/+Io/4Uj8PP8A&#10;on/hn/wTWv8A8RXc0UAfIfif4VeBY/EurIPBXh3C3cwH/Eqt/wC+f9iiuq8U/wDIz6v/ANfk3/oZ&#10;ooA9Y+B3/JGvAf8A2ALD/wBJYq7quF+B3/JGvAf/AGALD/0lirt6APwX1XwxrX/Ct7jzdD1lET4g&#10;3Er/AGfTpfNSL7Onzp8lesfEjStH8c/CHxRpHw/u/jJ4z124utOT7D40tGeLZ9ob/j32/wAW7/x2&#10;v1gh0HxLCsUX9vRunlbGd4t77v71SjQfE/z7vEce3+HZZotBfMYvgSS5+H/w28MaVq9lKX0vRbK1&#10;ne3/AHn71INr/L/wCt698b22nQTySWd3hPu7Yvvbl30w6T4hljhVtZiTbPvaVLb5ni2/d/2amutJ&#10;1dord01bbdxM+9xEGR1Zv7v+zQQMfx3YJcQQNBc7pd279192rqeII21OCxSC582Qbm3xbVVapJpG&#10;uqJT/bfyM33PJXKf8Cp+mad4gtdRi+2atHeWS/eTyVV2+T/4qgDp6KKKACiiigAooooAKKKKACii&#10;igAooooA+bfFP/Iz6v8A9fk3/oZoo8U/8jPq/wD1+Tf+hmigD1j4Hf8AJGvAf/YAsP8A0liruq4X&#10;4Hf8ka8B/wDYAsP/AEliruqAMK08U6LqOs3OkWur2U2p2v8Ar7FJ0eVP95PvVrPMqSojSKrP91f7&#10;1fMTx614Q1u7/wCEd8L67qUNvPq0v9j6hpS+bpzulxL9osNR2bP9Il2fJ+9b97/sbawrHQvHE15b&#10;3zSeJr270i/v08PXDfb1i3S2ETReb9o3SyxefvTfcfL/ALq0AfWF1qFrpwQ3E0cO8tty23dtXd/6&#10;CtQ2Ot2GpNttb6GZsr/qnVvvLvX/AL6X5q+dvCfh3xTe6DaLfXGs6sVupJfJvrS8je2lbS7pJfnu&#10;fnffK6fc+RW+7UGleE/EQHhxtVg1+CPR7nSfsMNvLOkSt/ZDRPvSL+D7Qdj0AfU9Ymm+LdG1XVb3&#10;TLLVrS71Cy/4+bWG4VpYv99f4a8g/Z0i8YLaX0virUtWn1Cazt3vLbULO6VIL35vtHlPL8v/AAG3&#10;/df3a5LT7e9074ceGNG0rwDruleKdB082V/qNnZbJbCLzYlvfssrLsnlnTfKvlb/AO996gD6nor5&#10;V1DSPH95pOtNpl34vXT9OsbqXw7unnS7nZZ4vK+0b/nlb/W7El+8n363vEPhHxYll4m0qw1TxY1r&#10;YDUbrTJY9RleWeX7LZS26eb95l89rjavtt+7QB9GUV4HoL+J/BGoW76jL4k1HSRqFrcXBeKe8l/e&#10;6fL5q7V3ts8/yvkT5FasrTdH8d3r+HdXurjxGt1APD6vaPI6RbZPlv8AzYvus237277lAH0JYahb&#10;anaxXNpPHcW8v3ZYm3K1SS3MUO0O6pvbau/+Jq+cfA58aprWny+Kv+EtNxBaWr6Vb2W/yZ3bzftS&#10;XX/LLd9z/W/dX/VVyOl+H/FWu61pV/rieLZNHste07Uoo/8AT99s8tvercfO/wC9lVH+z7tqrEv8&#10;C7KAPrixv7bUrZZ7SaO5t3+7Kj7lq7XzRoyeNheaQ2qN4qTVUa3/ALPSPzfsjbr+X7V9t2fuv9Vs&#10;/wBb/B/qvnrHttA+IFv4S0+K81fxZaPqOj2t1qc1z9su3S6Sb5ov3D+bBui+95VAH1fRXHfDPUdT&#10;1XwJo13qumXWlag9svm2l7L5twn++/y12NABRRRQB82+Kf8AkZ9X/wCvyb/0M0UeKf8AkZ9X/wCv&#10;yb/0M0UAesfA7/kjXgP/ALAFh/6SxV3VcL8Dv+SNeA/+wBYf+ksVd1QB4zrfxsfw5a3s6aXe6utr&#10;/al1czeZBF9ntrO68p/97/Z/8erc+JHjrW/DPibwrp2lWcFzZaot79qlmk2NB5UHmrWpe/Crw7e2&#10;l/bT2UjQXkF5bzp57fPHdS+bcf8AfT1f8S+C7Dxdd6ZPd/aEk013eB7edoidy7HRsfeVloA8t0j9&#10;oC5s/D+jf27obQa7eWtg0SzXkSxz/aYpW3M6/LF/x6y/L/u1u+L/ABz4g8SfCfTdb8G2Oowanqk9&#10;kBDHBE13BE86LN8sv7r5U3/M/wAtb158K/Dt2lsiR3NnNaQ2sNvPZ3cscsCwLKkWxuo+WWVf9rNa&#10;V74C0298MwaE7Xa2du6SwTLeSi4SVW3K/m7t27dzQB47/wAJ14o1sQaTH4q1Lw3PpNhdXWr6hd6R&#10;BdXpnWfyli+zxI0TKu7dvi+98ldV4q+IOpX/AMDtI8R6Dq6Pe6o2nIuo6PZ/aN/n3EUTvBFL977/&#10;AMu+t1/g54cEdqYRqdldWr3DJqFrfzxXbee6tcbpd+5t7Iv/ALLWhbfCnw/ZeBNK8HWcFxY6Dpn2&#10;f7GlvdSpLB5Dq8X73du+8lAHH2fxA1bwbBpmm6nBq/ie7utOutXudT1COz037HbRsnyyp8ir97/4&#10;quq+GXxLg+Jenalc28At3068+xSbJPNilfyopd0T/LuTbKKS6+E2halp1zZ6l9u1RLyxl0+d727l&#10;lleCVlZ03f8AAa2PB/gfT/BUOoJZSXc0t/cfa7m5vbl55ZZfKSLdub/YiSgDpqKKKACiiigAoooo&#10;AKKKKACiiigD5t8U/wDIz6v/ANfk3/oZoo8U/wDIz6v/ANfk3/oZooA9Y+B3/JGvAf8A2ALD/wBJ&#10;Yq7quF+B3/JGvAf/AGALD/0liruqAOV/4TOICINBJvZn+Vf7q7//AImrFn4qtb+4igjSTe/97/dr&#10;krSf4i2uqXX+hWl/Zebtie4aOJ9v975Kn/tTx9qGh6t5Wk6bpuqrAv2Fml3o0u/+L/Z21Xukcsjs&#10;dI12DVWKxJIjoiO29cferUrz2/uvGi6YWsdLtP7QnjZDK7rvR1RtjP8Aw/erRh1XxYNUtIrnSLT7&#10;FI2J5Yp/9Uvz/wD2NSXE7SivK7bUviRp2lBm0u31i6+Zf3zRQvu/gb5W27avprXj1NK8+TQtPa68&#10;hW+zpP8A8tdn3d2/+98tAHotFefeJtZ8TW9vp+paXpkt0iQytd6Y5RHZlHyfN8zfe/u1BqGtfES2&#10;m223h3S7tfn+f7Vs+bb8tAHpFFcAl34xutKv/tNhHpt0ZYhbPayxPKY9/wC9fa/y7ttF1feNY0t4&#10;oNPt7jc3z3DFQ6L/ALu/buoA7+ivN01vx8V8weH7TaxX5Wul3Krf8C/g/wDHqsaRq/jdb6KDUNEt&#10;3tRLmW4SVfuNK/3fn/hTbQB6BRRRQAUUUUAFFFFAHzb4p/5GfV/+vyb/ANDNFHin/kZ9X/6/Jv8A&#10;0M0UAesfA7/kjXgP/sAWH/pLFXdVwvwO/wCSNeA/+wBYf+ksVd1QB5pe+APEN3a3Ucni6eQzyykJ&#10;5DbVjdvufK/8NP8AE/w01HUbzUNQ0bxFc6DqV1Om65SPftgVU+RF/wCA16RRQB5hefDLWrmdv+Ku&#10;ufsrsjujxs25lZNn8f8AsUmofDDWtU0e30+78Ti5MFy8sdy9t86q0TJ/e+8jPuWvUKKAPMbP4d+K&#10;kgvvtPjy7muJ93lOlrtW3/3fnq5rvw/1DVF0opr9zaTWUtxKr2y8vLL8u9v91XevQqKAPKv+EA8Z&#10;f2pcT/8ACbSiyaXzo4TE/wD36+/9z/x6n+HPAXi61MV3qfiYnU/K8qXYGlibb5ux/wCD+/8Adr1K&#10;igDM0iynsdLtILy5F3cxQoks5G3ey/xVp0UUAFFFFABRRRQAUUUUAFFFFAHzb4p/5GfV/wDr8m/9&#10;DNFHin/kZ9X/AOvyb/0M0UAesfA7/kjXgP8A7AFh/wCksVd1XnvwVuhH8G/AS/8AUvWH/pLFXafb&#10;loAvUVS+2U77ZQBboqp9sX+9R9sXzdtAFuiq/wBp/wBV/t0faf8AW/7FAFiiq/2lNyfN96mfa/ll&#10;/wBigC3RVcu27b/epn2tPK3eZQBboqt9oXc/8VL533Pl+9QBYoqv9p/1v+xTPtabk/eUAW6Kqfa/&#10;3Rb+7T/ObzdtAFiiqn2n91u3UfbloA+ePFP/ACM+r/8AX5N/6GaKZ4puV/4SfV/+vyb/ANDNFAHR&#10;fCLW9nwn8Dr/AHNAsP8A0lirsP8AhIf+mtfO/wALvGCp8NPB6+b9zR7NP/JdK6j/AITBf3v72gD2&#10;X/hIk/56UqeIV/dN9+vIU8YfvYtv8VP/AOEtb7HLunjTym+5QB7AmsM/2hVi+7VtNYbz7RmnjRJV&#10;ryFPGFj/AGpte8kmSWD+D+//AMBp9t4tX+y7S5XT5X8i6RJZn+4/+xQB6r/bEH2C4/f73ib+Cr6a&#10;kr6ntgtJG8+Deu75K87TWNTfVPEGmeVZWDta/amR5d/y/wCzVP8A4TaPyPDd9d6/s83dFKsWzzbZ&#10;f9ugD0lNWm/s63udsSLFP5TNTrjVVhvL2CW9jj+Tev8AtV5U/ifTZrDxFFH9rv3ibzba4SJ9m3++&#10;1btn4lm/tvQJ9P0aO2TUbV0gSWVVSX+PdQB2Ca9bEWEn7yXf8ki/N96n/wBqt5OpKtt/qG3MH+8q&#10;15rc+I9QtvDV95+oW0K6TqOx7f8A5a7t/wDB/wB91Jd+KtKh8RXEE+u3Oo291bbmlsf4pf7rIlAH&#10;pf8Aasn2y1Zp7aFLqD5XrP8A7bj+wtuu/wB7FPsWL/Zry9PGFomiabeLpty7RXOy5mf/AI95/wDZ&#10;31uzavqYv/E+kLZW1o4g+2y27y/diX+7QB339qxPfPFHBNN5sG6Jf46YmsSGwtZ/KiVFn2eb/tV5&#10;u/jBj/wjt/da7HDDcK8Tvb/622Rf79Zr+LdM+waxBBPc3k0U++2lTf5Xlb/vt/doA9budS2T6hFP&#10;eRpsXfs/gaq//CQ23+iN58k27/WpXn1p4nS48QaYtjomEv7XbBb3fyJO399Xqg/ie+h8OSu09sia&#10;XfeVs/5a7moA9NfWP3Vxtjk/dN9/+7Q+tt9oi3eWnmr8teX3/jCBNUu1n1fzklg3+db/AHGf+5Wf&#10;/wAJnB9nt28qV3Rv3u/7jUAc74p1v/ip9X/e/wDL5N/6GaK878U61K3ifVz9gkGbyY/+PmigDzXw&#10;N4/+zeBvDS+b93SbVP8AvmJK6BPiL+9/1+yvjfRPiittoenwNL/qrWJP++UStVPiovmxfva2Mj61&#10;T4kQeVFunlfY33P9itC28eb7i7ggs/O3LvXf8rpXyInxRl+z3a+fGmz52StG2+LsD3+nz3muSIks&#10;H717f76/7FAH1/Z/EXUfK8P3yy2VnE7fZ4pf97+/U1548gtrPxRY3niONHin3wW6fcupa+NP+Fo6&#10;d/wj92yxXs13b3W/7R83lJB/t/3d9d3o/wARdVfxrLY6V4XsrP8At7SW+y2mpypsWLZ/rUf/AIBQ&#10;B9R6P4/8NXni3w4/2PWfEiXsHlXVo+95Xuv4PK+5uqNPGOqf8K41sxeHYkj8P6us15qTyp9ogZn+&#10;WJk+81fKqfGnVU+HfgfV/wDhMdNtk0bWGsrO0t/+P61/j+0P/eWtDXPip4Th8Q/Eqxk8f6x4kt5Y&#10;PtGlX2mb/s+qX/3/AN/F/dTe1AH2DqHjDXB49urbWfEWj+HF8S6L9qklh2Pb+V5WFX5/us22uL/4&#10;WdpD+EfDE954iu7y/tb7yp9NT5Ps1r/eibZ/F/v181aJ8VNKs734Wa1pngC9v0af7FeJqcu+x168&#10;V0TZE7b1+TelWL/xr4os/CvxS8Ky6ZpeiWmg6nFqWrW9xdL9tsG83ykit/8Anqqb6APpv/hLdN1X&#10;VvGGn6J4X1DVd9r9t06W73xXFlEv35WRv4a1bP4heI0m+GuvWdppej29+raVp17LL+6nZX8p3lT+&#10;Cvmd/jMuufEnwrrXir4qx2dpr2gJ/aus6DFsl06LZKv2W4RP4vkTdXCJ8S/Dj/Dz55dWm8QWurfL&#10;97+z101k/wC+omdqvlFzH1zqXjFtL0Pxlo194qtkuNL1BfK0y3+aK8ld9rtE3+xQvxM8K3njTR57&#10;mfWPE9lcWKJfxfP9o+1bX+RPublVttfPNn46udS+IfiDSvCfw3ihh8Q6A0unaJrM+6Wwtfs/m/bb&#10;eWX73yxOyVy6fHHxFb+CvAHiCPXNNtLHRNRuNP0xrfb9tgZWSd2lT+JP3vy1HKHMfTFt45n/AOEI&#10;e+g8P/8AIG1FPtmsf3d33Ldk/wB+uovPHOuP401u0ub7RvD9xrmj/wBoS/vd9u1v5W5ET/aavjzW&#10;Pilo1tqnxCsbzx5c6ltbzdPuNMib7Jrd15v8afw/K7MtZ+lfFfw+ms+B7mDw5qWqp8kWp2N3cukW&#10;qT+b9y3dfu/K8X/AqBn1G/xOs30Tw5PP4huZpbedopdPT5HsLdXT50f/AG6mfx/pDz+KILHT9S1J&#10;P9bp1w+/zbWJX+d5U/3K+XP+FkaqngnxhobaRZQppGoxXuoy3G1NQsG3tB5SfxOu9vmqW/8AjTea&#10;l41tL7V/GdjZtrmkp9s1DTPn8iJrfyvs9wibPm/dIj0AfUFt8Rb62l8L31tp9jYJdK9vBK/zxXTq&#10;+x3f/vus258eS21hqFnPqtsn2W6/49P77fc+T/cr4+/4W7Yv4ei/0y5/tBbr5bf/AJd0gZP/AELf&#10;V5/ipBeazqEGlaVIkU8Dva29xKzywIqb9/8AtfIlAHt+r+P4ZNWvXOv3OWncn/vo0V8o3XxMSS5l&#10;fzPvOT+tFAHhz39zClvtnl+7R/as/lf8fMn+5S6nZtZzIrR/wrt/74qon/LX/braUTCMuePOattq&#10;rPe7fKubzevyp/HurQs9V1BdL0+5ggiT7Ldf8ff99v8AbrFtnZbi0bz9n8G9PvqlWl+xpBdr5srv&#10;u/cf3H/36IxLOxvdV1lLzxRY3niO2s0ng+0TonzxXTLsdESqsfiLSZrzwfc6xq+s69En7rVtM+48&#10;ECv8kVu/+2lZ2kPF/belLbeHvt/mr5S2l3L8k8rfJvT/AIFUQTUh4KlVfsKWWjaisr/dW789/k/4&#10;Gv7qiQzcSaJ/C/xAsbPwnezXdvcxXsGsXErrcaNZrLs2Sp/t74lr1Twx4z8cTfGD4d6vpZ8K/DKX&#10;xf4eXSLO+aOJNMe12y2stxcL8/lM7RfNXk13qq6p4t1i68QeMbh/7Z0557zUNMibZdTtF5qW8qfL&#10;/wAtVRGrnXudAh0LRGW0u5tWt7qX+00uJP8ARZ4N0TRJF/Erf63fUFnT3GuXafCUWFx4+l+0aJrv&#10;/Es8KbWdP3sT+bexXH3fvRIlbMmseB7n4ieJvKi8UfEHSr/RZf7OuLiXytQTVGt0f7RLt/1qxS+b&#10;/vLXNPfSi48eaZYeDbKxi1SL7WltfIz3ej2scvn/ALiV9rfc+Vv7y1OPGniObVfAmtp4htNNurW1&#10;XSLO70/atxYWsTvF+/Rf9mVv95aCTufB2tTW3hHwRr6+A45o9B1aeKTXkk+TVLzdFcRRXC/dbyov&#10;/Ha9f8SfDrxVp0HxL0jU9VsvBlp4jZdSvNMfZ9kuriK482KK3f5/+eu5dj1vfsd/C7w54V0yXxL4&#10;xu5H0+3ul/sy0/5ZX0v3d2z/AHa+vfjB4w8BfEhbjwBqVnZfbp7H/Q3eLYiXDJ/s170cNP3ISgfE&#10;V89pc8+SfwH5heNrOLSrjwJfeKvGeqeIYXgWy1W3tPku9NtYn2pb2ry/K/7r5l/hX7tecWuqaZce&#10;D/EFqmkXt5rH2yC7s9b+0vts7NfNR4pYvu/Oz2/zfw10Hxh0bUvB93Po1zBFGunXzNub/W7m2fx/&#10;xL8lcNfaxeXmp6nc3OpfvdRVnuXt/uTs373Y23/brysTHkqzgfVYStHEUIVYndDxTrv/AAl1he6X&#10;pml+GP7d0X+z4oX2/ZHge3+yy3Hz/daV0d938LVy8njDW7nwVYWTeIpfsWk3zvY6U5b/AEd51Vpb&#10;hP7vzRJXO74tlvu8x2/5ap/Bs/2KsfL/AKQqxbN/3d/31Suc7DYvtZsJtd1ed73VNZSWBngu3+SV&#10;7ptjbpd27+LdVKDXJLaHSLmOzi3WrP58txuaK6fdu+Zfu/d+Ws77fcpPbzrL5LRL5SunyfLVTf8A&#10;Lt83/cT+CkWbk2s6vbQaxpomighlnSWe2+X76M23b/u7qp3Ot3lzPZNd6lczbIlib+/BEvybP++a&#10;yt61C9MCw1/Pk/6TLRVJpnJNFZgfR1/p2mfHPwPa3GgW32Txzo1mqXmnp9y9t4l/1qf7Sr96vCiM&#10;S/vf4fvVb0PU77Sr21vrKaS0uoNrxSp/A617N4g0aw+Oukt4h0GzttN8X2sS/wBp6JaRbftm3791&#10;Av3f99K9eX+0Q5o/GeTH/Yvdl8B4t/yy/wBV/wADq3bXM/ny/vY7P7RB839zbVR/k81WqJHVJYv3&#10;W/8AvJXCemWftP8Ao9pvvJXeJ2RYvn/cJ/sVNcvp/wBo1BYI7m8R/wDjzmf5HX5/vP8A8BrP+0t5&#10;EsHlRbHbfv8A4121P9sleXz/ADdjsuxnT+5s2VJJes9Xn0280S+tdPtoXt/kV3i3RXTq/wB+VG+X&#10;+LbVMXt4mjXemfbPLsvtK3DWn8DyrvTev+6tVX2vFtoS2X+GkMnublbi9jmuri4vNyr5rt9/ds/2&#10;v7tep/B74eaVJaXHivxW0mneGrH96Zfm33jf8+8X/Av4qyPhb8No/ExfXtekl07whpjp9uvUi+9/&#10;0yT/AG3qv8UviVL441BbLTEl03wnYyv/AGXovm70tUb/ANmauunGNKPtap51aUsVL2FL/t49l8G/&#10;FrUvi78Y9NheOPTtFi+SKyt/uWtrEu/5f++K84+Jnxj1LXPiFe6vHdyFftLPF+9+4u6q/wALHbw1&#10;4K8Y+IvLyy2K6dbbv+es7/8AsqrXmro80vz101MXV9lA8ajlOFWKnPk92Pun0P4zubP9oH4dPrlp&#10;HGPF2hKq31unyvf2v/Px/vJXzXvxwtdT4I8Tah4F1+11bT5P3sDfOj/MjL/ErL/Er11fxV8F6YYL&#10;Xxd4bk36Hqm55bfy9jWd1/HF/u/3a5qkvrcfa/aPRw0I5fL2H2PsnlSD+Gr2z91SJZ/va0Psf7qs&#10;qcec9CpV5Dn3SonStW5s/wB7UX2OuY6YyM+otntWh9ipn2X3oDmM/ZRWh9gl/wCedFHKXzGhbR/u&#10;Iv8AdrW8O+Ir/wAKata6rpV5LYahA2+KZPv1bt/AWttbQN/Z8uxlVkfyv7yUXPgzV0+9p8v/AH6r&#10;1Y06sPsHkSxNCXuTmdX4ttrH4naZceKdIj8nX4leXWtPT5EZm/5axf7P96vLCNxwf+A10ujJrnhL&#10;XLTVbGKSG9tW3I/lbk+WvXdX0a3k0Ob4heGtJisvEl0m+bR7eJmTRk3bWvYt399vuf3Pvf3aJUJV&#10;ff5BxrRoe5ze6eYQfB7V0hT+1dQ0fw5NOqyx2+s6glvcMrf9MvvL/wADrP8AF/w58QeAHtF1rT/J&#10;hul82zu0kWW3ul/vRSruRqxJFuZpZZZ/MeVvmZ2+d3au3+G/xGn8Gm40rVbQa94P1H/kJ6E0nyP/&#10;ANNYv+eU6/wuv/oNcXLE6ZSl8R5/srtvhz8OZ/G17cSSyfYND05ftGoXry7Ugi/+Krsbz9nudvGV&#10;hHpeq/afA+qQPf6f4ouIvKiazX7+/wDhWVG+R1/v1g+M/FEFxB/wjnh75PDtq3yv5W17pl/5avW9&#10;Knye/VMKlbm92kP+JnxDtvFFxBpGhQ/2X4Tsfls7X+N9v/LWX+87VweyrCWb1raVobX15b20Ue+W&#10;dliX/eaolzVZc0zj9rToR5YHT607aH8JtA0RT/yEbqXVLlP9391F/wCz1wQs2zXq/wAXkjvvGbWd&#10;v/x56VBFpsX7vb/qk2/+hVzNtojOo/d810Vo+9ynmU8byU+b+Y5FLBq9M+Efi2Hw3PdaDrxll8Ia&#10;1si1O3T/AGfuS/8AAHqpD4bY/wDLOr6eGG/u1jT5oS54HFWzSlKPLIwfGfw2m8IeInsml+2Wrfvb&#10;S7/guoG+49U10dvJ5r3Xwrok/j/TLfwxdy7723/5BUtx/B/07/8AAqwrzwNPYebBcwSwyxfIyP8A&#10;wtXsUsNH35wPKq5z9mUjwy50lvMqp9gavVrzwi2//V1mTeGmT+GvLlT949ehnEf5zzl7NqYln+93&#10;NH8iV3T+GpHl2rHvavT/AIdfs8ahrflahqUUem6UnzNcX37pNv8A7NRSwkq0vcOmrnVKjDnnM8L/&#10;ALD0z/lpJc+Z/F9e9FfU+pfD34dQajdRjxDbyhJXXzPKf5sE8/jRXd9SPM/1jX8h94/CvwX8NtS+&#10;Gng/7TokXm/2LZea/mfxfZ0ro3+Cfwu1L/mFbK+VdV1K78E+FfA+pRR3MOmapotq8W+Lf+9WJPNT&#10;/wBnq7bfGy8SLdbQf6P/AM9f3qf/ABde9DLKk6UJ0qp8rLiD2NWcMRhz6Cuf2S/hhrfyrZyJv/6Z&#10;Vmf8Me+DIdc/tDStS+wXsS7F/dN/qtm3Z/u7a4jQv2rdXSD7CNI+33TLs/i3v/45XS2fxR8S63Pu&#10;vtDjsLJV3LvnW32/99VEsDj6XxzOz+2csq8nJSl/5Oc74n/4Jz+FtduJbnSryyg3fei/gRq841n/&#10;AIJe3Dy/6Je2Wz+/5tfTngvxzpmpTxQf2rYzah937PbyvL93/wBCq7rHxItbNZW0qfzrWJtl06Sq&#10;+x//AImvN5MTzcnL/wCSnrfXMD7L2vPyf9vnzfq37G2rn4dah8M7SDbobN/aFjdvK3/IRVfn/wCA&#10;Sr8v/fqvnTxH+wL438NWDXjWUUiJt82G3l3ywbv76V+lej/Eef7P9s/evF/A/wDtNXS2/wARLGQW&#10;800EflXHySq/9/8AjrOUp/bpG2GnSlH91iJH413/AOzz4m07/W2cvy/9Mq2fhp8MdQ0zxSl9eQSp&#10;FpaS37b9yfNEvyf+PV+u1/c+Gry8ltbnSI5nVnRv3X92sWbwH4D1K3uFfTfsfm/I1ZRlQ+LkIqUc&#10;ZP3Y1YH5Ff8ACM3lzcPLPBI8srszvn+Jq2bDwmf+eNfpnf8A7LHgrVYvPtpfJV/u76567/Y1sh81&#10;nL5yf7EtX/sv858/icLnH2Yf+THwhZeCsniOu88L/BPW/E3zWGly3MX8U33Il/4G3y19dWf7PGn+&#10;GPmXTP7Suk/ju/8Aj3T/AIB/F/wOtK88GajqUv8Ap0ss2z7qfcRP9xPupU80fsnkxyzHyf78+adL&#10;/ZyNpPF9v8R6PYyr/Bbyy3D/APkJNv8A4/Xb+I/gfYeLLYX1rr1h/aEUW25L2s8ST/7f3a9qtvAe&#10;z/lhWtZ+DPscsU7fuU/77ojiZQPSjkrn8cT4t8Sfs8a7p0P2mO2j1K0/5+NMlW4Rf97b8y/8CrEH&#10;wFvhb/bNXaPR7J13LLd/ffb/AHVr7dv/AA2ulS/adKi8l3+7cfxrXGeKfCNn4vZm1f5L/wDg1BP4&#10;v+uqf+zpRGpD7UDzcTlmIw8f3Uz5Gvf+Eb8EDZ4d0j+0r3b82oatH91t38EVeeeOfFfiTxbefadX&#10;1K5vG/h3/dX/AIDX0L42+F9xok7o8P3K8k17w2U3/u66JSlOPunkYbMOSryV4e8eB3KXH2mX95/G&#10;f50V2V7oLC8n/d/8tG/nRXm8sz7n69E+l9P+IGq3XwKspovKvJdNttLni+0bpdsTRPbv8jfL96KK&#10;uN0r4lavrF5b2ccGm3d1OyxRRfY4vmZqh+Dvj/VfDfwZ1CO0iimddAf57eXZLBtuIn+f/gDvXOaJ&#10;rESaXqHiqCWJNTiVLKB9Plbf9qn3p9x0+8i7/uPX3mFxdCEPfgVXyevWnPkkem6t8TdS0K4/sjw5&#10;qv8AZqW/yz31j+6lv5f4n3r/AMsv7qVp+GfGaePru38O+KdQlv8Az/8Ajx1W4l33FrL/ALT/APPJ&#10;/wCLf92vl/StY1DUr/7LbQXv2vzfK2eU33vu/wDAa+iNE+Fev/Dfwy93rkX9mvdbUurv7K91d+Uy&#10;fct7eL5v+BvtWul4rD8nwe+ebXyLEw9yZ1Wr63F8Mp7jw7Ev/E3ib/TLt9yN9z/Vf7tZfh7xs2m3&#10;+5ZdlvL/AK2H+B0/uVHr3xI8D+JPBCeIW0jWPEN34fa30q++3Xi2ErRNv+z3HlRJLv8Au+V97+5U&#10;HhXxR8Pten1DXk8I6omj+H7X7ffO+qs+6Xftit9rp/G/+3RDHU+T34e+eBX4Zr/FA9vvNIlsNE0+&#10;98O3dt9kvF+0Nb3cq27ru/2Wb5lpuieMNXefUNDvItl2qebFb/cfzV/+LWvAtK8fTa94ouNX07xD&#10;/aV7efPc6T4h22r3Cf3N3zRf7v3a6q28VT209oj2clssUqJY3F3vR7Cf/n1uP9l/4XqFCM4++ck8&#10;DiqNWE6XuH0Hf+PFMtpct8iXljFLuSXY+/7r/wDjy1u2fjC88q18+WLyooPNb91992r5y1XWG1v+&#10;xIoIpUi8+WJfv/KrMkv8f/XWutufFET38sEuqx2enxMryy+U7vvb7if7yL8leVLAx5fdO6nm2MpT&#10;nznuFn4kn1KX7TPPsT/Y+5/uJXTaP4zVJYv3uxE/g/v/AO/Xz54e8Sanrd5ss7P7ZaI2yL7PL8iL&#10;XoGlaxaW0sK3PlTSp96K3ry8ThOT3D6fL859r78JnuCa3slh2/vopfni/wB2tO2udPuv9fFHvrzS&#10;2v7z+w/9V5MVu29U/j2N/wDZ1bs9Vb7H9qWXeiNsb/ZrwZUj7aljj1e20TT3+aP5KZd+ELWSL5a5&#10;Dw74kldvl+fZ96ulTxGzwbl5rilCrCR7ca9CcfgOf1XQWs/lWD903zb3i31wut2GyWWC+s4nT/nr&#10;bxIrp/ufw16gnihf326XYife31Wub/RtbG2eD/gSffreMpQ+OB5uJw1Kt8Ez598T6IqRQ2dzLE9p&#10;L89nd/wf7n+fu14B4y8OQ2V9KrfI/wDEn92vt7V/AGl63ZS2dtd8y/vYt/8AA/8A9lXi3xM/Z51i&#10;9hF1a/PcRLsZ0+fen8H/AHzXtYSvS5uWcz8v4hyLFTp+1w8eY+HtS0e0/tG6y3Pmv6+porqdb+EX&#10;iGDWr+NrT5kuJFPPoxoru9lE+c+r4j+99x5j4Y+Jb614B1DTrazisNPn8Oyy70/jdbV0f/yLb1i+&#10;APinH4T0bR9Mgs5NSvdU/wBIlt3s0uPtD7/Ki2fJu+TZ/BWV8I9HTUbG5tdKlkOn3mmXDRRNKu6C&#10;Vrd0lib/AIFsdKnh1hvhXPbzz/vvFdwq29q/yo+nRbNnmp/tP/47Wco89L3z9/jyQqzhD4j1Dxh4&#10;n8OfCvVLi68Lxfb/AIm3Suk8r2uy00N2++i/8sml/wB/7tZ/gz4OfEi5/tDXtT8Y/wBlagypLF/p&#10;i3Us+75/nfe+2vPLO+1PwxPcXltqH+nK/wC937ZUd/8Acb71RW2sa1reo3GpyxRo8TLLvt9uzc2z&#10;5P7u2vNqyq8vJSmdlKMPjnA9V8G/2h4P8YW9j4s1HztE1y1fT7mZ/KeXZK6bH+X+5L5TUut2ep+B&#10;vBVxpH2Pfe6zr8v2n7REmxorP90m/wCf/nrLcVxL+PNKs7K4gb7DNLOrpeQp8m3c/wAmx13rXa/H&#10;jxmup2HgfVW1yJHl0C3t57e3/wCe6/PL5v8AtPvR/wDtrXThq8px9883E4aMK8OQ4TSnl+2TW19p&#10;FteRP8nlW+/em2vcfhdZ3jxW+lRS3N/o9wv720u4vuL/ALFfP/h7xnA+qW+2e2hb+KZ5f7tem+Hv&#10;jZB4S8ryNXuftqsr7/3Utuy/7n3lr1aGLj8EzysblftvggfaWhfs9ak2itcqBKpV3t/4Pvf3q81v&#10;/D2meCp0g8Q3lzqTr88tjbxbk+X+/LvT79czYft0ayfDGoW0OoWv2tP9Ur/KleIeJ/j34h8Tzyz3&#10;l5Y75W+4myvTwvtvf9tM+PxeW0uXkpQPp228babc2USW2kfZrSL7sVxK3lM//bKrGifGP+xNU2z6&#10;bo/lf7Fq29f/AB75q+d9G+NN1b6NE19axva7/Kil+TZuWuu074m+FtQuIru4hsrjZ8ktteSbETd/&#10;Gjr/APF1U+Tlnzw5zxJZfOEoToz5ZH1ppvxOg1i/0+zl0S2uYrrdbvLb7onTdXQpuewltrGWSzlZ&#10;/mt77b8zf9dV+Wvkzw98VNPFxcN9r/4l/m/upfNV0Xb9yuo1j4uwf8JBdrY6rG9o+yVZvtSb9jJv&#10;rx5YH+Q9WOLqw/i++fRFm8+m/LPL5N3/AMtYX/hrYttbltl89pZP99Pnr5nf42XyXsWmarJbJp8v&#10;+ouHukd7f/bT/Z/2K7Lwr42jttbt1vNVtobSCJ72d/tSNE0Spu/8frmlgp8nPOZ00syl7X2UYTPb&#10;tYvFfyrH7ZE92vzzp/01b/4hazH8Q6ZoF7E0+oSQv/B+63V4VeeP7PVZ5b621fTdS81t7J9qRJUZ&#10;qr/8Jn4VuVlW+1W5s72X7t28qun/AAP+GsY4SP25m1TMK/x0oH0dZ/Eiz1KWVlijvNvyb/N2Pu/3&#10;P9uobn4ryWd7E0c/kxXC7/Kf+CvB/Dds9tL9rsdR0283f8tkuov9VWf4803ULCW3aO8sry0lukli&#10;+z3kTp83+t/j3fI6bq6aeBws6vJznHXznNqVD2vsjvfEnippPEWqP58fzXUp/h/vmivmfxJ4r1OX&#10;xFqjiSL5rqU/6+L++aKj+yI/zxO//WSr/wA+pn//2VBLAwQKAAAAAAAAACEANsOarCw6AAAsOgAA&#10;FQAAAGRycy9tZWRpYS9pbWFnZTIuanBlZ//Y/+AAEEpGSUYAAQEBAGAAYAAA/9sAQwADAgIDAgID&#10;AwMDBAMDBAUIBQUEBAUKBwcGCAwKDAwLCgsLDQ4SEA0OEQ4LCxAWEBETFBUVFQwPFxgWFBgSFBUU&#10;/9sAQwEDBAQFBAUJBQUJFA0LDRQUFBQUFBQUFBQUFBQUFBQUFBQUFBQUFBQUFBQUFBQUFBQUFBQU&#10;FBQUFBQUFBQUFBQU/8AAEQgA8ACi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RPwD4B8MS+BfDrt4c0h3bTrbcxsYv8Ankv+zW9/wr3wt/0L&#10;Wjf+AEX/AMTS/D3/AJEDw1/2DLX/ANFLW877E3UAYH/CvfC3/QtaN/4ARf8AxNH/AAr3wt/0LWjf&#10;+AEX/wATXxh4k/4Kl6VbWaXnhzwBf69aXGvz6FZtLqKQPdMiRMsqLsf7/m/KtXPiD/wUH+IXwp0H&#10;+2/GP7Omt+HNKadbdbu91uLZ5r7ti/6r/YagD7I/4Qfw7/0AdL/8A4v/AImov+Fe+Fv+ha0b/wAA&#10;Iv8A4mvMf2d/jV42+NVjeaj4h+F958PdJ8mKWwuL3U0uHvt/zZVFRdq7Nvzf7Ve4UAc7/wAK98Lf&#10;9C1o3/gBF/8AE0f8K98Lf9C1o3/gBF/8TXRUUAc7/wAK98Lf9C1o3/gBF/8AE1L/AMIP4d/6AOl/&#10;+AcX/wATW7RQBzv/AAr3wt/0LWjf+AEX/wATR/wr3wt/0LWjf+AEX/xNdFRQBzv/AAr3wt/0LWjf&#10;+AEX/wATR/wr3wt/0LWjf+AEX/xNdFRQBhf8IP4d/wCgDpf/AIBxf/E1F/wr3wt/0LWjf+AEX/xN&#10;dFRQBzv/AAr3wt/0LWjf+AEX/wATR/wr3wt/0LWjf+AEX/xNdFRQBzv/AAr3wt/0LWjf+AEX/wAT&#10;T08C+HUXavh/S1X2s4v/AImt+igD5Y8UeDfDS+JtXH9gaXxeTD/jxi/vn/YorV8U/wDIz6v/ANfk&#10;3/oZooA9x+Hv/IgeGv8AsGWv/opa2rj/AI9pf9xqxfh7/wAiB4a/7Blr/wCilrddN6MqttNAH4If&#10;8IZrifCrQlufD3iBIl8YXUs/2TTpfNWL7Pa73T5Pvff217L8RfC3h/x38Hdd0P4Waf8AGLxDrt1q&#10;ulq9p46i81GX/SNn2fb/ABb/ALz1+r3/AAj/AIhSW0jj18eQqbZ98Xz7tv8ADVhNA1zzS0viSR13&#10;fKq2qLQXzGD4NvLzwF4H8OaPqmnzu+m6RZ2881qPN/erEiOv/fVb9541hsZpYnsb12RtiskXyvUc&#10;Oka/5YWTXVXbcM25LdPmi2/KtOn8P6q9vaBdakS7idjLN5Q2yqzfd2fdoIIY/iBafud1lfJuTc37&#10;j/V/7NaVv4kjnvrW3S0uUadPNZpY9nlr833v++aqvoGsvG6x+IpU3bufs6Nto0rS/EFtrDvfavFd&#10;6ft+WJYtrtQB09FFFABRRRQAUUUUAFFFFABRRRQAUUUUAfNvin/kZ9X/AOvyb/0M0UeKf+Rn1f8A&#10;6/Jv/QzRQB7j8Pf+RA8Nf9gy1/8ARS10Nc98Pf8AkQPDX/YMtf8A0UtdDQBjwa7p13q97pcGo20u&#10;pWSxPdWkcqtLAkn3C653Lu2tt9a2K+T5dA+Jen6prHjCw0ZkvfE66va7bRX/ALQtVbY1k8u75F2R&#10;Wuxf9u4WujurCUXunrB/wskeE1iumtisl79uW/8A3Gzdu/e+Vt83Z9o/dbt+75dlAH0bRXyrqOk+&#10;PLvV/E4vtW8R6bM11deallZX89vLb/bYmtdjJKqqv2ddjfZf3u15d/zrVrwvfeK9F8X6JrWq2fie&#10;a0jt/Km0+7lvRFZQRRS7rjzW/dTq+1G2XCrOrOnzfLQB9B+I/FWjeEdPF7rmq2mj2XmLF9pvpliT&#10;e33V3N/FU2ieINN8TabFqGkXtvqNhLu23FvJvRtv+1Xl/wAZdO1T4g+F/h9eeHVvbfzPEGnal9oS&#10;2V5bOHa7eayPlRt3DdurI8d+GvFv/CRazeLqviW8sLOw0m12adK0QuFa6l/tCWKKLbun8rZ937v8&#10;HzUAe/Vkf23YtdwW631v9onaVIovNXc7R/fVRn+H+L0r5wm0DxvfW9/d2U/i6Oy062nm0GKW8uEl&#10;c/bf3Pnq77pW8st8sv8Ayy276ih+Fd9Lem2trXxRaNba74iupZ4726ibfLve1dJd+7Y25fuNt3fe&#10;oA+q6z7rULa0ubSKe4jilupTDArNtaV9jNtX+98qO3/Aa+X7v/hZWpeIEMFt4ks9QfSp7ScM10Yp&#10;W/shmil3blgib7Vs27E83dv3On3a7Pw++v8Aijx5pOpT6drUelWutWzxDU7WWLyl/si6WZ1R/mVf&#10;NdF/36APfaK+dfiRL4ym+LcEuiW2vwWsMsdvut2upLS4ga1m3v8AK6wRbZWVfmV5dyL91Koad4Z8&#10;U6BZadbahP4vvNAng0mfWnS7up73zGguvP2Mr+av79bXzVi/h/4HQB9E6fqNrqtqlzZ3Ed1bPu2y&#10;xPuVtvy/erQrzb4A6VdaH8JvD9jeW97aXEaS/uNR/wCPgI0rsvm/7W3Fek0AFFFFABRRRQB82+Kf&#10;+Rn1f/r8m/8AQzRR4p/5GfV/+vyb/wBDNFAHuPw9/wCRA8Nf9gy1/wDRS10Nc98Pf+RA8Nf9gy1/&#10;9FLXQ0AfNGhfF3xSvj2wiu77UDpt14k1bTZ1v9Ogg01beB7pYkt7r5Wef9xFw7fN+9/uV03h/wDa&#10;RHiyRtO0fwzJqWuLK220gvovJeBYkl81bj7j/fRPl+Xf/Ht+eoYfD/w8u7/xBf3Wh60dF0651K7u&#10;bzU7i4bSopd0q3ssUTS7VbLz/Oqf39tM8D+EfAPi65u7K10vxLo+rJFBe+bqt5ewX0tuyvEjpK0u&#10;8xbF2um7+7vVW2UAUda+PV9bS/FDQrUtJ4j0KzutShiZYx9ggWxt5Ylk52yM8srf+zfLt37nib49&#10;nwtoGp3WqeH/ALLf6detZ3enNqETbwLVLr91/FK3lSr8ip97duwvz060074beKvGmp+D4dInOoQL&#10;dfaJW81IpR9nt7W4iWXd837p7VWT/cb7y5rP+K0vw8tPE2s2ut6Rrs11BZ/2vq99pInRbe0nT7O/&#10;mvE6t5TrZZZV/wCeW6gDoL342W0+iTyabZTQyy3F1Y20soUBXjsHvFdk/u7V21R8deNPGFv8M/Al&#10;/wCG5bZ/EerT2RkhuIl2Xg+zvPLF/sebs2bv4d1b1v8ACbwQNX+0xxs9yib1gGoS+Svm2/2Xf5O/&#10;ZuaL5N22uil8P6D5OgWDxx40uVH0y2875leOJkG35vm2o7UAePR/tTadDbX17BHLrNrc30n9nW8f&#10;7h4rWKytJZkfP/LVZZ3Tb/e+X+GraftFX2gweJdQ17QJxplvfXVvpTW8qebcbLRJ4rd1/hll+bb/&#10;ALXy12Vz8LvBU8uqXdtD/Z9w99Lqt3c6ZqMtnMsssSJKzvE6squsS7l77d33uai0PwN4H8ZR3uoW&#10;trLewLriXoSaeTykv7NvKWaNN3YxfRttAGIv7RdpfC/udI0K81TTNMg+36jdxzxr5VtsXc6L/wAt&#10;GVvNXZ/0wf8A2c5V5+0obbXPD082mTWGl6zLqOmaZaTSRebql1FdW8ETK3/LJdzy/e/h+au4T4De&#10;DIbCysYNJks7O1EsSQQXcsaSxSSvO8Um1/3sfmOzbW4rRuvhV4Xu9OWxm0pJrNLW8tVR5X+WK6lW&#10;S4H3v4nRW3fw7RtxQBR8BfFOPxz4l13R202TSrjTZXUwXVwv2plWVk3tB99EbZvRhuR1dfm/hrgv&#10;Dvx11zT7TVzrOi3OpahFc6tqMttBcwbLPTLS7a3+Rtq7n+Rvlf721/nX5Ur1PQvh9o3h7xFLrNuL&#10;yfUGheBGu76e4EKO6PKsSyO2wOyKzbeuxao6v8H/AAnqqxC406ZAjXW/7Ndyx+al1L5txFLsb543&#10;f5mRvloAl+HPj1viJp+oahFpVzYaZb309lZ3NxIv+mCKV4nlVV+6u5Pl3V3NZOhaDY+HLFrKwgFv&#10;btPLPtVv45ZWlf8A8edq1qACiiigAooooA+bfFP/ACM+r/8AX5N/6GaKPFP/ACM+r/8AX5N/6GaK&#10;APcfh7/yIHhr/sGWv/opa6Gue+Hv/IgeGv8AsGWv/opa6GgD5z8S/AvUfE19q1np2iad4PW6/tT7&#10;VrFpdtO2qfakk2JLHt3bfNdJW3fd8rYnytXb+B7Hx9L8QdT1bxDGmlaHPpyRLpa6p9tUXiv80sWY&#10;l2rt/wD2a9LS6hmXckkbru27lap96pQB83+F/hP8QfC/xYm8QQpZNb6jqG7xFfyXxMuqRKzC1aBP&#10;K/ceVEyo8X3W8pdvzfPVv4yfB3WvGvjnXr+00tL601TQLXSra4fWZbJbW4jmu23zRJ/r0/0iL5W3&#10;fcddvz19C/fp9AHy1r/wV1DTLnxVq2vyyzROt5PBrdu6F/Ml2fZ1+zxQee7RSrFsXzdq+Um2ruif&#10;BnxTPDpV7qGnWD61rEdhf6jqjy7ZdHvVunurvyl27vm83Yu1v4Pn+WvpiigD5j0b9nfWdC0DR44N&#10;O0mWW2srcanZpLsTU5Y78TtFK5T5/l3fM38f+zXrnwd8LXvhHwlLZX9jZ6XJPqd/epZWUm+KCOa5&#10;llRfuL/C3pXoFFABRRRQAUUUUAFFFFABRRRQAUUUUAfNvin/AJGfV/8Ar8m/9DNFHin/AJGfV/8A&#10;r8m/9DNFAHuPw9/5EDw1/wBgy1/9FLXQ1z3w9/5EDw1/2DLX/wBFLXQ0AeRaV4m8K6pYTtFrE32e&#10;xg+dXh2MFbf8n+9/e/4BV211zwpa3MTP4j82TLbYXLfL5q/3f4fvVzmla3vgu3vvhzHbXCy/6KkV&#10;m+yWf+N/ufd+7/3w9Xoddtf7Ru1g+G0v2n5ftM32faj/AN7a2z56r2kjH2UTf8P+J/DOjNKq+I0l&#10;i/dW6xysyqj/ADfd/wB7/wBlrWl+JOhQSaakt4UbULdrq2jaNtzJuRfw+/8Ao392uIv9csN1r9s+&#10;G08371Vg22+/Yu37zfJ8v8H+UqTVdbSy0/Qpx4ThvsafFPLZQ2rGVfn2RJEzfL8u92+f+Hd/fqeb&#10;nLjHkO7ufiBoVhcrBc6gsErqkqB1b5lZflpbb4heHb+8t7a21aCa4n2+UiH7+77tcJD4yGqzRg/D&#10;25hKr8xvIvmES712LsVvm+VPk/2qdp2o2ur6bql3a+Bhpdwls3lzXsTIZdmzYvypu/u7f92gs7i/&#10;8faJpOp3dlqN2tg9squ0tz8iNu/utVG4+KvhtLTULtdSWa0sLRL2eeJGK+UzOq7W/ibchG2vP9a8&#10;VG7t47+9+Hd3qV+5V4ES3bfJti/iVv8Ab+Xbu/u/3a7jwfZ2GqNqGPCyaXCpiTdcRf6/b8yfL/sf&#10;+hUAW9U+J+g6TpMmoS3LPaR3H2ZniXo+xn/9BWrTfELw4kvltq0AfzPKx83yvuRNv/fTr+dX4/C2&#10;kQ2wtotMtEtt27yliUJ93b0/3WaqafDrw2krSrotluZ/N/1Q+/u3bvzoAbc+PdIsdRurO+mNhJFL&#10;5CtcjYkrbN/yt/u1d0HxLp3iZJ3sJDMsTbH3Lt5/ytQy+B/D8ty1zJpNpLcNK1xveMMd7fearOn+&#10;GtM0iRGsbKK22qy/uht+9QBsUUUUAFFFFABRRRQB82+Kf+Rn1f8A6/Jv/QzRR4p/5GfV/wDr8m/9&#10;DNFAHuPw9/5EDw1/2DLX/wBFLXQ1zPw/fZ4A8Nf9gy1/9FJW951BHMWKKrpcq9S76CxcGjBqPzl/&#10;vUedQK5NRUPm/doZ/vfN92gZNRUPnLuT5vvU3zv3W7b92gCxRUO5t23/AGai+0rsRmb+KgC3RVb7&#10;Svzbdz0vnfc+X71AFiiq3nfLLu2/LS/aU3J833qALFFVPtHybtrfep+/5ttAE2DRg1D53+1THuVT&#10;+KgVz548U/8AIz6v/wBfk3/oZoqh4vmUeLdb/wCv6f8A9GNRQM9m8E3ap4I8NJ/1DLX/ANFJW69/&#10;+627q8l8Ma23/CF+Gtq/JLp1rt/79JXdJC0q7ZW/i/75r0pUow+M8eVeRrQ6rE7ptn/3krS+2fJX&#10;BWFnc2d4nn/J82z566h5okgfdOvyVjKJtKv73uGlDM03mon8FTO8nmxfMqblrJsLm03S7JWd2X7+&#10;771XZtUjjgUtHGif3ty7KiXxFxqx5Rr3kflNudtyy/dqXzv9Jby4WfdF8qNWdPPJcT39srRxfu9z&#10;bhWfbXG4WLXGojztu1kXYGjWq5R+2ibkept9ht52XZ+98qia9VJ7qKS4VNq7l/2q5D+0orQ6nHGt&#10;1dsrLKkn8Kr/ALVXZtXvU1mzS20+GOa5h/dpO3yt3ZuKPZmsavPL3Daj1iHfZN++m3fI3y/xU+HU&#10;GeK9VYdnkN82/wDhrjk1W9/sKV55IoXsLnZ5UTfOv+1Ut5qdimrXUU+qXMyvBuWWI/eb+58lHsy/&#10;aROxmv5EvoN08cSTxfK1Zn9sQJafPd75Vl/1Sf3a43+2rY2em3K2UkvlXOyS4Cfup/8AZqzLf36S&#10;eINPihtLd1T7VJAz/PGn+zR7MvmO5+2RtNL5UMk3mxb1X+KqqaxN9jtZtqJF5nlbnb+KuFXxN+/0&#10;W8udbiTzYvKka32boF/26gm8QWH2S6gSWaaRJ/3Dp/qvK/vtR7GQHo0140L3qy3McOxd/wAn8VPt&#10;r+B1t23M+5PmrkYdZaXUbVbTS9n2y2/dRSv8jf7S0+G+uYdM092lgSKCXZs/j3VcaJzV6nJE7NLn&#10;esvy/caorm8ZJf8AgNc8mqxCefdd+cjfxJ/E1YeveMF024iVYt/zfvd/8VaewOOnX558kDynxdeN&#10;/wAJZrX7pv8Aj9n/APRjUVyninxZO3ifVz/Z/W8mP3/9s0VHszs5qv8AIeneGHim8EeDVWdppv7M&#10;td2z+FvKSur/AOEhuYZX89lhV2+Wvmbw34/0yaw0qezvJLm3i0my89IfkSLds2J/wCtPVdb1Caey&#10;ZdVlhinaJ4nSV5U+bf8A3q+n/s2VXkPzqpmEcPKfPPkPbbm2nv7X9xc/vWunl+dn+dKzbzVdQsLq&#10;WzWBppX2bdnm7E/4HXhNn+0Pqaa9qGkQWdtNb2F4lq8zq3/stafif9pDUP8AhI7Lw9BpU948/wB6&#10;4t4pfvK/ybHX+H+/UfVK8D2+arCXJM+hZvFWoaVa6PFcpY/6VOlr5qSt/wADeqWq3MFza3CwarJ5&#10;ssv7iHcmyWvDdV8Sa1rHhzULy5s1s9QilVd6S+ajRfcRHTf8v33r1Kzv757i3TT4LKH7Vaq72kzf&#10;di2fwbaiWE9kccsw+DkmaWoa3ZaJ4i01ZbK/1f7ZBt+zr87Sy/7LUmsePbqHwxLqVlpzQx6PfKt3&#10;M/8Arl/2W/OuQ8UeMplHhuG81SzsZ4LnmGJk+1QbfmWX/crnbjXtFt9a8R2z6jqepmVt9vPY/wCq&#10;vJWH3p1/4FRHCSnHmOqOaUv+Xvx/9uHrXiXxHqVvqOoQXWtado/27T/tX2qL97EyKv8Aqvm/i/2q&#10;o6N4qsr7Q9G1C51G6u7xf9faueYI/wDZrxLwl4ttLPWfCNsvhK9dF3Wsn21t1pq0+7Z+6d/l+Tct&#10;dFB8R9W0y08WadqmlaXaafo0kU8kDP5U/mb/ACtqbPv7aI4Rx/r/ALcOzE15cvsqR6xDq0L3XiC2&#10;tNHmlmWLzY2uPlltosfeZXqNfH8um3/hG9uTb6da6iXs7O4DLsl2/KzS/wB2vM9S+K3hu+8TWM17&#10;4mu7a61rTE+03umS+alruX/j3lRE+98q7q8N8Zalolh4OikvL7VJvEkWo7Jf3vm2iQMn3H2/6pna&#10;ksJOcfgNqEozq8kvjPqPUvGmg/2Vq9jF4k8lrO83rbr86zvv2sytWZNr2g6p4ksp1i1bxBaXMGxv&#10;v/aJZ9n3V/vV87Xd/rmn+OPEln4W8E21vBrejtPY6PqE+6WxgWJJftETN/FtV9tdDonxE8U6t4N8&#10;HXGn3un291YztawJFOr3EG1tzyyp/d+b5aIYbn9yUT0ub6vHn5//AAI9lh8TyaB4PtJZdL/dQXK+&#10;fqr/AN5vuqyf8BrqL2XVvt2oySahpenJqFm0skSyq8U67NyKv92vGtevbKx0HxDG2qXutagrIts0&#10;R/0W+bzfvbE+78rtVf8AtW68H6j4a+0+GLvUrK9WK1vLTUJf9bf/AD7PKf8Ah3/Ktbywlzx45pSq&#10;x56U/tnptz4z0rSV0X+1fEE32qJminst+zyIvl+61btp4q0zUlvn06OS7+zr/o8u754Iv4mZf92v&#10;A/EPijU/FvgPWoLa2jS9068ia8+0f8fcTfPF5X+7uqveeO9QttY+2an4gtrO91GxV767tIP+mX+q&#10;ZF/i+REat/qcoyIl/t1KHPPkmfRtn4w1Dz9PkttIX7PKvlRXaMmxv4Xd65278VLcy6nFfNGn2Vk/&#10;0f8Ajdm/j/8AHK+fH+NN9bfDmKKzik+0ebL5tx5qvFbwf7f91t26rFn8QtMfXLux0+23pcQRSxQv&#10;PvdtqI+9P73ypT+o+8Zx9rDn9z4DofEP2Ftf1M/bLvm5lP3/APbNFeY6/wCLc67qPzf8vMn/AKEa&#10;KX1CB89/a+K/nOm8YX8sPgbRLGxsVT7RpkUrfZ1RPuxJ9/8A8frvfB/hue/0vRNPni2XduyPao67&#10;3+WL50/9DrnPCvjPSrvw9aLp95pFzaS6daxbJrr96j+Um/ektduviDUtM06S9t4pFkgt5Z45bf5U&#10;Vv4du2u6UqsKEKUD5Kp/F9liDzPwN4DXRL/xXdtqFzeah9udFvnidEi3/wC9/F89Fn4kgs30+8vI&#10;tPhl/tNLWC4+0yyyy/c/gRKxnfxdpuo6LrlszWyai097Pb3C7PlZ/wB6+5vmqbW/2forCVNX1DV9&#10;dht/PiuvJt5fNt7WXZ8/yfeb+Cu+VWMPcqz+M9WrSpYivPEYif8AX9RPYNV1LRoZrvT5bzUprrzd&#10;95DtiS3lf5dqL/FTr3WPDt4NPSaz1K5X7k8S3jxOi/7OyvNf7Hs9V8UXEFis+q6rPA0sULrLFD9z&#10;Z8j/AHfvvWr4e8K3Wm6G8+oarEiabLvW0dv3qyts+++/5vnryqlCMPtkRnHl+D+v+3jivjH4Jn1h&#10;9bfSIL3StQ8q1li1l7p99nB88TxNu/v71pdD1j4mW3jbSpF1DQNAuPE+kJZ7nbbb/ZUiaPzWb59r&#10;ttb/AIFXrOu+IrBNUls/EWqsdHvdK817u3j83z52f5Yv9n/7CuC16w8O22jWXiOKzkh/s1UW8sZv&#10;kSVN/wAiRP8A7u+uyivaRtKB6FLNKuEjClOHPD7JOPE+h6r8PYrrxFf3elano8jNaQbmTbKy7muF&#10;f7v3lryvxbDput+J9YvNKi1TxZZXWmSvossr/wClxXnlJ/pEq/xKjebu/wBmvQPh7q954kbxfawa&#10;fp9n8yefp+sruSC13OybW+9/Htf/AGa5/wAWx6n4M8V2uoQazaQppypa2P2Fv+PWzT5UR0X/AKZO&#10;611QhH2s4wOjL6ssDV5J/HAyfDEF2fCvgDxhZ20Gj3Glyyq8sts3/Exn81JU83d8rbF+X/deszxB&#10;Z+ILNfH9lJq+m6Ja3t59q1G0t50ZL+dZfkSL5GX5FlZvvfdSk01LPx5dWuq2N9fQ+bPEkVin/Hp8&#10;z/JK6f8AfHz7K34fBkdn4e8pdI+2TNO8X2eZvNTc0Wx5U2/7XzLXT7GB0yzeWHq8+In78/s/ynDJ&#10;4Vnv9e8Ianq/iLVtet5YFtbxLdv9IsIld4kiiZt6y/utu3+H56k8K/Ap9e07ULFdP1Cz8RJeLLfa&#10;zFeMiWsC71e32/dbf+6fd/sVsfD19X+HuuxS3Oq2T6L9qfyrTyPNuLNvk3uzf3f7v/A69g1LwfeX&#10;lley6V4qnmlut91BfQts81m+fY+35dtZVIRh7kyMwzvFUvdhOHJ/N/X8pU0b4oah4S8ZfY9QGk6P&#10;rF5p6wWdomxLeKLbt3O//PV9m7/eeuJ8YfGLXr6xjmvruS/tbXU/9Gtf4Yvu/vVf+FK8V1uz0/Vf&#10;Fen+HtVS7vNSnuZftlwivsldX/1UT/3f7z16B4kv/Dlyl3osuoXNnqemtE7W9pB5qPF/v/w1tClS&#10;UubkMfqlCjiYQ9+fP70/5f8AFGEDY1vxDbeFdUu9a09bnVdPlV/kmbynil/2/wDZ+/VjW/i7p/i3&#10;Q7LU9F0VX1C13bvtDebDcMvzbHrl7m8XWJf3Cy+Vt8pXeLZuT/crzd9Nvvh7qUs+yX+zJf4N38H/&#10;AMUlaSjye+bUMvpVv4v8WH/k5b03xPrWmp4rg8pvO1tli/slIv8AR3l+dd/+z9//AMcrY8JWE954&#10;j0pp9QnmeBUia42/cWJNuzfUWq6PBeWFxrkF4zxW6+a1jt+S4+T5HR6wfDCSp411q5uV2Wm3Ymxt&#10;6f8AfdRGPJI+qjKNalV9l7kxmv68n9u6lu1V8/aZM/6T/tGivn7XfEzz63qEi9HuJGH4saK8T67E&#10;r+y6R9u/D7R9H+LRsorlb7wh4lgtYkn0yK52JqkSp8ksW/5d/wDv/er0qz0rWvhnbouh6zHc6ZLP&#10;FbxPdweVLvb+/t2fcqHx58H4vi14I0r7JL9g16wsbN7W+i+Xa/lI3/xFQeANb1Xxt4f1Pw/46WWz&#10;8Z+H/wDUagkX/H0jROiPL/D/AMDrpjV5/wDAfnder9bofWKU/g+xL/5M63xR4li+JGs6ZL5895/Y&#10;Mr3USebsRtqfOn/oDf8AAHq1f69daklxp99eN+6+dfJ2bHVvn/heuS+FHga70TxHb+bPfXO+X7PL&#10;bvZ7Iv8Agb766i5+Cc+g+JvIaK2/szb+4mmb+Bn3IlX/ALHh6sKXwcp4mLjXqxn7Krzw+Ea+vT6b&#10;cRSreM9p80UqTRM2xfk+589cPr3xC0HVUtNK0+Cd7i91FJfn3b12fc3/APj/AP33Wh4q8HvbXFxZ&#10;/wBuafDvgbbDMzff/wB/ZXM6P8NNV8MX/wDwlV40Vy9rsSBLeVJf7nz12SjQ+OB05TToQjP61P8A&#10;wm38SLzU9H17wVp9iywp9jZ5/KX/AJeFd03u/wDwLa9cprHj/UfiFaxeBdB0jUrzwzpcqfatWhiZ&#10;3a6/3Pusv+xXuHwu8Kz63a6b4juZZ4YolnT7C7fJLud/vpUXiHx54c8K6zqFtpkFlYXq2u+W3T7+&#10;/wDuf9815X1nnq/V6XvygexSr+yhCr7L34f/ACfx/wDpJzHhbwNqfw5gk1DWLeaJ9QjxHcXsDOjH&#10;Zv3Kyfe+7XParpsFz4y0+8tla8e9X7PqLwwSpEy/8svkb7v/AO3V7xn8QrvxhYf2Cv22/d2V4Hh3&#10;XCRMrp/dT/b/AL9VrDwB/wAIrqVpPeam1zcJEssWk27fvXl/9B216VLnhLnrfGccuT2U8RiJz5p8&#10;39f/ACBvfD34XWfh7/hKLu5aW28OWd1+6ihXytm5PNfe/wB7an3fk/vpWxd6xpWq77afwrHc/Zd+&#10;57GB4n2L99N67P8Abqj4S8YWdnqOoeGrlWv5dX3XF5b2/wBxZdmzYn975fkf/wCLpnxF+KOleGIr&#10;TWYtc1SGJYvs+zT7Pytv8OxnVE/2/wDlr/wOuKpGftZ80DvwMvrcoe/7/wD6UUPEXhjw54SRNQ1D&#10;SLnW7HVItiyuyv8AZYl2OiI/3tuyVH/vfP8AP9ysS2ufCGm2FxFpV5qVt5reVBaJK++KVvufK1cZ&#10;8UfHOleJ7D+1Z1ubC3sok+w2/m/fdtm95f4fuIm3Z91URa0PhdqsEOlxReVF/aupN9osbd/9n5ft&#10;D7tn/AP9+u2hGcKX734y8wwMPZTqwnPk5vh+z/7eW7Pwn9j0q7vtM03/AImFhBKs93cNveWJH/eo&#10;qfw14p8Tra202KK+toGtru4aK6lf+9X1doOlQaP4V1Oe+1BYbt/Ni2TSpLLK7fcf5a+Wfj34G1y8&#10;1vTYFvIrbTJ9iKkU6M6J/G/+7V+354z5C8kxPPjp+1n/APbHcfC7VY/EPhx7mBdn73Yyf3H2Vq6x&#10;oP8AbGkXVm6r5u390+37r15r8K/DcXh7XJbHT9Qvkt7xm2xPav8ALt/jevWLbQdQufNgg8R6e7I3&#10;3Hl2P/3wyV0xlLl98MwpRo4ydWE+X7X2zjPB+sRf8IvqvhyeBn1BpdkXyfIqfxoj/wB779cV4h02&#10;TRPhzrtzE0iSv8kEyN95fufP/wB9vU3xI1v/AIRJ0a2vorzdvlaVG/5ats3p/wB8JV3496xs+B3h&#10;n7NFGksu2Vvm+d1b5v8A4isakuSlP+4e9GUcPVpcn/MRP/0iP/2h8jyNKJG+popZLxmkY/LySfu0&#10;V8CfVcx+vPwZh1C88Fae15cq8upQROu9dnlQKiff/wC+K0PEOlReLbqVLmKWw0Td80Kf62eJU+R2&#10;/wBn5q4X4P8Awo8Y6boOleV4qtN+qNAksM1tvdLWKLc8Sff/AIq9T168vLPzbGK8tLm4tdkUr70+&#10;+33PkavXlL9/z0pn45XoeyjyEN/4/wBDSfRNPef7Hd291EtjDv8Akf8Ag2O/96vQr/w5rOvadBdz&#10;PBpUSfda9fylZf8A0KvJbbwlB8Pbe38T6hp8XirVZ9Wt7LR4fK3p57Om+4b/AHP/AEKtzxf438V6&#10;zreqWXhJtPjTS5Psur+MtdZEtEl/jii3fL8n3PuMzV59ejCVWH1X7P2pf1/Uj3svwlWtQ58R9v8A&#10;qP8AX8pW1b4V2Gva1K0viXQ7mXcqxwee0W7/AIFt215J+0NoWq6F4j0Rb7T5bPw/b7IoLhE3JdP5&#10;qb9rL8vz16hDo/xHsrb+0bn4iWt7a7N7DUPCl42n/wDf37L8q/7dYF34r0qxj+23l3aTeDZ7z+xv&#10;E2j287XtpBPKm6K4tW/ut8zK/wDDtZf4K9Wnia8dp8/L/X900oZJHA14VYQ/r/B75peEvH9t4Y03&#10;7TpFpfQpFB5X2S7RfNeJf9isHx5qVtfwJqui6ery6lL/AMfFvYwXDxXTfN877/uu3y14vqvwvs/h&#10;X8TptKs9Q1LW9VsrxlX7deJ5zW7fNv8AK/5a71otvh7qEOrfEDwrFaXdhpiSo9ikS7HZpU+d/wD0&#10;CvToYahKUMRS+OR41el9X54Vavuw9/3/APFyz/r7RYv/AIurNF9h1zXLvR7tJfKntLizayi3L/A7&#10;7K5q2+JHiOa6bSLPT4IdHl+SDU9Ol+0Pv/6auvzbX/v/AMNVrfw145uL2fV9NttUu3fT4r/VYZoG&#10;nt412bZWbd8qruSr3hXxJoM0tpPA8Gj+IG3PazaGzpY3Tf3Jdv8AF8n3E/77rs5/sH0NPL6WHpfW&#10;PZc8J/1/XxHpHhXxPp9n4a0y+/syWw1Oy1b7EyP/AAOybnl/2vkSpvidpula3pN3pE8+9ILaW9ll&#10;T5/s7bN//odVNR+LkXj628MPctHbPom6C4sbe2WJ/vbN+7b83ybtlcv8abzV5vC+t6npW2G3vIli&#10;Z32fureJ/nR2/wBv/wBkeohz/HM8eWGh/aNLk9z/AOTMLwN4b07xDprrqMq6romnMksrunzyt/BF&#10;TPE82kW2vf8AEz8R2VnrCN/pljL9+Jf+WUSP/Ds/jq9pttq/gz4Z2KW0qvqVvbf2k0T/APLW6l/1&#10;Sf8AAP8A2lXzDc+BvGOpa495qNjczXd1L+9uLj5vvfxvRXryh8EOc+hw1L69XniPa8kP6/8A2/8A&#10;wE+iPBPjbSLa/e1i1BblEX966fc3fwVvfFrVfD3xF8FRfapbn/Q7ppYnlWDzYkb5di/OjbfuV80+&#10;Lbmfw3Lo8GnxMmj2s6v9r/5+Jd/z7/8Aar13WL+B/D93E8TO6wP8ifxbauMvbe5P7B2VMppe3hiq&#10;XxmFpvg+x1J00/QbmVNV+e4gmuFZPu/wbvNda9IufCt54V1G0udTW+eyaDf8/wC93Myf7Py7a+aL&#10;jxxaXEnnQ2c8J/3/ALld5pfxaih8FWkC6hOl7tdPKef7vz/JvqKWJoc3uTOyvga8p2jV5o/19o3v&#10;iXpsWq2tvaN/x93E6Pao/wDn+7WT8VNSiv7LT9D3f8eUTo3+433P/Z683v8AxVfTX/2yXXJ5pf77&#10;z/dq94Y1K21vxBdtqF59pllg++8v92sfrMasuT+c9KlhuTk5/sHk91p8sVzMm1vlcj9aK9XvtH0f&#10;7bcfv4v9Y386K8f6jP8AnOz2R+pPgDWIJtB8NLZtJC9rYra7/wCB38pGfZXOarrelW3iPUIms5bn&#10;WHRNStbd/wDlrEron/jiVj6x4qvPhX8INEns4P7S1O4gt0tU/wCesrIn360NY8Ey/EiLRfF+lahB&#10;ol3pcvlReau95YvuS27xf7f+3XNQjCj+9+xM/H/ZyxHJ7X4P/tDvvFPiC01L4f8AhrxFpsNtq/8A&#10;wi2qrLc29u+7y0aVWVq8x8WeMfEnwb8ZJZX8X23RIpWbRNUhhTMNvJKWlktf4ftLK5Vnbcy16r8L&#10;vhpo/gxrr+wbNfsl0r/bNGdklil/voy/xV395caFeabcJOzaRbs2xrK+tlurR2b+6rV5yx1KhP2U&#10;Ic8f/kv6kfV4SPJD2vP/AFGJ84+NvilBN8PbPW/Dmp2sHiLVblreCxh1C+l1y3X5vnll83bIzbfu&#10;eVt/e/LWb4O+EevQeGLHwlb3UNrr/iDU7e/1i3f520yzgVtiSp/C7+azN/d+SvfYPCOkaVbvLZal&#10;BZzXG7bL4f0OK1uGX/ZfYteG/FDx9qvgzWotE8O+H5fD+i3TSvqGoPva9um2fIzN/Cu7Z8q16WFq&#10;/WI+xwv9f/sBXx0ub+T+v7nOQfFO/wBa1/4peJfFXh+7WaygZNK05Ef5PN+677dn91Grwz4r/Ejx&#10;H4V+IOoaVqs/9m2UtsqQXCSy/wClL/H8++vpjRLOx+HvgOKLXNsM3lf2hc3bt9yVn+Ten96vn/4t&#10;eMNP1t31XVfCH9saOsX+huk7pvTf9/5futXtYaXJDkpQ92B4eC9riMx9rOHND+v6/wDAzjfGetz3&#10;kqaRZ6nK7rZxWsqWN03zv990fa/9960vEltc6DpHgrwrpFnLquoalqKvLvXc+2LZs+ddjL87u336&#10;5r4M2Gi6x8Rk1/TtGl0TStOWWWeV53lSJGTZs3v/ABfPXRzePbv/AIWncX3m3qaZYWeyV7hvnl/g&#10;RHf7qruf7if3K6ZS9t9g96UZUZQw8PghDn/xSPRY/CvhrUr3RVW2vdH1p550vLiW5iaylfenlJF/&#10;F/s/P/t1i/ESS2RYfDU15fC1nii0+K38pdjebcRRO/8Atfx1L4V8T6lrd/quoT2cF5b2tqlxa72d&#10;Pn37E2JVrxzfvomt+H9D1C2W8lsrX7RsdfkiaKJ3+T7m35pUqkpQ9w8GpzTxUOf7ETP8c/2VNdXc&#10;SavJZu9nBKv7r/b3p/6Nry/TfFrX/jiLSFvIJvNnaJJk+/FtTdvdPnr2DxJ8MV8T2Ooazpmpf8TV&#10;WWytdEuF/e3SJsR5Vf7vy7P4/wDbry/wl4Gg0rxRqc/iXw1PDqEErPZy2/mo7rs+d5UX/fTZW0J8&#10;/uQOyhUoYTLp1Z+/Lk+zyc5lfEvwxFo+/wA3XNItot0W2LU7N5Yt3z/wfPtr0PVdB0/W9Nh8/wAR&#10;6Jbfuv8Al3sWi+8n8e2uH+LXhKDxlpdrF4ctVtllvokn+1yyrufY3/PX5v466W/+H+ubHg/sq7+d&#10;diypAzp/v1p/y9mbYav9YoUqtXEck/78Inyz4k8N2Ph7ylsdetNbSVW3PaKyeV/31WBs+WvYPE/7&#10;M3i/wq+1rGea3b7sqWsuxq4TUvh7rmm/LPZtD/v/ACf+h183LDVfsQPs6FWlWjDknznHunz1u+AL&#10;aKbxbZQSr8ku9H/74qle6PeWC7p4GRP79afw9Sd/GmmeRBLcv5v3IV+f7lY0o8lWHObcp2174etP&#10;tk/yN/rG/j96K1L2ZvttxxbD943/AC8xev8AvUV7funT7x9TeHvH+ufHiW3tvC9zaaDomkWdvaxX&#10;03zyy3HlJvdP7v8AHs/76r1r4ZeErP4Y2CabYzy3NvLt+2fa33+f/fet34RfCLQfB/grw/p0Wnxv&#10;FLYxXDf7zRJvffWV8fNYn8E6T9uig32Tr5X2i3X7v+x/vV83QxNLEShgqXwH5RmFKv8AHSh7nP8A&#10;D/8AJnqH/CVaVYaM9zpFr/aUqN8sUMuz5v7m+vLfiF428X39usCxahpSTxb5/wDiWLdP833E81H/&#10;AIF/2K8p+GMPiPVb+31D+1WtrSJt8sMTbPKX7+z/AGq9I8U/E7UdN03ULzzFd1gaVN6/7FdlLJPq&#10;9X917/8AjODE537Kf1fEfH/c+E2/CXg/UNW07QdQbULl7dbP97bxWbo7S/33+4y1y/jO/nf4kaVo&#10;MGh6hd7t0st3NPvR4l+Z9z/w/wB3ZXluq/th614S8L+FPI1qx+13iut1aRWySvB87/O/zpt/gqx4&#10;M+JHiHxtYeIF1W52SzzpbwWkMqJut9+yW42f3f8AYq8NhsVCvOrPlO/G4Lkwvvw9z7X9f17oeOfG&#10;f9q+bP4qul1KWW6a7s9DsfkiiiX5IvNf/d3t/wADrzbUvFWoalq/25pdku3ylhhX90sX/PLZ/dqx&#10;8RfNttY1C+g0q9s9KaVks0eB/wDVL8ifd/3K4/4Y69Z69rN3B4j1C28PeR+9ie7b7P5v+x81e9H2&#10;VGPIfSYShSw9D618c/6+DlPoDwoNN8ZprGpP4VtPCFltit1stM3fZ/773Do3zf3PnrhdK+Eq6smu&#10;3emTrcxPqOyfUUl823lWJ/k+T/Yd66LXvitobr9h0a7g1j9xKl09ov391u6J8/8AwDd/wOuI8NzX&#10;PgnRrSLRd0N2i/cmn+47Pvd/uVFKElD3DxI1MVVnVxHwTnynqXhjTZfB+qaJZtA32S8vPKnS0Xfv&#10;VU2J/wCP1leHtYbx58YdVu5X2aZawPvd/wDaeJdn+9+6rH8GftV6Hf3+pR6lBJYagsSW8F9aRfJu&#10;/jl2fxf8Ar0zTvC3h2xu/EFzoms/btI83euoJZtF5suzc+9f+2u1Kz9r7/MccsNXwmFqzxUPf/8A&#10;kzkNY1KWaLULyeCO2d5dkCW8DbEib7ib9+3d89W/DdhJeRaOzQLc6Yt1+9SZVdEX/Y/i++lY/ifT&#10;YNKt7iJ7mdEil3s6Rb0/9D3f+OVx+j6l4lEUq6f4lu4dPilbyrf7HLsl/if51f8AvvXbL3I8kDGh&#10;hJYuhOrCrD4j13xVDZ6x4w0JbGeKGKwV7prffs3v/B8/3f7n36zPGfgXU9Eg0q+sXuZtQ1KdttpD&#10;v3q/302pVj4daDBeRefcz3aS3vmy7NRib5Pufcr2Dw3NY/2C9rBeQX92jpb/AGd4vnVfKl2J/s75&#10;URP9r7v8dceJr/V4w5Dx8DzfXPZT+CEf/SOaUzyfSk8bWGm3EWoaHHrCP/A+pokq/wCxsWWvD/i1&#10;barrbxeVpF3bJBKyNaPPLLKj/wC2jfdr7d/tO51LVLe0tFX+z9Tg/cJFBv8AKb/7CVP++a8Q/auh&#10;a2+FFvP5X2C4We3ilRPk3o3m74n/AOBxI6/7/wDcrChiqsav737Z9Pk1TBzxkPqtLln/AOS/1758&#10;X+JNEgSzeK7n8643f8eloy/+Py/dX/x6uX02/ubC/RWgXTdKTe7W9p8/m/J8m9vvN/wOt28esK5e&#10;prxj7X2p+o8pn3XjGD7TN/oNz98/zoqnLnzX5/iNFcft6v8AOHvH7E2fxF0rw94K0KODdc3D6da/&#10;J/2ySuC8Z6rrXjbw9qDWzRTWiQPtsUX960v+/wDxV86WH7QOnzRaVAktlM/2WKJUSJX2KqJ/erYv&#10;P2gb54vIsZ9PsLdV2KiRRP8A991thMrwuEjCcPfmfj9fCZ7i6/vQ5KRseGPHOoeD/CUsE+n7Jbid&#10;02TKyPtX7/8A49s/74qXWPFS6x4Ulu2Xyd3ybN2/+OqPjT476zObOy1v7FqNrpkCWcV9aOsUUr7N&#10;z/73zbq4HxD8WPDmseGZ0VY/7Q3L5Vsm35vn/vV9BQlGEOefxnHi8kr47GUqv1T3ISh70Zf+B+7/&#10;AIzDvPh7pmsfEaKfVbP7Ta3nkRKljeNFcb9n39n92m/GD+0tEi/4lEq3k1qqW/2jTlbZE7b1T73z&#10;btiv/wB/a73wxr1nZ2FprU+nwQo8SeVsuotn3HXfv/4A/wAleX/HX4zL9qtNP0qzgh3xLe3TPP5v&#10;zt9xP+AIqVw1/ZQjOZ9nhquKrYqlSnD3IfEYnh7VfiDsR28R3emxbfm3y7//AByvQ/E/gDStT8MR&#10;S61qF7rusPF5sVxLdOiIzf7H3f7leGaD4k1zXtR09lZrxFlR/s6fJE/+w9fRfiSG0TQZoL7WrRPK&#10;liS1+zsm9vn+ff8AJ/BsqKEqVaJ2ZlGNHE0vZe5/gOP+EvgmDwxr2pyxeZqTqsVrs2/fdt+/7v8A&#10;sf8AodekPYS21rd3d8ttc3cEWzyduxN/+3/wDfUOlTadpSvZ2OoLbOn72W4SeJHeVtnyb/8Avj/v&#10;iud8Q+M4vt66bBOty7uz3TvKr/IvybPleumPLCPJA8qXtcXX5zEv/FTaUlvpWlWls8upJslh8hd6&#10;7vvu712Hws+KN3oXhpp5G+1/2lcy3E6Ov31aVmVXX/dRf/HK8q8VW2gw69ZWelPsu7qX97cfat7r&#10;u++j11fjy/VPC9pFpupwWE17efNKjJ8kUXyf8Bo/n5zsxeGpVYUoQh8Z6lNeLqugprlm0jpFP5U+&#10;nOvzxf7b7vvrTfhL4eTxVFcStBIkP264eV4Zdmxa8ZtvGDab4XRrPU40mivt63CXXzr8n8e6vor4&#10;FeNfDlp8MLRLsW6+K7i7lurpH2pZLG33H/vbtm35Pu0p1ZQjyQ988LNMD9Uy6rVh7nvf+SHSeObb&#10;U9H/ALPvLOf7HEiypvlbc+z+4ifxV5I/xFvvCXia7udF/cyszpO9wm950b76P/dX/c/77r0j4i63&#10;FeS6az3di/yt/wAe90jo3/oFeKalqtjcyuss9s//AG1T5KmnGM6X70w4dlH7EP8A5M9etv2qJ4dN&#10;+zS6fdpubeyRXSOjN/f+ZP8A0PdXyv8AGf8Aac8QeNvFsqrL9m0eyldIreGVvnf7ju7/APLVv4f9&#10;37laXj/W4NE0GVrO8ge7l/dQI8v3f9uvnW53Qvtbaj/71ePiY0sPL90fouGoUofvYQO9/wCE20zW&#10;E/0m1WGX+/D+6/8Asat+J7DQbOW3bSNVu9VtJYFdneBItkv8aV5fN5ls37/5KIdSa2/1U/3vvJur&#10;m+s/znTLm5uY35Xg81/3UvU/xJRXLSarP5jfvV6mivN9vE6eaJ//2VBLAwQUAAYACAAAACEAsviK&#10;bN8AAAAIAQAADwAAAGRycy9kb3ducmV2LnhtbEyPQUvDQBCF74L/YRnBm90kJdqm2ZRS1FMR2gri&#10;bZudJqHZ2ZDdJum/dzzp8c17vPlevp5sKwbsfeNIQTyLQCCVzjRUKfg8vj0tQPigyejWESq4oYd1&#10;cX+X68y4kfY4HEIluIR8phXUIXSZlL6s0Wo/cx0Se2fXWx1Y9pU0vR653LYyiaJnaXVD/KHWHW5r&#10;LC+Hq1XwPupxM49fh93lvL19H9OPr12MSj0+TJsViIBT+AvDLz6jQ8FMJ3cl40WrIE14SlCwmINg&#10;O1mmrE8KXhK+yCKX/wcUPwAAAP//AwBQSwMEFAAGAAgAAAAhABmUu8nDAAAApwEAABkAAABkcnMv&#10;X3JlbHMvZTJvRG9jLnhtbC5yZWxzvJDLCsIwEEX3gv8QZm/TdiEipm5EcCv6AUMyTaPNgySK/r0B&#10;QRQEdy5nhnvuYVbrmx3ZlWIy3gloqhoYOemVcVrA8bCdLYCljE7h6B0JuFOCdTedrPY0Yi6hNJiQ&#10;WKG4JGDIOSw5T3Igi6nygVy59D5azGWMmgeUZ9TE27qe8/jOgO6DyXZKQNypFtjhHkrzb7bveyNp&#10;4+XFkstfKrixpbsAMWrKAiwpg89lW50CaeDfJZr/SDQvCf7x3u4BAAD//wMAUEsBAi0AFAAGAAgA&#10;AAAhAIoVP5gMAQAAFQIAABMAAAAAAAAAAAAAAAAAAAAAAFtDb250ZW50X1R5cGVzXS54bWxQSwEC&#10;LQAUAAYACAAAACEAOP0h/9YAAACUAQAACwAAAAAAAAAAAAAAAAA9AQAAX3JlbHMvLnJlbHNQSwEC&#10;LQAUAAYACAAAACEAUFv6hKoCAACrBwAADgAAAAAAAAAAAAAAAAA8AgAAZHJzL2Uyb0RvYy54bWxQ&#10;SwECLQAKAAAAAAAAACEA5nrigS0vAAAtLwAAFQAAAAAAAAAAAAAAAAASBQAAZHJzL21lZGlhL2lt&#10;YWdlMS5qcGVnUEsBAi0ACgAAAAAAAAAhADbDmqwsOgAALDoAABUAAAAAAAAAAAAAAAAAcjQAAGRy&#10;cy9tZWRpYS9pbWFnZTIuanBlZ1BLAQItABQABgAIAAAAIQCy+Ips3wAAAAgBAAAPAAAAAAAAAAAA&#10;AAAAANFuAABkcnMvZG93bnJldi54bWxQSwECLQAUAAYACAAAACEAGZS7ycMAAACnAQAAGQAAAAAA&#10;AAAAAAAAAADdbwAAZHJzL19yZWxzL2Uyb0RvYy54bWwucmVsc1BLBQYAAAAABwAHAMABAADXcAAA&#10;AAA=&#10;">
                <v:shape id="Image 13" o:spid="_x0000_s1027" type="#_x0000_t75" alt="image of Satellite Communications in the 5G Era" style="position:absolute;left:30;width:15237;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Ecn+wgAAANsAAAAPAAAAZHJzL2Rvd25yZXYueG1sRE9Na8JA&#10;EL0X/A/LCL0U3a2hRaKbIEVL6aVUBa9DdkyC2dmQXU3Mr+8WCr3N433OOh9sI27U+dqxhue5AkFc&#10;OFNzqeF42M2WIHxANtg4Jg138pBnk4c1psb1/E23fShFDGGfooYqhDaV0hcVWfRz1xJH7uw6iyHC&#10;rpSmwz6G20YulHqVFmuODRW29FZRcdlfrQZ68Z99K5/e1f1r3DbmnIyKTlo/TofNCkSgIfyL/9wf&#10;Js5P4PeXeIDMfgAAAP//AwBQSwECLQAUAAYACAAAACEA2+H2y+4AAACFAQAAEwAAAAAAAAAAAAAA&#10;AAAAAAAAW0NvbnRlbnRfVHlwZXNdLnhtbFBLAQItABQABgAIAAAAIQBa9CxbvwAAABUBAAALAAAA&#10;AAAAAAAAAAAAAB8BAABfcmVscy8ucmVsc1BLAQItABQABgAIAAAAIQB6Ecn+wgAAANsAAAAPAAAA&#10;AAAAAAAAAAAAAAcCAABkcnMvZG93bnJldi54bWxQSwUGAAAAAAMAAwC3AAAA9gIAAAAA&#10;">
                  <v:imagedata r:id="rId32" o:title="image of Satellite Communications in the 5G Era"/>
                </v:shape>
                <v:shape id="Image 14" o:spid="_x0000_s1028" type="#_x0000_t75" alt="image of Access, Fronthaul and Backhaul Networks for 5G &amp;amp; Beyond" style="position:absolute;top:22860;width:1543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dluwQAAANsAAAAPAAAAZHJzL2Rvd25yZXYueG1sRE/NisIw&#10;EL4L+w5hhL3ImioiS9cosiCoB8HqA8w2Y1tsJiWJtdunN4LgbT6+31msOlOLlpyvLCuYjBMQxLnV&#10;FRcKzqfN1zcIH5A11pZJwT95WC0/BgtMtb3zkdosFCKGsE9RQRlCk0rp85IM+rFtiCN3sc5giNAV&#10;Uju8x3BTy2mSzKXBimNDiQ39lpRfs5tRcPrLZrdp3+7dbnsY5ZPQS3/ulfocdusfEIG68Ba/3Fsd&#10;58/g+Us8QC4fAAAA//8DAFBLAQItABQABgAIAAAAIQDb4fbL7gAAAIUBAAATAAAAAAAAAAAAAAAA&#10;AAAAAABbQ29udGVudF9UeXBlc10ueG1sUEsBAi0AFAAGAAgAAAAhAFr0LFu/AAAAFQEAAAsAAAAA&#10;AAAAAAAAAAAAHwEAAF9yZWxzLy5yZWxzUEsBAi0AFAAGAAgAAAAhAKYh2W7BAAAA2wAAAA8AAAAA&#10;AAAAAAAAAAAABwIAAGRycy9kb3ducmV2LnhtbFBLBQYAAAAAAwADALcAAAD1AgAAAAA=&#10;">
                  <v:imagedata r:id="rId33" o:title="image of Access, Fronthaul and Backhaul Networks for 5G &amp;amp; Beyond"/>
                </v:shape>
                <w10:wrap type="tight"/>
              </v:group>
            </w:pict>
          </mc:Fallback>
        </mc:AlternateContent>
      </w:r>
      <w:r>
        <w:rPr>
          <w:noProof/>
          <w:spacing w:val="89"/>
          <w:sz w:val="20"/>
        </w:rPr>
        <mc:AlternateContent>
          <mc:Choice Requires="wpg">
            <w:drawing>
              <wp:anchor distT="0" distB="0" distL="114300" distR="114300" simplePos="0" relativeHeight="251674624" behindDoc="1" locked="0" layoutInCell="1" allowOverlap="1" wp14:anchorId="2F724864" wp14:editId="4E4FDE79">
                <wp:simplePos x="0" y="0"/>
                <wp:positionH relativeFrom="column">
                  <wp:posOffset>2159000</wp:posOffset>
                </wp:positionH>
                <wp:positionV relativeFrom="paragraph">
                  <wp:posOffset>54610</wp:posOffset>
                </wp:positionV>
                <wp:extent cx="1524000" cy="4572000"/>
                <wp:effectExtent l="0" t="0" r="0" b="0"/>
                <wp:wrapTight wrapText="bothSides">
                  <wp:wrapPolygon edited="0">
                    <wp:start x="0" y="0"/>
                    <wp:lineTo x="0" y="21510"/>
                    <wp:lineTo x="21330" y="21510"/>
                    <wp:lineTo x="21330" y="0"/>
                    <wp:lineTo x="0" y="0"/>
                  </wp:wrapPolygon>
                </wp:wrapTight>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24000" cy="4572000"/>
                          <a:chOff x="0" y="0"/>
                          <a:chExt cx="1524000" cy="4572000"/>
                        </a:xfrm>
                      </wpg:grpSpPr>
                      <pic:pic xmlns:pic="http://schemas.openxmlformats.org/drawingml/2006/picture">
                        <pic:nvPicPr>
                          <pic:cNvPr id="16" name="Image 16" descr="image of Cloud and Fog Computing in 5G Mobile Networks: Emerging advances and applications"/>
                          <pic:cNvPicPr/>
                        </pic:nvPicPr>
                        <pic:blipFill>
                          <a:blip r:embed="rId34" cstate="print"/>
                          <a:stretch>
                            <a:fillRect/>
                          </a:stretch>
                        </pic:blipFill>
                        <pic:spPr>
                          <a:xfrm>
                            <a:off x="15494" y="0"/>
                            <a:ext cx="1504950" cy="2257425"/>
                          </a:xfrm>
                          <a:prstGeom prst="rect">
                            <a:avLst/>
                          </a:prstGeom>
                        </pic:spPr>
                      </pic:pic>
                      <pic:pic xmlns:pic="http://schemas.openxmlformats.org/drawingml/2006/picture">
                        <pic:nvPicPr>
                          <pic:cNvPr id="17" name="Image 17" descr="image of Real Time Convex Optimisation for 5G Networks and Beyond"/>
                          <pic:cNvPicPr/>
                        </pic:nvPicPr>
                        <pic:blipFill>
                          <a:blip r:embed="rId35" cstate="print"/>
                          <a:stretch>
                            <a:fillRect/>
                          </a:stretch>
                        </pic:blipFill>
                        <pic:spPr>
                          <a:xfrm>
                            <a:off x="0" y="2286000"/>
                            <a:ext cx="1524000" cy="2286000"/>
                          </a:xfrm>
                          <a:prstGeom prst="rect">
                            <a:avLst/>
                          </a:prstGeom>
                        </pic:spPr>
                      </pic:pic>
                    </wpg:wgp>
                  </a:graphicData>
                </a:graphic>
              </wp:anchor>
            </w:drawing>
          </mc:Choice>
          <mc:Fallback>
            <w:pict>
              <v:group w14:anchorId="15AE8EAA" id="Group 15" o:spid="_x0000_s1026" style="position:absolute;margin-left:170pt;margin-top:4.3pt;width:120pt;height:5in;z-index:-251641856" coordsize="15240,4572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06ZK+6AgAA0AcAAA4AAABkcnMvZTJvRG9jLnhtbNSVa2vbMBSGvw/2&#10;H4S/t3ZM3ItJUljThkLXlq77AYp8bItaFyQ5l3+/I9lxQ1LoKBtsH2wkyzp69Z7nSJOrjWjICozl&#10;Sk6j0WkSEZBMFVxW0+jny+3JRUSso7KgjZIwjbZgo6vZ1y+Ttc4hVbVqCjAEg0ibr/U0qp3TeRxb&#10;VoOg9lRpkDhYKiOow66p4sLQNUYXTZwmyVm8VqbQRjGwFr/Ou8FoFuKXJTD3WJYWHGmmEWpz4W3C&#10;e+nf8WxC88pQXXPWy6CfUCEol7joEGpOHSWt4UehBGdGWVW6U6ZErMqSMwh7wN2MkoPdLIxqddhL&#10;la8rPdiE1h749Omw7GG1MPqHfjKdemzeK/Zq0Zd4rat8f9z3q7efN6URfhJugmyCo9vBUdg4wvDj&#10;KEvHSYLGMxwbZ+eYst5zVmNijuax+uaDmTHNu4WDvEGO5izHp7cIW0cWfYwSznKtgagPIn4rhqDm&#10;tdUnmE1NHV/yhrttIBPz5kXJ1RNn3l3fQTefDOEFGnMWEUkFVsSdoBUQ3y/AMkSThw+qJNeNaguC&#10;tUNuVUWucYXWIeOES5ItyHeFiwF5AIcl8GpzciPAVH6cFisqsSDCVKp1wxlKU9J62ncyvCif5CON&#10;y4brW940PrW+3buBwg6Ye8fQjue5Yq0A6boCNdB0q9dc24iYHMQS0AFzV4yQCzwcHLqgDZeuq0br&#10;DDhW+/VL1PGMNeyF0nwYCKLfdPot2J7gAyhH2fhyHJH3wEzGl1kPZppm5+M088sPeNFcG+sWoATx&#10;DdSLOjCnNKere9sr2v3S+9iJCOpQU+c1Nv4fKM8PoMT+IZTPQBvywgUgkHIFG/KoHRfchhwTPKg9&#10;mzsoA4HfYKtk8a+xl/519hAu5C5NL86GQ+/dY3Hvjz9KXzgg8doIUPdXnL+X9vvY3r+IZ78AAAD/&#10;/wMAUEsDBAoAAAAAAAAAIQDZxImb/i4AAP4uAAAVAAAAZHJzL21lZGlhL2ltYWdlMS5qcGVn/9j/&#10;4AAQSkZJRgABAQEAYABgAAD/2wBDAAMCAgMCAgMDAwMEAwMEBQgFBQQEBQoHBwYIDAoMDAsKCwsN&#10;DhIQDQ4RDgsLEBYQERMUFRUVDA8XGBYUGBIUFRT/2wBDAQMEBAUEBQkFBQkUDQsNFBQUFBQUFBQU&#10;FBQUFBQUFBQUFBQUFBQUFBQUFBQUFBQUFBQUFBQUFBQUFBQUFBQUFBT/wAARCADwAKA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6t/Zu/Zr+&#10;EfiH9nP4VarqXwq8FapqF54U0u6ubu78O2cs08r2cTO7u0W5mZiTur03/hk34I/9Eb8Af+EzZf8A&#10;xqj9k/8A5Nc+Dn/Ym6R/6RRV80+Pv+CoWjeGk8Rz6H4Hu/EFlo2tRaL5s+oJa/amZLhmlT5G+T/R&#10;6APpb/hk34I/9Eb8Af8AhM2X/wAao/4ZN+CP/RG/AH/hM2X/AMar5s8Tf8FAviV4K8P3OveIP2aP&#10;E2iaLa7GuNQu9RZYlVm2p832f+89ej/s1/tW+N/2g9WsZ5fg7qXhXwfdWzXCeJrzVVe3l/hRYk8p&#10;N+5qAPTP+GTfgj/0RvwB/wCEzZf/ABqj/hk34I/9Eb8Af+EzZf8AxqvWaKAPJv8Ahk34I/8ARG/A&#10;H/hM2X/xqj/hk34I/wDRG/AH/hM2X/xqvWaKAPJv+GTfgj/0RvwB/wCEzZf/ABqj/hk34I/9Eb8A&#10;f+EzZf8AxqvWaKAPJv8Ahk34I/8ARG/AH/hM2X/xqj/hk34I/wDRG/AH/hM2X/xqvWaKAPJv+GTf&#10;gj/0RvwB/wCEzZf/ABqj/hk34I/9Eb8Af+EzZf8AxqvWaKAPJv8Ahk34I/8ARG/AH/hM2X/xqj/h&#10;k34I/wDRG/AH/hM2X/xqvWaKAPJv+GTfgj/0RvwB/wCEzZf/ABqj/hk34I/9Eb8Af+EzZf8AxqvW&#10;aKAPJv8Ahk34I/8ARG/AH/hM2X/xqvMf2k/2bPhHoH7O3xU1TSvhX4K02/sPCurXVreWnh6zimil&#10;S0lZHR1i3KytX1PXk/7V/wDyaz8Yv+xN1n/0iloAT9k//k1z4Of9ibpH/pFFX4weIdE1P/hX3jv/&#10;AIlV7/yO8T/8erfc8q9r9n/2T/8Ak1z4Of8AYm6R/wCkUVdA+heJ4YbGK217lWTzneLf8q//ABVA&#10;H5S67eeCtb+Fnjux8J+Lvi54t16XRV2aT4sgf7Ds+22u/b975/7tfoV+ytbar8I/2Z/h3oPiLSLu&#10;z1C30ppbqFPne3LS7tr/AO1+9r1AeGvFPnv/AMVZ/ov8KfY037anh0jxJ/pCS65H96LypTaru2r/&#10;AK35f9ugB/8AwsLTDBBN5F35M8Hmq/kfw7ttRp8TtKmsln8i7Td/B5XzVHP4Z1q4t7sf2/ILtnVr&#10;abyvki27v4f4qlh8P68lw07+Ii+9UXZ9mTZ8v/xVACv8QdPS1lufs124RtiL5H3m+b7v/fFddXGT&#10;6L4ugaD7Nrls6f8ALX7RFXbUAFFFFABRRRQAUUUUAFFFFABRRRQAV5P+1f8A8ms/GL/sTdZ/9Ipa&#10;9Yryf9q//k1n4xf9ibrP/pFLQAn7J/8Aya58HP8AsTdI/wDSKKu6/wCEr0X+3f7G/tew/tvZ5n9n&#10;/aF+0bP9z71cL+yf/wAmufBz/sTdI/8ASKKuO8MWS6VJP4a1fwZqWq+JF8V3mqpqH2Nkt9stxLLF&#10;e/avufJE6RbN2/8Ag20Ae9Wd3bahZxXVtNHNayrujlRtyurVoV8oeE7bxpolt4PsYYvE1nqVrYaH&#10;Bp9jBAy6Z5H2eJb/AO1fJs81P9I+/wDN/qtlX01zxrqvhDRYGi8XRC10zS7fX7hbOeK783zdt60H&#10;yb5Zf7zxfw/coA+kLO+tb/zWt545tjtE2xt211+8taFeCeF21fwx8EfFVzZWOu3l8b7UZ7GG5iaL&#10;UrhHuH2S/Mm7dt+b7m6uR8M6P418QJd6Zc6l4th0W1/tR7G4T7Va3Fxtismt98sv71v3r3W3f96g&#10;D6Zvr23svK+0zxwea6xx7n272/u1la1498OeG7iK21fXtL0q4lXdHDfXkUTsv/Amr56vYvFOv+Lv&#10;DE/iGHxM+pReItNuoreC0l/sxbNbdGaV9qeUjrL5u7593/AK9V1Lwxq9/wDGlNQtbyWw0yLSLdLj&#10;/Q4pUuttxK3lb2+78v8AdoA9Vqs7pbRMzNsRfmZ3r5H8VeJvHfhzTri6e88UpqF7O1vrVtL5qRbn&#10;vYoreLTW2vtZ7fzfmt939/79dTY2N94y/Z28T6dZ3epeKNV+3P8AatPvrqVrtEW4ilewZ5UVt3kf&#10;J935qAPfPD/ifR/Fdq1zpGpWmrWqNsaWynWVFZe2Vrcr5w8W6v8A8JJr8F5pGg+K/D+gTzwW+v65&#10;pmm3VrqN0i29w8CJEiefsilZNzKv8W37m+sWz0X4la1Jp93ql/4qsLr7Vo1q0NpJ5UX2WVdt27In&#10;y79v33/5ZP8AcoA+qarSOsa7mOxV+81fK17qnie0s7bTb3VPGv8AbFlp1/LpUVksss088V/cRWT3&#10;XyfNvi8n/W/I/wDHWp4huvF3iS8uvCzR+Jgk15rf2yW3tZYbf7K9rL9kRZ/u/f2bdjUAfRcWo2lz&#10;eTW0c8b3UKq8kSv86q/3P++ttadfMFnpXimVdN0/SZ/FUGhvH4fi+0v56XCxs119t+aVd6/8st3/&#10;AACuM8QeKfE9newaLrmu+JdJh0uH9/q0N1dL/Z0H9oXUSzXvlI3m+bbRRbWl2/3/APaoA+0qKZT6&#10;ACvJ/wBq/wD5NZ+MX/Ym6z/6RS16xXk/7V//ACaz8Yv+xN1n/wBIpaAE/ZP/AOTXPg5/2Jukf+kU&#10;VZU3xmudO1TUtPstDvvEFxFd6ioXzYLdbeKzW33/ADf9t/lrV/ZP/wCTXPg5/wBibpH/AKRRVc0b&#10;w34I1XWtYurGeO5ulnvIr7ZO3ySz+Utwv/kulADPiD4u1u68E6BqXg60vbmXVrq1/wCPS1illS1l&#10;+d32yuqL8v8Aerj7f4ha14nEVhZ+I5dC/sqxup9Y1G80qKW+SdZ/K+z+Um6L5P4tm7d8myvUNT8I&#10;6RfeGrHRhPdWllpoi8hrS7eKWDYnyfOvzfdrnz8JvCVxBaC1uLuwn0558X1lqcsV03mv5tx5su7d&#10;Lvf5m30AZ/ijx/rb/AZPEvh/UdLvPEF1Darb3tpE8to8ss8UW5Eb5tvz1xln+0pPqHimHUrezk/4&#10;Q+Lwy2oT26xf6W9+z2/+j/7LJ9oiRv8Aalr1uw+HXhrR/Adh4UtbbyfD+npE0Ft57fKsUqyp833v&#10;lZRWNZfCrwJqun3E9tYQT2esi8mc2877Ln7Y8Utw/wB7+Noom/2cUAc1N8avETeM7TSLTwhK+oQQ&#10;X51LRvtkAeF4ktZYnSX7rK63H/fVPf43Lc32nahY3Eh0Ke+geV5oV/485NInv/l/i3fIn3q23+CH&#10;hOTyZzdaqNQzKzamur3C3cvmrFE2+Xf829Yol/8AQa2o/hZ4UtpUnSyjiiSeJ44Vkbyt8dq1mi7f&#10;+uT7NtAHO/Dj4o+H/jzp2q6bdaPBcWtqtvLPb3EsV7busu5k+Zfl3rt+ZP4a88+Ffxf1LRLDwzpO&#10;p2ml6V9qvZb9P7MtFt7efS2t7uX5Yl+7LFLBsf8A4B/z1r23wr4S0bwNmCyv7qX7VtggTUNRluPk&#10;iX5Vi812+7VT/hVfhL/illbT7eU+GmuG0x2kZ3i82J4pf97ckp3fWgDzGw/advvFEOmf8I14djvL&#10;iTUrK3nV9Ridfs9ykrp86/Ksv7r5k/hrdtf2n/DlwCP7Ovd/2aylZML96d3+0Rf71uqb5a3IPhZ4&#10;VW2i0uLU9RKWsttPbxtrE7NZ+V/qli3N8i7W/wCBUth8Gfh/pviBL6DTLZNQS+v9S2eezfvbxNt0&#10;+3/bRaAMS6+NUln4p0bSrzwLqMPinVmiitrf7Tbt/ozRTy73l3/Ls+zy7l/9CrF8OftQW9z4JuNQ&#10;ntP7VvNLnisNRu7eVLe1gupHb5JXf/VIiqu5/u7/AJa9B0H4R+FdC1vT9UtvtNzqdiyvBd3uoy3E&#10;qp5UsSJ8zfd2Sy7afH8GvDdnHBFpkd9o7xQJbifT9Qlgl2LK8qbtrfP88sv3/wC/QB1vh/Vf7Z0a&#10;yvxHsW5gSXaGWXblf7yHa3/Aap6z4H8O69qFvqGqaBpupX9v/qLi7tIpZl/3XarHhjw3p/g7QbTR&#10;tLtvsun2aeVBF8zYWt2gAooooAK8n/av/wCTWfjF/wBibrP/AKRS16xXk/7V/wDyaz8Yv+xN1n/0&#10;iloAZ+yh/wAms/B3/sTdG/8ASKKrMPwYsXFxBqF3HqVs99cahFbXFnFiJ57jzX/3v7tV/wBlD/k1&#10;v4N/9ibo3/pFFXcp4p0+aJ5d0iIsssX/AHx96gOY82vP2edPSw1BbO7/ANNlg2W013Er+Q2zZ/6D&#10;UV5+z1BN4c8iC+jttVWJVimSBfKT5Nrov8W1q9QTxPpr7Ns3zMyrs8tt25qktPENleSiKKYGZnZP&#10;K/i+Xd/8TRymfNE4DUvgpBrSeGpbnUPsz6JYpaxW9vAv2dmVP4kb7yf7DVjWX7Mul2ENhbLr2qPb&#10;aaIvKibytqbFXO35Pl3N5rN/11r3Oig0PJbz4FaRcw3FvBP5FrLKkqxJaxfJtfds/veV/sf3/mqH&#10;VvgVY6j4R/4R5dXubOx/tFr9Ps0SJs3fwr/u/e3V7BRQB5Z4Y+C2m+EtW0+7s7uTbasHEL28eN32&#10;fyvk4/d7vvP/AHmrB1D9neK50zU7WLWfnv8AzX864s0Z/NZNn/fP95f4q9xooA8kX4G2FqYXTUrh&#10;3hd22XEMUtv8zfN+6Ybdq/w/3Kg0/wCAOm6TZ6hENSuZri/laWe58iLzXbb/AOg/3k/ir2KigDxt&#10;P2dtHtvKlh1O5ju0ukvftHlxb967P9j+Hb8n92vZKKKACiiigAooooAK8n/av/5NZ+MX/Ym6z/6R&#10;S16xXk/7V/8Ayaz8Yv8AsTdZ/wDSKWgBP2T/APk1z4Of9ibpH/pFFWfaePLhPtbX3gy5Zvt16kSW&#10;lqzqkSy7N8vyf8tfv1ofsn/8mufBz/sTdI/9Ioqv2ui+NbZ5lg1K3yztvluJvN+fd95F2fL8n8NA&#10;GPe/EeHS7yxgbwbffa5Zd0afxqqt9+tDRvGROq2nn+Er7T5pbl7dpvKb5Nzff/3W21Nc2PxHFnKY&#10;NQ0d9Q+VUdx+5/2/l2bv/H6e+m+PBLb/APE30/5YPv8A3Ud/9zZQHKUbb4oa5DLdi88I6gm2f7PF&#10;sif9425/n+593b5VWLz4o6rYyy2x8GarPdpPKmy3+dHVf41b+61a2m2fjePWbdr7UNPm09H/AHiJ&#10;8rsuz/c/vVW0rw34mj8Iahp91qQj1WWd3gvlnaXYrP8AKv3U+6vy0AWPDnj6XWvtcd1pNzp91Fua&#10;CJ93+lKu77n/AHzWHYfFnUJluIpfDGpO8W7/AEhLaWKGf5v4NybqksvDvxEtBBEdb0uSHa3mvNvd&#10;97vu+X5P4P4atyaV4/8As9xt1uwS4Vm8jfB8jL833/l/3KAK+h/FefWtXt9P/wCEY1C2l8+KKfzp&#10;P+Pfcu/5v92m2XxN1cXFwl34R1JNt59li2RN83zv8/3Pu7fKq69h8QSYhHqGlom352/iZt/+5/dq&#10;qmi/Eo695r6vpaaUkHlJF87TM/8Afb5NtADv+Fn33naesXhPULn7ZOiLs3fuFZfvv8nyrUSfFbUJ&#10;YfM/4RDVEh/24v4dr/8AxNabWfjiey0lUvtPtrhfNW+lPzbvm+TZ8lZcvhzx5eafdfadZto717m1&#10;dfskrIgiV/3qL8u5d60AekWd5FqVos9tJvif7r1arzc2HxAe9fzdT0tLXD+Vsi+f7/yfeT+796sj&#10;SrX4oajBNLeXmn6bN96KJ4l3bv8AgG/ctAHr9Feey6D4y1bTJbS71mCwl+0xOt3abt/lbPnX+H+K&#10;qqaL4+muHmm1fTUdJWWJE3bPK3r9/wCX722gD0yis3R/tf8AZdr/AGl5f9obF8/yvu7q0qACvJ/2&#10;r/8Ak1n4xf8AYm6z/wCkUtesV5P+1f8A8ms/GL/sTdZ/9IpaAE/ZP/5Nc+Dn/Ym6R/6RRV6zXj/7&#10;KlysP7Lnwf8A+xN0b/0iir1X7ZQBboqp9so+2LQBboqv9pX5P9ujzvll/wBmgCxRVff+9T/ao85N&#10;v3vu0AWKKr+cvm7f71Hnfut392gCxRTP46KAH0Uzf+821Fv+XdQBYopm9d3vUX2hKALFFV/tP73b&#10;TPtP7rdQBbryf9q//k1n4xf9ibrP/pFLXqHnL/z1ryf9qu5X/hl34wf9ibrP/pFLQBzP7NWsbP2b&#10;PhKnm/c8H6T/AOm+KvS01tf+ev36+b/2c9SaH4B/DWDzf+ZW0v8A9Ioq9ITW2eWJq7PZTObmj/Oe&#10;kf22vlRNV1NVbz5VWL7y15pbX8tzFdL5sSIvztV5NYVPs9y08uz7jbPv0ewkHt4/zne/2w32KKXz&#10;Yk2tsq39vg+2XED3n3l3/JXBJf74Li2WCR3+/FL5X3P9+tSz1i8e/wBNuYrS2s3ni2qjy/I6USpB&#10;7WJ0aaxH9jtZ9sjhG2N/dq0lzI91dWywxp8u/Y9cE+qyppetW0l3DC9rP8sX95v9mrY160fVNPkb&#10;UJtRSWD955P31b/gFL2cg9pH+c63+1WNrYXLTxojttpf7Vg826i87f8Axrs+fdXDrqu/SdQWPT5H&#10;eCfc0r/wr/tVq/2rff23p8/l2lv9stdkW+Tcm371Hsw9pE6rT9SWaOBljk+f5Wb+DdWzXlNtrDWt&#10;hcK2oR77W52Lb/367rStYhvNjwSyTIy/x/3qidLkCNSJrv8AwN5lZ7uqRXH+sf8Au1a3/uN392sa&#10;/wBU8vVorYT20LzwZRn/ALtZcptzE32//j1ZYPv/AC/P/E1Ne8n8q6X90nlfMyVlWzfbLCJfP+dG&#10;+WGku7mytr/yFguL52X/AIHuq+Uv3DQfV032jNd/fX59n8NRJfK8Vwq+a+1vlf8A2Kwf7Xl/smKf&#10;7HHtt5/ml/2607nV7VL9le7is7iWDe39xlq+Ux5jXS5+43lbN1eT/tV3+f2ZPjAm7/mVNXT/AMkp&#10;a6258W2dzZRbZ/nR/uV41+09rEVz8A/irAscn/Iraptz97/j1lo9mRzHg/we8f8A9lfB/wCHtp5u&#10;z/intO3f8BtYq6xPikvkf6350b7lfJHw58efafhz4es/v3em6ZB5S/34lt03p/wD79Wv+Fly/wCl&#10;QeZGny72316sIy5DjfLc+0NK+Jcv3LOCR/P/AOmux/lrQf4l6v8A2NbzwfIlqyI7/avn3V8Y2fxR&#10;bUrfSm/tP98jfMlv/rUiat5PGEF5b6hsi1K/l2/uHT/Z/jeuyNKU4/Ac3un2hc+PLn/hIJYLnxDF&#10;YRS2Ku0tvKuzf/cqk/xF32FpeLeXs16tynn2nm/6P5X+xXzpYeLb5NX8FXlj4Yi+ZUt99x/qrqX7&#10;v/AdldR/auuPb/EDSryfTdE0fTp1vbq3uPvtt/gt2rX6tL+QJSpHvljr0r+NtV0jTfC0rveWO+2t&#10;L2VIniXZ/rV31Us/HurP4P8ADupL9khtbDUGtVm8z97u+98y/wB2vB7z4qafqXiLwdrmpeNLm8W8&#10;ttmof2Z+6utMiVtvlfJ96r3hbVdGudK8VbdPv79rVlls71PuwWqy/wDLVf8Aaq44GXxzOSpi4w9y&#10;B9FXWsRW3iHW7S98UYhlg83z7XZ5VzKyfc+Wsj/hIbD+zNIn8u9vLqKfZeQ3En7rbv8AuLXE6V4t&#10;1L/hJ/CWs2Ph200v7fbfZbb7R/x73kv3Xl/2fv0LqWoJ4W1/SbnUrKKLS75ZXsn/ANbPLv2/umrO&#10;GEf9f+AHNLFwPUIrq+fU9c0200byXntvNW3u5USW1iX+7XR+DvFNy+maNPcz23lfNBHt/wBb8v8A&#10;erxd/Elhca1pFze63f6pHPbL9te3+S4gb5v3X+1WFZ62trpOoTwabcve2s6y/bU3bIIvu7GX/baq&#10;WC54h/aEYSPrPxVq8Fho1/KLmT5ImZdn8TV4pbeJBc/2XfR6bczSrK3277R/qp23fcX/AIDW74Y+&#10;Imoa7faaj2lvpz6jbK9tv+eJl+7u/wCBVsPpKabov2bzovKin3R2/wDtN96vPhR9l7kz1Pbxq+/A&#10;veHtV1BLfXFex+xyxfvfJf78S1zPiTXdXX+xb2XUooYT+63W/wDrYEVvvPT3e0fVngae5vIryD5n&#10;/wCWvm7PuV4PrfxQ1PRNE1CzvtIl+16dcr5+ofNsVWT5F/u/PsrohhueREsTye4d9rfjS20pvEFs&#10;2pXMrxN/oP2f/VXXz/ef/gNZ9v48iuZ/D95baRc7PuT/AGj/AFV1Kr/wV5Tf/EfxBrfxDiHm6X4e&#10;/wCEj0n5d+z7J9lni/4Ht37P++q7n4ReG7zXtLtFl1CT7LYT7/sj/cVWT53/APHKcsN9plxrnepc&#10;6naS61YtBFD5Wy4lR/vr/uV5r+0xr083wN8as135zy+F7+LZ/Eq/ZZa7zWryzvdcurxftN5asuyL&#10;+B92z/4qvIPjo/8AbHwN+IHkW3yQaFqLyzf9ur1MqXPCZvCXvnxV4H8JLD4T8PX0GofZpfscEq/7&#10;zLWrrfw3037bb3lt++sbhd6Q+a+9W/jT/gFelfDv4T/2h8P/AAzcef8A6/SLNv8AvqBK7PSvg+sk&#10;X2ae8+R/9U/92Wvv6GEofV4e4fE4jO6VHEThznzlZ+Evs1hutvKR7WdXa4/j/wByvS9BttniiWe+&#10;1C20RtWsdl1Lb/vbdomT+433Grr3+BUVtPcK08uxvu/7T/7dW7P4OWdt/Z7rBv8AKb97v37Litvq&#10;1D7EDD+26X85x95Z+HP+EXt4LbxHqj3Vuy28Vp9m+RINnz7Hb5VZ60LCw0W88RfYdK8Oahquj3Vs&#10;y22n3F0/2trpk/1u9fvbGr0Cz+D86QaxYrFbQpL+9lR/vwKr/wAFaVt8N7tJdFu/7c2S2a/Z4Ht/&#10;9baxK/8A9lS9nD7BjLN6EPimef8Ah/w9qGpeAtK+zabZJFoOp721NP8Aj7nll+ZIm/vKnlV7Pfx6&#10;t/wnGs22oeJrLTn1rT2l1W7sot9vdM0SN5X+z93bU+ifDfTdEt79knuZpfN/0GX7vzb/AJ3b/gNb&#10;WneEdPtJ9IuYNNjZYP8AWrcbniumVq86qoHnSzKM/gPN7bxD4XTw/awXPiyL+04Lpomsbi6XyoIv&#10;9n+626u90Cbw7qviS80zRhFqRvLVk0+ylu91xB8m7zf9rYteJfC7w34e1LRPHVp4zvLbStP/ALTi&#10;uJU81Ul+0K8v+q++zf63+CvfvhR8M/hp428UaPq+keJ77Vdd0hYkgR7xklgii+VE2MiMyotedicT&#10;yR+M9TDU4zlyE9zo+pW2haZcrFbQxaXct5Vwn+t81tsvz/7lcfrHjDQP+Ei1+zufH2m77xWlnayl&#10;3xXU/wDrUi/76rZ/aukb+2dP+H2mRXKXt/8AZ3ldPkR9z7UR6r3/AOyv4O0q3tVWz33sSojXDyu6&#10;Tyqn3/K+7XNQrQrfCdOJp/VI/vTP8PXkGiXGmXMU9y90rP56P/qvK+TZsr6gsb+LXrC42wff+6j/&#10;AH4P4v8A0Gvj/wCFfgDxV4Y0nUND16WP+z4J1ls/3qu/8a/9819J+ALlngi8+eSb5FVv+A1vmFDn&#10;hGqRluYRhV+r85taxYT/AGO1kWXyXg/1EqffVlfdXjXxjvNIfQ9VtvEcn2z5d/2i0+Tz2V/k3pXv&#10;epbbawlZq+TPipol9r2qS/wI3ybP4KjLaHPM78yxdKEYQPDPCV54KtvEdo3/ABNJtkr/AGqF/uP8&#10;/wAmz/gFfY3hvxJ/aujf2Zpmnxabp/8Ac/5a7K+T7b4btZzxKkvyI27Z/t19W/CKwVrCJWl3uten&#10;mWGjyc5zZfjo+15Ocu+IfPtrC3nWXY8XyxOn31214x8XLD7B8CviUrNJvbw9fu3/AIDvsr6a1jw2&#10;j2XntHvRf/Qq8K+NulP/AMKL+JjN/wBC9qL/APkrLXzfLz0pn1XtIxqwPFvhr8QLO3+G/g+Npfni&#10;0ixVv+AxLXXWHjyzuZdvm/7bN/dRa+SPCAnbw7og82Ti0g/9FV1948uh2HkNLJ5sux5f/ZEr9Bws&#10;f9non5lj8poYjFzmfSF58V4Pt8W3yk3fxvsoT4o2f2Pb5sXyN8sXlV8r225/m82Xf/FXUW1teW1v&#10;uaCVIpf9VvrqlTMP7LocvIfSFt8SNMedGb98m35vuI+/ZVuz8f2fkf6qP5G+aX/er50s3lxF+9/1&#10;X3a1rbd/z1rHlOaWU0D6qTxh9s/0lZYod67G2fKnlNUVz4ntE0uVrm88m0iV9zv9xFb7714Z4P1V&#10;raXyH+f/AGP7yf3K7X7MvlTW0/760lX+P+NWrjlhqX8hxyw1WEvjH/Cj4V+AJLi7voLyPxhaK3lR&#10;faPuQN/wH71O+M/h3TPhZ4n8MeIPCf8AxKr2bfcKlv8Awyq6fN/wOuCsPg/4h0HVPP8ABnij7B5r&#10;bPJuN3/2e6vdfCX7MF9pus2+ueOPEP8AwkN1BtdbRNzozr/fdv4f9hK+XzCMIckD7zJIynLn5+eB&#10;nftHa8/h79ovwv4jvB9ltbq2sLpv9xH/AHq/8Brf+Nln4o16fT/+EX8RxaCkXm+fv/i3bNn9+j42&#10;eD7P4qaXFBfT/Y7uBne1u0+d03ff/wCAvXgUnwr8evZf2VP44/4k/wBzYksrvs/z/t1OBwnJGBea&#10;Yn20vjLvwW+IWta34t1q01fXJdVtLeBvK3/c3rLs319B+BvE8X23yFl+9Xz54Y+F0HgnxHd3lneb&#10;9PltUiWJ/wDW7/46622vF8PedctJseVf/HP/ALOvofZRnS5D4+Uf9qhVpTPZfGfxLSzl+zJ86NF8&#10;lcUnm63L8sX3/vP5Vcp4bs5fH+twv99K9h8Qppnw98ONO3lebtri5oYblpQgexLA/W/3tWZ4/wCN&#10;r+x8JW+1vK85/wDpktaHwK+KMVzrX2avBPHl/L4t1S4uZ5/k3VL8IkfTfF9usEvyM3zV7Nenz0Jw&#10;mY4bAxpVYTgforeXa3Oly/7u6vnb486lEPgt8T4/73hzUf8A0llr2e1dv7DiZZfnVa+df2gHj/4V&#10;d8RWST5ZfD2o/wDpLLXxMPgmfeqnGdWEz5I+HdnB/wAItpNzP88UVlB8n99/K+RKkvJItSvNzS76&#10;86sPF0Vp4P8AD0MfyRLp8XT77PtTzacnieD/AJ6V9bg8woeyh7583iMtrvETPWPCWlWdzrlos8vy&#10;ff2f7a13fie50+2sPs11LI80vzxIlfPNt4z+zSxNBPsdfnWu7vPGdn4n0aL9/su0+df9+vSjiaU/&#10;gmeHi8pxXtYVZzO20R4ni2tPH8n8Fxa70/77+9Wq+lQJ5rL8m37yff8Akb+NP9mvFNK8Zy2d5C6S&#10;/drsLPx0r2X+t+5avv8A+BP8lbc0Z/BMipga8Jc56BZ7Ul3LL9yvQNEvItSs9qS/Onzr/wCzpXnn&#10;wu8GeIfiXef6HBLDp6f62+uIv3Sf/FV7TZ/Byx0q4/carfTf3pflT5682pjqFKXJOZf9iYzFx56R&#10;pfDIrd+O9Fg83/lvv/75+evffHN5PbW/y/PurzLwHonhLwx4wt2ae9TVtr7ftEq+UrbPn2V0Hjzx&#10;5pS/K8//AKBXymNqRxeKhOlA+wybLauBwc4VZnD+LZJLb/XybPlriptQR/8AlrUXjnxtp955rNeX&#10;Py/3Ik/+LrhH8YaV/wA/dz/36T/4uvq8JH91A+GzKhL28+SZ2BdXll3y/uU+eV64nxhrH2+eVfN/&#10;36peIfHMFnpcTWcu9Hb5t/391eb3/i1f+eldkYnNhsNL45n11+z3rHhrQfDv27V7z7NdyztFE/m7&#10;E+VK5/4v+LYPEmseReafqUMSfd/0xdjr/wB8V822HjRv7EtIHl+T7c+1P+AJXufgDzbzw/8A6d++&#10;0ef/AFFo/wB+4b++n/PLZ/frzJUIUas63Oe3+/nQhSOU/srRdSm+zWun6l/tP9sT/wCIrqPDeieH&#10;PDeqWk88FzZ2+75ri4vF2f8AAPk+dq6LxDqvgj4RaXFdtFc6lK//AC6PtXyP99/+WtfLXjzx/qfi&#10;Txfb31zefbLR2/cOnyxbP7iJ/DR9ZjOIfVKvNDkP0zj+wv4ct57Hzfsk8CyxfaPv/NXyl8brxYfh&#10;/wDEqCX51l8PX+3/AGW+yy19FeAtSS78A+H9n/QJt/8A2evmD9oBH/4RPx7/AHP7Cv3/APJWWvk6&#10;UoQhVgfdKMuelM/O/Q3S50qOzYY3KrxN/cl2/wDs9U97fxfJTdO+XTLX/dWtDVf9Iiivl+/92f8A&#10;3v7/APwOvEoSPYnEalamiaw2mT/PJ+6f71YCPXsv7MfwQ/4Xr48ms7yWSHQtNVJb6W3+++77kSf7&#10;9d8a/svfOX2Epy5IFv4dfCjxD8Y/GFvpXhfT7m/u5f8AW7P9VAv9+V/uqtfevgz9lTw58ENGiXVY&#10;ovEOsT7Xa+uIvkVl/giRvuKlerfDew074XeH4dI8PafZaVpkH3LdIv8AO6rV+7+JJ5b68n85E+SJ&#10;P4K82vmk6vwe4erTy/2XvSOUsPHVjpt7aaRPBsS/ZbeKVPuK7Vt+J7SKzg8/yvu/drh/Hlh9p0/z&#10;4ItjxNvR/wC6y/x16bbXMHjnwvaarbfPFdQI6/8AAq5uY9L2HJ78z5a+KltLZy/brP5Hi+evJ38f&#10;vqMu65+d6+mPiv4YitvDl3u++618X2yaZ59x/aGqyWD+e6KiWu/7tfW5fU548h89mEeSXPA6bWL/&#10;AO2W8u3+Na4F79q73R7Dwy/mvc+IblNv3U+x76868T2y6Vrl3bQS74Vb5X/vpX0NPE8nuHzFfDc8&#10;uct2esL++gll/dS/I3+z/t/8ArPvHa2llgn++vyPWS95U1zef2lYbv8AlrB8j/7cX/2FYyxZjHCG&#10;74eSK8+yLP8AOkV07+V5uzd9yvsLw8l5oPg/+17yWxeXyPkT7ZF8q/3E+evz9vLzZLuX7610fh7x&#10;Jea3F5EsvyVzSxceXkOn6tLm5z0X4i3mveOdZlefy/KT/p6Wuf8AD3g/VdSv4tMWCKaydl83ZdL8&#10;n+2lS2Hh6XVbiKzs4v8Aeeuz1Wz0/wCGmibp/Le+ailHn/ezCXue5A+6PAekr4b8P6PpH2mO8e10&#10;mKLen+zvrxX9qezi0T4ZeNXl/wBbPo94n/Amt3q1+yR4w/4S2yuJ/wDljF8i/wC/WL+21ef8W98Q&#10;OZP+XG6iX/v09fNy+KZ7dCPuwPzR00btOtf91a0La5WGX5vnilTZKn+zRpFgsmmWrN/FAv8A6BWg&#10;iQWv7/yvkT/x9682MT0jMfRNQS4lVYJX/uun3HWvvH/gm/ojWfhzxRczwSJLLqKp8/8AsxfJ/wCh&#10;18XeGNEvvGHiPT9IsYvO1DVLpbeJP9tnr9YPDfwT0H9n7w/pXhfSIt961qt7Pd/x3V0v36xxf8Iv&#10;Cfxz0ZNP328y+V99a808PaxeeEr3WNBn81/Kn+0Wu/8A55N/8Q9ei6PqsVzZRS/c3/wV4f8AtJ7t&#10;NitPEelSxJqultvRP4J4v40f/fryonvR/kMrxh4n1C5iu7X7nn/e/wBytv8AZU8fv9g1vwlff63S&#10;5/Ng/wCuEv8A8Q1cfpvj/wAPeNvCVvq9nPF91vkf76uv30f/AGkrxrSvjBbeBvi/p+uQS/8AEvl3&#10;2V5/1yb/AOIauyHwzCpI+ovjTqv2mwuF/g218H62483d/wBPUv8A7JX098Xfi7pX2CVIPNd3r5Of&#10;VV1Lzdv8U8r7P++K9LA1eTnPKxtP4IGml1ss5a0L/wAGan4w8aS2emf3tksz/cWsK5f9xbr/AH2S&#10;voDwNpS6D4juGn+/LO/m131cbKEfcIw2XxrShzmSn7HjXNhv/wCEhk87/r1TZXiXxF8B6v8ACLW7&#10;eC+livIpf9VKn3HX+49ffv8AwnOmWdl/rYvlir4w/af8eaf4q1S3s4J4n8pvNldP4FWvNw2Oqzq+&#10;+dmNy+hChOcPcPGdYs5fN3WsUs1rL88T/wCw1aHgDTdQ1LXIrbyJUR2riby/+2Sys/8AwFP7q1b8&#10;N+JG8N6p9pX+CvY9vDmhznyXLLlPuP8AsvT/AIaeF/tLRb7tlr5n8Yarq/jnWZWaKTyt3y1lax48&#10;1Dxz5PnyyeUlW9H8PS6lcRW1nF/wOumvifa/uqRFOhye/M+qv2TtYTRLf+yl+R2/9Brnf24vF3k6&#10;BeWKy/ejZP8Avpa1/wBnvwl/YNhcXn/LWL+Cvmf9rHxy3iTxNd2yy/JErVx1Y+yjOR00Pf8AdOQ0&#10;PQIrjSNObzPvW0X/AKDVq80Gzf8AcLPHsi/j/vtXC2PiMWelQf6XH5yQLEqeYvy1W/t7/p7i/wC/&#10;tcdDE0OX4Dpnhq/P8Z9q/wDBPL4UW3iP4/2+qyfPFoNq97/21b5Er7b/AGpPENjpXijwfYz/ACXd&#10;0t08Uv8Au7K+Nv8Agl/8VPB3gXWfHU/i3xbofh5LqC1S1l1nUILXzdjN9zzXSu0/b/8Ajp4Mutc+&#10;F/iHwh458PeJH0u6nhuodJ1WC6dInRPnfa9YYupGc/hLwkKsPtHpFz4zn0SDz/N87b867K8f8c+L&#10;dY8f+bbT/JaVy/iH4zeDjAl3Y+KtLe0uF3/ZP7Ri86D/AGK8c8T/ABO0y8aVbPX7REf/AKfEry6V&#10;Shze/A+hqe15fcmbdzo7eCdZuJ9MvInSX/X2/m/I/wD9lT9V8Gf8Jb9nnggisLSX+BPn+b+OvOk8&#10;W6ZBL5n9uWk3+/Ote0eA/ib4Oh0O3s7zxLpdszctvvIk2tXq/XqEPggePHBYqfPz1TX0r4UNrFhF&#10;Bcy/bHiXZF+9/u123w6+Dk/hKK4vLyz0ubzd/lW9xF5u3dWPpnxl8G2HzjxdoW7+5/aMX/xVW7z9&#10;pPwmsGxPFGjP/wBvkVY/XqX2IHZ9Sl7k/anWp4e+x39vePpmhfup/N2Pa/8A2dZPjCw2XF3qbTxp&#10;LKzSts+RN7V5F4k/aS0YxMsWt2k3y/wTq9eG+M/jpf8AiKV1gvtif3/NraNeM/jgXUlKlH3Jnqvj&#10;nxJfXnm2y6h8n+xXnOoeD4Ei8hrn96/zzv5v8dcBZ+LJYZZrme+V3T7qeb99qpP4omm/5fTvb/pp&#10;XpRxeFh8ED5ypSxVaXPOqdungyz83/X0P4Pg/wCe9cO/iGX/AJ/o/wDv7R/bz/8AP9H/AN/aJYuh&#10;/IZ/Vq/857R4J8H/ANpS/ZoJa+gLDw3pXw30T7TPLF9rZflSvlX4afE228JT+fc3ccj/AMP71a0P&#10;GPxZfxZe7n1e2ji/66rXZSx2FpR54Q985pYTFTly859BeEvilFpsVx+9+SX71fNXxMsk1i/1TVfP&#10;/wBasrv/AL22sK/8WLbQ+XbalC/9796tc5feIWeyuovPjfzVZf8AW15WJxtKcPegdtDCVYfbP//Z&#10;UEsDBAoAAAAAAAAAIQDV+jce3jEAAN4xAAAVAAAAZHJzL21lZGlhL2ltYWdlMi5qcGVn/9j/4AAQ&#10;SkZJRgABAQEAYABgAAD/2wBDAAMCAgMCAgMDAwMEAwMEBQgFBQQEBQoHBwYIDAoMDAsKCwsNDhIQ&#10;DQ4RDgsLEBYQERMUFRUVDA8XGBYUGBIUFRT/2wBDAQMEBAUEBQkFBQkUDQsNFBQUFBQUFBQUFBQU&#10;FBQUFBQUFBQUFBQUFBQUFBQUFBQUFBQUFBQUFBQUFBQUFBQUFBT/wAARCADwAKA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p/wBhH9hL4G/G&#10;n9lLwL4y8Y+Bl1bxLqQvhdXo1e+t/M8u/uIk+SKdUX5ERflWvoD/AIdd/syD/mmn/le1P/5Ko/4J&#10;d/8AJi/wz/7if/pzu69Z+Jfxotvht8Q/hv4Wn0ya8bxpf3FhHdpMqLatFD5u5lx8277vFUo8wRjz&#10;Hk3/AA67/Zk/6Jn/AOV7U/8A5Ko/4dd/syf9Ez/8r2p//JVbfh79oz4o6x4i0qxvf2efEujWN1eR&#10;W9xqdxrFk6WsbPtaVkVtzKq/NXO2n7ZvjK9+KQ8AN8B/EUOuKqXUivqdriOxa48j7V/uZqvZVDX2&#10;cif/AIdc/syf9Ey/8r2p/wDyVR/w65/Zk/6Jl/5XtT/+Sq+pYrmOdN0cium7buVqnrMyPlP/AIdc&#10;/syf9Ey/8r2p/wDyVR/w65/Zk/6Jl/5XtT/+Sq+rKYrh/utQB8rf8Ouf2ZP+iZf+V7U//kqj/h1z&#10;+zJ/0TL/AMr2p/8AyVX1ZRQB8p/8Ouf2ZP8AomX/AJXtT/8Akqj/AIdc/syf9Ey/8r2p/wDyVX1Z&#10;RQB8p/8ADrn9mT/omX/le1P/AOSqP+HXP7Mn/RMv/K9qf/yVX1ZRQB8p/wDDrn9mT/omX/le1P8A&#10;+SqP+HXP7Mn/AETL/wAr2p//ACVX1ZRQB8p/8Ouf2ZP+iZf+V7U//kqj/h1z+zJ/0TL/AMr2p/8A&#10;yVX1ZRQB8p/8Ouf2ZP8AomX/AJXtT/8Akqvn/wDbu/YS+BvwW/ZS8deMvB3gVdJ8S6aLEWt6dXvr&#10;jy/Mv7eJ/klnZW+R3X5lr9LK+U/+Cov/ACYt8TP+4Z/6c7WgA/4Jd/8AJi3wz/7if/pzuq7L46fC&#10;3xH44+MvwQ8QaPbxTaT4X1m8vNUkknVGjje1MSbV/i+auM/4Jdf8mLfDP/uJ/wDpzuq+qzg1Slyy&#10;KjLlPkjwx8E9VsPE+j3b/BjQ9NWC/ile7i8WTyvb7Zd3mqmPmZfvba77Tvhd4jtv2zdU+IDWcP8A&#10;wi1x4Ji0WO789fN+1Le+aU8r723YfvV71gUECt6mJlV1kayrSnuePP4e1CyvVRfCL775Z4p/seqv&#10;Fa7WPzO6D5Vbb91vvUp8G6jLOZj4Zu4ZomJiceJH3fN9/b/d/wDsq9gyKMip9tIn2sjyPT/Dt9Z6&#10;eJNN8NX8bXViy+Tda26+Q7HaybfwVt1b9sniDw5GdK0vw/bS6bAy+RcNfY3L959275t27d81d7gU&#10;YFRKo5E8zOJvPEfiq0WSX/hFI5olThIdQVnLf9810mi3s+paXb3N3ZPp9xIu57aVgzRn0rS20YqH&#10;IXMLRRRSJCiiigAooooAKKKKACvlP/gqL/yYt8TP+4Z/6c7WvqyvlP8A4Ki/8mLfEz/uGf8Apzta&#10;AD/gl1/yYt8M/wDuJ/8Apzuq6z9rb4xax8GvC/hq/wBM1WPQrS91SSDUNSOiS6u1vbpZ3E5dbWJ0&#10;ZvmiXc275E3tXJ/8Euv+TFvhn/3E/wD053Vew/GXxN4S8IWnh3U/FGjS67dS6smnaRa2tl9quHur&#10;mKWJljT/AK4Ncbt3GzfQB5j4W/bE0+01nSPC3jPQ7rRvFkOm2s3iFrLZLp+lXktl9q8p5d3yr5ak&#10;+b/ql3qrP/FTfB/7Tt18UfiH8P7TQba70TTLjVNT0zXNO1CGN5nePTory3ZW/u7ZkbK/7tep2/wG&#10;+Htreafcw+D9KWax03+xoB9m+RbPyvKEDp91k8pmTa38Lba5HVk+D/7PWp+GrVvD32PV7qa7vdJh&#10;0fRrrUrtmSCKCeX9wkr/AOqaGPe/8JVaAOa8d/EX4g+CPH3xPN14y0z/AIRvw14ZTxDbW8PhzzZ0&#10;89rtEiZvtSeb5X2Xd/Bv3/w1e179rzTPDuq6xZt4M8U6jDph1HzNQtY7XyZ006WJNQlRWuN4WISo&#10;3zLub51X7tb+u/EH4TeIPH+reFr60Gsa5q0EGgau8ei3N1b7W3vFZXdwkTRRN+/dvKldf9Z/tUvi&#10;p/g1pPiXxH4c1u00SDWrTQNR8Q6nZy2rNMdLu5Nt9cfc+ZZWt/3uwlvlTI+ZcgEngH9pjw18R/ib&#10;qvgrStP1XzbKW6tY9Te2JtbiS2ZUnXcv+r2s3y79u/a22uT8L/GLxXq9l4k+JureJdC0X4eaJqGr&#10;Wd14bGlvNqEVvYvMjO9x5w23LeRv8rytoR1X5m+evT9D8P8AgPQ5dT+JdhaafpDatYfb7/XP9Skt&#10;ts8zzZC3yr8qqzMf7vzVHD8F/hxqnjZPH0fhLRbvxFdRF49aW3RnlDxbPN/uszRfJv8AvbPlztoA&#10;8xvf22tG09DZz+BPFQ8SIjztoIWz+0LbfY3vVuN/2jytrQI/y79+9duyrOu/tt+BvDw1WS5sNbZN&#10;OtF1Od1tV2/YZYrd7W4X5+UuHuook/6aJLu2+U1eheHv2dPhh4T06Ox0nwRolhaRS3EqxRWiABp4&#10;vIl/76i/df7ny02y0/4eeIvEHib4fJ4fsZptJ0XTrPULaaxXyWsJftAtbff/ABqvlS/J/Du/2qAO&#10;M0X9rvQdWu/CGnx+GfEEOp+J7y402wtbi3SL/SoH/wBKRmZvuJF+/wDN+66fd+f5as+PPG3jbXvi&#10;9qPgXwdruheDRoeh2/iC6vtdsXvXvvOmniSKKISxbIE+zt5su7d+9iVdvWuytvgJ8PbewsrRfCem&#10;vFZRxR23mx7ngWO4+1JtdvmXE/7z/eqz8SPgv4F+LZ08eMvCumeJRYOz2zX1vvaLdjegbrsbau5P&#10;utt+YGgDx3wD+2nY+LNL8NS3Xg7WoJb2PS4ru9tWgaxgvNRX/RIlZ5VldZX+VJdm397EzY3/AC0v&#10;CP7Xl/f+BvCfjLxNoF3oy6loV1qE3hywhivZpmW/srWJ4rjzUVfnuh8jr/e+7s+fqj8J/hr4V/aX&#10;std1WwGo+MfEyedoCTWCtDpSafapE6ROo+T5Zdy7v7zbaj8Oy/AW88cXfw50zR9Nj1eK9vIhYyaV&#10;LFay3O+C8u4beZ08pnRoredoom+XYrbfloAx/En7XEdz4Y1l7fQta8HanZxXDRXurWcF5F5tpqVv&#10;YahFsiuPm8qWeIbtyq2/cm7Ya39T/a10DTm8YwNouoJqPh7UU02LTLu4gt7vUnaZot8EDPvKfumZ&#10;W2/OnzL/AB7fR7z4QeCr6OaC68MaZPDM100qPAuHa6uEurjP/XWeKKVvVkU1kz/s6/DS7utTupfB&#10;ulm61O5S9urjyv3rzK7SKyv95Pmd2+Tb99v7zZAPJta/a3v9a0vxPe6Dot1pHhu38H6Z4o03xNcw&#10;RXT/AOmSyqkUtn5yNl/KdV+b70Uu7+Ddvaj+2T4c0ya/eTw7r0lgZbyLSL2CO3ddZks71LK6WBPN&#10;3LsnlX/W7Ny7mXOK6P4hfDv4U/DvwPqPibX/AAfpx0TQPD0mlypbWHmsmlq6y/ZUiX70e5Ayp0X2&#10;5rfHwF+HS69rust4K0YanrrxSancrZrvumSVJULn/rqiO395lVmzQBd+F3xLtfin4en1S1sL3SJ7&#10;PULrTL7TdR2edbXVvK0UqbkZkcb1O1lYqymvDv8AgqL/AMmLfEz/ALhn/pzta+kvD/hjSvC8V7Fp&#10;OnwafHeXk2oXKwJt824lbfLK3+0zHdmvm3/gqL/yYt8TP+4Z/wCnO1oAP+CXX/Ji3wz/AO4n/wCn&#10;O6r1P44fBW3+MOpfD24nt9PnHhfxJBrUg1CNn3RLFKrJHt/j3tG3zcfJXln/AAS6/wCTFvhn/wBx&#10;P/053VfVlAHxN4c/Yb8RvcLb69reiXmjvqenS6nbWxuj/wAJGltPLLLe3+9v+PyXcqMqfJ9/dvXY&#10;qer/ALTfwE1f4u6doNt4ct/DENxYw3FrBqGsx3K3ek+aqBLqwlgddksRiRtjfe2p86bfm+gqKAPl&#10;0/s4fELQfE1pp/h7xhaW3g5/EkXiefUXnurbV0lZ1e9t3SBkgvIrhkb/AF33PtDfK+xK0/jt+zBd&#10;/GLxD4o1y01mDRdan0K207w/qi25a4026Q3v2ndxtaC4iulikXvt/vKhH0fRQB8cX37EWta5498V&#10;32qa5azaFrmhXGlqVnn86DzbGK1S1e3/ANXLaxPH56fMrbgvy7tzNK37FeuX2gaBLpPi62+Hut6b&#10;o0Fv9l8LxytYQ6tB+6t79PNbc+y1lni2v97zFb+Ba+wqKAPjLXv2K/EEni3xN/YOvaXpWkXWnXtn&#10;pmoBro6msEun/Y4tKl+bZ9hibZLuT59yL91t7t0rfslalonxf0fxR4fvtKs/DGnWVnYReFn89bdG&#10;jjula6V0bd56Ncfumfd96X7rMrr9UUUAfM3wq/Z88Z/Dv4B+M/BP9saFp+r6uLgabNaW0l1Da+ZA&#10;sX+kSy7GuWZl5dl3fN/H1rgdI/YZ1v8A4Qi40PUtT0qQ2llrL6HaC5vJYdIvbp7JreVH+Rn8prWV&#10;921fml+VPvV9r0UAfLvwz/Zd8Q+Cv2gl8d3+paRqNrBJqztq3786xqiXjRPEl1u/dKtvs8pNn8CJ&#10;935lrlvEX7GfjDxH8TvG2uW/iqw8NWusXeo3VprelyXT6lEtzZJb+R5Dt5EQ3/O00X719iLuXLV9&#10;l0UAfB1z+zf4x8F6D4M8Faet3Dreu6neafq9xoIup9Hs/Dt0kS6hF50qqttJ+4SWL+LzWfb992rf&#10;1X9ibxTfeIPGDR69o9vp2q/aIkvUa6+26pBLeW8sVvf/AD7dlrFCbeLyv4dv3PmVvtKigD4c+If7&#10;CfijXtGk0bStV8Pz6IsurQaVYauLww+HoLq78+K4slR/9ei/utrfJwu35d6P9x0UUAFfKf8AwVF/&#10;5MW+Jn/cM/8ATna19WV8p/8ABUX/AJMW+Jn/AHDP/Tna0AH/AAS6/wCTFvhn/wBxP/053VfVlfKf&#10;/BLr/kxb4Z/9xP8A9Od1X1ZQAUUUUAFFFFABRRRQAUUUUAFFFFABRRRQAUUUUAFFFFABXyn/AMFR&#10;f+TFviZ/3DP/AE52tfVlfKf/AAVF/wCTFviZ/wBwz/052tAB/wAEuv8Akxb4Z/8AcT/9Od1X1ZXy&#10;n/wS6/5MW+Gf/cT/APTndV7P8RvipafDHVfD8N/AWsNQS8aWdc71aGLzVjjT+Nn5VV9qAPRaK8C/&#10;4a28O/ZHuv8AhHNf+zq3lfafJh8j7R5Xm7PN83Zs8rnz93lZ+Xfv+Srt3+0Mq+NfDVpBp8L+HtY0&#10;+zvxLNK6XqRXKysLjZt2eVEsX71t/wAu/wD76APcKK8I8V/tIS+DfiRqvh3UPCl+1lbzstrqlp88&#10;V0qWsMro7bdkTK06/wCtdF2fPv8AlZasQ/tY+DbiyiuYLPWpo28pSkNnvdZZX22sO1W+9cf8sv4H&#10;/vUAe30V4x4I/aU8PeO9T0y2t9I1vTbS/eSKO/1GBYrbepbarNu/j2N/wL5Gw3y1V1D4/wA3gnxV&#10;4rsfFOleXpWkzq0d/pqs/l2v7j97P5u3+K6iX5N33JW7UAe40V4LqX7WHhuwuIEn0LX4baefyoLq&#10;W2jSKVd6Rs3zP/flRdn32+dkVttT2X7Qpj+Mw8G6na2dnbSzXkERedhdw+R5X+kTJt2LFK0yLF82&#10;5t68N82wA9zorwR/2lV0Txdrun65YRQ6TZX0tklxYO8s1syNtT7UrKqp5/8Ayy2sc0Wn7WXh2/Lv&#10;B4f8UPFEYjO6WKt5XmsyRB137t25PnT70X/LXYvNAHvdFcn8OvG9j8S/CNn4g06KSKzuWlRUlZHd&#10;GjleJxuRmVvmR/mVvSusoAKKKKACiiigAr5T/wCCov8AyYt8TP8AuGf+nO1r6sr5T/4Ki/8AJi3x&#10;M/7hn/pztaAD/gl1/wAmLfDP/uJ/+nO6r2b4u+PNc8DWmlSaF4P1HxjcXN0yz29kn+qiVGfduPyq&#10;27Zt3e9eM/8ABLr/AJMW+Gf/AHE//TndV9WUAfO154k8ZfEzWrLwl4q+Gy2vhqWOddVhuYJLu0u9&#10;sPmRbH2IvleZtXa+12Zfu7Pmqt4S+LPxR0eHT7bxH8LbiKFre02ppnzJEvkJ5qLtX5XVy7bH2qqr&#10;tV3f5a+kqKAPlnxr8evEl18N9Rn8Z/CN7TQLmzRbpNTvGSLdjcyOnlbtr/KqbNzbvvIldLJqOuD4&#10;s6PDceFC3gzSYraTT4ItDZ0sd1q6+fFcL/y1RmWDylX7j7v4K92urOC7TbNDHMqsG2yLu+YfdNW6&#10;APBdW8WeN/CvjnxHa6l4bvfGPhae7gGlW9hpar9l+VZXdny/m/MW+ZlXDRAfeatf4dfFDxp4w1nT&#10;4Nc+Hl74e025hYS3UkrHypVXd9x0X90y/L/e3fw4+avY6KAMHxD4P0TxWdPOs6XbakdPukvbT7RH&#10;u8mdfuuP9oVteWm7dtXc3fbUlFADNi/3aq6jpltqdhc2VzCk1rcxvFNE3Rlbhv51dooAyvD3h7S/&#10;CeiWWkaLYw6bpdnF5VtaW6bUiT0Va1aKKACiiigAooooAK+U/wDgqL/yYt8TP+4Z/wCnO1r6sr5T&#10;/wCCov8AyYt8TP8AuGf+nO1oAP8Agl3x+wv8M/8AuJ/+nO6rzT/gqr458X+BvDnw6m8IeKdY8Mz3&#10;F9eC6/sa/ktXnRYkPzbPvbff1r0v/gl7/wAmL/DT/uJ/+nO6ryn/AIK2bU8N/DGdm2JFql4zt/s/&#10;Z67sBHnxUOY5q8uSnzHwHYftAfGG/l2J8WfGfyrvZ3124+Vf++662w+NfxVTTrt/+FreNvNZ1iV7&#10;jWJ9n/ofy15B4Vv1sL19yr+9TYu/+/XcaDr3k3FxBeWcn2K4X9+7/wAH+3X2dOjR/kPBxtWvzckD&#10;2zQfi98QH8Jaqs/xF8Wfa7fb8761PvT/AMfrhb/47/E6HV3to/iZ4v8AKaD7/wDbU/8Ac+/9+sOb&#10;VZft8t5Z2cFzE/8AGk/3k/3K5vxJrUTyyyL5f22WLytkL70iT/f/AL1dHsaP8h4+GjX9r8Zsf8NE&#10;/Fr/AKKp4x/8HU//AMVR/wANE/Fr/oqnjH/wdT//ABVedVLWfsaP8h9P756F/wAND/Fr/oqfjH/w&#10;dT//ABdH/DQ/xa/6Kn4x/wDB1P8A/F157RS9jD+QLzO//wCGhvi1/wBFT8Y/+Dqf/wCLpr/tE/Fv&#10;/oqfjP8A8HU//wAXXAB/9urFhps+pTP5UTTIi722VEqdH+QuPOe3/Dj9sL4leCb23u5fFmu63qD7&#10;0X+2dVluLfb/AH3iZ9vyVS8W/tD/ABU8Yyvqvhjxn4zsdPi3PP8AZNdnfZ/vpv8AlryXUtE1CwtX&#10;ae2ZJbhf3+z5vKi/gStrwf8AFTUPAenX1jZxR/Z9Si8q8Tb87pXDKhDm9rGB3xlHl9l/X9f19kt2&#10;37Rnxd+1Rf8AF1vGn3v+g7cf/F17F8Y/iz8RdE8EeH9R0z4keL7Z7qLe7prU/wD8XXzXrF5v1dZf&#10;IgSJvni8lfkZa+jbDxP4O8T+F9E0/wAXrImnwRPKsNv9922VUlRhD2vIeVXp1Z14UjxF/wBo/wCL&#10;/wD0Vjxt/wCD2f8A+LqJ/wBpL4w/9FY8bf8Ag8n/APi65rxVZ6VZ6jL/AGZO1zbtK21P7qfwVz8z&#10;rtf91/49V8kP5D0j37wh8ePivfeFPE083xN8YTzwaephmfWp96P8nzp89eL+Nvjr8SvFvhK80jxB&#10;8RPFOu6VdCPz9P1HV5bi3l2srLuR2O47lVs4/hr3/wDZ78Z+CvBmkeKLzWtHfVUWziiktH+58yps&#10;r5r+It5o97aXU2kK0KSy7mhdfuLu/hr5zDe/9Y9z+uU+jzTkVPDxUPs/+3H7V/8ABLrj9hb4Z/8A&#10;cT/9Od1Xh/8AwWQ3Hw58KF3f8xO//wDSdK9v/wCCXvH7C3wz/wC4n/6c7qvLf+CsVhZX+lfCtb5Z&#10;HhXUL9v3Tbf+XdawwH+9QPn68uSnzH5bJWxo772+Zmfb91N1dbf+EtMew+2WcS/Z/k3J/wAtYv8A&#10;bf8AvVx6Wc9nfvFF87o2z/fr7c8r2kcRH3DoAieV/t/xViX6f6R8ldR/ZXkxbbm8WG4/it4V810/&#10;36x7zRJUie5ilW5t0b5nT+D/AH0q+Y5qHuSMqFGmfai73rT/AOEe1BInl8hnRPvbK6jwB4biuYpb&#10;mfzN7fJFDD99/wC+/wDsrX0LpXw6sdN+H2p3NnIzxMu+VH+f/wAfoODG5lHCS5D5C+ZKZvrV8Q2y&#10;w6pcKv8AerK2UHsR9+POCI00qKv33r0XQbaz+0W9j9/T4IvNlT/n8uNm/Z/u/wDstM+EfwX8R/GX&#10;xL/wjXhiCCbWpYGuH+1z+UkUC/3mp+veG9R0rXP7MZo7PUNGle1lt7idEfer7Hf/AIHXBKvGc+Tn&#10;OyVCXsuYeUiv9Iu9Ve2/s27spf8AWp/y13fwPXn/AInhi/tHz4l8mK4iSVE/u/7Fem+LXXUrW3ge&#10;8+x26Lvnd4n2bq8116/0y8vN0EV28MSpFEjsqfItbe1jP4Djw2Gqw+OZmWTrMn2Gdtiu2+CZ/wDl&#10;k3/xL1LqXiTU/sSW07eTLatsVP7tVXvIE/1WnQf9tnaWvffg5+zx4v8A2idE1WTRpbLTb3QrZZW+&#10;0J5X2pW+5t+T7yf364MTX+r+/P4D6GnTpVY+/P34fCfP9/YTzeTc21tI8Vwu/wCRfuVsfD34b6h8&#10;QvGGlaCrLZ/b7pbfzpn+5ur7c8LfsseAvCXwxv8ATviNrJ1DxTezl9PNvcS26xL/AHE//Zrk9F17&#10;w/8ABK5ludA0NbHTl+aXULdd9x/ufP8ANur4yrxRHl5MFDn/AK/r7B9lhOGfr3PKrP2R6G//AATJ&#10;1vR9A8cpY69DdedZxfY1lgZGuXVdzKf/AECvz4+KfwV8WfDXT7oa/pF5YRRsqb57V1X7y/xfdr9I&#10;0/4KEahe6Pqum2eg6n5UVstxFeu3+kbdm7bXyX+078VfEvxD8DeIbnVNMuTps3kGDUJ1aO4RPPi+&#10;Sdfusf8AvmuSnmWJ5uTl+P4y45XOrh6rxcv4UZcv9f4j9JP+CXf/ACYt8Mv+4n/6c7uuP/4KV2Nl&#10;PYfDW5vGTFvqN5shl+7KzQL8tdh/wS84/YX+Gf8A3E//AE53VeZ/8FWbae50L4YJBGzn+0b3fsX/&#10;AKYLXuYL/eIH51iY89KcT4Xh1K2tr1LNl37H8povK2O3++9c5oKbL/U7z79xFE/lP/ddn2b603hb&#10;RE+03z/6bt2QQv8Af/33rH0S/Swv90q+dbyr5Uqf7DV9jzHnU6HJGfIdRqX/ABTdlZRW0UU3nrva&#10;bbv/AO+KlvIYJv7MvooFhe9Xyp7f+Bk+5/3zV6zuZXtUgVYNYtF/1T7vnT+58n8NVNY1j7N+/uZY&#10;vtarstbGFt6RP/ff/wCIo5jj9n75Y+Hzy2GpI8CrMnkeVsf7j7X+evYPEnxXi8MeCtTsZUV/Ngfa&#10;kPzpub7n+7XzPYaxdackqKsc0UvztDMu9P8AfqHVdbutViSJliht4vnWGFdiVfMc1fKI4irz1TKu&#10;Xe8neVvndmr0vQf2fvEF/wDDebx/5C/2Jb3X2Xyvv3Dy/wDXL+7Xm6fIyMv31rvdH+IviN/D97Y/&#10;2vc7HZXi/e/cZa48XVq+y9w+qwVCM6vvmh8Mfiv4g+HWvf8AEoVdKe3il3TeV/pErMn/AC1auf17&#10;4hXnjbS1l1Oxspvsv72fyoPKuP8Arqkq/N/vo+6otE16+ub+KW+na8+1XWyX7Qu75Vid67XXtb8B&#10;XvgvQrbTNKn03WLKLfLdw/P9ob/bSvKl7lX4D3o8nsoe+eNXML6k2+C8aZ2/5d7h9kv/AMS1Y00L&#10;Qs6yqyOv3kddldjf6JY3MX2nT9r27Nsa33bHif8Auf7v92qmyVFSC5tpZol+6k38P+4/3q9Knif5&#10;DzauE5Pj/wDtTmbaza5uoo1/vV9QfAv4p698LBb3cNzJPOZV8uF/+WXyfIz/APxFRfBP4J+Gte0u&#10;4n1PU5LDWLiLfY2My73/APsq2vif8H9T+GmmWltrFlcWtpK73HlQ7riW9ff9x9v/AH23/fNfGZtm&#10;VLFy+qwPtciyulS55Ygp618brnxH4qTxB4uufIv0nb7LbQt+5l/66/3m/wByuT+J/wAWNe8dXw1J&#10;t/hK8h/etb25V3lt/wDnrEv/AKE9c74k0TXL/Wbu+sdB1D7RcRIq3csHzorfwIn3YlqLQfB+vWdw&#10;i3Wn3M3zb2d54t//AKH8tcFPCYOEfa+5znuc1eFX2VLmhH/t473Qfj9q/hPSHSxtV1trqKW1nu7h&#10;v3u1F+f/AHa8Q+KniL+2PCWusuo6lO8vkSyabczM6Wa+auGdz95n/u9q+3dD/ZE0PTvh3pHjjWdU&#10;jtdAknluF0e3ZNytKm1EaX7r7GVm218afH7wgvh3QNUlS4tJImlWWBIrpfN2NKv30/ib/bqMNDC8&#10;3uw984sfia1eNWfPzfH/AOkn6v8A/BLr/kxb4Z/9xP8A9Od1XmH/AAVevriy0H4YfZ55Id2o3obY&#10;23d+4WvT/wDgl1/yYt8M/wDuJ/8Apzuq81/4Kt6VNeeE/h3dx7RDa6jdeb83zfPEqrXvYT+PA/Nf&#10;d+0fnJM7TPulfe/+3SolGxnl2rXUaVoMUKbrn7/9yvqoyMZSjA5nZRsru00eCaLd5Cwp/C7/AMVZ&#10;Oq+G2tl82L7n36OYxjUjM5ryaimi2V6b4b8ARTQefqCTu7f8u9v/AAf79aF58N9PvIn8q1udNl2/&#10;uvtD70lq+YxliaUJch47srQ0r5FT/bl2f+OVa1jQW0qb+/E/3HqJI9lnuT76Tq61jV9+PIelhvi5&#10;4Fuwtv8Aic6PHt+Ta9x/30j/APxFYL7vKt5f9mu5e2VNedV/5ZSvEv8Au+VXLPbf6Fb/AO7XHhpc&#10;8uf+vtHq4unyR5P6+wUv9S3nqm+KVdksT/x/7Fdx8KPENt4J8X6Zqs6tc2kUu9Xl+dGX+46f3q5S&#10;2tm83Zt+V/v1oabYb9Si0/79pK29n/uf9Nf+AUYnl5ZmOGjzygfYHh746+EU8K66sWlwJrUtz9ol&#10;1Z7dU/dff+T/AGv7teeePf2i7f4l63p7asiSh7NYoGumZE3/ANxtn9/+/XmGsW32PwlFFFu8pV+y&#10;q/8Az1Rvn83/ANl/2a5HWLNjYM3/AC8LFA7J/c3Js318lhsFQnV5j6/FqWHjywPYPi1r3w+1Xw/o&#10;9jpFi1nqcSsl5vZt6/7FeO6PeaZ4YuLjUILZvsjfuk2S/PdP/c/3f7z1oaVpS+IdGt21CVoXs28q&#10;C43bHuv+nff/AHv9v+H/AL4rn9VSXUp/Png8maL5EtEXYiov8CJXpYanGHPSgedXlVhyVf8AwE+o&#10;vhX+0LpWm2EsvipZ7m3dpUtbTdvSJvKT+D+7Xy1+0RrcHiTSLzULIf2haPt/eu3z2W6VW2/7rf3q&#10;2EhZ9L3N/wA/k/8A6TpXl3jXzYvCWpr821hHuz/11WsaOEjDnqxDMMTLk9/7Z+y//BLr/kxb4Z/9&#10;xP8A9Od3XHf8FTLhoPhZ4VQfdk1Ngf8Aviuy/wCCXX/Ji3wz/wC4n/6c7qvIf+Cus2zQ/hQu7Yra&#10;pe7v+/C1thP48D4+Uec+A/Dbq+pbm/grtrPVbaa6dW++ny1gzXMENl5rqqfZ2SJU2Vn3+6GdLmD/&#10;AFTV9OcFSXtj3vw3rGkWekJ9pgWaX/Yi37f9iua8T63pl/ryLbLsi3I7Jt2bK8/vNe/4lqLBK3m/&#10;7FV7Cb7BbzXM7/O9WebTwkYS9qewWeqtD4jh0+5i32/zOqf7bf8Aodbt/eRPcfY4LZkd22N8v8X+&#10;5Xjnhv4kWr+VBqsX76D5ILtG2vs/uP8A3q9I03xtYw+GtTvoGghu1+7cSy73oObE0Jwl8B554zeK&#10;ZtW+7sivPkrmNN2OsP8A133/APjlV/EniSK8byLb/j33b3f++1M0e52WU8jfcirmry90+wy2P851&#10;dhNv1vTN33JYnRv97Y++sR0/0W3Xr8tGg3jXFxZbfneKdv8Ax5H/APZkrpbnwNrFhoOma1eW32Oy&#10;vIt8Etw2zdXB7WNKXv8A9fEe9KMsRS9z+vgOfSzb5Iol33EvybErqPB/hO+8T67p/hzSLaS/urqd&#10;Vf7Ou55W/uL/ALKU3W9Hg8EXH2O5nlvNTliR5fK/dJEjJu2fN/FXdfBr48T/AAm1i3vdB8Naa+qx&#10;b0W4bfLMyN99P92salWU4+6XTj7L34fGPm+G+r7NV0+7025h0yynawS4eL/VT/8A7dc1c/DrVX8Q&#10;StfWc9taNapFO+3+LZ9xP9relfaHw5+J+lfF/Sb7U9TmsrHUUZGvLHf5sTN/9lVn4wv4S8fvZzRa&#10;atnqGnLt+zGD52T/AGdtfn1LOKtKU41Y8h9xGhHFOFP2fOfD3iD4e60mm2l1c6U1tp8sG+xt/wCB&#10;U3/+hVkp4S1DxJs3QN/bEX+ql/5+l/uf9df/AEKvomZ7G5v5dDvNPjfT2Z0s7hLqXY7fwf7tVPCX&#10;w30PxPqy2kWlT20qt83/ABM/u7f95K9elmkuX34f1/4EaVMkh8c5nm3h/wCDuveKNNljstNkFxFd&#10;Tyyqf7v2dK8Y+M/ge58IfDzV1n0+VrhfK82bb8lv+9X5P97/ANBr9cNK+GHhy28DxQaefs/iCX/W&#10;ypcfO8u35vm+792viP8Abc+E9p4Z+CHizUQ10btfsrNsmV4v+PqJfm/77rloZjV9r7KXwzPJr08L&#10;iqFadL4ocx9f/wDBLr/kxb4Z/wDcT/8ATnd14r/wWLLJ4d+FDKucanf/APpOte1f8EuuP2Fvhn/3&#10;E/8A053VeQf8FhLqK08C/DR3Te/9rXW3/wAB6+own8eB+a8x+aqXmoal5Vtunm2fJEn366iwh1qz&#10;/wBGe185/wDnijI7p/wGs3wq9z9nvbmK2l3rF8j/ANxN/wA9ex+Ff7I8K+HLfVYIJf8AhIJ3TyEm&#10;bf5H+2n+1X055uLxMaXuGTo/w68TaqiMujtC7/dR/v8A/fFP1v4IeM32fabG5tkf7qPA/wA1ekP8&#10;V9P8Ja4lncrqVzqEqo87xNs2O3/s1dk/7TkFqy6RPeag+n3S74JX+d7d64K8sV/y6gdmX1cHP3sR&#10;M+Z3+CfiWFN23/yE9c1qvhvUNH3rPKqf7G169r1j9rFtNvZbaW8ud6Ns+dVrzTxh8dV8T72aVX/3&#10;IkSsaFTGc372B9JXp5dy89KZ555zJLt+Z/8AgNeveGLbwdefDm70yW8/4q64uluIpXZ0t3iVP9U6&#10;f3q8cufFS3L7trbKIfEmxkZdyOv3a7K9KVaPIeVQl7Krzne+HtVvrPVHtlj+xvt83ZFF/drWsPHO&#10;uX+hw2c8s95Ki77W3f8A5ZJ/z1/2f9iun+AvjPwLpXiOy8QeNY7TV9FVZYrrR5mZXidk2pLu/u/f&#10;+Sub+Ir6fput3CW2orNY3E7pFb2Lb0VPvRb/ALm75dlePL+Lych70fh5uf4P/byj4w1u01LVkvPP&#10;kvP3EUWyH++qIj73/wDiKwn16d4vKi221v8A88Yvk3/7/wDeqi+pQJ8yz/f/AIJonSmfbN/zQbZv&#10;+uMqV6UeX7Z5XLKEOSkep/BjXp9N16KdJZEi3bGRP4q+4/sVrrHgu3lVVm8r732T78H8W9f9n/Zr&#10;89/Bmty2zOqwS+cqo6/LX3Z8G/it4N8G+EpNS8S36BLqNLi2hVvnWdfv7l/u183nOX0sXS9rCHvn&#10;ZgM3r5diYR5vcOGvtBTxPeR6to94sOoM2yfYv7q+2f30/wCetZ93rcsNncahLbNomoQS+VPb3C/I&#10;38KXEv8AEq/+O7q9B0i70fx+mq+K/COp2EyWE6peW/3Nzt9xPKb/ANlqnrOuXOvzNPc6fBFrm3Y0&#10;Uq/urpf7q/8Asu+vzj6zVw8vZVYH7tQdLGx5sP8A9vf4i14Y8RXtv4amePzrmWNmnV0+ffuX/wCx&#10;ryf9rrxL/bv7MPjITSo1x/oe63/jg/023/8AHa9P8OeLtb8Paf4qgXSPOS3tontXjg2JPu/g2/3l&#10;rxr9qic3H7M/i+f+yIrCaVLPz2RcKn+mwfKn+1/eq8NKP1r/ALfiedmlD/Y8R7nwxl/6Sfaf/BLv&#10;/kxb4Z/XU/8A053VeN/8FeLUXOj/AAl8xd8C6nfs/wD4DrXsn/BLr/kxb4Z/9xP/ANOd1XnP/BV2&#10;GObwT4GR/vfbLzb/AN+lr9QwX+8QP5yxNT2VKcz827O51fzft1t/o1vb/d+T5Nv+3XcTeLYLyCHy&#10;La2ttQ2xSwSu3yblrx+28cz6PYNp7bn3N8yPVsa1BdeH1tLmRba4Zv3Dv/c/uV9UeFUpc/xntD+M&#10;9IvLVL7xDA1nqf3G8lfnauH8VarEl/8A2hF8lki7LP8Avy1wSax4qhi8hZ2mi/hd9ktMmv201/t2&#10;tXn2m7X/AFVvv3vQFLDckip48vN+uf7e1d3+9XO/aapX+qy395LPK3zu2+oRc1Z9JTjyR5DV+1e1&#10;H2r2rK+1e1H2j/aoLOl03W5bC43/AH4m+SVP7yV6X4bR7+yiiX/SfKT9xv8An82D/nk/+5/DXiX2&#10;n/ar3X4DvFeXEVtP9xm+X/YrgxNDn9+B0xxf1ePIReJPDf2aKWWJWe0f5/n+/F/v/wCz/t15o9y1&#10;te7f9qvq34o+FW0rTorxfk2/I2z7n/7L18xa3pX9pao8unp+9+/Lb/3f9tP9n/0Gopy5I++Y4aX1&#10;iXuGn4e1uW21J7yCdoYoPnl+aui8S/GbVfElh5DLHDbp8nlIv8FeW3mpLtS1tt32eL59/wDz1f8A&#10;v1peG7Z9SvPlVdyL8u/+J/4KiUYcvPM7+WM5ch6G/wAVNcsLK3s2vm2RfO2z5fn/APsK7j4R/F3x&#10;LqXjCys/7an+yXE6/ak1B/tESp/G/wA3/slfPk32m8vPIX76N/H/AOh1YTUp7D91YsybfvTJ9+X/&#10;AOxrjr4GhiI8k4HpUMdisJLnw8+Q/dzw3afDZfAd7BceI/D+oWJCPLdC+VU6/K7/AD/J81fnP+35&#10;4ntdE8IajoNjrPhvxFb6oIm87RL5rj7LtuEbZ/dX7leR/Dq/1rWPCXjuKBZ7x2s7Xdbo38O9N714&#10;143Zo9Fuk3ecku0rL/wJa+Ww2U4OFWU4Q+D/APaPRq4rGYSjKftuf2sZc3/pJ+03/BLzj9hf4Z/9&#10;xP8A9Od1Xhn/AAWc1ptH8BfDZYm2ST6jef8AopP/AIqqf7CX7dvwN+C/7KXgXwZ4x8crpPiXTRfG&#10;6shpN9ceX5l/cSp88UDI3yOjfK1dv8Zf2tf2If2gLXSofiD4oTxFDpkkklmsulazF5TPt3n91CvX&#10;avX0r1qNT2VXnPh5RjOPLI/IFPGcuz9/bRzSp916x7/Up9Sn8ydv+AV+of8Aa3/BNEfw23/gN4i/&#10;+Jo/tf8A4Jnj+C2/8BvEX/xNex/aS7ERpRh8J+XiajcwptWeVE/3qieVpm+d99fqP/a3/BND+5bf&#10;+A3iL/4mpRr3/BNMR7dtpj/rx8Qf/EUv7Qj2ND8sN9O8z2r9Sf7Y/wCCZ39y2/8AAbxF/wDE0f2x&#10;/wAEzv7lt/4DeIv/AImn/aUf5Cj8tvM9qPM9q/Un+2P+CZ39y2/8BvEX/wATR/bH/BM7+5bf+A3i&#10;L/4mn/aUf5APy3316l8JfEv9m3SNu+61fe39sf8ABM/+7bf+A3iL/wCJqWHxD/wTTgfdGLZW/wCv&#10;PxD/APE1X9pU/wCQ5q9L2seU8X1vx5F4n8H3FnO++WKL+D77JXy7qWtf8IfqmoWzReddy/6193+q&#10;/ubP9qv0p8MfF7/gnt4N1iPVdIvrW2voldUmOm67IPm+98jRFaxL7xR/wTZ1W5e4ujaPMzbmdLHx&#10;An/oKVwyxMXLb3Towkfq1L+8fnE1nF4nV5tM41D70tkny+b/ALcS/wB7/ZrJ3zwyxWkDN5qvvbZ/&#10;z1/+xr9LV1z/AIJqwyLIht0dW3KRa+Iv/ias3vi7/gm/qsrz3b2s00vMkgsvECs312pVwxqhpb3T&#10;vlXjOPN9o/Ny6nXUbGVrRi1xEv8Apm3/AJbr/eX/AGaw/Ob+9X6b2/iH/gmtbyrJG1srr3+x+If/&#10;AImkbW/+CaTNuxa/+AfiH/4mtYY6EOhFSvznxt8MdeudK8G+NZ7aVoX/ALMt33p/vpXjmta9dXek&#10;3scsu9Z9rsn935lr9OrTxz/wTo063u7S1nt4bW7i8meMWOv/ADp1x9z1rxr9qTUf2Irn4FeJ4vhC&#10;sA+IjfZv7KC2+sI3/H1F5vM6+V/qfN+//wChYrzqdWMPa832zvxeOjWpUoRXwRP/2VBLAwQUAAYA&#10;CAAAACEAWr0Tht8AAAAJAQAADwAAAGRycy9kb3ducmV2LnhtbEyPQWvCQBCF74X+h2UKvdVNtNoQ&#10;sxGRticpVAvF25gdk2B2NmTXJP77rqd6fPMeb76XrUbTiJ46V1tWEE8iEMSF1TWXCn72Hy8JCOeR&#10;NTaWScGVHKzyx4cMU20H/qZ+50sRStilqKDyvk2ldEVFBt3EtsTBO9nOoA+yK6XucAjlppHTKFpI&#10;gzWHDxW2tKmoOO8uRsHngMN6Fr/32/Npcz3s51+/25iUen4a10sQnkb/H4YbfkCHPDAd7YW1E42C&#10;2WsUtngFyQJE8OfJTR8VvE3DReaZvF+Q/wEAAP//AwBQSwMEFAAGAAgAAAAhABmUu8nDAAAApwEA&#10;ABkAAABkcnMvX3JlbHMvZTJvRG9jLnhtbC5yZWxzvJDLCsIwEEX3gv8QZm/TdiEipm5EcCv6AUMy&#10;TaPNgySK/r0BQRQEdy5nhnvuYVbrmx3ZlWIy3gloqhoYOemVcVrA8bCdLYCljE7h6B0JuFOCdTed&#10;rPY0Yi6hNJiQWKG4JGDIOSw5T3Igi6nygVy59D5azGWMmgeUZ9TE27qe8/jOgO6DyXZKQNypFtjh&#10;Hkrzb7bveyNp4+XFkstfKrixpbsAMWrKAiwpg89lW50CaeDfJZr/SDQvCf7x3u4BAAD//wMAUEsB&#10;Ai0AFAAGAAgAAAAhAIoVP5gMAQAAFQIAABMAAAAAAAAAAAAAAAAAAAAAAFtDb250ZW50X1R5cGVz&#10;XS54bWxQSwECLQAUAAYACAAAACEAOP0h/9YAAACUAQAACwAAAAAAAAAAAAAAAAA9AQAAX3JlbHMv&#10;LnJlbHNQSwECLQAUAAYACAAAACEArTpkr7oCAADQBwAADgAAAAAAAAAAAAAAAAA8AgAAZHJzL2Uy&#10;b0RvYy54bWxQSwECLQAKAAAAAAAAACEA2cSJm/4uAAD+LgAAFQAAAAAAAAAAAAAAAAAiBQAAZHJz&#10;L21lZGlhL2ltYWdlMS5qcGVnUEsBAi0ACgAAAAAAAAAhANX6Nx7eMQAA3jEAABUAAAAAAAAAAAAA&#10;AAAAUzQAAGRycy9tZWRpYS9pbWFnZTIuanBlZ1BLAQItABQABgAIAAAAIQBavROG3wAAAAkBAAAP&#10;AAAAAAAAAAAAAAAAAGRmAABkcnMvZG93bnJldi54bWxQSwECLQAUAAYACAAAACEAGZS7ycMAAACn&#10;AQAAGQAAAAAAAAAAAAAAAABwZwAAZHJzL19yZWxzL2Uyb0RvYy54bWwucmVsc1BLBQYAAAAABwAH&#10;AMABAABqaAAAAAA=&#10;">
                <v:shape id="Image 16" o:spid="_x0000_s1027" type="#_x0000_t75" alt="image of Cloud and Fog Computing in 5G Mobile Networks: Emerging advances and applications" style="position:absolute;left:154;width:1505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1ItwAAAANsAAAAPAAAAZHJzL2Rvd25yZXYueG1sRE9NawIx&#10;EL0X/A9hhF6KZtvDUlajiFLwINja4nnYjJvFzWRN4hr/vSkUepvH+5z5MtlODORD61jB67QAQVw7&#10;3XKj4Of7Y/IOIkRkjZ1jUnCnAMvF6GmOlXY3/qLhEBuRQzhUqMDE2FdShtqQxTB1PXHmTs5bjBn6&#10;RmqPtxxuO/lWFKW02HJuMNjT2lB9PlytAleGYX+Ud59edttNvJj0WRyTUs/jtJqBiJTiv/jPvdV5&#10;fgm/v+QD5OIBAAD//wMAUEsBAi0AFAAGAAgAAAAhANvh9svuAAAAhQEAABMAAAAAAAAAAAAAAAAA&#10;AAAAAFtDb250ZW50X1R5cGVzXS54bWxQSwECLQAUAAYACAAAACEAWvQsW78AAAAVAQAACwAAAAAA&#10;AAAAAAAAAAAfAQAAX3JlbHMvLnJlbHNQSwECLQAUAAYACAAAACEAjlNSLcAAAADbAAAADwAAAAAA&#10;AAAAAAAAAAAHAgAAZHJzL2Rvd25yZXYueG1sUEsFBgAAAAADAAMAtwAAAPQCAAAAAA==&#10;">
                  <v:imagedata r:id="rId36" o:title=" Emerging advances and applications"/>
                </v:shape>
                <v:shape id="Image 17" o:spid="_x0000_s1028" type="#_x0000_t75" alt="image of Real Time Convex Optimisation for 5G Networks and Beyond" style="position:absolute;top:22860;width:15240;height:228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zQIwwAAANsAAAAPAAAAZHJzL2Rvd25yZXYueG1sRE9NTwIx&#10;EL2T8B+aMfEGXQkoLhQiEhMN0WTBC7dhO2wXt9NNW2H999TExNu8vM+ZLzvbiDP5UDtWcDfMQBCX&#10;TtdcKfjcvQymIEJE1tg4JgU/FGC56PfmmGt34YLO21iJFMIhRwUmxjaXMpSGLIaha4kTd3TeYkzQ&#10;V1J7vKRw28hRlt1LizWnBoMtPRsqv7bfVsHHSo73b11RFfFg3v3jej0Zb05K3d50TzMQkbr4L/5z&#10;v+o0/wF+f0kHyMUVAAD//wMAUEsBAi0AFAAGAAgAAAAhANvh9svuAAAAhQEAABMAAAAAAAAAAAAA&#10;AAAAAAAAAFtDb250ZW50X1R5cGVzXS54bWxQSwECLQAUAAYACAAAACEAWvQsW78AAAAVAQAACwAA&#10;AAAAAAAAAAAAAAAfAQAAX3JlbHMvLnJlbHNQSwECLQAUAAYACAAAACEA2SM0CMMAAADbAAAADwAA&#10;AAAAAAAAAAAAAAAHAgAAZHJzL2Rvd25yZXYueG1sUEsFBgAAAAADAAMAtwAAAPcCAAAAAA==&#10;">
                  <v:imagedata r:id="rId37" o:title="image of Real Time Convex Optimisation for 5G Networks and Beyond"/>
                </v:shape>
                <w10:wrap type="tight"/>
              </v:group>
            </w:pict>
          </mc:Fallback>
        </mc:AlternateContent>
      </w:r>
      <w:r>
        <w:rPr>
          <w:noProof/>
          <w:position w:val="1"/>
          <w:sz w:val="20"/>
        </w:rPr>
        <mc:AlternateContent>
          <mc:Choice Requires="wpg">
            <w:drawing>
              <wp:anchor distT="0" distB="0" distL="114300" distR="114300" simplePos="0" relativeHeight="251658240" behindDoc="1" locked="0" layoutInCell="1" allowOverlap="1" wp14:anchorId="69169FFF" wp14:editId="2404E3E3">
                <wp:simplePos x="0" y="0"/>
                <wp:positionH relativeFrom="column">
                  <wp:posOffset>4073525</wp:posOffset>
                </wp:positionH>
                <wp:positionV relativeFrom="paragraph">
                  <wp:posOffset>54610</wp:posOffset>
                </wp:positionV>
                <wp:extent cx="1536700" cy="4566920"/>
                <wp:effectExtent l="0" t="0" r="6350" b="5080"/>
                <wp:wrapTight wrapText="bothSides">
                  <wp:wrapPolygon edited="0">
                    <wp:start x="0" y="0"/>
                    <wp:lineTo x="0" y="21534"/>
                    <wp:lineTo x="21421" y="21534"/>
                    <wp:lineTo x="21421" y="0"/>
                    <wp:lineTo x="0" y="0"/>
                  </wp:wrapPolygon>
                </wp:wrapTight>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6700" cy="4566920"/>
                          <a:chOff x="0" y="0"/>
                          <a:chExt cx="1536700" cy="4566920"/>
                        </a:xfrm>
                      </wpg:grpSpPr>
                      <pic:pic xmlns:pic="http://schemas.openxmlformats.org/drawingml/2006/picture">
                        <pic:nvPicPr>
                          <pic:cNvPr id="10" name="Image 10" descr="image of 5G Wireless Technologies"/>
                          <pic:cNvPicPr/>
                        </pic:nvPicPr>
                        <pic:blipFill>
                          <a:blip r:embed="rId38" cstate="print"/>
                          <a:stretch>
                            <a:fillRect/>
                          </a:stretch>
                        </pic:blipFill>
                        <pic:spPr>
                          <a:xfrm>
                            <a:off x="31584" y="0"/>
                            <a:ext cx="1504950" cy="2257425"/>
                          </a:xfrm>
                          <a:prstGeom prst="rect">
                            <a:avLst/>
                          </a:prstGeom>
                        </pic:spPr>
                      </pic:pic>
                      <pic:pic xmlns:pic="http://schemas.openxmlformats.org/drawingml/2006/picture">
                        <pic:nvPicPr>
                          <pic:cNvPr id="11" name="Image 11" descr="image of Human Machine Collaboration and Interaction for Smart Manufacturing: Automation, robotics, sensing, artificial intelligence, 5G, IoTs and Blockchain"/>
                          <pic:cNvPicPr/>
                        </pic:nvPicPr>
                        <pic:blipFill>
                          <a:blip r:embed="rId39" cstate="print"/>
                          <a:stretch>
                            <a:fillRect/>
                          </a:stretch>
                        </pic:blipFill>
                        <pic:spPr>
                          <a:xfrm>
                            <a:off x="0" y="2266950"/>
                            <a:ext cx="1533271" cy="2299969"/>
                          </a:xfrm>
                          <a:prstGeom prst="rect">
                            <a:avLst/>
                          </a:prstGeom>
                        </pic:spPr>
                      </pic:pic>
                    </wpg:wgp>
                  </a:graphicData>
                </a:graphic>
              </wp:anchor>
            </w:drawing>
          </mc:Choice>
          <mc:Fallback>
            <w:pict>
              <v:group w14:anchorId="05D51F78" id="Group 9" o:spid="_x0000_s1026" style="position:absolute;margin-left:320.75pt;margin-top:4.3pt;width:121pt;height:359.6pt;z-index:-251658240" coordsize="15367,4566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tg//oAgAA8wcAAA4AAABkcnMvZTJvRG9jLnhtbNRVXU/bMBR9n7T/&#10;YOW5kDa0hUa0aBujq8Q2NJj27DpOYuHYlu205d/vOAmla5GY0CZtD4l8/XF97rnnXp9fbCpJVtw6&#10;odU0Ghz3I8IV05lQxTT6fnd1dBYR56nKqNSKT6MH7qKL2ds352uT8kSXWmbcEjhRLl2baVR6b9I4&#10;dqzkFXXH2nCFxVzbinqYtogzS9fwXsk46ffH8VrbzFjNuHOYvWwXo1njP88581/z3HFP5DQCNt/8&#10;bfNfhn88O6dpYakpBetg0FegqKhQuHTr6pJ6SmorDlxVglntdO6Pma5ineeC8SYGRDPo70Uzt7o2&#10;TSxFui7MliZQu8fTq92yL6u5NbfmxrboMbzW7N6Bl3htinR3PdjF0+ZNbqtwCEGQTcPow5ZRvvGE&#10;YXIwOhmf9kE8w9pwNB5Pko5zViIxB+dY+fGFkzFN24sbeFs4RrAUX0cRRgcUvSwlnPK15VHnpPot&#10;HxW197U5QjYN9WIppPAPjTKRtwBKrW4EC+wGA2zeWCIyEANOFK1QEYuKFpwEO+OOQZqimdA5Gc3J&#10;D2G5hLTJHWel0lIXAgWE5Dx6C75Drg6uWkphroSUIUNh3AUF/3vSeYaXVpaXmtUVV76tM+BAfFq5&#10;UhgXEZvyaskRiF1kA6QXNe4RjLFC+baonLfcszLcnwPHN5RiAErT7UID+glnCMF1QtzT1slgdDaM&#10;yHP66g8no05fSTI6HSajcP1WJTQ11vk51xUJA+AFDqSGpnR17TpEj1s6HlsQDTpgarnG4P/RFhLy&#10;i7Zg72vrU11RRT5TVgrFyQctJV1q22SYoFuThfLcUhYyTtB9yS107rFf1Tlm0dlUkZJ3tdfoy9jT&#10;I1YvtRfM9YjjKrTiHsEJgf4mqCRQBZdSFHgbeA/C7pGFvnPNTe8l+g0rQwP9x3Sd/HVdQ7jQdJKg&#10;L0LECJ+mO53zJDkNpdXsmEwm48kfV3bTQ/GyNAXTvYLh6dq1Md59q2c/AQAA//8DAFBLAwQKAAAA&#10;AAAAACEANPj1rucrAADnKwAAFQAAAGRycy9tZWRpYS9pbWFnZTEuanBlZ//Y/+AAEEpGSUYAAQEB&#10;AGAAYAAA/9sAQwADAgIDAgIDAwMDBAMDBAUIBQUEBAUKBwcGCAwKDAwLCgsLDQ4SEA0OEQ4LCxAW&#10;EBETFBUVFQwPFxgWFBgSFBUU/9sAQwEDBAQFBAUJBQUJFA0LDRQUFBQUFBQUFBQUFBQUFBQUFBQU&#10;FBQUFBQUFBQUFBQUFBQUFBQUFBQUFBQUFBQUFBQU/8AAEQgA8ACg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TzTdNsv7LtP9Dg/1Cf8s1/u&#10;1Z/s2y/58oP+/aUmm/8AIKsv+uCf+gV45+1z+0db/st/By68ZyaU2szm6isLOy8zYrTvv272/u/J&#10;QB7J/Ztl/wA+UH/ftKP7Nsv+fKD/AL9pX5yeEv8AgoT8dvih8StY8I+Bfh34P1i602xi1CUXuoNa&#10;/umii/jllRfvS07UP28/2ltO+NmmfCaX4VeDP+E51K3+1Wtkmps0UsflPL/rfN2fcif+KgD9Gf7N&#10;sv8Anyg/79pR/Ztl/wA+UH/ftK534b3Pi+58F6XL45s9MsPFUqbr630d2e1jbd91Gf5m+WuwoAo/&#10;2bZf8+UH/ftKP7Nsv+fKD/v2lXqKAKP9m2X/AD5Qf9+0o/s2y/58oP8Av2lXqKAKP9m2X/PlB/37&#10;Sj+zbL/nyg/79pV6igCj/Ztl/wA+UH/ftKP7Nsv+fKD/AL9pV6igCj/Ztl/z5Qf9+0o/s2y/58oP&#10;+/aVeooAo/2bZf8APlB/37Sj+zbL/nyg/wC/aVeooAo/2bZf8+UH/ftKSXTbTym/0OD7v/PJav1D&#10;N/qG/wB2gCtpv/IKsv8Argn/AKBXx3/wVY8GeIPH37MljpfhvQNS8RamviG1naz0qzkupfKWG43P&#10;sjy23mvsTTf+QVZf9cE/9AqtrmknVVtkWeS2aKfzd6f7rUAfiFYfBC5s/jDr978RfgT8R/Gfh+XT&#10;rWK0h0Gwurd0uFgg+ffs+b+Ja+mP2df2fdc1T9sn4a+OPDngLXfA/wAO/DXhf/j38TQus0Dsl1F5&#10;G9/vy75d3+ytfoYng3VTbXUb+Jr7c8u+OVPvon92nXPhTUntE8jxHfJdqvEr/cP+8lAE6eIb2BNl&#10;1pMwuPKZ/wB1/qsqu7bUL+M7xLy3i/sG92su6R/Kf5P/AB2ll8L3s1/LcjXbsQvt223/ACyVdtLc&#10;eEZHur2SPVbmCK6be1uv3VZqAHaX4tnv7yWKXRr222y7Fd4n+7/f+7Wno2sT6qk8kljLZKrbEW4G&#10;1mrGn8HX80Vug8RXqNH/AB/xbttanh7R73SrOVb7UpNSldt29/l20AblFFFABRRRQAUUUUAFFFFA&#10;BRRRQAVDN/qG/wB2pqhm/wBQ3+7QBW03/kFWX/XBP/QKh8Q69p/hjRrrVdTuY7PT7WPfPM/8C1Np&#10;v/IKsv8Argn/AKBXMfFXSU13wDrNk9jqWqRzQfNa6TOsF2+1t37p2ZdrUAJffFXwxpulwahd381v&#10;Bd3P2W3SSynS4nl2b9qRbPMb5f7q1es/Hnh3U/Ddn4htNXtb3R7yWOK1vopN0UjSy+UmP+BttrwK&#10;x0bxtpXiceMP7E8Q6h4biuby10nSrordaxp0U9vb7rrbPK29fPt22xM25Ul/4BXWaL4W8V+J/wBm&#10;jVNM16wl03xZPFfzQ2/lwQS+etxLLaO6QfuhK2InbZ/FmgD0hviZ4Y8qdotZtrlob2fS2W3/AHr/&#10;AGqCJpZYdq/xqiO22uvSTfHur49s/gt4u0qy1hbXRJobi/8ACl/r/nW9yqsnii8t3guIl/2vm+/V&#10;7x/8LPGd1b6zfJFq00Wo+Jp7i+t1j+3u9mtrttPKi+0RfIkvz7Ub73zUAfUNnrdlqWo6hY21wktz&#10;psixXUS/eiZ0V1/8datavjTxZ8MfH0um7jaaxeWct5aPqGYIrq9utujRQLK8SzxKzLcJ/BL8rfPU&#10;N78OPG/23xFbXGn+NL/+1LFPt2rXHkPd27r9l+SLZdeVdQOyPut3VGVfN2P8/wA4B9Z+JvEuneD9&#10;Hm1XWLiS2soh88iRPLs/74XdUPhbxrpHjjRU1XQ7s32nufkmETxbvl3fxba4zwRp2uS/BIWF/pLa&#10;ZqxsrqBbEyvu2bpUg+88rR702Ns3vs+72rw7Uvhl8TP7a0BLCTVNOvbXQtOtNMureBHt7GVLV1uE&#10;ll+0L5S+b9790+/5Nv3flAPrW81K1s7mytriaNJryVooEb/lo2xn/wDQUatOvmfwf8Ll8QaF4X06&#10;+8IeINItbe/WXW4dW1Bn+1T/AGCeKWX5LhtytK6bn/jrnfh58J/HZgtdT1+DVP8AhJbCw8Kw2lxd&#10;3jS/Z5Ym26g339rfJ/rf71AH09rfiTTPDi2TahdxW63t1FYWxf8Ajnk+4n/Aq3K+N4vh14zvZdFX&#10;TvDOuaO1rqOjXGpvrF4twk+oxXDNcXq/vX3qq/eb+P5P7lcT4ts/GPgbS/C7Xmg3/wBin+x2usaD&#10;r2rIkWs6stvdNd3vmtcIrL/qm++vmvs+T5KAPvCLUIprue2Vv3sG3zBtb+Kr1fFFh4P8Ra98NdHl&#10;8OvrOueEJP7O3u0H2i4uVS3nilbyGuIt3+lFHb5/9v567v4YeF/F2g/FzSru70/XdSt7jTre31HU&#10;Ne2pJBssk+dJYrhll3yqFaBovkfzXR/74B9OUUUUAFQzf6hv92pqhm/1Df7tAFbTf+QVZf8AXBP/&#10;AECr9UNN/wCQVZf9cE/9ArJ8YzQW2j/arm8jsIYJ4pWluPuffX5WoA6PijiuCv1V2bHiiG0uHnl2&#10;/v0/3dn/AAGq+na9p+toLax8SwS3f2iO4Vk3b/Kddq/L/larliZ80j0eiuU0XxdpHlx2kviC2vLy&#10;LzVlZpVXLLLsf/vl/lrUh8TaRcyvFHqdo7r/AAeatSaGvRRRQAUUUUAFFFFABVK9sLbUoDBdwR3M&#10;R/glj3rV2igCFEWFNq/Ii1NRRQAUUUUAFQzf6hv92pqhm/1Df7tAFbTf+QVZf9cE/wDQKzPFXg/R&#10;/G+ljTtashf2fmrL9nl3bGZfu7q09N/5BVl/1wT/ANAq/QB5lrXwG8Ka9rMF9eQTFYvnNuJP3TS/&#10;3/8Aeq7pfwS8HaFq8WqWOlfZr2JEhWYXUv3Vbev8X96vQKKAPMJf2ffAlxepdvoe24SUyq6zy/fY&#10;/M/+8/8AFUn/AAoPwZs2/wBnTJyv/L5L/Cuz+9/c+T/dr0uigAooooAKKKKACiiigAooooAKKKKA&#10;CiiigAqGb/UN/u1NUM3+ob/doArab/yCrL/rgn/oFX6oab/yCrL/AK4J/wCgVfoAKKKKACiiigAo&#10;oooAKKKKACiiigAooooAKKKKACiiigAqGb/UN/u1NUM3+ob/AHaAK2m/8gqy/wCuCf8AoFX6x9Nu&#10;/wDQLT/rgn/oNWPti0AaFFUvtlM+2LQBoUVU+2Lvo+1/Kv7ugC3RVfzG/e/7NM+1piJvM+/QBboq&#10;ulyv73/Yo3/vU/2qALFFV/Nym7+61H2lfN20AWKKr/af3W6pNzfN7UASUVX+0/6r/bpn2lf3tAFu&#10;iq/nfOny/epj3OyLd/doAt1DN/qG/wB2ovtabv8AWVXubxfIl/3aAOHsPEK/YLT97/ywX/0Crv8A&#10;wkSf89K8isPEn+hW6+b/AAr8/wDwCrH/AAkjebFt+egD1hPEMX7r9789SprG/wC0KsX3K8tTVdQe&#10;CVvIl+Rv+eTVL/wkn2a/iW5vJU3L/uUAeoJrDebaN+6RJfkofWESC4Vrz54m+VK8nTxhB/ZcTeVc&#10;u8U/zP8AwbK6Wz1ue51S7sYNPjhee181UuJf4P8AgNAHfJrED39uqR3MyzwfLTP7Vl/szzVh2eRP&#10;sZnrgYfFUs2maBfNq9tDCtz9n+XZ5qr9zc1V5PE+m58S239rzX7L+9tnt97JK38f3PloA9Qe8ZNR&#10;nilu44t0G/8A2KgTVYHgtJ/Pkfa21krz6z16F7zw9c2mjTOlwvlBLgKiXMv+y71e03WNQj0zxFE8&#10;VtZrp115sqPJ867v/HaAO3S/xPdQLaSPs+Zf9laspqTTfZZ18tEl+RXrz/UPFtmNbtPtfiKO2tLq&#10;z3tcWmz5f9h/vVR8MeLdPudMm/4+Zp4GZ237/s/lf+y0AejPfr/pUf2v54G+5/eoPiGD7VbqPMmL&#10;r91P71cTbaxdXOo6lbWmjeTNdWu6K3u5FR1XZ9+qs3ieW2sNNuftlskUF01rF/z1T59nzVqB3b3j&#10;Q227bv8AKb5pf/Zake8n+3eU0kdu88G/+8tcLL4k0q3TWlutZ+0Pu+V1/wBVKy/7lZkfiq0S40W8&#10;trK5eG6/0eaGX7k8v+zQB6CmvQbbfdd/vd214v7q1L9vX7Zd2yxSv8u9a85ub+8+w67B9ktoUs2W&#10;6uWeX97B/s1Zv/E/k65oklzq8UP2qBdz2/8Ad/26yA7D+22/0dvK2I/yK/8AeqG51jZFcK0v3a8w&#10;vPE9mkVwvnyvdxXTbU/g2Uf8JOr3txBBBsSVf3SXH8PyffoA8Z8N+IJdSiiVZNiRQI8sr/cRK1bb&#10;xxZ6D5TT3cr6gv8AAnyJb7q4rwx5Wg6X4fs4J4ryWdbe6uX/ANmXf8/+6iV514h8cq95cT2cdtC8&#10;Xzoj/Olraq7rvf8Avyu33K9X6tM4/aHvd58V3Sf/AEWKSZG+dUSJn/8AQqP+FxzvZ6fP5ESbG2RT&#10;P9ze399P4a+dE+KNjeapp6zy6lMkrNF9re6Z/wDf+78tCeO9G1vwfdtcy6k9pFdLFFM+53tdz/f/&#10;AN3+9UfVpl8x9K6rrX+j63bf2rHZ7NlxLF8jo+7+49ZSfETQX1nw/c3mq6lqqSwbLyJP9ajfwIm2&#10;vHPAHidLzxrp+mQeHJZrK/glt1sb7+C6VN7ujtv+V0o8Z+Ide0HRNKubbUNNhstD1pLdbh/ku/tD&#10;fOjv/s7aPq0i+Y9jTxbA/hXxEtn4cvZpdOvllbU3/wCXWDf9yWu6/wCEv8S3PxK0Rli0fw3L4m0X&#10;9w7y+bb+Rt37/wCD5q+VPE/jCz0Hx5440zxH8SPkutJ+2/a9Ji/0fUbrYjxW8qLvpB478P22ifDu&#10;8fTdU1K3i/5GNL0f6POm5NkUT/eV9v8ADR9UkHMe43Pj1P8AhBrSefxdH9r0nUPssGlW+zzUX+K4&#10;if79bCePPDU3i/X4NNj13xPFdac76e/lO9x5+z53b7m5Ur58tte168t/i14c0jwDFZpBs1W5t9T+&#10;TUNEtVl3oifxP8jV0Y+I/ipvEXw98R3vjXQtIsrzTF037daSrK+nWq/uv9Ki/vb3+/S+qyL5j1az&#10;8fy23h7wbrmmaDFD9lvvsTatcSp5V5O38D/xLsrqNH8VavpvjLxro2q6rpem7f8ATb60+XZOz/wR&#10;O/8Av18b2fjrSIfDviDTE8TzXmtWupr/AGPaf8w+/X7ktx/c83+7vrp08Z6X/wALF8P/ANjeCNQ1&#10;W41HT/Ki0e9k/e3F40W3z1b7rbJdzVp9UkRzH0Unjy3h8RaBa3viK61G4lgeLVbe3i23Fmq7l2q3&#10;+7WTqvjDS/s3ihYNM1B7qynWX+03ib9xB9z51/22rzHxJ4w1fxP8I9C8WeFbOH/inNT/ANMuE2/2&#10;gk+z7j/3lTbXS3nifT/Emt+KILvxnpaa9f6Yl1qNvaRPLb6izRIyW/y7G+98v96Kq+qSI5j17R/E&#10;etax4j0e70W0tNH/ALe0zZaw3cW6K6Xb87/J91vkrjvEPimWw8HW/wBp8Tx79LvFSLRE2RSojJ80&#10;q/xvsrwO51zS9vhrbPrtnqVu0q6jYv8AvbdbVXVtlvLFs+9+9rPtry8fxB410Oz8L7Edft8UWpyt&#10;9r06zilSX/e+dX2PWn1KRfMfSn/CW6NrfjTULn+0L/WNNuoNlrLb/upXuvKT7/8Asr92ta58cq+s&#10;6I0GkSvFp11L9svni/dMyp5vlf8AAFrwq/8AjBd+ELzwhqsGpaXYardQLpmnXdpt8m1t1fb5twi7&#10;9uzzfuVlXnjOfwr4S8UaVea5KniWXUZUW0+bymi2fPKj/wAG9dj1ccDIiUj2XxD451P7b4os54rb&#10;TfuXE8T7dny/NsR/+B1zV54/ge309rnVZZmddj7Pv2qr/BXhmq+OY0lt9sFzqVo8Fuktu91+9e6a&#10;J/8AVbf4d1cf/wAJ/eP4fm2wReVaz/vbv+PcyfIn/jlRLCS5jaMj0i5fUU+JettBL8v2GBIN/wBz&#10;/Wvs/wDHK8n8eWFjc/23OstzDFdfZ3uoUl2PuWJNmz/Z/wBbW34e+JdneX8TeV9vurWC1eK3t5d/&#10;2iJPme33t/Eivtqpolmupaz/AGnBP52j7nt7F7j5PtUHmu3lO6/dni3/ACb6+tjhOeJ89HmhKc5n&#10;Hx/6NcRXKxRwvBL8n713dItnyJE6/wC1XW6J4k1i/wDEPjhdT8tLG6053ube4l/0fYtu/wD48/yV&#10;2OsfDqzttL1XQbbUNS0Tyv3vlXEUqfdT7/3HVVf/AGKwbPwxoLz2tj+6vNETZK1u8rJLqUuz5EiT&#10;7yK/8cr1tHAxNvrMZjryzaz8UeCtXg1y+eJp9LSe3+ffa/un379v99Kq/FfWNM0rVLv7Hp19eS/2&#10;Ta3umSp/qoEb5XluE/3ESug8PW0/+kf8g2a089rjU7hJWT97Lvi2f9coqL/xJqHiT4g6w15/Zfht&#10;7/Smi/tO33S/YLdYvkil/wB/Zt+596r+qRD25k2fi3xHbeNPhvrll4O0LSvEGo2v9m6dDfRK9lfs&#10;2+J7i43fdb5vufw1y9nqviW2+D/jXQdV8RWX9i6Tr6u/h95U+13V/LvV7i3l2O+1PKqbR/DGla3B&#10;p9muoX2q639qlRbfU96WKwMm/en8W52rQ0p1j8R+Krax8Py3mmy2M/8AZ1jd/P8AYNqbkuNi/KzI&#10;qVX1GPxl/WY/BArX9/ol/wDEq3XV/F3iHxHZa3pEUuo6nafLqD3ktr8lu+770Sy+Urf3lqlrGlQe&#10;EfBHhrVbbw5v1PS77/icah5++0uomRNlrKv3f4Za9A8MWviefQ/CviO2vLLTbrQoH/sy7SCKWVpV&#10;uHl3XG7f8ybtv+7XBa3olqlx4j0jU9Qk010ulla30yV5bG6uFfZv2N/cR32fPVUsHEj63GcvcmbT&#10;W/ieH4meNdM0zRtC8LWnijSv7U/s272JFBYfurpfsr/wy7fu1Q0rxO154Y8L/bviHci+ina3s7S0&#10;il+16JEsu75dv9/c22pdK0fw/pUWk6ndS33iG0tZ1fyv9VL9o+f5E3fdi2JF/wACqlc+Ev7K8ORN&#10;pGlXM32/e/8Aabxf6Raou+J4vl/9DreGDpQLlVjP7YeEvHGlfCK/8Vf2Vealr2oMypp1x923eJbj&#10;5/tCfe3PF/Gn3WrQ/wCEs8K694w8P65pnhj/AIRLUG2pAl3F9q0zVJ/nV3li+Tyvmf8Agrl7y21r&#10;+1Li5/5Br6la/Z5/s8XlReUybdmxf7+ys/8A4Q+8fS7fdPvlXe8Vi8vzrE3z70rf6pEPbxO70rQf&#10;ibrfhzUND0rxDpfiey066WVoftkFxcJKyPF/y3+bbtqfWPAfxI1LWf8Aip/FF6lpLYq95dpdIj71&#10;t/8AVPt+9s2RLWL4S+Gmla9e3a2d5c3O1flTytjp/t1p638OtM0SJPPiudkXzqiXS/e/2/n+9R9U&#10;iccswjzcvOcfef2D8OrK3bSp4/EPihJ98t99+xtU2fc8r7srff8A465y+8Sa1c6prE/leT/akDO0&#10;Vx8+xG2N+6dvm+6lem6V8EJbyz3T6hLZ+b+9a381H3/3P87Ks3/wHgS33fbLnf8AxP8AK6UfVIh/&#10;a2Gh7nOeM/23q9zFpStq9zstW2QIkvz2+16pXlnsluP9MuZt/wA8Dp/H8/8AHXVar4bs9NvIoLWe&#10;SZ93z74tmymX+iJYRbXl2JKu/f5X3HolgYnZHFx9w9J8AeErzRL/AFBbbTpJrWJV+1QvLsS6Rfn+&#10;T/nkyN8yOldVeWemeVcX2lavbab9qZUuobuJXR5f+niL+D/fT5a9b8PeHry8sIt0vy7U2/d+9srx&#10;p9EvLbVLuD78X2pn8p/nTcr1tGPOfMRzCM5z5za0rxPr3huzezXzLxGgZP8AiWarLs27/wDgar/e&#10;qLwZ8Lr680v7Zc6hc6bZbvlt0iaJ1Tf/AM9W/wDZP++K2PDH9oaJ/wAeMX2PzZd8v2eWWLf/ALHy&#10;P92uo0qwvr+K4WeWVJW+7d/O7r/f+f52+ej2UjjqZvSgcJrFtBZwarZwWcUNlcNsR7Test+iumxH&#10;3fMq/wAbv95qEudTuNDinb55op08+G4+eK/i/uP/ALKfJ8let6P4SifWdPup544XtVVPtHlN8+16&#10;6C/8JQXmqXDQTxul/vRk8r7rf/tpRyxh8Z5ss7/kPFPD3hvVdEsru50rSLaz+1Mr/Z7uLd8y7/8A&#10;j3f73/AKpX9hqGqz6hqt58kr2sVlK9vE6bU3p8n/AHwlfQU3hyxvNDt7GD7S/wBn+eLfEqf991V/&#10;4RLfe28895E8USqkqff3/wDAP4qOaJx/2pV5ufkPJdE1tnsoraDw/wCc6KiM/m7E2/8AoK1ieJ9B&#10;sdV1T7dPZ/eXZ9kt/n/77lr3C58DSPF/z2iT7qW/3E/4BW14T8GQW0F758tsnnr5So9XKdKEOfnO&#10;anjqvtfcgfN+j2H2m8tNMbT7ZNKef/j38r+P+/v+9u/4HRc+ErzXtGivJ4vsCRfuori33JFu+/sf&#10;+L/gde3aP8NHtvEFv/Hsb76fcrXtvDenf2H/AGZ/ZHyff3+b/wAtdn36iVelD4DpjjsZM+YP7K1/&#10;RJfI+2alC6ffT7U1X9E8GT+LdZlbyv8AiYeQztLcS/I7qn3/APer3628B/6PFbXkXnWq/d/vp/uV&#10;0Hh7wZL4b+ezgtpkl/5eHibf/uVjVx1CETaMsdOR8r+G/Dc+lXEV1B8j/cd/K3pt/wBv/Zrtdb+G&#10;lnc6Nb65BBL5s/yS26SpKk//AOxXuz/DfTHvpbmfzIXb+C3i8pKt3Pg/TPNiZpbl9q7F/ev9yuOW&#10;c0Pc5YHZHLcdP3pzPIfmfw/cTzwW0Mr/ALqKFPldd3/fbVy9t4en8TwS2PnyQvt2N9riRPkVPv76&#10;9wfwxoqS/wDIP3v/AH331DeaVp/lf6iN/wDf+esf7Zj9iARySv8Azny14n8AfY/EH2ZY/ng2RSv/&#10;AHpV++9dhrHwiguf7P8A9D87dpzy+V8//fdetvbRpcQ7YIkTd/sV6W9nK8unqsX/ADCW/wBj+5RL&#10;OeTk5IHpRy2vP46pmWaWOiaTFJPPbJDFsiX9195tn8H+7XBax4Ss7y9hvII9j3G9/wDgLf8A2e+u&#10;/wDscFzFaNcxbPKgVIrRPuKuyu28H+Ev7UuJXllkhtFX+D5a1+txwkec+Y9hXxdX2UTxmw8H/wDT&#10;Kuu0rwM1z5X7v7//AI9XrCaJEl5ttJ5HiT+/XVWeiwfum8qPf9+vOr5zL7MD0sNw/GcvfmeW23wu&#10;lSWLdBEiP8jb/vpXR2fwua2+fyonr122s4H+Zovn/v1pGGP+7XzdXN68z7DDZBhYHitz8OLr91B9&#10;9Kr/APCumT/llXtr2y4+Ws17CIS7mrOGYVTaWTUP5DydPAbJ8ywSf79Sv4ST/lrF/wADT79elvZw&#10;bvloks4ki3fwfx1t9emYxyukeaWfhiC2l8/ypH2fcT7tVH8MMnzLBbbP4d8telXLwW3zeXH8/wDf&#10;qs94r/N5Uf8A39Wn9ZmdP1SlA4H/AIRK+/64p99v3SVdtvDDJLt8/YjL9+ugkuXji/5ZJt+7+931&#10;Ej7IpW82LZ/t1zSqyOmNCkc1qvgZ7nyl8/5/7/3K5m/8GTx/Kt5XbX9/B5X7/UYkrmbu8iuYpWs9&#10;XtplT+589Efam0o0jitY8N3ltFu++n8X73ZWP9pW2srtls5Hm+RP9ajuqV3D7dSl8i5ltrZPkSLZ&#10;F5rt/wADbYq15J8YNY0/wlBFef2v9jdm2RInyOz/AOx5W+vSw1CVaXIebXlGjHnOj0e8s7mCVrmX&#10;Y7zptmuJfKRE/wDH/mrn/GHx4bwlrd3Zz2f29LXfbxXdp5Tv5X+4teJP8VJ7zXJdDvvKR5Z9nnea&#10;zp5v990Wsy8v9PtjL9k1zRku/vq72rvsf/Y+evYjlv8Az9PKljpfYP0A0Tw3LZyxXbafHN5sET73&#10;+fb8ldlZ3Nz937JHVvRLCV9Gt2aXYnkLt/df7FW4bVkl3PLG6f8AXKvl54nn+I9ilgvY/AV/szXM&#10;sTNHHv8A9itC20p/vffphdbaXb/wCn/2wqRf8s9n/XWueUpfYO+FCP2zQ2bKcjt5X+trKm1dn+7F&#10;/wDEVSfW4kl+a7iT+8iVHspSL5oQOg+37PvVn397P5W5Yt/+5XPaxrC23mtbSxu/8SPKq/8AAvmr&#10;Cv7vUNSsHigk2Ju2bEl+/urohhvtHHVxf2DYTxnaWwlnuZfkT+C3+Z6g8T+L/wCzrCV4IpJnlX91&#10;F/e3Vyn/AAiWm2ct1+7kdtvyuk6xJ/B/dpz/AGFN2pTy2yPb7dj/AGzzdif367/YUub3Tzfb4rln&#10;CZLp95qWmaXLc30FzM8v3bdPmf8A3P8A4qvLfGHxj17SryWxsdPtt8XyfPKz/wDoNW/Fniy21Rbe&#10;5n1Xf9qZ4rG3tNuxVX7/AM/96s/wN8SLPSrPVbO5u5Lz+zbVmi0+3+SW42/7v9yvShQ5P3s4cxwS&#10;lz/uoVeQxLn4qePfscU8Hh6y/etsi+0XUvmv/wBsv7tdt4e+Jd4+s6fZ6np+pTS/ZXdd9qtvaebs&#10;/jf+H5vkrjPCXxv0/wATX/2Gz8MXsN1cTrEs1vas7/M/39/z/c+/89V38Q6unii4sdTgiTazW6TP&#10;eeV91/k3ov8AD/6DTr0/sTpchtTqS9ycKvOdX4z1jxjrdhEs8v8Awh8rv/qkuoH3r/3xXnL2Hj/V&#10;by30qDVd9lOrvLrNvLBbzWDL/wA9duxZYn/26xfih/ws1Iols9QttNsrdGigmSzllu9rP9zeqOv/&#10;AHxXjPifxJ8Udb8qxvNVvtVi/wCeXlSpFv8A++E3V04ahLl9zkCXvy+2W7mz8cXnyrq8Wye6+yy6&#10;Ymo/6PO6o7O+/wC8uxE+es/xJo/iDyrefXotLdLNfKs0vtWllTb/AHPv1a0rWNV8JeF5VnudUTyo&#10;Fil+yac+xZ55dz/8BRLdE316h8IvDelfEiwuPt15LqSRfurpHuYlRZW+58v+t+f7ldNWvKHvkRpn&#10;ivgx1TxHb3N9LoSf612e3ut8zOyP/B/v16R8ENH0+8juPC7T6a8100railx+6uLpG+5sfenyp/sV&#10;6Gnwo+D+t3//AAi7fuddtXZ4tJu7x/tHy/8APL/Zeuf1vwfpmgzxWN5Z3OpSxN/xLNbtNlv8n/AH&#10;3bkeuOri/wCQ7I4b+4fohbOv9l2n7r5EgV9//AKqW1+r/wC5/DXFJrCpb273d59s3qvlJ/B9yt2z&#10;k+2fM/m/+gJXx/LyH0ntOcu6rc74vPaWJP4GrPeSf71pp8jvt3ea8VayWy+bbweV/ttTLxP9M/fx&#10;SOm35USrjIxlE5K5tvFV58zR2NnE/wBzfvd/++KZc+GIHi/0yeSZG/5Yp8qV0V489no1w3lbH+fy&#10;kT5/vfcrzLxh4zg8MW/kanqEnm/fZElT5P8AYrvoSqz9yB5tSnSh79U6r7HBZxbF+5/qoofv7K5P&#10;xD4q/wCJpplm2q6lvlZ3it7G1++i/wB92+WvLH/aEnvJ/wDiR2fnRRb/APSLiV0RW/3/ALtY958V&#10;7O81m33arG92i75bi7iZ7e1Zv9j5P4P79erHCVYS56p5VfF0px5KRX1X4ka9ba5cNbT3yKlrLL5N&#10;xtlf5XosPH7eLbf7Hrn210lgZ1S4lVE82J938P8AuVleG9H8JarqlxPBBe6k62tw86P5uxUatW88&#10;QeHtbspdB/s/7e+m/vXt7e1RNqf/AGFerVr0vhhA8qlhqv25nQJ4t8K20tvpWmeXqSX/AMk6W/ye&#10;QzJ9/f8A7FcDc+PtX+E2n3FnY+DLbTfGTSujXzxrKixb/klX7/8ADWBc63H4/wDs9jZ6RqUMUH7p&#10;ru3iaJ0Rn/2vvVfh8YN4QntF1j7dM+nXS2Spd2cVw91t+R/vb9ivXLzQj8Z6UaEpyMW5/aT+IdtF&#10;dreeILazll/dI9vZ2sUu3/bT52rK+Fmt+JX1nUNXg8R3KRWq/wCquIkT7fcN/qrff/edv/HaPip4&#10;9XSvEf8AafhzV7KbVfm3Q3Gi2vyO299iPs/gT5fv7q5/xD8XdRv/AAv4P1zU9QsrzbdSvLb2OnfZ&#10;9rqiRJL/AHWZN9bxlHl9yHxnZ7CXMbXjD4uxpqn2GfT9S1LVYNtlPfXF4myeXf8A8sokRPvs/wDf&#10;oT7HZ6VcXPjO81TTZoJ1i/slLyK6u/uf3P4f73zvXP8AhL4o6ro9xcWNtrmm2d3fzxS6ZrL2sUST&#10;xLv82Lzdn7qX/frQ8DaDfalqlpP49ntnsrq++b7J5Tu0u9/9a8W9vv1HNyc4ey/ngbaeIbPw39o/&#10;si8vZtPdkt7y3uIt9xao39753Vd6/wAablqLwlbaD4P8Wy6rofiG5fQmg+z6nb28Ust2jtv+5/tJ&#10;s31Drdh4z+F3xX1afwrBbInkReb/AGnBAm63Z93/AC1+VqpfELxn4xs/ihonhy+03S4dQ1b7LLqM&#10;SaVEm3dvT76p914vnrj5v5DsjTPQP+GrPAvmy3i+DrnUruL5Gu7TykuHRf4/4Grzf4o/tVxa3YTW&#10;1rp+s2d7L89rNd+U6QI33/l/2/8A0KvJNb1vWkluLW50PRoZVuvNge+s4kd0ZP8Ax7/frlNV8Wtc&#10;iHyNP0ZNQT/Xr/Zyojbf7n3KjlidMaR+0OiaJBZ2Fo3338hPnf8A3K3XvEtovn/4An3q5ez1uCzt&#10;7T9//wAsF+d/9yuf1vx5BZwS7p40/wBuvmPemd/uwPRbm83xRO0sX9//AFv96sK51hbmbyFu4t/3&#10;P9bXz/48+OujaDb7rnVbazeX5F+0S14f4t+MH/CTeEtYudMnlhtJW+xJq3zfJu++6Iv8T/cSvSw2&#10;Xzn78zgqYn7ED374x/GOfRZfsdjq9tpVpBv8++uJU+RF/uf7TtXxJc+PNX1u/iafV/sfntv+3Xd0&#10;7/Kv8dcf9ms3+zwTz3Mz390vmukqu/lb/wDa/ipl4li/iOa2X7S+lRM1vF+9iR2Vf9v51/26+2wl&#10;ClhI8kDypUPbS55nuD/GbRfB/wAL7WxtpbnXtVup2uE3xeVF8r7P9779cPbeIfEF54el1z97/Y+7&#10;ZK7/AHGuG/5ZP/E1V/EPh7wrc6zommLqFzvgtYorq3eVNiuvzP8A3N3365fZ9msL7dpUkOoSzxeU&#10;iS7P3Tb2TYjUc0Yc/IEcJS5Ye4d38LviRfabrkSweZeXcv2iW8R7pv8ASGW3fZ93+FK3X+Mcfiez&#10;iuby8/s26T/Ww28Xz+b/AAbP7y/79cv8NLbXvEl5Etn4cjeLSVnS5vktdj7ZUf8A4+Lj7v8Au1w9&#10;z4kl0q91Wx0OexsIoliT7ckSPM6K6b98rb//AByuOUqU5fB750/VvePWPE/xR0zwlrmoW1tealqr&#10;pt/c30r7FdkT+7s+5/crQmvIviRpdl4z8Q+KLKw0+f8A0drS3i33e5fllf8Auxf8AryT4i+M7O8s&#10;NPae8i17W0Xypb64s/Kdtr/+PfJ/frkv7bvte8PXdtc3nz2ux4ok+RPK+66fL/wCuPl/kOyNKJ9I&#10;X/gz4F3N/wD2ZaeI/E2g6hYfvWu7uJLi33f3/NX5du6u98W/B/wHeeA7u50yW98Zraq+oWemeHpY&#10;LdHfZ+9+f52+981fEVhrd54Yv9H1zSp5Yb6CX76S/wB3/wCLSvePA37Q+q+MPFtroHirXLbTbKfa&#10;lrqd9E0qJL/A7v8AeVX+7Xmyp1f+fsjvl/cgYnhL+wby/wBur+H/AOxNJ3f6VbvePLvf/nqm77sq&#10;f8Br2a21jwroOjfLrn9t2k671m0mzldPmTa77/7z7Pm/2q8v+IvhtvFtvqyzz22vQrdM63ekype3&#10;Fht+T5/4pYH/APHa8JtrDxP4ZvZW0yW5fY33Lf8A9ni/+wo9rSmY/VpT989w+K+q6j8S9ctGnvPE&#10;32SJfs63epwPL8m//ZRNtHgDwx4ov9U1CzuZbmw1i3tbjyJruX7Pu3JsT9793bv/ANuvP9E+JHii&#10;8t5lng2Ju/jgSJ0/2E3f+gVt/wDCWrpXh+W50iX+0vKni+0vd2qJ9ll/g/8AQK7Ps+4R73wchx/x&#10;Fs4E8aXFneRX1nvn+XZtl37X2fJ/s7KqaxdRXNl9mttKivNPiX91L9+4b/rq6/MrVoPttovtn9uR&#10;/wBq/wAKXe+L5mfd8jr8u3Z/fro7bWILyzt21Pwnbal/HLd6TKuxX/7ZP/6Glc0Ze6dJ/9lQSwME&#10;CgAAAAAAAAAhAI3DyZDVMAAA1TAAABUAAABkcnMvbWVkaWEvaW1hZ2UyLmpwZWf/2P/gABBKRklG&#10;AAEBAQBgAGAAAP/bAEMAAwICAwICAwMDAwQDAwQFCAUFBAQFCgcHBggMCgwMCwoLCw0OEhANDhEO&#10;CwsQFhARExQVFRUMDxcYFhQYEhQVFP/bAEMBAwQEBQQFCQUFCRQNCw0UFBQUFBQUFBQUFBQUFBQU&#10;FBQUFBQUFBQUFBQUFBQUFBQUFBQUFBQUFBQUFBQUFBQUFP/AABEIAPAAoA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PuT4J/CvwPf/BT4f3V1&#10;4M8O3NxP4d053eXSoHZm+yxf7Fd5/wAKb8Af9CP4b/8ABVb/APxFU/gH/wAkI+HX/Yt6b/6SxVv+&#10;NvEK+EvBuu64I/tA0uxnvfJ3bd/lRM+3/wAdoAzP+FOeAP8AoR/Df/gpg/8AiKP+FOeAP+hH8N/+&#10;CmD/AOIrw22/ah8ceIPCPgzxD4X+FC+JtP8AEGh2urSyN4ktrT7LLKzf6P8AvU/ebdn36pfEH9rL&#10;x78NPCHh/XtV+DUsltf7YLnyvEUDLa3Us7RRQDajebu2o28f3619jUNvYzPf/wDhTfgD/oR/Df8A&#10;4Krf/wCIo/4U34A/6Efw3/4Krf8A+IqL4Z+K9X8U+E9Mu/E+g/8ACJa/cozS6I98l08W1v8Anqn3&#10;q7B7mJIvNaRfK/v1kYnKf8Kb8Af9CP4b/wDBVb//ABFH/Cm/AH/Qj+G//BVb/wDxFdd5y7ttJ5yG&#10;Xbu+Zf4aAOS/4U34A/6Efw3/AOCq3/8AiKP+FN+AP+hH8N/+Cq3/APiK7OigDjP+FN+AP+hH8N/+&#10;Cq3/APiKP+FN+AP+hH8N/wDgqt//AIiuzooA4z/hTfgD/oR/Df8A4Krf/wCIo/4U34A/6Efw3/4K&#10;rf8A+Irs6KAOM/4U34A/6Efw3/4Krf8A+Io/4U34A/6Efw3/AOCq3/8AiK7OigDjP+FN+AP+hH8N&#10;/wDgqt//AIij/hTfgD/oR/Df/gqt/wD4iuzooA4z/hTfgD/oR/Df/gqt/wD4iuT+KXwi8C2fw38X&#10;zxeCvDqSRaPeOpTSoP8AnhL/ALFev1yHxe/5JT4z/wCwLe/+iHoAz/gH/wAkI+HX/Yt6b/6SxVr/&#10;ABC0OfxN8PfEuiWu1Lq/0y6soA33d7xOq1kfAP8A5IR8Ov8AsW9N/wDSWKu/oA+R/Df7N3ibRvhz&#10;4B8P3Ph3whrd/oXhy10q7vtTlnLrLEzbkiKbf3VdB8TfgL4j8Y/APw/4R0+y0DSNVs9cstSkt7Rp&#10;YrSKKK681/K+827bX0rRWvtpG3tJHnvjXw7e6lKZYtKtNXSC2TbE87xS79zfddazrnwTqupXHn3m&#10;g6O8sq75X+2T/e/3K9VAxTaiNSRHMeUw+CbzzZi/h2wS4iki8qX+0J9jL/8AY1q2Gi+ItMle7tLP&#10;S1urqeV7zfJL8y/wbWr0Gir9oHMcc8vjVFVVs9Gfb979/L83/jlaHhi/1fUbaVtX0+PTZVf90iS7&#10;9y10Xy+1Hy+1TzBzDqKKKggKKKKACiiigAooooAK5D4vf8kp8Z/9gW9/9EPXX1yHxe/5JT4z/wCw&#10;Le/+iHoAz/gH/wAkI+HX/Yt6b/6SxV1WsPLHpF29ru85baRo9vzNv2/LXK/AP/khHw6/7FvTf/SW&#10;KuyvZfItbiXd8yRs+36LQB8r6L8XPjN4T0OO/wDEHg+71q7l8PWXlWltbTyuL/7FdSv5vlW6sjSz&#10;pDE38EVdBN8avixaa3c+f8Onn0VFldfsttO9xtX7ft/3m3WVv/4GxVST9tPTbbwNaajd+Hb658QP&#10;p1hey2Vu8SW8ss/9m+akUrv/AMsv7Ut/vV18H7U3ha68TT6JBY6tJdW+qnSHmeCOKLzV+0ea3mu6&#10;rsi+y3G+gDD8A/Gz4p+JNZ8NR6v8PG02wupfJ1C4WC6XZ+9vU81Ny/LFst7d/n/5+ErDv/Efxstf&#10;Ed/cbZ7nwvB4tneJLXTs6hLYK8qfZFXZ/qvlSX7R/tqtdh4Z/ax8LeMpZrfQtL1m/v4lndrTy4Ed&#10;FiVH3b2l2uream3yt9Zei/ta6ddW9ve6vpN3Zx3thBfwafCiy3FvF9n+0XDytv8AKbYv9z5/9mgD&#10;Fj+N3xT8T+F9Sgk8FzeG72ex1L7LdxaZePLdSqkv2dIl2fum+4+6X5W3fJUtt8SfjDbQQRy+FXm1&#10;WK2S1/fQy/ZHf9632j7u7d8iL97+Ou2X9o7Rdd8OeM9R0LT9Qmu9B0efVolvolSK8ij83Y6fP93f&#10;E33tjVhaF+1Vpdh4e06LxJaX9z4gaKKKVdPtIoop7pvK3wRL9ofbt81Pvvt/26ALfgb4pfEzxVr/&#10;AIl0688BnQorDT2lsZrvfEstxt+RPm+V0Zv7rfLXNWPxM8deGvDmn3NpY+KfE+s3UmzVYtd0aaGK&#10;zn2f6q3SK33MrN8u/wCeJPvM9dh8TvjVdfDjx3o0N7BY2nhSW3ae+vrjfLdebtbFugi/1TfIPnl+&#10;Rvu7qpt+2F4Tg02/u59I12w+yxNKqXEUG+62feSL978zUAcUvxE+L3g17/UP+EY1nXbid4ooNMur&#10;Nnig3S/P88X8Sp/H92k0T40fFjw5barZT+EdS1kQXMr/ANoX2k3m61iaX5FZUT/SPk/59/ufxV31&#10;n+1HpOtar4ai0bQdW1LT9b1OPTV1B/IgiidovNH3n3NXP+Lf2nfEHhvxV4l0hPBpuLew1qDT7bWX&#10;lb7F5Df695X/AOWTp/c/j/hoAj1b46/FLSNKs73/AIVlcPcTaslq2mRW8s0yWqxKzvvX5d+5/l/h&#10;+WqafFn4raRYw31zoNzfXUTXtvcoNMn+zwbb9Uifyl/eyt5H/PL5Pnrqo/2wPBc8d032HWpVtbmS&#10;3umS2jKW6I23zXO//Vt6ruql4m/aj0wa74eg0RmGkSySz6vfXUafuoFt7iXyk/er8+YHX/ZoA2vh&#10;x8UvH3ifxRdx+JfAkmg6UttI8e1WeVZ0it32O/3fm82Vf+2VcX4e+PXxX1iJbh/hnLBEtxK88c9r&#10;dRSyW/m2ioibv+Wu2eXd/D+4rpF/a38Paj4T1bWtF8Pa1qTWGmS6lc2cqW9u8G15U8p90v32aKX7&#10;m6r037UXhi2uUsmsdVbVfOitjp6pE0onZrJFi+/t+9f2/wB2gA/Z/wDFnjXxlrfjHUPFlheaVC8t&#10;n9gsbi0nt4rb903mxJ5v+tZH+VpU+R9u5a9xT7lfO8X7XfhvR7edfEMFzDJateNcXFpFut18qW/V&#10;E3M27zdmmy/7G7+KvVPh38QLH4jaHd6jZ2t3ZCzvZ9Nuba+jXzYriJtjr8jMv3v7tAHb1yHxe/5J&#10;T4z/AOwLe/8Aoh66+uQ+L3/JKfGf/YFvf/RD0AZ/wD/5IR8Ov+xb03/0liruflf5a4b4B/8AJCPh&#10;1/2Lem/+ksVdXqltBe6XdwXif6PLA6Tqv9xl+agDxrwd8Rfht470C9ln0XTbXTolurXyWs454nsv&#10;9H+b5FZfKlglsn2+nH8FWNM+J3wzAbV5NLXRp7iSa5uHuNGeFw0Xmxb5W2fxrFPs/vLW3qvg/wCG&#10;k9raS3NnpdjBK1rbxJC32Xdv/wCPeLau3739xqq+J9C+HGlXNpBqVijyXrzqsKyysjD7Rsfcm7bt&#10;SW9/4D5vy0AZNp40+D2m2q3Eekafp0OmXKyrI2gNb/ZZWd4vN+aL5P8AUOrP/sVHa+OPhfe232Ob&#10;wxbW1ha3X7ixl0X5mnillTdFAiNv2eVK+9P4a6rUPh38Pddhlku9PsnX/Wy77l4mVZdz/P8AP/E0&#10;r/8AfdS3Xw08Csl60lpawukryyzLeMrQO7M2d2791u81/wDvugCXwh4k8IeML7U9O0a3hmdIttyo&#10;sXiiliZ2VtrMm2Vd++ua1jx98NtLuNXvINNsrjWIomilm/srb5vkb9iPP5X3dy7V/wDHK7HSvA3h&#10;q0v7efRYksJLOXDpZSbd/wB5tjr/AMD3Vwc998LtZt3vkspru3S8eyVIra6f7VO+5miSJf8AX/x/&#10;7tAF+b4k/DzxDPp+pappcVxrVvbZ/wBL0eV7iwR1/i3xbolf+Hft3UzSvHfw58W2yxXHh+KSC6jW&#10;VLS60d5Jdm3duli8r90vy/xVqSeC/AmiaPbaxPYPb2QdWM901yJX3P8AIkyP87ru/gl+7VW90j4f&#10;+GL/AEaP7Jci4u7n7LZzWQup/n/55NLH/D/vttoA1dI1HwH4h8Ef2/Z6dp8nh21ka73Np4RYmj/j&#10;VNv3qx7v4x/DOLzoppYJJbiBdSlQ6a7vL8u9dy7Pml2/8CrptG8FeG/D9ldtp8iW2laizebEt27R&#10;Su7fO+7f956xLn4dfDXwjpl9qTabZWlvaRbZ2WRm/wC+13fM1AFC28XfDGJJo7DTtLETtFLc+Xpn&#10;lIPNfZ83yff3K3yfeqHR/GXwm1EWlvp+m2S/2tPs8ldDeJPNn+X97+6+XzfN/j+9vrT/AOEe+HH9&#10;ss7afGdQTT/t/ky+b8tvv83eq/79UJ/hx4R8TS6Dr2k6l/ZGlRrb3rpaS+U8v+qe33/98J96gDW8&#10;T3nw3+HuraRaavpWk2F0bS4Sxb+zF+SLjzYkZU+Xdu+5/FXIan8QvAegaZr2paH4Kh/tDSYjAqPo&#10;xtZpfIgiliRF8reyJvi/3K7J/D3gTxrY2uvX9st+YFaziuruVvNbypWiw3zfO29HqxpWj+B/E9jF&#10;rkEFrcw6yrSrvl3LLui2P8m772xFVv8AdoA5eXXfCHiDRJrGfRore7u3WwvLjT4H8qCWeV4m2XXl&#10;bPN/0hm2/e/e0fAXVfCOk28PhnwLGZdB8ie/a6md1la681RLuV/9/dXW6d4A8G6zHK0FhDLHdLFc&#10;S2nmts+ZvNRmi3fK1a3hX4e+H/BUjS6Rp6WbuuxpWldm2/L/AHv9xaAOqT7lcn8Xv+SU+M/+wLe/&#10;+iHrr65D4vf8kp8Z/wDYFvf/AEQ9AGf8A/8AkhHw6/7FvTf/AElirrdVtE1PTb20ZtizwvEzf7y4&#10;rkvgH/yQj4df9i3pv/pLFXf0AeNQfs9aNY/Ymjm33dvdRXRuJbaL96yXHm/N/wABbZVPw3+zLpHh&#10;uxSzi1e8mVX+/K3zun+j/f8A7zf6KnzV7jRQB843n7NU+r6re209ytjosUUr2t2NjXc0ssu9/P2q&#10;nmxf7D10J/Zv0gfZJbS9lgu7eV5VaaJLiKfc0v8ArUb/AFqp5vyq33a9tooA8o+H/wAHf+FaeIr7&#10;UNPv2vItRZvtL3m9pVXdvRF+b+8z1Vk+Bcf9vS6xa6otnfh28l4rGJIXRvvpPEm1ZS2771ew0UAe&#10;baV8LGtfh8/gyfUGGmxKkVtLF8kqqr7qydO+Aun2VncQT3rTJLPvxDAluu3ymi+ZV+99+vX6KAPG&#10;Lz9n2C8+HGm+EJfEN39isLn7QsqKiltv3F/4DWZqH7Lmiyxf6Nqc0MrwfZ5/OtklSb7/AO9Zf7/z&#10;fer3qigDyrxF8ELHxJ4gsNSGoSQtZW0VqyC3iaV/L+5+9+8tYNv+zZZ2ksE41l2ltSv2ZZrRJUb7&#10;n+tVv9f935d33K9zooA8V0/9nuz0LU3vrPVbh3l1F7+T7dClxteXfv2bvufe+X+5/wACaor/APZo&#10;0h/7ISz1WewtdNlgnS3hiVU82LYvm/73yV7fRQB5l4D+DOneAtb/ALVt7hrm5aB7dneJVeVWS1T5&#10;v/AVK9NoooAK5D4vf8kp8Z/9gW9/9EPXX1yHxe/5JT4z/wCwLe/+iHoAz/gH/wAkI+HX/Yt6b/6S&#10;xV12pPPFp13LZrvuFidok/vPt+WuR+Af/JCPh1/2Lem/+ksVdfe2v22wuIEmktjLGyrLbt867v4l&#10;oA8dsPGnxAmh0Vf7Bkubh9OaW6a4gaLddN5W3+BNqr86/wB6rY+IPje8lhs08H3Ng32+1jbUHdnS&#10;WLenm/Ls+T5N/wB7/wBCrnrPw98c/Dv2W4/tvSfEN7LPbvcW0w8m3gif/j62/wC5si8r/trW7qXh&#10;j4jTW3hWS01VI7m30yJdWtDeN5T3qSw7fn+9sZHut/8Ae2RUAXrb4g+IdP8AEC6VfaFI6XmsT2Vt&#10;dvL5H7rfK6fK6/MvlJ99f9mvXa8Ps/8Ahb76N4futTg0iTxBHc3RvLSyn8u2aLZ/o+/+Jtr7d22m&#10;abJ8eXsLeK+TwzDd/ZfnlRXdfN/77+9/47QB7nRXlvwk8Q+Oda1LxLB4x01LOK1uUis5YoGiSX5f&#10;m2bvvr/tV6lQAUUUUAFFFFABRRRQAUUUUAFFFFABXIfF7/klPjP/ALAt7/6IeuvrkPi9/wAkp8Z/&#10;9gW9/wDRD0AZ/wAA/wDkhHw6/wCxb03/ANJYq7+uA+Af/JCPh1/2Lem/+ksVdjf3kGnWVxdTOIoL&#10;dGmlf+6q/M1AF6ivG3/at+FkOPN8VR2y58p/Ntp18pv7jfJ8rVB/w1x8J9sbf8JdH8+5f+PS4++v&#10;/LL7n+t/2PvUAe10V4Yn7Y/wcl2eV40tn81GddtncfOy/wAH+q+9/sfeqN/21PguiJ/xXEB3xebH&#10;ss7pt6/7P7r5qAPd6K8Ff9tz4KIrb/HEHyRrM2yyuvuf3v8AVfdqGT9uP4IRM4bx1bLtRXb/AEO6&#10;+ZW/j/1X3f8AaoA+gKK8Bm/bs+BcDOsnj+2Qq2191ndfL/5Cpi/t3/Aojd/wn9ttaXys/Y7r7/8A&#10;d/1VAH0DRXz9/wAN2fA3CN/wntsA0rRfNZ3X3v8Av1UKft8fAa5VfK+Idt8ysw/0G6/h/wC2VAH0&#10;PRXzzJ+3t8BkR2bx/bfLF5rf6Hdfd/79Ujft8fAZWdT8QbUFJFRl+x3XH/kKgD6Hor54T9vj4DOk&#10;X/FwbVC+/wCX7Fdfw/e/5ZU1/wBvz4CJFLK3xBttiRfaP+PO6+7/AN+qAPomivnd/wBvj4DRyurf&#10;EO1/1qI3+h3Xy71+X/llSJ+338BHZE/4WJa7mZ0/487r+D73/LKgD6JrkPi9/wAkp8Z/9gW9/wDR&#10;D15H/wAPBf2f0i83/hYlp/qPtH/Hndfc/wC/Vc38Rv28/gPrPw+8W2dp8RbQ3MulXEKr9juvvywP&#10;s/5ZUAe4fAP/AJIR8Ov+xb03/wBJYq2/H/8AyIviX/sG3H/opqxPgH/yQj4df9i3pv8A6SxVv+Nf&#10;+RM8Qf8AYPuP/RRoA/LeawaG3TdFvSL5P+uW7+D/AGf9zZ/271z95o6v/qP4v3Xk/wCyv8H8fy/7&#10;HzJ/0yir1D+x1eBNv+jfuvK2fwbP/if/AB2sXVdB2f6+L/gf+0v3P8/+gV1HOeSarpS/vvN+R/K3&#10;7/8AZ/z/AH2/3JUrEvP+WqzxfxfvX/8AQN/+1/49/wBNXr1DUrBX+9/vq/8An/P+3XJar4eaH5oP&#10;nT7n/AP7n/2H/jlcoHDXOms/zL8/713X/f8A+A/xf7n73++lYVzDv+Zfk2fvV+4n/oP3f99Plb+P&#10;ZXYXkP2ZNv8AwBv+A/5//ZrH1KFZn3N8krt5v/A/8/5asijl7mFf9zyv+mX3N3/oP+5/qqpPbbPk&#10;RvvfulTa/wAy/wBzZ/7S+9Wrc20kL7W+5s/2Puf5/wCA/wC7VK52+Vtb7m3Z/n/P+5UGxXfdtT5d&#10;6PFs2TNv+Vf7/wDEy/8Ajy1n3KK/myrt37v42/8AQ3/vf3JU+Vqu3MzQ/vVb96/z7/8AP/7VZV5q&#10;H8Sr8/8A3wn+f9j7tWA5Ll0l2/Nv83+Bdj7/AP2Vv9j+KondUT+H5F+Tf9zZ/wDGv/QWrPmn+0p8&#10;y7H+5s2/5/8Asarve/wy/I/8PzVXKRzGnNc/61N0r7m+b++z/wDx1P8Ax5ahmv2R/v7Nv72KVE2I&#10;n+2n/TJ/4/8Aao0rwxr3ieVItM0q7v8A+7MkHyf9916BoP7OXiO/b/ia3lto6P8AwI3mzUSlGBcY&#10;ymeaTXn+qVYv3S7olt3/ALn8cX/xFQJcz6q/lWzz3ksqp88Sb5X/ALkv/sr19G6J+z34V0p/9OW7&#10;1h/4vtEuxP8AY+Su103RLHSl8rT9KtrNF+dtkX96uaVeJcaH85836P8ACvxfrcW/+yl03Y32iJ7u&#10;XZ5X99ET/b+/XZ237PcFhompT6lqbXhisbpPKhXYm3yt6f8AfGyvaHm8mXbL9xfup/eqLW0/4prV&#10;Zbn/AEaJ7G62PcMkSO/2eX7lccsTyT98740D9SfgH/yQj4df9i3pv/pLFXR+Nf8AkUNd/wCvGf8A&#10;9FNXOfAP/khHw6/7FvTf/SWKt/xt/wAiV4g/7B9x/wCijXsHmnwSkKvbrt+eLbVK8tl/1X/jj0y2&#10;v12L5tPe53xbfN3/APoddMjE5fVdH3/c+SWuS1XT2tn/ANVsr0p4Vm+7LXNa8i/caubmNuU8k1iz&#10;3/e+/wD364/UrZ7Zvm/1VekeIUgT7sv/AACvP9YuV814pfkeubmAwrl1f73z1i3/AO5i+X7n3Ksa&#10;lqqw/d+/U+g/Drxf45fbY6VJDaf8/dx+6iph/hOPvJlRvllrKhhudVuvs1jbNeXH/PGKLfX0rpX7&#10;MemaDpcuq+IZbvxJd2sX2h9Msf3UX+38/wDFXsHgPwr4ZvtD83wZHaJaf8tbRItl3B/vpWf1mPwH&#10;TSwkpx55ny14W/Zs8VeJIornU2i8PW8v/PX97cV6r4e+A/hXwkqTtZtrGobf+Pi+/wDiK9Z8Q69o&#10;Pg992p6rF8i/wV5Nqvx4g1jUksfCui3esS+bs82GBpUT/brGVf3eaUzaNCMD0BLbYiLEuza/ypWL&#10;rfiHTtKv5ba8vraG4Vd/2d/v1UvPh74/8ST7YNXXTYleJ0323yS/7Hy10Hi39nyz+Ivjy38UeJbt&#10;rmX7H9llsrdfKi/2K+eqZ7gaXx1TvjgcVP4IHl+sfGDQbN/IgZry4/uJ996bZ6x428VOi6D4cvIY&#10;pfuzXbfZ4q+hfDfwo8NeGE/4l+lW1s+376Rfe/4HXUJaRWabtscKf3/u18li+LYfBh4HsU8rl/y9&#10;PnnR/gz4z1Jt2q+I10q3b71vpkXz/wDf1q6m4+CHh/QvDetXMsU+pXcWmXUq3d3K0srbbd/4v+B1&#10;6Pf+KtIs5fI8/wC03H/PG0Xe9Gq2Oua54P8AEE9lpEttaLpV+zzXrbPl+yy/cSvCeaY7EThz+6er&#10;HCUqMD7f+Af/ACQj4df9i3pv/pLFXV+IbdbnQ9Ti/wCelrKv/jtcp8A/+SEfDr/sW9N/9JYq7+v3&#10;0/ND4f8AEnwfvNN2K1nJZv8A9cq801jwrqGm+b+63xL/AM8a/R+5toL2DyZ445Ub+B/mrzrX/gnp&#10;GupLLA32eZ921G+dK15wPgV9e+zffrl/EniSJ/8Alr/33X1l45/Zb1C5gmltrOKb73+p+d//AIqv&#10;nrRP2fp73xpqFjrUEk0Vu3y2lTLlDlkeJTJq/iq9+x6LY3N/L/chi+RP+B1vaV+zNrOqy7vEOpxa&#10;bF/Fb2/72X/vv7tfUWvabZ/DTRrSCWzbSrSeXyoIUtm3yv8A7CLVfStE1zW9StWn0q5s9Mdv3txN&#10;KkUuz/YSvKxOLpYf4/cOyhhuf+8eU+GPg54V8Hy7bPTFubv+G7u/3stenTfDLxB/wjsury6bdpYR&#10;J5rXDxN9ytvUvhKs2qSy22r6lDpm75bdFWJ2/wCB/er0G58XeIhokWmtqknkRReUz7F3sv8AtPXx&#10;+J4mwsOf7Z68ctqnynea9q9+7r4e0O71Lf8AuvtEsH2e3X/vqn+Gfhjquj3mmeI7m0js7qCV5b7T&#10;tPnZv+Bp/er2qa/0izd1+0xPKv3khbzX/wDHa4/xh4tS/wBGu7Gzs9Qh+1QPEt8jLF9n3fxpXx8e&#10;JsZVrwhyckOc9/8As+MI+4eUaNo3wz8YeNNPj1mAzeLdRWX/AIl99Lv2eV/s/wAFfQum/DvSvD2l&#10;xS+RbWFv5XyoipElflT420HXPh148lj1W8km1V5ftS6j5vzy/P8AJLvr6l8K/EjUvjB4fi1OfVf3&#10;1v8Aurq3ml+eL/b/AOB197jsFHD/AO2/xYS/8lPnqFeeIn9Xn7h9F6l4k0XSot0t5G+3+CFt9ef+&#10;J/2ivDXh5/K8+L7Q3yRQvL+9b/gC/NXD23gmfxnq9p4a0zXraHxHqjfZ7N7if5Lf/pr8v9yvDbP4&#10;G6hN4h1BtM0y+8YW9hrEunz69p0W+K6dYn+dH/u7tlfO5XwpQxfPiMQeljs2lhP3VI+tfgz4v1j9&#10;oeXxAnhW6gtpdEnSK6t5YvKlZmf7i7vvfOn9+uZ17xPZ6P45/sHxHqNzputLKkTafqFrLb7d33Pv&#10;fK1dN/wT9+HuofCK31OLx0ltol3PLay6Zb2l187PFvd/tG2vJP8AgpHrEUP7R9vcxy77T+wLK3un&#10;hl3osu+V0+T/AHNlfWy4ZwPLyUoHlRzmvCXPM9zsPE/hjwZEjX2oWVhsX50SsTxv+2d4C07wprel&#10;W159vuLrTry3R0+4jtbuv/s9fGXjD4aavqXii9nubmKHcsT+VMzS/wAH36wn+F0UOnXTNqcrukDu&#10;2yL5PlSvEw3CmFoz9rVnI6a+d1Z+5GB++PwD/wCSEfDr/sW9N/8ASWKu2mh86J492Ny7d6/erifg&#10;H/yQj4df9i3pv/pLFXf1+inzBwx0/wAWaDFtsb6HW4k/gvvkl/76qvP8Rxoliy6ppd7Z3CR/L+63&#10;o7f8Br0Gq1w8Pk7ZV3r/AHfvVVwPCrD9oC+s1/fwW1/br8+9Jdk23/cr0LwPrWg+MtPk8RWsax+f&#10;8srXEW11aud8efCjwd4wXZeaNHDL/wA/FpK0T/8AjlUNH8H6V4S0lNP0q2+zWi/dR5Xf/wBCqZRl&#10;zc0A5o8p5t+0Hpuq+Ifiz4Zl0jT5dV0q1T9+iy/6P/v/APAN9b3/ACLel29nBbS6lcRRJvd5USul&#10;vHitv9a8aRf7fy1zVzeRXl7cNBLvRF2b0rxMdlNDHS55nfhsbVw/uQM+20/WtbbddXVtptv/AHLe&#10;LzX/AO+2pL/SvB2iRbtavorzZ/Hqdz5v/jv3afeWEWpWEttK0/ky/wDPGXa614f42/Yq1nxnZy32&#10;h6rfaxbxNsZLuX/SP/sq+VpcLyhL35nvf2tA7jxr8bPAHheylto5YPOT7sVvF5SV81fEv9pmx026&#10;mi0/TI3fbu+eVHrhPHPwQ8daR40t9B1Vrm282L5JruL96+2tvTf2adD0eL7ZrjNeP/cvp9iV0x4b&#10;wcKvPV985pZpXn8HuHh/xK+IX/C6f+Je+n2VtqUSo9jdw7vO3f8APJv9mvJ9F16Ww822aWVLS6/d&#10;SxQy7K++08K+FbbTpZfCccCJBBvuooUR9+37+x1+9XzD8VPhFfeJ9Uu/EfhzTr25t/svmzxW9q6e&#10;Uq/xpX2eBlShS+rw+wfPYulVhLnmV/h18Mde02/0zxVY61bJKjebE6RfaN6fxo+6voPxV8TvFWva&#10;DpnhnwzFp/hjULydLWfVnZkS1Rn+/bp/C1fFnhLx5rXhKVWsb6RInXe1ukvyV7DZ3+p6xaWOoa5f&#10;XumpdRb4rR1/8f3/AN3/AH67JYaX2DmjUj9s9o8VfDK78MatdaV4s+KOqaqml3X2eWGLU/Kdk/uf&#10;uq+bPjlYeFdH8b6evhD7X9nltUuJ3vp2l33G/wCT52/2K+m/gh4V0r43+F/GGtQT/bLvTdTt4ra+&#10;f5n/ANU7v/vLXz58fba28Z+MLLT/AAxF9pl06B/tlwn+qT/gdePQjX+tey+I+hxMsNDB80SGw+It&#10;tZ+EtPlg0+W5RU8qXfL9yorC58VeNvtdnpmmSw2/2W6llu/IZkiVbd2+/WV4b120+E140sGqtqWp&#10;t/r7e0gT7PE3+833mro7D4ra/wCO4tdtpdcvftD2c7Lp/myruT7O+/YkSfwbP46761CeHpc0jwad&#10;SNWryQP3G+Af/JCPh1/2Lem/+ksVd/XAfAP/AJIR8Ov+xb03/wBJYq7C/VXs7hHXfHKjbl/2dtbF&#10;mTf+ONC01tk+q23nN/yySTzX/wC+VrLg8axalva2tL4p/fmi+z7/APd3fNVC2v7HTbXbYwRWcX9y&#10;3iVKqS6r9puP9yriXKPJEu395fXP/Ptbf+P1zl5Ztc/6+8uX/wBiKXYn/jtaFzeVVd62Ocx5tKs0&#10;l+WCP/ff79c/M7PeXatF/FXTXL1z/wA3tUSNSGu98D+LZvD2nrFJo93NYSs7yahar5qQf76/frgq&#10;9g+FDr/wjW1vvtO9YgeVfHz4g6Nrvg+0udC0q08YahFc+UtpKrfuP9p0+9/wGvhTxP428PWer3H/&#10;AAkPgXS/tbt8tvqdjdfv2/2PNev0Z/aO0rRr34fPDqcewXd9bxbk+Vmff8tfm9+347Wfxc8C2MXz&#10;ypZxJsf7/wDrU/3K8qvHnqnt4SUfZchzPxd/aQXwlpOmQaDoMGj3cXyWaRWvlRWe7+5XG/8ADWPj&#10;PxJFaafq/iPUrbT/ACvKaW0nf5/9t0/ir6z/AGxvhppHjP4Htq+oQSXOraNfWtvZ3cV0++JJdiun&#10;8dfBnxy+Bt98Gb/R1/tD7faapB9ogSaJopV2/wAHzJ81bZfXoQlOlP4zjzClXre+eh6J4S8D6xq+&#10;la9osf2zW7WVftljd7Et3b/n4dP+eSf+hV61+z3+zZffF34yWmveM2l8SeGrWW4lVL5f9HuJVT5N&#10;8X/PKvhpNSlhn2y/wV0uiePNX0F/N0rU7uw3/e+zzslfQ+zj7LkhM+e9rLm55n6Lax8OvCv7K/gP&#10;U5bO+uX1XXPNuLxImVLRfk/evFF/sK21f9qvg/xhoM9teXOn307aaq/NLY2n8T/wLs/uon3v9qrG&#10;vfH7xf4n0tINY1qW/it4oLVZrjZ5qxRPuirlrzVftN7LJLP51xu3s7/x134ahSpRObF16tUqzWdt&#10;YS74FZF/uO33Wre8K+Rc6zE06/8ALneov7r+P7K71g/b1eLY4/dVn2d/5OqRQWLf8tWl/wBxNj1G&#10;L/gTIwMeevCZ/Qn8A/8AkhXw6/7FvTv/AElirsdVfZpl23/TJ/8A0GuN+An/ACQj4df9i3pv/pLF&#10;XWeIf+QJqH/XtL/6DXgnux+I8UTVv3X+tqxZ3PnQ+b/erjLzW4LPTri5l8zyrWJ7hvK/uKm6tjwx&#10;eX02jafLeeVvniWWL7Pu/dIyfcf/AGq48JU9rI9bF0/Yx5DpfOqJ3plM316R4o2Z/llrE/grTvH2&#10;WUrVhJc0SNR1dH4T+KFj4N32N5bSPvb/AI+Eaua31Rv/ACtjyt/BXBU5uX3Dpo8vNyTOi+PXjvT9&#10;Y8JaVPA0nkLq0H30f73/AAGvgj9rGbyfjnoWvXK/6PpumW/kPt2J57S7U/uV9O/Fi9+0/D7T4lXf&#10;5+tRJsSLf/45s/8AZK+Qv2otQi1Xx/aaKzSQ3thFZ6rFF5DJ5vzfc/g/gr5CGJq1sZOB9J7CNGl7&#10;h9a/tDiK/wD2dtYWVvtMX9q6du3sr/xp/e82vlf9vPR4JvEHwntYIvJhuFeL5IkT+5/0ySvpD406&#10;x5/7OmsSSTt8uq2fzvOv+x/E1x/7OtfL/wC2f4niudR+GV9BPFefZfN3Jbyo/wDc/uu9deW4mNWu&#10;c2JpShSPJ/2SPhx4e+MH7RWj+GPEcEt/o9/a37NCkrI/mrbysjq/+/Xt/wAU/wDgmnewzSX3w38R&#10;R6nBubzNJ1s/Z7iL/dlX5X/4Etebf8E+rCe5/a88FeQvk+VFe3Gz/dt5a/UXxPpq215aagv/AB6T&#10;/JLX3MviPkox90/DLW7C+8K6vqGi6vbeTqdrOsU8W/fsqv8Ab5byX5a1filef2x8UPFupr/qrrWL&#10;14v93e61leTmLzV/vVtGUjGXKW3Rvk837jrXoHwT8K2epeKtQl1ENNbxaPe+VFFKsXzLby/fZvvV&#10;xdh/pNuiv99N22vRv2e7zyfEGpbv49Mv03/J8n+jvXNmXv0OSBeClyS5z9y/gF/yQv4d/wDYt6d/&#10;6SxVs/EO6aw8B+JbpW8poNMupVb+7tiasb4Bf8kL+Hf/AGLenf8ApLFWt8Q5o4vAHiWaVd8CaZdM&#10;67d29fKauY7In50+IbD4iaxf2kXhzxH9v8L39mkV1d63eWtr/rfkf+NG2+VX0u/jbT4dLRbGfTdS&#10;1uKL9xo1pqMUry7f9r/YSm+HrOzudB0qf7HEnm2Nu+zylTyvkrTS2ij+7FGn+5FUUqFKjH90dNSv&#10;VqyhOqRal4q1Owv9Q/4p65vNMtbPzVu7e6ieWeX/AJ5JE3/s71qpqsG1G3/J/FWS7/uqid66DmL2&#10;paxBc2FxAvmb5YvKrGtofscEUf39lNmf97Tt9ZATedWZ4hvPsGjXty/+pii/8erQqrc+VcweROu+&#10;L+5WNeMp0uSBtSlGEueZseGPhR4evNBhl1GD+0vt/wDpTRXeyWJHavjT9qH4c+E/Dnx60rV0mudK&#10;dLyK1WKxgWVJ0/ubP/2q+yNN8Qz6bYRQL9yKBLeL/Y+evH/ij8FtN+KnjC717V5fkZHe1tHXckE/&#10;8D/7WyvIrYKXs+Sl7sjvoYn3ueZY+IWj6VD8G7vT7m51JNNutTgli8lf9IT/AMcrwz9ofwb4O8a2&#10;fhdNTufFGy13eU7yqj/+RUr1vxJbW2seGdV8MtdrbXum3kFvEnlJsl+Tc77K5HUvAei694a8NNqe&#10;r/2PqaS/Z7q0tLWL/lrKipveKvi8DleY0avPI96picLOPIef/wDBPfwBJZ/ti67PZxMmmaDpM8qv&#10;M3z7J/li/wCBfPX3t42tl1jSL7SN3kw3EX7qX/nlL/BXE/snfD3TvBOieJ9es7mLVf7UlS3tb5Iv&#10;K821gfZ/6Nd/++K7vXkl+adX3+av36/V6cpcsJyPjOWMJckD8VPiX8N5/CV54l+3T20N3Ya7LZNp&#10;7/63ZL86P/u1wsXzo6/7dfZX/BQX4aT+HvEfh/xj+7eLVN+nz7P4JV+dP/HN9fIkzoXr0qUYz988&#10;2UuSXIaMO2FvlX7kq19+/Dj4I/DDxJ8HbXx1osen2moN4buvNt/l3wXkVrLvX/j4+9u82vz9s7lX&#10;fym+/wDfir6Z/ZBWy8Tab8TfD97q1lp6RaBdapY/aotzyMsTpKq/8ArmzSj7WhzQhzcpGCr+yq8k&#10;z9dfgH/yQj4df9i3pv8A6SxV1Wt6V/bGh6lp+7Z9sglg3/e27k215n8DfiB4Ys/gp8P4J/E+jQzL&#10;4e05GR76L732WL/arvf+FjeE/wDoaNG/8GEX/wAVXAeqcrZ/BpLa1ih/tiRxFEkX+o/u/wDAqd/w&#10;p2L/AKCkv/fiuo/4WN4T/wCho0b/AMGEX/xVH/CxvCf/AENGjf8Agwi/+KoA5J/gwr/8xeX/AL8U&#10;z/hR0f8A0GZP/Ab/AOyrsP8AhY3hP/oaNG/8GEX/AMVR/wALG8J/9DRo3/gwi/8AiqAOIb4Cof8A&#10;mOSf+A3/ANnSf8KEX/oOSf8AgN/9nXcf8LG8J/8AQ0aN/wCDCL/4qj/hY3hP/oaNG/8ABhF/8VQB&#10;xf8AwodP+g5J/wCA3/2dR/8AChF/6Dkn/gN/9nXcf8LG8J/9DRo3/gwi/wDiqP8AhY3hP/oaNG/8&#10;GEX/AMVQBw//AAoRf+g5J/4Df/Z1H/woFP8AoOS/+Av/ANnXef8ACxvCf/Q0aN/4MIv/AIqj/hY3&#10;hP8A6GjRv/BhF/8AFUAeMy/ssXS6nqt9aeLPsz38iO+7T97fL/21rK1r9jiXX9LlsZ/GcqJLOkzP&#10;/Zy7tyvu/wCete8/8LF8Jn/maNG/8GMX/wAVTP8AhYvhP/oaNG/8GMX/AMVXN7CPNzm3t5/CeZ/B&#10;D9nF/gt4Z1jw/H4rvtd0m6uftFnDdwKpst3+tRG/uu/zV2l/8Llv7NYP7QZP+2X/ANnW3/wsfwn/&#10;ANDRo3/gxi/+Kp3/AAsbwn/0NGjf+DCL/wCKrpMTwn48fsZ2Px18B3Hhy78SyWO6RZoLpbFZTFKv&#10;8X3q+cP+HN1m/wA3/C1rn5v+oEv/AMkV+gf/AAsTwn/0NGjf+DCL/wCKo/4WL4TH/M0aN/4MYv8A&#10;4qrjUnAiVOMz8/8A/hzdY+Vt/wCFqXP3v+gEv/yRVbXf+CUdr4M8O61rY+JdzcpYaZdS+Q2ip822&#10;J/8AprX6E/8ACxfCZ/5mfRv/AAYxf/FVyXxW8f8AhWb4ZeMI08S6O+/Rbxdovov+eEv+1WscTVh8&#10;JzSw1KZ//9lQSwMEFAAGAAgAAAAhAONlLrjgAAAACQEAAA8AAABkcnMvZG93bnJldi54bWxMj0FL&#10;w0AUhO+C/2F5gje7SWvTJWZTSlFPRbAVxNtr8pqEZt+G7DZJ/73ryR6HGWa+ydaTacVAvWssa4hn&#10;EQjiwpYNVxq+Dm9PCoTzyCW2lknDlRys8/u7DNPSjvxJw95XIpSwS1FD7X2XSumKmgy6me2Ig3ey&#10;vUEfZF/JsscxlJtWzqMokQYbDgs1drStqTjvL0bD+4jjZhG/DrvzaXv9OSw/vncxaf34MG1eQHia&#10;/H8Y/vADOuSB6WgvXDrRakie42WIalAJiOArtQj6qGE1XymQeSZvH+S/AAAA//8DAFBLAwQUAAYA&#10;CAAAACEAGZS7ycMAAACnAQAAGQAAAGRycy9fcmVscy9lMm9Eb2MueG1sLnJlbHO8kMsKwjAQRfeC&#10;/xBmb9N2ISKmbkRwK/oBQzJNo82DJIr+vQFBFAR3LmeGe+5hVuubHdmVYjLeCWiqGhg56ZVxWsDx&#10;sJ0tgKWMTuHoHQm4U4J1N52s9jRiLqE0mJBYobgkYMg5LDlPciCLqfKBXLn0PlrMZYyaB5Rn1MTb&#10;up7z+M6A7oPJdkpA3KkW2OEeSvNvtu97I2nj5cWSy18quLGluwAxasoCLCmDz2VbnQJp4N8lmv9I&#10;NC8J/vHe7gEAAP//AwBQSwECLQAUAAYACAAAACEAihU/mAwBAAAVAgAAEwAAAAAAAAAAAAAAAAAA&#10;AAAAW0NvbnRlbnRfVHlwZXNdLnhtbFBLAQItABQABgAIAAAAIQA4/SH/1gAAAJQBAAALAAAAAAAA&#10;AAAAAAAAAD0BAABfcmVscy8ucmVsc1BLAQItABQABgAIAAAAIQDP7YP/6AIAAPMHAAAOAAAAAAAA&#10;AAAAAAAAADwCAABkcnMvZTJvRG9jLnhtbFBLAQItAAoAAAAAAAAAIQA0+PWu5ysAAOcrAAAVAAAA&#10;AAAAAAAAAAAAAFAFAABkcnMvbWVkaWEvaW1hZ2UxLmpwZWdQSwECLQAKAAAAAAAAACEAjcPJkNUw&#10;AADVMAAAFQAAAAAAAAAAAAAAAABqMQAAZHJzL21lZGlhL2ltYWdlMi5qcGVnUEsBAi0AFAAGAAgA&#10;AAAhAONlLrjgAAAACQEAAA8AAAAAAAAAAAAAAAAAcmIAAGRycy9kb3ducmV2LnhtbFBLAQItABQA&#10;BgAIAAAAIQAZlLvJwwAAAKcBAAAZAAAAAAAAAAAAAAAAAH9jAABkcnMvX3JlbHMvZTJvRG9jLnht&#10;bC5yZWxzUEsFBgAAAAAHAAcAwAEAAHlkAAAAAA==&#10;">
                <v:shape id="Image 10" o:spid="_x0000_s1027" type="#_x0000_t75" alt="image of 5G Wireless Technologies" style="position:absolute;left:315;width:15050;height:22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PtwgAAANsAAAAPAAAAZHJzL2Rvd25yZXYueG1sRI/BasNA&#10;DETvhfzDokBvzdo5JK2TdQiBgE+BOvkA4VVtY6/WeDe226+vDoXeJGY083Q8La5XE42h9Wwg3SSg&#10;iCtvW64NPO7Xt3dQISJb7D2TgW8KcMpXL0fMrJ/5k6Yy1kpCOGRooIlxyLQOVUMOw8YPxKJ9+dFh&#10;lHWstR1xlnDX622S7LTDlqWhwYEuDVVd+XQGbvvCppWefHe+1g+OP+30UZTGvK6X8wFUpCX+m/+u&#10;Cyv4Qi+/yAA6/wUAAP//AwBQSwECLQAUAAYACAAAACEA2+H2y+4AAACFAQAAEwAAAAAAAAAAAAAA&#10;AAAAAAAAW0NvbnRlbnRfVHlwZXNdLnhtbFBLAQItABQABgAIAAAAIQBa9CxbvwAAABUBAAALAAAA&#10;AAAAAAAAAAAAAB8BAABfcmVscy8ucmVsc1BLAQItABQABgAIAAAAIQAkR+PtwgAAANsAAAAPAAAA&#10;AAAAAAAAAAAAAAcCAABkcnMvZG93bnJldi54bWxQSwUGAAAAAAMAAwC3AAAA9gIAAAAA&#10;">
                  <v:imagedata r:id="rId40" o:title="image of 5G Wireless Technologies"/>
                </v:shape>
                <v:shape id="Image 11" o:spid="_x0000_s1028" type="#_x0000_t75" alt="image of Human Machine Collaboration and Interaction for Smart Manufacturing: Automation, robotics, sensing, artificial intelligence, 5G, IoTs and Blockchain" style="position:absolute;top:22669;width:15332;height:230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rhtwwAAANsAAAAPAAAAZHJzL2Rvd25yZXYueG1sRE9La8JA&#10;EL4L/odlCr3pRg9FU1dpBaUUREwf0Ns0O82mZmdjdjXx37uC4G0+vufMFp2txIkaXzpWMBomIIhz&#10;p0suFHx+rAYTED4ga6wck4IzeVjM+70Zptq1vKNTFgoRQ9inqMCEUKdS+tyQRT90NXHk/lxjMUTY&#10;FFI32MZwW8lxkjxJiyXHBoM1LQ3l++xoFbQ/09//5dd6o/32O5uY99eDPO6UenzoXp5BBOrCXXxz&#10;v+k4fwTXX+IBcn4BAAD//wMAUEsBAi0AFAAGAAgAAAAhANvh9svuAAAAhQEAABMAAAAAAAAAAAAA&#10;AAAAAAAAAFtDb250ZW50X1R5cGVzXS54bWxQSwECLQAUAAYACAAAACEAWvQsW78AAAAVAQAACwAA&#10;AAAAAAAAAAAAAAAfAQAAX3JlbHMvLnJlbHNQSwECLQAUAAYACAAAACEAM964bcMAAADbAAAADwAA&#10;AAAAAAAAAAAAAAAHAgAAZHJzL2Rvd25yZXYueG1sUEsFBgAAAAADAAMAtwAAAPcCAAAAAA==&#10;">
                  <v:imagedata r:id="rId41" o:title=" Automation, robotics, sensing, artificial intelligence, 5G, IoTs and Blockchain"/>
                </v:shape>
                <w10:wrap type="tight"/>
              </v:group>
            </w:pict>
          </mc:Fallback>
        </mc:AlternateContent>
      </w:r>
    </w:p>
    <w:p w14:paraId="192D7BA7" w14:textId="77777777" w:rsidR="00B72971" w:rsidRDefault="00B72971" w:rsidP="008D35EC">
      <w:pPr>
        <w:pStyle w:val="BodyText"/>
        <w:spacing w:before="70" w:line="216" w:lineRule="auto"/>
        <w:ind w:right="353" w:firstLine="516"/>
        <w:jc w:val="both"/>
      </w:pPr>
    </w:p>
    <w:p w14:paraId="33654E62" w14:textId="77777777" w:rsidR="00B72971" w:rsidRDefault="00B72971" w:rsidP="008D35EC">
      <w:pPr>
        <w:pStyle w:val="BodyText"/>
        <w:spacing w:before="70" w:line="216" w:lineRule="auto"/>
        <w:ind w:right="353" w:firstLine="516"/>
        <w:jc w:val="both"/>
      </w:pPr>
    </w:p>
    <w:p w14:paraId="61B18DEE" w14:textId="77777777" w:rsidR="00B72971" w:rsidRDefault="00B72971" w:rsidP="008D35EC">
      <w:pPr>
        <w:pStyle w:val="BodyText"/>
        <w:spacing w:before="70" w:line="216" w:lineRule="auto"/>
        <w:ind w:right="353" w:firstLine="516"/>
        <w:jc w:val="both"/>
      </w:pPr>
    </w:p>
    <w:p w14:paraId="2D83111E" w14:textId="77777777" w:rsidR="00B72971" w:rsidRDefault="00B72971" w:rsidP="008D35EC">
      <w:pPr>
        <w:pStyle w:val="BodyText"/>
        <w:spacing w:before="70" w:line="216" w:lineRule="auto"/>
        <w:ind w:right="353" w:firstLine="516"/>
        <w:jc w:val="both"/>
      </w:pPr>
    </w:p>
    <w:p w14:paraId="30A84498" w14:textId="77777777" w:rsidR="00B72971" w:rsidRDefault="00B72971" w:rsidP="008D35EC">
      <w:pPr>
        <w:pStyle w:val="BodyText"/>
        <w:spacing w:before="70" w:line="216" w:lineRule="auto"/>
        <w:ind w:right="353" w:firstLine="516"/>
        <w:jc w:val="both"/>
      </w:pPr>
    </w:p>
    <w:p w14:paraId="6949885D" w14:textId="77777777" w:rsidR="00B72971" w:rsidRDefault="00B72971" w:rsidP="008D35EC">
      <w:pPr>
        <w:pStyle w:val="BodyText"/>
        <w:spacing w:before="70" w:line="216" w:lineRule="auto"/>
        <w:ind w:right="353" w:firstLine="516"/>
        <w:jc w:val="both"/>
      </w:pPr>
    </w:p>
    <w:p w14:paraId="5C85BA04" w14:textId="77777777" w:rsidR="00B72971" w:rsidRDefault="00B72971" w:rsidP="008D35EC">
      <w:pPr>
        <w:pStyle w:val="BodyText"/>
        <w:spacing w:before="70" w:line="216" w:lineRule="auto"/>
        <w:ind w:right="353" w:firstLine="516"/>
        <w:jc w:val="both"/>
      </w:pPr>
    </w:p>
    <w:p w14:paraId="15CAC3FD" w14:textId="77777777" w:rsidR="00B72971" w:rsidRDefault="00B72971" w:rsidP="008D35EC">
      <w:pPr>
        <w:pStyle w:val="BodyText"/>
        <w:spacing w:before="70" w:line="216" w:lineRule="auto"/>
        <w:ind w:right="353" w:firstLine="516"/>
        <w:jc w:val="both"/>
      </w:pPr>
    </w:p>
    <w:p w14:paraId="49BA99DD" w14:textId="77777777" w:rsidR="00B72971" w:rsidRDefault="00B72971" w:rsidP="008D35EC">
      <w:pPr>
        <w:pStyle w:val="BodyText"/>
        <w:spacing w:before="70" w:line="216" w:lineRule="auto"/>
        <w:ind w:right="353" w:firstLine="516"/>
        <w:jc w:val="both"/>
      </w:pPr>
    </w:p>
    <w:p w14:paraId="19EC633B" w14:textId="77777777" w:rsidR="00B72971" w:rsidRDefault="00B72971" w:rsidP="008D35EC">
      <w:pPr>
        <w:pStyle w:val="BodyText"/>
        <w:spacing w:before="70" w:line="216" w:lineRule="auto"/>
        <w:ind w:right="353" w:firstLine="516"/>
        <w:jc w:val="both"/>
      </w:pPr>
    </w:p>
    <w:p w14:paraId="6562A8F2" w14:textId="77777777" w:rsidR="00B72971" w:rsidRDefault="00B72971" w:rsidP="008D35EC">
      <w:pPr>
        <w:pStyle w:val="BodyText"/>
        <w:spacing w:before="70" w:line="216" w:lineRule="auto"/>
        <w:ind w:right="353" w:firstLine="516"/>
        <w:jc w:val="both"/>
      </w:pPr>
    </w:p>
    <w:p w14:paraId="1378F8FD" w14:textId="77777777" w:rsidR="00B72971" w:rsidRDefault="00B72971" w:rsidP="008D35EC">
      <w:pPr>
        <w:pStyle w:val="BodyText"/>
        <w:spacing w:before="70" w:line="216" w:lineRule="auto"/>
        <w:ind w:right="353" w:firstLine="516"/>
        <w:jc w:val="both"/>
      </w:pPr>
    </w:p>
    <w:p w14:paraId="229A14B9" w14:textId="77777777" w:rsidR="00B72971" w:rsidRDefault="00B72971" w:rsidP="008D35EC">
      <w:pPr>
        <w:pStyle w:val="BodyText"/>
        <w:spacing w:before="70" w:line="216" w:lineRule="auto"/>
        <w:ind w:right="353" w:firstLine="516"/>
        <w:jc w:val="both"/>
      </w:pPr>
    </w:p>
    <w:p w14:paraId="532B5DC2" w14:textId="77777777" w:rsidR="00B72971" w:rsidRDefault="00B72971" w:rsidP="008D35EC">
      <w:pPr>
        <w:pStyle w:val="BodyText"/>
        <w:spacing w:before="70" w:line="216" w:lineRule="auto"/>
        <w:ind w:right="353" w:firstLine="516"/>
        <w:jc w:val="both"/>
      </w:pPr>
    </w:p>
    <w:p w14:paraId="68EAD53F" w14:textId="77777777" w:rsidR="00B72971" w:rsidRDefault="00B72971" w:rsidP="008D35EC">
      <w:pPr>
        <w:pStyle w:val="BodyText"/>
        <w:spacing w:before="70" w:line="216" w:lineRule="auto"/>
        <w:ind w:right="353" w:firstLine="516"/>
        <w:jc w:val="both"/>
      </w:pPr>
    </w:p>
    <w:p w14:paraId="6FEAA1AF" w14:textId="77777777" w:rsidR="00B72971" w:rsidRDefault="00B72971" w:rsidP="008D35EC">
      <w:pPr>
        <w:pStyle w:val="BodyText"/>
        <w:spacing w:before="70" w:line="216" w:lineRule="auto"/>
        <w:ind w:right="353" w:firstLine="516"/>
        <w:jc w:val="both"/>
      </w:pPr>
    </w:p>
    <w:p w14:paraId="13B88DB9" w14:textId="1403C6B4" w:rsidR="008D35EC" w:rsidRDefault="008D35EC" w:rsidP="008D35EC">
      <w:pPr>
        <w:pStyle w:val="BodyText"/>
        <w:spacing w:before="70" w:line="216" w:lineRule="auto"/>
        <w:ind w:right="353" w:firstLine="516"/>
        <w:jc w:val="both"/>
      </w:pPr>
      <w:r w:rsidRPr="008D35EC">
        <w:rPr>
          <w:rFonts w:hint="eastAsia"/>
        </w:rPr>
        <w:t>除此之外，</w:t>
      </w:r>
      <w:r w:rsidRPr="008D35EC">
        <w:t>IET 的Inspec 数据库是工程和物理领域研究</w:t>
      </w:r>
      <w:proofErr w:type="gramStart"/>
      <w:r w:rsidRPr="008D35EC">
        <w:t>最</w:t>
      </w:r>
      <w:proofErr w:type="gramEnd"/>
      <w:r w:rsidRPr="008D35EC">
        <w:t>权威的数据库之一。数据库收录2200万条学术文献记录并且每条都被标引了精准的索引(例如，控制词和非控制词、学科分</w:t>
      </w:r>
      <w:r>
        <w:t>类代码、化学索引、数值索引等</w:t>
      </w:r>
      <w:r w:rsidRPr="008D35EC">
        <w:t xml:space="preserve">) </w:t>
      </w:r>
      <w:r>
        <w:t>，用户可以根据检索主题使用这些索引，以确保全面</w:t>
      </w:r>
      <w:r w:rsidRPr="008D35EC">
        <w:t>和最精准的发现。</w:t>
      </w:r>
    </w:p>
    <w:p w14:paraId="2A21B9B1" w14:textId="1DC4B513" w:rsidR="00BF4A87" w:rsidRDefault="00000000">
      <w:pPr>
        <w:pStyle w:val="BodyText"/>
        <w:spacing w:before="151" w:line="216" w:lineRule="auto"/>
        <w:ind w:right="355" w:firstLine="516"/>
        <w:jc w:val="both"/>
      </w:pPr>
      <w:r>
        <w:t xml:space="preserve">通过 </w:t>
      </w:r>
      <w:r>
        <w:rPr>
          <w:rFonts w:ascii="Calibri" w:eastAsia="Calibri"/>
        </w:rPr>
        <w:t xml:space="preserve">Inspec </w:t>
      </w:r>
      <w:r>
        <w:t xml:space="preserve">数据库，可以结合雷达、声纳、导航这些关键词与 </w:t>
      </w:r>
      <w:r>
        <w:rPr>
          <w:rFonts w:ascii="Calibri" w:eastAsia="Calibri"/>
        </w:rPr>
        <w:t xml:space="preserve">Inspec </w:t>
      </w:r>
      <w:r>
        <w:t>控词（</w:t>
      </w:r>
      <w:r>
        <w:rPr>
          <w:rFonts w:ascii="Calibri" w:eastAsia="Calibri"/>
        </w:rPr>
        <w:t>5G mobile communication</w:t>
      </w:r>
      <w:r>
        <w:t>）</w:t>
      </w:r>
      <w:r>
        <w:rPr>
          <w:spacing w:val="-2"/>
        </w:rPr>
        <w:t>结合，迅速浏览</w:t>
      </w:r>
      <w:r w:rsidR="00B72971">
        <w:rPr>
          <w:spacing w:val="-2"/>
        </w:rPr>
        <w:t>704</w:t>
      </w:r>
      <w:r>
        <w:rPr>
          <w:rFonts w:ascii="Calibri" w:eastAsia="Calibri"/>
        </w:rPr>
        <w:t xml:space="preserve"> </w:t>
      </w:r>
      <w:r>
        <w:rPr>
          <w:spacing w:val="-7"/>
        </w:rPr>
        <w:t xml:space="preserve">篇 </w:t>
      </w:r>
      <w:r>
        <w:rPr>
          <w:rFonts w:ascii="Calibri" w:eastAsia="Calibri"/>
        </w:rPr>
        <w:t>5G</w:t>
      </w:r>
      <w:r>
        <w:rPr>
          <w:rFonts w:ascii="Calibri" w:eastAsia="Calibri"/>
          <w:spacing w:val="-1"/>
        </w:rPr>
        <w:t xml:space="preserve"> </w:t>
      </w:r>
      <w:r>
        <w:t>技术应用的相关期刊及会议文献，</w:t>
      </w:r>
      <w:r>
        <w:rPr>
          <w:spacing w:val="-2"/>
        </w:rPr>
        <w:t>从而提供全面的文献支持。</w:t>
      </w:r>
    </w:p>
    <w:p w14:paraId="4D934715" w14:textId="1C74921B" w:rsidR="00BF4A87" w:rsidRDefault="00B72971" w:rsidP="00B72971">
      <w:pPr>
        <w:pStyle w:val="BodyText"/>
        <w:ind w:left="0"/>
        <w:jc w:val="center"/>
        <w:rPr>
          <w:sz w:val="20"/>
        </w:rPr>
      </w:pPr>
      <w:r>
        <w:rPr>
          <w:noProof/>
        </w:rPr>
        <w:drawing>
          <wp:inline distT="0" distB="0" distL="0" distR="0" wp14:anchorId="3F15C40A" wp14:editId="57D314A1">
            <wp:extent cx="6026150" cy="2230755"/>
            <wp:effectExtent l="0" t="0" r="0" b="0"/>
            <wp:docPr id="926858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858500" name=""/>
                    <pic:cNvPicPr/>
                  </pic:nvPicPr>
                  <pic:blipFill>
                    <a:blip r:embed="rId42"/>
                    <a:stretch>
                      <a:fillRect/>
                    </a:stretch>
                  </pic:blipFill>
                  <pic:spPr>
                    <a:xfrm>
                      <a:off x="0" y="0"/>
                      <a:ext cx="6026150" cy="2230755"/>
                    </a:xfrm>
                    <a:prstGeom prst="rect">
                      <a:avLst/>
                    </a:prstGeom>
                  </pic:spPr>
                </pic:pic>
              </a:graphicData>
            </a:graphic>
          </wp:inline>
        </w:drawing>
      </w:r>
    </w:p>
    <w:p w14:paraId="261AD629" w14:textId="77777777" w:rsidR="00BF4A87" w:rsidRDefault="00BF4A87">
      <w:pPr>
        <w:pStyle w:val="BodyText"/>
        <w:spacing w:before="13"/>
        <w:ind w:left="0"/>
        <w:rPr>
          <w:sz w:val="10"/>
        </w:rPr>
      </w:pPr>
    </w:p>
    <w:p w14:paraId="58B00019" w14:textId="77777777" w:rsidR="00BF4A87" w:rsidRDefault="00BF4A87">
      <w:pPr>
        <w:pStyle w:val="BodyText"/>
        <w:ind w:left="0"/>
      </w:pPr>
    </w:p>
    <w:p w14:paraId="7300B564" w14:textId="77777777" w:rsidR="00BF4A87" w:rsidRDefault="00BF4A87">
      <w:pPr>
        <w:pStyle w:val="BodyText"/>
        <w:spacing w:before="5"/>
        <w:ind w:left="0"/>
        <w:rPr>
          <w:sz w:val="14"/>
        </w:rPr>
      </w:pPr>
    </w:p>
    <w:p w14:paraId="7D3BB642" w14:textId="77777777" w:rsidR="00BF4A87" w:rsidRDefault="00000000">
      <w:pPr>
        <w:pStyle w:val="Heading2"/>
      </w:pPr>
      <w:r>
        <w:rPr>
          <w:spacing w:val="-4"/>
        </w:rPr>
        <w:t>图书出版优势</w:t>
      </w:r>
    </w:p>
    <w:p w14:paraId="76CC08C5" w14:textId="77777777" w:rsidR="00BF4A87" w:rsidRDefault="00BF4A87">
      <w:pPr>
        <w:pStyle w:val="BodyText"/>
        <w:spacing w:before="13"/>
        <w:ind w:left="0"/>
        <w:rPr>
          <w:b/>
          <w:sz w:val="16"/>
        </w:rPr>
      </w:pPr>
    </w:p>
    <w:p w14:paraId="0C796515" w14:textId="77777777" w:rsidR="00BF4A87" w:rsidRDefault="00000000">
      <w:pPr>
        <w:pStyle w:val="BodyText"/>
        <w:spacing w:line="216" w:lineRule="auto"/>
        <w:ind w:right="351" w:firstLine="516"/>
        <w:jc w:val="both"/>
      </w:pPr>
      <w:r>
        <w:rPr>
          <w:rFonts w:ascii="Calibri" w:eastAsia="Calibri"/>
          <w:spacing w:val="-2"/>
        </w:rPr>
        <w:t>IET</w:t>
      </w:r>
      <w:r>
        <w:rPr>
          <w:spacing w:val="-2"/>
        </w:rPr>
        <w:t>（英国工程技术学会）是工程技术领域全球领先的专业学术学会，其前身为著</w:t>
      </w:r>
      <w:r>
        <w:rPr>
          <w:spacing w:val="-1"/>
        </w:rPr>
        <w:t xml:space="preserve">名的百年学术机构英国电气工程师学会 </w:t>
      </w:r>
      <w:r>
        <w:rPr>
          <w:rFonts w:ascii="Calibri" w:eastAsia="Calibri"/>
        </w:rPr>
        <w:t>(IEE)</w:t>
      </w:r>
      <w:r>
        <w:t>。</w:t>
      </w:r>
      <w:r>
        <w:rPr>
          <w:rFonts w:ascii="Calibri" w:eastAsia="Calibri"/>
        </w:rPr>
        <w:t>IET</w:t>
      </w:r>
      <w:r>
        <w:rPr>
          <w:rFonts w:ascii="Calibri" w:eastAsia="Calibri"/>
          <w:spacing w:val="-6"/>
        </w:rPr>
        <w:t xml:space="preserve"> </w:t>
      </w:r>
      <w:r>
        <w:t>图书出版集中于各专业细分领域，在</w:t>
      </w:r>
      <w:r>
        <w:rPr>
          <w:spacing w:val="1"/>
        </w:rPr>
        <w:t>诸多工程技术的热门领域均有涉及，可以通过以下链接详细了解</w:t>
      </w:r>
      <w:r>
        <w:rPr>
          <w:rFonts w:ascii="Calibri" w:eastAsia="Calibri"/>
        </w:rPr>
        <w:t>IET</w:t>
      </w:r>
      <w:r>
        <w:rPr>
          <w:rFonts w:ascii="Calibri" w:eastAsia="Calibri"/>
          <w:spacing w:val="-14"/>
        </w:rPr>
        <w:t xml:space="preserve"> </w:t>
      </w:r>
      <w:r>
        <w:t>图书在这些领域内</w:t>
      </w:r>
      <w:r>
        <w:rPr>
          <w:spacing w:val="-4"/>
        </w:rPr>
        <w:t>的分布：</w:t>
      </w:r>
    </w:p>
    <w:p w14:paraId="28277F51" w14:textId="77777777" w:rsidR="00BF4A87" w:rsidRDefault="00BF4A87">
      <w:pPr>
        <w:pStyle w:val="BodyText"/>
        <w:spacing w:before="10" w:after="1"/>
        <w:ind w:left="0"/>
        <w:rPr>
          <w:sz w:val="9"/>
        </w:r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673"/>
      </w:tblGrid>
      <w:tr w:rsidR="00BF4A87" w14:paraId="402BE8EE" w14:textId="77777777">
        <w:trPr>
          <w:trHeight w:val="604"/>
        </w:trPr>
        <w:tc>
          <w:tcPr>
            <w:tcW w:w="3596" w:type="dxa"/>
          </w:tcPr>
          <w:p w14:paraId="0E4C121B" w14:textId="77777777" w:rsidR="00BF4A87" w:rsidRDefault="00000000">
            <w:pPr>
              <w:pStyle w:val="TableParagraph"/>
              <w:spacing w:line="428" w:lineRule="exact"/>
              <w:rPr>
                <w:rFonts w:ascii="Microsoft YaHei" w:eastAsia="Microsoft YaHei"/>
                <w:b/>
                <w:sz w:val="24"/>
              </w:rPr>
            </w:pPr>
            <w:r>
              <w:rPr>
                <w:rFonts w:ascii="Microsoft YaHei" w:eastAsia="Microsoft YaHei"/>
                <w:b/>
                <w:sz w:val="24"/>
              </w:rPr>
              <w:t>相关控制词（以部分控词为例</w:t>
            </w:r>
            <w:r>
              <w:rPr>
                <w:rFonts w:ascii="Microsoft YaHei" w:eastAsia="Microsoft YaHei"/>
                <w:b/>
                <w:spacing w:val="-10"/>
                <w:sz w:val="24"/>
              </w:rPr>
              <w:t>）</w:t>
            </w:r>
          </w:p>
        </w:tc>
        <w:tc>
          <w:tcPr>
            <w:tcW w:w="5673" w:type="dxa"/>
          </w:tcPr>
          <w:p w14:paraId="175F5AD2" w14:textId="77777777" w:rsidR="00BF4A87" w:rsidRDefault="00000000">
            <w:pPr>
              <w:pStyle w:val="TableParagraph"/>
              <w:spacing w:line="428" w:lineRule="exact"/>
              <w:rPr>
                <w:rFonts w:ascii="Microsoft YaHei" w:eastAsia="Microsoft YaHei"/>
                <w:b/>
                <w:sz w:val="24"/>
              </w:rPr>
            </w:pPr>
            <w:r>
              <w:rPr>
                <w:rFonts w:ascii="Microsoft YaHei" w:eastAsia="Microsoft YaHei"/>
                <w:b/>
                <w:spacing w:val="-3"/>
                <w:sz w:val="24"/>
              </w:rPr>
              <w:t>案例书名</w:t>
            </w:r>
          </w:p>
        </w:tc>
      </w:tr>
      <w:tr w:rsidR="00BF4A87" w14:paraId="24CB67CF" w14:textId="77777777">
        <w:trPr>
          <w:trHeight w:val="1267"/>
        </w:trPr>
        <w:tc>
          <w:tcPr>
            <w:tcW w:w="3596" w:type="dxa"/>
          </w:tcPr>
          <w:p w14:paraId="6F93C69A" w14:textId="77777777" w:rsidR="00BF4A87" w:rsidRDefault="00BF4A87">
            <w:pPr>
              <w:pStyle w:val="TableParagraph"/>
              <w:spacing w:before="2"/>
              <w:ind w:left="0"/>
              <w:rPr>
                <w:rFonts w:ascii="DengXian"/>
              </w:rPr>
            </w:pPr>
          </w:p>
          <w:p w14:paraId="1337017A" w14:textId="77777777" w:rsidR="00BF4A87" w:rsidRDefault="00000000">
            <w:pPr>
              <w:pStyle w:val="TableParagraph"/>
              <w:rPr>
                <w:rFonts w:ascii="Microsoft YaHei" w:eastAsia="Microsoft YaHei"/>
                <w:sz w:val="24"/>
              </w:rPr>
            </w:pPr>
            <w:r>
              <w:rPr>
                <w:rFonts w:ascii="Microsoft YaHei" w:eastAsia="Microsoft YaHei"/>
                <w:spacing w:val="-2"/>
                <w:sz w:val="24"/>
              </w:rPr>
              <w:t>非线性控制系统</w:t>
            </w:r>
          </w:p>
          <w:p w14:paraId="40405ECA" w14:textId="77777777" w:rsidR="00BF4A87" w:rsidRDefault="00000000">
            <w:pPr>
              <w:pStyle w:val="TableParagraph"/>
              <w:spacing w:before="16"/>
              <w:rPr>
                <w:sz w:val="24"/>
              </w:rPr>
            </w:pPr>
            <w:r>
              <w:rPr>
                <w:sz w:val="24"/>
              </w:rPr>
              <w:t>nonlinear</w:t>
            </w:r>
            <w:r>
              <w:rPr>
                <w:spacing w:val="-9"/>
                <w:sz w:val="24"/>
              </w:rPr>
              <w:t xml:space="preserve"> </w:t>
            </w:r>
            <w:r>
              <w:rPr>
                <w:sz w:val="24"/>
              </w:rPr>
              <w:t>control</w:t>
            </w:r>
            <w:r>
              <w:rPr>
                <w:spacing w:val="-6"/>
                <w:sz w:val="24"/>
              </w:rPr>
              <w:t xml:space="preserve"> </w:t>
            </w:r>
            <w:r>
              <w:rPr>
                <w:spacing w:val="-2"/>
                <w:sz w:val="24"/>
              </w:rPr>
              <w:t>systems</w:t>
            </w:r>
          </w:p>
        </w:tc>
        <w:tc>
          <w:tcPr>
            <w:tcW w:w="5673" w:type="dxa"/>
          </w:tcPr>
          <w:p w14:paraId="00815170" w14:textId="77777777" w:rsidR="00BF4A87" w:rsidRDefault="00000000">
            <w:pPr>
              <w:pStyle w:val="TableParagraph"/>
              <w:spacing w:line="256" w:lineRule="auto"/>
              <w:ind w:right="174"/>
              <w:rPr>
                <w:sz w:val="24"/>
              </w:rPr>
            </w:pPr>
            <w:r>
              <w:rPr>
                <w:sz w:val="24"/>
              </w:rPr>
              <w:t>Fault</w:t>
            </w:r>
            <w:r>
              <w:rPr>
                <w:spacing w:val="-14"/>
                <w:sz w:val="24"/>
              </w:rPr>
              <w:t xml:space="preserve"> </w:t>
            </w:r>
            <w:r>
              <w:rPr>
                <w:sz w:val="24"/>
              </w:rPr>
              <w:t>Diagnosis</w:t>
            </w:r>
            <w:r>
              <w:rPr>
                <w:spacing w:val="-14"/>
                <w:sz w:val="24"/>
              </w:rPr>
              <w:t xml:space="preserve"> </w:t>
            </w:r>
            <w:r>
              <w:rPr>
                <w:sz w:val="24"/>
              </w:rPr>
              <w:t>and</w:t>
            </w:r>
            <w:r>
              <w:rPr>
                <w:spacing w:val="-13"/>
                <w:sz w:val="24"/>
              </w:rPr>
              <w:t xml:space="preserve"> </w:t>
            </w:r>
            <w:r>
              <w:rPr>
                <w:sz w:val="24"/>
              </w:rPr>
              <w:t>Fault-Tolerant</w:t>
            </w:r>
            <w:r>
              <w:rPr>
                <w:spacing w:val="-14"/>
                <w:sz w:val="24"/>
              </w:rPr>
              <w:t xml:space="preserve"> </w:t>
            </w:r>
            <w:r>
              <w:rPr>
                <w:sz w:val="24"/>
              </w:rPr>
              <w:t>Control</w:t>
            </w:r>
            <w:r>
              <w:rPr>
                <w:spacing w:val="-13"/>
                <w:sz w:val="24"/>
              </w:rPr>
              <w:t xml:space="preserve"> </w:t>
            </w:r>
            <w:r>
              <w:rPr>
                <w:sz w:val="24"/>
              </w:rPr>
              <w:t>of</w:t>
            </w:r>
            <w:r>
              <w:rPr>
                <w:spacing w:val="-14"/>
                <w:sz w:val="24"/>
              </w:rPr>
              <w:t xml:space="preserve"> </w:t>
            </w:r>
            <w:r>
              <w:rPr>
                <w:sz w:val="24"/>
              </w:rPr>
              <w:t>Robotic and Autonomous Systems</w:t>
            </w:r>
          </w:p>
          <w:p w14:paraId="7C1DF84C" w14:textId="77777777" w:rsidR="00BF4A87" w:rsidRDefault="00000000">
            <w:pPr>
              <w:pStyle w:val="TableParagraph"/>
              <w:spacing w:before="165"/>
              <w:rPr>
                <w:sz w:val="24"/>
              </w:rPr>
            </w:pPr>
            <w:hyperlink r:id="rId43">
              <w:r>
                <w:rPr>
                  <w:color w:val="0462C1"/>
                  <w:spacing w:val="-2"/>
                  <w:sz w:val="24"/>
                  <w:u w:val="single" w:color="0462C1"/>
                </w:rPr>
                <w:t>https://dx.doi.org/10.1049/PBCE126E</w:t>
              </w:r>
            </w:hyperlink>
          </w:p>
        </w:tc>
      </w:tr>
      <w:tr w:rsidR="00BF4A87" w14:paraId="4E241B5F" w14:textId="77777777">
        <w:trPr>
          <w:trHeight w:val="952"/>
        </w:trPr>
        <w:tc>
          <w:tcPr>
            <w:tcW w:w="3596" w:type="dxa"/>
          </w:tcPr>
          <w:p w14:paraId="2A5A3A4E" w14:textId="77777777" w:rsidR="00BF4A87" w:rsidRDefault="00000000">
            <w:pPr>
              <w:pStyle w:val="TableParagraph"/>
              <w:spacing w:before="19"/>
              <w:ind w:left="163"/>
              <w:rPr>
                <w:rFonts w:ascii="Microsoft YaHei" w:eastAsia="Microsoft YaHei"/>
                <w:sz w:val="24"/>
              </w:rPr>
            </w:pPr>
            <w:r>
              <w:rPr>
                <w:rFonts w:ascii="Microsoft YaHei" w:eastAsia="Microsoft YaHei"/>
                <w:spacing w:val="-2"/>
                <w:sz w:val="24"/>
              </w:rPr>
              <w:t>分布式发电</w:t>
            </w:r>
          </w:p>
          <w:p w14:paraId="627B8E76" w14:textId="77777777" w:rsidR="00BF4A87" w:rsidRDefault="00000000">
            <w:pPr>
              <w:pStyle w:val="TableParagraph"/>
              <w:spacing w:before="15"/>
              <w:rPr>
                <w:sz w:val="24"/>
              </w:rPr>
            </w:pPr>
            <w:r>
              <w:rPr>
                <w:sz w:val="24"/>
              </w:rPr>
              <w:t>distributed</w:t>
            </w:r>
            <w:r>
              <w:rPr>
                <w:spacing w:val="-10"/>
                <w:sz w:val="24"/>
              </w:rPr>
              <w:t xml:space="preserve"> </w:t>
            </w:r>
            <w:r>
              <w:rPr>
                <w:sz w:val="24"/>
              </w:rPr>
              <w:t>power</w:t>
            </w:r>
            <w:r>
              <w:rPr>
                <w:spacing w:val="-8"/>
                <w:sz w:val="24"/>
              </w:rPr>
              <w:t xml:space="preserve"> </w:t>
            </w:r>
            <w:r>
              <w:rPr>
                <w:spacing w:val="-2"/>
                <w:sz w:val="24"/>
              </w:rPr>
              <w:t>generation</w:t>
            </w:r>
          </w:p>
        </w:tc>
        <w:tc>
          <w:tcPr>
            <w:tcW w:w="5673" w:type="dxa"/>
          </w:tcPr>
          <w:p w14:paraId="391533B0" w14:textId="77777777" w:rsidR="00BF4A87" w:rsidRDefault="00000000">
            <w:pPr>
              <w:pStyle w:val="TableParagraph"/>
              <w:spacing w:line="292" w:lineRule="exact"/>
              <w:rPr>
                <w:sz w:val="24"/>
              </w:rPr>
            </w:pPr>
            <w:r>
              <w:rPr>
                <w:sz w:val="24"/>
              </w:rPr>
              <w:t>DC</w:t>
            </w:r>
            <w:r>
              <w:rPr>
                <w:spacing w:val="-9"/>
                <w:sz w:val="24"/>
              </w:rPr>
              <w:t xml:space="preserve"> </w:t>
            </w:r>
            <w:r>
              <w:rPr>
                <w:sz w:val="24"/>
              </w:rPr>
              <w:t>Distribution</w:t>
            </w:r>
            <w:r>
              <w:rPr>
                <w:spacing w:val="-7"/>
                <w:sz w:val="24"/>
              </w:rPr>
              <w:t xml:space="preserve"> </w:t>
            </w:r>
            <w:r>
              <w:rPr>
                <w:sz w:val="24"/>
              </w:rPr>
              <w:t>Systems</w:t>
            </w:r>
            <w:r>
              <w:rPr>
                <w:spacing w:val="-8"/>
                <w:sz w:val="24"/>
              </w:rPr>
              <w:t xml:space="preserve"> </w:t>
            </w:r>
            <w:r>
              <w:rPr>
                <w:sz w:val="24"/>
              </w:rPr>
              <w:t>and</w:t>
            </w:r>
            <w:r>
              <w:rPr>
                <w:spacing w:val="-7"/>
                <w:sz w:val="24"/>
              </w:rPr>
              <w:t xml:space="preserve"> </w:t>
            </w:r>
            <w:r>
              <w:rPr>
                <w:spacing w:val="-2"/>
                <w:sz w:val="24"/>
              </w:rPr>
              <w:t>Microgrids</w:t>
            </w:r>
          </w:p>
          <w:p w14:paraId="7D6CB336" w14:textId="77777777" w:rsidR="00BF4A87" w:rsidRDefault="00000000">
            <w:pPr>
              <w:pStyle w:val="TableParagraph"/>
              <w:spacing w:before="184"/>
              <w:rPr>
                <w:sz w:val="24"/>
              </w:rPr>
            </w:pPr>
            <w:hyperlink r:id="rId44">
              <w:r>
                <w:rPr>
                  <w:color w:val="0462C1"/>
                  <w:spacing w:val="-2"/>
                  <w:sz w:val="24"/>
                  <w:u w:val="single" w:color="0462C1"/>
                </w:rPr>
                <w:t>https://dx.doi.org/10.1049/PBPO115E</w:t>
              </w:r>
            </w:hyperlink>
          </w:p>
        </w:tc>
      </w:tr>
      <w:tr w:rsidR="00BF4A87" w14:paraId="2C2A668E" w14:textId="77777777">
        <w:trPr>
          <w:trHeight w:val="1269"/>
        </w:trPr>
        <w:tc>
          <w:tcPr>
            <w:tcW w:w="3596" w:type="dxa"/>
          </w:tcPr>
          <w:p w14:paraId="5A3AF5FC" w14:textId="77777777" w:rsidR="00BF4A87" w:rsidRDefault="00BF4A87">
            <w:pPr>
              <w:pStyle w:val="TableParagraph"/>
              <w:spacing w:before="2"/>
              <w:ind w:left="0"/>
              <w:rPr>
                <w:rFonts w:ascii="DengXian"/>
              </w:rPr>
            </w:pPr>
          </w:p>
          <w:p w14:paraId="22FBA2A9" w14:textId="77777777" w:rsidR="00BF4A87" w:rsidRDefault="00000000">
            <w:pPr>
              <w:pStyle w:val="TableParagraph"/>
              <w:rPr>
                <w:rFonts w:ascii="Microsoft YaHei" w:eastAsia="Microsoft YaHei"/>
                <w:sz w:val="24"/>
              </w:rPr>
            </w:pPr>
            <w:r>
              <w:rPr>
                <w:rFonts w:ascii="Microsoft YaHei" w:eastAsia="Microsoft YaHei"/>
                <w:spacing w:val="-2"/>
                <w:sz w:val="24"/>
              </w:rPr>
              <w:t>控制系统综合</w:t>
            </w:r>
          </w:p>
          <w:p w14:paraId="2A9BE644" w14:textId="77777777" w:rsidR="00BF4A87" w:rsidRDefault="00000000">
            <w:pPr>
              <w:pStyle w:val="TableParagraph"/>
              <w:spacing w:before="18"/>
              <w:ind w:left="163"/>
              <w:rPr>
                <w:sz w:val="24"/>
              </w:rPr>
            </w:pPr>
            <w:r>
              <w:rPr>
                <w:sz w:val="24"/>
              </w:rPr>
              <w:t>control</w:t>
            </w:r>
            <w:r>
              <w:rPr>
                <w:spacing w:val="-13"/>
                <w:sz w:val="24"/>
              </w:rPr>
              <w:t xml:space="preserve"> </w:t>
            </w:r>
            <w:r>
              <w:rPr>
                <w:sz w:val="24"/>
              </w:rPr>
              <w:t>system</w:t>
            </w:r>
            <w:r>
              <w:rPr>
                <w:spacing w:val="-13"/>
                <w:sz w:val="24"/>
              </w:rPr>
              <w:t xml:space="preserve"> </w:t>
            </w:r>
            <w:r>
              <w:rPr>
                <w:spacing w:val="-2"/>
                <w:sz w:val="24"/>
              </w:rPr>
              <w:t>synthesis</w:t>
            </w:r>
          </w:p>
        </w:tc>
        <w:tc>
          <w:tcPr>
            <w:tcW w:w="5673" w:type="dxa"/>
          </w:tcPr>
          <w:p w14:paraId="39DD935F" w14:textId="77777777" w:rsidR="00BF4A87" w:rsidRDefault="00000000">
            <w:pPr>
              <w:pStyle w:val="TableParagraph"/>
              <w:spacing w:line="259" w:lineRule="auto"/>
              <w:rPr>
                <w:sz w:val="24"/>
              </w:rPr>
            </w:pPr>
            <w:r>
              <w:rPr>
                <w:sz w:val="24"/>
              </w:rPr>
              <w:t>Integrated</w:t>
            </w:r>
            <w:r>
              <w:rPr>
                <w:spacing w:val="-8"/>
                <w:sz w:val="24"/>
              </w:rPr>
              <w:t xml:space="preserve"> </w:t>
            </w:r>
            <w:r>
              <w:rPr>
                <w:sz w:val="24"/>
              </w:rPr>
              <w:t>Fault</w:t>
            </w:r>
            <w:r>
              <w:rPr>
                <w:spacing w:val="-12"/>
                <w:sz w:val="24"/>
              </w:rPr>
              <w:t xml:space="preserve"> </w:t>
            </w:r>
            <w:r>
              <w:rPr>
                <w:sz w:val="24"/>
              </w:rPr>
              <w:t>Diagnosis</w:t>
            </w:r>
            <w:r>
              <w:rPr>
                <w:spacing w:val="-10"/>
                <w:sz w:val="24"/>
              </w:rPr>
              <w:t xml:space="preserve"> </w:t>
            </w:r>
            <w:r>
              <w:rPr>
                <w:sz w:val="24"/>
              </w:rPr>
              <w:t>and</w:t>
            </w:r>
            <w:r>
              <w:rPr>
                <w:spacing w:val="-11"/>
                <w:sz w:val="24"/>
              </w:rPr>
              <w:t xml:space="preserve"> </w:t>
            </w:r>
            <w:r>
              <w:rPr>
                <w:sz w:val="24"/>
              </w:rPr>
              <w:t>Control</w:t>
            </w:r>
            <w:r>
              <w:rPr>
                <w:spacing w:val="-9"/>
                <w:sz w:val="24"/>
              </w:rPr>
              <w:t xml:space="preserve"> </w:t>
            </w:r>
            <w:r>
              <w:rPr>
                <w:sz w:val="24"/>
              </w:rPr>
              <w:t>Design</w:t>
            </w:r>
            <w:r>
              <w:rPr>
                <w:spacing w:val="-11"/>
                <w:sz w:val="24"/>
              </w:rPr>
              <w:t xml:space="preserve"> </w:t>
            </w:r>
            <w:r>
              <w:rPr>
                <w:sz w:val="24"/>
              </w:rPr>
              <w:t>of</w:t>
            </w:r>
            <w:r>
              <w:rPr>
                <w:spacing w:val="-8"/>
                <w:sz w:val="24"/>
              </w:rPr>
              <w:t xml:space="preserve"> </w:t>
            </w:r>
            <w:r>
              <w:rPr>
                <w:sz w:val="24"/>
              </w:rPr>
              <w:t>Linear Complex Systems</w:t>
            </w:r>
          </w:p>
          <w:p w14:paraId="046B8718" w14:textId="77777777" w:rsidR="00BF4A87" w:rsidRDefault="00000000">
            <w:pPr>
              <w:pStyle w:val="TableParagraph"/>
              <w:spacing w:before="161"/>
              <w:rPr>
                <w:sz w:val="24"/>
              </w:rPr>
            </w:pPr>
            <w:hyperlink r:id="rId45">
              <w:r>
                <w:rPr>
                  <w:color w:val="0462C1"/>
                  <w:spacing w:val="-2"/>
                  <w:sz w:val="24"/>
                  <w:u w:val="single" w:color="0462C1"/>
                </w:rPr>
                <w:t>https://dx.doi.org/10.1049/PBCE121E</w:t>
              </w:r>
            </w:hyperlink>
          </w:p>
        </w:tc>
      </w:tr>
      <w:tr w:rsidR="00BF4A87" w14:paraId="2503CDE6" w14:textId="77777777">
        <w:trPr>
          <w:trHeight w:val="952"/>
        </w:trPr>
        <w:tc>
          <w:tcPr>
            <w:tcW w:w="3596" w:type="dxa"/>
          </w:tcPr>
          <w:p w14:paraId="71AD3052" w14:textId="77777777" w:rsidR="00BF4A87" w:rsidRDefault="00000000">
            <w:pPr>
              <w:pStyle w:val="TableParagraph"/>
              <w:spacing w:before="16"/>
              <w:rPr>
                <w:rFonts w:ascii="Microsoft YaHei" w:eastAsia="Microsoft YaHei"/>
                <w:sz w:val="24"/>
              </w:rPr>
            </w:pPr>
            <w:r>
              <w:rPr>
                <w:rFonts w:ascii="Microsoft YaHei" w:eastAsia="Microsoft YaHei"/>
                <w:spacing w:val="-2"/>
                <w:sz w:val="24"/>
              </w:rPr>
              <w:t>可再生能源</w:t>
            </w:r>
          </w:p>
          <w:p w14:paraId="1C23B8B8" w14:textId="77777777" w:rsidR="00BF4A87" w:rsidRDefault="00000000">
            <w:pPr>
              <w:pStyle w:val="TableParagraph"/>
              <w:spacing w:before="18"/>
              <w:rPr>
                <w:sz w:val="24"/>
              </w:rPr>
            </w:pPr>
            <w:r>
              <w:rPr>
                <w:sz w:val="24"/>
              </w:rPr>
              <w:t>renewable</w:t>
            </w:r>
            <w:r>
              <w:rPr>
                <w:spacing w:val="-10"/>
                <w:sz w:val="24"/>
              </w:rPr>
              <w:t xml:space="preserve"> </w:t>
            </w:r>
            <w:r>
              <w:rPr>
                <w:sz w:val="24"/>
              </w:rPr>
              <w:t>energy</w:t>
            </w:r>
            <w:r>
              <w:rPr>
                <w:spacing w:val="-8"/>
                <w:sz w:val="24"/>
              </w:rPr>
              <w:t xml:space="preserve"> </w:t>
            </w:r>
            <w:r>
              <w:rPr>
                <w:spacing w:val="-2"/>
                <w:sz w:val="24"/>
              </w:rPr>
              <w:t>sources</w:t>
            </w:r>
          </w:p>
        </w:tc>
        <w:tc>
          <w:tcPr>
            <w:tcW w:w="5673" w:type="dxa"/>
          </w:tcPr>
          <w:p w14:paraId="2172394C" w14:textId="77777777" w:rsidR="00BF4A87" w:rsidRDefault="00000000">
            <w:pPr>
              <w:pStyle w:val="TableParagraph"/>
              <w:spacing w:line="292" w:lineRule="exact"/>
              <w:rPr>
                <w:sz w:val="24"/>
              </w:rPr>
            </w:pPr>
            <w:r>
              <w:rPr>
                <w:sz w:val="24"/>
              </w:rPr>
              <w:t>Energy</w:t>
            </w:r>
            <w:r>
              <w:rPr>
                <w:spacing w:val="-9"/>
                <w:sz w:val="24"/>
              </w:rPr>
              <w:t xml:space="preserve"> </w:t>
            </w:r>
            <w:r>
              <w:rPr>
                <w:sz w:val="24"/>
              </w:rPr>
              <w:t>Storage</w:t>
            </w:r>
            <w:r>
              <w:rPr>
                <w:spacing w:val="-9"/>
                <w:sz w:val="24"/>
              </w:rPr>
              <w:t xml:space="preserve"> </w:t>
            </w:r>
            <w:r>
              <w:rPr>
                <w:sz w:val="24"/>
              </w:rPr>
              <w:t>for</w:t>
            </w:r>
            <w:r>
              <w:rPr>
                <w:spacing w:val="-8"/>
                <w:sz w:val="24"/>
              </w:rPr>
              <w:t xml:space="preserve"> </w:t>
            </w:r>
            <w:r>
              <w:rPr>
                <w:sz w:val="24"/>
              </w:rPr>
              <w:t>Power</w:t>
            </w:r>
            <w:r>
              <w:rPr>
                <w:spacing w:val="-6"/>
                <w:sz w:val="24"/>
              </w:rPr>
              <w:t xml:space="preserve"> </w:t>
            </w:r>
            <w:r>
              <w:rPr>
                <w:spacing w:val="-2"/>
                <w:sz w:val="24"/>
              </w:rPr>
              <w:t>Systems</w:t>
            </w:r>
          </w:p>
          <w:p w14:paraId="360CD2E8" w14:textId="77777777" w:rsidR="00BF4A87" w:rsidRDefault="00000000">
            <w:pPr>
              <w:pStyle w:val="TableParagraph"/>
              <w:spacing w:before="184"/>
              <w:rPr>
                <w:sz w:val="24"/>
              </w:rPr>
            </w:pPr>
            <w:hyperlink r:id="rId46">
              <w:r>
                <w:rPr>
                  <w:color w:val="0462C1"/>
                  <w:spacing w:val="-2"/>
                  <w:sz w:val="24"/>
                  <w:u w:val="single" w:color="0462C1"/>
                </w:rPr>
                <w:t>https://dx.doi.org/10.1049/PBPO063E</w:t>
              </w:r>
            </w:hyperlink>
          </w:p>
        </w:tc>
      </w:tr>
    </w:tbl>
    <w:p w14:paraId="1DFEAC33" w14:textId="77777777" w:rsidR="00BF4A87" w:rsidRDefault="00BF4A87">
      <w:pPr>
        <w:rPr>
          <w:sz w:val="24"/>
        </w:rPr>
        <w:sectPr w:rsidR="00BF4A87">
          <w:pgSz w:w="11910" w:h="16840"/>
          <w:pgMar w:top="1480" w:right="1080" w:bottom="1049"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673"/>
      </w:tblGrid>
      <w:tr w:rsidR="00BF4A87" w14:paraId="28B32474" w14:textId="77777777">
        <w:trPr>
          <w:trHeight w:val="921"/>
        </w:trPr>
        <w:tc>
          <w:tcPr>
            <w:tcW w:w="3596" w:type="dxa"/>
          </w:tcPr>
          <w:p w14:paraId="4E20EA7B" w14:textId="77777777" w:rsidR="00BF4A87" w:rsidRDefault="00000000">
            <w:pPr>
              <w:pStyle w:val="TableParagraph"/>
              <w:spacing w:line="428" w:lineRule="exact"/>
              <w:rPr>
                <w:rFonts w:ascii="Microsoft YaHei" w:eastAsia="Microsoft YaHei"/>
                <w:sz w:val="24"/>
              </w:rPr>
            </w:pPr>
            <w:r>
              <w:rPr>
                <w:rFonts w:ascii="Microsoft YaHei" w:eastAsia="Microsoft YaHei"/>
                <w:spacing w:val="-3"/>
                <w:sz w:val="24"/>
              </w:rPr>
              <w:lastRenderedPageBreak/>
              <w:t>雷达跟踪</w:t>
            </w:r>
          </w:p>
          <w:p w14:paraId="5FD0553C" w14:textId="77777777" w:rsidR="00BF4A87" w:rsidRDefault="00000000">
            <w:pPr>
              <w:pStyle w:val="TableParagraph"/>
              <w:spacing w:before="15"/>
              <w:rPr>
                <w:sz w:val="24"/>
              </w:rPr>
            </w:pPr>
            <w:r>
              <w:rPr>
                <w:sz w:val="24"/>
              </w:rPr>
              <w:t>radar</w:t>
            </w:r>
            <w:r>
              <w:rPr>
                <w:spacing w:val="-6"/>
                <w:sz w:val="24"/>
              </w:rPr>
              <w:t xml:space="preserve"> </w:t>
            </w:r>
            <w:r>
              <w:rPr>
                <w:spacing w:val="-2"/>
                <w:sz w:val="24"/>
              </w:rPr>
              <w:t>tracking</w:t>
            </w:r>
          </w:p>
        </w:tc>
        <w:tc>
          <w:tcPr>
            <w:tcW w:w="5673" w:type="dxa"/>
          </w:tcPr>
          <w:p w14:paraId="5662D5DB" w14:textId="77777777" w:rsidR="00BF4A87" w:rsidRDefault="00000000">
            <w:pPr>
              <w:pStyle w:val="TableParagraph"/>
              <w:spacing w:before="64" w:line="259" w:lineRule="auto"/>
              <w:rPr>
                <w:sz w:val="24"/>
              </w:rPr>
            </w:pPr>
            <w:proofErr w:type="gramStart"/>
            <w:r>
              <w:rPr>
                <w:sz w:val="24"/>
              </w:rPr>
              <w:t>Biologically-Inspired</w:t>
            </w:r>
            <w:proofErr w:type="gramEnd"/>
            <w:r>
              <w:rPr>
                <w:sz w:val="24"/>
              </w:rPr>
              <w:t xml:space="preserve"> Radar and Sonar </w:t>
            </w:r>
            <w:hyperlink r:id="rId47">
              <w:r>
                <w:rPr>
                  <w:color w:val="0462C1"/>
                  <w:spacing w:val="-2"/>
                  <w:sz w:val="24"/>
                  <w:u w:val="single" w:color="0462C1"/>
                </w:rPr>
                <w:t>https://dx.doi.org/10.1049/SBRA514E</w:t>
              </w:r>
            </w:hyperlink>
          </w:p>
        </w:tc>
      </w:tr>
      <w:tr w:rsidR="00BF4A87" w14:paraId="0056F00F" w14:textId="77777777">
        <w:trPr>
          <w:trHeight w:val="952"/>
        </w:trPr>
        <w:tc>
          <w:tcPr>
            <w:tcW w:w="3596" w:type="dxa"/>
          </w:tcPr>
          <w:p w14:paraId="7B8A2D36" w14:textId="77777777" w:rsidR="00BF4A87" w:rsidRDefault="00000000">
            <w:pPr>
              <w:pStyle w:val="TableParagraph"/>
              <w:spacing w:before="16"/>
              <w:rPr>
                <w:rFonts w:ascii="Microsoft YaHei" w:eastAsia="Microsoft YaHei"/>
                <w:sz w:val="24"/>
              </w:rPr>
            </w:pPr>
            <w:r>
              <w:rPr>
                <w:rFonts w:ascii="Microsoft YaHei" w:eastAsia="Microsoft YaHei"/>
                <w:spacing w:val="-2"/>
                <w:sz w:val="24"/>
              </w:rPr>
              <w:t>数字信号处理</w:t>
            </w:r>
          </w:p>
          <w:p w14:paraId="7EF55DDC" w14:textId="77777777" w:rsidR="00BF4A87" w:rsidRDefault="00000000">
            <w:pPr>
              <w:pStyle w:val="TableParagraph"/>
              <w:spacing w:before="16"/>
              <w:rPr>
                <w:sz w:val="24"/>
              </w:rPr>
            </w:pPr>
            <w:r>
              <w:rPr>
                <w:sz w:val="24"/>
              </w:rPr>
              <w:t>signal</w:t>
            </w:r>
            <w:r>
              <w:rPr>
                <w:spacing w:val="-2"/>
                <w:sz w:val="24"/>
              </w:rPr>
              <w:t xml:space="preserve"> processing</w:t>
            </w:r>
          </w:p>
        </w:tc>
        <w:tc>
          <w:tcPr>
            <w:tcW w:w="5673" w:type="dxa"/>
          </w:tcPr>
          <w:p w14:paraId="261EBAD5" w14:textId="77777777" w:rsidR="00BF4A87" w:rsidRDefault="00000000">
            <w:pPr>
              <w:pStyle w:val="TableParagraph"/>
              <w:spacing w:line="292" w:lineRule="exact"/>
              <w:rPr>
                <w:sz w:val="24"/>
              </w:rPr>
            </w:pPr>
            <w:r>
              <w:rPr>
                <w:sz w:val="24"/>
              </w:rPr>
              <w:t>Advances</w:t>
            </w:r>
            <w:r>
              <w:rPr>
                <w:spacing w:val="-10"/>
                <w:sz w:val="24"/>
              </w:rPr>
              <w:t xml:space="preserve"> </w:t>
            </w:r>
            <w:r>
              <w:rPr>
                <w:sz w:val="24"/>
              </w:rPr>
              <w:t>in</w:t>
            </w:r>
            <w:r>
              <w:rPr>
                <w:spacing w:val="-8"/>
                <w:sz w:val="24"/>
              </w:rPr>
              <w:t xml:space="preserve"> </w:t>
            </w:r>
            <w:r>
              <w:rPr>
                <w:sz w:val="24"/>
              </w:rPr>
              <w:t>Communications</w:t>
            </w:r>
            <w:r>
              <w:rPr>
                <w:spacing w:val="-8"/>
                <w:sz w:val="24"/>
              </w:rPr>
              <w:t xml:space="preserve"> </w:t>
            </w:r>
            <w:r>
              <w:rPr>
                <w:sz w:val="24"/>
              </w:rPr>
              <w:t>Satellite</w:t>
            </w:r>
            <w:r>
              <w:rPr>
                <w:spacing w:val="-9"/>
                <w:sz w:val="24"/>
              </w:rPr>
              <w:t xml:space="preserve"> </w:t>
            </w:r>
            <w:r>
              <w:rPr>
                <w:spacing w:val="-2"/>
                <w:sz w:val="24"/>
              </w:rPr>
              <w:t>Systems</w:t>
            </w:r>
          </w:p>
          <w:p w14:paraId="03F2453D" w14:textId="77777777" w:rsidR="00BF4A87" w:rsidRDefault="00000000">
            <w:pPr>
              <w:pStyle w:val="TableParagraph"/>
              <w:spacing w:before="182"/>
              <w:rPr>
                <w:sz w:val="24"/>
              </w:rPr>
            </w:pPr>
            <w:hyperlink r:id="rId48">
              <w:r>
                <w:rPr>
                  <w:color w:val="0462C1"/>
                  <w:spacing w:val="-2"/>
                  <w:sz w:val="24"/>
                  <w:u w:val="single" w:color="0462C1"/>
                </w:rPr>
                <w:t>https://dx.doi.org/10.1049/PBTE086E</w:t>
              </w:r>
            </w:hyperlink>
          </w:p>
        </w:tc>
      </w:tr>
      <w:tr w:rsidR="00BF4A87" w14:paraId="36CE52A7" w14:textId="77777777">
        <w:trPr>
          <w:trHeight w:val="952"/>
        </w:trPr>
        <w:tc>
          <w:tcPr>
            <w:tcW w:w="3596" w:type="dxa"/>
          </w:tcPr>
          <w:p w14:paraId="22441A16" w14:textId="77777777" w:rsidR="00BF4A87" w:rsidRDefault="00000000">
            <w:pPr>
              <w:pStyle w:val="TableParagraph"/>
              <w:spacing w:before="16"/>
              <w:rPr>
                <w:rFonts w:ascii="Microsoft YaHei" w:eastAsia="Microsoft YaHei"/>
                <w:sz w:val="24"/>
              </w:rPr>
            </w:pPr>
            <w:r>
              <w:rPr>
                <w:rFonts w:ascii="Microsoft YaHei" w:eastAsia="Microsoft YaHei"/>
                <w:spacing w:val="-3"/>
                <w:sz w:val="24"/>
              </w:rPr>
              <w:t>雷达探测</w:t>
            </w:r>
          </w:p>
          <w:p w14:paraId="29A97F08" w14:textId="77777777" w:rsidR="00BF4A87" w:rsidRDefault="00000000">
            <w:pPr>
              <w:pStyle w:val="TableParagraph"/>
              <w:spacing w:before="16"/>
              <w:rPr>
                <w:sz w:val="24"/>
              </w:rPr>
            </w:pPr>
            <w:r>
              <w:rPr>
                <w:sz w:val="24"/>
              </w:rPr>
              <w:t>radar</w:t>
            </w:r>
            <w:r>
              <w:rPr>
                <w:spacing w:val="-6"/>
                <w:sz w:val="24"/>
              </w:rPr>
              <w:t xml:space="preserve"> </w:t>
            </w:r>
            <w:r>
              <w:rPr>
                <w:spacing w:val="-2"/>
                <w:sz w:val="24"/>
              </w:rPr>
              <w:t>detection</w:t>
            </w:r>
          </w:p>
        </w:tc>
        <w:tc>
          <w:tcPr>
            <w:tcW w:w="5673" w:type="dxa"/>
          </w:tcPr>
          <w:p w14:paraId="667B313E" w14:textId="77777777" w:rsidR="00BF4A87" w:rsidRDefault="00000000">
            <w:pPr>
              <w:pStyle w:val="TableParagraph"/>
              <w:spacing w:line="292" w:lineRule="exact"/>
              <w:rPr>
                <w:sz w:val="24"/>
              </w:rPr>
            </w:pPr>
            <w:r>
              <w:rPr>
                <w:sz w:val="24"/>
              </w:rPr>
              <w:t>Modern</w:t>
            </w:r>
            <w:r>
              <w:rPr>
                <w:spacing w:val="-6"/>
                <w:sz w:val="24"/>
              </w:rPr>
              <w:t xml:space="preserve"> </w:t>
            </w:r>
            <w:r>
              <w:rPr>
                <w:sz w:val="24"/>
              </w:rPr>
              <w:t>Radar</w:t>
            </w:r>
            <w:r>
              <w:rPr>
                <w:spacing w:val="-8"/>
                <w:sz w:val="24"/>
              </w:rPr>
              <w:t xml:space="preserve"> </w:t>
            </w:r>
            <w:r>
              <w:rPr>
                <w:sz w:val="24"/>
              </w:rPr>
              <w:t>Detection</w:t>
            </w:r>
            <w:r>
              <w:rPr>
                <w:spacing w:val="-7"/>
                <w:sz w:val="24"/>
              </w:rPr>
              <w:t xml:space="preserve"> </w:t>
            </w:r>
            <w:r>
              <w:rPr>
                <w:spacing w:val="-2"/>
                <w:sz w:val="24"/>
              </w:rPr>
              <w:t>Theory</w:t>
            </w:r>
          </w:p>
          <w:p w14:paraId="1F1D0179" w14:textId="77777777" w:rsidR="00BF4A87" w:rsidRDefault="00000000">
            <w:pPr>
              <w:pStyle w:val="TableParagraph"/>
              <w:spacing w:before="182"/>
              <w:rPr>
                <w:sz w:val="24"/>
              </w:rPr>
            </w:pPr>
            <w:hyperlink r:id="rId49">
              <w:r>
                <w:rPr>
                  <w:color w:val="0462C1"/>
                  <w:spacing w:val="-2"/>
                  <w:sz w:val="24"/>
                  <w:u w:val="single" w:color="0462C1"/>
                </w:rPr>
                <w:t>https://dx.doi.org/10.1049/SBRA509E</w:t>
              </w:r>
            </w:hyperlink>
          </w:p>
        </w:tc>
      </w:tr>
      <w:tr w:rsidR="00BF4A87" w14:paraId="19808B8A" w14:textId="77777777">
        <w:trPr>
          <w:trHeight w:val="952"/>
        </w:trPr>
        <w:tc>
          <w:tcPr>
            <w:tcW w:w="3596" w:type="dxa"/>
          </w:tcPr>
          <w:p w14:paraId="2445A663" w14:textId="77777777" w:rsidR="00BF4A87" w:rsidRDefault="00000000">
            <w:pPr>
              <w:pStyle w:val="TableParagraph"/>
              <w:spacing w:before="16"/>
              <w:rPr>
                <w:rFonts w:ascii="Microsoft YaHei" w:eastAsia="Microsoft YaHei"/>
                <w:sz w:val="24"/>
              </w:rPr>
            </w:pPr>
            <w:r>
              <w:rPr>
                <w:rFonts w:ascii="Microsoft YaHei" w:eastAsia="Microsoft YaHei"/>
                <w:spacing w:val="-4"/>
                <w:sz w:val="24"/>
              </w:rPr>
              <w:t>物联网</w:t>
            </w:r>
          </w:p>
          <w:p w14:paraId="1F0CF603" w14:textId="77777777" w:rsidR="00BF4A87" w:rsidRDefault="00000000">
            <w:pPr>
              <w:pStyle w:val="TableParagraph"/>
              <w:spacing w:before="16"/>
              <w:rPr>
                <w:sz w:val="24"/>
              </w:rPr>
            </w:pPr>
            <w:r>
              <w:rPr>
                <w:sz w:val="24"/>
              </w:rPr>
              <w:t>Internet</w:t>
            </w:r>
            <w:r>
              <w:rPr>
                <w:spacing w:val="-6"/>
                <w:sz w:val="24"/>
              </w:rPr>
              <w:t xml:space="preserve"> </w:t>
            </w:r>
            <w:r>
              <w:rPr>
                <w:sz w:val="24"/>
              </w:rPr>
              <w:t>of</w:t>
            </w:r>
            <w:r>
              <w:rPr>
                <w:spacing w:val="-5"/>
                <w:sz w:val="24"/>
              </w:rPr>
              <w:t xml:space="preserve"> </w:t>
            </w:r>
            <w:r>
              <w:rPr>
                <w:spacing w:val="-2"/>
                <w:sz w:val="24"/>
              </w:rPr>
              <w:t>Things</w:t>
            </w:r>
          </w:p>
        </w:tc>
        <w:tc>
          <w:tcPr>
            <w:tcW w:w="5673" w:type="dxa"/>
          </w:tcPr>
          <w:p w14:paraId="4F46A6F5" w14:textId="77777777" w:rsidR="00BF4A87" w:rsidRDefault="00000000">
            <w:pPr>
              <w:pStyle w:val="TableParagraph"/>
              <w:spacing w:line="292" w:lineRule="exact"/>
              <w:rPr>
                <w:sz w:val="24"/>
              </w:rPr>
            </w:pPr>
            <w:r>
              <w:rPr>
                <w:sz w:val="24"/>
              </w:rPr>
              <w:t>Intelligent</w:t>
            </w:r>
            <w:r>
              <w:rPr>
                <w:spacing w:val="-10"/>
                <w:sz w:val="24"/>
              </w:rPr>
              <w:t xml:space="preserve"> </w:t>
            </w:r>
            <w:r>
              <w:rPr>
                <w:sz w:val="24"/>
              </w:rPr>
              <w:t>Wireless</w:t>
            </w:r>
            <w:r>
              <w:rPr>
                <w:spacing w:val="-10"/>
                <w:sz w:val="24"/>
              </w:rPr>
              <w:t xml:space="preserve"> </w:t>
            </w:r>
            <w:r>
              <w:rPr>
                <w:spacing w:val="-2"/>
                <w:sz w:val="24"/>
              </w:rPr>
              <w:t>Communications</w:t>
            </w:r>
          </w:p>
          <w:p w14:paraId="647FE4FC" w14:textId="77777777" w:rsidR="00BF4A87" w:rsidRDefault="00000000">
            <w:pPr>
              <w:pStyle w:val="TableParagraph"/>
              <w:spacing w:before="183"/>
              <w:rPr>
                <w:sz w:val="24"/>
              </w:rPr>
            </w:pPr>
            <w:hyperlink r:id="rId50">
              <w:r>
                <w:rPr>
                  <w:color w:val="0462C1"/>
                  <w:spacing w:val="-2"/>
                  <w:sz w:val="24"/>
                  <w:u w:val="single" w:color="0462C1"/>
                </w:rPr>
                <w:t>https://dx.doi.org/10.1049/PBTE094E</w:t>
              </w:r>
            </w:hyperlink>
          </w:p>
        </w:tc>
      </w:tr>
      <w:tr w:rsidR="00BF4A87" w14:paraId="23D0213A" w14:textId="77777777">
        <w:trPr>
          <w:trHeight w:val="1266"/>
        </w:trPr>
        <w:tc>
          <w:tcPr>
            <w:tcW w:w="3596" w:type="dxa"/>
          </w:tcPr>
          <w:p w14:paraId="7375E780" w14:textId="77777777" w:rsidR="00BF4A87" w:rsidRDefault="00BF4A87">
            <w:pPr>
              <w:pStyle w:val="TableParagraph"/>
              <w:spacing w:before="2"/>
              <w:ind w:left="0"/>
              <w:rPr>
                <w:rFonts w:ascii="DengXian"/>
              </w:rPr>
            </w:pPr>
          </w:p>
          <w:p w14:paraId="0D3F0673" w14:textId="77777777" w:rsidR="00BF4A87" w:rsidRDefault="00000000">
            <w:pPr>
              <w:pStyle w:val="TableParagraph"/>
              <w:ind w:left="163"/>
              <w:rPr>
                <w:rFonts w:ascii="Microsoft YaHei" w:eastAsia="Microsoft YaHei"/>
                <w:sz w:val="24"/>
              </w:rPr>
            </w:pPr>
            <w:r>
              <w:rPr>
                <w:rFonts w:ascii="Microsoft YaHei" w:eastAsia="Microsoft YaHei"/>
                <w:spacing w:val="-3"/>
                <w:sz w:val="24"/>
              </w:rPr>
              <w:t>干扰抑制</w:t>
            </w:r>
          </w:p>
          <w:p w14:paraId="45E72173" w14:textId="77777777" w:rsidR="00BF4A87" w:rsidRDefault="00000000">
            <w:pPr>
              <w:pStyle w:val="TableParagraph"/>
              <w:spacing w:before="15"/>
              <w:rPr>
                <w:sz w:val="24"/>
              </w:rPr>
            </w:pPr>
            <w:r>
              <w:rPr>
                <w:spacing w:val="-2"/>
                <w:sz w:val="24"/>
              </w:rPr>
              <w:t>interference</w:t>
            </w:r>
            <w:r>
              <w:rPr>
                <w:spacing w:val="7"/>
                <w:sz w:val="24"/>
              </w:rPr>
              <w:t xml:space="preserve"> </w:t>
            </w:r>
            <w:r>
              <w:rPr>
                <w:spacing w:val="-2"/>
                <w:sz w:val="24"/>
              </w:rPr>
              <w:t>suppression</w:t>
            </w:r>
          </w:p>
        </w:tc>
        <w:tc>
          <w:tcPr>
            <w:tcW w:w="5673" w:type="dxa"/>
          </w:tcPr>
          <w:p w14:paraId="4EFB110B" w14:textId="77777777" w:rsidR="00BF4A87" w:rsidRDefault="00000000">
            <w:pPr>
              <w:pStyle w:val="TableParagraph"/>
              <w:spacing w:line="256" w:lineRule="auto"/>
              <w:rPr>
                <w:sz w:val="24"/>
              </w:rPr>
            </w:pPr>
            <w:r>
              <w:rPr>
                <w:sz w:val="24"/>
              </w:rPr>
              <w:t>Analysis</w:t>
            </w:r>
            <w:r>
              <w:rPr>
                <w:spacing w:val="-8"/>
                <w:sz w:val="24"/>
              </w:rPr>
              <w:t xml:space="preserve"> </w:t>
            </w:r>
            <w:r>
              <w:rPr>
                <w:sz w:val="24"/>
              </w:rPr>
              <w:t>and</w:t>
            </w:r>
            <w:r>
              <w:rPr>
                <w:spacing w:val="-6"/>
                <w:sz w:val="24"/>
              </w:rPr>
              <w:t xml:space="preserve"> </w:t>
            </w:r>
            <w:r>
              <w:rPr>
                <w:sz w:val="24"/>
              </w:rPr>
              <w:t>Design</w:t>
            </w:r>
            <w:r>
              <w:rPr>
                <w:spacing w:val="-8"/>
                <w:sz w:val="24"/>
              </w:rPr>
              <w:t xml:space="preserve"> </w:t>
            </w:r>
            <w:r>
              <w:rPr>
                <w:sz w:val="24"/>
              </w:rPr>
              <w:t>of</w:t>
            </w:r>
            <w:r>
              <w:rPr>
                <w:spacing w:val="-8"/>
                <w:sz w:val="24"/>
              </w:rPr>
              <w:t xml:space="preserve"> </w:t>
            </w:r>
            <w:r>
              <w:rPr>
                <w:sz w:val="24"/>
              </w:rPr>
              <w:t>CMOS</w:t>
            </w:r>
            <w:r>
              <w:rPr>
                <w:spacing w:val="-7"/>
                <w:sz w:val="24"/>
              </w:rPr>
              <w:t xml:space="preserve"> </w:t>
            </w:r>
            <w:r>
              <w:rPr>
                <w:sz w:val="24"/>
              </w:rPr>
              <w:t>Clocking</w:t>
            </w:r>
            <w:r>
              <w:rPr>
                <w:spacing w:val="-7"/>
                <w:sz w:val="24"/>
              </w:rPr>
              <w:t xml:space="preserve"> </w:t>
            </w:r>
            <w:r>
              <w:rPr>
                <w:sz w:val="24"/>
              </w:rPr>
              <w:t>Circuits</w:t>
            </w:r>
            <w:r>
              <w:rPr>
                <w:spacing w:val="-7"/>
                <w:sz w:val="24"/>
              </w:rPr>
              <w:t xml:space="preserve"> </w:t>
            </w:r>
            <w:proofErr w:type="gramStart"/>
            <w:r>
              <w:rPr>
                <w:sz w:val="24"/>
              </w:rPr>
              <w:t>For</w:t>
            </w:r>
            <w:proofErr w:type="gramEnd"/>
            <w:r>
              <w:rPr>
                <w:spacing w:val="-6"/>
                <w:sz w:val="24"/>
              </w:rPr>
              <w:t xml:space="preserve"> </w:t>
            </w:r>
            <w:r>
              <w:rPr>
                <w:sz w:val="24"/>
              </w:rPr>
              <w:t>Low Phase Noise</w:t>
            </w:r>
          </w:p>
          <w:p w14:paraId="10C9ABCA" w14:textId="77777777" w:rsidR="00BF4A87" w:rsidRDefault="00000000">
            <w:pPr>
              <w:pStyle w:val="TableParagraph"/>
              <w:spacing w:before="164"/>
              <w:rPr>
                <w:sz w:val="24"/>
              </w:rPr>
            </w:pPr>
            <w:hyperlink r:id="rId51">
              <w:r>
                <w:rPr>
                  <w:color w:val="0462C1"/>
                  <w:spacing w:val="-2"/>
                  <w:sz w:val="24"/>
                  <w:u w:val="single" w:color="0462C1"/>
                </w:rPr>
                <w:t>https://dx.doi.org/10.1049/PBCS059E</w:t>
              </w:r>
            </w:hyperlink>
          </w:p>
        </w:tc>
      </w:tr>
      <w:tr w:rsidR="00BF4A87" w14:paraId="4770634E" w14:textId="77777777">
        <w:trPr>
          <w:trHeight w:val="952"/>
        </w:trPr>
        <w:tc>
          <w:tcPr>
            <w:tcW w:w="3596" w:type="dxa"/>
          </w:tcPr>
          <w:p w14:paraId="0297746F" w14:textId="77777777" w:rsidR="00BF4A87" w:rsidRDefault="00000000">
            <w:pPr>
              <w:pStyle w:val="TableParagraph"/>
              <w:spacing w:before="19"/>
              <w:ind w:left="163"/>
              <w:rPr>
                <w:rFonts w:ascii="Microsoft YaHei" w:eastAsia="Microsoft YaHei"/>
                <w:sz w:val="24"/>
              </w:rPr>
            </w:pPr>
            <w:r>
              <w:rPr>
                <w:rFonts w:ascii="Microsoft YaHei" w:eastAsia="Microsoft YaHei"/>
                <w:spacing w:val="-3"/>
                <w:sz w:val="24"/>
              </w:rPr>
              <w:t>卫星通讯</w:t>
            </w:r>
          </w:p>
          <w:p w14:paraId="075A68F2" w14:textId="77777777" w:rsidR="00BF4A87" w:rsidRDefault="00000000">
            <w:pPr>
              <w:pStyle w:val="TableParagraph"/>
              <w:spacing w:before="15"/>
              <w:rPr>
                <w:sz w:val="24"/>
              </w:rPr>
            </w:pPr>
            <w:r>
              <w:rPr>
                <w:sz w:val="24"/>
              </w:rPr>
              <w:t>satellite</w:t>
            </w:r>
            <w:r>
              <w:rPr>
                <w:spacing w:val="-10"/>
                <w:sz w:val="24"/>
              </w:rPr>
              <w:t xml:space="preserve"> </w:t>
            </w:r>
            <w:r>
              <w:rPr>
                <w:spacing w:val="-2"/>
                <w:sz w:val="24"/>
              </w:rPr>
              <w:t>communication</w:t>
            </w:r>
          </w:p>
        </w:tc>
        <w:tc>
          <w:tcPr>
            <w:tcW w:w="5673" w:type="dxa"/>
          </w:tcPr>
          <w:p w14:paraId="3278BC3F" w14:textId="77777777" w:rsidR="00BF4A87" w:rsidRDefault="00000000">
            <w:pPr>
              <w:pStyle w:val="TableParagraph"/>
              <w:spacing w:line="292" w:lineRule="exact"/>
              <w:rPr>
                <w:sz w:val="24"/>
              </w:rPr>
            </w:pPr>
            <w:r>
              <w:rPr>
                <w:sz w:val="24"/>
              </w:rPr>
              <w:t>Advances</w:t>
            </w:r>
            <w:r>
              <w:rPr>
                <w:spacing w:val="-9"/>
                <w:sz w:val="24"/>
              </w:rPr>
              <w:t xml:space="preserve"> </w:t>
            </w:r>
            <w:r>
              <w:rPr>
                <w:sz w:val="24"/>
              </w:rPr>
              <w:t>in</w:t>
            </w:r>
            <w:r>
              <w:rPr>
                <w:spacing w:val="-8"/>
                <w:sz w:val="24"/>
              </w:rPr>
              <w:t xml:space="preserve"> </w:t>
            </w:r>
            <w:r>
              <w:rPr>
                <w:sz w:val="24"/>
              </w:rPr>
              <w:t>Communications</w:t>
            </w:r>
            <w:r>
              <w:rPr>
                <w:spacing w:val="-7"/>
                <w:sz w:val="24"/>
              </w:rPr>
              <w:t xml:space="preserve"> </w:t>
            </w:r>
            <w:r>
              <w:rPr>
                <w:sz w:val="24"/>
              </w:rPr>
              <w:t>Satellite</w:t>
            </w:r>
            <w:r>
              <w:rPr>
                <w:spacing w:val="-8"/>
                <w:sz w:val="24"/>
              </w:rPr>
              <w:t xml:space="preserve"> </w:t>
            </w:r>
            <w:r>
              <w:rPr>
                <w:spacing w:val="-2"/>
                <w:sz w:val="24"/>
              </w:rPr>
              <w:t>Systems</w:t>
            </w:r>
          </w:p>
          <w:p w14:paraId="5CDA8D6D" w14:textId="77777777" w:rsidR="00BF4A87" w:rsidRDefault="00000000">
            <w:pPr>
              <w:pStyle w:val="TableParagraph"/>
              <w:spacing w:before="184"/>
              <w:rPr>
                <w:sz w:val="24"/>
              </w:rPr>
            </w:pPr>
            <w:hyperlink r:id="rId52">
              <w:r>
                <w:rPr>
                  <w:color w:val="0462C1"/>
                  <w:spacing w:val="-2"/>
                  <w:sz w:val="24"/>
                  <w:u w:val="single" w:color="0462C1"/>
                </w:rPr>
                <w:t>https://dx.doi.org/10.1049/PBTE086E</w:t>
              </w:r>
            </w:hyperlink>
          </w:p>
        </w:tc>
      </w:tr>
      <w:tr w:rsidR="00BF4A87" w14:paraId="3200D201" w14:textId="77777777">
        <w:trPr>
          <w:trHeight w:val="1269"/>
        </w:trPr>
        <w:tc>
          <w:tcPr>
            <w:tcW w:w="3596" w:type="dxa"/>
          </w:tcPr>
          <w:p w14:paraId="3D9E7B42" w14:textId="77777777" w:rsidR="00BF4A87" w:rsidRDefault="00BF4A87">
            <w:pPr>
              <w:pStyle w:val="TableParagraph"/>
              <w:spacing w:before="2"/>
              <w:ind w:left="0"/>
              <w:rPr>
                <w:rFonts w:ascii="DengXian"/>
              </w:rPr>
            </w:pPr>
          </w:p>
          <w:p w14:paraId="03EB573D" w14:textId="77777777" w:rsidR="00BF4A87" w:rsidRDefault="00000000">
            <w:pPr>
              <w:pStyle w:val="TableParagraph"/>
              <w:ind w:left="163"/>
              <w:rPr>
                <w:rFonts w:ascii="Microsoft YaHei" w:eastAsia="Microsoft YaHei"/>
                <w:sz w:val="24"/>
              </w:rPr>
            </w:pPr>
            <w:r>
              <w:rPr>
                <w:rFonts w:ascii="Microsoft YaHei" w:eastAsia="Microsoft YaHei"/>
                <w:spacing w:val="-3"/>
                <w:sz w:val="24"/>
              </w:rPr>
              <w:t>通信安全</w:t>
            </w:r>
          </w:p>
          <w:p w14:paraId="767E84D7" w14:textId="77777777" w:rsidR="00BF4A87" w:rsidRDefault="00000000">
            <w:pPr>
              <w:pStyle w:val="TableParagraph"/>
              <w:spacing w:before="18"/>
              <w:rPr>
                <w:sz w:val="24"/>
              </w:rPr>
            </w:pPr>
            <w:r>
              <w:rPr>
                <w:spacing w:val="-2"/>
                <w:sz w:val="24"/>
              </w:rPr>
              <w:t>telecommunication</w:t>
            </w:r>
            <w:r>
              <w:rPr>
                <w:spacing w:val="15"/>
                <w:sz w:val="24"/>
              </w:rPr>
              <w:t xml:space="preserve"> </w:t>
            </w:r>
            <w:r>
              <w:rPr>
                <w:spacing w:val="-2"/>
                <w:sz w:val="24"/>
              </w:rPr>
              <w:t>security</w:t>
            </w:r>
          </w:p>
        </w:tc>
        <w:tc>
          <w:tcPr>
            <w:tcW w:w="5673" w:type="dxa"/>
          </w:tcPr>
          <w:p w14:paraId="6EBB2975" w14:textId="77777777" w:rsidR="00BF4A87" w:rsidRDefault="00000000">
            <w:pPr>
              <w:pStyle w:val="TableParagraph"/>
              <w:spacing w:line="259" w:lineRule="auto"/>
              <w:ind w:right="174"/>
              <w:rPr>
                <w:sz w:val="24"/>
              </w:rPr>
            </w:pPr>
            <w:r>
              <w:rPr>
                <w:sz w:val="24"/>
              </w:rPr>
              <w:t>Trusted</w:t>
            </w:r>
            <w:r>
              <w:rPr>
                <w:spacing w:val="-14"/>
                <w:sz w:val="24"/>
              </w:rPr>
              <w:t xml:space="preserve"> </w:t>
            </w:r>
            <w:r>
              <w:rPr>
                <w:sz w:val="24"/>
              </w:rPr>
              <w:t>Communications</w:t>
            </w:r>
            <w:r>
              <w:rPr>
                <w:spacing w:val="-14"/>
                <w:sz w:val="24"/>
              </w:rPr>
              <w:t xml:space="preserve"> </w:t>
            </w:r>
            <w:r>
              <w:rPr>
                <w:sz w:val="24"/>
              </w:rPr>
              <w:t>with</w:t>
            </w:r>
            <w:r>
              <w:rPr>
                <w:spacing w:val="-13"/>
                <w:sz w:val="24"/>
              </w:rPr>
              <w:t xml:space="preserve"> </w:t>
            </w:r>
            <w:r>
              <w:rPr>
                <w:sz w:val="24"/>
              </w:rPr>
              <w:t>Physical</w:t>
            </w:r>
            <w:r>
              <w:rPr>
                <w:spacing w:val="-14"/>
                <w:sz w:val="24"/>
              </w:rPr>
              <w:t xml:space="preserve"> </w:t>
            </w:r>
            <w:r>
              <w:rPr>
                <w:sz w:val="24"/>
              </w:rPr>
              <w:t>Layer</w:t>
            </w:r>
            <w:r>
              <w:rPr>
                <w:spacing w:val="-13"/>
                <w:sz w:val="24"/>
              </w:rPr>
              <w:t xml:space="preserve"> </w:t>
            </w:r>
            <w:r>
              <w:rPr>
                <w:sz w:val="24"/>
              </w:rPr>
              <w:t>Security for 5G and Beyond</w:t>
            </w:r>
          </w:p>
          <w:p w14:paraId="1D32695D" w14:textId="77777777" w:rsidR="00BF4A87" w:rsidRDefault="00000000">
            <w:pPr>
              <w:pStyle w:val="TableParagraph"/>
              <w:spacing w:before="161"/>
              <w:rPr>
                <w:sz w:val="24"/>
              </w:rPr>
            </w:pPr>
            <w:hyperlink r:id="rId53">
              <w:r>
                <w:rPr>
                  <w:color w:val="0462C1"/>
                  <w:spacing w:val="-2"/>
                  <w:sz w:val="24"/>
                  <w:u w:val="single" w:color="0462C1"/>
                </w:rPr>
                <w:t>https://dx.doi.org/10.1049/PBTE076E</w:t>
              </w:r>
            </w:hyperlink>
          </w:p>
        </w:tc>
      </w:tr>
      <w:tr w:rsidR="00BF4A87" w14:paraId="1F9E88DF" w14:textId="77777777">
        <w:trPr>
          <w:trHeight w:val="952"/>
        </w:trPr>
        <w:tc>
          <w:tcPr>
            <w:tcW w:w="3596" w:type="dxa"/>
          </w:tcPr>
          <w:p w14:paraId="64853333" w14:textId="77777777" w:rsidR="00BF4A87" w:rsidRDefault="00000000">
            <w:pPr>
              <w:pStyle w:val="TableParagraph"/>
              <w:spacing w:before="16"/>
              <w:rPr>
                <w:rFonts w:ascii="Microsoft YaHei" w:eastAsia="Microsoft YaHei"/>
                <w:sz w:val="24"/>
              </w:rPr>
            </w:pPr>
            <w:r>
              <w:rPr>
                <w:rFonts w:ascii="Microsoft YaHei" w:eastAsia="Microsoft YaHei"/>
                <w:spacing w:val="-3"/>
                <w:sz w:val="24"/>
              </w:rPr>
              <w:t>目标跟踪</w:t>
            </w:r>
          </w:p>
          <w:p w14:paraId="650A0643" w14:textId="77777777" w:rsidR="00BF4A87" w:rsidRDefault="00000000">
            <w:pPr>
              <w:pStyle w:val="TableParagraph"/>
              <w:spacing w:before="18"/>
              <w:rPr>
                <w:sz w:val="24"/>
              </w:rPr>
            </w:pPr>
            <w:r>
              <w:rPr>
                <w:sz w:val="24"/>
              </w:rPr>
              <w:t>target</w:t>
            </w:r>
            <w:r>
              <w:rPr>
                <w:spacing w:val="-12"/>
                <w:sz w:val="24"/>
              </w:rPr>
              <w:t xml:space="preserve"> </w:t>
            </w:r>
            <w:r>
              <w:rPr>
                <w:spacing w:val="-2"/>
                <w:sz w:val="24"/>
              </w:rPr>
              <w:t>tracking</w:t>
            </w:r>
          </w:p>
        </w:tc>
        <w:tc>
          <w:tcPr>
            <w:tcW w:w="5673" w:type="dxa"/>
          </w:tcPr>
          <w:p w14:paraId="4C9F3745" w14:textId="77777777" w:rsidR="00BF4A87" w:rsidRDefault="00000000">
            <w:pPr>
              <w:pStyle w:val="TableParagraph"/>
              <w:spacing w:line="292" w:lineRule="exact"/>
              <w:rPr>
                <w:sz w:val="24"/>
              </w:rPr>
            </w:pPr>
            <w:r>
              <w:rPr>
                <w:sz w:val="24"/>
              </w:rPr>
              <w:t>The</w:t>
            </w:r>
            <w:r>
              <w:rPr>
                <w:spacing w:val="-3"/>
                <w:sz w:val="24"/>
              </w:rPr>
              <w:t xml:space="preserve"> </w:t>
            </w:r>
            <w:r>
              <w:rPr>
                <w:sz w:val="24"/>
              </w:rPr>
              <w:t>Impact</w:t>
            </w:r>
            <w:r>
              <w:rPr>
                <w:spacing w:val="-3"/>
                <w:sz w:val="24"/>
              </w:rPr>
              <w:t xml:space="preserve"> </w:t>
            </w:r>
            <w:r>
              <w:rPr>
                <w:sz w:val="24"/>
              </w:rPr>
              <w:t>of</w:t>
            </w:r>
            <w:r>
              <w:rPr>
                <w:spacing w:val="-4"/>
                <w:sz w:val="24"/>
              </w:rPr>
              <w:t xml:space="preserve"> </w:t>
            </w:r>
            <w:r>
              <w:rPr>
                <w:sz w:val="24"/>
              </w:rPr>
              <w:t>Cognition</w:t>
            </w:r>
            <w:r>
              <w:rPr>
                <w:spacing w:val="-4"/>
                <w:sz w:val="24"/>
              </w:rPr>
              <w:t xml:space="preserve"> </w:t>
            </w:r>
            <w:r>
              <w:rPr>
                <w:sz w:val="24"/>
              </w:rPr>
              <w:t>on</w:t>
            </w:r>
            <w:r>
              <w:rPr>
                <w:spacing w:val="-1"/>
                <w:sz w:val="24"/>
              </w:rPr>
              <w:t xml:space="preserve"> </w:t>
            </w:r>
            <w:r>
              <w:rPr>
                <w:sz w:val="24"/>
              </w:rPr>
              <w:t>Radar</w:t>
            </w:r>
            <w:r>
              <w:rPr>
                <w:spacing w:val="-2"/>
                <w:sz w:val="24"/>
              </w:rPr>
              <w:t xml:space="preserve"> Technology</w:t>
            </w:r>
          </w:p>
          <w:p w14:paraId="1318205F" w14:textId="77777777" w:rsidR="00BF4A87" w:rsidRDefault="00000000">
            <w:pPr>
              <w:pStyle w:val="TableParagraph"/>
              <w:spacing w:before="184"/>
              <w:rPr>
                <w:sz w:val="24"/>
              </w:rPr>
            </w:pPr>
            <w:hyperlink r:id="rId54">
              <w:r>
                <w:rPr>
                  <w:color w:val="0462C1"/>
                  <w:spacing w:val="-2"/>
                  <w:sz w:val="24"/>
                  <w:u w:val="single" w:color="0462C1"/>
                </w:rPr>
                <w:t>https://dx.doi.org/10.1049/SBRA520E</w:t>
              </w:r>
            </w:hyperlink>
          </w:p>
        </w:tc>
      </w:tr>
      <w:tr w:rsidR="00BF4A87" w14:paraId="51E83A1D" w14:textId="77777777">
        <w:trPr>
          <w:trHeight w:val="952"/>
        </w:trPr>
        <w:tc>
          <w:tcPr>
            <w:tcW w:w="3596" w:type="dxa"/>
          </w:tcPr>
          <w:p w14:paraId="1FF59ADF" w14:textId="77777777" w:rsidR="00BF4A87" w:rsidRDefault="00000000">
            <w:pPr>
              <w:pStyle w:val="TableParagraph"/>
              <w:spacing w:before="16"/>
              <w:rPr>
                <w:rFonts w:ascii="Microsoft YaHei" w:eastAsia="Microsoft YaHei"/>
                <w:sz w:val="24"/>
              </w:rPr>
            </w:pPr>
            <w:r>
              <w:rPr>
                <w:rFonts w:ascii="Microsoft YaHei" w:eastAsia="Microsoft YaHei"/>
                <w:spacing w:val="-3"/>
                <w:sz w:val="24"/>
              </w:rPr>
              <w:t>数据安全</w:t>
            </w:r>
          </w:p>
          <w:p w14:paraId="2C4317E8" w14:textId="77777777" w:rsidR="00BF4A87" w:rsidRDefault="00000000">
            <w:pPr>
              <w:pStyle w:val="TableParagraph"/>
              <w:spacing w:before="16"/>
              <w:rPr>
                <w:sz w:val="24"/>
              </w:rPr>
            </w:pPr>
            <w:r>
              <w:rPr>
                <w:sz w:val="24"/>
              </w:rPr>
              <w:t>security</w:t>
            </w:r>
            <w:r>
              <w:rPr>
                <w:spacing w:val="-3"/>
                <w:sz w:val="24"/>
              </w:rPr>
              <w:t xml:space="preserve"> </w:t>
            </w:r>
            <w:r>
              <w:rPr>
                <w:sz w:val="24"/>
              </w:rPr>
              <w:t>of</w:t>
            </w:r>
            <w:r>
              <w:rPr>
                <w:spacing w:val="-2"/>
                <w:sz w:val="24"/>
              </w:rPr>
              <w:t xml:space="preserve"> </w:t>
            </w:r>
            <w:r>
              <w:rPr>
                <w:spacing w:val="-4"/>
                <w:sz w:val="24"/>
              </w:rPr>
              <w:t>data</w:t>
            </w:r>
          </w:p>
        </w:tc>
        <w:tc>
          <w:tcPr>
            <w:tcW w:w="5673" w:type="dxa"/>
          </w:tcPr>
          <w:p w14:paraId="24F8F048" w14:textId="77777777" w:rsidR="00BF4A87" w:rsidRDefault="00000000">
            <w:pPr>
              <w:pStyle w:val="TableParagraph"/>
              <w:spacing w:line="292" w:lineRule="exact"/>
              <w:rPr>
                <w:sz w:val="24"/>
              </w:rPr>
            </w:pPr>
            <w:r>
              <w:rPr>
                <w:sz w:val="24"/>
              </w:rPr>
              <w:t>Big</w:t>
            </w:r>
            <w:r>
              <w:rPr>
                <w:spacing w:val="-7"/>
                <w:sz w:val="24"/>
              </w:rPr>
              <w:t xml:space="preserve"> </w:t>
            </w:r>
            <w:r>
              <w:rPr>
                <w:sz w:val="24"/>
              </w:rPr>
              <w:t>Data</w:t>
            </w:r>
            <w:r>
              <w:rPr>
                <w:spacing w:val="-7"/>
                <w:sz w:val="24"/>
              </w:rPr>
              <w:t xml:space="preserve"> </w:t>
            </w:r>
            <w:r>
              <w:rPr>
                <w:sz w:val="24"/>
              </w:rPr>
              <w:t>Recommender</w:t>
            </w:r>
            <w:r>
              <w:rPr>
                <w:spacing w:val="-7"/>
                <w:sz w:val="24"/>
              </w:rPr>
              <w:t xml:space="preserve"> </w:t>
            </w:r>
            <w:r>
              <w:rPr>
                <w:spacing w:val="-2"/>
                <w:sz w:val="24"/>
              </w:rPr>
              <w:t>Systems</w:t>
            </w:r>
          </w:p>
          <w:p w14:paraId="7D26BB31" w14:textId="77777777" w:rsidR="00BF4A87" w:rsidRDefault="00000000">
            <w:pPr>
              <w:pStyle w:val="TableParagraph"/>
              <w:spacing w:before="182"/>
              <w:rPr>
                <w:sz w:val="24"/>
              </w:rPr>
            </w:pPr>
            <w:hyperlink r:id="rId55">
              <w:r>
                <w:rPr>
                  <w:color w:val="0462C1"/>
                  <w:spacing w:val="-2"/>
                  <w:sz w:val="24"/>
                  <w:u w:val="single" w:color="0462C1"/>
                </w:rPr>
                <w:t>https://dx.doi.org/10.1049/PBPC035F</w:t>
              </w:r>
            </w:hyperlink>
          </w:p>
        </w:tc>
      </w:tr>
      <w:tr w:rsidR="00BF4A87" w14:paraId="2B245065" w14:textId="77777777">
        <w:trPr>
          <w:trHeight w:val="953"/>
        </w:trPr>
        <w:tc>
          <w:tcPr>
            <w:tcW w:w="3596" w:type="dxa"/>
          </w:tcPr>
          <w:p w14:paraId="550A595A" w14:textId="77777777" w:rsidR="00BF4A87" w:rsidRDefault="00000000">
            <w:pPr>
              <w:pStyle w:val="TableParagraph"/>
              <w:spacing w:before="17"/>
              <w:rPr>
                <w:rFonts w:ascii="Microsoft YaHei" w:eastAsia="Microsoft YaHei"/>
                <w:sz w:val="24"/>
              </w:rPr>
            </w:pPr>
            <w:r>
              <w:rPr>
                <w:rFonts w:ascii="Microsoft YaHei" w:eastAsia="Microsoft YaHei"/>
                <w:spacing w:val="-3"/>
                <w:sz w:val="24"/>
              </w:rPr>
              <w:t>智能电网</w:t>
            </w:r>
          </w:p>
          <w:p w14:paraId="0912C457" w14:textId="77777777" w:rsidR="00BF4A87" w:rsidRDefault="00000000">
            <w:pPr>
              <w:pStyle w:val="TableParagraph"/>
              <w:spacing w:before="15"/>
              <w:rPr>
                <w:sz w:val="24"/>
              </w:rPr>
            </w:pPr>
            <w:r>
              <w:rPr>
                <w:sz w:val="24"/>
              </w:rPr>
              <w:t>smart</w:t>
            </w:r>
            <w:r>
              <w:rPr>
                <w:spacing w:val="-2"/>
                <w:sz w:val="24"/>
              </w:rPr>
              <w:t xml:space="preserve"> </w:t>
            </w:r>
            <w:r>
              <w:rPr>
                <w:sz w:val="24"/>
              </w:rPr>
              <w:t>power</w:t>
            </w:r>
            <w:r>
              <w:rPr>
                <w:spacing w:val="-1"/>
                <w:sz w:val="24"/>
              </w:rPr>
              <w:t xml:space="preserve"> </w:t>
            </w:r>
            <w:r>
              <w:rPr>
                <w:spacing w:val="-2"/>
                <w:sz w:val="24"/>
              </w:rPr>
              <w:t>grids</w:t>
            </w:r>
          </w:p>
        </w:tc>
        <w:tc>
          <w:tcPr>
            <w:tcW w:w="5673" w:type="dxa"/>
          </w:tcPr>
          <w:p w14:paraId="3002EDA3" w14:textId="77777777" w:rsidR="00BF4A87" w:rsidRDefault="00000000">
            <w:pPr>
              <w:pStyle w:val="TableParagraph"/>
              <w:spacing w:line="292" w:lineRule="exact"/>
              <w:rPr>
                <w:sz w:val="24"/>
              </w:rPr>
            </w:pPr>
            <w:r>
              <w:rPr>
                <w:sz w:val="24"/>
              </w:rPr>
              <w:t>ICT</w:t>
            </w:r>
            <w:r>
              <w:rPr>
                <w:spacing w:val="-6"/>
                <w:sz w:val="24"/>
              </w:rPr>
              <w:t xml:space="preserve"> </w:t>
            </w:r>
            <w:r>
              <w:rPr>
                <w:sz w:val="24"/>
              </w:rPr>
              <w:t>for</w:t>
            </w:r>
            <w:r>
              <w:rPr>
                <w:spacing w:val="-6"/>
                <w:sz w:val="24"/>
              </w:rPr>
              <w:t xml:space="preserve"> </w:t>
            </w:r>
            <w:r>
              <w:rPr>
                <w:sz w:val="24"/>
              </w:rPr>
              <w:t>Electric</w:t>
            </w:r>
            <w:r>
              <w:rPr>
                <w:spacing w:val="-7"/>
                <w:sz w:val="24"/>
              </w:rPr>
              <w:t xml:space="preserve"> </w:t>
            </w:r>
            <w:r>
              <w:rPr>
                <w:sz w:val="24"/>
              </w:rPr>
              <w:t>Vehicle</w:t>
            </w:r>
            <w:r>
              <w:rPr>
                <w:spacing w:val="-6"/>
                <w:sz w:val="24"/>
              </w:rPr>
              <w:t xml:space="preserve"> </w:t>
            </w:r>
            <w:r>
              <w:rPr>
                <w:sz w:val="24"/>
              </w:rPr>
              <w:t>Integration</w:t>
            </w:r>
            <w:r>
              <w:rPr>
                <w:spacing w:val="-5"/>
                <w:sz w:val="24"/>
              </w:rPr>
              <w:t xml:space="preserve"> </w:t>
            </w:r>
            <w:r>
              <w:rPr>
                <w:sz w:val="24"/>
              </w:rPr>
              <w:t>with</w:t>
            </w:r>
            <w:r>
              <w:rPr>
                <w:spacing w:val="-5"/>
                <w:sz w:val="24"/>
              </w:rPr>
              <w:t xml:space="preserve"> </w:t>
            </w:r>
            <w:r>
              <w:rPr>
                <w:sz w:val="24"/>
              </w:rPr>
              <w:t>the</w:t>
            </w:r>
            <w:r>
              <w:rPr>
                <w:spacing w:val="-9"/>
                <w:sz w:val="24"/>
              </w:rPr>
              <w:t xml:space="preserve"> </w:t>
            </w:r>
            <w:r>
              <w:rPr>
                <w:sz w:val="24"/>
              </w:rPr>
              <w:t>Smart</w:t>
            </w:r>
            <w:r>
              <w:rPr>
                <w:spacing w:val="-9"/>
                <w:sz w:val="24"/>
              </w:rPr>
              <w:t xml:space="preserve"> </w:t>
            </w:r>
            <w:r>
              <w:rPr>
                <w:spacing w:val="-4"/>
                <w:sz w:val="24"/>
              </w:rPr>
              <w:t>Grid</w:t>
            </w:r>
          </w:p>
          <w:p w14:paraId="7B634A3F" w14:textId="77777777" w:rsidR="00BF4A87" w:rsidRDefault="00000000">
            <w:pPr>
              <w:pStyle w:val="TableParagraph"/>
              <w:spacing w:before="183"/>
              <w:rPr>
                <w:sz w:val="24"/>
              </w:rPr>
            </w:pPr>
            <w:hyperlink r:id="rId56">
              <w:r>
                <w:rPr>
                  <w:color w:val="0462C1"/>
                  <w:spacing w:val="-2"/>
                  <w:sz w:val="24"/>
                  <w:u w:val="single" w:color="0462C1"/>
                </w:rPr>
                <w:t>https://dx.doi.org/10.1049/PBTR016E</w:t>
              </w:r>
            </w:hyperlink>
          </w:p>
        </w:tc>
      </w:tr>
      <w:tr w:rsidR="00BF4A87" w14:paraId="23E613E8" w14:textId="77777777">
        <w:trPr>
          <w:trHeight w:val="952"/>
        </w:trPr>
        <w:tc>
          <w:tcPr>
            <w:tcW w:w="3596" w:type="dxa"/>
          </w:tcPr>
          <w:p w14:paraId="2B2CEFC2" w14:textId="77777777" w:rsidR="00BF4A87" w:rsidRDefault="00000000">
            <w:pPr>
              <w:pStyle w:val="TableParagraph"/>
              <w:spacing w:before="16"/>
              <w:rPr>
                <w:rFonts w:ascii="Microsoft YaHei" w:eastAsia="Microsoft YaHei"/>
                <w:sz w:val="24"/>
              </w:rPr>
            </w:pPr>
            <w:r>
              <w:rPr>
                <w:rFonts w:ascii="Microsoft YaHei" w:eastAsia="Microsoft YaHei"/>
                <w:spacing w:val="-2"/>
                <w:sz w:val="24"/>
              </w:rPr>
              <w:t>雷达杂乱回波</w:t>
            </w:r>
          </w:p>
          <w:p w14:paraId="75F6C0BC" w14:textId="77777777" w:rsidR="00BF4A87" w:rsidRDefault="00000000">
            <w:pPr>
              <w:pStyle w:val="TableParagraph"/>
              <w:spacing w:before="16"/>
              <w:rPr>
                <w:sz w:val="24"/>
              </w:rPr>
            </w:pPr>
            <w:r>
              <w:rPr>
                <w:sz w:val="24"/>
              </w:rPr>
              <w:t>radar</w:t>
            </w:r>
            <w:r>
              <w:rPr>
                <w:spacing w:val="-6"/>
                <w:sz w:val="24"/>
              </w:rPr>
              <w:t xml:space="preserve"> </w:t>
            </w:r>
            <w:r>
              <w:rPr>
                <w:spacing w:val="-2"/>
                <w:sz w:val="24"/>
              </w:rPr>
              <w:t>clutter</w:t>
            </w:r>
          </w:p>
        </w:tc>
        <w:tc>
          <w:tcPr>
            <w:tcW w:w="5673" w:type="dxa"/>
          </w:tcPr>
          <w:p w14:paraId="164CF5A5" w14:textId="77777777" w:rsidR="00BF4A87" w:rsidRDefault="00000000">
            <w:pPr>
              <w:pStyle w:val="TableParagraph"/>
              <w:spacing w:line="292" w:lineRule="exact"/>
              <w:rPr>
                <w:sz w:val="24"/>
              </w:rPr>
            </w:pPr>
            <w:r>
              <w:rPr>
                <w:sz w:val="24"/>
              </w:rPr>
              <w:t xml:space="preserve">Sea </w:t>
            </w:r>
            <w:r>
              <w:rPr>
                <w:spacing w:val="-2"/>
                <w:sz w:val="24"/>
              </w:rPr>
              <w:t>Clutter</w:t>
            </w:r>
          </w:p>
          <w:p w14:paraId="21786C79" w14:textId="77777777" w:rsidR="00BF4A87" w:rsidRDefault="00000000">
            <w:pPr>
              <w:pStyle w:val="TableParagraph"/>
              <w:spacing w:before="182"/>
              <w:rPr>
                <w:sz w:val="24"/>
              </w:rPr>
            </w:pPr>
            <w:hyperlink r:id="rId57">
              <w:r>
                <w:rPr>
                  <w:color w:val="0462C1"/>
                  <w:spacing w:val="-2"/>
                  <w:sz w:val="24"/>
                  <w:u w:val="single" w:color="0462C1"/>
                </w:rPr>
                <w:t>https://dx.doi.org/10.1049/PBRA025E</w:t>
              </w:r>
            </w:hyperlink>
          </w:p>
        </w:tc>
      </w:tr>
      <w:tr w:rsidR="00BF4A87" w14:paraId="7BCCB12E" w14:textId="77777777">
        <w:trPr>
          <w:trHeight w:val="1269"/>
        </w:trPr>
        <w:tc>
          <w:tcPr>
            <w:tcW w:w="3596" w:type="dxa"/>
          </w:tcPr>
          <w:p w14:paraId="4C967CBA" w14:textId="77777777" w:rsidR="00BF4A87" w:rsidRDefault="00BF4A87">
            <w:pPr>
              <w:pStyle w:val="TableParagraph"/>
              <w:spacing w:before="2"/>
              <w:ind w:left="0"/>
              <w:rPr>
                <w:rFonts w:ascii="DengXian"/>
              </w:rPr>
            </w:pPr>
          </w:p>
          <w:p w14:paraId="443BD66B" w14:textId="77777777" w:rsidR="00BF4A87" w:rsidRDefault="00000000">
            <w:pPr>
              <w:pStyle w:val="TableParagraph"/>
              <w:ind w:left="163"/>
              <w:rPr>
                <w:rFonts w:ascii="Microsoft YaHei" w:eastAsia="Microsoft YaHei"/>
                <w:sz w:val="24"/>
              </w:rPr>
            </w:pPr>
            <w:r>
              <w:rPr>
                <w:rFonts w:ascii="Microsoft YaHei" w:eastAsia="Microsoft YaHei"/>
                <w:spacing w:val="-4"/>
                <w:sz w:val="24"/>
              </w:rPr>
              <w:t>互联网</w:t>
            </w:r>
          </w:p>
          <w:p w14:paraId="469DA176" w14:textId="77777777" w:rsidR="00BF4A87" w:rsidRDefault="00000000">
            <w:pPr>
              <w:pStyle w:val="TableParagraph"/>
              <w:spacing w:before="15"/>
              <w:rPr>
                <w:sz w:val="24"/>
              </w:rPr>
            </w:pPr>
            <w:r>
              <w:rPr>
                <w:spacing w:val="-2"/>
                <w:sz w:val="24"/>
              </w:rPr>
              <w:t>Internet</w:t>
            </w:r>
          </w:p>
        </w:tc>
        <w:tc>
          <w:tcPr>
            <w:tcW w:w="5673" w:type="dxa"/>
          </w:tcPr>
          <w:p w14:paraId="2847F67F" w14:textId="77777777" w:rsidR="00BF4A87" w:rsidRDefault="00000000">
            <w:pPr>
              <w:pStyle w:val="TableParagraph"/>
              <w:spacing w:line="259" w:lineRule="auto"/>
              <w:ind w:right="729"/>
              <w:rPr>
                <w:sz w:val="24"/>
              </w:rPr>
            </w:pPr>
            <w:r>
              <w:rPr>
                <w:sz w:val="24"/>
              </w:rPr>
              <w:t>Information</w:t>
            </w:r>
            <w:r>
              <w:rPr>
                <w:spacing w:val="-14"/>
                <w:sz w:val="24"/>
              </w:rPr>
              <w:t xml:space="preserve"> </w:t>
            </w:r>
            <w:r>
              <w:rPr>
                <w:sz w:val="24"/>
              </w:rPr>
              <w:t>and</w:t>
            </w:r>
            <w:r>
              <w:rPr>
                <w:spacing w:val="-14"/>
                <w:sz w:val="24"/>
              </w:rPr>
              <w:t xml:space="preserve"> </w:t>
            </w:r>
            <w:r>
              <w:rPr>
                <w:sz w:val="24"/>
              </w:rPr>
              <w:t>Communication</w:t>
            </w:r>
            <w:r>
              <w:rPr>
                <w:spacing w:val="-13"/>
                <w:sz w:val="24"/>
              </w:rPr>
              <w:t xml:space="preserve"> </w:t>
            </w:r>
            <w:r>
              <w:rPr>
                <w:sz w:val="24"/>
              </w:rPr>
              <w:t>Technologies</w:t>
            </w:r>
            <w:r>
              <w:rPr>
                <w:spacing w:val="-14"/>
                <w:sz w:val="24"/>
              </w:rPr>
              <w:t xml:space="preserve"> </w:t>
            </w:r>
            <w:r>
              <w:rPr>
                <w:sz w:val="24"/>
              </w:rPr>
              <w:t>for Humanitarian Services</w:t>
            </w:r>
          </w:p>
          <w:p w14:paraId="6BC83CAD" w14:textId="77777777" w:rsidR="00BF4A87" w:rsidRDefault="00000000">
            <w:pPr>
              <w:pStyle w:val="TableParagraph"/>
              <w:spacing w:before="158"/>
              <w:rPr>
                <w:sz w:val="24"/>
              </w:rPr>
            </w:pPr>
            <w:hyperlink r:id="rId58">
              <w:r>
                <w:rPr>
                  <w:color w:val="0462C1"/>
                  <w:spacing w:val="-2"/>
                  <w:sz w:val="24"/>
                  <w:u w:val="single" w:color="0462C1"/>
                </w:rPr>
                <w:t>https://dx.doi.org/10.1049/PBTE089E</w:t>
              </w:r>
            </w:hyperlink>
          </w:p>
        </w:tc>
      </w:tr>
      <w:tr w:rsidR="00BF4A87" w14:paraId="3281C9B2" w14:textId="77777777">
        <w:trPr>
          <w:trHeight w:val="952"/>
        </w:trPr>
        <w:tc>
          <w:tcPr>
            <w:tcW w:w="3596" w:type="dxa"/>
          </w:tcPr>
          <w:p w14:paraId="76B6271F" w14:textId="77777777" w:rsidR="00BF4A87" w:rsidRDefault="00000000">
            <w:pPr>
              <w:pStyle w:val="TableParagraph"/>
              <w:spacing w:before="17"/>
              <w:ind w:left="163"/>
              <w:rPr>
                <w:rFonts w:ascii="Microsoft YaHei" w:eastAsia="Microsoft YaHei"/>
                <w:sz w:val="24"/>
              </w:rPr>
            </w:pPr>
            <w:r>
              <w:rPr>
                <w:rFonts w:ascii="Microsoft YaHei" w:eastAsia="Microsoft YaHei"/>
                <w:spacing w:val="-2"/>
                <w:sz w:val="24"/>
              </w:rPr>
              <w:t>无线传感器网络</w:t>
            </w:r>
          </w:p>
          <w:p w14:paraId="4507C261" w14:textId="77777777" w:rsidR="00BF4A87" w:rsidRDefault="00000000">
            <w:pPr>
              <w:pStyle w:val="TableParagraph"/>
              <w:spacing w:before="15"/>
              <w:rPr>
                <w:sz w:val="24"/>
              </w:rPr>
            </w:pPr>
            <w:r>
              <w:rPr>
                <w:sz w:val="24"/>
              </w:rPr>
              <w:t>wireless</w:t>
            </w:r>
            <w:r>
              <w:rPr>
                <w:spacing w:val="-6"/>
                <w:sz w:val="24"/>
              </w:rPr>
              <w:t xml:space="preserve"> </w:t>
            </w:r>
            <w:r>
              <w:rPr>
                <w:sz w:val="24"/>
              </w:rPr>
              <w:t>sensor</w:t>
            </w:r>
            <w:r>
              <w:rPr>
                <w:spacing w:val="-4"/>
                <w:sz w:val="24"/>
              </w:rPr>
              <w:t xml:space="preserve"> </w:t>
            </w:r>
            <w:r>
              <w:rPr>
                <w:spacing w:val="-2"/>
                <w:sz w:val="24"/>
              </w:rPr>
              <w:t>networks</w:t>
            </w:r>
          </w:p>
        </w:tc>
        <w:tc>
          <w:tcPr>
            <w:tcW w:w="5673" w:type="dxa"/>
          </w:tcPr>
          <w:p w14:paraId="55B8CF4A" w14:textId="77777777" w:rsidR="00BF4A87" w:rsidRDefault="00000000">
            <w:pPr>
              <w:pStyle w:val="TableParagraph"/>
              <w:spacing w:line="292" w:lineRule="exact"/>
              <w:rPr>
                <w:sz w:val="24"/>
              </w:rPr>
            </w:pPr>
            <w:r>
              <w:rPr>
                <w:sz w:val="24"/>
              </w:rPr>
              <w:t>Data</w:t>
            </w:r>
            <w:r>
              <w:rPr>
                <w:spacing w:val="-5"/>
                <w:sz w:val="24"/>
              </w:rPr>
              <w:t xml:space="preserve"> </w:t>
            </w:r>
            <w:r>
              <w:rPr>
                <w:sz w:val="24"/>
              </w:rPr>
              <w:t>Fusion</w:t>
            </w:r>
            <w:r>
              <w:rPr>
                <w:spacing w:val="-4"/>
                <w:sz w:val="24"/>
              </w:rPr>
              <w:t xml:space="preserve"> </w:t>
            </w:r>
            <w:r>
              <w:rPr>
                <w:sz w:val="24"/>
              </w:rPr>
              <w:t>in</w:t>
            </w:r>
            <w:r>
              <w:rPr>
                <w:spacing w:val="-3"/>
                <w:sz w:val="24"/>
              </w:rPr>
              <w:t xml:space="preserve"> </w:t>
            </w:r>
            <w:r>
              <w:rPr>
                <w:sz w:val="24"/>
              </w:rPr>
              <w:t>Wireless</w:t>
            </w:r>
            <w:r>
              <w:rPr>
                <w:spacing w:val="-6"/>
                <w:sz w:val="24"/>
              </w:rPr>
              <w:t xml:space="preserve"> </w:t>
            </w:r>
            <w:r>
              <w:rPr>
                <w:sz w:val="24"/>
              </w:rPr>
              <w:t>Sensor</w:t>
            </w:r>
            <w:r>
              <w:rPr>
                <w:spacing w:val="-5"/>
                <w:sz w:val="24"/>
              </w:rPr>
              <w:t xml:space="preserve"> </w:t>
            </w:r>
            <w:r>
              <w:rPr>
                <w:spacing w:val="-2"/>
                <w:sz w:val="24"/>
              </w:rPr>
              <w:t>Networks</w:t>
            </w:r>
          </w:p>
          <w:p w14:paraId="2DF531BC" w14:textId="77777777" w:rsidR="00BF4A87" w:rsidRDefault="00000000">
            <w:pPr>
              <w:pStyle w:val="TableParagraph"/>
              <w:spacing w:before="182"/>
              <w:rPr>
                <w:sz w:val="24"/>
              </w:rPr>
            </w:pPr>
            <w:hyperlink r:id="rId59">
              <w:r>
                <w:rPr>
                  <w:color w:val="0462C1"/>
                  <w:spacing w:val="-2"/>
                  <w:sz w:val="24"/>
                  <w:u w:val="single" w:color="0462C1"/>
                </w:rPr>
                <w:t>https://dx.doi.org/10.1049/PBCE117E</w:t>
              </w:r>
            </w:hyperlink>
          </w:p>
        </w:tc>
      </w:tr>
    </w:tbl>
    <w:p w14:paraId="382387AF" w14:textId="77777777" w:rsidR="00BF4A87" w:rsidRDefault="00BF4A87">
      <w:pPr>
        <w:rPr>
          <w:sz w:val="24"/>
        </w:rPr>
        <w:sectPr w:rsidR="00BF4A87">
          <w:type w:val="continuous"/>
          <w:pgSz w:w="11910" w:h="16840"/>
          <w:pgMar w:top="1400" w:right="1080" w:bottom="1529"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673"/>
      </w:tblGrid>
      <w:tr w:rsidR="00BF4A87" w14:paraId="17058334" w14:textId="77777777">
        <w:trPr>
          <w:trHeight w:val="952"/>
        </w:trPr>
        <w:tc>
          <w:tcPr>
            <w:tcW w:w="3596" w:type="dxa"/>
          </w:tcPr>
          <w:p w14:paraId="46190C21" w14:textId="77777777" w:rsidR="00BF4A87" w:rsidRDefault="00000000">
            <w:pPr>
              <w:pStyle w:val="TableParagraph"/>
              <w:spacing w:before="17"/>
              <w:ind w:left="163"/>
              <w:rPr>
                <w:rFonts w:ascii="Microsoft YaHei" w:eastAsia="Microsoft YaHei"/>
                <w:sz w:val="24"/>
              </w:rPr>
            </w:pPr>
            <w:r>
              <w:rPr>
                <w:rFonts w:ascii="Microsoft YaHei" w:eastAsia="Microsoft YaHei"/>
                <w:sz w:val="24"/>
              </w:rPr>
              <w:lastRenderedPageBreak/>
              <w:t>机器学习（人工智能</w:t>
            </w:r>
            <w:r>
              <w:rPr>
                <w:rFonts w:ascii="Microsoft YaHei" w:eastAsia="Microsoft YaHei"/>
                <w:spacing w:val="-10"/>
                <w:sz w:val="24"/>
              </w:rPr>
              <w:t>）</w:t>
            </w:r>
          </w:p>
          <w:p w14:paraId="49F339BC" w14:textId="77777777" w:rsidR="00BF4A87" w:rsidRDefault="00000000">
            <w:pPr>
              <w:pStyle w:val="TableParagraph"/>
              <w:spacing w:before="18"/>
              <w:rPr>
                <w:sz w:val="24"/>
              </w:rPr>
            </w:pPr>
            <w:r>
              <w:rPr>
                <w:sz w:val="24"/>
              </w:rPr>
              <w:t>learning</w:t>
            </w:r>
            <w:r>
              <w:rPr>
                <w:spacing w:val="-8"/>
                <w:sz w:val="24"/>
              </w:rPr>
              <w:t xml:space="preserve"> </w:t>
            </w:r>
            <w:r>
              <w:rPr>
                <w:sz w:val="24"/>
              </w:rPr>
              <w:t>(artificial</w:t>
            </w:r>
            <w:r>
              <w:rPr>
                <w:spacing w:val="-6"/>
                <w:sz w:val="24"/>
              </w:rPr>
              <w:t xml:space="preserve"> </w:t>
            </w:r>
            <w:r>
              <w:rPr>
                <w:spacing w:val="-2"/>
                <w:sz w:val="24"/>
              </w:rPr>
              <w:t>intelligence)</w:t>
            </w:r>
          </w:p>
        </w:tc>
        <w:tc>
          <w:tcPr>
            <w:tcW w:w="5673" w:type="dxa"/>
          </w:tcPr>
          <w:p w14:paraId="12FAC2C8" w14:textId="77777777" w:rsidR="00BF4A87" w:rsidRDefault="00000000">
            <w:pPr>
              <w:pStyle w:val="TableParagraph"/>
              <w:spacing w:line="293" w:lineRule="exact"/>
              <w:rPr>
                <w:sz w:val="24"/>
              </w:rPr>
            </w:pPr>
            <w:r>
              <w:rPr>
                <w:sz w:val="24"/>
              </w:rPr>
              <w:t>ReRAM-based</w:t>
            </w:r>
            <w:r>
              <w:rPr>
                <w:spacing w:val="-6"/>
                <w:sz w:val="24"/>
              </w:rPr>
              <w:t xml:space="preserve"> </w:t>
            </w:r>
            <w:r>
              <w:rPr>
                <w:sz w:val="24"/>
              </w:rPr>
              <w:t>Machine</w:t>
            </w:r>
            <w:r>
              <w:rPr>
                <w:spacing w:val="-7"/>
                <w:sz w:val="24"/>
              </w:rPr>
              <w:t xml:space="preserve"> </w:t>
            </w:r>
            <w:r>
              <w:rPr>
                <w:spacing w:val="-2"/>
                <w:sz w:val="24"/>
              </w:rPr>
              <w:t>Learning</w:t>
            </w:r>
          </w:p>
          <w:p w14:paraId="390F3232" w14:textId="77777777" w:rsidR="00BF4A87" w:rsidRDefault="00000000">
            <w:pPr>
              <w:pStyle w:val="TableParagraph"/>
              <w:spacing w:before="184"/>
              <w:rPr>
                <w:sz w:val="24"/>
              </w:rPr>
            </w:pPr>
            <w:hyperlink r:id="rId60">
              <w:r>
                <w:rPr>
                  <w:color w:val="0462C1"/>
                  <w:spacing w:val="-2"/>
                  <w:sz w:val="24"/>
                  <w:u w:val="single" w:color="0462C1"/>
                </w:rPr>
                <w:t>https://dx.doi.org/10.1049/PBPC039E</w:t>
              </w:r>
            </w:hyperlink>
          </w:p>
        </w:tc>
      </w:tr>
      <w:tr w:rsidR="00BF4A87" w14:paraId="6CD16CAF" w14:textId="77777777">
        <w:trPr>
          <w:trHeight w:val="1269"/>
        </w:trPr>
        <w:tc>
          <w:tcPr>
            <w:tcW w:w="3596" w:type="dxa"/>
          </w:tcPr>
          <w:p w14:paraId="49872FF7" w14:textId="77777777" w:rsidR="00BF4A87" w:rsidRDefault="00BF4A87">
            <w:pPr>
              <w:pStyle w:val="TableParagraph"/>
              <w:spacing w:before="2"/>
              <w:ind w:left="0"/>
              <w:rPr>
                <w:rFonts w:ascii="DengXian"/>
              </w:rPr>
            </w:pPr>
          </w:p>
          <w:p w14:paraId="6247FAE8" w14:textId="77777777" w:rsidR="00BF4A87" w:rsidRDefault="00000000">
            <w:pPr>
              <w:pStyle w:val="TableParagraph"/>
              <w:rPr>
                <w:rFonts w:ascii="Microsoft YaHei" w:eastAsia="Microsoft YaHei"/>
                <w:sz w:val="24"/>
              </w:rPr>
            </w:pPr>
            <w:r>
              <w:rPr>
                <w:rFonts w:ascii="Microsoft YaHei" w:eastAsia="Microsoft YaHei"/>
                <w:spacing w:val="-2"/>
                <w:sz w:val="24"/>
              </w:rPr>
              <w:t>集成电路设计</w:t>
            </w:r>
          </w:p>
          <w:p w14:paraId="7E7190DC" w14:textId="77777777" w:rsidR="00BF4A87" w:rsidRDefault="00000000">
            <w:pPr>
              <w:pStyle w:val="TableParagraph"/>
              <w:spacing w:before="15"/>
              <w:rPr>
                <w:sz w:val="24"/>
              </w:rPr>
            </w:pPr>
            <w:r>
              <w:rPr>
                <w:sz w:val="24"/>
              </w:rPr>
              <w:t>integrated</w:t>
            </w:r>
            <w:r>
              <w:rPr>
                <w:spacing w:val="-13"/>
                <w:sz w:val="24"/>
              </w:rPr>
              <w:t xml:space="preserve"> </w:t>
            </w:r>
            <w:r>
              <w:rPr>
                <w:sz w:val="24"/>
              </w:rPr>
              <w:t>circuit</w:t>
            </w:r>
            <w:r>
              <w:rPr>
                <w:spacing w:val="-13"/>
                <w:sz w:val="24"/>
              </w:rPr>
              <w:t xml:space="preserve"> </w:t>
            </w:r>
            <w:r>
              <w:rPr>
                <w:spacing w:val="-2"/>
                <w:sz w:val="24"/>
              </w:rPr>
              <w:t>design</w:t>
            </w:r>
          </w:p>
        </w:tc>
        <w:tc>
          <w:tcPr>
            <w:tcW w:w="5673" w:type="dxa"/>
          </w:tcPr>
          <w:p w14:paraId="65CF4E6B" w14:textId="77777777" w:rsidR="00BF4A87" w:rsidRDefault="00000000">
            <w:pPr>
              <w:pStyle w:val="TableParagraph"/>
              <w:spacing w:line="259" w:lineRule="auto"/>
              <w:rPr>
                <w:sz w:val="24"/>
              </w:rPr>
            </w:pPr>
            <w:r>
              <w:rPr>
                <w:sz w:val="24"/>
              </w:rPr>
              <w:t>Analysis</w:t>
            </w:r>
            <w:r>
              <w:rPr>
                <w:spacing w:val="-8"/>
                <w:sz w:val="24"/>
              </w:rPr>
              <w:t xml:space="preserve"> </w:t>
            </w:r>
            <w:r>
              <w:rPr>
                <w:sz w:val="24"/>
              </w:rPr>
              <w:t>and</w:t>
            </w:r>
            <w:r>
              <w:rPr>
                <w:spacing w:val="-6"/>
                <w:sz w:val="24"/>
              </w:rPr>
              <w:t xml:space="preserve"> </w:t>
            </w:r>
            <w:r>
              <w:rPr>
                <w:sz w:val="24"/>
              </w:rPr>
              <w:t>Design</w:t>
            </w:r>
            <w:r>
              <w:rPr>
                <w:spacing w:val="-8"/>
                <w:sz w:val="24"/>
              </w:rPr>
              <w:t xml:space="preserve"> </w:t>
            </w:r>
            <w:r>
              <w:rPr>
                <w:sz w:val="24"/>
              </w:rPr>
              <w:t>of</w:t>
            </w:r>
            <w:r>
              <w:rPr>
                <w:spacing w:val="-8"/>
                <w:sz w:val="24"/>
              </w:rPr>
              <w:t xml:space="preserve"> </w:t>
            </w:r>
            <w:r>
              <w:rPr>
                <w:sz w:val="24"/>
              </w:rPr>
              <w:t>CMOS</w:t>
            </w:r>
            <w:r>
              <w:rPr>
                <w:spacing w:val="-7"/>
                <w:sz w:val="24"/>
              </w:rPr>
              <w:t xml:space="preserve"> </w:t>
            </w:r>
            <w:r>
              <w:rPr>
                <w:sz w:val="24"/>
              </w:rPr>
              <w:t>Clocking</w:t>
            </w:r>
            <w:r>
              <w:rPr>
                <w:spacing w:val="-7"/>
                <w:sz w:val="24"/>
              </w:rPr>
              <w:t xml:space="preserve"> </w:t>
            </w:r>
            <w:r>
              <w:rPr>
                <w:sz w:val="24"/>
              </w:rPr>
              <w:t>Circuits</w:t>
            </w:r>
            <w:r>
              <w:rPr>
                <w:spacing w:val="-7"/>
                <w:sz w:val="24"/>
              </w:rPr>
              <w:t xml:space="preserve"> </w:t>
            </w:r>
            <w:proofErr w:type="gramStart"/>
            <w:r>
              <w:rPr>
                <w:sz w:val="24"/>
              </w:rPr>
              <w:t>For</w:t>
            </w:r>
            <w:proofErr w:type="gramEnd"/>
            <w:r>
              <w:rPr>
                <w:spacing w:val="-6"/>
                <w:sz w:val="24"/>
              </w:rPr>
              <w:t xml:space="preserve"> </w:t>
            </w:r>
            <w:r>
              <w:rPr>
                <w:sz w:val="24"/>
              </w:rPr>
              <w:t>Low Phase Noise</w:t>
            </w:r>
          </w:p>
          <w:p w14:paraId="5D003A82" w14:textId="77777777" w:rsidR="00BF4A87" w:rsidRDefault="00000000">
            <w:pPr>
              <w:pStyle w:val="TableParagraph"/>
              <w:spacing w:before="158"/>
              <w:rPr>
                <w:sz w:val="24"/>
              </w:rPr>
            </w:pPr>
            <w:hyperlink r:id="rId61">
              <w:r>
                <w:rPr>
                  <w:color w:val="0462C1"/>
                  <w:spacing w:val="-2"/>
                  <w:sz w:val="24"/>
                  <w:u w:val="single" w:color="0462C1"/>
                </w:rPr>
                <w:t>https://dx.doi.org/10.1049/PBCS059E</w:t>
              </w:r>
            </w:hyperlink>
          </w:p>
        </w:tc>
      </w:tr>
      <w:tr w:rsidR="00BF4A87" w14:paraId="1D8E0BDD" w14:textId="77777777">
        <w:trPr>
          <w:trHeight w:val="1267"/>
        </w:trPr>
        <w:tc>
          <w:tcPr>
            <w:tcW w:w="3596" w:type="dxa"/>
          </w:tcPr>
          <w:p w14:paraId="39435F26" w14:textId="77777777" w:rsidR="00BF4A87" w:rsidRDefault="00BF4A87">
            <w:pPr>
              <w:pStyle w:val="TableParagraph"/>
              <w:spacing w:before="2"/>
              <w:ind w:left="0"/>
              <w:rPr>
                <w:rFonts w:ascii="DengXian"/>
              </w:rPr>
            </w:pPr>
          </w:p>
          <w:p w14:paraId="68A60C18" w14:textId="77777777" w:rsidR="00BF4A87" w:rsidRDefault="00000000">
            <w:pPr>
              <w:pStyle w:val="TableParagraph"/>
              <w:rPr>
                <w:rFonts w:ascii="Microsoft YaHei" w:eastAsia="Microsoft YaHei"/>
                <w:sz w:val="24"/>
              </w:rPr>
            </w:pPr>
            <w:r>
              <w:rPr>
                <w:rFonts w:ascii="Microsoft YaHei" w:eastAsia="Microsoft YaHei"/>
                <w:spacing w:val="-3"/>
                <w:sz w:val="24"/>
              </w:rPr>
              <w:t>数据分析</w:t>
            </w:r>
          </w:p>
          <w:p w14:paraId="452AE603" w14:textId="77777777" w:rsidR="00BF4A87" w:rsidRDefault="00000000">
            <w:pPr>
              <w:pStyle w:val="TableParagraph"/>
              <w:spacing w:before="16"/>
              <w:rPr>
                <w:sz w:val="24"/>
              </w:rPr>
            </w:pPr>
            <w:r>
              <w:rPr>
                <w:sz w:val="24"/>
              </w:rPr>
              <w:t>data</w:t>
            </w:r>
            <w:r>
              <w:rPr>
                <w:spacing w:val="-9"/>
                <w:sz w:val="24"/>
              </w:rPr>
              <w:t xml:space="preserve"> </w:t>
            </w:r>
            <w:r>
              <w:rPr>
                <w:spacing w:val="-2"/>
                <w:sz w:val="24"/>
              </w:rPr>
              <w:t>analysis</w:t>
            </w:r>
          </w:p>
        </w:tc>
        <w:tc>
          <w:tcPr>
            <w:tcW w:w="5673" w:type="dxa"/>
          </w:tcPr>
          <w:p w14:paraId="19C6CD25" w14:textId="77777777" w:rsidR="00BF4A87" w:rsidRDefault="00000000">
            <w:pPr>
              <w:pStyle w:val="TableParagraph"/>
              <w:spacing w:line="259" w:lineRule="auto"/>
              <w:rPr>
                <w:sz w:val="24"/>
              </w:rPr>
            </w:pPr>
            <w:r>
              <w:rPr>
                <w:sz w:val="24"/>
              </w:rPr>
              <w:t>Test</w:t>
            </w:r>
            <w:r>
              <w:rPr>
                <w:spacing w:val="-14"/>
                <w:sz w:val="24"/>
              </w:rPr>
              <w:t xml:space="preserve"> </w:t>
            </w:r>
            <w:r>
              <w:rPr>
                <w:sz w:val="24"/>
              </w:rPr>
              <w:t>and</w:t>
            </w:r>
            <w:r>
              <w:rPr>
                <w:spacing w:val="-14"/>
                <w:sz w:val="24"/>
              </w:rPr>
              <w:t xml:space="preserve"> </w:t>
            </w:r>
            <w:r>
              <w:rPr>
                <w:sz w:val="24"/>
              </w:rPr>
              <w:t>Evaluation</w:t>
            </w:r>
            <w:r>
              <w:rPr>
                <w:spacing w:val="-13"/>
                <w:sz w:val="24"/>
              </w:rPr>
              <w:t xml:space="preserve"> </w:t>
            </w:r>
            <w:r>
              <w:rPr>
                <w:sz w:val="24"/>
              </w:rPr>
              <w:t>of</w:t>
            </w:r>
            <w:r>
              <w:rPr>
                <w:spacing w:val="-14"/>
                <w:sz w:val="24"/>
              </w:rPr>
              <w:t xml:space="preserve"> </w:t>
            </w:r>
            <w:r>
              <w:rPr>
                <w:sz w:val="24"/>
              </w:rPr>
              <w:t>Aircraft</w:t>
            </w:r>
            <w:r>
              <w:rPr>
                <w:spacing w:val="-13"/>
                <w:sz w:val="24"/>
              </w:rPr>
              <w:t xml:space="preserve"> </w:t>
            </w:r>
            <w:r>
              <w:rPr>
                <w:sz w:val="24"/>
              </w:rPr>
              <w:t>Avionics</w:t>
            </w:r>
            <w:r>
              <w:rPr>
                <w:spacing w:val="-14"/>
                <w:sz w:val="24"/>
              </w:rPr>
              <w:t xml:space="preserve"> </w:t>
            </w:r>
            <w:r>
              <w:rPr>
                <w:sz w:val="24"/>
              </w:rPr>
              <w:t>and</w:t>
            </w:r>
            <w:r>
              <w:rPr>
                <w:spacing w:val="-13"/>
                <w:sz w:val="24"/>
              </w:rPr>
              <w:t xml:space="preserve"> </w:t>
            </w:r>
            <w:r>
              <w:rPr>
                <w:sz w:val="24"/>
              </w:rPr>
              <w:t xml:space="preserve">Weapon </w:t>
            </w:r>
            <w:r>
              <w:rPr>
                <w:spacing w:val="-2"/>
                <w:sz w:val="24"/>
              </w:rPr>
              <w:t>Systems</w:t>
            </w:r>
          </w:p>
          <w:p w14:paraId="7AB8C5ED" w14:textId="77777777" w:rsidR="00BF4A87" w:rsidRDefault="00000000">
            <w:pPr>
              <w:pStyle w:val="TableParagraph"/>
              <w:spacing w:before="159"/>
              <w:rPr>
                <w:sz w:val="24"/>
              </w:rPr>
            </w:pPr>
            <w:hyperlink r:id="rId62">
              <w:r>
                <w:rPr>
                  <w:color w:val="0462C1"/>
                  <w:spacing w:val="-2"/>
                  <w:sz w:val="24"/>
                  <w:u w:val="single" w:color="0462C1"/>
                </w:rPr>
                <w:t>https://dx.doi.org/10.1049/SBRA507E</w:t>
              </w:r>
            </w:hyperlink>
          </w:p>
        </w:tc>
      </w:tr>
      <w:tr w:rsidR="00BF4A87" w14:paraId="7D2C2272" w14:textId="77777777">
        <w:trPr>
          <w:trHeight w:val="952"/>
        </w:trPr>
        <w:tc>
          <w:tcPr>
            <w:tcW w:w="3596" w:type="dxa"/>
          </w:tcPr>
          <w:p w14:paraId="6D69CD03" w14:textId="77777777" w:rsidR="00BF4A87" w:rsidRDefault="00000000">
            <w:pPr>
              <w:pStyle w:val="TableParagraph"/>
              <w:spacing w:before="19"/>
              <w:rPr>
                <w:rFonts w:ascii="Microsoft YaHei" w:eastAsia="Microsoft YaHei"/>
                <w:sz w:val="24"/>
              </w:rPr>
            </w:pPr>
            <w:r>
              <w:rPr>
                <w:rFonts w:ascii="Microsoft YaHei" w:eastAsia="Microsoft YaHei"/>
                <w:spacing w:val="-4"/>
                <w:sz w:val="24"/>
              </w:rPr>
              <w:t>云计算</w:t>
            </w:r>
          </w:p>
          <w:p w14:paraId="0EEAE0FB" w14:textId="77777777" w:rsidR="00BF4A87" w:rsidRDefault="00000000">
            <w:pPr>
              <w:pStyle w:val="TableParagraph"/>
              <w:spacing w:before="15"/>
              <w:rPr>
                <w:sz w:val="24"/>
              </w:rPr>
            </w:pPr>
            <w:r>
              <w:rPr>
                <w:sz w:val="24"/>
              </w:rPr>
              <w:t>cloud</w:t>
            </w:r>
            <w:r>
              <w:rPr>
                <w:spacing w:val="-1"/>
                <w:sz w:val="24"/>
              </w:rPr>
              <w:t xml:space="preserve"> </w:t>
            </w:r>
            <w:r>
              <w:rPr>
                <w:spacing w:val="-2"/>
                <w:sz w:val="24"/>
              </w:rPr>
              <w:t>computing</w:t>
            </w:r>
          </w:p>
        </w:tc>
        <w:tc>
          <w:tcPr>
            <w:tcW w:w="5673" w:type="dxa"/>
          </w:tcPr>
          <w:p w14:paraId="63C5BE72" w14:textId="77777777" w:rsidR="00BF4A87" w:rsidRDefault="00000000">
            <w:pPr>
              <w:pStyle w:val="TableParagraph"/>
              <w:spacing w:before="1"/>
              <w:rPr>
                <w:sz w:val="24"/>
              </w:rPr>
            </w:pPr>
            <w:r>
              <w:rPr>
                <w:sz w:val="24"/>
              </w:rPr>
              <w:t>Edge</w:t>
            </w:r>
            <w:r>
              <w:rPr>
                <w:spacing w:val="-7"/>
                <w:sz w:val="24"/>
              </w:rPr>
              <w:t xml:space="preserve"> </w:t>
            </w:r>
            <w:r>
              <w:rPr>
                <w:spacing w:val="-2"/>
                <w:sz w:val="24"/>
              </w:rPr>
              <w:t>Computing</w:t>
            </w:r>
          </w:p>
          <w:p w14:paraId="3427FD45" w14:textId="77777777" w:rsidR="00BF4A87" w:rsidRDefault="00000000">
            <w:pPr>
              <w:pStyle w:val="TableParagraph"/>
              <w:spacing w:before="183"/>
              <w:rPr>
                <w:sz w:val="24"/>
              </w:rPr>
            </w:pPr>
            <w:hyperlink r:id="rId63">
              <w:r>
                <w:rPr>
                  <w:color w:val="0462C1"/>
                  <w:spacing w:val="-2"/>
                  <w:sz w:val="24"/>
                  <w:u w:val="single" w:color="0462C1"/>
                </w:rPr>
                <w:t>https://dx.doi.org/10.1049/PBPC033E</w:t>
              </w:r>
            </w:hyperlink>
          </w:p>
        </w:tc>
      </w:tr>
      <w:tr w:rsidR="00BF4A87" w14:paraId="5EF68174" w14:textId="77777777">
        <w:trPr>
          <w:trHeight w:val="1269"/>
        </w:trPr>
        <w:tc>
          <w:tcPr>
            <w:tcW w:w="3596" w:type="dxa"/>
          </w:tcPr>
          <w:p w14:paraId="21325C36" w14:textId="77777777" w:rsidR="00BF4A87" w:rsidRDefault="00BF4A87">
            <w:pPr>
              <w:pStyle w:val="TableParagraph"/>
              <w:spacing w:before="4"/>
              <w:ind w:left="0"/>
              <w:rPr>
                <w:rFonts w:ascii="DengXian"/>
              </w:rPr>
            </w:pPr>
          </w:p>
          <w:p w14:paraId="24085391" w14:textId="77777777" w:rsidR="00BF4A87" w:rsidRDefault="00000000">
            <w:pPr>
              <w:pStyle w:val="TableParagraph"/>
              <w:rPr>
                <w:rFonts w:ascii="Microsoft YaHei" w:eastAsia="Microsoft YaHei"/>
                <w:sz w:val="24"/>
              </w:rPr>
            </w:pPr>
            <w:r>
              <w:rPr>
                <w:rFonts w:ascii="Microsoft YaHei" w:eastAsia="Microsoft YaHei"/>
                <w:spacing w:val="-4"/>
                <w:sz w:val="24"/>
              </w:rPr>
              <w:t>大数据</w:t>
            </w:r>
          </w:p>
          <w:p w14:paraId="6E7AB43F" w14:textId="77777777" w:rsidR="00BF4A87" w:rsidRDefault="00000000">
            <w:pPr>
              <w:pStyle w:val="TableParagraph"/>
              <w:spacing w:before="16"/>
              <w:rPr>
                <w:sz w:val="24"/>
              </w:rPr>
            </w:pPr>
            <w:r>
              <w:rPr>
                <w:sz w:val="24"/>
              </w:rPr>
              <w:t>Big</w:t>
            </w:r>
            <w:r>
              <w:rPr>
                <w:spacing w:val="-3"/>
                <w:sz w:val="24"/>
              </w:rPr>
              <w:t xml:space="preserve"> </w:t>
            </w:r>
            <w:r>
              <w:rPr>
                <w:spacing w:val="-4"/>
                <w:sz w:val="24"/>
              </w:rPr>
              <w:t>Data</w:t>
            </w:r>
          </w:p>
        </w:tc>
        <w:tc>
          <w:tcPr>
            <w:tcW w:w="5673" w:type="dxa"/>
          </w:tcPr>
          <w:p w14:paraId="7461B52B" w14:textId="77777777" w:rsidR="00BF4A87" w:rsidRDefault="00000000">
            <w:pPr>
              <w:pStyle w:val="TableParagraph"/>
              <w:spacing w:before="1" w:line="256" w:lineRule="auto"/>
              <w:rPr>
                <w:sz w:val="24"/>
              </w:rPr>
            </w:pPr>
            <w:r>
              <w:rPr>
                <w:sz w:val="24"/>
              </w:rPr>
              <w:t>Big</w:t>
            </w:r>
            <w:r>
              <w:rPr>
                <w:spacing w:val="-13"/>
                <w:sz w:val="24"/>
              </w:rPr>
              <w:t xml:space="preserve"> </w:t>
            </w:r>
            <w:r>
              <w:rPr>
                <w:sz w:val="24"/>
              </w:rPr>
              <w:t>Data</w:t>
            </w:r>
            <w:r>
              <w:rPr>
                <w:spacing w:val="-13"/>
                <w:sz w:val="24"/>
              </w:rPr>
              <w:t xml:space="preserve"> </w:t>
            </w:r>
            <w:r>
              <w:rPr>
                <w:sz w:val="24"/>
              </w:rPr>
              <w:t>Recommender</w:t>
            </w:r>
            <w:r>
              <w:rPr>
                <w:spacing w:val="-14"/>
                <w:sz w:val="24"/>
              </w:rPr>
              <w:t xml:space="preserve"> </w:t>
            </w:r>
            <w:r>
              <w:rPr>
                <w:sz w:val="24"/>
              </w:rPr>
              <w:t>Systems,</w:t>
            </w:r>
            <w:r>
              <w:rPr>
                <w:spacing w:val="-12"/>
                <w:sz w:val="24"/>
              </w:rPr>
              <w:t xml:space="preserve"> </w:t>
            </w:r>
            <w:r>
              <w:rPr>
                <w:sz w:val="24"/>
              </w:rPr>
              <w:t>volume</w:t>
            </w:r>
            <w:r>
              <w:rPr>
                <w:spacing w:val="-13"/>
                <w:sz w:val="24"/>
              </w:rPr>
              <w:t xml:space="preserve"> </w:t>
            </w:r>
            <w:r>
              <w:rPr>
                <w:sz w:val="24"/>
              </w:rPr>
              <w:t xml:space="preserve">1&amp;2 </w:t>
            </w:r>
            <w:hyperlink r:id="rId64">
              <w:r>
                <w:rPr>
                  <w:color w:val="0462C1"/>
                  <w:spacing w:val="-2"/>
                  <w:sz w:val="24"/>
                  <w:u w:val="single" w:color="0462C1"/>
                </w:rPr>
                <w:t>https://dx.doi.org/10.1049/PBPC035F</w:t>
              </w:r>
            </w:hyperlink>
          </w:p>
          <w:p w14:paraId="63701C31" w14:textId="77777777" w:rsidR="00BF4A87" w:rsidRDefault="00000000">
            <w:pPr>
              <w:pStyle w:val="TableParagraph"/>
              <w:spacing w:before="165"/>
              <w:rPr>
                <w:sz w:val="24"/>
              </w:rPr>
            </w:pPr>
            <w:hyperlink r:id="rId65">
              <w:r>
                <w:rPr>
                  <w:color w:val="0462C1"/>
                  <w:spacing w:val="-2"/>
                  <w:sz w:val="24"/>
                  <w:u w:val="single" w:color="0462C1"/>
                </w:rPr>
                <w:t>https://dx.doi.org/10.1049/PBPC035G</w:t>
              </w:r>
            </w:hyperlink>
          </w:p>
        </w:tc>
      </w:tr>
      <w:tr w:rsidR="00BF4A87" w14:paraId="44EA3717" w14:textId="77777777">
        <w:trPr>
          <w:trHeight w:val="1427"/>
        </w:trPr>
        <w:tc>
          <w:tcPr>
            <w:tcW w:w="3596" w:type="dxa"/>
          </w:tcPr>
          <w:p w14:paraId="31D1306F" w14:textId="77777777" w:rsidR="00BF4A87" w:rsidRDefault="00BF4A87">
            <w:pPr>
              <w:pStyle w:val="TableParagraph"/>
              <w:spacing w:before="12"/>
              <w:ind w:left="0"/>
              <w:rPr>
                <w:rFonts w:ascii="DengXian"/>
                <w:sz w:val="32"/>
              </w:rPr>
            </w:pPr>
          </w:p>
          <w:p w14:paraId="413BDE60" w14:textId="77777777" w:rsidR="00BF4A87" w:rsidRDefault="00000000">
            <w:pPr>
              <w:pStyle w:val="TableParagraph"/>
              <w:rPr>
                <w:rFonts w:ascii="Microsoft YaHei" w:eastAsia="Microsoft YaHei"/>
                <w:sz w:val="24"/>
              </w:rPr>
            </w:pPr>
            <w:r>
              <w:rPr>
                <w:rFonts w:ascii="Microsoft YaHei" w:eastAsia="Microsoft YaHei"/>
                <w:spacing w:val="-2"/>
                <w:sz w:val="24"/>
              </w:rPr>
              <w:t>风力涡轮机</w:t>
            </w:r>
          </w:p>
          <w:p w14:paraId="30CEF0BA" w14:textId="77777777" w:rsidR="00BF4A87" w:rsidRDefault="00000000">
            <w:pPr>
              <w:pStyle w:val="TableParagraph"/>
              <w:spacing w:before="16"/>
              <w:rPr>
                <w:sz w:val="24"/>
              </w:rPr>
            </w:pPr>
            <w:r>
              <w:rPr>
                <w:sz w:val="24"/>
              </w:rPr>
              <w:t>wind</w:t>
            </w:r>
            <w:r>
              <w:rPr>
                <w:spacing w:val="-2"/>
                <w:sz w:val="24"/>
              </w:rPr>
              <w:t xml:space="preserve"> turbines</w:t>
            </w:r>
          </w:p>
        </w:tc>
        <w:tc>
          <w:tcPr>
            <w:tcW w:w="5673" w:type="dxa"/>
          </w:tcPr>
          <w:p w14:paraId="0DF5DFF9" w14:textId="77777777" w:rsidR="00BF4A87" w:rsidRDefault="00000000">
            <w:pPr>
              <w:pStyle w:val="TableParagraph"/>
              <w:spacing w:line="292" w:lineRule="exact"/>
              <w:rPr>
                <w:sz w:val="24"/>
              </w:rPr>
            </w:pPr>
            <w:r>
              <w:rPr>
                <w:sz w:val="24"/>
              </w:rPr>
              <w:t>Wind</w:t>
            </w:r>
            <w:r>
              <w:rPr>
                <w:spacing w:val="-6"/>
                <w:sz w:val="24"/>
              </w:rPr>
              <w:t xml:space="preserve"> </w:t>
            </w:r>
            <w:r>
              <w:rPr>
                <w:sz w:val="24"/>
              </w:rPr>
              <w:t>Energy</w:t>
            </w:r>
            <w:r>
              <w:rPr>
                <w:spacing w:val="-7"/>
                <w:sz w:val="24"/>
              </w:rPr>
              <w:t xml:space="preserve"> </w:t>
            </w:r>
            <w:r>
              <w:rPr>
                <w:sz w:val="24"/>
              </w:rPr>
              <w:t>Modeling</w:t>
            </w:r>
            <w:r>
              <w:rPr>
                <w:spacing w:val="-2"/>
                <w:sz w:val="24"/>
              </w:rPr>
              <w:t xml:space="preserve"> </w:t>
            </w:r>
            <w:r>
              <w:rPr>
                <w:sz w:val="24"/>
              </w:rPr>
              <w:t>and</w:t>
            </w:r>
            <w:r>
              <w:rPr>
                <w:spacing w:val="-4"/>
                <w:sz w:val="24"/>
              </w:rPr>
              <w:t xml:space="preserve"> </w:t>
            </w:r>
            <w:r>
              <w:rPr>
                <w:sz w:val="24"/>
              </w:rPr>
              <w:t>Simulation,</w:t>
            </w:r>
            <w:r>
              <w:rPr>
                <w:spacing w:val="-5"/>
                <w:sz w:val="24"/>
              </w:rPr>
              <w:t xml:space="preserve"> </w:t>
            </w:r>
            <w:r>
              <w:rPr>
                <w:sz w:val="24"/>
              </w:rPr>
              <w:t>volume</w:t>
            </w:r>
            <w:r>
              <w:rPr>
                <w:spacing w:val="-6"/>
                <w:sz w:val="24"/>
              </w:rPr>
              <w:t xml:space="preserve"> </w:t>
            </w:r>
            <w:r>
              <w:rPr>
                <w:spacing w:val="-5"/>
                <w:sz w:val="24"/>
              </w:rPr>
              <w:t>1&amp;2</w:t>
            </w:r>
          </w:p>
          <w:p w14:paraId="2C9E031D" w14:textId="77777777" w:rsidR="00BF4A87" w:rsidRDefault="00000000">
            <w:pPr>
              <w:pStyle w:val="TableParagraph"/>
              <w:spacing w:before="8" w:line="470" w:lineRule="atLeast"/>
              <w:rPr>
                <w:sz w:val="24"/>
              </w:rPr>
            </w:pPr>
            <w:hyperlink r:id="rId66">
              <w:r>
                <w:rPr>
                  <w:color w:val="0462C1"/>
                  <w:spacing w:val="-2"/>
                  <w:sz w:val="24"/>
                  <w:u w:val="single" w:color="0462C1"/>
                </w:rPr>
                <w:t>https://dx.doi.org/10.1049/PBPO125F</w:t>
              </w:r>
            </w:hyperlink>
            <w:r>
              <w:rPr>
                <w:color w:val="0462C1"/>
                <w:spacing w:val="-2"/>
                <w:sz w:val="24"/>
              </w:rPr>
              <w:t xml:space="preserve"> </w:t>
            </w:r>
            <w:hyperlink r:id="rId67">
              <w:r>
                <w:rPr>
                  <w:color w:val="0462C1"/>
                  <w:spacing w:val="-2"/>
                  <w:sz w:val="24"/>
                  <w:u w:val="single" w:color="0462C1"/>
                </w:rPr>
                <w:t>https://dx.doi.org/10.1049/PBPO125G</w:t>
              </w:r>
            </w:hyperlink>
          </w:p>
        </w:tc>
      </w:tr>
      <w:tr w:rsidR="00BF4A87" w14:paraId="75EC9DB5" w14:textId="77777777">
        <w:trPr>
          <w:trHeight w:val="952"/>
        </w:trPr>
        <w:tc>
          <w:tcPr>
            <w:tcW w:w="3596" w:type="dxa"/>
          </w:tcPr>
          <w:p w14:paraId="6850591A" w14:textId="77777777" w:rsidR="00BF4A87" w:rsidRDefault="00000000">
            <w:pPr>
              <w:pStyle w:val="TableParagraph"/>
              <w:spacing w:before="19"/>
              <w:rPr>
                <w:rFonts w:ascii="Microsoft YaHei" w:eastAsia="Microsoft YaHei"/>
                <w:sz w:val="24"/>
              </w:rPr>
            </w:pPr>
            <w:r>
              <w:rPr>
                <w:rFonts w:ascii="Microsoft YaHei" w:eastAsia="Microsoft YaHei"/>
                <w:spacing w:val="-2"/>
                <w:sz w:val="24"/>
              </w:rPr>
              <w:t>超大规模集成电路</w:t>
            </w:r>
          </w:p>
          <w:p w14:paraId="6D771BED" w14:textId="77777777" w:rsidR="00BF4A87" w:rsidRDefault="00000000">
            <w:pPr>
              <w:pStyle w:val="TableParagraph"/>
              <w:spacing w:before="15"/>
              <w:rPr>
                <w:sz w:val="24"/>
              </w:rPr>
            </w:pPr>
            <w:r>
              <w:rPr>
                <w:spacing w:val="-4"/>
                <w:sz w:val="24"/>
              </w:rPr>
              <w:t>VLSI</w:t>
            </w:r>
          </w:p>
        </w:tc>
        <w:tc>
          <w:tcPr>
            <w:tcW w:w="5673" w:type="dxa"/>
          </w:tcPr>
          <w:p w14:paraId="0D773901" w14:textId="77777777" w:rsidR="00BF4A87" w:rsidRDefault="00000000">
            <w:pPr>
              <w:pStyle w:val="TableParagraph"/>
              <w:spacing w:before="1"/>
              <w:rPr>
                <w:sz w:val="24"/>
              </w:rPr>
            </w:pPr>
            <w:r>
              <w:rPr>
                <w:sz w:val="24"/>
              </w:rPr>
              <w:t>VLSI</w:t>
            </w:r>
            <w:r>
              <w:rPr>
                <w:spacing w:val="-7"/>
                <w:sz w:val="24"/>
              </w:rPr>
              <w:t xml:space="preserve"> </w:t>
            </w:r>
            <w:r>
              <w:rPr>
                <w:sz w:val="24"/>
              </w:rPr>
              <w:t>and</w:t>
            </w:r>
            <w:r>
              <w:rPr>
                <w:spacing w:val="-7"/>
                <w:sz w:val="24"/>
              </w:rPr>
              <w:t xml:space="preserve"> </w:t>
            </w:r>
            <w:r>
              <w:rPr>
                <w:sz w:val="24"/>
              </w:rPr>
              <w:t>Post-CMOS</w:t>
            </w:r>
            <w:r>
              <w:rPr>
                <w:spacing w:val="-6"/>
                <w:sz w:val="24"/>
              </w:rPr>
              <w:t xml:space="preserve"> </w:t>
            </w:r>
            <w:r>
              <w:rPr>
                <w:spacing w:val="-2"/>
                <w:sz w:val="24"/>
              </w:rPr>
              <w:t>Electronics</w:t>
            </w:r>
          </w:p>
          <w:p w14:paraId="31D2900A" w14:textId="77777777" w:rsidR="00BF4A87" w:rsidRDefault="00000000">
            <w:pPr>
              <w:pStyle w:val="TableParagraph"/>
              <w:spacing w:before="183"/>
              <w:rPr>
                <w:sz w:val="24"/>
              </w:rPr>
            </w:pPr>
            <w:hyperlink r:id="rId68">
              <w:r>
                <w:rPr>
                  <w:color w:val="0462C1"/>
                  <w:spacing w:val="-2"/>
                  <w:sz w:val="24"/>
                  <w:u w:val="single" w:color="0462C1"/>
                </w:rPr>
                <w:t>https://dx.doi.org/10.1049/PBCS073F</w:t>
              </w:r>
            </w:hyperlink>
          </w:p>
        </w:tc>
      </w:tr>
      <w:tr w:rsidR="00BF4A87" w14:paraId="5BBCFDEA" w14:textId="77777777">
        <w:trPr>
          <w:trHeight w:val="952"/>
        </w:trPr>
        <w:tc>
          <w:tcPr>
            <w:tcW w:w="3596" w:type="dxa"/>
          </w:tcPr>
          <w:p w14:paraId="116B0CF0" w14:textId="77777777" w:rsidR="00BF4A87" w:rsidRDefault="00000000">
            <w:pPr>
              <w:pStyle w:val="TableParagraph"/>
              <w:spacing w:before="19"/>
              <w:rPr>
                <w:rFonts w:ascii="Microsoft YaHei" w:eastAsia="Microsoft YaHei"/>
                <w:sz w:val="24"/>
              </w:rPr>
            </w:pPr>
            <w:r>
              <w:rPr>
                <w:rFonts w:ascii="Microsoft YaHei" w:eastAsia="Microsoft YaHei"/>
                <w:spacing w:val="-2"/>
                <w:sz w:val="24"/>
              </w:rPr>
              <w:t>无线电频谱管理</w:t>
            </w:r>
          </w:p>
          <w:p w14:paraId="52DC011E" w14:textId="77777777" w:rsidR="00BF4A87" w:rsidRDefault="00000000">
            <w:pPr>
              <w:pStyle w:val="TableParagraph"/>
              <w:spacing w:before="15"/>
              <w:rPr>
                <w:sz w:val="24"/>
              </w:rPr>
            </w:pPr>
            <w:r>
              <w:rPr>
                <w:sz w:val="24"/>
              </w:rPr>
              <w:t>radio</w:t>
            </w:r>
            <w:r>
              <w:rPr>
                <w:spacing w:val="-5"/>
                <w:sz w:val="24"/>
              </w:rPr>
              <w:t xml:space="preserve"> </w:t>
            </w:r>
            <w:r>
              <w:rPr>
                <w:sz w:val="24"/>
              </w:rPr>
              <w:t>spectrum</w:t>
            </w:r>
            <w:r>
              <w:rPr>
                <w:spacing w:val="-5"/>
                <w:sz w:val="24"/>
              </w:rPr>
              <w:t xml:space="preserve"> </w:t>
            </w:r>
            <w:r>
              <w:rPr>
                <w:spacing w:val="-2"/>
                <w:sz w:val="24"/>
              </w:rPr>
              <w:t>management</w:t>
            </w:r>
          </w:p>
        </w:tc>
        <w:tc>
          <w:tcPr>
            <w:tcW w:w="5673" w:type="dxa"/>
          </w:tcPr>
          <w:p w14:paraId="5D23C300" w14:textId="77777777" w:rsidR="00BF4A87" w:rsidRDefault="00000000">
            <w:pPr>
              <w:pStyle w:val="TableParagraph"/>
              <w:spacing w:before="1"/>
              <w:rPr>
                <w:sz w:val="24"/>
              </w:rPr>
            </w:pPr>
            <w:r>
              <w:rPr>
                <w:sz w:val="24"/>
              </w:rPr>
              <w:t>Radar</w:t>
            </w:r>
            <w:r>
              <w:rPr>
                <w:spacing w:val="-6"/>
                <w:sz w:val="24"/>
              </w:rPr>
              <w:t xml:space="preserve"> </w:t>
            </w:r>
            <w:r>
              <w:rPr>
                <w:sz w:val="24"/>
              </w:rPr>
              <w:t>and</w:t>
            </w:r>
            <w:r>
              <w:rPr>
                <w:spacing w:val="-6"/>
                <w:sz w:val="24"/>
              </w:rPr>
              <w:t xml:space="preserve"> </w:t>
            </w:r>
            <w:r>
              <w:rPr>
                <w:sz w:val="24"/>
              </w:rPr>
              <w:t>Communication</w:t>
            </w:r>
            <w:r>
              <w:rPr>
                <w:spacing w:val="-2"/>
                <w:sz w:val="24"/>
              </w:rPr>
              <w:t xml:space="preserve"> </w:t>
            </w:r>
            <w:r>
              <w:rPr>
                <w:sz w:val="24"/>
              </w:rPr>
              <w:t>Spectrum</w:t>
            </w:r>
            <w:r>
              <w:rPr>
                <w:spacing w:val="-6"/>
                <w:sz w:val="24"/>
              </w:rPr>
              <w:t xml:space="preserve"> </w:t>
            </w:r>
            <w:r>
              <w:rPr>
                <w:spacing w:val="-2"/>
                <w:sz w:val="24"/>
              </w:rPr>
              <w:t>Sharing</w:t>
            </w:r>
          </w:p>
          <w:p w14:paraId="3FFCAE71" w14:textId="77777777" w:rsidR="00BF4A87" w:rsidRDefault="00000000">
            <w:pPr>
              <w:pStyle w:val="TableParagraph"/>
              <w:spacing w:before="183"/>
              <w:rPr>
                <w:sz w:val="24"/>
              </w:rPr>
            </w:pPr>
            <w:hyperlink r:id="rId69">
              <w:r>
                <w:rPr>
                  <w:color w:val="0462C1"/>
                  <w:spacing w:val="-2"/>
                  <w:sz w:val="24"/>
                  <w:u w:val="single" w:color="0462C1"/>
                </w:rPr>
                <w:t>https://dx.doi.org/10.1049/SBRA515E</w:t>
              </w:r>
            </w:hyperlink>
          </w:p>
        </w:tc>
      </w:tr>
      <w:tr w:rsidR="00BF4A87" w14:paraId="0C4CD82C" w14:textId="77777777">
        <w:trPr>
          <w:trHeight w:val="952"/>
        </w:trPr>
        <w:tc>
          <w:tcPr>
            <w:tcW w:w="3596" w:type="dxa"/>
          </w:tcPr>
          <w:p w14:paraId="7C65E42E" w14:textId="77777777" w:rsidR="00BF4A87" w:rsidRDefault="00000000">
            <w:pPr>
              <w:pStyle w:val="TableParagraph"/>
              <w:spacing w:before="19"/>
              <w:rPr>
                <w:rFonts w:ascii="Microsoft YaHei" w:eastAsia="Microsoft YaHei"/>
                <w:sz w:val="24"/>
              </w:rPr>
            </w:pPr>
            <w:r>
              <w:rPr>
                <w:rFonts w:ascii="Microsoft YaHei" w:eastAsia="Microsoft YaHei"/>
                <w:spacing w:val="-3"/>
                <w:sz w:val="24"/>
              </w:rPr>
              <w:t>雷达成像</w:t>
            </w:r>
          </w:p>
          <w:p w14:paraId="6BEFA14F" w14:textId="77777777" w:rsidR="00BF4A87" w:rsidRDefault="00000000">
            <w:pPr>
              <w:pStyle w:val="TableParagraph"/>
              <w:spacing w:before="16"/>
              <w:rPr>
                <w:sz w:val="24"/>
              </w:rPr>
            </w:pPr>
            <w:r>
              <w:rPr>
                <w:sz w:val="24"/>
              </w:rPr>
              <w:t>radar</w:t>
            </w:r>
            <w:r>
              <w:rPr>
                <w:spacing w:val="-4"/>
                <w:sz w:val="24"/>
              </w:rPr>
              <w:t xml:space="preserve"> </w:t>
            </w:r>
            <w:r>
              <w:rPr>
                <w:spacing w:val="-2"/>
                <w:sz w:val="24"/>
              </w:rPr>
              <w:t>imaging</w:t>
            </w:r>
          </w:p>
        </w:tc>
        <w:tc>
          <w:tcPr>
            <w:tcW w:w="5673" w:type="dxa"/>
          </w:tcPr>
          <w:p w14:paraId="630C436A" w14:textId="77777777" w:rsidR="00BF4A87" w:rsidRDefault="00000000">
            <w:pPr>
              <w:pStyle w:val="TableParagraph"/>
              <w:spacing w:before="1"/>
              <w:rPr>
                <w:sz w:val="24"/>
              </w:rPr>
            </w:pPr>
            <w:proofErr w:type="gramStart"/>
            <w:r>
              <w:rPr>
                <w:sz w:val="24"/>
              </w:rPr>
              <w:t>Biologically-Inspired</w:t>
            </w:r>
            <w:proofErr w:type="gramEnd"/>
            <w:r>
              <w:rPr>
                <w:spacing w:val="-8"/>
                <w:sz w:val="24"/>
              </w:rPr>
              <w:t xml:space="preserve"> </w:t>
            </w:r>
            <w:r>
              <w:rPr>
                <w:sz w:val="24"/>
              </w:rPr>
              <w:t>Radar</w:t>
            </w:r>
            <w:r>
              <w:rPr>
                <w:spacing w:val="-8"/>
                <w:sz w:val="24"/>
              </w:rPr>
              <w:t xml:space="preserve"> </w:t>
            </w:r>
            <w:r>
              <w:rPr>
                <w:sz w:val="24"/>
              </w:rPr>
              <w:t>and</w:t>
            </w:r>
            <w:r>
              <w:rPr>
                <w:spacing w:val="-8"/>
                <w:sz w:val="24"/>
              </w:rPr>
              <w:t xml:space="preserve"> </w:t>
            </w:r>
            <w:r>
              <w:rPr>
                <w:spacing w:val="-2"/>
                <w:sz w:val="24"/>
              </w:rPr>
              <w:t>Sonar</w:t>
            </w:r>
          </w:p>
          <w:p w14:paraId="6883331D" w14:textId="77777777" w:rsidR="00BF4A87" w:rsidRDefault="00000000">
            <w:pPr>
              <w:pStyle w:val="TableParagraph"/>
              <w:spacing w:before="183"/>
              <w:rPr>
                <w:sz w:val="24"/>
              </w:rPr>
            </w:pPr>
            <w:hyperlink r:id="rId70">
              <w:r>
                <w:rPr>
                  <w:color w:val="0462C1"/>
                  <w:spacing w:val="-2"/>
                  <w:sz w:val="24"/>
                  <w:u w:val="single" w:color="0462C1"/>
                </w:rPr>
                <w:t>https://dx.doi.org/10.1049/SBRA514E</w:t>
              </w:r>
            </w:hyperlink>
          </w:p>
        </w:tc>
      </w:tr>
      <w:tr w:rsidR="00BF4A87" w14:paraId="1F1FA21B" w14:textId="77777777">
        <w:trPr>
          <w:trHeight w:val="1269"/>
        </w:trPr>
        <w:tc>
          <w:tcPr>
            <w:tcW w:w="3596" w:type="dxa"/>
          </w:tcPr>
          <w:p w14:paraId="7B0DD464" w14:textId="77777777" w:rsidR="00BF4A87" w:rsidRDefault="00BF4A87">
            <w:pPr>
              <w:pStyle w:val="TableParagraph"/>
              <w:spacing w:before="4"/>
              <w:ind w:left="0"/>
              <w:rPr>
                <w:rFonts w:ascii="DengXian"/>
              </w:rPr>
            </w:pPr>
          </w:p>
          <w:p w14:paraId="5C99FA4F" w14:textId="77777777" w:rsidR="00BF4A87" w:rsidRDefault="00000000">
            <w:pPr>
              <w:pStyle w:val="TableParagraph"/>
              <w:rPr>
                <w:rFonts w:ascii="Microsoft YaHei" w:eastAsia="Microsoft YaHei"/>
                <w:sz w:val="24"/>
              </w:rPr>
            </w:pPr>
            <w:r>
              <w:rPr>
                <w:rFonts w:ascii="Microsoft YaHei" w:eastAsia="Microsoft YaHei"/>
                <w:spacing w:val="-2"/>
                <w:sz w:val="24"/>
              </w:rPr>
              <w:t>移动机器人</w:t>
            </w:r>
          </w:p>
          <w:p w14:paraId="1A249DD1" w14:textId="77777777" w:rsidR="00BF4A87" w:rsidRDefault="00000000">
            <w:pPr>
              <w:pStyle w:val="TableParagraph"/>
              <w:spacing w:before="16"/>
              <w:rPr>
                <w:sz w:val="24"/>
              </w:rPr>
            </w:pPr>
            <w:r>
              <w:rPr>
                <w:sz w:val="24"/>
              </w:rPr>
              <w:t>mobile</w:t>
            </w:r>
            <w:r>
              <w:rPr>
                <w:spacing w:val="-3"/>
                <w:sz w:val="24"/>
              </w:rPr>
              <w:t xml:space="preserve"> </w:t>
            </w:r>
            <w:r>
              <w:rPr>
                <w:spacing w:val="-2"/>
                <w:sz w:val="24"/>
              </w:rPr>
              <w:t>robots</w:t>
            </w:r>
          </w:p>
        </w:tc>
        <w:tc>
          <w:tcPr>
            <w:tcW w:w="5673" w:type="dxa"/>
          </w:tcPr>
          <w:p w14:paraId="09C70ABC" w14:textId="77777777" w:rsidR="00BF4A87" w:rsidRDefault="00000000">
            <w:pPr>
              <w:pStyle w:val="TableParagraph"/>
              <w:spacing w:line="259" w:lineRule="auto"/>
              <w:ind w:right="174"/>
              <w:rPr>
                <w:sz w:val="24"/>
              </w:rPr>
            </w:pPr>
            <w:r>
              <w:rPr>
                <w:sz w:val="24"/>
              </w:rPr>
              <w:t>Fault</w:t>
            </w:r>
            <w:r>
              <w:rPr>
                <w:spacing w:val="-14"/>
                <w:sz w:val="24"/>
              </w:rPr>
              <w:t xml:space="preserve"> </w:t>
            </w:r>
            <w:r>
              <w:rPr>
                <w:sz w:val="24"/>
              </w:rPr>
              <w:t>Diagnosis</w:t>
            </w:r>
            <w:r>
              <w:rPr>
                <w:spacing w:val="-14"/>
                <w:sz w:val="24"/>
              </w:rPr>
              <w:t xml:space="preserve"> </w:t>
            </w:r>
            <w:r>
              <w:rPr>
                <w:sz w:val="24"/>
              </w:rPr>
              <w:t>and</w:t>
            </w:r>
            <w:r>
              <w:rPr>
                <w:spacing w:val="-13"/>
                <w:sz w:val="24"/>
              </w:rPr>
              <w:t xml:space="preserve"> </w:t>
            </w:r>
            <w:r>
              <w:rPr>
                <w:sz w:val="24"/>
              </w:rPr>
              <w:t>Fault-Tolerant</w:t>
            </w:r>
            <w:r>
              <w:rPr>
                <w:spacing w:val="-14"/>
                <w:sz w:val="24"/>
              </w:rPr>
              <w:t xml:space="preserve"> </w:t>
            </w:r>
            <w:r>
              <w:rPr>
                <w:sz w:val="24"/>
              </w:rPr>
              <w:t>Control</w:t>
            </w:r>
            <w:r>
              <w:rPr>
                <w:spacing w:val="-13"/>
                <w:sz w:val="24"/>
              </w:rPr>
              <w:t xml:space="preserve"> </w:t>
            </w:r>
            <w:r>
              <w:rPr>
                <w:sz w:val="24"/>
              </w:rPr>
              <w:t>of</w:t>
            </w:r>
            <w:r>
              <w:rPr>
                <w:spacing w:val="-14"/>
                <w:sz w:val="24"/>
              </w:rPr>
              <w:t xml:space="preserve"> </w:t>
            </w:r>
            <w:r>
              <w:rPr>
                <w:sz w:val="24"/>
              </w:rPr>
              <w:t>Robotic and Autonomous Systems</w:t>
            </w:r>
          </w:p>
          <w:p w14:paraId="33F37D6E" w14:textId="77777777" w:rsidR="00BF4A87" w:rsidRDefault="00000000">
            <w:pPr>
              <w:pStyle w:val="TableParagraph"/>
              <w:spacing w:before="161"/>
              <w:rPr>
                <w:sz w:val="24"/>
              </w:rPr>
            </w:pPr>
            <w:hyperlink r:id="rId71">
              <w:r>
                <w:rPr>
                  <w:color w:val="0462C1"/>
                  <w:spacing w:val="-2"/>
                  <w:sz w:val="24"/>
                  <w:u w:val="single" w:color="0462C1"/>
                </w:rPr>
                <w:t>https://dx.doi.org/10.1049/PBCE126E</w:t>
              </w:r>
            </w:hyperlink>
          </w:p>
        </w:tc>
      </w:tr>
      <w:tr w:rsidR="00BF4A87" w14:paraId="69360B9F" w14:textId="77777777">
        <w:trPr>
          <w:trHeight w:val="952"/>
        </w:trPr>
        <w:tc>
          <w:tcPr>
            <w:tcW w:w="3596" w:type="dxa"/>
          </w:tcPr>
          <w:p w14:paraId="1B9AA1AE" w14:textId="77777777" w:rsidR="00BF4A87" w:rsidRDefault="00000000">
            <w:pPr>
              <w:pStyle w:val="TableParagraph"/>
              <w:spacing w:before="16"/>
              <w:rPr>
                <w:rFonts w:ascii="Microsoft YaHei" w:eastAsia="Microsoft YaHei"/>
                <w:sz w:val="24"/>
              </w:rPr>
            </w:pPr>
            <w:r>
              <w:rPr>
                <w:rFonts w:ascii="Microsoft YaHei" w:eastAsia="Microsoft YaHei"/>
                <w:spacing w:val="-5"/>
                <w:sz w:val="24"/>
              </w:rPr>
              <w:t>储能</w:t>
            </w:r>
          </w:p>
          <w:p w14:paraId="163948B6" w14:textId="77777777" w:rsidR="00BF4A87" w:rsidRDefault="00000000">
            <w:pPr>
              <w:pStyle w:val="TableParagraph"/>
              <w:spacing w:before="18"/>
              <w:rPr>
                <w:sz w:val="24"/>
              </w:rPr>
            </w:pPr>
            <w:r>
              <w:rPr>
                <w:sz w:val="24"/>
              </w:rPr>
              <w:t>energy</w:t>
            </w:r>
            <w:r>
              <w:rPr>
                <w:spacing w:val="-5"/>
                <w:sz w:val="24"/>
              </w:rPr>
              <w:t xml:space="preserve"> </w:t>
            </w:r>
            <w:r>
              <w:rPr>
                <w:spacing w:val="-2"/>
                <w:sz w:val="24"/>
              </w:rPr>
              <w:t>storage</w:t>
            </w:r>
          </w:p>
        </w:tc>
        <w:tc>
          <w:tcPr>
            <w:tcW w:w="5673" w:type="dxa"/>
          </w:tcPr>
          <w:p w14:paraId="2EA71FF2" w14:textId="77777777" w:rsidR="00BF4A87" w:rsidRDefault="00000000">
            <w:pPr>
              <w:pStyle w:val="TableParagraph"/>
              <w:spacing w:line="292" w:lineRule="exact"/>
              <w:rPr>
                <w:sz w:val="24"/>
              </w:rPr>
            </w:pPr>
            <w:r>
              <w:rPr>
                <w:sz w:val="24"/>
              </w:rPr>
              <w:t>Energy</w:t>
            </w:r>
            <w:r>
              <w:rPr>
                <w:spacing w:val="-12"/>
                <w:sz w:val="24"/>
              </w:rPr>
              <w:t xml:space="preserve"> </w:t>
            </w:r>
            <w:r>
              <w:rPr>
                <w:sz w:val="24"/>
              </w:rPr>
              <w:t>Storage</w:t>
            </w:r>
            <w:r>
              <w:rPr>
                <w:spacing w:val="-12"/>
                <w:sz w:val="24"/>
              </w:rPr>
              <w:t xml:space="preserve"> </w:t>
            </w:r>
            <w:r>
              <w:rPr>
                <w:sz w:val="24"/>
              </w:rPr>
              <w:t>at</w:t>
            </w:r>
            <w:r>
              <w:rPr>
                <w:spacing w:val="-12"/>
                <w:sz w:val="24"/>
              </w:rPr>
              <w:t xml:space="preserve"> </w:t>
            </w:r>
            <w:r>
              <w:rPr>
                <w:sz w:val="24"/>
              </w:rPr>
              <w:t>Different</w:t>
            </w:r>
            <w:r>
              <w:rPr>
                <w:spacing w:val="-12"/>
                <w:sz w:val="24"/>
              </w:rPr>
              <w:t xml:space="preserve"> </w:t>
            </w:r>
            <w:r>
              <w:rPr>
                <w:sz w:val="24"/>
              </w:rPr>
              <w:t>Voltage</w:t>
            </w:r>
            <w:r>
              <w:rPr>
                <w:spacing w:val="-10"/>
                <w:sz w:val="24"/>
              </w:rPr>
              <w:t xml:space="preserve"> </w:t>
            </w:r>
            <w:r>
              <w:rPr>
                <w:spacing w:val="-2"/>
                <w:sz w:val="24"/>
              </w:rPr>
              <w:t>Levels</w:t>
            </w:r>
          </w:p>
          <w:p w14:paraId="5C8158BC" w14:textId="77777777" w:rsidR="00BF4A87" w:rsidRDefault="00000000">
            <w:pPr>
              <w:pStyle w:val="TableParagraph"/>
              <w:spacing w:before="184"/>
              <w:rPr>
                <w:sz w:val="24"/>
              </w:rPr>
            </w:pPr>
            <w:hyperlink r:id="rId72">
              <w:r>
                <w:rPr>
                  <w:color w:val="0462C1"/>
                  <w:spacing w:val="-2"/>
                  <w:sz w:val="24"/>
                  <w:u w:val="single" w:color="0462C1"/>
                </w:rPr>
                <w:t>https://dx.doi.org/10.1049/PBPO111E</w:t>
              </w:r>
            </w:hyperlink>
          </w:p>
        </w:tc>
      </w:tr>
      <w:tr w:rsidR="00BF4A87" w14:paraId="71AAFAA3" w14:textId="77777777">
        <w:trPr>
          <w:trHeight w:val="952"/>
        </w:trPr>
        <w:tc>
          <w:tcPr>
            <w:tcW w:w="3596" w:type="dxa"/>
          </w:tcPr>
          <w:p w14:paraId="5968BF1B" w14:textId="77777777" w:rsidR="00BF4A87" w:rsidRDefault="00000000">
            <w:pPr>
              <w:pStyle w:val="TableParagraph"/>
              <w:spacing w:before="16"/>
              <w:rPr>
                <w:rFonts w:ascii="Microsoft YaHei" w:eastAsia="Microsoft YaHei"/>
                <w:sz w:val="24"/>
              </w:rPr>
            </w:pPr>
            <w:r>
              <w:rPr>
                <w:sz w:val="24"/>
              </w:rPr>
              <w:t>5G</w:t>
            </w:r>
            <w:r>
              <w:rPr>
                <w:spacing w:val="7"/>
                <w:sz w:val="24"/>
              </w:rPr>
              <w:t xml:space="preserve"> </w:t>
            </w:r>
            <w:r>
              <w:rPr>
                <w:rFonts w:ascii="Microsoft YaHei" w:eastAsia="Microsoft YaHei"/>
                <w:spacing w:val="-2"/>
                <w:sz w:val="24"/>
              </w:rPr>
              <w:t>移动通讯技术</w:t>
            </w:r>
          </w:p>
          <w:p w14:paraId="227861AD" w14:textId="77777777" w:rsidR="00BF4A87" w:rsidRDefault="00000000">
            <w:pPr>
              <w:pStyle w:val="TableParagraph"/>
              <w:spacing w:before="19"/>
              <w:rPr>
                <w:sz w:val="24"/>
              </w:rPr>
            </w:pPr>
            <w:r>
              <w:rPr>
                <w:sz w:val="24"/>
              </w:rPr>
              <w:t>5G</w:t>
            </w:r>
            <w:r>
              <w:rPr>
                <w:spacing w:val="-1"/>
                <w:sz w:val="24"/>
              </w:rPr>
              <w:t xml:space="preserve"> </w:t>
            </w:r>
            <w:r>
              <w:rPr>
                <w:sz w:val="24"/>
              </w:rPr>
              <w:t>mobile</w:t>
            </w:r>
            <w:r>
              <w:rPr>
                <w:spacing w:val="-1"/>
                <w:sz w:val="24"/>
              </w:rPr>
              <w:t xml:space="preserve"> </w:t>
            </w:r>
            <w:r>
              <w:rPr>
                <w:spacing w:val="-2"/>
                <w:sz w:val="24"/>
              </w:rPr>
              <w:t>communication</w:t>
            </w:r>
          </w:p>
        </w:tc>
        <w:tc>
          <w:tcPr>
            <w:tcW w:w="5673" w:type="dxa"/>
          </w:tcPr>
          <w:p w14:paraId="7F47EEC7" w14:textId="77777777" w:rsidR="00BF4A87" w:rsidRDefault="00000000">
            <w:pPr>
              <w:pStyle w:val="TableParagraph"/>
              <w:spacing w:line="292" w:lineRule="exact"/>
              <w:rPr>
                <w:sz w:val="24"/>
              </w:rPr>
            </w:pPr>
            <w:r>
              <w:rPr>
                <w:sz w:val="24"/>
              </w:rPr>
              <w:t>Satellite</w:t>
            </w:r>
            <w:r>
              <w:rPr>
                <w:spacing w:val="-5"/>
                <w:sz w:val="24"/>
              </w:rPr>
              <w:t xml:space="preserve"> </w:t>
            </w:r>
            <w:r>
              <w:rPr>
                <w:sz w:val="24"/>
              </w:rPr>
              <w:t>Communications</w:t>
            </w:r>
            <w:r>
              <w:rPr>
                <w:spacing w:val="-6"/>
                <w:sz w:val="24"/>
              </w:rPr>
              <w:t xml:space="preserve"> </w:t>
            </w:r>
            <w:r>
              <w:rPr>
                <w:sz w:val="24"/>
              </w:rPr>
              <w:t>in</w:t>
            </w:r>
            <w:r>
              <w:rPr>
                <w:spacing w:val="-4"/>
                <w:sz w:val="24"/>
              </w:rPr>
              <w:t xml:space="preserve"> </w:t>
            </w:r>
            <w:r>
              <w:rPr>
                <w:sz w:val="24"/>
              </w:rPr>
              <w:t>the</w:t>
            </w:r>
            <w:r>
              <w:rPr>
                <w:spacing w:val="-8"/>
                <w:sz w:val="24"/>
              </w:rPr>
              <w:t xml:space="preserve"> </w:t>
            </w:r>
            <w:r>
              <w:rPr>
                <w:sz w:val="24"/>
              </w:rPr>
              <w:t>5G</w:t>
            </w:r>
            <w:r>
              <w:rPr>
                <w:spacing w:val="-6"/>
                <w:sz w:val="24"/>
              </w:rPr>
              <w:t xml:space="preserve"> </w:t>
            </w:r>
            <w:r>
              <w:rPr>
                <w:spacing w:val="-5"/>
                <w:sz w:val="24"/>
              </w:rPr>
              <w:t>Era</w:t>
            </w:r>
          </w:p>
          <w:p w14:paraId="05A04CB2" w14:textId="77777777" w:rsidR="00BF4A87" w:rsidRDefault="00000000">
            <w:pPr>
              <w:pStyle w:val="TableParagraph"/>
              <w:spacing w:before="185"/>
              <w:rPr>
                <w:sz w:val="24"/>
              </w:rPr>
            </w:pPr>
            <w:hyperlink r:id="rId73">
              <w:r>
                <w:rPr>
                  <w:color w:val="0462C1"/>
                  <w:spacing w:val="-2"/>
                  <w:sz w:val="24"/>
                  <w:u w:val="single" w:color="0462C1"/>
                </w:rPr>
                <w:t>https://dx.doi.org/10.1049/PBTE079E</w:t>
              </w:r>
            </w:hyperlink>
          </w:p>
        </w:tc>
      </w:tr>
    </w:tbl>
    <w:p w14:paraId="475E4556" w14:textId="77777777" w:rsidR="00BF4A87" w:rsidRDefault="00BF4A87">
      <w:pPr>
        <w:rPr>
          <w:sz w:val="24"/>
        </w:rPr>
        <w:sectPr w:rsidR="00BF4A87">
          <w:type w:val="continuous"/>
          <w:pgSz w:w="11910" w:h="16840"/>
          <w:pgMar w:top="1400" w:right="1080" w:bottom="1668" w:left="1340" w:header="720" w:footer="720" w:gutter="0"/>
          <w:cols w:space="720"/>
        </w:sectPr>
      </w:pPr>
    </w:p>
    <w:tbl>
      <w:tblPr>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96"/>
        <w:gridCol w:w="5673"/>
      </w:tblGrid>
      <w:tr w:rsidR="00BF4A87" w14:paraId="50B99369" w14:textId="77777777">
        <w:trPr>
          <w:trHeight w:val="952"/>
        </w:trPr>
        <w:tc>
          <w:tcPr>
            <w:tcW w:w="3596" w:type="dxa"/>
          </w:tcPr>
          <w:p w14:paraId="0696D37B" w14:textId="77777777" w:rsidR="00BF4A87" w:rsidRDefault="00000000">
            <w:pPr>
              <w:pStyle w:val="TableParagraph"/>
              <w:spacing w:before="17"/>
              <w:rPr>
                <w:rFonts w:ascii="Microsoft YaHei" w:eastAsia="Microsoft YaHei"/>
                <w:sz w:val="24"/>
              </w:rPr>
            </w:pPr>
            <w:r>
              <w:rPr>
                <w:rFonts w:ascii="Microsoft YaHei" w:eastAsia="Microsoft YaHei"/>
                <w:spacing w:val="-2"/>
                <w:sz w:val="24"/>
              </w:rPr>
              <w:lastRenderedPageBreak/>
              <w:t>雷达信号处理</w:t>
            </w:r>
          </w:p>
          <w:p w14:paraId="633BC3FD" w14:textId="77777777" w:rsidR="00BF4A87" w:rsidRDefault="00000000">
            <w:pPr>
              <w:pStyle w:val="TableParagraph"/>
              <w:spacing w:before="18"/>
              <w:rPr>
                <w:sz w:val="24"/>
              </w:rPr>
            </w:pPr>
            <w:r>
              <w:rPr>
                <w:sz w:val="24"/>
              </w:rPr>
              <w:t>radar</w:t>
            </w:r>
            <w:r>
              <w:rPr>
                <w:spacing w:val="-4"/>
                <w:sz w:val="24"/>
              </w:rPr>
              <w:t xml:space="preserve"> </w:t>
            </w:r>
            <w:r>
              <w:rPr>
                <w:sz w:val="24"/>
              </w:rPr>
              <w:t>signal</w:t>
            </w:r>
            <w:r>
              <w:rPr>
                <w:spacing w:val="-5"/>
                <w:sz w:val="24"/>
              </w:rPr>
              <w:t xml:space="preserve"> </w:t>
            </w:r>
            <w:r>
              <w:rPr>
                <w:spacing w:val="-2"/>
                <w:sz w:val="24"/>
              </w:rPr>
              <w:t>processing</w:t>
            </w:r>
          </w:p>
        </w:tc>
        <w:tc>
          <w:tcPr>
            <w:tcW w:w="5673" w:type="dxa"/>
          </w:tcPr>
          <w:p w14:paraId="06DAA47E" w14:textId="77777777" w:rsidR="00BF4A87" w:rsidRDefault="00000000">
            <w:pPr>
              <w:pStyle w:val="TableParagraph"/>
              <w:spacing w:line="293" w:lineRule="exact"/>
              <w:rPr>
                <w:sz w:val="24"/>
              </w:rPr>
            </w:pPr>
            <w:r>
              <w:rPr>
                <w:sz w:val="24"/>
              </w:rPr>
              <w:t>Micro-Doppler</w:t>
            </w:r>
            <w:r>
              <w:rPr>
                <w:spacing w:val="-5"/>
                <w:sz w:val="24"/>
              </w:rPr>
              <w:t xml:space="preserve"> </w:t>
            </w:r>
            <w:r>
              <w:rPr>
                <w:sz w:val="24"/>
              </w:rPr>
              <w:t>Radar</w:t>
            </w:r>
            <w:r>
              <w:rPr>
                <w:spacing w:val="-5"/>
                <w:sz w:val="24"/>
              </w:rPr>
              <w:t xml:space="preserve"> </w:t>
            </w:r>
            <w:r>
              <w:rPr>
                <w:sz w:val="24"/>
              </w:rPr>
              <w:t>and</w:t>
            </w:r>
            <w:r>
              <w:rPr>
                <w:spacing w:val="-4"/>
                <w:sz w:val="24"/>
              </w:rPr>
              <w:t xml:space="preserve"> </w:t>
            </w:r>
            <w:r>
              <w:rPr>
                <w:sz w:val="24"/>
              </w:rPr>
              <w:t>its</w:t>
            </w:r>
            <w:r>
              <w:rPr>
                <w:spacing w:val="-5"/>
                <w:sz w:val="24"/>
              </w:rPr>
              <w:t xml:space="preserve"> </w:t>
            </w:r>
            <w:r>
              <w:rPr>
                <w:spacing w:val="-2"/>
                <w:sz w:val="24"/>
              </w:rPr>
              <w:t>Applications</w:t>
            </w:r>
          </w:p>
          <w:p w14:paraId="0CE5389D" w14:textId="77777777" w:rsidR="00BF4A87" w:rsidRDefault="00000000">
            <w:pPr>
              <w:pStyle w:val="TableParagraph"/>
              <w:spacing w:before="184"/>
              <w:rPr>
                <w:sz w:val="24"/>
              </w:rPr>
            </w:pPr>
            <w:hyperlink r:id="rId74">
              <w:r>
                <w:rPr>
                  <w:color w:val="0462C1"/>
                  <w:spacing w:val="-2"/>
                  <w:sz w:val="24"/>
                  <w:u w:val="single" w:color="0462C1"/>
                </w:rPr>
                <w:t>https://dx.doi.org/10.1049/SBRA531E</w:t>
              </w:r>
            </w:hyperlink>
          </w:p>
        </w:tc>
      </w:tr>
      <w:tr w:rsidR="00BF4A87" w14:paraId="0BDC590E" w14:textId="77777777">
        <w:trPr>
          <w:trHeight w:val="952"/>
        </w:trPr>
        <w:tc>
          <w:tcPr>
            <w:tcW w:w="3596" w:type="dxa"/>
          </w:tcPr>
          <w:p w14:paraId="7A58FBB5" w14:textId="77777777" w:rsidR="00BF4A87" w:rsidRDefault="00000000">
            <w:pPr>
              <w:pStyle w:val="TableParagraph"/>
              <w:spacing w:before="16"/>
              <w:rPr>
                <w:rFonts w:ascii="Microsoft YaHei" w:eastAsia="Microsoft YaHei"/>
                <w:sz w:val="24"/>
              </w:rPr>
            </w:pPr>
            <w:r>
              <w:rPr>
                <w:rFonts w:ascii="Microsoft YaHei" w:eastAsia="Microsoft YaHei"/>
                <w:spacing w:val="-2"/>
                <w:sz w:val="24"/>
              </w:rPr>
              <w:t>人工神经网络</w:t>
            </w:r>
          </w:p>
          <w:p w14:paraId="42BD436B" w14:textId="77777777" w:rsidR="00BF4A87" w:rsidRDefault="00000000">
            <w:pPr>
              <w:pStyle w:val="TableParagraph"/>
              <w:spacing w:before="18"/>
              <w:rPr>
                <w:sz w:val="24"/>
              </w:rPr>
            </w:pPr>
            <w:r>
              <w:rPr>
                <w:sz w:val="24"/>
              </w:rPr>
              <w:t>neural</w:t>
            </w:r>
            <w:r>
              <w:rPr>
                <w:spacing w:val="-7"/>
                <w:sz w:val="24"/>
              </w:rPr>
              <w:t xml:space="preserve"> </w:t>
            </w:r>
            <w:r>
              <w:rPr>
                <w:spacing w:val="-4"/>
                <w:sz w:val="24"/>
              </w:rPr>
              <w:t>nets</w:t>
            </w:r>
          </w:p>
        </w:tc>
        <w:tc>
          <w:tcPr>
            <w:tcW w:w="5673" w:type="dxa"/>
          </w:tcPr>
          <w:p w14:paraId="71D032AA" w14:textId="77777777" w:rsidR="00BF4A87" w:rsidRDefault="00000000">
            <w:pPr>
              <w:pStyle w:val="TableParagraph"/>
              <w:spacing w:line="292" w:lineRule="exact"/>
              <w:rPr>
                <w:sz w:val="24"/>
              </w:rPr>
            </w:pPr>
            <w:r>
              <w:rPr>
                <w:sz w:val="24"/>
              </w:rPr>
              <w:t>Hardware</w:t>
            </w:r>
            <w:r>
              <w:rPr>
                <w:spacing w:val="-10"/>
                <w:sz w:val="24"/>
              </w:rPr>
              <w:t xml:space="preserve"> </w:t>
            </w:r>
            <w:r>
              <w:rPr>
                <w:sz w:val="24"/>
              </w:rPr>
              <w:t>Architectures</w:t>
            </w:r>
            <w:r>
              <w:rPr>
                <w:spacing w:val="-10"/>
                <w:sz w:val="24"/>
              </w:rPr>
              <w:t xml:space="preserve"> </w:t>
            </w:r>
            <w:r>
              <w:rPr>
                <w:sz w:val="24"/>
              </w:rPr>
              <w:t>for</w:t>
            </w:r>
            <w:r>
              <w:rPr>
                <w:spacing w:val="-9"/>
                <w:sz w:val="24"/>
              </w:rPr>
              <w:t xml:space="preserve"> </w:t>
            </w:r>
            <w:r>
              <w:rPr>
                <w:sz w:val="24"/>
              </w:rPr>
              <w:t>Deep</w:t>
            </w:r>
            <w:r>
              <w:rPr>
                <w:spacing w:val="-10"/>
                <w:sz w:val="24"/>
              </w:rPr>
              <w:t xml:space="preserve"> </w:t>
            </w:r>
            <w:r>
              <w:rPr>
                <w:spacing w:val="-2"/>
                <w:sz w:val="24"/>
              </w:rPr>
              <w:t>Learning</w:t>
            </w:r>
          </w:p>
          <w:p w14:paraId="5B3498F2" w14:textId="77777777" w:rsidR="00BF4A87" w:rsidRDefault="00000000">
            <w:pPr>
              <w:pStyle w:val="TableParagraph"/>
              <w:spacing w:before="184"/>
              <w:rPr>
                <w:sz w:val="24"/>
              </w:rPr>
            </w:pPr>
            <w:hyperlink r:id="rId75">
              <w:r>
                <w:rPr>
                  <w:color w:val="0462C1"/>
                  <w:spacing w:val="-2"/>
                  <w:sz w:val="24"/>
                  <w:u w:val="single" w:color="0462C1"/>
                </w:rPr>
                <w:t>https://dx.doi.org/10.1049/PBCS055E</w:t>
              </w:r>
            </w:hyperlink>
          </w:p>
        </w:tc>
      </w:tr>
      <w:tr w:rsidR="00BF4A87" w14:paraId="631294A3" w14:textId="77777777">
        <w:trPr>
          <w:trHeight w:val="952"/>
        </w:trPr>
        <w:tc>
          <w:tcPr>
            <w:tcW w:w="3596" w:type="dxa"/>
          </w:tcPr>
          <w:p w14:paraId="1F511919" w14:textId="77777777" w:rsidR="00BF4A87" w:rsidRDefault="00000000">
            <w:pPr>
              <w:pStyle w:val="TableParagraph"/>
              <w:spacing w:before="16"/>
              <w:rPr>
                <w:rFonts w:ascii="Microsoft YaHei" w:eastAsia="Microsoft YaHei"/>
                <w:sz w:val="24"/>
              </w:rPr>
            </w:pPr>
            <w:r>
              <w:rPr>
                <w:rFonts w:ascii="Microsoft YaHei" w:eastAsia="Microsoft YaHei"/>
                <w:spacing w:val="-3"/>
                <w:sz w:val="24"/>
              </w:rPr>
              <w:t>军用雷达</w:t>
            </w:r>
          </w:p>
          <w:p w14:paraId="053C919A" w14:textId="77777777" w:rsidR="00BF4A87" w:rsidRDefault="00000000">
            <w:pPr>
              <w:pStyle w:val="TableParagraph"/>
              <w:spacing w:before="18"/>
              <w:rPr>
                <w:sz w:val="24"/>
              </w:rPr>
            </w:pPr>
            <w:r>
              <w:rPr>
                <w:sz w:val="24"/>
              </w:rPr>
              <w:t>military</w:t>
            </w:r>
            <w:r>
              <w:rPr>
                <w:spacing w:val="-4"/>
                <w:sz w:val="24"/>
              </w:rPr>
              <w:t xml:space="preserve"> </w:t>
            </w:r>
            <w:r>
              <w:rPr>
                <w:spacing w:val="-2"/>
                <w:sz w:val="24"/>
              </w:rPr>
              <w:t>radar</w:t>
            </w:r>
          </w:p>
        </w:tc>
        <w:tc>
          <w:tcPr>
            <w:tcW w:w="5673" w:type="dxa"/>
          </w:tcPr>
          <w:p w14:paraId="7FAA794A" w14:textId="77777777" w:rsidR="00BF4A87" w:rsidRDefault="00000000">
            <w:pPr>
              <w:pStyle w:val="TableParagraph"/>
              <w:spacing w:line="292" w:lineRule="exact"/>
              <w:rPr>
                <w:sz w:val="24"/>
              </w:rPr>
            </w:pPr>
            <w:r>
              <w:rPr>
                <w:sz w:val="24"/>
              </w:rPr>
              <w:t>Multidimensional</w:t>
            </w:r>
            <w:r>
              <w:rPr>
                <w:spacing w:val="-8"/>
                <w:sz w:val="24"/>
              </w:rPr>
              <w:t xml:space="preserve"> </w:t>
            </w:r>
            <w:r>
              <w:rPr>
                <w:sz w:val="24"/>
              </w:rPr>
              <w:t>Radar</w:t>
            </w:r>
            <w:r>
              <w:rPr>
                <w:spacing w:val="-8"/>
                <w:sz w:val="24"/>
              </w:rPr>
              <w:t xml:space="preserve"> </w:t>
            </w:r>
            <w:r>
              <w:rPr>
                <w:spacing w:val="-2"/>
                <w:sz w:val="24"/>
              </w:rPr>
              <w:t>Imaging</w:t>
            </w:r>
          </w:p>
          <w:p w14:paraId="49FBFC80" w14:textId="77777777" w:rsidR="00BF4A87" w:rsidRDefault="00000000">
            <w:pPr>
              <w:pStyle w:val="TableParagraph"/>
              <w:spacing w:before="184"/>
              <w:rPr>
                <w:sz w:val="24"/>
              </w:rPr>
            </w:pPr>
            <w:hyperlink r:id="rId76">
              <w:r>
                <w:rPr>
                  <w:color w:val="0462C1"/>
                  <w:spacing w:val="-2"/>
                  <w:sz w:val="24"/>
                  <w:u w:val="single" w:color="0462C1"/>
                </w:rPr>
                <w:t>https://dx.doi.org/10.1049/SBRA527E</w:t>
              </w:r>
            </w:hyperlink>
          </w:p>
        </w:tc>
      </w:tr>
      <w:tr w:rsidR="00BF4A87" w14:paraId="42B03582" w14:textId="77777777">
        <w:trPr>
          <w:trHeight w:val="1269"/>
        </w:trPr>
        <w:tc>
          <w:tcPr>
            <w:tcW w:w="3596" w:type="dxa"/>
          </w:tcPr>
          <w:p w14:paraId="5ADD1EC2" w14:textId="77777777" w:rsidR="00BF4A87" w:rsidRDefault="00BF4A87">
            <w:pPr>
              <w:pStyle w:val="TableParagraph"/>
              <w:spacing w:before="2"/>
              <w:ind w:left="0"/>
              <w:rPr>
                <w:rFonts w:ascii="DengXian"/>
              </w:rPr>
            </w:pPr>
          </w:p>
          <w:p w14:paraId="6FF1E7BE" w14:textId="77777777" w:rsidR="00BF4A87" w:rsidRDefault="00000000">
            <w:pPr>
              <w:pStyle w:val="TableParagraph"/>
              <w:rPr>
                <w:rFonts w:ascii="Microsoft YaHei" w:eastAsia="Microsoft YaHei"/>
                <w:sz w:val="24"/>
              </w:rPr>
            </w:pPr>
            <w:r>
              <w:rPr>
                <w:sz w:val="24"/>
              </w:rPr>
              <w:t>III-V</w:t>
            </w:r>
            <w:r>
              <w:rPr>
                <w:spacing w:val="5"/>
                <w:sz w:val="24"/>
              </w:rPr>
              <w:t xml:space="preserve"> </w:t>
            </w:r>
            <w:r>
              <w:rPr>
                <w:rFonts w:ascii="Microsoft YaHei" w:eastAsia="Microsoft YaHei"/>
                <w:spacing w:val="-3"/>
                <w:sz w:val="24"/>
              </w:rPr>
              <w:t>族半导体</w:t>
            </w:r>
          </w:p>
          <w:p w14:paraId="2E545A1D" w14:textId="77777777" w:rsidR="00BF4A87" w:rsidRDefault="00000000">
            <w:pPr>
              <w:pStyle w:val="TableParagraph"/>
              <w:spacing w:before="16"/>
              <w:rPr>
                <w:sz w:val="24"/>
              </w:rPr>
            </w:pPr>
            <w:r>
              <w:rPr>
                <w:sz w:val="24"/>
              </w:rPr>
              <w:t>III-V</w:t>
            </w:r>
            <w:r>
              <w:rPr>
                <w:spacing w:val="-2"/>
                <w:sz w:val="24"/>
              </w:rPr>
              <w:t xml:space="preserve"> semiconductors</w:t>
            </w:r>
          </w:p>
        </w:tc>
        <w:tc>
          <w:tcPr>
            <w:tcW w:w="5673" w:type="dxa"/>
          </w:tcPr>
          <w:p w14:paraId="7511C833" w14:textId="77777777" w:rsidR="00BF4A87" w:rsidRDefault="00000000">
            <w:pPr>
              <w:pStyle w:val="TableParagraph"/>
              <w:spacing w:line="259" w:lineRule="auto"/>
              <w:rPr>
                <w:sz w:val="24"/>
              </w:rPr>
            </w:pPr>
            <w:r>
              <w:rPr>
                <w:spacing w:val="-2"/>
                <w:sz w:val="24"/>
              </w:rPr>
              <w:t>Advanced Technologies for Next</w:t>
            </w:r>
            <w:r>
              <w:rPr>
                <w:spacing w:val="-3"/>
                <w:sz w:val="24"/>
              </w:rPr>
              <w:t xml:space="preserve"> </w:t>
            </w:r>
            <w:r>
              <w:rPr>
                <w:spacing w:val="-2"/>
                <w:sz w:val="24"/>
              </w:rPr>
              <w:t>Generation</w:t>
            </w:r>
            <w:r>
              <w:rPr>
                <w:spacing w:val="-3"/>
                <w:sz w:val="24"/>
              </w:rPr>
              <w:t xml:space="preserve"> </w:t>
            </w:r>
            <w:r>
              <w:rPr>
                <w:spacing w:val="-2"/>
                <w:sz w:val="24"/>
              </w:rPr>
              <w:t>Integrated Circuits</w:t>
            </w:r>
          </w:p>
          <w:p w14:paraId="463A392C" w14:textId="77777777" w:rsidR="00BF4A87" w:rsidRDefault="00000000">
            <w:pPr>
              <w:pStyle w:val="TableParagraph"/>
              <w:spacing w:before="159"/>
              <w:rPr>
                <w:sz w:val="24"/>
              </w:rPr>
            </w:pPr>
            <w:hyperlink r:id="rId77">
              <w:r>
                <w:rPr>
                  <w:color w:val="0462C1"/>
                  <w:spacing w:val="-2"/>
                  <w:sz w:val="24"/>
                  <w:u w:val="single" w:color="0462C1"/>
                </w:rPr>
                <w:t>https://dx.doi.org/10.1049/PBCS049E</w:t>
              </w:r>
            </w:hyperlink>
          </w:p>
        </w:tc>
      </w:tr>
      <w:tr w:rsidR="00BF4A87" w14:paraId="49EE7DE6" w14:textId="77777777">
        <w:trPr>
          <w:trHeight w:val="952"/>
        </w:trPr>
        <w:tc>
          <w:tcPr>
            <w:tcW w:w="3596" w:type="dxa"/>
          </w:tcPr>
          <w:p w14:paraId="7D01A4F9" w14:textId="77777777" w:rsidR="00BF4A87" w:rsidRDefault="00000000">
            <w:pPr>
              <w:pStyle w:val="TableParagraph"/>
              <w:spacing w:before="16"/>
              <w:rPr>
                <w:rFonts w:ascii="Microsoft YaHei" w:eastAsia="Microsoft YaHei"/>
                <w:sz w:val="24"/>
              </w:rPr>
            </w:pPr>
            <w:proofErr w:type="gramStart"/>
            <w:r>
              <w:rPr>
                <w:rFonts w:ascii="Microsoft YaHei" w:eastAsia="Microsoft YaHei"/>
                <w:spacing w:val="-3"/>
                <w:sz w:val="24"/>
              </w:rPr>
              <w:t>脑机接口</w:t>
            </w:r>
            <w:proofErr w:type="gramEnd"/>
          </w:p>
          <w:p w14:paraId="4322E21D" w14:textId="77777777" w:rsidR="00BF4A87" w:rsidRDefault="00000000">
            <w:pPr>
              <w:pStyle w:val="TableParagraph"/>
              <w:spacing w:before="16"/>
              <w:rPr>
                <w:sz w:val="24"/>
              </w:rPr>
            </w:pPr>
            <w:r>
              <w:rPr>
                <w:spacing w:val="-2"/>
                <w:sz w:val="24"/>
              </w:rPr>
              <w:t>brain-computer</w:t>
            </w:r>
            <w:r>
              <w:rPr>
                <w:spacing w:val="11"/>
                <w:sz w:val="24"/>
              </w:rPr>
              <w:t xml:space="preserve"> </w:t>
            </w:r>
            <w:r>
              <w:rPr>
                <w:spacing w:val="-2"/>
                <w:sz w:val="24"/>
              </w:rPr>
              <w:t>interfaces</w:t>
            </w:r>
          </w:p>
        </w:tc>
        <w:tc>
          <w:tcPr>
            <w:tcW w:w="5673" w:type="dxa"/>
          </w:tcPr>
          <w:p w14:paraId="2C493D8A" w14:textId="77777777" w:rsidR="00BF4A87" w:rsidRDefault="00000000">
            <w:pPr>
              <w:pStyle w:val="TableParagraph"/>
              <w:spacing w:line="292" w:lineRule="exact"/>
              <w:rPr>
                <w:sz w:val="24"/>
              </w:rPr>
            </w:pPr>
            <w:r>
              <w:rPr>
                <w:sz w:val="24"/>
              </w:rPr>
              <w:t>EEG</w:t>
            </w:r>
            <w:r>
              <w:rPr>
                <w:spacing w:val="-4"/>
                <w:sz w:val="24"/>
              </w:rPr>
              <w:t xml:space="preserve"> </w:t>
            </w:r>
            <w:r>
              <w:rPr>
                <w:sz w:val="24"/>
              </w:rPr>
              <w:t>Signal</w:t>
            </w:r>
            <w:r>
              <w:rPr>
                <w:spacing w:val="-4"/>
                <w:sz w:val="24"/>
              </w:rPr>
              <w:t xml:space="preserve"> </w:t>
            </w:r>
            <w:r>
              <w:rPr>
                <w:spacing w:val="-2"/>
                <w:sz w:val="24"/>
              </w:rPr>
              <w:t>Processing</w:t>
            </w:r>
          </w:p>
          <w:p w14:paraId="10CAAA28" w14:textId="77777777" w:rsidR="00BF4A87" w:rsidRDefault="00000000">
            <w:pPr>
              <w:pStyle w:val="TableParagraph"/>
              <w:spacing w:before="182"/>
              <w:rPr>
                <w:sz w:val="24"/>
              </w:rPr>
            </w:pPr>
            <w:hyperlink r:id="rId78">
              <w:r>
                <w:rPr>
                  <w:color w:val="0462C1"/>
                  <w:spacing w:val="-2"/>
                  <w:sz w:val="24"/>
                  <w:u w:val="single" w:color="0462C1"/>
                </w:rPr>
                <w:t>https://dx.doi.org/10.1049/PBHE016E</w:t>
              </w:r>
            </w:hyperlink>
          </w:p>
        </w:tc>
      </w:tr>
    </w:tbl>
    <w:p w14:paraId="5D60B153" w14:textId="77777777" w:rsidR="00BF4A87" w:rsidRDefault="00BF4A87">
      <w:pPr>
        <w:pStyle w:val="BodyText"/>
        <w:ind w:left="0"/>
        <w:rPr>
          <w:sz w:val="26"/>
        </w:rPr>
      </w:pPr>
    </w:p>
    <w:p w14:paraId="617FB603" w14:textId="77777777" w:rsidR="008D35EC" w:rsidRDefault="008D35EC">
      <w:pPr>
        <w:pStyle w:val="BodyText"/>
        <w:spacing w:before="64" w:line="324" w:lineRule="auto"/>
        <w:ind w:right="444" w:firstLine="417"/>
        <w:rPr>
          <w:rFonts w:ascii="Times New Roman" w:eastAsia="Times New Roman"/>
        </w:rPr>
      </w:pPr>
    </w:p>
    <w:p w14:paraId="7B766A67" w14:textId="77777777" w:rsidR="00BF4A87" w:rsidRDefault="00000000">
      <w:pPr>
        <w:pStyle w:val="BodyText"/>
        <w:spacing w:before="64" w:line="324" w:lineRule="auto"/>
        <w:ind w:right="444" w:firstLine="417"/>
      </w:pPr>
      <w:r>
        <w:rPr>
          <w:rFonts w:ascii="Times New Roman" w:eastAsia="Times New Roman"/>
        </w:rPr>
        <w:t>IET</w:t>
      </w:r>
      <w:r>
        <w:rPr>
          <w:rFonts w:ascii="Times New Roman" w:eastAsia="Times New Roman"/>
          <w:spacing w:val="-8"/>
        </w:rPr>
        <w:t xml:space="preserve"> </w:t>
      </w:r>
      <w:r>
        <w:rPr>
          <w:rFonts w:ascii="Times New Roman" w:eastAsia="Times New Roman"/>
        </w:rPr>
        <w:t>eBook</w:t>
      </w:r>
      <w:r>
        <w:rPr>
          <w:spacing w:val="-2"/>
        </w:rPr>
        <w:t xml:space="preserve">最早可回溯至 </w:t>
      </w:r>
      <w:r>
        <w:rPr>
          <w:rFonts w:ascii="Times New Roman" w:eastAsia="Times New Roman"/>
        </w:rPr>
        <w:t>1979</w:t>
      </w:r>
      <w:r>
        <w:rPr>
          <w:rFonts w:ascii="Times New Roman" w:eastAsia="Times New Roman"/>
          <w:spacing w:val="-3"/>
        </w:rPr>
        <w:t xml:space="preserve"> </w:t>
      </w:r>
      <w:r>
        <w:t>年，包括</w:t>
      </w:r>
      <w:r>
        <w:rPr>
          <w:rFonts w:ascii="Times New Roman" w:eastAsia="Times New Roman"/>
        </w:rPr>
        <w:t>800</w:t>
      </w:r>
      <w:r>
        <w:t>余种工程技术领域学术图书。这些应用</w:t>
      </w:r>
      <w:r>
        <w:rPr>
          <w:spacing w:val="-2"/>
        </w:rPr>
        <w:t>和研究领域的学术专著为工程技术人员提供了工程科技领域新兴课题的新视角和新发</w:t>
      </w:r>
      <w:r>
        <w:t>展。</w:t>
      </w:r>
      <w:r>
        <w:rPr>
          <w:rFonts w:ascii="Times New Roman" w:eastAsia="Times New Roman"/>
        </w:rPr>
        <w:t>2012</w:t>
      </w:r>
      <w:r>
        <w:t>年</w:t>
      </w:r>
      <w:r>
        <w:rPr>
          <w:rFonts w:ascii="Times New Roman" w:eastAsia="Times New Roman"/>
        </w:rPr>
        <w:t>IET</w:t>
      </w:r>
      <w:r>
        <w:rPr>
          <w:rFonts w:ascii="Times New Roman" w:eastAsia="Times New Roman"/>
          <w:spacing w:val="-15"/>
        </w:rPr>
        <w:t xml:space="preserve"> </w:t>
      </w:r>
      <w:r>
        <w:rPr>
          <w:spacing w:val="-2"/>
        </w:rPr>
        <w:t xml:space="preserve">并购了美国知名出版社 </w:t>
      </w:r>
      <w:r>
        <w:rPr>
          <w:rFonts w:ascii="Times New Roman" w:eastAsia="Times New Roman"/>
        </w:rPr>
        <w:t>SciTech</w:t>
      </w:r>
      <w:r>
        <w:t>，后者在电子工程领域，特别是雷达及控制领域具有广泛的影响力。</w:t>
      </w:r>
      <w:r>
        <w:rPr>
          <w:rFonts w:ascii="Times New Roman" w:eastAsia="Times New Roman"/>
        </w:rPr>
        <w:t xml:space="preserve">IET </w:t>
      </w:r>
      <w:r>
        <w:t>图书涵盖多个工程技术关键领域，主要包含电路、</w:t>
      </w:r>
      <w:r>
        <w:rPr>
          <w:spacing w:val="-1"/>
        </w:rPr>
        <w:t>设备与系统，控制工程，电气技术， 电磁场与电磁波，工程制造，技术管理，电力与</w:t>
      </w:r>
      <w:r>
        <w:rPr>
          <w:spacing w:val="-2"/>
        </w:rPr>
        <w:t>能源，计算专业应用，雷达、声呐、导航和航空电子学，再生能源，通讯等。</w:t>
      </w:r>
    </w:p>
    <w:p w14:paraId="08DCDF0B" w14:textId="77777777" w:rsidR="00BF4A87" w:rsidRDefault="00BF4A87">
      <w:pPr>
        <w:pStyle w:val="BodyText"/>
        <w:ind w:left="0"/>
      </w:pPr>
    </w:p>
    <w:p w14:paraId="1C655295" w14:textId="77777777" w:rsidR="00BF4A87" w:rsidRDefault="00BF4A87">
      <w:pPr>
        <w:pStyle w:val="BodyText"/>
        <w:ind w:left="0"/>
      </w:pPr>
    </w:p>
    <w:p w14:paraId="761DF0B2" w14:textId="77777777" w:rsidR="00BF4A87" w:rsidRDefault="00BF4A87">
      <w:pPr>
        <w:pStyle w:val="BodyText"/>
        <w:ind w:left="0"/>
      </w:pPr>
    </w:p>
    <w:p w14:paraId="75A7E34F" w14:textId="77777777" w:rsidR="00BF4A87" w:rsidRDefault="00BF4A87">
      <w:pPr>
        <w:pStyle w:val="BodyText"/>
        <w:ind w:left="0"/>
      </w:pPr>
    </w:p>
    <w:p w14:paraId="44C83746" w14:textId="77777777" w:rsidR="00BF4A87" w:rsidRDefault="00BF4A87">
      <w:pPr>
        <w:pStyle w:val="BodyText"/>
        <w:spacing w:before="13"/>
        <w:ind w:left="0"/>
        <w:rPr>
          <w:sz w:val="28"/>
        </w:rPr>
      </w:pPr>
    </w:p>
    <w:p w14:paraId="4FFD4FB8" w14:textId="77777777" w:rsidR="00BF4A87" w:rsidRDefault="00000000">
      <w:pPr>
        <w:pStyle w:val="BodyText"/>
        <w:spacing w:line="429" w:lineRule="auto"/>
        <w:ind w:left="6939" w:right="912" w:hanging="661"/>
      </w:pPr>
      <w:r>
        <w:rPr>
          <w:rFonts w:ascii="Times New Roman" w:eastAsia="Times New Roman"/>
          <w:spacing w:val="-2"/>
        </w:rPr>
        <w:t>IET</w:t>
      </w:r>
      <w:r>
        <w:rPr>
          <w:spacing w:val="-2"/>
        </w:rPr>
        <w:t xml:space="preserve">英国工程技术学会 </w:t>
      </w:r>
      <w:r>
        <w:rPr>
          <w:rFonts w:ascii="Times New Roman" w:eastAsia="Times New Roman"/>
          <w:spacing w:val="-2"/>
        </w:rPr>
        <w:t>2023</w:t>
      </w:r>
      <w:r>
        <w:rPr>
          <w:spacing w:val="-2"/>
        </w:rPr>
        <w:t>年</w:t>
      </w:r>
      <w:r w:rsidR="008D35EC">
        <w:rPr>
          <w:rFonts w:ascii="Times New Roman" w:eastAsia="Times New Roman"/>
          <w:spacing w:val="-2"/>
        </w:rPr>
        <w:t>10</w:t>
      </w:r>
      <w:r>
        <w:rPr>
          <w:spacing w:val="-2"/>
        </w:rPr>
        <w:t>月</w:t>
      </w:r>
    </w:p>
    <w:sectPr w:rsidR="00BF4A87">
      <w:type w:val="continuous"/>
      <w:pgSz w:w="11910" w:h="16840"/>
      <w:pgMar w:top="1400" w:right="1080" w:bottom="280" w:left="13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Microsoft YaHei">
    <w:altName w:val="Microsoft YaHei"/>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536962"/>
    <w:multiLevelType w:val="hybridMultilevel"/>
    <w:tmpl w:val="32DC866E"/>
    <w:lvl w:ilvl="0" w:tplc="3C090001">
      <w:start w:val="1"/>
      <w:numFmt w:val="bullet"/>
      <w:lvlText w:val=""/>
      <w:lvlJc w:val="left"/>
      <w:pPr>
        <w:ind w:left="820" w:hanging="360"/>
      </w:pPr>
      <w:rPr>
        <w:rFonts w:ascii="Symbol" w:hAnsi="Symbol" w:hint="default"/>
      </w:rPr>
    </w:lvl>
    <w:lvl w:ilvl="1" w:tplc="3C090003" w:tentative="1">
      <w:start w:val="1"/>
      <w:numFmt w:val="bullet"/>
      <w:lvlText w:val="o"/>
      <w:lvlJc w:val="left"/>
      <w:pPr>
        <w:ind w:left="1540" w:hanging="360"/>
      </w:pPr>
      <w:rPr>
        <w:rFonts w:ascii="Courier New" w:hAnsi="Courier New" w:cs="Courier New" w:hint="default"/>
      </w:rPr>
    </w:lvl>
    <w:lvl w:ilvl="2" w:tplc="3C090005" w:tentative="1">
      <w:start w:val="1"/>
      <w:numFmt w:val="bullet"/>
      <w:lvlText w:val=""/>
      <w:lvlJc w:val="left"/>
      <w:pPr>
        <w:ind w:left="2260" w:hanging="360"/>
      </w:pPr>
      <w:rPr>
        <w:rFonts w:ascii="Wingdings" w:hAnsi="Wingdings" w:hint="default"/>
      </w:rPr>
    </w:lvl>
    <w:lvl w:ilvl="3" w:tplc="3C090001" w:tentative="1">
      <w:start w:val="1"/>
      <w:numFmt w:val="bullet"/>
      <w:lvlText w:val=""/>
      <w:lvlJc w:val="left"/>
      <w:pPr>
        <w:ind w:left="2980" w:hanging="360"/>
      </w:pPr>
      <w:rPr>
        <w:rFonts w:ascii="Symbol" w:hAnsi="Symbol" w:hint="default"/>
      </w:rPr>
    </w:lvl>
    <w:lvl w:ilvl="4" w:tplc="3C090003" w:tentative="1">
      <w:start w:val="1"/>
      <w:numFmt w:val="bullet"/>
      <w:lvlText w:val="o"/>
      <w:lvlJc w:val="left"/>
      <w:pPr>
        <w:ind w:left="3700" w:hanging="360"/>
      </w:pPr>
      <w:rPr>
        <w:rFonts w:ascii="Courier New" w:hAnsi="Courier New" w:cs="Courier New" w:hint="default"/>
      </w:rPr>
    </w:lvl>
    <w:lvl w:ilvl="5" w:tplc="3C090005" w:tentative="1">
      <w:start w:val="1"/>
      <w:numFmt w:val="bullet"/>
      <w:lvlText w:val=""/>
      <w:lvlJc w:val="left"/>
      <w:pPr>
        <w:ind w:left="4420" w:hanging="360"/>
      </w:pPr>
      <w:rPr>
        <w:rFonts w:ascii="Wingdings" w:hAnsi="Wingdings" w:hint="default"/>
      </w:rPr>
    </w:lvl>
    <w:lvl w:ilvl="6" w:tplc="3C090001" w:tentative="1">
      <w:start w:val="1"/>
      <w:numFmt w:val="bullet"/>
      <w:lvlText w:val=""/>
      <w:lvlJc w:val="left"/>
      <w:pPr>
        <w:ind w:left="5140" w:hanging="360"/>
      </w:pPr>
      <w:rPr>
        <w:rFonts w:ascii="Symbol" w:hAnsi="Symbol" w:hint="default"/>
      </w:rPr>
    </w:lvl>
    <w:lvl w:ilvl="7" w:tplc="3C090003" w:tentative="1">
      <w:start w:val="1"/>
      <w:numFmt w:val="bullet"/>
      <w:lvlText w:val="o"/>
      <w:lvlJc w:val="left"/>
      <w:pPr>
        <w:ind w:left="5860" w:hanging="360"/>
      </w:pPr>
      <w:rPr>
        <w:rFonts w:ascii="Courier New" w:hAnsi="Courier New" w:cs="Courier New" w:hint="default"/>
      </w:rPr>
    </w:lvl>
    <w:lvl w:ilvl="8" w:tplc="3C090005" w:tentative="1">
      <w:start w:val="1"/>
      <w:numFmt w:val="bullet"/>
      <w:lvlText w:val=""/>
      <w:lvlJc w:val="left"/>
      <w:pPr>
        <w:ind w:left="6580" w:hanging="360"/>
      </w:pPr>
      <w:rPr>
        <w:rFonts w:ascii="Wingdings" w:hAnsi="Wingdings" w:hint="default"/>
      </w:rPr>
    </w:lvl>
  </w:abstractNum>
  <w:num w:numId="1" w16cid:durableId="14854682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4A87"/>
    <w:rsid w:val="000C717E"/>
    <w:rsid w:val="007F43C8"/>
    <w:rsid w:val="008D35EC"/>
    <w:rsid w:val="00B72971"/>
    <w:rsid w:val="00BF4A87"/>
    <w:rsid w:val="00E06418"/>
  </w:rsids>
  <m:mathPr>
    <m:mathFont m:val="Cambria Math"/>
    <m:brkBin m:val="before"/>
    <m:brkBinSub m:val="--"/>
    <m:smallFrac m:val="0"/>
    <m:dispDef/>
    <m:lMargin m:val="0"/>
    <m:rMargin m:val="0"/>
    <m:defJc m:val="centerGroup"/>
    <m:wrapIndent m:val="1440"/>
    <m:intLim m:val="subSup"/>
    <m:naryLim m:val="undOvr"/>
  </m:mathPr>
  <w:themeFontLang w:val="en-HK"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33491C"/>
  <w15:docId w15:val="{971F820E-858B-45C3-8BDF-AF0A96ADA2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lang w:eastAsia="zh-CN"/>
    </w:rPr>
  </w:style>
  <w:style w:type="paragraph" w:styleId="Heading1">
    <w:name w:val="heading 1"/>
    <w:basedOn w:val="Normal"/>
    <w:uiPriority w:val="9"/>
    <w:qFormat/>
    <w:pPr>
      <w:ind w:left="100"/>
      <w:outlineLvl w:val="0"/>
    </w:pPr>
    <w:rPr>
      <w:rFonts w:ascii="DengXian" w:eastAsia="DengXian" w:hAnsi="DengXian" w:cs="DengXian"/>
      <w:b/>
      <w:bCs/>
      <w:sz w:val="32"/>
      <w:szCs w:val="32"/>
    </w:rPr>
  </w:style>
  <w:style w:type="paragraph" w:styleId="Heading2">
    <w:name w:val="heading 2"/>
    <w:basedOn w:val="Normal"/>
    <w:uiPriority w:val="9"/>
    <w:unhideWhenUsed/>
    <w:qFormat/>
    <w:pPr>
      <w:ind w:left="100"/>
      <w:outlineLvl w:val="1"/>
    </w:pPr>
    <w:rPr>
      <w:rFonts w:ascii="DengXian" w:eastAsia="DengXian" w:hAnsi="DengXian" w:cs="DengXian"/>
      <w:b/>
      <w:bCs/>
      <w:sz w:val="24"/>
      <w:szCs w:val="24"/>
    </w:rPr>
  </w:style>
  <w:style w:type="paragraph" w:styleId="Heading3">
    <w:name w:val="heading 3"/>
    <w:basedOn w:val="Normal"/>
    <w:uiPriority w:val="9"/>
    <w:unhideWhenUsed/>
    <w:qFormat/>
    <w:pPr>
      <w:spacing w:before="140"/>
      <w:ind w:left="100"/>
      <w:outlineLvl w:val="2"/>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00"/>
    </w:pPr>
    <w:rPr>
      <w:rFonts w:ascii="DengXian" w:eastAsia="DengXian" w:hAnsi="DengXian" w:cs="DengXian"/>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pPr>
      <w:ind w:left="107"/>
    </w:pPr>
  </w:style>
  <w:style w:type="paragraph" w:customStyle="1" w:styleId="Default">
    <w:name w:val="Default"/>
    <w:rsid w:val="007F43C8"/>
    <w:pPr>
      <w:widowControl/>
      <w:adjustRightInd w:val="0"/>
    </w:pPr>
    <w:rPr>
      <w:rFonts w:ascii="DengXian" w:eastAsia="DengXian" w:cs="DengXian"/>
      <w:color w:val="000000"/>
      <w:sz w:val="24"/>
      <w:szCs w:val="24"/>
      <w:lang w:val="en-HK"/>
    </w:rPr>
  </w:style>
  <w:style w:type="character" w:styleId="Hyperlink">
    <w:name w:val="Hyperlink"/>
    <w:basedOn w:val="DefaultParagraphFont"/>
    <w:uiPriority w:val="99"/>
    <w:unhideWhenUsed/>
    <w:rsid w:val="007F43C8"/>
    <w:rPr>
      <w:color w:val="0000FF" w:themeColor="hyperlink"/>
      <w:u w:val="single"/>
    </w:rPr>
  </w:style>
  <w:style w:type="character" w:styleId="UnresolvedMention">
    <w:name w:val="Unresolved Mention"/>
    <w:basedOn w:val="DefaultParagraphFont"/>
    <w:uiPriority w:val="99"/>
    <w:semiHidden/>
    <w:unhideWhenUsed/>
    <w:rsid w:val="007F43C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456025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5.png"/><Relationship Id="rId42" Type="http://schemas.openxmlformats.org/officeDocument/2006/relationships/image" Target="media/image23.png"/><Relationship Id="rId47" Type="http://schemas.openxmlformats.org/officeDocument/2006/relationships/hyperlink" Target="https://dx.doi.org/10.1049/SBRA514E" TargetMode="External"/><Relationship Id="rId63" Type="http://schemas.openxmlformats.org/officeDocument/2006/relationships/hyperlink" Target="https://dx.doi.org/10.1049/PBPC033E" TargetMode="External"/><Relationship Id="rId68" Type="http://schemas.openxmlformats.org/officeDocument/2006/relationships/hyperlink" Target="https://dx.doi.org/10.1049/PBCS073F" TargetMode="External"/><Relationship Id="rId16" Type="http://schemas.openxmlformats.org/officeDocument/2006/relationships/hyperlink" Target="https://digital-library.theiet.org/search?value1=%27polarimetric+ISAR%27&amp;option1=pub_keyword" TargetMode="External"/><Relationship Id="rId11" Type="http://schemas.openxmlformats.org/officeDocument/2006/relationships/image" Target="media/image4.png"/><Relationship Id="rId24" Type="http://schemas.openxmlformats.org/officeDocument/2006/relationships/image" Target="media/image8.png"/><Relationship Id="rId32" Type="http://schemas.openxmlformats.org/officeDocument/2006/relationships/image" Target="media/image13.jpeg"/><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hyperlink" Target="https://dx.doi.org/10.1049/PBCE121E" TargetMode="External"/><Relationship Id="rId53" Type="http://schemas.openxmlformats.org/officeDocument/2006/relationships/hyperlink" Target="https://dx.doi.org/10.1049/PBTE076E" TargetMode="External"/><Relationship Id="rId58" Type="http://schemas.openxmlformats.org/officeDocument/2006/relationships/hyperlink" Target="https://dx.doi.org/10.1049/PBTE089E" TargetMode="External"/><Relationship Id="rId66" Type="http://schemas.openxmlformats.org/officeDocument/2006/relationships/hyperlink" Target="https://dx.doi.org/10.1049/PBPO125F" TargetMode="External"/><Relationship Id="rId74" Type="http://schemas.openxmlformats.org/officeDocument/2006/relationships/hyperlink" Target="https://dx.doi.org/10.1049/SBRA531E" TargetMode="External"/><Relationship Id="rId79" Type="http://schemas.openxmlformats.org/officeDocument/2006/relationships/fontTable" Target="fontTable.xml"/><Relationship Id="rId5" Type="http://schemas.openxmlformats.org/officeDocument/2006/relationships/image" Target="media/image1.jpeg"/><Relationship Id="rId61" Type="http://schemas.openxmlformats.org/officeDocument/2006/relationships/hyperlink" Target="https://dx.doi.org/10.1049/PBCS059E" TargetMode="External"/><Relationship Id="rId19" Type="http://schemas.openxmlformats.org/officeDocument/2006/relationships/hyperlink" Target="https://digital-library.theiet.org/search?value1=%27ISAR+motion+compensation%27&amp;option1=pub_keyword" TargetMode="External"/><Relationship Id="rId14" Type="http://schemas.openxmlformats.org/officeDocument/2006/relationships/hyperlink" Target="https://digital-library.theiet.org/search?value1=%27signal+processing%27&amp;option1=pub_keyword" TargetMode="External"/><Relationship Id="rId22" Type="http://schemas.openxmlformats.org/officeDocument/2006/relationships/image" Target="media/image6.png"/><Relationship Id="rId27" Type="http://schemas.openxmlformats.org/officeDocument/2006/relationships/hyperlink" Target="https://digital-library.theiet.org/content/books/ra/sbra549e" TargetMode="External"/><Relationship Id="rId30" Type="http://schemas.openxmlformats.org/officeDocument/2006/relationships/image" Target="media/image11.jpeg"/><Relationship Id="rId35" Type="http://schemas.openxmlformats.org/officeDocument/2006/relationships/image" Target="media/image16.jpeg"/><Relationship Id="rId43" Type="http://schemas.openxmlformats.org/officeDocument/2006/relationships/hyperlink" Target="https://dx.doi.org/10.1049/PBCE126E" TargetMode="External"/><Relationship Id="rId48" Type="http://schemas.openxmlformats.org/officeDocument/2006/relationships/hyperlink" Target="https://dx.doi.org/10.1049/PBTE086E" TargetMode="External"/><Relationship Id="rId56" Type="http://schemas.openxmlformats.org/officeDocument/2006/relationships/hyperlink" Target="https://dx.doi.org/10.1049/PBTR016E" TargetMode="External"/><Relationship Id="rId64" Type="http://schemas.openxmlformats.org/officeDocument/2006/relationships/hyperlink" Target="https://dx.doi.org/10.1049/PBPC035F" TargetMode="External"/><Relationship Id="rId69" Type="http://schemas.openxmlformats.org/officeDocument/2006/relationships/hyperlink" Target="https://dx.doi.org/10.1049/SBRA515E" TargetMode="External"/><Relationship Id="rId77" Type="http://schemas.openxmlformats.org/officeDocument/2006/relationships/hyperlink" Target="https://dx.doi.org/10.1049/PBCS049E" TargetMode="External"/><Relationship Id="rId8" Type="http://schemas.openxmlformats.org/officeDocument/2006/relationships/hyperlink" Target="https://digital-library.theiet.org/content/books/ra/sbra001e" TargetMode="External"/><Relationship Id="rId51" Type="http://schemas.openxmlformats.org/officeDocument/2006/relationships/hyperlink" Target="https://dx.doi.org/10.1049/PBCS059E" TargetMode="External"/><Relationship Id="rId72" Type="http://schemas.openxmlformats.org/officeDocument/2006/relationships/hyperlink" Target="https://dx.doi.org/10.1049/PBPO111E" TargetMode="External"/><Relationship Id="rId80"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digital-library.theiet.org/search?value1=%27refocusing+moving+target%27&amp;option1=pub_keyword" TargetMode="External"/><Relationship Id="rId17" Type="http://schemas.openxmlformats.org/officeDocument/2006/relationships/hyperlink" Target="https://digital-library.theiet.org/search?value1=%27bistatic+ISAR%27&amp;option1=pub_keyword" TargetMode="External"/><Relationship Id="rId25" Type="http://schemas.openxmlformats.org/officeDocument/2006/relationships/image" Target="media/image9.png"/><Relationship Id="rId33" Type="http://schemas.openxmlformats.org/officeDocument/2006/relationships/image" Target="media/image14.jpeg"/><Relationship Id="rId38" Type="http://schemas.openxmlformats.org/officeDocument/2006/relationships/image" Target="media/image19.jpeg"/><Relationship Id="rId46" Type="http://schemas.openxmlformats.org/officeDocument/2006/relationships/hyperlink" Target="https://dx.doi.org/10.1049/PBPO063E" TargetMode="External"/><Relationship Id="rId59" Type="http://schemas.openxmlformats.org/officeDocument/2006/relationships/hyperlink" Target="https://dx.doi.org/10.1049/PBCE117E" TargetMode="External"/><Relationship Id="rId67" Type="http://schemas.openxmlformats.org/officeDocument/2006/relationships/hyperlink" Target="https://dx.doi.org/10.1049/PBPO125G" TargetMode="External"/><Relationship Id="rId20" Type="http://schemas.openxmlformats.org/officeDocument/2006/relationships/hyperlink" Target="https://digital-library.theiet.org/search?value1=%27ISAR+imaging%27&amp;option1=pub_keyword" TargetMode="External"/><Relationship Id="rId41" Type="http://schemas.openxmlformats.org/officeDocument/2006/relationships/image" Target="media/image22.jpeg"/><Relationship Id="rId54" Type="http://schemas.openxmlformats.org/officeDocument/2006/relationships/hyperlink" Target="https://dx.doi.org/10.1049/SBRA520E" TargetMode="External"/><Relationship Id="rId62" Type="http://schemas.openxmlformats.org/officeDocument/2006/relationships/hyperlink" Target="https://dx.doi.org/10.1049/SBRA507E" TargetMode="External"/><Relationship Id="rId70" Type="http://schemas.openxmlformats.org/officeDocument/2006/relationships/hyperlink" Target="https://dx.doi.org/10.1049/SBRA514E" TargetMode="External"/><Relationship Id="rId75" Type="http://schemas.openxmlformats.org/officeDocument/2006/relationships/hyperlink" Target="https://dx.doi.org/10.1049/PBCS055E" TargetMode="External"/><Relationship Id="rId1" Type="http://schemas.openxmlformats.org/officeDocument/2006/relationships/numbering" Target="numbering.xml"/><Relationship Id="rId6" Type="http://schemas.openxmlformats.org/officeDocument/2006/relationships/hyperlink" Target="https://digital-library.theiet.org/content/books/ra/sbra021e" TargetMode="External"/><Relationship Id="rId15" Type="http://schemas.openxmlformats.org/officeDocument/2006/relationships/hyperlink" Target="https://digital-library.theiet.org/search?value1=%27FMCW+ISAR%27&amp;option1=pub_keyword" TargetMode="External"/><Relationship Id="rId23" Type="http://schemas.openxmlformats.org/officeDocument/2006/relationships/image" Target="media/image7.png"/><Relationship Id="rId28" Type="http://schemas.openxmlformats.org/officeDocument/2006/relationships/hyperlink" Target="https://digital-library.theiet.org/content/books/ra/sbra550e" TargetMode="External"/><Relationship Id="rId36" Type="http://schemas.openxmlformats.org/officeDocument/2006/relationships/image" Target="media/image17.jpeg"/><Relationship Id="rId49" Type="http://schemas.openxmlformats.org/officeDocument/2006/relationships/hyperlink" Target="https://dx.doi.org/10.1049/SBRA509E" TargetMode="External"/><Relationship Id="rId57" Type="http://schemas.openxmlformats.org/officeDocument/2006/relationships/hyperlink" Target="https://dx.doi.org/10.1049/PBRA025E" TargetMode="External"/><Relationship Id="rId10" Type="http://schemas.openxmlformats.org/officeDocument/2006/relationships/hyperlink" Target="https://digital-library.theiet.org/content/books/ra/pbra025e" TargetMode="External"/><Relationship Id="rId31" Type="http://schemas.openxmlformats.org/officeDocument/2006/relationships/image" Target="media/image12.jpeg"/><Relationship Id="rId44" Type="http://schemas.openxmlformats.org/officeDocument/2006/relationships/hyperlink" Target="https://dx.doi.org/10.1049/PBPO115E" TargetMode="External"/><Relationship Id="rId52" Type="http://schemas.openxmlformats.org/officeDocument/2006/relationships/hyperlink" Target="https://dx.doi.org/10.1049/PBTE086E" TargetMode="External"/><Relationship Id="rId60" Type="http://schemas.openxmlformats.org/officeDocument/2006/relationships/hyperlink" Target="https://dx.doi.org/10.1049/PBPC039E" TargetMode="External"/><Relationship Id="rId65" Type="http://schemas.openxmlformats.org/officeDocument/2006/relationships/hyperlink" Target="https://dx.doi.org/10.1049/PBPC035G" TargetMode="External"/><Relationship Id="rId73" Type="http://schemas.openxmlformats.org/officeDocument/2006/relationships/hyperlink" Target="https://dx.doi.org/10.1049/PBTE079E" TargetMode="External"/><Relationship Id="rId78" Type="http://schemas.openxmlformats.org/officeDocument/2006/relationships/hyperlink" Target="https://dx.doi.org/10.1049/PBHE016E" TargetMode="External"/><Relationship Id="rId4" Type="http://schemas.openxmlformats.org/officeDocument/2006/relationships/webSettings" Target="webSettings.xml"/><Relationship Id="rId9" Type="http://schemas.openxmlformats.org/officeDocument/2006/relationships/image" Target="media/image3.jpeg"/><Relationship Id="rId13" Type="http://schemas.openxmlformats.org/officeDocument/2006/relationships/hyperlink" Target="https://digital-library.theiet.org/search?value1=%27ISAR+target+feature+extraction%27&amp;option1=pub_keyword" TargetMode="External"/><Relationship Id="rId18" Type="http://schemas.openxmlformats.org/officeDocument/2006/relationships/hyperlink" Target="https://digital-library.theiet.org/search?value1=%27ISAR+autofocus+algorithm%27&amp;option1=pub_keyword" TargetMode="External"/><Relationship Id="rId39" Type="http://schemas.openxmlformats.org/officeDocument/2006/relationships/image" Target="media/image20.jpeg"/><Relationship Id="rId34" Type="http://schemas.openxmlformats.org/officeDocument/2006/relationships/image" Target="media/image15.jpeg"/><Relationship Id="rId50" Type="http://schemas.openxmlformats.org/officeDocument/2006/relationships/hyperlink" Target="https://dx.doi.org/10.1049/PBTE094E" TargetMode="External"/><Relationship Id="rId55" Type="http://schemas.openxmlformats.org/officeDocument/2006/relationships/hyperlink" Target="https://dx.doi.org/10.1049/PBPC035F" TargetMode="External"/><Relationship Id="rId76" Type="http://schemas.openxmlformats.org/officeDocument/2006/relationships/hyperlink" Target="https://dx.doi.org/10.1049/SBRA527E" TargetMode="External"/><Relationship Id="rId7" Type="http://schemas.openxmlformats.org/officeDocument/2006/relationships/image" Target="media/image2.jpeg"/><Relationship Id="rId71" Type="http://schemas.openxmlformats.org/officeDocument/2006/relationships/hyperlink" Target="https://dx.doi.org/10.1049/PBCE126E" TargetMode="External"/><Relationship Id="rId2" Type="http://schemas.openxmlformats.org/officeDocument/2006/relationships/styles" Target="styles.xml"/><Relationship Id="rId29" Type="http://schemas.openxmlformats.org/officeDocument/2006/relationships/hyperlink" Target="https://digital-library.theiet.org/content/books/ra/sbra553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8</Pages>
  <Words>1705</Words>
  <Characters>9720</Characters>
  <Application>Microsoft Office Word</Application>
  <DocSecurity>0</DocSecurity>
  <Lines>81</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 Liu</dc:creator>
  <cp:lastModifiedBy>Chris Liu</cp:lastModifiedBy>
  <cp:revision>3</cp:revision>
  <dcterms:created xsi:type="dcterms:W3CDTF">2023-10-30T06:54:00Z</dcterms:created>
  <dcterms:modified xsi:type="dcterms:W3CDTF">2023-10-30T07:08:00Z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2023-06-29T00:00:00Z</vt:filetime>
  </property>
  <property fmtid="{D5CDD505-2E9C-101B-9397-08002B2CF9AE}" pid="3" name="Creator">
    <vt:lpwstr>Microsoft® Word for Microsoft 365</vt:lpwstr>
  </property>
  <property fmtid="{D5CDD505-2E9C-101B-9397-08002B2CF9AE}" pid="4" name="LastSaved">
    <vt:filetime>2023-10-09T00:00:00Z</vt:filetime>
  </property>
  <property fmtid="{D5CDD505-2E9C-101B-9397-08002B2CF9AE}" pid="5" name="Producer">
    <vt:lpwstr>Microsoft® Word for Microsoft 365</vt:lpwstr>
  </property>
</Properties>
</file>