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35" w:type="dxa"/>
        <w:tblInd w:w="-1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0"/>
        <w:gridCol w:w="109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A部——人类生活必需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分部：农业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农业；林业；畜牧业；狩猎；诱捕；捕鱼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农业或林业的整地；一般农业机械或农具的部件、零件或附件（用于播种、种植或施厩肥的</w:t>
            </w:r>
            <w:bookmarkStart w:id="0" w:name="_GoBack"/>
            <w:bookmarkEnd w:id="0"/>
            <w:r>
              <w:rPr>
                <w:rFonts w:hint="eastAsia" w:ascii="宋体" w:hAnsi="宋体" w:eastAsia="宋体" w:cs="宋体"/>
                <w:i w:val="0"/>
                <w:color w:val="000000"/>
                <w:kern w:val="0"/>
                <w:sz w:val="22"/>
                <w:szCs w:val="22"/>
                <w:u w:val="none"/>
                <w:lang w:val="en-US" w:eastAsia="zh-CN" w:bidi="ar"/>
              </w:rPr>
              <w:t>开挖沟穴或覆盖沟穴入A01C5/00；收获根作物的机械入A01D；可变换成整地设备或能够整地的割草机入A01D42/04；与整地机具联合的割草机入A01D43/12；工程目的的整地入E01，E02，E21）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手动工具1/00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一般结构3/00，5/00，9/00，11/00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专用部件13/00，17/00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一般结构19/00，21/00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专用部件25/00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犁耙等兼用机具7/00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其他机械27/00至45/00，49/00，77/00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机器或机具零部件59/00至71/00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农业运输51/00，73/00，75/00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农业机械或农具的其他部件、零件或附件76/00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整地的特殊方法47/00，79/00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手动工具（草坪修整机入A01G3/06）[2006.01]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锹；铲[2006.01]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锄；手动中耕机[2006.01]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带单铲刀的[2006.01]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带双铲刀或多铲刀的[2006.01]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带齿铲刀的[2006.01]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只带齿的[2006.01]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拔草工具[2006.01]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钳式工具[2006.01]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不同类型手动工具的组合[2006.01]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把铲刀或类似工作部件固接在手柄上（工具的手柄或其附件一般入B25G）；可更换或可调整的铲刀[2006.01]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处理草地或草坪用的[2006.01]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装有固定式犁铧的犁[2006.01]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畜力牵引犁[2006.01]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不能双向使用的，即在回程时不能翻耕邻行的[2006.01]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摆杆步犁[2006.01]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桁架式辕犁；单轮犁[2006.01]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双轮辕犁[2006.01]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架式多铧犁[2006.01]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双向犁，即在回程时能翻耕邻行的[2006.01]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翻转犁壁双向犁[2006.01]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装有双向使用的平行犁机构的[2006.01]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拖拉机牵引犁（A01B3/04优先）[2006.01]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不能双向使用的[2006.01]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翻转犁壁双向犁[2006.01]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装有双向使用平行犁机构的[2006.01]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拖拉机悬挂犁[2006.01]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不能双向使用的[2006.01]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翻转犁壁双向犁[2006.01]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A01B3/421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带有单体式悬挂架的[2006.01]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带有由两个或两个以上构件组成的悬挂架的[2006.01]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装有双向使用的平行犁机构的[2006.01]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半悬挂犁，即一部分由拖拉机支持，另一部分由自身轮支撑[2006.01]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自走式犁[2006.01]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具有三轮或多轮的，或具有履带的[2006.01]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不能双向使用的[2006.01]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绳索犁；绳索犁系统的指示或信号装置[2006.01]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有装于犁上的机动绕线装置的[2006.01]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装有1台或两台发动机的绳索系统[2006.01]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装有1台用于爬坡作业的发动机的绳索系统[2006.01]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铰系绳索的用具[2006.01]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电力驱动犁（集电器入B60L5/00）[2006.01]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带有非驱动式滚动工作部件的犁，例如圆盘犁（带有驱动式旋转工作部件的入A01B9/00）[2006.01]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畜力牵引的[2006.01]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不能双向使用的[2006.01]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悬挂或半悬挂在拖拉机上的[2006.01]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不能双向使用的[2006.01]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自走式圆盘犁或类似的犁[2006.01]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作为犁或耙或类似机件使用的圆盘式整地机具[2006.01]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带有驱动式旋转工作部件的犁（带有驱动式旋转工作部件的耕作机具入A01B33/00）[2006.01]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带有振动、挖掘或穿孔工作部件的犁[2006.01]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专门用途的犁或类似的机具（排水用的入E02B11/02）[2006.01]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用于起垅或修垅的，例如带有对称配置的犁壁的[2006.01]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用于葡萄园、果园等地作业的[2006.01]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防止损伤葡萄藤等作物的装置[2006.01]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用于耕整底土的[2006.01]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掀起底土层的专用机具[2006.01]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将底土布于地表的装置[2006.01]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用于耕整两层或多层土壤的[2006.01]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控制土壤侵蚀的机械，例如水槽挖掘机、开沟打埂器[2006.01]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犁的构件、工作部件或零件[2006.01]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犁刀；固定犁刀的[2006.01]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可更换或可调整的犁铧[2006.01]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可更换或可调整的犁壁[2006.01]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犁辕；手柄（工具或其附件的手柄一般入B25G）[2006.01]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犁架（简便运输工具或装置入A01B73/00）[2006.01]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圆犁刀（其轴承入A01B71/04）；清理圆犁刀的刮土刀；刃磨附属设备（刃磨一般入B24）[2006.01]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犁刀[2006.01]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拖拉机牵引式或悬挂式山地犁的工作部件专用调整装置[2006.01]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带专用附属装置的犁，例如带土下施肥工具、碎土器的（A01B49/00优先；耕整底土的犁入A01B13/08）[2006.01]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带非旋转式工作部件的耙[2006.01]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工作部件与机架刚性或弹性联结的[2006.01]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带两个或多个机架的[2006.01]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工作部件或机架可以机械地往复运动的[2006.01]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带安装有钉齿状工作部件的链网的[2006.01]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提升或清理装置[2006.01]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带非驱动式旋转工作部件的耙（带驱动式旋转工作部件的耕作机具入A01B33/00）[2006.01]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带钉齿状工作部件的[2006.01]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安装在卧置轴上的[2006.01]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安装在立置轴上的[2006.01]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带圆盘状工作部件的[2006.01]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耙的构件、工作部件或零件[2006.01]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耙齿；固定耙齿[2006.01]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机架（简便运输装置或工具入A01B73/00）；牵引装置[2006.01]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圆盘耙片（A01B15/16优先；所用的轴承入A01B71/04）；清理圆盘耙片的刮土刀；刃磨附属装置（刃磨一般入B24）[2006.01]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带有专门附属装置的耙，例如撒播肥料的装置；专门用途的耙（A01B39/00优先）[2006.01]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其他整地机具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土块压碎机[2006.01]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镇压器[2006.01]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平滑表面的[2006.01]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由镇压器体上安装的可转动圆环或圆盘，或带有的凸起或肋状结构而形成非平滑表面的；表土镇压器[2006.01]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带专用附属装置的[2006.01]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带驱动式旋转工作部件的耕作机具[2006.01]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工作部件安装在与行进方向呈横向的水平轴上的[2006.01]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工作部件安装在与行进方向平行的水平轴上的[2006.01]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工作部件安装在垂直或陡斜的轴上的[2006.01]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工作部件；零件，例如传动装置或齿轮装置[2006.01]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工作部件的结构或功能特点[2006.01]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工作部件的配置；工作部件的防护板[2006.01]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工作部件与旋转轴的联结，例如弹性联结的工作部件[2006.01]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带专用附属装置的（A01B49/00优先；用于播种或施肥的入A01B49/06）[2006.01]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其他整地机械（A01B37/00，A01B39/00，A01B77/00优先）[2006.01]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带非旋转工作部件的[2006.01]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由畜力或拖拉机牵引的[2006.01]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带弹性工作部件的[2006.01]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带刚性工作部件的[2006.01]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悬挂在拖拉机上的[2006.01]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带弹性工作部件的[2006.01]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带刚性工作部件的[2006.01]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带非驱动式旋转或循环工作部件的[2006.01]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同时带旋转或非旋转工作部件的[2006.01]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非旋转工作部件；悬挂的非旋转工作部件[2006.01]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弹性工作部件[2006.01]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刚性工作部件[2006.01]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旋转工作部件；悬挂的旋转工作部件[2006.01]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底盘（A01B23/04优先）[2006.01]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带专用附属装置的[2006.01]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疏松被车轮等压实的土壤的装置[2006.01]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专门适用于长有作物的土地整地的其他专用机械[2006.01]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带非旋转工作部件的[2006.01]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由畜力或拖拉机牵引的[2006.01]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自走式机械[2006.01]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带摆动工作部件的[2006.01]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在葡萄园、果园等地作业的[2006.01]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除草用的[2006.01]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杆式除草机，即具有在表土下推进的旋转杆的除草机[2006.01]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工作部件；悬挂的工作部件[2006.01]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底盘（A01B23/04优先）[2006.01]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保护植物的装置[2006.01]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A01B39/28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带专用附属装置的（A01B49/00优先）[2006.01]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间苗机械[2006.01]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带摆动工作部件的[2006.01]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用电，例如用光电控制间苗作业的[2006.01]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除去土壤中石头、不需要的残根或类似杂物的收集机，例如用拖拉机牵引的堆积机[2006.01]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草地或草坪处理机械[2006.01]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用于通风的[2006.01]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利用工作部件和土壤之间电压差的整地[2006.01]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联合作业机械（联接在不同类型机具上的附属部件，比如联接在犁上的耙，见机具的各有关组）[2006.01]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带两件或多件不同类型的整地工作部件的[2006.01]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整地部件与非整地部件，例如播种部件的组合[2006.01]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A01B49/06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播种或施肥用的[2006.01]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一般农业机械或农具的部件、零件或附件[2006.01]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专门用于安装各种农业机具或装置的底盘（一般车辆入B60或B62的有关小类）[2006.01]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由畜力或拖拉机牵引的[2006.01]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专门适用于牲畜或拖拉机与农业机具之间联接的装置（A01B63/00优先；车辆的联接件一般入B60D；畜力牵引车辆的牵引装置一般入B62C5/00）[2006.01]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用于畜力牵引机械的[2006.01]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用于拖拉机牵引或推进的机械的[2006.01]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防止或限制机具侧面间隙的（防止过载的入A01B61/00）[2006.01]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牵引装置安装在拖拉机尾部的[2006.01]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三点支撑的，例如快速松脱式挂结器（A01B59/06优先）[2006.01]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牵引装置安装在拖拉机中部的[2006.01]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牵引或推进装置安装在拖拉机侧面的[2006.01]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牵引或推进装置安装在拖拉机前部的[2006.01]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A01B59/06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用于拖拉机悬挂机械的[2006.01]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用于防止农机具过载的装置或农机具的防止过载的部件（车辆联接件上防止过载力的装置一般入B60D；联轴器本身防止过载的装置入F16D）[2006.01]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拖拉机与机械之间的联接装置的[2006.01]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工作部件与底盘梁架之间的联接装置的[2006.01]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农机或农具的提升或调整装置或机构（割草机切割器的提升机构入A01D34/24；割草机切割器的调整装置入A01D34/28；提升装置本身结构特点入B66F）[2006.01]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用于拖拉机悬挂农具的[2006.01]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手动装置；带机械蓄能器，例如弹簧的手动装置[2006.01]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由拖拉机动力机械操作的[2006.01]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由拖拉机的运动操作的[2006.01]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由液压或气动装置操作的[2006.01]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以拖拉机悬挂部位为特征的，如在尾部[2006.01]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在中部，即在前后轮之间[2006.01]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在侧面[2006.01]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在前部[2006.01]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用于控制机具与拖拉机车轮之间重量转移的[2006.01]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用于调节机具作业深度的[2006.01]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用于控制牵引载荷，即拉力[2006.01]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保持稳定作业深度的[2006.01]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机具安装于动力提升拉杆上的（A01B59/043优先；防止或限制机具侧面间隙的入A01B59/041；防止过载的入A01B61/00）[2006.01]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用电动机操作的[2006.01]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用于牲畜或拖拉机牵引机具的[2006.01]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轮子可相对于机架调整的[2006.01]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离合器在Z型轴和车轮之间的[2006.01]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有齿轮和齿条装置的[2006.01]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用液压和气动装置操作的[2006.01]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工作部件或工作部件夹持装置可与机架作相对调整的[2006.01]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由机具操作的[2006.01]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通过机械传动，由发动机动力操作的[2006.01]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用液压或气动装置操作的[2006.01]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通过工作部件的阻力控制拖拉机发动机的装置（防止过载的入A01B61/00）[2006.01]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农业机械或农具的转向机构；在所要求的轨道上导引农机具[2006.01]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隆起标记或类似装置；尺度索；所需附件[2006.01]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拖拉机自动转向机构的特殊匹配，例如环路耕作的电力系统[2006.01]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由辅助驾驶员操纵的机具横向转向机构[2006.01]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A01B69/08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由拖拉机的横向移动而导致的农机具横向转向[2006.01]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安装或调整机构、机具或工作部件的驱动装置或动力输出轴的结构或布置；部件防尘或防类似物的装置；农用机械专用部件[2006.01]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安装或调整机构[2006.01]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旋转部件的轴承，例如用于整地圆盘的（轴承一般入F16C）[2006.01]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动力输出轴与机具或机械的传动轴之间的专用联接装置（传递旋转的联轴器入F16D）[2006.01]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防尘或类似物或用于清洁农业机具的装置（A01B15/16，A01B19/10，A01B23/06优先；驱动式旋转耕作部件的防护板入A01B33/12；旋转部件的防护板一般入F16P1/00）[2006.01]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农业机械或机具的简便运输工具或装置，如减小总体宽度的折叠机架（用于整地农具提升装置的设备入A01B63/00；适用于货运或运载特殊货物或物体的车辆入B60P；机动车，拖车入B62D）[2006.01]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折叠机架[2006.01]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可绕水平轴折叠的[2006.01]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可绕立轴折叠的[2006.01]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支撑正在田间工作，例如间甜菜苗的人员的运载工具[2006.01]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在组A01B51/00至A01B75/00中不包含的农业机械或农具的其他部件、零件或附件[2006.01]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提升和处理土壤的机械（杀生剂，害虫驱避剂或引诱剂，植物生长调节剂入A01N25/00至A01N65/00；肥料入C05；土壤改良或土壤稳定材料入C09K17/00）[2006.01]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整地方法（必须使用的专用机械见该机械的各相应组）[2006.01]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A01B79/02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与其他农业过程，例如施肥、种植相结合的[2006.01]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种植；播种；施肥（与一般整地结合的入A01B49/04；农业机械或农具的部件、零件或附件一般入A01B51/00至A01B75/00）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施肥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方法3/00，21/00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设备3/00，15/00，17/00，19/00，23/00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播种或种植前的作业1/00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种植9/00，11/00，13/00，14/00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播种7/00，17/00，19/00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通用设备5/00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在播种或种植前测试或处理种子、根茎或类似物的设备或方法（所需化学药物入A01N25/00至A01N65/00）[2006.01]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发芽设备；种子或其类似物发芽能力的测定（制备麦芽时的发芽入C12C1/027）[2006.01]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种子放于其载体，例如条带、绳索上[2006.01]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种子的包衣或拌种[2006.01]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种子免疫[2006.01]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厩肥处理；施厩肥（粪叉入A01D9/00；由废物或垃圾制成的有机肥料入C05F）[2006.01]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厩肥的贮存地点，如贮存液体厩肥的罐车；厩肥的发酵装置（污水处理构筑物入E03F5/00；青贮塔，青贮槽入E04H7/22）[2006.01]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厩肥装载机（装载机一般入B65G）[2006.01]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厩肥撒布装置，例如撒粪机[2006.01]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用于撒布已铺放在土壤上的厩肥的[2006.01]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用于播种、种植或施厩肥的开挖沟穴或覆盖沟穴（作垄用犁入A01B13/02）[2006.01]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用于播种、种植或施厩肥的挖穴手动工具（树木的移栽装置入A01G23/02）[2006.01]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用于播种或种植的挖掘或覆盖坑穴的机械[2006.01]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用于播种或种植的开沟、作畦或覆盖沟、畦的机械[2006.01]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施厩肥和播种，或施厩肥和种植兼用的机械[2006.01]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播种（驱动工作部件的装置入A01C19/00）[2006.01]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手动播种工具[2006.01]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带或不带吸入装置的单粒谷物播种机[2006.01]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与施肥装置组合的播种机（与整地部件组合的入A01B49/04）[2006.01]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撒播播种机；条播播种机[2006.01]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调整种子箱的装置[2006.01]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带喂入轮的播种机[2006.01]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带匙轮或斗轮的播种机[2006.01]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带其他撒布装置的播种机，例如用刷子、圆盘、螺旋、滑板的（用循环链的入A01C15/18）[2006.01]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间隔式定量播种的机械[2006.01]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导种和播种的播种机零件[2006.01]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马铃薯种植机（与整地组合的入A01B49/04）[2006.01]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带传送带的[2006.01]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带斗轮的[2006.01]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带入土或抓紧装置的[2006.01]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带其他布料装置的，例如隔板、螺旋、水平旋转盘[2006.01]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移栽机械（支撑田间工作人员的运载工具入A01B75/00；树木移栽装置入A01G23/02）[2006.01]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用于种苗[2006.01]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用于植株的深栽或深移[2006.01]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植株周围固土的机械或设备[2006.01]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在本小类的其他组中不包含的用于种植的方法或设备[2006.01]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施肥机械（A01C7/06优先；带离心轮的入A01C17/00；驱动工作部件的装置入A01C19/00；用于道路的砂粒，砾石或盐的撒布机入E01C19/20）[2006.01]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用吹送器的[2006.01]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带撒布槽的[2006.01]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在撒布槽上带推出器或抖动器的[2006.01]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带往复式推出器的[2006.01]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肥料箱带可动部件的[2006.01]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带提出肥料的装置[2006.01]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带推出肥料的装置，如采用排肥轮的[2006.01]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带环链的[2006.01]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带离心轮的施肥机或播种机（物件或固体散装物料的机械抛料机一般入B65G31/00；砂粒、砾石或盐的撒布机入E01C19/20）[2006.01]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施肥机或播种机工作部件的驱动装置[2006.01]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由发动机驱动的[2006.01]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由驱动行走轮驱动的[2006.01]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施肥方法（肥料入C05；土壤调节和土壤稳定材料入C09K17/00）[2006.01]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专门适用于液体厩肥或其他液体肥料，包括氨水的撒布装置，例如运输罐、喷洒车（田地浇水一般入A01G25/00；喷洒或施用液体或其他流体材料的一般入B05）[2006.01]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将液体直接输送进土壤里的专用设备[2006.01]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A01C23/04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加压撒布；撒布泥肥；施用液肥的浇水系统[2006.01]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收获；割草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本小类包含残茬的切碎或粉碎，例如为了制造覆盖料，但不包含其他的机械灭除有害植物，它们包含在A01M21/02组内。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手动工具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切割工具，耧耙，叉，其他1/00，7/00，9/00，11/00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附件3/00，5/00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收获根茎作物的机械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挖掘机13/00至19/00，27/00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去顶器23/00，27/00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用于特定作物的13/00，21/00，25/00，29/00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其他机械31/00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谷类作物或牧草的收获或收割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收割机或割草机34/00，37/00，41/00，42/00，43/00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割捆机37/00，39/00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收割台47/00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用于特定作物的44/00，45/00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零部件57/00至69/00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附件75/00，85/00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干草摊晒机76/00至84/00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其他作物的收获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水下植物44/00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直立作物45/00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水果、蔬菜或类似物的采摘或采集46/00，51/00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采集，装载，运输51/00，85/00至90/00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一般方法91/00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收获用手割工具（苹果或与其类似的水果的采摘装置入A01D46/24；绿篱修剪工具入A01G3/04）[2006.01]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长柄大镰刀[2006.01]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镰刀[2006.01]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刀片的固定装置[2006.01]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用偏心杠杆的方法紧固的[2006.01]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可用几种方法调整刀片的[2006.01]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手柄；附件，如长柄大镰刀筐，安全装置[2006.01]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用于长柄大镰刀、镰刀或类似物的无磨料刃磨装置[2006.01]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用冲击工具的[2006.01]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用压钳的[2006.01]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用压辊或压盘的[2006.01]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零件，如长柄大镰刀铁砧，长柄大镰刀导向板[2006.01]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收获时用的磨刀石容器[2006.01]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耧耙（可变换成耧耙或能够进行耧耙作业的割草机入A01D42/02；与耧耙结合的割草机入A01D43/02）[2006.01]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耧齿与耧齿梁刚性联结的[2006.01]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带可调式耧齿梁的[2006.01]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带特殊形状或特殊固定的耧齿的[2006.01]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带可换式耧齿的[2006.01]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与摘取器、夹持器或此类工具相结合的[2006.01]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叉齿与手柄刚性联结的[2006.01]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带可换式叉齿的[2006.01]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与摘取器、夹持器或类似工具相结合的[2006.01]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其他手动工具（苹果或与其类似的水果的采摘装置入A01D46/24）[2006.01]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用于挖掘或收获甜菜、马铃薯或其他根茎作物的[2006.01]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用于装卸根茎作物的，例如铲、叉式铲[2006.01]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组合工具，例如叉和耧耙[2006.01]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收获根茎作物的机械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挖掘机，例如马铃薯挖掘犁[2006.01]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有筛子但没有输送装置的挖掘机械[2006.01]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带刚性筛的[2006.01]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带移动或振动筛的[2006.01]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带筛和输送装置的挖掘机械[2006.01]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输送器安装在筛选装置之上的[2006.01]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输送器安装在筛选装置之下的[2006.01]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带滚动筛或圆盘筛的[2006.01]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带抖动式筛的[2006.01]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带平滑输送带、板条带或刮板带的[2006.01]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带斗式输送器的[2006.01]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带滚动筛的[2006.01]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带螺旋输送器的[2006.01]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没有螺旋输送器的[2006.01]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带几个联动筛的[2006.01]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带几个联动筛带的[2006.01]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带有离心轮、滚筒或抛掷器的挖掘机械[2006.01]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收获工作部件绕与行进方向横向安装的水平轴旋转的[2006.01]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收获工作部件绕与行进方向平行安装的水平轴旋转的[2006.01]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带戽斗轮或滚筒的[2006.01]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带戽斗齿链的[2006.01]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带接收筛的；用于存放根茎作物的装置[2006.01]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收获工作部件安装在近似垂直的轴上的[2006.01]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带1个筛选轮的[2006.01]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带若干个筛选轮的[2006.01]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带筛齿链的[2006.01]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带有马铃薯捡拾装置的挖掘机械[2006.01]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带上下移动的捡拾工具的[2006.01]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带旋转式捡拾工具的[2006.01]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去顶机械[2006.01]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挖掘前切割顶叶的[2006.01]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挖掘后切割顶叶的[2006.01]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带有捡拾和存放顶叶装置的；使顶叶免于损伤的装置[2006.01]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挖掘甜菜类作物的机械[2006.01]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带刚性工作部件的机械[2006.01]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带移动式或旋转式工作部件的机械[2006.01]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同时带有去顶和挖掘机构的机械[2006.01]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带刚性工作部件的[2006.01]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带移动式或旋转式工作部件的[2006.01]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花生收获机[2006.01]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其他挖掘收获机械[2006.01]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与其他农业机械组合的，例如与播种机、种植机、干草收获机组合的[2006.01]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挖掘式收获机的附件[2006.01]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叶片分离机构[2006.01]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石块分离机构[2006.01]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茎秆切割机构[2006.01]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专用分类和清洁机构[2006.01]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带或不带称重设备的作物收集装置[2006.01]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带或不带发动机的驱动机构[2006.01]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工作部件的升降装置[2006.01]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牧草、谷类作物或其他作物的收割机或割草机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割草机（在收割时与执行附加操作的设备联合的入A01D37/00至A01D41/00，A01D43/00；可变换成用于收割目的之外的设备的或能够进行收割之外作业的入A01D42/00）；收割机的收割装置[2006.01]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本组中，涉及割草机用途的，最好加上A01D101/00组的引得码。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以切割装置的类型为特征的[2006.01]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带往复式切割器的[2006.01]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安装在车辆上，例如拖拉机上，或用畜力或车辆牵引的[2006.01]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有前置切割器的[2006.01]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有侧置切割器的[2006.01]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有后置切割器的[2006.01]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由步行操作者用手操纵的[2006.01]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有机动切割器或轮的[2006.01]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带有割下材料卸载装置的（A01D57/26至A01D57/30优先；与割下材料的收集或装载装置联合的入A01D43/06）[2006.01]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具有可反向移动的协同作用刀杆的[2006.01]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定刀片刀杆的导向装置[2006.01]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压刀装置[2006.01]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护刃器护齿；定刀片[2006.01]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定刀片杆[2006.01]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其滑脚[2006.01]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带附加垂直刀杆的[2006.01]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刀杆的提升装置[2006.01]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提升刀杆时，割刀与驱动机构分离装置[2006.01]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刀杆的调节装置[2006.01]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切割器的驱动机构[2006.01]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割刀与驱动机构的连杆[2006.01]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连杆与刀杆的连接装置[2006.01]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连杆和驱动机构曲柄销的连接装置[2006.01]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由机械前进带动的[2006.01]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带有在水平面内摆动的切割器的[2006.01]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并与反向切割器协同作用的[2006.01]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带转动切割器的[2006.01]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柔性线切割器[2006.01]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带绕水平轴转动的切割器的，例如，切割滚筒[2006.01]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安装在车辆上，例如拖拉机上，或用畜力或车辆牵引的[2006.01]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有两个或两个以上切割器的[2006.01]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由步行操作者用手操纵的[2006.01]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有机动切割器或轮的[2006.01]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带有割下材料卸载装置的（A01D57/26至A01D57/30优先；与割下材料的收集或装载装置联合的入A01D43/06）[2006.01]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螺旋形状的切割部件[2006.01]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具有以枢轴形式联接到转轴上的切割部件的，例如连枷[2006.01]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切割高度的调整[2006.01]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切割器的驱动机构[2006.01]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由机械前进带动的[2006.01]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带绕垂直轴旋转的切割器的[2006.01]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安装在车辆上的，例如，拖拉机上，或用畜力或车辆牵引的（A01D34/695优先）[2006.01]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有两个或两个以上切割器的[2006.01]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由步行操作者用手操纵的[2006.01]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有机动切割器或轮的[2006.01]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具有两个或多个切割器的[2006.01]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具有机动轮的[2006.01]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A01D34/695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由气垫支撑的[2006.01]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带有割下材料卸载装置的（A01D57/26至A01D57/30优先；与割下材料的收集或装载装置联合的入A01D43/06）[2006.01]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切割高度的调节[2006.01]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切割器的驱动机构[2006.01]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由机械前进带动的[2006.01]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箱体；外罩（A01D34/71优先）[2006.01]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切割部件安装在环形带或链条上的[2006.01]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专门适用于特殊目的的[2006.01]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用于草坪或田野边缘的，例如用于树边或墙边的收割（修边机入A01G3/00）[2006.01]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用于在坡地上使用的，例如在堤岸上（专用于收割机或割草机的底盘或机架入A01D67/00；收割机或割草机在坡地行进时的控制机构入A01D75/28）[2006.01]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A01D34/90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用于由操作者携带的[2006.01]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割捆机（用于在其上捆扎收获或割下产品的设备，例如打结器入A01D59/00）[2006.01]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带接收台和捆扎装置，但没有升运帆布带的[2006.01]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禾秆呈直立状态输送的[2006.01]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用禾秆或草绳捆扎的[2006.01]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单独打捆机，如捆干草用；与割草机可联接的打捆机（用于在其上捆扎收获或割下产品的设备，例如打结器，入A01D59/00；禾秆或干草成束或打捆的固定装置或手动工具入A01F1/00）[2006.01]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联合收割机，即与脱粒装置联合的收割机或割草机[2006.01]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自走式联合收割机[2006.01]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拖拉机驱动联合收割机[2006.01]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带收割台的联合收割机[2006.01]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在切割禾秆前进行脱粒的联合收割机[2006.01]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带铺条捡拾装置的田间脱粒机[2006.01]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联合收割机的零件[2006.01]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A01D41/127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专用于联合收割机的控制和测量装置[2006.01]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割草台[2006.01]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割草台与输送器的连接装置[2006.01]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可变换成用于收割目的之外的设备的割草机；能够进行收割之外作业的割草机（在收割时与执行附加操作的设备联合的割草机入A01D43/00）[2006.01]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打扫或清洁草坪或其他表面[2006.01]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在收割时与执行附加操作的设备联合的割草机（A01D37/00，A01D39/00，A01D41/00优先）[2006.01]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带耧草机的[2006.01]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带干草处理机的，例如翻晒机[2006.01]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带割下材料的采集、收集或装载装置的[2006.01]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在割草机所携带的箱体之内或之上；其箱体（A01D43/077优先）[2006.01]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在挂车之内或之上（A01D43/077优先）[2006.01]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带可控卸料出口的[2006.01]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带输送收割作物的辅助装置，例如叶片的[2006.01]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带收割作物的切碎装置的[2006.01]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带收割作物的破碎或研碎装置的[2006.01]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带整地机具的，例如犁[2006.01]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带有例如用于肥料、除草剂或防腐剂的分配装置的[2006.01]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带草坪修边器的[2006.01]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水下植物的收获，例如海菜的收获[2006.01]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生长作物的收获（A01D44/00优先；用于特种作物的脱粒机械、用于特种作物的联合收割机的脱粒装置入A01F11/00）；蘑菇的收获入A01G18/70）[2018.01]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玉米的[2006.01]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菜豆的[2006.01]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豌豆的[2006.01]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卷心菜或莴苣的[2006.01]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菠菜的[2006.01]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草籽或此类种子的[2006.01]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水果、蔬菜、啤酒花或类似作物的采摘；振摇树木或灌木的装置[2006.01]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A01D46/30组优先于A01D46/02至A01D46/28各组。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啤酒花的[2006.01]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棉花的[2006.01]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气动式的[2006.01]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用摘棉桃机的[2006.01]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用摘棉花机的[2006.01]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使用旋转式或振动式摘锭的[2006.01]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安装在旋转式悬挂架上的[2006.01]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带升降装置的工作台[2006.01]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篮子或袋子可附装在采摘机上的[2006.01]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采摘苹果或类似水果的装置（A01D46/26优先）[2006.01]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手动操作的水果采摘工具（A01D46/253优先）[2006.01]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手提式机动水果采摘机[2006.01]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振摇树木或灌木的装置；同时所使用的水果捕获装置（A01D46/28优先）[2006.01]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摘葡萄机，即葡萄收获机[2006.01]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A01D46/30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用于分别采摘作物的机器人装置[2006.01]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收割台[2006.01]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用于收集落在地上的作物，例如苹果、甜菜、坚果、马铃薯的装置[2006.01]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牧草或谷类作物的收割机或割草机的部件[2006.01]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收割机或割草机的输送装置[2006.01]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将作物引导到收割装置的装置[2006.01]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使用拨禾轮的[2006.01]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与作物接触的部件，例如耧齿具有补充控制运动的[2006.01]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改变拨禾轮位置的装置[2006.01]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把割草机变换成收割机的可拆卸式拨禾轮[2006.01]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使用循环式输送器的[2006.01]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使用摇摆式耧耙的[2006.01]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使用叶片的[2006.01]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旋转式耧耙[2006.01]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单台耧耙[2006.01]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倾斜台[2006.01]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堆垛装置，如带倾翻杆的[2006.01]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带输送带的[2006.01]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用于直立茎杆的[2006.01]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集草板[2006.01]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安装在切割器后面的用于导引割下牧草或禾杆的装置[2006.01]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带齿的铺条附加装置[2006.01]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用于铺条的旋转式附加装置[2006.01]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捆扎收获或割下产品的设备（专门适用于打捆的入A01F15/14）[2006.01]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打捆机[2006.01]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打结器[2006.01]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卸料杆[2006.01]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分离挤聚禾捆的装置[2006.01]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装捆绳的容器[2006.01]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A01D59/14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禾捆计数器[2006.01]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打捆机或联合收获机的升运器或输送器[2006.01]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环形带[2006.01]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链条[2006.01]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外分禾器[2006.01]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旋转式分禾器[2006.01]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非旋转式分禾器[2006.01]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谷类作物扶禾器[2006.01]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扶茎器[2006.01]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安装在切割器内侧的扶禾器[2006.01]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护轮装置[2006.01]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专门适用于收割机或割草机的底盘或机架（畜力或拖拉机与收割机或割草机之间的连接装置入A01B59/00）；调整机架的机构（切割器的调整装置入A01D34/28）；工作台[2006.01]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防备天气变化的保护装置[2006.01]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收割机或割草机的驱动机构或其部件（用于割草机或收割机的切割器的驱动机构入A01D34/00）[2006.01]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离合器[2006.01]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A01D69/12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收割机或割草机的附件[2006.01]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收集谷粒作物的装置[2006.01]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禾捆装载机[2006.01]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禾捆堆垛机或集草车[2006.01]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固定在收割机或割草机上的刃磨设备[2006.01]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修理刀杆的装置，如将刀片从刀架上取下的装置[2006.01]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用于从切割器上卸下刀杆的工具[2006.01]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铺放禾捆捆扎绳的装置[2006.01]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机械部件的安全装置[2006.01]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保护人或牲畜的装置[2006.01]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畜力牵引的收割机或割草机的专用装置[2006.01]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前置式搬运车；前置式搬运车的枢轴转向机构[2006.01]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收割机或割草机在坡地行进时的控制机构；防止横向拉力的装置[2006.01]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牵引两个或多个收割机或割草机的装置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干草摊晒机；作物处理机[2006.01]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在A01D76/00至A01D87/00各组中，下列术语的含义是: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“干草”包括所有全干或半干状态的割下的饲草作物；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“干草摊晒机”包含所有的旨在翻晒割下的摊铺在地上的饲草作物的器械，但包含在A01D7/00组的“耧耙”除外。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干草摊晒机，其耧齿在操作时相对于机械是固定的，但在倾卸时却可以升起（组合有割草机的干草摊晒机入A01D43/04）[2006.01]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干草摊晒机，其耧齿相对于机械是活动的（组合有割草机的干草摊晒机入A01D43/04）[2006.01]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带耧齿杆或类似部件与绕水平轴旋转的转头相联结，例如滚筒式的[2006.01]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带耧齿的部件其运动方向与机械行进的方向倾斜或成直角[2006.01]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带耧齿的环形链或带[2006.01]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带耧齿的转头或转轮[2006.01]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耧齿围绕一个基本垂直的轴旋转[2006.01]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耧齿作旋转运动时有附加运动[2006.01]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耧齿围绕一个基本水平的轴旋转[2006.01]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转头或转轮正向驱动的[2006.01]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往复耧齿式的[2006.01]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A01D78/20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耧齿往复的方向平行于机械行进的方向[2006.01]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干草摊晒机的部件或零件（某一特定型式机械的部件或零件，见这类机械的相应组）[2006.01]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耧齿；耧齿的附件[2006.01]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作物处理机，即破碎或研碎禾秆的机械（与收割作物的破碎或研碎装置联合的割草机入A01D43/10）[2006.01]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作物处理机的轧辊[2006.01]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不包括在A01D76/00至A01D82/00任一组内的干草摊晒机（组合有割草机的干草摊晒机入A01D43/04）[2006.01]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具有挠性工具的[2006.01]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堆垛设备[2006.01]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干草或类似大田作物的装载机（与割草机联合的入A01D43/06）[2006.01]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带输送带的[2006.01]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带有将作物喂送到输送器的耧耙的[2006.01]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带振动式或往复式耧草秆的[2006.01]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带集草器的[2006.01]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带抛草机的[2006.01]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用于禾捆、草垛或草捆的装载机[2006.01]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A01D89/00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捡拾装载机、茎秆切碎机、压捆机、田间脱粒机或类似机械的捡拾装置[2006.01]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带自装或自卸装置的收获作物装运车辆（与割草机联合的入A01D43/06）[2006.01]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装载工具[2006.01]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附加切割装置的[2006.01]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带作为装载和切割装置用的茎秆切碎器（A01D43/08优先）[2006.01]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附带用于装载的、带打捆装置的；带捡拾草捆并将其运送进车辆的装置[2006.01]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卸载工具[2006.01]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带附加装置或工具的（挂接装置入A01B59/00）[2006.01]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用于驱动、装卸工具的传动装置[2006.01]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自走式[2006.01]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农产品的收获方法（要求使用专用机械的，见这类机械各相应组）[2006.01]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生长在土壤里的产品[2006.01]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生长在土壤上的产品（水果、啤酒花入A01D46/00）[2006.01]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A01D93/00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本小类其他组中不包括的收获设备[2009.01]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与A01D34/00组有关的涉及割草机用途的引得表[2006.01]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A01D101/00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草坪割草机[2006.01]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联合收割机入A01D41/00）；禾秆、干草或类似物的打捆；将禾秆、干草或类似物形成捆或打捆的固定装置或手动工具；禾秆、干草或类似物的切碎；农业或园艺产品的储藏（与收割有关的制作或设置堆垛的设备入A01D85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脱粒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设备的功能类型5/00,7/00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专门用途11/00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零件12/00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禾秆、干草或类似物的打捆1/00，13/00，15/00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脱粒机械或压捆机械附件17/00，19/00，21/00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农业或园艺产品的储藏25/00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禾杆、干草或类似物的切碎机械或工具3/00，29/00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禾秆、干草或类似物形成捆或打捆的固定装置或手动工具（打捆装置或压捆机入A01F13/00，A01F15/00；在田地里用的移动的打捆机入A01D37/00，A01D39/00）[2006.01]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束紧或打捆装置[2006.01]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捆的系绳[2006.01]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切碎禾秆、干草或类似物的手动工具（机械驱动的禾秆切碎机入A01F29/00）[2006.01]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脱粒的手动工具[2006.01]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带旋转式工作部件的（脱粒滚筒或凹板入A01F12/18）[2006.01]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轴与喂送方向呈横向的[2006.01]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轴与喂送方向一致的[2006.01]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A01F7/70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带连枷[2010.01]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专门适用于玉米的脱粒设备；专门适用于除了谷物之外的特种农作物的脱粒设备[2006.01]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用于亚麻的[2006.01]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用于三叶草或类似的种子，例如苜蓿的[2006.01]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用于玉米的，例如从穗轴上剥下籽粒的机械[2006.01]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用于棕榈果的，例如从茎秆上摘下果实的机械[2006.01]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脱粒设备的部件或零件（除进料器的安全装置之外的用于保护人的装置入A01D75/20，A01F21/00）[2006.01]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喂送器[2006.01]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没有捆绳切断器的[2006.01]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带捆绳切断器的[2006.01]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纹杆式脱粒滚筒[2006.01]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钉齿式脱粒滚筒[2006.01]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单件脱粒凹板[2006.01]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多件脱粒凹板[2006.01]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调整凹板的装置[2006.01]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禾秆分离器[2006.01]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带抖动筛的[2006.01]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筛片；振动器衬层[2006.01]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专门适用于处理短禾秆的筛片[2006.01]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带并列而独立运动的抖动杆或类似装置[2006.01]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带环形禾秆输送表面的[2006.01]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带辊轮或滚筒形式的禾秆输送器的[2006.01]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具有内部工作面的圆锥或圆柱形禾秆分离器的[2006.01]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禾杆粉碎机或切割机的布置[2006.01]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谷物除芒设备[2006.01]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谷物清选机；谷物分离机[2006.01]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机械式谷物输送器[2006.01]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谷粒空气吹送管道或吹送器[2006.01]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装袋装置；计数或称重装置[2006.01]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将未脱净的谷物送回脱粒部分的装置[2006.01]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收集或清除尘埃的布置[2006.01]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脱粒部件的驱动机构[2006.01]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控制装置；制动器；轴承[2006.01]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A01F12/60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禾秆、干草或类似物的打捆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手动打捆设备[2006.01]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禾秆、干草或类似物的压捆机[2006.01]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有压捆室的[2006.01]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柱塞式压捆机[2006.01]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带双作用柱塞的[2006.01]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卷捆式捡拾压捆机，即通过卷绕和挤压形成圆柱形大捆的机器[2006.01]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作物材料的喂送装置[2006.01]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绳索的喂送装置[2006.01]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专门适用于压捆机的打捆装置[2006.01]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环形带、滚子等[2006.01]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脱粒机或压捆机的附件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脱粒机械或压捆机械的禾秆输送装置[2006.01]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机械输送装置[2006.01]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气流输送装置[2006.01]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使脱粒机械或压捆机械能平稳安放在地面的装置，如用于弥补地面不平的装置[2006.01]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用于脱粒机或压捆机的保护人的装置（联合收割机中的入A01D75/20；用于脱粒设备进料器的入A01F12/16）[2006.01]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农业或园艺产品的储藏；收获水果的悬挂（水果的催熟入A23N15/06；在贮仓内对烟草进行预处理的设备入A24B1/02；啤酒花的包装或储藏入C12C3/04）[2006.01]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垛堆或窖[2006.01]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草堆，禾堆或类似作物堆[2006.01]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掩蔽物[2006.01]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覆盖物（A01F25/14优先）[2006.01]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专门适用于储存的容器[2006.01]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青贮塔里的装置[2006.01]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装载或布料装置[2006.01]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卸载装置[2006.01]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专门适用于切割干草、禾秆或类似物的切割设备（与收割作物的切碎装置联合的割草机入A01D43/08）[2006.01]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专门适用于安装在拖拉机上或由拖拉机牵引的，例如田间切碎收获机[2006.01]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带有旋转刀，刀刃平面垂直于其旋转轴的[2006.01]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其喂入方向横贯于轴的[2006.01]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带有旋转刀，其刀刃安装于圆筒表面，例如螺旋式的[2006.01]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带有作往复运动的刀[2006.01]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喂入装置[2006.01]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卸料装置（带有鼓风机的干草或类似大田作物装载机入A01D87/10）[2006.01]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安全装置，如紧急刹车装置[2006.01]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用于保护人的[2006.01]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A01F29/22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磨刀装置的布置[2006.01]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园艺；蔬菜、花卉、稻、果树、葡萄、啤酒花或海菜的栽培；林业；浇水（水果、蔬菜、啤酒花等类植物的采摘入A01D46/00；繁殖单细胞藻类入C12N1/12）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一般栽培，A01G 2/00，A01G 3/00， A01G 7/00，A01G 9/00, A01G17/00，A01G20/00，A01G22/00，A01G24/00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无土栽培 A01G31/00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海菜的栽培 A01G33/00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植物保护 A01G11/00，A01G13/00，A01G15/00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花卉的采摘或处理，水果处理A01G3/00，A01G5/00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林业 A01G23/00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浇水A01G25/00，A01G27/00，A01G29/00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营养繁殖，无性繁殖（通过组织培养技术的植物再生入A01H4/00）[2018.01]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通过扦插[2018.01]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压条法[2018.01]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嫁接（嫁接蜡入A01N3/04）[2018.01]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 插入[2018.01]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夹持; 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园艺专用的切割工具；立木打枝（林木打枝机入A01G 23/095）[2006.01]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修整剪；花卉或果树的修整剪[2006.01]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具有伸长或延长的手柄[2006.01]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具有马达驱动的刀片[2006.01]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驱动装置是电动马达[2006.01]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修剪绿篱的设备，例如绿篱修整剪[2006.01]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•手持式草坪修整机或修整剪[2006.01]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其他修剪、整枝或立木打枝工具[2006.01]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花束或花环的捆扎设备[2006.01]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制作花环用的座架或类似物；插花用的框架或夹座[2006.01]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•保存花卉的装置[2006.01]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一般植物学[2006.01]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•用二氧化碳处理植物[2006.01]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用电或磁处理植物促进其生长[2006.01]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对生长中树木或植物的处理，例如防止木材腐烂、花卉或木材的着色、延长植物的生命[2006.01]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在容器、促成温床或温室中栽培（蘑菇的栽培入A01G18/00;无土栽培入A01G31/00）；花坛、草坪或类似物的边饰[2018.01]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•容器，例如花盆或花箱（自动浇水装置入A01G 27/00;悬挂花篮、装花盆用的容器入A47G7/00）；栽培花卉用的玻璃器皿[2018.01]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••秧苗容器（块状的生长基质入A01G24/44）[2018.01]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草皮，草坪或类似物用的扁平容器，例如用于覆盖屋顶[2018.01]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花盆的垫碟[2006.01]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清理花盆的装置[2006.01]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装填花盆的装置；将花栽入盆中的装置[2006.01]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植物的支架；草莓类或类似物的棚架物（树木用支柱、葡萄棚架入A01G17/14）[2006.01]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温室（玻璃罩入A01G13/04）[2006.01]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可拆卸或可移动温室[2006.01]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用二氧化碳或类似气体处理植物所用的温室[2006.01]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促成温床；灯光[2006.01]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温室等用的遮罩或挡板或类似物[2006.01]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温室、促成温床或类似物等用的加热、通风、调温或浇水装置[2006.01]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高设苗床；种植床；花坛，草坪或类似物的边饰元素，例如瓦砖[2018.01]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土壤蒸汽消毒[2006.01]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植物保护（消灭害虫或有害动物的设施入A01M；为此目的而使用的化学物品，保护性物质的组合物，例如嫁接蜡入A01N）[2006.01]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植物的保护性覆盖物；铺设覆盖物的装置[2006.01]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•在花园、果园或树林里产生热、烟或雾的装置，例如防止霜害的装置[2006.01]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用于空气循环的机械设备[2006.01]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•防止动物、鸟类或其他有害动物的装置（惊吓或驱逐装置入A01M29/00）[2006.01]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影响天气条件的装置或方法[2006.01]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啤酒花、葡萄、果树或类似树木的栽培[2006.01]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啤酒花或葡萄的栽培[2006.01]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啤酒花、葡萄或树木的支架[2006.01]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使啤酒花、葡萄藤或枝条攀附在棚架上的工具；捆扎装置[2006.01]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枝条的支架[2006.01]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捆树带[2006.01]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支柱；支架[2006.01]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钉入或拨出支柱的装置[2006.01]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填补树木创伤的工具[2006.01]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蘑菇的栽培[2018.01]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菌根;菌根组合[2018.01]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培养基,例如培养料[2018.01]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·配培养基的装置,例如装瓶装置[2018.01]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菌丝接种前使用的辅助设备,例如消毒装置[2018.01]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菌丝的培养[2018.01]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菌丝的接种[2018.01]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·接种孔的形成[2018.01]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栽培房;其栽培装置[2018.01]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·用于子实体的生长导向装置,例如纸卷[2018.01]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·栽培架或托盘[2018.01]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·栽培容器;其盖[2018.01]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·特征在于盖,例如带过滤器的盖[2018.01]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·栽培袋[2018.01]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·栽培瓶[2018.01]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·用于环境处理的装置,例如洒水器[2018.01]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A01G18/80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收获后使用的辅助设备,例如刮刀[2018.01]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草皮、草坪或类似物的栽培;其装置或方法(手持式草坪修边机或修整剪入A01G3/06;草坪的边饰入A01G9/28;割草机入A01D34/00)[2018.01]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预栽培的草坪或草皮;其装置[2018.01]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·用于切割草坪或草皮的装置[2018.01]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·尤其适用于草坪或草皮卷的堆垛[2018.01]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·铺设草坪或草皮的装置[2018.01]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在垫子上栽培[2018.01]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处理草坪或草地表面的装置(用于草坪通风的装置入A01B 45/02)[2018.01]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·园艺用镇压器[2018.01]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清洁草坪或草地表面的装置[2018.01]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·用于清扫、收集或分解草坪垃圾[2018.01]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·真空吸尘器或鼓风机[2018.01]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未提及的特殊农作物或植物的栽培[2018.01]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水果作物,例如草莓、西红柿或黄瓜[2018.01]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芦笋[2018.01]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叶类作物,例如莴苣或菠菜[2018.01]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·水稻[2018.01]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根类作物,例如马铃薯、山药、甜菜或山葵[2018.01]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苔藓[2018.01]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鳞茎类;葱属,例如洋葱或韭菜[2018.01]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豆类,例如蚕豆或豌豆[2018.01]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棉花[2018.01]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甘蔗[2018.01]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花卉；观赏植物[2018.01]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·兰花[2018.01]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A01G22/67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·矮化的树木，例如盆景[2018.01]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树木的移栽、挖出、采伐或打枝（立木打枝入A01G3/00）[2006.01]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移栽树木；抓住根团的装置，例如树根钳；用于运送树木的卷包或包装[2006.01]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挖出或拔出树木；拔出或清除树桩[2006.01]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••采伐树木[2006.01]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采伐—打捆机，即由采伐头打捆（A01G23/083优先）[2006.01]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伐木—打枝机[2006.01]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切割头安装在第一吊杆上，打枝头安装在第二吊杆上[2006.01]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切割或类似的装置，尤其适用于采伐树木（A01G23/081，A01G23/083，A01G23/093优先）[2006.01]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具有两个或更多的剪刀[2006.01]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敲打型的[2006.01]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锯木装置，尤其适用于采伐树木（A01G23/081，A01G23/083，A01G23/093优先）[2006.01]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尤其适用于采伐树木的切割，锯或碾磨联合装置[2006.01]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••打枝机（A01G23/083优先）[2006.01]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具有1个固定的打枝头[2006.01]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A01G23/099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辅助装置，例如采伐楔[2006.01]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树汁的割采，例如生橡胶、树胶的割采[2006.01]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割采树汁用的刀或斧[2006.01]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割采用流槽；盛树汁容器[2006.01]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种植基质；培养基；及其装置和方法(用于蘑菇的入A01G 18/20 )[2018.01]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基于或包含无机材料的[2018.01]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包含土壤矿物[2018.01]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沸石[2018.01]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煅烧岩石, 例如珍珠岩、蛭石或粘土聚合物[2018.01]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包含矿渣[2018.01]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包含无机纤维, 例如矿物棉[2018.01]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基于或包含天然有机材料[2018.01]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·包含植物材料[2018.01]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木材, 例如木材、碎屑或锯屑[2018.01]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干果皮或壳, 例如谷壳或椰棕[2018.01]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植物髓，例如甘蔗渣[2018.01]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包含泥炭，泥灰沼或泥炭藓[2018.01]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基于或包含合成有机化合物[2018.01]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包含吸水聚合物[2018.01]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以它们的结构为特征的[2018.01]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粒状或块状结构[2018.01]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以块、垫子或薄片的形式[2018.01]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多层的[2018.01]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包含泡沫或现场起泡[2018.01]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包含在一个柔性壳体内[2018.01]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A01G24/60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制备种植基质或培养基的设备(用于蘑菇的入 A01G 18/22)[2018.01]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花园、田地、运动场等的浇水（施液肥的专用设备或装置入A01C23/00；喷嘴或排水管、喷洒设备入B05B）[2006.01]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•使用多孔管道或带喷头管道安装在地上的浇水装置，例如用于滴灌的[2006.01]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•使用多孔管道安装在地下的浇水装置[2006.01]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使用装在轮子等活动设备上的浇水装置[2006.01]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手动浇水装置，例如浇水壶[2006.01]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•浇水的控制[2006.01]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自动浇水装置，如用于花盆的[2006.01]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具有1个贮水器，其主要部分完全位于生长基质周围或直接位于生长基质旁边（A01G27/06优先）[2006.01]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利用油绳或类似物[2006.01]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具有1个贮水器，其主要部分完全位于生长基质周围或直接位于生长基质旁边[2006.01]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根部给水器；将肥料注入根部[2006.01]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无土栽培, 例如.水培 (其生长基质入A01G 24/00; 海藻的栽培入A01G 33/00)[2018.01]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•所用专门设备（自动浇水装置入A01G27/00）[2006.01]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在输送带上水培[2006.01]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在支架上或在叠放的容器中水培[2006.01]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海菜的栽培[2006.01]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A01G33/02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新植物或获得新植物的方法；通过组织培养技术的植物再生[2006.01]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附注 [2018.01]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1.这个小类涵盖了与新植物相关的所有方面，包含抗病性、耐寒性和生长速度.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2.在这个小类中, 被子植物, 即有花植物依照其所披露的植物分类学分类在组A01H 6/00，按照其植物部分分类在组A01H 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方法1/00，3/00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再生4/00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有花植物；裸子植物5/00；7/00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其他产品9/00至17/00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改良基因型的方法（A01H4/00优先）[2006.01]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杂交的方法或设备；人工授粉[2006.01]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产生突变的方法，如用化学物质或用辐射方法处理（用遗传工程使植物细胞或植物组织发生特定突变入C12N15/00）[2006.01]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使染色体数目发生改变的方法或设备[2006.01]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改良表现型的方法（A01H4/00优先）[2006.01]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通过控制光照时间、波长、强度或光照周期[2006.01]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通过化学药品处理[2006.01]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通过组织培养技术的植物再生[2006.01]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特征在于其植物部分的被子植物，即有花植物；特征在于除其植物学分类之外的特征的被子植物[2018.01]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茎[2018.01]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种籽[2018.01]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叶子[2018.01]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特征在于其植物学分类的被子植物, 即有花植物[2018.01]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苋科或藜科, 例如甜菜或菠菜[2018.01]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石蒜科, 例如洋葱[2018.01]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伞形花科, 例如芹菜或胡萝卜[2018.01]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夹竹桃科，例如长春花[2018.01]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天南星科, 例如马蹄莲属[2018.01]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天门冬科, 例如玉簪属[2018.01]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紫菀科植物或菊科,例如红花、向日葵、朝鲜蓟或莴苣[2018.01]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凤仙花科，例如凤仙花属[2018.01]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秋海棠科，例如秋海棠属[2018.01]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十字花科，例如油菜、西兰花或芝麻菜[2018.01]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凤梨科[2018.01]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仙人掌科，例如仙人掌或复活节仙人掌[2018.01]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桔梗科[2018.01]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大麻科，例如大麻属[2018.01]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石竹科[2018.01]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景天科[2018.01]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葫芦科，例如苦瓜、黄瓜或西瓜[2018.01]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杜鹃花科，例如杜鹃花、蔓越莓或蓝莓[2018.01]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大戟科，例如一品红[2018.01]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龙胆科，例如藻百年属[2018.01]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牻牛儿苗科，例如天竺葵[2018.01]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苦苣苔科，例如非洲堇[2018.01]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禾本科，例如黑麦草、稻、小麦或玉米[2018.01]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绣球科，例如绣球属[2018.01]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唇形科，例如薰衣草、薄荷或奇亚[2018.01]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樟科，例如鳄梨[2018.01]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豆科，例如大豆、苜蓿或花生[2018.01]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百合科，例如六出花属或百合[2018.01]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亚麻科，例如亚麻[2018.01]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锦葵科，例如棉花或木槿属[2018.01]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兰科[2018.01]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罂粟科，例如罂粟[2018.01]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胡麻科，例如芝麻[2018.01]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车前科，例如金鱼草属[2018.01]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花荵科，例如福禄考属[2018.01]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毛莨科，例如铁线莲属[2018.01]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蔷薇科，例如草莓、苹果、杏、梨、玫瑰、黑莓或覆盆子[2018.01]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茜草科，例如五星花属[2018.01]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芸香科，例如柠檬或酸橙[2018.01]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虎耳草科，例如矾根属[2018.01]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茄科，例如辣椒、烟草、马铃薯、番茄或茄子[2018.01]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荨麻科，例如苎麻[2018.01]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马鞭草科，例如马鞭草属[2018.01]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A01H6/88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葡萄科，例如葡萄属 [2018.01]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裸子作物，例如针叶树[2006.01]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蕨类植物，例如蕨、石松、问荆[2006.01]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苔藓植物，例如藓、欧龙芽草[2006.01]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藻类（单细胞藻类入C12N1/12）[2006.01]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真菌；地衣（微生物真菌入C12N1/14）[2006.01]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A01H17/00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包括一种或多种新植物的共生或寄生组合，例如菌根（地衣入A01H15/00）[2006.01]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乳制品的加工（化学物质见小类A23C）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挤奶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奶或奶油的处理A01J 11/00，A01J 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提制黄油1A01J 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黄油、人造黄油或黄油代用品的揉合或成型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奶酪制作A01J 25/00，A01J 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在本小类的其他组中不包含的主题A01J 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用手挤奶的装置或辅助设备（挤奶凳入A47C9/04）[2006.01]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用导管挤奶[2006.01]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挤奶机械或设备（A01J1/00，A01J3/00优先）[2006.01]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移动式挤奶机[2006.01]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监控挤奶过程；挤奶机的控制或调节[2006.01]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奶量计；奶流量传感装置[2006.01]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从奶中现场检测乳腺炎[2006.01]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元件组的自动安装或拆卸[2006.01]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机械按摩乳头的[2006.01]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气动按摩乳头的[2006.01]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单室型挤奶杯[2006.01]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双室型挤奶杯[2006.01]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与挤奶杯分装的脉动器[2006.01]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带薄膜的[2006.01]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带脉动装置的挤奶杯[2006.01]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挤奶机械或设备的附件[2006.01]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用于清洗或消毒挤奶机械或设备[2006.01]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用于乳房或乳头的处理，例如，清洗[2006.01]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盛奶器[2006.01]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带粗滤或滤清装置的[2006.01]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带冷却设备的[2006.01]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带自关式阀门的[2006.01]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盛奶器的保持或支撑装置[2006.01]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与挤奶凳相联结的挤奶桶[2006.01]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奶或奶油的处理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处理奶的设备（乳制品的浓缩，蒸发或干燥入A23C1/00；奶或奶制品的保存入A23C3/00）[2006.01]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防止或消除泡沫的设备（防止奶在厨房熬煮器具里沸溢入A47J27/56）[2006.01]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奶的充气或脱泡装置[2006.01]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奶粗滤或滤清器[2006.01]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粗滤器或布滤清器的支架[2006.01]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分离奶和奶油[2006.01]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取出奶油的装置[2006.01]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用使奶液面升起的方法[2006.01]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奶的均质[2006.01]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处理奶油的容器[2006.01]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提制黄油[2006.01]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带搅打装置的固定式搅乳器[2006.01]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旋转式或振荡式搅乳器[2006.01]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有可相对于搅乳器壁转动的搅打器的[2006.01]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没有可相对于搅乳器壁转动的搅打器的[2006.01]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除用搅乳器以外的其他提制黄油的装置[2006.01]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在连续流程中制作黄油的装置[2006.01]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带吹入空气提制黄油装置的搅乳器[2006.01]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零部件；附件[2006.01]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脱泡装置[2006.01]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结合旋转计数器的；结合报警信号装置的[2006.01]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搅乳器的盖或罩[2006.01]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搅乳器的搅打器[2006.01]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从搅乳器或类似设备中取出黄油的装置[2006.01]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分离、搅拌和揉制联合装置[2006.01]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黄油的揉合或成型；人造黄油或黄油代用品的揉合或成型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黄油或类似物的揉制机[2006.01]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黄油块或类似物成型的手动工具[2006.01]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黄油块或类似物成型的机械[2006.01]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带挤压装置和切割装置的，带或不带包装装置的[2006.01]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大块黄油或类似物的分割装置[2006.01]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奶酪制作（奶酪涂层入A01J27/02）[2006.01]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清洗奶酪盆的装置[2006.01]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分离凝乳的装置[2006.01]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从盆里取出奶酪的装置[2006.01]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从盆里取出乳清的装置[2006.01]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分离乳清和凝乳；冲洗凝乳[2006.01]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奶酪成型[2006.01]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所用模具[2006.01]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奶酪催熟过程中的处理装置[2006.01]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奶酪的后期处理；奶酪涂层[2006.01]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涂覆奶酪，例如用石蜡[2006.01]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奶酪的磨粉或重制[2006.01]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A01J99/00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畜牧业；养鸟业；养蜂业；养鱼业；捕鱼业；饲养或养殖其他类不包含的动物；动物的新品种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本小类包含: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所有动物的管理、培育或饲养设备，或获取其产品所用的设备，本小类不包括其他类中已包含的各项，如挤奶入A01J，动物钉蹄铁入A01L，兽医设备入A61D，与马具有关的装置入B68B；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动物或动物新品种的养殖方法。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1.一般畜牧业，特别是养牛业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1.房舍、饲喂或饮水装置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2.驯服；口套；缰绳A01K15/00；A01K25/00；A01K27/00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3.标记；刷拭装置A01K11/00；A01K13/00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4.取羊毛A01K14/00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5.其他设A01K29/00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2.养禽业；蛋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1.房舍、饲喂或饮水装置A01K31/00，A01K39/00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2.标记A01K35/00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3.其他设备A01K33/00，A01K37/00，A01K41/00，A01K43/00，A01K45/00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3.养蜂业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1.蜂箱、饲喂或饮水装置A01K47/00，A01K53/00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2.其他设备A01K49/00，A01K51/00，A01K55/00，A01K57/00，A01K59/00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4.养鱼业A01K61/00，A01K63/00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5.其他饲养或繁殖，新品种A01K67/00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6.用网捕鱼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7.钓鱼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1.鱼竿；鱼线轮A01K87/00；A01K89/00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2.鱼线；鱼线上的附件A01K91/00；A01K83/00，A01K85/00，A01K93/00，A01K95/00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3.附件A01K97/00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8.其他捕鱼方法A01K69/00，A01K99/00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一般畜牧业，主要指养牛业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动物的房舍；所用设备[2006.01]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粪尿的清除（A01K1/015优先）[2006.01]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地板覆盖物，例如垫板[2006.01]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猪圈；狗窝；兔箱等[2006.01]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家畜或实验用动物的房舍[2006.01]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饲养家畜用的装置，例如房舍里的装置或狗铺[2006.01]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系绳用桩或类似装置[2006.01]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拴住动物的装置，例如缰绳、套环、颈部枷杆或拴系链[2006.01]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颈部枷杆[2006.01]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拴系链[2006.01]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同时可放出几只动物的装置[2006.01]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饲喂架[2006.01]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挤奶站[2006.01]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放牧设备，例如拴系装置；防止牛走失的栅栏；通电围栏（用于供应通电围栏的电路或装置入H05C）[2006.01]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家畜和猎兽的饲喂装置（A01K 1/10优先；家禽或其他鸟类的饲喂装置入A01K 39/00）[2006.01]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饲槽；饲桶[2006.01]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舔砖盒[2006.01]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家畜或猎兽的饮水装置[2006.01]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由浮子控制的[2006.01]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由动物控制的[2006.01]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幼畜哺乳设备[2006.01]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动物的标记（家禽或其他鸟类的标记入A01K35/00）[2006.01]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动物的刷拭或管理装置，例如马梳；距毛环;装尾带（作为马具部件的入B68B5/04）;防止咬饲槽的装置；清洗装置；防避不利气候或昆虫的装置[2006.01]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从活羊或类似动物身上取下羊毛或类似的毛（带有多个刃口的手持式剪刀或刮刀，专门适用于剪动物毛的，例如羊毛，入B26B19/24）[2006.01]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动物驯服装置，例如鼻环或拴腿器；一般翻倒动物的装置；训练或锻炼设备；交配箱[2006.01]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训练或锻炼设备；例如动物迷阵或迷宫（A01K15/04优先）[2006.01]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限制运动的装置；阻挡越过栅栏的装置[2006.01]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去犄角器；犄角整形器[2006.01]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断乳器[2006.01]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协助或防止交配的装置[2006.01]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粪尿袋[2006.01]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牵绳或项圈，例如狗的[2006.01]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畜牧业用的其他设备[2006.01]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养禽业；蛋类的检验、清洗、打印或分级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禽类的房舍[2006.01]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门的装置；自动式开门装置[2006.01]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粪板；清除粪尿的装置[2006.01]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移动式笼（A01K31/08优先）[2006.01]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门；活板门[2006.01]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栖木[2006.01]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家禽的产卵巢；蛋的收集[2006.01]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层架式产卵鸡笼组[2006.01]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雏鸡鸡笼或舍；孵房[2006.01]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孵房[2006.01]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家禽踏板[2006.01]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鸽舍；鸽棚[2006.01]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留巢卵[2006.01]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禽类或其他鸟类的标记[2006.01]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约束鸟类装置，例如翅夹[2006.01]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家禽或其他鸟类的饲喂或饮水设备[2006.01]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饲喂装置（A01K39/04优先）[2006.01]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自动添料[2006.01]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饲槽或饲料撒布装置[2006.01]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饮水装置（A01K 39/04优先）[2006.01]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重量控制式供水装置[2006.01]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浮子控制式供水装置[2006.01]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与储水池连通，使饮水保持恒定水位的装置[2006.01]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饲喂与饮水联合的装置[2006.01]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育肥填食设备[2006.01]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家禽孵化器[2006.01]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孵化器湿度控制装置[2006.01]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孵化器的翻蛋装置[2006.01]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蛋的检验、分级或清洗（检查或分析蛋类，如用照蛋法入G01N33/08）[2006.01]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蛋的分级[2006.01]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按大小[2006.01]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按重量[2006.01]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分级和打印[2006.01]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养禽业的其他设备，如测定鸟是否将产卵的装置[2006.01]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养蜂业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蜂巢框架的结构或布置[2006.01]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人造蜂巢[2006.01]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蜂箱的其他零部件，例如通风装置、蜂箱入口、防护装置、隔板或脱蜂器[2006.01]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育蜂箱；蜂王转移或诱入笼[2006.01]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处理蜂箱或其部件的设备，例如清洗或消毒设备[2006.01]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蜜蜂的饲喂或饮水设备[2006.01]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蜜蜂的熏蒸器；养蜂者的用具，例如面网[2006.01]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提供、阻止或捕捉蜂群的设备；雄蜂捕捉装置[2006.01]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打开蜂巢的装置[2006.01]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滤蜜器[2006.01]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A01K59/06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提取蜂蜡的装置[2006.01]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养鱼业；水族槽；陆地动物培养场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水生动物的养殖（活鱼容器,如水族箱入A01K63/00）[2017.01]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鱼病的防治或处理[2017.01]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·孵化,如孵卵器[2017.01]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浮游动物的,如水蚤或轮虫纲动物[2017.01]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海绵、海胆或海参的[2017.01]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环节动物的,如沙蚕或蛭沙蚕[2017.01]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贝类的(A01K 61/30, A01K 61/40 优先)[2017.01]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·腹足类的,如鲍鱼或头巾螺[2017.01]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·其养殖笼[2017.01]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·双壳类的,如牡蛎或贻贝[2017.01]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·其养殖笼[2017.01]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·用于珍珠生产[2017.01]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·珠核[2017.01]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·用于甲壳类动物，如龙虾或小虾[2017.01]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漂浮培养装置，如筏或漂浮鱼场[2017.01]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·其连接或锚固设备[2017.01]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人造浅水渔场或鱼礁[2017.01]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·由轮胎制成[2017.01]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·从零部件组装（A01K 61/72优先）[2017.01]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·漂浮的（A01K 61/72优先）[2017.01]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·单块形式,如块[2017.01]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·其用于下沉或锚固的配置[2017.01]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喂饲装置[2017.01]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·与水族箱配套使用[2017.01]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分拣、分级、计数或标记活的水生动物,如性别确认[2017.01]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A01K61/95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·专门适用于鱼的[2017.01]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装活鱼的容器，例如水族槽（保管已捕获的鱼的活鱼笼或其他容器入A01K97/20）；陆地动物培养场[2017.01]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专门适用于运输活鱼的容器[2006.01]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专门适用于活鱼容器的水处理设备[2006.01]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装于活鱼容器内，或附属于其上的加热或照明设备[2006.01]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清洁池塘或容器的底或壁[2017.01]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捕获的鱼的串接装置[2006.01]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饲养或养殖其他类不包含的动物；动物新品种[2006.01]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在本组中下述术语的含义为: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“养殖”是指将动物育成并包括其出生或孵化。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养殖脊椎动物[2006.01]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A01K67/027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脊椎动物的新品种[2006.01]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A01K67/033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无脊椎动物的饲养或养殖；无脊椎动物的新品种[2006.01]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定置渔具[2006.01]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不带捕集器的定置网[2006.01]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带捕集器的定置网[2006.01]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陷阱[2006.01]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刚性陷阱，例如龙虾笼[2006.01]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折叠式陷阱[2006.01]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浮式渔网[2006.01]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拖曳式渔网[2006.01]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撒网或定网用装置，例如操纵网具[2006.01]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用于横转向，例如拖网网板[2006.01]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用于垂直转向的[2006.01]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沉子纲滚轮[2006.01]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浮子纲拖曳装置[2006.01]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捕获量的测定，例如由曳纲的拉力或拖曳力测出[2006.01]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网在水中呈竖直状态，例如围网[2006.01]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其他捕鱼网具或类似渔具[2006.01]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渔网辅具；渔网零部件，例如结构[2006.01]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渔网的发光装置[2006.01]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捕鱼用抄网；捕鱼用捞网[2006.01]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A01K69/00至A01K77/00各组中不包含的批量捕鱼的方法或工具[2006.01]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A01K79/02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电捕鱼[2006.01]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捕获牡蛎、贻贝、海绵等[2006.01]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投射物捕鱼（除鱼叉外的武器，投射器入F41，F42）[2006.01]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水下捕鱼用的设备（游泳设备入A63B31/00至A63B35/00）[2006.01]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张开鱼钩的装置[2006.01]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带有专用抓臂的[2006.01]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在鱼钩上放置饵料的装置[2006.01]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人造鱼饵料[2006.01]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带发光、发声、气味散布或类似物的[2006.01]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带隐蔽或保护鱼钩的装置，例如防止与水草缠绕的装置[2006.01]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带至少1个扁平转动体，其转动轴线基本上与该物体纵轴线不重合[2006.01]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包括绕其纵轴线转动的物体，例如拟饵钓钩[2006.01]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带扁平或大致扁平状的波动体，例如匙形拟饵[2006.01]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带有除扁平或大致扁平之外的其他形状的波动体，例如拟饵[2006.01]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两节或多节[2006.01]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钓竿各部分的联结装置[2006.01]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钓竿上钓线的导向装置[2006.01]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将绕线轮固定在钓竿上的装置[2006.01]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钓鱼用绕线轮（投放钓线的装置入A01K91/02）[2006.01]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带拾线器，即在正常收线过程中带有旋转导向件和保持静止的卷线轴（A01K89/027优先）[2006.01]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带旋转线盘的（A01K89/033优先）[2006.01]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抵消后座力的装置[2006.01]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用于曳绳钓的[2006.01]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绕线轮的制动装置[2006.01]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带拾线器的[2006.01]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带转动的鼓轮的[2006.01]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可换向的绕线轮[2006.01]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A01K89/08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无杆钓鱼设备，即手持式线轮[2006.01]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投放钓线的装置[2006.01]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连接装置（在鱼线上固定或取下沉子的装置入A01K95/02）[2006.01]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钓线与鱼钩或诱饵的连接[2006.01]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钓线与钓线的连接[2006.01]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钓鱼用桁杆，即展开接钩绳的连接装置，例如避免缠绕[2006.01]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其他类目不包含的钓线上的设备，例如自动钓钩[2006.01]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曳绳钓装置[2006.01]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用于自动钓钩放钓的[2006.01]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虫饰钓线[2006.01]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接钩绳[2006.01]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用于拟饵钓的[2006.01]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曳钓绳，延绳钓；其辅助用具，例如安钓饵的装置、升降装置或放线滚筒[2006.01]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钓线长度或深度的测量装置[2006.01]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带有或不带有信号装置的钓鱼浮子[2006.01]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带信号装置的[2006.01]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钓鱼用的沉子[2006.01]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在钓线上固定或取下沉子的装置[2006.01]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钓鱼用的附件（鱼的串接装置入A01K65/00，捕鱼用抄网、捞网入A01K77/00）[2006.01]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冰上钓鱼用的[2006.01]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投放水中底饵的装置，例如投饵机[2006.01]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装饵料的容器；饵料的制备[2006.01]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将活饵暂存于水中的容器，例如小鱼或虾[2006.01]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鱼钩、鱼线、沉子、假蝇等物的容器或盛放盒[2006.01]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装鱼竿的容器[2006.01]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鱼竿的支架[2006.01]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带自动钓住装置的[2006.01]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信号装置，例如翻起装置（A01K91/06优先）[2006.01]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取鱼用的弯齿鱼叉[2006.01]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干燥钓鱼线的装置[2006.01]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从鱼上摘下鱼钩[2006.01]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保管已捕获的鱼的活鱼笼或其他容器（A01K97/05优先）[2006.01]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专门适用于钓鱼的台座或座箱，例如当座位用的钓具箱[2006.01]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从障碍物中脱出鱼钩的布置[2006.01]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假蝇拴系装置[2006.01]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A01K99/00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在A01K69/00至A01K97/00各组中不包含的用于捕鱼的方法或设备[2006.01]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动物钉蹄铁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蹄铁1/00，3/00，5/00，9/00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设备和附件7/00，11/00，13/00，15/00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用于马或其他单蹄兽的用钉子固定的蹄铁（A01L3/00优先）[2006.01]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单件实心马掌[2006.01]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多件实心马掌[2006.01]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不用钉子而用其他方法固定的马掌，用或不用钉子进行辅助加固的[2006.01]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单件马掌[2006.01]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用折叶联结的双件或多件马掌[2006.01]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使役畜能在沼泽类土地上行走的蹄铁状装置[2006.01]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用弹性材料制成的马掌[2006.01]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钉蹄铁用的附件[2006.01]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马掌的弹性垫层或垫底[2006.01]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实心蹄铁刺或掌钉[2006.01]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弹性蹄铁刺或掌钉[2006.01]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马掌的冰齿[2006.01]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马掌钉[2006.01]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其他动物用的蹄铁，例如牛用的[2006.01]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蹄铁工用的工具和设备[2006.01]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动物钉蹄钉时用的围栏[2006.01]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A01L15/00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保护兽蹄用的设备或物质的使用[2006.01]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动物的捕捉、诱捕或惊吓（用于捕捉蜂群或捕获雄蜂的器具入A01K57/00；捕鱼入A01K 69/00至A01K 97/00；生物杀灭剂、害虫驱避剂或引诱剂入A01N）；消灭有害动物或有害植物用的装置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在本小类中，术语“杀灭”及“消灭”包含无脊椎动物的“非化学性不育”。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喷雾器；熏蒸器；火焰喷射器7/00至11/00；13/00；15/00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捕杀昆虫1/00至5/00，17/00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捕杀非昆虫类动物19/00，23/00，25/00，27/00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惊吓装置；狩猎设备29/00；31/00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消灭无用植物21/00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在本小类的其他组中不包含的主题99/00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捕捉或杀灭昆虫的固定式装置[2006.01]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带引诱昆虫装置的[2006.01]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用光照的[2006.01]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用吸入作用的[2006.01]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用光照和吸入联合作用的[2006.01]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自动复位的[2006.01]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用黏性表面捕捉的[2006.01]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粘蝇纸或条带[2006.01]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树木的黏着圈或涂层[2006.01]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毒杀、麻醉或焚烧昆虫[2006.01]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用电力工具的（其所用电路入H05C）[2006.01]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结合建筑物、门、窗等物布置的[2006.01]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非喷雾器或粉末撒布器一类的手动捕捉或杀灭昆虫的工具，例如捕蝶网[2006.01]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蝇拍[2006.01]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带黏性表面的[2006.01]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在田野、花园或森林里捕捉昆虫的活动设备[2006.01]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轻便设备[2006.01]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带摘除或刷除昆虫工具的轮式机械[2006.01]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带黏性表面的[2006.01]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带风扇的[2006.01]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用于本小类所列目的的液体喷雾设备的专门配置或布置[2006.01]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用于本小类所列目的的粉剂喷雾设备的专门配置或布置[2006.01]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用于本小类所列目的的液体和粉剂组合喷雾设备的专门配置或布置[2006.01]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熏蒸器；散布气体的设备[2006.01]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本小类所列用途的专用火焰喷射器[2006.01]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消灭土壤或粮食虫害的设备[2006.01]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用热水、蒸气、热空气或电消灭非昆虫类有害动物的设备（其电路入H05C）[2006.01]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消灭无用植物，例如杂草的设备（控制道路或铁路轨道上不希望有的植物入E01H 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机械灭除器械[2006.01]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用蒸气、化学物质、焚烧或电力灭除的设备[2006.01]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收集式诱捕器[2006.01]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带翻板的[2006.01]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带翻板锁定机构的[2006.01]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只有进路的[2006.01]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带旋转筒或翻转栅门的[2006.01]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将动物扔进收集室的装置[2006.01]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其他自动复位的诱捕器[2006.01]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箱式诱捕器[2006.01]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带枢轴式闭合板的[2006.01]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带下落门或滑门的[2006.01]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带下落盖的[2006.01]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夹式弹簧诱捕器[2006.01]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双夹式或钳式[2006.01]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夹式诱捕器的安装装置[2006.01]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弹回式诱捕器[2006.01]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拍网式诱捕器[2006.01]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带圈套的[2006.01]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带刺穿野兽的装置的[2006.01]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电力诱捕器[2006.01]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对动物撒布毒药的装置（A01M27/00优先；对昆虫的入A01M1/20）[2006.01]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杀伤动物的具有射弹或投杀器械的装置，例如用刺穿、射击和触发[2006.01]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惊吓或驱逐装置，例如：惊鸟设备[2011.01]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用可见的方式，例如：稻草人、活动元件、特定形状、图案或类似物[2011.01]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用带有特定透明度或反射系数的反射物、颜色或薄膜[2011.01]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用光源，例如：激光或闪光灯[2011.01]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用散发气味的物质，例如：香味、信息素或化学药剂[2011.01]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用热效应[2011.01]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用声波[2011.01]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用超声波信号[2011.01]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带产生周期爆炸声的[2011.01]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用振动（A01M29/16优先）[2011.01]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用电效应或磁效应，例如：电击、磁场或微波[2011.01]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专门适用于鸟的，例如：带电的杆、绳索或条带[2011.01]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专门适用于昆虫[2011.01]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防止或阻隔通路或通道，例如：通过屏障、钉状物、绳索、阻碍物或洒水的方式[2011.01]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专门适用于鸟的，如钉状物[2011.01]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A01M29/34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专门适用于昆虫[2011.01]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狩猎设备[2006.01]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驱吓鸟兽的装置[2006.01]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引诱物[2006.01]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A01M99/00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体、动植物体或其局部的保存（食品或粮食的保存入A23）；杀生剂，例如作为消毒剂，作为农药或作为除草剂（杀灭或防止不期望生物体的生长或繁殖的医用、牙科用或梳妆用的配制品入A61K）；害虫驱避剂或引诱剂；植物生长调节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1．本小类包含: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组合物，物理形态，特殊材料的使用方法，或单一化合物或组合物的应用；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用于无脊椎动物，如昆虫的性不育的化学不育剂，用于其他目的的性不育剂入A61K。</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2．本小类不包含仅通过供给养分，即通常为生长所需的植物养料影响植物生长的物质或用以防止或治疗植物矿物质缺乏症的物质，如添加铁螯合物以治疗植物缺铁失绿症，这类物质入C05大类。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3．本小类下列术语的含义为: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“植物生长调节剂”是指那些通过化学作用调节植物的新陈代谢以改变植物生长发育的物质，例如生长素。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4．化合物或制剂的杀生、害虫驱避、害虫引诱或植物生长调节活性还分入A01P小类。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1.人类或动物或植物尸体的保存（A01N1/00，A01N3/00）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2.杀菌剂、驱虫剂或引诱剂、植物生长调节剂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1.物理形式或使用方法（A01N25/00）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2.含有机化合物（A01N27/00-A01N57/00，A01N61/00）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3.含无机化合物（A01N59/00）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4.含有微生物、酶、动植物提取物（A01N63/00，A01N65/00）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1.注意C部类名后化学元素族的定义。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2.在组A01N27/00-A01N65/00中，采用最后位置优先规则，即在每个层级中，无相反指示的情况下，将活性成分分类在最后适当的位置。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3.将组合物，即两种或多种活性成分的混合物分入包含至少一种这些活性成分的A01N27/00至A01N65/00各组的最后位置。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4.根据附注3，未进行分类的，而其本身确定是具有新颖性和非显而易见性的组合物的任何组成部分，也必须分入A01N27/00至A01N65/00各组的最后适当位置。该组成部分可以是单一成分，或者其本身也可以是组合物。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根据附注3或附注4，未进行分类的，而被认为代表了对检索有用的信息的组合物的任何组成部分，也可以分入A01N27/00至A01N65/00各组的最后适当位置。这种情形可以是，例如，当认为使用分类号的组合能够有利于检索组合物的时候。这种非强制分类应作为“附加信息”给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6.如果一种化合物说明是以互变异构形式存在，则将其按照可能存在的互变形式在该系统内的最后适当分类位置进行分类。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7.根据其分子式可变换的特定部分由不同的大组所包含的化合物，被分入每一有关的大组内。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8.两种或两种以上的有机化合物之间形成的盐，以提供主要离子的化合物进行分类，同时也以提供其他离子的化合物进行分类。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9．有机化合物的盐类或金属螯合物，以该化合物进行分类。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10．在本小类中，食品不视为有效成分。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11.不同物料依次在不同时间内使用，被视为是所有使用物料的混合物。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12.具有增效作用或增强作用的组合物，将增效剂或增强剂作为有效成分予以分类。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13.在A01N25/00-A01N65/00组中，符号X表示氮、氧、硫或卤素；Y表示氮、氧或硫。原子之间的虚线表示1个任意键，例如表示1个或两个单键或1个双键。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人或动、植物体或其局部的保存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人或动物体或其局部的保存[2006.01]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活体部分的保存[2006.01]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植物或其局部的保存，如抑制蒸发、改进叶子的外观（所收获水果或蔬菜的保存或化学催熟入A23B7/00）；接蜡[2006.01]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剪切下花枝的化学保鲜[2006.01]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杀生剂；害虫驱避剂或引诱剂；植物生长调节剂[2006.01]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1．注意C部类名后化学元素族的定义。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2．在A01N27/00至A01N65/00组中，采用最后位置规则，即在每一等级，如无相反指示，将有效成分分入最后适当位置。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3．将组合物，即两种或多种活性成分的混合物分入包含至少一种这些活性成分的A01N27/00至A01N65/00各组的最后位置。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4．根据附注3未进行分类的，而其本身确定是具有新颖性和非显而易见性的组合物的任何组成部分，也必须分入A01N27/00至A01N65/00各组的最后适当位置。该组成部分可以是单一成分，或者其本身也可以是组合物。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根据附注3或4未进行分类的，而被认为代表了对检索有用的信息的组合物的任何组成部分，也可以分入A01N27/00至A01N65/00各组的最后适当位置。这种情形可以是，例如，当认为使用分类号的组合能够有利于检索组合物的时候。这种非强制分类应作为“附加信息”给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6．如果一种化合物说明是以互变异构形式存在，则将其按照可能存在的互变形式在该系统内的最后适当分类位置进行分类。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7．根据其分子式可变换的特定部分由不同的大组所包含的化合物，被分入每一有关的大组内。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8．两种或两种以上的有机化合物之间形成的盐，以提供主要离子的化合物进行分类，同时也以提供其他离子的化合物进行分类。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9．有机化合物的盐类或金属螯合物，以该化合物进行分类。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10．在本小类中，食品不视为有效成分。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11．不同物料依次在不同时间内使用，被视为是所有使用物料的混合物。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12．有增效作用或增强作用的组合物，将增效剂或增强剂作为有效成分予以分类。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13．在A01N25/00至A01N65/00组中，符号X代表氮、氧、硫或1个卤素；Y代表氮、氧或硫。原子之间的虚线表示1个任意键，例如…表示1个或两个单键或1个双键。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以其形态、非有效成分或使用方法为特征的杀生剂、害虫驱避剂或引诱剂，或植物生长调节剂；用以减低有效成分对害虫以外的生物体的有害影响的物质[2006.01]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含有液体作为载体、稀释剂或溶剂[2006.01]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分散体或胶凝体（泡沫体入A01N25/16）[2006.01]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气雾剂[2006.01]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含有固体作为载体或稀释剂[2006.01]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高分子化合物[2006.01]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粉剂或颗粒剂（A01N25/26优先）[2006.01]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可湿性[2006.01]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以延迟或持续释放散发蒸气或烟雾的组合物[2006.01]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可燃的或产生热的组合物[2006.01]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含有稳定有效成分的成分[2006.01]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含有提高有效成分黏性的成分[2006.01]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以涂敷颗粒的形态[2006.01]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微胶囊[2006.01]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以表面活性剂为特征的[2006.01]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减少有效物质对有害生物外的生物体的有害影响的成分，如减毒组合物、自消解组合物[2006.01]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本大组内任何其他各组不包含的成型的形状，例如薄片状[2006.01]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含烃的杀生剂、害虫驱避剂或引诱剂，或植物生长调节剂[2006.01]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含卤代烃的杀生剂、害虫驱避剂或引诱剂，或植物生长调节剂[2006.01]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无环化合物或在环脂族环系的脂族侧链上连接有卤素的化合物[2006.01]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卤素直接连于碳环环系[2006.01]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六氯环己烷[2006.01]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卤素直接连于多环环系[2006.01]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卤素连于芳环系的脂族侧链上[2006.01]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1,1二或1,1,1三卤2芳基乙烷或乙烯或其衍生物，例如DDT[2006.01]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含有机氧或有机硫化合物的杀生剂、害虫驱避剂或引诱剂，或植物生长调节剂[2006.01]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无环化合物[2006.01]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氧或硫连在碳环环系的脂族侧链上[2006.01]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氧或硫直接连在环脂族环系上[2006.01]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氧或硫直接连于芳环系[2006.01]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五氯苯酚[2006.01]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双氯苯酚[2006.01]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带有两个或两个以上氧或硫原子直接连在同一个芳环系上[2006.01]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含有机氮化合物的杀生剂、害虫驱避剂或引诱剂，或植物生长调节剂[2006.01]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胺；季铵化合物[2006.01]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氮直接连在脂族或环脂族碳原子上[2006.01]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氮直接连在芳环系上[2006.01]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含有氧或硫[2006.01]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至少1个氧或硫原子直接连在芳环系上[2006.01]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季铵化合物[2006.01]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含有氮卤键[2006.01]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含有氮氧键[2006.01]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含有连于含硝基碳架的氧或硫[2006.01]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至少1个氧或硫原子和至少1个硝基直接连在同一芳环系上[2006.01]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仅1个氧原子连在氮原子上[2006.01]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含有氮氮键，例如叠氮化物、重氮氨基化合物、重氮化合物、肼的衍生物[2006.01]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含有机化合物的杀生剂、害虫驱避剂或引诱剂，或植物生长调节剂，该有机化合物包含带有两个连于杂原子的键的碳原子，其中至多1个键连于卤素，例如醛基[2006.01]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含有脂族键合的醛或酮基，或其硫代类似物；其衍生物，例如缩醛[2006.01]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含有直接连在芳环系的醛或酮基，或其硫代类似物，例如苯乙酮；其衍生物，例如缩醛[2006.01]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含有酮基或硫酮基作为环的一部分，例如环己酮、醌；其衍生物，例如缩酮[2006.01]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至少1个键合杂原子的键是连在氮上[2006.01]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含有碳氮双键[2006.01]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化合物的杀生剂、害虫驱避剂或引诱剂，或植物生长调节剂，该有机化合物含带有3个连于杂原子的键的碳原子，其中至多有两个键连于卤素，例如羧酸（含有环丙烷羧酸或其衍生物，例如环丙烷羧基腈入A01N53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饱和羧酸或其硫代类似物；其衍生物[2006.01]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不饱和羧酸或其硫代类似物；其衍生物[2006.01]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含有羧基或其硫代类似物，由碳原子直接连于环脂族环；其衍生物[2006.01]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芳族或芳脂族羧酸，或其硫代类似物；其衍生物[2006.01]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含有基团，其中Cn是指不含环的碳架；其硫代类似物[2006.01]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含有CON基团，例如羧酸酰胺或酰亚胺；其硫代类似物[2006.01]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含有基团，其中Cn是指不含环的碳架；其硫代类似物[2006.01]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氮原子直接连于芳环系，例如N（某）酰苯胺[2006.01]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含有至少一个直接连于同一芳环系的氧原子或硫原子[2006.01]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含有CON和基团，两者以其碳原子直接连在同一碳架，例如H2N—NH—CO—C6H4—COOCH3；其硫代类似物[2006.01]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多元羧酸的环状亚胺或其硫代类似物[2006.01]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含有至少1个羧基或硫代类似物，或其衍生物，以及连于同一碳架的单键连接的氧或硫原子，该氧或硫原子并非是羧基，或硫代类似物或其衍生物的组成部分，例如羟基羧酸[2006.01]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带有至少1个连于芳环系的氧或硫原子[2006.01]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带有至少1个羧基或1个硫代类似物或其衍生物，以及1个连于同一芳环系的氧或硫原子[2006.01]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在同一碳架内含有羧基或硫代类似物或其衍生物，以及仅有两个连于杂原子的键的碳原子，其中至多有1个键连于卤素，例如酮基羧酸[2006.01]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含有至少1个羧基或硫代类似物或其衍生物，以及由单键或双键连于同一碳架上的氮原子，该氮原子并非是羧基的衍生物或羧基硫代类似物的组成部分，例如氨基羧酸[2006.01]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N-酰基衍生物[2006.01]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硝基—羧酸；其衍生物[2006.01]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氮原子以双键键合于碳架上[2006.01]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含有……XCN基团，例如羧酸脒[2006.01]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含有芳氧基—或芳硫基—脂族的或环脂族化合物即含有ArOCn……Y或ArSCn……Y基团的化合物的杀生剂、害虫驱避剂或引诱剂，或植物生长调节剂，例如苯氧基乙胺、苯硫基乙腈、苯氧基丙酮[2006.01]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本组中，符号Cn代表不含芳环系的碳架，其中n≥2。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芳氧基-羧酸；其衍生物[2006.01]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芳氧基-乙酸；其衍生物[2006.01]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含有有机化合物的杀生剂、害虫驱避剂或引诱剂，或植物生长调节剂，该有机化合物含有键合到杂原子上的硫原子[2006.01]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含有1个硫氧双键[2006.01]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磺酸；其衍生物[2006.01]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磺酰胺[2006.01]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磺酰卤；α羟基磺酸；氨基磺酸；硫代磺酸；其衍生物[2006.01]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砜；亚砜[2006.01]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不含硫氧键，例如多硫化合物[2006.01]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化合物的杀生剂、害虫驱避剂或引诱剂，或植物生长调节剂（含有环酐，环状亚胺的化合物入A01N37/00；含有分子式Xm……CnNCC的化合物，即仅含1个杂环，其中m≥1和n≥0及NCC是未取代的或是烷基取代的吡咯烷、哌啶、吗啉、硫代吗啉、哌嗪或带有4个或更多CH2基的聚亚甲基亚胺的化合物入A01N33/00至A01N41/12；含环丙烷羧酸或其衍生物，如具有杂环的酯入A01N53/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1．本组中，下列术语或用词表示含义: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“杂环”是至少含有1个卤素，氮，氧或硫原子作为环杂原子的环；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“桥”是指至少存在1个不同于邻，迫和螺的键合；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如两个环至少共有1个环原子，则它们为“稠合”的，即“螺”和“桥”是稠合；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“稠环系”是指将其中所有的环相互间都稠合的环系。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2．本组中，在稠环系内环的数目等于将此环系变成1个无环链所需的剪断数。稠环系内的相关环是根据下列的标准顺序依次选择: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i环原子的最低数目；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ii作为环原子的杂原子的最高数目。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把为两个或两个以上环所共有的环原子认作这些环中的每一个环的环原子。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具有带1个或更多的氧或硫原子作为仅有的环杂原子的环[2006.01]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带有1个杂原子[2006.01]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带有氧作为环杂原子[2006.01]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带有硫作为环杂原子[2006.01]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带有氧作为环杂原子[2006.01]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带有硫作为环杂原子[2006.01]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三元或四元环[2006.01]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六元以上的环[2006.01]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带有两个或更多的杂原子[2006.01]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在1,3位置上带有两个杂原子[2006.01]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在1,3位置上带有两个氧原子，与1个碳环稠合[2006.01]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具有带1个氮原子作为仅有的环杂原子的环[2006.01]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三元或四元环[2006.01]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六元以上的环[2006.01]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具有带两个氮原子作为仅有的环杂原子的环[2006.01]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1,3二唑；氢化1,3二唑[2006.01]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与碳环稠合，例如苯并咪唑[2006.01]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1,3二嗪；氢化1,3二嗪[2006.01]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1,2二唑；氢化1,2二唑[2006.01]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1,2二嗪；氢化1,2二嗪[2006.01]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1,4二嗪；氢化1,4二嗪[2006.01]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三元或四元的环或带有六元以上的环[2006.01]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具有带3个氮原子作为仅有的环杂原子的环[2006.01]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三唑，氢化三唑[2006.01]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1,2,4三唑；氢化1,2,4三唑[2006.01]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1,3,5三嗪，未被氢化和环氮原子无取代[2006.01]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带有两个或3个氮原子直接连于环碳原子上[2006.01]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二氨基1,3,5三嗪，仅有1个氧、硫或卤原子，或仅有1个氰基、硫氰基（—SCN），氰酰基（—OCN）或叠氮基（—N3）直接连于环碳原子上[2006.01]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1,2，3或1,2,4三嗪；氢化1,2,3或1,2,4三嗪[2006.01]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具有带4个或更多的氮原子作为仅有的环杂原子的环[2006.01]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具有带氮原子以及氧原子或硫原子作为环杂原子的环[2006.01]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在1,3位置上带有1个氮原子以及1个氧原子或1个硫原子的五元环[2006.01]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1,3口恶唑；氢化1,3口恶唑[2006.01]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1,3噻唑；氢化1,3噻唑[2006.01]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在1,2位置上带有1个氮原子以及1个氧原子或1个硫原子的五元环[2006.01]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带有3个杂原子的五元环[2006.01]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1,3,4口恶（噻）二唑；氢化1,3,4口恶（噻）二唑[2006.01]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1,2,3口恶（噻）二唑；氢化1,2,3口恶（噻）二唑[2006.01]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1,2,5口恶（噻）二唑；氢化1,2,5口恶（噻）二唑[2006.01]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1,2,4口恶（噻）二唑；氢化1,2,4口恶（噻）二唑[2006.01]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在1,4位置上带有1个氮原子以及1个氧原子或1个硫原子的六元环[2006.01]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在1,3位置上带有1个氮原子以及1个氧原子或1个硫原子的六元环[2006.01]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带有3个环杂原子的六元环[2006.01]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具有两个或更多的相关杂环，自相稠合或具有共同的碳环环系[2006.01]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A01N43/92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具有带1个或更多的卤原子作为环杂原子的环[2006.01]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含有3个或更多的自相稠合的碳环，至少1个环不是六元环的有机化合物的杀生剂、害虫驱避剂或引诱剂，或植物生长调节剂（卤代烃入A01N29/08；与杂环相稠合的入A01N43/00）[2006.01]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具有3个碳环[2006.01]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含有不属于环原子并且不键合到碳或氢原子的碳原子，有机化合物的杀生剂、害虫驱避剂或引诱剂，或植物生长调节剂，例如碳酸的衍生物（四卤化碳入A01N29/02）[2006.01]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碳原子没有连于氮原子的键[2006.01]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含有NSCHal3基团[2006.01]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含有OCOO基团；其硫代类似物[2006.01]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碳原子带有1个或更多的连于氮原子的单键[2006.01]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氨基甲酸衍生物，即含有OCON基；其硫代类似物[2006.01]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含有OCON基，或硫代类似物，其既不直接连于环，其氮原子也不是杂环的环原子[2006.01]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其二硫代类似物[2006.01]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氮原子是杂环的一部分[2006.01]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含有OCON基，或其硫代类似物，其直接连于杂环或环脂族环上[2006.01]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其N芳基衍生物[2006.01]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其O芳基或S芳基酯[2006.01]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含有…X—OCON，OCO—N—X…或…X—S—CON基团；其硫代类似物[2006.01]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二硫代氨基甲酸衍生物的氧化产物，例如秋兰姆硫化物[2006.01]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含有NCON或NCSN基团的脲或硫脲（异脲，异硫脲入A01N47/42）[2006.01]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含有NCON芳基或NCSN芳基的衍生物[2006.01]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含有直接连于环脂族环的NCON或NCSN基[2006.01]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含有NCONCO,NCONCO,NCO—N…S…,NCON…N—或NCO—N—C—N基团，例如缩二脲；其硫代类似物；脲醛缩合产物[2006.01]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含有直接连于至少1个杂环上的NCON基；其硫代类似物[2006.01]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含有NCON基，其中至少1个氮原子是杂环的一部分；其硫代类似物[2006.01]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具有1个双键或三键与氮相连的碳原子，例如氰酸盐、氨腈[2006.01]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含有NCX2基团，例如异硫脲[2006.01]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胍；其衍生物[2006.01]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含有NCS基团[2006.01]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含有SCN基团（A01N43/00至A01N47/38优先）[2006.01]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的化合物的杀生剂、害虫驱避剂或引诱剂，或植物生长调节剂，其中m+n≥1，两个X一起也可表示—Y—或直接连接的碳—碳的键，带有星号的碳原子除与X原子形成的环系外不属于任何环系的一部分，方括号内的碳原子属于任何无环或环结构的一部分，或者含有基团的化合物的杀生剂、害虫驱避剂或引诱剂，或植物生长调节剂，其中A代表碳原子或Y，n≥0，并且这些碳原子中至多一个是同一环系的环原子，如昆虫保幼激素或其仿制品（含烃的入A01N27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化合物的杀生剂、害虫驱避剂或引诱剂，或植物生长调节剂，该有机化合物具有下列原子排列O—N—S，X—O—S，N—N—S，O—N—N或O—卤素，其中不考虑每一原子所带有的键的数目，并且这些原子排列中没有原子构成杂环的一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含有环丙烷羧酸或其衍生物的杀生剂、害虫驱避剂或引诱剂，或植物生长调节剂[2006.01]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含有CCCCOOC*基团的酯，其中C*为无环的或为环或环系的一部分；其硫代类似物[2006.01]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具有杂环[2006.01]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C*为无环的且直接连于六元芳环的碳原子上，例如苄基酯；其硫代类似物[2006.01]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带有连于六元芳环的芳氧基，例如苯氧苄基酯；其硫代类似物[2006.01]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在A01N53/04或A01N53/06组中不包含的酯[2006.01]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含有基团的化合物，X或Y为氮原子，例如环丙烷羧酸酰胺[2006.01]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环丙烷羧酸腈[2006.01]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含除碳、氢、卤素、氧、氮和硫以外元素的有机化合物的杀生剂、害虫驱避剂或引诱剂，或植物生长调节剂（含有机磷化合物的入A01N57/00）[2006.01]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含金属原子[2006.01]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含有有机磷化合物的杀生剂、害虫驱避剂或引诱剂，或植物生长调节剂[2006.01]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具有与磷原子键合的并且不包含在A01N57/10，A01N57/18，A01N57/26，A01N57/34各组中的单独一个组内的作为选择的特定原子[2006.01]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含有无环或环脂基[2006.01]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含有芳基[2006.01]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具有磷—氧键或磷—硫键（A01N57/02优先）[2006.01]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含有无环或环脂基[2006.01]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含有芳基[2006.01]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具有磷—碳键（A01N57/02优先）[2006.01]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含有无环或环脂基[2006.01]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含有芳基[2006.01]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具有磷—氮键（A01N57/02优先）[2006.01]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含有无环或环脂基[2006.01]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含有芳基[2006.01]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具有磷—卤键；钅粦盐[2006.01]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具有磷作为环原子的[2006.01]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含有元素或无机化合物的杀生剂、害虫驱避剂或引诱剂，或植物生长调节剂[2006.01]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硫；硒；碲；其化合物[2006.01]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二硫化碳；一氧化碳；二氧化碳[2006.01]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铝；钙；镁；其化合物[2006.01]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碱金属氯化物；碱土金属氯化物[2006.01]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氟化物[2006.01]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碘，例如碘递体；其化合物[2006.01]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硼；其化合物[2006.01]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重金属；其化合物[2006.01]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氰或其化合物，例如氰化氢、氰酸、氨腈、硫代氰酸[2006.01]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A01N59/26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含有未知或未确定成分的物质，如仅以作用方式为特征的物质的杀生剂、害虫驱避剂或引诱剂，或植物生长调节剂[2006.01]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矿物油；煤焦油；焦油；其馏出物，提取物或其转化物（含有从这些材料中分离出的单一化合物入A01N27/00至A01N59/00）[2006.01]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生物剂、驱虫剂、引诱剂或植物生长调节剂，包括微生物、病毒、微生物真菌、动物，或由微生物、病毒、微生物真菌或动物产生或获得的物质，如酶或发酵物（含有已确定成分的化合物入A01N27/00至A01N59/00；单细胞藻类入A01N65/03）[2020.01]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附注[2020.01]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本大组中，不适用最后位置优先规则，即应用通用规则。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动物；由此制造或由此获得的物质[2020.01]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线虫[2020.01]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昆虫[2020.01]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蛛形纲[2020.01]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细菌；由此产生或由此获得的物质[2020.01]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芽孢杆菌属[2020.01]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苏云金芽孢杆菌[2020.01]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类芽孢杆菌属[2020.01]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假单孢菌属[2020.01]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链霉菌属[2020.01]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微生物真菌；由此产生或由此获得的物质[2020.01]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酵母[2020.01]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曲霉属[2020.01]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青霉属[2020.01]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木霉属[2020.01]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病毒，例如噬菌体[2020.01]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分离的酶；分离的蛋白质入A01N37/46[2020.01]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分离的核酸[2020.01]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含有藻类、地衣、苔藓、多细胞真菌或植物材料，或其提取物的杀生剂、害虫驱避剂或引诱剂或植物生长调节剂（含有已确定的化合物入A01N27/00至A01N59/00）[2009.01]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水藻[2009.01]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蕨类植物；真蕨门[2009.01]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裸子植物，例如丝柏[2009.01]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双子叶植物纲[2009.01]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伞形科，例如欧芹，葛缕子，莳萝，独活草，茴香或蛇床子[2009.01]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紫菀科或菊科〔紫菀或向日葵科〕，例如雏菊，除虫菊，洋蓟，莴苣，向日葵，青蒿或龙蒿[2009.01]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卫矛科〔南蛇藤或美洲南蛇藤科〕，例如卫矛，南蛇藤或雷公藤[2009.01]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杜鹃花科〔杜鹃花或越橘科〕，例如杜鹃花，杨梅，马醉木，蔓越橘或覆盆子[2009.01]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大戟科，例如蓖麻[2009.01]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豆科〔豌豆或豆荚植物〕,例如豌豆,扁豆,大豆,车轴草,金合欢，皂角，鱼藤或鸡血藤[2009.01]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唇形科，例如百里香，迷迭香，黄芩，夏枯草，熏衣草，紫苏，唇萼薄荷，胡椒薄荷或留兰香[2009.01]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樟科，例如月桂，鳄梨，檫木，肉桂或樟树[2009.01]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楝科，例如桃花心木，榔色木或印楝[2009.01]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桃金娘科，例如茶树或丁香[2009.01]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蓼科，例如辣蓼或大黄[2009.01]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毛莨科，例如獐耳细辛，黄连或白毛茛[2009.01]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蔷薇科，例如草莓，山楂，李子，樱桃，桃，杏或扁桃[2009.01]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芸香科，例如橙，柑（桔），柠檬，黄柏或花椒[2009.01]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茄科，例如茄，番茄，烟草或红辣椒[2009.01]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单子叶植物纲[2009.01]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百合科，例如芦荟，藜芦，洋葱，蒜或细香葱[2009.01]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禾本科，例如竹，柠檬草或香茅[2009.01]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百部科，例如金刚大[2009.01]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A01N65/48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姜科，例如姜或山奈[2009.01]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化学化合物或制剂的杀生、害虫驱避、害虫引诱或植物生长调节活性[2006.01]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附注[2012.01]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1.本小类包含已分入小类A01N或C12N，或者在大类C01、C07或C08的化学化合物或制剂的杀生、害虫驱避、害虫引诱或植物生长调节活性。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2.注意小类A01N类名后的附注，该附注也适用于本小类。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3.在本小类中，将活性分入所有适当的位置。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需要对发明主题仅涉及化学化合物或制剂的杀生、害虫驱避、害虫引诱或植物生长调节活性，以及该发明主题的化学结构、化合物、混合物或组合物均是已知的情况加以注意。在该情况下，应作为发明信息同时分入A01N和A01P两个小类中。此外，如果化学结构、化合物、混合物或组合物，或者混合物或组合物的任何个别成分被视为有利检索的信息，也可将其作为附加信息进行分类。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5.对专利文献进行分类时，不将本小类的分类号作为主分类。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消毒剂；抗微生物化合物或其组合物[2006.01]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杀菌剂[2006.01]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杀线虫剂[2006.01]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杀节肢动物剂[2006.01]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杀螨剂[2006.01]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杀昆虫剂[2006.01]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杀软体动物剂[2006.01]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杀啮齿类动物剂[2006.01]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除草剂；杀藻剂[2006.01]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在A01P1/00至A01P13/00组不包含的用于特殊目的的杀生剂[2006.01]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害虫驱避剂[2006.01]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害虫引诱剂[2006.01]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A01P23/00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化学不育剂[2006.01]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焙烤；制作或处理面团的设备；焙烤用面团[2006.01]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食品烤炉；焙烤用机械或设备（家用焙烤设备入A47J37/00；燃烧设备入F23；全部或部分为烤炉的家用炉或灶入F24B，F24C）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食品烤炉[2006.01]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以加热装置为特征的[2006.01]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在焙烤前只用火加热的烤炉[2006.01]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用辐射器加热的烤炉[2006.01]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用蒸汽加热辐射器[2006.01]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用蒸汽以外流体加热的辐射器[2006.01]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辐射器的配置[2006.01]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用电气辐射器（A21B2/00优先；电热元件入H05B）[2006.01]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以流经的介质加热的烤炉[2006.01]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用热空气[2006.01]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用气态的燃烧物[2006.01]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用燃烧物直接加热的烤炉（A21B1/04优先）[2006.01]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用热流体直接加热的烤炉（A21B1/06，A21B1/33优先）[2006.01]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以调节温度方法为特征的（温度敏感元件本身入G01K）[2006.01]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以在焙烤过程中移动焙烤表面为特征的（传送一般入B65G）[2006.01]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焙烤表面在水平面上旋转的[2006.01]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焙烤表面悬置于循环转动传送带或旋转轮上的[2006.01]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焙烤表面形成一条环形带[2006.01]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以有可移动的焙烤表面为特征的[2006.01]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手提式烤炉；折叠式烤炉（旅行或露营炊具入A47J33/00）[2006.01]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使用高频或红外加热的焙烤设备[2006.01]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烤炉的部件或附件[2006.01]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炉门；翻板闸门（门的一般特征入E06B）[2006.01]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烤炉用的空气处理装置，例如调节湿度[2006.01]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烤炉的装载或卸载（A21B3/18优先）[2006.01]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烤炉照明用的装置[2006.01]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焙烤模；焙烤器[2006.01]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焙烤板；焙烤台[2006.01]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用于清洁或给焙烤表面抹油的机械[2006.01]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从焙烤模卸下焙烤食品（卸包一般入B65B69/00）[2006.01]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特种食品用的焙烤设备；其他焙烤设备[2006.01]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用于焙烤中空食品、华夫饼干、面制糕点、饼干或类似食品的设备[2006.01]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用于焙烤薄煎饼的（煎锅入A47J37/10）[2006.01]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用于在铁叉上焙烤圆柱形糕点的设备[2006.01]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用于焙烤盐溶液中食品的设备，例如制作椒盐卷饼[2006.01]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用于在焙烤脂肪或油中焙烤食品的设备，例如制作油炸圈饼[2006.01]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焙烤整套设备[2006.01]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制作或加工面团的机械或设备；处理由面团制作的焙烤食品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焙烤前加工面团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混合，搓揉，均匀化1/00，7/00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成型3/00，11/00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分切；操作处理5/00；9/00，11/00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使面团发酵的设备13/00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制作或处理面团的其他机械或设备14/00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处理焙烤食品15/00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制备面团用的混合或搓揉机械（家用混合或搓揉机械入A47J43/00，A47J44/00）[2006.01]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有立式安装工具的；搅或打机械[2006.01]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有倾斜旋转混合臂或杆的[2006.01]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有卧式安装的混合或搓揉工具的；螺旋式混合器[2006.01]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有制作充气面团的附加充气设备的[2006.01]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用于直接从谷粒配制面团的[2006.01]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混合或搓揉机械的结构零件[2006.01]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用作分切前成批面团成型的机械或设备[2006.01]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面团压片机；辗压机；擀面棍[2006.01]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面团挤压机[2006.01]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卷绕面片机器，例如生产面包卷[2006.01]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面团扭花机械，例如制作椒盐卷[2006.01]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与面团分切设备结合的[2006.01]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分切面团机械[2006.01]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有分切腔和排出柱塞的[2006.01]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在旋转体内带有径向工作活塞的分切腔[2006.01]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在旋转体内带有轴向工作活塞的分切腔[2006.01]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有径向的，即星状的、在压力柱塞的槽内并相对于柱塞滑动的切割刀片[2006.01]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用搓揉以外的加工法使分切后的面团均匀化的机械[2006.01]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有循环带的[2006.01]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有模型槽的（A21C7/01优先）[2006.01]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有模型杯的（A21C7/01优先）[2006.01]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与有径向的，即星状的、在压力柱塞的槽内并相对于柱塞滑动的切割刀片的分切机械结合的[2006.01]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处理面团或面块的其他设备[2006.01]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在杆上悬挂或分散细面条，例如面条、意式细面条或通心粉的设备[2006.01]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在面块或面片上涂抹粒状材料，或刮扫或覆盖其表面的设备[2006.01]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充填面块，例如油炸圈饼的设备[2006.01]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处理面块，如面片用的贮放、整理和传送的设备[2006.01]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在烹调或焙烤前使面团最终成型的其他机械[2006.01]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凸花成型机[2006.01]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有切割和凸花辊或滚筒的[2006.01]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有规则地处理预先成型的面片的[2006.01]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有刻模的，例如带有模辊的旋转机械[2006.01]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与切割设备相结合的[2006.01]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用作面块表面开槽、切开或穿孔的设备[2006.01]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用作星形压印的[2006.01]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有螺杆的[2006.01]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有辊和切割圆盘或刀片用于制作面条的设备[2006.01]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用装有一搭接的沟槽辊对把片状或带状面片切成面条的设备[2006.01]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面团发酵器，即使面团膨胀的设备[2006.01]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有循环传送带的[2006.01]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本小类其他组中不包含的用于制作或处理面团的机械或设备[2006.01]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处理焙烤食品的设备[2006.01]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成型或模压焙烤华夫饼干设备；制作多层华夫饼干[2006.01]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A21C15/04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专门适用于除面包以外的焙烤食品的分割或切片的机械或装置（面包的切或切片入B26B，B26D）[2006.01]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焙烤用面粉或面团的处理（如保存），例如通过添加材料；焙烤；焙烤产品；及其保存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焙烤前产品；处理或其防腐10/00；2/00至8/00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面团焙烤8/00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焙烤产品；保存或使其新鲜13/00；15/00，17/00[2006.01]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焙烤前或焙烤期间通过添加入材料来处理面粉或面团（面糊, 烤前的面团或混合物入 A21D 10/00）[2006.01]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在A21D2/02至A21D2/40各组中，采用最后位置规则，即在每一等级，如无相反的指示，添加物分入最后适当位置。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加入无机物质[2006.01]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氧；产氧化合物，例如臭氧、过氧化物[2006.01]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还原剂[2006.01]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加入有机物质[2006.01]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碳氢化合物[2006.01]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卤代烃[2006.01]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有机氧化合物[2006.01]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碳水化合物[2006.01]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过氧化物[2006.01]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抗坏血酸[2006.01]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有机氮化合物[2006.01]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有机硫化合物[2006.01]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有机磷化合物[2006.01]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种籽幼芽；发芽谷物；及其提取物[2006.01]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面粉或面团化学处理用的设备[2006.01]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焙烤前在惰性气氛中贮存以保存面粉或面团[2006.01]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在焙烤前面粉或面团的其他处理方法，例如冷却、辐射、加热[2006.01]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制备或焙烤面团的方法（向面粉或面团中添加材料入 A21D 2/00）[2006.01]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制备面团的方法；在焙烤前处理面团[2006.01]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用微生物或酶处理面团[2006.01]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焙烤工艺方法[2006.01]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防粘，例如对烤盘[2006.01]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利用撒粉[2006.01]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在焙烤前的稀面糊、面团或混合物[2006.01]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准备上炉的面团，如已装盘的面团[2006.01]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稀面糊[2006.01]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焙烤食品的成品或半成品[2017.01]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全麦面粉的焙烤食品；含粗磨谷类或糠麸的焙烤食品[2006.01]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用黑麦或小麦面粉以外的材料制的食品[2017.01]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用块茎制成的食品，如木薯或马铃薯[2017.01]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用豆类植物[2017.01]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用除黑麦或小麦以外的谷物，如大米[2017.01]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有改良营养价值的食品，如采用改性淀粉[2017.01]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有改性糖成分的；无糖食品[2017.01]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有改性蛋白质成分的[2017.01]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无麸质食品[2017.01]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有改性脂肪成分的；脱脂的食品[2017.01]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多层食品[2017.01]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有两种或两种以上面团组成，如不同的成分、颜色或结构[2017.01]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有涂料[2017.01]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有填充料[2017.01]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多层糕点，如千层饼；丹麦酥皮饼或层压面团[2017.01]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有涂料[2017.01]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有填充料[2017.01]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部分或全部涂层的焙烤食品（有涂层的多层焙烤食品入A21D13/13,A21D13/17）[2017.01]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焙烤前的涂层[2017.01]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焙烤后的涂层[2017.01]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涂层形成防止移动的屏障[2017.01]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以涂层成分为特征的[2017.01]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填充、被填充或夹馅的焙烤食品（有填充物的多层焙烤食品入A21D 13/14，A21D13/19）[2017.01]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焙烤前的填充[2017.01]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焙烤后的填充或被填充，例如三明治[2017.01]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可食用的容器，例如杯或锥体[2017.01]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填充物形成防止移动的屏障[2017.01]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填充薄片[2017.01]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联合挤压产品,即通过同时挤压面团和填充物获得的产品[2017.01]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以填充成分为特征的[2017.01]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以类型、形状或用途为特征的焙烤食品[2017.01]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比萨饼[2017.01]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玉米粉圆饼[2017.01]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薄干脆饼，例如馕饼[2017.01]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薄烤饼或可丽饼[2017.01]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华夫饼（填充的华夫饼入A21D 13/36）[2017.01]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油煎面包块[2017.01]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经修饰或装饰的焙烤食品[2017.01]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除食用外具有其他功能的焙烤食品，例如玩具或餐具[2017.01]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凝固的泡沫食品，例如蛋白与糖的混合物[2017.01]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油炸食品，例如油炸圈饼[2017.01]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A21D13/80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其他处不包括的焙烤食品，例如蛋糕、点心、饼干[2017.01]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保存焙烤成品；改进（使新鲜入A21D17/00）[2006.01]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A21D17/00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使焙烤食品恢复新鲜[2006.01]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屠宰；肉品处理；家禽或鱼的加工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束缚待宰牲畜用的装置[2006.01]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屠宰或击昏（切割一般入B26）[2006.01]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使用枪机的，例如屠宰枪、弹药筒[2006.01]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待宰牲畜用面罩；结合击昏装置的面罩[2006.01]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用电流屠宰或击昏（其电路入H05C）[2006.01]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屠宰家禽或鱼用的，例如屠宰钳、屠宰剪[2006.01]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屠宰工具；屠宰刀[2006.01]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合于犹太教规则的屠宰装置[2006.01]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屠宰中或屠宰后使用的附件[2006.01]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屠宰围栏[2006.01]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集血装置；血液搅拌装置[2006.01]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牲畜屠宰台或屠宰撑挡[2006.01]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烫洗；刮净；去毛；烧毛（兽皮或毛皮处理入C14B）[2006.01]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手工操作器械[2006.01]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烫洗锅[2006.01]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舌头用剪；闭塞气管装置[2006.01]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剥皮工具或刀[2006.01]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清洗屠宰牲畜内脏[2006.01]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劈开工具[2006.01]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屠宰厂设备[2006.01]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肉类、家禽或鱼的加工（保存入A23B；从食料中获得蛋白质组合物入A23J1/00；鱼、肉或家禽的制备入A23L；粉碎肉，如切碎肉入B02C18/00；蛋白质的制备入C07K1/00）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肉类加工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混合、击碎、使肉变柔软的设备5/00，7/00，9/00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其他设备11/00至17/00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加工肉类车间、工厂或类似设施18/00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家禽的加工21/00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鱼类或甲壳类加工25/00，29/00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混合肉、香肠肉或肉制品用的设备（混合一般入B01F）[2006.01]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捣碎、成型或压制肉、香肠肉或肉制品用的设备[2006.01]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使肉变柔软用的设备，例如火腿[2006.01]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香肠制作[2006.01]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香肠填充机[2006.01]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带机械操作的往复运动的活塞[2006.01]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带以液体或气体装置操作的活塞[2006.01]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带挤压蜗杆或其他旋转安装的挤压部件[2006.01]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卷制香肠用设备[2006.01]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结扎香肠肠衣的设备[2006.01]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香肠肠衣[2006.01]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抽褶香肠肠衣[2006.01]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悬挂肉类或香肠用的设备(输送装置入B65G)[2006.01]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其他加工肉或骨的装置[2006.01]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切割时夹持肉或骨的装置[2006.01]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剔骨剪；碎骨机[2006.01]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清洗，例如洗涤肉或香肠[2006.01]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标记肉或香肠[2006.01]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切削肉皮设备[2006.01]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加工牲畜肠子；切割肠子设备；扯碎肠子机械[2006.01]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清洁肠子；从肠子清除脂肪或黏质物的机械[2006.01]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加工肉类的车间、工厂或类似设施（仅加工家禽的入A22C21/00；仅加工鱼类的入A22C25/00）[2006.01]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家禽加工[2006.01]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拔家禽羽毛用的机械装置[2006.01]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禽的烫洗、烧毛、上蜡或去蜡[2006.01]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取出家禽内脏装置[2006.01]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加工鱼类，包括加工甲壳类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洗涤或去鱼鳞[2006.01]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将鱼分类；从冰藏鱼中分开冰[2006.01]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工作台；与工作台有关的容纳鱼的设备或辅助设备[2006.01]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制备之前、之中或之后夹持、导向或传送鱼类（A22C25/06优先）[2006.01]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将鱼穿在线上或类似物上的设备[2006.01]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鱼的整理，例如按鱼头和鱼尾的位置[2006.01]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鱼的去头、去内脏或清洁[2006.01]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去除鱼骨；把鱼肉切块[2006.01]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剥除鱼皮[2006.01]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将鱼切成份[2006.01]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碎片；切成小立方块；切成薄片[2006.01]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加工甲壳类，例如牡蛎或龙虾[2006.01]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加工虾、龙虾之类[2006.01]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A22C29/04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加工双壳贝类，例如牡蛎（有开启器的牡蛎刀入A47G21/06）[2006.01]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其他类不包含的食品或食料；及其处理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注意下列各处: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C08B多糖类，及其衍生物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C11动物或植物的油，脂，脂肪物质或蜡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C12生物化学，啤酒，烈性酒，果汁酒，醋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C13制糖工业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保存，如用罐头贮存肉、鱼、蛋、水果、蔬菜、食用种籽；水果或蔬菜的化学催熟；保存、催熟或罐装产品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保存肉、香肠、鱼或鱼制品的一般方法[2006.01]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通过辐射或电处理而不产生加热作用的保存[2006.01]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用无机盐保存（所用设备入A23B4/26，A23B4/32）[2006.01]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用食盐或其与无机或有机化合物的混合物[2006.01]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用食盐以外的无机盐或其含有有机化合物的混合物，如与生物化学化合物的混合物[2006.01]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干燥；其后的复原[2006.01]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加入化学品（A23B4/037优先）[2006.01]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烟熏；烟熏装置[2006.01]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加入天然烟熏剂以外的化学品[2006.01]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熏烟发生器[2006.01]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与辐射或电处理相结合的烟熏，例如静电烟熏[2006.01]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冷冻；其后的解冻；冷却[2006.01]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冷冻后的解冻[2006.01]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在冷却前或冷却过程中加化学品[2006.01]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食品与化学品直接接触，如在低温下与液氮接触[2006.01]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涂覆保护层；组合物或其设备[2006.01]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用酸保存；酸发酵[2006.01]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用A23B4/02或A23B4/12小组不包含的化学品保存[2006.01]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以气体形式，例如熏蒸；组合物或其设备[2006.01]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以液体或固体形式（其设备入A23B4/26，A23B4/32）[2006.01]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利用液体进行保存的设备[2006.01]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喷射液体的[2006.01]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A23B4/32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利用固体进行保存的设备[2006.01]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保存蛋或蛋制品[2006.01]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通过辐射或电处理而不产生加热作用的保存[2006.01]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干燥；其后的复原[2006.01]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加入化学品（A23B5/03，A23B5/035优先）[2006.01]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喷雾干燥[2006.01]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冷冻；其后的解冻；冷却[2006.01]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冷冻后的解冻[2006.01]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加入化学品[2006.01]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食品与化学品直接接触，如在低温下与液氮接触[2006.01]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将蛋涂覆保护层；组合物或其设备[2006.01]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用化学品保存[2006.01]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以气体形式，例如熏蒸；组合物或其设备[2006.01]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以液体或固体形式[2006.01]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利用液体进行保存的设备[2006.01]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利用固体进行保存的设备[2006.01]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水果或蔬菜的保存或化学催熟[2006.01]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通过辐射或电处理而不产生加热作用的保存[2006.01]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脱水；其后的复原（干制已煮的马铃薯入A23L 19/12）[2006.01]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加入化学品（A23B7/024至A23B7/028优先）[2006.01]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喷雾干燥[2006.01]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薄层、转鼓或滚筒干燥[2006.01]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干燥生马铃薯[2006.01]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冷冻；其后的解冻；冷却[2006.01]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冷冻后的解冻[2006.01]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加入化学品[2006.01]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食品与化学品直接接触，例如在低温下与液氮接触[2006.01]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漂白（所用的机器入A23N12/00）[2006.01]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用糖保存（马茉兰、果酱或果子冻入A23L 21/10）[2006.01]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用酸保存；酸发酵[2006.01]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压榨酸泡菜装置[2006.01]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用A23B7/08或A23B7/10小组不包含的化学品保存或化学催熟[2006.01]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以气体形式，例如熏蒸；组合物或其设备[2006.01]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在受控制气氛中，例如在仅包含CO2、N2、O2或H2O的不完全真空中[2006.01]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在除含CO2、N2、O2或H2O外，还有其他气体的受控制气氛中[2006.01]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以液体或固体形式[2006.01]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利用液体进行保存的设备[2006.01]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利用固体进行保存的设备[2006.01]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涂覆保护层；组合物或其设备（A23B7/08优先）[2006.01]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保存食用种籽，例如谷类[2006.01]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通过辐射或电处理而不产生加热作用的保存[2006.01]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干燥；其后的复原[2006.01]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冷冻；其后的解冻；冷却[2006.01]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冷冻后的解冻[2006.01]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涂覆保护层；组合物或其设备[2006.01]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用化学品保存[2006.01]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以气体形式，例如熏蒸；组合物或其设备[2006.01]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在受控气氛中，例如在仅包含CO2、N2、O2或H2O的不完全真空中[2006.01]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在除含CO2、N2、O2或H2O外，还有其他气体的受控气氛中[2006.01]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以液体或固体形式[2006.01]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利用液体进行保存的设备[2006.01]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A23B9/34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利用固体进行保存的设备[2006.01]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乳制品,如奶、黄油、干酪；奶或干酪的代用品；其制备（从食料中取得食用蛋白质组合物入A23J1/00；一般肽的制备，如蛋白质入C07K1/00）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本小类包含: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制造乳制品的化学方面；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为完成其中操作技术，例如浓缩、蒸发、干燥、保存或消毒所应用的设备，除非这类设备已专门列入另一小类，例如制造黄油或干酪中处理奶或奶油的器具入A01J。</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乳品技术1/00至7/00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奶配制品；代乳品；奶油；黄油9/00；11/00；13/00；15/00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干酪；干酪代用品19/00；20/00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酪乳；乳清；其他乳制品17/00；21/00；23/00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一般乳品技术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浓缩，蒸发或干燥（A23C3/00优先；从中制得的产品入A23C9/00；制造黄油粉入A23C15/14，干酪粉入A23C19/086；蒸发一般入B01D1/00）[2006.01]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薄膜干燥[2006.01]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在转鼓或滚筒上[2006.01]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喷射到气流中[2006.01]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与附聚相结合[2006.01]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以冻结出水分浓缩[2006.01]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冻结干燥[2006.01]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泡沫干燥（A23C1/04，A23C1/08优先）[2006.01]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以蒸发浓缩[2006.01]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与其他处理相结合[2006.01]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使用添加物[2006.01]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奶或奶制品的保存（属于奶油的入A23C13/08；属于黄油的入A23C15/18；属于干酪的入A23C19/097）[2006.01]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利用加热（A23C3/07优先）[2006.01]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在包装内[2006.01]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逐步输送通过设备[2006.01]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物料是散装的[2006.01]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逐步输送通过设备[2006.01]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与热媒如蒸汽，直接接触[2006.01]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利用冻结或冷却[2006.01]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在包装内[2006.01]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利用辐照，例如以微波[2006.01]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加入防腐剂（加入微生物或酶入A23C9/12，加入其他物质入A23C9/152）[2006.01]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其他乳品技术[2006.01]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乳品设备的化学清洁（一般清洁入B08B，如B08B3/08）；其消毒法的应用（消毒法本身入A61L）[2006.01]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从奶中除杂质（利用过滤入A01J9/02，A01J11/06）[2006.01]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乳制品；其专用的工艺方法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奶配制品；奶粉或奶粉的配制品（A23C21/06优先；保存入A23C3/00；巧克力奶入A23G1/00；冰淇淋或制冰淇淋用的混合物入A23G9/00；布丁或干粉布丁入A23L 9/10）[2006.01]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发酵奶的配制品；应用微生物或酶的处理（乳清配制品入A23C21/00）[2006.01]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仅应用乳酸杆菌科的微生物；酸奶（A23C9/13优先）[2006.01]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应用乳酸杆菌科的微生物连同其他微生物或酶，例如酸牛乳酒、马奶酒（A23C9/13优先）[2006.01]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使用添加物[2006.01]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水果或蔬菜[2006.01]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增稠物质[2006.01]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其中奶的化学成分受非化学处理而改性[2006.01]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当分入本小组时，就涉及色谱法的一般意义的技术主题而言，也要分入B01D15/08。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以渗析反渗透或超滤法（A23C9/144优先）[2006.01]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以电方法，例如电渗析[2006.01]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用离子交换法[2006.01]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以分子筛或胶过滤法[2006.01]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再制或调配的奶制品，其中不含非乳脂肪或非乳蛋白质（含有增稠物质者入A23C9/154；乳清与奶制品或奶成分的混合物入A23C21/06）[2006.01]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含有添加物（含有添加物的发酵奶配制品入A23C9/13）[2006.01]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含有增稠物质、鸡蛋或谷物配制品；乳胶[2006.01]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调味奶配制品（A23C9/154优先）[2006.01]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含有维生素或抗生素[2006.01]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结块或粒状奶粉；制造速溶奶粉；由此获得的产品（A23C1/05，A23C9/18优先）[2006.01]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干燥的和压缩的或半固体形式的奶[2006.01]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不包含在A23C9/12至A23C9/18各组中的营养奶制品[2006.01]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代乳品，例如咖啡加白成分（干酪代用品入A23C20/00，黄油代用品入A23D；奶油代用品入A23L 9/20）[2006.01]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含有至少1种非乳成分作为脂肪或蛋白质的来源（A23C19/055，A23C21/04优先）[2006.01]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含有非乳脂肪但不含非乳蛋白质（A23C11/08，A23C11/10优先）[2006.01]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含有非乳蛋白质（A23C11/08，A23C11/10优先）[2006.01]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含有酪蛋白酸盐，但不含其他乳蛋白质或乳脂肪[2006.01]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含有或不含有乳糖但不含有其他乳成分作为脂肪、碳水化合物或蛋白质的来源[2021.01]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奶油；奶油配制品（冰淇淋入A23G9/00）；及其制备（咖啡加白成分入A23C11/00；奶油代用品入 A23L 9/20）[2006.01]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加入防腐剂（A23C13/14，A23C13/16优先）[2006.01]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奶油配制品[2006.01]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含有奶制品或奶成分[2006.01]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含有微生物、酶或抗生素，或用其处理；酸性稀奶油[2006.01]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黄油；黄油配制品；及其制备（黄油代用品入A23D）[2006.01]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其制备[2006.01]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从乳脂肪或无水黄油[2006.01]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相转化前的奶油处理[2006.01]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黄油粉；乳脂肪，即融化的黄油，例如印度奶油[2006.01]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减少脂肪含量的黄油[2006.01]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加入防腐剂[2006.01]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酪乳；酪乳配制品（A23C9/14优先；保存入A23C3/00）[2006.01]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含有微生物或酶或用其处理[2006.01]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干酪；干酪配制品；其制备（干酪代用品入A23C20/00；酪蛋白入A23J1/20）[2006.01]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制造干酪凝乳[2006.01]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应用连续制造法[2006.01]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未从凝乳中大量分离出乳清[2006.01]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以应用特种微生物，或由来源于微生物的酶为特征的[2006.01]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以应用来源于动植物的特种酶为特征的（A23C19/032优先）[2006.01]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不用凝乳酶或凝乳酶代用品凝结奶[2006.01]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凝结前的奶处理；从凝乳中分离出乳清（A23C19/097优先）[2006.01]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加入非乳脂肪或非乳蛋白质[2006.01]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干酪凝乳在分离乳清后的处理；由此获得的产品（A23C19/097优先）[2006.01]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特种类型的干酪[2006.01]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切达干酪[2006.01]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未熟软干酪，例如生干酪或乳脂干酪[2006.01]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精制干酪配制品；其制备，例如融化、乳化、消毒[2006.01]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在融化前或融化时添加物质于凝乳内；融解盐[2006.01]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融化后凝乳的处理，或加入物质（加入非乳成分入A23C19/093）[2006.01]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干酪粉；干干酪配制品[2006.01]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其他干酪配制品；干酪与其他食品的混合制品（保存入A23C19/097）[2006.01]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加入非乳脂肪或非乳蛋白质[2006.01]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A23C19/097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加入防腐剂[2006.01]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加入抗生素[2006.01]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干酪成型后的处理，例如熟制、烟熏（保存入A23C19/097）[2006.01]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干酪表面的涂履，例如用石油蜡[2006.01]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干酪代用品（A23C19/055，A23C19/093优先）[2006.01]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不含乳成分也不含酪蛋白酸盐或乳糖作为脂肪、蛋白质或碳水化合物的来源[2021.01]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乳清；乳清配制品（A23C1/00，A23C3/00，A23C9/14优先）[2006.01]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含有微生物或酶，或用其处理[2006.01]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含有非乳成分作为脂肪或蛋白质的来源[2006.01]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乳清与奶制品或乳成分的混合物[2006.01]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含有其他有机添加物，例如植物或动物制品[2006.01]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含有无机添加物[2006.01]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A23C23/00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其他乳制品[2006.01]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食用油或脂肪，例如人造奶油、松酥油脂、烹饪用油（获得、精制、保存入C11B，C11C；氢化入C11C3/12）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含有水相的食用油或脂肪组分，例如人造奶油[2006.01]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以除脂肪酸甘油三酯外其他成分为特征的[2006.01]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其他脂肪酸酯，例如磷脂[2006.01]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减少热含量；减少脂肪含量[2006.01]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以生产或加工为特征的[2006.01]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以必要的冷却为特征的[2006.01]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其他食用油或脂肪，例如松酥油脂、烹饪用油[2006.01]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以除脂肪酸甘油三酯外其他成分为特征的[2006.01]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其他脂肪酸酯，例如磷脂[2006.01]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以生产或加工为特征的[2006.01]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形成自由流动物[2006.01]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A23D9/06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成品的保存[2006.01]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咖啡；茶；其代用品；它们的制造、配制或泡制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茶；茶代用品；其配制品[2006.01]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提取前的茶处理（减少或去除生物碱含量入A23F3/36）；由此产生的配制品（茶萃出物配制品入A23F3/16）[2006.01]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氧化；发酵[2006.01]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加入微生物或酶的发酵[2006.01]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茶叶的成卷或切碎[2006.01]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茶配制品，例如用添加物（增香入A23F3/40）[2006.01]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茶提取；茶萃出物；茶萃出物处理；制备速溶茶[2006.01]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水溶性茶成分的提取（茶香料或茶油的分离入A23F3/42）[2006.01]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去除杂质（减少或去除生物碱含量入A23F3/38）[2006.01]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茶萃出物的干燥或浓缩[2006.01]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以冻结出水分[2006.01]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以冷冻干燥[2006.01]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向气流中喷雾[2006.01]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干茶萃出物的进一步处理；由此产生的配制品，例如速溶茶（增香入A23F3/40）[2006.01]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结块，成薄片或成片状[2006.01]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茶代用品，例如巴拉圭茶；其提出物或泡剂[2006.01]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减少或去除生物碱含量；由此产生的配制品；其提取物或泡剂[2006.01]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从茶萃出物中减少或去除生物碱含量[2006.01]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茶香料；茶油；对茶或茶萃出物进行增香处理（合成茶香料入A23L1/226）[2006.01]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茶香料或茶油的分离[2006.01]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咖啡；咖啡代用品；其配制品[2006.01]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处理生咖啡；由此生产的配制品（焙制入A23F5/04；除去杂质入A23F5/16；减少或去除生物碱含量入A23F5/20；提取入A23F5/24）[2006.01]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焙制咖啡的方法（所用机器入A23N12/00）[2006.01]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焙制浸提过的咖啡的方法[2006.01]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碾磨咖啡的方法（咖啡磨入A47J42/00）[2006.01]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处理焙制咖啡；由此生产的配制品（去除杂质入A23F5/16；减少或去除生物碱含量入A23F5/20；提取咖啡，制备速溶咖啡入A23F5/24）[2006.01]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结块，成薄片或片状（属于咖啡萃出物或速溶咖啡的入A23F5/38）[2006.01]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应用添加剂，例如奶、糖；涂覆，例如为了保存（增香处理入A23F5/46）[2006.01]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去除杂质（减少或去除生物碱含量入A23F5/20）[2006.01]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从咖啡萃出物中[2006.01]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减少或去除生物碱含量；由此产生的配制品；其提出物或泡剂[2006.01]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从咖啡萃出物中减少或去除生物碱含量[2006.01]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咖啡的提取（咖啡香料或咖啡油的分离入A23F5/48）；咖啡萃出物（减低生物碱含量者入A23F5/20）；制备速溶咖啡（焙制浸提过的咖啡的方法入A23F5/06）[2006.01]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水溶成分的提取[2006.01]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咖啡萃出物的干燥或浓缩[2006.01]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以冻结出水分[2006.01]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以冷冻干燥[2006.01]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向气流中喷雾[2006.01]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干咖啡萃出物的进一步处理；由此生产的配制品，例如速溶咖啡（去除杂质入A23F5/18；增香处理入A23F5/46）[2006.01]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结块、压片或制片[2006.01]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应用有机添加物，例如奶、糖[2006.01]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应用无机添加物[2006.01]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咖啡香料；咖啡油；对咖啡或咖啡萃取物进行增香处理（合成咖啡香料入A23L1/234）[2006.01]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咖啡香料或咖啡油的分离[2006.01]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A23F5/50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从咖啡萃出物中[2006.01]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可可；可可制品，例如巧克力；可可或可可制品的代用品；糖食；口香糖；冰淇淋；其制备[2006.01]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1．在本小类中，使用以下术语表示的含义是：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“冰淇淋”包含一切食用冰冻或凝结的半流质或糊状物质，例如半融冰霜。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2．在本小类中，不能完全分入单一大组中的技术主题应当分入每一个相关的大组中。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可可；可可制品，例如巧克力；及其代用品[2006.01]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预处理，例如可可发酵[2006.01]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专用于制造或处理可可或可可制品的设备（焙制可可的机器入A23N12/00）[2006.01]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制备或处理可可豆或可可豆粉用的设备[2006.01]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可可脂压榨机[2006.01]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混合设备；制备巧克力用的辊轧机[2006.01]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巧克力精制磨粉机，滚筒式精制机[2006.01]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巧克力长槽式精磨机[2006.01]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圆盘式巧克力精炼机[2006.01]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模制处理巧克力浆的装置[2006.01]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模制、切分、或分配巧克力的装置[2006.01]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模制中空制品、开壳层或其他中空制品的设备，例如开口中空[2006.01]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巧克力模盘（A23G1/21优先）[2006.01]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震动模制或摇簸加工台[2006.01]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巧克力模盘传送装置[2006.01]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从模盘中取出巧克力的装置[2006.01]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可可制品，例如巧克力；其代用品[2006.01]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以成分为特征的[2006.01]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可可代用品[2006.01]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以使用的脂肪为特征（含乳制品的入A23G1/46）[2006.01]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可可脂代用品[2006.01]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以使用的碳水化合物为特征的，例如多糖（含乳制品的入A23G1/46）[2006.01]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含微生物或酶；含辅助医用的或食疗的成分,例如维生素（含乳制品的入A23G1/46）[2006.01]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含肽或蛋白（含乳制品的入A23G1/46）[2006.01]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含乳制品[2006.01]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含植物或其部分，例如果实、种子、提取物（含树胶入A23G1/40）[2006.01]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以形状、结构或物理形态为特征，如制品有不可食用的支架（液态制品、用于制造液态制品的呈粉状、薄片状或粒状的固态制品入A23G1/56）[2006.01]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充气的、泡沫的、蜂窝状的或多孔的制品[2006.01]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复合制品，例如多层的、涂层的、夹心的[2006.01]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A23G1/56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液态制品；用于制造液态制品的粉状、薄片状或粒状的固态制品，例如用于巧克力奶的制作[2006.01]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糖果蜜饯；糖食；杏仁酥糖；涂层或夹心制品（口香糖入A23G4/00）[2006.01]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专门制造或处理糖果蜜饯或糖食的设备；其附件[2006.01]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熬糖设备[2006.01]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间歇式辊轧、成条或分级机器[2006.01]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糖坯间歇式冷却台[2006.01]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糖坯拉制机[2006.01]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塑性糖坯模制设备[2006.01]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方旦（半软）糖搅打或稀成乳搅打机械[2006.01]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成批浇模成型方旦（半软）糖的装置[2006.01]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模制方旦（半软）糖装置[2006.01]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涂层或填充糖果蜜饯或糖食的设备[2006.01]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用浇注法涂层的装置[2006.01]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用浸渍法涂层的装置[2006.01]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用翻滚法涂层的装置[2006.01]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装饰糖果蜜饯或糖食用的设备[2006.01]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制备着色用焦糖或色糖的工艺[2006.01]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糖果蜜饯；糖食或杏仁酥糖；其制备方法[2006.01]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以成分为特征[2006.01]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无蔗糖的制品[2006.01]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以使用的脂肪为特征的（含乳制品的入A23G3/46）[2006.01]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以使用的碳水化合物为特征的，例如多糖（含乳制品的入A23G3/46）[2006.01]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含肽或蛋白（含乳制品的入A23G3/46）[2006.01]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含乳制品的[2006.01]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含植物或其部分，例如水果、种子、提取物（含树胶的入A23G3/42）[2006.01]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以形状、结构或物理形态为特征，如有支架结构的制品[2006.01]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充气、泡沫、蜂窝状或多孔的制品[2006.01]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复合制品，例如分层的、涂层的、夹心的[2006.01]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有可食用或不可食用支架的制品，例如棒棒糖[2006.01]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口香糖[2006.01]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专门适用于制造和处理口香糖的设备[2006.01]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用于模制或成型的[2006.01]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特征在于成分的[2006.01]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口香糖底基的[2006.01]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特征在于使用的碳水化合物，例如多糖（含乳制品的入A23G4/16）[2006.01]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含微生物或酶；含辅助医用或食疗成分，例如维生素（含乳制品的入A23G4/16）[2006.01]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含肽或蛋白（含乳制品的入A23G4/16）[2006.01]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含乳制品的[2006.01]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以形状、结构或物理形态为特征，例如充气制品[2006.01]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复合制品,例如中间夹心的[2006.01]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其他专用于制巧克力或糖食工业的设备[2006.01]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冷却或干燥设备[2006.01]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冰冻甜食，例如冰糖食、冰淇淋；它们的混合物[2006.01]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冰冻甜食的生产，例如冰淇淋[2006.01]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以使用二氧化碳或干冰霜作冷却介质为特征的[2006.01]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A23G9/06组优先于A23G9/08到A23G9/14各组。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批量生产[2006.01]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使用在冷却介质内旋转或移动的容器[2006.01]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使用在固定容器内搅拌物料的装置[2006.01]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连续生产（A23G9/20优先）[2006.01]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产品在冷却箱内，例如转筒[2006.01]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产品在冷却体外壁上，例如转筒或环带[2006.01]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产品与气体混合，例如软冰[2006.01]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非属上列各组中的单个组特有的设备装置的零件、部件或附件[2006.01]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涂层或填充产品用的[2006.01]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生产带棍冷冻甜品用的[2006.01]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分份或分配用的[2006.01]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清洁；保持清洁；消毒[2006.01]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以成分为特征[2006.01]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以使用的碳水化合物为特征的，例如多糖（以使用乳制品为特征的入A23G9/40）[2006.01]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含微生物或酶；含辅助医用或食疗成分，例如维生素（以使用乳制品为特征入A23G9/40）[2006.01]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含肽或蛋白（以使用乳制品为特征入A23G9/40）[2006.01]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以使用乳制品为特征的[2006.01]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含植物或其部分，例如水果、种子、提取物（含树胶入A23G9/34）[2006.01]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以形状、结构或物理形态为特征（液态制品，用于制造液态制品的呈粉状、片状或粒状的固态制品入A23G9/52）[2006.01]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充气、泡沫、蜂窝状或多孔的制品[2006.01]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复合制品，例如分层的、涂层的、夹心的[2006.01]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带有可食用或不可食用支架的制品，例如圆锥形袋[2006.01]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A23G9/52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液态制品；用于制造液态制品的呈粉状、片状或粒状的固态制品[2006.01]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食用蛋白质组合物；食用蛋白质的加工；食用磷脂组合物[2006.01]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提取食用蛋白质组合物；整批打蛋和分离蛋黄与蛋白[2006.01]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从肉类[2006.01]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从鱼类或其他海洋动物[2006.01]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从血液[2006.01]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从蛋类[2006.01]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分离蛋黄与蛋白[2006.01]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从毛发、羽毛、角、皮、皮革、骨等[2006.01]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从谷种、小麦、糠麸或废糖蜜[2006.01]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从豆科或其他蔬菜种籽；从油饼或其他含油种籽[2006.01]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从淀粉厂废水或类似废物[2006.01]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从酵母[2006.01]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从奶，例如酪蛋白（凝乳或干酪入A23C）；从乳清[2006.01]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干酪蛋白[2006.01]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食用蛋白质加工[2006.01]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在A23J3/04至A23J3/20组中，采用最后位置规则，即在每一等级，若无相反指示，应分入最后适当位置。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酪蛋白（干酪蛋白入A23J1/22）[2006.01]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从血液[2006.01]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从大豆[2006.01]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从小麦[2006.01]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从微生物或单细胞藻类中的蛋白质[2006.01]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分入A23J3/22至A23J3/30各组中的技术主题，如果其重点在于蛋白质的性质，则亦被分入A23J3/04至A23J3/20组中。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用组织化处理[2006.01]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用冷冻[2006.01]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用挤压或膨化[2006.01]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用从溶槽或在溶槽中凝固，例如丝状纤维[2006.01]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用水解[2006.01]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用化学试剂[2006.01]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A23J7/00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食用磷脂组合物，例如卵磷脂[2006.01]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专门适用于动物的喂养饲料；其生产方法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动物饲料[2016.01]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由微生物或生物化学获得的动物饲料（使用化学物或微生物青贮饲料入A23K 30/15[2016.01]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通过自然产品的发酵，例如由植物材料，动物废弃物或生物量[2016.01]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用酶对饲料进行预处理[2016.01]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微生物或其提取物添加到饲料组合物，例如单细胞蛋白质（A23K 10/12优先）[2016.01]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活的微生物[2016.01]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从动物来源的材料（由微生物或生物化学获得的动物饲料入A23K 10/10[2016.01]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从鱼类[2016.01]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从血液[2016.01]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从废弃物，例如羽毛、骨或皮（A23K 10/24 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从废弃乳制品[2016.01]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从植物来源的材料，例如根，种子或干草；从真菌来源的材料，例如蘑菇（由微生物或生物化学工艺获得，例如使用酵母或酶入A23K10/10）[2016.01]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从木材或草的水解产物[2016.01]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从糖蜜[2016.01]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从马铃薯[2016.01]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从废弃物（从木材或草的水解产物入A23K10/32；从糖蜜入A23K10/33）[2016.01]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从酒厂或酿造厂废液[2016.01]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A23K10/40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矿物舔转，例如盐块[2016.01]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动物饲料的附加食物要素[2016.01]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有机物质[2016.01]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当分类入A23K 20/105-A23K 20/168组中，如果物质有特殊功能也分类入组A23K20/174-A23K20/195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脂肪族或脂环族化合物[2016.01]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芳香族化合物[2016.01]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杂环化合物[2016.01]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含氧或硫作为杂原子[2016.01]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内酯[2016.01]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只含一个氮作为杂原子[2016.01]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含两个杂原子，其中至少一个是氮原子[2016.01]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氨基酸；及衍生物[2016.01]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聚合衍生物，例如肽或蛋白质[2016.01]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核酸；其水解物或衍生物[2016.01]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脂肪酸；脂肪；含油脂或脂肪的产品[2016.01]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糖；多糖[2016.01]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类固醇[2016.01]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颜料，例如色素或染色剂[2016.01]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A23K20/195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抗生素[2016.01]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无机物质，例如微量元素[2016.01]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在A23K 20/22-A23K 20/28各组中，应用最后位置优先规则，即在每一等级关系，若无相反指示，分类入最后适当位置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碱金属化合物[2016.01]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碱土金属化合物，例如镁[2016.01]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含磷化合物[2016.01]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A23K20/28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硅酸盐，例如珍珠岩、沸石或膨润土[2016.01]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A23K30/00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专门适用于生产动物饲料原料的保存方法[2016.01]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A23K30/10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青饲料的[2016.01]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A23K30/12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青饲料脱水[2016.01]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A23K30/15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使用化学物质或微生物青贮饲料[2016.01]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A23K30/18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用微生物或酶青贮[2016.01]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A23K30/20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脱水[2016.01]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A23K40/00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动物饲料的成型或加工[2016.01]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A23K40/10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成团；成粒，例如制成粉末[2016.01]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A23K40/20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通过模制，例如制成饼或坯[2016.01]，[2016.01]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A23K40/25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通过挤压[2016.01]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A23K40/30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通过密封；通过涂覆[2016.01]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A23K40/35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制作专门适用于反刍动物的胶囊[2016.01]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专门适用于特定动物的饲料[2016.01]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用于反刍动物[2016.01]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含可由家畜转化为蛋白质的化学成分，例如铵盐、尿素[2016.01]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用于马[2016.01]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用于猪[2016.01]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用于食肉动物，如猫、狗[2016.01]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干燥饲料[2016.01]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半湿饲料[2016.01]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湿饲料[2016.01]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用于啮齿动物[2016.01]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当分类入A23K50/60时，如果断奶动物属于A23K50/10-A23K51/50中的一种时，还需再给出分类位置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用于断奶的幼畜[2016.01]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用于鸟类[2016.01]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用于家禽[2016.01]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用于水生动物，如鱼类、甲壳类、软体动物[2016.01]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A23K50/90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用于昆虫，如蜜蜂、蚕[2016.01]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含在A21D或A23B至A23J小类中的食品、食料或非酒精饮料；它们的制备或处理，例如烹调、营养品质的改进、物理处理（不能为本小类完全包含的成型或加工入A23P）；食品或食料的一般保存（用于烘焙的面粉或面团的保存入A21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非酒精饮料；其干组合物或浓缩物；它们的制备（汤料浓缩物入A23L1/40；通过除去酒精制备非酒精饮料入C12H3/00）[2006.01]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含有水果或蔬菜汁的[2006.01]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汁液提取（提出浆汁用的机械或设备入A23N1/00，A47J19/00）[2006.01]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从柑橘水果类[2006.01]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汁液的浓缩或干燥[2006.01]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通过加热或接触干气体[2006.01]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通过冷冻[2006.01]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以及升华[2006.01]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其他非酒精饮料(豆类饮料入A23L11/60)[2021.01]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A23L2/385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非酒精饮料的浓缩物[2006.01]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特殊形状或形式的[2006.01]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起泡组合物[2006.01]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非酒精饮料的保藏[2006.01]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加防腐剂[2006.01]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辐射或电处理[2006.01]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辐射或电处理但不加热[2006.01]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加入组分（加防腐剂入A23L2/44）[2006.01]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与气体混合[2006.01]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风味剂或苦味剂（甜味剂入A23L2/60）[2006.01]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着色剂[2006.01]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甜味剂[2006.01]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混浊剂；改进混浊稳定性的试剂[2006.01]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再加挥发性香味成分[2006.01]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酸化物质[2006.01]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非酒精饮料的澄清或精制；除去不希望有的物质[2006.01]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使用膜，例如渗透、超滤[2006.01]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除去气体[2006.01]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离子交换[2006.01]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絮凝[2006.01]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用微生物或生物材料，例如酶[2006.01]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食品或食料的一般保存，例如专门适用于食品或食料的巴氏法灭菌、杀菌（涉及包装的食品或食料的保存入B65B55/00）[2006.01]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利用辐射或电处理加热的（干燥或烘干入A23L3/40）[2006.01]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利用微波或电介质加热[2006.01]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采用压力变化、震荡、加速度、剪切应力的处理的[2006.01]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通过对包装物料加热，该包装物连续地或分段地逐渐传送通过加热装置（A23L3/005优先）[2006.01]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包装物放在环状链或环状带传送器上的[2006.01]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包装物沿螺旋路线传送的[2006.01]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包装物放在旋转台上的[2006.01]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通过对包装物料加热，该包装物逐渐传送但不通过加热装置（A23L3/005优先）[2006.01]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包装物在加热介质循环通过的互通箱内的[2006.01]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包装物在原处移动的[2006.01]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通过对散装物料加热（A23L3/005优先）[2006.01]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在逐渐传送时通过加热装置的[2006.01]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沿平板传送的[2006.01]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通过管子输送的[2006.01]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物料呈喷雾状的[2006.01]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用辐射而不加热的[2006.01]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用紫外线[2006.01]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用超声波处理[2006.01]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用电流处理而不产生加热作用[2006.01]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用化学品处理[2006.01]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以气体形式，例如烟熏；组合物或其设备[2006.01]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在受控气氛中，如在仅包含CO2、N2、O2或H2O的不完全的真空中[2006.01]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在其中放置或使用吸附剂（具有吸附流体装置的食料包装物入B65D81/26）[2006.01]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氧吸附剂[2006.01]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在除CO2、N2、O2或H2O外，含有其他气体的受控气氛中[2006.01]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以液体或固体形式[2006.01]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有机化合物；微生物；酶[2006.01]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在A23L3/3472至A23L3/3562组中，采用最后位置规则，即在每一等级，如无相反指示，应分入最后适当位置。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来源于动物或植物的不明结构的化合物[2006.01]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含有单键连接的氧原子[2006.01]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A23L3/3499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含有双键连接的氧原子[2006.01]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含有羧基[2006.01]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含氮有机化合物[2006.01]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含硫有机化合物[2006.01]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含杂环有机化合物[2006.01]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含磷有机化合物[2006.01]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糖；及其衍生物[2006.01]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利用液体保存的设备[2006.01]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A23L3/3598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利用固体保存的设备[2006.01]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冷冻；其后的解冻；冷却[2006.01]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冷冻后的解冻[2006.01]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加入化学品[2006.01]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在低温下食品与化学品，例如液氮，直接接触[2006.01]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通过干燥或烘干；其后的复原[2006.01]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在干燥前或干燥过程中加入化学品[2006.01]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喷雾干燥[2006.01]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薄层、转鼓或滚筒干燥[2006.01]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流化床干燥[2006.01]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用辐射或电处理，例如超声波[2006.01]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食品或食料的一般制备或处理；所得的食品或食料；及其所用的原料（一般保存入A23L3/00）[2016.01]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烹调食品的一般方法，如焙烤或煎炸[2016.01]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去除不希望有的成分，如除臭，解毒（从豆类植物去除苦味等不希望有的物质入A23L11/30）[2016.01]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物理处理，如通过电或磁方法、波动能或辐射(保存入A23L3/00、A23B；烹调入A23L5/10)[2016.01]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食品上色或脱色[2016.01]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用添加剂保存或改变原色，如光学发亮剂（A23L5/42优先）[2016.01]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加入带有或没有光学发亮剂的染料或色素[2016.01]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用天然存在的有机染料或色素，它们的人工合成物或衍生物[2016.01]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使用类胡萝卜素或胡萝卜醇[2016.01]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使用从微生物或海藻得到的染料或色素[2016.01]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使用不包括在A23L 5/43-A23L 5/46中的有机合成染料或色素[2016.01]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以制备时的化学反应为特点、不明结构的化合物[2016.01]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用化学反应法脱色，如通过漂白[2016.01]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含有谷类得到的产品；麦芽制品（豆芽制品入A23L11/70）；其制备或处理（酿酒用麦芽的制备入C12C）[2016.01]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含有谷类得到的产品[2016.01]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含淀粉的谷物或谷物材料的发酵；添加酶或微生物（A23L7/109，A23L7/20优先；酱油入A23L27/50）[2016.01]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面条，如通心面、扁条型面条[2016.01]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预煮过的或速熟的面条[2016.01]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薄片或其它形状的快餐型；半成品或部分完成的制品（A23L 7/143, A23L 7/152优先）[2016.01]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涂层、填充、或多层的谷物快餐制品[2016.01]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将完整谷物或谷物片捆束、成形、压制得到的小吃或片状物，如麦片条[2016.01]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油煎成形的谷物生面做成的小吃或类似物[2016.01]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具有类似大小的非挤压的单独薄片、颗粒或其他形状，如谷物早餐[2016.01]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从未磨成粉或做成生面的完整谷物或谷物片制造的[2016.01]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煮后热食的谷物小粒或薄片，如麦片粥；改良的米产品}[2016.01]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从未磨成粉或做成生面的完整谷物或谷物片制造的[2016.01]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谷物幼芽制品[2016.01]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给肉，鱼等加佐料用的谷粉粒[2016.01]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膨化谷物，如爆玉米花或爆米花[2016.01]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膨胀谷物的制作，有磨粉或做成生面的中间步骤[2016.01]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通过挤压[2016.01]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从没有磨粉或形成生面的、完整的谷物或谷粒制作疏松谷类食品[2016.01]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通过带加热或不带加热的降压[2016.01]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通过没有降压设备的加热[2016.01]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不连续工作的设备[2016.01]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膨化谷物的后处理，如涂层、盐渍[2016.01]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A23L7/196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保持原颗粒状制品，如速熟米[2016.01]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麦芽制品（豆芽制品入A23L11/70；酿酒用麦芽的制备入C12C）[2016.01]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A23L7/25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谷物芽的发酵，或谷物的发芽发酵[2016.01]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布丁; 奶油代用品; 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布丁，干粉状布丁[2016.01]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奶油代用品[2016.01]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豆类植物，即豆科植物果实的处理以制备食品；豆类制品；它们的制备或处理[2021.01]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豆类的快速烹煮[2016.01]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去掉不希望有的物质，如苦味[2016.01]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豆类凝乳[2021.01]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大豆凝乳，例如豆腐[2021.01]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发酵的豆类或豆科植物；基于微生物的添加的豆类或豆科植物的发酵（去除不希望有的物质入A23L11/30）(酱油入A23L27/50)[2021.01]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源自豆科植物的饮料，如羽扇豆饮料[2021.01]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大豆饮料[2021.01]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A23L11/70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发芽的豆类产品，例如大豆芽[2021.01]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肉类制品；肉食；它们的制备或处理[2016.01]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肉食品或肉粉；小颗粒、团块或片[2016.01]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下脚料制品，例如皮、髓、内脏、脚、耳、鼻等的制品（作为加工肉食成分的腺体或骨头入A23L13/60）[2016.01]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肉类提取物[2016.01]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含有添加剂[2016.01]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禽类制品，例如禽类香肠[2016.01]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切碎的或乳化的肉类制品，包括香肠；由切碎的肉类制品再制成的肉食[2016.01]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A23L13/70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软化的或加香的肉块，例如由注入溶液得到的；浸渍在溶液中[2016.01]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蛋制品；它们的制备或处理[2016.01]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蛋卷[2016.01]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水产食物制品；鱼类制品；鱼肉；鱼卵代用品；它们的制备或处理[2016.01]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鱼肉或鱼粉；小颗粒、团块或片[2016.01]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鱼类提取物[2016.01]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鱼卵，例如鱼子酱；鱼卵代用品[2016.01]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甲壳类[2016.01]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软体动物类[2016.01]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食用海藻[2016.01]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水果或蔬菜制备；它们的制备或处理（属豆类的入A23L11/00；马茉兰，果酱，果子冻或类似物入A23L21/10；处理大量收获的水果或蔬菜入A23N）[2016.01]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块茎或类似的含淀粉根茎作物的[2016.01]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薯类的[2016.01]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A23L19/15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未成型的干燥制品，例如粉、片、小颗粒或者团块[2016.01]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烘、烤、焙、炒、煎或炸过的制品[2016.01]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A23L19/20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腌制的，例如酸泡菜、泡菜[2016.01]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马茉兰，果酱，果子冻或类似物；蜂产品；它们的制备或处理[2016.01]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马茉兰；果酱；果子冻；其他类似的水果或蔬菜组合物；仿制的水果制品[2016.01]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从水果或蔬菜的固形物得到的[2016.01]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从水果或蔬菜的汁中得到的[2016.01]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仿制的水果物品[2016.01]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蜂产品，例如：蜂王浆或花粉；其代用品[2016.01]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蜂蜜；蜂蜜代用品[2016.01]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汤；酱汁（A23L27/50，A23L27/60优先）；它们的制备或处理[2016.01]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浓缩汤食，例如汤粉、汤块[2016.01]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主要含由坚果仁或籽组成的食品；它们的制备或处理[2016.01]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花生酱[2016.01]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调味料；增香剂或佐料；人造甜味剂；食盐；食用盐代用品；它们的制备或处理[2016.01]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天然调味、增香剂或佐料；其提取物[2016.01]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从水果中，例如：香精油[2016.01]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干香料[2016.01]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洋葱制的[2016.01]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芥末[2016.01]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合成调味料或增香剂或佐料[2016.01]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含氨基酸的[2016.01]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含谷氨酸的[2016.01]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含核苷酸的[2016.01]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发酵制备的[2016.01]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带肉味的[2016.01]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带熏味的[2016.01]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咖啡或可可香味[2016.01]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水果香味[2016.01]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人工甜味剂[2016.01]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食盐；食用盐代用品[2016.01]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酱油[2016.01]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色拉调味料；蛋黄酱；蕃茄酱[2016.01]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含有添加剂的食品或食料（改变营养性质的添加剂入A23L33/10；添加不易消化的物质入A23L33/21）；它们的制备或处理[2016.01]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乳化剂[2016.01]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含有胶凝剂或增稠剂的（马茉兰，果酱，果子冻，其他类似的水果或蔬菜组合物入A23L21/10）[2016.01]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来源于植物的[2016.01]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淀粉、改性淀粉、淀粉衍生物，例如酯、醚（含有淀粉水解产物，如糊精，入A23L29/30）[2016.01]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化学改性淀粉；淀粉和其他化学成分进行反应或配位的制品[2016.01]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除淀粉及其衍生物以外的含有淀粉的增稠剂[2016.01]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果胶；及其衍生物[2016.01]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从种籽中获得的，例如洋槐豆胶、瓜尔胶（A23L29/212，A23L29/231优先）[2016.01]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从球茎、块茎或根茎中，例如葡甘露聚糖（A23L29/212优先）[2016.01]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渗出物，例如阿拉伯树胶、刺槐树胶、刺梧桐树胶、黄蓍胶[2016.01]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从海藻中，例如藻酸盐、琼脂、角叉菜胶[2016.01]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纤维素；及其衍生物，例如醚[2016.01]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来源于微生物的，例如黄原胶、葡聚糖[2016.01]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来源于动物的，例如甲壳质[2016.01]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蛋白质，例如明胶、胶原[2016.01]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合成树脂，例如聚乙烯吡咯烷酮[2016.01]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A23L29/294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无机添加剂，例如二氧化硅[2016.01]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A23L29/30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含有碳水化合物糖浆；含有糖；含有糖醇，如木糖醇；含有淀粉水解产物，如糊精(A23L21/20优先，人工甜味剂入A23L27/30)[2016.01]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真菌的可食用提取物或配制品；其制备或处理[2016.01]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酵母或其衍生物[2016.01]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提取物[2016.01]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改变食品的营养性质；营养制品；其制备或处理[2016.01]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含添加剂的（A23L33/21优先）[2016.01]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植物提取物，其人工复制品或其衍生物[2016.01]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植物甾醇或其衍生物，例如植物甾醇类[2016.01]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脂肪酸或其衍生物；脂肪或油脂[2016.01]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脂肪酸或其衍生物[2016.01]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含有碳水化合物糖浆；含有糖；含有糖醇；含有淀粉水解产物（不易消化的物质入A23L33/21）[2016.01]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核酸或其衍生物（A23L33/145优先）[2016.01]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细菌或其衍生物，如益生菌[2016.01]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酵母或其衍生物[2016.01]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提取物[2016.01]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维生素A或D[2016.01]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无机盐类，矿物质，微量元素[2016.01]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配合物或螯合物[2016.01]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氨基酸类，肽或蛋白质[2016.01]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氨基酸[2016.01]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肽；蛋白水解物[2016.01]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植物蛋白[2016.01]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乳蛋白[2016.01]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A23L33/195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来自微生物的蛋白[2016.01]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降低营养价值；降低营养价值的营养食品[2016.01]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添加不易消化的物质，如食用纤维（胶凝剂或增稠剂的添加入A23L29/20）[2016.01]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粉碎的植物含纤维部分，如甘蔗渣，水果果肉[2016.01]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纤维素或其衍生物[2016.01]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合成的聚合物，如乙烯基或丙烯酸聚合物[2016.01]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多元醇聚酯，如蔗糖聚酯；合成糖聚合物，如聚葡萄糖[2016.01]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动物源物质，如凝胶、胶原质[2016.01]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A23L33/29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矿物质，包括矿物油，如石蜡、粘土[2016.01]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A23L5/00-A23L33/00不包括的食品或食料；其制备或处理[2016.01]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其他类不包含的处理大量收获的水果、蔬菜或花球茎的机械或装置；大量蔬菜或水果的去皮；制备牲畜饲料装置（切割草类或饲料机械入A01F29/00；碎裂，例如切碎入B02C；切断，例如切割、割裂、切片入B26B，B26D）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干燥装置1/00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去核或除去含籽部分的机械3/00，4/00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去壳，去荚，分裂或去皮机械5/00，7/00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制备牲畜饲料装置17/00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其他处理机械11/00至15/00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汁液提取机械或装置（非酒精饮料的制备，例如向水果或蔬菜汁中加入配料，入A23L2/00；制取饮料的设备入A47J31/00；榨汁压机入B30B）[2006.01]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与碎裂或切割结合的[2006.01]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以进料装置为特征的水果去芯或去核机械（A23N4/00优先）[2006.01]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有进料滚筒的[2006.01]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有进料环带的[2006.01]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有进料台的[2006.01]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以去核或除籽装置为特征的水果去核或去除含籽部分的机械（用于水果去皮和去除含籽部分的入A23N7/08，家用去果核装置入A47J23/00，去果芯的入A47J25/00）[2006.01]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用于去果核的[2006.01]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用于桃、李、杏或其同类物[2006.01]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用于樱桃或其同类物（A23N4/04优先）[2006.01]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用于枣、橄榄或其同类长椭圆形水果的[2006.01]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用于有非常小的籽的水果的，例如葡萄干[2006.01]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用于去果芯的[2006.01]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用于苹果、梨或其同类物[2006.01]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用于蕃茄或其同类物[2006.01]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用于柑橘类水果的[2006.01]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用于菠萝的[2006.01]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劈开和去核两用的[2006.01]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用于从切开水果去除含籽部分的[2006.01]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用于去壳、去荚或敲破坚果的机械[2006.01]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用于花生[2006.01]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用于椰子（A23N5/08优先）[2006.01]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用于去除坚果肉质或纤维壳的（用于花生的入A23N5/01）[2006.01]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蔬菜或水果的去皮（洋葱去皮的装置入A23N15/08；家用去皮机械入A47J17/00）[2006.01]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利用化学物质，例如碱液[2006.01]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马铃薯、苹果或类似形状的蔬菜或水果的去皮（A23N7/01优先）[2006.01]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芦笋的去皮（A23N7/01优先）[2006.01]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用于水果去皮和去除含籽部分的[2006.01]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从梗中去除髓[2006.01]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洁、漂白、干燥或烘焙水果或蔬菜，例如咖啡、可可、坚果的机械（处理，如烘焙咖啡或可可的方法入A23F，A23G；清洁，例如洗涤，或干燥谷物入B02B1/00；为了清洁将固体从固体中分离入B07B；一般清洁入B08B；加热装置本身，参见有关的类，如F24；一般干燥机械入F26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用于清洗或漂白（A23N12/06优先；漂白方法入A23B7/06）[2006.01]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用于漂白[2006.01]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用于清洁或漂白，与随后干燥相结合[2006.01]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用于干燥或烘焙（A23N12/06优先）[2006.01]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旋转式烘焙器[2006.01]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烘焙机械的辅助装置[2006.01]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为人类应用目的的其他处理水果或蔬菜的机械或装置；花球茎的剪顶或脱皮的机械装置[2006.01]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用于抱子甘蓝从茎干脱皮[2006.01]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用于水果去茎，刺穿或脱皮的；去除薯类发芽部分的[2006.01]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用于水果或蔬菜去顶的装置（洋葱去顶入A23N15/08）[2006.01]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水果的其他处理装置，例如标志、催熟、擦亮[2006.01]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用于洋葱或花球茎去顶或脱皮的装置[2006.01]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用于豌豆或豆类去壳[2006.01]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用于剪断或串联豆粒[2006.01]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专用于制备牲畜饲料的设备装置[2006.01]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A23N17/02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饲料捣碎机（家用的捣碎薯类或其他饲料工具入A47J19/04）[2006.01]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未被其他单一小类所完全包含的食料成型或加工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除A23的其他小类外，注意与食料成型和加工有关的A01J、A21C、A22C、A47J、B02C小类。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以产品为特征的食料成型或加工[2016.01]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将食料固定在一个不可食用的支撑件上[2016.01]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成块；成粒；制片[2016.01]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通过粉碎固体物质后的成块或成粒，包含自由降落帘[2016.01]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通过挤出或压制成块或成粒，如通过小孔、筛或从表面之间[2016.01]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制片；通过挤压干燥的粉状混合物来制备食品条[2016.01]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颗粒封装，如食料添加剂[2016.01]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用油、脂肪、甘油二酯或甘油一酯[2016.01]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制造散粒的或速溶的粉末，即在添加液体时迅速复水的[2016.01]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用抗结块的物质或自由流动物改善流动性，在粉末的成型期间或之后加入[2016.01]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A23P10/47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使用添加剂, 如乳化剂、表面活性剂或粉尘结合剂[2016.01]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食品的涂覆；其涂层；制备分层、多层的、填充的或空心的食品[2016.01]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用可食用的涂料涂覆，例如用油或脂肪[2016.01]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将粉末或颗粒添加到食品的装置，例如滚面包屑；该装置跟预湿或混合设备联合[2016.01]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包括装有旋转机构的食料搅拌装置，例如鼓[2016.01]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用液体或半液体产品涂层的装置或工艺[2016.01]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通过浸渍[2016.01]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通过喷涂涂层、流化床涂层或铸模涂层（与滚面包屑联合的入A23P20/12）[2016.01]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分层、多层、填充或空心食品的制造，例如包裹在预制食用面片中或可食用的容器中[2016.01]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A23P20/25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装填或填充中空食品块，例如去芯或制造空心联合[2016.01]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以工艺或装置为特征的食品的成形或加工（A23P10/00,A23P20/00优先）[2016.01]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模制[2016.01]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挤出[2016.01]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不同食品的共挤[2016.01]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膨化或膨胀[2016.01]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通过降压，例如膨化；通过真空处理[2016.01]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通过挤压膨胀[2016.01]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在不连续加工装置中[2016.01]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通过加热（与降压或真空处理结合的入A23P30/32）[2016.01]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A23P30/40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发泡或搅打[2016.01]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烟草；雪茄烟；纸烟；模拟吸烟装置；吸烟者用品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此类术语或表达式的含义如下：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“模拟吸烟装置”是指不燃烧烟草而吸烟行为的装置，例如所谓的电子烟，“纸烟”是指：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小管包装纸，装有人们直接点燃吸烟的烟草或烟草代用品，以及烟草（或烟草代用品）燃烧的地方；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更广泛的意义上，它也指一个小包装管，装有烟草或烟草代用品，再制造时与热源相关联，或由用户插入含有热源的装置中，并且烟草（或烟草代用品）在加热时没有被燃烧在这个更广泛的意义上，“杆棒”这个词语也经常被用来代替香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吸烟或嚼烟的制造或制备；烟草；鼻烟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制备1/00，3/00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除梗；切割；回潮5/00；7/00；3/00，9/00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扭捻机11/00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化学处理15/00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烟草13/00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在种植园内制备烟草[2006.01]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在贮仓内对烟草进行预处理的设备，例如，配备干燥装置的[2006.01]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筛选，分类，清洁或去除烟草中的杂质[2006.01]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捆绑烟叶[2006.01]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烟叶用悬挂装置[2006.01]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包装或压紧烟草[2006.01]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在烟厂内制备烟草[2006.01]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使包装的生烟草回潮[2006.01]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回潮或干燥成捆的烟草或烟丝（A24B3/12优先）[2006.01]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松解烟叶或烟丝（A24B3/07优先）[2006.01]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切割或去除粘连的烟叶；切除烟柄[2006.01]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掺混烟草[2006.01]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烤制或冷却烟草[2006.01]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烟草的蒸、调制或加香[2006.01]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形成再制烟草产品，例如外包烟叶材料、烟纸、仿造烟叶、烟条、烟饼；这类产品的形式（消光入A24C1/40）[2006.01]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分类或排列烟叶[2006.01]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烟叶的其他处理，例如膨化、卷曲、清洁[2006.01]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烟叶除梗；处理烟梗或叶肋[2006.01]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通过拔出烟梗[2006.01]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通过切去烟梗[2006.01]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通过剥去烟梗的烟叶部分[2006.01]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通过切去、刮去、压平烟梗或叶肋的粗厚部分[2006.01]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通过压碎烟叶随后分离[2006.01]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除梗的辅助装置[2006.01]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使烟叶或烟梗变平的机械[2006.01]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烟梗或叶肋的其他处理，例如，弄弯、切丝、切开（回潮入A24B3/04）[2006.01]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切割烟草[2006.01]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用带往复式刀的机器[2006.01]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用带旋转式刀的机器[2006.01]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用两套配合刀盘[2006.01]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用几副一个接一个动作的刀[2006.01]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有与进料方向平行的切割刀轴[2006.01]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有与进料方向呈横向的切割刀轴[2006.01]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烟草切割设备的进料或控制装置[2006.01]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烟草产品含水量的控制，例如雪茄烟、纸烟、斗烟（吸烟者用以控制烟草产品含水量的装置入A24F25/00）[2006.01]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烟叶扭捻机[2006.01]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烟斗用烟草、雪茄用烟草，例如雪茄填充烟、或纸烟用烟草；嚼烟；鼻烟（再制烟草产品入A24B3/14）[2006.01]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烟草的片或屑[2006.01]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烟草的化学特性或处理；烟草代用品，例如，液体形式的(A24B3/00优先)[2006.01]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烟草制品或烟草代用品的化学特征[2006.01]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再制烟草的[2006.01]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由烟草和一种并非来自烟草的黏结剂制成[2006.01]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烟草代用品的[2020.01]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A24B15/167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液体或可蒸发的形式，例如电子烟的液体成分[2020.01]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烟草制品或烟草代用品的处理[2006.01]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生化处理[2006.01]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以应用电能或波能或粒子辐射[2006.01]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应用提取；烟草萃取液[2006.01]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应用有机溶剂的提取[2006.01]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应用化学物质[2006.01]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在A24B15/30至A24B15/42组中，采用最后位置规则，即在每一等级，若无相反的指示，物质分入最后适当位置。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应用有机物质[2006.01]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应用无环化合物[2006.01]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含有非六元芳环的碳环[2006.01]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只有氮作为杂原子[2006.01]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只有氧或硫作为杂原子[2006.01]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A24B15/42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应用有机和无机物质[2006.01]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制造雪茄烟或纸烟的机械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制造雪茄烟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制造雪茄烟的部件（两个或两个以上制造雪茄烟的部件的组合入A24C3/00；安装或连接过滤嘴或烟嘴入A24C5/47，A24C5/52；切割机一般入B26D）[2006.01]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带有或不带有计量分配装置的烟草进料设备[2006.01]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切割雪茄烟内包叶或外包叶的设备[2006.01]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制造烟草束[2006.01]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带有包卷用挡板和工作台的卷束机械[2006.01]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带有包卷滚筒的卷束机械[2006.01]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带有抓爪的卷束机械[2006.01]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处理卷束[2006.01]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雪茄卷束用的模或压机[2006.01]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雪茄卷束用的旋转模[2006.01]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滚压形成的卷束[2006.01]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按长度切割卷束[2006.01]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加外包烟叶[2006.01]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外包烟叶传送机械[2006.01]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对卷束加外包烟叶的设备[2006.01]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形成雪茄烟嘴的设备（过滤嘴，烟嘴入A24D3/00）[2006.01]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涂敷粘接剂的装置[2006.01]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按长度切割包好的卷束[2006.01]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雪茄烟的最后处理，例如，拣选分类（干燥雪茄烟入A24B9/00）[2006.01]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褪光或粉饰雪茄烟[2006.01]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标记、印字或装饰雪茄烟[2006.01]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包卷和压制雪茄烟的设备[2006.01]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制造雪茄烟的完整过程；两个或多个制造雪茄烟的部件的组合[2006.01]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制造纸烟；制造雪茄烟或纸烟的烟嘴材料，或连接过滤嘴或烟嘴于雪茄烟或纸烟上[2020.01]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为模拟吸烟设备制造纸烟[2020.01]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纸烟填料机器[2006.01]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有连续装填杆的（A24C5/14优先）[2006.01]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有压制箱的[2006.01]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带有包卷用的档板和工作台的机器[2006.01]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带有包卷滚筒的机器[2006.01]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切割被填满和卷成的纸烟的末端[2006.01]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连续杆式机器（烟草进料装置入A24C5/39）[2006.01]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卷轴；线轴支架；其他附件[2006.01]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褶缝纸边接口[2006.01]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粘接缝口[2006.01]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弄干缝口[2006.01]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切断烟杆[2006.01]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带有磨刀装置的机器[2006.01]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具有在机器起动、放慢或有故障时投入运行的特殊装置，例如用于转移或中断连续杆[2006.01]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分开、整理、计数或检查纸烟（有关包装入B65B19/00）；按烟杆或纸烟条件调节烟草进料[2006.01]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收集或整理装置[2006.01]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检查纸烟或烟杆，例如，为了调节烟草进料；除去不合格的纸烟[2006.01]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用机械方法，例如探触器[2006.01]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除去不合格的纸烟（A24C5/31优先）[2006.01]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从制造机到包装机输送纸烟用的传送设备的改进[2006.01]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使用容器，即船形器[2006.01]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在制造机处装进船形器[2006.01]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排空船形器进入包装机漏斗（漏斗结构入B65B19/04）[2006.01]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船形容器结构[2006.01]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从不合格纸烟去除包纸或其他部分[2006.01]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与印字机结合的机器[2006.01]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烟草进料装置（按烟杆或纸烟条件调整进料的入A24C5/34）[2006.01]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制作纸烟用的手动装置[2006.01]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袖珍纸烟装填器[2006.01]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袖珍纸烟卷烟器[2006.01]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制作纸烟用纸管（制作纸管一般入B31C）[2006.01]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连接过滤嘴或烟嘴于雪茄烟或纸烟上，如将过滤嘴插入纸烟或其烟嘴上（A24C5/52优先）[2006.01]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连结过滤嘴或烟嘴于纸烟杆或烟杆上[2006.01]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在装填烟草后，将纸烟纸管两边折叠[2006.01]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用机械方法制作烟嘴材料，例如雪茄烟或纸烟嘴用的片状软木[2006.01]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加烟嘴材料[2006.01]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A24C5/60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纸烟的最后处理，例如，标记、印字、印商标、装饰[2006.01]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雪茄烟；纸烟；烟油滤芯；雪茄烟或纸烟的烟嘴；烟油滤芯或烟嘴的制造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雪茄烟；纸烟[2020.01]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有专门包皮的[2006.01]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有烟嘴或过滤嘴的（烟嘴，过滤嘴本身入A24D3/00）[2006.01]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带有点燃装置的（引火成分入C06C15/00；点燃器本身入F23Q）[2006.01]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带有熄火器的[2006.01]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带有放烟灰附件、夹持器或其他装置的[2006.01]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烟斗用的烟盒[2006.01]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雪茄烟或纸烟用条饰（加条饰机器入B65C）[2006.01]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选择除烟草以外适于吸烟用的材料[2006.01]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专用于模拟吸烟装置的纸烟[2020.01]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具有集成的可燃热源例如含碳热源的纸烟[2020.01]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烟油滤芯，例如过滤嘴、过滤插入物；特别适用于模拟吸烟装置的过滤器;雪茄或纸烟的烟嘴（用于烟斗，用于雪茄烟或纸烟的烟嘴入A24F7/00）[2020.01]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烟油滤芯的制造（过滤器的纸或纤维素材料的制造入D21）[2006.01]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以形状或结构为特征的烟油滤芯[2006.01]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烟油滤芯材料的使用[2006.01]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有机材料为载体或主要成分的（以离子交换材料的入A24D3/12）[2006.01]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以纤维素或纤维素衍生物的[2006.01]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离子交换材料的[2006.01]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有机材料作为添加物的（离子交换材料的入A24D3/12）[2006.01]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特别适用于模拟吸烟装置的过滤器[2020.01]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A24D3/18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雪茄烟或纸烟的烟嘴；其制造（A24D3/02优先；制作烟嘴材料，或将它们用于雪茄烟或纸烟的烟嘴入A24C5/56；用塑料或塑性状态的材料生产雪茄烟或纸烟烟嘴入B29D23/14；以金属制成的，参看B部的有关小类）[2006.01]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吸烟者用品；火柴盒；模拟的吸烟装置(用于医疗目的的吸入器具，其形状类似于雪茄、纸烟或管道入A61M15/06）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烟斗；烟嘴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一般结构A24F1/00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特种烟斗A24F1/28，A24F1/30，A24F3/00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烟锅；烟嘴A24F5/00；A24F7/00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附件；调味A24F9/00；A24F11/00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吸雪茄烟、纸烟或模拟吸烟装置的用具A24F13/00，A24F15/00，A24F17/00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火柴容器或盒A24F27/00，A24F29/00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电动吸烟装置A24F47/00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非电操作的模拟吸烟装置A24F42/00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其他吸烟者用品A24F19/00-A24F25/00，A24F31/00，A24F47/00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有清洁或冷却烟雾装置的（水烟筒入A24F1/30）[2006.01]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有烟膛或口水收集器的[2006.01]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在烟斗内的[2006.01]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在烟嘴杆内的[2006.01]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在烟锅内的[2006.01]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在烟斗外的[2006.01]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有液体容器的[2006.01]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有Z形或类似烟道的[2006.01]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有非吸收性衬里的[2006.01]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有吸收性衬里的[2006.01]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有用空气冷却装置的，例如双壁的烟斗[2006.01]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从下面点燃烟草的[2006.01]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有装烟器件的[2006.01]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管状烟斗，例如雪茄烟形[2006.01]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水烟筒[2006.01]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烟斗材料的选择[2006.01]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结合有其他物件的烟斗（手杖或笞杖上装吸烟用具入A45B3/16）[2006.01]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有清洁用具的[2006.01]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烟斗用部件或附件；烟嘴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烟斗用的烟锅[2006.01]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搁置一边时有保持直立的装置[2006.01]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有进入空气的孔穴[2006.01]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有陶制的或类似的物件插入物[2006.01]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有格子、滤网或类似物的[2006.01]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烟锅盖，附着的和可拆卸的[2006.01]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附有塞子的[2006.01]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有风屏[2006.01]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烟斗用烟嘴；雪茄烟用烟嘴或纸烟用烟嘴[2006.01]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有可拆开的连接构件[2006.01]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带有烟雾过滤器（用于此的过滤器入A24D3/00）[2006.01]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吸烟者烟斗用附件[2006.01]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烟斗用的塞烟具，即填塞烟草入斗的装置（结合烟盒的入A24F23/04）[2006.01]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烟斗用清洁器件（结合烟斗的入A24F3/02）[2006.01]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用于烟杆的，例如刷子、针、绳[2006.01]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清洁成套装置[2006.01]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用于烟锅的，例如刮具、带有切齿的烟锅清洁器[2006.01]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用蒸汽、空气或水清洁烟斗的器具[2006.01]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烟斗用台座或支架[2006.01]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烟斗或其部件用的保护套或盒子[2006.01]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烟斗的调味[2006.01]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吸雪茄烟或纸烟的器具[2006.01]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雪茄烟或纸烟的烟嘴（烟嘴入A24F7/00）[2006.01]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有清洁或冷却烟雾装置的[2006.01]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带有烟雾过滤器（过滤器入A24D3/00）[2006.01]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有特种装置的，例如抓持雪茄烟或纸烟的尖针或夹子[2006.01]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有烟斗顶出器的[2006.01]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结合其他物件的，例如书室用具（结合手杖或伞柄的入A45B3/16）[2006.01]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雪茄烟或纸烟用安全套，以防止燃着的烟灰的损害[2006.01]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雪茄烟或纸烟用的熄火器[2006.01]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切断烟烬的用具[2006.01]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吸烟时夹持雪茄烟或纸烟的支夹[2006.01]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雪茄烟的截断器、切开器、或穿孔器，如结合点燃器的[2006.01]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形成袖珍装置[2006.01]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用于雪茄烟吹泄的装置[2006.01]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产生烟像和烟圈的装置[2006.01]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特别适用于雪茄，纸烟，模拟吸烟装置的容器或盒子（适用于车辆的入B60N3/12；纸烟专用包装入B65D85/10）[2020.01]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特别适用于模拟吸烟装置或纸烟（结构与壳体相关联的电池充电装置入A24F40/95）[2020.01]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可吸入前体重新填充液体的装置[2020.01]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有释放出单支雪茄烟或纸烟用的器件的[2006.01]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有向别人敬烟装置的（A24F15/04优先）[2006.01]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结合有其他物件的[2006.01]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有点火器的[2006.01]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袖珍的[2006.01]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有释放出单支雪茄烟或纸烟用的器件的[2006.01]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有向别人敬烟装置的（A24F15/14优先）[2006.01]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结合有其他物件的[2006.01]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每支雪茄烟或纸烟有分开间隔的[2006.01]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烟纸用纸容器[2006.01]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烟灰缸（设置在车辆中乘客使用的装置入B60N3/08）[2006.01]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有可拆卸的插入物的[2006.01]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有可压低的活底板的[2006.01]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有可倾斜斗或活底板的[2006.01]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有滑动安装的活底板的[2006.01]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有自动动作的安全装置，例如热敏装置[2006.01]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结合有其他物件的（A24F15/08优先）[2006.01]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有火柴盒的[2006.01]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有熄火器的[2006.01]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吸烟者用具支架[2006.01]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烟草、鼻烟或嚼烟盒[2006.01]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结合有其他物件，例如有烟斗用装烟器[2006.01]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吸烟者用以控制雪茄、纸烟或烟草的湿度或其香味的装置[2006.01]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调湿装备[2006.01]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火柴容器或盒（擦火表面的成分，火柴入C06F）[2006.01]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有分开贮存火柴装置的[2006.01]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火柴容器用保护罩[2006.01]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有防风装置的[2006.01]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火柴盒支座[2006.01]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支在墙壁上的火柴或火柴盒容器[2006.01]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火柴分配器；在长片上排列火柴用分配器[2006.01]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袖珍用的[2006.01]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有防止自燃装置的[2006.01]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火柴分配后有点燃装置的[2006.01]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有防止自燃装置的[2006.01]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火柴分配后有点燃装置的；火柴长片点火器[2006.01]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点燃火柴的装置；燃着的火柴的夹具[2006.01]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烟斗棍；分隔火柴用的装置[2006.01]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模拟吸烟装置[2020.01]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电动吸烟装置；其组成部分；制造方法；维护或测试；专用充电装置[2020.01]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无加热装置的装置[2020.01]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使用液体可吸入前体的装置[2020.01]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使用固体可吸入前体的装置[2020.01]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使用两种或更多种结构上分离的可吸入前体的装置，例如在两个筒中使用两种液体前体[2020.01]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结构细节，例如电池盒和电池部件的连接[2020.01]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用于可吸入前体的药筒或容器[2020.01]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棉芯[2020.01]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电加热装置的形状或结构[2020.01]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专用感应加热[2020.01]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流体输送转移装置，例如泵[2020.01]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阀；孔[2020.01]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儿童防护[2020.01]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控制或监视[2020.01]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传感器装置[2020.01]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监测，例如故障检测[2020.01]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温度控制[2020.01]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具有集成用户界面的设备[2020.01]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具有集成通信装置的设备，例如无线网络[2020.01]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维护，例如清洁[2020.01]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特别适用于对其电池充电的装置或方法[2020.01]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结构上与箱相关[2020.01]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非电操作的模拟吸烟装置；其组成部分；制造或测试[2020.01]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具有化学加热装置的装置[2020.01]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无加热装置的装置[2020.01]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A24F42/60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结构细节[2020.01]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A24F42/80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A24F42/90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A24F47/00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在其他类未列入的吸烟者用品[2020.01]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衬衣；内衣；婴儿内衣；手帕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特种材料的选择17/00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衬衫1/00至7/00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内衣；婴儿内衣；手帕9/00，11/00；13/00；15/00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前襟有镶衬物的[2006.01]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可转换为女用连裤内衣的[2006.01]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换成与下体、衬裤或类似物品相连的[2006.01]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锁合零件（纽扣入A44B1/00；袖口连接物入A44B5/00）[2006.01]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领圈用加硬衬料[2006.01]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可调整的领圈[2006.01]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衬衫前胸[2006.01]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前胸加硬物[2006.01]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连附或不连附衣领的假前胸，如连附或不连附衣领的衬衣虚衿；连附或拉直的装置[2006.01]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衣领（A41B1/00优先）[2006.01]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锁合件，例如悬垂片[2006.01]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衬衫扣系物（领扣入A44B3/00）[2006.01]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衣领硬衬[2006.01]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兼有硬挺与加固作用的部件[2006.01]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化学加硬（变硬的工艺方法入D06）[2006.01]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有领带或领饰支撑物的[2006.01]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可正反两用的衣领[2006.01]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塑料领；纸制领[2006.01]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衣领或袖口的折线成型（在制造时的硬领或袖口折边入A41H33/00）[2006.01]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袖口（A41B1/00，A41B3/00优先；袖口的连接入A44B5/00）[2006.01]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袖口封闭[2006.01]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固接在衬衫上的袖口[2006.01]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固定在茄克袖子上的袖口[2006.01]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袖口用的硬衬[2006.01]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可正反两用的袖口[2006.01]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袖口用防护件[2006.01]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内衣（妇女紧身衣，乳罩入A41C）[2006.01]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男用衬裤或内裤，带或不带有插入胯部或后裆部分的[2006.01]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女用扎口短衬裤，带或不带有插入胯部或后裆部分的[2006.01]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汗衫；女式无袖衬衫[2006.01]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联合内衣（连裤袜、连衣袜入A41B11/14）[2006.01]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保护性内衣（与擦洗或吸湿填料组合或专门用于支承它们的入A61F13/15）[2006.01]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作为内衣一部分的腰带；其围系物[2006.01]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作为内衣一部分的肩带（一般肩带入A41F15/00）[2006.01]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袜；连裤袜；连裤紧身衣（医疗用弹性长袜入A61F13/08）[2006.01]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加厚部分[2006.01]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属于长袜上部的[2006.01]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有可更换的足底部分的[2006.01]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不带足底部分的长袜[2006.01]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长袜保护罩（放入鞋内的入A43B23/28）[2006.01]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上端有固定长袜的器件的（A41B11/04优先；吊袜带入A41F11/00）[2006.01]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连裤袜；连衣袜[2006.01]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婴儿内衣（婴儿尿布或它的夹持器入A61F13/15）[2006.01]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婴儿短裤（与擦洗或吸湿填料组合或专用于支承它们的入A61F13/15）[2006.01]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被包；襁褓[2006.01]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紧身腰围[2006.01]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小孩围涎[2006.01]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上衣胸前口袋手绢的模拟；其连接物[2006.01]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内衣用特种材料的选择[2006.01]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妇女紧身衣；乳罩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妇女胸衣或束腰带[2006.01]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弹性胸衣[2006.01]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有乳罩的[2006.01]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腹部护衣[2006.01]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产妇胸衣[2006.01]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女用束腹；胸衣松紧钢丝[2006.01]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金属丝制的[2006.01]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拼成式的[2006.01]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有护罩的[2006.01]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在前面扣合的[2006.01]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乳母用的[2006.01]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无吊带乳罩[2006.01]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与其他衣服相连的（与胸衣相连的入A41C1/06）[2006.01]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有使硬挺或使胸部隆起的插入物的[2006.01]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使硬挺或使胸部隆起的插入物[2006.01]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制造妇女胸衣或乳罩用的机器，设备或方法[2006.01]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外衣；防护服；衣饰配件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“外衣”包括晨衣和浴衣及睡衣。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特种材料的选择31/00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一般外衣1/00，3/00，5/00，11/00，15/00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专用外衣7/00，10/00，13/00，29/00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衣服零件27/00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衣饰配件17/00至25/00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服装（儿童的入A41D11/00）[2018.01]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茄克[2006.01]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内衣，针织紧身衣，厚运动衫或类似物[2006.01]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裤子[2006.01]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·特别适用于运动的[2018.01]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·滑雪穿的[2018.01]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·骑脚踏车穿的[2018.01]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·打高尔夫球穿的[2018.01]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·骑马穿的[2018.01]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·短裤[2018.01]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可保持折缝的[2006.01]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可掩蔽膝向外曲的[2006.01]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有裙环的女裙；有衬架支撑的女裙[2006.01]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孕妇装；特别适用于照顾婴儿的人[2018.01]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·护理服，例如母乳喂养[2018.01]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特别适用于妇女的服装，未列入其他位置的服装[2018.01]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外套（裘皮服装入A41D5/00；儿童用的入A41D11/00；职业或运动防护衣入A41D13/00）[2006.01]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有护腿的[2006.01]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斗篷或披肩[2006.01]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皮大衣；毛皮代用品服装[2006.01]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浴衣；游泳衣、内裤或男用运动裤；海滨浴衣[2006.01]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睡衣裤；妇女穿的睡衣[2006.01]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儿童服装[2006.01]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职业、工业或运动防护衣，如能防护打击或拳击的外科医生的长袍或服装（头盔入A42B 3/00；能防护化学药剂或高空用的服装入A62B 17/00；海上救生衣、潜水服入B63C；防弹或装甲服入F41H；能防护辐射的衣服入G21F3/02）[2006.01]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可控内部环境的[2006.01]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可控温度的[2006.01]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可防电击或静电的[2006.01]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带有反射或光照保护装置的[2006.01]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用于水上运动的，例如带有浮体的[2006.01]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带有震动吸收装置的（A41D13/05优先）[2006.01]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可自动膨胀的[2006.01]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•工装裤( 发汗服入 A61H 36/00 )[2006.01]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围裙；围裙用扣件[2006.01]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•仅是身体一个特殊部位的防护（护耳器入A61F 11/06）[2006.01]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护膝或保护足部的[2006.01]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护臂或护手（防护手套入A41D19/015）[2006.01]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保护脸的遮罩，例如用于外科或用于污浊空气（眼罩入A61F9/04）[2006.01]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外科医生或病人用衣或服装[2006.01]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可转换的衣服[2006.01]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女裙可转换为裤的[2006.01]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衣服可转换为其他用品的[2006.01]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绑腿套；鞋罩[2006.01]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裹腿[2006.01]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手套（外科手套入A61B42/10；游泳手套入A63B31/02；附带可用于游戏或体育，例如篮球、拳击或高尔夫球的手套入A63B71/14；用于手套式操作箱的手套入B25J21/02）[2006.01]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A41D19/01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四指不分开的，即连指手套（A41D19/015优先）[2006.01]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A41D19/015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防护手套[2006.01]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用于裁剪或定型目的对手套坯料的安排[2006.01]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制作手套用具；制作手套用的量具[2006.01]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肘带或头带，如用于吸汗[2006.01]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围巾；头巾；领巾[2006.01]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有现成的领结或蝴蝶结，有或没有带的[2006.01]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带子用的扣系件[2006.01]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有由使用者打的领结、蝴蝶结或类似结的[2006.01]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形成或扎领结等的用具或方法[2006.01]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固定领结等的用具或方法[2006.01]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可附于衣领或领扣上的[2006.01]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同时用于成型和固定的用具[2006.01]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衬里，使坚硬衬件[2006.01]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衣服的零件或其制作（纽扣、别针、带扣、拉链或类似物入A44B）[2006.01]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可脱卸的衬里[2006.01]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使坚硬衬里[2006.01]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•修饰品；装饰物[2006.01]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袖子；袖孔[2006.01]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垫布或保护层[2006.01]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腋下吸汗垫布[2006.01]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在衣服的夹里处[2006.01]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衣领衬垫[2006.01]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衣袋；制作或缝在衣袋内的口袋[2006.01]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挂衣用的圈或钩（有锁定装置的入E05B69/00）[2006.01]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边缘；缝[2006.01]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肩部衬垫；臀部衬垫；腰垫[2006.01]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制服；制服的部件或配件[2006.01]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特别适用于外衣的材料[2019.01]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•层料 (以特定的功能或应用为特征入A41D 31/04)）[2019.01]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以特定的功能或应用为特征(隔热或防有害化学药剂或高空使用的防护衣入A62B17/00;防有害化学药剂覆盖物或衣罩用材料的组成入A62D5/00)[2019.01]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••热保护的，例如热绝缘的[2019.01]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耐热的；阻燃的[2019.01]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••不透水的，例如防水的；阻水的[2019.01]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•••防水且透气的[2019.01]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••吸湿的；保水的[2019.01]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••透气的，即能被气体透过的(防水透气入A41D31/102)[2019.01]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••抗机械应力的，如防刺的[2019.01]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••电保护的，如防静电或电击[2019.01]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••抗微生物的, 例如抗细菌的[2019.01]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A41D31/32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••反射的[2019.01]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衣服扣件；吊带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扣紧器件1/00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裤子或女裙用吊带3/00，5/00，7/00，9/00，18/00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长袜或短袜吊带11/00，13/00，18/00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其他衣服吊带；肩带18/00，19/00；15/00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牵拉衣服的器件17/00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专用于服装的扣紧器件（一般扣件入A44B）[2006.01]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纽孔；纽孔的圆头[2006.01]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妇女胸衣扣件[2006.01]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手套扣件[2006.01]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吊袜带扣件[2006.01]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衣服吊带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背带或吊带[2006.01]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条带、环扣的针等，用于附在裤子上的[2006.01]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连接条带、扣针等到背带上的装置[2006.01]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使背带易弯的装置及方法；背带用的弹性器件；全用橡胶制的背带[2006.01]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连附在衬衫、背心或类似物上的裤子支撑物[2006.01]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连接衬裤到裤子上的器件[2006.01]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裤子或女裙用的带、腰带或腰围带[2006.01]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可伸长或可调整的带或腰带[2006.01]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长袜或短袜吊带[2006.01]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连接长袜或短袜到吊带上的器件[2006.01]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属于纽和扣袢式的[2006.01]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转动夹片[2006.01]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由1个部件构成[2006.01]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垫布或类似的中间组成部分[2006.01]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调整长度的器件[2006.01]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拴扣吊带到衣服上的装置及方法，例如裤、内裤[2006.01]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吊袜带[2006.01]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直接将长袜拴扣到内衣上的装置及方法[2006.01]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穿着时用以支持或固定长袜或短袜的其他器件[2006.01]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肩带或类似的带子[2006.01]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固定带子在位置上的扣件及方法[2006.01]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牵拉衣服的装置和方法[2006.01]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裤子或女裙用的夹子等类似物，如骑脚踏车者用的[2006.01]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裤腿下端用的吊带[2006.01]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包含在A41F3/00至A41F17/00中两个或两个以上组的衣服吊带[2006.01]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A41F19/00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未列入其他类的衣服吊带[2006.01]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人造花；假发；面具；羽饰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人造花1/00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假发3/00，5/00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面具7/00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羽饰9/00，11/00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人造花、水果、叶子或树（人造圣诞树入A47G33/06）；花环[2006.01]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制作人造花等用的工具、设备或机械[2006.01]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花环；花环的装配[2006.01]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假发（仅为玩偶用的入A63H3/44）[2006.01]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发件、插入物、发卷、衬垫或类似物；遮秃假发[2006.01]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人造睫毛；人造眉毛[2006.01]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面具或掩藏整身的蒙面具，如剧院用的[2006.01]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有产生特种效应用的部件[2006.01]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天然羽毛的装饰品；加工天然羽毛（羽绒被的处理入B68G3/00，D06M）[2006.01]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人造羽饰[2006.01]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A41G11/02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制作人造羽饰用的工具或机械[2006.01]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制衣服的工具或方法，如其他类目不包含的制作女服用的、裁制用的（制作服装上特殊物件用的机械、工具或方法，参见各产品有关组A41B至A41F；一般裁剪工具机械入B26；织造、编带、制花边、针织、栽绒、纺织品整理入D03至D06；缝纫机、缝衣用具、拆线装置入D05B；切断或者其他分离织物的方法入D06H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方法；设备或配件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测量的1/00，3/00，5/00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描线的1/00，3/00，5/00，11/00，23/00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使合身的5/00，21/00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整理、织补的9/00；25/00；27/00；31/00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配件15/00，17/00，19/00，31/00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特种加工用的机械，工具或方法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折叠；系扣33/00；37/00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其他方法或机械41/00，42/00，43/00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测量用具或方法（在人身上模制图样入A41H3/04；为识别用的测量人入A61B5/117；一般测量入G01，如G01B）[2006.01]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在人身上测量用的设备[2006.01]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测量用台[2006.01]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与划标记组合的（划标记本身入D06H1/00）[2006.01]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测量短上衣标出式样的[2006.01]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裁剪样板；绘制或划出该裁剪样板的方法，如在布上（专门排列的经或纬线为特征的纺织物入D03D13/00）[2006.01]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用型板[2006.01]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可调整款式的[2006.01]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用复制法裁剪样板（描线轮入A41H11/00）[2006.01]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用原形法在人体上绘制裁剪样板[2006.01]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纸裁剪样板[2006.01]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布上裁剪样板，如印上的[2006.01]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女服人体模型；半身模型；架座（为陈列用的入A47F8/00）[2006.01]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有调整装置的，例如调整高度[2006.01]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可膨胀的[2006.01]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修剪、铺平或伸直衣服折边的设备或方法（在缝纫机上的入D05B）[2006.01]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标记衣服长度的设备[2006.01]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描线轮[2006.01]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插针垫（A41H19/00优先）[2006.01]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试样或使合身时的身体支架[2006.01]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使用画粉的装置；磨尖或夹持画粉（一般写绘用具入B43）[2006.01]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标出、打眼或制作纽孔的设备或方法（锁扣眼入D05B）[2006.01]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纽孔剪[2006.01]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用胶黏剂或胶黏补钉补衣服[2006.01]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其他辅助缝纫用具[2006.01]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在制作中对衣领，袖口之类卷边用的机器或用具（单纯内侧外翻入D06G3/00）[2006.01]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装配衣服上的扣系件用的机器、设备或方法（鞋用的入A43D100/00，缝制的入D05B）[2006.01]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装钩或钩眼[2006.01]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装衣服揿扣[2006.01]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装拉链一类扣件[2006.01]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装皮带扣或金属扣[2006.01]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A41H37/10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装纽扣[2006.01]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制作天然毛皮或人造毛皮衣服用的机器或设备（毛皮衣服本身入A41D5/00）[2006.01]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A41H42/00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制作衣服的多步骤生产线（结合几架缝纫机的缝制单元入D05B25/00）[2006.01]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其他方法、机器或用具[2006.01]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A41H43/02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衣服部件或坯件的处理，例如进料、堆起、分离、倒转（一般处理薄材料入B65H）[2006.01]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A41H43/04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胶接或焊接连接衣服部件或坯件（用胶黏剂或胶黏补钉织补衣服入A41H27/00；除用胶接或焊接之外的，在制作特种衣服时的连接，参见该衣服的有关小类，如A41D；一般的粘接法入C09J5/00；以缝合的连接入D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帽子；头部覆盖物（头带入A41D20/00)(头巾入A41D23/00）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帽子；便帽；兜帽[2021.01]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用于保留帽子、便帽或兜帽形状的外部设备或支撑物（用于改变大小的入A42C3/00）[2021.01]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装饰性的布置或效果[2021.01]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可转换或适合用作头饰以外的用途[2021.01]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带有加热或冷却装置（头罩的通风装置入A42C5/04）[2021.01]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带有光反射装置[2021.01]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除臭或加香的装置[2021.01]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卫生的或一次性的，例如用于医院或食品工业[2021.01]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特别适用于防虫[2021.01]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特别适合促进健康，例如带有按压穴位的装置[2021.01]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使用磁铁[2021.01]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带有保护眼睛，耳朵或颈背的装置，例如遮阳或防雨罩； 带充气垫或可拆卸衬里[2021.01]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带有保护眼睛的装置[2021.01]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帽顶或遮阳板[2021.01]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带加强装置[2021.01]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可拆卸或可移动的，例如可旋转的[2021.01]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可扩展的,例如伸缩式[2021.01]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带有保护耳朵或颈背的装置[2021.01]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可移动的护颈保护装置，例如遮阳或防雨罩[2021.01]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保护耳朵，例如可拆卸耳罩[2021.01]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衬里[2021.01]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以材料为特征[2021.01]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 纸板[2021.01]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A42B1/0195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抗菌或抗微生物[2021.01]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帽子；硬式帽[2006.01]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软便帽；兜帽[2021.01]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无尖顶软头套，例如头巾或贝雷帽（A42B1/045，A42B1/046优先）[2021.01]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固定在下巴下面，例如苏格兰帽（女帽入A42B1/16）[2021.01]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巴拉克拉瓦盔式帽[2021.01]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睡帽（发网或护发帽入A45D8/40）[2021.01]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带垂边的便帽；摩托车帽[2021.01]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有防护打击装置的[2006.01]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矿工帽[2006.01]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浴帽[2006.01]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草帽；其代用品[2006.01]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用于保护帽子，便帽或兜帽免受灰尘，雨水或阳光照射的覆盖物[2006.01]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由可分离的零件制成[2021.01]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可变形，可转换或可逆（用作头饰以外的用途入A42B1/006）[2021.01]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由平板制成[2021.01]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尺寸可调整的[2006.01]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有可附着其他制品的，例如备忘牌或镜子[2021.01]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口袋； 带口袋的头套[2021.01]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安装有检测、发送信号或照明装置的[2021.01]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安装有灯具的[2021.01]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安装有音频或通信系统的[2021.01]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附加眼镜的装置（由帽支撑的装置入G02C3/02）[2021.01]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A42B1/248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徽章，标志或类似物[2021.01]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头盔；盔盖（防御钢盔入F41H1/04）[2006.01]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头盔的部件、零件或附件[2006.01]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缓冲罩，如安全头盔的[2006.01]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下颌带或类似的系戴装置[2006.01]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衬（A42B3/16优先）[2006.01]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缓冲垫装置[2006.01]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支承装置[2006.01]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护耳装置[2006.01]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护面装置[2006.01]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面部护罩，如用于冰球的（A42B3/22优先）[2006.01]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带有消除烟雾或湿气装置的[2006.01]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带有清洁装置的，例如擦拭器[2006.01]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透气装置（A42B3/24优先）[2006.01]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装有无线电装置或通讯系统[2006.01]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可折叠的头盔；分离构件组成的头盔[2006.01]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面纱；面纱夹持物[2006.01]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头部覆盖物的扣系装置；松紧带；妇女帽系牢物（帽别针入A44B9/06）[2006.01]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制造或装饰头部覆盖物,例如帽子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制造帽子[2006.01]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制作帽胎；帽胎成型机；圆锥形帽胎机；帽胎成型工具[2006.01]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楦帽；冲压；汽蒸定型；伸长[2006.01]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帽边处理[2006.01]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帽子后处理精加工，例如，加光、熨烫、平整、擦刷、浸渍、使硬挺、装饰[2006.01]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未列入其他类的生产头盔的方法[2006.01]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在组A42C1/00中不包含的制帽用的装置，例如，制帽骨架用的金属丝仿形（制草帽的缝纫机入D05B；制帽边缝纫机入D05B）；改变成品帽形状和尺寸的设备[2006.01]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帽楦托架[2006.01]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装饰女帽用台[2006.01]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测量帽子的设备[2006.01]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帽子的配件或装饰品，例如帽带[2006.01]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汗带[2006.01]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头部覆盖物的透气装置（用于头盔的入A42B3/28）[2006.01]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A42C99/00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鞋类的特征；鞋类的部件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鞋的特征1/00至9/00，11/00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鞋的部件13/00至23/00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鞋类的特征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鞋的材料特征（叠层产品入B32B）[2006.01]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用动物或植物纤维或其织品制的鞋[2006.01]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编制的、针织的、编结的或钩编的鞋[2006.01]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用木头、软木、硬纸板、纸或类似的纤维材料制成的鞋（鞋底入A43B13/00，木鞋的制造入B27M3/20）[2006.01]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金属制鞋（鞋底入A43B13/10）[2006.01]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橡胶制鞋[2006.01]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废橡胶制的鞋[2006.01]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杜仲胶、赛璐珞或塑料制的鞋[2006.01]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以形状或用途作为特征的鞋[2006.01]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长筒马靴；长腰靴；带有蝙蝠翼状拉绊的鞋[2006.01]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带有橡胶或弹性插入物或角撑物的[2006.01]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带盖鞋；鞋帮可分离的鞋[2006.01]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带有橡胶或弹性插入物或角撑物的[2006.01]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低帮鞋；拖鞋（凉鞋入A43B3/12）[2006.01]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凉鞋；凉鞋的鞋带导条[2006.01]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软拖鞋、编织鞋或类似的鞋[2006.01]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使套鞋定位的装置[2006.01]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无后跟套鞋[2006.01]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穿在鞋与套鞋之间的保护套[2006.01]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可折叠或可变换的鞋[2006.01]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可调整长度或大小的鞋[2006.01]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玩偶专用鞋[2006.01]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婴儿及幼儿专用鞋[2006.01]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运动鞋（防滑装置，例如冰刺、足球鞋的钉入A43C15/00）[2006.01]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滑雪鞋；类似的鞋[2006.01]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跑鞋[2006.01]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浴鞋[2006.01]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网球鞋[2006.01]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跳舞鞋[2006.01]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自行车运动员用鞋[2006.01]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可附加上的运动用套鞋[2006.01]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带有保健或卫生设备的鞋[2006.01]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带有加热设备的鞋（暖脚物入A61F7/08；电加热元件入H05B）[2006.01]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带电池、发电机或类似物的鞋[2006.01]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通气鞋[2006.01]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带封闭或不带封闭的有气孔鞋[2006.01]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在鞋中部有可闭合气缝的鞋[2006.01]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特殊不漏水的鞋（套鞋入A43B3/16）[2006.01]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带支撑脚部位的鞋[2006.01]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鞋内鞋跟部分增高的鞋[2006.01]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关节支撑，例如脚背支撑[2006.01]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直接与地面衔接的[2006.01]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踝关节的支撑或托架[2006.01]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带有平足嵌垫、蹠部支撑物、踝部边盖等的鞋（矫形嵌垫入A61F5/14）[2006.01]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防止脚歪向一边的嵌垫或鞋套支撑物[2006.01]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为足指留空或足指分开的鞋[2006.01]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使鞋的内底适合于脚底[2006.01]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保护球关节在站立时承担的压力[2006.01]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带减震装置的鞋（弹性鞋底入A43B13/18）[2006.01]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抗热或防冷的鞋[2006.01]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带有接地装置的鞋[2006.01]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高底，即增加高度的鞋（带鞋内高跟的入A43B7/16；正常腿的延长部件入A61F3/00；普通鞋用的矫形嵌垫入A61F5/14）[2006.01]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以装配单个部件为特征的鞋[2006.01]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缝合鞋或钉合鞋[2006.01]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加贴边的鞋（贴边入A43B15/00）[2006.01]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缝合或钉合的[2006.01]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反绱的鞋[2006.01]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鞋帮外反绱的鞋[2006.01]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黏合的鞋[2006.01]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平台形鞋[2006.01]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不用黏合剂把鞋底模压或熔接到鞋帮上的鞋[2006.01]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熔接的[2006.01]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带有便于穿脱部件的鞋，例如带有搭扣的[2006.01]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自身带有鞋拔的鞋[2006.01]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鞋的部件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鞋底（鞋内衬底入A43B17/00）；鞋底和鞋跟部件[2006.01]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以材料为特征的[2006.01]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塑料、橡胶或硫化纤维[2006.01]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多层不同材料的鞋底[2006.01]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以结构形状为特征的[2006.01]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拼合鞋底（多层不同材料的鞋底入A43B13/12）[2006.01]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弹性鞋底[2006.01]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充气鞋底[2006.01]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防滑或耐磨的鞋底，例如用浸渍或涂敷耐磨层[2006.01]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用嵌垫[2006.01]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突出鞋底表面的[2006.01]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以连接的方式为特征的，也包括结合鞋底和鞋跟的连接（鞋跟的连接入A43B21/36；鞋跟的组件的连接入A43B21/52）[2006.01]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用螺钉[2006.01]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用黏合剂[2006.01]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附着于鞋跟内侧的鞋底[2006.01]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易换鞋底（金属制的入A43B13/10；保护底入A43C13/12）[2006.01]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鞋底和鞋跟部件[2006.01]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在制造过程中将内置的内底安装在鞋面，如结构化的内底；在制造过程中将内底胶合到鞋上[2006.01]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带颠倒的内底楞[2006.01]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与鞋跟加固物相连的，与足趾加固物相连的，或与鞋底中央部分加固物相连的[2006.01]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内底与外底之间的填料，加固材料[2006.01]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鞋的贴边[2006.01]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插入的内底，如鞋垫或嵌体，鞋面结合后依附到鞋（鞋的专用医疗嵌垫入A61F5/14）[2006.01]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楔状或弹性[2006.01]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用气体充满，如空气[2006.01]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带金属嵌垫或覆盖物的[2006.01]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带金属弹簧[2006.01]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汗脚用；防水[2006.01]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用海绵、橡胶或塑料材料制的[2006.01]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带鞋跟或足趾盖的[2006.01]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用于可更换的内底依附到鞋的装置[2006.01]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鞋形嵌入物；盖住脚背的嵌入物[2006.01]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鞋跟；后跟掌[2006.01]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以材料为特征的[2006.01]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硬和软橡胶结合的[2006.01]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可扩张的后跟掌[2006.01]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带有吸附空腔的鞋底表面[2006.01]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用废橡胶制的鞋跟或后跟掌[2006.01]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鞋底面上带有非橡胶的嵌垫[2006.01]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橡胶和皮革结合[2006.01]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专门设计之防污的鞋跟或鞋跟附件[2006.01]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以结构形式为特征的[2006.01]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带金属弹簧的鞋跟[2006.01]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脚跟的弹性支撑物[2006.01]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带有可互换后跟掌的中空金属鞋跟[2006.01]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以其附件为特征的；连接装置用的安全部件（与鞋底的连接入A43B13/28）[2006.01]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用钩状或弯曲的连接装置[2006.01]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仅用螺钉[2006.01]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用棱和槽[2006.01]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用楔形榫结合[2006.01]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有可更换的或可调整的部件的鞋跟[2006.01]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旋转安装的[2006.01]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带轴向可调的杆状鞋跟掌[2006.01]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用爪状装置[2006.01]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用专门的拉紧装置[2006.01]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用螺栓[2006.01]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用弹性装置[2006.01]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用按钮[2006.01]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用锁销或类似物[2006.01]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带匙孔形洞和别针[2006.01]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无专门连接物的可更换鞋跟[2006.01]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用黏合或类似方法[2006.01]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鞋帮；靴腿；增强件；其他单个鞋部件[2006.01]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鞋帮；靴腿[2006.01]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单片鞋帮；带嵌入撑料的鞋帮[2006.01]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防水靴腿[2006.01]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衬里[2006.01]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鞋跟增强件；鞋尖增强件（有防震装置的鞋入A43B7/32）[2006.01]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皮革制[2006.01]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浸渍织品、塑料或类似材料制[2006.01]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鞋用钉、桩、别针、夹子或平头钉[2006.01]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鞋帮胫部或弓形部的支撑物（保健或卫生用支撑物入A43B7/14）[2006.01]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装饰用鞋扣；其他无紧固作用之鞋用装饰品[2006.01]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鞋上装饰带的配置[2006.01]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装在鞋上防止鞋跟打滑及防止磨袜子的零件[2006.01]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A43B23/30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驾驶汽车用鞋底保护装置[2006.01]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鞋类的紧固物或附件；一般的鞋带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鞋带1/00至9/00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鞋的其他紧固物11/00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鞋的附件13/00，15/00，17/00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鞋类的其他附件19/00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鞋缚紧物（衣服扣件入A41F）[2006.01]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用弹性鞋带[2006.01]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用环或套[2006.01]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抽绳而拴紧[2006.01]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鞋带钩（金属薄片制造的入B21D53/46）；钩的防护[2006.01]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带导轮的鞋带钩[2006.01]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弹簧安全钩[2006.01]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鞋眼圈（装鞋眼圈的机械入A43D100/00）[2006.01]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装鞋带的装置[2006.01]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盖；口袋[2006.01]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铰链部件[2006.01]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用鞋带拉紧的夹子[2006.01]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鞋带；织物、皮革或塑料制成外衣的一般带子[2006.01]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带包头、纽扣或装饰用簇毛的[2006.01]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鞋带末端为塑料、赛璐珞、橡胶或类似物的[2006.01]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带子末端可放开的[2006.01]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纸或金属线制的[2006.01]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专用于鞋的其他紧固物（一般外衣紧固物入A44B）[2006.01]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纽扣紧固物[2006.01]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钉钮；紧固钉纽[2006.01]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揿扣紧固[2006.01]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钩紧固物；旋转钩[2006.01]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多舌钩[2006.01]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滑动紧固物[2006.01]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钳夹紧固；钳扣紧固；用肘节杆紧固[2006.01]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用金属丝、螺栓或类似物紧固[2006.01]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惰钳型紧固物[2006.01]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安装在鞋舌上有绷紧装置的紧固物[2006.01]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在一对鞋眼之间的弹性绷紧部件紧固装置，例如夹子、弹簧、带子[2006.01]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有紧固作用的鞋用装饰扣或其他装饰品（一般扣环入A44B11/00）[2006.01]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耐磨损附件[2006.01]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鞋底或鞋跟用的金属板[2006.01]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楔子；简单鞋钉；螺钉、平头钉[2006.01]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鞋底边缘用的装置，专门适用于滑雪靴[2006.01]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带橡胶、塑料、皮革、毡或类似零件的[2006.01]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金属线制[2006.01]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可卸下的金属制保护鞋底（金属鞋底入A43B13/10）[2006.01]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鞋头的特殊附件；鞋头的保护盖[2006.01]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防滑装置或附件（爬竿、爬树的设施等入A63B27/00）[2006.01]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连于鞋底上[2006.01]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连于鞋跟上[2006.01]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抓住冰的装置或附件，例如冰刺、冰楔、防滑铁齿板、尖铁钉；攀登用装备或附件（A43C15/09优先；马蹄铁的冰刺入A01L7/08）[2006.01]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两面可用的冰尖铁[2006.01]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在斜坡上走路为抵消斜坡角度所用的连在鞋上的装置[2006.01]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用金属丝、链或其他网状材料制的防雪滑装置[2006.01]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小型的可解开的防滑带[2006.01]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带有可向外移动的鞋钉[2006.01]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足球鞋或类似鞋用的平头钉[2006.01]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齿状防滑沟[2006.01]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靴刺[2006.01]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靴刺，紧固靴刺的装置[2006.01]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可卸下的靴刺紧固物[2006.01]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折叠式靴刺[2006.01]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本小类其他各组中不包含的鞋类的附件[2006.01]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制鞋或修鞋的机械、工具、设备或方法（缝纫入D05B）[2006.01]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在本小类中，使用特定机器或工具的制鞋方法分在包含制造机械或工具的组中。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脚或鞋楦的测量1/00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鞋楦3/00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制鞋帮或加强物8/00至8/34，8/38至8/54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绷张或上楦9/00至23/00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组配前鞋零件的制作或准备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鞋底落千丈8/36，8/50，8/52，29/00，35/00，37/00，43/00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鞋跟，鞋跟垫皮33/00，83/00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鞋底中间的加强物31/00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鞋零件的组配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用金属元件固定69/00，71/00，75/00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用胶黏合25/00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用其他技术固定，例如焊接86/00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上鞋底25/00，44/00，67/00，86/00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上鞋跟67/00，79/00，81/00，86/00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上贴边44/00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楦鞋之后的其他操作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在鞋底或鞋跟上27/00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在贴边上47/00，57/00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在接缝处51/00，53/00，55/00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其他作业49/00，59/00，85/00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结尾操作63/00，87/00至95/00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附件的制作，安装或卸除39/00，97/00，98/00，100/00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制鞋或修鞋的其他设备或机械5/00，61/00，111/00至119/00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本小类其他组中不包含的技术主题999/00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测量装置；鞋楦；工具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脚或鞋楦的测量装置；鞋部件的测量装置[2006.01]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量脚装置（用于诊断目的测量人体形状、模式、尺寸的入A61B5/103，例如测量身体的尺寸入A61B5/107）[2006.01]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鞋楦测量装置[2006.01]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鞋内部测量，鞋跟高度，或为安置鞋跟的测量装置[2006.01]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鞋部件的测量设备[2006.01]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制鞋或修鞋的鞋楦（木楦制作入B27M3/20）[2006.01]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充气鞋楦；弹性鞋楦[2006.01]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鞋楦的楔固定[2006.01]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撑紧鞋的特殊部件的装置[2006.01]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卸除鞋楦的装置[2006.01]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插入或再插入鞋楦的装置[2006.01]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鞋楦的伸展膨胀；靴楦；填充物；保持鞋不走样的装置（鞋的干燥入A47L23/20）[2006.01]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A43D15/00，A43D19/00，A43D95/00，A43D100/00，A43D117/00各组所包含范围以外的制鞋或修鞋手工设施或手工工具[2006.01]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制鞋架子（清洗鞋的架子入A47L23/16）[2006.01]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制鞋用刀（一般刀子入B26B）[2006.01]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切断鞋内的鞋钉或鞋栓的工具[2006.01]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鞋锥（制作入B21G）[2006.01]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鞋栓锉（木锉入B27G17/06）[2006.01]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制鞋用手钉钉工具（A43D19/02优先；一般钉钉工具入B25C，B27F）[2006.01]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钉鞋的手钳[2006.01]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切割、装饰、标记或其他加工处理鞋部件坯件的机器（绷张或楦鞋入A43D9/00至A43D23/00；制作或固定鞋底、鞋跟或贴边入A43D25/00至A43D83/00）[2006.01]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切割（一般切割入B26D，B26F；一般皮革品的切割入C14B5/00）[2006.01]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冲压（A43D8/10优先）[2006.01]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所用的冲模[2006.01]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结合冲压与接合，如用高频电流施于切口与工件支座之间[2006.01]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利用裁剪样板切割分开（用于修整入A43D8/38；制衣服的刻制图案入A41H3/00；一般复描样板入B23Q33/00，B23Q35/00）[2006.01]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所用的图板和样板[2006.01]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样板边角处涂黏合剂[2006.01]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装饰（用折痕的入A43D8/44；属于一般皮革的入C14B1/56）[2006.01]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用冲孔或穿孔（装鞋眼的冲孔入A43D100/02）[2006.01]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所用的冲模[2006.01]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用浮雕或印刷（一般印刷、冲压入B41）[2006.01]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用加热浮雕，例如用高频电流[2006.01]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为进一步工作作标记（A43D8/16优先；一般印刷，冲压入B41）[2006.01]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画线切割用的模板（用于制衣服的入A41H3/00）[2006.01]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为后序切割工序绘制薄片状材料[2006.01]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对边角的加工（属于一般皮革的入C14B1/02，C14B11/00）[2006.01]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用削磨的方法（A43D8/48优先）[2006.01]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用修整鞋底坯件的边缘（修整作为制鞋的中间操作过程入A43D27/00，作为制鞋的最后操作过程入A43D87/00）[2006.01]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用切割，如利用样板[2006.01]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用折叠向里翻或向外翻后再锤打[2006.01]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用烤焦、缩小、染色[2006.01]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折缝压出机（折叠边缘入A43D8/40）[2006.01]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剖割（一般皮革的剖割入C14B1/02）[2006.01]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与削磨相结合[2006.01]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鞋底坯件鞋跟座部位的剖割与修整相结合（属于固定鞋底于鞋的入A43D27/04）[2006.01]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屈曲（一般皮革的屈曲入C14B）[2006.01]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用滚轧[2006.01]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用狭长切口使鞋坯件屈曲[2006.01]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绷张或上楦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把鞋帮绷在鞋楦上所用的设备（于鞋尖的入A43D15/00）[2006.01]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预处理机械或把鞋帮零件、鞋帮后跟或内底装配到鞋楦上以备上楦操作的机械；装上卸下保护罩[2006.01]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装上或固定加强物或装饰带于鞋帮的机器（于鞋底或内底的入A43D43/06）[2006.01]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于其边缘[2006.01]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涂以热塑材料使鞋尖或鞋跟部分变硬[2006.01]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压平线缝或平整鞋部件、鞋帮后侧等的机械（在加楦的鞋上入A43D55/00）[2006.01]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鞋部件的临时扣紧机械[2006.01]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楦鞋后临时缚住鞋部件或切掉缚带的机械[2006.01]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楦鞋时保持缚住部件不动的装置[2006.01]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加热或不加热使鞋尖或鞋跟部分成型的机械[2006.01]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用蒸汽或液体处理鞋部件，如加固物的装置（用于绱底的鞋入A43D95/12）[2006.01]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当鞋帮松散地放于楦上时将其绷张和钉住鞋尖的机械[2006.01]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把帽或加固物固定在绷张机上的装置[2006.01]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用绳、带或金属线固定鞋尖的绷张或上楦机；带夹的上楦机；有缝合装置的，也包括平型鞋用的楦鞋机（皮革或鞋的专用缝纫机入D05B）[2006.01]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鞋支座振荡的绷张或上楦机[2006.01]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手工上楦；楦鞋钳[2006.01]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与楦鞋钳共用的揿钉或钉钉装置[2006.01]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楦鞋机[2006.01]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有一单个楦鞋抓爪的[2006.01]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接连楦鞋的相对两侧的[2006.01]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用于木质鞋底的（A43D21/16，A43D21/18优先）[2006.01]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鞋楦架及鞋尖或鞋跟包卷滑片可水平及垂直移动的（A43D21/16优先）[2006.01]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床楦机[2006.01]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有楦夹、鞋形夹、滑片、拉带或类似物以使鞋尖或鞋跟部在鞋楦上成型[2006.01]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用于鞋尖或鞋跟部件，带有钉钉装置[2006.01]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有楦钳或鞋尖或鞋跟包卷滑片[2006.01]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有楦钳和拉直作用的滑片，包括用于形成鞋底中部的[2006.01]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绷张或上楦机的零件（钉钉装置入A43D75/00）[2006.01]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滑片；鞋底压具；鞋楦支撑物；钳[2006.01]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鞋楦承载器；鞋导轮[2006.01]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切掉鞋帮或衬里多余部分的装置[2006.01]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制作或固定鞋底、鞋跟或包边，或准备这些东西将其固定于鞋上；楦鞋后的其他操作；反绱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黏合鞋部件的装置[2006.01]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用黏合剂楦鞋的装置或黏合内底与鞋帮在一起的装置（A43D25/18，A43D25/20优先）[2006.01]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带有旋转的夹住器件[2006.01]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黏合鞋底于鞋底部的装置（A43D25/18，A43D25/20优先）[2006.01]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应用柔软膜片压机[2006.01]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贴边压合装置[2006.01]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压垫或其他黏鞋压机的支撑物[2006.01]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在鞋跟上黏合鞋跟侧贴面或覆盖物的装置（A43D25/18，A43D25/20优先）[2006.01]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充填鞋底部的装置[2006.01]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制造黏合的平台型鞋的装置[2006.01]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涂敷黏合剂于鞋部件上的装置（A43D25/20优先；一般涂敷液体或其他液态材料于表面入B05）[2006.01]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活化或加快硬化黏合剂的措施，如利用加热[2006.01]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作为中间操作的整修机（对边角的加工，如鞋部件坯件的整修入A43D8/32；作为制鞋最后操作的整修入A43D87/00）[2006.01]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固定在鞋底部的鞋底或鞋跟[2006.01]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鞋底的跟部[2006.01]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鞋跟的罩盖[2006.01]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用带状材料制鞋底的机械[2006.01]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制造或嵌入鞋底中部加强物的机械[2006.01]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制造底鞋中部加强物的机械[2006.01]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嵌入鞋底中部加强物的机械[2006.01]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装配鞋跟垫皮的机械（切出鞋跟垫皮入A43D8/02）[2006.01]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鞋跟垫皮的量规；堆放鞋根垫皮的盒[2006.01]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用鞋跟垫皮制成鞋跟的敲钉机械[2006.01]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鞋跟垫皮分选机[2006.01]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使现成的离散鞋底、鞋底部或固定于鞋底部的鞋底成型的压机（胶接鞋底于鞋底部入A43D25/06）[2006.01]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胶接前将鞋底或其他鞋部件锉毛的机械[2006.01]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制造平足用的脚垫或脚背垫的机械[2006.01]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在鞋底或内底安装前对其制作缝合口，或进行其他预处理的机械（鞋底或内底的屈曲入A43D8/52）[2006.01]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A43D43/02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用切割法制缝合口的机械[2006.01]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A43D43/06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施增强材料于内底的机器；装上装饰带或棱条，如在鞋底，或类似物上缝棱条[2006.01]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A43D44/00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连接贴边或鞋跟垫皮的机器[2006.01]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整修或对接固定在鞋帮的贴边的机器[2006.01]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敲打机器[2006.01]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缝口定型的机器[2006.01]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顺着内接缝剪掉多余材料的机器[2006.01]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平整、熨压或磨平上楦鞋内接缝的机器[2006.01]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连接贴边末端的机器[2006.01]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A43D59/00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鞋缝好后磨锉帮脚的机器[2006.01]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拔钉、切钉或检测钉的机器[2006.01]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执行其他修饰工作机器[2006.01]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用螺钉或螺旋铁丝固定鞋底或鞋跟的机器[2006.01]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钉鞋机器（一般的钉钉机入B27F）[2006.01]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使用现成的钉子[2006.01]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带有从金属丝或金属条或其他材料制钉子的装置[2006.01]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使用现成的骑马钉[2006.01]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带有制造骑马钉的装置[2006.01]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使用现成的木钉[2006.01]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带有用木条制木钉的装置[2006.01]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A43D69/14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把帮脚用钉或骑马钉钉在带木底的鞋上的机器[2006.01]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A43D71/00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上钉机械的元件；喂钉的装置[2006.01]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A43D71/02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移动操纵杆的传动机械；与操纵杆相连的切钉装置[2006.01]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A43D75/00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绷张机或楦鞋机的上钉装置[2006.01]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A43D79/00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压跟和上钉连合机[2006.01]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连结后跟掌的机器[2006.01]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不带上钉装置的鞋跟压机；冲压单个鞋底片或冲钉眼的机器[2006.01]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反绱机或装置，如制反绱鞋用的[2006.01]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在组A43D25/00至A43D83/00中不包含的将鞋底或鞋跟组装到鞋帮上去的机器，例如通过焊接的方法[2006.01]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在带底鞋的鞋帮、鞋底或鞋跟上完成整修工作；制造鞋的附加物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边或鞋跟切割器；修剪鞋跟侧面的机器（木质鞋跟的修剪机入B27M；仿形切削机入B44B）[2006.01]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A43D89/00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用辊压平鞋底的机器[2006.01]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分缝机或线缝交错成齿状的机器[2006.01]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齿边机[2006.01]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鞋整修机械[2006.01]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处理或光滑鞋帮以除去皱折等的机器[2006.01]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安装槽盖的机器[2006.01]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上色或化学处理的机器；装饰鞋底底部（擦亮入A43D95/20）[2006.01]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带或不带除尘的擦、磨或整修的机器或工具（除尘用吸入式清洁器入A47L5/00；家用清洁鞋的用具入A47L23/00）[2006.01]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鞋的干燥或加热装置[2006.01]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调节、软化或润湿的装置（用于绷张或上楦之前入A43D11/14）[2006.01]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结合做标记、印制或嵌花的设备（鞋部坯件的装饰入A43D8/16，印制本身、冲压本身入B41）[2006.01]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制鞋用的擦亮工具（一般擦亮工具入B24D）[2006.01]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加热制鞋用的擦亮工具的装置[2006.01]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擦亮鞋底或鞋跟的机器[2006.01]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带或不带齿边装置的擦亮鞋底边的机器[2006.01]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擦亮鞋底的机器[2006.01]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施蜡的装置[2006.01]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连结保护物于鞋底或鞋跟的机器[2006.01]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制拉片的机器[2006.01]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制作鞋带的机械（皮革的入C14B；一般的编织物入D04C）；在鞋带的末端使用纤维或赛璐珞（从金属薄片中制作鞋带入B21D;从金属丝中制作入B21F）[2006.01]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在鞋上装上或除去鞋眼扣、鞋带钩或弹性接片[2006.01]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冲孔和安鞋眼的机器或工具（一般衣服用入A41H37/02）[2006.01]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插入隐藏的鞋眼[2006.01]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同时插入两个鞋眼[2006.01]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在鞋上装扣子（衣服上装扣入A41H37/00）[2006.01]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在鞋上安鞋带钩的机器或工具[2006.01]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在鞋上插入弹性接片的机器[2006.01]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A43D100/14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从鞋上除去扣子、鞋带钩或类似物的装置[2006.01]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其他制鞋或修鞋的机械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有供鞋输送器的制鞋机械[2006.01]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制鞋帮外反绱鞋的或制软皮的鞋的机器[2006.01]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切去或除去鞋跟垫皮、鞋跟或鞋底或为修理作准备的拆去线缝迹的机器[2006.01]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接受或运输鞋或鞋部件的架子；其他运输设施[2006.01]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A43D119/00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鞋机的传动或控制机械；鞋机框架[2006.01]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A43D999/00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服饰缝纫用品；珠宝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纽扣，别针，带扣，拉链或类似物（专用于鞋上的紧固物入A43C）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本小类包含带扣或拉链，不论其是否用于男性服饰或作其他用途。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纽扣；纽扣板1/00至5/00；7/00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拉链19/00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其他夹紧或固定装置6/00至18/00，99/00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以其材料为特征[2006.01]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装饰用纽扣[2006.01]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纽扣的装配[2006.01]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结构特点[2006.01]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为织物所覆盖[2006.01]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带有可置换的覆盖物[2006.01]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带有保护性覆盖物[2006.01]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适用于特殊扣紧方式[2006.01]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用正面可见的线连上的[2006.01]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用正面看不见的线连上的[2006.01]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有眼的纽扣[2006.01]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带弹性的纽扣背面凸出部分的[2006.01]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带纽扣背面凸出部分和对应片的[2006.01]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纽扣背面凸出部分嵌入对应片并通过滑动或转动锁住[2006.01]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有揿紧作用的对应片[2006.01]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有形似开口锁、开口饰针或类似物的对应片[2006.01]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由弹簧作用夹紧[2006.01]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有螺旋状金属丝纽扣背面凸出部分而旋入衣料[2006.01]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有可变形的叉脚[2006.01]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有可变形的对应片[2006.01]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全刚性的[2006.01]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具有整体可倾斜的头的[2006.01]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具有由两个倾斜盖片形成的头部的[2006.01]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头部和底部可分离的[2006.01]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带可分离部件的[2006.01]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领带、领巾、围巾或类似物的固定物或系链，例如领带夹子，附有领带系链的弹簧夹子、别针与带有连在衣服上的外壳部件相连的别针（领带别针入A44B9/08；属于装饰性的入A44C）[2006.01]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装纽扣、领扣或袖扣的板[2006.01]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帽子别针、围巾别针、安全别针或类似物（属于装饰性的入A44C；发针入A45D8/02）[2006.01]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简单别针[2006.01]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领带别针（与带有连在衣服上的外壳部件相连的别针入A44B6/00）[2006.01]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普通安全别针[2006.01]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胸针；胸部用别针[2006.01]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铰链；锁紧装置[2006.01]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连接玻璃或类似饰物头于别针的杆[2006.01]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带扣；连结带或类似物的扣件，如用于安全带的[2006.01]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带的表面的摩擦结合[2006.01]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没有可动部件[2006.01]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带有夹紧装置[2006.01]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在楔形槽中可置换的滚动物[2006.01]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可滑动的楔[2006.01]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可转动的夹具[2006.01]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有揿紧作用[2006.01]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由弹簧作用固定的带[2006.01]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由穿入连带的环而固定的带[2006.01]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由带上的孔或类似物结合的[2006.01]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有固定尖针的带扣[2006.01]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有可动尖针的带扣[2006.01]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有两个或两个以上可分离的部件的[2006.01]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用按扣扣紧的[2006.01]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带上末端扣件与钩相连接的[2006.01]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挂钩或孔眼扣件[2006.01]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挂钩的弹簧锁合[2006.01]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钥匙环[2006.01]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压扣或揿扣件[2006.01]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属于“一碰就锁合”的扣件；制造这类扣件[2006.01]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带有固定在每一条带条上的一串单个连锁部件的拉链[2006.01]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扣紧时边接边排列的拉链带条[2006.01]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带有基本上是矩形的部件，每个部件具有连锁的凸出物和零件[2006.01]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扣紧时并排排列的拉链带条[2006.01]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每一条带条上具有一个整块的连锁部件[2006.01]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连锁部件具有连续螺旋形状的[2006.01]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连锁部件由翼形或城堡形条边形成的[2006.01]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在整个带条长度间连锁部件具有同一截面的[2006.01]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锁住时，除了滑动头外，尚有第3个部件或很多部件连结于相邻带条的边上，如用滑动头使第3个元件移入位置上[2006.01]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第3个元件为带条所包住[2006.01]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第3个部件包住带条[2006.01]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滑动头[2006.01]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至少能从一条带条上卸下[2006.01]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带有能在适当位置锁紧的装置[2006.01]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使拉链不漏水、不漏气的装置[2006.01]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带条（A44B19/40优先）；固定在带条上的翼片用以遮盖连锁部件（A44B19/32优先）[2006.01]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把拉链两条带条在顶端永久连合的器件；阻止滑动头在顶端移动的器件[2006.01]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在拉链的一端，可使滑动头脱离带条的器件，即两条带条可以完全互相分离[2006.01]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把分离的或单件的连锁部件连接于带条上；加固这类连接，例如缝合[2006.01]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在其他的一个类中，如B21D53/50，B21F45/18，B22D17/16，B29D5/00中不完全包含的加工制造[2006.01]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将金属连锁部件固定于现成的带条上（制造金属拉链部件连同安装入B21D53/52）[2006.01]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固定单个的连锁部件[2006.01]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固定前对连锁部件的处理[2006.01]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固定整块的连锁部件[2006.01]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在制造带条的同时将连锁部件固定于带条上[2006.01]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在纺织带条时[2006.01]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在编结带条时[2006.01]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除去连锁部件以产生空隙[2006.01]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在带条上安上端阻塞点[2006.01]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在带条上使滑动头安装就位[2006.01]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A44B19/64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用以装配拉链的滑动头把手[2006.01]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A44B99/00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本小类的其他组中不包括的技术主题[2010.01]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个人装饰品，例如 首饰; 硬币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1.按人体佩戴部位的制品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1.耳饰(A44C7/00)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2.臂或手指饰物(A44C5/00, A44C9/00)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3.人体其他部位饰物 (A44C1/00,A44C3/00, A44C11/00, A44C23/00,A44C25/00)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2.其他方面的制品(A44C13/00, A44C15/00, A44C17/00,A44C21/00, A44C25/00)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3.珠宝或其他人身装饰品的制作 (A44C27/00)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4.表或珠宝的防窃装置 (A44C19/00)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装潢或装饰方面的胸针或夹子[2006.01]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勋章；徽章[2006.01]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手镯；手表带；手镯或手表带的紧固物[2006.01]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可伸展的[2006.01]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有惰夹子的[2006.01]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有分别连接的[2006.01]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不可伸展的[2006.01]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C-弹簧形手镯或手表托[2006.01]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以固定于手表或类似物的方式为特征的[2006.01]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通过折叠带[2006.01]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带的扣紧物（带扣入A44B11/00）[2006.01]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开口带用的[2006.01]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闭口带用的[2006.01]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有折叠装置的[2006.01]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耳环；刺穿耳垂的装置[2006.01]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戒指[2006.01]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表链；装饰链[2006.01]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可连结的珠宝[2006.01]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其他形式的珠宝[2006.01]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宝石或类似物[2006.01]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装宝石的底座[2006.01]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把宝石镶嵌入珠宝内；镶嵌工具[2006.01]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防止表类或珠宝被盗窃的装置[2006.01]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硬币（专门用于操纵投币机构的硬币入G07F1/06）；应急钱币；啤酒或赌博用硬币或代币或类似物[2006.01]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念珠[2006.01]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在A44C1/00至A44C19/00或A44C23/00组不包含的个人佩戴的装饰品，例如十字形饰物、十字架、小饰物[2006.01]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A44C27/00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珠宝或其他人身饰物的制造[2006.01]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手携物品或旅行品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手杖（盲人用行路辅助物，如手杖入A61H 3/06；伞；女用扇或类似物（手杖或伞的座架或支座入A47G 25/12）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“伞”也包含与伞结构类似的遮阳篷。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“棍”包含手杖或伞棍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手杖或伞棍1/00，3/00，7/00，9/00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伞</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一般结构11/00至19/00，23/00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折叠手杖或伞5/00，21/00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女用扇或类似的扇27/00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手杖；伞棍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带支撑、悬挂或携带装置的手杖[2006.01]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能携带小包或类似物的带轮手杖[2006.01]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具有悬挂装置或带锁的手杖[2006.01]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与其他物体结合的手杖[2006.01]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带照明装置[2006.01]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带挂衣架[2006.01]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带测量器或称重器[2006.01]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带钱包[2006.01]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带望远镜[2006.01]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带武器[2006.01]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带吸烟用具[2006.01]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可改变成座位的手杖或伞；猎杖[2006.01]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其他手杖，如弯曲形的[2006.01]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手柄或头部[2006.01]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顶端金属箍或尖[2006.01]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带名片或类似物的手杖伞（有支撑伞装置的桌子入A47B37/04）[2006.01]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以它的形状或附件为特征的伞[2006.01]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系在使用者身上的[2006.01]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安置在使用者头上的[2006.01]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纸制伞[2006.01]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带有可分开伞面的伞[2006.01]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可倾斜的伞[2006.01]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伞的特殊折叠或伸缩[2006.01]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可膨胀的伞；没有伞骨的伞[2006.01]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带可伸缩的柄[2006.01]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带可伸缩的伞骨[2006.01]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带可折叠的柄[2006.01]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带可折叠的伞骨[2006.01]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惰夹子形[2006.01]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可变成手杖的伞[2006.01]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伞零件（伞棍入A45B1/00至A45B9/00；伞的照明装置入A45B3/02）[2006.01]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伞骨架[2006.01]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用于制造或修理的装置[2006.01]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伞滑套[2006.01]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紧固或锁住装置[2006.01]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保持伞闭合的装置，例如磁性装置[2006.01]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撑开和闭合伞的装置[2006.01]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自动撑开器，例如带弹簧装置的伞骨架[2006.01]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伞面（可分开的伞面入A45B15/00）；扣紧伞面的装置[2006.01]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伞面窗[2006.01]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增强伞抗风的装置[2006.01]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伞闭合时的保护套[2006.01]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通风伞套[2006.01]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伞的滴水存贮器；及其附属装置[2006.01]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名片；徽章；标记或标志装置；连结这类物品的装置（连结在伞柄上入A45B9/06）[2006.01]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妇女用扇或类似的扇[2006.01]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A45B27/02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带有手驱动机械的[2006.01]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小包；行李箱；手提袋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“行李箱”是指用于旅行中的盛载个人所有物的容器，例如旅行袋、手提箱、大衣箱。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小包1/00，15/00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行李箱或手提袋3/00，5/00，7/00，9/00，15/00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特殊应用11/00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零件或附件13/00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小包；钱袋；钱夹子（装钥匙的钱夹子入A45C11/32）[2006.01]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腰带或手镯上带的小包；钱带[2006.01]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钱夹子；皮夹子[2006.01]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小包和钱夹子的组合[2006.01]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售票员或类似工作人员的钱袋；带有固定的硬币托架的钱袋[2006.01]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储蓄箱[2006.01]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柔性行李箱；手提包（可折叠或可伸展的行李箱、包或类似物入A45C 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公文包或类似物[2006.01]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购物袋；购物网兜[2006.01]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女用手提包[2006.01]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带有可取下或可洗盖子的手提包[2006.01]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海滨袋；不漏水的海滨袋[2006.01]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与暖手筒结合的袋[2006.01]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硬或半硬行李箱（可折叠或可扩张的行李箱、袋或类似物入A45C7/00）[2006.01]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大衣箱；旅行箱[2006.01]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有外贴袋的[2006.01]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圆或椭圆形的[2006.01]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带有内装的滚动装置[2006.01]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可折叠或可扩张的行李箱、袋或类似物[2006.01]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有惰夹子结构的[2006.01]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可改成其他用途的物件的行李箱或袋（随身携带并可变成其他用品的袋或包入A45F 4/02；衣柜式大衣箱入A47B 61/06；衣箱式床入A47C 17/82）[2006.01]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其用途在A45C 1/00至A45C 9/00各组中不包含的容器（专用于梳妆或化妆设备的入 A45D 29/20，A45D 44/18；旅行缝纫袋入A45F 3/48）[2006.01]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眼镜盒；夹鼻眼镜盒[2006.01]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眼镜盒或夹鼻眼镜盒的制造[2006.01]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望远镜或双筒望远镜的盒子[2006.01]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带窗或不带窗的表盒或防护装置[2006.01]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透明的表防护物[2006.01]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邮票的袋夹[2006.01]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宝石盒[2006.01]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票夹或类似物[2006.01]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午餐或野餐盒或类似物[2006.01]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游泳时用的不漏水容器[2006.01]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其用途在A45C11/02至A45C11/22，A45C11/26，A45C11/32至A45C11/38的各个组中都不包含的小盒子[2006.01]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带分开物品袋的卷裹容器[2006.01]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装钥匙的袋或钱夹子[2006.01]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铅笔盒；铅笔小盒或类似物[2006.01]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绘图仪器或类似仪器的盒[2006.01]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照相机盒，如永备型的[2006.01]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内部配件；用来支撑或包卷物件的装置[2006.01]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支撑衣服的装置[2006.01]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框架闭合物[2006.01]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手提袋或小包的装饰装置[2006.01]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紧固物的配置[2006.01]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按扣或旋转式扣紧固物[2006.01]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杆条扣件的[2006.01]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卷动遮盖型的关闭物[2006.01]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防止行李箱或袋被窃或丢失的装置[2006.01]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链或带[2006.01]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可分开的柄；可折入行李箱内的柄（为携带用的分离的柄入A45F5/10）[2006.01]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发声、突刺、放气或类似的装置[2006.01]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特殊用途的柄（A45C 13/22优先）[2006.01]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柄与其他装置的组合[2006.01]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保持盖或覆盖物张开的撑条或托架[2006.01]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边、角或其他部位的加固物[2006.01]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行李运送器[2006.01]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与袋相连的伞、手杖或手套的固定装置[2006.01]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识别行李的装置；固定行李的装置[2006.01]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包含在A45C1/00至A45C11/00组中的，并与其他物件组合的小包、袋、行李箱或其他容器（A45C1/08,A45C3/14优先）[2006.01]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与便笺簿组合[2006.01]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与镜子组合[2006.01]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与照明装置组合[2006.01]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A45C15/08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与表组合[2006.01]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理发或修面设备；（假发、男子假发或类似物入A41G3/00，A41G5/00；理发椅入A47C1/04；剪发器具、剃刀入B26B）；化妆或者化妆处理的设备，如用于修指甲或修脚趾甲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理发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洗发或染发；干燥（A45D19/00; A45D20/00）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使发卷曲或成波浪式（A45D 1/00-A45D7/00）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变直（A45D7/00）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头发固定物（A45D8/00）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其他理发用具（A45D24/00,A45D26/00）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修面附件（A45D27/00）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修手指甲或修脚趾甲（A45D29/00, A45D31/00）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其他美容处理（A45D2/48,A45D40/00）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容器或施用器（A45D 33/00-A45D40/00）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镜子（A45D42/00）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用于个人护理的其他化妆设备（A45D 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头发的卷曲或固定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卷发夹，即热用夹；卷发钳，即热用钳；及其附件[2006.01]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带内加热装置，例如用液体燃料[2006.01]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带两个或多个夹片（A45D1/02优先）[2006.01]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使用时夹片彼此保持平行，例如夹片彼此平行滑动[2006.01]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带可旋转的柄套[2006.01]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螺旋形或锯齿形[2006.01]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夹片是彼此可分离的[2006.01]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带单个加热元件（A45D1/02优先）[2006.01]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带梳子（A45D1/02优先）[2006.01]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卷发夹或卷发钳用的外加热装置[2006.01]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带温度控制或指示装置[2006.01]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卷发或烫发装置（热卷发夹，卷发钳入A45D1/00）[2006.01]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使用时基本上与头皮垂直的头发卷绕器或卷发器，即立式卷发器（A45D6/14，A45D6/16优先；结合有加热或干燥装置的入A45D2/36；卷发器或烫发器外加或与之相连的加热装置入A45D4/02）[2006.01]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带夹具的杆形式的[2006.01]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带底板或底夹的杆形式的[2006.01]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空心型的（A45D2/10优先）[2006.01]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卷轴或筒子形式的[2006.01]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使用时与头皮平行的头发卷绕器或卷发器，即扁平卷发器（A45D6/14，A45D6/16优先；带内电热装置入A45D2/36；卷发器或卷绕器外加或与之相连的加热装置入A45D4/08）[2006.01]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单件型，如带或不带绳、带子或类似物的硬杆或管作为头发扣紧装置[2006.01]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叉杆或管形式的[2006.01]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挠性卷发器（A45D2/20优先）[2006.01]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弹性卷发器[2006.01]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带能使液体从中通过的装置[2006.01]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多件型，如带不是用于扣紧的滑动部件[2006.01]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带夹弓扣紧装置[2006.01]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带滑动扣紧装置[2006.01]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带单向转动装置，例如棘爪[2006.01]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带底夹[2006.01]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结合有加热或干燥装置，如电的，使用化学反应的卷发器或卷绕器[2006.01]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使表面成波纹状的装置[2006.01]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压发钳[2006.01]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带齿或梳的夹或扣紧物[2006.01]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使用相重叠的或分离的两个或多个梳，如使用可滑动梳[2006.01]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烫发帽[2006.01]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卷眼睫毛器；卷眉毛器[2006.01]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胡须黏合剂；类似保护胡须的装置[2006.01]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用于加热卷发器或烫发器的单独装置（不与卷发器或烫发器相连的头发干燥装置入A45D20/00）[2006.01]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立式卷曲用，如带有减少热的装置（A45D4/14，A45D4/16优先）[2006.01]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由蒸汽或热空气加热的[2006.01]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平式卷曲用的，如带有使热减少的装置（A45D4/14，A45D4/16优先）[2006.01]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由蒸汽或热空气加热的[2006.01]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带化学热反应和贮热的[2006.01]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使用前以加热卷发或烫发工具为特征的独立装置（A45D1/20优先）[2006.01]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使用时加热卷发或烫发工具的器件支架或悬挂装置[2006.01]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卷发或烫发装置的零件或附件[2006.01]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将头发卷在立式卷发器上的装置[2006.01]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将头发卷在平式卷发器上的装置[2006.01]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盒形气动卷曲装置[2006.01]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底夹，如用于立式卷曲器[2006.01]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用于平式卷曲器[2006.01]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带冷却装置[2006.01]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卷发器的简单夹[2006.01]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卷发器别针[2006.01]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使用时卷发器或类似物的保护装置或包裹物[2006.01]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卷发器的温度控制装置[2006.01]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使头发成波纹、变直或卷曲的方法[2006.01]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化学法和热法的组合[2006.01]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头发固发装置；及其附件[2006.01]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双枝的，如U形的[2006.01]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带锯齿形枝的[2006.01]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高梳或装饰梳[2006.01]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发夹，即弹性整件双翼夹[2006.01]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带附加固定器[2006.01]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开夹器；夹盒[2006.01]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发钳，即弹性多部件钳，各部件端部之间用枢轴连接[2006.01]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带附加固定器[2006.01]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发扣，即多部件发扣，各部件在其端部用枢轴连接[2006.01]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带按扣[2006.01]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带其他固定器[2006.01]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带梳子状叉子[2006.01]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带双弓；带U形翼[2006.01]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发辫夹；编辫夹[2006.01]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发带；发环[2006.01]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束发带，如金属线栅[2006.01]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A45D8/40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发网；头发保护帽[2006.01]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清洁头发或头皮、干燥头发或染发的装置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洗涤头发或头皮的装置；用于染发的类似装置[2006.01]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手动工具，例如手动的喷淋头[2006.01]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可搬动的洗涤架[2006.01]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盆形或类似的敞口容器[2006.01]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脸盆的改制物[2006.01]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倒仰的洗手盆[2006.01]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集水盆[2006.01]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闭合的洗涤装置，例如冲洗帽（A45D19/18优先）[2006.01]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用蒸汽，油或类似物对头发表面处理[2006.01]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染发帽[2006.01]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头发干燥装置；其附件（A45D2/00优先）[2006.01]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长散发的铺展框架[2006.01]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热空气发生器（A45D20/20；A45D20/22优先）[2006.01]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除电以外的加热；人力通风[2006.01]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手持的干燥装置，例如空气冲洗器[2006.01]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零件或附件，例如喷嘴、架[2006.01]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可搬动的干燥架[2006.01]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固定安装的干燥装置[2006.01]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带供给热空气装置的挠性帽[2006.01]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无热空气供应或其他通风的头盔，例如电加热的[2006.01]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装有通风或加热元件的头盔[2006.01]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头盔体的形状或结构（A45D20/26优先）[2006.01]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空气的导入；空气量的控制[2006.01]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以连接的热元件来干燥空气[2006.01]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专门适用于头发干燥装置的电路[2006.01]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头盔的支撑或扣紧[2006.01]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通风装置的排列[2006.01]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马达的悬挂[2006.01]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电热装置的配置[2006.01]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使用红外线的[2006.01]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附加的装置或措施，例如减少噪声的、音乐伴奏的[2006.01]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通风装置和加热装置与头盔分离的干燥头盔[2006.01]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具有排出热空气的管[2006.01]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带内热元件的头发干燥梳或头发干燥刷[2006.01]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并备有空气流装置[2006.01]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以外热源加热的头发干燥梳或头发干燥刷[2006.01]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护理头发的发梳；其附件（高梳或梳妆梳入A45D8/12；头发干燥梳入A45D20/48至A45D20/52；利用剃刀刀片的整件或与梳子相结合的修发装置入B26B21/00，如B26B21/12）[2006.01]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多部件梳[2006.01]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可折叠的梳（A45D24/08优先）[2006.01]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带保护套[2006.01]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与附加部件组合[2006.01]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带悬挂装置[2006.01]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带有附于使用者手上的柄[2006.01]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带便于操作的刷、垫或类似的附加部件[2006.01]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附加部件只在梳子部件不操作时才能操作[2006.01]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附加部件为指甲清洁器或指甲锉[2006.01]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带有对液体、糊状物或粉末施布装置的梳子[2006.01]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带有可随意施布的装备的；利用油芯[2006.01]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带挠性壁的液体、糊状物或粉末的贮存装置[2006.01]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带活塞泵[2006.01]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专适于除污垢或油脂的梳（A45D24/32优先）[2006.01]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带吸入装置的梳[2006.01]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头顶分缝的装置[2006.01]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专适用于修剪头发装置的梳、模板或导向装置[2006.01]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梳支架[2006.01]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梳清洁器[2006.01]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与梳可分开的，或固定于梳上的[2006.01]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作为单独装置的[2006.01]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A45D24/46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带滚刷[2006.01]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烫焦发根的装置；除去多余头发的装置，例如镊子（利用电外科装置除去头发入A61B18/04，A61B18/18）[2006.01]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修面附件（装修面肥皂的容器入A45D40/00；修面镜入A45D42/08）[2006.01]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在人体上涂泡沫；泡沫的产生（修面刷入A46B）[2006.01]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手动的涂泡沫工具，例如使用刷[2006.01]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马达驱动的涂泡沫装置[2006.01]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涂泡沫的手套或布[2006.01]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由压缩空气或旋动水操作的泡沫产生装置[2006.01]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带搅动器的泡沫产生装置（A45D27/10优先）[2006.01]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修面用大杯[2006.01]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带盛肥皂器[2006.01]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带刷子支架[2006.01]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存放修面用具的容器或载器[2006.01]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存放剃刀片，例如以后使用的（收集使用后的手术刀片的设备入A61B17/3217；用于分配新剃刀片的设备入B65D83/10）[2006.01]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装止血笔、止血药棉或类似物[2006.01]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将一种修面用具贮存在另一种修面用具中的（用以存放修面乳脂、止血药或类似物的与剃刀连为一整体或附属于剃刀的装置入B26B21/44）[2006.01]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刮脸刀或剃刀架（A45D27/46优先）[2006.01]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为修面用的皮肤撑展器[2006.01]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呼吸偏导器[2006.01]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修面罩[2006.01]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去除肥皂泡沫的装置[2006.01]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专适于清洁或消毒刮脸器或剃刀的装置[2006.01]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其干燥装置[2006.01]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修手指甲或修脚趾甲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修手指甲或修脚趾甲工具[2006.01]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指甲刀或剪刀[2006.01]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指甲锉，例如手动的[2006.01]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马达驱动[2006.01]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指甲尖定型器[2006.01]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指甲磨光装置[2006.01]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指甲表面修整棒[2006.01]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指甲清洁器，例如刮刀[2006.01]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成套修指甲或趾甲用具，如不带箱子、小盒或类似物的结合体（与剪刀鞘相结合或附着在剪刀鞘上入B26B13/22，B26B29/04）[2006.01]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其专用的箱、盒、小盒或类似物[2006.01]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A45D29/22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手指支撑物[2006.01]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人造指甲[2006.01]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专门适用于处理梳妆或化妆物的容器或附件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专用于处理梳妆或化妆粉的容器或附件[2006.01]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带分配装置，如撒布装置[2006.01]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带弹簧底[2006.01]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带隔板底[2006.01]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由旋转叶片操作的[2006.01]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带虹彩隔片形式的密封物[2006.01]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带滚轮[2006.01]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带螺丝[2006.01]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盖上有开孔，可由移动或转动遮盖部件而加以开或关[2006.01]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带特殊的装潢布置或形式[2006.01]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带有可移动安装的抽屉的容器[2006.01]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顶部和底部带有盖或遮盖物的容器[2006.01]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一侧有双盖的容器；带几个盖的容器[2006.01]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与其他物体组合[2006.01]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带唇膏管或带其他梳妆品[2006.01]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带表类或其他机械驱动的物品[2006.01]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带照明装置[2006.01]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带有手镯或勋章架的；例如悬环[2006.01]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粉扑，如带有容器的[2006.01]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含粉或其他梳妆物质的纸[2006.01]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专门适用于盛装液体梳妆或化妆物质，例如香水的容器或附件[2006.01]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香水瓶，例如带蒸发器[2006.01]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专用于涂敷液体的装置，例如使用辊轴或球[2006.01]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与其他梳妆品相结合，例如唇膏[2006.01]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专门适用于盥洗液或化妆物的香粉垫[2006.01]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贮存或处理固状或膏状梳妆物或化妆物的外壳或附件，例如修面皂、唇膏或化妆膏（具有相同用于处理粉状或液状的梳妆物或化妆物容器的特征的入A45D33/00至A45D37/00；化妆或类似的配制品入A61K8/00，A61Q；样品台或类似物入G09F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唇膏或类似固体在其中滑动的外壳（A45D40/06优先）[2006.01]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用螺旋推动[2006.01]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唇膏或类似固体在其中螺旋运动的外壳[2006.01]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备有为唇膏末端用的筛和成型部件[2006.01]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在其内用弹簧把唇膏或类似固体压到使用处或回到缩回处的外壳[2006.01]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带防止唇膏乱运动装置的外壳（A45D40/10优先）[2006.01]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带排除废唇膏或类似物装置的外壳[2006.01]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唇膏的再装入；生产唇膏的模制装置[2006.01]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与其他物体相结合的外壳（A45D40/24，A45D42/02优先）[2006.01]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铅笔状的化妆品；在使用时握住棒形的化妆品或修面皂的简易把手[2006.01]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带铰接盖的外壳[2006.01]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两个或多个化妆品的外壳[2006.01]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专适用于涂糊状胭脂油彩的装置，例如使用辊轴，使用球[2006.01]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专用于扩展已涂敷的胭脂油彩的装置[2006.01]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标记唇或睫毛的面罩[2006.01]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其他化妆或个人护理物品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手持的、袖珍式的或修面用镜子[2006.01]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带唇膏或粉扑的镜子[2006.01]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袖珍式的或手提包内的镜子[2006.01]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腕镜；带有能系于手指上的装置的镜子[2006.01]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修面镜[2006.01]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被照明的[2006.01]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能挂在人体上的[2006.01]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带真空杯的[2006.01]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带其他悬挂或支撑装置[2006.01]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多面反射镜[2006.01]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与惰夹子相连[2006.01]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其他梳妆或个人护理设备，如理发室用的[2006.01]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专用于理发室并且不包含在其他类目内的家具或其他设备（理发椅入A47C1/04）[2006.01]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专用的携带式框或架[2006.01]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专用于悬挂理发用机器的装置，如用于电动马达的空中吊送车[2006.01]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护身斗篷；护肩；脖围；围涎[2006.01]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枕头物、枕颈物[2006.01]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耳、脸或唇的保护器（修面罩入A45D27/42）[2006.01]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进行理发工作的台；假头发[2006.01]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收集头发的箱子或容器[2006.01]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作为旅行用品的头发刷或牙刷的容器[2006.01]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贮存人造牙的容器[2006.01]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A45D44/22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面部造型装置，例如颏带；除皱纹器，例如伸展皮肤（修面用的皮肤伸展器入A45D27/38）[2006.01]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A45D97/00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本小类其他组中不包括的美容美发治疗设备[2011.01]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旅行或野营装备；随身携带的袋或包[2006.01]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本小类仅包含在其细分中规定的装备。旅行或野营装备一般分在有关的装备类中，如野营家具入大类A47。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旅行或野营用品（旅行毯入A47G9/06）；随身携带的袋或包（可变成其他用品的入A45F4/00）[2006.01]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用一条布带背在肩上的袋或包[2006.01]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用两条布带背在双肩上的袋或包[2006.01]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专适于军用[2006.01]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携带框架；与袋结合的框架[2006.01]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人体上带的包架[2006.01]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携带用带子；携包用的装具[2006.01]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专适用于带小船的装具[2006.01]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水瓶；饭盒；杯子[2006.01]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柔性材料的；可折叠或可堆放的杯[2006.01]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吊床；吊床展开装置[2006.01]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适用于插在地上的物件支架[2006.01]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野餐用具（野餐盒入A45C 11/20）[2006.01]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针线包[2006.01]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作为旅行用品的地图盒[2006.01]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防虫网[2006.01]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旅行或野营用品可变成其他用品的；随身携带并可变成其他用品的袋或包[2006.01]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可变成其他用品的袋或包[2006.01]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变成帐篷[2006.01]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变成床或床垫[2006.01]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变成吊床、担架或睡袋[2006.01]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变成船或雪橇[2006.01]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变成外衣或披肩[2006.01]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可变成帐篷盖的外衣或披肩[2006.01]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手执物品的夹持件或承载物；旅行或野营用的夹持件或承载物[2006.01]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将物品固定于外衣上[2006.01]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固定手帕、餐巾或类似物[2006.01]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固定帽子或其他衣饰[2006.01]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固定花朵[2006.01]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携带用的夹持件[2006.01]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提书物[2006.01]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A45F5/14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铲柄、小斧或类似工具的夹持件[2006.01]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刷类制品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刷类（非刷类制品组成部分的柄入B25G）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刷子1/00，11/00，13/00，15/00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刷的零件1/00至9/00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附件17/00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刷体和刷毛模制为一体[2006.01]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刷毛固定或连接在刷体或托架之上或之内的刷类（其所用的机器或设备入A46D）[2006.01]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用沥青、树脂、水泥或其他黏合剂[2006.01]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用可模制的材料，例如金属、纤维素衍生物、塑料（A46B1/00优先）[2006.01]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与由金属丝或塑性材料制成的刷毛焊接在一起的[2006.01]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夹起来的[2006.01]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夹入环形或类似物的[2006.01]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油漆刷专用的[2006.01]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专用于扫街道或扫铁轨的扫帚[2006.01]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用金属丝或其他固定装置制成的，专门适用于U形刷毛族[2006.01]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刷毛固定在带或金属丝上或固定在其间[2006.01]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刷毛固定在或连接入橡胶体，例如软橡胶[2006.01]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橡胶刷毛固定入或固定在刷体上[2006.01]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刷体；与刷制品成一体的刷柄[2006.01]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特为手握而成型的[2006.01]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制成手套或指套形状的[2006.01]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呈带状、链状、柔性杆状、弹簧状或类似物[2006.01]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装在刷体内的刷毛托架[2006.01]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膨胀式或环接式的[2006.01]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可以互换的[2006.01]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在使用时可活动的[2006.01]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旋转盘式的[2006.01]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转筒式的[2006.01]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刷毛在刷体上的排列[2006.01]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有关刷体表面的刷毛的位置或排列，例如斜的、排形、组形[2006.01]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牙刷用的[2006.01]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混合刷毛或刷毛簇的排列，例如金属丝、纤维、橡胶[2006.01]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刷毛的支架或导板[2006.01]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不可调的支架[2006.01]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带有用于贮存涂施物料，例如油漆、浆糊、水等的容器或其他装置的刷类（有受驱动的刷体入A46B13/00；用一般液体载体，把液体或其他流动物料涂施于表面的如吸液垫料入B05C1/00，B05D1/28）[2006.01]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带有用压力从贮存容器中释放出物料的[2006.01]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带有使用除压力以外的其他方法从贮存容器中释放出物料的[2006.01]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与供应管相连的[2006.01]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带有加热装置的[2006.01]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有受驱动刷体的刷类（动力驱动牙刷入A61C17/16）[2006.01]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有供给物料的贮存容器或其他装置的[2006.01]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用供给介质驱动的刷[2006.01]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其他刷类；有附加装置的刷类[2006.01]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在使用时握住刷子的用具[2006.01]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刷毛的防护罩[2006.01]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使用后清洗刷子的用具[2006.01]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A46B17/08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其他附件，例如擦具，防止损坏家具用的缓冲橡胶垫[2006.01]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各种刷子的制造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刷毛；刷毛材料的选择（人造刷毛的制造入D01D，D01F）[2006.01]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刷毛的制备[2006.01]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清洁，例如洗涤、干燥[2006.01]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分开；削尖[2006.01]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梳；混合；分类[2006.01]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切割刷毛的机器或装置[2006.01]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制备均匀的刷毛簇[2006.01]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排列刷毛的振动装置[2006.01]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刷体的制备[2006.01]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刷体钻孔机械[2006.01]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在刷体上插毛或固定刷毛的机械[2006.01]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在金属丝、条带或类似物之间固定刷毛的[2006.01]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既给刷体钻孔又插刷毛的机械[2006.01]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制刷机械的零件[2006.01]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制备做刷毛载体的羽毛管的装置[2006.01]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制造由矮灌木或类似物组成的扫帚的压紧装置[2006.01]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整修刷子的机械[2006.01]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切割；修剪[2006.01]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浸渍[2006.01]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A46D99/00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本小类的其他各组中不包含的技术主题[2006.01]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家具；家庭用的物品或设备；咖啡磨；香料磨；一般吸尘器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在本大类中，下列术语的含义为：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“家具”一词也包含画架或支架，例如黑板或绘图桌用的架子。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桌子；写字台；办公家具；柜橱；抽屉；家具的一般零件（家具的连接部件入F16B12/00）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“桌子”一词也包含家用以外的桌子或它们的底架；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“柜橱”和“架”这两个词也包含一般贮存用的“柜橱”和“架”。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按结构特点区分的桌子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可伸展的桌子；可折叠的或可收藏的桌子；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可叠放的桌子1/00；3/00，5/04；7/02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其他桌子5/00至11/00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按特殊用途区分的桌子或写字台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写字、阅读或绘图用的17/00至23/00，27/00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计算机工作站用的21/00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家庭使用的29/00至35/00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其他桌子23/00，25/00，37/00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学校的凳子或课桌39/00，41/00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按结构特点区分的柜橱、架子等物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固定结构的53/00，55/00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可折叠的或可伸展的柜橱、架子等43/00，45/00，47/00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有可调节的搁架或隔板的57/00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其他柜橱、架子或其他类似物46/00，49/00，51/00，53/00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按特殊用途区分的柜橱，架子等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放书用的63/00，65/00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厨房用的或储存食品或饮料用的71/00至77/00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其他柜橱、架子或其他类似物61/00，67/00，69/00，79/00，81/00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家具的组合83/00，85/00，87/00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家具的结构部件88/00至96/00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杂项家具，家具的杂项配件95/00，97/00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按结构特点区分的桌子或写字台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可伸展的桌子（可伸展的搁板组件入A47B46/00）[2006.01]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有可插入的活板和固定框架的[2006.01]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活板能折叠或旋转的[2006.01]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有附加活板或可放下活板的[2006.01]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活板抽出后可伸展的[2006.01]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有柔性可卷桌面的[2006.01]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有可伸展的框架的[2006.01]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折叠式或拆收式桌子（折叠和悬挂的或合叶式的，或壁桌入A47B5/04；可变换桌面高度的入A47B9/00；可折叠的服务桌或茶桌入A47B31/04）[2006.01]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带可折叠的交叉腿的（可调节以改变桌的高度的入A47B9/16）[2006.01]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有柔性可卷桌面的[2006.01]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有可分开的部件的[2006.01]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桌腿是以枢轴形式安装在桌面或底架上的[2006.01]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有可折叠的桌面活板的[2006.01]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有撑杆支住桌腿的[2006.01]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A47B3/091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有撑杆支住桌腿的（与折叠式桌面活板相结合的入A47B3/087）[2006.01]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旅行桌或衣箱桌[2006.01]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带有可拆卸的桌面活板的可藏桌子[2006.01]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可折叠的桌子和座位构件[2006.01]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由悬挂的板或铰链的板形成的桌子；壁桌（床桌入A47B23/00；与其他家具结合的入A47B83/00；椅子的扶手桌入A47C）[2006.01]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带有在地板上支撑桌子的腿的[2006.01]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固定结构的桌子[2006.01]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可叠放的桌子；套桌[2006.01]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可变换桌面高度的桌子（可变换高度的座位入A47C3/20）[2006.01]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有平衡装置的，如用弹簧的，用重量的[2006.01]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有垂直心轴的[2006.01]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有垂直的齿条的[2006.01]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有作用于立杆之夹紧器的[2006.01]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有垂直动作的液体圆筒的[2006.01]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有灵活调节高度装置的，例如绳索，链条[2006.01]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有与孔眼共同作用的销子的[2006.01]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有使桌腿倾斜或适合于使桌腿倾斜以便改变桌面高度的装置，例如有可调节的交叉腿[2006.01]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用附加的桌面或附加的桌腿以改变桌面的高度的[2006.01]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有可伸缩导轨的[2006.01]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桌面可在垂直心轴上旋转的桌子[2006.01]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桌子或写字台的零件（抽屉入A47B88/00；一般家具的腿入A47B91/00）[2006.01]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桌面，其桌边（不限定于桌面的入A47B95/04）[2006.01]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除圆形或四边形外的其他形状的桌面[2006.01]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透明的桌面[2006.01]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可拆卸的服务桌[2006.01]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成为桌子部件的玻璃板、烟灰缸、灯、蜡烛等物的支座[2006.01]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按特殊用途区分的桌子或写字台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写字台（A47B21/00优先）[2006.01]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有垂直调节部件的[2006.01]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有除抽屉之外的基本上是水平伸展的或是可调节的部件，例如活板[2006.01]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有秘密的或防火的隔间的[2006.01]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在枢轴上转动，或用链或带传动的部件，例如文件格[2006.01]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阅览桌；读经台；布道的讲坛[2006.01]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教堂的布道讲坛[2006.01]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电话桌，例如有书夹的、有搁板的[2006.01]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有可调节的桌面活板的[2006.01]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有可折叠的阅览桌[2006.01]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与辅助设备结合在一起的，例如纸夹，线路指示器（部位指示器本身入B42D9/00）[2006.01]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专门适用于个人计算机工作站的桌或台，如用于文字处理或其他手工数据的输入；专门适用于打字的桌或台；配属于此类桌或台的辅助设备（鼠标垫本身入G06F3/039）[2006.01]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有桌下显示器的，如透过桌或台的透明工作面可以看到显示器[2006.01]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以可调节部件为特征的，如万能可调的活动桌板、靠手、手腕托或鼠标平台（A47B21/007优先）[2006.01]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部件仅能垂直调节的[2006.01]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部件仅能水平调节（如可展开）的（抽屉入A47B88/00）[2006.01]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以支持或固定打字机或计算机设备的装置为特征的[2006.01]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以支持、固定或隐藏电缆的装置为特征的[2006.01]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床桌（手术台入A61G13/00）；文件格；阅览架；书架[2006.01]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活动地安装在床架上的[2006.01]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支撑在桌子上，地板上或墙壁上的[2006.01]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特征在于与其结合的辅助设备，例如线路指示器，翻页器，灯架（部位指示器、翻页器本身入B42D9/00）[2006.01]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玩纸牌的桌；其他游戏用的桌子（台球桌入A63D15/00）[2006.01]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绘图桌或台；绘图板的支架（可改成绘图台的桌子入A47B85/02；黑板或类似物用的支座或支架入A47B97/04；绘图板入B43L5/00）[2006.01]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无平衡装置的可调节绘图台[2006.01]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带有绘图板平衡装置的可调节的绘图板支架[2006.01]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用弹簧平衡的[2006.01]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有平行连接导轨的[2006.01]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用重量平衡的[2006.01]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有平行连接导轨的[2006.01]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可调节的底架[2006.01]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液压调节的[2006.01]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固定装置，如固定板的斜度的（A47B27/14优先）[2006.01]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缝纫桌（工业用的入D05B75/00）[2006.01]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服务桌或茶桌，手推车或货车（有活动齿轮或手推动的特征的入B62B）[2006.01]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有加热、冷却或通风装置的[2006.01]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适宜车辆内用的[2006.01]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厨房用桌或洗盘桌[2006.01]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与熨衣板、洗衣机、绞衣机或类似物组合的桌子（洗衣机、熨衣机、绞衣机本身入D06F）[2006.01]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适用于其他特殊用途的桌子（花台入A47G7/04；手术台入A61G13/00，实验台入B01L9/02；工作台入B25H1/02）[2006.01]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专用于家用照像投影仪的桌子，例如有可校水平装置的桌子（能调节高度的桌入A47B9/00；能调节桌面倾斜度的入A47B13/00，A47B19/06，A47B23/00，A47B27/00）[2006.01]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花园或露天专用的桌，如有支撑伞或类似伞的遮阳装置的[2006.01]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学校的凳或桌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学校长板凳；与课桌组合在一起的凳或长板凳（安装在地板上的入A47B91/08）[2006.01]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可调节的长板凳[2006.01]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折叠式的或翻椅式的长板凳[2006.01]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折叠的长板凳[2006.01]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长板凳的座或靠背[2006.01]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使学生保持直立的设备，即身体支撑架[2006.01]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A47B39/12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不包含在A47B39/02至A47B39/10各组中的长凳用的设备[2006.01]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学校课桌或桌子（安装在地板上的入A47B91/08）[2006.01]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课桌桌面[2006.01]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绘图台或模型台架[2006.01]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定位习字帖，石板之类的夹持器或支架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柜橱、架、搁板组件或类似家具的结构部件；嵌装式碗柜的类似部件[2006.01]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具有折叠特征的柜橱、架或搁板组件[2006.01]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由硬纸板等制成的[2006.01]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具有刚性框架，但其壁或门板是由织物类制成的[2006.01]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在高度、长度或深度上能扩展的柜橱、架或搁板组件（组合的家具入A47B87/00）[2006.01]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柜橱、架或搁板组件，其一个或多个表面在使用时能以伸展或枢轴旋转的方式使其就位的（A47B63/04，A47B77/10优先；有可伸展的活板的写字台入A47B17/03，A47B21/013；有可伸展的服装支架的入A47B61/02）[2006.01]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与可拆卸或部件组合特征有关的柜橱、架或搁板组件（A47B43/00，A47B45/00优先；以可调节搁板或隔板为特征的入A47B57/00）[2006.01]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仅用金属制成的[2006.01]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具有与框架分离开的嵌板[2006.01]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主要用木料或塑料制成的[2006.01]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在分离的框架上有嵌板的，例如金属框架[2006.01]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主要由硬制板、织物、纸等物制成的，例如有其他材料制成的分离的框架[2006.01]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旋转式柜橱或架；有旋转部件的柜或架[2006.01]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有使隔室上下活动的装置的柜橱[2006.01]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有几个先后排列的分隔区的柜橱或架子；一组柜橱或架体系（旋转的柜橱或架入A47B49/00）[2006.01]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一组柜橱体系，如包括一排柜橱，其相邻柜橱间都有开放或关闭其通路的装置[2006.01]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具有刚性结构特征的柜橱，架或搁板组件（保险箱入E05G）[2006.01]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金属丝制的[2006.01]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由混凝土等物制成的[2006.01]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由硬纸板、纸等物制成的[2006.01]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以调节搁板或隔板为特征的柜橱、架或搁板组件（一般柜橱、架或搁板组件的零件入A47B96/00；自身可调节的托架入A47B96/07）[2006.01]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有调节搁板倾斜度装置的[2006.01]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有调节搁板高度装置的（A47B57/04，A47B57/30优先）[2006.01]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包括槽形或凹形的壁架，立柱或侧壁的[2006.01]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以槽形或凹形部件作为侧壁或立柱本身的[2006.01]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包括有梯形侧壁的[2006.01]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搁板上有钩与梯子的梯级连接[2006.01]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包括有与孔相互配合的钩子（梯形的入A47B57/12）[2006.01]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包括有螺栓作为连接部件的[2006.01]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包括有舌片、销子或与开孔相互作用的类似的突出物（A47B57/08，A47B57/16优先）[2006.01]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以开孔的形状或取向为特征的，如钥匙孔形的[2006.01]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包括有夹持装置的，如带滑动螺栓或滑动楔子的[2006.01]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带有调节可拆卸搁板支架高度的装置的[2006.01]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包括有槽形或凹形的壁架，立柱或侧壁的[2006.01]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以槽形或凹形部件作为侧壁或立柱本身的[2006.01]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包括有梯形侧壁的[2006.01]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搁板上有钩与梯子的梯级连接[2006.01]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包括有与开孔相互作用的钩子（梯形的入A47B57/36）[2006.01]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搁板支架为悬臂托架[2006.01]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包括有作为连接部件的螺栓[2006.01]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搁板支架为悬臂托架[2006.01]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包括有舌片、销子或与开孔相互作用的类似的突出物（A47B57/32，A47B57/40优先）[2006.01]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以开孔的形状或取向为特征的，如钥匙孔形的[2006.01]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搁板支架为悬臂托架[2006.01]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包括有夹持装置的，如带滑动螺栓和滑动楔子的[2006.01]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搁板支架为悬臂托架[2006.01]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A47B57/58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有水平方向调节隔板的装置的（书挡入A47B65/00）[2006.01]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柜橱、架或类似家具的特定用途；嵌装式碗柜的类似部件[2009.01]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有可伸展的服装支架的[2006.01]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放鞋、帽、雨伞等物用的[2006.01]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旅行衣柜或衣箱柜[2006.01]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存放书籍、文件、表格等专用的柜橱、架或搁板组件[2006.01]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存放图纸等专用的（悬挂图的文档柜入B42F15/00）[2006.01]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有写字平面的（一般以伸展或枢轴旋转使平面放到使用位置的入A47B46/00）[2006.01]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有在枢轴上或链或带上活动的部件，例如浅盘（一般旋转柜橱、一般有旋转部件的柜橱入A47B49/00；有能上下移动隔层的装置的一般柜橱入A47B51/00）[2006.01]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书槽；储存书籍专用的辅助用具，例如书档[2006.01]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五斗柜；梳妆台；医药柜橱等；以抽屉排列为特征的柜橱[2006.01]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放修面用具、药品等用的柜橱[2006.01]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五斗柜；以抽屉排列为特征的柜橱（A47B67/02优先；抽屉、抽屉导轨本身入A47B88/00）[2006.01]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A47B69/00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鸡尾酒柜（只放瓶的柜橱或架入A47B73/00）[2006.01]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存放易坏货物用的柜橱，例如肉柜、防蝇柜橱（贮存水果或马铃薯的柜橱、架或浅盘入A47B75/00；冰箱、电冰箱入F25D）[2006.01]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放瓶的柜；放瓶的架[2006.01]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家用的水果或马铃薯贮存柜、架或浅盘[2006.01]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厨房柜橱（专门设计为在其上面能从事工作的台面入A47B96/18）[2006.01]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总的布局，例如隔间、工作面的相对安排；为一些设施装备用的平面、支架（A47B77/08优先）[2006.01]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供专用的隔间或其他房间用的设备[2006.01]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与水池相结合的，带有或不带有滴水板、防溅板等（滴水板的结构特点入A47L19/02；水池入E03C1/18）[2006.01]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与用动力（包括水力）操作的装置相结合的；与烹调、冷却或洗涤装置相结合的[2006.01]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有向外活动伸展到使用位置的部件的，例如桌子、熨衣板（A47B77/16优先；一般的使用时能以伸展或枢轴旋转方式就位的平面入A47B46/00）[2006.01]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为附加携带式厨房机械用的[2006.01]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与除搁板外的放家用器具的架或支撑物相结合的[2006.01]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使隔间或抽屉适合于接受或贮存食品；用可旋转的或可伸展的放食品的容器[2006.01]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适用于存放移动容器的特殊安排[2006.01]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A47B79/00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床头柜[2006.01]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其他特殊用途的柜橱、架或搁板组件，例如存放枪支或滑雪橇（分发商品的货格入A47F1/00；展览陈列的架或柜入A47F3/00；专门适用于车间的架入B25H3/04；仓库或储藏室内存放物品架入B65G1/00；专为存放录音装置和其唱片的入G11B33/02；专为存放电气装置或设备的入H05K）[2006.01]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专用于存放清洁器皿的[2006.01]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专用于存放盘碟的[2006.01]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家具方面的无线电、电视、留声机或唱片柜[2006.01]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组合家具或可改装的家具[2006.01]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两件或多件不同种类家具的组合（可折叠的桌和座位部件入A47B3/14）[2006.01]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与座位组合的桌[2006.01]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与其他家具组合的桌[2006.01]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能改变成其他种类家具的家具（可改装成椅子、凳子或长凳的入A47C13/00；改成床入A47C17/52；改成弹子台入A63D15/04）[2006.01]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能改成绘图台的桌子[2006.01]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能改成椅子的桌子[2006.01]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能改成其他物件的桌子[2006.01]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能改成其他家具的碗柜[2006.01]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组合的家具，即将成套的家具部件进行组合[2006.01]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可叠放的[2006.01]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桌子、柜橱或这类家具的抽屉；抽屉的导轨（A47B63/02优先；连接在门上的抽屉入A47B96/16）[2017.01]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滑动抽屉；其滑轨或导轨[2017.01]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抽屉滑轨可至少从橱柜的两边抽出[2017.01]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可调整或可拆卸地安装的抽屉（A47B 88/423优先）[2017.01]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带小脚轮、滚筒或滚轮的抽屉，直接支撑在下部表面上，如在地板、搁板或桌面上[2017.01]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在家具和地面之间空间滑动的抽屉，如，基座抽屉[2017.01]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柜橱侧壁具有支撑抽屉的凹槽或突起[2017.01]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·垂直导向的抽屉，即抽屉的高度大于宽度[2017.01]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·滑轨或导轨的紧固装置[2017.01]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·在抽屉侧面[2017.01]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·在柜橱侧面[2017.01]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在抽屉背后采用一对枢接的可伸缩的滚筒支撑臂[2017.01]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导轨或滑轨的滚轮[2017.01]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抽屉滑轨或功能单元的顺序或同步[2017.01]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抽屉滑轨内轨道的连续移动，即，运动期间至少一个轨道部件相对其他部件是固定的[2017.01]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抽屉滑轨的轨道同步移动，即，所有轨道同时一致的运动[2017.01]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抽屉滑轨同步配合，即，不同抽屉滑轨的轨道同步移动[2017.01]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动力驱动抽屉[2017.01]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电力驱动的[2017.01]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机械蓄能装置驱动的，如，弹簧[2017.01]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自动开启的[2017.01]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自动关闭的[2017.01]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有相互作用的自控开启和自动关闭机构的[2017.01]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制动装置，例如线状的或者旋转阻尼器或者摩擦制动器；减震器；终点止动装置[2017.01]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减震器；终点止动装置[2017.01]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滑出后或滑动时能旋转的抽屉[2017.01]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有单独的伸展的导轨或部件的[2017.01]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有滚筒、滚珠轴承、轮等[2017.01]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有两条伸展的导轨或部件的[2017.01]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有滚筒、滚珠轴承、轮等[2017.01]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A47B88/497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有其他导向机构的，例如剪刀机构[2017.01]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抽屉的安全装置或类似物（特殊的抽屉锁，例如用于多个抽屉E05B 65/46）[2017.01]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防止误关闭的，例如防夹装置[2017.01]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防止抽屉完全拉出的[2017.01]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能倾斜或枢轴旋转的抽屉[2017.01]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复式的抽屉[2017.01]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第二个抽屉在第一个抽屉中或上面[2017.01]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隐藏的抽屉[2017.01]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抽屉的零件[2017.01]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抽屉由一块材料制成, 例如. 由板材折叠或模压形成[2017.01]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侧壁或后壁或底截镶板之间的抽屉, 至少一个通过活铰链连接在另一个上[2017.01]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抽屉的附件, 例如. 抽屉的照明 (具有组织或分类内容物的装置的抽屉A47B 88/969)[2017.01]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在现有侧壁上安装有附加侧壁[2017.01]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导轨或杆安装在抽屉壁上, 例如. 稳定连接或悬挂连接[2017.01]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导轨或杆连接抽屉[2017.01]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·以前面板为特征的抽屉[2017.01]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·以前面板的连接形式为特征[2017.01]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·前面板可调节[2017.01]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有密封措施 例如. 密封垫[2017.01]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具有组织或分类内容物的装置的抽屉[2017.01]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隔板复位[2017.01]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·立柱垂直分离[2017.01]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特别部件的固定[2017.01]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A47B88/994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·托盘或镶嵌件[2017.01]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一般家具的腿（脚轮入B60B33/00）[2006.01]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可调节的脚（自身校平的入A47B91/16）[2006.01]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滑行器或其类似物[2006.01]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与地板连接的[2006.01]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适宜在倾斜的地板上安装的[2006.01]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腿的支架，如凹形的[2006.01]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有防虫向上爬的装置的腿[2006.01]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自身校平的腿[2006.01]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家具的配件[2006.01]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销板；装饰品或类似物（桌面专用的边入A47B13/08；一般销板入E05B17/14）[2006.01]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在组A47B43/00至A47B95/00任一单独组中不包含的柜橱、架、搁板组件的零件；一般家具零件（门入E06B）[2006.01]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搁板（连接在门上的活动搁板入A47B96/16）[2006.01]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隔壁板[2006.01]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柜橱、架或搁板的托架或类似的支撑装置（可调节高度或倾斜度的入A47B57/00）[2006.01]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自身调节的[2006.01]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柜橱、托架等用的杆、立柱、支柱等类的支撑物（可调节搁板或托架的高度或倾斜度的入A47B57/00）[2006.01]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连接在门上的抽屉或活动搁板[2006.01]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为在上面工作而特殊设计的桌面（桌面入A47B13/08）[2006.01]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家具面板或类似家具部件[2006.01]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本小类其他组不包含的家具或家具附件[2006.01]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夹持或支撑地图、绘图等的设备，包括防止它们向上卷起的装置[2006.01]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黑板或类似物用的支架或支座[2006.01]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有平衡黑板或类似物重量的装置的，如连接到墙壁上（平衡绘图板重量的装置入A47B27/00）[2006.01]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A47B97/08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椅子（专用于车辆的座椅入B60N2/00）；沙发；床（一般室内装饰品入B68G）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座位家具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一般结构3/00，11/00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特殊材料的椅子5/00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可折叠的椅子4/00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特殊用途的1/00，9/00，11/00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梯凳，可变换的椅子，其他座位式家具12/00至15/00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零件或配件7/00，16/00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沙发，长沙发，床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一般结构17/00，19/00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零件；配件19/00，20/00，23/00；21/00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座位家具和床通用的零件或配件25/00至31/00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椅子；凳；长凳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专门适用于特殊目的的椅子（涉及可垂直调节特征的入A47C3/20；可变换的椅子入A47C13/00；专门适用于病人或残疾人的椅子或专用运输工具入A61G3/00，A61G5/00；手术用椅、牙科用椅入A61G15/00）[2006.01]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躺椅或安乐椅（身体各部位的支撑物入A47C7/36，A47C7/50，A47C7/54）[2006.01]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有独立可调节支撑部件的[2006.01]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可调部件为水平方向调节的座位[2006.01]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可调部件为靠背，或是靠背与座位，具有可调的倾斜度的[2006.01]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使用齿条-齿轮副或类似传动机构的[2006.01]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使用栓和缺口或使用棘爪-棘轮机构的[2006.01]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使用夹具或摩擦锁合部件的[2006.01]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把平直椅改变成安乐椅的[2006.01]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改变腿的长度或倾斜度的[2006.01]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可调部件为扶手的[2006.01]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具有连动的可调支撑部件的[2006.01]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可调部件为活动连接的座位与靠背（A47C1/035优先）[2006.01]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连接部件为一条挠性的带[2006.01]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可调部件包括歇腿或歇脚（A47C1/037优先）[2006.01]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与活动连接的座位和靠背组合的[2006.01]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由联动装置操纵的，如惰钳机构[2013.01]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可调部件包括头枕[2006.01]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可歇腿或歇脚组合的[2006.01]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理发馆用椅或类似的椅[2006.01]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有辅助座位的（可插入的儿童用座入A47C1/11）[2006.01]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有头枕的；有纸张托架的[2006.01]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其他类目不包含的配件，例如儿童用座[2006.01]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戏院、礼堂或类似场所用椅（体育场所用椅，体育场的长凳入A47C1/16）[2006.01]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座位能翻转的[2006.01]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向旁边翻转的[2006.01]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可连接成排的单个椅子[2006.01]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装在地板或墙壁上的[2006.01]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指示器；用于保存的装置或类似物[2006.01]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沙（海）滩用椅[2006.01]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安装在体育场长凳上的可撤走的椅子（安装的可撤走的儿童椅子入A47D1/10）[2006.01]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以结构为特征的椅子；能旋转或可垂直调节座位的椅或凳（A47C1/00，A47C4/00优先）[2006.01]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摇椅（儿童专用的入A47D13/10）[2006.01]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有弹性框架的[2006.01]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由管状材料制成的[2006.01]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带有弹性地安装在刚性框架上的座位、或座位与靠背组件[2006.01]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有中心柱的，例如办公摇椅；翻椅[2006.01]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在座位和框架之间有弯曲的摇动部件[2006.01]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放在地板上的弯曲的摇动部件[2006.01]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锁合部件（A47C3/027优先）[2006.01]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可叠放的椅或可嵌套的椅[2006.01]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有贝壳形座位的和靠背组件的，如有扶手的[2006.01]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不对称形状的[2006.01]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无腿式的，如座位直接安放在地板上的（A47C3/14优先；安装在体育场的长凳上但可撤走的入A47C1/16；安装在椅子靠背上的儿童坐椅入A47D1/10）；跪垫；坐垫[2006.01]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有旋转座位的椅或凳（旋转调节高度的入A47C3/24）[2006.01]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可垂直调节座位的椅或凳（可变高度的桌入A47B9/00）[2006.01]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有平衡装置的，例如用弹簧、用重量[2006.01]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有垂直心轴的[2006.01]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有垂直齿条的[2006.01]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有作用于垂直杆上的夹具的[2006.01]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有垂直作用的液缸的[2006.01]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有挠性高度调节装置的，例如绳、链[2006.01]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有与开孔一起作用的销子[2006.01]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有使椅腿或凳腿倾斜而改变座位高度的装置[2006.01]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有为改变座位高度的附加座或附加腿[2006.01]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可伸缩的导轨[2006.01]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折叠的或可拆卸的椅子（管状金属型的入A47C5/10；儿童折叠椅入A47D1/02）[2006.01]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可拆卸的椅[2006.01]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没装软垫的木椅[2006.01]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具有非挠性座位的折叠椅[2006.01]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将软垫或织物附加到框架上（一般的入A47C31/02）[2006.01]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有木制的或塑料制的框架的[2006.01]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具有用枢轴连接到座位上或底架上的椅腿的[2006.01]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可调节式的（A47C4/14优先）[2006.01]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有交叉腿的[2006.01]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有金属框架的[2006.01]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具有用枢轴连接到座位上或底架上的椅腿的[2006.01]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可调节式的（A47C4/24优先）[2006.01]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有交叉腿的[2006.01]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有挠性座位或靠背部件覆盖物的折叠椅[2006.01]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将软垫或织物附加到框架上的（一般的入A47C31/02）[2006.01]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有木制的或塑料制的框架的[2006.01]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具有用枢轴连接到座位上或底架上的椅腿的[2006.01]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可调节式的（A47C4/38优先）[2006.01]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有交叉腿的[2006.01]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有金属框架的[2006.01]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具有用枢轴连接到座位上或底架上的椅腿的[2006.01]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可调节式的（A47C4/48优先）[2006.01]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有交叉腿的[2006.01]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衣箱式椅，即能折叠成衣箱形的椅（箱式桌A47B3/10）[2006.01]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A47C4/54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充气式椅（阀门与充气弹性体的连接入B60C29/00）[2006.01]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特殊材料的椅子[2006.01]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柳条椅[2006.01]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金属椅，如管状的（摇摆式的入A47C3/023；非管状折合的、可折叠的或可拆卸的入A47C4/00）[2006.01]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专门适用于附加在管状椅上的软垫子或织物[2006.01]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有套管的管状椅子；及附加到椅上的套管[2006.01]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可折叠的或可拆卸的管状椅[2006.01]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加固的或不加固的塑料的椅子[2006.01]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以使用胶合板为特征的[2006.01]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椅子或凳子的部件、零件或配件（安装在地板上的入A47B91/08）[2006.01]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座位部件（适宜安装在管状椅上的座位入A47C5/06；不局限于椅子的座位入A47C23/00；可拆走的软垫子元件或垫子入A47C27/00）[2006.01]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可调外形的；弹性安装的[2006.01]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由木材、塑料或金属板材制的座椅；板式座椅[2006.01]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在垫子中有泡沫材料的（泡沫材料床垫入A47C27/14）[2006.01]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有加固件的[2006.01]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负载装饰品的带子等物[2006.01]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装有软垫的座位（A47C7/18优先）[2006.01]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有加固部件的[2006.01]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有拉紧弹簧的，如平板式的[2006.01]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有在平面内成弯曲状的弹簧[2006.01]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有平面拉紧绳索的，如弹性的[2006.01]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有压缩弹簧的，如卷绕式的[2006.01]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不同种弹簧的组合；可调弹簧；能附加到其他弹簧或框架上的弹簧[2006.01]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头部或背部支架（手术用的或牙科用的椅子入A61G15/00）[2006.01]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头部支架，如可拆卸的[2006.01]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靠背用的[2006.01]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可拆卸式的[2006.01]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有弹性框架的[2006.01]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特型的，如型式可调节的；阿克布朗式椅[2006.01]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自由旋转式的[2006.01]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脚或腿的支架（能连接到其他可调部件上的入A47C1/034，A47C1/037；脚凳入A47C16/02）[2006.01]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胳臂支架[2006.01]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翻椅的部件或零件，例如戏院座位的部件或零件[2006.01]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铰链，例如将一排椅子安装成曲线形用的铰链（一般翼扇用铰链入E05D）[2006.01]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用来限定座位活动的锁或横挡[2006.01]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椅子的配件[2006.01]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衣帽架[2006.01]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防风化的保护装置[2006.01]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扶手桌[2006.01]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可安装灯、收音机、小酒柜、电话、通风、加热或冷却装置等物的[2006.01]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A47C7/74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通风、加热或冷却用的[2006.01]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特定用途的凳（如有旋转座位的入A47C3/18；有垂直可调座位的入A47C3/20；梯凳入A47C12/00；脚凳入A47C16/02；祈祷凳入A47C16/04；专用于钓鱼的平台或座箱入A01K97/22；能改成椅子或猎人手杖的拐杖或雨伞入A45B5/00）[2006.01]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办公用凳；车间用凳[2006.01]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挤奶凳[2006.01]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野营、旅行或运动用凳[2006.01]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未列入其他类的长凳（学校用的入A47B39/00）[2006.01]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教堂的长凳；忏悔室用的[2006.01]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梯凳[2006.01]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涉及对折或折叠作用，而并非涉及任何梯子和座椅功能之间转换的入A47C4/00。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要求梯子和座椅之间功能转换的[2006.01]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可变换的椅子、凳或长凳（要求进行梯子和座椅之间功能转换的梯凳入A47C12/02）[2006.01]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其他座位式家具（学校用的入A47B39/00）[2006.01]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脚、腿、胳臂、背或头部的支架或支撑物（与椅子相连的入A47C7/00；与床或沙发相连的入A47C20/00）[2006.01]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脚凳；歇脚架；歇腿架[2006.01]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祈祷凳；跪凳；跪用支撑物（膝垫或蒲团入A47C3/16）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沙发；床[2006.01]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附注[2006.01]A47C17/00-A47C27/00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在A47C17/00至A47C27/00各组中，下述术语或词语以指明的含义使用: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“床架”只用于床的框架。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“床”包括能使人躺在上面而使用弹簧床垫、填充式床垫等类似装置的床架。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“填充式床垫”可以包括金属弹簧。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沙发；长沙发；床（床架入A47C19/00；弹簧床垫本身入A47C23/00；无靠背的长沙发底入A47C23/00；填充式床垫本身入A47C27/00；有特殊看护装置的床入A61G7/00）[2006.01]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没有可动部件的沙发、长沙发、有靠背及扶手的长椅等[2006.01]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有可动部件的沙发、长沙发、有靠背及扶手的长椅等；椅式床[2006.01]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倾斜或伸展扶手后能变成床的[2006.01]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增加有用的部件，如向前抽出即可变的[2006.01]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只要除去部件可变成床的[2006.01]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倾斜或旋转靠背能变成床的[2006.01]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有向前倾斜的靠背的，例如靠背垫[2006.01]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靠背和座位连动的[2006.01]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有倾斜或升降靠背旋轴的[2006.01]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倾斜或旋转扶手的[2006.01]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由此可打开一件或数件原已盖好的辅助部件的（A47C17/22优先）[2006.01]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由层状部件构成的座垫，至少有一层较低部件用作形成表面的部件[2006.01]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当用作躺下时，由座位框架一侧和靠背框架组成表面的[2006.01]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有可打开原已盖好的床垫或类似床上部件装置的[2006.01]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部分地由座位的一侧组成的躺下的表面[2006.01]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只有一个能围绕水平轴倾斜的活动部件的[2006.01]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可倾斜到翻倒位置的[2006.01]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有升降倾斜轴装置的[2006.01]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围绕垂直轴旋转的两个或多个部件[2006.01]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通过伸展、旋转或倾斜原先盖着的预备床垫或其他部件后把单人床变成双人床[2006.01]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把床位、椅子或长沙发连接成床的[2006.01]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把角状长沙发变成双人床的[2006.01]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用座位或椅子之外的家具把沙发或类似用具变成床的[2006.01]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有平衡部件的，例如重量、弹簧[2006.01]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有在地板的固定位置支撑腿的，如附加上的[2006.01]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有易于将床从其位置上移开的、安装在支腿上的装置的[2006.01]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具有固定床垫支撑部件为特征的[2006.01]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具有两个或多个相关的活动部件为特征的[2006.01]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以其形状为特征的，如多壁床为特征的[2006.01]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橱柜床；桌式床或类似的床；衣柜床[2006.01]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橱柜等与床一起翻转折叠的[2006.01]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同时在水平轴和垂直轴上可旋转的[2006.01]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有伸展的床垫支架的[2006.01]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把橱柜的形状基本改变，成为睡卧床的[2006.01]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桌式床；弹子台式床或类似的床[2006.01]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旅行或野营用的床（架的可调部件入A47C20/00；能变成床或床垫的旅行或野营包或袋的入A45F4/06；伸张器入A61G1/00）[2006.01]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具有对于承载人体有特殊适宜作用的表面的[2006.01]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只有腿可折叠的[2006.01]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能围绕一水平轴折叠的床框架[2006.01]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有交叉腿的（A47C17/82优先）[2006.01]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能围绕一垂直轴折叠的床[2006.01]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有伸展的，如伸缩部件的[2006.01]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用拉力绳索保持形状的[2006.01]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适宜用在或连接到车辆上的[2006.01]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衣箱式床；旅行衣箱或类似的床[2006.01]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吊床，如从天花板悬吊的（吊床入A45F3/22）[2006.01]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A47C17/86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未完全包含在A47C17/02，A47C17/04，A47C17/38，A47C17/52，A47C17/64或A47C17/84各组的任何一个小组中的床、沙发、长沙发的零件或部件[2006.01]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床架（有固定框架的或组成部分床架的弹簧床垫入A47C23/00；儿童床入A47D7/00；床架的连接部件或固定件入F16B）[2006.01]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未完全包含在下列各组的任何一个小组中的床架零部件，例如横杆、立柱[2006.01]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伸缩的床架，如有可调长度、宽度、高度的[2006.01]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折叠式床架（旅行或野营床入A47C17/64）[2006.01]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多层床架（多壁床入A47C17/50；吊床入A47C17/84）；可重叠成多层床的床架[2006.01]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A47C19/22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床架与其他家具或与辅助用具组合的，如与床头柜组合的（炕桌入A47B23/00）[2006.01]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床、沙发等用的头架、脚架等（书架或炕桌入A47B23/00；专用于看护的支架床入A61G7/065）[2006.01]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拆卸式的（A47C20/04，A47C20/08优先）[2006.01]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可调节倾角的（A47C20/08优先）[2006.01]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固定折叠腿的可调部件[2006.01]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有同时调节两个或多个支架的装置的[2006.01]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用拉杆的[2006.01]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用伸缩式拉杆的[2006.01]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用板和搭扣的[2006.01]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用锯齿形部件的，例如齿条机构[2006.01]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用摩擦传动的[2006.01]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床的附件，例如床单夹持器、床罩夹持器（支撑在床架上的炕桌入A47B23/02；儿童床用的入A47D15/00）；与床架或床垫相连的通风、致冷、加热装置[2006.01]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床单夹持器；床罩夹持器[2006.01]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通风、冷却或加热装置[2006.01]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床垫的底层[2006.01]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防止跌下床的装置，例如可拆卸的床帮（儿童床用的入A47D7/00）[2006.01]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有刚性框架或组成部分床架的弹簧床垫，如弹簧床架；无靠背的长沙发底架；板条床架[2006.01]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用片簧的，例如金属带簧（木制簧入A47C23/06）[2006.01]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用压力弹簧的，例如盘簧[2006.01]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用圈簧的[2006.01]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与充气部件配合作用的[2006.01]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它们的框架；连接到框架上的弹簧[2006.01]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在框架或弹簧组件里弹簧的安装或中间连接[2006.01]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用绳索；用织物或橡皮带的[2006.01]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把弹簧组件固定在框架上用的钩子或支架[2006.01]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用木制弹簧的，如平板式的[2006.01]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用拉紧簧的，如平板式的（A47C23/02优先）[2006.01]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形成网的；与网组合的[2006.01]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圈簧之间的水平锁合，及连接框架的附件[2006.01]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有编织的或交叉的平板簧或绳索的；有水平圈簧的（A47C23/145优先）[2006.01]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平板簧或拉链与圈簧组合的[2006.01]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平面弯曲式的[2006.01]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有弹性网的[2006.01]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弹性板条式的[2006.01]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有拉紧式橡皮绳索或类似绳索的[2006.01]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用拉紧式织物或其他非弹性条带的[2006.01]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它们的框架；连接框架的弹簧[2006.01]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它们的拉紧装置[2006.01]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使用A47C23/02，A47C23/04，A47C23/06和A47C23/12的一组以上包含的弹簧组合；及其框架[2006.01]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网与压缩弹簧组合的；及其框架[2006.01]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对头部或腿部有特别支撑装置的[2006.01]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专用于椅子、床或沙发的弹簧式、填充式或充液式垫子[2006.01]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弹簧镶嵌材料（A47C27/20优先）[2006.01]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安装在覆盖物上的弹簧镶嵌的附件（装饰品的附加装置入A47C31/02）；在弹簧镶嵌物下使用板条、格板或条子加固[2006.01]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在顶部、底部或侧面用泡沫材料的[2006.01]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弹簧镶嵌物或弹簧单元[2006.01]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弹簧在其镶嵌物之间的连接或安装[2006.01]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流体床垫（连接充气弹性体的阀门入B60C29/00）[2006.01]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有两个或几个单独填充室的[2006.01]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有纤维层的，例如毛制的、棉制的[2006.01]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有泡沫材料镶嵌层的[2006.01]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由两层或多层的（A47C27/16优先）[2006.01]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用片状部件加固的，例如成形的[2006.01]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与充气体组合的[2006.01]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与泡沫材料孔洞形状相符的，或置于泡沫材料孔洞中的弹簧[2006.01]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有纤维和泡沫材料镶嵌层的[2006.01]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与椅子或床相连的防虫网（动物用的防虫网入A01K13/00；旅行设备的防虫网入A45F3/52）；床帐[2006.01]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本小类其他组不包含的椅子、床或类似物的零件或附件，例如装饰品固定器、床垫保护器、床垫网的拉伸装置[2006.01]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装饰品的附加装置（缝棉被、缝被装置、紧固、固定或修整装饰品入B68G7/00）[2006.01]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把平板弹簧带条或平板弯曲弹簧安装到框架上的夹具[2006.01]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安装平板弯曲弹簧用的[2006.01]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床垫的手提带[2006.01]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宽松的家具外罩[2006.01]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椅子用的[2006.01]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A47C31/12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装置，例如使椅子、床或床垫适应人的外形或体重的测量装置（裁剪服装用的身体测量装置入A41H1/00）[2006.01]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儿童专用的家具（学校的长凳或课桌入A47B39/00，A47B41/00）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椅子；床或摇床1/00，11/00；7/00，9/00，11/00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其他家具3/00，5/00，13/00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辅助用具15/00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儿童椅（一般椅子入A47C；用于儿童的车辆座椅入B60N2/26）[2006.01]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翻转后能从高椅变成矮椅的[2006.01]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能变成手推椅[2006.01]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能变成摇椅的[2006.01]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能悬挂在或连接到桌子或其他物件上的[2006.01]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儿童梳妆台（有抽屉的橱柜入A47B67/00）[2006.01]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儿童床（一般床入A47C）[2006.01]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有可调部件的，如使床的长度适宜儿童生长的[2006.01]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有可下降的床帮的[2006.01]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有可调式安装的床垫[2006.01]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能悬挂在或连接到窗框或其他物体上的[2006.01]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有摇床装置的（可前后活动婴儿车的装置入B62B9/22）[2006.01]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有可拆卸摇板的[2006.01]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能变成其他种类家具的儿童家具，例如能变成床的儿童椅或长凳（一般可变的家具入A47B85/00）[2006.01]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能变成儿童椅的椅子[2006.01]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其他幼儿家具（幼儿用的辅助或携带式便座入A47K13/06）[2006.01]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婴儿背带；婴儿提篮[2006.01]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婴儿行走辅助器；婴儿步行器或折叠式婴儿车（病人或残疾人用的轮式行走辅助器入A61H3/04）[2006.01]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儿童围栏[2006.01]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控制或支撑儿童用的装置，例如安全吊带[2006.01]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摇椅（一般入A47C3/02；摇动木马入A63G15/00）；秋千（一般入A63G9/00）[2006.01]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儿童家具的辅助用具，例如安全带、婴儿瓶的夹具（医疗输液的药瓶夹具入A61J9/06；一般的安全带或身体吊带入A62B35/00；地面车辆用的安全带或身体吊带入B60R22/00；飞机上用的安全带入B64D25/06）[2006.01]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A47D15/02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防止婴儿把床单抛出床外的床单保持装置[2006.01]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商店、仓库、酒店、饭店等场所用的特种家具、配件或附件；付款柜台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按结构特征分类的家具和附件1/00，3/00，5/00，9/00，11/00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适合于特定商品或产品的家具和附件7/00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适合于服务系统的特殊类型的家具或设备10/00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供商店、仓库或酒店用的附件；橱窗中陈列的假人或半身胸像13/00；8/00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分配货物用的货架（一般货架入A47B；工厂的贮存设备入B25H）；分配货物用的容器（陈列物品用的入A47F3/00；工厂放零件用的入B25H3/00；一般容器入B65D；投币自动配给器入G07F）[2006.01]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颗粒或粉末材料用的[2006.01]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有测量装置的[2006.01]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具有分送物品装置的容器[2006.01]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从顶部分送的[2006.01]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从底部分送的[2006.01]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有机械分送装置的[2006.01]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从近似水平的货架之一端分送的[2006.01]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适宜重叠的容器，或与陈列台组合的，或与陈列台组合形成货架的容器[2006.01]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可旋转的容器[2006.01]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货架和售货广口瓶的组合[2006.01]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陈列用的橱柜[2006.01]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有分送装置的（投币式的入G07F）[2006.01]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从顶部分送的[2006.01]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从底部分送的[2006.01]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有机械分送装置的[2006.01]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有空气调节的，有冷冻的（冷冻库入F25D；专用于透明或反射区域的加热装置入H05B3/84）[2006.01]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有活动的或可卸的搁板的[2006.01]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有连续地或间歇性地移动货物装置的[2006.01]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旋转式陈列橱柜[2006.01]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有机械驱动装置的[2006.01]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支撑、固定或连接玻璃板用的夹具或其他装置[2006.01]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陈列盘（做陈列盘用的包装箱入B65D）[2006.01]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按结构特征分类的陈列台、吊架或货架[2006.01]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由管子或金属丝制成的（可折叠的或可调节的入A47F5/13）[2006.01]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旋转式陈列台[2006.01]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有机械驱动的，例如旋转桌（A47F5/03优先）[2006.01]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有水平旋转轴的[2006.01]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有中心柱的陈列台，例如树式的[2006.01]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具有围绕中心柱旋转的分离式容器[2006.01]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固定在墙壁、天花板等上的；墙壁托架式陈列装置[2006.01]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可调节的或可折叠的陈列台[2006.01]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由硬纸板、纸等制成的（A47F5/12优先）[2006.01]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可倾斜的台[2006.01]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由管子或金属丝制成的（A47F5/12优先）[2006.01]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金属丝陈列台的管状连接部件[2006.01]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有平坦的、倾斜的或弯曲的上部表面的平台式陈列台[2006.01]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适宜特殊商品或材料的陈列台、吊架或货架[2006.01]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陈列珠宝、假牙、钟表、眼镜、透镜等用的[2006.01]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有防止他人移动的装置的[2006.01]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箱式的；适于陈列用的箱[2006.01]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陈列轮胎用的[2006.01]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陈列帽子用的[2006.01]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陈列靴鞋用的[2006.01]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陈列男人商品用的[2006.01]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陈列领带用的（家用领带架入A47G25/74）；陈列衣领用的[2006.01]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陈列图片用的，例如与书籍或种子袋结合在一起的[2006.01]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陈列地毯用的；陈列墙纸用的；陈列纺织品用的[2006.01]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成卷的或成卷带状的[2006.01]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陈列衣料用的（A47F7/17优先）[2006.01]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陈列服装用的（男人服装用的入A47F7/10；领带或衣领用的入A47F7/12；假人、半身胸像等入A47F8/00；带有衣架的衣柜入A47B61/00；家用的带衣架的衣柜入A47G25/00）[2006.01]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陈列衬衫用的[2006.01]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能从陈列柜伸展的[2006.01]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陈列容器用的，例如陈列细颈瓶、酒瓶用的[2006.01]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陈列家具用的，例如陈列床、床垫用的[2006.01]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假人、半身胸像等，例如陈列服装用的（裁缝店的假人入A41H5/00）[2006.01]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金属人物模型；陈列服装用的人物轮廓模型[2006.01]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商店、酒店、银行或类似的柜台（陈列用的箱或橱入A47F3/00；安全处理部分，如可移动的支付板入E05G7/00）[2006.01]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付款柜台[2006.01]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出口处柜台，如用于自动售货商店的[2006.01]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未列入其他类目的、专门适用于特别的服务行业的家具或设备（输送方面的入B65G；建筑方面的入E04H；硬币传送装置入G07F）[2006.01]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用于自选型的系统，例如超级市场（A47F10/06优先；手推车入B62B；篮子入B65D）[2006.01]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为储存或搬运自选用手推车或篮子的[2006.01]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为饭店服务行业用的（桌用设施入A47G）[2006.01]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商店橱窗或陈列橱柜用的装置[2006.01]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活动壁；支架；特殊窗帘等[2006.01]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镜子或类似物的特殊装置[2006.01]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产生特殊光学效应的装置[2006.01]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不反光的橱窗[2006.01]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光源装置[2006.01]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商店等场所用的辅助用具（从卷筒抽出和切割纸张的装置入B65H；活动梯子入E06C9/06）[2006.01]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绳的支架或切割器[2006.01]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取货物的装置（有夹持装置的入B25J）[2006.01]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A47F13/08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手用工具，例如食品店的铲子、长柄勺子、纸袋支架[2006.01]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家庭用具或餐桌用具（书档入A47B65/00；刀具入B26B）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此小类技术主题包含未列入其他类目的类似的用于旅馆、穿衣间、车辆等处的设备。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装饰用具1/00至7/00，33/00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寝具；桌布9/00；11/00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餐桌用具19/00至23/00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支撑物、支架、容器、工具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穿衣用25/00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家庭用29/00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地板用的织物27/00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宗教或祭礼用具33/00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其他用具35/00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镜子（手镜、袖珍式的镜子或刮脸用的镜子入A45D42/00；做光学元件的入G02B5/08）；画框或类似物[2006.01]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做设备用的镜[2006.01]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多面镜[2006.01]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画框（纸制的入B31D）[2006.01]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画框的角夹或连接角的用具[2006.01]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存放奖章、证章等物用的框架[2006.01]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放照片的镜框[2006.01]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悬挂或支撑图片、镜子等用的装置或类似物[2006.01]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用黏合剂、吸力或磁力的[2006.01]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悬挂图片的环或类似物[2006.01]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挂图片的钩；X形钩（一般插头或吊钩入F16B13/00，F16B45/00）[2006.01]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有夹持作用的（一般入F16B2/00）[2006.01]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持钉板[2006.01]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把图片、镜子等调节到适当位置的用具，尤指倾斜的位置[2006.01]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用于钉子，螺钉或类似物的可拆卸装饰头（用于钉子的特殊形状入F16B15/02，不可拆卸头部，用于螺钉入F16B23/00）[2006.01]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屏风（淋浴用屏风入A47K3/30；百叶窗的开关入E06B9/02；防蝇帘入E06B9/52）；挡风器[2006.01]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能卷的屏风[2006.01]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花的支架或类似物（服装上的夹花器入A45F5/08）[2006.01]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支撑花盆或切花用的器具（花盆、暖房用的花盆架入A01G）[2006.01]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用于在花盆或花瓶中支撑花的针垫或针板[2006.01]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陈列花卉用的花桌台或吊架，例如花篮（在花生长过程中使用的花台入A01G）[2006.01]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瓶栽花的导向装置，例如有孔眼的盖[2006.01]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花盆的盖[2006.01]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床罩；床单；旅行毯；睡毯；睡袋；枕头（专门适用于防止打鼾的入A61F5/56）[2006.01]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床单；毛毯；床罩[2006.01]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有固定夹具的（一般服饰物入A44B）[2006.01]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旅行毯；睡毯[2006.01]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睡袋[2006.01]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枕头（枕头夹持器入A47C21/00）[2006.01]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餐桌用具或设备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盘、碟或类似物[2006.01]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只用一次的，例如纸制的[2006.01]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有可分离的盛废物容器的盘子[2006.01]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有匙、玻璃杯或类似物的完整支架的盘子[2006.01]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盘子的支架（厨房放锅的支架入A47J45/10）[2006.01]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把盘子固定在桌上的装置[2006.01]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桌上用的容器或锅[2006.01]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咖啡壶和茶壶（过滤器，滤网入A47J31/06）[2006.01]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沏茶器，例如沏茶袋、卵形沏茶器（只用一次的，如纸制的入B65D，如一次性容器或包装件入B65D85/804）[2006.01]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分果酱、芥末或类似物用的容器（肥皂配给器入A47K5/06）[2006.01]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茶壶或咖啡壶的保温套[2006.01]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餐桌上的饮水器皿或茶杯托（玻璃杯或饮水器皿的垫入A47G23/03）[2006.01]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可堆叠式的[2006.01]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盐、胡椒、砂糖等的搅拌器[2006.01]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带或不带冷却或加热装置的奶油或干酪盘或盖；食品容器的防护盖[2006.01]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盛蛋杯；煮熟的蛋的打蛋器（家用打蛋器入A47J43/14）[2006.01]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当作餐桌用具的其他容器或装置[2006.01]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带配给面包、面包卷、砂糖等装置的食品容器；有活动盖的食品容器（做商店用具的入A47F）[2006.01]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A47G19/34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粉末或颗粒食品的定量配给，例如砂糖[2006.01]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餐桌用具（放食品屑的盘子入A47L13/52；餐刀入B26B）[2006.01]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叉；有推出器的叉；组合的叉和匙；色拉托盘[2006.01]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匙；面粉糕点的托盘[2006.01]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组合式的或分离式的全套餐具；有牡蛎开启刀的；有去鱼刺装置的餐具（厨房用具入A47J）[2006.01]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为独臂者服务的装置[2006.01]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糖夹子；芦荀夹子；其他食品夹具[2006.01]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放牙签的容器[2006.01]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放刀架；附加到盘上的餐具支托器[2006.01]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桌布或餐巾的支托器[2006.01]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饮水用的茎管等（治疗用的入A61J15/00）[2006.01]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其他餐桌用具[2006.01]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玻璃杯或玻璃瓶的支托器[2006.01]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玻璃杯或饮水器皿用的垫[2006.01]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由纸、板等制成的，例如啤酒垫[2006.01]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有保持冷却或保温装置的食品容器（奶油或干酪用的入A47G19/26）[2006.01]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托盘（服务台入A47B31/00）[2006.01]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向餐桌传送食品的装置；活动的或旋转式的食品托盘[2006.01]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计算或记录消耗量的装置（饮料配给器用的入B65D，B67D；一般计算入G06M）[2006.01]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与餐具组合的消耗量计算器[2006.01]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与垫组合的，如与玻璃杯垫组合的[2006.01]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与饮水器皿或其盖组合的[2006.01]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与衣着有关的家用器具；服装、帽子或雨伞的支架（衣柜入A47B61/00）[2006.01]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衣架；悬挂衣服的装置；组合式衣架；衣服升降器（衣服架或西装架入A47G25/14；有锁合装置的衣架入E05B69/00）[2006.01]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衣钩；衣架；有摆动的或伸展臂的外衣支架（有锁合钩的入E05B69/02）[2006.01]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能连接到树上、墙上、桌上或类似物上的手提式袋状衣服容器[2006.01]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帽托，帽架[2006.01]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放手杖或雨伞的台架或支架[2006.01]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挂衣架，例如挂西装架（A47G25/60优先；有可伸展的服装支架的衣柜入A47B61/02）[2006.01]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成套服装用的（A47G25/40，A47G25/44优先）[2006.01]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两件或多件相似服装用的，如构成联接或支撑相似衣架的[2006.01]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有保持衣服外形的装置[2006.01]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专用于皮衣的[2006.01]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由金属丝制的（A47G25/42，A47G25/46，A47G25/52，A47G25/64，A47G25/70优先）[2006.01]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防止衣服滑离衣架专用的，如有防滑表面的（A47G25/30优先）[2006.01]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以形状为特征的衣架[2006.01]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防止衣服滑脱的[2006.01]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带有衣钩零件的（A47G25/34，A47G25/38优先）[2006.01]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衣架和衣钩构成一整体的（A47G25/36优先）[2006.01]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以材料选择为特征的，例如纸、板、塑料、玻璃[2006.01]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钩的固定件[2006.01]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可折叠的衣架[2006.01]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由金属丝制作的[2006.01]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可滑动的衣架[2006.01]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由金属丝制作的[2006.01]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有夹持器或类似夹持器的衣架，如长裤或裙子用的[2006.01]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衣架上用的支撑裤子或裙子的钩子[2006.01]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由金属丝制作的[2006.01]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防尘土或防蛀的衣服袋，如有西装衣架的[2006.01]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有塞入衣服的装置[2006.01]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有杀虫剂或驱虫剂装置的防蛀袋[2006.01]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有香料或杀虫剂或驱虫剂的衣架，例如供存放在防虫袋内用[2006.01]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裤子或裙子用的衣架式伸展器或拉紧器（有利用热或蒸气的入D06F）[2006.01]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用金属丝制作的[2006.01]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有打衣褶或平展装置的长裤撑架（利用热或蒸气的入D06F）[2006.01]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纵向伸展的[2006.01]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由金属丝制作的[2006.01]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熨衣服的装置（热熨装置或机械入D06F）[2006.01]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领带架[2006.01]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领带伸展装置（利用热或蒸气的入D06F）[2006.01]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领带熨平装置，如与支撑装置结合的（热熨装置入D06F）[2006.01]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穿、脱长靴或鞋的用具，例如靴钩子、靴架（鞋的扣纽入A47G25/92）[2006.01]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有拉靴子装置的[2006.01]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把鞋带尾端塞入靴或鞋的用具[2006.01]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家用的帮助穿衣服或脱衣服用的装置，例如用于长袜或裤子[2006.01]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A47G25/92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鞋扣或领扣；别针；手套别钩[2006.01]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地板用的织物；其紧固件（纺织物入D03D；非纺织的织物入D04H）[2006.01]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地毯；梯毯；边毯；脚垫（类似脚垫的刮鞋器入A47L23/22）[2006.01]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紧固地毯的装置；伸展地毯的装置[2006.01]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梯毯夹条；梯毯夹条的固定器（窗帘的拉杆入A47H1/02）[2006.01]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在A47G1/00至A47G27/00或A47G33/00组中不包含的家庭用的支撑物、支架或容器（干燥毛巾用的入A47K10/04；晾干床垫、衣服、或类似物、被褥布匹、烘干装置的台、架等入D06F57/00）[2006.01]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壁板（搁板入A47B）；支撑托架或夹具[2006.01]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纸篓（垃圾容器入B65F1/00）[2006.01]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一般个人使用物品的容器，例如刷子[2006.01]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A47G29/087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把家用器具或类似东西固定在桌上，墙上或类似地方用的装置[2006.01]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A47G29/093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把容器固定到桌子上或类似地方用的装置[2006.01]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钥匙夹；钥匙板（钥匙盒入A45C11/32）[2006.01]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邮件或报纸的容器，例如信箱；递送邮件或报纸在门上或类似物上的孔（A47G29/14优先；供建筑物内用来传送邮件用的滑运道入B65G11/04）[2006.01]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部件、零件或附件，例如发出信号的装置，灯，留下信息的装置[2006.01]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防止他人移动物件的装置[2006.01]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豁口的盖[2006.01]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存放食品的容器，例如早点、奶；有防止他人移动存放物件装置的大包裹的类似容器[2006.01]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与信箱组合的[2006.01]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在门或窗附近存放瓶子用的夹持装置（防止他人移动的入A47G29/24）[2006.01]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防止他人移动存放物件的装置[2006.01]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有旋转的或往复运动部件的[2006.01]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在门或窗附近存放瓶子用的夹紧装置[2006.01]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只在开门或开窗时才可卸下瓶子的[2006.01]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通过门、墙壁等，在室内有接收器和递送管道等的，例如递送奶的[2006.01]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A47G29/30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辅助用具，例如发出信号的装置，灯，留下信息的装置[2006.01]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家庭用的或一般使用的宗教或祭礼用具[2006.01]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神坛；神龛；盛圣水的盆；有耶稣受难像的十字架[2006.01]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圣诞树（其点火装置入F21S；蜡烛支架入F21V35/00）[2006.01]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人造圣诞树[2006.01]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圣诞树的装饰品[2006.01]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圣诞树装饰品的固定用具或夹具[2006.01]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圣诞树的台架[2006.01]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A47G35/00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其他家庭的用具[2006.01]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门和窗的装饰品（与门或窗的功能有关的入E05；卷轴式窗帘入E06B；与门窗有关的特殊设备或措施，如为了通风或密封的入E06B7/00）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帘21/00，23/00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挂帘1/00，2/00，7/00，13/00，15/00，19/00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窗的操纵3/00，5/00，11/00，15/00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门或窗的其他设备27/00，99/00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帘；帷幔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悬挂帘的装置[2006.01]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能伸缩的[2006.01]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装在枢轴上与门或窗一起旋转的[2006.01]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能伸缩的[2006.01]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安装帘架或帘轨的装置[2006.01]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安装帘架用的（A47H1/12，A47H1/14优先）[2006.01]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安装帘轨用的（A47H1/12，A47H1/14优先）[2006.01]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调节帘架用的[2006.01]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调节帘轨用的[2006.01]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卷轴式窗帘和拉起式窗帘的托架或可调装置[2006.01]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支撑帘架或帘轨的托架[2006.01]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支撑帘架用的[2006.01]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支撑帘轨用的[2006.01]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由金属线制作的帘架的支架[2006.01]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其他挂帘装置，例如绳、金属丝[2006.01]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安装金属丝、绳索等用的装置[2006.01]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窗帘盒或类似物[2006.01]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能伸缩的[2006.01]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窗帘等的条带、绳索的紧固、夹持或导向装置[2006.01]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供条带或绳索用的紧固、夹持或导向装置[2006.01]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绳索自动夹持器[2006.01]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绳索非自动夹持器[2006.01]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有两条绳索的帘的拉紧装置[2006.01]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绳索导向器[2006.01]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条带支架；条带卷轴；条带拉紧装置[2006.01]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提拉帷幔、帘等用的装置[2006.01]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窗帘的拉开和闭合装置[2006.01]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有导向器和推拉杆的装置[2006.01]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有导向器和拉索的（绳索滑轮入A47H11/06）[2006.01]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有伸缩夹具的[2006.01]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在帘架上或正轴上有螺纹的[2006.01]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提拉装在门或窗上帷幔的装置[2006.01]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使帘离开门或窗的装置[2006.01]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落下帘幕等用的装置[2006.01]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支撑和移动帘架的装置[2006.01]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能降下的帘架[2006.01]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窗帘绳索的辅助用具[2006.01]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操纵窗帘绳索的啮合器[2006.01]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尾端附属物的夹具，如夹丝带用的[2006.01]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绳索滑轮[2006.01]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帘架或帘轨上帘的紧固用具[2006.01]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用夹子；用附属于钩或环的夹子[2006.01]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用扣环，如有附加操纵器的（A47H13/12优先）[2006.01]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用钩子，如有附加操纵器的（A47H13/12优先，打褶条带专用的钩子入A47H13/16）[2006.01]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用销栓的，如有附加操纵器的（A47H13/12优先）[2006.01]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用轨道卷轴的[2006.01]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用轨道滑动器的[2006.01]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帘的成褶装置[2006.01]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有褶的带子；有褶的带子专用的钩[2006.01]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在帘轨或帘杆上支撑帘用的导轮或滑块[2006.01]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窗帘用花结形夹持器；有花饰的夹持器[2006.01]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帘幕的遮护装置[2006.01]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帘幕；有褶缀的帐帘（淋浴帘装置入A47K3/38）[2006.01]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伸展吊幕的底杆；改进闭幕用的磁铁、滑动紧固器等[2006.01]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帘幕的外形；特殊帘幕材料的选择[2006.01]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帘幕的形状[2006.01]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链形或链状铠甲形的；自由垂挂的条带或薄板形的[2006.01]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有两个或多个协同动作，前后按次悬吊的帘，具有透明的或孔眼的部件[2006.01]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特殊材料的选择[2006.01]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以塑料等物为材料的[2006.01]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用纸或硬纸板为材料的[2006.01]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以带有加固杆的织物为材料的，如用木杆加固的[2006.01]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放花卉的箱、架子、夹子或类似支撑物（适宜放植物的窗入E06B7/28）[2006.01]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A47H99/00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本小类其他各组中不包括的技术主题[2009.01]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厨房用具；咖啡磨；香料磨；饮料制备装置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制备食品用的器械或用具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剥皮或削皮用的；过滤用的17/00；19/00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黄油成型用的9/00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加工水果用的17/00至25/00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咖啡磨，香料磨42/00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其他机械或用具43/00，44/00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烹调；饮料制备装置；隔热器皿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一般使用的烹调装置27/00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煮蛋器；野营烹调器29/00；33/00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饮料制备装置31/00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烹调容器的零件36/00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烘、烤、煎、炸37/00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烹调室、加热食橱39/00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隔热器皿41/00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紧固或夹持器皿45/00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容器、台架或切割板47/00[2006.01]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黄油等成型的装置或用具（奶厂使用的入A01J19/00，A01J21/00）[2006.01]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家用剥皮、取筋或削皮的用具或机械（大量食品用的入A23N）[2006.01]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蔬菜等刮皮或剥皮用的手工用具[2006.01]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柑橘类水果剥皮器[2006.01]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取豆筋的用具[2006.01]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芦笋剥皮器[2006.01]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剥皮时夹紧蔬菜或水果的夹具[2006.01]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剥皮机械[2006.01]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有旋转支撑水果的心轴和固定的或活动的剥皮刀片的剥皮机械[2006.01]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有刮盘或转翼的[2006.01]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有刷子的[2006.01]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过滤食品的家用机械；捣碎或过滤食品的家用机械（大量食品用的入A23N）[2006.01]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柑橘类水果压榨器；其他水果汁榨取装置[2006.01]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捣碎马铃薯或其他食品的家用器械[2006.01]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蔬菜汁压榨机[2006.01]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从水果除去茎杆的装置（机械入A23N15/02）[2006.01]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水果去核装置（大量水果去核机入A23N3/00，A23N4/00）[2006.01]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水果除芯装置（大量水果除核芯的机械入A23N3/00，A23N4/12）[2006.01]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烹调；饮料制备装置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烹调器皿（A47J29/00至A47J33/00优先）[2006.01]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有扩大的加热表面的[2006.01]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有扩大底的[2006.01]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有伸出容器外的液体加热管的[2006.01]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有穿过容器循环热气管道的[2006.01]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在蒸气中烹调食品用的；用蒸气提取水果汁的装置[2006.01]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层叠式蒸气烹调器，即在层叠的烹调器之间，在使用时有密封连接器件的[2006.01]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家用的蒸气加热壶[2006.01]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压力锅；其专用的盖或锁闭装置[2006.01]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有同时分别烹调不同食品的插件的；及其插件[2006.01]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带容积可调的；层叠压力锅[2006.01]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有内置加热装置的（适于加热装置的自动开关入A47J27/62）[2006.01]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适用高频加热的[2006.01]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A47J27/092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在开启前自动减压的装置[2006.01]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家庭用的有水浴装置的烹调器具[2006.01]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多单元的烹调器具[2006.01]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外形适宜与毗邻的器皿组成一个单元的，如扇形的[2006.01]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层叠式烹调器[2006.01]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旅馆、饭店或小卖部用的烹调器具[2006.01]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用蒸气加热的[2006.01]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有蒸气套子的[2006.01]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用水浴加热的[2006.01]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火腿蒸煮器[2006.01]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煮水的器具，例如壶[2006.01]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有信号器的，例如有汽笛的壶[2006.01]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防止溢出，例如奶（加工奶时制奶装置中防止或消除泡沫的装置入A01J11/02）[2006.01]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带有水套或蒸气套的煮奶的器皿，例如带有信号装置的[2006.01]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带有收集溢流液的槽或盖的烹调器具[2006.01]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类似漏斗的插件；置放在烹调器底部的有槽的板[2006.01]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通过关掉加热器后自动控制供热的装置或自动提升烹调器的装置[2006.01]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A47J27/64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自动提升烹调器用的[2006.01]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煮蛋器[2006.01]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蛋或荷包蛋用的；定时控制的烹调器[2006.01]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有自动从开水中提升蛋的装置的煮蛋器[2006.01]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蛋的夹持器；煮蛋时的支撑器[2006.01]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料制备装置（过滤食料用的家用机械或用具入A47J19/00；制备非酒精饮料，如把配料加入水果或蔬菜汁的入A23L2/00；咖啡壶或茶壶入A47G19/14；沏茶器入A47G19/16；啤酒酿造入C12C；葡萄酒或其他酒精饮料制备入C12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置放在饮用器皿上部的、有活动萃取杯的制咖啡的机械，例如餐馆用的过滤器（过滤器入A47J31/06）[2006.01]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有提升管道的制咖啡的装置[2006.01]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真空式制咖啡的装置，通过它的上升管道热水进入放有磨碎的咖啡钵中，随后切断热源并用下钵中的真空把水吸入过滤器[2006.01]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能自动切断热源的[2006.01]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使萃取物重复循环通过过滤器[2006.01]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与饮料容器分开的水容器，热水只能一次通过过滤器[2006.01]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咖啡或茶制造器的过滤器或滤网[2006.01]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纸制的过滤插件[2006.01]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制咖啡的装置，把酿制器皿放在饮料容器的上部或上方；滴入式咖啡制造器（A47J31/02优先）[2006.01]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使沸水的蒸气先上升超过过滤器冷凝后再流过过滤器[2006.01]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在倒水嘴里或倒水嘴后面有过滤器的咖啡或茶的制备装置[2006.01]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翻转式咖啡制备装置，水在它的下部煮沸后使装置翻转，使水流过过滤器[2006.01]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把磨碎的咖啡或茶叶浸泡在饮料容器的热水中用的装置[2006.01]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有可浸泡的，例如可旋转的过滤器[2006.01]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生产过滤咖啡的离心机（A47J31/20优先）[2006.01]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制备咖啡的装置，在压力下使热水流过过滤器（A47J31/043优先）[2006.01]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在蒸气压力下用热水的[2006.01]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在空气压力下用热水的[2006.01]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在液压下用热水的[2006.01]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使用产生机械压力的装置的[2006.01]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用手工操作的[2006.01]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有配给装置的能加入一定量的成分，例如咖啡、水、砂糖、可可、奶、茶的饮料制备装置[2006.01]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液体成分的[2006.01]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包括有咖啡研磨器或烘烤装置的制备饮料的装置[2006.01]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制备饮料装置的零部件（过滤器或滤网入A47J31/06）[2006.01]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配给嘴、泵、排放阀或类似的液体输送装置[2006.01]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在过滤器不用时，支撑过滤器部件的夹、环、钩或类似装置[2006.01]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有使饮料保温或冷却的大壶[2006.01]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制咖啡或茶装置的闹钟定时报警机构[2006.01]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煮水器皿[2006.01]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有水位控制器的；有温度控制的[2006.01]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A47J31/60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无完整加热装置的野营烹调器（有一个燃烧器的旅行烹调器入A47J36/26）[2006.01]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烹调器的零件、部件或附件（A47J27/00至A47J33/00优先，这些零件、部件或附件限定在这些组的单一组中所包含的特殊种类的烹调器皿的范围内）[2006.01]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特殊材料的选择，如有铜嵌层或有隔热层的加强底部的[2006.01]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非金属材料的[2006.01]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烹调器的盖子或套（专门适用于压力锅的入A47J27/08）[2006.01]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从容器中排干液体的[2006.01]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盖的锁合装置[2006.01]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在容器上使盖处于开启位置的装置[2006.01]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倒水嘴，如作为与容器分离的部件的[2006.01]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能插入筛板的蒸煮器或器具，例如马铃薯蒸煮器[2006.01]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置放在烹调器内的带孔的底座或容器[2006.01]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金属丝插件（炸东西用的入A47J37/12）[2006.01]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饮料或食品容器的加温装置，尤指用燃烧器的；旅行烹调器，例如用石油或汽油带有一个燃烧器的[2006.01]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利用放热反应产生热的加温装置，例如用石灰和水接触生热[2006.01]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用燃烧释热元件或其他化学物质的加温装置[2006.01]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定时控制点火机构或报警装置[2006.01]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烹调器的支架[2006.01]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固定的或活动安装的能减少热量散失的烹调器的外壳或套[2006.01]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从烹调器中排出或冷凝蒸气的[2006.01]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维修烹调器用的止漏装置[2006.01]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A47J36/42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防止锅垢，即水垢等沉淀的装置[2006.01]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烘；烤；煎；炸（烤炉，非家用烘烤装置或设备入A21B；家用炉或灶入F24B，F24C）[2006.01]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烘烤专用的容器（烤炉中用的入A21B）[2006.01]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有活动安装的食品支架或有活动加热器具的烘烤装置；烤肉叉[2006.01]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烘烤器；烤肉格子；烤三明治的格子[2006.01]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户外使用的烘烤装置；烘整肉的架子[2006.01]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电烤面包片装置[2006.01]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煎锅，包括盖子或把油浇在肉上的装置[2006.01]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在油中炸东西用的器具，包括炸鱼专用的器具[2006.01]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隔热的加热室；有餐具加热装置的橱柜[2006.01]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盘碟加热装置；食品保温的装置[2006.01]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隔热器皿，例如长颈瓶、水罐、缸[2006.01]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有真空套的容器，例如热水瓶[2006.01]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咖啡磨；香料磨[2006.01]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有研磨锥体的[2006.01]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研磨锥体[2006.01]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有磨盘的[2006.01]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研磨圆盘[2006.01]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有粉碎搅拌器或旋转刀具的[2006.01]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搅拌器或刀具[2006.01]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漏去磨碎材料的带孔容器；有筛子的[2006.01]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有其他研磨或粉碎部件的[2006.01]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部件或零件[2006.01]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与出料、接收器有关的；袋子夹具，如有驱动电气开关装置的[2006.01]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接收研磨材料的料斗[2006.01]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自动启动和停止装置（有驱动开关装置的袋子夹具入A47J42/40）；报警装置[2006.01]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驱动机构；连接在驱动器上的[2006.01]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把磨安装在桌上、墙上等的装置[2006.01]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进料装置，例如漏斗；进料用的容器[2006.01]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与烘烤装置组合的咖啡磨[2006.01]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本小类其他组中不包含的制备或容纳食品的器具[2006.01]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未列入其他类目的家用机械，如用于对食品进行研磨、混合、搅拌、揉合、乳化、搅打类的，如动力驱动的[2006.01]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机动的液体振荡器[2006.01]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从顶部用工具驱动的[2006.01]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从底部用工具驱动的[2006.01]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有许多可互相替换的加工用具的[2006.01]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零件或部件，例如混合器具、搅打用具[2006.01]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用液体驱动的，例如喷射[2006.01]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搅蛋器；奶油搅打器，即手工工具[2006.01]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用引入的气流搅打的[2006.01]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打开生蛋或分离其成分的装置[2006.01]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把脂肪、腊肉等放入肉食中的用具；加猪油的用具[2006.01]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在烹调时或后来切割时夹住家禽、鹿肉或其他肉类或夹住蔬菜的夹持用具[2006.01]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食品成型器，例如肉馅饼的成型器[2006.01]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厨房的小筛子[2006.01]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洗菜等的装置[2006.01]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轧碎装置[2006.01]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坚果钳子[2006.01]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混合饮料用的；手拿式振动器（机械驱动的入A47J43/042）[2006.01]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其他烹调手工工具，例如刮铲、钳子、叉子和类似的食品夹具，勺子、网勺、烹调匙；连在烹调锅上的匙架[2006.01]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加工食品用的多用机械[2006.01]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有从顶部或从底部驱动装置的，例如分别驱动的釜[2006.01]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紧固或夹持厨房用具的装置（有夹持厨房器具或器皿装置的碗柜入A47B77/00）[2006.01]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把厨房用具固定在桌上、墙上等用的[2006.01]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空心器皿的柄[2006.01]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分离式的（分离的柄A47J45/10）[2006.01]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隔热的柄[2006.01]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夹持或提起热烹调器的用具，例如夹子、分离式锅柄、织物或类似的垫子[2006.01]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本小类其他组中不包含的厨房容器、台架或类似物；切割板，如切面包用的[2006.01]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有配给装置的[2006.01]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密封式食品容器[2006.01]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粒状食品用的[2006.01]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有保鲜装置的[2006.01]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非粒状食品用的[2006.01]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有保鲜装置的[2006.01]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面包箱[2006.01]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制备供人用的熟食容器（饭盒、野餐盒等入A45C11/20）[2006.01]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厨房用具的台架或支撑物[2006.01]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厨房用的桶[2006.01]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桶边保护器；地板保护器[2006.01]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A47J47/20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安装在水池中、水池上或上方的活动栅格架、支架或其他支撑物(水池的防水板入E0C1/181，E03C1/186)  [2019.01]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未列入其他类目的卫生设备（与供水或排水管道、污水槽相连的入E03C；厕所入E03D）；盥洗室辅助用具（化妆用具入A45D）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盥洗室的器具1/00至10/00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便器；便器附属件11/00；10/00，13/00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其他设备17/00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脸盆架；及其附属用品（洗头发或洗头皮的用具入A45D19/00；手工洗涤或清洁陶器、餐具、烹调用具等入A47L17/02；有医疗用途的辅助设备入A61H）[2006.01]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手提式梳妆台；洗脸柜或架（汽车用的入B60R；列车用的入B61D；船舶用的入B63B；飞机上用的入B64D；与排水管道连通的入E03C）[2006.01]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盆（与排水管道连通的入E03C1/12）；水罐；其支撑装置[2006.01]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盆或罐的支撑装置[2006.01]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洗脸盆用的可更换的卫生衬里或罩[2006.01]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梳妆台的辅助设备，例如玻璃板，及其支架（毛巾架入A47K10/00）[2006.01]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饮水玻璃杯、牙刷、头发刷等用的支架[2006.01]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能安在浴缸上带有洗手盆的可分离式框架[2006.01]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能附加在水池上的洗脸盆；可折叠的洗脸盆（一般能附在水池上的支架入A47J47/20）[2006.01]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脸盆、浴缸、水池等用的塞子[2006.01]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浴缸；淋浴器；其辅助设备（医疗用的入A61H，A61M，如用于特殊治疗或卫生目的洗浴装置入A61H33/00）[2006.01]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浴缸（带淋浴器的入A47K3/20；能加热的入F24H）[2006.01]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专门适宜特殊用途的，例如洗脚的、坐浴用的（折叠式浴缸入A47K3/062）[2006.01]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儿童或婴儿专用的[2006.01]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能附加在其他浴缸、水池或洗脸盆上的（可折叠的浴缸入A47K3/07）[2006.01]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儿童或婴儿专用的[2006.01]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固定式浴缸的[2006.01]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折叠式浴缸的[2006.01]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为特殊目的专用的，例如洗脚的、坐浴用的[2006.01]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儿童或婴儿专用的[2006.01]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能附加到其他盆等上的[2006.01]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儿童或婴儿专用的[2006.01]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柜状浴缸（淋浴柜入A47K3/30）[2006.01]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波浪发生器等[2006.01]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分离式座位或身体支撑架（椅座入A47C7/02）[2006.01]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能更换的浴缸隔壁（有分隔壁的水池入E03C1/18）[2006.01]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把浴缸固定在地板或墙壁上的装置；可调式浴缸脚[2006.01]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浴缸的折叠式台架或支撑[2006.01]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在儿童或婴儿澡盆上用的[2006.01]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能调的浴缸脚[2006.01]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与洗手盆组合的[2006.01]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与淋浴器组合的[2006.01]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没有向上喷射装置的坐浴盆（带有向上喷射装置的坐浴盆入A61H35/00，E03D9/08）[2006.01]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淋浴器（与浴缸组合的入A47K3/20；喷嘴，喷头入B05B1/00）[2006.01]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屏风或柜[2006.01]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可滑动的屏风（A47K3/36优先）[2006.01]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铰接的屏风[2006.01]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帘幕布置（帘幕，帘幕悬挂器入A47H）[2006.01]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底座或底盘[2006.01]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本小类各个组不包含的组合式的浴缸、淋浴器、水池、洗脸盆、便器或尿壶[2006.01]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肥皂、牙膏或类似物的支架或配给器（用于刮脸的泡沫产生装置入A45D27/02；专门适用于刮脸肥皂或化妆品的入A45D33/00至A45D40/00）[2006.01]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肥皂盒或容器[2006.01]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与墙壁或脸盆架分开的[2006.01]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肥皂块的其他支架[2006.01]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具有肥皂块的固定装置，例如夹子、栓、磁铁[2006.01]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肥皂配给器[2006.01]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固体肥皂用的[2006.01]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有刮或擦的装置的[2006.01]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粉末状肥皂用的[2006.01]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液态或糊状肥皂用的[2006.01]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用挤压瓶等[2006.01]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翻转式的[2006.01]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产生泡沫的装置[2006.01]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用机械驱动的（食品混合器入A47J43/04）[2006.01]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肥皂和牙膏等通用的；与玻璃杯、牙刷等容器组合的[2006.01]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洗涤身体或清洁身体用的器具（专用于治疗或卫生目的的洗浴装置入A61H33/00；身体特殊部位用的浴盆入A61H35/00）[2006.01]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洗澡海绵、刷子、手套或类似的清洗或搓擦用具（一般刷子入A46B；家庭清扫用的海绵入A47L13/16；按摩用的入A61H7/00）[2006.01]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含有肥皂或其他清洁成分的，例如浸渍式的[2006.01]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手工或机械操作的洗涤或清洗装置[2006.01]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独臂者的洗涤装置[2006.01]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臀部冲洗卫生装置或手工器具[2006.01]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擦干身体的用具；卫生纸；其支架[2006.01]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毛巾（纸制的入A47K10/16；织物入D03D；非编织物入D04H）[2006.01]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毛巾架；毛巾横杆；毛巾拉杆；毛巾轴，例如可旋转的[2006.01]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与毛巾干燥装置组合的（A47K10/30优先）[2006.01]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以能安装在洗脸盆、浴缸等上为特征的[2006.01]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以能安装在柜橱、墙壁、门上等为特征的[2006.01]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挂毛巾用的夹子、钩等[2006.01]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自持夹具[2006.01]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纸制毛巾；卫生纸；其支架（配给器入A47K10/32）[2006.01]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容器；支架[2006.01]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层叠纸张用的[2006.01]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卷筒式的（一般从滚筒抽纸的入B65H）[2006.01]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毛巾配给装置；卫生纸配给装置（一般纸张或卷纸配给器入B65H）[2006.01]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机械驱动的毛巾配给器（A47K10/28优先；纸制巾用的入A47K10/34）[2006.01]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干净部分的配给和收起脏污部分，例如用滚筒[2006.01]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与脏污部分的洗涤和干燥部件组合的[2006.01]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纸毛巾或卫生纸的配给器[2006.01]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从卷筒配给的，如用机械驱动装置的[2006.01]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有切割装置的[2006.01]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有向上的滚筒的[2006.01]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有伸展的或折叠的滚筒支架的[2006.01]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从单张纸储存器配给的，加层叠式的[2006.01]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有机械配给装置的[2006.01]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有储存脏毛巾装置的[2006.01]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用热空气干燥的（头发干燥装置入A45D20/00；医疗用的热空气浴盆入A61H33/06；电气加热元件入H05B）[2006.01]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冲洗的便器（有循环冲洗的便器入E03D5/016）；无冲洗的小便器（卧床者用的小便器入A61G9/00；一般车辆用的入B60R；有轨车用的便器入B61D；船舶用的入B63B；飞机用的入B64D；有冲洗设备的小便器入E03D13/00）；尿壶；带简易便器或专适用于与便器一起使用的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干式便器，例如焚化式便器[2006.01]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有加入粉末，例如土的装置的[2006.01]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室内便器；带简易便器或专适用于与便器一起使用的椅子，例如卧室用的便器[2006.01]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尿壶（卧床者用的便器或其他卫生装置入A61G9/00）[2006.01]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有便器或洗身器具的卧室柜或桌（床头柜本身入A47B79/00）[2006.01]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清扫便器的手工工具[2006.01]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无冲洗的小便器[2006.01]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各种便器用的座或盖[2006.01]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座位缓冲垫[2006.01]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儿童用的辅助座具或携带式座[2006.01]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有尿斗的盖[2006.01]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升降装置（有控制冲洗阀门的入E03D5/04）[2006.01]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铰链式的[2006.01]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便器座的防护盖[2006.01]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单张纸的[2006.01]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纸筒式的[2006.01]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有切割装置的[2006.01]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卷起式的（A47K13/20优先）[2006.01]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未列入A47K13/02至A47K13/22各组的或与这些组关系不大的零件或部件[2006.01]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座或盖的固定装置（铰链式的入A47K13/12）[2006.01]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可调节的座或盖[2006.01]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有加热、脱臭等设备的座[2006.01]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其他设备（痰盂入A61J19/00）[2006.01]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A47K17/02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除了座以外的便器用的身体支撑物，例如手柄、靠背、歇脚架；便器的辅助用具，例如阅览台[2006.01]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家庭的洗涤或清扫（刷子入A46B；大量瓶子或其他同一种类空心物件的洗涤入B08B9/00；洗衣入D06F）；一般吸尘器（一般清扫入B08）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供清洗窗户、遮光帘、窗帘、软百叶帘以及地板、地毯、家具、墙或墙的覆盖物的机械或设备分入A47L11/00或A47L13/00组。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窗、遮光帘、窗帘或软百叶帘的清扫1/00，3/00，4/00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吸尘器5/00，7/00，9/00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地板、地毯、家具或墙壁的清扫11/00，13/00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家庭用品的清洗或抛光15/00至21/00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鞋类的清洁23/00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其他家用清洁装置25/00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窗、遮光窗、窗帘、软百叶帘的清扫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窗的清扫[2006.01]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动力驱动的机械或装置[2006.01]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同时清扫窗两面的[2006.01]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带有固定电动机的手动装置[2006.01]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手工器具（有固定电动机的入A47L1/05）[2006.01]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有供应液体的装置的，例如清洁剂（A47L1/095，A47L1/13，A47L1/15优先）[2006.01]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只能从一边接近而擦另一边的[2006.01]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有供应液体的A47L装置的，例如清洁剂[2006.01]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同时擦两边的[2006.01]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有供应液体的装置的，例如清洁剂[2006.01]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布、海绵、垫子等，如含有清洁剂的[2006.01]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玻璃窗的除霜装置（H05B3/84优先）[2006.01]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清扫窗户所用的安全装置（安全带入A62B35/00；一般脚手架入E04G；梯子入E06C）[2006.01]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罐笼；平台[2006.01]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遮光帘、窗帘、软百叶帘的清扫（A47L1/15优先；吸尘器吸嘴入A47L9/02）[2006.01]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清扫软百叶帘的手动工具[2006.01]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便于清扫的辅助件，例如软百叶帘的分离器、伸展器或清扫架[2006.01]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吸尘器的结构特征[2006.01]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带有由使用者驱动的空气泵或压缩机的[2006.01]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有活塞、风箱或隔膜的，如由支持吸尘器的轮子驱动的[2006.01]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有驱动灰尘松散工具的[2006.01]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带有转风扇的[2006.01]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由支持吸尘器的轮子驱动的[2006.01]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有驱动灰尘松散工具的[2006.01]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有由动力驱动的空气泵或空气压缩机的，如由机动车发动机真空驱动的[2006.01]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与吸尘器组合的吹除清扫[2006.01]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除旋转风扇外的吸尘装置[2006.01]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有喷射器的，如与机动车辆排气装置连接的[2006.01]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用风箱、隔膜或活塞的[2006.01]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用旋转风扇的[2006.01]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用手支撑的吸尘器[2006.01]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有驱动灰尘松散工具的[2006.01]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在外壳上有固定手柄和吸嘴的吸尘器，例如有操纵手柄的轮式吸尘器（A47L5/24优先）[2006.01]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有驱动灰尘松散工具的，例如旋转刷[2006.01]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有软管连接装置的（吸尘器软管的连接入A47L9/24）[2006.01]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吸嘴或灰尘松散工具的高度调整装置[2006.01]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在吸嘴与外壳之间用软管连接的吸尘器；在楼梯间固定的吸尘器；背在背上的吸尘器[2006.01]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固定式吸尘器的安装，即在不同的位置上用软管与固定管道系统相连的[2006.01]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适宜于附加目的的吸尘器（带地板抛光工具的入A47L11/20；除灰的吸尘装置入F23J1/02）；有清扫用的吸尘孔的桌子；用抽吸作用清扫物品的容器；适宜于清扫刷子的吸尘器；适宜于吸起液体的吸尘器[2006.01]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带有特殊用途的驱动工具[2006.01]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为其他用途使用排放空气的，例如在室内散布化学品、空气杀菌（一般喷射或喷雾的入B05）[2006.01]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利用排放气体进行工作的吸尘器[2006.01]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具有在排放气中燃烧灰尘的[2006.01]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吸尘器的零件或辅助用具，例如控制吸尘作用或产生振动作用的机械装置；吸尘器专用的储尘装置或其部件；专门用于吸尘器的装运车[2006.01]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吸嘴（输送液体的吸嘴入B65G51/00）[2006.01]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有驱动刷或搅拌器的[2006.01]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固定的，例如可调式固定刷等用具[2006.01]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吹除灰尘的装置[2006.01]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过滤器（一般的入B01D；旋流器入B04C）；灰尘分离器；除尘器；过滤器的自动交换[2006.01]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干式过滤器[2006.01]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袋子等用具；袋的附件或闭塞物[2006.01]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旋风器或其他具有离心作用的装置或设备[2006.01]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监视吸尘操作的设备[2006.01]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清扫过滤器的装置[2006.01]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马达风扇的支座[2006.01]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软管；软管的连接用具（一般软管和软管的连接用具入F16L）[2006.01]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电线缠绕装置的组合（专门适用于放出或收回电线的装置入B65H75/34；能相对移动的部件之间的电缆或电线入H02G11/00）[2006.01]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电气机械设备，如适宜或连接到吸尘器的；调节控制用电气装置调节的吸尘器[2006.01]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照明装置的布置[2006.01]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地板、地毯、家具、墙壁或墙上覆盖物的清扫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清扫地板、地毯、家具、墙壁或墙上覆盖物的机械[2006.01]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地板光面或擦光机（一般抛光机入B24B29/00）[2006.01]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有供给清洗剂或擦光剂装置为特征的[2006.01]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手工驱动[2006.01]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有往复式或振动式工具的[2006.01]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有旋转式工具的[2006.01]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有往复式或振动式工具的[2006.01]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以圆盘刷为工具的[2006.01]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只有一个圆盘刷的[2006.01]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刷具的零部件[2006.01]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以滚动刷为工具的[2006.01]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刷具的零部件[2006.01]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与真空吸尘装置组合的[2006.01]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有分别驱动清洁刷具装置的[2006.01]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有刷具和真空吸尘的组合驱动装置的[2006.01]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往复刷具用的[2006.01]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旋转圆盘刷具用的[2006.01]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手动扫地机械[2006.01]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机动扫地机械[2006.01]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手动的洗涤地板的机械（A47L11/29优先）[2006.01]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机动的洗涤地板的机械（A47L11/29优先）[2006.01]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以圆盘刷为工具的[2006.01]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有往复式工具的[2006.01]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以能吸取脏液为特征的地板洗涤机械[2006.01]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有旋转工具的（A47L11/30优先）[2006.01]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以圆盘刷为工具的[2006.01]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A47L11/294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有往复式工具的（A47L11/30优先）[2006.01]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有抽吸作用的[2006.01]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地毯清扫机（与吸尘器组合入A47L7/02）[2006.01]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有贮存脏物装置的[2006.01]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用液体泡沫或蒸气，例如水蒸气，在原地处理地毯的机械[2006.01]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抽打室内装饰品的机械[2006.01]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清扫墙壁、天花板、房顶等专用的机械[2006.01]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未包括在A47L11/02至A47L11/38各组中的机器零件或部件，或不限于这些组其中之一的零件或部件，例如手柄、开关器的布置、外壳、缓冲器、杠杆[2006.01]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清扫地板、地毯、家具、墙壁或墙壁覆盖物的用具（刷子及其柄或紧固件入A46B，B25G；在建筑物上抹面用的刮具入E04F21/00）[2006.01]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刮具手柄[2006.01]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有供给清洗剂装置的刮具[2006.01]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有钢毛的[2006.01]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有金属刷或金属网[2006.01]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金属海绵（A47L13/022，A47L13/03优先）[2006.01]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有刮片的[2006.01]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洗涤；冲刷；清扫；抛光[2006.01]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橡皮扫帚[2006.01]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有几种不同的处理装置的工具[2006.01]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组合的挤压或拧绞装置[2006.01]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有扭转挤压或绞拧作用的[2006.01]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有挤压滚筒的[2006.01]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有轴向旋转挤压板的[2006.01]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布；垫；海绵（刮具的金属海绵入A47L13/07）[2006.01]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含有清洁剂的（A47L13/19优先）[2006.01]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手套；类似手套的布[2006.01]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含有清洁剂的[2006.01]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有液体供给装置的[2006.01]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能与水管相连的[2006.01]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拖把的框架；拖把头（手柄入B25G）[2006.01]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金属丝框架[2006.01]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织物碎条等拖把用的[2006.01]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可调的或折叠式的[2006.01]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板式框架[2006.01]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织物碎条等拖把用的[2006.01]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布制拖把用的[2006.01]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海绵状材料制的拖把用的[2006.01]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可调的或折叠式的[2006.01]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能供给液体的其他清扫装置（地板抛光机上的设备入A47L11/00，刮具上的入A47L13/03，拖把上的入A47L13/22；含有清洁剂的布、垫或类似物品入A47L13/17，A47L13/19）[2006.01]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抛光器械（抛光机入A47L11/02）[2006.01]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在靴鞋底部安装的[2006.01]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有固定的或可分离的配重[2006.01]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有储存抛光材料的容器的，例如抛光纸[2006.01]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有活动的或可分开的抛光或擦光布的[2006.01]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A47L13/294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有翻转头的，一头用来配给抛光材料，另一头用来抛光[2006.01]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有配给蜡或油料装置的抛光和打蜡或上油的器械[2006.01]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有可动的或可分离的抛光或擦光布的[2006.01]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能供给液态蜡或油的[2006.01]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有翻转头的，一头用来配给蜡或油，另一头用来擦光[2006.01]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能供给液态蜡或油的[2006.01]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有加热装置的蜡配给器[2006.01]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炉子或金属制品的洗净器[2006.01]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地毯拍打器[2006.01]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其他除尘工具[2006.01]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由静电吸引力驱动的清扫工具；类似的清扫装置；磁力清扫器械[2006.01]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磁力清扫器械[2006.01]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把洗涤布固定到刷上或类似的工具上[2006.01]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用夹持或夹钳等装置把洗涤或抛光布或海绵固定在手柄上[2006.01]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防护装置，例如缓冲器或挡板[2006.01]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辅助器械（刷子等清扫装置入A46B17/06）[2006.01]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抹布或拖把的抖动器；其缓冲器[2006.01]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清扫工具的储存，如它的容器[2006.01]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悬挂工具的夹持装置[2006.01]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灰尘盘；碎屑盘[2006.01]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拍打地毯时用的架[2006.01]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蜡或油的供给装置[2006.01]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与水桶组合的洗涤垫、拖把等用的拧绞器[2006.01]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有活动挤压部件的[2006.01]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有挤压滚筒的[2006.01]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跪用支撑物，特别是有轮子的（可缚系于膝盖上的跪垫入A41D13/06）[2006.01]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家庭用品等的清洗或抛光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陶器或餐具的洗涤机或冲洗机[2006.01]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在有固定篮筐的清洗室中有循环流动和搅拌的清洗液的[2006.01]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往复运动的清洗室[2006.01]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在清洗室中使用的推进器[2006.01]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用泵施加压力作用的[2006.01]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把压缩空气或其他气体引入液体的[2006.01]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用沸腾效应的[2006.01]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用声波或超声波的[2006.01]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在清洗室中有固定陶器篮筐和喷射装置的[2006.01]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有固定安装的喷射装置的[2006.01]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有活动安装的喷射装置的[2006.01]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摇动式喷射装置的[2006.01]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旋转式喷射装置的[2006.01]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借助于喷射而活动的[2006.01]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用传送机运动的陶器篮筐[2006.01]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用其他方法使陶器篮筐运动的[2006.01]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只能上下运动的[2006.01]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只能旋转的[2006.01]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借助于喷射水而旋转的[2006.01]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浸泡在清洗液中的活动篮筐[2006.01]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升降运动与旋转运动相结合的[2006.01]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利用沿边向运动的[2006.01]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由刷子清洗陶器的[2006.01]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在活动支撑物上有刷子的[2006.01]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加清洗剂的装置[2006.01]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清洗不同空间部位的自动控制装置[2006.01]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用手工洗涤或清洗陶器、餐具、烹调用具等物的器具或设备（产生泡沫的装置入A47K5/14）[2006.01]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盆（洗盘桌入A47B33/00；卫生盆入A47K1/04；同污水管相连的盆入E03C1/12）[2006.01]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锅或罐的清洗器具[2006.01]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垫；钢毛球、金属丝球或塑料网球[2006.01]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陶器的夹具[2006.01]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陶器或餐具的干燥装置，例如擦茶具的抹布[2006.01]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滴干板[2006.01]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陶器篮筐；滴干架[2006.01]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餐具，例如刀、叉、匙的抛光[2006.01]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抛光时用的支架[2006.01]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靴鞋的清扫[2006.01]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带或不带给鞋抛光的装置的擦鞋机械[2006.01]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带或不带给鞋抛光的装置的手动擦鞋器械（带或不带容器的普通刷子入A46B11/00）[2006.01]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有鞋抛光器的[2006.01]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清扫靴鞋和重新上色的专用手动工具，例如粉扑[2006.01]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布或可折叠的清净垫料；类似手套的清洁布（类似手套的洗涤布入A47K7/02）[2006.01]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清洁小山羊皮的装置[2006.01]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擦鞋时为防止损坏鞋面使用的工具[2006.01]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擦鞋架；有擦布导向装置的脚架[2006.01]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有擦布导向装置的脚架[2006.01]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在清洁或擦亮时用的夹持鞋靴的装置（鞋刮入A43D3/00）；有伸展作用的夹持装置[2006.01]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干燥鞋的装置或器具并带加热设备的（鞋柜入A47B61/04）[2006.01]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安放在地板上除去鞋靴上泥土、灰尘的装置或器械（固定的擦刮用具，如去鞋泥的刮具入E04F19/10）[2006.01]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刚性的擦刮用具；清扫鞋跟用的刮具或踏板（一般地板织物入A47G27/02）[2006.01]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与刷具组合的席垫或擦刮用具[2006.01]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靴鞋清扫装置的容器[2006.01]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本小类其他组中不包含的家用清洁装置（清洗眼镜用的入G02C13/00）[2006.01]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清洗纽扣、扣环或军用标志的[2006.01]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清洗门把手的[2006.01]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清扫手柄、门把手等物时用的挡板[2006.01]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清扫衣服用的垫等[2006.01]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A47L25/12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清扫灯罩用的装置或器械[2006.01]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医学或兽医学；卫生学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诊断；外科；鉴定（分析生物材料入G01N，如G01N33/48）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本小类包含诊断、外科和人体鉴别用的仪器、器械和方法，包括产科、切割鸡眼器械、接种疫苗器械、手指压纹、心理—身体参数测试。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医学方法（非外科的） 1/00，5/00，17/00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心理—身体参数测试仪器 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医疗器械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用于听诊和诊断的   5/00-10/00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用于人体的腔或管和眼睛的医学检查的  1/00，3/00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用于口腔检查与医护的器具  1/00，13/00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外科器械、装置或方法   17/00；18/00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用于外科或诊断的其他仪器、器械或附件  34/00-90/00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诊断；心理—身体参数测试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用目视或照相检查人体的腔或管的仪器，例如内窥镜（用超声波、声波或次声波检查体腔或体内管道入A61B 8/12；用于活组织切片检查或细胞取样的内窥镜器械入A61B 10/04；用于外科目的的入A61B 17/00；内窥镜手术器械入A61B17/94；采用沿着或穿过柔性管道传送的激光束的外科仪器入A61B 18/22）；其照明装置（用于眼睛的入A61B 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具棒形透镜装置的（A61B1/055优先）[2006.01]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可弯曲的内窥镜[2006.01]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其引导装置[2006.01]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以内通道或附件为特征的[2006.01]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控制液体供应或排清的[2006.01]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用于接收器械的[2006.01]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与摄影或电视设备相结合的[2006.01]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其控制[2006.01]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以远端部分的成像传感器为特征的，例如照相机[2006.01]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具棒形透镜装置的[2006.01]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带照明装置的[2006.01]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使用光导装置的，例如光纤[2006.01]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具有冷却或冲洗装置的（A61B1/015优先）[2006.01]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用于耳的，即耳镜[2006.01]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用于鼻的，即鼻镜[2006.01]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口腔用的，即口腔镜，如带压舌板的口腔镜（压舌板本身入A61B13/00）；用于张开口腔或保持口腔张开的器具（与唾液清除器结合的入A61C17/10）[2006.01]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具有用于目视直接视线以外区域的装置的，例如牙科反射镜[2006.01]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具防雾装置的[2006.01]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用于呼吸道的，例如喉镜、支气管镜[2006.01]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A61B1/273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用于上消化道的，例如食道镜、胃镜[2006.01]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用于阴道的，即阴道镜[2006.01]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用于泌尿器官的，例如尿道镜、膀胱镜[2006.01]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用于直肠的，例如直肠镜、乙状结肠镜[2006.01]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用于引入外科手术开口的，例如腹腔镜[2006.01]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用于骨或关节的，例如X线骨测器、关节镜[2006.01]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张开或扩大视野的器械，例如张开或扩大人体管道视野的器械（扩张器本身入A61M29/00）[2006.01]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测试眼睛的设备；检查眼睛的仪器（用超声波、声波或次声波检查眼睛入A61B8/10）[2006.01]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•主观型的，即要求病人主动配合的测试装置[2006.01]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用于确定视野的，如视野计型的[2006.01]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••用于测试视敏度；用于确定屈光度，例如综合屈光检查仪[2006.01]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用于显示测试符号或标志的，例如投射式视力检查器（A61B3/036优先）[2006.01]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•••用于测试散光的[2006.01]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试验架；与此一起使用的透镜装置[2006.01]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••用于测试光敏度的，例如自适应；用于测试色视觉的[2006.01]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••用于测试双目或立体视觉的，例如斜视[2006.01]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••用于测试眼调节能力的[2006.01]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客观型的，即不依赖于病人的感觉或反应的检验眼睛的器械[2006.01]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用于确定屈光度的，例如验光仪、视网膜镜[2006.01]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用于确定角膜形状或测量角膜曲率的[2006.01]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用于测量瞳距或瞳孔直径[2006.01]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用于确定或记录眼球运动的[2006.01]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用于检查前房或前房角的，例如前房角镜[2006.01]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用于检查眼底的，例如眼底镜（A61B3/13优先）[2006.01]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具有接触镜的[2006.01]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眼科用显微镜[2006.01]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裂隙灯显微镜[2006.01]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专门适用于眼睛摄影的装置[2006.01]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可用于对准、调节间距或阻挡杂散反射的装置的[2006.01]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用于测量眼内压的，例如眼压计[2006.01]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•多个眼测试装置或多个眼检查装置[2006.01]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用于诊断目的的测量（放射诊断入A61B6/00；超声波、声波或次声波诊断入A61B8/00）；人的辨识[2006.01]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在本组中，下列的术语按指定的含义使用：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“测量”还包含探测或记录。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测量身体部位的温度（接触式体温计入G01K13/20）[2006.01]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测量脉搏、心率、血压或血流；综合的脉搏/心率/血压的测定；其他不是用于测定心血管状况的，如使用本小组技术与心电图术结合的；测量血压的心导管[2006.01]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同时测定心血管状况和不同类型的身体状况的，例如心和呼吸状况[2006.01]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测量心或血管压力的（A61B5/0205优先）[2006.01]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用插入体内的[2006.01]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用施加压力封闭血管的，如贴在皮肤上的；视网膜血管血压计[2006.01]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用电信号控制的压力，如由Korotkoff音驱动的[2006.01]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包含液体柱的压力传感器[2006.01]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专门适用于此的阀[2006.01]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测量脉率或心率的（A61B5/0205，A61B5/021优先）[2006.01]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使用产生电信号的传感装置的[2006.01]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在咬合器内的，例如相应于Korotkoff音[2006.01]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专门适用于此的记录仪器[2006.01]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测量血流[2006.01]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使用电磁装置的，例如电磁血流计[2006.01]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使用导管的[2006.01]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使用追踪装置的，例如染料稀释[2006.01]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用热稀释的[2006.01]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测量血液波相速度的[2006.01]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测量心脏的血液输出的，例如分钟量[2006.01]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使用体积描记法，即用通过人体部分的血液循环的变化测量人体部分的在体积上的变化，例如阻抗体积描记法[2006.01]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测量体内除血压以外的流体压力，例如脑压[2006.01]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流或磁场的方式来诊断探测、测量或记录；利用微波或无线电波测量（阻抗体积描计法入A61B5/0295;测量人体或其各部位的运动入A61B5/11；测量、检测或记录人体或其各部位的生物电或生物磁信号入A61B5/24）[2021.01]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测量微波或太赫兹波[2021.01]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磁性粒子成像[2021.01]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磁感应断层成像[2021.01]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测量身体某个部位的电阻抗或导电率[2021.01]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测量皮肤电阻抗[2021.01]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特别适用于针灸或艾灸疗法[2021.01]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测量皮肤电反应[2021.01]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测量牙齿活力[2021.01]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阻抗体积描记术(用于测量血流的入A61B5/0295)[2021.01]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阻抗成像，例如通过层析成像[2021.01]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通过阻抗测量身体成分，例如组织水合作用或脂肪含量[2021.01]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侵入的，例如利用导管[2021.01]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包含电磁共振〔EMR〕或核磁共振〔NMR〕的，例如磁共振成像[2006.01]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不用放射来检测或定位异物的仪器（排除异物的入A61B17/50）[2006.01]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体内无线电探测仪[2006.01]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检查呼吸器官的测量装置（A61B5/0205优先）[2006.01]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用呼吸测试测量新陈代谢率，例如测量氧消耗率[2006.01]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测量呼吸器官阻抗或肺弹性[2006.01]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测量呼吸流量[2006.01]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用呼吸气流转动元件的[2006.01]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测量吸入或呼出气体的体积，例如肺活量[2006.01]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呼入可膨胀的腔室或从膨胀的腔室吸取的呼吸，例如风箱或可膨胀的袋[2006.01]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刚性容器内，如用液面形成边界的[2006.01]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促进呼吸收集或把呼吸引入或通过测量装置的装置[2006.01]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用于诊断目的的测量人体或人体部分的形状、模式、尺寸或运动的测量装置（A61B5/08优先；专门适用于牙科的测量仪器入A61C19/04）[2006.01]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测量身体的尺寸，例如整个人体或部分人体的尺寸[2006.01]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测量人体或各部位的运动，例如头或手的震颤或肢体的活动性（用于测量脉搏入A61B5/02）[2006.01]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呼吸时发生的[2006.01]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人的鉴别（ 识别图案的方法或布置，例如指纹入G06K9/00；通过分析声音或谈话识别入G10L17/00）[2016.01]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基于人体的外形或外貌或其人体部分[2016.01]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通过指纹识别[2016.01]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通过脚印识别[2016.01]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通过牙科数据[2016.01]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测听器[2006.01]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测量体内血液特性，例如，气体浓度、pH值（血压或血流的测量入A61B5/02；血液中异物的非放射性检测或定位入A61B5/06）[2006.01]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用光学传感器，例如分光光度血氧计[2006.01]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侵入式，例如用导管引入体内[2006.01]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专门适用于胎儿组织的[2006.01]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用化学或电化学方法，例如用极谱装置[2006.01]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侵入式，例如用导管引入体内的[2006.01]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非侵入式[2006.01]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专门适用于胎儿组织的[2006.01]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用酶电极，例如用固定化氧化酶[2006.01]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加热的涂药器[2006.01]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A61B5/1495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••体内探针的校准或测试[2006.01]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血液取样装置（皮下注射器入A61M5/178）[2006.01]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专门适用于毛细管血液的取样，例如用刺血针[2006.01]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专门适用于静脉或动脉血的取样，例如用注射器[2006.01]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使用预排空装置[2006.01]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专门适用于连续地或多次地取样，例如以预定的时间间隔[2006.01]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以测量血液特性的综合装置为特征的[2006.01]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•心理术装置（使用教具的入G09B1/00-G09B7/00）；测试反应的时间[2006.01]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适用于车辆驾驶员的[2006.01]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测量泌尿功能的[2006.01]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测量力；测量肌肉强度或肌肉爆发力[2006.01]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测量、检测或记录人体或其各部位的生物电或生物磁信号[2021.01]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测量生物磁场，例如，由生物电流产生的电磁场[2021.01]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特别适用于测量心磁信号[2021.01]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特别适用于测量脑磁[MEG]信号[2021.01]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使用诱导响应[2021.01]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特别适用于测量磁神经造影[MNG]信号，例如磁自旋造影[MSG]信号[2021.01]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生物电电极[2021.01]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保持电极与人体接触的方法[2021.01]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通过吸附[2021.01]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通过夹子[2021.01]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可穿戴电极[2021.01]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使用粘结的方式，例如粘结垫或粘结带[2021.01]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使用可导电的粘结方式，例如胶[2021.01]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通过人体行为来保持人体和电极连接的方式,例如身体放置于电极上或者抓住电极[2021.01]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针状电极[2021.01]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以电极材料为特征[2021.01]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包括银或氯化银[2021.01]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包括电解质、导电胶或粘结剂[2021.01]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包括导电聚合物，例如 PEDOT:PSS聚合物[2021.01]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包括织物或者纺织品[2021.01]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带有绳、电缆或管线的电极布置，例如单线或病人集成的线组合[2021.01]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绳、电缆或管线与电极的连接[2021.01]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使用按扣或纽扣紧固件[2021.01]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防止电极故障[2021.01]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电容电极[2021.01]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特别适于特定用途的[2021.01]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用于心电图[2021.01]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多电极夹持器（用于引入人体A61B5/287）[2021.01]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气管，食道或胃探针[2021.01]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多电极夹持器，例如用于电生理研究的电极导管[2021.01]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用于胎儿心动图检查 ，例如头皮电极[2021.01]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用于永久或长期植入[2021.01]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用于脑电图[2021.01]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用于神经传导研究[2021.01]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用于肌电图[2021.01]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A61B5/297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用于眼电图[EOG]； 用于视网膜电图[2021.01]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其输入电路[2021.01]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提供电气隔离，例如通过使用隔离变压器或光耦合器[2021.01]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用于电容或电离电极，例如金属氧化物半导体场效应晶体管[2021.01]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共模抑制[2021.01]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特别适于特定用途的[2021.01]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用于心电图[2021.01]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用于脑电图[2021.01]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用于神经传导研究[2021.01]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用于肌电图[2021.01]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用于眼电图[EOG]； 用于视网膜电图[2021.01]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模式，即特定的诊断方法[2021.01]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心脏相关的电子方法，例如心电图[2021.01]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心电模拟电路[2021.01]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其附件或辅助仪器，例如电线架[2021.01]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用于测量ECG波形的物理模板或设备，例如心电图尺或卡尺（通过模板匹配A61B5/35）[2021.01]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提供电解质的装置，例如注射器[2021.01]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预备电极部位，例如通过摩擦[2021.01]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根据测得的信号产生人工心电信号，例如用于补偿缺失线路[2021.01]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负载诊断，例如心脏压力测试[2021.01]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特别适用于与其它设备协作[2021.01]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为此特别适用的便携式设备[2021.01]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为此特别适用的记录设备[2021.01]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使用集成电路存储器装置[2021.01]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磁记录装置[2021.01]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通过在纸上打印来记录[2021.01]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特别适用于该目的显示器[2021.01]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心矢量描记术[2021.01]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电位分布指示[2021.01]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胎儿心电图[2021.01]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心电图分析[2021.01]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检测信号的频率分布[2021.01]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检测心电周期的特定参数[2021.01]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通过模板匹配[2021.01]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检测R峰，例如用于同步诊断装置；估计R-R间隔[2021.01]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检测P波[2021.01]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检测T波[2021.01]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检测U波[2021.01]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检测ST段[2021.01]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检测PQ间期、PR间期或QT间期[2021.01]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检测肌纤维震颤[2021.01]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检测心动过速或心动过缓[2021.01]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检测异常ECG间隔，例如期前收缩或异位心跳[2021.01]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检测异常QRS复合波，例如加宽[2021.01]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电生理研究[ EPS ]，例如电激活映射或电解剖映射[2021.01]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脑电图[ EEG ] (用于心理技术的设备入A61B5/16)[2021.01]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颅内脑电图[ IC-EEG ]，例如皮质电描记术[ ECoG ]。&lt;[2021.01]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脑电图的分析[2021.01]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检测信号的频率分布，例如检测δ、θ、α、β或γ波[2021.01]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使用生物反馈[2021.01]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使用诱导响应[2021.01]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视觉刺激[2021.01]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声学或听觉刺激[2021.01]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嗅觉或味觉刺激[2021.01]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嗅觉或味觉刺激[2021.01]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记录设备或特别适用于该设备的显示器[2021.01]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其附件或辅助器械[2021.01]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神经传导研究，例如检测周围神经的动作电位[2021.01]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肌电图[2021.01]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泌尿生殖器官的[2021.01]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检测胃肠收缩[2021.01]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特别适用于声门电描记术或腭电描记术[2021.01]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刺激的细节，例如，引起EMG反应的神经刺激[2021.01]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肌电图分析[2021.01]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A61B5/398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眼电图术[EOG]，例如检测眼球震颤；视网膜电图[ERG]。[2021.01]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用于放射诊断的仪器，如与放射治疗设备相结合的（应用在核医疗学方面的测量辐射强度的仪器，如在体内计数的入G01T1/161；用于X光摄影的设备入G03B42/02）[2006.01]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依次在不同平面中诊断的仪器；立体放射诊断的[2006.01]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用电子计算机处理的层析X射线摄影机（回波层析X射线摄影法入A61B8/14）[2006.01]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病人的定位；可倾斜床或其类似物（手术台入A61G13/00；手术椅入A61G15/00）[2006.01]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将放射射线束引导到特定点上的辅助装置，例如利用光束[2006.01]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安全装置的应用或配合[2006.01]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检测或定位异物的装置（A61B6/02优先）[2006.01]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应用或适合于牙科的[2006.01]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听诊仪器[2006.01]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听诊器[2006.01]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电听诊器（其微音器、变送器入H04R）[2006.01]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用超声波、声波或次声波的诊断[2006.01]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测量脉搏或心率[2006.01]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测量血压[2006.01]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测量血流[2006.01]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检测组织的位移或变化，例如肿瘤、胞囊、隆起（A61B8/02至A61B8/06优先）[2006.01]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眼的检查[2006.01]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在人体体腔或管道系统中的，如利用导管的（导管本身入A61M25/00）[2006.01]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断层摄影法（A61B8/10，A61B8/12优先；射线诊断的层析X线摄影法入A61B6/02）[2006.01]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回波断层摄影法[2006.01]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A61B8/15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透射断层摄影法[2006.01]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叩诊器械；叩诊板[2006.01]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用于诊断的其他方法或仪器，例如用于接种诊断；性别确定；排卵期的测定；敲击喉头的工具[2006.01]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带有拭子的转入A61F13/15。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细胞取样或活组织切片检查的仪器（血液取样的装置入A61B5/15）[2006.01]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内窥镜仪器[2006.01]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活组织切除钳[2006.01]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压舌器械（与照明和观察设备相结合的入A61B1/24；与唾液清除器结合的入A61C17/10）[2006.01]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专门适合于活体解剖或尸体解剖用的器械（用于医疗目的类似器械见这类器械的有关组）[2006.01]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外科器械、装置或方法，例如止血带（A61B18/00优先，避孕装置、子宫托或其附件入A61F6/00；眼外科入A61F9/007；耳外科入A61F11/00）[2006.01]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如果重点在于外科器械的内窥镜特征，则亦应分入A61B17/94。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保持伤口张开的器械；牵引器[2006.01]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用于闭合伤口或保持伤口闭合的，例如外科固定钉；与其一起使用的附件[2006.01]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用于缝合创口的；持针器或针或缝合材料的包[2006.01]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针；持针器、针或缝合材料的包（穿刺针入A61B17/34；皮下注射针入A61M5/32）[2006.01]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针头操纵器[2006.01]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外科固定钉[2006.01]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外科吻合器（实现吻合的入A61B17/115）[2006.01]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用单一动作施加一排固定钉的[2006.01]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拆下外科固定钉的[2006.01]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创口夹子[2006.01]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施加或撤除创口夹的；创口夹盒子[2006.01]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吻合术用的；吻合用的纽扣器械[2006.01]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吻合器[2006.01]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用于结扎或压迫体内管状部位的，例如血管或脐带[2006.01]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夹子或夹片[2006.01]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与切割器具结合的[2006.01]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用于施加或拆除夹子或夹片的[2006.01]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可充气的[2006.01]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与切割器具结合的（A61B17/125优先）[2006.01]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外科锯（牙锯入A61C3/12；）[2006.01]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外科锯的导引器[2006.01]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碎骨器；骨钻或骨凿；环钻[2006.01]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骨钻导引器[2006.01]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用于接种或接种前清洁皮肤的（注射用的器具入A61M3/00，A61M5/00）[2006.01]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压挤出体内器官上的溃疡或类似物的器械；刮除体内组织，如骨骼的空腔装置；利用机械振动侵入性去除或破坏结石的；其他类目不包含的用于去除血管内梗阻的[2006.01]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环或篓状的抓握结石的设备[2006.01]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用于体外震动波碎石法〔ESWL〕的，如利用超声波的[2006.01]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用于口腔、咽喉、支气管通道或鼻腔的（体内管或腔医学检查用的器械入A61B1/00）；刮舌板[2006.01]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带或不带止血装置的扁桃体切除器[2006.01]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手术钳子（活组织切片检查用钳入A61B10/06；产科钳入A61B17/44）[2006.01]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与切割工具结合的[2006.01]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微型侵入式外科中使用的手术钳[2006.01]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A61B17/295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与切割工具结合的[2006.01]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手术小钳子（创口夹子入A61B17/08）[2006.01]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手术切割器械（用于结扎和切割的器具入A61B17/125，A61B17/138）[2006.01]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剪刀（用于活组织切片检查的入A61B10/02）[2006.01]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液体喷射切割器械[2006.01]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切除器械[2006.01]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粥样斑块环切（Atherectomy）装置[2006.01]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手术刀或解剖刀；其附件[2006.01]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有可拆卸的刀片[2006.01]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包装或配送器，如用于解剖刀片的[2006.01]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移去或收集用过的解剖刀片的装置[2006.01]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皮肤移植器械[2006.01]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包皮环切割器械[2006.01]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套管针；穿刺针[2006.01]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妇产科器械或方法[2006.01]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用于生殖或受精[2006.01]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用于人工授精的[2006.01]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用于胚胎移植术的[2006.01]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碎胎刀[2006.01]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接生包[2006.01]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除小钳子或牙签外从人体去除异物的器械[2006.01]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手脚病医生用器械[2006.01]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治疗骨或关节的装置或方法；其专用设备[2006.01]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用于接骨的，例如接骨板、接骨螺钉或类似物（A61B17/14，A61B17/16优先）[2006.01]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用于外部接骨的，例如关节面脱离器或收缩器[2006.01]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环式牵引架，即围绕待定位骨伸展的器械（A61B17/66优先）[2006.01]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在待定位骨旁伸展的器械（A61B17/66优先）[2006.01]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加压或内脱位装置[2006.01]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内固定器[2006.01]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脊柱定位器或稳定器[2006.01]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髓内装置[2006.01]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用于股骨头的装置[2006.01]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用螺钉固定的[2006.01]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用钉、销或类似物固定的[2006.01]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用于骨环扎术的[2006.01]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其紧固件[2006.01]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销钉或螺钉[2006.01]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植入或取出内固定器的方法或装置[2006.01]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其导引器[2006.01]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打入器或取出器，如用于取出髓内装置的[2006.01]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A61B17/94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内窥镜手术器械（细胞取样或活组织切片检查用内窥镜器械入A61B10/04）[2006.01]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向人体或从人体传递非机械形式的能量的外科器械、装置或方法（眼外科入A61F9/007；耳外科入A61F11/00）[2006.01]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采用冷却，例如，致冷技术（用于在细胞寿命极限内冷却人体特定回流部位的装置入A61H39/06）[2006.01]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采用加热（通过实施电磁辐射的入A61B18/18；在细胞生命限度内加热人体特定反射点的仪器入A61H39/06）[2006.01]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通过化学反应产生的[2006.01]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利用电加热探子[2006.01]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其电源[2006.01]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采用使电流通过待加热组织的方式，例如，高频电流[2006.01]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其探子或电极[2006.01]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其用于接地的中性或无源电极[2006.01]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通过实施电磁辐射，例如，微波（放射疗法入A61N5/00）[2006.01]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利用激光[2006.01]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沿着或穿过一个柔性管道将波束引入的，例如，一个光纤；其手持件[2006.01]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带有导管的（A61B18/26，A61B18/28优先）[2006.01]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用于产生振动波的，例如，激光碎石术[2006.01]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A61B18/28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用于加热一个热探子或热吸收体的[2006.01]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计算机辅助外科学；专门适用于外科的操纵器或机器人[2016.01]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外科手术的计算机辅助规划，计算机辅助模拟模型化[2016.01]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外科手术导航系统；外科器械的跟踪或导向装置，例如用于无框架的脑立体测定[2016.01]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外科机器人[2016.01]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自动运行的[2016.01]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用于远程外科[2016.01]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A61B34/37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主从机器人（A61B34/35优先）[2016.01]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外科手套；手术用护指套；搬运或处理它们的装置[2016.01]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外科手套[2016.01]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手术用护指套[2016.01]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检测穿孔、漏孔或裂缝的设备[2016.01]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包装或分配器[2016.01]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用于戴上或脱下手套的设备[2016.01]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A61B42/60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用于清洁、冲洗、烘干或上粉的设备[2016.01]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外科被单[2016.01]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专门适用于器械的[2016.01]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进入病人体内的被单[2016.01]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末端封闭的[2016.01]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专门适用于病人的[2016.01]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带有保持或固定外科器械的装置[2016.01]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A61B46/27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管状的，例如用于手臂或腿（A61B46/13优先）[2016.01]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专门适用于外科或诊断设备或器械的容器，覆盖物，家具或支持器，例如无菌覆盖物（专门适用于器械的被单入A61B46/10）[2016.01]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专门适用于外科或诊断设备或器械的家具[2016.01]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Mayo台；桌子[2016.01]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橱；柜[2016.01]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专门适用于外科或诊断设备或器械的支持器（具有保持或固定外科设备的装置的被单入A61B46/23；用于导管的入A61M25/02）[2016.01]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台子（Mayo台入A61B50/15）[2016.01]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底基[2016.01]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自天花板悬挂的[2016.01]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专用于外科或诊断电气器具或器械的包装、保护、分配、收集或处理的容器（用于创口夹A61B17/10；用于结扎夹A61B17/122；外科手套或护指套的包装或分配器A61B42/40）[2016.01]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手提箱或包，例如：医生用包[2016.01]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托盘[2016.01]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用于收集或处理用过的物品[2016.01]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用于吸收性物品，例如：绷带、服装、药签或毛巾[2016.01]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A61B50/39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容器含有杀菌的、抗病毒的或消毒的药剂[2016.01]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61B1/00-A61B50/00各组中都不包括的专用于外科或诊断的器械、工具或附件，例如：用于脱位治疗或用于创口边缘的保护（护脸面具A41D13/11；外科医生或病人的长袍或服装A41D13/12；取得、处理或贮存体液的装置A61M1/00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用于立体定位手术，例如：基于框架的脑立体测定[2016.01]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带有针或仪器导向的，例如：弧形滑动或球窝关节[2016.01]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导引光，例如：激光指示器[2016.01]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身体部位的固定器，例如：颅骨夹；固定器的结构件，例如：钉[2016.01]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牙垫[2016.01]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用于软组织，例如：胸部支持装置[2016.01]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固定片，例如：固定罩[2016.01]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外科显微镜以非光学显示为特征[2016.01]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其支架[2016.01]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用于照亮外科视野的设备，该设备与其他外科设备或外科过程具有相互联系性[2016.01]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其支架[2016.01]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专用于提供一个无菌外科环境的，固定于病人或在病人附近的仪器[2016.01]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外科器械的支架，例如：铰接臂[2016.01]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连接到外科医生身体上的，例如：通过环带[2016.01]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附属夹子[2016.01]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外科医生用的支架，例如：椅子或手部支架（与牙科椅或手术椅相连的牙医或外科医生的座椅A61G15/00）[2016.01]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外科器械专用清洁设备[2016.01]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清洁或冲洗外科医生或病人皮肤的工具[2016.01]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病人或器械的识别手段，例如：标签[2016.01]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彩色编码[2016.01]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符号编码，例如：文本[2016.01]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使用条码[2016.01]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A61B90/98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利用电磁手段，例如发射机应答器[2016.01]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牙科；口腔或牙齿卫生的装置或方法（不带驱动的牙刷入A46B；牙科制品入A61K6/00清洁牙齿或口腔的配制品入A61K8/00，A61Q11/00）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牙外科1/00至8/00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牙修补术；假牙9/00至13/00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牙齿或口腔的清洁器具15/00，17/00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牙科辅助用具19/00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牙科钻孔或切割机械[2006.01]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以牙科工具的驱动为特征的[2006.01]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脚踏驱动或手动驱动的[2006.01]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振动传动的，如超声波传动的[2006.01]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专门适用于牙科的机械部件[2006.01]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直机头[2006.01]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角机头[2006.01]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机头或弯角头的防护罩[2006.01]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软轴；离合器或类似物[2006.01]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牙科工具或器械（植牙工具入A61C8/00；紧固假牙用的工具入A61C13/12；目视检查装置，例如牙科镜，入A61B1/24）[2006.01]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牙钻或切割机械；类似喷砂机作用的机械[2006.01]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类似喷砂机作用的器械，例如用于清洁、磨光或切割牙齿[2006.01]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振动运转的器械[2006.01]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按使用次序夹持牙钻的支架[2006.01]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磨牙盘或磨光盘；它们的夹持器[2006.01]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牙填补器或牙锤[2006.01]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牙科小镊子或类似物[2006.01]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用于拔牙的牙医钳或类似物[2006.01]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去掉牙冠的牙医钳[2006.01]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填补牙齿或加保护层[2017.01]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修复牙齿缺损，如齿面[2017.01]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固定嵌体、高嵌体或牙冠[2017.01]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定位销；安装工具或其分配装置[2017.01]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用于牙根或牙神经的手术治疗器械；牙神经针；牙根给药器械或方法[2017.01]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根管锉；其手柄或导引装置[2017.01]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用于进行工作深度控制的器械，例如具有深度计量装置的支架或盒子，阻塞定位器或具有可调整安装的把手的锉[2017.01]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神经取出器，例如针；用于去除根管器械中折断部分的装置[2017.01]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用于在治疗过程中防止根管器械损耗的装置[2017.01]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填补根管的器械；牙神经管给药的方法或器械[2017.01]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带有加热装置，例如用于加热牙胶[2017.01]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专门适用于挤压或混合牙保护层材料或补牙材料的器械，例如汞合金压机[2017.01]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给药器，例如注射器或喷枪[2017.01]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用于多组分组合物[2017.01]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用于补牙材料的胶囊[2017.01]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混合牙科材料组分以便直接用于待修复部分，例如龋洞[2017.01]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牙冠；制造牙冠[2017.01]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复合牙冠[2017.01]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制作牙冠的方法和装置[2017.01]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治疗过程中固定于牙齿上的护齿用品，例如齿夹[2017.01]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橡皮障；用于此的托架或齿夹[2017.01]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填充环；例如矩形环；用于此的操作工具[2017.01]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牙楔[2017.01]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A61C5/90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治疗过程中使用的口部保护器，例如口唇或口腔遮护器（A61C5/82优先）[2017.01]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正牙学，即获得或维持所要求的牙的位置，如通过矫直、弄平、调整、分离或通过校正牙齿的错位咬合[2006.01]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用于操作或使用正牙用具的工具[2006.01]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钳类的[2006.01]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外口腔强制传A61C送装置，即在张力的条件下外部磨削口腔或在口腔内放置元件的装置[2006.01]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口型保持器[2006.01]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具有向外施加力的装置，例如扩张器[2006.01]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托架；弓丝；托架和弓丝结合的；用于托架和弓丝的附件（A61C7/10优先）[2006.01]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托架（A61C7/28优先）；将托架固定到牙上的[2006.01]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专门适用于粘结到牙上[2006.01]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专门适用于固定到具有环的牙；用于托架的环[2006.01]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弓丝（A61C7/28优先）[2006.01]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张力调节装置[2006.01]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弓丝密封标[2006.01]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弓丝接合[2006.01]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固定弓丝到托架上[2006.01]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用弹性装置的（A61C7/34优先）[2006.01]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使用连接丝的[2006.01]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使用锁销的[2006.01]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作用在上下牙之间的装置[2006.01]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装到颌骨上用以压实天然牙或将假牙装在其上的器具；植牙；植牙工具（在腔中紧固小楔牙入A61C13/30）[2006.01]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用于刺通天然牙的器具[2006.01]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牙修补术；假牙[2006.01]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专门适用于补牙的压模方法；其压模杯[2006.01]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咬合架，即用于模拟颞—下颌骨关节运动的；咬合类型或制模[2006.01]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以铰链装置的配置定位或类型为特征的[2006.01]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弹性地偏移的[2006.01]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具有切割引导的[2006.01]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具有把牙模型固定到咬合架上的装置的[2006.01]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牙科假体；其制造（用于给牙加保护层的牙冠入A61C5/70；植牙入A61C8/00）[2006.01]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无基底的假体，例如牙桥（在口腔内固定假体入A61C13/225）；无基底假体的制造（假牙入A61C13/08）[2006.01]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具有基底的假体，例如腭或底板；具有基底的假体的制造[2006.01]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用电镀法制造的；表面处理；上珐琅；加香料；防腐[2006.01]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具有陶瓷层金属的[2006.01]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用冲压制造的[2006.01]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用于基底的衬层或软垫（以改进吸附的装置为特征的入A61C13/24）[2006.01]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假牙；其制作[2006.01]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瓷的或陶瓷的假牙[2006.01]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人造树脂牙[2006.01]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多层牙[2006.01]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以有利于位置固定的形状为特征的[2006.01]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A61C13/097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以咬合外形为特征的[2006.01]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将假牙固定在人造基底上，如固定在牙托腭或假牙附近（A61C13/093优先；口腔内紧固假体入A61C13/225）[2006.01]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用附加连接件连接到基体材料上，例如球形突出物或杆[2006.01]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用嵌入基体材料中的连接件[2006.01]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暂时修复用的假体；前庭罩[2006.01]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标准型假体，如使用预制基底或具有预制好的整套牙齿[2006.01]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固紧假牙的工具；假牙夹持器、假牙夹或假牙架[2006.01]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用于塑性假体的固化装置[2006.01]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用光照作用固化的[2006.01]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固化容器；其支托架[2006.01]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用于固化容器的压制[2006.01]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用于焊接、铸造、模压或熔化的方法或装置[2006.01]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在口腔中紧固假牙（在牙保护层上固定牙冠入A61C5/30）[2006.01]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用黏性薄膜或黏合剂的（A61C13/263优先）[2006.01]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用磁性紧固的（磁性植牙入A61C8/00）[2006.01]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由吸附固紧的[2006.01]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包括阀或从吸附区域到舌腔引入的气道[2006.01]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把假体旋、扣或粘到天然牙上[2006.01]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滑动式或搭锁式连接[2006.01]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扣式紧固[2006.01]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自然牙之间的弹性连接或弹性地连接到自然牙上的[2006.01]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用转动或滑动锁紧装置或杆将假体锁定在残留牙齿上的（A61C13/265，A61C13/277优先）[2006.01]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用残留牙齿间的跨接杆或轨固定假牙的[2006.01]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伸缩式固定的[2006.01]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靠上下假体间弹簧作用紧固的[2006.01]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在口腔中紧固小楔牙；牙根销[2006.01]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压力破碎器[2006.01]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模型的制造和加工，例如初始模、试用托牙；定位销[2006.01]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假牙的定向或定位，例如确定其精确位置或高度[2006.01]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其他方面不包括的用于与牙齿修复或其制造有关的工具[2006.01]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清洁牙齿或清洗口腔的器具[2006.01]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清洁齿间用的器具[2006.01]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牙线；牙线盒[2006.01]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清洁、磨光、冲洗或干燥牙、牙腔或假体的装置（类似于喷砂机作用的器械入A61C3/025；牙的磨光盘或支持器入A61C3/06；用于齿间清洁的入A61C15/00）；唾液去除器；用于接收唾液的牙科用具[2006.01]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用类似用在自然牙的超声波技术清洁假体入本组，超声波清洁其他假体入B08B3/12。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清洗或吹气装置，例如使用液体喷射（与接收唾液结合的入A61C17/14；与动力驱动的清洁或磨光装置结合的入A61C17/16）[2006.01]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吹气装置[2006.01]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具有恒流液的[2006.01]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具有间歇液流的[2006.01]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用压力自来水的[2006.01]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唾液去除器；其附件[2006.01]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吸入嘴[2006.01]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带有张口器、舌保护器、压舌板或颊涂布器的[2006.01]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控制装置，如用于吸入[2006.01]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接收唾液的牙科用具，带或不带清洗装置的，例如牙盘、痰盂[2006.01]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动力驱动的清洁或磨光装置[2006.01]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牙刮器（A61C17/20优先）[2006.01]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使用超声的[2006.01]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带有刷、缓冲器、杯或类似物的（刷体本身，如刷毛的配置入A46B）[2006.01]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连续转动的（A61C17/40优先）[2006.01]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带清洗装置的[2006.01]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用液压马达的，例如水动机[2006.01]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往复的或振动的[2006.01]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用电动机驱动的[2006.01]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带清洗装置的[2006.01]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用液压马达的，例如水动机[2006.01]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沿轨道运动的，如盘旋的[2006.01]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牙科辅助用具（牙科椅或它的辅助器具，与椅子组合或不组合的工作台入A61G15/00）[2006.01]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保护性包装，例如器械箱子；包[2006.01]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专门适用于牙科的测量仪器（放射性诊断入A61B6/14）[2006.01]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用于记录下颌运动的，例如面弓[2006.01]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用于确定咬合的[2006.01]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并联装置[2006.01]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治疗处置用的器具（放射治疗入A61N5/00）[2006.01]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与麻醉装置相结合的（牙科皮下注射器入A61M5/00）[2006.01]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A61C19/10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供运送假牙或比较颜色用的支架[2006.01]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兽医用仪器、器械、工具或方法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本小类只包含专门用于动物的仪器、器械、工具或方法。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外科或牙科处理1/00，5/00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动物的照护7/00至13/00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张开口腔用的限制性器械3/00，15/00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表明分娩时有困难的仪器17/00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用于繁殖或授精的器械或方法19/00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本小类的其他各组中不包含的技术主题99/00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兽医用外科器械[2006.01]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动物乳头用的套管针或套管；接种用具[2006.01]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修剪动物尾巴或耳朵的器械[2006.01]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阉割器械[2006.01]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兽医产科器械或装置（指示动物分娩时有困难的装置入A61D17/00）[2006.01]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碎胎器械[2006.01]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从动物咽喉、食管或胃中取出异物的器械[2006.01]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动物胃的排气器械[2006.01]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胃用磁石（A61D1/12优先）[2006.01]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为手术目的支撑或束缚动物的器械[2006.01]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治疗动物牙齿的器械[2006.01]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向动物体内或体上引入固体、液体或气体药物或其他物质的器械或方法（用于繁殖或授精的入A61D19/00）[2006.01]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用气体或蒸气麻醉动物的装置；吸入装置[2006.01]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兽医用绷带、泥敷剂、敷布[2006.01]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脱垂器械[2006.01]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兽医用洗涤器或蒸气治疗池[2006.01]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兽医用温度计支托器[2006.01]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开口器[2006.01]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指示动物分娩时有困难的装置[2006.01]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用于繁殖或授精的器械或方法[2006.01]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用于人工授精的[2006.01]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用于胚胎移植的[2006.01]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A61D99/00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本小类的其他各组中不包含的技术主题[2006.01]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可植入血管内的滤器；假体；为人体管状结构提供开口、或防止其塌陷的装置，例如支架；整形外科、护理或避孕装置；热敷；眼或耳的治疗或保护；绷带、敷料或吸收垫；急救箱（假牙入A61C）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可植入血管内的滤器；假体或附件2/00，3/00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病弱者操纵的设备或器具4/00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矫形、护理、避孕用具5/00，6/00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热敷、加热或冷却7/00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眼或耳的治疗或防护，用其他感觉的替代法9/00，11/00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绷带、敷料或吸收垫；急救箱13/00，15/00；17/00[2006.01]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滤器；为管状结构提供开口的装置；假体；附件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血管中的滤器；假体，即用于人体各部分的人造代用品或取代物；用于假体与人体相连的器械；对人体管状结构提供开口或防止塌陷的装置,例如支架（stents）（作为化妆物品见相关小类，如假发、发件入A41G3/00，A41G5/00；人造指甲入A45D31/00；假牙入A61C13/00；用于假体的材料入A61L27/00；人工肾入A61M1/14；人工心脏入A61M60/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可植入血管内的滤器[2006.01]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能移植到体内的假体[2006.01]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心的或管状的器官，例如膀胱、气管、支气管或胆管（A61F2/18，A61F2/20优先；对人体管状结构提供开口或防止塌陷的、支架移植物以外的装置,例如支架（stents）入A61F2/82；专门适用于放置或移去支架或支架移植物的器械入A61F2/95）[2013.01]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支架移植物[2013.01]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肌肉；腱；韧带[2006.01]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毛发或皮肤的移植[2006.01]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假乳房[2006.01]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眼睛的组成部分，例如晶体、角膜移植（可取下的接触镜入G02C7/04）；人造眼（用有机塑料材料制造人造眼入B29C，B29D11/02）[2006.01]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眼内晶体[2006.01]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耳内或鼻内的组成部分，例如耳膜[2006.01]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喉；与喉相结合的气管或用于喉的气管（气管、支气管本身入A61F2/04）[2006.01]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心脏瓣膜[2006.01]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阴茎移植[2006.01]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骨骼（关节入A61F2/30）[2006.01]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用于髋部的[2006.01]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髋臼凹窝[2006.01]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股骨头[2006.01]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用于肘或膝的[2006.01]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用于腕或踝的；用于手的，例如手指；用于脚的，例如脚趾[2006.01]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用于脊骨的，例如脊椎骨、脊椎盘[2006.01]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用于移植人造关节的特殊工具（外科器械入A61B17/00）[2006.01]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操纵或控制装置，例如由人体的外部，控制括约肌[2006.01]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不能移植在人体内的假体[2006.01]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假乳房（乳罩入A41C3/00）[2006.01]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人造臂或手或者它A61F们的组成部分[2006.01]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肘；腕[2006.01]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人造腿或脚或者它们的组成部分[2006.01]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可调整的，例如可调节的胫骨、股骨或者管状骨胳系统[2006.01]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膝关节[2006.01]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脚；踝关节[2006.01]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操纵或控制装置[2006.01]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生物电控制的，例如肌电控制的[2006.01]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••装配、安装或者测试假体用的装置，例如用于测量或平衡的装置[2006.01]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用于保护假体或者将它们连接在人体上的器材，例如绷带、吊带、带或者用于残肢的长袜[2006.01]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承接窝口，例如吸附型的[2006.01]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人体管状结构提供开口或防止塌陷的装置,例如支架（stents）（用于除血管以外的人体管状结构的支架移植物入A61F2/04；用于血管的支架移植物入A61F2/07；专门适用于放置或移去支架或支架移植物的器械入A61F2/95；用于闭合伤口或保持伤口闭合的，入A61B17/03；扩张器入A61M29/00）[2013.01]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展开之前折叠的[2013.01]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具有用于固定到脉管壁上的工具，例如倒刺[2013.01]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两个或多个不同的重叠支架[2013.01]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具有侧边入口通道的单管支架[2013.01]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以线状元件为形态特征的支架（stents）；以网状或网眼状结构为形态特征的支架[2013.01]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形成螺旋或螺线卷状的线状元件（形成网状或网眼状结构入A61F2/90）[2006.01]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线状元件包括两个或多个相邻的通过各自的构件柔性连接的环状物[2013.01]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以网状或网眼状结构为特征[2013.01]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由穿孔金属片或管做成的，例如通过激光切割或侵蚀孔的方式被穿孔[2013.01]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具有带弯曲结构的带状物，相邻带状物彼此连接[2013.01]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插入脉管后，支架（stents）呈现卷起的片张开的形式[2013.01]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通过使用棘轮锁可圆周扩展[2013.01]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放置在预定的位置后，支架（stents）保持其形状，即不变形[2013.01]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可硬化的，例如支架在原位成形[2013.01]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专门适用于放置或移去支架或支架移植物的器械[2013.01]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用于在分枝点放置支架或支架移植物[2013.01]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用于放置支架或支架移植物的膨胀球囊[2013.01]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具有外部套管[2013.01]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具有在外部套管和修补物之间的相对纵向运动，例如使用一个推杆[2013.01]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A61F2/97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可分离的外部套管[2013.01]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自然腿的延长段[2006.01]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使病人或残疾人能够操作一个不构成人体一部分的器具或装置的方法或装置（假体的操纵或控制装置入A61F2/48，A61F2/68）[2006.01]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骨骼或关节非外科处理的矫形方法或器具（骨骼或关节处理的外科方法，专用于此目的的设备入A61B17/56）；护理器材（绷带、敷料或吸收垫入A61F13/00）[2006.01]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本组不包含按摩方法与设备，按摩方法与设备包含在A61H1/00中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矫形器械，如用于处理骨折或畸形骨的长期固定或加压矫形装置，例如夹板、硬质敷料或支架[2006.01]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矫形外科紧身胸衣[2006.01]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妇女紧身胸衣或腹带、乳头或乳房托器，带或不带衬垫（乳罩入A41C3/00）[2006.01]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用于牵引或复位骨折肢体的装置；用于内脱位的装置；夹板[2006.01]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用于延伸或牵引[2006.01]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用于床、治疗台、地轴架或类似物的设备的[2006.01]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牵引夹板[2006.01]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用于使之固定的（A61F5/042优先）[2006.01]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专门适用于促进行走的，例如步行支撑物[2006.01]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颈部垫圈[2006.01]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夹板（A61F5/052优先）[2006.01]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矫正鼻畸形的器具[2006.01]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矫正手指畸形的器具[2006.01]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矫正指甲畸形的器具[2006.01]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平底脚、先天畸形脚用鞋的特殊医疗衬垫或类似物（通常的弓形支撑物入A43B7/14）[2006.01]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疝带[2006.01]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带弹簧带的[2006.01]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疝带支撑物[2006.01]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压垫（鸡眼垫、鸡眼环入A61F13/06）[2006.01]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可调节的压垫[2006.01]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充气或充液体的压垫（专门适用于医用的阀入A61M39/00）[2006.01]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约束人体或人体组成部分的器件；约束衬衣[2006.01]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悬吊绷带[2006.01]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促使阴茎勃起的装置（阴茎移植入A61F2/26；生殖器的按摩入A61H19/00）[2006.01]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病人穿戴的用来接受尿、便、月经或者其他排出物的器具（吸收垫，如卫生巾入A61F13/15；创口引流器具入A61M27/00）；结肠造口术装置（用于结肠造口术装置的黏接剂入A61L24/00；用于结肠造口术装置的材料入A61L28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具有除臭装置的，如有过滤器[2006.01]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具有冲洗部分或装置的（冲洗器入A61M3/02）[2006.01]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具有水胶体类型的封闭的，例如凝胶体、淀粉、卡拉牙树胶[2006.01]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结肠造口术装置（A61F5/441，A61F5/442，A61F5/443优先）[2006.01]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袋状防萎陷器件[2006.01]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将袋装到密封环上去的装置[2006.01]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人体防护装置，例如带，外衣[2006.01]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生殖器接受器（A61F5/441，A61F5/442，A61F5/443优先）[2006.01]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具有分开的排泄物接受室[2006.01]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用于收集男性的尿或其他排泄物（A61F6/04优先）[2006.01]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用于收集女性的尿或其他排泄物[2006.01]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人体防护装置，例如带、条或吊带[2006.01]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粘结型或可膨胀型的[2006.01]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防止弄湿床或污染床的器具[2006.01]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防止吸吮手指的器具[2006.01]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防止打鼾的器具[2006.01]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矫正口吃的装置[2006.01]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避孕用具；子宫托；其附件（避孕的化学方面有关的入A61K）[2006.01]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用于男性的（A61F6/20优先）[2006.01]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避孕套、鞘膜或类似物[2006.01]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用于女性的（A61F6/20优先）[2006.01]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子宫托，即放入阴道内支托子宫、纠正错位或防止受孕的用具[2006.01]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子宫帽[2006.01]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插入用具或取出用具[2006.01]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宫内型的[2006.01]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可膨胀的[2006.01]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插入用具或取出用具[2006.01]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输精管闭塞器；输卵管闭塞器[2006.01]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可植入在管内的[2006.01]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A61F6/24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以阀用具为特征的[2006.01]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用于医学或人体治疗处理用的加热或冷却器具（与床架或床垫有关的加热装置或冷却装置入A47C21/00；用电场、磁场或超声的加热器入A61N）[2006.01]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实现加热或冷却的压布或糊剂[2006.01]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A61F7/03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载热体，即自加热[2006.01]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保温垫子、保温盘或衬垫（A61F7/02优先）；保温瓶[2006.01]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冷却袋，例如冰袋[2006.01]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加热或冷却内部体腔的器具[2006.01]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眼、耳的治疗或防护；用其他感觉的替代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眼睛的方法或设备；放置隐形眼镜的装置；纠正斜视的仪器；引导盲人的仪器；携于身上或手中的眼保护器具（带有用于保护眼睛的装置的帽子入A42B1/0181；用于防护帽的护目镜入A42B3/22；眼浴入A61H35/02；太阳镜或具有和眼睛一样特点的护目镜入G02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用于眼外科的方法和装置[2006.01]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采用激光[2006.01]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用于与眼球相接触和与激光耦合的辅助装置[2006.01]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角膜的处理[2006.01]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侵入性的[2006.01]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用于眼屈光度补偿的（A61F9/008优先）[2006.01]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护目镜（用于游泳的入A63B33/00）[2006.01]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焊工用面罩、护罩或头罩（焊接安全装置一般入F16P1/00）[2006.01]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可使眼科病人用别种感觉代替直接视觉的仪器或方法[2006.01]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治疗耳朵的方法或设备，如外科的；携于身上或手中的耳保护器件（带有护耳装置的头部覆盖物，如带有护耳装置的帽子或头盔入A42B1/0186，A42B3/16）[2006.01]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可使耳科病人用别种感觉代替直接听觉的仪器或方法[2006.01]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用于耳的防护装置[2006.01]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耳内的，例如耳塞[2006.01]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可充气的或可膨胀的[2006.01]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外固定装置[2006.01]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耳外的，例如耳套或护耳罩[2006.01]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绷带；敷料或吸收垫；急救箱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绷带或敷料（悬吊绷带入A61F5/40；放射性敷料入A61M36/14）；吸收垫（绷带、敷料或吸收垫的化学方面或所使用的材料入A61L15/00，A61L26/00）[2006.01]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膏药或敷料（A61F13/06至A61F13/15优先；外科用的粘连剂或胶接物质入A61L24/00）[2006.01]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石膏绷带；其他硬化绷带（A61F13/06至A61F13/15优先；由硬化绷带制成的矫形器入A61F5/01）[2006.01]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专门适用于脚或腿的；鸡眼垫；鸡眼环[2006.01]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弹力长统袜；用于压缩动脉瘤的[2006.01]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专用于手指、手或手臂的；手指护套；指甲保护器[2006.01]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专门适合于头部或颈部的[2006.01]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专门适合于胸或腹部的（支撑胸或腹部的紧身衣或绷带入A61F5/03）[2006.01]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吸收垫，例如用于体外或体内的卫生巾、拭子或棉塞（非吸收的月经接收物入A61F5/44）；支撑或固定吸收垫的装置；棉塞敷贴器[2006.01]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棉塞，例如月经用棉塞；其附件[2006.01]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卷叠材料制的棉塞[2006.01]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杯形棉塞[2006.01]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插入棉塞的装置[2006.01]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带有润滑装置的[2006.01]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允许通过插入通道时变形、扩张或裂开的插入装置的末端部分[2006.01]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带有可滑动的推出器的，例如活塞或顶杆、筒内插入装置[2006.01]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用于取出棉塞的装置[2006.01]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外科拭子，如在手术中用于吸收或充填体腔（A61F13/38，A61F13/40优先）[2006.01]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具有拐状型柄的拭子（A61F13/40优先）[2006.01]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具有往吸收材料里加介质的整体的装置，例如装在隔绝的容器内[2006.01]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带有湿度指示或报警装置的[2006.01]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带有射线透不过材料或对剩余材料发出信号的装置的[2006.01]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以形状为特征（杯形类型棉塞入A61F13/24）[2006.01]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卫生巾、失禁垫或尿布（A61F13/49优先）[2006.01]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专门适用于男性[2006.01]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专门适用于女性[2006.01]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以防侧漏装置为特征[2006.01]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以包绕内裤的裆区为特征，例如具有护翼[2006.01]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专门适用于围绕腰部穿戴，例如尿布，尿片[2006.01]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专门适用于不同性别尿液流量类型的[2006.01]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以防侧漏装置为特征[2006.01]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具有粪便接纳腔[2006.01]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A61F13/496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具有短裤或内裤形式[2006.01]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具有分离的部分，如一次性和可重复使用的部分的结合部（A61F13/20优先；支撑或固定装置入A61F13/56）[2006.01]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以垫的外罩层为特征（A61F13/20优先）[2006.01]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顶片，即朝向皮肤的不透液体覆盖物或层[2006.01]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以顶片的孔为特征，例如穿孔[2006.01]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具有不同的渗透区域[2006.01]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底片，即远离皮肤的不可透液体覆盖物或层[2006.01]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以顶片和底片的内部连接为特征[2006.01]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以吸收介质为特征（A61F13/20优先）[2006.01]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在垫的整个厚度范围内具有均匀组成（A61F13/538，A61F13/539优先）[2006.01]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在垫的平面内非均匀[2006.01]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具有不连续的压缩区域[2006.01]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在垫的整个厚度范围内具有非均匀组成（A61F13/538，A61F13/539优先；具有薄纸包裹的均质吸收芯入A61F13/531）[2006.01]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在垫的平面内非均匀，如芯吸收层具有不同的尺寸（A61F13/537优先）[2006.01]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具有不连续的压缩区域[2006.01]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以在一个方向或平面上促进或转移流体的层片为特征的，例如芯吸层[2006.01]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以特殊的纤维方向或纺织为特征的[2006.01]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以吸收层彼此之间或与外罩层的连接为特征的[2006.01]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所用垫的包装或包裹，如用于一次性的[2006.01]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支撑或固定装置[2006.01]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黏性接头固定元件（A61F13/66优先）[2006.01]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带有与黏性接头一起的释放装置[2006.01]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纤维带固定元件，例如，圈或环（A61F13/66优先）[2006.01]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带、条、索或环状绷带（A61F13/66优先）[2006.01]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与吸收垫非一体的覆盖物、支承器或支撑器[2006.01]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腹部封闭型的[2006.01]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具有可打开或可取下的胯部部分的[2006.01]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具有无接头腰部环状绷带，例如裤形[2006.01]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具有保持吸收垫装置的[2006.01]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弯曲垫的宽度或固定件的，例如带、端边或横褶[2006.01]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纽扣或按扣固定件[2006.01]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相对于人体胯部区域可调节的[2006.01]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带有装在身体上的装置[2006.01]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A61F13/84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其他组不包含的用于吸收垫的附件[2006.01]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伤口敷料用的辅助器具；敷料或绷带的配料容器[2006.01]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切割任何类型绷带的器具，例如剪子、切割锯[2006.01]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A61F17/00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专门适用于病人或残疾人的运输工具、专用运输工具或起居设施（辅助病人或残疾人步行的器具入A61H3/00）；手术台或手术椅子；牙科椅子；丧葬用具（尸体防腐剂A01N1/00）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转移病人或残疾人的设备1/00至7/00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病床；治疗室；护理设备7/00；10/00；9/00，12/00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婴幼儿保育箱或保温箱11/00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手术室或牙科器械13/00，15/00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丧葬用具17/00至21/00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本小类的其他组中不包含的技术主题99/00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担架[2006.01]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带有托起病人或残疾人装置的，如可松开式或用环带的[2006.01]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带有雪撬或滑板滑行装置的[2006.01]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专用作担架或以担架方式使用的被单[2006.01]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可弯曲或折叠的（A61G1/017优先）[2006.01]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可变换成椅子的[2006.01]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带轮子的[2006.01]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担架的部件、零件或配件，如专门适用于担架的头、底脚等的支托[2006.01]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索、条或带[2006.01]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支柱、梁或脚[2006.01]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担架支架，如放在车辆上或车辆中的[2006.01]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车辆的救护方面；车辆带有运输病人或残疾人，或其专用运输工具的专用设备，如便于轮椅出入用的或装载用的[2006.01]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装载或卸载专用运输工具；便于病人或残疾人从车辆出入的设备[2006.01]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通过绕竖轴转动，搬运坐着的病人或残疾人[2006.01]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用坡道、升降机或类似用具搬运（A61G3/04优先）[2006.01]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调整或固定轮椅[2006.01]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专门适用于病人或残疾人的椅子或专用运输工具的,如轮椅（能使病人或残疾人操作一个不构成人体一部分的装置或设备的装置入A61F4/00；专用于残疾乘骑者的自行车入B62K3/16）[2006.01]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具有专门适用于将病人或残疾人搬运到车辆上，且在车中支撑病人或残疾人的可移动座位的病人或残疾人用椅分入A61G3/00。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由病人或残疾人推动的[2006.01]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马达驱动的（A61G5/06优先；电动支托入A61G5/12；用于带有把手、装备三个或更多个车轮的交通工具入B62K5/003，B62K5/023）[2013.01]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带有克服障碍装置的，如爬梯用的[2006.01]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部件、零件或配件[2006.01]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专用支托，如用于头或脚的[2006.01]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帮助站或坐下的[2006.01]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病人或残疾人的病床或附件；用于医学目的的治疗室；护理设施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专用于护理的床；提升病人或残疾人的装置（床、治疗台、地轴架或类似物上用于延伸或牵引的设备入A61F5/045；带有扶起病人或残疾人设施的担架入A61G1/003）[2006.01]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带有可调垫架的[2006.01]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可绕横轴倾斜的，如Trendelenburg卧位[2006.01]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可绕纵轴倾斜的，如A61G滚动[2006.01]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整个垫架的上升或下降（A61G7/005，A61G7/008优先）[2006.01]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划分成不同的可调部位的，如活动靠脊位置[2006.01]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控制或驱动机构（A61G7/005至A61G7/015优先）[2006.01]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带大小便设备的或专门适用于以大小便设备方式使用的[2006.01]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用于促进或观察睡眠的床[2006.01]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用于特别卫生目的的床（A61G7/02优先）[2006.01]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床的部件、零件或配件（防止跌下装置入A47C21/08，A47D7/00）[2006.01]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帮助上床或下床的，如踏板或椅子[2006.01]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防止褥疮或帮助病人翻身的装置，如用于此目的的特殊床垫[2006.01]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专用支托[2006.01]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用于头部或躯干的[2006.01]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用于四肢的[2006.01]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运送床的设备[2006.01]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提升病人或残疾人的装置，例如专用升降机[2006.01]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用于抬起病人或残疾人手臂以下部位的（A61G7/14优先）[2006.01]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帮助抬起病人或残疾人并使其横向移动的[2006.01]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把一个平面变成一个椅子[2006.01]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卧床病人用的便盆、尿壶或其他卫生用具；它们的清洁用具，如与便尿壶相结合的（病人身穿的便器入A61F5/44）[2006.01]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用于医学目的治疗室（婴儿保育箱、保温箱入A61G11/00；臭氧、氢或类似气体的气体浴设备入A61H33/14；提供呼吸保护的容器或移动式舱室一般入A62B31/00）[2006.01]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具有人工气候的治疗室；具有保持所需气压装置的治疗室，如用于无菌室的[2006.01]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氧气幕[2006.01]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婴儿保育箱；保温箱[2006.01]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本小类A61G1/00至A61G11/00组中不包含的诸如用于医院的护理设备，例如运送药品或食物的手推车；处方单[2006.01]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手术台或手术椅；牙科椅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手术台；其附件（手术台照明入F21L、F21S或F21V）[2006.01]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可调式手术台；其控制[2006.01]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可绕横轴或纵轴倾斜的[2006.01]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整个台面的上升或降低（A61G13/04优先）[2006.01]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被分为不同的可调部分的台子[2006.01]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部件、零件或配件（手术单A61B46/00）[2006.01]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专用支托；病人支承面上的装置[2006.01]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手术椅；牙科椅；其专用配件，例如工作台[2006.01]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带有调节病人位置装置的椅子；其控制[2006.01]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使病人倾斜的[2006.01]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抬高或降低病人的（A61G15/04优先）[2006.01]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附带有外科医生或牙医座椅的[2006.01]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部件、零件或配件（A61G15/14优先；牙科设备入A61C）[2006.01]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专用支托，如用于头部或脚的[2006.01]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牙科工作台；其附件[2006.01]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牙科手钻或类似物的存放、支持或携带装置[2006.01]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包括用以收存软管的牵开器[2006.01]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丧葬器具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棺材；尸体包裹材料；骨灰缸[2006.01]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以所使用的结构材料为特征的，例如生物防腐材料；使用几种材料[2006.01]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可折叠的棺材[2006.01]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棺材盖；其包装[2006.01]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棺材配件[2006.01]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尸袋；尸体包裹材料[2006.01]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骨灰缸[2006.01]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棺材升降装置[2006.01]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丧葬的柩车或类似车辆[2006.01]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A61G99/00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本小类的其他组中不包含的技术主题[2006.01]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理疗装置，例如用于寻找或刺激体内反射点的装置；人工呼吸；按摩；用于特殊治疗或保健目的或人体特殊部位的洗浴装置（电疗法、磁疗法、放射疗法、超声疗法入A61N）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在本小类中，以下表示法按指定意义使用: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“理疗”包含了用不同于药物或手术的方法，如机械学方法来治疗疾病和伤残，例如包括按摩，旋涡池浴和被动锻炼肢体的器械。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辅助病人或残疾人步行的器械3/00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被动锻炼用器械，锻炼眼睛的器械1/00，5/00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按摩技术7/00，9/00，15/00，23/00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按摩用的条、带或梳子11/00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人体特殊部位的按摩及其装置13/00，19/00，21/00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按摩的辅助用品37/00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人工呼吸31/00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医疗或保健洗浴33/00，35/00，36/00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寻找或刺激体内反射点的装置39/00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本小类其他组中不包含技术的主题99/00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被动锻炼用器械（A61H5/00优先）；振动器；脊柱按摩装置，例如身体冲击装置，对未骨折的骨骼进行简单拉伸或校直的体外装置[2006.01]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本组不包含整形外科的方法或装置，整形外科的方法或装置见A61F5/00组。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锻炼用的伸张或弯曲器具[2006.01]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帮助病人或残疾人走动的器具（帮助小儿走路的入A47D13/04）[2006.01]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拐杖[2006.01]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病人或残疾人用的带轮的行走辅助器具[2006.01]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盲人的行走辅助工具（用别种感觉代替直接视觉的入A61F9/08）[2006.01]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用于眼睛的锻炼器[2006.01]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吸引–揉捏按摩器具；其他类目不包括的刷或擦来按摩皮肤的器具（通过接触电极施加电流的电疗设备入A61N1/18）[2006.01]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气动或液压按摩[2006.01]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用于按摩的条、带或梳子[2006.01]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具有纵向振动带的按摩装置[2006.01]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牙龈按摩[2006.01]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用滚柱、球按摩，如可膨胀物，链条或滚柱链[2006.01]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适合于同时用光、热和药物进行治疗的[2006.01]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生殖器的按摩[2006.01]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体腔的按摩器具[2006.01]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叩打或振动按摩，例如使用超声振动；吸引—振动按摩；振动膜按摩[2006.01]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用电或磁驱动的[2006.01]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用液压或气动驱动的[2006.01]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手叩打[2006.01]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人工呼吸或心脏刺激，例如心脏按摩（用气体或空气进行的人工呼吸，如口对口呼吸入A61M16/00；通过接触电极施加电流刺激的，如心脏起搏器入A61N1/36）[2006.01]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带与不带气体呼吸装置的“铁肺”（人工呼吸器）[2006.01]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专为治疗或保健目的的洗浴装置（A61H35/00优先；半水栖性灌肠器入A61M9/00；采用离子化液体的电浴或磁浴入A61N1/44）[2006.01]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应用含有气体的或其中导入或产生气体的液体的洗浴装置，例如二氧化碳浴[2006.01]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沙浴、泥浴或泡沫器具；金属浴器具，如用金属盐溶液[2006.01]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人工热气或冷气浴；蒸汽浴或气体浴或冲洗浴，例如桑拿浴或芬兰浴（充气室入A61G10/00）[2006.01]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为保健目的的空气冲洗器[2006.01]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蒸汽浴浴盆上的装置[2006.01]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脸部蒸汽浴[2006.01]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用臭氧、氢或类似气体的气体浴装置[2006.01]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身体特殊部位洗浴器，例如胸部冲洗（没有向上喷射装置的坐浴盆入A47K3/26；清洁臀部用器件入A47K7/08；半水栖性灌肠器入A61M9/00）[2006.01]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洗眼器[2006.01]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洗鼻器[2006.01]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发汗衣衫[2006.01]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按摩的辅助用品[2006.01]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理疗用的定位或刺激人体特定反射点的仪器，例如针刺（通过采用电流或磁场的方法定位入A61B5/05；通过检测生物电信号的方法定位入A61B5/24）[2006.01]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确定这样一些反射点的仪器[2006.01]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压迫这样一些反射点的仪器，例如指压穴位按摩[2006.01]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在细胞生命限度内加热或冷却这样反射点的仪器[2006.01]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A61H39/08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对这样的反射点加针的装置，即针刺装置[2006.01]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A61H99/00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专用于医学或医药目的的容器；专用于把药品制成特殊的物理或服用形式的装置或方法；喂饲食物或口服药物的器具；婴儿橡皮奶头；收集唾液的器具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专用于医学或医药目的的容器1/00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专用于把药品制成特殊的物理或服用形状的装置或方法3/00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食物或药的服用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喂饲瓶、橡皮奶嘴、饲管9/00，11/00，15/00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其他用具7/00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乳头护罩13/00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婴儿橡皮奶头17/00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接受唾液器具19/00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专用于医学或医药目的的容器（用于口服的胶囊或类似物入A61J3/07；专用于外科或诊断电气器具或器械的A61B50/30；放射性物质的容器入G21F5/00）[2006.01]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用于丸剂或片剂（丸剂或片剂特殊分配方法的容器入B65D83/04）[2006.01]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用于收集、贮存或输送血液、血浆或医用液体的[2006.01]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安瓿或卡普耳（注射用安瓿或卡普耳入A61M5/28）[2006.01]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袋状容器[2006.01]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带有用于容纳内含物的样品的装置[2006.01]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零件；配件（A61J7/00优先；开盖器入B65D，B67B7/00）[2006.01]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容器的支持器[2006.01]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用于指出容器内含物的状态的装置，例如无菌状态[2006.01]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用于运送液体的装置，例如从药水瓶中送到注射器中[2006.01]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带有用来计量液体量的装置[2006.01]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专用于将药品制成特殊的物理或服用形式的装置或方法（化学方面见有关大类）[2006.01]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制成粉剂形式[2006.01]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制成油膏形式[2006.01]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制成丸剂、锭剂或糖衣丸剂形式[2006.01]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制成胶囊或类似口服用小囊丸剂形式[2006.01]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制成栓塞剂或粘剂形式[2006.01]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制成压缩片剂形（片剂压力机入B30B11/00）[2006.01]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口服药剂；一般的喂饲瓶；橡皮奶嘴；收集唾液用具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喂口服药用具，例如汤匙（量重匙入G01G19/56）；丸药计数器；用于指示时间或提醒服药的装置[2006.01]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丸剂计数装置[2006.01]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用于指示时间或提醒服药的装置，例如程控施药器[2006.01]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一般喂饲瓶[2006.01]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带温度计的[2006.01]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带供空气装置的[2006.01]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持瓶器[2006.01]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瓶保护罩[2006.01]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橡皮奶嘴[2006.01]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带供空气装置的[2006.01]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带固定于奶瓶上的装置的[2006.01]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乳头护罩[2006.01]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治疗用饲管[2006.01]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（哄）婴儿用的橡皮奶头；出牙咬环[2006.01]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出牙咬环[2006.01]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接受唾液的器具，例如痰盂（牙科用的入A61C17/14）[2006.01]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痰瓶[2006.01]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带供水的痰盂[2006.01]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A61J19/06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可燃烧的痰杯[2006.01]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牙科用或梳妆用的配制品（专门适用于将药品制成特殊的物理或服用形式的装置或方法A61J3/00；空气除臭，消毒或灭菌，或者绷带、敷料、吸收垫或外科用品的化学方面，或材料的使用入A61L；肥皂组合物入C11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1．本小类包含下列以组合物（混合物）、以该组合物制备方法或以使用该组合物进行处理的方法之形式出现的技术主题: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a药品或其他生物学组合物，其能: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借助诸如消灭寄生体的方法预防、减缓、治疗和治愈生命体的异常或病理状态，或用化学方法改变宿主或寄生虫的生理学以限制疾病或病变的影响（杀虫剂入A01N25/00至A01N65/00）;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维持、增强、减弱、限制或破坏机体生理功能，例如维生素组合物、性绝育剂、生殖抑制剂、生长促进剂或类似物（无脊椎动物，如昆虫的性绝育剂入A01N；植物生长调节剂入A01N25/00至A01N65/00）;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用体内试验法，如X射线对比或皮肤接触试验组合物诊断生理条件或状况（使用酶或微生物的测定或试验方法入C12Q；生物学材料，如血、尿的体外试验入G01N，例如G01N33/48）;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b通常用于身体除臭、保护、装饰或修饰的身体处理组合物，例如化妆品、净牙品、补牙材料。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2．注意C部类名下化学元素组的定义。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3．注意大类C07中讲述用于有机化合物分入本大类的规则的附注（例如，小类C07D类名后面的附注），这些规则，若无其他指示，也可用于A61K中的有机化合物的分类。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4．在本小类中，除大组A61K8/00，采用最后位置规则，即在每一分类等级，若无相反指示，应分入最后适当位置。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5．药物配制品的治疗活性还应该分入A61P。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牙科配制品[2020.01]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牙科配制品[2020.01]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以物理性质为特征的组合物[2020.01]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以折射率为特征[2020.01]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以粒径为特征[2020.01]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以引起牙科回缩为特征，例如为了加宽用于牙齿印模的沟槽或去除牙齿的组合物[2020.01]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以自身膨胀为特征，例如用于填充牙齿[2020.01]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原生牙或假牙的保护涂层，例如封口料，染料层，护漆[2020.01]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用于探测或测量例如自然牙或假牙的不平整处的组合物[2020.01]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暂时或永久性固定牙齿、上腭的配制品，例如用于牙齿粘结的底漆[2020.01]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将假牙固定于口腔的配制品[2020.01]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底漆（起粘结作用的底漆入A61K6/30）[2020.01]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专门适用于牙根处理的配制品[2020.01]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清洁；消毒[2020.01]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填充；封口[2020.01]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根尖治疗[2020.01]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专门适用于牙科移植的[2020.01]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包含有机或有机金属添加剂的[2020.01]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阳离子、阴离子或氧化还原引发剂[2020.01]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光化学自由基引发剂[2020.01]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热自由基引发剂[2020.01]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染料[2020.01]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光致变色染料[2020.01]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热致变色染料[2020.01]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包含无机添加剂[2020.01]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填充物[2020.01]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包含含氮化合物[2020.01]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包含含硫化合物[2020.01]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包含含磷化合物[2020.01]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磷灰石[2020.01]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包含含硅化合物[2020.01]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色素[2020.01]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引发剂[2020.01]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用于人造牙、补牙或包牙的制剂[2020.01]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含陶瓷[2020.01]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含氧化锰[2020.01]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含氧化铍[2020.01]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含氧化铬[2020.01]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含氧化钛[2020.01]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含氧化锆[2020.01]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含氧化铪[2020.01]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含稀土金属氧化物[2020.01]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含过渡金属氧化物[2020.01]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白榴石[2020.01]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含金属陶瓷复合物[2020.01]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含非金属元素或其化合物，例如碳[2020.01]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玻璃陶瓷复合物[2020.01]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磷化合物，例如磷灰石[2020.01]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含金属或合金[2020.01]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稀土金属[2020.01]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贵金属[2020.01]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汞合金[2020.01]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含有无机胶结剂[2020.01]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波特兰水泥/硅酸盐水泥[2020.01]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硅酸盐[2020.01]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火山灰[2020.01]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硫酸钙，例如石膏[2020.01]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铝胶结剂[2020.01]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钙铝硫酸盐胶结剂[2020.01]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磷酸盐胶结剂，磷灰石入A61K6/838[2020.01]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铵胶结剂[2020.01]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沸石[2020.01]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石英；二氧化硅[2020.01]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碳酸盐[2020.01]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氧化钙[2020.01]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氧化锆[2020.01]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氧化铬[2020.01]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碳化物[2020.01]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包含天然或合成树脂[2020.01]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通过仅涉及碳-碳不饱和键的反应获得的化合物[2020.01]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聚羧酸盐粘固剂； 玻璃离子交联聚合物粘固剂/玻璃离子体水门汀[2020.01]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通过仅涉及碳-碳不饱和键以外的反应获得的化合物[2020.01]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聚氨酯[2020.01]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聚有机硅化合物[2020.01]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A61K6/898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A61K6/90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用于取牙痕的组合物[2020.01]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化妆品或类似的梳妆用配制品[2006.01]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化妆品或类似的梳妆用配制品的使用还分入A61Q。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以特殊的物理形状为特征[2006.01]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在本组中，采用最后位置规则，即在每一等级，若无相反指示，分入最后适当位置。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带有两个或两个以上明显不同层的液态组合物[2006.01]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分散液；乳剂[2006.01]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装入胶囊的组合物[2006.01]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脂质体[2006.01]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以组分为特征的[2006.01]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在本组中，采用最后位置规则，即在每一等级，若无相反指示，分入最后适当位置。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含无机成分[2006.01]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卤素；其化合物[2006.01]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氟化物；其衍生物[2006.01]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过氧化物；氧；臭氧[2006.01]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硫；硒；碲；其化合物[2006.01]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锌；其化合物[2006.01]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锆；其化合物[2006.01]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钛；其化合物[2006.01]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碳氢化合物[2006.01]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醇类[2006.01]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酮类，例如醌类、二苯酮[2006.01]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羧酸；其盐或酐[2006.01]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多羧酸[2006.01]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羟基羧酸；酮羧酸[2006.01]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带有直接与芳环的碳原子相连的羧基[2006.01]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过化合物（percompound）,例如过酸[2006.01]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含2到10个氧化烯烃基团的衍生物[2006.01]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含氮（含氮的醌入A61K8/35）[2006.01]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氨基羧酸或其衍生物，例如含硫的氨基羧酸；其盐、酯或N酰化衍生物[2006.01]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含2到10个氧化烯烃基团的衍生物[2006.01]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含硫（A61K8/44优先）[2006.01]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含杂环化合物[2006.01]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含碳、氢、卤素、氧、氮、硫、磷以外的原子[2006.01]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甾族化合物；其衍生物[2006.01]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本小组包含如C07J小类类名后的附注（1）中所定义的甾族化合物。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蛋白质；肽；其衍生物或降解产品[2006.01]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胶原质；明胶；角蛋白；其衍生物或降解产品[2006.01]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鞘脂类，例如，神经酰胺，脑苷脂，神经节苷脂[2006.01]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含全氟代基团，例如，全氟代醚类[2006.01]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含有机高分子化合物[2006.01]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通过只涉及碳—碳不饱和键反应获得的[2006.01]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通过除了只涉及碳—碳不饱和键之外的反应获得的[2006.01]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聚氨酯[2006.01]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聚硅氧烷[2006.01]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饱和的，例如，二甲聚硅氧烷、苯基三甲聚硅氧烷；C24—C28甲基聚硅氧烷或硬脂酰基二甲聚硅氧烷[2006.01]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用羟基改性的，例如，二甲聚硅氧烷醇[2006.01]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用烷氧基或芳氧基改性的，例如，二十二烷氧基二甲聚硅氧烷或硬脂酰基二甲聚硅氧烷[2006.01]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用聚氧化烯基改性的，例如十六烷基二甲聚硅氧烷共聚醇[2006.01]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含有键合到不饱和脂肪族基团上的硅，例如乙烯基二甲聚硅氧烷[2006.01]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含有除了硅、碳、氧和氢之外的原子，例如二甲聚硅氧烷共聚醇磷酸酯[2006.01]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含有卤素，例如氟硅氧烷[2006.01]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含有氮，例如氨基二甲聚硅氧烷（amodimethicone）、三甲基甲硅基氨基二甲聚硅氧烷或二甲聚硅氧烷丙基PG—甜菜碱[2006.01]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A61K8/899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含有硫，例如PG丙基二甲聚硅氧烷硫代硫酸钠共聚醇[2006.01]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嵌段共聚物（A61K8/89优先）[2006.01]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接枝共聚物（A61K8/89优先）[2006.01]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油，脂肪或蜡类；其衍生物，例如，氢化产品[2006.01]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含结构未确定的原料，或其衍生物[2006.01]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·源于藻类,真菌类,地衣类或植物;源于其衍生物[2017.01]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·藻类[2017.01]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 褐藻门[褐藻], 例如墨角藻属[2017.01]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·红藻门[红藻], 例如紫菜属[2017.01]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·绿藻门[绿藻], 例如小球藻属 [2017.01] ·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真菌类, 例如酵母菌[2017.01]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地衣类[2017.01]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苔藓植物门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蕨类植物门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 真蕨纲[2017.01]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裸子植物门[2017.01]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 柏科, 例如杜松或柏树[2017.01]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·松科,例如松或雪松[2017.01]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银杏门,例如银杏科[2017.01]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麻黄门，例如麻黄科[2017.01]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被子植物门[2017.01]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 双子叶植物纲[2017.01]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A61K8/9794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 单子叶植物纲[2017.01]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源自动物的[2006.01]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A61K8/99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·源于除藻类或真菌类之外的微生物，例如原生动物或细菌[2017.01]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以特殊物理形状为特征的医药配制品[2006.01]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塞剂；栓剂；塞剂或栓剂的基质（制造装置入A61J3/08；引入体内的用具入A61M31/00）[2006.01]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软膏剂；其基质（制造装置入A61J3/04）[2006.01]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溶液[2006.01]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分散液；乳剂[2006.01]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多重乳剂，例如油包水包油[2006.01]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气雾剂；泡沫剂[2006.01]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脂质体[2006.01]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单层囊[2006.01]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细粒状，例如粉末（微型胶囊入A61K9/50）[2006.01]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块状；粒状；微珠状[2006.01]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吸附物[2006.01]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冻干的[2006.01]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丸剂、锭剂或片剂[2006.01]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持续释放或间断释放型[2006.01]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层或压成薄片的单元剂型[2006.01]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载基中的分散粒子[2006.01]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糖衣药丸；包衣的丸剂或片剂[2006.01]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有机包衣层[2006.01]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含固体合成聚合物的[2006.01]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含天然树胶或树脂的[2006.01]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含碳水化合物或其衍生物的（A61K9/34优先）[2006.01]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含蛋白质或其衍生物的[2006.01]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含明胶的[2006.01]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含蜡、高级脂肪酸、高级脂肪醇或其衍生物，例如含巧克力[2006.01]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印花、压纹、开槽或打孔的[2006.01]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泡腾剂[2006.01]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胶囊制剂，例如用明胶、巧克力制造的[2006.01]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微型胶囊（A61K9/52优先）[2006.01]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毫微胶囊[2006.01]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持续释放型或间断释放型[2006.01]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具有不同厚度或不同材料包衣层的分散微粒[2006.01]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有机包衣层[2006.01]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含固体合成聚合物的[2006.01]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含天然树胶或树脂的[2006.01]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含碳水化合物或其衍生物的（A61K9/60优先）[2006.01]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含蛋白质或其衍生物的[2006.01]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含乳剂、分散液或溶液的[2006.01]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口香糖类型的[2006.01]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网状、片状或丝状基料[2006.01]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A61K9/72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供吸烟或吸入用的[2006.01]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1．组合物，即两种或两种以上组分的混合，若至少包含这些组分的一种，应分入A61K31/00至A61K47/00各组的最后。这些组分可以是单一化合物或其他单一成分。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2．根据附注1分类未确定的，且其本身确定是新的和非显而易见的组合物的任何组分，也必须分入组A61K31/00至A61K47/00的最后适当位置。该部分既可以是单一的组分，也可以是组合物本身。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根据附注1或2分类未确定的，且被认为代表了对检索重要的信息组合物的任何组分，也可以分类在组A61K31/00至A61K47/00的最后适当位置。如认为使用分类号的组合能够检索到组合物就是这种情形。这种非强制性分类应该作为“附加信息”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含有机有效成分的医药配制品[2006.01]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1．有机活性化合物与重金属形成的盐或配合物不分入A61K31/28、A61K31/555或A61K31/7135，除非有明确相反的指示，如氯高铁血红素入A61K31/555。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2．在本组中，“含另外的杂环”和“与杂环稠合的”的表达也包含含两个或两个以上相同杂环的化合物。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烃类化合物[2006.01]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碳环族[2006.01]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卤代烃类[2006.01]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碳环族[2006.01]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有脂族不饱和的[2006.01]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羟基化合物，例如醇类；其盐类，例如醇化物（氢过氧化物入A61K31/327）[2006.01]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含两个或多个羟基的，例如山梨糖醇[2006.01]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酚类[2006.01]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芳香环由卤素取代的[2006.01]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芳香环由硝基取代的[2006.01]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二苯基取代的无环醇[2006.01]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视黄醇化合物，例如维生素A（视黄酸入A61K31/203）[2006.01]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醚类或醛缩醇类[2006.01]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无环的，例如多聚甲醛[2006.01]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有1个醚键连在芳香环的环碳原子上的[2006.01]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有两个或两个以上的此种键的[2006.01]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硫、硒或碲的化合物，例如硫醇类[2006.01]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硫醚；亚砜；砜[2006.01]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过硫化物（二硫化四烷基秋兰姆入A61K31/145；硫代磺酸入A61K31/185）[2006.01]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醛类[2006.01]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酮类[2006.01]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含直接与环相连的氧原子的，例如醌类、维生素K1、地蒽酚[2006.01]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樟脑；其核取代的衍生物[2006.01]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胺类，例如金刚烷胺（A61K31/04优先）[2006.01]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含两个或多个氨基的，例如精脒、腐胺[2006.01]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含羟基的，例如神经鞘氨醇[2006.01]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有芳环的，例如美沙酮[2006.01]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含直接与芳环相连的氨基的，例如苯胺[2006.01]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芳基烷基胺，例如苯丙胺、肾上腺素、沙丁胺醇、麻黄碱[2006.01]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芳氧基烷基胺，例如心得安、他莫昔芬、苯氧苄胺（阿替洛尔入A61K31/165；吲哚洛尔入A61K31/404；噻吗洛尔入A61K31/5377）[2006.01]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季铵化合物，例如乙基（3-羟苯基）二甲胺，胆碱（甜菜碱入A61K31/205）[2006.01]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含硫原子的，例如秋兰姆类NC（S）SC（S）N或NC（S）SSC（S）N;亚磺酰胺类（NSO）；磺酰胺类（NSO2）（异硫脲入A61K31/155）[2006.01]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肟CON；肼NN；腙NN[2006.01]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脒NCN，例如胍（H2N—C（NH）—NH2）、异脲（HNC（OH）NH2），异硫脲（NHC（SH）—NH2）[2006.01]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酰胺，例如异羟肟酸[2006.01]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含氨基醇的羧酸，例如神经酰胺[2006.01]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含芳环的，例如秋水仙碱、阿替洛尔、氟柳双胺[2006.01]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甲酰胺的碳原子直接与芳环相连的，例如普鲁卡因胺、甲基苄肼、胃复安、柳胺羟胺[2006.01]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甲酰胺的氮原子直接与芳环相连的，例如利多卡因、对乙酰氨基酚[2006.01]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含NC（O）N或NC（S）N基团的，例如尿素、硫脲、卡氮芥（异脲类、异硫脲类入A61K31/155；磺酰脲类入A61K31/64）[2006.01]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含NC（O）NN、NC（O）NN或NC（O）NN基团的，例如卡巴肼、卡巴腙、半卡巴肼、半卡巴腙；其硫代类似物[2006.01]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磺胺类（含对N苯磺酰N基的化合物入A61K31/63）[2006.01]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酸；酐、卤化物或其盐类，例如硫酸类、亚氨酸、腙酸或羟肟酸（异羟肟酸入A61K31/16；过酸入A61K31/327）[2006.01]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羧酸；例如丙戊酸（水杨酸入A61K31/60）[2006.01]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含两个或多个羟基的无环羧酸，例如葡糖酸[2006.01]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含芳族基团的，例如舒林酸、2芳基丙酸、依他尼酸[2006.01]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含两个或多个羧基的，例如琥珀酸、马来酸或酞酸[2006.01]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含氨基的[2006.01]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在本组中，“氨基”也包含“酰氨基”。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有直接与环相连的氨基的，例如邻氨基苯甲酸、甲灭酸、双氯酚酸、苯丁酸氮芥[2006.01]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有与同一无环碳链相连的氨基和羧基的，例如γ氨基丁酸（GABA）、β丙氨酸、ε氨基己酸、泛酸（肉碱入A61K31/205）[2006.01]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A61K31/198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α-氨基酸，例如丙氨酸、乙二胺四乙酸（EDTA）（甜菜碱入A61K31/205；脯氨酸入A61K31/401；色氨酸入A61K31/405；组氨酸入A61K31/4172；未降解为单个氨基酸的肽入A61K38/00）[2006.01]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有与至少7个碳原子的无环链相连的羧基的，例如硬脂酸、棕榈酸或花生酸[2006.01]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含1个或两个双键的，例如油酸或亚油酸[2006.01]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含3个或3个以上双键的，例如亚麻酸（二十碳类，如白细胞三烯入A61K31/557）[2006.01]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视黄酸[2006.01]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有机酸的胺加成盐；内季铵盐，例如甜菜碱、肉碱[2006.01]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酯类，例如硝化甘油、硒代氰酸酯[2006.01]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含芳环的酸的酯，例如胃复康、氯贝丁酯[2006.01]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无环酸的酯，例如帕伐他丁[2006.01]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与含氨基的化合物的酯，例如乙酰胆碱、乙酰肉碱[2006.01]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与含芳基的化合物的酯，例如肾上腺素双特戊酸酯、多巴胺异丁酯[2006.01]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α氨基酸的酯[2006.01]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多羧酸[2006.01]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含有羧基连接至少7个碳原子的碳链上的羧酸的酯[2006.01]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含1个或两个双键的[2006.01]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含3个或3个以上双键的，例如依曲替酯[2006.01]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有1个连在羧基上的芳香环的[2006.01]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有1个氨基或硝基的[2006.01]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氨基苯甲酸型，例如普鲁卡因，奴夫卡因（水杨酸酯入A61K31/60）[2006.01]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与聚氧烷基化醇的酯，例如聚乙二醇的酯[2006.01]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硫的含氧酸或其含硫同类物[2006.01]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氰酸酯或异氰酸酯；硫氰酸酯或异硫氰酸酯[2006.01]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碳酸、硫代碳酸或硫代羧酸的酯，例如硫代醋酸、黄原酸、三硫代碳酸的酯[2006.01]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氨基甲酸或硫代氨基甲酸的酯，例如甲丙氨酯、卡巴胆碱、新斯的明[2006.01]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腈；异腈[2006.01]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有环的，例如维拉帕米[2006.01]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含重金属的化合物[2006.01]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铂化合物[2006.01]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砷的化合物[2006.01]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锑或铋的化合物[2006.01]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A61K31/295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铁族金属的化合物[2006.01]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汞的化合物[2006.01]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锌的化合物[2006.01]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氨基甲酸；硫代氨基甲酸；其酐或盐类（秋兰姆入A61K31/145）[2006.01]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过氧化物，例如氢过氧化物、过氧化物、过酸[2006.01]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杂环化合物[2006.01]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仅有氧作为环杂原子的，例如制霉色基素[2006.01]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含三元环的，例如环氧乙烷、烟曲霉素[2006.01]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含四元环的，例如紫杉酚[2006.01]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有仅以1个氧作为环杂原子的五元环的，例如异山梨醇[2006.01]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未与另一环稠合的，例如呋喃硝胺、速尿、丁呋心安、毒蕈碱[2006.01]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与碳环稠合的，例如香豆满、丁呋洛尔、苯呋心安、氯苯呋醇、胺碘酮[2006.01]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硝基呋喃类（硝化呋喃托英入A61K31/4178）[2006.01]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有仅以1个氧作为环杂原子的六元环的[2006.01]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未与另一环稠合的[2006.01]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与碳环稠合的，例如大麻酚、乙胺太林[2006.01]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3,4二氢苯并吡喃，例如色满、儿茶素[2006.01]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生育酚，例如维生素E[2006.01]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在同一个环中含两个或两个以上氧原子的，例如冠醚、胍环定[2006.01]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含有亚甲基二氧苯基的化合物，例如芝麻素[2006.01]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含六元环的，例如δ内酯[2006.01]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香豆素，例如补骨脂内酯[2006.01]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抗坏血酸，即维生素C；其盐类[2006.01]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有硫作为环杂原子的[2006.01]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含六元环的，例如噻吨类（氨砜噻吨入A61K31/496）[2006.01]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在同一环上有两个或两个以上硫原子的[2006.01]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同一环上有氧原子的[2006.01]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有氮作为环杂原子的，例如胍乙啶、利福霉素[2006.01]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含三元环的，例如氮丙啶[2006.01]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A61K31/397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含四元环的，例如氮杂环丁烷[2006.01]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有仅以1个氮作为环杂原子的五元环的，例如舒必利、琥珀酰亚胺、托尔米丁、甲氧吡丁苯[2006.01]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脯氨酸；其衍生物，例如巯甲丙脯酸[2006.01]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含有直接与杂环相连的氧代基团的，例如脑复康、乙琥胺[2006.01]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1芳基取代的，例如吡咯他尼[2006.01]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未稠合的并含有另外的杂环的，例如色满卡林[2006.01]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与碳环稠合的，例如咔唑[2006.01]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异吲哚类，例如肽酰亚胺[2006.01]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吲哚类，例如吲哚洛尔[2006.01]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吲哚烷基胺；其酰胺，例如血清素、褪黑激素[2006.01]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吲哚链烷羧酸；其衍生物，例如色氨酸、吲哚美辛[2006.01]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与杂环稠合的，例如酮咯酸、毒扁豆碱[2006.01]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含四个这类环的，例如卟吩衍生物、胆红素、胆氯素（氯化甲红素、羟高铁甲红素入A61K31/555）[2006.01]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有两个或两个以上环杂原子的五元环的，其中至少有1个氮原子，例如四唑[2006.01]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含有直接与杂环相连的氧代基团的，例如安替比林、保泰松、苯磺唑酮[2006.01]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未稠合的并含有另外的杂环的[2006.01]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与碳环稠合的，例如吲唑[2006.01]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含有直接与杂环相连的氧代基团的，例如苯妥英[2006.01]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含有与2位相连的氮原子的，例如可乐定[2006.01]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咪唑—烷基胺，例如组胺、酚妥拉明[2006.01]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咪唑—链烷羧酸，例如组氨酸[2006.01]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芳基烷基咪唑，例如氧甲唑啉、萘唑啉、咪康唑[2006.01]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未稠合的并含有另外的杂环的，例如毛果芸香碱、硝基呋喃妥英[2006.01]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与碳环稠合的，例如苯并咪唑[2006.01]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与杂环稠合的，例如生物素、索比尼尔[2006.01]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1,2,3三唑[2006.01]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A61K31/4196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1,2,4三唑[2006.01]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口恶唑[2006.01]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1,3口恶唑，例如苯异妥英、三甲口恶唑烷二酮[2006.01]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未稠合的并含有另外的杂环的[2006.01]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与杂环稠合的，例如克拉维酸[2006.01]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口恶二唑[2006.01]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噻唑[2006.01]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1,3噻唑[2006.01]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未稠合的并含有另外的杂环的[2006.01]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含4硫杂1氮杂双环〔3.2.0〕庚烷环系的化合物，即含下式环系的化合物:例如青霉素、青霉烯[2006.01]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含有另外的杂环的，例如羟基噻吩青霉素、苯咪唑青霉素、苯唑青霉素[2006.01]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噻二唑[2006.01]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有仅以1个氮原子作为环杂原子的六元环的[2006.01]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与杂环邻位稠合或迫位稠合的[2006.01]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含有氧作为环杂原子的五元环的杂环系统[2006.01]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含有氧作为环杂原子的六元环的杂环系统，例如雷帕霉素[2006.01]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含有硫原子作为环杂原子的杂环系统，例如噻氯匹定[2006.01]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含有氮作为环杂原子的五元环的杂环系统，例如中氮茚、β咔啉[2006.01]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含有氮作为环杂原子的六元环的杂环系统，例如噻嗪、萘啶、小檗碱、长春蔓胺[2006.01]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与碳环或杂环螺环稠合的环系[2006.01]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形成桥环系部分的环，例如奎宁环（8氮杂双环\〔321\〕辛烷入A61K31/46）[2006.01]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非稠合的吡啶；其氢化的衍生物[2006.01]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仅在2位被取代的，例如苯吡胺、双醋苯啶[2006.01]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仅在3位被取代的，例如齐美力定（烟酸入A61K31/455）[2006.01]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仅在4位被取代的，例如异烟肼、异烟酰异丙肼[2006.01]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含有与杂环直接相连的氧代基团的[2006.01]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吡哆醇，即维生素B6[2006.01]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含有直接与杂环相连的碳环的，例如赛庚啶[2006.01]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1,4二氢吡啶，例如硝苯地平、尼卡地平[2006.01]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吡啶翁衍生物，例如解磷定、吡啶斯的明[2006.01]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含有氧作为环杂原子的五元环的[2006.01]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含有氧作为环杂原子的六元环的[2006.01]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含有硫作为环杂原子的杂环的[2006.01]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含有氮作为环杂原子的五元环的，例如奥美拉唑（尼古丁入A61K31/465）[2006.01]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含有氮作为环杂原子的六元环的，例如氨吡酮[2006.01]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非稠合的哌啶，例如哌罗卡因[2006.01]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仅在1位被取代的，例如丙哌卡因、狄帕洛东[2006.01]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仅在2位被取代的，例如哌醋甲酯[2006.01]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仅在3位被取代的[2006.01]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仅在4位被取代的[2006.01]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A61K31/4468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含有直接于4位相连的氮原子的，例如氯波必利、芬太尼[2006.01]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含有直接与杂环相连的氧代基团的，例如放线菌酮[2006.01]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含有直接与杂环相连的碳环的，例如苯乙哌啶酮、杜冷丁、洛派丁胺、苯环利定、去痛定[2006.01]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1位带有丁酰苯基的，例如氟哌啶醇（酰胺哌啶酮入A61K31/4545）[2006.01]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哌啶翁衍生物（泮库溴铵入A61K31/58）[2006.01]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含有氧作为环杂原子的五元环的[2006.01]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含有氧作为环杂原子的六元环的[2006.01]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含有硫作为环杂原子的杂环的，例如苯唑替吩[2006.01]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含有氮作为环杂原子的五元环的，例如匹莫齐特、多潘立酮[2006.01]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含有氮作为环杂原子的六元环的，例如酰胺哌啶酮、新烟碱[2006.01]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烟酸，即烟碱酸；其衍生物，例如酯，酰胺[2006.01]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8氮杂二环\〔3,2,1\〕辛烷；其衍生物，例如阿托品、可卡因[2006.01]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烟碱；其衍生物[2006.01]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喹啉；异喹啉[2006.01]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2喹啉酮，例如喹诺酮[2006.01]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4氨基喹啉；8氨基喹啉，例如氯奎、伯氨喹[2006.01]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含有另外的杂环的非稠合喹啉[2006.01]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非稠合的异喹啉，例如罂粟碱[2006.01]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与碳环邻位或迫位稠合的，例如吖啶、菲啶[2006.01]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与有氧作为环杂原子的环稠合的，例如筒箭毒碱衍生物、诺司卡品、荷包牡丹碱[2006.01]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与有硫作为环杂原子的环稠合的[2006.01]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与有氮作为环杂原子的环稠合的，例如菲咯啉（育亨宾碱衍生物、长春花碱入A61K31/475；麦角灵衍生物入A61K31/48）[2006.01]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形成桥环部分的（士的宁入A61K31/475；吗啡喃衍生物入A61K31/485）[2006.01]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有吲哚环的，例如育亨宾碱、利血平、士的宁、长春花碱（长春蔓胺入A61K31/4375）[2006.01]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麦角灵衍生物，例如麦角酸、麦角胺[2006.01]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吗啡喃衍生物，例如吗啡、可待因[2006.01]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金鸡纳碱类，例如奎宁[2006.01]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有仅以两个氮原子作为环杂原子的六元环，例如哌嗪（A61K31/48优先）[2006.01]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含另外杂环的非稠合哌嗪，例如利福平、氨砜噻吨[2006.01]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非稠合的吡嗪[2006.01]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含另外杂环的[2006.01]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与碳环邻位或迫位稠合的吡嗪或哌嗪，例如喹喔啉、吩嗪[2006.01]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与杂环邻位或迫位稠合的吡嗪或哌嗪[2006.01]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螺环稠合的吡嗪或哌嗪[2006.01]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A61K31/4995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形成桥环部分的吡嗪或哌嗪[2006.01]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哒嗪；氢化哒嗪[2006.01]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未稠合的并且含另外的杂环的[2006.01]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与碳环邻位或迫位稠合的，例如1,2二氮杂萘、2,3二氮杂萘[2006.01]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形成桥环部分的[2006.01]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嘧啶；氢化嘧啶，例如甲氧苄啶[2006.01]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未稠合的并且含有另外杂环的[2006.01]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硫胺，例如维生素B1[2006.01]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含有与杂环直接相连的氧代基团的，例如胞嘧啶[2006.01]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巴比妥酸类；其衍生物，例如苯巴比妥钠[2006.01]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与碳环系统邻位或迫位稠合的，例如喹唑啉、萘嵌间二氮杂苯[2006.01]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与杂环系统邻位或迫位稠合的[2006.01]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嘌呤，例如腺嘌呤[2006.01]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有直接与杂环连结的氧代基团的，例如次黄嘌呤、鸟嘌呤、无环鸟苷[2006.01]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异咯嗪，例如核黄素、维生素B2[2006.01]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形成桥环部分的[2006.01]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有仅以3个氮原子作为环杂原子的六元环的，例如氯拉杂尼、三聚氰酰胺（美拉胂醇入A61K31/555）[2006.01]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有至少1个氮原子和1个氧原子作为杂环原子的六元环的，例如1，2口恶嗪类[2006.01]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含有另外的杂环的非稠合口恶嗪[2006.01]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与碳环系统邻位或迫位稠合的[2006.01]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与杂环系统邻位或迫位稠合的[2006.01]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螺环稠合或形成桥环部分的[2006.01]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1,4口恶嗪类，例如，吗啉[2006.01]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非稠合的且含有另外的杂环的，例如噻吗洛尔[2006.01]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与碳环系统邻位或迫位稠合的[2006.01]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与杂环系统邻位或迫位稠合的[2006.01]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螺环稠合或形成桥环部分的[2006.01]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在相同环上具有两个或多个氧原子的，例如二口恶嗪[2006.01]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在相同环上具有两个或多个氮原子的，例如口恶二嗪[2006.01]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有至少以1个氮原子和1个硫原子作为环杂原子的六元环的，例如噻嗪磺胺[2006.01]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含有另外的杂环的非稠合噻嗪[2006.01]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与碳环系统邻位或迫位稠合的，例如吩噻嗪、氯丙嗪、吡罗昔康[2006.01]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与杂环系统邻位或迫位稠合的[2006.01]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含5硫杂1氮杂双环\〔420\〕辛烷环系的化合物，即含下式环系的化合物，例如头孢菌素、氯头孢菌素、头孢菌素IV[2006.01]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含有另外的杂环的，例如头孢菌素I[2006.01]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螺环稠合或形成桥环部分的[2006.01]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在相同环上具有两个或多个硫原子的[2006.01]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在相同环上具有两个或多个氮原子的，例如双氢氯噻嗪[2006.01]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有七元环的，例如氮卓斯汀、戊四唑[2006.01]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具有两个氮原子作为环杂原子的，例如氯氮平、地拉齐普[2006.01]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1,4苯并二氮杂卓，例如地西泮[2006.01]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与具有氮原子作为环杂原子的五元环稠合的，例如咪唑并苯并二氮杂卓、三唑仑[2006.01]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具有至少1个氮原子和至少1个氧原子作为环杂原子的，例如洛沙平、十字孢碱（staurosporine）[2006.01]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具有至少1个氮原子和至少1个硫原子作为环杂原子的，例如氯噻平、地尔硫卓[2006.01]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含重金属的，例如氯化甲红素、羟高铁甲红素、米拉索普[2006.01]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二十碳类，例如白细胞三烯[2006.01]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具有环戊烷环的，例如前列腺素E2、前列腺素F2－α[2006.01]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具有并环戊二烯环的，例如carbacyclin、伊洛前列素[2006.01]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具有氧原子作为仅有的环杂原子的杂环的，例如血栓烷[2006.01]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具有氧原子作为仅有的环杂原子的五元环的，例如前列腺环素[2006.01]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具有含除氧原子之外的杂原子的杂环的[2006.01]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含环戊〔a〕氢化菲环系的化合物；其衍生物，例如甾族化合物[2006.01]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注意C07J小类类名后的附注1，其中解释了术语“甾族化合物”所包含的内容。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17β位未被碳原子取代的，例如雌烷、雌二醇[2006.01]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在17位具有氧代基团的，例如雌酮[2006.01]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17α位取代的，例如美雌醇、19去甲17α乙基睾酮[2006.01]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在10和13位由至少含有1个碳原子的链取代的，例如雄甾烷、睾酮[2006.01]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在17位具有氧代基团的，例如雄甾酮[2006.01]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在17α位取代的，例如羟脱水孕酮[2006.01]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17β位由含两个碳原子的链取代的，例如孕烷或孕酮[2006.01]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在21位取代的，例如醛甾酮、可的松、地塞米松、强的松[2006.01]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17β位由含3个或3个以上碳原子的链取代的，例如胆烷、胆甾烷、麦角甾醇、谷甾醇[2006.01]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含有杂环的，例如炔羟雄烯唑、司坦唑、双季松龙、洋地黄皂甙配基（洋地黄毒甙入A61K31/704）[2006.01]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含有内酯环的，例如氧雄龙、二羟蟾毒二烯酸内酯[2006.01]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含9,10开环环戊\〔a\〕氢化菲环系的化合物[2006.01]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9,10开环麦角甾烷衍生物，例如麦角骨化醇、维生素D2[2006.01]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A61K31/593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9,10开环胆甾烷，例如胆骨化醇、维生素D3[2006.01]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水杨酸；其衍生物[2006.01]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具有另外的芳香环的，例如二氟苯水杨酸[2006.01]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具有氨基的[2006.01]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酰胺，例如水杨酰胺[2006.01]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在2位上具有酯化的羟基的，例如水杨基硫酸（磷酸二氢水杨酸酯入A61K31/661）[2006.01]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通过羧酸酯化的，例如乙酰水杨酸[2006.01]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在1位上具有酯化的羧基的，例如双水杨酯[2006.01]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在2位上具有酯化的羟基的，例如贝诺酯[2006.01]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有杂环取代基的，例如4水杨酰吗啉（水杨酸偶氮磺胺吡啶入A61K31/635）[2006.01]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含对N苯磺酰N基的化合物的，例如磺胺、对硝基苯磺酰腙[2006.01]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有1个杂环的，例如磺胺嘧啶[2006.01]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磺酰脲，例如优降糖、甲苯磺丁脲、氯磺丙脲[2006.01]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四环素类[2006.01]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偶氮（—NN—），重氮基（N2），氧化偶氮基（NON或N（O）—N），叠氮基（—N3）或重氮氨基（—NN—N）的化合物[2006.01]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不具有P—C键的磷酸或其酯，例如磷酸二氢水杨酸酯、双金霉素、马拉硫磷[2006.01]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具有两个或多个酯化磷酸基团的化合物，例如肌醇三磷酸酯、肌醇六磷酸[2006.01]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具有P—C键的磷酸或其酯，例如磷卡萘、敌百虫[2006.01]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具有两个或多个磷酸基团或其酯的化合物，例如氯屈膦酸、帕米膦酸[2006.01]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磷酸的酰胺[2006.01]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有氧作为环杂原子的，例如磷霉素[2006.01]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有硫作为环杂原子的[2006.01]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有氮作为环杂原子的，例如吡多醛磷酸[2006.01]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与两种羟基化合物形成的磷酸二酯，例如磷脂酰肌醇[2006.01]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其中一种羟基化合物具有氮原子，例如磷脂酰丝氨酸、卵磷脂[2006.01]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两种羟基化合物都具有氮原子，例如鞘磷脂[2006.01]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硼的化合物[2006.01]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A61K31/695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碳水化合物；糖；其衍生物（山梨糖醇入A61K31/047）[2006.01]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在本组中，使用小类C07H类名后附注（3）中所表述的含义。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仅具有碳、氢和氧原子的单糖[2006.01]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具有与糖基团的碳原子直接相连的氨基的化合物，例如D半乳糖胺、雷莫司汀[2006.01]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具有直接或通过碳链与糖基团的碳原子相连的游离或酯化羧基的化合物，例如葡萄糖醛酸、神经氨糖酸（葡萄糖酸入A61K31/191；抗坏血酸入A61K31/375）[2006.01]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二糖，例如乳糖、乳果糖（乳糖酸入A61K31/7032）[2006.01]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寡糖，即含有彼此通过配糖键连接的三至五糖基的[2006.01]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糖的酯[2006.01]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含有通过配糖键与非糖化合物连接的糖基的化合物[2006.01]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与多元醇连接，即含有两个或3个游离或者酯化的羟基（包括配糖键中包含的羟基）的化合物，例如葡萄糖基—二酰基甘油酯、乳糖酸、神经节苷脂[2006.01]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与碳环化合物相连的，例如根皮苷[2006.01]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有至少一个直接与碳环相连的氨基的，例如链霉素、庆大霉素、丁胺卡那霉素、有效霉素、福提霉素[2006.01]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与稠合的碳环相连的，例如番泻叶苷、硫代秋水仙碱苷、七叶树皂角素、柔红霉素、洋地黄毒苷[2006.01]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含有糖基和杂环的化合物[2006.01]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有氧作为环杂原子的，例如leucoglucosan、橘皮苷、红霉素、制霉菌素[2006.01]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含有氮作为环杂原子的，例如核苷、核苷酸[2006.01]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含有氮作为环杂原子的五元环的[2006.01]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含有氮作为环杂原子的六元环的[2006.01]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含有稠合或非稠合的嘧啶的[2006.01]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含有直接与嘧啶环相连的氧代基团的，例如胞苷、胞苷酸[2006.01]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含有两个直接与嘧啶环相连的氧代基团的，例如尿苷、尿苷酸、胸腺嘧啶脱氧核苷、叠氮胸苷[2006.01]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含嘌呤的，例如腺苷、腺苷磷酸[2006.01]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含有直接与嘌呤环相连的氧代基团的，例如鸟苷、鸟苷酸[2006.01]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含有两个核苷和核苷酸的化合物的，例如烟酰胺—腺嘌呤二核苷酸、黄素—腺嘌呤二核苷酸[2006.01]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A61K31/7088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含有3个或更多个核苷或核苷酸的化合物[2006.01]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天然核糖核酸，即仅含有与腺嘌呤、鸟嘌呤、胞嘧啶或尿嘧啶相连的核糖并含有3′,5′磷酸二酯键的[2006.01]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天然脱氧核糖核酸，即仅含有与腺嘌呤、鸟嘌呤、胞嘧啶、尿嘧啶或胸腺嘧啶相连的2′脱氧核糖并含有3′,5′磷酸二酯键的[2006.01]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含有修饰碱基，即非腺嘌呤、鸟嘌呤、胞嘧啶、尿嘧啶或胸腺嘧啶的核酸或寡核苷酸[2006.01]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含有修饰糖，即非核糖或2′脱氧核糖的核酸或寡核苷酸[2006.01]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含有修饰核苷酸间键合，即非3′,5′磷酸二酯键的核酸或寡核苷酸[2006.01]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双链的核酸或寡核苷酸[2006.01]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含有重金属的化合物[2006.01]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钴胺类，例如氰钴胺、维生素B12[2006.01]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多糖类，即含有5个以上彼此通过配糖键相连的糖基的；其衍生物，例如醚、酯[2006.01]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淀粉或降解的淀粉，例如直链淀粉、支链淀粉[2006.01]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芽霉菌糖[2006.01]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右旋糖酐[2006.01]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壳多糖；脱乙酰壳多糖[2006.01]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黄原胶[2006.01]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环糊精[2006.01]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糖胺聚糖，即粘多糖（硫酸软骨素、硫酸皮肤素入A61K31/737）[2006.01]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肝素；类肝素[2006.01]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透明质酸[2006.01]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琼脂；琼脂糖；琼脂胶[2006.01]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角叉菜胶[2006.01]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果聚糖，例如菊粉[2006.01]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藻酸[2006.01]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葡甘露聚糖或半乳甘露聚糖，例如槐树豆胶、瓜尔胶[2006.01]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硫酸化多糖，例如硫酸软骨素、硫酸皮肤素（A61K31/727优先）[2006.01]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交联多糖[2006.01]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人工合成的聚合材料[2006.01]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烃类聚合物[2006.01]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含有卤素的聚合物[2006.01]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氯乙烯的[2006.01]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含有氧的聚合物[2006.01]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环氧乙烷的[2006.01]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酚醛树脂[2006.01]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丙烯酸或其衍生物的聚合物的[2006.01]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含有氮的聚合物[2006.01]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含有氮作为环杂原子的杂环的[2006.01]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乙烯吡咯烷酮的聚合物[2006.01]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A61K31/795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含有硫的聚合物[2006.01]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A61K31/80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在A61K31/755至A61K31/795各组中不包含的含有杂原子的聚合物[2006.01]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含无机有效成分的医用配制品[2006.01]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硫、硒或碲；其化合物[2006.01]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铝、钙或镁；其化合物[2006.01]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氧化物；氢氧化物[2006.01]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碳酸盐；碳酸氢盐[2006.01]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硅酸镁[2006.01]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碱金属氯化物；碱土金属氯化物[2006.01]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氟的化合物[2006.01]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碘；其化合物[2006.01]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元素氯；释放氯的无机化合物[2006.01]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硼的化合物[2006.01]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•重金属；其化合物[2019.01]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••铅；其化合物[2019.01]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••金；其化合物[2019.01]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••铂；其化合物[2019.01]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镧系金属；其化合物（用于治疗或体内测试用的含有放射性镧系金属的配制品入A61K51/00）[2019.01]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铋；其化合物[2019.01]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汞；其化合物[2006.01]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锌；其化合物[2006.01]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锰；其化合物[2006.01]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砷；其化合物[2006.01]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过氧化物[2006.01]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磷；其化合物[2006.01]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元素碳，例如炭、炭黑[2006.01]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含有其有不明结构的原材料或其反应产物的医用配制品[2006.01]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附注[2015.01]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1．在本组中，每一个活性成分或原料都要进行分类。对于每一个活性成分或原料，采用最后位置规则进行分类。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2.当分入本组时，只要涉及有关的色层分析法的一般意义的技术主题，也要分入B01D15/08。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来源于非生命物质的（碳分入A61K33/44）[2015.01]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焦油；沥青；矿物油；沥青磺酸铵[2006.01]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矿物油，如基于芳香烃的石蜡油或石油芳烃[2006.01]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矿泉水；海水[2015.01]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泥炭；琥珀；草皮；腐植土[2015.01]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来源于哺乳动物的材料的；包括非特定组织或细胞的组合物；包括非胚胎干细胞的组合物；基因重组细胞（未定性的干细胞；包括抗原或抗体的疫苗或医药配制品入A61K39/00）[2015.01]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附注[2015.01]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如果是定性细胞，分入包括相应组织或起源组织的组中。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肿瘤细胞，不考虑起源组织（肿瘤疫苗入A61K39/00）。[2015.01]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血液；人造血（全氟化碳入A61K31/02；脐带血入A61K35/51；血红蛋白入A61K38/42）[2015.01]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髓细胞，如粒细胞，嗜碱粒细胞，嗜酸性粒细胞，中性粒细胞，白细胞，单核细胞，巨噬细胞或肥大细胞，骨髓前体细胞，抗原呈递细胞，如树突细胞（呈递的特定抗原入A61K39/00；抗体或其片段和血液衍生细胞的治疗组合物入A61K39/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血浆；血清（脐带血入A61K35/51）[2015.01]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淋巴细胞；B细胞；T细胞；自然杀伤细胞；干扰素激活或细胞因子激活的淋巴细胞（被特异性抗原激活时入A61K39/00）[2015.01]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血红细胞（血红蛋白入A61K38/42）[2015.01]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血小板；巨核细胞[2015.01]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奶；乳清；初乳[2006.01]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尿；泌尿道，如肾或膀胱；球内系膜细胞；肾间充质细胞；肾上腺[2015.01]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黏液；黏液腺；黏液囊；关节液；关节腔液；排泄物；脊髓液（唾液入A61K35/38）[2015.01]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淋巴；淋巴结；胸腺；脾；脾细胞；胸腺细胞[2015.01]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骨髓；造血干细胞；任何起源的间充质干细胞，如脂肪衍生干细胞[2015.01]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神经；脑；眼；角膜细胞；脑脊液；神经干细胞；神经前体细胞；胶质细胞；少突细胞；施旺细胞；星形神经胶质；星形胶质细胞；脉络丛；脊髓组织[2015.01]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骨；骨细胞；成骨细胞；肌腱；肌腱细胞；牙；成牙质细胞；软骨；软骨细胞；滑膜[2015.01]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成纤维细胞[2015.01]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肌肉；平滑肌细胞；心脏；心脏干细胞；成肌细胞；肌细胞；心肌细胞（血管平滑肌入A61K35/44）[2015.01]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脂肪组织；脂肪细胞；基质细胞；结缔组织（脂肪源性干细胞入A61K35/28；胶原入A61K38/39）[2015.01]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皮肤；毛发；指甲；皮脂腺；耳屎；表皮；上皮细胞；角化细胞；郎格罕氏细胞；外胚层细胞（胰岛入A61K35/39）[2015.01]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消化系统[2015.01]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胃；肠；杯形细胞；口腔粘膜；唾液[2015.01]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胰；胰岛（表皮郎格罕氏细胞入A61K35/36[2015.01]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A61K35/407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肝；肝细胞[2015.01]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A61K35/413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胆囊；胆汁[2015.01]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呼吸系统，如肺，支气管或肺细胞[2015.01]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血管；血管平滑肌细胞；内皮细胞；内皮祖细胞[2015.01]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生殖器官[2015.01]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胎盘；胎盘干细胞；羊水；羊膜；羊膜干细胞[2015.01]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脐带；脐带血；脐带干细胞[2015.01]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精子；前列腺；精液；睾丸间质细胞[2015.01]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卵巢；卵细胞；卵子；胚胎；胎细胞；胚细胞[2015.01]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胚胎干细胞；多能干细胞；诱导性多能干细胞；未定性的干细胞 [2015.01]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在A61K35/22 - A61K35/545小组中不包含的腺体，如甲状腺，甲状旁腺或松果腺[2015.01]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来源于除哺乳动物以外的其他动物的材料[2015.01]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鸟类：来源于鸟类的材料，如蛋，羽毛，蛋白；蛋黄或鸡内金[2015.01]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爬行动物（来源于蛇的抗原入A61K39/38）[2015.01]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蛇；蜥蜴，如变色龙（用于治疗的蛇毒蛋白入A61K38/00）[2015.01]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A61K35/586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鳖；龟，如海龟[2015.01]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鱼，如海马；鱼卵[2006.01]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甲壳类，如蟹，龙虾，小河虾，磷虾或螯虾，藤壶[2015.01]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刺胞动物，如海葵，珊瑚，珊瑚动物或水母[2015.01]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棘皮动物，如海星，海参或海胆[2015.01]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软体动物，如淡水软体动物，牡蛎，蛤，鱿鱼，章鱼，墨鱼，蜗牛或蛞蝓[2015.01]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水蛭；蠕虫，如绦虫，绦虫类，线虫类，蛔虫，地龙，丝虫，钩虫，毛线虫[2006.01]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节肢动物（水生甲壳类入A61K35/612）[2015.01]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昆虫，例如蜜蜂，黄蜂或跳蚤[2015.01]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蜂蜡；蜂胶；王浆；蜂蜜[2015.01]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蛛形纲，如，蜘蛛，蝎子，壁虱或螨[2015.01]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多足类，如，唇足类或千足虫[2015.01]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两栖类，如，蟾蜍，蛙类，蝾螈类或蝾螈[2015.01]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不包括在小组A61K35/57 - A61K35/65的其他水栖动物[2015.01]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微生物或从其中而来的材料(真菌、酵母菌或假丝酵母入A61K36/06)[2015.01]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原生动物，如，鞭毛虫，阿米巴虫，孢子虫，疟原虫或弓形虫[2006.01]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细菌(治疗用途的细菌蛋白入A61K38/00)[2015.01]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益生菌（益生菌酵母，如酵母属入A61K36/06）[2015.01]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孢子形成菌，如，凝结芽孢杆菌，枯草芽孢杆菌，梭状芽孢杆菌或产孢乳酸杆菌[2015.01]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乳酸菌，如，肠球菌属，小球菌属，乳球菌属，链球菌属或白联珠菌属[2015.01]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双歧杆菌属[2015.01]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乳杆菌属，如，嗜酸乳杆菌或短乳杆菌[2015.01]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蓝细菌属，即蓝绿细菌或蓝绿藻，如螺旋藻属（藻类，微藻类或微生植物入A61K36/02）[2015.01]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病毒；亚病毒颗粒；细菌病毒[2015.01]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腺病毒[2015.01]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疱疹病毒[2015.01]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呼吸道肠道病毒；轮状病毒[2015.01]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棒状病毒，如，水疱性口腔炎病毒[2015.01]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A61K35/768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不包括在小组A61K35/761 - A61K35/766中的肿瘤消解病毒[2015.01]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含有来自藻类、苔藓、真菌或植物或其派生物，例如传统草药的未确定结构的药物制剂[2006.01]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1．在本组中，所给出的植物普通名称在其后面的括号内附上其对应的拉丁名称；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2．在本组中，最好加注A61K125/00至A61K135/00组中的引得码。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藻类[2006.01]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褐藻门（褐藻），例如墨角藻属[2006.01]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红藻门（红藻），例如紫菜属[2006.01]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绿藻门（绿藻），例如小球藻属[2006.01]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真菌类，例如酵母[2006.01]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子囊菌门[2006.01]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酵母菌科，例如酵母菌[2006.01]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麦角菌科[2006.01]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虫草属[2006.01]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担子菌门，例如隐球菌属[2006.01]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灵芝属[2006.01]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茯苓属[2006.01]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苔藓[2006.01]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蕨类植物门或真蕨植物门[2006.01]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真蕨纲[2006.01]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槲蕨属[2006.01]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裸子植物亚门[2006.01]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柏科，例如刺柏或柏树[2006.01]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松科，例如松树或雪松[2006.01]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银杏门,例如银杏科[2006.01]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麻黄门,例如麻黄科[2006.01]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被子植物亚门[2006.01]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双子叶植物纲[2006.01]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爵床科[2006.01]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A61K36/195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马蓝属[2006.01]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槭树科[2006.01]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苋科，例如藜，rockwort或千日红[2006.01]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漆树科，例如黄栌、漆树或毒葛[2006.01]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伞形科，例如莳萝、细叶芹、芫荽或土茴香[2006.01]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当归属[2006.01]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柴胡属[2006.01]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蛇床属（雪欧芹）[2006.01]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小茴香属（茴香）[2006.01]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藁本属（欧亚甘草根）[2006.01]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羌活属[2006.01]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防风属[2006.01]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夹竹桃科，例如鸡蛋花属或长春花[2006.01]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五加科（人参科），例如常青藤，楤木，鹅掌柴或通脱木[2006.01]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五加属[2006.01]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人参属（人参）[2006.01]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马兜铃科，例如细辛[2006.01]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马兜铃属[2006.01]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细辛属[2006.01]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萝摩科（乳草科），例如球兰[2006.01]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紫菀科或菊科（紫菀或向日葵科），例如甘菊，小白菊，耆草或松果菊属或紫锥花属[2006.01]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艾属，例如苦艾或三齿蒿[2006.01]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苍术属[2006.01]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云木香属[2006.01]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红花属[2006.01]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菊属，例如雏菊[2006.01]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蒲公英属[2006.01]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川木香属[2006.01]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小檗科（伏牛花科），例如伏牛花，升麻类药草或盾叶鬼臼[2006.01]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A61K36/296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淫羊藿属[2006.01]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紫草科，例如聚合草，疗肺草或勿忘草[2006.01]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十字花科，例如花椰菜，卷心菜和苤蓝[2006.01]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菘蓝属，例如欧洲菘蓝[2006.01]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橄榄科（乳香科）[2006.01]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乳香属，例如乳香[2006.01]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没药属，例如麦加没药或麦加香脂[2006.01]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仙人掌科，例如刺梨或仙影拳[2006.01]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桔梗科（风铃草科）[2006.01]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沙参属[2006.01]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党参属[2006.01]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桔梗属[2006.01]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忍冬科（金银花科）[2006.01]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忍冬属（金银花）[2006.01]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石竹科（石竹花科），例如满天星或肥皂草属[2006.01]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卫矛科，例如雷公藤或卫矛属[2006.01]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藤黄科,金丝桃科或山竹子科，例如圣詹斯渥[2006.01]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旋花科（牵牛花科），例如旋花属[2006.01]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山茱萸科[2006.01]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景天科[2006.01]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葫芦科[2006.01]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绞股蓝属[2006.01]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栝楼属[2006.01]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菟丝子科，例如菟丝子或大菟丝子[2006.01]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柿树科，例如柿子[2006.01]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杜鹃花科或越桔科，例如蓝莓，蔓越橘或欧洲越橘[2006.01]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杜仲科，例如耐寒的橡胶树[2006.01]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大戟科，例如蓖麻[2006.01]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豆科（豌豆或豆荚科）苏木科;含羞草科;蝶形花科[2006.01]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黄芪属[2006.01]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决明属，例如腊肠树[2006.01]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皂荚属[2006.01]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米口袋属[2006.01]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鸡血藤属[2006.01]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补骨脂属[2006.01]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葛属（葛）[2006.01]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槐属，例如necklacepod或黄叶槐[2006.01]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山毛榉科，例如橡树或栗子树[2006.01]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延胡索科，例如荷包牡丹[2006.01]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紫堇属[2006.01]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龙胆科[2006.01]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龙胆属[2006.01]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胡桃科（核桃科）[2006.01]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唇形科，例如百里香，迷迭香或熏衣草[2006.01]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藿香属，例如大海索草[2006.01]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益母草属（益母草）[2006.01]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薄荷属（薄荷）[2006.01]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紫苏属[2006.01]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夏枯草属[2006.01]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鼠尾草属（鼠尾草）[2006.01]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裂叶荆芥属[2006.01]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黄芩属（黄芩）[2006.01]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樟科（月桂科），例如桂皮或檫木[2006.01]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亚麻科，例如亚麻[2006.01]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马钱科，例如喇叭花或驱虫草[2006.01]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木兰科[2006.01]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木兰属[2006.01]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楝科（楝树或桃花心木科），例如苦楝[2006.01]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防己科（蝙蝠葛科），例如hyperbaena或豆藤[2006.01]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桑科（桑树科），例如面包果树或无花果树[2006.01]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桑属（桑树）[2006.01]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桃金娘科，例如茶树或桉树[2006.01]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睡莲科[2006.01]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木犀科，例如茉莉，丁香花或岑树[2006.01]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连翘属[2006.01]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女贞属，例如山蜡树[2006.01]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列当科[2006.01]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芍药科，例如中国芍药[2006.01]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罂粟科，例如血根草[2006.01]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胡椒科，例如牙买加胡椒粉或卡瓦胡椒[2006.01]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车前草科[2006.01]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远志科[2006.01]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蓼科，例如刺花或酸模属[2006.01]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蓼属，例如节草[2006.01]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大黄属（大黄）[2006.01]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毛莨科，例如飞燕草，獐耳细辛，黄连碱，耧斗菜或白毛茛[2006.01]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乌头属（舟形乌头）[2006.01]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铁线莲属[2006.01]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黄连属（黄连）[2006.01]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鼠李科，例如弗朗鼠李，口香藤或伞树[2006.01]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枣属，例如枣[2006.01]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蔷薇科，例如草莓，花楸果，黑莓，黎子或火棘[2006.01]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木瓜属，例如木瓜[2006.01]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山楂属[2006.01]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梅属，例如李子，樱桃，桃子，杏或杏仁[2006.01]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蔷薇属[2006.01]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地榆属[2006.01]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茜草科[2006.01]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栀子属[2006.01]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巴戟天属[2006.01]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芸香科[2006.01]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柑橘属，例如橘络，柑或柠檬[2006.01]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吴茱萸属[2006.01]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黄檗属，例如黄柏[2006.01]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花椒属，例如花椒[2006.01]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柳科，例如白杨[2006.01]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无患子科，例如荔枝或无患子[2006.01]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三白草科[2006.01]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五味子科[2006.01]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玄参科[2006.01]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地黄属[2006.01]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玄参属[2006.01]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茄科，例如烟草，龙葵，番茄，颠茄，辣椒或曼陀罗[2006.01]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枸杞属[2006.01]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山茶科，例如山茶[2006.01]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瑞香科，例如沼泽革木或假纲状越桔[2006.01]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沉香属[2006.01]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缬草科，例如缬草[2006.01]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马鞭草科[2006.01]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大青属,例如大青[2006.01]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堇菜科[2006.01]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葡萄科，例如酒葡萄，圆叶葡萄或辣葡萄[2006.01]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单子叶植物纲[2006.01]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菖蒲科，例如菖蒲属[2006.01]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泽泻科[2006.01]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芦荟科，例如羊角掌[2006.01]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天南星科，例如贝母，马蹄莲或臭菘[2006.01]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天南星属，例如深红天南星[2006.01]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半夏属[2006.01]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棕榈科，例如枣椰子或椰树或美洲蒲葵[2006.01]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A61K36/8895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省藤属，例如藤条[2006.01]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莎草科[2006.01]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莎草属[2006.01]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薯蓣科[2006.01]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薯蓣属，例如山药，薯蓣或水薯蓣[2006.01]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百合科，例如萱草，车前草百合,风信子或水仙[2006.01]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葱属，例如洋葱，韭，大蒜，细香葱[2006.01]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知母属[2006.01]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天门冬属，例如天门冬或文竹[2006.01]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贝母属，例如百花阿尔泰贝母或水仙[2006.01]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百合属，例如卷丹或复活节百合花[2006.01]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沿阶草属[2006.01]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黄精属[2006.01]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石斛属[2006.01]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天麻属[2006.01]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禾本科，例如芦根、竹叶、玉蜀黍（玉米须）或甘蔗[2006.01]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薏苡属[2006.01]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A61K36/8998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大麦属[2006.01]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菝葜科，例如土茯苓或洋菝葜[2006.01]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黑三棱科[2006.01]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百部科，例如金刚大属[2006.01]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山姜属，例如紫姜或高良姜[2006.01]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豆蔻属，例如小豆蔻[2006.01]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姜黄属，例如姜黄、东印度竹芋或芒果姜[2006.01]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A61K36/9068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姜属，例如花姜[2006.01]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肽的医药配制品（含β内酰胺环的肽入A61K31/00；其分子中除形成其环的肽键外没有其他任何肽键的环状二肽，如哌嗪2，5二酮入A61K31/00；基于麦角林的肽入A61K31/48；含有按统计学分布氨基酸单元的大分子化合物的肽入A61K31/74；含有抗原或抗体的医药配制品入A61K39/00；特征在于非有效成分的医药配制品，如作为药物载体的肽入A61K47/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1．在该组中使用的术语或符号完全与C07K小类类名后的附注1给出的定义相同。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有通过去除或增加氨基酸，通过由其他的来取代氨基酸，或通过这些修饰的组合而予以改变的肽或肽片段的配制品分入含有基本肽的制剂。但是，含有仅有4个或更少氨基酸的肽片段的配制品还分入A61K38/05至A61K38/07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3．含有重组DNA技术制备的肽的配制品不按宿主分类，而是按所表达的原始肽进行分类，如含有在大肠杆菌中表达的HIV肽的配制品按含有HIV肽的配制品进行分类。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水解蛋白；其衍生物[2006.01]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未确定氨基酸数目的肽；其衍生物[2006.01]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在未确定或仅部分确定的序列中最多有20个氨基酸的肽；其衍生物[2006.01]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在完全确定的序列中最多有20个氨基酸的肽；其衍生物（胃泌激素入A61K38/16，促生长素抑制素入A61K38/31，促黑激素入A61K38/34）[2006.01]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含有5～11个氨基酸的肽[2019.01]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促黄体素释放的激素 [LHRH]；相关的肽[2006.01]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••催产素；血管加压素；相关的肽[2019.01]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含有12～20个氨基酸的肽[2006.01]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环状肽[2006.01]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环孢菌素[2006.01]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含有糖基的肽；其衍生物[2006.01]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缩肽类；其衍生物[2006.01]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含有20个以上氨基酸的肽；胃泌激素；生长素抑制素；促黑激素；其衍生物[2006.01]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来源于动物；来源于人类[2006.01]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生长因子；生长调节剂[2006.01]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细胞因子；淋巴因子；干扰素[2006.01]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白细胞介素[2006.01]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干扰素[2006.01]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激素（源于阿黑皮素原、脑啡肽原或强啡肽原的激素入A61K38/33，如促肾上腺皮质激素入A61K38/35）[2006.01]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降钙素[2006.01]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••••促卵泡激素 [FSH ]；绒毛膜促性腺激素，例如HCG；促黄体激素- [LH]；促甲状腺激素 [2006.01]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••••生长激素释放因子[GH—RF]（促生长素释放素）[2006.01]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胰高血糖素[2006.01]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••••生长激素[GH]（促生长素）-[2006.01]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胰岛素[2006.01]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甲状旁腺激素；甲状旁腺激素相关肽[2006.01]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胰岛素样生长因子（生长调节素），例如IGF—1，IGF—2[2006.01]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生长激素抑制素[2006.01]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胸腺生成素[2006.01]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来源于阿黑皮素原、脑啡肽原或强啡肽原[2006.01]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••••促黑激素[MSH]，例如α或β促黑激素[2006.01]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••••促肾上腺皮质激素 [2006.01]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血液凝固或纤溶因子[2006.01]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因子Ⅷ[2006.01]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•••结缔组织肽，例如胶原、弹性蛋白、层粘连蛋白、纤连蛋白、玻连蛋白、冷不溶性球蛋白[2006.01]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运铁蛋白，例如乳铁蛋白、卵运铁蛋白[2006.01]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含卟啉—或咕啉环的肽[2006.01]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血红蛋白；肌红蛋白[2006.01]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酶；酶原；其衍生物[2006.01]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酶原按照其相应的酶进行分类；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通常按照国际酶学委员会的“酶命名和分类法”对酶进行分类。如果合适，该符号将出现在下文各小组后的圆括号中。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氧化还原酶（1）[2006.01]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转移酶（2）[2006.01]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水解酶（3）[2006.01]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作用于糖基化合物（3，2），例如纤维素酶，乳糖酶[2006.01]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作用于肽键（3，4）[2006.01]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尿激酶；组织纤溶酶原激活剂[2006.01]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作用于碳—氮键而不是肽键（3，5），例如天冬酰胺酶[2006.01]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裂解酶（4）[2006.01]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异构酶（5）[2006.01]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连接酶（6）[2006.01]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由A61K38/44至A61K38/46或A61K38/51至A61K38/53各组中一个以上的组包含的酶或酶原的混合物[2006.01]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蛋白酶抑制剂[2006.01]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来源于植物[2006.01]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来源于动物；来源于人类[2006.01]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A61K38/58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来源于水蛭，例如水蛭素、水蛭蛋白酶抑制素[2006.01]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含有抗原或抗体的医药配制品（免疫试验材料入G01N33/53）[2006.01]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1．若培养微生物的步骤是重要的，则还要将抗原或抗体组合物的配制品分类入C12N小类。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2．A61K39/002至A61K39/12各组包含含有原生动物、细菌、病毒或其亚单位，例如膜部分的配制品。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原生动物抗原[2006.01]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锥虫属抗原[2006.01]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利什曼原虫属抗原[2006.01]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球虫属抗原[2006.01]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血孢子虫属抗原，例如疟原虫抗原[2006.01]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巴倍虫属抗原，例如泰累尔氏梨浆虫抗原[2006.01]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细菌性抗原[2006.01]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分枝杆菌属，例如结核杆菌[2006.01]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棒状杆菌属；丙酸杆菌属[2006.01]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芽孢杆菌属[2006.01]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梭状芽胞杆菌属，例如破伤风棱状芽孢杆菌[2006.01]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葡萄球菌属[2006.01]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链球菌属[2006.01]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奈瑟氏球菌属[2006.01]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布鲁氏杆菌；博代氏杆菌，例如博代氏百日咳杆菌[2006.01]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巴斯德氏菌属；嗜血杆菌属[2006.01]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假单胞菌属[2006.01]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弧菌属；弯曲杆菌属[2006.01]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埃希氏菌属；克雷伯氏杆菌属[2006.01]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沙门氏菌属；志贺氏杆菌属[2006.01]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梭形杆菌属[2006.01]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多价细菌性抗原[2006.01]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衣原体科；例如沙眼衣原体属或鹦鹉衣原体属[2006.01]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病毒性抗原[2006.01]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小RNA病毒科，例如嵌环状病毒属[2006.01]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脊髓灰质炎病毒[2006.01]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口蹄疫病毒[2006.01]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正黏液病毒科，例如流感病毒属[2006.01]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呼肠病毒科，例如小牛腹泻病毒[2006.01]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副黏液病毒科，例如副流感病毒[2006.01]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腮腺炎或麻疹病毒[2006.01]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新城疫病毒[2006.01]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犬瘟热病毒[2006.01]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猪瘟病毒[2006.01]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A61K39/193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马科脑脊髓炎病毒[2006.01]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风疹病毒[2006.01]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弹状病毒，例如狂犬病病毒[2006.01]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反录病毒科，例如马染性贫血病毒[2006.01]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冠状病毒科，例如禽传染性支气管炎病毒[2006.01]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猪传染性胃肠炎病毒[2006.01]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小DNA病毒科，例如猫泛白细胞减少症病毒[2006.01]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腺病毒科[2006.01]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疱疹病毒科，例如单纯疱疹病毒[2006.01]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水痘—带状疱疹病毒[2006.01]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禽疱疹病毒1型[2006.01]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传染性鼻气管炎病毒[2006.01]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马鼻肺炎病毒[2006.01]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痘病毒科，例如禽痘病毒[2006.01]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痘苗病毒或天花病毒[2006.01]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肝炎病毒[2006.01]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A61K39/295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多价病毒抗原（痘病毒或天花病毒入A61K39/285）；病毒抗原与细菌抗原的混合物[2006.01]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变应原[2006.01]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来源于蛇的抗原[2006.01]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A61K39/385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半抗原或抗原，连结载体者[2006.01]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以免疫刺激添加剂，例如化学佐剂为特征的[2006.01]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抗体（凝集素入A61K38/36）；免疫球蛋白；免疫血清，例如抗淋巴细胞血清[2006.01]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病毒性的[2006.01]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A61K39/44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连结到载体上的抗体[2006.01]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用波能或粒子辐射处理材料的方法制得的医用配制品[2020.01]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在对动物体或人体给药前医疗配制品的灭活或消毒[2020.01]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通过超声波[2020.01]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通过紫外线[UV]或红外线[IR]，X射线或伽马射线[2020.01]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在A61K31/00至A61K41/00各组中不包含的含有效成分的医用配制品[2006.01]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无化学特性之有效成分的混合物，例如消炎药和强心剂[2006.01]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均不以化学为特征的一种有效成分和辅助物质的混合物，例如抗组织胺和表面活性物质[2006.01]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以所用的非有效成分为特征的医用配制品，例如载体或惰性添加剂;化学键合到有效成分的靶向剂或改性剂[2006.01]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非金属；其化合物[2006.01]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 例如天然的或合成的碳氢化合物, 聚烯烃, 矿物油, 凡士林或石蜡[2006.01]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·醇；酚；它们的盐, 例如甘油; 聚乙二醇 [PEG] ; 泊洛沙姆 ; PEG / POE (聚氧乙烯)烷基醚[2017.01]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羧酸；它们的盐或酐[2006.01]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·羧酸的酯,例如脂肪酸甘油酯, 中链甘油三酯, 对羟基苯甲酸酯类或 PEG脂肪酸酯[2017.01]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胺；酰胺; 脲;季胺化合物; 氨基酸; 最多有5个氨基酸的寡肽[2017.01]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·含硫的, 例如二甲基亚砜 [DMSO], 多库酯,十二烷基硫酸钠或氨基磺酸[2006.01]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·杂环化合物, 例如抗坏血酸,生育酚或吡咯烷酮[2006.01]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·含有碳、氢、氧、卤素、氮或硫以外的原子, 例如环状聚二甲基硅氧烷或磷脂[2006.01]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·碳水化合物, 例如糖醇、氨基糖、核酸、单-,二- 或寡-糖;其衍生物,例如聚山梨醇酯, 聚山梨醇60或甘草甜素[2006.01]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·甾族化合物, 例如胆固醇、胆汁酸或甘草次酸[2006.01]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高分子有机或无机化合物, 例如无机聚磷酸盐[2006.01]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·由仅涉及碳—碳不饱和键的反应获得的高分子化合物, 例如卡波姆[2006.01]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·由涉及碳—碳不饱和键以外的反应获得的高分子化合物,例如聚酯、聚氨基酸、聚硅氧烷、聚膦嗪, 聚亚烷基二醇或泊洛沙姆的共聚物( A61K 47/10优先)[2017.01]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多糖；其衍生物, 例如树胶、淀粉、藻酸盐、糊精、透明质酸、壳聚糖、菊粉、琼脂或果胶[2006.01]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纤维素；其衍生物[2006.01]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环糊精；其衍生物[2006.01]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·蛋白质；多肽；它们的降解产物；它们的衍生物, 例如白蛋白、明胶或玉米朊 ( 最多含有5个氨基酸的寡肽入A61K 47/18 ; 聚氨基酸入 A61K 47/34 )[2017.01]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与A61K47/02至A61K47/42小组中两个或以上的小组相应的油、脂肪或蜡; 天然或改性的天然油,油脂或蜡, 例如蓖麻油、聚乙氧基蓖麻油、褐煤蜡、褐煤、虫胶、松香、蜂蜡或羊毛脂 (合成的甘油酯，例如中链甘油三酯入 A61K 47/14 )[2017.01]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未确定结构的成分或其反应产物,例如皮肤、骨、乳、棉纤维、蛋壳、牛胆汁或植物提取物[2006.01]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非有效成分被化学键合到有效成分上, 例如聚合物－药物结合物[2017.01]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非有效成分为改性剂[2017.01]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·该改性剂为无机化合物，例如与有效成分络合的无机离子[2017.01]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·该改性剂为有机化合物[2017.01]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该改性剂也可以是药理学或治疗学有效成分, 即整个结合物是联合药物，即药理学或治疗学有效成分的二聚体、寡聚体或聚合物[2017.01]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·该改性剂是有机大分子化合物，例如寡聚的、聚合的或树枝状的分子[2017.01]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·由仅涉及碳—碳不饱和键的反应获得的高分子化合物,例如聚（甲基）丙烯酸酯、聚丙烯酰胺、聚苯乙烯、聚乙烯吡咯烷酮、聚乙烯醇或聚苯乙烯磺酸树脂[2017.01]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·由只涉及碳—碳不饱和键以外的反应获得的高分子化合物,例如聚脲或聚氨酯[2017.01]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 该有机大分子化合物是聚氧化烯低聚体、多聚体或树形聚合物，例如 PEG, PPG, PEO或 聚甘油[2017.01]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该有机大分子化合物是多糖或其衍生物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该改性剂是蛋白质、肽或聚氨基酸[2017.01]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·药物-肽、药物-蛋白质或药物-聚氨基酸结合物, 即改性剂蛋白质、肽或聚氨基酸与治疗学有效成分共价键合或络合(肽类连接体入 A61K 47/65) [2017.01]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肽类连接体, 粘合剂或隔离剂, 例如肽类酶不稳定连接体[2017.01]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 该改性剂是靶向特定细胞的涉及肽或蛋白质的预靶向系统[2017.01]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 该改性剂是抗体、免疫球蛋白或其片段, 例如Fc-片段[2017.01]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A61K47/69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以物理或盖仑制剂形式为特征的结合物,例如乳剂、颗粒、包合物、支架或套件[2017.01]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含有插入到活体细胞中的遗传物质以治疗遗传病的医药配制品；基因治疗[2006.01]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体内试验用的配制品[2006.01]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X射线对比用配制品[2006.01]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核磁共振（NMR）造影剂；磁共振（MRI）成像造影剂[2006.01]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以载体为特征的[2006.01]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肽，例如蛋白[2006.01]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抗体；免疫球蛋白；其片段[2006.01]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以特殊物理形式为特征的，例如乳液、微囊、脂质体[2006.01]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含游离基的[2006.01]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A61K49/22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回声成像剂；超声成像剂[2006.01]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用于治疗或体内测试用的导电配置品，例如，用于与心电图仪（ECG）或经皮给药的电极一起使用的导电黏合剂或凝胶[2006.01]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用于治疗或体内测试用的含有放射性物质的配制品[2006.01]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在本组中，最好加注组A61K101/00至A61K103/00的引得码。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以载体为特征[2006.01]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肽，例如蛋白质[2006.01]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抗体或免疫球蛋白；其片段[2006.01]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A61K51/12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以特定的物理形状为特征，例如乳剂、微胶囊、脂质体[2006.01]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涉及放射性物质的特性与组A61K51/00联合使用的引得表[2006.01]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放射性非金属[2006.01]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放射性金属[2006.01]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锝；铼[2006.01]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稀土[2006.01]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A61K103/40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锕系元素[2006.01]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涉及医药活性的植物部分与组A61K36/00联合使用的引得表[2006.01]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含根、鳞茎、块茎、球茎、根茎或从根、球根、块茎、球茎、根茎获得的[2006.01]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含叶或从叶获得的[2006.01]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含树皮或从树皮获得的[2006.01]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含种子、坚果、水果、谷物或从种子、坚果、水果、谷物获得的[2006.01]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含花或花簇或从花或花簇获得的[2006.01]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A61K135/00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含茎、梗、枝条、桠枝、嫩枝或从茎、梗、枝条、桠枝、嫩枝获得的[2006.01]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或消毒的一般方法或装置；空气的灭菌、消毒或除臭；绷带、敷料、吸收垫或外科用品的化学方面；绷带、敷料、吸收垫或外科用品的材料（以所用药剂为特征的机体保存与灭菌入A01N；食物或食品的保存，如灭菌入A23；医药、牙科或梳妆用的配制品入A61K）</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材料的灭菌或消毒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一般方法或装置2/00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空气的9/00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废物的11/00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接触透镜的12/00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材料用于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绷带、敷料或吸收垫15/00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缝合或血管结扎17/00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液态绷带26/00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假体或假体被覆27/00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结肠造口装置28/00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导液管或被覆导液管29/00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其他外科用品31/00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外科黏合剂或接合剂；结肠造口装置用黏合剂24/00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外科用品的抗凝血处理33/00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灭菌或消毒[2006.01]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在A61L2/00至A61L12/00组中，最好加上组A61L101/00的引得码。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或接触透镜以外的材料或物体的灭菌或消毒的方法或装置；其附件（消毒剂喷雾器入A61M；包装或与包装结合的包装内容物的消毒入B65B55/00；水、废水、污水或淤泥的处理入C02F；纸的灭菌入D21H21/36；洗手间的灭菌器具入E03D；消毒用的物品，见该物品的相关小类，如H04R1/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应用物理现象[2006.01]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电流，例如电解作用[2006.01]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加热（A61L2/08优先）[2006.01]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热气体[2006.01]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紫外线辐照[2006.01]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等离子体，即离子化气体[2006.01]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应用化学物质[2006.01]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液态物质[2006.01]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气态物质，例如蒸汽[2006.01]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相物质，例如烟、气雾剂[2006.01]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固态物质，例如颗粒、粉末、块状物、片状物[2006.01]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层状或涂层[2006.01]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微孔的、多孔的或泡沫材料[2006.01]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金属或合金，例如微量作用金属[2006.01]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应用程序控制或自动控制的装置[2006.01]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测试消毒有效性和完整性的装置，例如颜色变化指示器（酶学或微生物学的装置入C12M1/34）[2006.01]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空气的消毒、灭菌或除臭（用呼吸器净化空气入A62B，A62D9/00；废气的化学或生物净化入B01D53/34；灭菌空调系统入F24F3/16、F24F8/20）[2006.01]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除臭组合物[2006.01]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以特殊形态为特征的，例如凝胶，乳状液[2006.01]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含动物或植物提取物，或植物材料[2006.01]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含吸附剂，例如活性炭[2006.01]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应用气态或气化物质，例如臭氧（A61L9/20优先）[2006.01]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使用加热或燃烧时在空气中气化的物质[2006.01]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使用不加热时在空气中气化的物质[2006.01]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专门适用于通过与液体接触来释放的,例如,用于卫生间[2006.01]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其装置，例如储存器[2006.01]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使用喷雾或雾化物质[2006.01]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应用物理现象[2006.01]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辐照（A61L9/22优先）[2006.01]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紫外线辐照[2006.01]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离子化[2006.01]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专门适用于废物消毒或灭菌的方法[2006.01]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接触透镜消毒或灭菌的方法或装置；其附件[2006.01]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利用物理现象，例如电流，超声波或超滤光[2006.01]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热（A61L12/06优先）[2006.01]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辐射线，例如紫外线或微波[2006.01]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利用化学物质[2006.01]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卤素或其化合物[2006.01]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非大分子含氧化合物，例如过氧化氢或臭氧（A61L12/10优先）[2006.01]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在A61L12/10或A61L12/12组中不包含的有机化合物[2006.01]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绷带、敷料及吸收垫的化学方面或其实施用材料的应用；外科用品，如外科缝合线用的材料；外科黏合剂或接合剂；假体、导液管或结肠造口装置用的材料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绷带、敷料或吸收垫的化学方面；或者绷带、敷料或吸收垫的材料应用（液体绷带入A61L26/00；放射性敷料入A61M36/14）[2006.01]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变硬绷带[2006.01]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1．在A61L15/08至A61L15/12的各组中，采用最后位置规则，即，在每一等级中，若无相反指示，应分入最后适当位置。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2．分入A61L15/08至A61L15/12各组的，如果与材料的功能或物理性质的特征的应用相关，也应分入A61L15/14组。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含有无机材料，例如熟石膏[2006.01]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含有有机材料[2006.01]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含有大分子材料[2006.01]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以其功能或物理性质为特征的材料的应用[2006.01]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用于生理液体如尿或血的绷带、敷料或吸收垫，例如卫生巾、棉塞[2006.01]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1．在A61L15/18至A61L15/40的各组中，采用最后位置规则，即，在每一等级中，若无相反指示，应分入最后适当位置。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2．分入A61L15/18至A61L15/40各组的，如果与材料的结构或物理性质的特征的应用相关，也应分入A61L15/42组。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含有有机材料[2006.01]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含有大分子材料[2006.01]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由仅仅涉及碳碳不饱和键的反应获得的大分子化合物；其衍生物[2006.01]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由涉及碳碳不饱和键以外的反应获得的大分子化合物；其衍生物[2006.01]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多糖或它们的衍生物[2006.01]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橡胶或它们的衍生物[2006.01]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蛋白质、多肽；它们的降解产物或衍生物，例如白蛋白、胶原蛋白、纤维蛋白、明胶[2006.01]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油、脂肪、蜡或天然树脂[2006.01]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含微生物[2006.01]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含未确定结构的成分或其反应产物[2006.01]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以其功能或物理性质为特征的材料的应用[2006.01]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除臭剂或除恶臭冲消剂，例如抑制氨或细菌的生成[2006.01]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表面活性剂[2006.01]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润滑剂；防粘剂[2006.01]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不透放射线材料[2006.01]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湿度指示剂或着色剂[2006.01]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黏合剂（用于治疗或体内测试的导电性胶黏剂入A61K50/00）[2006.01]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液体可膨胀的胶形材料，例如超级吸收剂[2006.01]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水溶性的或水可降解的材料[2006.01]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A61L15/64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专门适用于在体内可再吸收的[2006.01]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外科缝合或血管结扎用的材料[2006.01]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分入A61L17/00组中的，如果使用了抗凝血酶材料，也应分入A61L33/00组。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在A61L17/04至A61L17/14的各组中，采用最后位置规则，即，在每一等级中，若无相反指示，应分入最后适当位置。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非吸收材料[2006.01]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至少部分吸收材料[2006.01]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来源于动物的，例如肠线，骨原[2006.01]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含大分子物质[2006.01]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乙醇酸或乳酸的均聚物或共聚物[2006.01]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提高物理性能的后处理[2006.01]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外科黏合剂或接合剂；用于结肠造口术装置的黏合剂（用于治疗或体内测试的导电性胶粘入A61K50/00）[2006.01]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分入A61L24/00组中的，如果使用了抗凝血酶材料，也应分入A61L33/00组。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在A61L24/02至A61L24/04的各组中，采用最后位置规则，即，在每一等级中，若无相反指示，应分入最后适当位置。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含有大分子物质[2006.01]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通过仅涉及碳—碳不饱和键反应获得的[2006.01]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多肽；蛋白质[2006.01]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A61L24/12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离子交联接合剂，例如玻璃交联接合剂[2006.01]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液体绷带的化学方面，或者液体绷带的材料应用[2006.01]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分入A61L26/00组中的，如果使用了抗凝血酶材料，也应分入A61L33/00组。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假体材料或假体被覆材料（假牙入A61C13/00；假体的形状或结构入A61F2/00；假牙配制品的应用入A61K6/80；人工肾脏入A61M1/14）[2006.01]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分入A61L27/00组中的，如果使用了抗凝血酶材料，也应分入A61L33/00组。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1．在A61L27/02至A61L27/40的各组中，采用最后位置规则，即，在每一等级中，若无相反指示，应分入最后适当位置。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2．分入A61L27/02至A61L27/40组中的，如果与功能或物理性质为特征的材料的应用相关，也应分入A61L27/50组。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金属或合金[2006.01]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钛或钛合金[2006.01]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陶瓷或玻璃[2006.01]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含磷物质，例如磷灰石[2006.01]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由仅仅涉及碳—碳不饱和键的反应获得的[2006.01]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由涉及碳—碳不饱和键以外的反应获得的[2006.01]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多肽或其衍生物[2006.01]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大分子物质的混合物[2006.01]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假体被覆材料[2006.01]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含磷物质，例如磷灰石[2006.01]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含有未确定结构的组分或其反应产物[2006.01]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动物细胞（在人工皮肤中的应用入A61L27/60）[2006.01]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复合材料，即层叠的或含有一种分散在相同或不同基质之中的材料的复合材料[2006.01]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含有无机基质[2006.01]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含有大分子基质[2006.01]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和含磷无机填料[2006.01]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和大分子填料[2006.01]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以其功能或物理性质为特征的材料[2006.01]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水凝胶或水胶体[2006.01]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生物活性物质，例如治疗物质[2006.01]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多孔或微孔材料[2006.01]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至少部分可被人体吸收的物质[2006.01]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用于人工皮肤的材料[2006.01]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用于结肠造口装置的材料（用于结肠造口装置的黏合剂入A61L24/00）[2006.01]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分入A61L28/00组中的，如果使用了抗凝血酶材料，也应分入A61L33/00组。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导管或被覆导管的材料（导管的形状或结构入A61M25/00）[2006.01]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分入A61L29/00组中的，如果使用了抗凝血酶材料，也应分入A61L33/00组。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1．在A61L29/02至A61L29/12的各组中，采用最后位置规则，即，在每一等级中，若无相反指示，应分入最后适当位置。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2．分入A61L29/02至A61L29/12组中的，如果与功能或物理性质为特征的材料的应用有关，也应分入A61L29/14组。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由涉及碳—碳不饱和键以外的反应获得的[2006.01]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被覆材料[2006.01]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复合材料，即层叠的或含有一种分散在相同或不同基质之中的材料的复合材料[2006.01]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以其功能或物理性质为特征的材料[2006.01]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生物活性物质，例如治疗物质[2006.01]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A61L29/18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至少部分X光或激光不透过的材料[2006.01]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其他外科用品的材料[2006.01]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分入A61L31/00组中的，如果使用了抗凝血酶材料，也应分入A61L33/00组。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1．在A61L31/02至A61L31/12的各组中，采用最后位置规则，即，在每一等级中，若无相反指示，应分入最后适当位置。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2．分入A61L31/02至A61L31/12组中的，如果与其功能或物理性质为特征的材料的应用有关，也分入A61L31/14组。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由涉及碳—碳不饱和键以外的反应获得的[2006.01]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被覆材料[2006.01]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复合材料，即层叠的或含有一种分散在相同或不同基质之中的材料的复合材料[2006.01]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以其功能或物理性质为特征的材料[2006.01]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生物活性物质，例如治疗物质[2006.01]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至少部分X光或激光不透过的材料[2006.01]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外科用品，例如缝合线、导管、假体或血液处理或调制用品的抗凝血处理；用于这些处理的材料[2006.01]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在A61L33/02至A61L33/18的各组中，采用最后位置规则，即，在每一等级中，若无相反指示，应分入最后适当位置。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有机材料的应用，例如乙酰水杨酸[2006.01]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大分子物质的应用[2006.01]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肝素，类肝素或其衍生物[2006.01]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多肽、蛋白质或其衍生物[2006.01]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纤维蛋白溶解剂或血小板凝集抑制剂的应用[2006.01]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酶的应用，例如尿激酶，链球菌激酶[2006.01]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A61L33/18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含未确定结构的成分或其反应产物的应用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涉及用于消毒、灭菌或除臭的材料的化学组成，与组A61L2/00至A61L12/00联合使用的引得表[2006.01]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用于消毒、灭菌或除臭的材料的化学组成[2006.01]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元素碳，例如活性炭[2006.01]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含卤素[2006.01]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卤元素[2006.01]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臭氧[2006.01]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含磷的[2006.01]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过氧化物[2006.01]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含铝的[2006.01]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羟基化合物[2006.01]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羧酸或其衍生物[2006.01]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有机金属化合物或络合物[2006.01]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杂环化合物[2006.01]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大分子化合物[2006.01]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由仅仅涉及碳—碳不饱和键的反应获得的[2006.01]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多糖或其衍生物[2006.01]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微生物或微生物的产物或提取物[2006.01]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A61L101/56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植物提取物或未确定化学结构的植物产品，例如植物纤维[2006.01]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介质输入人体内或输到人体上的器械（将介质输入动物体内或输入到动物体上的器械入A61D7/00；用于插入棉塞的装置入A61F13/26；喂饲食物或口服药物用的器具入A61J；用于收集、贮存或输注血液或医用液体的容器入A61J1/05）；为转移人体介质或为从人体内取出介质的器械（外科用的入A61B，外科用品的化学方面入A61L；将磁性元件放入体内进行磁疗的入A61N2/10）；用于产生或结束睡眠或昏迷的器械[2006.01]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小类包含医用吸引器、汲送器、雾化器（例如火罐、胸部减压器、冲洗器、喷雾器、粉末吹入器、雾化器、吸入器），全身或局部麻醉装置、导致知觉状态改变的器械或方法、导管、扩张器、药物不经口腔导入体内的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2．在本小类中，与放射性材料运用于人体相关的，A61M36/00组优先。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3．当分入本小类时，只要涉及有关的色层分析法的一般意义的技术主题，也要分入B01D15/08。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吸引器或汲送器(A61M1/00, A61M60/00)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注射器；冲洗器；灌肠器(A61M3/00，A61M5/00；A61M9/00)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喷雾器；雾化器；吹入器(A61M11/00；A61M13/00)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吸入器械(A61M15/00，A61M16/00)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诱导或终止睡眠或麻醉的器具 (A61M16/00，A61M19/00，A61M21/00)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探针，导管；引流管；扩张器  (A61M 25/00；A61M 27/00；A61M 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专门适于医用的管、连接管、耦合管、阀或分流元件  (A61M 39/00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体内引入或维持药物的其他器械(A61M31/00，A61M37/00)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身体上涂敷药物的其他器械(A61M35/00)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将放射性材料运用于人体(A61M36/00)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吸引或汲送器械；抽取、处理或转移体液的器械；引流系统（导管入A61M25/00；专门适用于医用的连接管、耦合管、阀或分流元件入A61M39/00；血液取样器械入A61B5/15；牙医用除唾液器械入A61C17/06；可植入血管内的滤器入A61F2/01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输血装置（用注射器注血液入A61M5/14）[2006.01]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气胸装置[2006.01]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吸奶器[2006.01]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玻璃吸杯[2006.01]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透析系统；人工肾脏；血液供氧器（以材料、制造工艺为特征的半透膜入B01D71/00）[2006.01]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中空纤维状的[2006.01]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薄片状的[2006.01]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螺旋形切口[2006.01]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腹膜透析[2006.01]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单针透析[2006.01]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无膜供氧器[2006.01]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通过膜滤出血液中物质，即滤血、渗滤[2006.01]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自然循环旁路系统中血液的其他处理，例如温度适应、辐照[2006.01]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从供血者的血液中分离成分并将剩余部分送回体内[2006.01]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注射器；冲洗器；半水栖性灌肠器[2006.01]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医用注射器，例如灌肠器；冲洗器（A61M5/00优先；活塞入A61M5/315）[2006.01]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灌肠器；冲洗器[2006.01]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专门适用于子宫的[2006.01]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与坐浴盆组合的[2006.01]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以皮下注射、静脉注射或肌内注射的方式将介质引入体内的器械；其附件，例如充填或清洁器、靠手（专门适用于医用的联接管、耦合器、阀或分流元件入A61M39/00；专门适用于医用或药用的容器入A61J1/00）[2006.01]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输注器械，例如重力法输注；血液输注；其所用的附件[2006.01]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压力输注，例如用泵[2006.01]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在本组里，下列语句的含义为: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“压力输注”包括在控制速率下的动力输注操作。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用压力储存器，例如用活塞装置[2006.01]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可伸缩变形的（A61M5/155优先）[2006.01]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用弹力储存器的收缩施压的[2006.01]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用气体施压的[2006.01]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针具，即通过穿刺储存器和管之间来联结的器械[2006.01]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过滤配件，例如血液过滤器、输液用过滤器（A61M1/34，A61M5/36优先）[2006.01]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用于控制或计算身体的介质流量的装置，例如滴注计、计数器[2006.01]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电的或电子的[2006.01]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有一个以上的腔的[2006.01]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自动注射器，例如用自动推动的活塞杆的，用自动针头注射的，自动填充（A61M5/142优先）[2006.01]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安瓿注射器，即与可替换安瓿或卡普耳联合使用的带针头的注射器，如自动的[2006.01]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注射器安瓿或卡普耳，即备有针头的安瓿或卡普耳[2006.01]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借喷射作用，无针头的注射器，例如与可替换的安瓿或卡普耳一起使用的[2006.01]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借喷射作用注入介质的注射器[2006.01]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借液压作用注入介质的注射器[2006.01]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活塞；活塞杆；活塞杆运动的导向，阻滞或限制；活塞杆上便于计量剂量的器具[2006.01]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针头；针头与注射器或针座联接的元件（输注针头入A61M5/158）；将针头插入人体中或固定在身体上的零件；保护针头的器具[2006.01]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连接针头的结构[2006.01]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带有消除或避免将空气注射、输入人体的装置的[2006.01]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用亲水性或疏水性过滤器[2006.01]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用低液面的浮阀截断来自储存器的介质流[2006.01]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带有降低皮肤敏感度，使皮肤耸起便于刺入或给穿刺点定位的装置[2006.01]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带有用来冷冻或加热设备或介质的装置[2006.01]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带有用来控制进入深度的装置[2006.01]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带有用来改变、调节、指示或限制注射压力的装置（A61M5/142优先）[2006.01]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带有避免重复使用或用来指示有缺陷、被使用过、被损坏或未消毒的装置[2006.01]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A61M5/52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半水栖性灌肠器[2006.01]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喷雾器；雾化器；吹入器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专门适用于治疗目的喷雾器或雾化器[2006.01]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以施用于被喷或被雾化液体上的空气压力操作的[2006.01]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以所喷或所雾化液体之蒸气压力操作的[2006.01]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注射器型的袖珍雾化器[2006.01]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治疗或消毒用的吹入器[2006.01]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吸入器[2006.01]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带活化或离子化气体的；臭氧吸入器[2006.01]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形似雪茄、卷烟或烟斗状的吸入器[2006.01]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插入鼻腔内的吸入器具[2006.01]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以气体处理法影响病人呼吸系统的器械，如口对口呼吸；气管用插管（以机械的、气动的或电学的方法刺激呼吸运动，带气体呼吸装置的人工呼吸器入A61H31/00）[2006.01]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专用于麻醉的[2006.01]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气管用插管[2006.01]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呼吸或麻醉面具[2006.01]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风箱；连接管[2006.01]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呼吸气体或蒸气的制备[2006.01]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以不同气体混合的[2006.01]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以不同流体混合，其中之一为液相的[2006.01]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湿润呼吸用空气的装置[2006.01]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麻醉剂的气化装置[2006.01]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医用呼吸装置中专用的阀门[2006.01]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A61M16/22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二氧化碳吸收装置[2006.01]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引起睡眠或昏迷的其他装置；结束睡眠或昏迷的装置[2006.01]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局部麻醉的器具；降低体温的器具（A61M5/42优先）[2006.01]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引起知觉状态改变的其他装置或方法；用机械、光学或声学方法产生或终止睡眠的装置，如用于催眠的（催眠床入A61G7/043）[2006.01]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导致睡眠或放松的，例如直接神经刺激、催眠、痛觉丧失（用按摩的入A61H；电疗入A61N，例如用交变电或间歇电流产生麻醉的入A61N1/34）[2006.01]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导管；空心探针（用于测量或检测的入A61B）[2006.01]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引入、导向、推进、定位或支持导管（A61M25/10优先）[2006.01]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支持装置，如放在身体上的[2006.01]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在体内，如可扩张的[2006.01]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穿刺身体的导引针头或类似器械（A61M25/088优先）[2006.01]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推进装置，如自动推进的[2006.01]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自动推进装置（A61M25/085优先）[2006.01]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流体推进[2006.01]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使用额外的导管，例如到达较难接近的部位[2006.01]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导引线[2006.01]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远端定位的遥控[2006.01]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能够检测导管在体内位置的装置，例如放射线照相[2006.01]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A61M25/098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利用不透放射线的标识器[2006.01]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气球形导管（用于放置支架或支架移植物的膨胀球囊入A61F2/958）[2013.01]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用于当导管定位时剥离气球的装置[2006.01]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流体流动通道的设置或形状，例如多个流体通道（A61M25/10优先）[2006.01]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未列入其他类目的制作或组装[2006.01]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导管或探针与针座的联接[2006.01]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创口引流器或类似物（保持创口张开用的器械入A61B17/02）[2006.01]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带或不带引入介质，例如药物的扩张器（支架入A61F2/82）[2006.01]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可膨胀的扩张器（阀与可膨胀的弹性体的连接入B60C29/00）；由可膨胀材料制成之扩张器[2006.01]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用可膨胀材料制作的扩张器[2006.01]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体腔中引入或保留介质，例如药物的器械（A61M25/00优先）[2006.01]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在人体上施加介质，例如药物的器械（涉及化妆品或梳妆品的用具入A45D；吸收垫，如拭子入A61F13/15）[2006.01]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把放射性材料运用于人体的[2006.01]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与其他辐射或波能源组合的，例如电磁波、热、微波[2006.01]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专门适用于把放射性材料放入，例如吸入或注射入体内的设备[2006.01]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借助一个穿刺身体的导管注入含放射剂或增强剂的液体[2006.01]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液体储存护罩，例如注射器护罩[2006.01]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用于子宫—阴道或骨盆的[2006.01]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用于接种或植入的注射器、支持器，例如胶囊[2006.01]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A61M36/14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放射性敷料[2006.01]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介质引入体内的其他器械（用于繁殖或受精的入A61B17/425；电离子透入疗法或阳离子电泳的装置入A61N1/30）；经皮即通过皮肤渗透将药物引入体内（盐浴入A61H33/04）[2006.01]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专门适用于医用的管、联接管、耦合管、阀、分流接管或类似物（用于呼吸装置的，如气管套管的，入A61M16/00，人工心脏瓣膜入A61F2/24）[2006.01]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分流接管[2006.01]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具有可穿透的自动密封膜的[2006.01]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止血阀，即围绕针头、导管或类似物密封的垫圈，取下时封闭[2006.01]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管；专门适用于管的存储元件[2006.01]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联接管或耦合管[2006.01]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用于联接柔性管与刚性附属装置的[2006.01]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用于联接具有密封端的管的[2006.01]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提供消毒或无菌的[2006.01]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在无菌条件下进行联接，即无菌对接的方法或装置[2006.01]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用于联接器或管的敞开端的密封盖或塞[2006.01]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阀或阀装置[2006.01]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校验阀或止回阀[2006.01]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当管断开时自动封闭而当管重新联接时打开的阀[2006.01]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A61M39/28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用于挤压柔性导管的夹持元件，例如滚动夹[2006.01]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血液泵；驱动循环的机械装置；用于循环辅助的气囊泵（心脏刺激入A61H31/00）（用于电疗的心脏刺激器入A61N1/362）[2021.01]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附注[2021.01]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这个大组中，必须对除了驱动细节之外的位置、类型、医疗目的、驱动细节、控制细节和结构细节的所有方面进行分类，这些都表示在A61M60/10、A61M60/20、A61M60/30、A61M60/40、A61M60/50和A61M60/80组中。这种义务扩展通常仅被认为是附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其相对于患者身体的位置[2021.01]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体外泵，即血液被泵送到患者体外[2021.01]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其被结合在体外血液回路或系统中[2021.01]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在其它功能设备中，例如透析器或心肺机[2021.01]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用于辅助心脏，例如经皮或外部心室辅助装置[2021.01]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可植入的泵或泵送装置，即，血液被泵送到患者体内[2021.01]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可经由血管、进入血管、在血管内部、在血管上或在血管周围分支植入[2021.01]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通过允许外植的导管，例如通过血管系统临时引入的导管泵[2021.01]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例如使用移植术在血管内进行[2021.01]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在主动脉内部，例如主动脉内气囊泵[2021.01]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在冠状窦内，例如用于压力控制的间歇冠状窦闭塞[2021.01]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使用切除术或类似技术与血管成一直线，例如永久性血管内心脏辅助装置[2021.01]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在血管上分支并从血管中抽取血液[2021.01]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机械地作用于患者血管结构的内部，例如置于血管内部的可收缩结构[2021.01]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机械作用于患者血管结构的外部，例如：置于血管周围的压缩结构[2021.01]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可植入心脏内、心脏上或心脏周围的[2021.01]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在心室内部，例如：心室内气囊泵[2021.01]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通过内置于心室或动脉系统的套管将血液排出到心室或动脉系统[2021.01]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从心室抽血，并通过心室外部的套管将血液返回动脉系统，例如：左或右心室辅助装置[2021.01]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从两个心室抽血，例如 双心室辅助设备[2021.01]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机械作用于患者原生心脏的内部，例如：心脏内部的收缩结构[2021.01]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A61M60/191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机械地作用于患者原生心脏的外部，例如：心脏周围的压缩结构[2021.01]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A61M60/196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替换整个心脏，例如：完全型人工心脏[2021.01]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其类型[2021.01]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非容积式血泵[2021.01]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使用射流效应、文丘里效应或夹带作用来泵血[2021.01]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包括作用在血液上的旋转部件，例如：叶轮[2021.01]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血液流过同时具有径向和轴向组件的旋转部件，例如：混流泵[2021.01]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血液流经主要具有径向组件的旋转部件[2021.01]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血液流过主要具有轴向组件的旋转构件，例如：轴流泵[2021.01]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出口基本垂直于旋转轴[2021.01]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容积式血泵[2021.01]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包括直接作用于血液的置换构件[2021.01]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柱塞泵[2021.01]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具有球形外壳，例如：万向泵[2021.01]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位移构件是柔性的，例如：膜，隔膜或皮囊[2021.01]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入口和出口相同，例如：主动脉反搏血泵[2021.01]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蠕动泵，例如：滚筒泵[2021.01]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线性蠕动泵[2021.01]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用于机械循环致动的装置通过机械作用于患者的天然心脏或血管结构（例如心脏）来辅助残余心脏功能，例如：直接心脏压缩[DCC]设备[2021.01]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A61M60/295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用于循环辅助的球囊泵[2021.01]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除提高心输出量外的医学目的[2021.01]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用于增强体内器官灌注，例如：后灌注[2021.01]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心肌组织的，例如：使用冠状窦阻塞[2021.01]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肾脏的[2021.01]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用于增强四肢的血液循环，例如：脚[2021.01]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适用于特定手术，例如：用于Fontan程序[2021.01]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用于特定的血液治疗； 用于特定疗法[2021.01]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血液透析，血液滤过或渗滤[2021.01]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血液氧合[2021.01]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用于输血[2021.01]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驱动装置的细节信息[2021.01]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用于非容积式血液泵[2021.01]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作用在血液接触部件上的力是液压或气动的[2021.01]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作用在血液接触构件上的力是机械力，例如通过轴或电缆传输[2021.01]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由电动机产生[2021.01]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通过旋转的电缆传输，例如用于安装在导管上的血液泵[2021.01]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直接由电动机转子驱动轴传递[2021.01]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作用在血液接触件上的力是永磁力，例如来自驱动磁铁和从动磁铁之间的旋转磁耦合[2021.01]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作用在血液接触构件上的力是电磁的，例如使用屏蔽泵[2021.01]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用于容积式血液泵[2021.01]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作用在血液接触部件上的力是液压或气动的[2021.01]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在血液泵上使用真空，例如来加快填充[2021.01]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通过以比心率高得多的循环速度停止或反转血泵来进行舒张或收缩切换[2021.01]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通过位于血泵和液压或气动能量源之间的阀门装置进行舒张或收缩切换[2021.01]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作用在血液接触件上的力是机械力[2021.01]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由电动机产生[2021.01]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通过将旋转转换为位移构件的平移运动的装置[2021.01]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两次运动的轴平行，例如滚柱丝杠执行器或圆柱凸轮传动[2021.01]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由螺线管产生[2021.01]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由电热机械执行器产生的形状记忆合金执行器[2021.01]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由电动执行器产生的，例如使用电活性聚合物或压电元件[2021.01]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作用在血液接触部件上的力是磁力[2021.01]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由永磁体产生[2021.01]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电磁力[2021.01]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用于机械循环致动的设备[2021.01]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作用在致动装置上的力是液压的或气动的[2021.01]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作用在致动装置上的力是机械力，例如通过机械驱动部件夹紧血管[2021.01]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由电动机产生[2021.01]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通过将旋转转换为位移构件的平移运动的装置[2021.01]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两次运动的轴平行，例如滚柱丝杠执行器或圆柱凸轮传动[2021.01]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由螺线管产生[2021.01]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由电热机械执行器产生的形状记忆合金执行器[2021.01]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由电动执行器产生的，例如使用电活性聚合物或压电元件[2021.01]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作用在血液接触部件上的力是磁力[2021.01]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由永磁体产生[2021.01]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电磁力[2021.01]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A61M60/497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用于辅助循环的气球泵[2021.01]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控制的细节[2021.01]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电子控制方法，例如反馈调节[2021.01]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使用实时患者数据调节[2021.01]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使用血流数据，例如来自血流传感器[2021.01]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使用血压数据，例如来自血压传感器[2021.01]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使用实时血泵运行参数数据进行调节，例如电机[2021.01]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血流，例如通过调整转子速度[2021.01]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使血流在本质上不会产生搏动[2021.01]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与本身心跳同步[2021.01]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高频驱动[2021.01]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用户界面[2021.01]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A61M60/592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以治疗为目的远程传输患者或血泵数据[2021.01]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与运行无关的结构细节[2021.01]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非容积式血泵[2021.01]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叶片或刀片[2021.01]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特别适用于可变形叶轮，例如可膨胀叶轮[2021.01]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泵壳[2021.01]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叶片或刀片，例如静态导叶[2021.01]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蜗壳[2021.01]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安装在外壳上或内部的传感器，例如超声波流量传感器[2021.01]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轴承[2021.01]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磁性轴承[2021.01]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特别适用于主动控制[2021.01]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流体动力或液膜轴承[2021.01]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接触轴承，如滚珠-外圈轴承或枢轴轴承[2021.01]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活动部件之间的密封[2021.01]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A61M60/829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有净化液供应[2021.01]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使用过滤后的血液作为净化液[2021.01]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防止回流的封堵器[2021.01]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容积式血泵[2021.01]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柔性位移构件的各个方面，例如形状或材料[2021.01]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机械循环驱动装置[2021.01]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用于辅助循环的球囊泵[2021.01]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球囊方面，例如形状或材料[2021.01]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体外血泵[2021.01]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设置在卡盒内[2021.01]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一次性部件[2021.01]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该阀门由一个柔性管元件构成，夹紧以限制流动[2021.01]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可植入式泵或泵送装置[2021.01]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可植入血液管[2021.01]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其中的连接[2021.01]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将泵或泵送装置连接或锚定至人体身体部位的连接或锚定装置[2021.01]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顶点环[2021.01]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将泵或泵送装置引导或插入人体的装置[2021.01]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在部署过程中使用位置检测，例如用于安装在导管上并由导管驱动的血泵[2021.01]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包含气体或液体而不是血压的顺应性室，以补偿血液室的容量变化[2021.01]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能量供应装置；转换器系统[2021.01]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专门适用于无线或经皮能量转移[TET],例如感应充电[2021.01]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特别适用于优化外部和可植入线圈的对准[2021.01]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可植入电池[2021.01]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与人体的电连接[2021.01]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经皮电缆[2021.01]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由病人供能的装置，例如骨骼肌供能装置[2021.01]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与附加的可植入血液处理设备相关联[2021.01]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血液氧和器[2021.01]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血液过滤器[2021.01]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主动阀，即由外力驱动[2021.01]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A61M60/894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被动阀，即由血液驱动[2021.01]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A61M60/896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具有柔性或树脂部件，例如片状阀[2021.01]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A61M60/898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血泵为膜血泵且膜作为进气阀[2021.01]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A61M60/90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小组A61M60/40,A61M60/50或A61M60/80中不包括的细节[2021.01]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A61M99/00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本小类其他各组中不包括的技术主题[2012.01]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电疗；磁疗；放射疗；超声波疗（生物电流的测定入A61B；将非机械能转入或转出人体的外科器械、装置或方法入A61B18/00；一般麻醉用器械入A61M；白炽灯入H01K；红外加热辐照器入H05B）[2006.01]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“治疗”意味着处理，其目的是在健康细胞的生命限度内，消灭有病的或不正常的细胞，不希望它对健康细胞产生损害，与此相反的器械、装置或方法包含在A61B18/00组。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电疗1/00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磁疗2/00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放射疗5/00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超声波疗7/00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电疗法；其所用的线路（A61N2/00优先；用于治疗或体内测试的导电药剂入A61K50/00）[2006.01]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植入或插入躯体内用的，例如心脏电极（A61N1/06优先）[2006.01]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用于高频疗法的[2006.01]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监测、保护、控制或指示用的设备或线路（用于单一专用设备的入A61N1/10至A61N1/44）[2006.01]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应用静电的（应用离子化气体或蒸气的入A61N1/44）[2006.01]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电荷的导离，例如用接地法[2006.01]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大气或地球辐射或场的不良影响的屏蔽或中和[2006.01]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通过接触电极施加电流[2006.01]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连续的直流电[2006.01]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电疗带[2006.01]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带附装电源的[2006.01]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电疗刷；电疗按摩器[2006.01]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应用温差电流的装置[2006.01]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离子透入或阳离子电泳用的器械[2006.01]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交变或间歇电流[2006.01]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诱导麻醉用[2006.01]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刺激用，例如心脏起搏器[2006.01]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心脏刺激器（A61N1/372优先；心脏除纤颤器入A61N1/39）[2006.01]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由生理参数，如心电位控制的[2006.01]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包括一个以上与不同心脏部位协同作用的电极[2006.01]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监测；保护[2006.01]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与植入刺激器有关的装置[2006.01]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结构上的安置，例如外壳[2006.01]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用于产生休克效应的[2006.01]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心脏除纤颤器[2006.01]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电感耦合或电容耦合电场的应用[2006.01]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电离流体的应用[2006.01]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磁疗法[2006.01]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由线圈产生磁场，包括单匝线圈或电磁体（A61N2/12优先）[2006.01]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用可变磁场，例如低频或脉动磁场[2006.01]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用永久磁铁产生磁场（A61N2/12优先）[2006.01]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应用于外部[2006.01]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在体内使用，如带有注入或植入元件的[2006.01]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利用由机械运动产生的可变磁场的[2006.01]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放射疗（治疗及诊断两用的器械或设备入A61B6/00；把放射性材料运用到体内的入A61M36/00）[2006.01]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治疗时产生放射源运动的器械[2006.01]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利用微波（A61N5/01优先）[2006.01]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近场处置用的辐射器[2006.01]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利用光（A61N5/01优先）[2006.01]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利用激光[2006.01]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利用偏振光（A61N5/067优先）[2006.01]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利用组合的红外线与紫外线[2006.01]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X射线治疗法，γ射线治疗法；粒子照射疗法（A61N5/01优先）[2006.01]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超声波疗法（碎石术入A61B17/22，A61B17/225；利用超音频振动按摩入A61H23/00）[2006.01]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A61N7/02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局部的超声波发热[2006.01]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化合物或药物制剂的特定治疗活性[2006.01]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1．本小类包含已分入小类A61K或C12N，或者在大类C01、C07或C08中的化合物或药物配制品的治疗活性。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2．在本小类中，术语“药物”包括具有治疗活性的化合物或组合物。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3．在本小类中，把治疗活性分入所有适当的位置。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需要对发明主题仅涉及化学化合物或医药制剂的特定治疗活性，以及该发明主题的化学结构、化合物、混合物或组合物均是已知的情况加以注意。在该情况下，应作为发明信息分入A61K和A61P两个小类中。此外，如果化学结构、化合物、混合物或组合物，或者混合物或组合物的任何个别成分被视为有利检索的信息，也可将其分为附加信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5．对专利文献进行分类时，不将本小类的各分类号作为主分类。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治疗消化道或消化系统疾病的药物[2006.01]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口腔用制剂，例如治疗龋齿、口疮或牙周炎的药物[2006.01]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治疗溃疡、胃炎或回流性食管炎的药物，例如抗酸药、酸分泌抑制剂、黏膜保护剂[2006.01]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镇痉药，例如治疗结肠、食管痉挛性运动障碍的药物[2006.01]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治疗恶心、晕动病或者眩晕的药物；止吐药[2006.01]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轻泻药[2006.01]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止泻药[2006.01]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助消化药，例如酸类、酶类、食欲兴奋剂、抗消化不良药、滋补药、抗肠胃气胀药[2006.01]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治疗肝脏或胆囊疾病的药物，例如保肝药、利胆药、溶石药[2006.01]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治疗胰腺疾病的药物，例如胰酶[2006.01]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治疗代谢疾病的药物（治疗血液或细胞外液的入A61P7/00）[2006.01]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营养物，例如维生素、矿物质[2006.01]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减食欲剂；抗肥胖剂[2006.01]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抗高血脂药[2006.01]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用于葡萄糖体内平衡的药物（胰激素类入A61P5/48）[2006.01]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治疗高血糖症的药物，例如抗糖尿病药[2006.01]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用于电解质体内平衡的药物[2006.01]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用于钙体内平衡的药物（维生素D入A61P3/02；甲状旁腺激素入A61P5/18；降钙素入A61P5/22；用于骨质疏松症的入A61P19/10；用于骨质转移的入A61P35/04）[2006.01]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治疗内分泌系统疾病的药物[2006.01]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下丘脑激素的，例如TRH，GnRH，CRH，GRH，生长激素释放抑制因子[2006.01]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用于降低、阻断或拮抗下丘脑激素活性的[2006.01]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垂体前叶激素的，例如TSH，ACTH，FSH，LH，PRL，GH[2006.01]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用于降低、阻断或拮抗垂体前叶激素活性的[2006.01]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垂体后叶激素的，例如缩宫素，ADH[2006.01]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用于降低、阻断或拮抗垂体后叶激素活性的[2006.01]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甲状腺激素的，例如T3，T4[2006.01]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用于降低、阻断或拮抗甲状腺激素活性的[2006.01]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甲状旁腺激素的[2006.01]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用于降低、阻断或拮抗甲状旁腺激素活性的[2006.01]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用于降低、阻断或拮抗降钙素活性的[2006.01]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性激素的[2006.01]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抗雄激素[2006.01]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雌激素[2006.01]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抗雌激素[2006.01]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孕激素[2006.01]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抗孕激素[2006.01]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肾上腺激素的[2006.01]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盐皮质类固醇，例如醛固酮；增强或保护盐皮质类固醇活性的药物[2006.01]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用于降低、阻断或拮抗盐皮质类固醇活性的[2006.01]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糖皮质类固醇；增强或保护糖皮质类固醇活性的药物[2006.01]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用于降低、阻断或拮抗糖肾上腺皮质类固醇活性的[2006.01]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胰激素的[2006.01]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用于增强或保护胰岛素活性的[2006.01]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治疗血液或细胞外液疾病的药物[2006.01]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抗血栓形成剂；抗凝血药；血小板凝聚抑制剂[2006.01]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抗出血药；促凝血剂；止血药剂；抗纤维蛋白溶解剂[2006.01]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补血药[2006.01]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血浆替代品；灌注液；透析剂或血透析剂；治疗电解质或酸—碱疾病的药物，例如低血容量休克药（人工泪液入A61P27/04）[2006.01]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抗水肿剂；利尿剂[2006.01]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止尿剂，例如治疗尿崩症的药物（ADH入A61P5/10）[2006.01]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治疗心血管系统疾病的药物[2006.01]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非特异性心血管兴奋剂，例如治疗晕厥的药物、抗低血压药[2006.01]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影响肌收缩的药剂，即心脏收缩兴奋剂；治疗心力衰竭的药物[2006.01]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抗心率失常药[2006.01]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针对多种症状的血管舒张药[2006.01]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治疗局部缺血或动脉粥样硬化疾病的，例如抗心绞痛药、冠状血管舒张药、治疗心肌梗死、视网膜病、脑血管功能不全、肾动脉硬化疾病的药物[2006.01]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抗高血压药[2006.01]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血管保护药；治疗痔疮药；治疗曲张的药物；毛细血管稳定剂[2006.01]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治疗呼吸系统疾病的药物[2006.01]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鼻用剂，例如减充血剂[2006.01]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用于咽喉疾病的[2006.01]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止喘药[2006.01]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支气管扩张药[2006.01]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祛痰药[2006.01]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黏液溶解药[2006.01]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镇咳药[2006.01]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中枢呼吸兴奋剂[2006.01]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治疗泌尿系统的药物（利尿药入A61P7/10）[2006.01]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用于尿道或泌尿道的，例如尿的酸化剂[2006.01]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用于尿石病[2006.01]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抗痉挛药[2006.01]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用于前列腺的[2006.01]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用于膀胱的[2006.01]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用于肾脏的[2006.01]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治疗生殖或性疾病的药物（治疗性激素疾病的药物入A61P5/24）；避孕药[2006.01]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用于阴道疾病的[2006.01]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用于诱导分娩或流产的；子宫收缩药[2006.01]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安胎药；分娩抑制剂[2006.01]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用于性腺疾病或用于促进生育的，例如排卵或精子产生的诱导剂[2006.01]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用于阳痿的[2006.01]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用于更年期疾病的[2006.01]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用于泌乳疾病的，例如乳溢[2006.01]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男性避孕药[2006.01]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女性避孕药[2006.01]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治疗皮肤疾病的药物[2006.01]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治疗伤口、溃疡、烧伤、疤痕、疙瘩等的药物[2006.01]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止痒药[2006.01]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治疗牛皮癣药[2006.01]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抗皮脂溢药[2006.01]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抗痤疮药[2006.01]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角质层分离剂，例如疣或抗鸡眼制剂[2006.01]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用于秃发或脱发的[2006.01]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润肤剂或防护剂，例如抗辐射的[2006.01]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抗氧化剂，例如，抗自由基（防晒制剂入A61Q17/00）[2006.01]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治疗骨骼疾病的药物[2006.01]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用于关节疾病，例如关节炎、关节病[2006.01]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用于结缔组织非特异性疾病的[2006.01]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抗痛风剂，例如高尿酸血症或促尿酸尿药[2006.01]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用于骨疾病的，例如佝偻病体质的、再发性脓肿疾病的[2006.01]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用于骨质疏松症[2006.01]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治疗肌肉或神经肌肉系统疾病的药物[2006.01]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肌肉松弛剂，例如用于破伤风或痛性痉挛[2006.01]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用于重症肌无力的[2006.01]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合成代谢剂（雄性激素入A61P5/26）[2006.01]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局部麻醉剂[2006.01]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治疗神经系统疾病的药物[2006.01]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用于外周神经病的[2006.01]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中枢作用的止痛药，例如类阿片的[2006.01]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抗偏头痛药[2006.01]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抗癫痫药；抗惊厥药[2006.01]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用于癫痫小发作[2006.01]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用于癫痫大发作[2006.01]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用于治疗异常运动的，例如舞蹈病，运动障碍[2006.01]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抗帕金森病的药物[2006.01]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抗精神病药，例如神经阻滞剂；用于治疗狂躁或精神分裂症的药物[2006.01]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安眠药；镇静药[2006.01]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抗焦虑药[2006.01]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抗抑郁药[2006.01]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精神兴奋剂，例如烟碱，可卡因[2006.01]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用于治疗中枢神经系统神经变性疾病的药物，例如精神功能改善剂、识别增强剂、用于治疗早老性痴呆或其他类型的痴呆的药物[2006.01]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用于治疗滥用或依赖的药物[2006.01]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酒精滥用[2006.01]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烟草滥用[2006.01]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A61P25/36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鸦片滥用[2006.01]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治疗感觉疾病的药物[2006.01]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眼用药剂[2006.01]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人工泪液；冲洗液[2006.01]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抗青光眼剂或缩瞳药[2006.01]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散瞳药或睫状肌麻痹剂[2006.01]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用于调节性疾病的，例如近视[2006.01]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用于白内障[2006.01]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减充血剂或抗过敏剂[2006.01]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耳用药[2006.01]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非中枢性止痛剂，退热药或抗炎剂，例如抗风湿药；非甾体抗炎药（NSAIDs）[2006.01]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没有抗炎作用的[2006.01]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抗感染药，即抗生素、抗菌剂、化疗剂[2006.01]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局部抗菌剂[2006.01]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抗细菌药[2006.01]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用于结核病的[2006.01]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用于麻风病的[2006.01]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抗真菌剂[2006.01]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抗病毒剂[2006.01]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用于RNA病毒的[2006.01]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用于流行性感冒或鼻病毒的[2006.01]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用于HIV[2006.01]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用于DNA病毒的[2006.01]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用于疱疹病毒的[2006.01]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抗寄生虫药[2006.01]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抗原生动物药，例如用于治疗利什曼病、滴虫病、弓形体病的[2006.01]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杀变形虫药[2006.01]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抗疟药[2006.01]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用于治疗卡氏肺囊虫的[2006.01]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抗蠕虫药[2006.01]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杀血吸虫药[2006.01]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杀体外寄生虫药，例如杀疥螨药[2006.01]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抗肿瘤药[2006.01]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对白血病有特异性的[2006.01]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对转移瘤有特异性的[2006.01]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治疗免疫或过敏性疾病的药物[2006.01]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免疫调节剂[2006.01]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免疫兴奋剂[2006.01]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免疫抑制剂，例如用于移植排斥的药物[2006.01]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抗过敏剂（止喘药入A61P11/06；抗眼过敏剂入A61P27/14）[2006.01]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全身保护或抗毒剂[2006.01]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解毒药[2006.01]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螯合剂[2006.01]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自由基清除剂或抗氧化剂[2006.01]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用于外科手术方法中的药物，例如用于预防粘连或用于玻璃体替代物的外科手术辅药[2006.01]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A61P43/00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在A61P1/00到A61P41/00组中不包含的，用于特殊目的的药物[2006.01]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仅当化合物或药物制剂的特定治疗活性被清楚地揭露，而且该特定治疗活性不适于A61P1/00至A61P41/00时，分入本组。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化妆品或类似梳妆用配制品的特定用途[2006.01]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附注[2012.01]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1．本小类同样包含已分入大组A61K8/00、小类C11D或C12N，或大类C01、C07或C08中的化妆品或类似梳妆用配制品的使用。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2．当分入本小类时，如果该配制品已指明有治疗活性的，也应分入A61P小类中。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3．在本小类中，化妆品或类似梳妆用配制品的使用分入所有的适当位置上。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需要对发明主题仅涉及化妆品或梳妆用配制品，以及该发明主题的化学结构、化合物、混合物或组合物均是已知的情况加以注意。在该情况下，应作为发明信息分入大组A61K8/00或小类C11D、及小类A61Q。此外，如果化学结构、化合物、混合物或组合物，或者混合物或组合物的任何个别成分被视为有利检索的信息，也可将其分为附加信息。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5．对专利文献进行分类时，不将本小类的各分类号作为主分类。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化妆品；人体用粉；去除化妆品用的配制品[2006.01]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含皮肤色料（例如颜料）的配制品（呈粉状的入A61Q1/12）[2006.01]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用于嘴唇的[2006.01]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口红棒[2006.01]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用于面颊，例如胭脂[2006.01]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用于眼睛的，例如，眼线、睫毛膏[2006.01]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脸或身体用粉，例如用于打扮、修饰或引人注意的[2006.01]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去除化妆的配制品[2006.01]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修指甲或修脚制剂[2006.01]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指甲涂料[2006.01]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指甲涂料去除剂[2006.01]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关于毛发护理的制剂[2006.01]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清洗毛发的制剂[2006.01]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用于使波浪发式或直发持久的制剂[2006.01]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用于毛发造型的制剂，例如，通过暂时造型或着色[2006.01]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漂白毛发的制剂[2006.01]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持久染色毛发的制剂[2006.01]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含护发剂的制剂[2006.01]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影响毛发生长的制剂[2006.01]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用于抑制或减缓毛发生长的制剂[2006.01]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用于去除毛发或帮助去除毛发的制剂[2006.01]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修胡须制剂[2006.01]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脱毛剂[2006.01]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用于护理口腔中牙齿或假牙的制剂，例如，牙粉或牙膏；漱口剂[2006.01]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用于假牙除臭、脱色或消毒的制剂[2006.01]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香水制剂的配方或添加剂（精油或香水本身入C11B9/00）[2006.01]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抗汗或身体除臭（空气除臭入A61L9/00）[2006.01]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隔离制剂；制剂直接与皮肤接触，用以防护外部影响，例如阳光、X射线或其他有害射线、腐蚀性物质、细菌或昆虫螫咬[2006.01]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含驱虫剂的[2006.01]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防护日光或其他辐射的局部制剂；局部用日光晒黑制剂[2006.01]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护理皮肤的制剂[2006.01]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用化学方法漂白或变白皮肤的[2006.01]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用化学方法变黑皮肤的（局部用日光晒黑制剂入A61Q17/04）[2006.01]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用于抗蜂窝织炎的[2006.01]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抗衰老制剂[2006.01]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洗涤或沐浴制剂[2006.01]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A61Q90/00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本小类其他各组中不包括的有专门用途的化妆品或类似梳妆配制品[2009.01]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仅当化妆品或类似梳妆用配制品的特定用途被清楚地揭露，而且该特定用途不适于本小类在前的各组时，分入本组。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设备、救生装置或救生方法（专门用于医疗工作的阀门入A61M39/00；呼吸器、面罩、呼吸装置或类似装置中使用的化学材料的组合物入A62D；高山救援或森林救援入A63B27/00，A63B29/00；专用于水中的救生设备、装置或救生方法入B63C9/00；潜水装备入B63C11/00；飞机上专用的，如降落伞或弹射椅入B64D；采矿业专用营救设备入E21F11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营救，如火灾时的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逃生或防护装置A62B 1/00，A62B 3/00，A62B 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呼吸容器A62B 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假死者的安全装置A62B 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单人呼吸面具或装置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类型A62B 7/00，A62B 18/00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零件A62B 9/00，A62B 18/08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滤筒，氧气发生器，过滤器A62B 19/00，A62B 21/00，A62B 23/00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贮存，检验A62B 25/00，A62B 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防护衣，安全带A62B 17/00，A62B 35/00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保护呼吸或防化学药剂的集体用装置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密封室的空调或通风A62B 11/00，A62B 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其他防护A62B 15/00，A62B 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其他救生A62B 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火灾营救；建筑物或类似物中的营救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从建筑物或类似物上降人用的装置[2006.01]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使用营救笼、袋或类似物的（升降机、升降梯或活动通道入B66B）[2006.01]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单个部件，例如紧固装置[2006.01]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使用绳降装置的（绞盘、绞车入B66D）[2006.01]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带有绞车或滑轮的制动机构[2006.01]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液压操作的[2006.01]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带有用在绳上滑动的制动器的[2006.01]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救生绳或救生带（安全带入A62B35/00；山用牵引索入A63B29/02；海上救生带入B63C）[2006.01]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绳降装置的其他单个部件，例如卷绳机、抛绳装置[2006.01]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用滑绳、滑杆或滑槽、例如软管、管子、滑槽、滑板[2006.01]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用接跳装置，例如接跳布、接跳垫[2006.01]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便于从建筑物或类似物逃生的装置或单个部件，例如保护挡板、保护网；防烟扩散到建筑物清净部分的轻便装置（A62B1/00优先）[2006.01]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火灾营救用的其他装置（梯子入E06C）[2006.01]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呼吸保护器；防毒面具，包括如高空用的呼吸装置或防毒面具所用的面具；防有害化学药剂的装置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呼吸保护装置（医用的入A61M16/00）[2006.01]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用压缩氧气或空气的[2006.01]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兼用肺控氧气阀或空气阀[2006.01]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含有产生氧的化学制品[2006.01]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用过滤元件的[2006.01]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用新鲜空气软管的[2006.01]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高空飞机用的[2006.01]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呼吸保护装置或呼吸装置的构件（A62B19/00，A62B21/00，A62B23/00优先）[2006.01]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联接器；支架[2006.01]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口部部件；鼻夹（医用的入A61M15/00）[2006.01]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密闭室中更新呼吸空气的装置（空气的化学净化、消毒或灭菌入A61L；在航空器或潜艇中，当其影响运载工具的结构或其受结构影响的分别入B63B，B64D；一般空调入F24F）[2006.01]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防毒气掩蔽部通风的特殊装置（一般通风入F24F）[2006.01]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防毒或防有害物的保护装置，如带有单独的呼吸装置的（建筑物方面入E04H9/00）[2006.01]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隔热或防有害化学药剂或高空使用的保护衣（工作或运动保护衣或服装入A41D13/00；眼或耳的保护入A61F9/00；防护衣材料的组合物入A62D5/00；海上救生服入B63C；潜水服入B63C11/02；飞行服入B64D10/00；宇航服入B64G6/00；防弹衣入F41H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动物的保护罩[2006.01]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呼吸面具或防护帽，如化学药剂或高空使用的（A62B17/00优先；麻醉面具入A61M16/06）[2006.01]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面具（动物用防毒面具入A62B18/06；焊工用面罩入A61F9/06）[2006.01]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动物用防毒面具[2006.01]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防毒面具或防毒帽的部件，例如视孔、带子、传话器、信号装置（护目镜入A61F9/02；视孔或其他透明部件的材料组合物入A62D7/00）[2006.01]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呼吸装置中带吸附物质的滤筒[2006.01]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带氧化剂的[2006.01]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呼吸保护装置中用化学物质产生氧的装置[2006.01]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保护呼吸用的过滤器（一般滤气器入B01D）[2006.01]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呼吸器用[2006.01]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防毒气掩蔽部用[2006.01]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鼻过滤器[2006.01]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贮存呼吸保护装置或呼吸装置的设备[2006.01]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试验呼吸保护装置或呼吸装置的方法或设备（一般气密性试验装置入G01M）[2006.01]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提供无害的或阻隔有害化学药剂的装置，例如安装（呼吸保护装置入A62B7/00；防毒气的门、窗、百叶窗入E06B）[2006.01]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带有呼吸用空气更新装置或通风装置的呼吸保护容器或活动舱（防毒气掩蔽部的通风入A62B13/00；防护衣或防护罩入A62B17/00；医用治疗室入A61G10/00）[2006.01]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使假死者获救或引人注意的装置；意外事故中被掩埋者的呼吸装置[2006.01]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带或躯体背带；特别是在突然改变动作的情况下，限制躯体位移的类似装备（带扣入A44B11/00；儿童家具的附件入A47D15/00；儿童座椅入B60N2/24；陆上车辆的安全带或躯体背带入B60R22/00；降落伞背带入B64D17/30；飞行器上用的背带入B64D25/06；可释放的固系件入F16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装有能量吸收装置的[2006.01]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A62B99/00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本小类其他各组中不包括的技术主题[2009.01]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消防（灭火组合物，灭火化学物质的使用入A62D1/00；一般向表面喷射、施用液体或其他流体物质入B05；消防飞行器入B64D1/16；报警装置入G08B，如用烟或气驱使的火灾信号报警入G08B17/10）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火灾预防或抑制；对特殊物体或空间灭火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预防或抑制2/00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消焰器4/00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对特殊物体或空间3/00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使用前制造的灭火材料5/00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手动工具或附件8/00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便携式灭火器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按操作原理11/00，13/00，19/00，25/00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背包型15/00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手枪或步枪型17/00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救火车辆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陆地车辆27/00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船艇29/00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灭火物资的输送31/00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水管附件33/00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固定安装设备35/00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灭火设备的控制37/00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其他方法、设备或附件99/00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火灾的预防或抑制（A62C3/00优先；消焰器入A62C4/00）[2006.01]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易燃物质源的排除或截断[2006.01]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物理灭火屏障[2006.01]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水幕（喷嘴本身入A62C31/02）[2006.01]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铰链式阻挡板[2006.01]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具有两个或多个叶片的[2006.01]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多叶片滚动型或倒闭型[2006.01]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滑动式阻挡板[2006.01]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下敞口面成90°的[2006.01]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具有在关闭敞口之前去除障碍物，如轨道或传输装置的预防措施的挡火板[2006.01]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操纵机构或控制机构[2006.01]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适用于特殊物体或空间的火灾预防、抑制或扑灭（核反应堆的入G21C9/04）[2006.01]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大面积火灾，例如森林火灾、地下火灾[2006.01]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粉尘或松散包装或松散堆放的物料，例如地下仓库、烟囱（火焰阻断器入A62C4/00）[2006.01]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极易燃物料，例如轻金属、石油产品[2006.01]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在运载设备中，例如公路车辆[2006.01]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在飞机内[2006.01]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在船舶上[2006.01]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在电设备中，例如索道[2006.01]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允许气体通过但不允许火焰或爆炸波通过的火焰阻断器[2006.01]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A62C4/02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气体管道中的（安全阀入F16K17/00）[2006.01]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A62C4/04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烟道或烟囱中的[2006.01]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使用前直接制造灭火材料（喷嘴入A62C31/02）[2006.01]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A62C5/027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重泡沫[2006.01]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A62C5/033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凝胶[2006.01]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手工工具；便携式灭火器；手动灭火器[2006.01]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专门适用于救火的手动工具或附件，例如工具匣子[2006.01]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吊桶或桶[2006.01]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耙或拍打器[2006.01]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挡板[2006.01]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带有手操纵泵的便携式灭火器[2006.01]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在使用前永久加压或立即加压的便携式灭火器（A62C11/00优先）[2006.01]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用由化学品产生的压缩气体的[2006.01]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带单独酸容器的[2006.01]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不带闭合装置的酸容器的[2006.01]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带有闭合装置的酸容器的[2006.01]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带非密封盖闭合装置的（一般不带密封容器装置的液体容器的非密封盖或覆盖物入B65D51/02）[2006.01]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有阀闭合装置的[2006.01]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带由钉、螺钉或相似物击破其外壳的酸容器的[2006.01]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带操作跌破的活动酸容器的[2006.01]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带由冲击重量，如由落降重量而破碎的酸容器的[2006.01]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带用单独的外壳，如用筒装的化学品的[2006.01]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带产生压缩气体的燃烧物质的[2006.01]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具有单个永久加压容器[2006.01]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靠阀释放灭火物质的[2006.01]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具有灭火物质和贮存在单独容器内压缩气体的[2006.01]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以释放灭火物质为特征的[2006.01]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以释放压缩气体为特征的[2006.01]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以两个容器上的释放装置同时运行为特征的[2006.01]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可刺破或打破压缩气体容器[2006.01]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A62C13/78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悬挂装置或支撑装置[2006.01]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背包型灭火器（人体携带的背包、载架、包架本身入A45F3/00）[2006.01]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手枪式或步枪式手持灭火器[2006.01]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由爆炸排出灭火物质的手持灭火器；抛入火中的爆炸容器[2006.01]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具有电动泵的便携式灭火器[2006.01]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陆地灭火车辆（车辆方面参见B60-B62大类中的适当小类）[2006.01]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灭火船或类似浮动结构（造船或导航方面参见B63大类中的适当小类）[2006.01]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灭火物资的输送（泵入F04；软管入F16L）[2006.01]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适用于灭火的喷嘴[2006.01]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可调的，如从喷洒到喷射或从喷射到喷洒[2006.01]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具有两个或多个出口[2006.01]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对不同的介质[2006.01]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输送泡沫或雾化泡沫[2006.01]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突破墙壁、堆积物或类似物专用的[2006.01]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附加到带有或不带有旋转头的梯子、杆、塔或其他结构上[2006.01]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输送装置的附件，例如支架[2006.01]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清洁或干燥软管用的装置（干燥架入F26B）[2006.01]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灭火软管的架子或夹紧物[2006.01]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软管或管桥[2006.01]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永久性安装的设备（A62C31/00、A62C33/00、A62C37/00优先；对形成水幕入A62C2/08）[2006.01]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具有输送灭火物质容器的（对形成水幕入A62C2/08）[2006.01]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可摆动或可倾斜的容器[2006.01]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靠降落打开或破坏容器的[2006.01]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靠爆破料打开或破坏容器的[2006.01]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靠火焰或加热打开或破坏容器的[2006.01]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由来自危险区的信号所控制的[2006.01]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具有有限供应灭火材料的[2006.01]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具有自动供应灭火材料的系统[2006.01]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消防栓，例如墙壁软管、墙壁装置、插入式柜橱（街道中消防栓入E03B9/02）[2006.01]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管线系统[2006.01]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湿的，即不用时仍含有灭火材料的[2006.01]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干的，即不用时可排空灭火材料的[2006.01]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A62C35/66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加速装置的[2006.01]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A62C35/68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零件，如软管或阀系统的（阀一般入F16K）[2006.01]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灭火设备的控制（热敏感装置入G01K）[2006.01]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含敏感器的出口装置，或其本身是敏感器，即本身带有喷洒器[2006.01]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可伸缩的或可调节的[2006.01]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释放装置，如电释放的[2006.01]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热敏感的[2006.01]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有保险片的[2006.01]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有易碎容器的[2006.01]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有热膨胀片的[2006.01]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用后复原；其工具[2006.01]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由与出口装置分开的敏感器产生的驱使信号[2006.01]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利用敏感器和调节器，例如阀，在危险区的[2006.01]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在敏感器和调节器之间具有电连接件[2006.01]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在敏感器和调节器之间具有机械连接件，例如连杆、控制杆[2006.01]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只在危险区使用的敏感器[2006.01]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调节器的结构[2006.01]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热敏引发器[2006.01]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A62C37/50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•确定设备备用状态的试验或指示装置[2006.01]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A62C99/00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本小类其他各组中不包括的技术主题[2010.01]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用化学装置；通过产生化学变化使有害的化学物质无害或减少害处的方法；用于防护有害化学试剂的覆盖物或衣罩的材料组合物；用于防毒面具、呼吸器、呼吸袋或头盔的透明部件的材料组合物；用于呼吸装置中的化学材料组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灭火组合物；化学灭火物质的使用[2006.01]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含有或产生气相的，例如泡沫（A62D1/06，A62D1/08优先）[2006.01]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以泡沫稳定剂为特征的[2006.01]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含有产生气体、化学活性之组分的[2006.01]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含有挥发性液体或充气液体的[2006.01]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通过在物质中产生化学变化使有害化学物质无害或降低危害的方法（使有害化学制剂无害的装置入A62B29/00；通过燃烧消灭有毒气体入F23G7/06）[2007.01]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附注[2007.01]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1．本大组不包括：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化学或物理化学类型的方法，其中消除或减少有害化学物质的危害产生了有用的产品，例如水泥。这些类型的方法包含于制造该特定产品的适当小类中。但是，若产品制造方法中包括了一个以消除或减少有害化学物质危害为基本目标的方法步骤子集，而且这一子集本身是新的和非显而易见的，则该子集包括在组A62D3/00中。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2．在本大组中下述术语的含义为：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“有害化学物质”是化学废弃物，其过于危险或有毒，以致于不能经常规的市政填埋丢弃。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3．本大组中，采用最先位置规则，即在每一等级中，若无相反指示，分类到最先适当位置。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4．本大组中，最好加注与有害化学物质的性质有关的A62D101/00大组的引得码。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通过生物学方法,即，使用酶或者微生物的方法[2007.01]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通过进行电或波能或粒子或电离辐射处理[2007.01]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电化学方法，例如，电渗析[2007.01]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电解降解或者转化[2007.01]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进行声能处理[2007.01]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进行粒子辐射，例如电子束辐射[2007.01]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进行电磁辐射，例如通过激光器发射[2007.01]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伽马射线，即，波长约0.003至0.03nm的射线[2007.01]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A62D3/174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X射线，即，波长约0.03至3nm的射线[2007.01]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A62D3/176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紫外线，即，波长约3至400nm的射线[2007.01]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微波辐射,即，波长约0.3至30cm的射线[2007.01]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进行等离子体处理[2007.01]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通过水热解或解构蒸汽气化法，例如使用水和热引起化学变化[2007.01]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通过与化学试剂反应[2007.01]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通过在熔融的化学试剂中、例如盐或金属中，进行处理[2007.01]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通过对有害物质进行化学固定，例如通过螯合或络合[2007.01]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用可降解的反应性化学试剂进行脱卤[2007.01]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通过水解[2007.01]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使用酸或碱试剂进行解毒[2007.01]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通过还原，例如氢化[2007.01]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通过氧化；通过燃烧[2007.01]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通过加热引起化学变化，例如通过热解[2007.01]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防有害化学药剂覆盖物或衣罩用材料的组成[2006.01]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防毒面罩、呼吸器、呼吸袋或防护帽透明部件材料的组成[2006.01]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防止水滴或冰生成的晰视片[2006.01]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在呼吸装置中所用化学物质组成[2006.01]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与A62D3/00组有关的涉及有害化学物质的性质的引得表。[2007.01]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通过产生化学变化使有害化学物质无害化或降低危害。[2007.01]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附注[2007.01]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当对A62D101/02至A62D101/08组中的物质进行引得时，也可在A62D101/20至A62D101/40组的一组或多组中按照其化学结构进行引得。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化学战争物质,例如胆碱酯酶抑制剂[2007.01]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农药，例如杀虫剂、除草剂、杀真菌剂或杀线虫剂[2007.01]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爆炸物、推进燃料或者烟火，例如火箭燃料或凝固汽油弹[2007.01]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有毒的燃烧残留物，例如废物焚化产生的飞灰中所含的有毒物质[2007.01]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有机物质[2007.01]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含卤素的[2007.01]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含重金属的[2007.01]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含氮或磷的[2007.01]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含氧、硫、硒或碲的，即，氧族元素[2007.01]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无机物质[2007.01]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无机纤维，例如石棉[2007.01]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含重金属的，键合的或者游离态的[2007.01]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含氮或磷的[2007.01]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含氧、硫、硒或碲的，即，氧族元素[2007.01]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A62D101/49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含卤素的[2007.01]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运动；游戏；娱乐活动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体育锻炼、体操、游泳、爬山或击剑用的器械；球类；训练器械（被动锻炼、按摩用装置入A61H）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体操器械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杠；平衡杆1/00，3/00；4/00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跳跃用器械；高跷5/00，6/00；25/00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自由悬挂的器械；爬竿、爬架或爬梯7/00；9/00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球棒15/00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其他训练器械17/00至23/00，26/00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操纵装置24/00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特种运动器械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攀登，登山运动27/00，29/00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游泳31/00至35/00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球类37/00至47/00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高尔夫设备53/00至57/00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球类比赛用的其他设备49/00，51/00，59/00，61/00，63/00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投掷器械65/00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训练设备69/00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其他运动游戏；其他辅助设施67/00；71/00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体操器械[2006.01]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体操用单杠[2006.01]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杠的清洁[2006.01]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双杠或类似体操器械[2006.01]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跳跃用器械（跳跃用的垫子入A63B6/00；为赛跑或骑马运动用的，例如跨栏，入A63K）[2006.01]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跳高标杆[2006.01]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所用的绳索[2006.01]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撑竿跳高用的竿[2006.01]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跳板（蹦床类型入A63B5/11）[2006.01]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水上运动用的[2006.01]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蹦床[2006.01]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加软垫的跳跃运动器械，例如木马、鞍马、跳桌[2006.01]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跳跃用的训练装置；腾空跳跃用的装置；跳跃辅助设备[2006.01]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跳跃运动用的障碍[2006.01]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吸收跳跃、体操或类似运动震动的垫子或类似物[2006.01]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为着陆之用，例如为撑竿之用[2006.01]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自由悬挂的体操器械[2006.01]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吊环；高秋千[2006.01]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爬绳[2006.01]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带悬索的旋转体[2006.01]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绳索舞器械[2006.01]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爬竿、爬架或爬梯[2006.01]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体操球棒类似器械[2006.01]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有照明装置的[2006.01]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组合几种部件，例如梯、杆、横木、滑板的锻炼器械[2006.01]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刚性结合的[2006.01]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圈环操器械[2006.01]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可自由运动的滚圈，例如滚轮[2006.01]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可动地支撑在一个构架上的[2006.01]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带有或不带有测量装置，不依靠推力而促进或增强人体的肌肉或关节生长的训练器械（这类器械的电的或电子控制器入A63B24/00）[2006.01]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等长收缩的或等动力的，即没有实质的肌肉运动的力的变化[2006.01]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使用电磁的或电动阻力装置[2006.01]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使用水力或气动阻力装置[2006.01]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使用摩擦阻力装置[2006.01]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包括转动或摆动元件[2006.01]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包括相对于元件表面运动的绳索[2006.01]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使用弹性阻力装置[2006.01]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附加于固定的基础[2006.01]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具有扭转元件[2006.01]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线性压缩元件[2006.01]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延展元件类型[2006.01]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被使用者操纵的重物[2006.01]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包括重物垂直布置的导轨[2006.01]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穿在使用者身上的[2006.01]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A63B21/068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利用使用者体重[2006.01]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哑铃、杠铃或类似物[2006.01]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带有可变重块[2006.01]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长凳压力练习装置[2006.01]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固定在一端的[2006.01]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固定阻力器的支撑物[2006.01]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有旋转体的阻力装置[2006.01]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两人对着操作的装置[2006.01]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专门适用于调节心血管系统和训练运动的敏捷性或协调性的训练器械（阻力方面的入A63B21/00；这类器械的电的或电子控制器入A63B24/00）[2006.01]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带有可动的环带[2006.01]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带有可动踏板[2006.01]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具有周期性旋转的运动（自行车支撑台入A63B69/16；单轮自行车入B62K1/00）[2006.01]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用于腿部训练的[2006.01]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用于臂部训练的[2006.01]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同时用于腿和臂训练的[2006.01]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沿垂直轴往复旋转运动的平台[2006.01]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沿水平轴摆动的平台；平衡鼓；平衡板或类似物[2006.01]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具有通过使用者的摆动产生循环或旋转运动的元件（环箍训练器械入A63B19/00）[2006.01]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在练习期间使用在地板或其他表面上运动的滚轮、轮子、小脚轮或类似物[2006.01]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专门适用于人体的特定部位的训练器械（A63B22/00优先；阻力方面的入A63B21/00；这类器械的电的或电子控制器入A63B24/00；在键盘操作教练中，手指或手臂训练或增强的装置入G09B，如G09B15/06）[2006.01]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用于腹部、脊骨、躯干或肩部的[2006.01]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用于头或颈[2006.01]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用于面部肌肉的[2006.01]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用于肢体，即上肢或下肢，例如同时用于上肢和下肢[2006.01]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用于下肢[2006.01]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用于踝关节[2006.01]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用于脚或足尖[2006.01]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用于上肢[2006.01]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用于腕关节[2006.01]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用于手或手指[2006.01]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用于改进呼吸功能[2006.01]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用于阴道肌肉[2006.01]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在A63B1/00至A63B23/00各组中训练器械用的电气或电子控制器[2006.01]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高跷或类似器械[2006.01]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有弹性的高跷[2006.01]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可使步子拉长的安装高跷的鞋[2006.01]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加环箍手杖，如一种跳跃用的高跷杖[2006.01]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缚在脚上的弹跳鞋[2006.01]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A63B26/00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在A63B1/00至A63B25/00各组中不包含的训练器械[2006.01]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攀登；登山运动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攀登立柱、树干或类似物的器械（供攀登者用的安全带入A62B35/00）[2006.01]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缚在脚上攀登圆柱用的装置[2006.01]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缚在脚上攀登型杆用的装置[2006.01]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登山运动用的器械（头盔入A42B3/00；鞋类的防滑装置或附件，例如尖铁钉入A43C15/00；高海拔用的呼吸面罩或防护帽入A62B18/00；鹤嘴锄入B25D7/00）[2006.01]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登山索绳或辅助设备，例如雪崩急救用绳；指出因意外事故，如被雪崩掩埋的人员位置的装置[2006.01]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爬登用的阶梯（永久性设备入E06C9/04）[2006.01]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登攀者手用装置[2006.01]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游泳辅助器具（教游泳的入A63B69/10至A63B69/14；水中救生的入B63C9/00）[2006.01]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游泳手套[2006.01]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具有扩大推动表面的装置[2006.01]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游泳鳍板、鸭脚板或套在或可连在手、臂、脚、腿上的其他游泳辅助设备（A63B31/18优先；像手套那样戴上的入A63B31/02）[2006.01]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套在或可连在手或脚上的[2006.01]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仅可连在脚上的[2006.01]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套在或可连在手臂或腿上的[2006.01]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具有阀瓣的[2006.01]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具有改变游泳表面大小的装置[2006.01]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使手和足同时有推进作用的游泳器具[2006.01]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戴在头部的游泳器械，如游泳帽、游泳护目镜（潜水面罩入B63C11/12；呼吸辅助器，如通风管入B63C11/18）[2006.01]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具有由游泳者或发动机运行的驱动装置的游泳构架（供游赏或运动用的其他船或类似浮船的构造入B63B32/00，B63B34/00；跳水员用水橇或类似的船入B63C11/46）[2006.01]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形如鱼尾的[2006.01]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带桨轮的[2006.01]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具有双桨片划水板或能漂浮的构件[2006.01]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有推进器推进的[2006.01]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由游泳者运行的[2006.01]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由发动机运行的[2006.01]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实芯球；弹子（重的投掷球类入A63B65/06）[2006.01]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特殊的球芯[2006.01]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刚性球芯[2006.01]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弹性球芯[2006.01]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液态球芯；塑性球芯[2006.01]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重心偏心的[2006.01]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特殊的覆盖层[2006.01]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特殊的表面[2006.01]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不能充气的空心球[2006.01]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有保持压力的装置[2006.01]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缝合的球[2006.01]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特殊的球皮[2006.01]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A63B39/08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由两半组合的[2006.01]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可充气的空心球[2006.01]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球胆的封闭[2006.01]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球的外球皮；其封闭[2006.01]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球胆和球的结合[2006.01]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球充气或封闭用的工具或装置[2006.01]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具有特殊结构的球类[2006.01]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有把柄的[2006.01]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重心偏心的或有改变重心的机构（实心球入A63B37/10）[2006.01]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有照明装置的[2006.01]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制造球所用的设备或方法（塑料或塑性状态物质的处理入B29）[2006.01]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球的标记[2006.01]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加工或处理球的装置[2006.01]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用于捡球的[2006.01]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清洁球用的（作为保龄球槽或台槽附件的清洁球的器械入A63D5/10）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球类游戏用的球拍、球棒或其他附属设备[2006.01]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1．涉及高尔夫球杆、棒球棒、球拍或类似物的细节或附件的主题，当分入组A63B49/00, A63B53/00 orA63B59/00时，还进一步的分入组 A63B60/00。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2．分入组A63B49/00-A63b60/00时，需要增加组A63B102/00的引得码。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穿弦式的球拍，例如用于网球的（弦入A63B51/00）[2015.01]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球拍的框架[2015.01]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框架上的穿弦引导，例如扣眼[2015.01]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框架上用于夹紧弦头的装置[2015.01]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用于获得更佳的弦床可移动性的装置[2015.01]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以喉部为特征的，喉部即头部和杆状物之间的部分或元件[2015.01]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T形连接元件[2015.01]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带有容易拆卸的零件，如头部，杆部或把手[2015.01]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带有用于替换弦的头部子框架[2015.01]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具有特别球拍柄结构的[2015.01]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由木头外的非金属材料做的[2015.01]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带有膨胀管，例如在制作过程中膨胀的[2015.01]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金属制的[2015.01]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A63B49/14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框架上的防护装置[2015.01]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穿弦网球，羽毛球或类似的球拍；使用的弦；拍弦的维护[2015.01]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为了控制穿弦过程中的张紧度，用来测量弦的张紧度的装置[2015.01]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准备插入到框架中预编织弦设置[2015.01]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弦排列工具[2015.01]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弦；弦的代用品；应用于弦的产品，例如用于防护湿度或磨损[2015.01]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薄层结构的代用品[2006.01]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正反两面穿弦[2006.01]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对角穿弦[2006.01]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穿弦的加固[2015.01]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用于弦交叉点的中间元件[2015.01]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装在球拍中或球拍上的用于调节弦线张力的装置[2006.01]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穿弦用装置，例如在穿弦过程中用于控制弦的张紧度的装置[2006.01]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网拍生产过程中穿弦用的器械[2006.01]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高尔夫球棍[2015.01]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球棍头部和长柄间的接合结构[2015.01]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球棍头[2015.01]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可以调节的[2015.01]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具有用于获得不同冲力的特殊结构[2015.01]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非金属长柄[2015.01]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金属长柄[2015.01]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球棍的把手[2015.01]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高尔夫球棍袋；在高尔夫球场地上用的球棍支架；特别适用于高尔夫包的带轮子的搬运装置[2015.01]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玩高尔夫球时的球棍支架[2006.01]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带有特殊的球容器[2015.01]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带有轮子的包[2015.01]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带有分区或球棒支撑物的包[2015.01]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支撑，例如带有锚在地上的装置[2015.01]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带有把包放在地上时自动打开的腿[2015.01]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带有三脚或类似支撑的包[2015.01]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A63B55/60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特别适用于高尔夫包的带轮子的搬运装置[2015.01]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高尔夫附件[2015.01]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高尔夫球座[2015.01]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缚系在带子上的[2015.01]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可折叠或可分离的[2015.01]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高度可调整的[2015.01]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刷子型的球座[2015.01]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带有书写装置的[2015.01]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带有方向指示器的[2015.01]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支持物，例如球座的或球的支持物[2015.01]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标记[2015.01]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带有磁性的[2015.01]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高尔夫坑或洞[2015.01]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特别适用于路线维护的[2015.01]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A63B57/60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高尔夫球杆，轻击棒，鞋或其他高尔夫附件的清洁和维护（用于清洁高尔夫球杆、轻击棒的柄或把手的装置入A63B60/36 ）[2015.01]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不包括在组A63B49/00-A63b57/00中的球棒、球拍或类似物  [2015.01]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附注[2015.01]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该组中，词“球”也涵盖冰球或其他在游戏中被击打的物体。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具有用于捕获或保持球，例如长曲棍球或回力球的装置，例如袋，网或粘性表面[2015.01]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形成手持投掷或捕获的辅助装置，以与环，碟，轮或圆柱形投掷体联用，或者与具有中心孔的球联用[2015.01]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带有用于在空气中击球的平的打击表面的球拍或类似物，例如桌球[2015.01]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带有固体表面[2015.01]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橡胶零件，其中以绑定橡胶零件和拍体为特征[2015.01]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带有有孔的表面[2015.01]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用于在空气中击球的实体棒形球棒，例如用于棒球[2015.01]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由金属制成[2015.01]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由木头或竹制成[2015.01]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由塑料制成[2015.01]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带有非圆形的横截面[2015.01]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以头部为特征的[2015.01]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以形状为特征的（A63B59/55，A63B59/56优先）[2015.01]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A63B59/59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带有声音发声器的，例如，带有内部可移动元件[2015.01]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槌型，例如用于槌球[2015.01]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带有弯曲的或有棱角的较低的零件，以用于在地面上、冰面上或空气中击球，例如用于曲棍球或爱尔兰式曲棍球[2015.01]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A63B59/80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组A63B59/20 - A63B59/70中不包括的圆形球棒或椭圆形球棒[2015.01]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高尔夫球杆，球棒，球拍的细节或附件[2015.01]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用于调整重心的重物器件（A63B60/24 ,A63B60/54优先）[2015.01]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可移动的重物器件[2015.01]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以材料为特征的[2015.01]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带有用于指示正确的握姿的器件（A63B60/12优先）[2015.01]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根据使用者手的人体工程学形成轮廓[2015.01]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特别适用于把手的覆盖物，例如套或者带[2015.01]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帽圈[2015.01]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带有用于冷却、通风或减少汗水的器件，例如孔洞或者粉末分配装置[2015.01]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带有两个握手的[2015.01]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可调整的把手[2015.01]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可加重的把手[2015.01]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带有可调整的硬度[2015.01]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带有可调整的长度[2015.01]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带有可调整的周长[2015.01]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带有用于改变手柄纵轴的有棱角的位置的器件[2015.01]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带有不同于工具主轴线的手柄轴线[2015.01]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用于清洁把手或手柄的装置[2015.01]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用于存储或分配球的结构上相连的器件[2015.01]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在打击表面的边缘或背面带有内部提供的支持器件[2015.01]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用于测量，校验，更正或定制高尔夫球杆、球棒，球拍或类似物的固有特征的装置，例如测量一个打击杆能够承受的最大扭矩[2015.01]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穿弦式球拍的按压[2015.01]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与高尔夫球杆、球棒，球拍或类似物联合的测量装置，以用于测量运动行为相关的物理参数，例如带有冲击指示器的棒球棒或者用于测量高尔夫摆动的手镯[2015.01]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带有波状的横截面[2015.01]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带有通孔（A63B60/18优先；用于穿弦目的的入A43B49/00）[2015.01]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带有切口[2015.01]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带有缓冲震动的装置[2015.01]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用于防护、存储或运输的装置，例如架子或容器[2015.01]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特别适用于球拍的[2015.01]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特别适用于球棒的[2015.01]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A63B60/62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特别适用于球杆的，例如头部覆盖物[2015.01]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A63B60/64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高尔夫球杆的套[2015.01]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网球网或者用于网球或类似游戏的附属设备[2006.01]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网柱；可旋转安装的网柱[2006.01]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网的绷紧或调节装置[2006.01]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球类游戏的靶子或球门（高尔夫杯入 A63B57/40）[2006.01]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牢固安装的（A63B63/08优先）[2006.01]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可调节的或枢轴式安装的（A63B63/08优先）[2006.01]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转动式靶子[2006.01]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具有水平进球口的，例如篮球进球口[2006.01]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投掷用的器械（投掷玩具入A63H33/18）[2006.01]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标枪、矛或类似物[2006.01]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掷槌[2006.01]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重的投掷球[2006.01]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回飞镖[2006.01]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铁饼；掷圈[2006.01]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有接球器或没有接球器的掷球器械[2006.01]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在A63B1/00至A63B65/00各组中不包含的运动游戏或所用附件[2006.01]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特种高尔夫球游戏，例如小型高尔夫[2006.01]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模仿室外运动的对人体健康有益的桌上游戏，例如乒乓球（其他桌上游戏入A63F）[2006.01]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圆圈或圆盘的抛掷游戏[2006.01]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•作为技巧游戏的耍球或转球游戏（A63B67/16优先）[2019.01]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具有绳吊的或摇摆固定物体作为瞄准和打击目标的游戏，这种物体如球，形状像鸟、走兽或类似物（用球栓在球棒上的游戏入A63B67/20；用系绳球击木柱的游戏入A63D7/00）[2006.01]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抛掷游戏[2006.01]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溜石游戏；掷木盘于有号码方格中的游戏；类似的滑动游戏[2006.01]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•空竹或类似抛掷和捕获陀螺；相应的抛掷和捕获装置[2019.01]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羽毛球，板羽球或具有羽毛投掷物的类似游戏[2016.01]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有羽毛的投射物[2016.01]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有一些互相连接的羽毛[2016.01]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所有羽毛连接在一片[2016.01]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A63B67/197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有特殊功能，例如发光或发声[2016.01]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用栓球球棒的游戏[2006.01]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有一孔或多孔的球棒[2006.01]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特殊运动用的训练用品或器械（跳伞人员训练入B64D23/00）[2006.01]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击剑用的[2006.01]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模拟马运动的（供骑的玩具动物入A63G19/00）[2006.01]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划船或划桨用的[2006.01]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带注水池的[2006.01]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不用水的游泳教练器械[2006.01]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游泳池中教游泳用的设备[2006.01]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游泳教学用的构架[2006.01]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骑自行车用的[2006.01]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练习击拳用的吊球[2006.01]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装于或悬挂于固定的支撑物上的[2006.01]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装于或悬挂于活动的支撑物上的[2006.01]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系在人体上的[2006.01]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球两端的附加装置[2006.01]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有回弹力的附加装置[2006.01]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有指示装置的[2006.01]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拳击或踢足球练习用的假人[2006.01]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网球用的[2006.01]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A63B69/40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用于投掷球的固定排列的装置（泥鸽目标抛靶器入F41J9/18）[2006.01]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在A63B1/00至A63B69/00组中不包含的游戏或运动设备（起跑用品入A63K3/02）[2006.01]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用于大空间或室外运动比赛的[2006.01]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用于小空间或室内运动比赛的[2006.01]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比赛或运动员用的指示装置或记分装置[2006.01]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供比赛者或运动员用的护身用品（为运动目的而用的防护衣或外套入A41D13/00）[2006.01]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头部用的（帽子形式的入A42B1/08，头盔入A42B3/00）[2006.01]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躯体或腿部用的[2006.01]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护手用的，例如棒球、拳击或高尔夫球用的手套（射箭运动员的指形梢入F41B5/16）[2006.01]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A63B71/16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与组A63B49/00 - A63B61/00相关的标引类目涉及运动的类型[2015.01]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杆、球棒、球拍或类似物到运动行为到应用[2015.01]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美式乒乓球，板网球或平台网球[2015.01]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毽球[2015.01]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板羽球[2015.01]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长曲棍球[2015.01]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棒球，圆场球或类似的游戏[2015.01]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曲棍球[2015.01]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冰曲棍球[2015.01]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爱尔兰式曲棍球[2015.01]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早期曲棍球[2015.01]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福乐球[2015.01]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槌球[2015.01]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A63B102/38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门球[2015.01]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冰鞋；滑橇；滚轮溜冰鞋；球场、冰场或类似场地的设计或布局（滑水板入B63B32/00,B63B34/00）[2006.01]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1、冰鞋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1.冰鞋A63C1/00, A63C3/00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2.滚轮溜冰鞋A63C17/00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2、滑橇，雪鞋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1.滑雪橇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2.雪鞋A63C13/00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3、运动场地、冰场、滚木球场或滑水区；其覆盖物A63C19/00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冰鞋；滑冰附件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冰鞋（滚轮溜冰鞋或滑冰板入A63C17/00）[2006.01]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刚性地安装在冰鞋的鞋底上的[2006.01]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用夹紧装置来固定的[2006.01]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鞋底与后跟金属板均有夹紧装置的[2006.01]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有同时收紧鞋底与后跟的夹紧装置的[2006.01]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由脚的运动而收紧的[2006.01]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由冰刀或整个冰鞋的侧向摆动或移动来收紧的[2006.01]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弹簧收紧的[2006.01]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收紧器夹子的特殊结构[2006.01]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用带子固定的[2006.01]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具有在特殊金属部件上的固定装置的[2006.01]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具有特殊的冰鞋脚底金属板的[2006.01]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分成两部分以允许调整到适合脚的尺寸的[2006.01]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枢轴式安装的金属板[2006.01]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具有特殊冰刀的[2006.01]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简单冰刀的特殊结构[2006.01]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多部件的冰刀[2006.01]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具有几个冰刀的[2006.01]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用一块材料制成的[2006.01]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冰鞋的制造[2006.01]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冰鞋的附件[2006.01]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脚关节的支撑物（具有脚支撑部件的鞋类入A43B7/14）[2006.01]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支撑构架或滑冰者所用的滑行物[2006.01]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把冰鞋缚在靴上时所用的支撑物[2006.01]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冰鞋上冰刀用的特殊鞋钉[2006.01]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磨冰刀用的辅助装置[2006.01]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冰鞋冰刀的护套[2006.01]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冰鞋的调节板手[2006.01]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滑雪橇或滑雪板；其附件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滑橇或滑雪板（有滑板的雪橇车，如大雪橇入B62B13/00；用于雪橇车的滑板入B62B17/02；用于运载带轮运输工具以便在冰上或雪上行进的滑板入B62B19/00）[2006.01]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可折叠的；可分开的[2006.01]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短滑橇[2006.01]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单滑橇；滑雪板[2006.01]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带有接地滚轮或带子[2006.01]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其表面结构[2006.01]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滑行底板的[2006.01]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边缘的[2006.01]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顶端或尾端的[2006.01]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滑行底板用的材料[2006.01]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其上带有特殊装置，例如操纵方向的装置[2006.01]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防横滑装置[2006.01]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包含调整刚性的装置[2006.01]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减震器[2006.01]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发动机驱动（A63C5/035优先）[2006.01]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与帆或其类似物结合[2020.01]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附注[2020.01]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当对该小组进行分类时，适用于海洋风推进的帆或索具装置的细节信息也被分类至B63H下位组，例如B63H8/00，B63H9/04组。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其制造；特殊材料的选用（滑行底板材料入A63C5/056）[2006.01]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应用合成材料；具有多结合层的[2006.01]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使滑橇相互保持在一特定的结构形式时能被使用的装置，如用于训练目的[2006.01]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防止雪橇倒滑的装置；雪橇止动器或雪橇制动装置[2006.01]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外板；外板的代用品[2006.01]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外板的固定装置[2006.01]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齿形滑行底板[2006.01]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能装于滑橇上，使它们永久处在工作位置上的停车刮板[2006.01]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能装于滑橇上，可从工作位置上移开的铰链停车刮板[2006.01]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防止侧向滑倒的滑橇金属钩[2006.01]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滑雪橇的捆绑[2012.01]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具有转动底板或转动部件的非自松式捆绑，即埃力富生（Ellefsen）型的[2012.01]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非自松式长条捆绑[2012.01]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固定在滑雪橇前方的非自松式后跟固定绑绳[2012.01]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发生意外事故时会屈服或会自松的捆绑，即安全捆绑[2012.01]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有旋转底板的[2012.01]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有旋转后跟板的[2012.01]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有可解开的绳带的[2012.01]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有后跟保持装置的，如可摆动旋转的[2012.01]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有脚底保持装置的，如可摆动旋转的[2012.01]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利用一些固定在滑雪者鞋上并可从滑雪橇捆绑上松脱的部件的[2012.01]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A63C9/088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具有电控制的锁紧装置的[2012.01]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非自松式足尖部夹紧铁片；不会自松的整体构成的捆绑钩[2012.01]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非自松式弹性后跟绑带[2012.01]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没有后跟绑带，但有引导夹板和足尖部绑带的非自松式捆绑[2012.01]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无绑带但有引导夹板的非自松式捆绑[2012.01]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无后跟绑带，但在其前后安装夹紧装置的非自松式捆绑[2012.01]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可代替足尖部绑带的有脚底两侧夹具的非自松式捆绑[2012.01]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调节足尖部夹紧装置的设备[2012.01]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滑雪橇捆绑用的收紧工具（自松式滑雪橇捆绑收紧器入A63C9/08）[2012.01]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滑雪板的捆绑[2012.01]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以鞋夹具的零件为特征的[2012.01]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用于传递鞋的鞋夹具[2012.01]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其带子，例如可调整的带子[2012.01]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脚趾或脚跟箍筋；夹钳[2012.01]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使用固定于鞋上的部件，例如便于穿入的装置[2012.01]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发生事故时可收缩或自我释放，即安全带[2012.01]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接口，例如盘形接口[2012.01]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用于调整捆绑物方向或位置的系统[2012.01]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相对于滑雪板的垂直旋转轴[2012.01]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相对于滑雪板的纵向或横向[2012.01]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以适应鞋的大小（A63C10/06优先）[2012.01]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小腿或脚跟支撑物，例如可调整的高帮或脚跟环[2012.01]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减冲击器或减振器[2012.01]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A63C10/28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以捆绑物上具有辅助设备或配置为特征的[2012.01]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用于滑雪或单板滑雪的辅助设备（车辆上为携带雪橇用的装备入B60R9/12）[2006.01]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为运输或储物目的而对各种雪橇或滑雪板进行伸展、夹紧或压缩所使用的装置[2006.01]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加工雪橇或滑雪板用的装置[2006.01]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磨刃装置[2006.01]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打蜡或脱蜡用的装置[2006.01]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牵引用的器械（滑雪升降机入B61B11/00）[2006.01]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用于把滑雪靴后跟部分钩到滑雪橇上的器械[2006.01]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修理损坏雪橇或滑雪板的器械[2006.01]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用于将雪橇固定于滑雪靴上的专门装置（A63C9/00优先）[2006.01]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从雪橇、滑雪板、靴或捆绑物上去掉雪的装置[2006.01]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雪橇或滑雪板上的防雪器[2006.01]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滑雪杖[2006.01]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用于滑雪杖的环形圈[2006.01]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用于安装捆绑物的装置，例如夹紧器[2006.01]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雪鞋上的环形装置[2006.01]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滚轮溜冰鞋；滑冰板[2006.01]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滑冰板（A63C17/02至A63C17/28优先）[2006.01]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具有安排成两对轮子的[2006.01]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具有安排成不同于两对轮子的[2006.01]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单轨式[2006.01]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单轮式[2006.01]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具有履带的[2006.01]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具有传动机构的[2006.01]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有制动装置的，例如足尖制动器、飞轮滚柱式离合器[2006.01]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供特殊形状或特殊配置跑道使用的[2006.01]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可转换成冰鞋或滑雪鞋的[2006.01]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具有可固定住轮子，使溜冰者可以走路用的[2006.01]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滚轮溜冰鞋的轮子[2006.01]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具有球状或球形滑行表面的[2006.01]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有特别辅助装置的，例如有照明、标记或顶出装置[2006.01]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有入座设备的[2006.01]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运动场、溜冰场、滚木球场或滑水区的设计或布局；各种场地的覆盖物[2006.01]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按不同比赛需要形成场地表面的[2006.01]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覆盖场地用的罩面或地毯[2006.01]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设定或划分场地用的器械[2006.01]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划线用的机械器具[2006.01]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滑冰场或滚轮溜冰场；滑雪、跳跃滑雪或突降滑雪的坡道或轨道[2006.01]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A63C19/12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供场地、滑冰场或游戏坡道或类似场地用的可移动覆盖物[2006.01]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保龄球游戏，如九柱戏、意大利滚木球游戏或保龄球；其相关装置；弹子游戏或类似的游戏；台球（球类入A63F37/00）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保龄球游戏装置，如保龄球球道或意大利滚木球游戏场地（滚木球草地入A63C19/00）[2006.01]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可折叠的；轻便型的[2006.01]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表面的形式或所用材料；与该表面成整体的木瓶架[2006.01]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调节器械；游戏用的台架[2006.01]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回收或循环球的通道[2006.01]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台式保龄球游戏；小型保龄球滚道；滚木球游戏(木瓶游戏入A63D7/00)[2006.01]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推动或投掷球的装置的安排[2006.01]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保龄球滚道或台式滚道辅助设备[2006.01]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收球或提升球的器械；单独的回球装置[2006.01]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指示装置[2006.01]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木瓶架[2006.01]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供给或撤除木瓶的装置[2006.01]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A63D5/09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在放下木瓶前使它们按正确顺序集合[2006.01]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清洁球、木瓶或滚道的用具[2006.01]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具有系绳球的木瓶游戏，如9个木瓶的游戏[2006.01]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弹球或类似的游戏[2006.01]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台球，如连击台球或落袋台球；台球球台（弹球入A63D13/00）[2006.01]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适合于放在一般桌子或类似物上的台球球台[2006.01]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可改装成其他桌子或类似物的台球球台（改成床等入A47C17/62）[2006.01]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球台台面边框内缘的橡皮边及其连接[2006.01]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安放球杆的器械[2006.01]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球杆端部的连接[2006.01]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用于使球杆端部变粗糙的装置[2006.01]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盛白垩器皿[2006.01]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A63D15/20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记分或记录器具[2006.01]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纸牌，棋盘或轮盘赌游戏；利用小型运动物体的室内游戏；视频游戏；其他类目不包含的游戏[2006.01]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纸牌游戏（使用具有二维或多维与游戏有关显示图像的电子显示器的游戏方面入A63F13/00）[2006.01]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纸牌；特殊形状的纸牌（印刷纸牌的方法入B41K，B41M）[2006.01]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与其他游戏结合的纸牌游戏[2006.01]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纸牌游戏的附属物[2006.01]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纸牌压平器[2006.01]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纸牌夹持器[2006.01]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洗牌器[2006.01]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发牌器[2006.01]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发牌指示器[2006.01]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计分或记录装置；指示器（A63F1/16优先;测时装置入G07C）[2006.01]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棋盘游戏；抽彩游戏（由游戏者挪动有数字记号的棋子为特征的竞赛、通行比赛或障碍比赛入A63F9/14；使用具有二维或多维与游戏有关显示图像的电子显示器的游戏方面入A63F13/00）[2006.01]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国际象棋；类似的棋盘游戏[2006.01]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地区性或类似的游戏[2006.01]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劳托（Lottos）或柄古（Bingo）游戏；记录这些游戏的系统、设备或装置[2006.01]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可供相当多人玩的抽彩游戏[2006.01]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轮盘赌游戏（使用具有二维或多维与游戏有关显示图像的电子显示器的游戏方面入A63F13/00）[2006.01]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类似轮盘赌的球游戏[2006.01]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圆盘轮盘赌；刻度盘轮盘赌；手转陀螺；骰子-陀螺[2006.01]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小型运动物体，如球、圆盘、方块的室内游戏（棋盘游戏，抽彩游戏入A63F3/00；轮盘赌入A63F5/00；使用具有二维或多维与游戏有关显示图像的电子显示器的游戏方面入A63F13/00；微型滚木球游戏入A63D3/00；弹球或类似游戏入A63D13/00；台球、落袋台球游戏入A63D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利用下落的游戏物体或在一倾斜表面上滑行的游戏物体的，例如钉球游戏[2006.01]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利用在小匣中摇动或滚动的球的[2006.01]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模仿室外球类游戏，如曲棍球的那些游戏（对人体有益的游戏入A63B67/00）[2006.01]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游戏物体持续地接触游戏表面或持续地为游戏表面支撑的，如利用气垫支撑的[2006.01]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游戏物体被穿过空中投射的[2006.01]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附件；零部件[2006.01]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由游戏者控制用来发射游戏物体或旋转游戏物体的装置（台式滚道、微型地滚球滚道或地滚球游戏这类装置的安排入A63D3/02；弹子或台球中的入A63D13/00，A63D15/00）[2006.01]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电的或磁的[2006.01]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利用重力的[2006.01]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障碍；目标；记分或装袋装置；游戏物体驱动的传感器，例如开关；比赛指示器[2006.01]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改变记分值的装置[2006.01]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处置游戏物体的其他装置，例如奖球的返回装置[2006.01]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在A63F7/24至A63F7/34组中不包含的其他结构件，例如框架、游戏盘、导轨[2006.01]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游戏时可活动的游戏表面[2006.01]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球类或其他运动游戏物体，例如钉球、圆盘[2006.01]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在其他类目中不包含的游戏（使用具有二维或多维与游戏有关显示图像的电子显示器的游戏方面入A63F13/00）[2006.01]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射击或投掷游戏（运动或娱乐用的投掷器械入A63B65/00；投掷或弹射玩具本身入A63H33/18；靶、靶场、弹头收集器入F41J）[2006.01]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骰子（骰子—陀螺入A63F5/04）；骰子盒；机械式骰子抛掷装置[2006.01]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单人纸牌游戏；个人娱乐用的其他游戏（小匣内摇球游戏入A63F7/04）[2006.01]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具有相互之间可移动元件的智力玩具[2006.01]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平面拼板玩具[2006.01]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立体拼板玩具[2006.01]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以游戏者挪动有数字标记棋子为特征的竞赛、通行比赛或障碍比赛（用骰子的比赛入A63F3/00）[2006.01]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旋转陀螺游戏[2006.01]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问答游戏[2006.01]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多米诺骨牌或类似的游戏；麻将游戏[2006.01]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应用电子线路而不提供其他手段的游戏[2006.01]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平衡游戏，例如使元件平衡或失去平衡[2006.01]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具有倒塌件的链式反应游戏；该游戏的配置或定位装置[2006.01]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抓住或诱捕目标的捕捉游戏，例如钓鱼游戏[2006.01]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具有长棍收集器的游戏，例如米卡多（mikado）游戏（A63F9/30优先）[2006.01]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在A63F9/00的其他小组中不包含的、使用磁动或磁固定件的游戏[2006.01]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一般用途的游戏配件[2006.01]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专用于某一游戏的配件应分入涉及该游戏的A63F1/00至A63F9/00各组中的一个组。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视频游戏，即使用二维或多维电子显示器的游戏[2014.01]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视频游戏设备的输入装置[2014.01]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以其传感器、用途或类型为特征的[2014.01]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采用惯性传感器的，如加速度计或回转仪[2014.01]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采用穿在玩家身上的传感器，如用于测心搏或腿部活动[2014.01]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包含光测装置的，如照相机、光电二极管或红外单元（A63F13/219，A63F13/655优先）[2014.01]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用于定位表面触点，如地毯或触摸板[2014.01]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也作为显示装置的表面，如触摸屏[2014.01]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包括用于探测听觉信号的装置，如使用麦克风[2014.01]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使用地理信息的，如采用GPS对游戏设备或玩家进行定位[2014.01]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使用环境相关信息，即与由玩家发出信息不同的，如环境温度或湿度[2014.01]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使用压力传感器，如发出与由玩家施加压力成比例的信号[2014.01]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A63F13/219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用于瞄准显示器上特定区域的，如光枪[2014.01]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调整操作，如校准、按键布局或按钮分配[2014.01]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用于和游戏设备的界面连接，如在游戏控制器和操纵台之间的专用接口[2014.01]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采用无线连接的，如红外或兆网[2014.01]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其结构细节，如带有可分开的操纵杆手柄的游戏控制器[2014.01]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特别适用于特殊游戏类型的，如方向盘[2014.01]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视频游戏设备的输出装置[2014.01]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至少有一个附加显示设备的，如在游戏控制器或在游戏平台外[2014.01]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以在公共场所的大型显示器为特征的，如在电影院、体育场或游戏竞技场[2014.01]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响应于游戏设备发出的控制信号，以影响外界条件，如用于振动玩家座椅、启动气味分配器或影响温度或光线（基于游戏过程控制输出信号入A63F13/50）[2014.01]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通过游戏输入装置发出触觉反馈信号，如力反馈[2014.01]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介于游戏服务器和游戏设备之间的互连装置；游戏设备之间的互连装置；游戏服务器之间的互连装置[2014.01]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专用于视频游戏的传送方面，如附近的两个手持游戏设备之间[2014.01]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使用局域网〔LAN〕连接的[2014.01]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A63F13/323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在具有不同硬件特征的游戏设备之间，如手持游戏设备连接游戏控制台或街机[2014.01]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使用无线网络，如Wi-Fi或兆网[2014.01]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使用广域网〔WAN〕连接的[2014.01]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使用无线网络，例如蜂窝电话网络[2014.01]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使用因特网[2014.01]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使用电视网络[2014.01]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使用对等连接[2014.01]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游戏服务器的详细信息[2014.01]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涉及专用游戏服务器的布置，例如连接到主服务器的多个区域服务器或游戏世界的多个分区管理服务器[2014.01]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通过被限制的处理能力代表客户执行操作，例如为了传输到移动电话或小流量客户端，服务器进行游戏场景至MPEG流的转换[2014.01]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基于网络或服务器的负荷调整游戏进程，例如由于不同客户端之间的连接速度不同而减少游戏的等待时间[2014.01]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处理视频游戏装置的输入控制信号，例如由玩家产生或来自环境的信号[2014.01]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通过将映射的输入信号转换成游戏的命令，例如将手写笔在触摸屏上的位移转换为虚拟车辆的转向角[2014.01]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自动转换的，以帮助玩家为目的，如驾驶游戏中的自动刹车[2014.01]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涉及声音的输入信号，例如通过使用音高或节奏提取或语音识别的结果[2014.01]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涉及屏幕上的位置信息，例如屏幕上玩家使用激光枪瞄准的区域坐标[2014.01]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涉及运动或位置的输入信号，例如代表输入控制器的旋转或使用加速度计或陀螺仪检测到的玩家的手臂运动的信号[2014.01]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涉及操作时间，例如在一个时间间隔内执行操作[2014.01]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控制视频游戏的进程[2014.01]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计算游戏得分[2014.01]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涉及分支，例如在给定的时间点选择几个可能的游戏关卡中的一个[2014.01]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开始游戏，例如激活游戏装置，或等待其他玩家加入一个多人任务[2014.01]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保存游戏状态；暂停或结束游戏[2014.01]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A63F13/493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恢复游戏，例如在暂停、故障或停电后[2014.01]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A63F13/497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部分或全部回放之前的游戏动作[2014.01]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基于游戏过程控制输出信号[2014.01]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涉及游戏场景的显示方面[2014.01]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更改虚拟摄像机的参数[2014.01]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A63F13/5252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同时或依次使用两个或多个虚拟摄像头，例如当游戏角色改变房间或在汽车驾驶游戏中显示后镜视视角时，固定虚拟摄像机之间自动切换[2014.01]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A63F13/5255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根据玩家的专用指令，例如使用辅助游戏手柄控制相机绕着玩家角色旋转[2014.01]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A63F13/5258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通过动态调整虚拟相机的位置使得游戏物体或游戏角色在它的视见平截头体内，例如追踪角色或球[2014.01]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涉及提供游戏场景额外的视觉信息，例如通过叠加来模拟一个前导显示器〔HUD〕或在射击游戏中显示激光瞄准器[2014.01]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用来提示玩家，例如显示游戏菜单[2014.01]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使用指示器，例如在屏幕上显示游戏角色的状态[2014.01]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A63F13/5372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用来在游戏场景中标记角色、物体或地点，例如在玩家控制的角色下显示一个圆圈[2014.01]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用来以图形或文字提示一个动作，例如在驾驶游戏中使用箭头来指示弯道[2014.01]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A63F13/5378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用来显示一个额外的顶视图，例如雷达屏幕或地图（同时使用两个或多个虚拟相机入A63F13/5252）[2014.01]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涉及声信号，例如模拟驾驶游戏中旋转引擎的声音或撞击虚拟墙的回音[2014.01]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根据游戏进程控制游戏中的人物或游戏对象[2014.01]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相对其他游戏人物、游戏对象或游戏场景的元素，计算游戏人物的运动，如模拟一组虚拟士兵的行为或寻路[2014.01]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模拟在游戏世界中的物体的性能、行为或运动，如计算轮胎在赛车游戏中的负载（A63F 13/56优先）[2014.01]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使用游戏对象的轨迹，例如根据冲击点的高尔夫球[2014.01]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使用游戏中人物或物体间接触的测定，如避免虚拟赛车之间的碰撞[2014.01]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A63F13/58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通过计算游戏中人物的条件，如毅力、力量、动机或能量水平[2014.01]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在执行游戏程序时或之前生成或修改游戏内容，如特别适合游戏开发或集成游戏关卡编辑器的创作工具[2014.01]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利用广告信息[2014.01]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由玩家，例如使用一个关卡编辑器制作[2014.01]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通过来自现实世界数据中的游戏设备或服务器自动生成或修改，例如现场竞速比赛测量[2014.01]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A63F13/655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通过导入照片，例如，玩家的[2014.01]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适应性的或通过向玩家的动作学习，例如技能水平的调整或重新使用存储成功的作战序列[2014.01]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A63F13/69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通过启用或更新特定的游戏元素，如解锁隐藏功能、项目、水平或版本[2014.01]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游戏安全或游戏管理方面[2014.01]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使用游戏装置和游戏服务器之间的安全通信，例如通过游戏数据进行加密或认证玩家[2014.01]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授权游戏程序或游戏设备，例如检查真伪[2014.01]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执行规则，例如检测不公正比赛或产生作弊玩家名单[2014.01]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涉及游戏装置或游戏服务器的有关数据，例如配置数据、软件版本或内存量[2014.01]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涉及玩家相关的数据，例如身份、户口、喜好或游戏历史[2014.01]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用于付款用途，例如每月订阅[2014.01]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用于找到其他玩家；用于建立一个团队；用于提供好友列表[2014.01]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A63F13/798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用于评估技能或给玩家排名，例如产生名人堂（游戏得分计算入A63F13/46）[2014.01]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特别适用于执行特定的游戏类型或游戏模式[2014.01]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驾驶车辆或飞行器，如汽车、飞机、船舶、机器人或坦克[2014.01]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A63F13/807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滑翔或表面滑行，例如使用雪橇、冰鞋或板[2014.01]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球类，例如足球或棒球[2014.01]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音乐表演，如通过评估玩家理解乐谱的能力[2014.01]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体育，例如田径运动[2014.01]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策略游戏；角色扮演游戏（A63F13/825，A63F13/828优先）[2014.01]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培育虚拟人物[2014.01]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管理虚拟运动队[2014.01]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肉搏战，例如武术比赛（A63F13/837优先）[2014.01]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A63F13/837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目标射击[2014.01]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A63F13/843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包括同样的游戏设备同时涉及两个或两个以上的玩家，如每个玩家需要使用多个控制器或游戏数据的特定视图[2014.01]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A63F13/847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合作游戏，例如，几个玩家需要同样操作以完成一个共同目标[2014.01]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给玩家提供附加服务[2014.01]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观看其他玩家进行的游戏[2014.01]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在游戏中与其他玩家沟通，例如通过e-mail或聊天[2014.01]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A63F13/88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在加载主游戏时独立执行的小游戏[2014.01]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A63F13/90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A63F13/20至A63F13/25小组中不包括的视频游戏设备的结构零件或布置，例如壳体、导线、连接件、操纵台[2014.01]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A63F13/92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特别适用于玩游戏时手持使用的视频游戏设备[2014.01]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特别适用于存储游戏信息的存储介质，例如视频游戏盒[2014.01]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A63F13/98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附件，即视频游戏设备使用的可任意拆卸的装置，例如游戏控制器的手柄支架[2014.01]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旋转木马；秋千；摇木马（作为幼儿园器具用的秋千或摇木马入A47D13/10）；滑运道；娱乐用之字形小铁路；供公共娱乐用的类似装置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旋转木马1/00至7/00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秋千、跷跷板、大转轮9/00，11/00，13/00，27/00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摇木马、供骑乘的其他动物玩具13/00至19/00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滑运道、滑梯、类似娱乐器械21/00，23/00，25/00，29/00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其他公共娱乐器械31/00，33/00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旋转木马或旋转游艺机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旋转游艺机[2006.01]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具有掩蔽巷道的[2006.01]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具有平底雪橇的[2006.01]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有几个同心转台的[2006.01]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由乘客自己转动的[2006.01]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用脚推斥一个固定表面或跑步使之转动的[2006.01]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借助于握圈来转动的[2006.01]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用划桨转动的[2006.01]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用摇摆或来回摇动使之转动的[2006.01]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具有自行车式的座椅[2006.01]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具有在水平面内作除圆周运动以外的运动座椅[2006.01]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具有在水平面中作行星运动的座椅[2006.01]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具有可离心摆动的悬空座椅[2006.01]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具有作上、下运动的座椅，例如特技座椅[2006.01]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具有两个或两个以上形成跷跷板式的座椅[2006.01]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具有在波浪形轨道中运动的座椅[2006.01]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具有活动安装的、沿径向不能向外运动的秋千式座椅[2006.01]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具有来回摇摆的转台[2006.01]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并具有倾斜杆的[2006.01]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具有类似圆锥形的[2006.01]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有上下移动转台的[2006.01]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用螺旋轴转动的[2006.01]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具有转台和活动安装在其上的运载工具，当旋转游艺机转动时该运载工具滑向外边[2006.01]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水上旋转游艺机，如自由漂浮的[2006.01]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有漂浮座椅的[2006.01]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供游泳者使用的[2006.01]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水下旋转游艺机[2006.01]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A63G4/00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不限制于A63G1/00或A63G3/00一个小组的旋转游艺机的辅助设备[2006.01]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旋转游艺机上的游戏[2006.01]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上下山跑道或之字形小铁路[2006.01]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秋千；跷跷板；摇木马；其他供骑乘用的动物玩具[2006.01]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有两根吊杆的[2006.01]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具有运动支撑点的[2006.01]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攀登秋千[2006.01]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翻筋斗的秋千[2006.01]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具有鞍马、马裤或类似形式的座椅[2006.01]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悬挂点的特殊固定[2006.01]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弹性悬挂的[2006.01]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传动机构，例如绳索、齿轮、皮带、原动机传动装置[2006.01]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用来回摇摆的滑行装置运动的[2006.01]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划桨式秋千[2006.01]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跷跷板[2006.01]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摇篮式秋千；摇木马；支撑在地上的类似装置[2006.01]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摇篮式秋千[2006.01]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弹簧支撑的摇篮式秋千[2006.01]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摇木马[2006.01]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安装在铰链或弹簧上的[2006.01]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具有能拆下作其他用途用的滑行装置[2006.01]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放在滑行装置上，适合于前进运动的摇木马[2006.01]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具有分开的滑行装置的[2006.01]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具有向前推进装置的[2006.01]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用作玩具的竹马[2006.01]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供骑乘用的动物玩具[2006.01]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不用棘轮装置而利用骑乘的动作使之前进的[2006.01]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有偏心轮的[2006.01]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用平行四边形连接使之前进的供骑乘用的摇摆式动物玩具[2006.01]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用棘轮装置使之前进的动物玩具，例如通过拉伸玩具的腿[2006.01]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通过上下压座垫或鞍子[2006.01]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通过进行来回摆动的[2006.01]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通过镫或踏板运动的[2006.01]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用撑杆使之前进的[2006.01]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用踱步使之前进的[2006.01]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A63G19/20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原动机驱动的[2006.01]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滑运道；滑梯；公共娱乐用类似器械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滑运道；塔式螺旋形滑梯[2006.01]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无轨道的[2006.01]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有固定轨道的[2006.01]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具有通过车辆的装置的[2006.01]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具有使车辆附加旋转的[2006.01]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具有螺旋轨道的[2006.01]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具有特殊形状车辆的，如马状的[2006.01]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有传动滑行道的[2006.01]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有迫使乘客离开座位的装置的[2006.01]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水上滑运道[2006.01]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具有活动悬吊车辆的滑行道或具有用绳索牵动的车辆的滑行道或类似物[2006.01]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悬挂滑行道[2006.01]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旋转或来回摇摆的载人器[2006.01]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类似汽车的自行驱动器；所用的跑道[2006.01]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俄罗斯秋千；大转轮，例如弗累斯大转轮[2006.01]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座椅支架具有特殊运动的[2006.01]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具有倾斜轴的[2006.01]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在一定水平上滚动的[2006.01]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安装在旋转游艺机上的[2006.01]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有或没有滚动座椅的可翻筋斗的滚筒[2006.01]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滚筒底部装有座椅的[2006.01]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供公共娱乐用的其他器械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具有运动的下部结构的[2006.01]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具有颠簸的下部结构的[2006.01]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具有波浪动作的下部结构的[2006.01]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具有环形运动、跳跃或投掷动作的下部结构的[2006.01]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具有自动扶梯或类似运动下部结构的[2006.01]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具有可充气和可移动下部结构的（充气的弹性物体阀的连接入B60C29/00）[2006.01]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具有安装在弹簧上的平面的；具有可移动平面的[2006.01]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能产生前进错觉的装置[2006.01]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A63G33/00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其他类目不包含的，允许几个娱乐者间竞赛的各种装置[2006.01]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玩具，如陀螺、玩偶、滚铁环、积木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1.由机械或重力驱动的玩具人、物形态A63H11/00,A63H13/00,A63H15/00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2.玩具车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1.模型铁路，玩具火车A63H19/00,A63H21/00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2.其他玩具车；与此相应的轨道；玩具引擎A63H17/00，A63H23/00，A63H27/00；A63H18/00；A63H25/00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3.陀螺；玩偶、玩具动物A63H1/00;A63H3/00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4.其他玩具 A63H5/00,A63H7/00,A63H33/00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5.玩偶或玩具形态的制造A63H9/00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6.驱动机构；控制；传动装置A63H29/00;A63H30/00;A63H31/00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7.滑稽物；五彩纸屑A63H37/00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陀螺（空竹或类似抛掷和捕获陀螺或相应的抛掷和捕获装置入A63B67/16；飞陀螺入A63H27/127）[2019.01]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具有可分开的缠绕装置的[2006.01]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具有绳线或带子的缠绕装置的[2006.01]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具有整体的缠绕装置的[2006.01]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具有喷吹缠绕装置的[2006.01]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能用双手旋转陀螺轴使之自旋的[2006.01]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鞭打转动的陀螺；陀螺鞭[2006.01]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能弹跳、摇晃或作曲线动作的陀螺[2006.01]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双陀螺；装在另一个陀螺上或其中的复合式陀螺[2006.01]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有动物或人物形态的陀螺；具有活动物体，特别是人、动物形态的[2006.01]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彩色陀螺[2006.01]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有照明装置的[2006.01]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能发出爆裂或爆炸的[2006.01]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音乐陀螺[2006.01]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能攀升的陀螺，例如溜溜球（YO-YO）[2006.01]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用盘绕绳驱动的作旋绕或自旋的圆盘[2006.01]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玩偶；各种形态的玩具；音乐玩具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在这一组中，下列术语的含义为: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“玩偶”包括玩具动物。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用织物制成或充填法制成的[2006.01]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具有可变形构架的[2006.01]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充气的或可充气的玩具人或物形态[2006.01]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用纸剪成、折叠成穿衣裳的玩偶[2006.01]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扁平玩具人、物形态，带有四肢，带有或不带有使其站立的装置（A63H3/08优先）[2006.01]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双面玩偶[2006.01]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手指伸进去表演的木偶，例如套在手指上表演的手套木偶[2006.01]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用部件拼成的玩偶[2006.01]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跳娃娃[2006.01]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具有由其他部件，例如四肢的运动而牵动某些部分的玩偶[2006.01]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能喝水的玩偶；能流泪的玩偶；能变湿的玩偶[2006.01]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能漂浮的玩偶[2006.01]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玩偶中发声装置的安排；玩偶发声的装置[2006.01]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有可供发出声音的风箱、圆筒或类似装置[2006.01]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其他专供玩偶发声的装置[2006.01]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零件；附属物[2006.01]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玩偶的眼睛[2006.01]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眼睛的制作[2006.01]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玩偶的头发或假发；睫毛；眉毛[2006.01]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A63H3/46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肢体的连接[2006.01]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A63H3/48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玩偶身上部件的安装，如活动眼睛的安装[2006.01]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A63H3/50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供玩偶或动物玩具用的构架、支架或转轮[2006.01]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A63H3/52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玩偶的住房、家具或其他设备；玩偶的衣着（玩偶的鞋袜入A43B3/28）[2006.01]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用于附加除发声之外的其他玩具效果的音乐或噪声发生装置（音乐陀螺入A63H1/28；手扔碰撞发出的噪声器入F42B4/16）[2006.01]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不用引爆剂工作的手枪或机关枪；爆裂声发生器（鞭炮入F42B4/04）[2006.01]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由使用者牵动或推动的玩具人、物形态[2006.01]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由推和拉动作的[2006.01]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与玩具车一起运动的[2006.01]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具有用转动部件形成脚的[2006.01]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制造玩偶、玩具动物、玩具人、物形态或它们部件的专门方法或合成物[2006.01]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用机械或重力驱动的玩具人、物形态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自动式玩具人、物形态[2006.01]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由偏心重物转动产生的振动而运动的[2006.01]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能爬上爬下的人、物形态[2006.01]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跳跃的玩具[2006.01]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表演翻筋斗的玩具[2006.01]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装有单轴或多轴行走部分的玩具人、物形态，使玩具在地上移动时能逼真模仿跑步动作[2006.01]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有轮的玩具人、物形态，移动时能作扭动的动作[2006.01]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由陀螺效应平衡的机械驱动的行走玩具人、物形态[2006.01]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能作逼真走路动作的人、物形态玩具[2006.01]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A63H11/20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有多对腿的，例如马[2006.01]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有自动部件的玩具人、物形态，可以具有或不具有玩具整体的运动[2006.01]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能模仿自然动作的，例如猫捉老鼠、动物的踢腿[2006.01]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能下蛋的玩具动物[2006.01]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能模仿游戏者或工人动作的机械人[2006.01]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模仿拳击或殴斗的[2006.01]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能执行军事训练动作的[2006.01]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能射箭或掷其他投射物的[2006.01]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体操或杂技玩具人、物形态[2006.01]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能跳绳的玩具人[2006.01]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模仿画图或写字的[2006.01]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人、物跳跃的盒子[2006.01]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玩具秋千椅；来回摇摆的人、物形态玩具[2006.01]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有活动人、物形态的玩具旋转机；具有活动形象的美女或类似的玩具模特儿[2006.01]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其他重力驱动的玩具人、物形态[2006.01]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由重力作用而从斜坡路上摇摆而下的人、物形态[2006.01]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围绕重心上方一点摇摆的玩具人、物形态[2006.01]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A63H15/06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能够自己正位的玩具[2006.01]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A63H15/08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由于封闭在体内的圆球而翻滚的玩具人、物形态[2006.01]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玩具车；玩具发动机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玩具车，例如能自己驱动的车；其辅助设备[2006.01]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在冲击或震动作用下能转换到其他形式的，例如模仿车祸的装置[2006.01]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A63H17/045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形如装甲车、坦克或类似车辆的[2006.01]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A63H17/05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卡车或货车[2006.01]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有自卸货车体的[2006.01]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装有机械提升梯子的[2006.01]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装有运输液体物贮罐的[2006.01]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带起重机、绞盘或类似装置的[2006.01]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环行道的汽车或卡车[2006.01]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自行车形式的，上面可有或没有骑车人的[2006.01]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三轮车，如上面有活动人、物形态的[2006.01]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形如载人或不载人摩托车的[2006.01]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有驾驶员的，用车轮或驾驶员的动作来驱动的小摩托车[2006.01]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有或没有乘客形态的形如雪橇、雪橇车或由雪橇连成的长橇[2006.01]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具有活动人、物形态的其他有轮车辆[2006.01]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零部件；附件（驱动机构入A63H29/00）[2006.01]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A63H17/267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安装在底盘上的轮子[2006.01]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A63H17/273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门或类似物的开启或关闭机构[2006.01]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电气照明设备[2006.01]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方向指示器[2006.01]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声学或光学的发信装置[2006.01]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模仿发动机噪声的装置[2006.01]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玩具车的驾驶装置[2006.01]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手操纵的[2006.01]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A63H17/385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遥控的[2006.01]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A63H17/39</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无线电控制的[2006.01]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A63H17/395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程序驾驶的[2006.01]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与障碍物相撞后能自动转向或后退的玩具车[2006.01]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A63H17/41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通过自动驾驶或倒车阻止从支撑面上落下的玩具车[2006.01]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自动停车或制动装置[2006.01]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A63H17/44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用于存放玩具车的玩具车库；加油站[2006.01]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供玩具用的公路或轨道（铁路固定线路入A63H19/30；特种铁路入A63H21/00）；利用车与轨道间特殊的相互作用来推进[2006.01]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轨道的结构或配置[2006.01]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上下山坡的轨道（A63H18/06优先）[2006.01]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通过改变轨道部分的坡度大小使车辆运动而设计的轨道[2006.01]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具有引导或驾驶的机械装置[2006.01]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具有起驾驶作用的磁性装置[2006.01]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通过轨道把电流供玩具车用的电源[2006.01]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安装在轨道中的传动装置，例如环状传送装置、磁铁牵引、传动圆盘装置[2006.01]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A63H18/16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用车辆与轨道的相互作用来控制车辆的行驶；用车辆上的装置来控制轨道部件[2006.01]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模型铁路（利用车与轨道间特殊相互作用的推进入A63H18/00）[2006.01]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机车；机动客车[2006.01]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发条驱动的[2006.01]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蒸汽驱动的机车；所用的引擎[2006.01]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机车用锅炉[2006.01]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电力驱动的[2006.01]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有电力倒车装置的[2006.01]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能模仿机车特征的装置，例如鸣笛、发出信号、喷气[2006.01]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A63H19/15</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特殊类型车[2006.01]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模型铁路车辆用的部件[2006.01]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车辆连接或脱钩装置[2006.01]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照明装置[2006.01]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轮；轮轴；车架[2006.01]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电气玩具铁路；电气玩具铁路系统[2006.01]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有架空线的玩具车；无轨电车[2006.01]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机械玩具铁路系统[2006.01]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固定式道路；路轨；连接钢轨用的连接器[2006.01]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道岔或岔尖；所用的操作装置[2006.01]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A63H19/34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桥；车站；发信号系统[2006.01]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A63H19/36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模型铁路的结构，如在容器中或在平板上或为游戏目的在与玩具布景的配合中几部分的布置[2006.01]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其他玩具铁路[2006.01]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具有悬索或悬轨的车辆[2006.01]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单轨铁路，如像马鞍那样围住铁轨的车辆（A63H21/02优先）[2006.01]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玩具船；漂浮玩具；其他水上玩具装置[2006.01]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船；帆船[2006.01]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能自行推进的船、舰或潜水艇[2006.01]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喷气推进的[2006.01]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浮沉子或其他潜水物[2006.01]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其他水中玩具、漂浮玩具或类似有浮力的玩具[2006.01]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水上抛射体玩具；碰撞后解体的玩具；可分解的玩具船[2006.01]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特殊的驱动[2006.01]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水上玩具装置；码头装置[2006.01]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玩具用的蒸汽、燃气或压缩空气引擎（供机车用的入A63H19/06）[2006.01]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配气装置[2006.01]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玩具飞机；其他飞行玩具（有降落伞的玩具入A63H33/20）[2006.01]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A63H27/01</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有可伸缩或折叠翼的玩具飞机[2006.01]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拴住的玩具飞机[2006.01]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风筝（特别适用于水上运动板的风帆或翼入B63H8/10；风推进船的风帆入B63H9/069）[2020.01]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气球[2006.01]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A63H27/127</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能垂直着陆或起飞的飞机玩具；飞行陀螺[2006.01]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A63H27/133</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直升飞机；旋翼机（A63H27/04优先）[2006.01]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玩具飞机的发动或发射装置；玩具飞机上发动或发射装置的布置[2006.01]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折叠纸做的飞行玩具[2006.01]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机身、机翼或类似物的结构特征，如模型飞机的[2006.01]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操纵飞行控制面，升力提高襟翼或类似机构的传送系统[2006.01]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自推进的玩具飞机，如用可延伸的橡皮筋的（A63H27/04，A63H27/127优先）[2006.01]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内燃机或电动机推进的[2006.01]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喷气推进的飞行玩具，例如飞机（A63H27/04，A63H27/127优先）[2006.01]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玩具扑翼飞机[2006.01]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模型飞机推进器共有的零部件，例如结构零部件（直升飞机的入A63H27/133）[2006.01]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A63H27/32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玩具飞行器的起落架，例如轮式的、浮体式的[2006.01]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玩具的驱动和控制，如玩具车辆的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一般玩具用的驱动机构[2006.01]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钟表发条机构[2006.01]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螺旋形弹簧驱动机构[2006.01]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所用的其他元件[2006.01]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用球或重物开动的驱动机构[2006.01]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用流动介质开动的驱动机构[2006.01]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用沙流开动的[2006.01]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用水流开动的[2006.01]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用压缩空气开动的[2006.01]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具有伸缩性橡皮筋的驱动机构[2006.01]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飞轮驱动机构[2006.01]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电驱动机构（通过轨道得到电力供应的入A63H18/12）[2006.01]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A63H29/24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驱动机构用的零件或附属设备，例如绕紧或发动玩具发动机的器件[2006.01]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玩具专用的遥控装置，如供玩具车用的（玩具车的遥控驾驶装置入A63H17/385；模型铁路用的入A63H19/24，A63H19/28）[2006.01]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利用无线电发射的[2006.01]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A63H30/06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用液压或气动装置[2006.01]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玩具的传动[2006.01]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螺旋轴机构[2006.01]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摩擦传动机构[2006.01]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皮带或弦线传动装置[2006.01]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齿轮控制装置；能产生往复运动的齿轮[2006.01]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A63H31/10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用软管内可以活动的金属线去操纵传动装置[2006.01]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玩具滚铁环；推动用的杆棒[2006.01]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积木、积木条或类似的积木部件[2006.01]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A63H33/06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不需附加元件可装配的[2006.01]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A63H33/08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具有互补的孔、槽或突出部，如燕尾榫的[2006.01]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用非胶合型附加元件装配的[2006.01]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用杆、螺栓等组装穿孔条或类似构件[2006.01]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A63H33/14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专用于用胶黏剂或接合剂装配的[2006.01]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A63H33/16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用纸折叠的模型[2006.01]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A63H33/18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抛掷或弹射的玩具（弹簧玩具枪入F41B7/08）[2006.01]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A63H33/20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有降落伞的玩具；玩具降落伞[2006.01]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A63H33/22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光学的、彩色的或投影的玩具（万花筒入G02B27/08）[2006.01]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A63H33/26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磁性或电气玩具（电动玩具入A63H29/22）[2006.01]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A63H33/28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起肥皂泡的玩具；冒烟的玩具（在烟雾中产生烟像和烟圈的装置入A24F13/30）[2006.01]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A63H33/30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其他类目中不包括的模仿器械，例如电话、称量器或现金出纳器的玩具[2006.01]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A63H33/32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供玩沙堆用的模子、外型、铲或类似物[2006.01]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A63H33/36</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喷火花玩具[2006.01]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A63H33/38</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附带玩具作用的画册，例如弹跳或滑动显示器[2006.01]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A63H33/40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风车；气流启动的其他玩具（用蒸汽或压缩空气开动的驱动机构入A63H29/16）[2006.01]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A63H33/42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其他类目中不包括的玩具模型和玩具布景[2006.01]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A63H37/00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滑稽物；五彩纸屑、长饰带或其他跳舞用饰物[2006.01]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供戏院、马戏场等使用的装置；变戏法用具或类似用具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小类索引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舞台或马戏场所用装置1/00至5/00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其他观赏娱乐13/00至19/00，25/00，99/00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其他娱乐9/00，11/00，99/00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艺人用装置7/00，21/00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舞台装置[2006.01]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布景；幕帘；其他装饰物；移动上述物品的方法[2006.01]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供马戏场、竞技场用的设备以及马戏场、竞技场本身的装置[2006.01]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舞台、马戏场或竞技场上产生特技效果用的辅助用具[2006.01]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A63J5/02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产生舞台效果的装置；舞台辅助用品[2006.01]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A63J5/04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产生音响效果的装置[2006.01]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A63J5/10</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把说话转换成可视或可听的装置[2006.01]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A63J5/12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升降人员的器械[2006.01]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供艺人用的辅助器械[2006.01]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离心式轨道、环路火车，或类似的[2006.01]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迷宫[2006.01]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全景装置、透视图画装置、立体景装置或类似装置[2006.01]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西洋景，例如小孔窥视的西洋景；万花筒式的或其他利用乳白玻璃做底，展示各种图像的装置[2006.01]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A63J17/00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产生彩色—音乐（colour—music）的器具[2006.01]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A63J19/00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木偶、提线木偶或影子戏的演出或影子戏戏院[2006.01]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A63J21/00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变戏法用品；变戏法人用的辅助器械[2006.01]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A63J25/00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专门适用于电影院用的设备（电影放映装置入G03B）[2009.01]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A63J99/00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本小类其他各组中不包括的技术主题[2009.01]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赛马；骑马运动；所用的设备或附件（跑表入G04F7/06；计时入G07C1/22；由选择或组合各个要素来指示变化信息的装置入G09F9/00）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A63K1/00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赛马场；跑道[2006.01]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A63K1/02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供灵缇（一种身体细长的跑狗）或其他种狗使用的[2006.01]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A63K3/00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赛马或骑马运动用的设备或附件[2006.01]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A63K3/02</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赛马起跑用品，例如起跑障碍物[2006.01]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A63K3/04</w:t>
            </w:r>
          </w:p>
        </w:tc>
        <w:tc>
          <w:tcPr>
            <w:tcW w:w="1095"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栏或类似设备[2006.01]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A63K99/00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本小类其他组中不包含的技术主题[2006.01]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A99</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本部其他类目中不包括的技术主题[2006.01]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A99Z</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本部其他类目中不包括的技术主题[2006.01]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附注[2006.01]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本小类包括的技术主题是：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（a）本部中的各个小类涵盖技术主题所不包括的，但是与之最密切相关的，和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（b）明确不被其他任何部的任何小类所包含的技术主题。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50" w:type="dxa"/>
            <w:tcBorders>
              <w:tl2br w:val="nil"/>
              <w:tr2bl w:val="nil"/>
            </w:tcBorders>
            <w:shd w:val="clear" w:color="auto" w:fill="auto"/>
            <w:noWrap/>
            <w:vAlign w:val="top"/>
          </w:tcPr>
          <w:p>
            <w:pPr>
              <w:keepNext w:val="0"/>
              <w:keepLines w:val="0"/>
              <w:widowControl/>
              <w:suppressLineNumbers w:val="0"/>
              <w:jc w:val="both"/>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A99Z99/00</w:t>
            </w:r>
          </w:p>
        </w:tc>
        <w:tc>
          <w:tcPr>
            <w:tcW w:w="1095" w:type="dxa"/>
            <w:tcBorders>
              <w:tl2br w:val="nil"/>
              <w:tr2bl w:val="nil"/>
            </w:tcBorders>
            <w:shd w:val="clear" w:color="auto" w:fill="auto"/>
            <w:noWrap/>
            <w:vAlign w:val="top"/>
          </w:tcPr>
          <w:p>
            <w:pPr>
              <w:jc w:val="both"/>
              <w:rPr>
                <w:rFonts w:hint="eastAsia" w:ascii="宋体" w:hAnsi="宋体" w:eastAsia="宋体" w:cs="宋体"/>
                <w:i w:val="0"/>
                <w:color w:val="000000"/>
                <w:sz w:val="22"/>
                <w:szCs w:val="22"/>
                <w:u w:val="none"/>
              </w:rPr>
            </w:pPr>
          </w:p>
        </w:tc>
        <w:tc>
          <w:tcPr>
            <w:tcW w:w="7290" w:type="dxa"/>
            <w:tcBorders>
              <w:tl2br w:val="nil"/>
              <w:tr2bl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本部其他类目中不包括的技术主题[2006.01]</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lang w:val="en"/>
      </w:rPr>
    </w:pPr>
    <w:r>
      <w:rPr>
        <w:rFonts w:hint="default"/>
        <w:lang w:val="en"/>
      </w:rPr>
      <w:t>IPC 2021.01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17554"/>
    <w:rsid w:val="29BEB1A0"/>
    <w:rsid w:val="3FDE1D8C"/>
    <w:rsid w:val="4AFEFD39"/>
    <w:rsid w:val="6B713F22"/>
    <w:rsid w:val="6EBFF089"/>
    <w:rsid w:val="6F460FAE"/>
    <w:rsid w:val="6F7F32B9"/>
    <w:rsid w:val="B7DFC878"/>
    <w:rsid w:val="BA7B23C6"/>
    <w:rsid w:val="BFD1D6A5"/>
    <w:rsid w:val="FFF1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2021-06-29T16:58:00Z</dcterms:created>
  <dc:creator>qianglinan</dc:creator>
  <cp:lastModifiedBy>qianglinan</cp:lastModifiedBy>
  <dcterms:modified xsi:type="dcterms:W3CDTF">2021-06-29T10:44:48Z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